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2859EE" w:rsidRDefault="009D3647" w:rsidP="505988A4">
      <w:pPr>
        <w:pStyle w:val="Header"/>
        <w:ind w:right="360"/>
        <w:rPr>
          <w:rFonts w:ascii="BrowalliaUPC" w:hAnsi="BrowalliaUPC" w:cs="BrowalliaUPC"/>
          <w:b/>
          <w:bCs/>
          <w:lang w:val="en-GB" w:bidi="th-TH"/>
        </w:rPr>
      </w:pPr>
      <w:r>
        <w:rPr>
          <w:rFonts w:ascii="BrowalliaUPC" w:hAnsi="BrowalliaUPC" w:cs="BrowalliaUPC"/>
          <w:b/>
          <w:bCs/>
          <w:lang w:val="en-GB" w:bidi="th-TH"/>
        </w:rPr>
        <w:softHyphen/>
      </w:r>
      <w:r w:rsidR="009D2F44" w:rsidRPr="002859EE">
        <w:rPr>
          <w:rFonts w:ascii="BrowalliaUPC" w:hAnsi="BrowalliaUPC" w:cs="BrowalliaUPC"/>
          <w:b/>
          <w:bCs/>
          <w:cs/>
          <w:lang w:val="en-GB" w:bidi="th-TH"/>
        </w:rPr>
        <w:t>บ</w:t>
      </w:r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ริษัท สหไทย </w:t>
      </w:r>
      <w:proofErr w:type="spellStart"/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>เทอร์มินอล</w:t>
      </w:r>
      <w:proofErr w:type="spellEnd"/>
      <w:r w:rsidR="001D487C"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>จำกัด</w:t>
      </w:r>
      <w:r w:rsidR="00765E67" w:rsidRPr="002859EE">
        <w:rPr>
          <w:rFonts w:ascii="BrowalliaUPC" w:hAnsi="BrowalliaUPC" w:cs="BrowalliaUPC"/>
          <w:b/>
          <w:bCs/>
          <w:lang w:val="en-GB" w:bidi="th-TH"/>
        </w:rPr>
        <w:t xml:space="preserve"> (</w:t>
      </w:r>
      <w:r w:rsidR="00750D34" w:rsidRPr="002859EE">
        <w:rPr>
          <w:rFonts w:ascii="BrowalliaUPC" w:hAnsi="BrowalliaUPC" w:cs="BrowalliaUPC"/>
          <w:b/>
          <w:bCs/>
          <w:cs/>
          <w:lang w:val="en-GB" w:bidi="th-TH"/>
        </w:rPr>
        <w:t>มหาชน</w:t>
      </w:r>
      <w:r w:rsidR="00765E67" w:rsidRPr="002859EE">
        <w:rPr>
          <w:rFonts w:ascii="BrowalliaUPC" w:hAnsi="BrowalliaUPC" w:cs="BrowalliaUPC"/>
          <w:b/>
          <w:bCs/>
          <w:lang w:val="en-GB" w:bidi="th-TH"/>
        </w:rPr>
        <w:t>)</w:t>
      </w:r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 </w:t>
      </w:r>
      <w:r w:rsidR="00AA4D84" w:rsidRPr="002859EE">
        <w:rPr>
          <w:rFonts w:ascii="BrowalliaUPC" w:hAnsi="BrowalliaUPC" w:cs="BrowalliaUPC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2859EE" w:rsidRDefault="00D57918" w:rsidP="505988A4">
      <w:pPr>
        <w:tabs>
          <w:tab w:val="left" w:pos="720"/>
          <w:tab w:val="left" w:pos="9480"/>
        </w:tabs>
        <w:jc w:val="thaiDistribute"/>
        <w:rPr>
          <w:rFonts w:ascii="BrowalliaUPC" w:hAnsi="BrowalliaUPC" w:cs="BrowalliaUPC"/>
          <w:b/>
          <w:bCs/>
          <w:lang w:val="en-GB"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หมายเหตุประกอบงบการเงินระหว่างกาล</w:t>
      </w:r>
      <w:r w:rsidRPr="002859EE">
        <w:rPr>
          <w:rFonts w:ascii="BrowalliaUPC" w:hAnsi="BrowalliaUPC" w:cs="BrowalliaUPC"/>
          <w:b/>
          <w:bCs/>
          <w:cs/>
          <w:lang w:val="en-GB" w:bidi="th-TH"/>
        </w:rPr>
        <w:t>แบบย่อ</w:t>
      </w:r>
    </w:p>
    <w:p w14:paraId="330A0035" w14:textId="756D3CE6" w:rsidR="009222FF" w:rsidRPr="002859EE" w:rsidRDefault="009222FF" w:rsidP="009222FF">
      <w:pPr>
        <w:tabs>
          <w:tab w:val="left" w:pos="720"/>
          <w:tab w:val="left" w:pos="9480"/>
        </w:tabs>
        <w:jc w:val="thaiDistribute"/>
        <w:rPr>
          <w:rFonts w:ascii="BrowalliaUPC" w:hAnsi="BrowalliaUPC" w:cs="BrowalliaUPC"/>
          <w:b/>
          <w:bCs/>
          <w:cs/>
          <w:lang w:val="en-GB" w:bidi="th-TH"/>
        </w:rPr>
      </w:pPr>
      <w:r w:rsidRPr="002859EE">
        <w:rPr>
          <w:rFonts w:ascii="BrowalliaUPC" w:hAnsi="BrowalliaUPC" w:cs="BrowalliaUPC"/>
          <w:b/>
          <w:bCs/>
          <w:cs/>
          <w:lang w:val="en-GB" w:bidi="th-TH"/>
        </w:rPr>
        <w:t>สำหรับงวดสามเดือน</w:t>
      </w:r>
      <w:r w:rsidR="00494908">
        <w:rPr>
          <w:rFonts w:ascii="BrowalliaUPC" w:hAnsi="BrowalliaUPC" w:cs="BrowalliaUPC" w:hint="cs"/>
          <w:b/>
          <w:bCs/>
          <w:cs/>
          <w:lang w:val="en-GB" w:bidi="th-TH"/>
        </w:rPr>
        <w:t>และหกเดือน</w:t>
      </w:r>
      <w:r w:rsidR="00831BC4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สิ้นสุดวันที่ </w:t>
      </w:r>
      <w:r w:rsidR="00ED3874" w:rsidRPr="00ED3874">
        <w:rPr>
          <w:rFonts w:ascii="BrowalliaUPC" w:hAnsi="BrowalliaUPC" w:cs="BrowalliaUPC"/>
          <w:b/>
          <w:bCs/>
          <w:lang w:val="en-GB" w:bidi="th-TH"/>
        </w:rPr>
        <w:t>3</w:t>
      </w:r>
      <w:r w:rsidR="008D0CAC" w:rsidRPr="008D0CAC">
        <w:rPr>
          <w:rFonts w:ascii="BrowalliaUPC" w:hAnsi="BrowalliaUPC" w:cs="BrowalliaUPC"/>
          <w:b/>
          <w:bCs/>
          <w:lang w:val="en-GB" w:bidi="th-TH"/>
        </w:rPr>
        <w:t>0</w:t>
      </w:r>
      <w:r w:rsidR="00494908">
        <w:rPr>
          <w:rFonts w:ascii="BrowalliaUPC" w:hAnsi="BrowalliaUPC" w:cs="BrowalliaUPC" w:hint="cs"/>
          <w:b/>
          <w:bCs/>
          <w:cs/>
          <w:lang w:val="en-US" w:bidi="th-TH"/>
        </w:rPr>
        <w:t xml:space="preserve"> มิถุนายน</w:t>
      </w:r>
      <w:r w:rsidR="00831BC4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 </w:t>
      </w:r>
      <w:r w:rsidR="00ED3874" w:rsidRPr="00ED3874">
        <w:rPr>
          <w:rFonts w:ascii="BrowalliaUPC" w:hAnsi="BrowalliaUPC" w:cs="BrowalliaUPC"/>
          <w:b/>
          <w:bCs/>
          <w:lang w:val="en-GB" w:bidi="th-TH"/>
        </w:rPr>
        <w:t>2564</w:t>
      </w:r>
      <w:r w:rsidR="0068736B" w:rsidRPr="002859EE">
        <w:rPr>
          <w:rFonts w:ascii="BrowalliaUPC" w:hAnsi="BrowalliaUPC" w:cs="BrowalliaUPC"/>
          <w:b/>
          <w:bCs/>
          <w:lang w:val="en-GB" w:bidi="th-TH"/>
        </w:rPr>
        <w:t xml:space="preserve"> </w:t>
      </w:r>
      <w:r w:rsidR="007577BD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และ </w:t>
      </w:r>
      <w:r w:rsidR="00ED3874" w:rsidRPr="00ED3874">
        <w:rPr>
          <w:rFonts w:ascii="BrowalliaUPC" w:hAnsi="BrowalliaUPC" w:cs="BrowalliaUPC"/>
          <w:b/>
          <w:bCs/>
          <w:lang w:val="en-GB" w:bidi="th-TH"/>
        </w:rPr>
        <w:t>2563</w:t>
      </w:r>
      <w:r w:rsidR="007577BD" w:rsidRPr="002859EE">
        <w:rPr>
          <w:rFonts w:ascii="BrowalliaUPC" w:hAnsi="BrowalliaUPC" w:cs="BrowalliaUPC"/>
          <w:b/>
          <w:bCs/>
          <w:lang w:val="en-US" w:bidi="th-TH"/>
        </w:rPr>
        <w:t xml:space="preserve"> </w:t>
      </w:r>
      <w:r w:rsidRPr="002859EE">
        <w:rPr>
          <w:rFonts w:ascii="BrowalliaUPC" w:hAnsi="BrowalliaUPC" w:cs="BrowalliaUPC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2859EE" w:rsidRDefault="00D57918" w:rsidP="00D57918">
      <w:pPr>
        <w:ind w:right="-1"/>
        <w:jc w:val="both"/>
        <w:rPr>
          <w:rFonts w:ascii="BrowalliaUPC" w:hAnsi="BrowalliaUPC" w:cs="BrowalliaUPC"/>
          <w:lang w:val="en-US" w:bidi="th-TH"/>
        </w:rPr>
      </w:pPr>
    </w:p>
    <w:p w14:paraId="1AF3009B" w14:textId="06BEB8EB" w:rsidR="00D57918" w:rsidRPr="002859EE" w:rsidRDefault="00D57918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ข้อมูลทั่วไป</w:t>
      </w:r>
    </w:p>
    <w:p w14:paraId="5DC8C8FD" w14:textId="77777777" w:rsidR="00242CFA" w:rsidRPr="00FE12AF" w:rsidRDefault="00242CFA" w:rsidP="00242CFA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70A1B58C" w14:textId="61C2DE3E" w:rsidR="00242CFA" w:rsidRPr="002859EE" w:rsidRDefault="00B7237C" w:rsidP="00242CFA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ข้อมูลทั่วไปของบริษัท</w:t>
      </w:r>
    </w:p>
    <w:p w14:paraId="3B3CD483" w14:textId="3BDDB1DF" w:rsidR="00BF4CE2" w:rsidRPr="002859EE" w:rsidRDefault="00BF4CE2" w:rsidP="00D13B68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5D141F79" w14:textId="2D1BC5E5" w:rsidR="00D57918" w:rsidRPr="002859EE" w:rsidRDefault="008E10BA" w:rsidP="00B7237C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บริษัท สหไทย </w:t>
      </w:r>
      <w:proofErr w:type="spellStart"/>
      <w:r w:rsidRPr="002859EE">
        <w:rPr>
          <w:rFonts w:ascii="BrowalliaUPC" w:hAnsi="BrowalliaUPC" w:cs="BrowalliaUPC"/>
          <w:cs/>
          <w:lang w:bidi="th-TH"/>
        </w:rPr>
        <w:t>เทอร์มินอล</w:t>
      </w:r>
      <w:proofErr w:type="spellEnd"/>
      <w:r w:rsidRPr="002859EE">
        <w:rPr>
          <w:rFonts w:ascii="BrowalliaUPC" w:hAnsi="BrowalliaUPC" w:cs="BrowalliaUPC"/>
          <w:cs/>
          <w:lang w:bidi="th-TH"/>
        </w:rPr>
        <w:t xml:space="preserve"> จำกัด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 มีนาคม </w:t>
      </w:r>
      <w:r w:rsidR="00ED3874" w:rsidRPr="00ED3874">
        <w:rPr>
          <w:rFonts w:ascii="BrowalliaUPC" w:hAnsi="BrowalliaUPC" w:cs="BrowalliaUPC"/>
          <w:lang w:val="en-GB" w:bidi="th-TH"/>
        </w:rPr>
        <w:t>2551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 </w:t>
      </w:r>
      <w:r w:rsidR="000C77C1" w:rsidRPr="002859EE">
        <w:rPr>
          <w:rFonts w:ascii="BrowalliaUPC" w:hAnsi="BrowalliaUPC" w:cs="BrowalliaUPC"/>
          <w:cs/>
          <w:lang w:bidi="th-TH"/>
        </w:rPr>
        <w:t>โดย</w:t>
      </w:r>
      <w:r w:rsidR="00776EA2" w:rsidRPr="002859EE">
        <w:rPr>
          <w:rFonts w:ascii="BrowalliaUPC" w:hAnsi="BrowalliaUPC" w:cs="BrowalliaUPC"/>
          <w:cs/>
          <w:lang w:bidi="th-TH"/>
        </w:rPr>
        <w:t>ได้เปลี</w:t>
      </w:r>
      <w:r w:rsidR="004920D4" w:rsidRPr="002859EE">
        <w:rPr>
          <w:rFonts w:ascii="BrowalliaUPC" w:hAnsi="BrowalliaUPC" w:cs="BrowalliaUPC"/>
          <w:cs/>
          <w:lang w:bidi="th-TH"/>
        </w:rPr>
        <w:t>่ยน</w:t>
      </w:r>
      <w:r w:rsidR="004A3E27" w:rsidRPr="002859EE">
        <w:rPr>
          <w:rFonts w:ascii="BrowalliaUPC" w:hAnsi="BrowalliaUPC" w:cs="BrowalliaUPC"/>
          <w:cs/>
          <w:lang w:bidi="th-TH"/>
        </w:rPr>
        <w:t>ชื่อ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เป็นบริษัท สหไทย </w:t>
      </w:r>
      <w:proofErr w:type="spellStart"/>
      <w:r w:rsidR="004920D4" w:rsidRPr="002859EE">
        <w:rPr>
          <w:rFonts w:ascii="BrowalliaUPC" w:hAnsi="BrowalliaUPC" w:cs="BrowalliaUPC"/>
          <w:cs/>
          <w:lang w:bidi="th-TH"/>
        </w:rPr>
        <w:t>เทอร์มินอล</w:t>
      </w:r>
      <w:proofErr w:type="spellEnd"/>
      <w:r w:rsidR="004920D4" w:rsidRPr="002859EE">
        <w:rPr>
          <w:rFonts w:ascii="BrowalliaUPC" w:hAnsi="BrowalliaUPC" w:cs="BrowalliaUPC"/>
          <w:cs/>
          <w:lang w:bidi="th-TH"/>
        </w:rPr>
        <w:t xml:space="preserve"> จำกัด (มหาชน) </w:t>
      </w:r>
      <w:r w:rsidR="00935FB5" w:rsidRPr="002859EE">
        <w:rPr>
          <w:rFonts w:ascii="BrowalliaUPC" w:hAnsi="BrowalliaUPC" w:cs="BrowalliaUPC"/>
          <w:cs/>
          <w:lang w:bidi="th-TH"/>
        </w:rPr>
        <w:t xml:space="preserve">     </w:t>
      </w:r>
      <w:r w:rsidR="00776EA2" w:rsidRPr="002859EE">
        <w:rPr>
          <w:rFonts w:ascii="BrowalliaUPC" w:hAnsi="BrowalliaUPC" w:cs="BrowalliaUPC"/>
          <w:cs/>
          <w:lang w:bidi="th-TH"/>
        </w:rPr>
        <w:t>เมื่อวันที่</w:t>
      </w:r>
      <w:r w:rsidR="00B7237C" w:rsidRPr="002859EE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776EA2" w:rsidRPr="002859EE">
        <w:rPr>
          <w:rFonts w:ascii="BrowalliaUPC" w:hAnsi="BrowalliaUPC" w:cs="BrowalliaUPC"/>
          <w:cs/>
          <w:lang w:bidi="th-TH"/>
        </w:rPr>
        <w:t xml:space="preserve"> พฤษ</w:t>
      </w:r>
      <w:r w:rsidR="00CB0C40" w:rsidRPr="002859EE">
        <w:rPr>
          <w:rFonts w:ascii="BrowalliaUPC" w:hAnsi="BrowalliaUPC" w:cs="BrowalliaUPC"/>
          <w:cs/>
          <w:lang w:bidi="th-TH"/>
        </w:rPr>
        <w:t>ภ</w:t>
      </w:r>
      <w:r w:rsidR="00776EA2" w:rsidRPr="002859EE">
        <w:rPr>
          <w:rFonts w:ascii="BrowalliaUPC" w:hAnsi="BrowalliaUPC" w:cs="BrowalliaUPC"/>
          <w:cs/>
          <w:lang w:bidi="th-TH"/>
        </w:rPr>
        <w:t xml:space="preserve">าคม </w:t>
      </w:r>
      <w:r w:rsidR="00ED3874" w:rsidRPr="00ED3874">
        <w:rPr>
          <w:rFonts w:ascii="BrowalliaUPC" w:hAnsi="BrowalliaUPC" w:cs="BrowalliaUPC"/>
          <w:lang w:val="en-GB" w:bidi="th-TH"/>
        </w:rPr>
        <w:t>256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776EA2" w:rsidRPr="002859EE">
        <w:rPr>
          <w:rFonts w:ascii="BrowalliaUPC" w:hAnsi="BrowalliaUPC" w:cs="BrowalliaUPC"/>
          <w:cs/>
          <w:lang w:bidi="th-TH"/>
        </w:rPr>
        <w:t xml:space="preserve"> </w:t>
      </w:r>
      <w:r w:rsidR="000C77C1" w:rsidRPr="002859EE">
        <w:rPr>
          <w:rFonts w:ascii="BrowalliaUPC" w:hAnsi="BrowalliaUPC" w:cs="BrowalliaUPC"/>
          <w:cs/>
          <w:lang w:bidi="th-TH"/>
        </w:rPr>
        <w:t>หุ้นของบริษัท</w:t>
      </w:r>
      <w:r w:rsidR="00091F43" w:rsidRPr="002859EE">
        <w:rPr>
          <w:rFonts w:ascii="BrowalliaUPC" w:hAnsi="BrowalliaUPC" w:cs="BrowalliaUPC"/>
          <w:cs/>
          <w:lang w:bidi="th-TH"/>
        </w:rPr>
        <w:t>ได้รับอนุม</w:t>
      </w:r>
      <w:r w:rsidR="00F77D3E" w:rsidRPr="002859EE">
        <w:rPr>
          <w:rFonts w:ascii="BrowalliaUPC" w:hAnsi="BrowalliaUPC" w:cs="BrowalliaUPC"/>
          <w:cs/>
          <w:lang w:bidi="th-TH"/>
        </w:rPr>
        <w:t>ัติ</w:t>
      </w:r>
      <w:r w:rsidR="00DC10BF" w:rsidRPr="002859EE">
        <w:rPr>
          <w:rFonts w:ascii="BrowalliaUPC" w:hAnsi="BrowalliaUPC" w:cs="BrowalliaUPC"/>
          <w:cs/>
          <w:lang w:bidi="th-TH"/>
        </w:rPr>
        <w:t>ให้ซื้อขายในตลาดหลัก</w:t>
      </w:r>
      <w:r w:rsidR="00132761" w:rsidRPr="002859EE">
        <w:rPr>
          <w:rFonts w:ascii="BrowalliaUPC" w:hAnsi="BrowalliaUPC" w:cs="BrowalliaUPC"/>
          <w:cs/>
          <w:lang w:bidi="th-TH"/>
        </w:rPr>
        <w:t>ทรัพย์แห่งประเทศไทย</w:t>
      </w:r>
      <w:r w:rsidR="00395A94" w:rsidRPr="002859EE">
        <w:rPr>
          <w:rFonts w:ascii="BrowalliaUPC" w:hAnsi="BrowalliaUPC" w:cs="BrowalliaUPC"/>
          <w:cs/>
          <w:lang w:bidi="th-TH"/>
        </w:rPr>
        <w:t xml:space="preserve"> </w:t>
      </w:r>
      <w:r w:rsidR="00132761" w:rsidRPr="002859EE">
        <w:rPr>
          <w:rFonts w:ascii="BrowalliaUPC" w:hAnsi="BrowalliaUPC" w:cs="BrowalliaUPC"/>
          <w:cs/>
          <w:lang w:bidi="th-TH"/>
        </w:rPr>
        <w:t xml:space="preserve">เมื่อวันที่ </w:t>
      </w:r>
      <w:r w:rsidR="00ED3874" w:rsidRPr="00ED3874">
        <w:rPr>
          <w:rFonts w:ascii="BrowalliaUPC" w:hAnsi="BrowalliaUPC" w:cs="BrowalliaUPC"/>
          <w:lang w:val="en-GB" w:bidi="th-TH"/>
        </w:rPr>
        <w:t>26</w:t>
      </w:r>
      <w:r w:rsidR="00132761" w:rsidRPr="002859EE">
        <w:rPr>
          <w:rFonts w:ascii="BrowalliaUPC" w:hAnsi="BrowalliaUPC" w:cs="BrowalliaUPC"/>
          <w:cs/>
          <w:lang w:bidi="th-TH"/>
        </w:rPr>
        <w:t xml:space="preserve"> พฤศจิกายน </w:t>
      </w:r>
      <w:r w:rsidR="00ED3874" w:rsidRPr="00ED3874">
        <w:rPr>
          <w:rFonts w:ascii="BrowalliaUPC" w:hAnsi="BrowalliaUPC" w:cs="BrowalliaUPC"/>
          <w:lang w:val="en-GB" w:bidi="th-TH"/>
        </w:rPr>
        <w:t>2562</w:t>
      </w:r>
      <w:r w:rsidR="00132761" w:rsidRPr="002859EE">
        <w:rPr>
          <w:rFonts w:ascii="BrowalliaUPC" w:hAnsi="BrowalliaUPC" w:cs="BrowalliaUPC"/>
          <w:cs/>
          <w:lang w:bidi="th-TH"/>
        </w:rPr>
        <w:t xml:space="preserve"> </w:t>
      </w:r>
      <w:r w:rsidR="00A02A04" w:rsidRPr="002859EE">
        <w:rPr>
          <w:rFonts w:ascii="BrowalliaUPC" w:hAnsi="BrowalliaUPC" w:cs="BrowalliaUPC"/>
          <w:cs/>
          <w:lang w:bidi="th-TH"/>
        </w:rPr>
        <w:t>บริษัท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มีสำนักงานจดทะเบียนตั้งอยู่เลขที่ </w:t>
      </w:r>
      <w:r w:rsidR="00ED3874" w:rsidRPr="00ED3874">
        <w:rPr>
          <w:rFonts w:ascii="BrowalliaUPC" w:hAnsi="BrowalliaUPC" w:cs="BrowalliaUPC"/>
          <w:lang w:val="en-GB" w:bidi="th-TH"/>
        </w:rPr>
        <w:t>51</w:t>
      </w:r>
      <w:r w:rsidR="00D57918" w:rsidRPr="002859EE">
        <w:rPr>
          <w:rFonts w:ascii="BrowalliaUPC" w:hAnsi="BrowalliaUPC" w:cs="BrowalliaUPC"/>
          <w:cs/>
          <w:lang w:bidi="th-TH"/>
        </w:rPr>
        <w:t>/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 หมู่ที่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 ถนนปู่เจ้าสมิงพราย ตำบล</w:t>
      </w:r>
      <w:r w:rsidR="000B370F" w:rsidRPr="002859EE">
        <w:rPr>
          <w:rFonts w:ascii="BrowalliaUPC" w:hAnsi="BrowalliaUPC" w:cs="BrowalliaUPC"/>
          <w:cs/>
          <w:lang w:bidi="th-TH"/>
        </w:rPr>
        <w:t xml:space="preserve">           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บางหญ้าแพรก อำเภอพระประแดง จังหวัดสมุทรปราการ </w:t>
      </w:r>
    </w:p>
    <w:p w14:paraId="68085220" w14:textId="77777777" w:rsidR="00D3231F" w:rsidRPr="002859EE" w:rsidRDefault="00D3231F" w:rsidP="00D13B68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14E3543A" w14:textId="23DBF0BD" w:rsidR="00806843" w:rsidRPr="002859EE" w:rsidRDefault="005864A8" w:rsidP="00960110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>
        <w:rPr>
          <w:rFonts w:ascii="BrowalliaUPC" w:hAnsi="BrowalliaUPC" w:cs="BrowalliaUPC" w:hint="cs"/>
          <w:cs/>
          <w:lang w:bidi="th-TH"/>
        </w:rPr>
        <w:t>กลุ่ม</w:t>
      </w:r>
      <w:r w:rsidR="00D57918" w:rsidRPr="002859EE">
        <w:rPr>
          <w:rFonts w:ascii="BrowalliaUPC" w:hAnsi="BrowalliaUPC" w:cs="BrowalliaUPC"/>
          <w:cs/>
          <w:lang w:bidi="th-TH"/>
        </w:rPr>
        <w:t>บริษัท</w:t>
      </w:r>
      <w:r w:rsidR="00A85FA8" w:rsidRPr="002859EE">
        <w:rPr>
          <w:rFonts w:ascii="BrowalliaUPC" w:hAnsi="BrowalliaUPC" w:cs="BrowalliaUPC"/>
          <w:cs/>
          <w:lang w:bidi="th-TH"/>
        </w:rPr>
        <w:t>ประกอบ</w:t>
      </w:r>
      <w:r w:rsidR="001D7478" w:rsidRPr="002859EE">
        <w:rPr>
          <w:rFonts w:ascii="BrowalliaUPC" w:hAnsi="BrowalliaUPC" w:cs="BrowalliaUPC"/>
          <w:cs/>
          <w:lang w:bidi="th-TH"/>
        </w:rPr>
        <w:t>ธุรกิจหลักในการ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ให้บริการท่าเทียบเรือพาณิชย์ ให้บริการที่ปรึกษาเกี่ยวกับท่าเทียบเรือ </w:t>
      </w:r>
      <w:r w:rsidR="001D7478" w:rsidRPr="002859EE">
        <w:rPr>
          <w:rFonts w:ascii="BrowalliaUPC" w:hAnsi="BrowalliaUPC" w:cs="BrowalliaUPC"/>
          <w:cs/>
          <w:lang w:bidi="th-TH"/>
        </w:rPr>
        <w:t xml:space="preserve">     </w:t>
      </w:r>
      <w:r w:rsidR="00D57918" w:rsidRPr="002859EE">
        <w:rPr>
          <w:rFonts w:ascii="BrowalliaUPC" w:hAnsi="BrowalliaUPC" w:cs="BrowalliaUPC"/>
          <w:cs/>
          <w:lang w:bidi="th-TH"/>
        </w:rPr>
        <w:t>บริการเรือ</w:t>
      </w:r>
      <w:r w:rsidR="001D7478" w:rsidRPr="002859EE">
        <w:rPr>
          <w:rFonts w:ascii="BrowalliaUPC" w:hAnsi="BrowalliaUPC" w:cs="BrowalliaUPC"/>
          <w:cs/>
          <w:lang w:bidi="th-TH"/>
        </w:rPr>
        <w:t xml:space="preserve"> </w:t>
      </w:r>
      <w:r w:rsidR="00D57918" w:rsidRPr="002859EE">
        <w:rPr>
          <w:rFonts w:ascii="BrowalliaUPC" w:hAnsi="BrowalliaUPC" w:cs="BrowalliaUPC"/>
          <w:cs/>
          <w:lang w:bidi="th-TH"/>
        </w:rPr>
        <w:t>ลากจูงขนส่งจากท่าเรือ และบริการอื่นๆ ที่เกี่ยวกับธุรกิจทางเรือ</w:t>
      </w:r>
    </w:p>
    <w:p w14:paraId="13D52ED7" w14:textId="62593F6E" w:rsidR="00D57918" w:rsidRPr="002859EE" w:rsidRDefault="00F62FF6" w:rsidP="00D13B68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ab/>
      </w:r>
    </w:p>
    <w:p w14:paraId="76274256" w14:textId="2B04D802" w:rsidR="00AB18F9" w:rsidRDefault="00102688" w:rsidP="002867E4">
      <w:pPr>
        <w:ind w:left="851"/>
        <w:jc w:val="thaiDistribute"/>
        <w:rPr>
          <w:rFonts w:ascii="BrowalliaUPC" w:hAnsi="BrowalliaUPC" w:cs="BrowalliaUPC"/>
          <w:lang w:val="en-US" w:bidi="th-TH"/>
        </w:rPr>
      </w:pPr>
      <w:r w:rsidRPr="00560786">
        <w:rPr>
          <w:rFonts w:ascii="BrowalliaUPC" w:hAnsi="BrowalliaUPC" w:cs="BrowalliaUPC"/>
          <w:cs/>
          <w:lang w:val="en-US" w:bidi="th-TH"/>
        </w:rPr>
        <w:t>รายละเอียดของ</w:t>
      </w:r>
      <w:r w:rsidR="00DF3E3C" w:rsidRPr="00560786">
        <w:rPr>
          <w:rFonts w:ascii="BrowalliaUPC" w:hAnsi="BrowalliaUPC" w:cs="BrowalliaUPC"/>
          <w:cs/>
          <w:lang w:val="en-US" w:bidi="th-TH"/>
        </w:rPr>
        <w:t>บริษัทย่อย</w:t>
      </w:r>
      <w:r w:rsidRPr="00560786">
        <w:rPr>
          <w:rFonts w:ascii="BrowalliaUPC" w:hAnsi="BrowalliaUPC" w:cs="BrowalliaUPC"/>
          <w:cs/>
          <w:lang w:val="en-US" w:bidi="th-TH"/>
        </w:rPr>
        <w:t>และ</w:t>
      </w:r>
      <w:r w:rsidR="00A61C81" w:rsidRPr="00560786">
        <w:rPr>
          <w:rFonts w:ascii="BrowalliaUPC" w:hAnsi="BrowalliaUPC" w:cs="BrowalliaUPC"/>
          <w:cs/>
          <w:lang w:val="en-US" w:bidi="th-TH"/>
        </w:rPr>
        <w:t>บริษัทร่วม</w:t>
      </w:r>
      <w:r w:rsidRPr="00560786">
        <w:rPr>
          <w:rFonts w:ascii="BrowalliaUPC" w:hAnsi="BrowalliaUPC" w:cs="BrowalliaUPC"/>
          <w:cs/>
          <w:lang w:val="en-US" w:bidi="th-TH"/>
        </w:rPr>
        <w:t xml:space="preserve"> ณ 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Pr="00560786">
        <w:rPr>
          <w:rFonts w:ascii="BrowalliaUPC" w:hAnsi="BrowalliaUPC" w:cs="BrowalliaUPC"/>
          <w:lang w:val="en-US" w:bidi="th-TH"/>
        </w:rPr>
        <w:t xml:space="preserve"> </w:t>
      </w:r>
      <w:r w:rsidR="0053073F" w:rsidRPr="00560786">
        <w:rPr>
          <w:rFonts w:ascii="BrowalliaUPC" w:hAnsi="BrowalliaUPC" w:cs="BrowalliaUPC" w:hint="cs"/>
          <w:cs/>
          <w:lang w:val="en-US" w:bidi="th-TH"/>
        </w:rPr>
        <w:t>มิถุนายน</w:t>
      </w:r>
      <w:r w:rsidRPr="00560786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560786">
        <w:rPr>
          <w:rFonts w:ascii="BrowalliaUPC" w:hAnsi="BrowalliaUPC" w:cs="BrowalliaUPC"/>
          <w:lang w:val="en-US" w:bidi="th-TH"/>
        </w:rPr>
        <w:t xml:space="preserve"> </w:t>
      </w:r>
      <w:r w:rsidRPr="00560786">
        <w:rPr>
          <w:rFonts w:ascii="BrowalliaUPC" w:hAnsi="BrowalliaUPC" w:cs="BrowalliaUPC"/>
          <w:cs/>
          <w:lang w:val="en-US" w:bidi="th-TH"/>
        </w:rPr>
        <w:t xml:space="preserve">และ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C77BBF" w:rsidRPr="00560786">
        <w:rPr>
          <w:rFonts w:ascii="BrowalliaUPC" w:hAnsi="BrowalliaUPC" w:cs="BrowalliaUPC"/>
          <w:lang w:val="en-US" w:bidi="th-TH"/>
        </w:rPr>
        <w:t xml:space="preserve"> </w:t>
      </w:r>
      <w:r w:rsidR="00C77BBF" w:rsidRPr="00560786">
        <w:rPr>
          <w:rFonts w:ascii="BrowalliaUPC" w:hAnsi="BrowalliaUPC" w:cs="BrowalliaUPC" w:hint="cs"/>
          <w:cs/>
          <w:lang w:val="en-US" w:bidi="th-TH"/>
        </w:rPr>
        <w:t>ธันวาคม</w:t>
      </w:r>
      <w:r w:rsidRPr="00560786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Pr="00560786">
        <w:rPr>
          <w:rFonts w:ascii="BrowalliaUPC" w:hAnsi="BrowalliaUPC" w:cs="BrowalliaUPC"/>
          <w:lang w:val="en-US" w:bidi="th-TH"/>
        </w:rPr>
        <w:t xml:space="preserve"> </w:t>
      </w:r>
      <w:r w:rsidRPr="00560786">
        <w:rPr>
          <w:rFonts w:ascii="BrowalliaUPC" w:hAnsi="BrowalliaUPC" w:cs="BrowalliaUPC"/>
          <w:cs/>
          <w:lang w:val="en-US" w:bidi="th-TH"/>
        </w:rPr>
        <w:t>ได้เปิดเผยไว้</w:t>
      </w:r>
      <w:r w:rsidR="00850B00">
        <w:rPr>
          <w:rFonts w:ascii="BrowalliaUPC" w:hAnsi="BrowalliaUPC" w:cs="BrowalliaUPC"/>
          <w:lang w:val="en-US" w:bidi="th-TH"/>
        </w:rPr>
        <w:br/>
      </w:r>
      <w:r w:rsidRPr="00560786">
        <w:rPr>
          <w:rFonts w:ascii="BrowalliaUPC" w:hAnsi="BrowalliaUPC" w:cs="BrowalliaUPC"/>
          <w:cs/>
          <w:lang w:val="en-US" w:bidi="th-TH"/>
        </w:rPr>
        <w:t xml:space="preserve">ในหมายเหตุข้อ </w:t>
      </w:r>
      <w:r w:rsidR="0013014E">
        <w:rPr>
          <w:rFonts w:ascii="BrowalliaUPC" w:hAnsi="BrowalliaUPC" w:cs="BrowalliaUPC"/>
          <w:lang w:val="en-GB" w:bidi="th-TH"/>
        </w:rPr>
        <w:t>9</w:t>
      </w:r>
      <w:r w:rsidRPr="00560786">
        <w:rPr>
          <w:rFonts w:ascii="BrowalliaUPC" w:hAnsi="BrowalliaUPC" w:cs="BrowalliaUPC"/>
          <w:lang w:val="en-US" w:bidi="th-TH"/>
        </w:rPr>
        <w:t xml:space="preserve"> </w:t>
      </w:r>
      <w:r w:rsidRPr="00560786">
        <w:rPr>
          <w:rFonts w:ascii="BrowalliaUPC" w:hAnsi="BrowalliaUPC" w:cs="BrowalliaUPC"/>
          <w:cs/>
          <w:lang w:val="en-US" w:bidi="th-TH"/>
        </w:rPr>
        <w:t xml:space="preserve">และ </w:t>
      </w:r>
      <w:r w:rsidR="0013014E">
        <w:rPr>
          <w:rFonts w:ascii="BrowalliaUPC" w:hAnsi="BrowalliaUPC" w:cs="BrowalliaUPC"/>
          <w:lang w:val="en-GB" w:bidi="th-TH"/>
        </w:rPr>
        <w:t>10</w:t>
      </w:r>
    </w:p>
    <w:p w14:paraId="0759C2BF" w14:textId="1990D927" w:rsidR="00065793" w:rsidRPr="002859EE" w:rsidRDefault="00065793" w:rsidP="002867E4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64E776BF" w14:textId="7B0B07AA" w:rsidR="00065793" w:rsidRPr="002859EE" w:rsidRDefault="00A730BC" w:rsidP="00065793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ผลกระทบ</w:t>
      </w:r>
      <w:r w:rsidR="00321F30" w:rsidRPr="002859EE">
        <w:rPr>
          <w:rFonts w:ascii="BrowalliaUPC" w:hAnsi="BrowalliaUPC" w:cs="BrowalliaUPC"/>
          <w:cs/>
          <w:lang w:bidi="th-TH"/>
        </w:rPr>
        <w:t>จาก</w:t>
      </w:r>
      <w:r w:rsidR="00967BB6" w:rsidRPr="002859EE">
        <w:rPr>
          <w:rFonts w:ascii="BrowalliaUPC" w:hAnsi="BrowalliaUPC" w:cs="BrowalliaUPC"/>
          <w:cs/>
          <w:lang w:bidi="th-TH"/>
        </w:rPr>
        <w:t>การแพร่ระบาด</w:t>
      </w:r>
      <w:r w:rsidR="00967BB6" w:rsidRPr="00743011">
        <w:rPr>
          <w:rFonts w:ascii="BrowalliaUPC" w:hAnsi="BrowalliaUPC" w:cs="BrowalliaUPC"/>
          <w:cs/>
          <w:lang w:bidi="th-TH"/>
        </w:rPr>
        <w:t>ของโรคติดเชื้อโค</w:t>
      </w:r>
      <w:proofErr w:type="spellStart"/>
      <w:r w:rsidR="00967BB6" w:rsidRPr="00743011">
        <w:rPr>
          <w:rFonts w:ascii="BrowalliaUPC" w:hAnsi="BrowalliaUPC" w:cs="BrowalliaUPC"/>
          <w:cs/>
          <w:lang w:bidi="th-TH"/>
        </w:rPr>
        <w:t>โร</w:t>
      </w:r>
      <w:proofErr w:type="spellEnd"/>
      <w:r w:rsidR="00967BB6" w:rsidRPr="00743011">
        <w:rPr>
          <w:rFonts w:ascii="BrowalliaUPC" w:hAnsi="BrowalliaUPC" w:cs="BrowalliaUPC"/>
          <w:cs/>
          <w:lang w:bidi="th-TH"/>
        </w:rPr>
        <w:t>นา</w:t>
      </w:r>
      <w:r w:rsidR="00321F30" w:rsidRPr="00743011">
        <w:rPr>
          <w:rFonts w:ascii="BrowalliaUPC" w:hAnsi="BrowalliaUPC" w:cs="BrowalliaUPC"/>
          <w:cs/>
          <w:lang w:bidi="th-TH"/>
        </w:rPr>
        <w:t>ไวรัส</w:t>
      </w:r>
      <w:r w:rsidR="00661FF2" w:rsidRPr="00743011">
        <w:rPr>
          <w:rFonts w:ascii="BrowalliaUPC" w:hAnsi="BrowalliaUPC" w:cs="BrowalliaUPC" w:hint="cs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19</w:t>
      </w:r>
    </w:p>
    <w:p w14:paraId="352A876C" w14:textId="3B9A1CEA" w:rsidR="000176C8" w:rsidRPr="006E0BAB" w:rsidRDefault="000176C8" w:rsidP="005F0125">
      <w:pPr>
        <w:ind w:left="851"/>
        <w:jc w:val="thaiDistribute"/>
        <w:rPr>
          <w:rFonts w:ascii="BrowalliaUPC" w:hAnsi="BrowalliaUPC" w:cs="BrowalliaUPC"/>
          <w:lang w:val="en-US" w:bidi="th-TH"/>
        </w:rPr>
      </w:pPr>
    </w:p>
    <w:p w14:paraId="256062DD" w14:textId="735ED19F" w:rsidR="0052776C" w:rsidRPr="002859EE" w:rsidRDefault="00C6485A" w:rsidP="0052776C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สถานการณ์การแพร่ระบาด</w:t>
      </w:r>
      <w:r w:rsidRPr="00743011">
        <w:rPr>
          <w:rFonts w:ascii="BrowalliaUPC" w:hAnsi="BrowalliaUPC" w:cs="BrowalliaUPC"/>
          <w:cs/>
          <w:lang w:bidi="th-TH"/>
        </w:rPr>
        <w:t>ของโรคติดเชื้อโค</w:t>
      </w:r>
      <w:proofErr w:type="spellStart"/>
      <w:r w:rsidRPr="00743011">
        <w:rPr>
          <w:rFonts w:ascii="BrowalliaUPC" w:hAnsi="BrowalliaUPC" w:cs="BrowalliaUPC"/>
          <w:cs/>
          <w:lang w:bidi="th-TH"/>
        </w:rPr>
        <w:t>โร</w:t>
      </w:r>
      <w:proofErr w:type="spellEnd"/>
      <w:r w:rsidRPr="00743011">
        <w:rPr>
          <w:rFonts w:ascii="BrowalliaUPC" w:hAnsi="BrowalliaUPC" w:cs="BrowalliaUPC"/>
          <w:cs/>
          <w:lang w:bidi="th-TH"/>
        </w:rPr>
        <w:t>นาไวรัส</w:t>
      </w:r>
      <w:r w:rsidR="00205EC4" w:rsidRPr="00743011">
        <w:rPr>
          <w:rFonts w:ascii="BrowalliaUPC" w:hAnsi="BrowalliaUPC" w:cs="BrowalliaUPC" w:hint="cs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19</w:t>
      </w:r>
      <w:r w:rsidRPr="00743011">
        <w:rPr>
          <w:rFonts w:ascii="BrowalliaUPC" w:hAnsi="BrowalliaUPC" w:cs="BrowalliaUPC"/>
          <w:cs/>
          <w:lang w:bidi="th-TH"/>
        </w:rPr>
        <w:t xml:space="preserve"> ที่ได้</w:t>
      </w:r>
      <w:r w:rsidRPr="002859EE">
        <w:rPr>
          <w:rFonts w:ascii="BrowalliaUPC" w:hAnsi="BrowalliaUPC" w:cs="BrowalliaUPC"/>
          <w:cs/>
          <w:lang w:bidi="th-TH"/>
        </w:rPr>
        <w:t>ขยายวงกว้างขึ้นอย่างต่อเนื่อง ทำให้เกิด</w:t>
      </w:r>
      <w:r w:rsidR="00850B00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</w:t>
      </w:r>
      <w:r w:rsidR="009D5A21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cs/>
          <w:lang w:bidi="th-TH"/>
        </w:rPr>
        <w:t>กลุ่มบริษัทได้ติดตามความคืบหน้าของสถานการณ์ดังกล่าวและประเมินผลกระทบเกี่ยวกับ</w:t>
      </w:r>
      <w:r w:rsidR="0086636D" w:rsidRPr="002859EE">
        <w:rPr>
          <w:rFonts w:ascii="BrowalliaUPC" w:hAnsi="BrowalliaUPC" w:cs="BrowalliaUPC"/>
          <w:cs/>
          <w:lang w:bidi="th-TH"/>
        </w:rPr>
        <w:t xml:space="preserve">รายได้ ค่าใช้จ่าย </w:t>
      </w:r>
      <w:r w:rsidRPr="002859EE">
        <w:rPr>
          <w:rFonts w:ascii="BrowalliaUPC" w:hAnsi="BrowalliaUPC" w:cs="BrowalliaUPC"/>
          <w:cs/>
          <w:lang w:bidi="th-TH"/>
        </w:rPr>
        <w:t>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D718B7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ผู้บริหารได้ใช้ประมาณการแล</w:t>
      </w:r>
      <w:r w:rsidR="00D718B7" w:rsidRPr="002859EE">
        <w:rPr>
          <w:rFonts w:ascii="BrowalliaUPC" w:hAnsi="BrowalliaUPC" w:cs="BrowalliaUPC"/>
          <w:cs/>
          <w:lang w:bidi="th-TH"/>
        </w:rPr>
        <w:t>ะ</w:t>
      </w:r>
      <w:r w:rsidRPr="002859EE">
        <w:rPr>
          <w:rFonts w:ascii="BrowalliaUPC" w:hAnsi="BrowalliaUPC" w:cs="BrowalliaUPC"/>
          <w:cs/>
          <w:lang w:bidi="th-TH"/>
        </w:rPr>
        <w:t>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53D72477" w14:textId="77777777" w:rsidR="0007173D" w:rsidRPr="002859EE" w:rsidRDefault="0007173D" w:rsidP="005F0125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46F06ED2" w14:textId="6C883296" w:rsidR="006E0BAB" w:rsidRDefault="00223DA6" w:rsidP="005F0125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จากความไม่แน่นอนของสถานการณ์ในปี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Pr="002859EE">
        <w:rPr>
          <w:rFonts w:ascii="BrowalliaUPC" w:hAnsi="BrowalliaUPC" w:cs="BrowalliaUPC"/>
          <w:cs/>
          <w:lang w:bidi="th-TH"/>
        </w:rPr>
        <w:t xml:space="preserve"> กลุ่มบริษัท</w:t>
      </w:r>
      <w:r w:rsidR="009B508E" w:rsidRPr="00B57DB0">
        <w:rPr>
          <w:rFonts w:ascii="BrowalliaUPC" w:hAnsi="BrowalliaUPC" w:cs="BrowalliaUPC" w:hint="cs"/>
          <w:cs/>
          <w:lang w:bidi="th-TH"/>
        </w:rPr>
        <w:t>ได้</w:t>
      </w:r>
      <w:r w:rsidRPr="002859EE">
        <w:rPr>
          <w:rFonts w:ascii="BrowalliaUPC" w:hAnsi="BrowalliaUPC" w:cs="BrowalliaUPC"/>
          <w:cs/>
          <w:lang w:bidi="th-TH"/>
        </w:rPr>
        <w:t xml:space="preserve">จัดทำงบการเงินสำหรับปีสิ้นสุดวันที่ </w:t>
      </w:r>
      <w:r w:rsidR="00080272">
        <w:rPr>
          <w:rFonts w:ascii="BrowalliaUPC" w:hAnsi="BrowalliaUPC" w:cs="BrowalliaUPC"/>
          <w:cs/>
          <w:lang w:bidi="th-TH"/>
        </w:rPr>
        <w:br/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Pr="002859EE">
        <w:rPr>
          <w:rFonts w:ascii="BrowalliaUPC" w:hAnsi="BrowalliaUPC" w:cs="BrowalliaUPC"/>
          <w:cs/>
          <w:lang w:bidi="th-TH"/>
        </w:rPr>
        <w:t xml:space="preserve"> ธันวาคม</w:t>
      </w:r>
      <w:r w:rsidR="00080272">
        <w:rPr>
          <w:rFonts w:ascii="BrowalliaUPC" w:hAnsi="BrowalliaUPC" w:cs="Arial" w:hint="cs"/>
          <w:rtl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Pr="002859EE">
        <w:rPr>
          <w:rFonts w:ascii="BrowalliaUPC" w:hAnsi="BrowalliaUPC" w:cs="BrowalliaUPC"/>
          <w:cs/>
          <w:lang w:bidi="th-TH"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743011">
        <w:rPr>
          <w:rFonts w:ascii="BrowalliaUPC" w:hAnsi="BrowalliaUPC" w:cs="BrowalliaUPC"/>
          <w:cs/>
          <w:lang w:bidi="th-TH"/>
        </w:rPr>
        <w:t>โรคติดเชื้อไวรัสโค</w:t>
      </w:r>
      <w:proofErr w:type="spellStart"/>
      <w:r w:rsidRPr="00743011">
        <w:rPr>
          <w:rFonts w:ascii="BrowalliaUPC" w:hAnsi="BrowalliaUPC" w:cs="BrowalliaUPC"/>
          <w:cs/>
          <w:lang w:bidi="th-TH"/>
        </w:rPr>
        <w:t>โร</w:t>
      </w:r>
      <w:proofErr w:type="spellEnd"/>
      <w:r w:rsidRPr="00743011">
        <w:rPr>
          <w:rFonts w:ascii="BrowalliaUPC" w:hAnsi="BrowalliaUPC" w:cs="BrowalliaUPC"/>
          <w:cs/>
          <w:lang w:bidi="th-TH"/>
        </w:rPr>
        <w:t>น</w:t>
      </w:r>
      <w:r w:rsidR="003E07A2" w:rsidRPr="00743011">
        <w:rPr>
          <w:rFonts w:ascii="BrowalliaUPC" w:hAnsi="BrowalliaUPC" w:cs="BrowalliaUPC" w:hint="cs"/>
          <w:cs/>
          <w:lang w:bidi="th-TH"/>
        </w:rPr>
        <w:t>า</w:t>
      </w:r>
      <w:r w:rsidR="00743011" w:rsidRPr="00743011">
        <w:rPr>
          <w:rFonts w:ascii="BrowalliaUPC" w:hAnsi="BrowalliaUPC" w:cs="BrowalliaUPC" w:hint="cs"/>
          <w:rtl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19</w:t>
      </w:r>
      <w:r w:rsidR="00D10C82" w:rsidRPr="00743011">
        <w:rPr>
          <w:rFonts w:ascii="BrowalliaUPC" w:hAnsi="BrowalliaUPC" w:cs="BrowalliaUPC" w:hint="cs"/>
          <w:cs/>
          <w:lang w:bidi="th-TH"/>
        </w:rPr>
        <w:t xml:space="preserve"> ดังนี้</w:t>
      </w:r>
      <w:r w:rsidRPr="002859EE">
        <w:rPr>
          <w:rFonts w:ascii="BrowalliaUPC" w:hAnsi="BrowalliaUPC" w:cs="BrowalliaUPC"/>
          <w:cs/>
          <w:lang w:bidi="th-TH"/>
        </w:rPr>
        <w:t xml:space="preserve"> </w:t>
      </w:r>
    </w:p>
    <w:p w14:paraId="7B970904" w14:textId="77777777" w:rsidR="00740948" w:rsidRDefault="00740948" w:rsidP="005F0125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25F0E967" w14:textId="179CC5B0" w:rsidR="00D10C82" w:rsidRPr="003E07A2" w:rsidRDefault="001536CD" w:rsidP="00D10C82">
      <w:pPr>
        <w:pStyle w:val="ListParagraph"/>
        <w:numPr>
          <w:ilvl w:val="0"/>
          <w:numId w:val="9"/>
        </w:numPr>
        <w:jc w:val="thaiDistribute"/>
        <w:rPr>
          <w:rFonts w:ascii="BrowalliaUPC" w:hAnsi="BrowalliaUPC" w:cs="BrowalliaUPC"/>
          <w:szCs w:val="28"/>
          <w:cs/>
        </w:rPr>
      </w:pPr>
      <w:r w:rsidRPr="00090E99">
        <w:rPr>
          <w:rFonts w:ascii="Browallia New" w:hAnsi="Browallia New" w:cs="Browallia New" w:hint="cs"/>
          <w:szCs w:val="28"/>
          <w:cs/>
        </w:rPr>
        <w:t>เลือกที่จะไม่ต้องนำข้อมูลที่มีการคาดการณ์ไปในอนาคต (</w:t>
      </w:r>
      <w:proofErr w:type="spellStart"/>
      <w:r w:rsidRPr="00090E99">
        <w:rPr>
          <w:rFonts w:ascii="Browallia New" w:hAnsi="Browallia New" w:cs="Browallia New" w:hint="cs"/>
          <w:szCs w:val="28"/>
          <w:cs/>
        </w:rPr>
        <w:t>Forward</w:t>
      </w:r>
      <w:proofErr w:type="spellEnd"/>
      <w:r w:rsidRPr="00090E99">
        <w:rPr>
          <w:rFonts w:ascii="Browallia New" w:hAnsi="Browallia New" w:cs="Browallia New" w:hint="cs"/>
          <w:szCs w:val="28"/>
          <w:cs/>
        </w:rPr>
        <w:t>-</w:t>
      </w:r>
      <w:proofErr w:type="spellStart"/>
      <w:r w:rsidRPr="00090E99">
        <w:rPr>
          <w:rFonts w:ascii="Browallia New" w:hAnsi="Browallia New" w:cs="Browallia New" w:hint="cs"/>
          <w:szCs w:val="28"/>
          <w:cs/>
        </w:rPr>
        <w:t>looking</w:t>
      </w:r>
      <w:proofErr w:type="spellEnd"/>
      <w:r w:rsidRPr="00090E99">
        <w:rPr>
          <w:rFonts w:ascii="Browallia New" w:hAnsi="Browallia New" w:cs="Browallia New" w:hint="cs"/>
          <w:szCs w:val="28"/>
          <w:cs/>
        </w:rPr>
        <w:t xml:space="preserve"> </w:t>
      </w:r>
      <w:proofErr w:type="spellStart"/>
      <w:r w:rsidRPr="00090E99">
        <w:rPr>
          <w:rFonts w:ascii="Browallia New" w:hAnsi="Browallia New" w:cs="Browallia New" w:hint="cs"/>
          <w:szCs w:val="28"/>
          <w:cs/>
        </w:rPr>
        <w:t>information</w:t>
      </w:r>
      <w:proofErr w:type="spellEnd"/>
      <w:r w:rsidRPr="00090E99">
        <w:rPr>
          <w:rFonts w:ascii="Browallia New" w:hAnsi="Browallia New" w:cs="Browallia New" w:hint="cs"/>
          <w:szCs w:val="28"/>
          <w:cs/>
        </w:rPr>
        <w:t>) 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1FF29E9B" w14:textId="77777777" w:rsidR="00D10C82" w:rsidRPr="003E07A2" w:rsidRDefault="00D10C82" w:rsidP="00D10C82">
      <w:pPr>
        <w:pStyle w:val="ListParagraph"/>
        <w:ind w:left="1211"/>
        <w:jc w:val="thaiDistribute"/>
        <w:rPr>
          <w:rFonts w:ascii="BrowalliaUPC" w:hAnsi="BrowalliaUPC" w:cs="BrowalliaUPC"/>
          <w:szCs w:val="28"/>
          <w:cs/>
        </w:rPr>
      </w:pPr>
    </w:p>
    <w:p w14:paraId="52937FD6" w14:textId="4D1CD11E" w:rsidR="006E0BAB" w:rsidRDefault="008978AD" w:rsidP="00D10C82">
      <w:pPr>
        <w:pStyle w:val="ListParagraph"/>
        <w:numPr>
          <w:ilvl w:val="0"/>
          <w:numId w:val="9"/>
        </w:numPr>
        <w:jc w:val="thaiDistribute"/>
        <w:rPr>
          <w:rFonts w:ascii="BrowalliaUPC" w:hAnsi="BrowalliaUPC" w:cs="BrowalliaUPC"/>
          <w:szCs w:val="28"/>
          <w:cs/>
        </w:rPr>
      </w:pPr>
      <w:r w:rsidRPr="00090E99">
        <w:rPr>
          <w:rFonts w:ascii="Browallia New" w:hAnsi="Browallia New" w:cs="Browallia New" w:hint="cs"/>
          <w:szCs w:val="28"/>
          <w:cs/>
        </w:rPr>
        <w:t>เลือกที่จะไม่นำสถานการณ์ COVID-</w:t>
      </w:r>
      <w:r w:rsidR="00ED3874" w:rsidRPr="00ED3874">
        <w:rPr>
          <w:rFonts w:ascii="Browallia New" w:hAnsi="Browallia New" w:cs="Browallia New" w:hint="cs"/>
          <w:szCs w:val="28"/>
          <w:lang w:val="en-GB"/>
        </w:rPr>
        <w:t>19</w:t>
      </w:r>
      <w:r w:rsidRPr="00090E99">
        <w:rPr>
          <w:rFonts w:ascii="Browallia New" w:hAnsi="Browallia New" w:cs="Browallia New" w:hint="cs"/>
          <w:szCs w:val="28"/>
          <w:cs/>
        </w:rPr>
        <w:t xml:space="preserve"> มาถือเป็นข้อบ่งชี้ของการด้อยค่า ตามมาตรฐานการบัญชี </w:t>
      </w:r>
      <w:r>
        <w:rPr>
          <w:rFonts w:ascii="Browallia New" w:hAnsi="Browallia New" w:cs="Browallia New"/>
          <w:szCs w:val="28"/>
          <w:cs/>
        </w:rPr>
        <w:br/>
      </w:r>
      <w:r w:rsidRPr="00090E99">
        <w:rPr>
          <w:rFonts w:ascii="Browallia New" w:hAnsi="Browallia New" w:cs="Browallia New" w:hint="cs"/>
          <w:szCs w:val="28"/>
          <w:cs/>
        </w:rPr>
        <w:t xml:space="preserve">ฉบับที่ </w:t>
      </w:r>
      <w:r w:rsidR="00ED3874" w:rsidRPr="00ED3874">
        <w:rPr>
          <w:rFonts w:ascii="Browallia New" w:hAnsi="Browallia New" w:cs="Browallia New" w:hint="cs"/>
          <w:szCs w:val="28"/>
          <w:lang w:val="en-GB"/>
        </w:rPr>
        <w:t>36</w:t>
      </w:r>
      <w:r w:rsidRPr="00090E99">
        <w:rPr>
          <w:rFonts w:ascii="Browallia New" w:hAnsi="Browallia New" w:cs="Browallia New" w:hint="cs"/>
          <w:szCs w:val="28"/>
          <w:cs/>
        </w:rPr>
        <w:t xml:space="preserve"> เรื่อง การด้อยค่าของสินทรัพย์</w:t>
      </w:r>
      <w:r w:rsidR="00223DA6" w:rsidRPr="003E07A2">
        <w:rPr>
          <w:rFonts w:ascii="BrowalliaUPC" w:hAnsi="BrowalliaUPC" w:cs="BrowalliaUPC"/>
          <w:szCs w:val="28"/>
          <w:cs/>
        </w:rPr>
        <w:t xml:space="preserve"> </w:t>
      </w:r>
    </w:p>
    <w:p w14:paraId="426D23D0" w14:textId="1BDA9A6C" w:rsidR="008978AD" w:rsidRPr="00C1770C" w:rsidRDefault="008978AD" w:rsidP="00C1770C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>
        <w:rPr>
          <w:rFonts w:ascii="BrowalliaUPC" w:hAnsi="BrowalliaUPC" w:cs="BrowalliaUPC" w:hint="cs"/>
          <w:cs/>
          <w:lang w:bidi="th-TH"/>
        </w:rPr>
        <w:lastRenderedPageBreak/>
        <w:t>อย่างไรก็ตาม แนวปฏิบัติดังกล่าวสิ้นสุด</w:t>
      </w:r>
      <w:r w:rsidR="001662D2">
        <w:rPr>
          <w:rFonts w:ascii="BrowalliaUPC" w:hAnsi="BrowalliaUPC" w:cs="BrowalliaUPC" w:hint="cs"/>
          <w:cs/>
          <w:lang w:bidi="th-TH"/>
        </w:rPr>
        <w:t>การมีผลบังคับใช้ ณ วันที่</w:t>
      </w:r>
      <w:r w:rsidR="001662D2" w:rsidRPr="00C1770C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1662D2" w:rsidRPr="00C1770C">
        <w:rPr>
          <w:rFonts w:ascii="BrowalliaUPC" w:hAnsi="BrowalliaUPC" w:cs="BrowalliaUPC" w:hint="cs"/>
          <w:cs/>
          <w:lang w:bidi="th-TH"/>
        </w:rPr>
        <w:t xml:space="preserve"> ธันวาคม</w:t>
      </w:r>
      <w:r w:rsidR="001662D2" w:rsidRPr="00C1770C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1662D2" w:rsidRPr="00C1770C">
        <w:rPr>
          <w:rFonts w:ascii="BrowalliaUPC" w:hAnsi="BrowalliaUPC" w:cs="BrowalliaUPC" w:hint="cs"/>
          <w:cs/>
          <w:lang w:bidi="th-TH"/>
        </w:rPr>
        <w:t xml:space="preserve"> กลุ่มบริษัทจึงประเมิน</w:t>
      </w:r>
      <w:r w:rsidR="009D5A21">
        <w:rPr>
          <w:rFonts w:ascii="BrowalliaUPC" w:hAnsi="BrowalliaUPC" w:cs="BrowalliaUPC"/>
          <w:cs/>
          <w:lang w:bidi="th-TH"/>
        </w:rPr>
        <w:br/>
      </w:r>
      <w:r w:rsidR="001662D2" w:rsidRPr="00C1770C">
        <w:rPr>
          <w:rFonts w:ascii="BrowalliaUPC" w:hAnsi="BrowalliaUPC" w:cs="BrowalliaUPC" w:hint="cs"/>
          <w:cs/>
          <w:lang w:bidi="th-TH"/>
        </w:rPr>
        <w:t>ผลกระทบของราย</w:t>
      </w:r>
      <w:r w:rsidR="001C19B3">
        <w:rPr>
          <w:rFonts w:ascii="BrowalliaUPC" w:hAnsi="BrowalliaUPC" w:cs="BrowalliaUPC" w:hint="cs"/>
          <w:cs/>
          <w:lang w:bidi="th-TH"/>
        </w:rPr>
        <w:t>การ</w:t>
      </w:r>
      <w:r w:rsidR="00FD0BA4">
        <w:rPr>
          <w:rFonts w:ascii="BrowalliaUPC" w:hAnsi="BrowalliaUPC" w:cs="BrowalliaUPC" w:hint="cs"/>
          <w:cs/>
          <w:lang w:bidi="th-TH"/>
        </w:rPr>
        <w:t>วัดมูลค่าของผลขาดทุนด้า</w:t>
      </w:r>
      <w:r w:rsidR="001C19B3">
        <w:rPr>
          <w:rFonts w:ascii="BrowalliaUPC" w:hAnsi="BrowalliaUPC" w:cs="BrowalliaUPC" w:hint="cs"/>
          <w:cs/>
          <w:lang w:bidi="th-TH"/>
        </w:rPr>
        <w:t>น</w:t>
      </w:r>
      <w:r w:rsidR="00FD0BA4">
        <w:rPr>
          <w:rFonts w:ascii="BrowalliaUPC" w:hAnsi="BrowalliaUPC" w:cs="BrowalliaUPC" w:hint="cs"/>
          <w:cs/>
          <w:lang w:bidi="th-TH"/>
        </w:rPr>
        <w:t>เครดิตที่คาดว่าจะเกิดขึ้น</w:t>
      </w:r>
      <w:r w:rsidR="0097611B">
        <w:rPr>
          <w:rFonts w:ascii="BrowalliaUPC" w:hAnsi="BrowalliaUPC" w:cs="BrowalliaUPC" w:hint="cs"/>
          <w:cs/>
          <w:lang w:bidi="th-TH"/>
        </w:rPr>
        <w:t xml:space="preserve"> และ การด้อยค่าของสินทรัพย์ </w:t>
      </w:r>
      <w:r w:rsidR="001662D2" w:rsidRPr="00C1770C">
        <w:rPr>
          <w:rFonts w:ascii="BrowalliaUPC" w:hAnsi="BrowalliaUPC" w:cs="BrowalliaUPC" w:hint="cs"/>
          <w:cs/>
          <w:lang w:bidi="th-TH"/>
        </w:rPr>
        <w:t xml:space="preserve">ดังกล่าว </w:t>
      </w:r>
      <w:r w:rsidR="00C1770C">
        <w:rPr>
          <w:rFonts w:ascii="BrowalliaUPC" w:hAnsi="BrowalliaUPC" w:cs="BrowalliaUPC" w:hint="cs"/>
          <w:cs/>
          <w:lang w:bidi="th-TH"/>
        </w:rPr>
        <w:t>พบว่า</w:t>
      </w:r>
      <w:r w:rsidR="001662D2" w:rsidRPr="00C1770C">
        <w:rPr>
          <w:rFonts w:ascii="BrowalliaUPC" w:hAnsi="BrowalliaUPC" w:cs="BrowalliaUPC" w:hint="cs"/>
          <w:cs/>
          <w:lang w:bidi="th-TH"/>
        </w:rPr>
        <w:t>ไม่มีผลกระทบอย่างมีสาระสำคัญ</w:t>
      </w:r>
      <w:r w:rsidR="00C1770C" w:rsidRPr="00C1770C">
        <w:rPr>
          <w:rFonts w:ascii="BrowalliaUPC" w:hAnsi="BrowalliaUPC" w:cs="BrowalliaUPC" w:hint="cs"/>
          <w:cs/>
          <w:lang w:bidi="th-TH"/>
        </w:rPr>
        <w:t>ต่องบการเงินของกลุ่มบริษัท</w:t>
      </w:r>
      <w:r w:rsidR="0097611B">
        <w:rPr>
          <w:rFonts w:ascii="BrowalliaUPC" w:hAnsi="BrowalliaUPC" w:cs="BrowalliaUPC" w:hint="cs"/>
          <w:cs/>
          <w:lang w:bidi="th-TH"/>
        </w:rPr>
        <w:t xml:space="preserve"> จากการ</w:t>
      </w:r>
      <w:r w:rsidR="0087723D">
        <w:rPr>
          <w:rFonts w:ascii="BrowalliaUPC" w:hAnsi="BrowalliaUPC" w:cs="BrowalliaUPC" w:hint="cs"/>
          <w:cs/>
          <w:lang w:bidi="th-TH"/>
        </w:rPr>
        <w:t>ยกเลิกการใช้มาตรการผ่อนปรนทางบัญชีนี้</w:t>
      </w:r>
    </w:p>
    <w:p w14:paraId="3E6FC001" w14:textId="77777777" w:rsidR="00821F0D" w:rsidRPr="002859EE" w:rsidRDefault="00821F0D" w:rsidP="00E45D22">
      <w:pPr>
        <w:jc w:val="thaiDistribute"/>
        <w:rPr>
          <w:rFonts w:ascii="BrowalliaUPC" w:hAnsi="BrowalliaUPC" w:cs="BrowalliaUPC"/>
          <w:cs/>
          <w:lang w:bidi="th-TH"/>
        </w:rPr>
      </w:pPr>
    </w:p>
    <w:p w14:paraId="49877E5E" w14:textId="77777777" w:rsidR="00D57918" w:rsidRPr="002859EE" w:rsidRDefault="00D57918" w:rsidP="00700E0E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UPC" w:hAnsi="BrowalliaUPC" w:cs="BrowalliaUPC"/>
          <w:b/>
          <w:bCs/>
          <w:rtl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2859EE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UPC" w:hAnsi="BrowalliaUPC" w:cs="BrowalliaUPC"/>
          <w:color w:val="auto"/>
          <w:sz w:val="27"/>
          <w:szCs w:val="27"/>
          <w:u w:val="single"/>
          <w:cs/>
          <w:lang w:val="th-TH"/>
        </w:rPr>
      </w:pPr>
    </w:p>
    <w:p w14:paraId="45302A6D" w14:textId="4BA547BD" w:rsidR="00D57918" w:rsidRPr="002859EE" w:rsidRDefault="00D57918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2859EE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sz w:val="27"/>
          <w:szCs w:val="27"/>
          <w:cs/>
          <w:lang w:val="th-TH" w:eastAsia="th-TH"/>
        </w:rPr>
      </w:pPr>
    </w:p>
    <w:p w14:paraId="0CF5082B" w14:textId="242F54A4" w:rsidR="006142C1" w:rsidRPr="002859EE" w:rsidRDefault="005A5199" w:rsidP="00125B9F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>
        <w:rPr>
          <w:rFonts w:ascii="BrowalliaUPC" w:hAnsi="BrowalliaUPC" w:cs="BrowalliaUPC" w:hint="cs"/>
          <w:sz w:val="28"/>
          <w:szCs w:val="28"/>
          <w:cs/>
          <w:lang w:val="th-TH" w:eastAsia="th-TH"/>
        </w:rPr>
        <w:t>บริษัทจัดทำ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งบการเงินระหว่างกาลสำหรับงวดสามเดือน</w:t>
      </w:r>
      <w:r w:rsidR="00AC1D5B">
        <w:rPr>
          <w:rFonts w:ascii="BrowalliaUPC" w:hAnsi="BrowalliaUPC" w:cs="BrowalliaUPC" w:hint="cs"/>
          <w:sz w:val="28"/>
          <w:szCs w:val="28"/>
          <w:cs/>
          <w:lang w:val="th-TH" w:eastAsia="th-TH"/>
        </w:rPr>
        <w:t>และหกเดือน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สิ้นสุดวันที่ </w:t>
      </w:r>
      <w:r w:rsidR="00ED3874" w:rsidRPr="00ED3874">
        <w:rPr>
          <w:rFonts w:ascii="BrowalliaUPC" w:hAnsi="BrowalliaUPC" w:cs="BrowalliaUPC"/>
          <w:sz w:val="28"/>
          <w:szCs w:val="28"/>
          <w:lang w:val="en-GB"/>
        </w:rPr>
        <w:t>3</w:t>
      </w:r>
      <w:r w:rsidR="008D0CAC" w:rsidRPr="008D0CAC">
        <w:rPr>
          <w:rFonts w:ascii="BrowalliaUPC" w:hAnsi="BrowalliaUPC" w:cs="BrowalliaUPC"/>
          <w:sz w:val="28"/>
          <w:szCs w:val="28"/>
          <w:lang w:val="en-GB"/>
        </w:rPr>
        <w:t>0</w:t>
      </w:r>
      <w:r w:rsidR="00AC1D5B">
        <w:rPr>
          <w:rFonts w:ascii="BrowalliaUPC" w:hAnsi="BrowalliaUPC" w:cs="BrowalliaUPC" w:hint="cs"/>
          <w:sz w:val="28"/>
          <w:szCs w:val="28"/>
          <w:cs/>
        </w:rPr>
        <w:t xml:space="preserve"> มิถุนายน</w:t>
      </w:r>
      <w:r w:rsidR="004510A4" w:rsidRPr="002859EE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ED3874" w:rsidRPr="00ED3874">
        <w:rPr>
          <w:rFonts w:ascii="BrowalliaUPC" w:hAnsi="BrowalliaUPC" w:cs="BrowalliaUPC"/>
          <w:sz w:val="28"/>
          <w:szCs w:val="28"/>
          <w:lang w:val="en-GB"/>
        </w:rPr>
        <w:t>2564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</w:t>
      </w:r>
      <w:r w:rsidR="00F815A6">
        <w:rPr>
          <w:rFonts w:ascii="BrowalliaUPC" w:hAnsi="BrowalliaUPC" w:cs="BrowalliaUPC"/>
          <w:sz w:val="28"/>
          <w:szCs w:val="28"/>
          <w:cs/>
          <w:lang w:val="th-TH" w:eastAsia="th-TH"/>
        </w:rPr>
        <w:br/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ตาม</w:t>
      </w:r>
      <w:r w:rsidR="00125B9F">
        <w:rPr>
          <w:rFonts w:ascii="BrowalliaUPC" w:hAnsi="BrowalliaUPC" w:cs="BrowalliaUPC" w:hint="cs"/>
          <w:sz w:val="28"/>
          <w:szCs w:val="28"/>
          <w:cs/>
          <w:lang w:val="th-TH" w:eastAsia="th-TH"/>
        </w:rPr>
        <w:t>ม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าตรฐานการบัญชี ฉบับที่ </w:t>
      </w:r>
      <w:r w:rsidR="00ED3874" w:rsidRPr="00ED3874">
        <w:rPr>
          <w:rFonts w:ascii="BrowalliaUPC" w:hAnsi="BrowalliaUPC" w:cs="BrowalliaUPC"/>
          <w:sz w:val="28"/>
          <w:szCs w:val="28"/>
          <w:lang w:val="en-GB" w:eastAsia="th-TH"/>
        </w:rPr>
        <w:t>34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เรื่อง </w:t>
      </w:r>
      <w:r w:rsidR="006142C1" w:rsidRPr="002859EE">
        <w:rPr>
          <w:rFonts w:ascii="BrowalliaUPC" w:hAnsi="BrowalliaUPC" w:cs="BrowalliaUPC"/>
          <w:sz w:val="28"/>
          <w:szCs w:val="28"/>
          <w:lang w:eastAsia="th-TH"/>
        </w:rPr>
        <w:t>“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="00A9256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th-TH" w:eastAsia="th-TH"/>
        </w:rPr>
        <w:t>และตาม</w:t>
      </w:r>
      <w:r w:rsidR="00A9256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แนวปฏิบัติทางการบัญชี</w:t>
      </w:r>
      <w:r w:rsidR="00850B00">
        <w:rPr>
          <w:rFonts w:ascii="BrowalliaUPC" w:hAnsi="BrowalliaUPC" w:cs="BrowalliaUPC"/>
          <w:sz w:val="28"/>
          <w:szCs w:val="28"/>
          <w:cs/>
          <w:lang w:val="th-TH" w:eastAsia="th-TH"/>
        </w:rPr>
        <w:br/>
      </w:r>
      <w:r w:rsidR="00A9256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850B00">
        <w:rPr>
          <w:rFonts w:ascii="BrowalliaUPC" w:hAnsi="BrowalliaUPC" w:cs="BrowalliaUPC"/>
          <w:sz w:val="28"/>
          <w:szCs w:val="28"/>
          <w:cs/>
          <w:lang w:val="th-TH" w:eastAsia="th-TH"/>
        </w:rPr>
        <w:br/>
      </w:r>
      <w:r w:rsidR="00A9256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ที่เกี่ยวข้อง</w:t>
      </w:r>
      <w:r w:rsidR="006142C1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</w:t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และได้นำเสนอในสกุลเงินบาทไทย</w:t>
      </w:r>
      <w:r w:rsidR="00003029">
        <w:rPr>
          <w:rFonts w:ascii="BrowalliaUPC" w:hAnsi="BrowalliaUPC" w:cs="BrowalliaUPC" w:hint="cs"/>
          <w:sz w:val="28"/>
          <w:szCs w:val="28"/>
          <w:cs/>
          <w:lang w:val="th-TH" w:eastAsia="th-TH"/>
        </w:rPr>
        <w:t xml:space="preserve"> ทั้งนี้ งบการเงินระหว่างกาลแบบย่อ</w:t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ไม่ได้รวมข้อมูลทั้งหมด</w:t>
      </w:r>
      <w:r w:rsidR="00003029">
        <w:rPr>
          <w:rFonts w:ascii="BrowalliaUPC" w:hAnsi="BrowalliaUPC" w:cs="BrowalliaUPC" w:hint="cs"/>
          <w:sz w:val="28"/>
          <w:szCs w:val="28"/>
          <w:cs/>
          <w:lang w:val="th-TH" w:eastAsia="th-TH"/>
        </w:rPr>
        <w:t>เหมือน</w:t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งบการเงินประจำปีที่ได้จัดทำตามมาตรฐานการรายงานทางการเงินของไทย ผู้ใช้งบการเงินควรใช้</w:t>
      </w:r>
      <w:r w:rsidR="00850B00">
        <w:rPr>
          <w:rFonts w:ascii="BrowalliaUPC" w:hAnsi="BrowalliaUPC" w:cs="BrowalliaUPC"/>
          <w:sz w:val="28"/>
          <w:szCs w:val="28"/>
          <w:cs/>
          <w:lang w:val="th-TH" w:eastAsia="th-TH"/>
        </w:rPr>
        <w:br/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งบการเงินระหว่างกาลนี้ควบคู่กับงบการเงินสำหรับปีสิ้นสุดวันที่ </w:t>
      </w:r>
      <w:r w:rsidR="00ED3874" w:rsidRPr="00ED3874">
        <w:rPr>
          <w:rFonts w:ascii="BrowalliaUPC" w:hAnsi="BrowalliaUPC" w:cs="BrowalliaUPC"/>
          <w:sz w:val="28"/>
          <w:szCs w:val="28"/>
          <w:lang w:val="en-GB"/>
        </w:rPr>
        <w:t>31</w:t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ธันวาคม </w:t>
      </w:r>
      <w:r w:rsidR="00ED3874" w:rsidRPr="00ED3874">
        <w:rPr>
          <w:rFonts w:ascii="BrowalliaUPC" w:hAnsi="BrowalliaUPC" w:cs="BrowalliaUPC"/>
          <w:sz w:val="28"/>
          <w:szCs w:val="28"/>
          <w:lang w:val="en-GB" w:eastAsia="th-TH"/>
        </w:rPr>
        <w:t>2563</w:t>
      </w:r>
    </w:p>
    <w:p w14:paraId="4B7F314E" w14:textId="77777777" w:rsidR="005F0125" w:rsidRPr="00DC3A0F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</w:rPr>
      </w:pPr>
    </w:p>
    <w:p w14:paraId="7DF79C1A" w14:textId="3375031A" w:rsidR="00E23FCF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905AB6">
        <w:rPr>
          <w:rFonts w:ascii="BrowalliaUPC" w:hAnsi="BrowalliaUPC" w:cs="BrowalliaUPC"/>
          <w:cs/>
          <w:lang w:bidi="th-TH"/>
        </w:rPr>
        <w:t>งบการเงินระหว่างกาลฉบับนี้</w:t>
      </w:r>
      <w:r w:rsidR="00003029">
        <w:rPr>
          <w:rFonts w:ascii="BrowalliaUPC" w:hAnsi="BrowalliaUPC" w:cs="BrowalliaUPC" w:hint="cs"/>
          <w:cs/>
          <w:lang w:bidi="th-TH"/>
        </w:rPr>
        <w:t>ถูก</w:t>
      </w:r>
      <w:r w:rsidRPr="00905AB6">
        <w:rPr>
          <w:rFonts w:ascii="BrowalliaUPC" w:hAnsi="BrowalliaUPC" w:cs="BrowalliaUPC"/>
          <w:cs/>
          <w:lang w:bidi="th-TH"/>
        </w:rPr>
        <w:t>จัดทำขึ้นเป็นทางการเป็นภาษาไทย การแปลงบการเงินฉบับนี้เป็นภาษาอื่น</w:t>
      </w:r>
      <w:r w:rsidR="00850B00">
        <w:rPr>
          <w:rFonts w:ascii="BrowalliaUPC" w:hAnsi="BrowalliaUPC" w:cs="BrowalliaUPC"/>
          <w:cs/>
          <w:lang w:bidi="th-TH"/>
        </w:rPr>
        <w:br/>
      </w:r>
      <w:r w:rsidRPr="00905AB6">
        <w:rPr>
          <w:rFonts w:ascii="BrowalliaUPC" w:hAnsi="BrowalliaUPC" w:cs="BrowalliaUPC"/>
          <w:cs/>
          <w:lang w:bidi="th-TH"/>
        </w:rPr>
        <w:t>ให้</w:t>
      </w:r>
      <w:r w:rsidR="00003029">
        <w:rPr>
          <w:rFonts w:ascii="BrowalliaUPC" w:hAnsi="BrowalliaUPC" w:cs="BrowalliaUPC" w:hint="cs"/>
          <w:cs/>
          <w:lang w:bidi="th-TH"/>
        </w:rPr>
        <w:t>สอดคล้องกับ</w:t>
      </w:r>
      <w:r w:rsidRPr="00905AB6">
        <w:rPr>
          <w:rFonts w:ascii="BrowalliaUPC" w:hAnsi="BrowalliaUPC" w:cs="BrowalliaUPC"/>
          <w:cs/>
          <w:lang w:bidi="th-TH"/>
        </w:rPr>
        <w:t>งบการเงินที่จัดทำขึ้นเป็นภาษาไทย</w:t>
      </w:r>
    </w:p>
    <w:p w14:paraId="09A6189B" w14:textId="77777777" w:rsidR="00E23FCF" w:rsidRPr="002859EE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sz w:val="27"/>
          <w:szCs w:val="27"/>
          <w:cs/>
          <w:lang w:bidi="th-TH"/>
        </w:rPr>
      </w:pPr>
    </w:p>
    <w:p w14:paraId="56B9A821" w14:textId="780F3B17" w:rsidR="006142C1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lang w:val="en-GB" w:bidi="th-TH"/>
        </w:rPr>
      </w:pPr>
      <w:r w:rsidRPr="002859EE">
        <w:rPr>
          <w:rFonts w:ascii="BrowalliaUPC" w:hAnsi="BrowalliaUPC" w:cs="BrowalliaUPC"/>
          <w:cs/>
          <w:lang w:bidi="th-TH"/>
        </w:rPr>
        <w:t>งบการเงินระหว่างกาลนี้ได้รับอนุมัติจาก</w:t>
      </w:r>
      <w:r w:rsidR="00F23FEC" w:rsidRPr="002859EE">
        <w:rPr>
          <w:rFonts w:ascii="BrowalliaUPC" w:hAnsi="BrowalliaUPC" w:cs="BrowalliaUPC"/>
          <w:cs/>
          <w:lang w:bidi="th-TH"/>
        </w:rPr>
        <w:t>คณะ</w:t>
      </w:r>
      <w:r w:rsidRPr="002859EE">
        <w:rPr>
          <w:rFonts w:ascii="BrowalliaUPC" w:hAnsi="BrowalliaUPC" w:cs="BrowalliaUPC"/>
          <w:cs/>
          <w:lang w:bidi="th-TH"/>
        </w:rPr>
        <w:t>กรรมการ</w:t>
      </w:r>
      <w:r w:rsidR="00F23FEC" w:rsidRPr="002859EE">
        <w:rPr>
          <w:rFonts w:ascii="BrowalliaUPC" w:hAnsi="BrowalliaUPC" w:cs="BrowalliaUPC"/>
          <w:cs/>
          <w:lang w:bidi="th-TH"/>
        </w:rPr>
        <w:t>ของ</w:t>
      </w:r>
      <w:r w:rsidRPr="002859EE">
        <w:rPr>
          <w:rFonts w:ascii="BrowalliaUPC" w:hAnsi="BrowalliaUPC" w:cs="BrowalliaUPC"/>
          <w:cs/>
          <w:lang w:bidi="th-TH"/>
        </w:rPr>
        <w:t>บริษัท เมื่อ</w:t>
      </w:r>
      <w:r w:rsidRPr="002403E3">
        <w:rPr>
          <w:rFonts w:ascii="BrowalliaUPC" w:hAnsi="BrowalliaUPC" w:cs="BrowalliaUPC"/>
          <w:cs/>
          <w:lang w:bidi="th-TH"/>
        </w:rPr>
        <w:t>วันที่</w:t>
      </w:r>
      <w:r w:rsidR="006621E8" w:rsidRPr="002403E3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AC1D5B" w:rsidRPr="002403E3">
        <w:rPr>
          <w:rFonts w:ascii="BrowalliaUPC" w:hAnsi="BrowalliaUPC" w:cs="BrowalliaUPC" w:hint="cs"/>
          <w:cs/>
          <w:lang w:val="en-US" w:bidi="th-TH"/>
        </w:rPr>
        <w:t xml:space="preserve"> สิงหาคม</w:t>
      </w:r>
      <w:r w:rsidR="004510A4" w:rsidRPr="002403E3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</w:p>
    <w:p w14:paraId="7B5ACF59" w14:textId="77777777" w:rsidR="00003029" w:rsidRPr="002859EE" w:rsidRDefault="0000302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lang w:val="en-US" w:bidi="th-TH"/>
        </w:rPr>
      </w:pPr>
    </w:p>
    <w:p w14:paraId="76745EF3" w14:textId="77777777" w:rsidR="003F54A3" w:rsidRPr="002859EE" w:rsidRDefault="003F54A3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เกณฑ์ในการจัดทำ</w:t>
      </w:r>
      <w:r w:rsidR="00D42230" w:rsidRPr="002859EE">
        <w:rPr>
          <w:rFonts w:ascii="BrowalliaUPC" w:hAnsi="BrowalliaUPC" w:cs="BrowalliaUPC"/>
          <w:cs/>
          <w:lang w:bidi="th-TH"/>
        </w:rPr>
        <w:t>งบการเงินรวม</w:t>
      </w:r>
    </w:p>
    <w:p w14:paraId="696B7CC5" w14:textId="77777777" w:rsidR="003F54A3" w:rsidRPr="002859EE" w:rsidRDefault="003F54A3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cs/>
          <w:lang w:val="en-US" w:bidi="th-TH"/>
        </w:rPr>
      </w:pPr>
    </w:p>
    <w:p w14:paraId="40BED0EA" w14:textId="7A2820BD" w:rsidR="0072271D" w:rsidRPr="002859EE" w:rsidRDefault="00A84469" w:rsidP="0072271D">
      <w:pPr>
        <w:ind w:left="851"/>
        <w:jc w:val="thaiDistribute"/>
        <w:rPr>
          <w:rFonts w:ascii="BrowalliaUPC" w:hAnsi="BrowalliaUPC" w:cs="BrowalliaUPC"/>
          <w:lang w:val="en-US" w:bidi="th-TH"/>
        </w:rPr>
      </w:pPr>
      <w:r w:rsidRPr="00A84469">
        <w:rPr>
          <w:rFonts w:ascii="BrowalliaUPC" w:hAnsi="BrowalliaUPC" w:cs="BrowalliaUPC"/>
          <w:cs/>
          <w:lang w:val="en-GB" w:bidi="th-TH"/>
        </w:rPr>
        <w:t>งบการเงินรวมระหว่างกาลได้</w:t>
      </w:r>
      <w:r w:rsidR="00534019">
        <w:rPr>
          <w:rFonts w:ascii="BrowalliaUPC" w:hAnsi="BrowalliaUPC" w:cs="BrowalliaUPC" w:hint="cs"/>
          <w:cs/>
          <w:lang w:val="en-GB" w:bidi="th-TH"/>
        </w:rPr>
        <w:t>ถูก</w:t>
      </w:r>
      <w:r w:rsidRPr="00A84469">
        <w:rPr>
          <w:rFonts w:ascii="BrowalliaUPC" w:hAnsi="BrowalliaUPC" w:cs="BrowalliaUPC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2859EE">
        <w:rPr>
          <w:rFonts w:ascii="BrowalliaUPC" w:hAnsi="BrowalliaUPC" w:cs="BrowalliaUPC"/>
          <w:cs/>
          <w:lang w:val="en-GB" w:bidi="th-TH"/>
        </w:rPr>
        <w:t xml:space="preserve">สหไทย </w:t>
      </w:r>
      <w:proofErr w:type="spellStart"/>
      <w:r w:rsidR="00CF09D7" w:rsidRPr="002859EE">
        <w:rPr>
          <w:rFonts w:ascii="BrowalliaUPC" w:hAnsi="BrowalliaUPC" w:cs="BrowalliaUPC"/>
          <w:cs/>
          <w:lang w:val="en-GB" w:bidi="th-TH"/>
        </w:rPr>
        <w:t>เ</w:t>
      </w:r>
      <w:r w:rsidR="00920339" w:rsidRPr="002859EE">
        <w:rPr>
          <w:rFonts w:ascii="BrowalliaUPC" w:hAnsi="BrowalliaUPC" w:cs="BrowalliaUPC"/>
          <w:cs/>
          <w:lang w:val="en-GB" w:bidi="th-TH"/>
        </w:rPr>
        <w:t>ทอร์มินอล</w:t>
      </w:r>
      <w:proofErr w:type="spellEnd"/>
      <w:r w:rsidR="00920339" w:rsidRPr="002859EE">
        <w:rPr>
          <w:rFonts w:ascii="BrowalliaUPC" w:hAnsi="BrowalliaUPC" w:cs="BrowalliaUPC"/>
          <w:cs/>
          <w:lang w:val="en-GB" w:bidi="th-TH"/>
        </w:rPr>
        <w:t xml:space="preserve"> จำกัด</w:t>
      </w:r>
      <w:r w:rsidR="00D2283D" w:rsidRPr="002859EE">
        <w:rPr>
          <w:rFonts w:ascii="BrowalliaUPC" w:hAnsi="BrowalliaUPC" w:cs="BrowalliaUPC"/>
          <w:cs/>
          <w:lang w:val="en-GB" w:bidi="th-TH"/>
        </w:rPr>
        <w:t xml:space="preserve"> (มหาชน)</w:t>
      </w:r>
      <w:r w:rsidR="00920339" w:rsidRPr="002859EE">
        <w:rPr>
          <w:rFonts w:ascii="BrowalliaUPC" w:hAnsi="BrowalliaUPC" w:cs="BrowalliaUPC"/>
          <w:cs/>
          <w:lang w:val="en-GB" w:bidi="th-TH"/>
        </w:rPr>
        <w:t xml:space="preserve"> และบริษัทย่อย</w:t>
      </w:r>
      <w:r w:rsidR="00712C85" w:rsidRPr="002859EE">
        <w:rPr>
          <w:rFonts w:ascii="BrowalliaUPC" w:hAnsi="BrowalliaUPC" w:cs="BrowalliaUPC"/>
          <w:cs/>
          <w:lang w:val="en-GB" w:bidi="th-TH"/>
        </w:rPr>
        <w:t xml:space="preserve"> และ</w:t>
      </w:r>
      <w:r w:rsidR="00125F90" w:rsidRPr="002859EE">
        <w:rPr>
          <w:rFonts w:ascii="BrowalliaUPC" w:hAnsi="BrowalliaUPC" w:cs="BrowalliaUPC"/>
          <w:cs/>
          <w:lang w:val="en-GB" w:bidi="th-TH"/>
        </w:rPr>
        <w:t>ได้จัดทำขึ้นโดยใช้หลักเกณฑ์</w:t>
      </w:r>
      <w:r w:rsidR="0072271D" w:rsidRPr="002859EE">
        <w:rPr>
          <w:rFonts w:ascii="BrowalliaUPC" w:hAnsi="BrowalliaUPC" w:cs="BrowalliaUPC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72271D" w:rsidRPr="002859EE">
        <w:rPr>
          <w:rFonts w:ascii="BrowalliaUPC" w:hAnsi="BrowalliaUPC" w:cs="BrowalliaUPC"/>
          <w:cs/>
          <w:lang w:val="en-US" w:bidi="th-TH"/>
        </w:rPr>
        <w:t xml:space="preserve"> ธันวาคม</w:t>
      </w:r>
      <w:r w:rsidR="0072271D" w:rsidRPr="002859EE">
        <w:rPr>
          <w:rFonts w:ascii="BrowalliaUPC" w:hAnsi="BrowalliaUPC" w:cs="BrowalliaUPC"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72271D" w:rsidRPr="002859EE">
        <w:rPr>
          <w:rFonts w:ascii="BrowalliaUPC" w:hAnsi="BrowalliaUPC" w:cs="BrowalliaUPC"/>
          <w:cs/>
          <w:lang w:val="en-US" w:bidi="th-TH"/>
        </w:rPr>
        <w:t xml:space="preserve"> โดยไม่มีการเปลี่ยนแปลงใน</w:t>
      </w:r>
      <w:r w:rsidR="005F395C" w:rsidRPr="002859EE">
        <w:rPr>
          <w:rFonts w:ascii="BrowalliaUPC" w:hAnsi="BrowalliaUPC" w:cs="BrowalliaUPC"/>
          <w:cs/>
          <w:lang w:val="en-US" w:bidi="th-TH"/>
        </w:rPr>
        <w:t>โครงสร้างของ</w:t>
      </w:r>
      <w:r w:rsidR="0072271D" w:rsidRPr="002859EE">
        <w:rPr>
          <w:rFonts w:ascii="BrowalliaUPC" w:hAnsi="BrowalliaUPC" w:cs="BrowalliaUPC"/>
          <w:cs/>
          <w:lang w:val="en-US" w:bidi="th-TH"/>
        </w:rPr>
        <w:t>บริ</w:t>
      </w:r>
      <w:r w:rsidR="00C8409D" w:rsidRPr="002859EE">
        <w:rPr>
          <w:rFonts w:ascii="BrowalliaUPC" w:hAnsi="BrowalliaUPC" w:cs="BrowalliaUPC"/>
          <w:cs/>
          <w:lang w:val="en-US" w:bidi="th-TH"/>
        </w:rPr>
        <w:t>ษัทย่อยในระหว่างงวด</w:t>
      </w:r>
    </w:p>
    <w:p w14:paraId="41934B7B" w14:textId="4AC39708" w:rsidR="001D7364" w:rsidRDefault="001D7364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6421C0AC" w14:textId="79B30450" w:rsidR="00EA47EE" w:rsidRPr="002859EE" w:rsidRDefault="00EA47EE" w:rsidP="505988A4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ยอดสินทรัพย์รวมของบริษัทย่อย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ณ 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A128D5">
        <w:rPr>
          <w:rFonts w:ascii="BrowalliaUPC" w:hAnsi="BrowalliaUPC" w:cs="BrowalliaUPC" w:hint="cs"/>
          <w:cs/>
          <w:lang w:bidi="th-TH"/>
        </w:rPr>
        <w:t xml:space="preserve"> มิถุนายน</w:t>
      </w:r>
      <w:r w:rsidR="004510A4"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68441A" w:rsidRPr="002859EE">
        <w:rPr>
          <w:rFonts w:ascii="BrowalliaUPC" w:hAnsi="BrowalliaUPC" w:cs="BrowalliaUPC"/>
          <w:cs/>
          <w:lang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และ 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และรายได้รวมของบริษัทย่อย</w:t>
      </w:r>
      <w:r w:rsidR="00060280" w:rsidRPr="002859EE">
        <w:rPr>
          <w:rFonts w:ascii="BrowalliaUPC" w:hAnsi="BrowalliaUPC" w:cs="BrowalliaUPC"/>
          <w:cs/>
          <w:lang w:bidi="th-TH"/>
        </w:rPr>
        <w:t>สำหรับงวด</w:t>
      </w:r>
      <w:r w:rsidR="00A0735D" w:rsidRPr="002859EE">
        <w:rPr>
          <w:rFonts w:ascii="BrowalliaUPC" w:hAnsi="BrowalliaUPC" w:cs="BrowalliaUPC"/>
          <w:cs/>
          <w:lang w:bidi="th-TH"/>
        </w:rPr>
        <w:t>สามเดือน</w:t>
      </w:r>
      <w:r w:rsidR="00A128D5">
        <w:rPr>
          <w:rFonts w:ascii="BrowalliaUPC" w:hAnsi="BrowalliaUPC" w:cs="BrowalliaUPC" w:hint="cs"/>
          <w:cs/>
          <w:lang w:bidi="th-TH"/>
        </w:rPr>
        <w:t>และหกเดือน</w:t>
      </w:r>
      <w:r w:rsidR="00AC7192" w:rsidRPr="002859EE">
        <w:rPr>
          <w:rFonts w:ascii="BrowalliaUPC" w:hAnsi="BrowalliaUPC" w:cs="BrowalliaUPC"/>
          <w:cs/>
          <w:lang w:bidi="th-TH"/>
        </w:rPr>
        <w:t xml:space="preserve">สิ้นสุดวันที่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A128D5">
        <w:rPr>
          <w:rFonts w:ascii="BrowalliaUPC" w:hAnsi="BrowalliaUPC" w:cs="BrowalliaUPC" w:hint="cs"/>
          <w:cs/>
          <w:lang w:bidi="th-TH"/>
        </w:rPr>
        <w:t xml:space="preserve"> มิถุนายน</w:t>
      </w:r>
      <w:r w:rsidR="004510A4"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AC038E" w:rsidRPr="00911E68">
        <w:rPr>
          <w:rFonts w:ascii="BrowalliaUPC" w:hAnsi="BrowalliaUPC" w:cs="BrowalliaUPC"/>
          <w:cs/>
          <w:lang w:bidi="th-TH"/>
        </w:rPr>
        <w:t xml:space="preserve"> </w:t>
      </w:r>
      <w:r w:rsidR="00060280" w:rsidRPr="00911E68">
        <w:rPr>
          <w:rFonts w:ascii="BrowalliaUPC" w:hAnsi="BrowalliaUPC" w:cs="BrowalliaUPC"/>
          <w:cs/>
          <w:lang w:bidi="th-TH"/>
        </w:rPr>
        <w:t xml:space="preserve">และ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060280" w:rsidRPr="00911E68">
        <w:rPr>
          <w:rFonts w:ascii="BrowalliaUPC" w:hAnsi="BrowalliaUPC" w:cs="BrowalliaUPC"/>
          <w:cs/>
          <w:lang w:bidi="th-TH"/>
        </w:rPr>
        <w:t xml:space="preserve"> </w:t>
      </w:r>
      <w:r w:rsidRPr="00911E68">
        <w:rPr>
          <w:rFonts w:ascii="BrowalliaUPC" w:hAnsi="BrowalliaUPC" w:cs="BrowalliaUPC"/>
          <w:cs/>
          <w:lang w:bidi="th-TH"/>
        </w:rPr>
        <w:t>ในงบการเงินรวม</w:t>
      </w:r>
      <w:r w:rsidR="004510A4" w:rsidRPr="00911E68">
        <w:rPr>
          <w:rFonts w:ascii="BrowalliaUPC" w:hAnsi="BrowalliaUPC" w:cs="BrowalliaUPC"/>
          <w:cs/>
          <w:lang w:bidi="th-TH"/>
        </w:rPr>
        <w:t xml:space="preserve"> </w:t>
      </w:r>
      <w:r w:rsidR="00E85154">
        <w:rPr>
          <w:rFonts w:ascii="BrowalliaUPC" w:hAnsi="BrowalliaUPC" w:cs="BrowalliaUPC"/>
          <w:cs/>
          <w:lang w:bidi="th-TH"/>
        </w:rPr>
        <w:br/>
      </w:r>
      <w:r w:rsidRPr="00911E68">
        <w:rPr>
          <w:rFonts w:ascii="BrowalliaUPC" w:hAnsi="BrowalliaUPC" w:cs="BrowalliaUPC"/>
          <w:cs/>
          <w:lang w:bidi="th-TH"/>
        </w:rPr>
        <w:t>สรุป</w:t>
      </w:r>
      <w:r w:rsidRPr="002859EE">
        <w:rPr>
          <w:rFonts w:ascii="BrowalliaUPC" w:hAnsi="BrowalliaUPC" w:cs="BrowalliaUPC"/>
          <w:cs/>
          <w:lang w:bidi="th-TH"/>
        </w:rPr>
        <w:t>ได้ดังนี้</w:t>
      </w:r>
    </w:p>
    <w:p w14:paraId="0AE4D788" w14:textId="082D228C" w:rsidR="006C2EFE" w:rsidRPr="00A379AF" w:rsidRDefault="006C2EFE" w:rsidP="004C1E1B">
      <w:pPr>
        <w:ind w:left="851" w:right="-5"/>
        <w:jc w:val="thaiDistribute"/>
        <w:rPr>
          <w:rFonts w:ascii="BrowalliaUPC" w:hAnsi="BrowalliaUPC" w:cs="BrowalliaUPC"/>
          <w:sz w:val="20"/>
          <w:szCs w:val="20"/>
          <w:lang w:val="en-US" w:bidi="th-TH"/>
        </w:rPr>
      </w:pPr>
    </w:p>
    <w:tbl>
      <w:tblPr>
        <w:tblW w:w="8581" w:type="dxa"/>
        <w:tblInd w:w="851" w:type="dxa"/>
        <w:tblLook w:val="0000" w:firstRow="0" w:lastRow="0" w:firstColumn="0" w:lastColumn="0" w:noHBand="0" w:noVBand="0"/>
      </w:tblPr>
      <w:tblGrid>
        <w:gridCol w:w="2821"/>
        <w:gridCol w:w="990"/>
        <w:gridCol w:w="990"/>
        <w:gridCol w:w="900"/>
        <w:gridCol w:w="900"/>
        <w:gridCol w:w="990"/>
        <w:gridCol w:w="990"/>
      </w:tblGrid>
      <w:tr w:rsidR="00A128D5" w:rsidRPr="002859EE" w14:paraId="48ECC960" w14:textId="0E59FA0F" w:rsidTr="00C7241D">
        <w:trPr>
          <w:trHeight w:val="280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A128D5" w:rsidRPr="002859EE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A128D5" w:rsidRPr="002859EE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0504E0AD" w14:textId="77777777" w:rsidR="00A128D5" w:rsidRPr="002859EE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780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2CDAB87D" w14:textId="5753E3E6" w:rsidR="00A128D5" w:rsidRPr="002859EE" w:rsidRDefault="00A128D5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  <w:r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br/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A128D5" w:rsidRPr="002859EE" w14:paraId="3FCD409A" w14:textId="68273A91" w:rsidTr="00C7241D">
        <w:trPr>
          <w:trHeight w:val="308"/>
        </w:trPr>
        <w:tc>
          <w:tcPr>
            <w:tcW w:w="2821" w:type="dxa"/>
            <w:tcBorders>
              <w:top w:val="nil"/>
              <w:left w:val="nil"/>
              <w:right w:val="nil"/>
            </w:tcBorders>
          </w:tcPr>
          <w:p w14:paraId="3EF63E91" w14:textId="77777777" w:rsidR="00A128D5" w:rsidRPr="002859EE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A128D5" w:rsidRPr="002859EE" w:rsidRDefault="00A128D5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780" w:type="dxa"/>
            <w:gridSpan w:val="4"/>
            <w:vMerge/>
            <w:tcBorders>
              <w:left w:val="nil"/>
            </w:tcBorders>
          </w:tcPr>
          <w:p w14:paraId="43FEC7EF" w14:textId="77777777" w:rsidR="00A128D5" w:rsidRPr="002859EE" w:rsidRDefault="00A128D5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</w:tr>
      <w:tr w:rsidR="0037500D" w:rsidRPr="002859EE" w14:paraId="574059A3" w14:textId="49FD569D" w:rsidTr="00C7241D">
        <w:trPr>
          <w:cantSplit/>
          <w:trHeight w:val="561"/>
        </w:trPr>
        <w:tc>
          <w:tcPr>
            <w:tcW w:w="2821" w:type="dxa"/>
            <w:tcBorders>
              <w:top w:val="nil"/>
              <w:left w:val="nil"/>
              <w:right w:val="nil"/>
            </w:tcBorders>
          </w:tcPr>
          <w:p w14:paraId="4034355A" w14:textId="77777777" w:rsidR="0037500D" w:rsidRPr="002859EE" w:rsidRDefault="0037500D" w:rsidP="0037500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2DEF9CA2" w14:textId="5A32C6EE" w:rsidR="0037500D" w:rsidRPr="002859EE" w:rsidRDefault="00ED3874" w:rsidP="0037500D">
            <w:pPr>
              <w:tabs>
                <w:tab w:val="left" w:pos="2880"/>
              </w:tabs>
              <w:ind w:right="-102" w:hanging="6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="0037500D" w:rsidRPr="00120BDC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 </w:t>
            </w:r>
            <w:r w:rsidR="0037500D"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5C58ABA5" w14:textId="2358EB7E" w:rsidR="0037500D" w:rsidRPr="002859EE" w:rsidRDefault="00ED3874" w:rsidP="0037500D">
            <w:pP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37500D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37500D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800" w:type="dxa"/>
            <w:gridSpan w:val="2"/>
          </w:tcPr>
          <w:p w14:paraId="50BDCD01" w14:textId="3BEDB102" w:rsidR="0037500D" w:rsidRPr="002859EE" w:rsidRDefault="0037500D" w:rsidP="0037500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="00ED3874"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มิถุนายน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  </w:t>
            </w:r>
          </w:p>
        </w:tc>
        <w:tc>
          <w:tcPr>
            <w:tcW w:w="1980" w:type="dxa"/>
            <w:gridSpan w:val="2"/>
          </w:tcPr>
          <w:p w14:paraId="16F0930A" w14:textId="7C6421A0" w:rsidR="0037500D" w:rsidRPr="002859EE" w:rsidRDefault="0037500D" w:rsidP="0037500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สำหรับงวด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bidi="th-TH"/>
              </w:rPr>
              <w:t>หก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 xml:space="preserve">เดือนสิ้นสุดวันที่ </w:t>
            </w:r>
            <w:r w:rsidR="00ED3874"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มิถุนายน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37500D" w:rsidRPr="002859EE" w14:paraId="42192704" w14:textId="2E85D5F0" w:rsidTr="00C7241D">
        <w:trPr>
          <w:cantSplit/>
          <w:trHeight w:val="308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37500D" w:rsidRPr="002859EE" w:rsidRDefault="0037500D" w:rsidP="0037500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UPC" w:hAnsi="BrowalliaUPC" w:cs="BrowalliaUPC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6B082F20" w14:textId="2E10339A" w:rsidR="0037500D" w:rsidRPr="002859EE" w:rsidRDefault="0037500D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21"/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 w:rsidR="00ED3874"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04D16B" w14:textId="785DD05B" w:rsidR="0037500D" w:rsidRPr="002859EE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43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E2B3D6" w14:textId="5B065055" w:rsidR="0037500D" w:rsidRPr="002859EE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F19FAE7" w14:textId="110A4F07" w:rsidR="0037500D" w:rsidRPr="002859EE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FB43F67" w14:textId="6878B2AB" w:rsidR="0037500D" w:rsidRPr="002859EE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6D3745" w14:textId="1F327BD3" w:rsidR="0037500D" w:rsidRPr="002859EE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</w:tr>
      <w:tr w:rsidR="0037500D" w:rsidRPr="002859EE" w14:paraId="425A9320" w14:textId="79079C01" w:rsidTr="00A128D5">
        <w:trPr>
          <w:cantSplit/>
          <w:trHeight w:val="280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37500D" w:rsidRPr="002859EE" w:rsidRDefault="0037500D" w:rsidP="000F6AB7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UPC" w:hAnsi="BrowalliaUPC" w:cs="BrowalliaUPC"/>
                <w:sz w:val="22"/>
                <w:szCs w:val="22"/>
                <w:u w:val="single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37500D" w:rsidRPr="002859EE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37500D" w:rsidRPr="002859EE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37500D" w:rsidRPr="002859EE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37500D" w:rsidRPr="002859EE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C879E" w14:textId="77777777" w:rsidR="0037500D" w:rsidRPr="002859EE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8BB30" w14:textId="77777777" w:rsidR="0037500D" w:rsidRPr="002859EE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</w:tr>
      <w:tr w:rsidR="00FD5AE2" w:rsidRPr="002859EE" w14:paraId="140B4740" w14:textId="01524B10" w:rsidTr="00C7241D">
        <w:trPr>
          <w:cantSplit/>
          <w:trHeight w:val="286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FD5AE2" w:rsidRPr="002859EE" w:rsidRDefault="00FD5AE2" w:rsidP="00FD5AE2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บางกอก</w:t>
            </w:r>
            <w:r w:rsidR="008E62B6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บาร์จ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เทอร์มินอล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155D8A8D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2CA1" w14:textId="2C2EB15D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</w:t>
            </w:r>
            <w:r w:rsidR="00FD5AE2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797A7FE7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rtl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21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5EFBA87E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27</w:t>
            </w:r>
            <w:r w:rsidR="00FD5AE2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CC58B5" w14:textId="1C8C4D90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23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6327" w14:textId="22B61035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29</w:t>
            </w:r>
            <w:r w:rsidR="00FD5AE2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5</w:t>
            </w:r>
          </w:p>
        </w:tc>
      </w:tr>
      <w:tr w:rsidR="00FD5AE2" w:rsidRPr="002859EE" w14:paraId="73A92BEE" w14:textId="6985FEBC" w:rsidTr="00C7241D">
        <w:trPr>
          <w:cantSplit/>
          <w:trHeight w:val="171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3F72A574" w:rsidR="00FD5AE2" w:rsidRPr="002859EE" w:rsidRDefault="00FD5AE2" w:rsidP="00FD5AE2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3603DD8F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16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DE5A" w14:textId="330FAA6B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16</w:t>
            </w:r>
            <w:r w:rsidR="00FD5AE2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38D79A3A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7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21E4A081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9</w:t>
            </w:r>
            <w:r w:rsidR="00FD5AE2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814A" w14:textId="77777777" w:rsidR="00FD5AE2" w:rsidRDefault="00FD5AE2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</w:p>
          <w:p w14:paraId="1C7DBBB8" w14:textId="11A50515" w:rsidR="00D23B9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8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4EC2" w14:textId="3447BF9C" w:rsidR="00FD5AE2" w:rsidRPr="002859EE" w:rsidRDefault="00ED3874" w:rsidP="00FD5AE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8</w:t>
            </w:r>
            <w:r w:rsidR="00FD5AE2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66</w:t>
            </w:r>
          </w:p>
        </w:tc>
      </w:tr>
      <w:tr w:rsidR="00EC07BF" w:rsidRPr="002859EE" w14:paraId="3B210F73" w14:textId="77777777" w:rsidTr="00C7241D">
        <w:trPr>
          <w:cantSplit/>
          <w:trHeight w:val="171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EC07BF" w:rsidRPr="002859EE" w:rsidRDefault="00EC07BF" w:rsidP="00EC07B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ทรัคกิ้ง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3BEAFAB7" w:rsidR="00EC07BF" w:rsidRPr="002859EE" w:rsidRDefault="00ED3874" w:rsidP="00CE4FF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6DB0" w14:textId="5DCA6CED" w:rsidR="00EC07BF" w:rsidRPr="002859EE" w:rsidRDefault="00ED3874" w:rsidP="00CE4FF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</w:t>
            </w:r>
            <w:r w:rsidR="00EC07BF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7BBC5B29" w:rsidR="00EC07BF" w:rsidRPr="002859EE" w:rsidRDefault="00ED3874" w:rsidP="00CE4FF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22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5609FD87" w:rsidR="00EC07BF" w:rsidRPr="00120BDC" w:rsidRDefault="00ED3874" w:rsidP="00CE4FF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11</w:t>
            </w:r>
            <w:r w:rsidR="00EC07BF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533BE" w14:textId="02B5C7EC" w:rsidR="00EC07BF" w:rsidRPr="002859EE" w:rsidRDefault="00ED3874" w:rsidP="00CE4FF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AEB4" w14:textId="267FB8C3" w:rsidR="00EC07BF" w:rsidRPr="00120BDC" w:rsidRDefault="00ED3874" w:rsidP="00CE4FF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11</w:t>
            </w:r>
            <w:r w:rsidR="00EC07BF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66</w:t>
            </w:r>
          </w:p>
        </w:tc>
      </w:tr>
      <w:tr w:rsidR="00FD5AE2" w:rsidRPr="002859EE" w14:paraId="4D1ABEFA" w14:textId="666BDD95" w:rsidTr="00C7241D">
        <w:trPr>
          <w:cantSplit/>
          <w:trHeight w:val="250"/>
        </w:trPr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FD5AE2" w:rsidRPr="002859EE" w:rsidRDefault="00FD5AE2" w:rsidP="00FD5AE2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03E7B626" w:rsidR="00FD5AE2" w:rsidRPr="002859EE" w:rsidRDefault="00ED3874" w:rsidP="00FD5AE2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44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156CBD42" w:rsidR="00FD5AE2" w:rsidRPr="002859EE" w:rsidRDefault="00ED3874" w:rsidP="00FD5AE2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43</w:t>
            </w:r>
            <w:r w:rsidR="00FD5AE2"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7F8BAEBD" w:rsidR="00FD5AE2" w:rsidRPr="002859EE" w:rsidRDefault="00ED3874" w:rsidP="00FD5AE2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52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108F0FFC" w:rsidR="00FD5AE2" w:rsidRPr="002859EE" w:rsidRDefault="00ED3874" w:rsidP="00FD5AE2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48</w:t>
            </w:r>
            <w:r w:rsidR="00FD5AE2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200224" w14:textId="47A10ECD" w:rsidR="00FD5AE2" w:rsidRPr="002859EE" w:rsidRDefault="00ED3874" w:rsidP="00FD5AE2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52</w:t>
            </w:r>
            <w:r w:rsidR="00D23B92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995C" w14:textId="6CD6CF15" w:rsidR="00FD5AE2" w:rsidRPr="002859EE" w:rsidRDefault="00ED3874" w:rsidP="00FD5AE2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49</w:t>
            </w:r>
            <w:r w:rsidR="00FD5AE2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37</w:t>
            </w:r>
          </w:p>
        </w:tc>
      </w:tr>
    </w:tbl>
    <w:p w14:paraId="068D880A" w14:textId="27BEFBD6" w:rsidR="006A072B" w:rsidRPr="00D65B5D" w:rsidRDefault="006A072B" w:rsidP="006A072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cs/>
          <w:lang w:bidi="th-TH"/>
        </w:rPr>
      </w:pPr>
      <w:r w:rsidRPr="00D65B5D">
        <w:rPr>
          <w:rFonts w:ascii="BrowalliaUPC" w:hAnsi="BrowalliaUPC" w:cs="BrowalliaUPC"/>
          <w:cs/>
          <w:lang w:bidi="th-TH"/>
        </w:rPr>
        <w:lastRenderedPageBreak/>
        <w:t xml:space="preserve">งบการเงินระหว่างกาล ณ วันที่ </w:t>
      </w:r>
      <w:r w:rsidR="00ED3874" w:rsidRPr="00D65B5D">
        <w:rPr>
          <w:rFonts w:ascii="BrowalliaUPC" w:hAnsi="BrowalliaUPC" w:cs="BrowalliaUPC"/>
          <w:lang w:val="en-GB" w:bidi="th-TH"/>
        </w:rPr>
        <w:t>3</w:t>
      </w:r>
      <w:r w:rsidR="008D0CAC" w:rsidRPr="00D65B5D">
        <w:rPr>
          <w:rFonts w:ascii="BrowalliaUPC" w:hAnsi="BrowalliaUPC" w:cs="BrowalliaUPC"/>
          <w:lang w:val="en-GB" w:bidi="th-TH"/>
        </w:rPr>
        <w:t>0</w:t>
      </w:r>
      <w:r w:rsidRPr="00D65B5D">
        <w:rPr>
          <w:rFonts w:ascii="BrowalliaUPC" w:hAnsi="BrowalliaUPC" w:cs="BrowalliaUPC"/>
          <w:cs/>
          <w:lang w:bidi="th-TH"/>
        </w:rPr>
        <w:t xml:space="preserve"> มิถุนายน </w:t>
      </w:r>
      <w:r w:rsidR="00ED3874" w:rsidRPr="00D65B5D">
        <w:rPr>
          <w:rFonts w:ascii="BrowalliaUPC" w:hAnsi="BrowalliaUPC" w:cs="BrowalliaUPC"/>
          <w:lang w:val="en-GB" w:bidi="th-TH"/>
        </w:rPr>
        <w:t>2564</w:t>
      </w:r>
      <w:r w:rsidRPr="00D65B5D">
        <w:rPr>
          <w:rFonts w:ascii="BrowalliaUPC" w:hAnsi="BrowalliaUPC" w:cs="BrowalliaUPC"/>
          <w:cs/>
          <w:lang w:bidi="th-TH"/>
        </w:rPr>
        <w:t xml:space="preserve"> ได้รวมเงินลงทุนในบริษัทร่วมตามวิธีส่วนได้เสียจำนวน</w:t>
      </w:r>
      <w:r w:rsidRPr="00D65B5D">
        <w:rPr>
          <w:rFonts w:ascii="BrowalliaUPC" w:hAnsi="BrowalliaUPC" w:cs="BrowalliaUPC"/>
          <w:lang w:val="en-US" w:bidi="th-TH"/>
        </w:rPr>
        <w:t xml:space="preserve"> </w:t>
      </w:r>
      <w:r w:rsidR="00ED3874" w:rsidRPr="00D65B5D">
        <w:rPr>
          <w:rFonts w:ascii="BrowalliaUPC" w:hAnsi="BrowalliaUPC" w:cs="BrowalliaUPC"/>
          <w:lang w:val="en-GB" w:bidi="th-TH"/>
        </w:rPr>
        <w:t>89</w:t>
      </w:r>
      <w:r w:rsidR="002403E3" w:rsidRPr="00D65B5D">
        <w:rPr>
          <w:rFonts w:ascii="BrowalliaUPC" w:hAnsi="BrowalliaUPC" w:cs="BrowalliaUPC"/>
          <w:lang w:val="en-US" w:bidi="th-TH"/>
        </w:rPr>
        <w:t>.</w:t>
      </w:r>
      <w:r w:rsidR="00ED3874" w:rsidRPr="00D65B5D">
        <w:rPr>
          <w:rFonts w:ascii="BrowalliaUPC" w:hAnsi="BrowalliaUPC" w:cs="BrowalliaUPC"/>
          <w:lang w:val="en-GB" w:bidi="th-TH"/>
        </w:rPr>
        <w:t>23</w:t>
      </w:r>
      <w:r w:rsidRPr="00D65B5D">
        <w:rPr>
          <w:rFonts w:ascii="BrowalliaUPC" w:hAnsi="BrowalliaUPC" w:cs="BrowalliaUPC"/>
          <w:cs/>
          <w:lang w:bidi="th-TH"/>
        </w:rPr>
        <w:t xml:space="preserve"> ล้านบาท และส่วนแบ่งกำไรตามวิธีส่วนได้เสียจากเงินลงทุนในบริษัทร่วมสำหรับงวดสามเดือนสิ้นสุด</w:t>
      </w:r>
      <w:r w:rsidR="00F815A6">
        <w:rPr>
          <w:rFonts w:ascii="BrowalliaUPC" w:hAnsi="BrowalliaUPC" w:cs="BrowalliaUPC"/>
          <w:cs/>
          <w:lang w:bidi="th-TH"/>
        </w:rPr>
        <w:br/>
      </w:r>
      <w:r w:rsidRPr="00D65B5D">
        <w:rPr>
          <w:rFonts w:ascii="BrowalliaUPC" w:hAnsi="BrowalliaUPC" w:cs="BrowalliaUPC"/>
          <w:cs/>
          <w:lang w:bidi="th-TH"/>
        </w:rPr>
        <w:t>วันเดียวกัน</w:t>
      </w:r>
      <w:r w:rsidR="00450478" w:rsidRPr="00D65B5D">
        <w:rPr>
          <w:rFonts w:ascii="BrowalliaUPC" w:hAnsi="BrowalliaUPC" w:cs="BrowalliaUPC" w:hint="cs"/>
          <w:cs/>
          <w:lang w:bidi="th-TH"/>
        </w:rPr>
        <w:t xml:space="preserve"> </w:t>
      </w:r>
      <w:r w:rsidRPr="00D65B5D">
        <w:rPr>
          <w:rFonts w:ascii="BrowalliaUPC" w:hAnsi="BrowalliaUPC" w:cs="BrowalliaUPC"/>
          <w:cs/>
          <w:lang w:bidi="th-TH"/>
        </w:rPr>
        <w:t>จำนวน</w:t>
      </w:r>
      <w:r w:rsidRPr="00D65B5D">
        <w:rPr>
          <w:rFonts w:ascii="BrowalliaUPC" w:hAnsi="BrowalliaUPC" w:cs="BrowalliaUPC" w:hint="cs"/>
          <w:cs/>
          <w:lang w:bidi="th-TH"/>
        </w:rPr>
        <w:t xml:space="preserve"> </w:t>
      </w:r>
      <w:r w:rsidR="00ED3874" w:rsidRPr="00D65B5D">
        <w:rPr>
          <w:rFonts w:ascii="BrowalliaUPC" w:hAnsi="BrowalliaUPC" w:cs="BrowalliaUPC"/>
          <w:lang w:val="en-GB" w:bidi="th-TH"/>
        </w:rPr>
        <w:t>1</w:t>
      </w:r>
      <w:r w:rsidR="002403E3" w:rsidRPr="00D65B5D">
        <w:rPr>
          <w:rFonts w:ascii="BrowalliaUPC" w:hAnsi="BrowalliaUPC" w:cs="BrowalliaUPC"/>
          <w:lang w:val="en-US" w:bidi="th-TH"/>
        </w:rPr>
        <w:t>.</w:t>
      </w:r>
      <w:r w:rsidR="00ED3874" w:rsidRPr="00D65B5D">
        <w:rPr>
          <w:rFonts w:ascii="BrowalliaUPC" w:hAnsi="BrowalliaUPC" w:cs="BrowalliaUPC"/>
          <w:lang w:val="en-GB" w:bidi="th-TH"/>
        </w:rPr>
        <w:t>24</w:t>
      </w:r>
      <w:r w:rsidRPr="00D65B5D">
        <w:rPr>
          <w:rFonts w:ascii="BrowalliaUPC" w:hAnsi="BrowalliaUPC" w:cs="BrowalliaUPC"/>
          <w:cs/>
          <w:lang w:bidi="th-TH"/>
        </w:rPr>
        <w:t xml:space="preserve"> ล้านบาท </w:t>
      </w:r>
      <w:r w:rsidR="00206F1D" w:rsidRPr="00D65B5D">
        <w:rPr>
          <w:rFonts w:ascii="BrowalliaUPC" w:hAnsi="BrowalliaUPC" w:cs="BrowalliaUPC" w:hint="cs"/>
          <w:cs/>
          <w:lang w:bidi="th-TH"/>
        </w:rPr>
        <w:t>และ</w:t>
      </w:r>
      <w:r w:rsidR="00FE2CFA" w:rsidRPr="00D65B5D">
        <w:rPr>
          <w:rFonts w:ascii="BrowalliaUPC" w:hAnsi="BrowalliaUPC" w:cs="BrowalliaUPC" w:hint="cs"/>
          <w:cs/>
          <w:lang w:bidi="th-TH"/>
        </w:rPr>
        <w:t>ส่วนแบ่งขาดทุนตามวิธีส่วนได้เสีย</w:t>
      </w:r>
      <w:r w:rsidR="005F5BA5" w:rsidRPr="00D65B5D">
        <w:rPr>
          <w:rFonts w:ascii="BrowalliaUPC" w:hAnsi="BrowalliaUPC" w:cs="BrowalliaUPC" w:hint="cs"/>
          <w:cs/>
          <w:lang w:bidi="th-TH"/>
        </w:rPr>
        <w:t>จากเงินลงทุนในบริษัทร่วมสำหรับงวดหกเดือนสิ้นสุดวัน</w:t>
      </w:r>
      <w:r w:rsidR="00291DFD" w:rsidRPr="00D65B5D">
        <w:rPr>
          <w:rFonts w:ascii="BrowalliaUPC" w:hAnsi="BrowalliaUPC" w:cs="BrowalliaUPC" w:hint="cs"/>
          <w:cs/>
          <w:lang w:bidi="th-TH"/>
        </w:rPr>
        <w:t>เดียวกัน จำนวน</w:t>
      </w:r>
      <w:r w:rsidR="00206F1D" w:rsidRPr="00D65B5D">
        <w:rPr>
          <w:rFonts w:ascii="BrowalliaUPC" w:hAnsi="BrowalliaUPC" w:cs="BrowalliaUPC" w:hint="cs"/>
          <w:cs/>
          <w:lang w:bidi="th-TH"/>
        </w:rPr>
        <w:t xml:space="preserve"> </w:t>
      </w:r>
      <w:r w:rsidR="008D0CAC" w:rsidRPr="00D65B5D">
        <w:rPr>
          <w:rFonts w:ascii="BrowalliaUPC" w:hAnsi="BrowalliaUPC" w:cs="BrowalliaUPC" w:hint="cs"/>
          <w:lang w:val="en-GB" w:bidi="th-TH"/>
        </w:rPr>
        <w:t>0</w:t>
      </w:r>
      <w:r w:rsidR="002403E3" w:rsidRPr="00D65B5D">
        <w:rPr>
          <w:rFonts w:ascii="BrowalliaUPC" w:hAnsi="BrowalliaUPC" w:cs="BrowalliaUPC" w:hint="cs"/>
          <w:cs/>
          <w:lang w:bidi="th-TH"/>
        </w:rPr>
        <w:t>.</w:t>
      </w:r>
      <w:r w:rsidR="00ED3874" w:rsidRPr="00D65B5D">
        <w:rPr>
          <w:rFonts w:ascii="BrowalliaUPC" w:hAnsi="BrowalliaUPC" w:cs="BrowalliaUPC" w:hint="cs"/>
          <w:lang w:val="en-GB" w:bidi="th-TH"/>
        </w:rPr>
        <w:t>94</w:t>
      </w:r>
      <w:r w:rsidR="00206F1D" w:rsidRPr="00D65B5D">
        <w:rPr>
          <w:rFonts w:ascii="BrowalliaUPC" w:hAnsi="BrowalliaUPC" w:cs="BrowalliaUPC"/>
          <w:cs/>
          <w:lang w:bidi="th-TH"/>
        </w:rPr>
        <w:t xml:space="preserve"> ล้านบาท</w:t>
      </w:r>
      <w:r w:rsidR="00206F1D" w:rsidRPr="00D65B5D">
        <w:rPr>
          <w:rFonts w:ascii="BrowalliaUPC" w:hAnsi="BrowalliaUPC" w:cs="BrowalliaUPC" w:hint="cs"/>
          <w:cs/>
          <w:lang w:bidi="th-TH"/>
        </w:rPr>
        <w:t xml:space="preserve"> </w:t>
      </w:r>
      <w:r w:rsidRPr="00D65B5D">
        <w:rPr>
          <w:rFonts w:ascii="BrowalliaUPC" w:hAnsi="BrowalliaUPC" w:cs="BrowalliaUPC"/>
          <w:cs/>
          <w:lang w:bidi="th-TH"/>
        </w:rPr>
        <w:t>จากข้อมูลทางการเงินที่จัดทำขึ้นโดยฝ่ายบริหาร</w:t>
      </w:r>
      <w:r w:rsidR="00F815A6">
        <w:rPr>
          <w:rFonts w:ascii="BrowalliaUPC" w:hAnsi="BrowalliaUPC" w:cs="BrowalliaUPC"/>
          <w:cs/>
          <w:lang w:bidi="th-TH"/>
        </w:rPr>
        <w:br/>
      </w:r>
      <w:r w:rsidRPr="00D65B5D">
        <w:rPr>
          <w:rFonts w:ascii="BrowalliaUPC" w:hAnsi="BrowalliaUPC" w:cs="BrowalliaUPC"/>
          <w:cs/>
          <w:lang w:bidi="th-TH"/>
        </w:rPr>
        <w:t>ของบริษัทร่วม ซึ่งยังไม่ได้มีการสอบทานจากผู้สอบบัญชี เนื่องจากบริษัทร่วมดังกล่าวไม่อยู่ในอำนาจ</w:t>
      </w:r>
      <w:r w:rsidR="00F815A6">
        <w:rPr>
          <w:rFonts w:ascii="BrowalliaUPC" w:hAnsi="BrowalliaUPC" w:cs="BrowalliaUPC"/>
          <w:cs/>
          <w:lang w:bidi="th-TH"/>
        </w:rPr>
        <w:br/>
      </w:r>
      <w:r w:rsidRPr="00D65B5D">
        <w:rPr>
          <w:rFonts w:ascii="BrowalliaUPC" w:hAnsi="BrowalliaUPC" w:cs="BrowalliaUPC"/>
          <w:cs/>
          <w:lang w:bidi="th-TH"/>
        </w:rPr>
        <w:t>การควบคุมของฝ่ายบริหารของบริษัท อย่างไรก็ตาม ผู้บริหารข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643FE1" w:rsidRDefault="00B150D6" w:rsidP="006A072B">
      <w:pPr>
        <w:ind w:left="851" w:right="-1"/>
        <w:jc w:val="thaiDistribute"/>
        <w:rPr>
          <w:rFonts w:ascii="BrowalliaUPC" w:hAnsi="BrowalliaUPC" w:cs="BrowalliaUPC"/>
          <w:sz w:val="24"/>
          <w:szCs w:val="24"/>
          <w:lang w:val="en-GB" w:bidi="th-TH"/>
        </w:rPr>
      </w:pPr>
    </w:p>
    <w:p w14:paraId="4B7CA267" w14:textId="761289B8" w:rsidR="00242CFA" w:rsidRPr="002859EE" w:rsidRDefault="000E0949" w:rsidP="009A6667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  <w:lang w:bidi="th-TH"/>
        </w:rPr>
        <w:t>ยอดคงค้างและรายการระหว่างกัน</w:t>
      </w:r>
      <w:r w:rsidR="00DF4C21" w:rsidRPr="002859EE">
        <w:rPr>
          <w:rFonts w:ascii="BrowalliaUPC" w:hAnsi="BrowalliaUPC" w:cs="BrowalliaUPC"/>
          <w:cs/>
          <w:lang w:bidi="th-TH"/>
        </w:rPr>
        <w:t xml:space="preserve">ที่สำคัญ </w:t>
      </w:r>
      <w:r w:rsidRPr="002859EE">
        <w:rPr>
          <w:rFonts w:ascii="BrowalliaUPC" w:hAnsi="BrowalliaUPC" w:cs="BrowalliaUPC"/>
          <w:cs/>
          <w:lang w:bidi="th-TH"/>
        </w:rPr>
        <w:t>ของบริษัทและบริษัทย่อย</w:t>
      </w:r>
      <w:r w:rsidR="00D62396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และยอดเงินลงทุนในบริษัทย่อย</w:t>
      </w:r>
      <w:r w:rsidR="008D0CAC">
        <w:rPr>
          <w:rFonts w:ascii="BrowalliaUPC" w:hAnsi="BrowalliaUPC" w:cs="BrowalliaUPC" w:hint="cs"/>
          <w:cs/>
          <w:lang w:bidi="th-TH"/>
        </w:rPr>
        <w:t xml:space="preserve"> </w:t>
      </w:r>
      <w:r w:rsidR="008D0CAC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cs/>
          <w:lang w:bidi="th-TH"/>
        </w:rPr>
        <w:t>ได้มีการ</w:t>
      </w:r>
      <w:r w:rsidRPr="002859EE">
        <w:rPr>
          <w:rFonts w:ascii="BrowalliaUPC" w:hAnsi="BrowalliaUPC" w:cs="BrowalliaUPC"/>
          <w:cs/>
          <w:lang w:val="en-GB" w:bidi="th-TH"/>
        </w:rPr>
        <w:t>หัก</w:t>
      </w:r>
      <w:r w:rsidRPr="00ED5430">
        <w:rPr>
          <w:rFonts w:ascii="BrowalliaUPC" w:hAnsi="BrowalliaUPC" w:cs="BrowalliaUPC"/>
          <w:cs/>
          <w:lang w:val="en-GB" w:bidi="th-TH"/>
        </w:rPr>
        <w:t>กลบ</w:t>
      </w:r>
      <w:r w:rsidR="00F36C75" w:rsidRPr="00ED5430">
        <w:rPr>
          <w:rFonts w:ascii="BrowalliaUPC" w:hAnsi="BrowalliaUPC" w:cs="BrowalliaUPC" w:hint="cs"/>
          <w:cs/>
          <w:lang w:val="en-GB" w:bidi="th-TH"/>
        </w:rPr>
        <w:t>กันในการจัดทำ</w:t>
      </w:r>
      <w:r w:rsidRPr="00ED5430">
        <w:rPr>
          <w:rFonts w:ascii="BrowalliaUPC" w:hAnsi="BrowalliaUPC" w:cs="BrowalliaUPC"/>
          <w:cs/>
          <w:lang w:val="en-GB" w:bidi="th-TH"/>
        </w:rPr>
        <w:t>งบการเงิน</w:t>
      </w:r>
      <w:r w:rsidRPr="002859EE">
        <w:rPr>
          <w:rFonts w:ascii="BrowalliaUPC" w:hAnsi="BrowalliaUPC" w:cs="BrowalliaUPC"/>
          <w:cs/>
          <w:lang w:val="en-GB" w:bidi="th-TH"/>
        </w:rPr>
        <w:t>รวมแล้ว</w:t>
      </w:r>
    </w:p>
    <w:p w14:paraId="0D11F537" w14:textId="77777777" w:rsidR="009A6667" w:rsidRPr="00643FE1" w:rsidRDefault="009A6667" w:rsidP="004C1E1B">
      <w:pPr>
        <w:ind w:left="851" w:right="-5"/>
        <w:jc w:val="thaiDistribute"/>
        <w:rPr>
          <w:rFonts w:ascii="BrowalliaUPC" w:hAnsi="BrowalliaUPC" w:cs="BrowalliaUPC"/>
          <w:sz w:val="24"/>
          <w:szCs w:val="24"/>
          <w:lang w:val="en-US" w:bidi="th-TH"/>
        </w:rPr>
      </w:pPr>
    </w:p>
    <w:p w14:paraId="570017F1" w14:textId="45A0FE95" w:rsidR="00242CFA" w:rsidRPr="002859EE" w:rsidRDefault="00242CFA" w:rsidP="00E851A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  <w:lang w:bidi="th-TH"/>
        </w:rPr>
        <w:t>งบการเงินรวมนี้</w:t>
      </w:r>
      <w:r w:rsidR="00635DD6">
        <w:rPr>
          <w:rFonts w:ascii="BrowalliaUPC" w:hAnsi="BrowalliaUPC" w:cs="BrowalliaUPC" w:hint="cs"/>
          <w:cs/>
          <w:lang w:bidi="th-TH"/>
        </w:rPr>
        <w:t>ถูก</w:t>
      </w:r>
      <w:r w:rsidRPr="002859EE">
        <w:rPr>
          <w:rFonts w:ascii="BrowalliaUPC" w:hAnsi="BrowalliaUPC" w:cs="BrowalliaUPC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จัดทำขึ้นโดยใช้นโยบายการบัญชีเดียวกันสำหรับรายการบัญชีที่เหมือนกันสำหรับการ</w:t>
      </w:r>
      <w:r w:rsidR="008D0CAC">
        <w:rPr>
          <w:rFonts w:ascii="BrowalliaUPC" w:hAnsi="BrowalliaUPC" w:cs="BrowalliaUPC" w:hint="cs"/>
          <w:cs/>
          <w:lang w:val="en-GB" w:bidi="th-TH"/>
        </w:rPr>
        <w:t>จัดทำ</w:t>
      </w:r>
      <w:r w:rsidR="008D0CAC">
        <w:rPr>
          <w:rFonts w:ascii="BrowalliaUPC" w:hAnsi="BrowalliaUPC" w:cs="BrowalliaUPC"/>
          <w:cs/>
          <w:lang w:val="en-GB" w:bidi="th-TH"/>
        </w:rPr>
        <w:br/>
      </w:r>
      <w:r w:rsidR="008D0CAC" w:rsidRPr="002859EE">
        <w:rPr>
          <w:rFonts w:ascii="BrowalliaUPC" w:hAnsi="BrowalliaUPC" w:cs="BrowalliaUPC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4892D73D" w14:textId="77777777" w:rsidR="00ED5430" w:rsidRPr="00643FE1" w:rsidRDefault="00ED5430" w:rsidP="009F77F3">
      <w:pPr>
        <w:ind w:left="851" w:right="-1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0B003B43" w14:textId="387B8762" w:rsidR="003E5B18" w:rsidRPr="002859EE" w:rsidRDefault="001D487C" w:rsidP="003E5B18">
      <w:pPr>
        <w:numPr>
          <w:ilvl w:val="0"/>
          <w:numId w:val="1"/>
        </w:numPr>
        <w:tabs>
          <w:tab w:val="num" w:pos="414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นโยบายการบัญชีที่สำคัญ</w:t>
      </w:r>
    </w:p>
    <w:p w14:paraId="79264A0E" w14:textId="0E96E670" w:rsidR="008B7D36" w:rsidRPr="008D786A" w:rsidRDefault="008B7D36" w:rsidP="00330492">
      <w:pPr>
        <w:ind w:left="426"/>
        <w:jc w:val="thaiDistribute"/>
        <w:rPr>
          <w:rFonts w:ascii="BrowalliaUPC" w:hAnsi="BrowalliaUPC" w:cs="BrowalliaUPC"/>
          <w:sz w:val="24"/>
          <w:szCs w:val="24"/>
          <w:cs/>
          <w:lang w:bidi="th-TH"/>
        </w:rPr>
      </w:pPr>
    </w:p>
    <w:p w14:paraId="07E552F0" w14:textId="3C5DEA0F" w:rsidR="00DE1B81" w:rsidRPr="002859EE" w:rsidRDefault="00643FE1" w:rsidP="00BA711C">
      <w:pPr>
        <w:ind w:left="426"/>
        <w:jc w:val="thaiDistribute"/>
        <w:rPr>
          <w:rFonts w:ascii="BrowalliaUPC" w:hAnsi="BrowalliaUPC" w:cs="BrowalliaUPC"/>
          <w:cs/>
          <w:lang w:bidi="th-TH"/>
        </w:rPr>
      </w:pPr>
      <w:r>
        <w:rPr>
          <w:rFonts w:ascii="BrowalliaUPC" w:hAnsi="BrowalliaUPC" w:cs="BrowalliaUPC" w:hint="cs"/>
          <w:cs/>
          <w:lang w:bidi="th-TH"/>
        </w:rPr>
        <w:t>กลุ่มบริษัทจัดทำ</w:t>
      </w:r>
      <w:r w:rsidR="00BA711C" w:rsidRPr="002859EE">
        <w:rPr>
          <w:rFonts w:ascii="BrowalliaUPC" w:hAnsi="BrowalliaUPC" w:cs="BrowalliaUPC"/>
          <w:cs/>
          <w:lang w:bidi="th-TH"/>
        </w:rPr>
        <w:t xml:space="preserve">งบการเงินระหว่างกาลโดยใช้นโยบายการบัญชีเช่นเดียวกับที่ใช้สำหรับการจัดทำงบการเงินสำหรับปีสิ้นสุด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2D47DC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BA711C" w:rsidRPr="002859EE">
        <w:rPr>
          <w:rFonts w:ascii="BrowalliaUPC" w:hAnsi="BrowalliaUPC" w:cs="BrowalliaUPC"/>
          <w:cs/>
          <w:lang w:bidi="th-TH"/>
        </w:rPr>
        <w:t xml:space="preserve"> </w:t>
      </w:r>
      <w:r w:rsidR="00CC7683">
        <w:rPr>
          <w:rFonts w:ascii="BrowalliaUPC" w:hAnsi="BrowalliaUPC" w:cs="BrowalliaUPC" w:hint="cs"/>
          <w:cs/>
          <w:lang w:bidi="th-TH"/>
        </w:rPr>
        <w:t>และถือ</w:t>
      </w:r>
      <w:r w:rsidR="007462A2" w:rsidRPr="002859EE">
        <w:rPr>
          <w:rFonts w:ascii="BrowalliaUPC" w:hAnsi="BrowalliaUPC" w:cs="BrowalliaUPC"/>
          <w:cs/>
          <w:lang w:bidi="th-TH"/>
        </w:rPr>
        <w:t xml:space="preserve">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7462A2" w:rsidRPr="002859EE">
        <w:rPr>
          <w:rFonts w:ascii="BrowalliaUPC" w:hAnsi="BrowalliaUPC" w:cs="BrowalliaUPC"/>
          <w:cs/>
          <w:lang w:bidi="th-TH"/>
        </w:rPr>
        <w:t xml:space="preserve"> มกราคม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7462A2" w:rsidRPr="002859EE">
        <w:rPr>
          <w:rFonts w:ascii="BrowalliaUPC" w:hAnsi="BrowalliaUPC" w:cs="BrowalliaUPC"/>
          <w:cs/>
          <w:lang w:bidi="th-TH"/>
        </w:rPr>
        <w:t xml:space="preserve"> ดังต่อไปนี้</w:t>
      </w:r>
      <w:r w:rsidR="00BA711C" w:rsidRPr="002859EE">
        <w:rPr>
          <w:rFonts w:ascii="BrowalliaUPC" w:hAnsi="BrowalliaUPC" w:cs="BrowalliaUPC"/>
          <w:cs/>
          <w:lang w:bidi="th-TH"/>
        </w:rPr>
        <w:t xml:space="preserve"> </w:t>
      </w:r>
    </w:p>
    <w:p w14:paraId="22C89D63" w14:textId="054AB0F1" w:rsidR="00035BB1" w:rsidRPr="002859EE" w:rsidRDefault="00035BB1" w:rsidP="00BA711C">
      <w:pPr>
        <w:ind w:left="426"/>
        <w:jc w:val="thaiDistribute"/>
        <w:rPr>
          <w:rFonts w:ascii="BrowalliaUPC" w:hAnsi="BrowalliaUPC" w:cs="BrowalliaUPC"/>
          <w:cs/>
          <w:lang w:bidi="th-TH"/>
        </w:rPr>
      </w:pPr>
    </w:p>
    <w:p w14:paraId="15CF63E4" w14:textId="64CFFB42" w:rsidR="00035BB1" w:rsidRPr="002859EE" w:rsidRDefault="00035BB1" w:rsidP="006D3540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มาตรฐานการบัญชีฉบับที่ </w:t>
      </w:r>
      <w:r w:rsidR="00ED3874" w:rsidRPr="00ED3874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1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="00ED3874" w:rsidRPr="00ED3874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8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นโยบาย</w:t>
      </w:r>
      <w:r w:rsidR="00F815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br/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</w:p>
    <w:p w14:paraId="5037CF29" w14:textId="77777777" w:rsidR="00035BB1" w:rsidRPr="002859EE" w:rsidRDefault="00035BB1" w:rsidP="00035BB1">
      <w:pPr>
        <w:pStyle w:val="ListParagraph"/>
        <w:tabs>
          <w:tab w:val="left" w:pos="924"/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</w:p>
    <w:p w14:paraId="08132D9E" w14:textId="61648D3C" w:rsidR="00035BB1" w:rsidRPr="002859EE" w:rsidRDefault="00F36C75" w:rsidP="00035BB1">
      <w:pPr>
        <w:pStyle w:val="ListParagraph"/>
        <w:tabs>
          <w:tab w:val="left" w:pos="924"/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szCs w:val="28"/>
          <w:cs/>
          <w:lang w:val="en-GB"/>
        </w:rPr>
      </w:pPr>
      <w:r w:rsidRPr="0045532C">
        <w:rPr>
          <w:rFonts w:ascii="BrowalliaUPC" w:eastAsia="Arial Unicode MS" w:hAnsi="BrowalliaUPC" w:cs="BrowalliaUPC" w:hint="cs"/>
          <w:szCs w:val="28"/>
          <w:cs/>
          <w:lang w:val="en-GB"/>
        </w:rPr>
        <w:t>มาตรฐานการบัญชีดังกล่าว</w:t>
      </w:r>
      <w:r w:rsidR="00400807" w:rsidRPr="0045532C">
        <w:rPr>
          <w:rFonts w:ascii="BrowalliaUPC" w:eastAsia="Arial Unicode MS" w:hAnsi="BrowalliaUPC" w:cs="BrowalliaUPC" w:hint="cs"/>
          <w:szCs w:val="28"/>
          <w:cs/>
          <w:lang w:val="en-GB"/>
        </w:rPr>
        <w:t>ได้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>มีการปรับปรุง</w:t>
      </w:r>
      <w:r w:rsidRPr="0045532C">
        <w:rPr>
          <w:rFonts w:ascii="BrowalliaUPC" w:eastAsia="Arial Unicode MS" w:hAnsi="BrowalliaUPC" w:cs="BrowalliaUPC" w:hint="cs"/>
          <w:szCs w:val="28"/>
          <w:cs/>
          <w:lang w:val="en-GB"/>
        </w:rPr>
        <w:t>ใหม่ในส่วนของ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>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</w:t>
      </w:r>
      <w:r w:rsidR="00400807" w:rsidRPr="0045532C">
        <w:rPr>
          <w:rFonts w:ascii="BrowalliaUPC" w:eastAsia="Arial Unicode MS" w:hAnsi="BrowalliaUPC" w:cs="BrowalliaUPC" w:hint="cs"/>
          <w:szCs w:val="28"/>
          <w:cs/>
          <w:lang w:val="en-GB"/>
        </w:rPr>
        <w:t>ใช้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>ได้ชัดเจน</w:t>
      </w:r>
      <w:r w:rsidR="00D43F63" w:rsidRPr="0045532C">
        <w:rPr>
          <w:rFonts w:ascii="BrowalliaUPC" w:eastAsia="Arial Unicode MS" w:hAnsi="BrowalliaUPC" w:cs="BrowalliaUPC" w:hint="cs"/>
          <w:szCs w:val="28"/>
          <w:cs/>
          <w:lang w:val="en-GB"/>
        </w:rPr>
        <w:t>ยิ่ง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>ขึ้น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 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 xml:space="preserve">ทั้งนี้ การปรับปรุงดังกล่าวทำให้มีการปรับปรุง 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TFRS 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>ฉบับอื่น ได้แก่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 </w:t>
      </w:r>
      <w:bookmarkStart w:id="0" w:name="_Hlk37856551"/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TAS </w:t>
      </w:r>
      <w:r w:rsidR="00ED3874" w:rsidRPr="00ED3874">
        <w:rPr>
          <w:rFonts w:ascii="BrowalliaUPC" w:eastAsia="Arial Unicode MS" w:hAnsi="BrowalliaUPC" w:cs="BrowalliaUPC"/>
          <w:szCs w:val="28"/>
          <w:lang w:val="en-GB"/>
        </w:rPr>
        <w:t>8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 TAS </w:t>
      </w:r>
      <w:r w:rsidR="00ED3874" w:rsidRPr="00ED3874">
        <w:rPr>
          <w:rFonts w:ascii="BrowalliaUPC" w:eastAsia="Arial Unicode MS" w:hAnsi="BrowalliaUPC" w:cs="BrowalliaUPC"/>
          <w:szCs w:val="28"/>
          <w:lang w:val="en-GB"/>
        </w:rPr>
        <w:t>1</w:t>
      </w:r>
      <w:r w:rsidR="008D0CAC" w:rsidRPr="008D0CAC">
        <w:rPr>
          <w:rFonts w:ascii="BrowalliaUPC" w:eastAsia="Arial Unicode MS" w:hAnsi="BrowalliaUPC" w:cs="BrowalliaUPC"/>
          <w:szCs w:val="28"/>
          <w:lang w:val="en-GB"/>
        </w:rPr>
        <w:t>0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 TAS </w:t>
      </w:r>
      <w:r w:rsidR="00ED3874" w:rsidRPr="00ED3874">
        <w:rPr>
          <w:rFonts w:ascii="BrowalliaUPC" w:eastAsia="Arial Unicode MS" w:hAnsi="BrowalliaUPC" w:cs="BrowalliaUPC"/>
          <w:szCs w:val="28"/>
          <w:lang w:val="en-GB"/>
        </w:rPr>
        <w:t>34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 </w:t>
      </w:r>
      <w:r w:rsidR="00035BB1" w:rsidRPr="0045532C">
        <w:rPr>
          <w:rFonts w:ascii="BrowalliaUPC" w:eastAsia="Arial Unicode MS" w:hAnsi="BrowalliaUPC" w:cs="BrowalliaUPC"/>
          <w:szCs w:val="28"/>
          <w:cs/>
          <w:lang w:val="en-GB"/>
        </w:rPr>
        <w:t>และ</w:t>
      </w:r>
      <w:r w:rsidR="00035BB1" w:rsidRPr="0045532C">
        <w:rPr>
          <w:rFonts w:ascii="BrowalliaUPC" w:eastAsia="Arial Unicode MS" w:hAnsi="BrowalliaUPC" w:cs="BrowalliaUPC"/>
          <w:szCs w:val="28"/>
          <w:lang w:val="en-GB"/>
        </w:rPr>
        <w:t xml:space="preserve"> TAS </w:t>
      </w:r>
      <w:r w:rsidR="00ED3874" w:rsidRPr="00ED3874">
        <w:rPr>
          <w:rFonts w:ascii="BrowalliaUPC" w:eastAsia="Arial Unicode MS" w:hAnsi="BrowalliaUPC" w:cs="BrowalliaUPC"/>
          <w:szCs w:val="28"/>
          <w:lang w:val="en-GB"/>
        </w:rPr>
        <w:t>37</w:t>
      </w:r>
      <w:bookmarkEnd w:id="0"/>
    </w:p>
    <w:p w14:paraId="2DAED347" w14:textId="26EC2130" w:rsidR="00354CB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cs/>
          <w:lang w:bidi="th-TH"/>
        </w:rPr>
      </w:pPr>
    </w:p>
    <w:p w14:paraId="6EC1A57F" w14:textId="601CF8A7" w:rsidR="00035BB1" w:rsidRDefault="00035BB1" w:rsidP="00175F4F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ED3874" w:rsidRPr="00ED3874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3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การรวมธุรกิจ </w:t>
      </w:r>
    </w:p>
    <w:p w14:paraId="74299732" w14:textId="009265AB" w:rsidR="006D3540" w:rsidRPr="00FD5AE2" w:rsidRDefault="006D3540" w:rsidP="006D354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/>
        <w:jc w:val="thaiDistribute"/>
        <w:rPr>
          <w:rFonts w:ascii="BrowalliaUPC" w:eastAsia="Arial Unicode MS" w:hAnsi="BrowalliaUPC" w:cs="BrowalliaUPC"/>
          <w:color w:val="000000" w:themeColor="text1"/>
          <w:sz w:val="24"/>
          <w:szCs w:val="24"/>
          <w:u w:val="single"/>
          <w:lang w:val="en-GB"/>
        </w:rPr>
      </w:pPr>
    </w:p>
    <w:p w14:paraId="0B52FB3C" w14:textId="1ACA3B34" w:rsidR="006D3540" w:rsidRPr="00FD5AE2" w:rsidRDefault="006D3540" w:rsidP="00FD5AE2">
      <w:pPr>
        <w:pStyle w:val="ListParagraph"/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9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D5AE2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1F5120E9" w14:textId="77777777" w:rsidR="001571B5" w:rsidRPr="00157050" w:rsidRDefault="001571B5" w:rsidP="00C61B72">
      <w:pPr>
        <w:pStyle w:val="ListParagraph"/>
        <w:ind w:left="1440"/>
        <w:contextualSpacing/>
        <w:jc w:val="thaiDistribute"/>
        <w:rPr>
          <w:rFonts w:ascii="BrowalliaUPC" w:eastAsia="Arial Unicode MS" w:hAnsi="BrowalliaUPC" w:cs="BrowalliaUPC"/>
          <w:sz w:val="20"/>
          <w:szCs w:val="20"/>
          <w:lang w:val="en-GB"/>
        </w:rPr>
      </w:pPr>
    </w:p>
    <w:p w14:paraId="12EA0CC9" w14:textId="1DEC4A85" w:rsidR="002375A6" w:rsidRDefault="00035BB1" w:rsidP="00FD5AE2">
      <w:pPr>
        <w:pStyle w:val="ListParagraph"/>
        <w:numPr>
          <w:ilvl w:val="0"/>
          <w:numId w:val="4"/>
        </w:numPr>
        <w:ind w:left="1305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เพิ่มทางเลือกให้กับกิจการในการทำ</w:t>
      </w:r>
      <w:r w:rsidRPr="002375A6">
        <w:rPr>
          <w:rFonts w:ascii="BrowalliaUPC" w:eastAsia="Arial Unicode MS" w:hAnsi="BrowalliaUPC" w:cs="BrowalliaUPC"/>
          <w:szCs w:val="28"/>
          <w:lang w:val="en-GB"/>
        </w:rPr>
        <w:t xml:space="preserve"> “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การทดสอบการกระจุ</w:t>
      </w:r>
      <w:proofErr w:type="spellStart"/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ุก</w:t>
      </w:r>
      <w:proofErr w:type="spellEnd"/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ตัว</w:t>
      </w:r>
      <w:r w:rsidRPr="002375A6">
        <w:rPr>
          <w:rFonts w:ascii="BrowalliaUPC" w:eastAsia="Arial Unicode MS" w:hAnsi="BrowalliaUPC" w:cs="BrowalliaUPC"/>
          <w:szCs w:val="28"/>
          <w:lang w:val="en-GB"/>
        </w:rPr>
        <w:t xml:space="preserve"> (Concentration Test)” 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เพื</w:t>
      </w:r>
      <w:r w:rsidR="00B22442">
        <w:rPr>
          <w:rFonts w:ascii="BrowalliaUPC" w:eastAsia="Arial Unicode MS" w:hAnsi="BrowalliaUPC" w:cs="BrowalliaUPC" w:hint="cs"/>
          <w:szCs w:val="28"/>
          <w:cs/>
          <w:lang w:val="en-GB"/>
        </w:rPr>
        <w:t>่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อ</w:t>
      </w:r>
      <w:r w:rsidR="00190540">
        <w:rPr>
          <w:rFonts w:ascii="BrowalliaUPC" w:eastAsia="Arial Unicode MS" w:hAnsi="BrowalliaUPC" w:cs="BrowalliaUPC" w:hint="cs"/>
          <w:szCs w:val="28"/>
          <w:cs/>
          <w:lang w:val="en-GB"/>
        </w:rPr>
        <w:t>ให้ง่ายที่จะ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ประเมินว่ารายการที่่ซื</w:t>
      </w:r>
      <w:r w:rsidR="0056587D">
        <w:rPr>
          <w:rFonts w:ascii="BrowalliaUPC" w:eastAsia="Arial Unicode MS" w:hAnsi="BrowalliaUPC" w:cs="BrowalliaUPC" w:hint="cs"/>
          <w:szCs w:val="28"/>
          <w:cs/>
          <w:lang w:val="en-GB"/>
        </w:rPr>
        <w:t>้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อมาน</w:t>
      </w:r>
      <w:r w:rsidR="0056587D">
        <w:rPr>
          <w:rFonts w:ascii="BrowalliaUPC" w:eastAsia="Arial Unicode MS" w:hAnsi="BrowalliaUPC" w:cs="BrowalliaUPC" w:hint="cs"/>
          <w:szCs w:val="28"/>
          <w:cs/>
          <w:lang w:val="en-GB"/>
        </w:rPr>
        <w:t>ั้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นเป็น</w:t>
      </w:r>
      <w:r w:rsidR="00190540">
        <w:rPr>
          <w:rFonts w:ascii="BrowalliaUPC" w:eastAsia="Arial Unicode MS" w:hAnsi="BrowalliaUPC" w:cs="BrowalliaUPC" w:hint="cs"/>
          <w:szCs w:val="28"/>
          <w:cs/>
          <w:lang w:val="en-GB"/>
        </w:rPr>
        <w:t>การซื้อ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สินทรัพย์หรือ</w:t>
      </w:r>
      <w:r w:rsidR="00190540">
        <w:rPr>
          <w:rFonts w:ascii="BrowalliaUPC" w:eastAsia="Arial Unicode MS" w:hAnsi="BrowalliaUPC" w:cs="BrowalliaUPC" w:hint="cs"/>
          <w:szCs w:val="28"/>
          <w:cs/>
          <w:lang w:val="en-GB"/>
        </w:rPr>
        <w:t>เป็น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การรวมธุรกิจ</w:t>
      </w:r>
    </w:p>
    <w:p w14:paraId="7266BDDE" w14:textId="5C059D42" w:rsidR="003A4CBB" w:rsidRDefault="00035BB1" w:rsidP="00FD5AE2">
      <w:pPr>
        <w:pStyle w:val="ListParagraph"/>
        <w:numPr>
          <w:ilvl w:val="0"/>
          <w:numId w:val="4"/>
        </w:numPr>
        <w:ind w:left="1305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ปรับปรุงคำนิยามของ</w:t>
      </w:r>
      <w:r w:rsidR="00004A88">
        <w:rPr>
          <w:rFonts w:ascii="BrowalliaUPC" w:eastAsia="Arial Unicode MS" w:hAnsi="BrowalliaUPC" w:cs="BrowalliaUPC" w:hint="cs"/>
          <w:szCs w:val="28"/>
          <w:cs/>
          <w:lang w:val="en-GB"/>
        </w:rPr>
        <w:t>คำว่า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 xml:space="preserve"> “ธุรกิจ” ใหม่ </w:t>
      </w:r>
      <w:r w:rsidR="00004A88">
        <w:rPr>
          <w:rFonts w:ascii="BrowalliaUPC" w:eastAsia="Arial Unicode MS" w:hAnsi="BrowalliaUPC" w:cs="BrowalliaUPC" w:hint="cs"/>
          <w:szCs w:val="28"/>
          <w:cs/>
          <w:lang w:val="en-GB"/>
        </w:rPr>
        <w:t>โดยกำ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="00004A88">
        <w:rPr>
          <w:rFonts w:ascii="BrowalliaUPC" w:eastAsia="Arial Unicode MS" w:hAnsi="BrowalliaUPC" w:cs="BrowalliaUPC" w:hint="cs"/>
          <w:szCs w:val="28"/>
          <w:cs/>
          <w:lang w:val="en-GB"/>
        </w:rPr>
        <w:t xml:space="preserve"> 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ซึ่งเมื่อนำมารวมกัน</w:t>
      </w:r>
      <w:r w:rsidR="00004A88">
        <w:rPr>
          <w:rFonts w:ascii="BrowalliaUPC" w:eastAsia="Arial Unicode MS" w:hAnsi="BrowalliaUPC" w:cs="BrowalliaUPC" w:hint="cs"/>
          <w:szCs w:val="28"/>
          <w:cs/>
          <w:lang w:val="en-GB"/>
        </w:rPr>
        <w:t>แล้ว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มีส่วนสำคัญ</w:t>
      </w:r>
      <w:r w:rsidR="00004A88">
        <w:rPr>
          <w:rFonts w:ascii="BrowalliaUPC" w:eastAsia="Arial Unicode MS" w:hAnsi="BrowalliaUPC" w:cs="BrowalliaUPC" w:hint="cs"/>
          <w:szCs w:val="28"/>
          <w:cs/>
          <w:lang w:val="en-GB"/>
        </w:rPr>
        <w:t>ในการ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ทำให้เกิดความสามารถในการสร้างผลผลิต รวมทั้งปรับปรุงคำนิยามของ</w:t>
      </w:r>
      <w:r w:rsidR="00493BCC">
        <w:rPr>
          <w:rFonts w:ascii="BrowalliaUPC" w:eastAsia="Arial Unicode MS" w:hAnsi="BrowalliaUPC" w:cs="BrowalliaUPC" w:hint="cs"/>
          <w:szCs w:val="28"/>
          <w:cs/>
          <w:lang w:val="en-GB"/>
        </w:rPr>
        <w:t>คำว่า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 xml:space="preserve"> “ผลผลิต” โดย</w:t>
      </w:r>
      <w:r w:rsidR="00493BCC">
        <w:rPr>
          <w:rFonts w:ascii="BrowalliaUPC" w:eastAsia="Arial Unicode MS" w:hAnsi="BrowalliaUPC" w:cs="BrowalliaUPC" w:hint="cs"/>
          <w:szCs w:val="28"/>
          <w:cs/>
          <w:lang w:val="en-GB"/>
        </w:rPr>
        <w:t>มุ่งเน้นไปที่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ตัวสินค้าและบริการที่ให้กับลูกค้า และตัดการอ้างอิงความสามารถในการลดต้นทุนออกไป</w:t>
      </w:r>
    </w:p>
    <w:p w14:paraId="6C478282" w14:textId="4438F513" w:rsidR="00865A9D" w:rsidRDefault="00865A9D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sz w:val="20"/>
          <w:szCs w:val="20"/>
          <w:lang w:val="en-US"/>
        </w:rPr>
      </w:pPr>
    </w:p>
    <w:p w14:paraId="581EB47D" w14:textId="2CFF1067" w:rsidR="00DC36F3" w:rsidRDefault="00DC36F3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sz w:val="20"/>
          <w:szCs w:val="20"/>
          <w:lang w:val="en-US"/>
        </w:rPr>
      </w:pPr>
    </w:p>
    <w:p w14:paraId="502515F6" w14:textId="77777777" w:rsidR="00DC36F3" w:rsidRPr="00157050" w:rsidRDefault="00DC36F3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sz w:val="20"/>
          <w:szCs w:val="20"/>
          <w:lang w:val="en-US"/>
        </w:rPr>
      </w:pPr>
    </w:p>
    <w:p w14:paraId="0D1E0405" w14:textId="1366F074" w:rsidR="00035BB1" w:rsidRPr="002859EE" w:rsidRDefault="00035BB1" w:rsidP="00FF0E94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1418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="00ED3874" w:rsidRPr="00ED3874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9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ED3874" w:rsidRPr="00ED3874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7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538CFC1F" w14:textId="77777777" w:rsidR="00035BB1" w:rsidRPr="00A05A26" w:rsidRDefault="00035BB1" w:rsidP="00035BB1">
      <w:pPr>
        <w:pStyle w:val="ListParagraph"/>
        <w:tabs>
          <w:tab w:val="left" w:pos="924"/>
          <w:tab w:val="left" w:pos="1418"/>
        </w:tabs>
        <w:ind w:left="952"/>
        <w:rPr>
          <w:rFonts w:ascii="BrowalliaUPC" w:eastAsia="Arial Unicode MS" w:hAnsi="BrowalliaUPC" w:cs="BrowalliaUPC"/>
          <w:sz w:val="22"/>
          <w:szCs w:val="22"/>
          <w:lang w:val="en-GB"/>
        </w:rPr>
      </w:pPr>
    </w:p>
    <w:p w14:paraId="62B115F7" w14:textId="7AA4A254" w:rsidR="00035BB1" w:rsidRPr="002859EE" w:rsidRDefault="000273A0" w:rsidP="00035BB1">
      <w:pPr>
        <w:pStyle w:val="ListParagraph"/>
        <w:tabs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>
        <w:rPr>
          <w:rFonts w:ascii="BrowalliaUPC" w:eastAsia="Arial Unicode MS" w:hAnsi="BrowalliaUPC" w:cs="BrowalliaUPC" w:hint="cs"/>
          <w:szCs w:val="28"/>
          <w:cs/>
          <w:lang w:val="en-GB"/>
        </w:rPr>
        <w:t>มาตรฐานฯเหล่านี้ได้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มีการปรับเปลี่ยนข้อกำหนดการบัญชีป้องกันความเสี่ยงโดยเฉพาะ เพื่อลดผลกระทบ</w:t>
      </w:r>
      <w:r w:rsidR="003B0C67">
        <w:rPr>
          <w:rFonts w:ascii="BrowalliaUPC" w:eastAsia="Arial Unicode MS" w:hAnsi="BrowalliaUPC" w:cs="BrowalliaUPC"/>
          <w:szCs w:val="28"/>
          <w:lang w:val="en-GB"/>
        </w:rPr>
        <w:br/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 xml:space="preserve">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(Interbank offer rates - IBORs) 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นอกจากนี้ การปรับปรุงได้กำหนดให้กิจการให้ข้อมูล</w:t>
      </w:r>
      <w:r w:rsidR="00035BB1" w:rsidRPr="003B0C67">
        <w:rPr>
          <w:rFonts w:ascii="BrowalliaUPC" w:eastAsia="Arial Unicode MS" w:hAnsi="BrowalliaUPC" w:cs="BrowalliaUPC"/>
          <w:spacing w:val="-4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EA4835E" w14:textId="4C0482DA" w:rsidR="00035BB1" w:rsidRPr="00A05A26" w:rsidRDefault="00035BB1" w:rsidP="00035BB1">
      <w:pPr>
        <w:pStyle w:val="block"/>
        <w:spacing w:after="0" w:line="240" w:lineRule="atLeast"/>
        <w:ind w:left="720" w:hanging="11"/>
        <w:jc w:val="thaiDistribute"/>
        <w:rPr>
          <w:rFonts w:ascii="BrowalliaUPC" w:eastAsia="Times New Roman" w:hAnsi="BrowalliaUPC" w:cs="BrowalliaUPC"/>
          <w:szCs w:val="22"/>
          <w:lang w:val="en-US" w:bidi="th-TH"/>
        </w:rPr>
      </w:pPr>
    </w:p>
    <w:p w14:paraId="4850706F" w14:textId="77777777" w:rsidR="00035BB1" w:rsidRPr="002859EE" w:rsidRDefault="00035BB1" w:rsidP="003B0C67">
      <w:pPr>
        <w:pStyle w:val="ListParagraph"/>
        <w:numPr>
          <w:ilvl w:val="2"/>
          <w:numId w:val="5"/>
        </w:numPr>
        <w:ind w:left="963" w:hanging="531"/>
        <w:contextualSpacing/>
        <w:jc w:val="thaiDistribute"/>
        <w:rPr>
          <w:rFonts w:ascii="BrowalliaUPC" w:eastAsia="Arial Unicode MS" w:hAnsi="BrowalliaUPC" w:cs="BrowalliaUPC"/>
          <w:szCs w:val="28"/>
          <w:u w:val="single"/>
          <w:lang w:val="en-GB" w:bidi="ar-SA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50F63082" w14:textId="77777777" w:rsidR="00035BB1" w:rsidRPr="00A05A26" w:rsidRDefault="00035BB1" w:rsidP="00035BB1">
      <w:pPr>
        <w:pStyle w:val="ListParagraph"/>
        <w:ind w:left="993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 w:val="22"/>
          <w:szCs w:val="22"/>
          <w:lang w:val="en-GB"/>
        </w:rPr>
      </w:pPr>
    </w:p>
    <w:p w14:paraId="0FAFD16F" w14:textId="4572633B" w:rsidR="00035BB1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  <w:r w:rsidRPr="002859EE">
        <w:rPr>
          <w:rFonts w:ascii="BrowalliaUPC" w:eastAsia="Arial Unicode MS" w:hAnsi="BrowalliaUPC" w:cs="BrowalliaUPC"/>
          <w:cs/>
          <w:lang w:val="en-GB" w:bidi="th-TH"/>
        </w:rPr>
        <w:t>กรอบแนวคิด</w:t>
      </w:r>
      <w:r w:rsidR="000273A0">
        <w:rPr>
          <w:rFonts w:ascii="BrowalliaUPC" w:eastAsia="Arial Unicode MS" w:hAnsi="BrowalliaUPC" w:cs="BrowalliaUPC" w:hint="cs"/>
          <w:cs/>
          <w:lang w:val="en-GB" w:bidi="th-TH"/>
        </w:rPr>
        <w:t>นี้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 w:rsidRPr="002859EE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มีการเพิ่มเติมหลักการและแนวปฏิบัติ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ในเรื่องต่อไปนี้</w:t>
      </w:r>
    </w:p>
    <w:p w14:paraId="5055AE6B" w14:textId="77777777" w:rsidR="00B7734B" w:rsidRPr="002859EE" w:rsidRDefault="00B7734B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</w:p>
    <w:p w14:paraId="67023982" w14:textId="77777777" w:rsidR="00035BB1" w:rsidRPr="002859EE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szCs w:val="28"/>
          <w:cs/>
          <w:lang w:val="en-GB"/>
        </w:rPr>
        <w:t>การวัดมูลค่ารายการ ซึ่งรวมถึงปัจจัยที่ต้องพิจารณาในการเลือกเกณฑ์การวัดมูลค่า</w:t>
      </w:r>
    </w:p>
    <w:p w14:paraId="5B65142E" w14:textId="77777777" w:rsidR="00035BB1" w:rsidRPr="002859EE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FC40E63" w14:textId="5B73E598" w:rsidR="00035BB1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083BED1C" w14:textId="77777777" w:rsidR="00B7734B" w:rsidRPr="002859EE" w:rsidRDefault="00B7734B" w:rsidP="00B7734B">
      <w:pPr>
        <w:pStyle w:val="ListParagraph"/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</w:p>
    <w:p w14:paraId="6445014E" w14:textId="2D45F03C" w:rsidR="00035BB1" w:rsidRPr="002859EE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  <w:r w:rsidRPr="002859EE">
        <w:rPr>
          <w:rFonts w:ascii="BrowalliaUPC" w:eastAsia="Arial Unicode MS" w:hAnsi="BrowalliaUPC" w:cs="BrowalliaUPC"/>
          <w:cs/>
          <w:lang w:val="en-GB" w:bidi="th-TH"/>
        </w:rPr>
        <w:t>นอกจากนี้ กรอบแนวคิดนี้ยังอธิบายเกี่ยวกับความรับผิดชอบตามหน้าที่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การใช้ความระมัดระวัง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และความ</w:t>
      </w:r>
      <w:r w:rsidR="00F815A6">
        <w:rPr>
          <w:rFonts w:ascii="BrowalliaUPC" w:eastAsia="Arial Unicode MS" w:hAnsi="BrowalliaUPC" w:cs="BrowalliaUPC"/>
          <w:lang w:val="en-GB" w:bidi="th-TH"/>
        </w:rPr>
        <w:br/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ไม่แน่นอนของการวัดมูลค่าในการจัดทำข้อมูลทางการเงิน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โดยการปรับปรุงกรอบแนวคิดทำให้มีการปรับปรุง</w:t>
      </w:r>
      <w:r w:rsidRPr="00F815A6">
        <w:rPr>
          <w:rFonts w:ascii="BrowalliaUPC" w:eastAsia="Arial Unicode MS" w:hAnsi="BrowalliaUPC" w:cs="BrowalliaUPC"/>
          <w:spacing w:val="-2"/>
          <w:cs/>
          <w:lang w:val="en-GB" w:bidi="th-TH"/>
        </w:rPr>
        <w:t xml:space="preserve">การอ้างอิงกรอบแนวคิดใน 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TFRS </w:t>
      </w:r>
      <w:r w:rsidRPr="00F815A6">
        <w:rPr>
          <w:rFonts w:ascii="BrowalliaUPC" w:eastAsia="Arial Unicode MS" w:hAnsi="BrowalliaUPC" w:cs="BrowalliaUPC"/>
          <w:spacing w:val="-2"/>
          <w:cs/>
          <w:lang w:val="en-GB" w:bidi="th-TH"/>
        </w:rPr>
        <w:t xml:space="preserve">หลายฉบับ ได้แก่ 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TAS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1</w:t>
      </w:r>
      <w:r w:rsidRPr="00F815A6">
        <w:rPr>
          <w:rFonts w:ascii="BrowalliaUPC" w:eastAsia="Arial Unicode MS" w:hAnsi="BrowalliaUPC" w:cs="BrowalliaUPC"/>
          <w:spacing w:val="-2"/>
          <w:cs/>
          <w:lang w:val="en-GB" w:bidi="th-TH"/>
        </w:rPr>
        <w:t xml:space="preserve"> 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TAS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8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 TAS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34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 TAS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37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 TAS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38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 TFRS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2</w:t>
      </w:r>
      <w:r w:rsidRPr="00F815A6">
        <w:rPr>
          <w:rFonts w:ascii="BrowalliaUPC" w:eastAsia="Arial Unicode MS" w:hAnsi="BrowalliaUPC" w:cs="BrowalliaUPC"/>
          <w:spacing w:val="-2"/>
          <w:lang w:val="en-GB" w:bidi="th-TH"/>
        </w:rPr>
        <w:t xml:space="preserve"> TFRS </w:t>
      </w:r>
      <w:r w:rsidR="00ED3874" w:rsidRPr="00F815A6">
        <w:rPr>
          <w:rFonts w:ascii="BrowalliaUPC" w:eastAsia="Arial Unicode MS" w:hAnsi="BrowalliaUPC" w:cs="BrowalliaUPC"/>
          <w:spacing w:val="-2"/>
          <w:lang w:val="en-GB" w:bidi="th-TH"/>
        </w:rPr>
        <w:t>3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TFRS 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6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TFRIC 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12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TFRIC 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19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TFRIC 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2</w:t>
      </w:r>
      <w:r w:rsidR="008D0CAC" w:rsidRPr="008D0CAC">
        <w:rPr>
          <w:rFonts w:ascii="BrowalliaUPC" w:eastAsia="Arial Unicode MS" w:hAnsi="BrowalliaUPC" w:cs="BrowalliaUPC"/>
          <w:lang w:val="en-GB" w:bidi="th-TH"/>
        </w:rPr>
        <w:t>0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TFRIC 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22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 xml:space="preserve">และ 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TSIC 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32</w:t>
      </w:r>
    </w:p>
    <w:p w14:paraId="464FF064" w14:textId="77777777" w:rsidR="00035BB1" w:rsidRPr="00A05A26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sz w:val="22"/>
          <w:szCs w:val="22"/>
          <w:lang w:val="en-GB" w:bidi="th-TH"/>
        </w:rPr>
      </w:pPr>
    </w:p>
    <w:p w14:paraId="03C60B1E" w14:textId="2C493B8B" w:rsidR="00035BB1" w:rsidRPr="002859EE" w:rsidRDefault="00035BB1" w:rsidP="00175F4F">
      <w:pPr>
        <w:pStyle w:val="ListParagraph"/>
        <w:numPr>
          <w:ilvl w:val="2"/>
          <w:numId w:val="5"/>
        </w:numPr>
        <w:ind w:left="993" w:hanging="567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ED3874" w:rsidRPr="00ED3874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16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</w:rPr>
        <w:t xml:space="preserve"> เรื่อง สัญญาเช่า</w:t>
      </w:r>
    </w:p>
    <w:p w14:paraId="1240AA71" w14:textId="77777777" w:rsidR="00C0500A" w:rsidRDefault="00C0500A" w:rsidP="00035BB1">
      <w:pPr>
        <w:ind w:left="980" w:hanging="14"/>
        <w:jc w:val="thaiDistribute"/>
        <w:rPr>
          <w:rFonts w:ascii="BrowalliaUPC" w:eastAsia="Arial Unicode MS" w:hAnsi="BrowalliaUPC" w:cs="BrowalliaUPC"/>
          <w:highlight w:val="yellow"/>
          <w:lang w:val="en-GB" w:bidi="th-TH"/>
        </w:rPr>
      </w:pPr>
    </w:p>
    <w:p w14:paraId="2E354C98" w14:textId="367CDBD5" w:rsidR="0064770D" w:rsidRDefault="00533C10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  <w:r w:rsidRPr="00C0500A">
        <w:rPr>
          <w:rFonts w:ascii="BrowalliaUPC" w:eastAsia="Arial Unicode MS" w:hAnsi="BrowalliaUPC" w:cs="BrowalliaUPC"/>
          <w:cs/>
          <w:lang w:val="en-GB" w:bidi="th-TH"/>
        </w:rPr>
        <w:t xml:space="preserve">มาตรฐานฉบับนี้ได้มีการปรับปรุง เรื่อง การยินยอมลดค่าเช่าที่เกี่ยวข้องกับ </w:t>
      </w:r>
      <w:r w:rsidRPr="00C0500A">
        <w:rPr>
          <w:rFonts w:ascii="BrowalliaUPC" w:eastAsia="Arial Unicode MS" w:hAnsi="BrowalliaUPC" w:cs="BrowalliaUPC"/>
          <w:lang w:val="en-GB"/>
        </w:rPr>
        <w:t>Covid-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19</w:t>
      </w:r>
      <w:r w:rsidRPr="00C0500A">
        <w:rPr>
          <w:rFonts w:ascii="BrowalliaUPC" w:eastAsia="Arial Unicode MS" w:hAnsi="BrowalliaUPC" w:cs="BrowalliaUPC"/>
          <w:cs/>
          <w:lang w:val="en-GB" w:bidi="th-TH"/>
        </w:rPr>
        <w:t xml:space="preserve"> ซึ่งให้ทางเลือกแก่ผู้เช่</w:t>
      </w:r>
      <w:r w:rsidR="00DC36F3">
        <w:rPr>
          <w:rFonts w:ascii="BrowalliaUPC" w:eastAsia="Arial Unicode MS" w:hAnsi="BrowalliaUPC" w:cs="BrowalliaUPC" w:hint="cs"/>
          <w:cs/>
          <w:lang w:val="en-GB" w:bidi="th-TH"/>
        </w:rPr>
        <w:t>า</w:t>
      </w:r>
      <w:r w:rsidRPr="00C0500A">
        <w:rPr>
          <w:rFonts w:ascii="BrowalliaUPC" w:eastAsia="Arial Unicode MS" w:hAnsi="BrowalliaUPC" w:cs="BrowalliaUPC"/>
          <w:cs/>
          <w:lang w:val="en-GB" w:bidi="th-TH"/>
        </w:rPr>
        <w:t>ไม่ต้องประเมินว่าการได้รับ</w:t>
      </w:r>
      <w:r w:rsidR="00DC36F3">
        <w:rPr>
          <w:rFonts w:ascii="BrowalliaUPC" w:eastAsia="Arial Unicode MS" w:hAnsi="BrowalliaUPC" w:cs="BrowalliaUPC" w:hint="cs"/>
          <w:cs/>
          <w:lang w:val="en-GB" w:bidi="th-TH"/>
        </w:rPr>
        <w:t>ส่วน</w:t>
      </w:r>
      <w:r w:rsidRPr="00C0500A">
        <w:rPr>
          <w:rFonts w:ascii="BrowalliaUPC" w:eastAsia="Arial Unicode MS" w:hAnsi="BrowalliaUPC" w:cs="BrowalliaUPC"/>
          <w:cs/>
          <w:lang w:val="en-GB" w:bidi="th-TH"/>
        </w:rPr>
        <w:t xml:space="preserve">ลดค่าเช่าที่เกี่ยวข้องกับ </w:t>
      </w:r>
      <w:r w:rsidRPr="00C0500A">
        <w:rPr>
          <w:rFonts w:ascii="BrowalliaUPC" w:eastAsia="Arial Unicode MS" w:hAnsi="BrowalliaUPC" w:cs="BrowalliaUPC"/>
          <w:lang w:val="en-GB"/>
        </w:rPr>
        <w:t>Covid-</w:t>
      </w:r>
      <w:r w:rsidR="00ED3874" w:rsidRPr="00ED3874">
        <w:rPr>
          <w:rFonts w:ascii="BrowalliaUPC" w:eastAsia="Arial Unicode MS" w:hAnsi="BrowalliaUPC" w:cs="BrowalliaUPC"/>
          <w:lang w:val="en-GB" w:bidi="th-TH"/>
        </w:rPr>
        <w:t>19</w:t>
      </w:r>
      <w:r w:rsidRPr="00C0500A">
        <w:rPr>
          <w:rFonts w:ascii="BrowalliaUPC" w:eastAsia="Arial Unicode MS" w:hAnsi="BrowalliaUPC" w:cs="BrowalliaUPC"/>
          <w:cs/>
          <w:lang w:val="en-GB" w:bidi="th-TH"/>
        </w:rPr>
        <w:t xml:space="preserve"> ที่เข้าเงื่อนไขตามมาตรฐานนั้น เป็นการเปลี่ยนแปลงสัญญาเช่า</w:t>
      </w:r>
    </w:p>
    <w:p w14:paraId="5592893E" w14:textId="77777777" w:rsidR="00533C10" w:rsidRPr="002859EE" w:rsidRDefault="00533C10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/>
        </w:rPr>
      </w:pPr>
    </w:p>
    <w:p w14:paraId="7080E255" w14:textId="5171BB54" w:rsidR="00035BB1" w:rsidRDefault="00F93FAF" w:rsidP="00A05A26">
      <w:pPr>
        <w:ind w:left="426"/>
        <w:jc w:val="thaiDistribute"/>
        <w:rPr>
          <w:rFonts w:ascii="BrowalliaUPC" w:hAnsi="BrowalliaUPC" w:cs="BrowalliaUPC"/>
          <w:cs/>
          <w:lang w:bidi="th-TH"/>
        </w:rPr>
      </w:pPr>
      <w:r w:rsidRPr="00840469">
        <w:rPr>
          <w:rFonts w:ascii="BrowalliaUPC" w:hAnsi="BrowalliaUPC" w:cs="BrowalliaUPC"/>
          <w:cs/>
          <w:lang w:bidi="th-TH"/>
        </w:rPr>
        <w:t>อย่างไรก็ตาม</w:t>
      </w:r>
      <w:r w:rsidR="00F478BA" w:rsidRPr="00840469">
        <w:rPr>
          <w:rFonts w:ascii="BrowalliaUPC" w:hAnsi="BrowalliaUPC" w:cs="BrowalliaUPC" w:hint="cs"/>
          <w:cs/>
          <w:lang w:bidi="th-TH"/>
        </w:rPr>
        <w:t xml:space="preserve"> </w:t>
      </w:r>
      <w:r w:rsidRPr="00840469">
        <w:rPr>
          <w:rFonts w:ascii="BrowalliaUPC" w:hAnsi="BrowalliaUPC" w:cs="BrowalliaUPC"/>
          <w:cs/>
          <w:lang w:bidi="th-TH"/>
        </w:rPr>
        <w:t>กลุ่มบริษัท</w:t>
      </w:r>
      <w:r w:rsidR="0055585E" w:rsidRPr="00840469">
        <w:rPr>
          <w:rFonts w:ascii="BrowalliaUPC" w:hAnsi="BrowalliaUPC" w:cs="BrowalliaUPC"/>
          <w:cs/>
          <w:lang w:bidi="th-TH"/>
        </w:rPr>
        <w:t xml:space="preserve">ได้ถือปฏิบัติตามมาตรฐานการรายงานทางการเงินฉบับปรับปรุงนี้เป็นครั้งแรกซึ่งมีผลบังคับใช้ตั้งแต่รอบระยะเวลาบัญชีที่เริ่มในหรือหลังวันที่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55585E" w:rsidRPr="00840469">
        <w:rPr>
          <w:rFonts w:ascii="BrowalliaUPC" w:hAnsi="BrowalliaUPC" w:cs="BrowalliaUPC"/>
          <w:cs/>
          <w:lang w:bidi="th-TH"/>
        </w:rPr>
        <w:t xml:space="preserve"> มกราคม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55585E" w:rsidRPr="00840469">
        <w:rPr>
          <w:rFonts w:ascii="BrowalliaUPC" w:hAnsi="BrowalliaUPC" w:cs="BrowalliaUPC"/>
          <w:cs/>
          <w:lang w:bidi="th-TH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การถือปฏิบัติดังกล่าวจึงไม่มีผลกระทบอย่างมีสาระสำคัญต่องบการเงิน</w:t>
      </w:r>
    </w:p>
    <w:p w14:paraId="1147C30C" w14:textId="7E040C6E" w:rsidR="005732A0" w:rsidRDefault="005732A0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7C5DE02D" w14:textId="386E273E" w:rsidR="00B7734B" w:rsidRDefault="00B7734B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74E449F7" w14:textId="74F67DC4" w:rsidR="00B7734B" w:rsidRDefault="00B7734B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2F43BDEB" w14:textId="54D9A1A2" w:rsidR="00B7734B" w:rsidRDefault="00B7734B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3C1AA5B5" w14:textId="6553F322" w:rsidR="00B7734B" w:rsidRDefault="00B7734B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60A34C25" w14:textId="73AD1DC0" w:rsidR="00B7734B" w:rsidRDefault="00B7734B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535B47AF" w14:textId="6FD9E501" w:rsidR="00B7734B" w:rsidRDefault="00B7734B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15334ECD" w14:textId="77777777" w:rsidR="00B7734B" w:rsidRDefault="00B7734B" w:rsidP="00A05A26">
      <w:pPr>
        <w:ind w:left="426"/>
        <w:jc w:val="thaiDistribute"/>
        <w:rPr>
          <w:rFonts w:ascii="BrowalliaUPC" w:hAnsi="BrowalliaUPC" w:cs="BrowalliaUPC"/>
          <w:cs/>
          <w:lang w:bidi="th-TH"/>
        </w:rPr>
      </w:pPr>
    </w:p>
    <w:p w14:paraId="4333A685" w14:textId="427D6845" w:rsidR="000076CC" w:rsidRPr="002859EE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rtl/>
          <w:lang w:val="en-GB"/>
        </w:rPr>
      </w:pPr>
      <w:r w:rsidRPr="002859EE">
        <w:rPr>
          <w:rFonts w:ascii="BrowalliaUPC" w:hAnsi="BrowalliaUPC" w:cs="BrowalliaUPC"/>
          <w:b/>
          <w:bCs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2859EE" w:rsidRDefault="000076CC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p w14:paraId="79E472AA" w14:textId="367ED381" w:rsidR="005B1356" w:rsidRDefault="000076CC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          </w:t>
      </w: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Default="00102F4A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p w14:paraId="5D049485" w14:textId="1EE4CD83" w:rsidR="000076CC" w:rsidRDefault="000076CC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  <w:lang w:val="en-GB"/>
        </w:rPr>
      </w:pP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          </w:t>
      </w:r>
      <w:r w:rsidR="00ED3874" w:rsidRPr="00ED3874">
        <w:rPr>
          <w:rFonts w:ascii="BrowalliaUPC" w:hAnsi="BrowalliaUPC" w:cs="BrowalliaUPC"/>
          <w:color w:val="auto"/>
          <w:sz w:val="28"/>
          <w:szCs w:val="28"/>
          <w:lang w:val="en-GB"/>
        </w:rPr>
        <w:t>31</w:t>
      </w: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ธันวาคม </w:t>
      </w:r>
      <w:r w:rsidR="00ED3874" w:rsidRPr="00ED3874">
        <w:rPr>
          <w:rFonts w:ascii="BrowalliaUPC" w:hAnsi="BrowalliaUPC" w:cs="BrowalliaUPC"/>
          <w:color w:val="auto"/>
          <w:sz w:val="28"/>
          <w:szCs w:val="28"/>
          <w:lang w:val="en-GB"/>
        </w:rPr>
        <w:t>2563</w:t>
      </w:r>
    </w:p>
    <w:p w14:paraId="4AACE00C" w14:textId="77777777" w:rsidR="000879BF" w:rsidRPr="002859EE" w:rsidRDefault="000879BF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p w14:paraId="29CCA91A" w14:textId="77777777" w:rsidR="001D487C" w:rsidRPr="002859EE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671D5D" w:rsidRDefault="0059259D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2"/>
          <w:szCs w:val="22"/>
          <w:cs/>
        </w:rPr>
      </w:pPr>
    </w:p>
    <w:p w14:paraId="6A98BD3F" w14:textId="55DD8AA8" w:rsidR="001D487C" w:rsidRPr="002859EE" w:rsidRDefault="001D487C" w:rsidP="000B16FB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ยอดคงเหลือ 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ED3874" w:rsidRPr="00ED3874">
        <w:rPr>
          <w:rFonts w:ascii="BrowalliaUPC" w:hAnsi="BrowalliaUPC" w:cs="BrowalliaUPC"/>
          <w:sz w:val="28"/>
          <w:szCs w:val="28"/>
          <w:lang w:val="en-GB"/>
        </w:rPr>
        <w:t>3</w:t>
      </w:r>
      <w:r w:rsidR="008D0CAC" w:rsidRPr="008D0CAC">
        <w:rPr>
          <w:rFonts w:ascii="BrowalliaUPC" w:hAnsi="BrowalliaUPC" w:cs="BrowalliaUPC"/>
          <w:sz w:val="28"/>
          <w:szCs w:val="28"/>
          <w:lang w:val="en-GB"/>
        </w:rPr>
        <w:t>0</w:t>
      </w:r>
      <w:r w:rsidR="00E31F24">
        <w:rPr>
          <w:rFonts w:ascii="BrowalliaUPC" w:hAnsi="BrowalliaUPC" w:cs="BrowalliaUPC" w:hint="cs"/>
          <w:sz w:val="28"/>
          <w:szCs w:val="28"/>
          <w:cs/>
        </w:rPr>
        <w:t xml:space="preserve"> มิถุนายน</w:t>
      </w:r>
      <w:r w:rsidR="00846FE1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ED3874" w:rsidRPr="00ED3874">
        <w:rPr>
          <w:rFonts w:ascii="BrowalliaUPC" w:hAnsi="BrowalliaUPC" w:cs="BrowalliaUPC"/>
          <w:color w:val="auto"/>
          <w:sz w:val="28"/>
          <w:szCs w:val="28"/>
          <w:lang w:val="en-GB"/>
        </w:rPr>
        <w:t>2564</w:t>
      </w:r>
      <w:r w:rsidR="00F51378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วันที่ </w:t>
      </w:r>
      <w:r w:rsidR="00ED3874" w:rsidRPr="00ED3874">
        <w:rPr>
          <w:rFonts w:ascii="BrowalliaUPC" w:hAnsi="BrowalliaUPC" w:cs="BrowalliaUPC"/>
          <w:color w:val="auto"/>
          <w:sz w:val="28"/>
          <w:szCs w:val="28"/>
          <w:lang w:val="en-GB"/>
        </w:rPr>
        <w:t>31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ธันวาคม </w:t>
      </w:r>
      <w:r w:rsidR="00ED3874" w:rsidRPr="00ED3874">
        <w:rPr>
          <w:rFonts w:ascii="BrowalliaUPC" w:hAnsi="BrowalliaUPC" w:cs="BrowalliaUPC"/>
          <w:color w:val="auto"/>
          <w:sz w:val="28"/>
          <w:szCs w:val="28"/>
          <w:lang w:val="en-GB"/>
        </w:rPr>
        <w:t>2563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F06078" w:rsidRDefault="0099655F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14"/>
          <w:szCs w:val="14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D7254C" w:rsidRPr="002859EE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2859EE" w:rsidRDefault="00D7254C" w:rsidP="00CB371F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2859EE" w:rsidRDefault="00D7254C" w:rsidP="0085279B">
            <w:pPr>
              <w:ind w:right="56"/>
              <w:jc w:val="right"/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2859EE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2859EE" w:rsidRDefault="00D7254C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2859EE" w:rsidRDefault="00D7254C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2859EE" w:rsidRDefault="00D7254C" w:rsidP="0085279B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2859EE" w:rsidRDefault="00D7254C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58222D" w:rsidRPr="002859EE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58222D" w:rsidRPr="002859EE" w:rsidRDefault="0058222D" w:rsidP="0058222D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0C9EC5B9" w:rsidR="0058222D" w:rsidRPr="002859EE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356ED704" w:rsidR="0058222D" w:rsidRPr="002859EE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58222D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" w:type="dxa"/>
            <w:vAlign w:val="bottom"/>
          </w:tcPr>
          <w:p w14:paraId="61A4AE45" w14:textId="77777777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1317BE56" w:rsidR="0058222D" w:rsidRPr="002859EE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4F711F6A" w:rsidR="0058222D" w:rsidRPr="002859EE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58222D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D7254C" w:rsidRPr="00376C04" w14:paraId="7D291D68" w14:textId="77777777" w:rsidTr="00756731">
        <w:trPr>
          <w:cantSplit/>
          <w:trHeight w:val="314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376C04" w:rsidRDefault="00D7254C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376C04" w:rsidRDefault="00D7254C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376C04" w:rsidRDefault="00D7254C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376C04" w:rsidRDefault="00D7254C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376C04" w:rsidRDefault="00D7254C" w:rsidP="00CB371F">
            <w:pPr>
              <w:ind w:right="1"/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376C04" w:rsidRDefault="00D7254C" w:rsidP="00986C99">
            <w:pPr>
              <w:pStyle w:val="Heading6"/>
              <w:ind w:left="360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376C04" w:rsidRDefault="00D7254C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376C04" w:rsidRDefault="00D7254C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</w:tr>
      <w:tr w:rsidR="004135B6" w:rsidRPr="002859EE" w14:paraId="3ACFB9A4" w14:textId="77777777" w:rsidTr="00756731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4135B6" w:rsidRPr="002859EE" w:rsidRDefault="004135B6" w:rsidP="004135B6">
            <w:pPr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08BE7835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628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95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38C8D595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829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189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04F3F151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1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1</w:t>
            </w:r>
            <w:r w:rsidR="008D0CAC" w:rsidRPr="00281E10">
              <w:rPr>
                <w:rFonts w:ascii="BrowalliaUPC" w:hAnsi="BrowalliaUPC" w:cs="BrowalliaUPC"/>
                <w:lang w:val="en-US" w:bidi="th-TH"/>
              </w:rPr>
              <w:t>0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7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557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32C89784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519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379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4135B6" w:rsidRPr="002859EE" w14:paraId="03A70AC4" w14:textId="77777777" w:rsidTr="00756731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4135B6" w:rsidRPr="002859EE" w:rsidRDefault="004135B6" w:rsidP="004135B6">
            <w:pPr>
              <w:ind w:left="567" w:hanging="561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เงินฝากธนาคาร</w:t>
            </w:r>
            <w:r w:rsidRPr="002859EE">
              <w:rPr>
                <w:rFonts w:ascii="BrowalliaUPC" w:hAnsi="BrowalliaUPC" w:cs="BrowalliaUPC"/>
                <w:lang w:val="en-GB"/>
              </w:rPr>
              <w:t xml:space="preserve"> –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70964DC2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657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044DCE1F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57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285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3605B58B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3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699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344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1EFBCDCF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52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195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766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4135B6" w:rsidRPr="002859EE" w14:paraId="57CF0DD1" w14:textId="77777777" w:rsidTr="00756731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4135B6" w:rsidRPr="002859EE" w:rsidRDefault="004135B6" w:rsidP="004135B6">
            <w:pPr>
              <w:ind w:left="567" w:hanging="561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เงินฝากธนาคาร</w:t>
            </w:r>
            <w:r w:rsidRPr="002859EE">
              <w:rPr>
                <w:rFonts w:ascii="BrowalliaUPC" w:hAnsi="BrowalliaUPC" w:cs="BrowalliaUPC"/>
                <w:lang w:val="en-GB"/>
              </w:rPr>
              <w:t xml:space="preserve"> –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08C9ADCB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939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212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3BF030F6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383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63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79EDDB73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7</w:t>
            </w:r>
            <w:r w:rsidR="008D0CAC" w:rsidRPr="00281E10">
              <w:rPr>
                <w:rFonts w:ascii="BrowalliaUPC" w:hAnsi="BrowalliaUPC" w:cs="BrowalliaUPC"/>
                <w:lang w:val="en-US" w:bidi="th-TH"/>
              </w:rPr>
              <w:t>0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947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4</w:t>
            </w:r>
            <w:r w:rsidR="008D0CAC" w:rsidRPr="00281E10">
              <w:rPr>
                <w:rFonts w:ascii="BrowalliaUPC" w:hAnsi="BrowalliaUPC" w:cs="BrowalliaUPC"/>
                <w:lang w:val="en-US" w:bidi="th-TH"/>
              </w:rPr>
              <w:t>0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6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29E1D914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671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4135B6" w:rsidRPr="002859EE" w14:paraId="4259F806" w14:textId="77777777" w:rsidTr="00756731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4135B6" w:rsidRPr="002859EE" w:rsidRDefault="004135B6" w:rsidP="004135B6">
            <w:pPr>
              <w:ind w:left="276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4520ECF1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88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225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732</w:t>
            </w:r>
            <w:r w:rsidRPr="004135B6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55270A93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134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497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348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4D18DB71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75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754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3</w:t>
            </w:r>
            <w:r w:rsidR="008D0CAC" w:rsidRPr="00281E10">
              <w:rPr>
                <w:rFonts w:ascii="BrowalliaUPC" w:hAnsi="BrowalliaUPC" w:cs="BrowalliaUPC"/>
                <w:lang w:val="en-US" w:bidi="th-TH"/>
              </w:rPr>
              <w:t>0</w:t>
            </w:r>
            <w:r w:rsidR="00ED3874" w:rsidRPr="00281E10">
              <w:rPr>
                <w:rFonts w:ascii="BrowalliaUPC" w:hAnsi="BrowalliaUPC" w:cs="BrowalliaUPC"/>
                <w:lang w:val="en-US" w:bidi="th-TH"/>
              </w:rPr>
              <w:t>7</w:t>
            </w:r>
            <w:r w:rsidRPr="00281E1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11AFACAF" w:rsidR="004135B6" w:rsidRPr="002859EE" w:rsidRDefault="004135B6" w:rsidP="004135B6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114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386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825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2859EE" w:rsidRDefault="00D7254C" w:rsidP="000B16FB">
      <w:pPr>
        <w:tabs>
          <w:tab w:val="left" w:pos="990"/>
        </w:tabs>
        <w:ind w:left="441"/>
        <w:rPr>
          <w:rFonts w:ascii="BrowalliaUPC" w:hAnsi="BrowalliaUPC" w:cs="BrowalliaUPC"/>
          <w:lang w:val="en-US" w:bidi="th-TH"/>
        </w:rPr>
      </w:pPr>
    </w:p>
    <w:p w14:paraId="03B8A6FB" w14:textId="698FD9EF" w:rsidR="001D487C" w:rsidRDefault="001D487C" w:rsidP="000B16FB">
      <w:pPr>
        <w:tabs>
          <w:tab w:val="left" w:pos="990"/>
        </w:tabs>
        <w:ind w:left="441"/>
        <w:rPr>
          <w:rFonts w:ascii="BrowalliaUPC" w:hAnsi="BrowalliaUPC" w:cs="BrowalliaUPC"/>
          <w:lang w:val="en-US" w:bidi="th-TH"/>
        </w:rPr>
      </w:pPr>
      <w:r w:rsidRPr="00494187">
        <w:rPr>
          <w:rFonts w:ascii="BrowalliaUPC" w:hAnsi="BrowalliaUPC" w:cs="BrowalliaUPC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4EA8891B" w14:textId="77777777" w:rsidR="007D7686" w:rsidRPr="00494187" w:rsidRDefault="007D7686" w:rsidP="000B16FB">
      <w:pPr>
        <w:tabs>
          <w:tab w:val="left" w:pos="990"/>
        </w:tabs>
        <w:ind w:left="441"/>
        <w:rPr>
          <w:rFonts w:ascii="BrowalliaUPC" w:hAnsi="BrowalliaUPC" w:cs="BrowalliaUPC"/>
          <w:lang w:val="en-US" w:bidi="th-TH"/>
        </w:rPr>
      </w:pPr>
    </w:p>
    <w:p w14:paraId="5C5BAAB9" w14:textId="1BCBC3D9" w:rsidR="001D487C" w:rsidRPr="00494187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494187">
        <w:rPr>
          <w:rFonts w:ascii="BrowalliaUPC" w:hAnsi="BrowalliaUPC" w:cs="BrowalliaUPC"/>
          <w:b/>
          <w:bCs/>
          <w:cs/>
          <w:lang w:bidi="th-TH"/>
        </w:rPr>
        <w:t>ลูกหนี้การค้า</w:t>
      </w:r>
      <w:r w:rsidR="0003125A" w:rsidRPr="00494187">
        <w:rPr>
          <w:rFonts w:ascii="BrowalliaUPC" w:hAnsi="BrowalliaUPC" w:cs="BrowalliaUPC"/>
          <w:b/>
          <w:bCs/>
          <w:cs/>
          <w:lang w:bidi="th-TH"/>
        </w:rPr>
        <w:t>และลูกหนี้อื่น</w:t>
      </w:r>
      <w:r w:rsidR="007F3CA7" w:rsidRPr="00494187">
        <w:rPr>
          <w:rFonts w:ascii="BrowalliaUPC" w:hAnsi="BrowalliaUPC" w:cs="BrowalliaUPC"/>
          <w:b/>
          <w:bCs/>
          <w:cs/>
          <w:lang w:bidi="th-TH"/>
        </w:rPr>
        <w:t xml:space="preserve"> – สุทธิ</w:t>
      </w:r>
    </w:p>
    <w:p w14:paraId="43B15E7D" w14:textId="77777777" w:rsidR="00AA7412" w:rsidRPr="00376C04" w:rsidRDefault="00AA7412" w:rsidP="00AA7412">
      <w:pPr>
        <w:ind w:left="426" w:right="1800"/>
        <w:jc w:val="thaiDistribute"/>
        <w:rPr>
          <w:rFonts w:ascii="BrowalliaUPC" w:hAnsi="BrowalliaUPC" w:cs="BrowalliaUPC"/>
          <w:sz w:val="18"/>
          <w:szCs w:val="18"/>
          <w:u w:val="single"/>
          <w:cs/>
          <w:lang w:bidi="th-TH"/>
        </w:rPr>
      </w:pPr>
    </w:p>
    <w:tbl>
      <w:tblPr>
        <w:tblW w:w="8915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62"/>
        <w:gridCol w:w="1241"/>
        <w:gridCol w:w="148"/>
        <w:gridCol w:w="1277"/>
        <w:gridCol w:w="186"/>
        <w:gridCol w:w="1276"/>
      </w:tblGrid>
      <w:tr w:rsidR="00166B1B" w:rsidRPr="002859EE" w14:paraId="7B88BE61" w14:textId="77777777" w:rsidTr="00756731">
        <w:trPr>
          <w:cantSplit/>
          <w:tblHeader/>
        </w:trPr>
        <w:tc>
          <w:tcPr>
            <w:tcW w:w="3338" w:type="dxa"/>
          </w:tcPr>
          <w:p w14:paraId="0682AEBD" w14:textId="77777777" w:rsidR="00166B1B" w:rsidRPr="002859EE" w:rsidRDefault="00166B1B" w:rsidP="00CB371F">
            <w:pPr>
              <w:jc w:val="center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5577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2859EE" w:rsidRDefault="00166B1B" w:rsidP="0085279B">
            <w:pPr>
              <w:ind w:right="56"/>
              <w:jc w:val="right"/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</w:t>
            </w:r>
            <w:r w:rsidR="001C4598" w:rsidRPr="002859EE">
              <w:rPr>
                <w:rFonts w:ascii="BrowalliaUPC" w:hAnsi="BrowalliaUPC" w:cs="BrowalliaUPC"/>
                <w:cs/>
                <w:lang w:bidi="th-TH"/>
              </w:rPr>
              <w:t>หน่วย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: บาท)</w:t>
            </w:r>
          </w:p>
        </w:tc>
      </w:tr>
      <w:tr w:rsidR="00166B1B" w:rsidRPr="002859EE" w14:paraId="2684CBB4" w14:textId="77777777" w:rsidTr="00756731">
        <w:trPr>
          <w:cantSplit/>
          <w:tblHeader/>
        </w:trPr>
        <w:tc>
          <w:tcPr>
            <w:tcW w:w="3338" w:type="dxa"/>
          </w:tcPr>
          <w:p w14:paraId="47FC91FD" w14:textId="77777777" w:rsidR="00166B1B" w:rsidRPr="002859EE" w:rsidRDefault="00166B1B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2859EE" w:rsidRDefault="00166B1B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2859EE" w:rsidRDefault="00166B1B" w:rsidP="0085279B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2859EE" w:rsidRDefault="00166B1B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EA44E3" w:rsidRPr="002859EE" w14:paraId="2D1EA4FE" w14:textId="77777777" w:rsidTr="00756731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EA44E3" w:rsidRPr="002859EE" w:rsidRDefault="00EA44E3" w:rsidP="00EA44E3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8EEEB79" w:rsidR="00EA44E3" w:rsidRPr="002859EE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2213DCC" w:rsidR="00EA44E3" w:rsidRPr="002859EE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EA44E3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8" w:type="dxa"/>
            <w:vAlign w:val="bottom"/>
          </w:tcPr>
          <w:p w14:paraId="1A06338E" w14:textId="77777777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6AC135E9" w:rsidR="00EA44E3" w:rsidRPr="002859EE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6" w:type="dxa"/>
            <w:tcBorders>
              <w:top w:val="single" w:sz="4" w:space="0" w:color="auto"/>
              <w:bottom w:val="nil"/>
            </w:tcBorders>
          </w:tcPr>
          <w:p w14:paraId="120607CA" w14:textId="77777777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3043CD58" w:rsidR="00EA44E3" w:rsidRPr="002859EE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EA44E3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166B1B" w:rsidRPr="00376C04" w14:paraId="70A4A4C4" w14:textId="77777777" w:rsidTr="00756731">
        <w:trPr>
          <w:cantSplit/>
          <w:trHeight w:val="23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376C04" w:rsidRDefault="00166B1B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376C04" w:rsidRDefault="00166B1B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376C04" w:rsidRDefault="00166B1B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376C04" w:rsidRDefault="00166B1B" w:rsidP="00CB371F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376C04" w:rsidRDefault="00166B1B" w:rsidP="00CB371F">
            <w:pPr>
              <w:ind w:right="1"/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376C04" w:rsidRDefault="00166B1B" w:rsidP="00986C99">
            <w:pPr>
              <w:pStyle w:val="Heading6"/>
              <w:ind w:left="360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23961CDD" w14:textId="77777777" w:rsidR="00166B1B" w:rsidRPr="00376C04" w:rsidRDefault="00166B1B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376C04" w:rsidRDefault="00166B1B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</w:tr>
      <w:tr w:rsidR="002B3127" w:rsidRPr="002859EE" w14:paraId="0B5A8899" w14:textId="77777777" w:rsidTr="00756731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2B3127" w:rsidRPr="002859EE" w:rsidRDefault="000A55D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ลูกหนี้ทั่วไป</w:t>
            </w:r>
            <w:r w:rsidR="002B3127"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2B9243A2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176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352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386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</w:tcPr>
          <w:p w14:paraId="6A982BA0" w14:textId="2683EC10" w:rsidR="002B3127" w:rsidRPr="002859EE" w:rsidRDefault="00ED3874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172</w:t>
            </w:r>
            <w:r w:rsidR="002B3127" w:rsidRPr="002859EE">
              <w:rPr>
                <w:rFonts w:ascii="BrowalliaUPC" w:hAnsi="BrowalliaUPC" w:cs="BrowalliaUPC"/>
                <w:rtl/>
                <w:cs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181</w:t>
            </w:r>
            <w:r w:rsidR="002B3127" w:rsidRPr="002859EE">
              <w:rPr>
                <w:rFonts w:ascii="BrowalliaUPC" w:hAnsi="BrowalliaUPC" w:cs="BrowalliaUPC"/>
                <w:rtl/>
                <w:cs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455</w:t>
            </w:r>
          </w:p>
        </w:tc>
        <w:tc>
          <w:tcPr>
            <w:tcW w:w="148" w:type="dxa"/>
            <w:vAlign w:val="bottom"/>
          </w:tcPr>
          <w:p w14:paraId="6ACE8BFD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68DD12B8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84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174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253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15F4534B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92C1626" w14:textId="13F4F141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88</w:t>
            </w:r>
            <w:r w:rsidR="002B3127" w:rsidRPr="002859EE">
              <w:rPr>
                <w:rFonts w:ascii="BrowalliaUPC" w:hAnsi="BrowalliaUPC" w:cs="BrowalliaUPC"/>
                <w:rtl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</w:t>
            </w:r>
            <w:r w:rsidR="002B3127" w:rsidRPr="002859EE">
              <w:rPr>
                <w:rFonts w:ascii="BrowalliaUPC" w:hAnsi="BrowalliaUPC" w:cs="BrowalliaUPC"/>
                <w:rtl/>
                <w:cs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663</w:t>
            </w:r>
          </w:p>
        </w:tc>
      </w:tr>
      <w:tr w:rsidR="002B3127" w:rsidRPr="002859EE" w14:paraId="7F4A398B" w14:textId="77777777" w:rsidTr="00756731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4D747A1F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1AC7E12A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42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93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595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74F44A63" w14:textId="2AC7B633" w:rsidR="002B3127" w:rsidRPr="002859EE" w:rsidRDefault="00ED3874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39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433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0C6D7BCC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65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11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641A4E2A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60357EB1" w14:textId="43F74C78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52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551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47</w:t>
            </w:r>
          </w:p>
        </w:tc>
      </w:tr>
      <w:tr w:rsidR="002B3127" w:rsidRPr="002859EE" w14:paraId="08B91D61" w14:textId="77777777" w:rsidTr="00756731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3A1A909C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218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445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981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4785376" w14:textId="6E749C00" w:rsidR="002B3127" w:rsidRPr="002859EE" w:rsidRDefault="00ED3874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211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781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888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726B254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02196063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149</w:t>
            </w:r>
            <w:r w:rsid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285</w:t>
            </w:r>
            <w:r w:rsid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223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07989D2A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04D2093D" w14:textId="4D5AB98D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623</w:t>
            </w:r>
            <w:r w:rsidR="002B3127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71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</w:tr>
      <w:tr w:rsidR="002B3127" w:rsidRPr="002859EE" w14:paraId="357A25B8" w14:textId="77777777" w:rsidTr="00756731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5C674805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ค่าเผื่อ</w:t>
            </w:r>
            <w:r w:rsidR="00E8550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3FB8E4A4" w:rsidR="002B3127" w:rsidRPr="002859EE" w:rsidRDefault="004135B6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4135B6">
              <w:rPr>
                <w:rFonts w:ascii="BrowalliaUPC" w:hAnsi="BrowalliaUPC" w:cs="BrowalliaUPC"/>
                <w:lang w:val="en-US"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748</w:t>
            </w:r>
            <w:r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Pr="004135B6">
              <w:rPr>
                <w:rFonts w:ascii="BrowalliaUPC" w:hAnsi="BrowalliaUPC" w:cs="BrowalliaUPC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CFF46A9" w14:textId="5EA9F19D" w:rsidR="002B3127" w:rsidRPr="008F09EE" w:rsidRDefault="008F09EE" w:rsidP="008F09EE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8F09EE">
              <w:rPr>
                <w:rFonts w:ascii="BrowalliaUPC" w:hAnsi="BrowalliaUPC" w:cs="BrowalliaUPC"/>
                <w:lang w:val="en-GB" w:bidi="th-TH"/>
              </w:rPr>
              <w:t>(2,167,426)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8468B33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283A9060" w:rsidR="002B3127" w:rsidRPr="002859EE" w:rsidRDefault="004135B6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4135B6">
              <w:rPr>
                <w:rFonts w:ascii="BrowalliaUPC" w:hAnsi="BrowalliaUPC" w:cs="BrowalliaUPC"/>
                <w:lang w:val="en-US"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892</w:t>
            </w:r>
            <w:r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Pr="004135B6">
              <w:rPr>
                <w:rFonts w:ascii="BrowalliaUPC" w:hAnsi="BrowalliaUPC" w:cs="BrowalliaUPC"/>
                <w:lang w:val="en-US" w:bidi="th-TH"/>
              </w:rPr>
              <w:t>)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14C73662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97E1861" w14:textId="54CE4A08" w:rsidR="002B3127" w:rsidRPr="002859EE" w:rsidRDefault="002B3127" w:rsidP="002B3127">
            <w:pPr>
              <w:ind w:right="81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932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226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</w:tr>
      <w:tr w:rsidR="002B3127" w:rsidRPr="002859EE" w14:paraId="1F3A4A34" w14:textId="77777777" w:rsidTr="00756731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2B3127" w:rsidRPr="002859EE" w:rsidRDefault="002B3127" w:rsidP="002B312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3F06F3C2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216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697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74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1EB2EB07" w:rsidR="002B3127" w:rsidRPr="002859EE" w:rsidRDefault="002B3127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begin"/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lang w:val="en-US" w:bidi="th-TH"/>
              </w:rPr>
              <w:instrText>SUM(ABOVE)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noProof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9</w:t>
            </w:r>
            <w:r w:rsidRPr="002859EE">
              <w:rPr>
                <w:rFonts w:ascii="BrowalliaUPC" w:hAnsi="BrowalliaUPC" w:cs="BrowalliaUPC"/>
                <w:noProof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614</w:t>
            </w:r>
            <w:r w:rsidRPr="002859EE">
              <w:rPr>
                <w:rFonts w:ascii="BrowalliaUPC" w:hAnsi="BrowalliaUPC" w:cs="BrowalliaUPC"/>
                <w:noProof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462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end"/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AEB13B4" w:rsidR="002B3127" w:rsidRPr="002859EE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148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392</w:t>
            </w:r>
            <w:r w:rsidR="004135B6" w:rsidRPr="004135B6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316</w:t>
            </w:r>
          </w:p>
        </w:tc>
        <w:tc>
          <w:tcPr>
            <w:tcW w:w="186" w:type="dxa"/>
            <w:tcBorders>
              <w:bottom w:val="nil"/>
            </w:tcBorders>
            <w:vAlign w:val="bottom"/>
          </w:tcPr>
          <w:p w14:paraId="3C0CA06D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08FA7AF1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begin"/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lang w:val="en-US" w:bidi="th-TH"/>
              </w:rPr>
              <w:instrText>SUM(ABOVE)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139</w:t>
            </w:r>
            <w:r w:rsidRPr="002859EE">
              <w:rPr>
                <w:rFonts w:ascii="BrowalliaUPC" w:hAnsi="BrowalliaUPC" w:cs="BrowalliaUPC"/>
                <w:noProof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691</w:t>
            </w:r>
            <w:r w:rsidRPr="002859EE">
              <w:rPr>
                <w:rFonts w:ascii="BrowalliaUPC" w:hAnsi="BrowalliaUPC" w:cs="BrowalliaUPC"/>
                <w:noProof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lang w:val="en-GB" w:bidi="th-TH"/>
              </w:rPr>
              <w:t>484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end"/>
            </w:r>
          </w:p>
        </w:tc>
      </w:tr>
    </w:tbl>
    <w:p w14:paraId="1BFE8323" w14:textId="77777777" w:rsidR="00FA009D" w:rsidRPr="00DA3A15" w:rsidRDefault="00FA009D" w:rsidP="000B16FB">
      <w:pPr>
        <w:ind w:left="432"/>
        <w:jc w:val="thaiDistribute"/>
        <w:rPr>
          <w:rFonts w:ascii="BrowalliaUPC" w:hAnsi="BrowalliaUPC" w:cs="BrowalliaUPC"/>
          <w:sz w:val="20"/>
          <w:szCs w:val="20"/>
          <w:lang w:val="en-US" w:bidi="th-TH"/>
        </w:rPr>
      </w:pPr>
    </w:p>
    <w:p w14:paraId="46318D5F" w14:textId="77777777" w:rsidR="007D7686" w:rsidRDefault="007D7686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p w14:paraId="5FF66D31" w14:textId="77777777" w:rsidR="007D7686" w:rsidRDefault="007D7686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p w14:paraId="0C0EB7BC" w14:textId="77777777" w:rsidR="007D7686" w:rsidRDefault="007D7686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p w14:paraId="3F536B92" w14:textId="25E67876" w:rsidR="00C93170" w:rsidRDefault="00C93170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lastRenderedPageBreak/>
        <w:t>ยอดคงเหลือ</w:t>
      </w:r>
      <w:r w:rsidR="001C60D9" w:rsidRPr="002859EE">
        <w:rPr>
          <w:rFonts w:ascii="BrowalliaUPC" w:hAnsi="BrowalliaUPC" w:cs="BrowalliaUPC"/>
          <w:cs/>
          <w:lang w:val="en-US" w:bidi="th-TH"/>
        </w:rPr>
        <w:t>ของลูกหนี้การค้า</w:t>
      </w:r>
      <w:r w:rsidR="00477131" w:rsidRPr="002859EE">
        <w:rPr>
          <w:rFonts w:ascii="BrowalliaUPC" w:hAnsi="BrowalliaUPC" w:cs="BrowalliaUPC"/>
          <w:cs/>
          <w:lang w:val="en-US" w:bidi="th-TH"/>
        </w:rPr>
        <w:t>และลูกหนี้อื่น</w:t>
      </w:r>
      <w:r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val="en-US" w:bidi="th-TH"/>
        </w:rPr>
        <w:t>ณ วันที่</w:t>
      </w:r>
      <w:r w:rsidR="00605F18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E31F24">
        <w:rPr>
          <w:rFonts w:ascii="BrowalliaUPC" w:hAnsi="BrowalliaUPC" w:cs="BrowalliaUPC" w:hint="cs"/>
          <w:cs/>
          <w:lang w:bidi="th-TH"/>
        </w:rPr>
        <w:t xml:space="preserve"> มิถุนายน</w:t>
      </w:r>
      <w:r w:rsidR="00B7232F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605F18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val="en-US" w:bidi="th-TH"/>
        </w:rPr>
        <w:t xml:space="preserve">และ 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060280" w:rsidRPr="002859EE">
        <w:rPr>
          <w:rFonts w:ascii="BrowalliaUPC" w:hAnsi="BrowalliaUPC" w:cs="BrowalliaUPC"/>
          <w:cs/>
          <w:lang w:val="en-US"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060280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>แยกตามอายุหนี้ที่ค้างชำระได้ ดังนี้</w:t>
      </w:r>
    </w:p>
    <w:p w14:paraId="3F412AAA" w14:textId="77777777" w:rsidR="007D7686" w:rsidRPr="002859EE" w:rsidRDefault="007D7686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tbl>
      <w:tblPr>
        <w:tblW w:w="8946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44"/>
        <w:gridCol w:w="1255"/>
        <w:gridCol w:w="132"/>
        <w:gridCol w:w="1287"/>
        <w:gridCol w:w="153"/>
        <w:gridCol w:w="1350"/>
      </w:tblGrid>
      <w:tr w:rsidR="00C93170" w:rsidRPr="002859EE" w14:paraId="65447F9C" w14:textId="77777777" w:rsidTr="00F6781D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2859EE" w:rsidRDefault="001C4598" w:rsidP="0085279B">
            <w:pPr>
              <w:ind w:right="56"/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</w:t>
            </w:r>
            <w:r w:rsidR="00C93170" w:rsidRPr="002859EE">
              <w:rPr>
                <w:rFonts w:ascii="BrowalliaUPC" w:hAnsi="BrowalliaUPC" w:cs="BrowalliaUPC"/>
                <w:cs/>
                <w:lang w:bidi="th-TH"/>
              </w:rPr>
              <w:t>: บาท)</w:t>
            </w:r>
          </w:p>
        </w:tc>
      </w:tr>
      <w:tr w:rsidR="00C93170" w:rsidRPr="002859EE" w14:paraId="565CB65E" w14:textId="77777777" w:rsidTr="00F6781D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2859EE" w:rsidRDefault="00C93170" w:rsidP="0085279B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A00439" w:rsidRPr="002859EE" w14:paraId="5CB1DC16" w14:textId="77777777" w:rsidTr="00F6781D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A00439" w:rsidRPr="002859EE" w:rsidRDefault="00A00439" w:rsidP="00A00439">
            <w:pPr>
              <w:jc w:val="center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5D9D72A4" w:rsidR="00A00439" w:rsidRPr="002859EE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36B44D75" w:rsidR="00A00439" w:rsidRPr="002859EE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A00439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2" w:type="dxa"/>
            <w:vAlign w:val="bottom"/>
          </w:tcPr>
          <w:p w14:paraId="4988A500" w14:textId="77777777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554F4BA4" w:rsidR="00A00439" w:rsidRPr="002859EE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</w:tcPr>
          <w:p w14:paraId="12F14BB5" w14:textId="77777777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FA98444" w:rsidR="00A00439" w:rsidRPr="002859EE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A00439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C93170" w:rsidRPr="002859EE" w14:paraId="0E9F3450" w14:textId="77777777" w:rsidTr="00F6781D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2859EE" w:rsidRDefault="00C93170" w:rsidP="0085279B">
            <w:pPr>
              <w:rPr>
                <w:rFonts w:ascii="BrowalliaUPC" w:hAnsi="BrowalliaUPC" w:cs="BrowalliaUPC"/>
                <w:u w:val="single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ลูกหนี้การค้า</w:t>
            </w:r>
            <w:r w:rsidR="007D15A7"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และลูกหนี้อื่น</w:t>
            </w: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u w:val="single"/>
                <w:lang w:val="en-GB"/>
              </w:rPr>
              <w:t>–</w:t>
            </w: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2859EE" w:rsidRDefault="00C93170" w:rsidP="00CB371F">
            <w:pPr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2859EE" w:rsidRDefault="00C93170" w:rsidP="00CB371F">
            <w:pPr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2859EE" w:rsidRDefault="00C93170" w:rsidP="00CB371F">
            <w:pPr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2859EE" w:rsidRDefault="00C93170" w:rsidP="00CB371F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2859EE" w:rsidRDefault="00C93170" w:rsidP="00986C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2859EE" w:rsidRDefault="00C93170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2859EE" w:rsidRDefault="00C93170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8420B" w:rsidRPr="002859EE" w14:paraId="5BA36373" w14:textId="77777777" w:rsidTr="008C074F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38420B" w:rsidRPr="002859EE" w:rsidRDefault="0038420B" w:rsidP="0038420B">
            <w:pPr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6B3740AC" w:rsidR="0038420B" w:rsidRPr="00382271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105</w:t>
            </w: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230</w:t>
            </w: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930</w:t>
            </w: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38EBFEB2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919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19</w:t>
            </w:r>
          </w:p>
        </w:tc>
        <w:tc>
          <w:tcPr>
            <w:tcW w:w="132" w:type="dxa"/>
            <w:vAlign w:val="bottom"/>
          </w:tcPr>
          <w:p w14:paraId="238FDB37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58701D99" w:rsidR="0038420B" w:rsidRPr="0038420B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42</w:t>
            </w: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046</w:t>
            </w: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838</w:t>
            </w: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2FF5BBB" w14:textId="77777777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02C02B2E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912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634</w:t>
            </w:r>
          </w:p>
        </w:tc>
      </w:tr>
      <w:tr w:rsidR="0038420B" w:rsidRPr="002859EE" w14:paraId="0F2287C7" w14:textId="77777777" w:rsidTr="008C074F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38420B" w:rsidRPr="002859EE" w:rsidRDefault="0038420B" w:rsidP="0038420B">
            <w:pPr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38420B" w:rsidRPr="00382271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38420B" w:rsidRPr="0038420B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CD7DDC1" w14:textId="77777777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</w:tr>
      <w:tr w:rsidR="0038420B" w:rsidRPr="002859EE" w14:paraId="4D521011" w14:textId="77777777" w:rsidTr="00F6781D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38420B" w:rsidRPr="002859EE" w:rsidRDefault="0038420B" w:rsidP="0038420B">
            <w:pPr>
              <w:tabs>
                <w:tab w:val="left" w:pos="395"/>
              </w:tabs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– 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71EF0382" w:rsidR="0038420B" w:rsidRPr="00382271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747</w:t>
            </w: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691</w:t>
            </w:r>
            <w:r w:rsidRPr="0038227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422EF7B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21D76D9A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768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38420B" w:rsidRPr="002859EE" w:rsidRDefault="0038420B" w:rsidP="0038420B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1EABB5B2" w:rsidR="0038420B" w:rsidRPr="0038420B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687</w:t>
            </w: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24496A" w:rsidRPr="0024496A">
              <w:rPr>
                <w:rFonts w:ascii="BrowalliaUPC" w:hAnsi="BrowalliaUPC" w:cs="BrowalliaUPC"/>
                <w:sz w:val="28"/>
                <w:szCs w:val="28"/>
              </w:rPr>
              <w:t>235</w:t>
            </w:r>
            <w:r w:rsidRPr="0038420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387A52F1" w:rsidR="0038420B" w:rsidRPr="002859EE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824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F06078" w:rsidRPr="002859EE" w14:paraId="2D003D82" w14:textId="77777777" w:rsidTr="00F6781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F06078" w:rsidRPr="002859EE" w:rsidRDefault="00F06078" w:rsidP="00F06078">
            <w:pPr>
              <w:tabs>
                <w:tab w:val="left" w:pos="540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 xml:space="preserve">   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91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–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3E14C2E3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854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F06078" w:rsidRPr="002859EE" w:rsidRDefault="00F06078" w:rsidP="00F06078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3C7A5DF6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365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F06078" w:rsidRPr="002859EE" w:rsidRDefault="00F06078" w:rsidP="00F06078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0771E6BC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153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435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122FCCC2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294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19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F06078" w:rsidRPr="002859EE" w14:paraId="799FE736" w14:textId="77777777" w:rsidTr="00F6781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F06078" w:rsidRPr="002859EE" w:rsidRDefault="00F06078" w:rsidP="00F06078">
            <w:pPr>
              <w:tabs>
                <w:tab w:val="left" w:pos="540"/>
              </w:tabs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181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–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365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2FE6A3EA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444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626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138E595F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972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481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2E1AB542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46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E5C90D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0E5102BA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881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582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F06078" w:rsidRPr="002859EE" w14:paraId="6A001858" w14:textId="77777777" w:rsidTr="00F6781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F06078" w:rsidRPr="002859EE" w:rsidRDefault="00F06078" w:rsidP="00F06078">
            <w:pPr>
              <w:tabs>
                <w:tab w:val="left" w:pos="220"/>
              </w:tabs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365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73394D7F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738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285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F06078" w:rsidRPr="002859EE" w:rsidRDefault="00F06078" w:rsidP="00F06078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4619207D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156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F06078" w:rsidRPr="002859EE" w:rsidRDefault="00F06078" w:rsidP="00F06078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1F4330A9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882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285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1C0A89CC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921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583A1701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4D7567" w:rsidRPr="002859EE" w:rsidRDefault="004D7567" w:rsidP="004D756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17A5060D" w:rsidR="004D7567" w:rsidRPr="002859EE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176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352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4D7567" w:rsidRPr="002859EE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7D972859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172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181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455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699E74A7" w:rsidR="004D7567" w:rsidRPr="002859EE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84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174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253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1C7C76B" w14:textId="67D4960D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663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5785A5E9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ECACD1F" w14:textId="341448C5" w:rsidR="004D7567" w:rsidRPr="002859EE" w:rsidRDefault="004D7567" w:rsidP="004D756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  <w:r w:rsidR="00CD1BAA" w:rsidRPr="00CD1BAA">
              <w:rPr>
                <w:rFonts w:ascii="BrowalliaUPC" w:hAnsi="BrowalliaUPC" w:cs="BrowalliaUPC"/>
                <w:cs/>
                <w:lang w:bidi="th-TH"/>
              </w:rPr>
              <w:t>ค่าเผื่อผลขาดทุนจากการด้อยค่า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078E842A" w:rsidR="004D7567" w:rsidRPr="002859EE" w:rsidRDefault="00F06078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748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4D7567" w:rsidRPr="002859EE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7AEA6525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167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426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6672F894" w:rsidR="004D7567" w:rsidRPr="002859EE" w:rsidRDefault="00F06078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892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9F99119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403031" w14:textId="492BBAC9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932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226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4D7567" w:rsidRPr="002859EE" w14:paraId="6F5428DA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4D7567" w:rsidRPr="002859EE" w:rsidRDefault="004D7567" w:rsidP="004D756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04722CDF" w:rsidR="004D7567" w:rsidRPr="002859EE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174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4D7567" w:rsidRPr="002859EE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7251C891" w:rsidR="004D7567" w:rsidRPr="002859EE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17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4D7567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14</w:t>
            </w:r>
            <w:r w:rsidR="004D7567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73059DFB" w:rsidR="004D7567" w:rsidRPr="002859EE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83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281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346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1458C7B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7782D7DC" w:rsidR="004D7567" w:rsidRPr="002859EE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87</w:t>
            </w:r>
            <w:r w:rsidR="004D7567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14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4D7567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437</w:t>
            </w:r>
          </w:p>
        </w:tc>
      </w:tr>
      <w:tr w:rsidR="000F04C2" w:rsidRPr="00376C04" w14:paraId="50B562B7" w14:textId="77777777" w:rsidTr="00F6781D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77777777" w:rsidR="000F04C2" w:rsidRPr="00376C04" w:rsidRDefault="000F04C2" w:rsidP="000F04C2">
            <w:pPr>
              <w:rPr>
                <w:rFonts w:ascii="BrowalliaUPC" w:hAnsi="BrowalliaUPC" w:cs="BrowalliaUPC"/>
                <w:sz w:val="18"/>
                <w:szCs w:val="18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0F04C2" w:rsidRPr="00376C04" w:rsidRDefault="000F04C2" w:rsidP="000F04C2">
            <w:pPr>
              <w:ind w:right="56"/>
              <w:jc w:val="right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</w:p>
        </w:tc>
      </w:tr>
      <w:tr w:rsidR="000F04C2" w:rsidRPr="002859EE" w14:paraId="50B99186" w14:textId="77777777" w:rsidTr="00F6781D">
        <w:trPr>
          <w:cantSplit/>
        </w:trPr>
        <w:tc>
          <w:tcPr>
            <w:tcW w:w="4625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0F04C2" w:rsidRPr="002859EE" w:rsidRDefault="000F04C2" w:rsidP="000F04C2">
            <w:pPr>
              <w:ind w:right="96"/>
              <w:rPr>
                <w:rFonts w:ascii="BrowalliaUPC" w:hAnsi="BrowalliaUPC" w:cs="BrowalliaUPC"/>
                <w:rtl/>
                <w:lang w:val="en-US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1" w:name="_Hlk5634714"/>
            <w:r w:rsidRPr="002859EE">
              <w:rPr>
                <w:rFonts w:ascii="BrowalliaUPC" w:hAnsi="BrowalliaUPC" w:cs="BrowalliaUPC"/>
                <w:u w:val="single"/>
                <w:lang w:val="en-GB"/>
              </w:rPr>
              <w:t>–</w:t>
            </w:r>
            <w:bookmarkEnd w:id="1"/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0F04C2" w:rsidRPr="002859EE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0F04C2" w:rsidRPr="002859EE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0F04C2" w:rsidRPr="002859EE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0F04C2" w:rsidRPr="002859EE" w:rsidRDefault="000F04C2" w:rsidP="000F04C2">
            <w:pPr>
              <w:ind w:right="9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0F04C2" w:rsidRPr="002859EE" w:rsidRDefault="000F04C2" w:rsidP="000F04C2">
            <w:pPr>
              <w:ind w:right="96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0F04C2" w:rsidRPr="002859EE" w:rsidRDefault="000F04C2" w:rsidP="000F04C2">
            <w:pPr>
              <w:ind w:right="9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</w:tr>
      <w:tr w:rsidR="004D4A2A" w:rsidRPr="002859EE" w14:paraId="05D113BE" w14:textId="77777777" w:rsidTr="00F6781D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4D4A2A" w:rsidRPr="002859EE" w:rsidRDefault="004D4A2A" w:rsidP="004D4A2A">
            <w:pPr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26499618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26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715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4D4A2A" w:rsidRPr="002859EE" w:rsidRDefault="004D4A2A" w:rsidP="004D4A2A">
            <w:pPr>
              <w:tabs>
                <w:tab w:val="left" w:pos="988"/>
              </w:tabs>
              <w:ind w:right="102"/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746E12B9" w14:textId="6C0B6749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982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721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4D4A2A" w:rsidRPr="002859EE" w:rsidRDefault="004D4A2A" w:rsidP="004D4A2A">
            <w:pPr>
              <w:tabs>
                <w:tab w:val="left" w:pos="988"/>
              </w:tabs>
              <w:ind w:right="102"/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2B451563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32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F583409" w14:textId="3143EAEE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145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371</w:t>
            </w:r>
          </w:p>
        </w:tc>
      </w:tr>
      <w:tr w:rsidR="004D4A2A" w:rsidRPr="002859EE" w14:paraId="6C804BF4" w14:textId="77777777" w:rsidTr="00F6781D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4D4A2A" w:rsidRPr="002859EE" w:rsidRDefault="004D4A2A" w:rsidP="004D4A2A">
            <w:pPr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678E94F3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718822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</w:tr>
      <w:tr w:rsidR="00F06078" w:rsidRPr="002859EE" w14:paraId="35B18BA5" w14:textId="77777777" w:rsidTr="00C7241D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F06078" w:rsidRPr="002859EE" w:rsidRDefault="00F06078" w:rsidP="00F06078">
            <w:pPr>
              <w:tabs>
                <w:tab w:val="left" w:pos="372"/>
              </w:tabs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–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07DF31F" w14:textId="61F9A774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651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294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E4C007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4A7CF97" w14:textId="248AD187" w:rsidR="00F06078" w:rsidRPr="002859EE" w:rsidRDefault="00ED3874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2DB27AE1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726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F97DB" w14:textId="46A15BC6" w:rsidR="00F06078" w:rsidRPr="002859EE" w:rsidRDefault="00ED3874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298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956</w:t>
            </w:r>
          </w:p>
        </w:tc>
      </w:tr>
      <w:tr w:rsidR="00F06078" w:rsidRPr="002859EE" w14:paraId="1656DAB7" w14:textId="77777777" w:rsidTr="00C7241D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F06078" w:rsidRPr="002859EE" w:rsidRDefault="00F06078" w:rsidP="00F06078">
            <w:pPr>
              <w:tabs>
                <w:tab w:val="left" w:pos="372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91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–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79CB554E" w14:textId="01B7349C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153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718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89479DD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4313D5BF" w14:textId="38059F9E" w:rsidR="00F06078" w:rsidRPr="002859EE" w:rsidRDefault="00ED3874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156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852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748EDE7F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FD2A92" w14:textId="275A1606" w:rsidR="00F06078" w:rsidRPr="002859EE" w:rsidRDefault="00ED3874" w:rsidP="00F06078">
            <w:pPr>
              <w:ind w:right="102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156</w:t>
            </w:r>
            <w:r w:rsidR="00F06078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852</w:t>
            </w:r>
          </w:p>
        </w:tc>
      </w:tr>
      <w:tr w:rsidR="00F06078" w:rsidRPr="002859EE" w14:paraId="7FB65F07" w14:textId="77777777" w:rsidTr="00C7241D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F06078" w:rsidRPr="002859EE" w:rsidRDefault="00F06078" w:rsidP="00F06078">
            <w:pPr>
              <w:tabs>
                <w:tab w:val="left" w:pos="372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181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–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365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06D4D818" w14:textId="27AABFD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312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E72CAF0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04E03833" w14:textId="55B375AA" w:rsidR="00F06078" w:rsidRPr="002859EE" w:rsidRDefault="00ED3874" w:rsidP="00F06078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949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68694252" w:rsidR="00F06078" w:rsidRPr="00F06078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312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CC250BA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59FD4E0" w14:textId="0F476F88" w:rsidR="00F06078" w:rsidRPr="002859EE" w:rsidRDefault="00ED3874" w:rsidP="00F06078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949</w:t>
            </w:r>
            <w:r w:rsidR="00F06078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868</w:t>
            </w:r>
          </w:p>
        </w:tc>
      </w:tr>
      <w:tr w:rsidR="00F06078" w:rsidRPr="002859EE" w14:paraId="63BA6C32" w14:textId="77777777" w:rsidTr="00C7241D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F06078" w:rsidRPr="002859EE" w:rsidRDefault="00F06078" w:rsidP="00F06078">
            <w:pPr>
              <w:tabs>
                <w:tab w:val="left" w:pos="372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365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42530E1" w14:textId="63C77EE3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949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868</w:t>
            </w:r>
            <w:r w:rsidRPr="00F060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1D10002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19F9FF28" w14:textId="214DB309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6BE5E60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408B0F93" w:rsidR="00F06078" w:rsidRPr="00F06078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949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868</w:t>
            </w:r>
            <w:r w:rsidRPr="00F060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4E779C8" w14:textId="77777777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379E23" w14:textId="069B799F" w:rsidR="00F06078" w:rsidRPr="002859EE" w:rsidRDefault="00F06078" w:rsidP="00F06078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-</w:t>
            </w:r>
          </w:p>
        </w:tc>
      </w:tr>
      <w:tr w:rsidR="004D4A2A" w:rsidRPr="002859EE" w14:paraId="061F43EA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4D4A2A" w:rsidRPr="002859EE" w:rsidRDefault="004D4A2A" w:rsidP="004D4A2A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220D3F28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42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93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3D7AE3A5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39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433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5B6C00E1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65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97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C4EF5C" w14:textId="694B61D5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52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551</w:t>
            </w:r>
            <w:r w:rsidR="004D4A2A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47</w:t>
            </w:r>
          </w:p>
        </w:tc>
      </w:tr>
      <w:tr w:rsidR="004D4A2A" w:rsidRPr="00376C04" w14:paraId="34F6F659" w14:textId="77777777" w:rsidTr="00F6781D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4D4A2A" w:rsidRPr="00376C04" w:rsidRDefault="004D4A2A" w:rsidP="004D4A2A">
            <w:pPr>
              <w:rPr>
                <w:rFonts w:ascii="BrowalliaUPC" w:hAnsi="BrowalliaUPC" w:cs="BrowalliaUPC"/>
                <w:sz w:val="18"/>
                <w:szCs w:val="18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4D4A2A" w:rsidRPr="00376C04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4D4A2A" w:rsidRPr="00376C04" w:rsidRDefault="004D4A2A" w:rsidP="004D4A2A">
            <w:pPr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4D4A2A" w:rsidRPr="00376C04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4D4A2A" w:rsidRPr="00376C04" w:rsidRDefault="004D4A2A" w:rsidP="004D4A2A">
            <w:pPr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4D4A2A" w:rsidRPr="00376C04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4D4A2A" w:rsidRPr="00376C04" w:rsidRDefault="004D4A2A" w:rsidP="004D4A2A">
            <w:pPr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</w:tcPr>
          <w:p w14:paraId="6C5FDEE5" w14:textId="77777777" w:rsidR="004D4A2A" w:rsidRPr="00376C04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18"/>
                <w:szCs w:val="18"/>
                <w:lang w:val="en-GB"/>
              </w:rPr>
            </w:pPr>
          </w:p>
        </w:tc>
      </w:tr>
      <w:tr w:rsidR="004D4A2A" w:rsidRPr="002859EE" w14:paraId="45C42CF7" w14:textId="77777777" w:rsidTr="00F6781D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4D4A2A" w:rsidRPr="002859EE" w:rsidRDefault="004D4A2A" w:rsidP="004D4A2A">
            <w:pPr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526B641E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216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697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1F46D95A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instrText>SUM(ABOVE)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614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462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end"/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7ED7DFCF" w:rsidR="004D4A2A" w:rsidRPr="002859EE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148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392</w:t>
            </w:r>
            <w:r w:rsidR="00F06078" w:rsidRPr="00F06078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316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</w:tcPr>
          <w:p w14:paraId="23DF3A16" w14:textId="0A1D64A1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instrText>SUM(ABOVE)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139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691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484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14:paraId="51199B0A" w14:textId="77777777" w:rsidR="00376C04" w:rsidRPr="00376C04" w:rsidRDefault="00376C04" w:rsidP="00321822">
      <w:pPr>
        <w:pStyle w:val="BodyText"/>
        <w:ind w:left="441" w:firstLine="9"/>
        <w:jc w:val="thaiDistribute"/>
        <w:rPr>
          <w:rFonts w:ascii="BrowalliaUPC" w:hAnsi="BrowalliaUPC" w:cs="BrowalliaUPC"/>
          <w:sz w:val="24"/>
          <w:szCs w:val="24"/>
          <w:lang w:bidi="th-TH"/>
        </w:rPr>
      </w:pPr>
    </w:p>
    <w:p w14:paraId="5525A9F7" w14:textId="1A98B7CA" w:rsidR="00567ABB" w:rsidRPr="002859EE" w:rsidRDefault="00567ABB" w:rsidP="00321822">
      <w:pPr>
        <w:pStyle w:val="BodyText"/>
        <w:ind w:left="441" w:firstLine="9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ED3874">
        <w:rPr>
          <w:rFonts w:ascii="BrowalliaUPC" w:hAnsi="BrowalliaUPC" w:cs="BrowalliaUPC"/>
          <w:sz w:val="28"/>
          <w:szCs w:val="28"/>
          <w:lang w:val="en-GB" w:bidi="th-TH"/>
        </w:rPr>
        <w:t>3</w:t>
      </w:r>
      <w:r w:rsidR="008D0CAC" w:rsidRPr="008D0CAC">
        <w:rPr>
          <w:rFonts w:ascii="BrowalliaUPC" w:hAnsi="BrowalliaUPC" w:cs="BrowalliaUPC"/>
          <w:sz w:val="28"/>
          <w:szCs w:val="28"/>
          <w:lang w:val="en-GB" w:bidi="th-TH"/>
        </w:rPr>
        <w:t>0</w:t>
      </w:r>
      <w:r w:rsidR="009061E4" w:rsidRPr="002859EE">
        <w:rPr>
          <w:rFonts w:ascii="BrowalliaUPC" w:hAnsi="BrowalliaUPC" w:cs="BrowalliaUPC"/>
          <w:sz w:val="28"/>
          <w:szCs w:val="28"/>
          <w:cs/>
          <w:lang w:bidi="th-TH"/>
        </w:rPr>
        <w:t xml:space="preserve"> – </w:t>
      </w:r>
      <w:r w:rsidR="00ED3874" w:rsidRPr="00ED3874">
        <w:rPr>
          <w:rFonts w:ascii="BrowalliaUPC" w:hAnsi="BrowalliaUPC" w:cs="BrowalliaUPC"/>
          <w:sz w:val="28"/>
          <w:szCs w:val="28"/>
          <w:lang w:val="en-GB" w:bidi="th-TH"/>
        </w:rPr>
        <w:t>6</w:t>
      </w:r>
      <w:r w:rsidR="008D0CAC" w:rsidRPr="008D0CAC">
        <w:rPr>
          <w:rFonts w:ascii="BrowalliaUPC" w:hAnsi="BrowalliaUPC" w:cs="BrowalliaUPC"/>
          <w:sz w:val="28"/>
          <w:szCs w:val="28"/>
          <w:lang w:val="en-GB" w:bidi="th-TH"/>
        </w:rPr>
        <w:t>0</w:t>
      </w: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 xml:space="preserve"> วัน</w:t>
      </w:r>
    </w:p>
    <w:p w14:paraId="6FCF858A" w14:textId="77777777" w:rsidR="00FD3AAC" w:rsidRPr="0095089B" w:rsidRDefault="00FD3AAC" w:rsidP="00321822">
      <w:pPr>
        <w:pStyle w:val="BodyText"/>
        <w:ind w:left="441" w:firstLine="9"/>
        <w:jc w:val="thaiDistribute"/>
        <w:rPr>
          <w:rFonts w:ascii="BrowalliaUPC" w:hAnsi="BrowalliaUPC" w:cs="BrowalliaUPC"/>
          <w:sz w:val="24"/>
          <w:szCs w:val="24"/>
          <w:cs/>
          <w:lang w:bidi="th-TH"/>
        </w:rPr>
      </w:pPr>
    </w:p>
    <w:p w14:paraId="5517F9B1" w14:textId="14501CB1" w:rsidR="000404D1" w:rsidRPr="002859EE" w:rsidRDefault="000404D1" w:rsidP="00321822">
      <w:pPr>
        <w:pStyle w:val="BodyText"/>
        <w:ind w:left="441" w:firstLine="9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>รายการเคลื่อนไหวของค่าเผื่อ</w:t>
      </w:r>
      <w:r w:rsidR="00D95E45" w:rsidRPr="00D95E45">
        <w:rPr>
          <w:rFonts w:ascii="BrowalliaUPC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145F31" w:rsidRPr="002859EE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="00E31F24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เดือนสิ้นสุดวันที่ </w:t>
      </w:r>
      <w:r w:rsidR="00ED3874" w:rsidRPr="00ED3874">
        <w:rPr>
          <w:rFonts w:ascii="BrowalliaUPC" w:hAnsi="BrowalliaUPC" w:cs="BrowalliaUPC"/>
          <w:sz w:val="28"/>
          <w:szCs w:val="28"/>
          <w:lang w:val="en-GB" w:bidi="th-TH"/>
        </w:rPr>
        <w:t>3</w:t>
      </w:r>
      <w:r w:rsidR="008D0CAC" w:rsidRPr="008D0CAC">
        <w:rPr>
          <w:rFonts w:ascii="BrowalliaUPC" w:hAnsi="BrowalliaUPC" w:cs="BrowalliaUPC"/>
          <w:sz w:val="28"/>
          <w:szCs w:val="28"/>
          <w:lang w:val="en-GB" w:bidi="th-TH"/>
        </w:rPr>
        <w:t>0</w:t>
      </w:r>
      <w:r w:rsidR="00E31F2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AD7881" w:rsidRPr="002859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sz w:val="28"/>
          <w:szCs w:val="28"/>
          <w:lang w:val="en-GB" w:bidi="th-TH"/>
        </w:rPr>
        <w:t>2564</w:t>
      </w:r>
      <w:r w:rsidR="00E307E1" w:rsidRPr="002859EE">
        <w:rPr>
          <w:rFonts w:ascii="BrowalliaUPC" w:hAnsi="BrowalliaUPC" w:cs="BrowalliaUPC"/>
          <w:sz w:val="28"/>
          <w:szCs w:val="28"/>
          <w:rtl/>
        </w:rPr>
        <w:t xml:space="preserve"> </w:t>
      </w:r>
      <w:r w:rsidR="00756731">
        <w:rPr>
          <w:rFonts w:ascii="BrowalliaUPC" w:hAnsi="BrowalliaUPC" w:cs="BrowalliaUPC"/>
          <w:sz w:val="28"/>
          <w:szCs w:val="28"/>
          <w:rtl/>
        </w:rPr>
        <w:br/>
      </w: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>มีดังต่อไปนี้</w:t>
      </w:r>
    </w:p>
    <w:p w14:paraId="14DE2F7A" w14:textId="77777777" w:rsidR="00C64ADF" w:rsidRPr="00CD6614" w:rsidRDefault="00C64ADF" w:rsidP="00F86BBC">
      <w:pPr>
        <w:pStyle w:val="BodyText"/>
        <w:ind w:left="441" w:firstLine="9"/>
        <w:jc w:val="thaiDistribute"/>
        <w:rPr>
          <w:rFonts w:ascii="BrowalliaUPC" w:hAnsi="BrowalliaUPC" w:cs="BrowalliaUPC"/>
          <w:sz w:val="24"/>
          <w:szCs w:val="24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0404D1" w:rsidRPr="002859EE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2859EE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2859EE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(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หน่วย</w:t>
            </w:r>
            <w:r w:rsidRPr="002859EE">
              <w:rPr>
                <w:rFonts w:ascii="BrowalliaUPC" w:hAnsi="BrowalliaUPC" w:cs="BrowalliaUPC"/>
                <w:lang w:val="en-US" w:bidi="th-TH"/>
              </w:rPr>
              <w:t>: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บาท</w:t>
            </w:r>
            <w:r w:rsidRPr="002859EE">
              <w:rPr>
                <w:rFonts w:ascii="BrowalliaUPC" w:hAnsi="BrowalliaUPC" w:cs="BrowalliaUPC"/>
                <w:lang w:val="en-US" w:bidi="th-TH"/>
              </w:rPr>
              <w:t>)</w:t>
            </w:r>
          </w:p>
        </w:tc>
      </w:tr>
      <w:tr w:rsidR="000404D1" w:rsidRPr="002859EE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2859EE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0404D1" w:rsidRPr="002859EE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2859EE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</w:tr>
      <w:tr w:rsidR="00E648FB" w:rsidRPr="002859EE" w14:paraId="4E7D766A" w14:textId="77777777" w:rsidTr="004F35D9">
        <w:trPr>
          <w:tblHeader/>
        </w:trPr>
        <w:tc>
          <w:tcPr>
            <w:tcW w:w="5328" w:type="dxa"/>
          </w:tcPr>
          <w:p w14:paraId="51379074" w14:textId="753B85AB" w:rsidR="00E648FB" w:rsidRPr="002859EE" w:rsidRDefault="00E648FB" w:rsidP="00E648F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มกราคม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  <w:t>2564</w:t>
            </w:r>
            <w:r w:rsidRPr="002859EE">
              <w:rPr>
                <w:rFonts w:ascii="BrowalliaUPC" w:hAnsi="BrowalliaUPC" w:cs="BrowalliaUPC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5BAD9472" w14:textId="323CB196" w:rsidR="00E648FB" w:rsidRPr="002859EE" w:rsidRDefault="00ED3874" w:rsidP="00E648FB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E648F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167</w:t>
            </w:r>
            <w:r w:rsidR="00E648F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2D24BF3E" w14:textId="77777777" w:rsidR="00E648FB" w:rsidRPr="002859EE" w:rsidRDefault="00E648FB" w:rsidP="00E648FB">
            <w:pPr>
              <w:tabs>
                <w:tab w:val="center" w:pos="4536"/>
                <w:tab w:val="right" w:pos="9072"/>
              </w:tabs>
              <w:jc w:val="right"/>
              <w:rPr>
                <w:rFonts w:ascii="BrowalliaUPC" w:hAnsi="BrowalliaUPC" w:cs="BrowalliaUPC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314743D3" w:rsidR="00E648FB" w:rsidRPr="002859EE" w:rsidRDefault="00ED3874" w:rsidP="00E648FB">
            <w:pPr>
              <w:tabs>
                <w:tab w:val="left" w:pos="1167"/>
              </w:tabs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932</w:t>
            </w:r>
            <w:r w:rsidR="00E648F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226</w:t>
            </w:r>
          </w:p>
        </w:tc>
      </w:tr>
      <w:tr w:rsidR="00223BBF" w:rsidRPr="005829B2" w14:paraId="047623DB" w14:textId="77777777" w:rsidTr="004F35D9">
        <w:trPr>
          <w:tblHeader/>
        </w:trPr>
        <w:tc>
          <w:tcPr>
            <w:tcW w:w="5328" w:type="dxa"/>
          </w:tcPr>
          <w:p w14:paraId="1ABDFB5E" w14:textId="45F8F207" w:rsidR="00223BBF" w:rsidRPr="00472DF1" w:rsidRDefault="00472DF1" w:rsidP="00223BB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472DF1">
              <w:rPr>
                <w:rFonts w:ascii="BrowalliaUPC" w:hAnsi="BrowalliaUPC" w:cs="BrowalliaUPC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223BBF" w:rsidRPr="00472DF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Pr="00472DF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กลับรายการ</w:t>
            </w:r>
            <w:r w:rsidR="00223BBF" w:rsidRPr="00472DF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ค่าเผื่อ</w:t>
            </w:r>
            <w:r w:rsidR="00D95E45" w:rsidRPr="00472DF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  <w:r w:rsidR="00223BBF" w:rsidRPr="00472DF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5A2F383C" w:rsidR="00223BBF" w:rsidRPr="00196336" w:rsidRDefault="00196336" w:rsidP="00196336">
            <w:pPr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196336">
              <w:rPr>
                <w:rFonts w:ascii="BrowalliaUPC" w:hAnsi="BrowalliaUPC" w:cs="BrowalliaUPC"/>
                <w:lang w:val="en-US"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418</w:t>
            </w:r>
            <w:r w:rsidRPr="00196336">
              <w:rPr>
                <w:rFonts w:ascii="BrowalliaUPC" w:hAnsi="BrowalliaUPC" w:cs="BrowalliaUPC"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519</w:t>
            </w:r>
            <w:r w:rsidRPr="00196336">
              <w:rPr>
                <w:rFonts w:ascii="BrowalliaUPC" w:hAnsi="BrowalliaUPC" w:cs="BrowalliaUPC"/>
                <w:lang w:val="en-US"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787332A6" w14:textId="77777777" w:rsidR="00223BBF" w:rsidRPr="002859EE" w:rsidRDefault="00223BBF" w:rsidP="00223BB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6B10F3" w14:textId="5D660AA0" w:rsidR="00223BBF" w:rsidRPr="005829B2" w:rsidRDefault="00196336" w:rsidP="00196336">
            <w:pPr>
              <w:tabs>
                <w:tab w:val="left" w:pos="1167"/>
              </w:tabs>
              <w:jc w:val="right"/>
              <w:rPr>
                <w:rFonts w:ascii="BrowalliaUPC" w:hAnsi="BrowalliaUPC" w:cs="BrowalliaUPC"/>
                <w:lang w:val="en-GB"/>
              </w:rPr>
            </w:pPr>
            <w:r w:rsidRPr="005829B2">
              <w:rPr>
                <w:rFonts w:ascii="BrowalliaUPC" w:hAnsi="BrowalliaUPC" w:cs="BrowalliaUPC"/>
                <w:lang w:val="en-GB"/>
              </w:rPr>
              <w:t>(</w:t>
            </w:r>
            <w:r w:rsidR="00ED3874" w:rsidRPr="005829B2">
              <w:rPr>
                <w:rFonts w:ascii="BrowalliaUPC" w:hAnsi="BrowalliaUPC" w:cs="BrowalliaUPC"/>
                <w:lang w:val="en-GB" w:bidi="th-TH"/>
              </w:rPr>
              <w:t>3</w:t>
            </w:r>
            <w:r w:rsidR="00A73689" w:rsidRPr="005829B2">
              <w:rPr>
                <w:rFonts w:ascii="BrowalliaUPC" w:hAnsi="BrowalliaUPC" w:cs="BrowalliaUPC"/>
                <w:lang w:val="en-GB"/>
              </w:rPr>
              <w:t>9</w:t>
            </w:r>
            <w:r w:rsidRPr="005829B2">
              <w:rPr>
                <w:rFonts w:ascii="BrowalliaUPC" w:hAnsi="BrowalliaUPC" w:cs="BrowalliaUPC"/>
                <w:lang w:val="en-GB"/>
              </w:rPr>
              <w:t>,</w:t>
            </w:r>
            <w:r w:rsidR="00ED3874" w:rsidRPr="005829B2">
              <w:rPr>
                <w:rFonts w:ascii="BrowalliaUPC" w:hAnsi="BrowalliaUPC" w:cs="BrowalliaUPC"/>
                <w:lang w:val="en-GB" w:bidi="th-TH"/>
              </w:rPr>
              <w:t>319</w:t>
            </w:r>
            <w:r w:rsidRPr="005829B2">
              <w:rPr>
                <w:rFonts w:ascii="BrowalliaUPC" w:hAnsi="BrowalliaUPC" w:cs="BrowalliaUPC"/>
                <w:lang w:val="en-GB"/>
              </w:rPr>
              <w:t>)</w:t>
            </w:r>
          </w:p>
        </w:tc>
      </w:tr>
      <w:tr w:rsidR="00223BBF" w:rsidRPr="002859EE" w14:paraId="6A5A567F" w14:textId="77777777" w:rsidTr="004F35D9">
        <w:trPr>
          <w:tblHeader/>
        </w:trPr>
        <w:tc>
          <w:tcPr>
            <w:tcW w:w="5328" w:type="dxa"/>
          </w:tcPr>
          <w:p w14:paraId="434A397D" w14:textId="01695FD5" w:rsidR="00223BBF" w:rsidRPr="002859EE" w:rsidRDefault="00223BBF" w:rsidP="00223BB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  <w:t>0</w:t>
            </w:r>
            <w:r w:rsidR="00E31F24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6106481E" w:rsidR="00223BBF" w:rsidRPr="002859EE" w:rsidRDefault="00ED3874" w:rsidP="00223BBF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196336" w:rsidRPr="00F06078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748</w:t>
            </w:r>
            <w:r w:rsidR="00196336" w:rsidRPr="00F06078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</w:p>
        </w:tc>
        <w:tc>
          <w:tcPr>
            <w:tcW w:w="284" w:type="dxa"/>
            <w:vAlign w:val="center"/>
          </w:tcPr>
          <w:p w14:paraId="4BCD44A8" w14:textId="77777777" w:rsidR="00223BBF" w:rsidRPr="002859EE" w:rsidRDefault="00223BBF" w:rsidP="00223BB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1170ACBA" w:rsidR="00223BBF" w:rsidRPr="002859EE" w:rsidRDefault="00ED3874" w:rsidP="00223BBF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892</w:t>
            </w:r>
            <w:r w:rsidR="00196336" w:rsidRPr="00F06078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</w:p>
        </w:tc>
      </w:tr>
    </w:tbl>
    <w:p w14:paraId="20F64D5D" w14:textId="20B74F55" w:rsidR="001D487C" w:rsidRPr="00494187" w:rsidRDefault="00807DA9" w:rsidP="00756731">
      <w:pPr>
        <w:numPr>
          <w:ilvl w:val="0"/>
          <w:numId w:val="1"/>
        </w:numPr>
        <w:tabs>
          <w:tab w:val="num" w:pos="369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494187">
        <w:rPr>
          <w:rFonts w:ascii="BrowalliaUPC" w:hAnsi="BrowalliaUPC" w:cs="BrowalliaUPC"/>
          <w:b/>
          <w:bCs/>
          <w:cs/>
          <w:lang w:bidi="th-TH"/>
        </w:rPr>
        <w:lastRenderedPageBreak/>
        <w:t>รายการบัญชีกับ</w:t>
      </w:r>
      <w:r w:rsidR="0004316E" w:rsidRPr="00494187">
        <w:rPr>
          <w:rFonts w:ascii="BrowalliaUPC" w:hAnsi="BrowalliaUPC" w:cs="BrowalliaUPC"/>
          <w:b/>
          <w:bCs/>
          <w:cs/>
          <w:lang w:bidi="th-TH"/>
        </w:rPr>
        <w:t>บริษัท</w:t>
      </w:r>
      <w:r w:rsidR="001D487C" w:rsidRPr="00494187">
        <w:rPr>
          <w:rFonts w:ascii="BrowalliaUPC" w:hAnsi="BrowalliaUPC" w:cs="BrowalliaUPC"/>
          <w:b/>
          <w:bCs/>
          <w:cs/>
          <w:lang w:bidi="th-TH"/>
        </w:rPr>
        <w:t>ที่เกี่ยวข้องกัน</w:t>
      </w:r>
    </w:p>
    <w:p w14:paraId="24029A17" w14:textId="77777777" w:rsidR="001D487C" w:rsidRPr="002859EE" w:rsidRDefault="001D487C" w:rsidP="00A2663A">
      <w:pPr>
        <w:ind w:left="369" w:right="-1"/>
        <w:jc w:val="thaiDistribute"/>
        <w:rPr>
          <w:rFonts w:ascii="BrowalliaUPC" w:hAnsi="BrowalliaUPC" w:cs="BrowalliaUPC"/>
          <w:cs/>
          <w:lang w:bidi="th-TH"/>
        </w:rPr>
      </w:pPr>
    </w:p>
    <w:p w14:paraId="12DE2BC4" w14:textId="779D4B06" w:rsidR="008E28FA" w:rsidRPr="002859EE" w:rsidRDefault="001D487C" w:rsidP="003B0C67">
      <w:pPr>
        <w:ind w:left="378" w:right="-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2859EE">
        <w:rPr>
          <w:rFonts w:ascii="BrowalliaUPC" w:hAnsi="BrowalliaUPC" w:cs="BrowalliaUPC"/>
          <w:rtl/>
          <w:cs/>
        </w:rPr>
        <w:t>/</w:t>
      </w:r>
      <w:r w:rsidRPr="002859EE">
        <w:rPr>
          <w:rFonts w:ascii="BrowalliaUPC" w:hAnsi="BrowalliaUPC" w:cs="BrowalliaUPC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          ตกลงกันไว้ หากรายการที่เกิดขึ้นไม่มีราคาตลาด</w:t>
      </w:r>
    </w:p>
    <w:p w14:paraId="6A7C9C1D" w14:textId="77777777" w:rsidR="00241FDA" w:rsidRPr="002859EE" w:rsidRDefault="00241FDA" w:rsidP="003B0C67">
      <w:pPr>
        <w:ind w:left="378" w:right="-1"/>
        <w:jc w:val="thaiDistribute"/>
        <w:rPr>
          <w:rFonts w:ascii="BrowalliaUPC" w:hAnsi="BrowalliaUPC" w:cs="BrowalliaUPC"/>
          <w:cs/>
          <w:lang w:bidi="th-TH"/>
        </w:rPr>
      </w:pPr>
    </w:p>
    <w:p w14:paraId="44FC70C5" w14:textId="31E61E7B" w:rsidR="00036DA7" w:rsidRPr="002859EE" w:rsidRDefault="001D487C" w:rsidP="003B0C67">
      <w:pPr>
        <w:ind w:left="378" w:right="-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2859EE">
        <w:rPr>
          <w:rFonts w:ascii="BrowalliaUPC" w:hAnsi="BrowalliaUPC" w:cs="BrowalliaUPC"/>
          <w:cs/>
          <w:lang w:bidi="th-TH"/>
        </w:rPr>
        <w:t>สำหรับงวดสามเดือน</w:t>
      </w:r>
      <w:r w:rsidR="00E31F24">
        <w:rPr>
          <w:rFonts w:ascii="BrowalliaUPC" w:hAnsi="BrowalliaUPC" w:cs="BrowalliaUPC" w:hint="cs"/>
          <w:cs/>
          <w:lang w:bidi="th-TH"/>
        </w:rPr>
        <w:t>และหกเดือน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สิ้นสุดวันที่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E31F24">
        <w:rPr>
          <w:rFonts w:ascii="BrowalliaUPC" w:hAnsi="BrowalliaUPC" w:cs="BrowalliaUPC" w:hint="cs"/>
          <w:cs/>
          <w:lang w:bidi="th-TH"/>
        </w:rPr>
        <w:t xml:space="preserve"> มิถุนายน</w:t>
      </w:r>
      <w:r w:rsidR="00E648FB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E307E1" w:rsidRPr="002859EE">
        <w:rPr>
          <w:rFonts w:ascii="BrowalliaUPC" w:hAnsi="BrowalliaUPC" w:cs="BrowalliaUPC"/>
          <w:rtl/>
        </w:rPr>
        <w:t xml:space="preserve">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และ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ประกอบด้วย</w:t>
      </w:r>
    </w:p>
    <w:p w14:paraId="5C694AF6" w14:textId="77777777" w:rsidR="007C0C98" w:rsidRPr="002859EE" w:rsidRDefault="007C0C98" w:rsidP="00A2663A">
      <w:pPr>
        <w:ind w:left="369" w:right="-1"/>
        <w:jc w:val="thaiDistribute"/>
        <w:rPr>
          <w:rFonts w:ascii="BrowalliaUPC" w:hAnsi="BrowalliaUPC" w:cs="BrowalliaUPC"/>
          <w:cs/>
          <w:lang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7C0C98" w:rsidRPr="003464BD" w14:paraId="5825A495" w14:textId="77777777" w:rsidTr="001944C2">
        <w:trPr>
          <w:cantSplit/>
          <w:tblHeader/>
        </w:trPr>
        <w:tc>
          <w:tcPr>
            <w:tcW w:w="2466" w:type="dxa"/>
          </w:tcPr>
          <w:p w14:paraId="4E6DB66D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129ACFE1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3464B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7C0C98" w:rsidRPr="003464BD" w14:paraId="22B608F9" w14:textId="77777777" w:rsidTr="001944C2">
        <w:trPr>
          <w:cantSplit/>
          <w:tblHeader/>
        </w:trPr>
        <w:tc>
          <w:tcPr>
            <w:tcW w:w="2466" w:type="dxa"/>
          </w:tcPr>
          <w:p w14:paraId="3727CAA9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3464BD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3464BD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777A1CF6" w14:textId="77777777" w:rsidR="007C0C98" w:rsidRPr="003464BD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7C0C98" w:rsidRPr="003464BD" w14:paraId="0594C94A" w14:textId="77777777" w:rsidTr="001944C2">
        <w:trPr>
          <w:cantSplit/>
          <w:tblHeader/>
        </w:trPr>
        <w:tc>
          <w:tcPr>
            <w:tcW w:w="2466" w:type="dxa"/>
          </w:tcPr>
          <w:p w14:paraId="3C82F8D2" w14:textId="77777777" w:rsidR="007C0C98" w:rsidRPr="003464BD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3464BD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3464BD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2E517225" w14:textId="0EED51C0" w:rsidR="007C0C98" w:rsidRPr="003464BD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31F24"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</w:tr>
      <w:tr w:rsidR="00E648FB" w:rsidRPr="003464BD" w14:paraId="72365C76" w14:textId="77777777" w:rsidTr="001944C2">
        <w:trPr>
          <w:cantSplit/>
          <w:tblHeader/>
        </w:trPr>
        <w:tc>
          <w:tcPr>
            <w:tcW w:w="2466" w:type="dxa"/>
          </w:tcPr>
          <w:p w14:paraId="37FAD92D" w14:textId="77777777" w:rsidR="00E648FB" w:rsidRPr="003464BD" w:rsidRDefault="00E648FB" w:rsidP="00E648F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E648FB" w:rsidRPr="003464BD" w:rsidRDefault="00E648FB" w:rsidP="00E648F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63F8EA6D" w:rsidR="00E648FB" w:rsidRPr="003464BD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9" w:type="dxa"/>
            <w:vAlign w:val="bottom"/>
          </w:tcPr>
          <w:p w14:paraId="48F432F6" w14:textId="24FFCF0C" w:rsidR="00E648FB" w:rsidRPr="003464BD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5B53D225" w14:textId="748698E8" w:rsidR="00E648FB" w:rsidRPr="003464BD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8" w:type="dxa"/>
            <w:vAlign w:val="bottom"/>
          </w:tcPr>
          <w:p w14:paraId="39B1B9EC" w14:textId="52DF1C2D" w:rsidR="00E648FB" w:rsidRPr="003464BD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</w:tr>
      <w:tr w:rsidR="00DF31A4" w:rsidRPr="003464BD" w14:paraId="1D3D1B50" w14:textId="77777777" w:rsidTr="001944C2">
        <w:trPr>
          <w:cantSplit/>
        </w:trPr>
        <w:tc>
          <w:tcPr>
            <w:tcW w:w="2466" w:type="dxa"/>
            <w:vAlign w:val="bottom"/>
          </w:tcPr>
          <w:p w14:paraId="2A8610E2" w14:textId="77777777" w:rsidR="00DF31A4" w:rsidRPr="003464BD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44264DF" w14:textId="77777777" w:rsidR="00DF31A4" w:rsidRPr="003464BD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3464BD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3464BD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3464BD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C7A5C8C" w14:textId="77777777" w:rsidR="00DF31A4" w:rsidRPr="003464BD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403E3" w:rsidRPr="003464BD" w14:paraId="5BE28855" w14:textId="77777777" w:rsidTr="001944C2">
        <w:trPr>
          <w:cantSplit/>
        </w:trPr>
        <w:tc>
          <w:tcPr>
            <w:tcW w:w="2466" w:type="dxa"/>
            <w:vAlign w:val="bottom"/>
          </w:tcPr>
          <w:p w14:paraId="4C4D853B" w14:textId="77777777" w:rsidR="002403E3" w:rsidRPr="003464BD" w:rsidRDefault="002403E3" w:rsidP="002403E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2403E3" w:rsidRPr="003464BD" w:rsidRDefault="002403E3" w:rsidP="002403E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09BD3308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133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70BA58B4" w14:textId="55AFCA13" w:rsidR="002403E3" w:rsidRPr="006117B2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368</w:t>
            </w: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654</w:t>
            </w: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7E9E468" w14:textId="7E4684D7" w:rsidR="002403E3" w:rsidRPr="006117B2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2EC3CBB" w14:textId="05164665" w:rsidR="002403E3" w:rsidRPr="006117B2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434</w:t>
            </w: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871</w:t>
            </w:r>
            <w:r w:rsidRPr="006117B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377B7" w:rsidRPr="003464BD" w14:paraId="3DC3FF17" w14:textId="77777777" w:rsidTr="001944C2">
        <w:trPr>
          <w:cantSplit/>
        </w:trPr>
        <w:tc>
          <w:tcPr>
            <w:tcW w:w="2466" w:type="dxa"/>
            <w:vAlign w:val="bottom"/>
          </w:tcPr>
          <w:p w14:paraId="0726EE90" w14:textId="13B42CAF" w:rsidR="000377B7" w:rsidRPr="003464BD" w:rsidRDefault="000377B7" w:rsidP="000377B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B9ABF22" w14:textId="0222EEF9" w:rsidR="000377B7" w:rsidRPr="003464BD" w:rsidRDefault="000377B7" w:rsidP="000377B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AA37DB9" w14:textId="13E742AA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6D1B2481" w14:textId="6ED0BDCF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5546445" w14:textId="5C14B41F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51978B33" w14:textId="5FAB0D2F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7B7" w:rsidRPr="003464BD" w14:paraId="281E64F6" w14:textId="77777777" w:rsidTr="001944C2">
        <w:trPr>
          <w:cantSplit/>
        </w:trPr>
        <w:tc>
          <w:tcPr>
            <w:tcW w:w="2466" w:type="dxa"/>
            <w:vAlign w:val="bottom"/>
          </w:tcPr>
          <w:p w14:paraId="2D51E60F" w14:textId="77777777" w:rsidR="000377B7" w:rsidRPr="003464BD" w:rsidRDefault="000377B7" w:rsidP="000377B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0377B7" w:rsidRPr="003464BD" w:rsidRDefault="000377B7" w:rsidP="000377B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6EC0BC32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134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014A6A" w14:textId="7DA2E973" w:rsidR="000377B7" w:rsidRPr="003464BD" w:rsidRDefault="000377B7" w:rsidP="000377B7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135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7908638" w14:textId="2EC56F4E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7E79F7A5" w14:textId="6EF473B1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788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377B7" w:rsidRPr="003464BD" w14:paraId="2FF10D35" w14:textId="77777777" w:rsidTr="001944C2">
        <w:trPr>
          <w:cantSplit/>
          <w:trHeight w:val="304"/>
        </w:trPr>
        <w:tc>
          <w:tcPr>
            <w:tcW w:w="2466" w:type="dxa"/>
            <w:vAlign w:val="bottom"/>
          </w:tcPr>
          <w:p w14:paraId="3113FA20" w14:textId="58119C47" w:rsidR="000377B7" w:rsidRPr="003464BD" w:rsidRDefault="000377B7" w:rsidP="000377B7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0377B7" w:rsidRPr="003464BD" w:rsidRDefault="000377B7" w:rsidP="000377B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5B8F2E6F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52919CEC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3464B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413F7D6" w14:textId="627CAF85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1D17AA68" w14:textId="5D6287B1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403E3" w:rsidRPr="003464BD" w14:paraId="7DC707D1" w14:textId="77777777" w:rsidTr="001944C2">
        <w:trPr>
          <w:cantSplit/>
        </w:trPr>
        <w:tc>
          <w:tcPr>
            <w:tcW w:w="2466" w:type="dxa"/>
            <w:vAlign w:val="bottom"/>
          </w:tcPr>
          <w:p w14:paraId="4D947149" w14:textId="08A50140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2403E3" w:rsidRPr="003464BD" w:rsidRDefault="002403E3" w:rsidP="002403E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3A1B40D9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135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53BED2D" w14:textId="268CA442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472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706A4AD" w14:textId="13FE8813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134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4E845B5" w14:textId="091DF86B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403E3" w:rsidRPr="003464BD" w14:paraId="08F01B77" w14:textId="77777777" w:rsidTr="001944C2">
        <w:trPr>
          <w:cantSplit/>
        </w:trPr>
        <w:tc>
          <w:tcPr>
            <w:tcW w:w="2466" w:type="dxa"/>
            <w:vAlign w:val="bottom"/>
          </w:tcPr>
          <w:p w14:paraId="05A837A8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2403E3" w:rsidRPr="003464BD" w:rsidRDefault="002403E3" w:rsidP="002403E3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6B0362CA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E4EF0F" w14:textId="0B42B2CA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365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14B3D1EB" w14:textId="4EDA846D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5188D214" w14:textId="3D9E00E1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365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377B7" w:rsidRPr="003464BD" w14:paraId="345E7140" w14:textId="77777777" w:rsidTr="001944C2">
        <w:trPr>
          <w:cantSplit/>
        </w:trPr>
        <w:tc>
          <w:tcPr>
            <w:tcW w:w="2466" w:type="dxa"/>
            <w:vAlign w:val="bottom"/>
          </w:tcPr>
          <w:p w14:paraId="7E5A61AB" w14:textId="77777777" w:rsidR="000377B7" w:rsidRPr="003464BD" w:rsidRDefault="000377B7" w:rsidP="000377B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0377B7" w:rsidRPr="003464BD" w:rsidRDefault="000377B7" w:rsidP="000377B7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6A17DE27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F4DE50C" w14:textId="48F7A795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411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A58EA4E" w14:textId="1BFCC018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50219BAF" w14:textId="1A931644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</w:tr>
      <w:tr w:rsidR="002403E3" w:rsidRPr="003464BD" w14:paraId="09CB151A" w14:textId="77777777" w:rsidTr="001944C2">
        <w:trPr>
          <w:cantSplit/>
        </w:trPr>
        <w:tc>
          <w:tcPr>
            <w:tcW w:w="2466" w:type="dxa"/>
            <w:vAlign w:val="bottom"/>
          </w:tcPr>
          <w:p w14:paraId="262B7493" w14:textId="4B5FBC18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2403E3" w:rsidRPr="003464BD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2403E3" w:rsidRPr="003464BD" w:rsidRDefault="002403E3" w:rsidP="002403E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0AC371D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403E3" w:rsidRPr="003464BD" w14:paraId="590B1516" w14:textId="77777777" w:rsidTr="001944C2">
        <w:trPr>
          <w:cantSplit/>
        </w:trPr>
        <w:tc>
          <w:tcPr>
            <w:tcW w:w="2466" w:type="dxa"/>
            <w:vAlign w:val="bottom"/>
          </w:tcPr>
          <w:p w14:paraId="4EF53773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2403E3" w:rsidRPr="003464BD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2403E3" w:rsidRPr="003464BD" w:rsidRDefault="002403E3" w:rsidP="002403E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82474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81668" w:rsidRPr="003464BD" w14:paraId="328D80B7" w14:textId="77777777" w:rsidTr="001944C2">
        <w:trPr>
          <w:cantSplit/>
        </w:trPr>
        <w:tc>
          <w:tcPr>
            <w:tcW w:w="2466" w:type="dxa"/>
            <w:vAlign w:val="bottom"/>
          </w:tcPr>
          <w:p w14:paraId="1934C783" w14:textId="77777777" w:rsidR="00281668" w:rsidRPr="003464BD" w:rsidRDefault="00281668" w:rsidP="0028166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281668" w:rsidRPr="003464BD" w:rsidRDefault="00281668" w:rsidP="0028166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7CE71C6C" w14:textId="38B67D11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493A5405" w14:textId="29393760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4907CC62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938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384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7D14A3" w14:textId="69F9ED0A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322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81668" w:rsidRPr="003464BD" w14:paraId="02A66769" w14:textId="77777777" w:rsidTr="001944C2">
        <w:trPr>
          <w:cantSplit/>
        </w:trPr>
        <w:tc>
          <w:tcPr>
            <w:tcW w:w="2466" w:type="dxa"/>
          </w:tcPr>
          <w:p w14:paraId="798FBB9A" w14:textId="77777777" w:rsidR="00281668" w:rsidRPr="003464BD" w:rsidRDefault="00281668" w:rsidP="0028166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281668" w:rsidRPr="003464BD" w:rsidRDefault="00281668" w:rsidP="0028166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4FAA6F7" w14:textId="4BE8D4A2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EE43E13" w14:textId="130E2057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58E489BB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03B794" w14:textId="6EFD0E7D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81668" w:rsidRPr="003464BD" w14:paraId="180ECC52" w14:textId="77777777" w:rsidTr="001944C2">
        <w:trPr>
          <w:cantSplit/>
        </w:trPr>
        <w:tc>
          <w:tcPr>
            <w:tcW w:w="2466" w:type="dxa"/>
            <w:vAlign w:val="bottom"/>
          </w:tcPr>
          <w:p w14:paraId="44D9D4ED" w14:textId="77777777" w:rsidR="00281668" w:rsidRPr="003464BD" w:rsidRDefault="00281668" w:rsidP="0028166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281668" w:rsidRPr="003464BD" w:rsidRDefault="00281668" w:rsidP="0028166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6023E07" w14:textId="3E32346D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F126198" w14:textId="1FFB6181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138A9BC5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4D26F91" w14:textId="3755823C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723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136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81668" w:rsidRPr="003464BD" w14:paraId="63639404" w14:textId="77777777" w:rsidTr="001944C2">
        <w:trPr>
          <w:cantSplit/>
        </w:trPr>
        <w:tc>
          <w:tcPr>
            <w:tcW w:w="2466" w:type="dxa"/>
            <w:vAlign w:val="bottom"/>
          </w:tcPr>
          <w:p w14:paraId="0AC11393" w14:textId="77777777" w:rsidR="00281668" w:rsidRPr="003464BD" w:rsidRDefault="00281668" w:rsidP="0028166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281668" w:rsidRPr="003464BD" w:rsidRDefault="00281668" w:rsidP="0028166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7ED2793" w14:textId="271210D1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0140A84" w14:textId="09D858AD" w:rsidR="00281668" w:rsidRPr="003464BD" w:rsidRDefault="00281668" w:rsidP="0028166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1FF3B173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438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128A6C25" w14:textId="7976CA32" w:rsidR="00281668" w:rsidRPr="003464BD" w:rsidRDefault="00281668" w:rsidP="0028166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657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559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377B7" w:rsidRPr="003464BD" w14:paraId="09576121" w14:textId="77777777" w:rsidTr="001944C2">
        <w:trPr>
          <w:cantSplit/>
        </w:trPr>
        <w:tc>
          <w:tcPr>
            <w:tcW w:w="2466" w:type="dxa"/>
            <w:vAlign w:val="bottom"/>
          </w:tcPr>
          <w:p w14:paraId="7E324FB7" w14:textId="2F837C24" w:rsidR="000377B7" w:rsidRPr="003464BD" w:rsidRDefault="000377B7" w:rsidP="000377B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6B291FC1" w14:textId="77777777" w:rsidR="000377B7" w:rsidRPr="003464BD" w:rsidRDefault="000377B7" w:rsidP="000377B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3B42E1E" w14:textId="7B1BE5E2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25A0A3E" w14:textId="4BCE8AE9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6347C217" w14:textId="16F32906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52EDD6D4" w14:textId="439608AC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975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377B7" w:rsidRPr="003464BD" w14:paraId="58046F98" w14:textId="77777777" w:rsidTr="001944C2">
        <w:trPr>
          <w:cantSplit/>
        </w:trPr>
        <w:tc>
          <w:tcPr>
            <w:tcW w:w="2466" w:type="dxa"/>
            <w:vAlign w:val="bottom"/>
          </w:tcPr>
          <w:p w14:paraId="7835E7DB" w14:textId="77777777" w:rsidR="000377B7" w:rsidRPr="003464BD" w:rsidRDefault="000377B7" w:rsidP="000377B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884" w:type="dxa"/>
            <w:vAlign w:val="bottom"/>
          </w:tcPr>
          <w:p w14:paraId="470CB797" w14:textId="77777777" w:rsidR="000377B7" w:rsidRPr="003464BD" w:rsidRDefault="000377B7" w:rsidP="000377B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DEBFF96" w14:textId="784F05A3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1B8EE43" w14:textId="4DB3F0F9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5E997933" w14:textId="14D76663" w:rsidR="000377B7" w:rsidRPr="003464BD" w:rsidRDefault="000377B7" w:rsidP="000377B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40CB72EB" w14:textId="2C7E7204" w:rsidR="000377B7" w:rsidRPr="003464BD" w:rsidRDefault="000377B7" w:rsidP="000377B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154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264</w:t>
            </w:r>
          </w:p>
        </w:tc>
      </w:tr>
      <w:tr w:rsidR="002403E3" w:rsidRPr="00F44B47" w14:paraId="6D84AF6D" w14:textId="77777777" w:rsidTr="001944C2">
        <w:trPr>
          <w:cantSplit/>
        </w:trPr>
        <w:tc>
          <w:tcPr>
            <w:tcW w:w="2466" w:type="dxa"/>
            <w:vAlign w:val="bottom"/>
          </w:tcPr>
          <w:p w14:paraId="24A1C335" w14:textId="7A276C93" w:rsidR="002403E3" w:rsidRPr="007D7686" w:rsidRDefault="002403E3" w:rsidP="002403E3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6CCA83D2" w14:textId="77777777" w:rsidR="002403E3" w:rsidRPr="00F44B47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EB33EFF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403E3" w:rsidRPr="003464BD" w14:paraId="0A8C4D16" w14:textId="77777777" w:rsidTr="001944C2">
        <w:trPr>
          <w:cantSplit/>
        </w:trPr>
        <w:tc>
          <w:tcPr>
            <w:tcW w:w="2466" w:type="dxa"/>
            <w:vAlign w:val="bottom"/>
          </w:tcPr>
          <w:p w14:paraId="2BEDE9E5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2403E3" w:rsidRPr="003464BD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48E84E0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403E3" w:rsidRPr="003464BD" w14:paraId="1866EDF3" w14:textId="77777777" w:rsidTr="001944C2">
        <w:trPr>
          <w:cantSplit/>
        </w:trPr>
        <w:tc>
          <w:tcPr>
            <w:tcW w:w="2466" w:type="dxa"/>
            <w:vAlign w:val="bottom"/>
          </w:tcPr>
          <w:p w14:paraId="437608F4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2403E3" w:rsidRPr="003464BD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6BF8006A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965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71EF79BE" w:rsidR="002403E3" w:rsidRPr="003464BD" w:rsidRDefault="00ED3874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695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52" w:type="dxa"/>
          </w:tcPr>
          <w:p w14:paraId="67D585D8" w14:textId="0F2B9136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965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57C9B85" w14:textId="74C20C0E" w:rsidR="002403E3" w:rsidRPr="003464BD" w:rsidRDefault="00ED3874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695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2403E3" w:rsidRPr="003464BD" w14:paraId="62DCFEFA" w14:textId="77777777" w:rsidTr="001944C2">
        <w:trPr>
          <w:cantSplit/>
        </w:trPr>
        <w:tc>
          <w:tcPr>
            <w:tcW w:w="2466" w:type="dxa"/>
            <w:vAlign w:val="bottom"/>
          </w:tcPr>
          <w:p w14:paraId="3FC33255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2403E3" w:rsidRPr="003464BD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118CBD88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921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113178E8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852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150E30D0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921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9E7F634" w14:textId="52D67453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852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403E3" w:rsidRPr="003464BD" w14:paraId="1D9476D5" w14:textId="77777777" w:rsidTr="001944C2">
        <w:trPr>
          <w:cantSplit/>
        </w:trPr>
        <w:tc>
          <w:tcPr>
            <w:tcW w:w="2466" w:type="dxa"/>
            <w:vAlign w:val="bottom"/>
          </w:tcPr>
          <w:p w14:paraId="532EAA11" w14:textId="52061094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2403E3" w:rsidRPr="003464BD" w:rsidRDefault="002403E3" w:rsidP="002403E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51266F8D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4B4A596B" w14:textId="2B1D8137" w:rsidR="002403E3" w:rsidRPr="003464BD" w:rsidRDefault="00ED3874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835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52" w:type="dxa"/>
          </w:tcPr>
          <w:p w14:paraId="7E55323D" w14:textId="6416623E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5753C3B" w14:textId="1A509C53" w:rsidR="002403E3" w:rsidRPr="003464BD" w:rsidRDefault="00ED3874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835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</w:tr>
      <w:tr w:rsidR="002403E3" w:rsidRPr="003464BD" w14:paraId="421B972B" w14:textId="77777777" w:rsidTr="001944C2">
        <w:trPr>
          <w:cantSplit/>
        </w:trPr>
        <w:tc>
          <w:tcPr>
            <w:tcW w:w="2466" w:type="dxa"/>
            <w:vAlign w:val="bottom"/>
          </w:tcPr>
          <w:p w14:paraId="639F8339" w14:textId="77777777" w:rsidR="002403E3" w:rsidRPr="007D7686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797A043C" w14:textId="77777777" w:rsidR="002403E3" w:rsidRPr="00F44B47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9016C87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6AD6544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129C98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60E6A95" w14:textId="77777777" w:rsidR="002403E3" w:rsidRPr="00F44B47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2403E3" w:rsidRPr="003464BD" w14:paraId="783E8F33" w14:textId="77777777" w:rsidTr="001944C2">
        <w:trPr>
          <w:cantSplit/>
        </w:trPr>
        <w:tc>
          <w:tcPr>
            <w:tcW w:w="2466" w:type="dxa"/>
            <w:vAlign w:val="bottom"/>
          </w:tcPr>
          <w:p w14:paraId="37831993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B78E4C9" w14:textId="77777777" w:rsidR="002403E3" w:rsidRPr="003464BD" w:rsidRDefault="002403E3" w:rsidP="002403E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7EDB854" w14:textId="77777777" w:rsidR="002403E3" w:rsidRPr="003464BD" w:rsidRDefault="002403E3" w:rsidP="002403E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5C54907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8F7B91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7844458" w14:textId="77777777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403E3" w:rsidRPr="003464BD" w14:paraId="684BE163" w14:textId="77777777" w:rsidTr="001944C2">
        <w:trPr>
          <w:cantSplit/>
        </w:trPr>
        <w:tc>
          <w:tcPr>
            <w:tcW w:w="2466" w:type="dxa"/>
            <w:vAlign w:val="bottom"/>
          </w:tcPr>
          <w:p w14:paraId="4E0D85F7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5BDC534E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F14E7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153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F14E7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333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5E2CA85" w14:textId="6715580B" w:rsidR="002403E3" w:rsidRPr="003464BD" w:rsidRDefault="00ED3874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618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</w:tcPr>
          <w:p w14:paraId="7880462D" w14:textId="2B70CF92" w:rsidR="002403E3" w:rsidRPr="003464BD" w:rsidRDefault="002403E3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C03D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672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8C03D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C1121D5" w14:textId="7CF55B8F" w:rsidR="002403E3" w:rsidRPr="003464BD" w:rsidRDefault="00ED3874" w:rsidP="002403E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943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2403E3" w:rsidRPr="003464BD" w14:paraId="51A42450" w14:textId="77777777" w:rsidTr="001944C2">
        <w:trPr>
          <w:cantSplit/>
        </w:trPr>
        <w:tc>
          <w:tcPr>
            <w:tcW w:w="2466" w:type="dxa"/>
            <w:vAlign w:val="bottom"/>
          </w:tcPr>
          <w:p w14:paraId="42127A4B" w14:textId="77777777" w:rsidR="002403E3" w:rsidRPr="003464BD" w:rsidRDefault="002403E3" w:rsidP="002403E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2403E3" w:rsidRPr="003464BD" w:rsidRDefault="002403E3" w:rsidP="002403E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5B634B0C" w:rsidR="002403E3" w:rsidRPr="003464BD" w:rsidRDefault="002403E3" w:rsidP="002403E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126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2CFCB01F" w14:textId="40A10D2B" w:rsidR="002403E3" w:rsidRPr="003464BD" w:rsidRDefault="00ED3874" w:rsidP="002403E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119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1152" w:type="dxa"/>
          </w:tcPr>
          <w:p w14:paraId="74FD734B" w14:textId="3F567C1A" w:rsidR="002403E3" w:rsidRPr="003464BD" w:rsidRDefault="002403E3" w:rsidP="002403E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3A3D02E0" w14:textId="4BBDB8BF" w:rsidR="002403E3" w:rsidRPr="003464BD" w:rsidRDefault="00ED3874" w:rsidP="002403E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</w:tr>
      <w:tr w:rsidR="002403E3" w:rsidRPr="003464BD" w14:paraId="19ACD896" w14:textId="77777777" w:rsidTr="001944C2">
        <w:trPr>
          <w:cantSplit/>
        </w:trPr>
        <w:tc>
          <w:tcPr>
            <w:tcW w:w="2466" w:type="dxa"/>
            <w:vAlign w:val="bottom"/>
          </w:tcPr>
          <w:p w14:paraId="21120235" w14:textId="77777777" w:rsidR="002403E3" w:rsidRPr="00F44B47" w:rsidRDefault="002403E3" w:rsidP="002403E3">
            <w:pPr>
              <w:ind w:left="-108" w:hanging="174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3464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884" w:type="dxa"/>
          </w:tcPr>
          <w:p w14:paraId="4AEB695E" w14:textId="77777777" w:rsidR="002403E3" w:rsidRPr="003464BD" w:rsidRDefault="002403E3" w:rsidP="002403E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7FD59753" w:rsidR="002403E3" w:rsidRPr="003464BD" w:rsidRDefault="002403E3" w:rsidP="002403E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F14E7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279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F14E7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511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6D25B92B" w14:textId="7CB7058F" w:rsidR="002403E3" w:rsidRPr="003464BD" w:rsidRDefault="00ED3874" w:rsidP="002403E3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737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1152" w:type="dxa"/>
          </w:tcPr>
          <w:p w14:paraId="5B3DAA0B" w14:textId="62D76640" w:rsidR="002403E3" w:rsidRPr="003464BD" w:rsidRDefault="002403E3" w:rsidP="002403E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F14E7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F14E7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180</w:t>
            </w:r>
            <w:r w:rsidRPr="002403E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7B158E9" w14:textId="48BBE49A" w:rsidR="002403E3" w:rsidRPr="003464BD" w:rsidRDefault="00ED3874" w:rsidP="002403E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45</w:t>
            </w:r>
            <w:r w:rsidR="002403E3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</w:tr>
    </w:tbl>
    <w:p w14:paraId="1B9A2C9D" w14:textId="77777777" w:rsidR="00E31F24" w:rsidRPr="00F44B47" w:rsidRDefault="00E31F24" w:rsidP="007C0C98">
      <w:pPr>
        <w:rPr>
          <w:rFonts w:ascii="BrowalliaUPC" w:hAnsi="BrowalliaUPC" w:cs="BrowalliaUPC"/>
          <w:sz w:val="20"/>
          <w:szCs w:val="20"/>
          <w:lang w:val="en-GB"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E31F24" w:rsidRPr="003155D0" w14:paraId="69F26C15" w14:textId="77777777" w:rsidTr="00642135">
        <w:trPr>
          <w:cantSplit/>
          <w:tblHeader/>
        </w:trPr>
        <w:tc>
          <w:tcPr>
            <w:tcW w:w="2466" w:type="dxa"/>
          </w:tcPr>
          <w:p w14:paraId="04AE31DF" w14:textId="77777777" w:rsidR="00E31F24" w:rsidRPr="00F44B47" w:rsidRDefault="00E31F24" w:rsidP="00C7241D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884" w:type="dxa"/>
          </w:tcPr>
          <w:p w14:paraId="29BBD948" w14:textId="77777777" w:rsidR="00E31F24" w:rsidRPr="003155D0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68B6B83" w14:textId="77777777" w:rsidR="00E31F24" w:rsidRPr="003155D0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DA83796" w14:textId="77777777" w:rsidR="00E31F24" w:rsidRPr="003155D0" w:rsidRDefault="00E31F24" w:rsidP="00C7241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49695BC5" w14:textId="77777777" w:rsidR="00E31F24" w:rsidRPr="003155D0" w:rsidRDefault="00E31F24" w:rsidP="00C7241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3155D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E31F24" w:rsidRPr="003155D0" w14:paraId="2A2E7130" w14:textId="77777777" w:rsidTr="00642135">
        <w:trPr>
          <w:cantSplit/>
          <w:tblHeader/>
        </w:trPr>
        <w:tc>
          <w:tcPr>
            <w:tcW w:w="2466" w:type="dxa"/>
          </w:tcPr>
          <w:p w14:paraId="14294177" w14:textId="77777777" w:rsidR="00E31F24" w:rsidRPr="003155D0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DC131EC" w14:textId="77777777" w:rsidR="00E31F24" w:rsidRPr="003155D0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7A4ED58" w14:textId="77777777" w:rsidR="00E31F24" w:rsidRPr="003155D0" w:rsidRDefault="00E31F24" w:rsidP="00C7241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1D32352B" w14:textId="77777777" w:rsidR="00E31F24" w:rsidRPr="003155D0" w:rsidRDefault="00E31F24" w:rsidP="00C7241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E31F24" w:rsidRPr="003155D0" w14:paraId="1667844E" w14:textId="77777777" w:rsidTr="00642135">
        <w:trPr>
          <w:cantSplit/>
          <w:tblHeader/>
        </w:trPr>
        <w:tc>
          <w:tcPr>
            <w:tcW w:w="2466" w:type="dxa"/>
          </w:tcPr>
          <w:p w14:paraId="52B90B9D" w14:textId="77777777" w:rsidR="00E31F24" w:rsidRPr="003155D0" w:rsidRDefault="00E31F24" w:rsidP="00C7241D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1FFF6353" w14:textId="77777777" w:rsidR="00E31F24" w:rsidRPr="003155D0" w:rsidRDefault="00E31F24" w:rsidP="00C724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2392201A" w14:textId="77777777" w:rsidR="00E31F24" w:rsidRPr="003155D0" w:rsidRDefault="00E31F24" w:rsidP="00C724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37E63AB8" w14:textId="3D95F2CB" w:rsidR="00E31F24" w:rsidRPr="003155D0" w:rsidRDefault="00E31F24" w:rsidP="00C724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งวดหกเดือนสิ้นสุดวันที่ </w:t>
            </w:r>
            <w:r w:rsidR="00ED3874"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</w:tr>
      <w:tr w:rsidR="00E31F24" w:rsidRPr="003155D0" w14:paraId="7C9D3BFE" w14:textId="77777777" w:rsidTr="00642135">
        <w:trPr>
          <w:cantSplit/>
          <w:tblHeader/>
        </w:trPr>
        <w:tc>
          <w:tcPr>
            <w:tcW w:w="2466" w:type="dxa"/>
          </w:tcPr>
          <w:p w14:paraId="1C4B678D" w14:textId="77777777" w:rsidR="00E31F24" w:rsidRPr="003155D0" w:rsidRDefault="00E31F24" w:rsidP="00C7241D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13D03D14" w14:textId="77777777" w:rsidR="00E31F24" w:rsidRPr="003155D0" w:rsidRDefault="00E31F24" w:rsidP="00C7241D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6C3EC3A" w14:textId="4DB95C7E" w:rsidR="00E31F24" w:rsidRPr="003155D0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9" w:type="dxa"/>
            <w:vAlign w:val="bottom"/>
          </w:tcPr>
          <w:p w14:paraId="154A3D3F" w14:textId="315AE742" w:rsidR="00E31F24" w:rsidRPr="003155D0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5C1C5AFF" w14:textId="04B29647" w:rsidR="00E31F24" w:rsidRPr="003155D0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8" w:type="dxa"/>
            <w:vAlign w:val="bottom"/>
          </w:tcPr>
          <w:p w14:paraId="46DBE2EB" w14:textId="5EF56CC5" w:rsidR="00E31F24" w:rsidRPr="003155D0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</w:tr>
      <w:tr w:rsidR="00E31F24" w:rsidRPr="003155D0" w14:paraId="1946D7D5" w14:textId="77777777" w:rsidTr="00642135">
        <w:trPr>
          <w:cantSplit/>
        </w:trPr>
        <w:tc>
          <w:tcPr>
            <w:tcW w:w="2466" w:type="dxa"/>
            <w:vAlign w:val="bottom"/>
          </w:tcPr>
          <w:p w14:paraId="37136B52" w14:textId="77777777" w:rsidR="00E31F24" w:rsidRPr="003155D0" w:rsidRDefault="00E31F24" w:rsidP="00C7241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F08FFED" w14:textId="77777777" w:rsidR="00E31F24" w:rsidRPr="003155D0" w:rsidRDefault="00E31F24" w:rsidP="00C7241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74F30D2" w14:textId="77777777" w:rsidR="00E31F24" w:rsidRPr="003155D0" w:rsidRDefault="00E31F24" w:rsidP="00C724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410965E" w14:textId="77777777" w:rsidR="00E31F24" w:rsidRPr="003155D0" w:rsidRDefault="00E31F24" w:rsidP="00C724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658930" w14:textId="77777777" w:rsidR="00E31F24" w:rsidRPr="003155D0" w:rsidRDefault="00E31F24" w:rsidP="00C724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14CC5A4" w14:textId="77777777" w:rsidR="00E31F24" w:rsidRPr="003155D0" w:rsidRDefault="00E31F24" w:rsidP="00C724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04AC4" w:rsidRPr="003155D0" w14:paraId="2D3D31C9" w14:textId="77777777" w:rsidTr="00642135">
        <w:trPr>
          <w:cantSplit/>
        </w:trPr>
        <w:tc>
          <w:tcPr>
            <w:tcW w:w="2466" w:type="dxa"/>
            <w:vAlign w:val="bottom"/>
          </w:tcPr>
          <w:p w14:paraId="4DD2C325" w14:textId="77777777" w:rsidR="00604AC4" w:rsidRPr="003155D0" w:rsidRDefault="00604AC4" w:rsidP="00604AC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29954832" w14:textId="77777777" w:rsidR="00604AC4" w:rsidRPr="003155D0" w:rsidRDefault="00604AC4" w:rsidP="00604AC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5EFF7344" w14:textId="169B7B5F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132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8F5CE06" w14:textId="5C58324D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  <w:r w:rsidR="00604AC4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419</w:t>
            </w:r>
            <w:r w:rsidR="00604AC4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  <w:tc>
          <w:tcPr>
            <w:tcW w:w="1152" w:type="dxa"/>
            <w:vAlign w:val="center"/>
          </w:tcPr>
          <w:p w14:paraId="58ED793F" w14:textId="02C2BE1C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429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647</w:t>
            </w:r>
          </w:p>
        </w:tc>
        <w:tc>
          <w:tcPr>
            <w:tcW w:w="1148" w:type="dxa"/>
            <w:vAlign w:val="bottom"/>
          </w:tcPr>
          <w:p w14:paraId="29514127" w14:textId="35548699" w:rsidR="00604AC4" w:rsidRPr="003155D0" w:rsidRDefault="00ED3874" w:rsidP="00F3560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</w:t>
            </w:r>
            <w:r w:rsidR="00604AC4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434</w:t>
            </w:r>
            <w:r w:rsidR="00604AC4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871</w:t>
            </w:r>
          </w:p>
        </w:tc>
      </w:tr>
      <w:tr w:rsidR="00052B5B" w:rsidRPr="003155D0" w14:paraId="7477D68F" w14:textId="77777777" w:rsidTr="00642135">
        <w:trPr>
          <w:cantSplit/>
        </w:trPr>
        <w:tc>
          <w:tcPr>
            <w:tcW w:w="2466" w:type="dxa"/>
            <w:vAlign w:val="bottom"/>
          </w:tcPr>
          <w:p w14:paraId="1FABC3D6" w14:textId="77777777" w:rsidR="00052B5B" w:rsidRPr="003155D0" w:rsidRDefault="00052B5B" w:rsidP="00052B5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1B84BE17" w14:textId="77777777" w:rsidR="00052B5B" w:rsidRPr="003155D0" w:rsidRDefault="00052B5B" w:rsidP="00052B5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E7D278F" w14:textId="598EEBED" w:rsidR="00052B5B" w:rsidRPr="003155D0" w:rsidRDefault="00052B5B" w:rsidP="00052B5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179" w:type="dxa"/>
            <w:vAlign w:val="bottom"/>
          </w:tcPr>
          <w:p w14:paraId="3263836C" w14:textId="5309B793" w:rsidR="00052B5B" w:rsidRPr="003155D0" w:rsidRDefault="00052B5B" w:rsidP="00052B5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  <w:r w:rsidRPr="003155D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52" w:type="dxa"/>
            <w:vAlign w:val="center"/>
          </w:tcPr>
          <w:p w14:paraId="2EB5A458" w14:textId="4DDB80B7" w:rsidR="00052B5B" w:rsidRPr="00052B5B" w:rsidRDefault="00052B5B" w:rsidP="00052B5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052B5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148" w:type="dxa"/>
            <w:vAlign w:val="bottom"/>
          </w:tcPr>
          <w:p w14:paraId="096EA335" w14:textId="157A4FE2" w:rsidR="00052B5B" w:rsidRPr="003155D0" w:rsidRDefault="00052B5B" w:rsidP="00052B5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</w:t>
            </w:r>
            <w:r w:rsidRPr="008D0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49177A" w:rsidRPr="003155D0" w14:paraId="42464FB3" w14:textId="77777777" w:rsidTr="00642135">
        <w:trPr>
          <w:cantSplit/>
        </w:trPr>
        <w:tc>
          <w:tcPr>
            <w:tcW w:w="2466" w:type="dxa"/>
            <w:vAlign w:val="bottom"/>
          </w:tcPr>
          <w:p w14:paraId="346F0F88" w14:textId="77777777" w:rsidR="0049177A" w:rsidRPr="003155D0" w:rsidRDefault="0049177A" w:rsidP="0049177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3B39752" w14:textId="77777777" w:rsidR="0049177A" w:rsidRPr="003155D0" w:rsidRDefault="0049177A" w:rsidP="0049177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3BC0E022" w14:textId="0013E640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272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79" w:type="dxa"/>
            <w:vAlign w:val="bottom"/>
          </w:tcPr>
          <w:p w14:paraId="71634CCB" w14:textId="1BD9272D" w:rsidR="0049177A" w:rsidRPr="003155D0" w:rsidRDefault="00ED3874" w:rsidP="0049177A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257</w:t>
            </w:r>
            <w:r w:rsidR="0049177A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0985FCCA" w14:textId="2138878F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743F7A5E" w14:textId="3B6449FA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788</w:t>
            </w:r>
          </w:p>
        </w:tc>
      </w:tr>
      <w:tr w:rsidR="0049177A" w:rsidRPr="003155D0" w14:paraId="19EEC766" w14:textId="77777777" w:rsidTr="00642135">
        <w:trPr>
          <w:cantSplit/>
          <w:trHeight w:val="304"/>
        </w:trPr>
        <w:tc>
          <w:tcPr>
            <w:tcW w:w="2466" w:type="dxa"/>
            <w:vAlign w:val="bottom"/>
          </w:tcPr>
          <w:p w14:paraId="1E6C6111" w14:textId="77777777" w:rsidR="0049177A" w:rsidRPr="003155D0" w:rsidRDefault="0049177A" w:rsidP="0049177A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3ED49740" w14:textId="77777777" w:rsidR="0049177A" w:rsidRPr="003155D0" w:rsidRDefault="0049177A" w:rsidP="0049177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CBB566D" w14:textId="24482E6E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79" w:type="dxa"/>
            <w:vAlign w:val="bottom"/>
          </w:tcPr>
          <w:p w14:paraId="39EF8E2E" w14:textId="746C6315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="0049177A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362E5AD8" w14:textId="10B53B90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2B5FEC08" w14:textId="5FCF9089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04AC4" w:rsidRPr="003155D0" w14:paraId="608044D4" w14:textId="77777777" w:rsidTr="00642135">
        <w:trPr>
          <w:cantSplit/>
        </w:trPr>
        <w:tc>
          <w:tcPr>
            <w:tcW w:w="2466" w:type="dxa"/>
            <w:vAlign w:val="bottom"/>
          </w:tcPr>
          <w:p w14:paraId="78645B62" w14:textId="77777777" w:rsidR="00604AC4" w:rsidRPr="003155D0" w:rsidRDefault="00604AC4" w:rsidP="00604AC4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3D12BBCF" w14:textId="77777777" w:rsidR="00604AC4" w:rsidRPr="003155D0" w:rsidRDefault="00604AC4" w:rsidP="00604AC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12BBBBC2" w14:textId="53D73C72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845</w:t>
            </w:r>
          </w:p>
        </w:tc>
        <w:tc>
          <w:tcPr>
            <w:tcW w:w="1179" w:type="dxa"/>
            <w:vAlign w:val="bottom"/>
          </w:tcPr>
          <w:p w14:paraId="471EC6DC" w14:textId="24A2F899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946</w:t>
            </w:r>
            <w:r w:rsidR="00604AC4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914</w:t>
            </w:r>
          </w:p>
        </w:tc>
        <w:tc>
          <w:tcPr>
            <w:tcW w:w="1152" w:type="dxa"/>
            <w:vAlign w:val="center"/>
          </w:tcPr>
          <w:p w14:paraId="02BFC768" w14:textId="64504E94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498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48" w:type="dxa"/>
            <w:vAlign w:val="bottom"/>
          </w:tcPr>
          <w:p w14:paraId="1251A053" w14:textId="6E098C23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721</w:t>
            </w:r>
            <w:r w:rsidR="00604AC4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914</w:t>
            </w:r>
          </w:p>
        </w:tc>
      </w:tr>
      <w:tr w:rsidR="00604AC4" w:rsidRPr="003155D0" w14:paraId="3DB1A6CD" w14:textId="77777777" w:rsidTr="00642135">
        <w:trPr>
          <w:cantSplit/>
        </w:trPr>
        <w:tc>
          <w:tcPr>
            <w:tcW w:w="2466" w:type="dxa"/>
            <w:vAlign w:val="bottom"/>
          </w:tcPr>
          <w:p w14:paraId="33DD5E18" w14:textId="77777777" w:rsidR="00604AC4" w:rsidRPr="003155D0" w:rsidRDefault="00604AC4" w:rsidP="00604AC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4E6F99D5" w14:textId="77777777" w:rsidR="00604AC4" w:rsidRPr="003155D0" w:rsidRDefault="00604AC4" w:rsidP="00604AC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A6D556D" w14:textId="6B8D4952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731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179" w:type="dxa"/>
            <w:vAlign w:val="bottom"/>
          </w:tcPr>
          <w:p w14:paraId="3F72F04B" w14:textId="6BD7FA59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604AC4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365</w:t>
            </w:r>
          </w:p>
        </w:tc>
        <w:tc>
          <w:tcPr>
            <w:tcW w:w="1152" w:type="dxa"/>
          </w:tcPr>
          <w:p w14:paraId="377941D7" w14:textId="7D747CCC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731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148" w:type="dxa"/>
            <w:vAlign w:val="bottom"/>
          </w:tcPr>
          <w:p w14:paraId="41DFB1B8" w14:textId="774C415A" w:rsidR="00604AC4" w:rsidRPr="003155D0" w:rsidRDefault="00ED387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604AC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365</w:t>
            </w:r>
          </w:p>
        </w:tc>
      </w:tr>
      <w:tr w:rsidR="0049177A" w:rsidRPr="003155D0" w14:paraId="3CE8F0E2" w14:textId="77777777" w:rsidTr="00642135">
        <w:trPr>
          <w:cantSplit/>
        </w:trPr>
        <w:tc>
          <w:tcPr>
            <w:tcW w:w="2466" w:type="dxa"/>
            <w:vAlign w:val="bottom"/>
          </w:tcPr>
          <w:p w14:paraId="6358E0D6" w14:textId="77777777" w:rsidR="0049177A" w:rsidRPr="003155D0" w:rsidRDefault="0049177A" w:rsidP="0049177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3B64DD4" w14:textId="77777777" w:rsidR="0049177A" w:rsidRPr="003155D0" w:rsidRDefault="0049177A" w:rsidP="0049177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3D4A0EB" w14:textId="2E942E82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818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219</w:t>
            </w:r>
          </w:p>
        </w:tc>
        <w:tc>
          <w:tcPr>
            <w:tcW w:w="1179" w:type="dxa"/>
            <w:vAlign w:val="bottom"/>
          </w:tcPr>
          <w:p w14:paraId="6F2E4E94" w14:textId="58D5D582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822</w:t>
            </w:r>
            <w:r w:rsidR="0049177A" w:rsidRPr="003155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52" w:type="dxa"/>
            <w:vAlign w:val="bottom"/>
          </w:tcPr>
          <w:p w14:paraId="5E898397" w14:textId="305D79CD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5C8A3390" w14:textId="53265F8C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04AC4" w:rsidRPr="003155D0" w14:paraId="58B8B1DC" w14:textId="77777777" w:rsidTr="00642135">
        <w:trPr>
          <w:cantSplit/>
        </w:trPr>
        <w:tc>
          <w:tcPr>
            <w:tcW w:w="2466" w:type="dxa"/>
            <w:vAlign w:val="bottom"/>
          </w:tcPr>
          <w:p w14:paraId="4F6DD236" w14:textId="77777777" w:rsidR="00604AC4" w:rsidRPr="007D7686" w:rsidRDefault="00604AC4" w:rsidP="00604AC4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43263FBA" w14:textId="77777777" w:rsidR="00604AC4" w:rsidRPr="00F44B47" w:rsidRDefault="00604AC4" w:rsidP="00604AC4">
            <w:pPr>
              <w:ind w:left="33" w:right="28" w:hanging="41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D67A1CE" w14:textId="77777777" w:rsidR="00604AC4" w:rsidRPr="00F44B47" w:rsidRDefault="00604AC4" w:rsidP="00604AC4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BB73080" w14:textId="77777777" w:rsidR="00604AC4" w:rsidRPr="00F44B47" w:rsidRDefault="00604AC4" w:rsidP="00604AC4">
            <w:pPr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DCCA872" w14:textId="77777777" w:rsidR="00604AC4" w:rsidRPr="00F44B47" w:rsidRDefault="00604AC4" w:rsidP="00604AC4">
            <w:pPr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F66E053" w14:textId="77777777" w:rsidR="00604AC4" w:rsidRPr="00F44B47" w:rsidRDefault="00604AC4" w:rsidP="00604AC4">
            <w:pPr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604AC4" w:rsidRPr="003155D0" w14:paraId="13F96E2C" w14:textId="77777777" w:rsidTr="00642135">
        <w:trPr>
          <w:cantSplit/>
        </w:trPr>
        <w:tc>
          <w:tcPr>
            <w:tcW w:w="2466" w:type="dxa"/>
            <w:vAlign w:val="bottom"/>
          </w:tcPr>
          <w:p w14:paraId="408C195E" w14:textId="77777777" w:rsidR="00604AC4" w:rsidRPr="003155D0" w:rsidRDefault="00604AC4" w:rsidP="00604AC4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59B5F9D2" w14:textId="77777777" w:rsidR="00604AC4" w:rsidRPr="003155D0" w:rsidRDefault="00604AC4" w:rsidP="00604AC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53DE2DA" w14:textId="77777777" w:rsidR="00604AC4" w:rsidRPr="003155D0" w:rsidRDefault="00604AC4" w:rsidP="00604AC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22349ED0" w14:textId="77777777" w:rsidR="00604AC4" w:rsidRPr="003155D0" w:rsidRDefault="00604AC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7BD4E54" w14:textId="77777777" w:rsidR="00604AC4" w:rsidRPr="003155D0" w:rsidRDefault="00604AC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472D245" w14:textId="77777777" w:rsidR="00604AC4" w:rsidRPr="003155D0" w:rsidRDefault="00604AC4" w:rsidP="00604AC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F03F4" w:rsidRPr="003155D0" w14:paraId="3DEC0596" w14:textId="77777777" w:rsidTr="00642135">
        <w:trPr>
          <w:cantSplit/>
        </w:trPr>
        <w:tc>
          <w:tcPr>
            <w:tcW w:w="2466" w:type="dxa"/>
            <w:vAlign w:val="bottom"/>
          </w:tcPr>
          <w:p w14:paraId="63043DF0" w14:textId="77777777" w:rsidR="008F03F4" w:rsidRPr="003155D0" w:rsidRDefault="008F03F4" w:rsidP="008F03F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34C9039E" w14:textId="77777777" w:rsidR="008F03F4" w:rsidRPr="003155D0" w:rsidRDefault="008F03F4" w:rsidP="008F03F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E9C9FAA" w14:textId="60DD7282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9A5F95F" w14:textId="6DB725AF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F5CAFB0" w14:textId="4ACB24C5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65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837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26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48" w:type="dxa"/>
          </w:tcPr>
          <w:p w14:paraId="51CCEEA5" w14:textId="6EE8819F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58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235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617</w:t>
            </w:r>
          </w:p>
        </w:tc>
      </w:tr>
      <w:tr w:rsidR="008F03F4" w:rsidRPr="003155D0" w14:paraId="45E3DF1E" w14:textId="77777777" w:rsidTr="00642135">
        <w:trPr>
          <w:cantSplit/>
        </w:trPr>
        <w:tc>
          <w:tcPr>
            <w:tcW w:w="2466" w:type="dxa"/>
          </w:tcPr>
          <w:p w14:paraId="229F1693" w14:textId="77777777" w:rsidR="008F03F4" w:rsidRPr="003155D0" w:rsidRDefault="008F03F4" w:rsidP="008F03F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4C31B907" w14:textId="77777777" w:rsidR="008F03F4" w:rsidRPr="003155D0" w:rsidRDefault="008F03F4" w:rsidP="008F03F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A942127" w14:textId="2A7EC3CA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FC8A652" w14:textId="262DAC6D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FA14067" w14:textId="5BF07927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48" w:type="dxa"/>
          </w:tcPr>
          <w:p w14:paraId="08307422" w14:textId="2256C6DC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</w:tr>
      <w:tr w:rsidR="008F03F4" w:rsidRPr="003155D0" w14:paraId="1F89AFC9" w14:textId="77777777" w:rsidTr="00642135">
        <w:trPr>
          <w:cantSplit/>
        </w:trPr>
        <w:tc>
          <w:tcPr>
            <w:tcW w:w="2466" w:type="dxa"/>
            <w:vAlign w:val="bottom"/>
          </w:tcPr>
          <w:p w14:paraId="51F36687" w14:textId="77777777" w:rsidR="008F03F4" w:rsidRPr="003155D0" w:rsidRDefault="008F03F4" w:rsidP="008F03F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01B120B7" w14:textId="77777777" w:rsidR="008F03F4" w:rsidRPr="003155D0" w:rsidRDefault="008F03F4" w:rsidP="008F03F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340AD87" w14:textId="5C29D8B3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34DCB7E" w14:textId="413CA332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A847B22" w14:textId="0ACBF318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247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169</w:t>
            </w:r>
          </w:p>
        </w:tc>
        <w:tc>
          <w:tcPr>
            <w:tcW w:w="1148" w:type="dxa"/>
            <w:vAlign w:val="bottom"/>
          </w:tcPr>
          <w:p w14:paraId="07749BCD" w14:textId="377CD80F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771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923</w:t>
            </w:r>
          </w:p>
        </w:tc>
      </w:tr>
      <w:tr w:rsidR="008F03F4" w:rsidRPr="003155D0" w14:paraId="1E8A01BB" w14:textId="77777777" w:rsidTr="00642135">
        <w:trPr>
          <w:cantSplit/>
        </w:trPr>
        <w:tc>
          <w:tcPr>
            <w:tcW w:w="2466" w:type="dxa"/>
            <w:vAlign w:val="bottom"/>
          </w:tcPr>
          <w:p w14:paraId="00298139" w14:textId="77777777" w:rsidR="008F03F4" w:rsidRPr="003155D0" w:rsidRDefault="008F03F4" w:rsidP="008F03F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534F1AF5" w14:textId="77777777" w:rsidR="008F03F4" w:rsidRPr="003155D0" w:rsidRDefault="008F03F4" w:rsidP="008F03F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CCA0C23" w14:textId="4C6B2D55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E40687E" w14:textId="4E4D8796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7F57214" w14:textId="02678F9A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52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398</w:t>
            </w:r>
          </w:p>
        </w:tc>
        <w:tc>
          <w:tcPr>
            <w:tcW w:w="1148" w:type="dxa"/>
            <w:vAlign w:val="bottom"/>
          </w:tcPr>
          <w:p w14:paraId="7E264DF7" w14:textId="30D02607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713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739</w:t>
            </w:r>
          </w:p>
        </w:tc>
      </w:tr>
      <w:tr w:rsidR="008F03F4" w:rsidRPr="003155D0" w14:paraId="6DCFA93E" w14:textId="77777777" w:rsidTr="00642135">
        <w:trPr>
          <w:cantSplit/>
        </w:trPr>
        <w:tc>
          <w:tcPr>
            <w:tcW w:w="2466" w:type="dxa"/>
            <w:vAlign w:val="bottom"/>
          </w:tcPr>
          <w:p w14:paraId="2F71264C" w14:textId="77777777" w:rsidR="008F03F4" w:rsidRPr="003155D0" w:rsidRDefault="008F03F4" w:rsidP="008F03F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22D6F067" w14:textId="77777777" w:rsidR="008F03F4" w:rsidRPr="003155D0" w:rsidRDefault="008F03F4" w:rsidP="008F03F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AD15B23" w14:textId="46B6FBB5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3CA21EA3" w14:textId="0F5757D7" w:rsidR="008F03F4" w:rsidRPr="003155D0" w:rsidRDefault="008F03F4" w:rsidP="008F03F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27E33A6" w14:textId="6FB67811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48" w:type="dxa"/>
            <w:vAlign w:val="bottom"/>
          </w:tcPr>
          <w:p w14:paraId="2E903861" w14:textId="57A87234" w:rsidR="008F03F4" w:rsidRPr="003155D0" w:rsidRDefault="00ED3874" w:rsidP="008F03F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F03F4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975</w:t>
            </w:r>
          </w:p>
        </w:tc>
      </w:tr>
      <w:tr w:rsidR="0049177A" w:rsidRPr="003155D0" w14:paraId="6C22EE59" w14:textId="77777777" w:rsidTr="00642135">
        <w:trPr>
          <w:cantSplit/>
        </w:trPr>
        <w:tc>
          <w:tcPr>
            <w:tcW w:w="2466" w:type="dxa"/>
            <w:vAlign w:val="bottom"/>
          </w:tcPr>
          <w:p w14:paraId="529C9EB7" w14:textId="77777777" w:rsidR="0049177A" w:rsidRPr="003155D0" w:rsidRDefault="0049177A" w:rsidP="0049177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884" w:type="dxa"/>
            <w:vAlign w:val="bottom"/>
          </w:tcPr>
          <w:p w14:paraId="5D81C199" w14:textId="77777777" w:rsidR="0049177A" w:rsidRPr="003155D0" w:rsidRDefault="0049177A" w:rsidP="0049177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55ECF2BB" w14:textId="74E322D2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E28DC34" w14:textId="24D19E7C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094A2CB" w14:textId="4E7A70A9" w:rsidR="0049177A" w:rsidRPr="003155D0" w:rsidRDefault="0049177A" w:rsidP="0049177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6135E870" w14:textId="439EFD3D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359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762</w:t>
            </w:r>
          </w:p>
        </w:tc>
      </w:tr>
      <w:tr w:rsidR="00014273" w:rsidRPr="003155D0" w14:paraId="64464DE4" w14:textId="77777777" w:rsidTr="00642135">
        <w:trPr>
          <w:cantSplit/>
        </w:trPr>
        <w:tc>
          <w:tcPr>
            <w:tcW w:w="2466" w:type="dxa"/>
            <w:vAlign w:val="bottom"/>
          </w:tcPr>
          <w:p w14:paraId="131EB396" w14:textId="77777777" w:rsidR="00014273" w:rsidRPr="007D7686" w:rsidRDefault="00014273" w:rsidP="000142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1BDC40A9" w14:textId="77777777" w:rsidR="00014273" w:rsidRPr="00F44B47" w:rsidRDefault="00014273" w:rsidP="00014273">
            <w:pPr>
              <w:ind w:left="33" w:right="28" w:hanging="41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6BA94B97" w14:textId="77777777" w:rsidR="00014273" w:rsidRPr="00F44B47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8C5C289" w14:textId="77777777" w:rsidR="00014273" w:rsidRPr="00F44B47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5C4E427" w14:textId="77777777" w:rsidR="00014273" w:rsidRPr="00F44B47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5D717299" w14:textId="77777777" w:rsidR="00014273" w:rsidRPr="00F44B47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014273" w:rsidRPr="003155D0" w14:paraId="30D8156A" w14:textId="77777777" w:rsidTr="00642135">
        <w:trPr>
          <w:cantSplit/>
        </w:trPr>
        <w:tc>
          <w:tcPr>
            <w:tcW w:w="2466" w:type="dxa"/>
            <w:vAlign w:val="bottom"/>
          </w:tcPr>
          <w:p w14:paraId="78271CC2" w14:textId="77777777" w:rsidR="00014273" w:rsidRPr="003155D0" w:rsidRDefault="00014273" w:rsidP="0001427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0F874520" w14:textId="77777777" w:rsidR="00014273" w:rsidRPr="003155D0" w:rsidRDefault="00014273" w:rsidP="0001427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3739FD6" w14:textId="77777777" w:rsidR="00014273" w:rsidRPr="003155D0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5C7ABF6" w14:textId="77777777" w:rsidR="00014273" w:rsidRPr="003155D0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81CC054" w14:textId="77777777" w:rsidR="00014273" w:rsidRPr="003155D0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720B26B0" w14:textId="77777777" w:rsidR="00014273" w:rsidRPr="003155D0" w:rsidRDefault="00014273" w:rsidP="000142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9177A" w:rsidRPr="003155D0" w14:paraId="20C8E9E4" w14:textId="77777777" w:rsidTr="00642135">
        <w:trPr>
          <w:cantSplit/>
        </w:trPr>
        <w:tc>
          <w:tcPr>
            <w:tcW w:w="2466" w:type="dxa"/>
            <w:vAlign w:val="bottom"/>
          </w:tcPr>
          <w:p w14:paraId="6CBA5780" w14:textId="77777777" w:rsidR="0049177A" w:rsidRPr="003155D0" w:rsidRDefault="0049177A" w:rsidP="0049177A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43BBBB17" w14:textId="77777777" w:rsidR="0049177A" w:rsidRPr="003155D0" w:rsidRDefault="0049177A" w:rsidP="0049177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14054949" w14:textId="67BB3B3F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79" w:type="dxa"/>
            <w:vAlign w:val="bottom"/>
          </w:tcPr>
          <w:p w14:paraId="29D92686" w14:textId="7829088D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297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52" w:type="dxa"/>
          </w:tcPr>
          <w:p w14:paraId="0AA7B494" w14:textId="635EF393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48" w:type="dxa"/>
            <w:vAlign w:val="bottom"/>
          </w:tcPr>
          <w:p w14:paraId="5EC759B2" w14:textId="1274692B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252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</w:tr>
      <w:tr w:rsidR="0049177A" w:rsidRPr="003155D0" w14:paraId="3B6E6F0A" w14:textId="77777777" w:rsidTr="00642135">
        <w:trPr>
          <w:cantSplit/>
        </w:trPr>
        <w:tc>
          <w:tcPr>
            <w:tcW w:w="2466" w:type="dxa"/>
            <w:vAlign w:val="bottom"/>
          </w:tcPr>
          <w:p w14:paraId="56C19CB4" w14:textId="77777777" w:rsidR="0049177A" w:rsidRPr="003155D0" w:rsidRDefault="0049177A" w:rsidP="0049177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5CA58D2A" w14:textId="77777777" w:rsidR="0049177A" w:rsidRPr="003155D0" w:rsidRDefault="0049177A" w:rsidP="0049177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625740D" w14:textId="3C4422E1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986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1179" w:type="dxa"/>
            <w:vAlign w:val="bottom"/>
          </w:tcPr>
          <w:p w14:paraId="75E1F0DC" w14:textId="5E13CAF9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675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  <w:tc>
          <w:tcPr>
            <w:tcW w:w="1152" w:type="dxa"/>
          </w:tcPr>
          <w:p w14:paraId="77E21577" w14:textId="47B03231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986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1148" w:type="dxa"/>
            <w:vAlign w:val="bottom"/>
          </w:tcPr>
          <w:p w14:paraId="375E65A6" w14:textId="7C2D984F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675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</w:tr>
      <w:tr w:rsidR="0049177A" w:rsidRPr="003155D0" w14:paraId="7A04EC54" w14:textId="77777777" w:rsidTr="00642135">
        <w:trPr>
          <w:cantSplit/>
        </w:trPr>
        <w:tc>
          <w:tcPr>
            <w:tcW w:w="2466" w:type="dxa"/>
            <w:vAlign w:val="bottom"/>
          </w:tcPr>
          <w:p w14:paraId="16A6B564" w14:textId="77777777" w:rsidR="0049177A" w:rsidRPr="003155D0" w:rsidRDefault="0049177A" w:rsidP="0049177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1489803E" w14:textId="77777777" w:rsidR="0049177A" w:rsidRPr="003155D0" w:rsidRDefault="0049177A" w:rsidP="0049177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A0985DD" w14:textId="24665DDA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284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79" w:type="dxa"/>
            <w:vAlign w:val="bottom"/>
          </w:tcPr>
          <w:p w14:paraId="5A616A17" w14:textId="7F19BA4E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675</w:t>
            </w:r>
          </w:p>
        </w:tc>
        <w:tc>
          <w:tcPr>
            <w:tcW w:w="1152" w:type="dxa"/>
          </w:tcPr>
          <w:p w14:paraId="662FE977" w14:textId="4474C1FF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284</w:t>
            </w:r>
            <w:r w:rsidR="0049177A" w:rsidRPr="0049177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48" w:type="dxa"/>
            <w:vAlign w:val="bottom"/>
          </w:tcPr>
          <w:p w14:paraId="571C76C3" w14:textId="292C09CF" w:rsidR="0049177A" w:rsidRPr="003155D0" w:rsidRDefault="00ED3874" w:rsidP="0049177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  <w:r w:rsidR="0049177A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675</w:t>
            </w:r>
          </w:p>
        </w:tc>
      </w:tr>
      <w:tr w:rsidR="006608A0" w:rsidRPr="003155D0" w14:paraId="16107024" w14:textId="77777777" w:rsidTr="00642135">
        <w:trPr>
          <w:cantSplit/>
        </w:trPr>
        <w:tc>
          <w:tcPr>
            <w:tcW w:w="2466" w:type="dxa"/>
            <w:vAlign w:val="bottom"/>
          </w:tcPr>
          <w:p w14:paraId="29EB5C63" w14:textId="77777777" w:rsidR="006608A0" w:rsidRPr="007D7686" w:rsidRDefault="006608A0" w:rsidP="006608A0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4543FDD5" w14:textId="77777777" w:rsidR="006608A0" w:rsidRPr="00F44B47" w:rsidRDefault="006608A0" w:rsidP="006608A0">
            <w:pPr>
              <w:ind w:left="33" w:right="28" w:hanging="41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6DB33D" w14:textId="77777777" w:rsidR="006608A0" w:rsidRPr="00F44B47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7820359" w14:textId="77777777" w:rsidR="006608A0" w:rsidRPr="00F44B47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1C76584" w14:textId="77777777" w:rsidR="006608A0" w:rsidRPr="00F44B47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98E6047" w14:textId="77777777" w:rsidR="006608A0" w:rsidRPr="00F44B47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6608A0" w:rsidRPr="003155D0" w14:paraId="67047DFD" w14:textId="77777777" w:rsidTr="00642135">
        <w:trPr>
          <w:cantSplit/>
        </w:trPr>
        <w:tc>
          <w:tcPr>
            <w:tcW w:w="2466" w:type="dxa"/>
            <w:vAlign w:val="bottom"/>
          </w:tcPr>
          <w:p w14:paraId="0FAAE195" w14:textId="77777777" w:rsidR="006608A0" w:rsidRPr="003155D0" w:rsidRDefault="006608A0" w:rsidP="006608A0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299CD611" w14:textId="77777777" w:rsidR="006608A0" w:rsidRPr="003155D0" w:rsidRDefault="006608A0" w:rsidP="006608A0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00CD01DA" w14:textId="77777777" w:rsidR="006608A0" w:rsidRPr="003155D0" w:rsidRDefault="006608A0" w:rsidP="006608A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3CCBA19" w14:textId="77777777" w:rsidR="006608A0" w:rsidRPr="003155D0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0C29DF" w14:textId="77777777" w:rsidR="006608A0" w:rsidRPr="003155D0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DAF3EAF" w14:textId="77777777" w:rsidR="006608A0" w:rsidRPr="003155D0" w:rsidRDefault="006608A0" w:rsidP="006608A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A7735" w:rsidRPr="003155D0" w14:paraId="1DDD9F65" w14:textId="77777777" w:rsidTr="00642135">
        <w:trPr>
          <w:cantSplit/>
        </w:trPr>
        <w:tc>
          <w:tcPr>
            <w:tcW w:w="2466" w:type="dxa"/>
            <w:vAlign w:val="bottom"/>
          </w:tcPr>
          <w:p w14:paraId="32623884" w14:textId="77777777" w:rsidR="002A7735" w:rsidRPr="003155D0" w:rsidRDefault="002A7735" w:rsidP="002A7735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7D1EDF1D" w14:textId="77777777" w:rsidR="002A7735" w:rsidRPr="003155D0" w:rsidRDefault="002A7735" w:rsidP="002A7735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24626076" w14:textId="37D75641" w:rsidR="002A7735" w:rsidRPr="003155D0" w:rsidRDefault="00ED3874" w:rsidP="002A773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2A77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666B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600</w:t>
            </w:r>
            <w:r w:rsidR="002A77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666B8">
              <w:rPr>
                <w:rFonts w:ascii="Browallia New" w:hAnsi="Browallia New" w:cs="Browalli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179" w:type="dxa"/>
            <w:vAlign w:val="bottom"/>
          </w:tcPr>
          <w:p w14:paraId="6D1B4B55" w14:textId="21046886" w:rsidR="002A7735" w:rsidRPr="003155D0" w:rsidRDefault="00ED3874" w:rsidP="002A773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="002A7735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126</w:t>
            </w:r>
            <w:r w:rsidR="002A7735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</w:tcPr>
          <w:p w14:paraId="4B25EC1F" w14:textId="5A0C0C57" w:rsidR="002A7735" w:rsidRPr="003155D0" w:rsidRDefault="00ED3874" w:rsidP="002A773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1C748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2A77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B666B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959</w:t>
            </w:r>
            <w:r w:rsidR="002A77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B666B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48" w:type="dxa"/>
            <w:vAlign w:val="bottom"/>
          </w:tcPr>
          <w:p w14:paraId="08E03F00" w14:textId="3F5DF501" w:rsidR="002A7735" w:rsidRPr="003155D0" w:rsidRDefault="00ED3874" w:rsidP="002A773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2A7735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776</w:t>
            </w:r>
            <w:r w:rsidR="002A7735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2A7735" w:rsidRPr="003155D0" w14:paraId="59D68D43" w14:textId="77777777" w:rsidTr="00642135">
        <w:trPr>
          <w:cantSplit/>
        </w:trPr>
        <w:tc>
          <w:tcPr>
            <w:tcW w:w="2466" w:type="dxa"/>
            <w:vAlign w:val="bottom"/>
          </w:tcPr>
          <w:p w14:paraId="5A38A89A" w14:textId="77777777" w:rsidR="002A7735" w:rsidRPr="003155D0" w:rsidRDefault="002A7735" w:rsidP="002A7735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4AA8FDA7" w14:textId="77777777" w:rsidR="002A7735" w:rsidRPr="003155D0" w:rsidRDefault="002A7735" w:rsidP="002A7735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5017C41D" w14:textId="48D41A54" w:rsidR="002A7735" w:rsidRPr="003155D0" w:rsidRDefault="00ED3874" w:rsidP="002A773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252</w:t>
            </w:r>
            <w:r w:rsidR="00A702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179" w:type="dxa"/>
            <w:vAlign w:val="bottom"/>
          </w:tcPr>
          <w:p w14:paraId="3ACB5B36" w14:textId="4A26577B" w:rsidR="002A7735" w:rsidRPr="003155D0" w:rsidRDefault="00ED3874" w:rsidP="002A773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238</w:t>
            </w:r>
            <w:r w:rsidR="002A7735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242</w:t>
            </w:r>
          </w:p>
        </w:tc>
        <w:tc>
          <w:tcPr>
            <w:tcW w:w="1152" w:type="dxa"/>
          </w:tcPr>
          <w:p w14:paraId="2676F5D1" w14:textId="4600FEBC" w:rsidR="002A7735" w:rsidRPr="003155D0" w:rsidRDefault="00ED3874" w:rsidP="002A773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216</w:t>
            </w:r>
            <w:r w:rsidR="00A70284" w:rsidRPr="00A702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48" w:type="dxa"/>
            <w:vAlign w:val="bottom"/>
          </w:tcPr>
          <w:p w14:paraId="3CC12C8A" w14:textId="4C25CDE3" w:rsidR="002A7735" w:rsidRPr="003155D0" w:rsidRDefault="00ED3874" w:rsidP="002A773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2A7735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</w:tr>
      <w:tr w:rsidR="00356F49" w:rsidRPr="003155D0" w14:paraId="245A9A4C" w14:textId="77777777" w:rsidTr="00642135">
        <w:trPr>
          <w:cantSplit/>
        </w:trPr>
        <w:tc>
          <w:tcPr>
            <w:tcW w:w="2466" w:type="dxa"/>
            <w:vAlign w:val="bottom"/>
          </w:tcPr>
          <w:p w14:paraId="16F62918" w14:textId="77777777" w:rsidR="00356F49" w:rsidRPr="003155D0" w:rsidRDefault="00356F49" w:rsidP="00356F49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3155D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884" w:type="dxa"/>
          </w:tcPr>
          <w:p w14:paraId="7C934AD1" w14:textId="77777777" w:rsidR="00356F49" w:rsidRPr="003155D0" w:rsidRDefault="00356F49" w:rsidP="00356F4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39AA309B" w14:textId="7FC044B2" w:rsidR="00356F49" w:rsidRPr="003155D0" w:rsidRDefault="00ED3874" w:rsidP="00A7028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C03D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A702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C03D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852</w:t>
            </w:r>
            <w:r w:rsidR="00A702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C03D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179" w:type="dxa"/>
            <w:vAlign w:val="bottom"/>
          </w:tcPr>
          <w:p w14:paraId="51178DBD" w14:textId="5C923653" w:rsidR="00356F49" w:rsidRPr="003155D0" w:rsidRDefault="00ED3874" w:rsidP="00356F49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="00356F49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364</w:t>
            </w:r>
            <w:r w:rsidR="00356F49"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242</w:t>
            </w:r>
          </w:p>
        </w:tc>
        <w:tc>
          <w:tcPr>
            <w:tcW w:w="1152" w:type="dxa"/>
          </w:tcPr>
          <w:p w14:paraId="0FA566ED" w14:textId="7CB21283" w:rsidR="00356F49" w:rsidRPr="003155D0" w:rsidRDefault="00ED3874" w:rsidP="00356F4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A702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B666B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175</w:t>
            </w:r>
            <w:r w:rsidR="00A702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B666B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1148" w:type="dxa"/>
            <w:vAlign w:val="bottom"/>
          </w:tcPr>
          <w:p w14:paraId="576A4EB7" w14:textId="5B0E0BAC" w:rsidR="00356F49" w:rsidRPr="003155D0" w:rsidRDefault="00ED3874" w:rsidP="00356F4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356F49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356F49"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D38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</w:t>
            </w:r>
            <w:r w:rsidR="008D0CAC" w:rsidRPr="008D0C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</w:tr>
    </w:tbl>
    <w:p w14:paraId="32A95F06" w14:textId="46C1B0E8" w:rsidR="0042636A" w:rsidRPr="002859EE" w:rsidRDefault="007C0C98" w:rsidP="006B67F8">
      <w:pPr>
        <w:ind w:left="378"/>
        <w:rPr>
          <w:rFonts w:ascii="BrowalliaUPC" w:hAnsi="BrowalliaUPC" w:cs="BrowalliaUPC"/>
          <w:cs/>
          <w:lang w:val="en-GB" w:bidi="th-TH"/>
        </w:rPr>
      </w:pPr>
      <w:r w:rsidRPr="002859EE">
        <w:rPr>
          <w:rFonts w:ascii="BrowalliaUPC" w:hAnsi="BrowalliaUPC" w:cs="BrowalliaUPC"/>
          <w:lang w:val="en-GB" w:bidi="th-TH"/>
        </w:rPr>
        <w:br w:type="page"/>
      </w:r>
      <w:r w:rsidR="00DB0902" w:rsidRPr="002859EE">
        <w:rPr>
          <w:rFonts w:ascii="BrowalliaUPC" w:hAnsi="BrowalliaUPC" w:cs="BrowalliaUPC"/>
          <w:cs/>
          <w:lang w:val="en-GB" w:bidi="th-TH"/>
        </w:rPr>
        <w:lastRenderedPageBreak/>
        <w:t>ย</w:t>
      </w:r>
      <w:r w:rsidR="00381BF1" w:rsidRPr="002859EE">
        <w:rPr>
          <w:rFonts w:ascii="BrowalliaUPC" w:hAnsi="BrowalliaUPC" w:cs="BrowalliaUPC"/>
          <w:cs/>
          <w:lang w:val="en-GB" w:bidi="th-TH"/>
        </w:rPr>
        <w:t>อดคงเหลือระหว่าง</w:t>
      </w:r>
      <w:r w:rsidR="00A31E5B">
        <w:rPr>
          <w:rFonts w:ascii="BrowalliaUPC" w:hAnsi="BrowalliaUPC" w:cs="BrowalliaUPC" w:hint="cs"/>
          <w:cs/>
          <w:lang w:val="en-GB" w:bidi="th-TH"/>
        </w:rPr>
        <w:t>บุคคลและ</w:t>
      </w:r>
      <w:r w:rsidR="00381BF1" w:rsidRPr="002859EE">
        <w:rPr>
          <w:rFonts w:ascii="BrowalliaUPC" w:hAnsi="BrowalliaUPC" w:cs="BrowalliaUPC"/>
          <w:cs/>
          <w:lang w:val="en-GB" w:bidi="th-TH"/>
        </w:rPr>
        <w:t>กิจการ</w:t>
      </w:r>
      <w:r w:rsidR="001D487C" w:rsidRPr="002859EE">
        <w:rPr>
          <w:rFonts w:ascii="BrowalliaUPC" w:hAnsi="BrowalliaUPC" w:cs="BrowalliaUPC"/>
          <w:cs/>
          <w:lang w:val="en-GB" w:bidi="th-TH"/>
        </w:rPr>
        <w:t xml:space="preserve">ที่เกี่ยวข้องกันที่สำคัญ 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ณ 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E31F24">
        <w:rPr>
          <w:rFonts w:ascii="BrowalliaUPC" w:hAnsi="BrowalliaUPC" w:cs="BrowalliaUPC" w:hint="cs"/>
          <w:cs/>
          <w:lang w:bidi="th-TH"/>
        </w:rPr>
        <w:t xml:space="preserve"> มิถุนายน</w:t>
      </w:r>
      <w:r w:rsidR="00877590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541148"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และ 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="001D487C" w:rsidRPr="002859EE">
        <w:rPr>
          <w:rFonts w:ascii="BrowalliaUPC" w:hAnsi="BrowalliaUPC" w:cs="BrowalliaUPC"/>
          <w:cs/>
          <w:lang w:val="en-GB" w:bidi="th-TH"/>
        </w:rPr>
        <w:t>ประกอบด้วย</w:t>
      </w:r>
    </w:p>
    <w:p w14:paraId="00E41978" w14:textId="77777777" w:rsidR="007B5A98" w:rsidRPr="00E31F24" w:rsidRDefault="007B5A98" w:rsidP="007B5A98">
      <w:pPr>
        <w:ind w:left="432"/>
        <w:jc w:val="thaiDistribute"/>
        <w:rPr>
          <w:rFonts w:ascii="BrowalliaUPC" w:hAnsi="BrowalliaUPC" w:cs="BrowalliaUPC"/>
          <w:sz w:val="16"/>
          <w:szCs w:val="16"/>
          <w:lang w:val="en-US" w:bidi="th-TH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311707" w:rsidRPr="002859EE" w14:paraId="46442B63" w14:textId="77777777" w:rsidTr="006B67F8">
        <w:trPr>
          <w:tblHeader/>
        </w:trPr>
        <w:tc>
          <w:tcPr>
            <w:tcW w:w="3537" w:type="dxa"/>
          </w:tcPr>
          <w:p w14:paraId="47831F27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86" w:type="dxa"/>
          </w:tcPr>
          <w:p w14:paraId="0C4F093E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F223C7B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6F7713EC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UPC" w:hAnsi="BrowalliaUPC" w:cs="BrowalliaUPC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บาท)</w:t>
            </w:r>
          </w:p>
        </w:tc>
      </w:tr>
      <w:tr w:rsidR="00311707" w:rsidRPr="002859EE" w14:paraId="755A96D5" w14:textId="77777777" w:rsidTr="006B67F8">
        <w:trPr>
          <w:trHeight w:val="238"/>
          <w:tblHeader/>
        </w:trPr>
        <w:tc>
          <w:tcPr>
            <w:tcW w:w="3537" w:type="dxa"/>
          </w:tcPr>
          <w:p w14:paraId="4041491C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86" w:type="dxa"/>
          </w:tcPr>
          <w:p w14:paraId="239E9057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1412EE" w14:textId="77777777" w:rsidR="00311707" w:rsidRPr="002859EE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3E26E637" w14:textId="77777777" w:rsidR="00311707" w:rsidRPr="002859EE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877590" w:rsidRPr="002859EE" w14:paraId="6B1902D3" w14:textId="77777777" w:rsidTr="006B67F8">
        <w:trPr>
          <w:trHeight w:val="405"/>
          <w:tblHeader/>
        </w:trPr>
        <w:tc>
          <w:tcPr>
            <w:tcW w:w="3537" w:type="dxa"/>
          </w:tcPr>
          <w:p w14:paraId="2F5954D4" w14:textId="77777777" w:rsidR="00877590" w:rsidRPr="00D6149F" w:rsidRDefault="00877590" w:rsidP="00877590">
            <w:pPr>
              <w:ind w:left="276" w:hanging="276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11180EC7" w14:textId="77777777" w:rsidR="00877590" w:rsidRPr="002859EE" w:rsidRDefault="00877590" w:rsidP="00877590">
            <w:pPr>
              <w:ind w:left="276" w:hanging="276"/>
              <w:jc w:val="center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2FB9FE3" w14:textId="6C646F72" w:rsidR="00877590" w:rsidRPr="002859EE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31F24">
              <w:rPr>
                <w:rFonts w:ascii="BrowalliaUPC" w:hAnsi="BrowalliaUPC" w:cs="BrowalliaUPC" w:hint="cs"/>
                <w:cs/>
                <w:lang w:bidi="th-TH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370" w:type="dxa"/>
          </w:tcPr>
          <w:p w14:paraId="6A31BF20" w14:textId="7D6C9EAC" w:rsidR="00877590" w:rsidRPr="002859EE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</w:t>
            </w:r>
            <w:r w:rsidR="00877590" w:rsidRPr="002859EE">
              <w:rPr>
                <w:rFonts w:ascii="BrowalliaUPC" w:hAnsi="BrowalliaUPC" w:cs="BrowalliaUPC"/>
                <w:cs/>
                <w:lang w:bidi="th-TH"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2563</w:t>
            </w:r>
          </w:p>
        </w:tc>
        <w:tc>
          <w:tcPr>
            <w:tcW w:w="1339" w:type="dxa"/>
            <w:vAlign w:val="bottom"/>
          </w:tcPr>
          <w:p w14:paraId="117E0B8A" w14:textId="7B18A882" w:rsidR="00877590" w:rsidRPr="002859EE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31F24">
              <w:rPr>
                <w:rFonts w:ascii="BrowalliaUPC" w:hAnsi="BrowalliaUPC" w:cs="BrowalliaUPC" w:hint="cs"/>
                <w:cs/>
                <w:lang w:bidi="th-TH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311" w:type="dxa"/>
          </w:tcPr>
          <w:p w14:paraId="2B8D699A" w14:textId="4ABE9A04" w:rsidR="00877590" w:rsidRPr="002859EE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</w:t>
            </w:r>
            <w:r w:rsidR="00877590" w:rsidRPr="002859EE">
              <w:rPr>
                <w:rFonts w:ascii="BrowalliaUPC" w:hAnsi="BrowalliaUPC" w:cs="BrowalliaUPC"/>
                <w:cs/>
                <w:lang w:bidi="th-TH"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2563</w:t>
            </w:r>
          </w:p>
        </w:tc>
      </w:tr>
      <w:tr w:rsidR="00311707" w:rsidRPr="002859EE" w14:paraId="49A6212E" w14:textId="77777777" w:rsidTr="006B67F8">
        <w:trPr>
          <w:tblHeader/>
        </w:trPr>
        <w:tc>
          <w:tcPr>
            <w:tcW w:w="3537" w:type="dxa"/>
            <w:vAlign w:val="bottom"/>
          </w:tcPr>
          <w:p w14:paraId="398E363D" w14:textId="77777777" w:rsidR="00311707" w:rsidRPr="002859EE" w:rsidRDefault="00311707" w:rsidP="00B03132">
            <w:pPr>
              <w:ind w:left="175" w:hanging="175"/>
              <w:rPr>
                <w:rFonts w:ascii="BrowalliaUPC" w:hAnsi="BrowalliaUPC" w:cs="BrowalliaUPC"/>
                <w:u w:val="single"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286" w:type="dxa"/>
            <w:vAlign w:val="bottom"/>
          </w:tcPr>
          <w:p w14:paraId="1FC3970E" w14:textId="77777777" w:rsidR="00311707" w:rsidRPr="002859EE" w:rsidRDefault="00311707" w:rsidP="009D46B7">
            <w:pPr>
              <w:ind w:left="33" w:right="28"/>
              <w:jc w:val="center"/>
              <w:rPr>
                <w:rFonts w:ascii="BrowalliaUPC" w:hAnsi="BrowalliaUPC" w:cs="BrowalliaUPC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2D86C635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66EBC18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1329A39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0D532459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2B58EE" w:rsidRPr="002859EE" w14:paraId="5C758F4A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0553C58F" w14:textId="77777777" w:rsidR="002B58EE" w:rsidRPr="002859EE" w:rsidRDefault="002B58EE" w:rsidP="002B58EE">
            <w:pPr>
              <w:ind w:left="366" w:right="-108" w:hanging="191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79CEA0AA" w14:textId="77777777" w:rsidR="002B58EE" w:rsidRPr="002859EE" w:rsidRDefault="002B58EE" w:rsidP="002B58EE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6F68FEC" w14:textId="78B143C4" w:rsidR="002B58EE" w:rsidRPr="002859EE" w:rsidRDefault="002B58EE" w:rsidP="002B58EE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3BFC1572" w14:textId="71F403E3" w:rsidR="002B58EE" w:rsidRPr="002859EE" w:rsidRDefault="002B58EE" w:rsidP="002B58EE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50CF7F8B" w14:textId="79E64C43" w:rsidR="002B58EE" w:rsidRPr="002859EE" w:rsidRDefault="002B58EE" w:rsidP="002B58EE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23</w:t>
            </w:r>
            <w:r w:rsidRPr="00F107D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44</w:t>
            </w:r>
            <w:r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F107D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662</w:t>
            </w:r>
          </w:p>
        </w:tc>
        <w:tc>
          <w:tcPr>
            <w:tcW w:w="1311" w:type="dxa"/>
            <w:vAlign w:val="bottom"/>
          </w:tcPr>
          <w:p w14:paraId="435CDC20" w14:textId="51D24AC7" w:rsidR="002B58EE" w:rsidRPr="002859EE" w:rsidRDefault="002B58EE" w:rsidP="002B58EE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12</w:t>
            </w:r>
            <w:r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975</w:t>
            </w:r>
            <w:r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678</w:t>
            </w:r>
          </w:p>
        </w:tc>
      </w:tr>
      <w:tr w:rsidR="00C375F5" w:rsidRPr="002859EE" w14:paraId="01323E67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2506F7A8" w14:textId="77777777" w:rsidR="00C375F5" w:rsidRPr="002859EE" w:rsidRDefault="00C375F5" w:rsidP="00C375F5">
            <w:pPr>
              <w:ind w:left="366" w:right="-108" w:hanging="191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17579F7B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78DF50C" w14:textId="4A0D20BB" w:rsidR="00C375F5" w:rsidRPr="002859EE" w:rsidRDefault="00ED3874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654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623</w:t>
            </w:r>
          </w:p>
        </w:tc>
        <w:tc>
          <w:tcPr>
            <w:tcW w:w="1370" w:type="dxa"/>
            <w:vAlign w:val="bottom"/>
          </w:tcPr>
          <w:p w14:paraId="3BFE8C26" w14:textId="3EDB6E9E" w:rsidR="00C375F5" w:rsidRPr="002859EE" w:rsidRDefault="00ED3874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39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726</w:t>
            </w:r>
          </w:p>
        </w:tc>
        <w:tc>
          <w:tcPr>
            <w:tcW w:w="1339" w:type="dxa"/>
            <w:vAlign w:val="bottom"/>
          </w:tcPr>
          <w:p w14:paraId="2F536FE3" w14:textId="50DB93B6" w:rsidR="00C375F5" w:rsidRPr="002859EE" w:rsidRDefault="00ED3874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654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623</w:t>
            </w:r>
          </w:p>
        </w:tc>
        <w:tc>
          <w:tcPr>
            <w:tcW w:w="1311" w:type="dxa"/>
            <w:vAlign w:val="bottom"/>
          </w:tcPr>
          <w:p w14:paraId="2EF82864" w14:textId="5221A414" w:rsidR="00C375F5" w:rsidRPr="002859EE" w:rsidRDefault="00ED3874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39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726</w:t>
            </w:r>
          </w:p>
        </w:tc>
      </w:tr>
      <w:tr w:rsidR="00C375F5" w:rsidRPr="002859EE" w14:paraId="280D2ABC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7F90A020" w14:textId="77777777" w:rsidR="00C375F5" w:rsidRPr="002859EE" w:rsidRDefault="00C375F5" w:rsidP="00C375F5">
            <w:pPr>
              <w:ind w:left="459" w:hanging="284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A5BD9FE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0C6E014" w14:textId="1E2607D4" w:rsidR="00C375F5" w:rsidRPr="002859EE" w:rsidRDefault="00ED3874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F107D9" w:rsidRPr="00F107D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438</w:t>
            </w:r>
            <w:r w:rsidR="00F107D9" w:rsidRPr="00F107D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972</w:t>
            </w:r>
          </w:p>
        </w:tc>
        <w:tc>
          <w:tcPr>
            <w:tcW w:w="1370" w:type="dxa"/>
            <w:vAlign w:val="bottom"/>
          </w:tcPr>
          <w:p w14:paraId="488F544E" w14:textId="78C2D3C3" w:rsidR="00C375F5" w:rsidRPr="002859EE" w:rsidRDefault="00ED3874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599</w:t>
            </w:r>
            <w:r w:rsidR="00C375F5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</w:p>
        </w:tc>
        <w:tc>
          <w:tcPr>
            <w:tcW w:w="1339" w:type="dxa"/>
            <w:vAlign w:val="bottom"/>
          </w:tcPr>
          <w:p w14:paraId="3DA20389" w14:textId="5012E955" w:rsidR="00C375F5" w:rsidRPr="002859EE" w:rsidRDefault="00ED3874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F107D9" w:rsidRPr="00F107D9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15</w:t>
            </w:r>
            <w:r w:rsidR="00F107D9" w:rsidRPr="00F107D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685</w:t>
            </w:r>
          </w:p>
        </w:tc>
        <w:tc>
          <w:tcPr>
            <w:tcW w:w="1311" w:type="dxa"/>
            <w:vAlign w:val="bottom"/>
          </w:tcPr>
          <w:p w14:paraId="0B6E7863" w14:textId="532A7FF0" w:rsidR="00C375F5" w:rsidRPr="002859EE" w:rsidRDefault="00ED3874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574</w:t>
            </w:r>
            <w:r w:rsidR="00C375F5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643</w:t>
            </w:r>
          </w:p>
        </w:tc>
      </w:tr>
      <w:tr w:rsidR="00C375F5" w:rsidRPr="002859EE" w14:paraId="5D6D8D24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1C2D2DB0" w14:textId="77777777" w:rsidR="00C375F5" w:rsidRPr="002859EE" w:rsidRDefault="00C375F5" w:rsidP="00C375F5">
            <w:pPr>
              <w:ind w:left="180" w:firstLine="180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C3E860B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5A903F3" w14:textId="6A510221" w:rsidR="00C375F5" w:rsidRPr="002859EE" w:rsidRDefault="00ED3874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42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93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595</w:t>
            </w:r>
          </w:p>
        </w:tc>
        <w:tc>
          <w:tcPr>
            <w:tcW w:w="1370" w:type="dxa"/>
            <w:vAlign w:val="bottom"/>
          </w:tcPr>
          <w:p w14:paraId="500964B5" w14:textId="16E61F32" w:rsidR="00C375F5" w:rsidRPr="002859EE" w:rsidRDefault="00ED3874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39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433</w:t>
            </w:r>
          </w:p>
        </w:tc>
        <w:tc>
          <w:tcPr>
            <w:tcW w:w="1339" w:type="dxa"/>
            <w:vAlign w:val="bottom"/>
          </w:tcPr>
          <w:p w14:paraId="13694F05" w14:textId="7BE8F3E8" w:rsidR="00C375F5" w:rsidRPr="002859EE" w:rsidRDefault="00ED3874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65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11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  <w:tc>
          <w:tcPr>
            <w:tcW w:w="1311" w:type="dxa"/>
            <w:vAlign w:val="bottom"/>
          </w:tcPr>
          <w:p w14:paraId="4A092F6F" w14:textId="2577BEDE" w:rsidR="00C375F5" w:rsidRPr="002859EE" w:rsidRDefault="00ED3874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52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551</w:t>
            </w:r>
            <w:r w:rsidR="00C375F5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47</w:t>
            </w:r>
          </w:p>
        </w:tc>
      </w:tr>
      <w:tr w:rsidR="00C375F5" w:rsidRPr="002859EE" w14:paraId="2370766C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54351B3A" w14:textId="77777777" w:rsidR="00C375F5" w:rsidRPr="002859EE" w:rsidRDefault="00C375F5" w:rsidP="00C375F5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46256D7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BAA369F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BFE344C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2292CD7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50A9F6DE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C375F5" w:rsidRPr="002859EE" w14:paraId="7988A359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5482F19E" w14:textId="77777777" w:rsidR="00C375F5" w:rsidRPr="002859EE" w:rsidRDefault="00C375F5" w:rsidP="00C375F5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3E7C16DC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985D54E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5E54F3F1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C1F3FE3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55E2D16A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9F1DEB" w:rsidRPr="002859EE" w14:paraId="07CF04AD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09EF975B" w14:textId="77777777" w:rsidR="009F1DEB" w:rsidRPr="002859EE" w:rsidRDefault="009F1DEB" w:rsidP="009F1DEB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478E21A6" w14:textId="77777777" w:rsidR="009F1DEB" w:rsidRPr="002859EE" w:rsidRDefault="009F1DEB" w:rsidP="009F1DEB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32ADC1DC" w14:textId="4AC0C8FC" w:rsidR="009F1DEB" w:rsidRPr="002859EE" w:rsidRDefault="009F1DEB" w:rsidP="009F1DEB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4EF2E59E" w14:textId="5E6F62BC" w:rsidR="009F1DEB" w:rsidRPr="007A68CC" w:rsidRDefault="009F1DEB" w:rsidP="009F1DEB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39" w:type="dxa"/>
            <w:vAlign w:val="bottom"/>
          </w:tcPr>
          <w:p w14:paraId="575FD04A" w14:textId="5D5372F2" w:rsidR="009F1DEB" w:rsidRPr="002859EE" w:rsidRDefault="00ED3874" w:rsidP="009F1DEB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11" w:type="dxa"/>
            <w:vAlign w:val="bottom"/>
          </w:tcPr>
          <w:p w14:paraId="11C68452" w14:textId="038C0170" w:rsidR="009F1DEB" w:rsidRPr="002859EE" w:rsidRDefault="00ED3874" w:rsidP="009F1DEB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</w:tr>
      <w:tr w:rsidR="009F1DEB" w:rsidRPr="002859EE" w14:paraId="5139E711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2BF30DE2" w14:textId="77777777" w:rsidR="009F1DEB" w:rsidRPr="002859EE" w:rsidRDefault="009F1DEB" w:rsidP="009F1DEB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66850F3" w14:textId="77777777" w:rsidR="009F1DEB" w:rsidRPr="002859EE" w:rsidRDefault="009F1DEB" w:rsidP="009F1DEB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AF63673" w14:textId="76095C77" w:rsidR="009F1DEB" w:rsidRPr="002859EE" w:rsidRDefault="00ED3874" w:rsidP="009F1DE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17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70" w:type="dxa"/>
            <w:vAlign w:val="bottom"/>
          </w:tcPr>
          <w:p w14:paraId="229387C9" w14:textId="4C625CAB" w:rsidR="009F1DEB" w:rsidRPr="002859EE" w:rsidRDefault="00ED3874" w:rsidP="009F1DE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12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10CCF1BB" w14:textId="72B1DBF5" w:rsidR="009F1DEB" w:rsidRPr="002859EE" w:rsidRDefault="00ED3874" w:rsidP="009F1DE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17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11" w:type="dxa"/>
            <w:vAlign w:val="bottom"/>
          </w:tcPr>
          <w:p w14:paraId="21623FE5" w14:textId="02229F0F" w:rsidR="009F1DEB" w:rsidRPr="002859EE" w:rsidRDefault="00ED3874" w:rsidP="009F1DE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12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</w:tr>
      <w:tr w:rsidR="009F1DEB" w:rsidRPr="002859EE" w14:paraId="42308C0C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35625DD4" w14:textId="77777777" w:rsidR="009F1DEB" w:rsidRPr="002859EE" w:rsidRDefault="009F1DEB" w:rsidP="009F1DEB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9B66203" w14:textId="77777777" w:rsidR="009F1DEB" w:rsidRPr="002859EE" w:rsidRDefault="009F1DEB" w:rsidP="009F1DEB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4DAD852" w14:textId="54E88D72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EB20CE">
              <w:rPr>
                <w:rFonts w:ascii="BrowalliaUPC" w:hAnsi="BrowalliaUPC" w:cs="BrowalliaUPC"/>
                <w:lang w:val="en-US" w:bidi="th-TH"/>
              </w:rPr>
              <w:t>7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70" w:type="dxa"/>
            <w:vAlign w:val="bottom"/>
          </w:tcPr>
          <w:p w14:paraId="5AA9835A" w14:textId="78C0AA22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12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3420EB10" w14:textId="1EE40AEA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87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311" w:type="dxa"/>
            <w:vAlign w:val="bottom"/>
          </w:tcPr>
          <w:p w14:paraId="6DE696B5" w14:textId="424ACADB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72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</w:tr>
      <w:tr w:rsidR="009F4B73" w:rsidRPr="002859EE" w14:paraId="6C894CE1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5B799095" w14:textId="77777777" w:rsidR="009F4B73" w:rsidRPr="002859EE" w:rsidRDefault="009F4B73" w:rsidP="009F4B73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1AC975E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537D8ED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3A89C587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526BA62E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06D32043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9F4B73" w:rsidRPr="002859EE" w14:paraId="31181FD2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6A5749D3" w14:textId="77777777" w:rsidR="009F4B73" w:rsidRPr="002859EE" w:rsidRDefault="009F4B73" w:rsidP="009F4B73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31B807AF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0B8ADB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1DADBEF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24343AB7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02BD3EA0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9F1DEB" w:rsidRPr="002859EE" w14:paraId="3A50D79E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05898EC4" w14:textId="77777777" w:rsidR="009F1DEB" w:rsidRPr="002859EE" w:rsidRDefault="009F1DEB" w:rsidP="009F1DEB">
            <w:pPr>
              <w:ind w:left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936A6A9" w14:textId="77777777" w:rsidR="009F1DEB" w:rsidRPr="002859EE" w:rsidRDefault="009F1DEB" w:rsidP="009F1DEB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0A45061" w14:textId="39D48558" w:rsidR="009F1DEB" w:rsidRPr="002859EE" w:rsidRDefault="009F1DEB" w:rsidP="009F1DEB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0AAC4872" w14:textId="1E678D11" w:rsidR="009F1DEB" w:rsidRPr="002859EE" w:rsidRDefault="009F1DEB" w:rsidP="009F1DEB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0E640187" w14:textId="6ECA35A9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43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185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428</w:t>
            </w:r>
          </w:p>
        </w:tc>
        <w:tc>
          <w:tcPr>
            <w:tcW w:w="1311" w:type="dxa"/>
            <w:vAlign w:val="bottom"/>
          </w:tcPr>
          <w:p w14:paraId="2D9B4FCB" w14:textId="4A172599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39</w:t>
            </w:r>
            <w:r w:rsidR="009F1DE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876</w:t>
            </w:r>
            <w:r w:rsidR="009F1DE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687</w:t>
            </w:r>
          </w:p>
        </w:tc>
      </w:tr>
      <w:tr w:rsidR="002466BF" w:rsidRPr="002859EE" w14:paraId="5BA00F96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4A6C9D11" w14:textId="77777777" w:rsidR="002466BF" w:rsidRPr="002859EE" w:rsidRDefault="002466BF" w:rsidP="002466BF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3D278C1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6F6D4F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59C170CD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D11411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49FBCACE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2466BF" w:rsidRPr="002859EE" w14:paraId="54D31166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2682C3A9" w14:textId="77777777" w:rsidR="002466BF" w:rsidRPr="002859EE" w:rsidRDefault="002466BF" w:rsidP="002466BF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0198FFE4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59D8AF8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7E92E53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7A31079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45BBE87E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9F1DEB" w:rsidRPr="002859EE" w14:paraId="0F59B4BC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1926ACF7" w14:textId="77777777" w:rsidR="009F1DEB" w:rsidRPr="002859EE" w:rsidRDefault="009F1DEB" w:rsidP="009F1DEB">
            <w:pPr>
              <w:ind w:left="153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BC647CF" w14:textId="77777777" w:rsidR="009F1DEB" w:rsidRPr="002859EE" w:rsidRDefault="009F1DEB" w:rsidP="009F1DEB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BDC65E" w14:textId="3653D312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000</w:t>
            </w:r>
            <w:r w:rsidR="009F1DEB" w:rsidRPr="002859EE">
              <w:rPr>
                <w:rFonts w:ascii="BrowalliaUPC" w:hAnsi="BrowalliaUPC" w:cs="BrowalliaUPC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0B6FA27F" w14:textId="0BEBB4E2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000</w:t>
            </w:r>
            <w:r w:rsidR="009F1DEB" w:rsidRPr="002859EE">
              <w:rPr>
                <w:rFonts w:ascii="BrowalliaUPC" w:hAnsi="BrowalliaUPC" w:cs="BrowalliaUPC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000</w:t>
            </w:r>
          </w:p>
        </w:tc>
        <w:tc>
          <w:tcPr>
            <w:tcW w:w="1339" w:type="dxa"/>
            <w:vAlign w:val="center"/>
          </w:tcPr>
          <w:p w14:paraId="54B9AB44" w14:textId="688443D6" w:rsidR="009F1DEB" w:rsidRPr="002859EE" w:rsidRDefault="009F1DEB" w:rsidP="009F1DEB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11" w:type="dxa"/>
            <w:vAlign w:val="center"/>
          </w:tcPr>
          <w:p w14:paraId="71EC3FD5" w14:textId="2E695758" w:rsidR="009F1DEB" w:rsidRPr="007A68CC" w:rsidRDefault="009F1DEB" w:rsidP="009F1DEB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</w:tr>
      <w:tr w:rsidR="002466BF" w:rsidRPr="002859EE" w14:paraId="1AB347E5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7F39A1FB" w14:textId="77777777" w:rsidR="002466BF" w:rsidRPr="002859EE" w:rsidRDefault="002466BF" w:rsidP="002466BF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1082600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0A6A5BF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4313866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4F4D7ABE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6A6AB51F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2466BF" w:rsidRPr="002859EE" w14:paraId="176B8CEA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6AD9E9AA" w14:textId="667BF379" w:rsidR="002466BF" w:rsidRPr="002859EE" w:rsidRDefault="002466BF" w:rsidP="002466BF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 xml:space="preserve">เจ้าหนี้อื่น </w:t>
            </w:r>
            <w:r w:rsidR="00A31E5B">
              <w:rPr>
                <w:rFonts w:ascii="BrowalliaUPC" w:hAnsi="BrowalliaUPC" w:cs="BrowalliaUPC"/>
                <w:u w:val="single"/>
                <w:lang w:val="en-US" w:bidi="th-TH"/>
              </w:rPr>
              <w:t>–</w:t>
            </w:r>
            <w:r w:rsidRPr="002859EE">
              <w:rPr>
                <w:rFonts w:ascii="BrowalliaUPC" w:hAnsi="BrowalliaUPC" w:cs="BrowalliaUPC"/>
                <w:u w:val="single"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44E617EB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A306145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3D10782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BDEFD3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74A5CB0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F107D9" w:rsidRPr="002859EE" w14:paraId="1002F8FE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1409A2BC" w14:textId="77777777" w:rsidR="00F107D9" w:rsidRPr="002859EE" w:rsidRDefault="00F107D9" w:rsidP="00F107D9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0B4C2D7" w14:textId="77777777" w:rsidR="00F107D9" w:rsidRPr="002859EE" w:rsidRDefault="00F107D9" w:rsidP="00F107D9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1A382F4" w14:textId="1FF40378" w:rsidR="00F107D9" w:rsidRPr="002859EE" w:rsidRDefault="00F107D9" w:rsidP="00F107D9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38E3A41B" w14:textId="325A2FE1" w:rsidR="00F107D9" w:rsidRPr="002859EE" w:rsidRDefault="00F107D9" w:rsidP="00F107D9">
            <w:pP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101B7501" w14:textId="26008371" w:rsidR="00F107D9" w:rsidRPr="002859EE" w:rsidRDefault="00ED3874" w:rsidP="00F107D9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246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239</w:t>
            </w:r>
          </w:p>
        </w:tc>
        <w:tc>
          <w:tcPr>
            <w:tcW w:w="1311" w:type="dxa"/>
            <w:vAlign w:val="bottom"/>
          </w:tcPr>
          <w:p w14:paraId="08646F00" w14:textId="13D7FA4A" w:rsidR="00F107D9" w:rsidRPr="002859EE" w:rsidRDefault="00ED3874" w:rsidP="00F107D9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238</w:t>
            </w:r>
            <w:r w:rsidR="00F107D9" w:rsidRPr="002859EE">
              <w:rPr>
                <w:rFonts w:ascii="BrowalliaUPC" w:hAnsi="BrowalliaUPC" w:cs="BrowalliaUPC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</w:p>
        </w:tc>
      </w:tr>
      <w:tr w:rsidR="00F04B88" w:rsidRPr="002859EE" w14:paraId="1929C542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5D16DF45" w14:textId="77777777" w:rsidR="00F04B88" w:rsidRPr="002859EE" w:rsidRDefault="00F04B88" w:rsidP="00F04B88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1804058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31477C" w14:textId="70FEA332" w:rsidR="00F04B88" w:rsidRPr="002859EE" w:rsidRDefault="00ED3874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169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684</w:t>
            </w:r>
          </w:p>
        </w:tc>
        <w:tc>
          <w:tcPr>
            <w:tcW w:w="1370" w:type="dxa"/>
            <w:vAlign w:val="bottom"/>
          </w:tcPr>
          <w:p w14:paraId="3D903FE1" w14:textId="58D2D490" w:rsidR="00F04B88" w:rsidRPr="002859EE" w:rsidRDefault="00ED3874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F04B88" w:rsidRPr="002859EE">
              <w:rPr>
                <w:rFonts w:ascii="BrowalliaUPC" w:hAnsi="BrowalliaUPC" w:cs="BrowalliaUPC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822</w:t>
            </w:r>
            <w:r w:rsidR="00F04B88" w:rsidRPr="002859EE">
              <w:rPr>
                <w:rFonts w:ascii="BrowalliaUPC" w:hAnsi="BrowalliaUPC" w:cs="BrowalliaUPC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727</w:t>
            </w:r>
          </w:p>
        </w:tc>
        <w:tc>
          <w:tcPr>
            <w:tcW w:w="1339" w:type="dxa"/>
            <w:vAlign w:val="bottom"/>
          </w:tcPr>
          <w:p w14:paraId="61EF80CA" w14:textId="7575084E" w:rsidR="00F04B88" w:rsidRPr="002859EE" w:rsidRDefault="00ED3874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169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684</w:t>
            </w:r>
          </w:p>
        </w:tc>
        <w:tc>
          <w:tcPr>
            <w:tcW w:w="1311" w:type="dxa"/>
            <w:vAlign w:val="bottom"/>
          </w:tcPr>
          <w:p w14:paraId="3C2CAE5C" w14:textId="21214D21" w:rsidR="00F04B88" w:rsidRPr="002859EE" w:rsidRDefault="00ED3874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F04B88" w:rsidRPr="002859EE">
              <w:rPr>
                <w:rFonts w:ascii="BrowalliaUPC" w:hAnsi="BrowalliaUPC" w:cs="BrowalliaUPC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822</w:t>
            </w:r>
            <w:r w:rsidR="00F04B88" w:rsidRPr="002859EE">
              <w:rPr>
                <w:rFonts w:ascii="BrowalliaUPC" w:hAnsi="BrowalliaUPC" w:cs="BrowalliaUPC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727</w:t>
            </w:r>
          </w:p>
        </w:tc>
      </w:tr>
      <w:tr w:rsidR="00F04B88" w:rsidRPr="002859EE" w14:paraId="74D3012B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7281338A" w14:textId="77777777" w:rsidR="00F04B88" w:rsidRPr="002859EE" w:rsidRDefault="00F04B88" w:rsidP="00F04B88">
            <w:pPr>
              <w:ind w:left="180" w:hanging="27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A328AC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B5C2BEB" w14:textId="237E81FF" w:rsidR="00F04B88" w:rsidRPr="002859EE" w:rsidRDefault="00ED3874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974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492</w:t>
            </w:r>
          </w:p>
        </w:tc>
        <w:tc>
          <w:tcPr>
            <w:tcW w:w="1370" w:type="dxa"/>
            <w:vAlign w:val="bottom"/>
          </w:tcPr>
          <w:p w14:paraId="2A0DC39E" w14:textId="6261689F" w:rsidR="00F04B88" w:rsidRPr="002859EE" w:rsidRDefault="00ED3874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5</w:t>
            </w:r>
            <w:r w:rsidR="00F04B88" w:rsidRPr="002859EE">
              <w:rPr>
                <w:rFonts w:ascii="BrowalliaUPC" w:hAnsi="BrowalliaUPC" w:cs="BrowalliaUPC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49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</w:p>
        </w:tc>
        <w:tc>
          <w:tcPr>
            <w:tcW w:w="1339" w:type="dxa"/>
            <w:vAlign w:val="bottom"/>
          </w:tcPr>
          <w:p w14:paraId="6D1657CB" w14:textId="6A96BE43" w:rsidR="00F04B88" w:rsidRPr="002859EE" w:rsidRDefault="00ED3874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145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595</w:t>
            </w:r>
          </w:p>
        </w:tc>
        <w:tc>
          <w:tcPr>
            <w:tcW w:w="1311" w:type="dxa"/>
            <w:vAlign w:val="bottom"/>
          </w:tcPr>
          <w:p w14:paraId="0D32E6F5" w14:textId="2C474583" w:rsidR="00F04B88" w:rsidRPr="002859EE" w:rsidRDefault="00ED3874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318</w:t>
            </w:r>
            <w:r w:rsidR="00F04B88" w:rsidRPr="002859EE">
              <w:rPr>
                <w:rFonts w:ascii="BrowalliaUPC" w:hAnsi="BrowalliaUPC" w:cs="BrowalliaUPC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98</w:t>
            </w:r>
          </w:p>
        </w:tc>
      </w:tr>
      <w:tr w:rsidR="00F04B88" w:rsidRPr="002859EE" w14:paraId="107A949D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5DE0C95A" w14:textId="77777777" w:rsidR="00F04B88" w:rsidRPr="002859EE" w:rsidRDefault="00F04B88" w:rsidP="00F04B88">
            <w:pPr>
              <w:ind w:left="180" w:firstLine="180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3996FEB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674545" w14:textId="22210B85" w:rsidR="00F04B88" w:rsidRPr="002859EE" w:rsidRDefault="00ED3874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144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176</w:t>
            </w:r>
          </w:p>
        </w:tc>
        <w:tc>
          <w:tcPr>
            <w:tcW w:w="1370" w:type="dxa"/>
            <w:vAlign w:val="bottom"/>
          </w:tcPr>
          <w:p w14:paraId="14D912B4" w14:textId="65838805" w:rsidR="00F04B88" w:rsidRPr="002859EE" w:rsidRDefault="00ED3874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F04B88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628</w:t>
            </w:r>
            <w:r w:rsidR="00F04B88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217</w:t>
            </w:r>
          </w:p>
        </w:tc>
        <w:tc>
          <w:tcPr>
            <w:tcW w:w="1339" w:type="dxa"/>
            <w:vAlign w:val="bottom"/>
          </w:tcPr>
          <w:p w14:paraId="66AF446E" w14:textId="2DB46A4C" w:rsidR="00F04B88" w:rsidRPr="002859EE" w:rsidRDefault="00ED3874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561</w:t>
            </w:r>
            <w:r w:rsidR="00F107D9" w:rsidRPr="00F107D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518</w:t>
            </w:r>
          </w:p>
        </w:tc>
        <w:tc>
          <w:tcPr>
            <w:tcW w:w="1311" w:type="dxa"/>
            <w:vAlign w:val="bottom"/>
          </w:tcPr>
          <w:p w14:paraId="6CE10B47" w14:textId="34BFD4A0" w:rsidR="00F04B88" w:rsidRPr="002859EE" w:rsidRDefault="00ED3874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F04B88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379</w:t>
            </w:r>
            <w:r w:rsidR="00F04B88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5</w:t>
            </w:r>
          </w:p>
        </w:tc>
      </w:tr>
      <w:tr w:rsidR="00F04B88" w:rsidRPr="002859EE" w14:paraId="65C8549A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3AB0874B" w14:textId="77777777" w:rsidR="00F04B88" w:rsidRPr="002859EE" w:rsidRDefault="00F04B88" w:rsidP="00F04B88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14315F3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5ADCC9E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178F8BDD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8F5552E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76D1B2E1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F04B88" w:rsidRPr="002859EE" w14:paraId="1080BCD3" w14:textId="77777777" w:rsidTr="006B67F8">
        <w:trPr>
          <w:tblHeader/>
        </w:trPr>
        <w:tc>
          <w:tcPr>
            <w:tcW w:w="3537" w:type="dxa"/>
            <w:vAlign w:val="bottom"/>
          </w:tcPr>
          <w:p w14:paraId="00F24BE1" w14:textId="77777777" w:rsidR="00F04B88" w:rsidRPr="002859EE" w:rsidRDefault="00F04B88" w:rsidP="00F04B88">
            <w:pPr>
              <w:tabs>
                <w:tab w:val="left" w:pos="72"/>
              </w:tabs>
              <w:ind w:left="-104" w:firstLine="95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6A559D53" w14:textId="77777777" w:rsidR="00F04B88" w:rsidRPr="002859EE" w:rsidRDefault="00F04B88" w:rsidP="00F04B88">
            <w:pPr>
              <w:jc w:val="center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8167E5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C7BB355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09B702A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62ABC25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F1DEB" w:rsidRPr="002859EE" w14:paraId="4E08CE1A" w14:textId="77777777" w:rsidTr="006B67F8">
        <w:trPr>
          <w:tblHeader/>
        </w:trPr>
        <w:tc>
          <w:tcPr>
            <w:tcW w:w="3537" w:type="dxa"/>
            <w:vAlign w:val="bottom"/>
          </w:tcPr>
          <w:p w14:paraId="35D8A060" w14:textId="77777777" w:rsidR="009F1DEB" w:rsidRPr="002859EE" w:rsidRDefault="009F1DEB" w:rsidP="009F1DEB">
            <w:pPr>
              <w:ind w:left="366" w:right="-108" w:hanging="191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28D65C8" w14:textId="77777777" w:rsidR="009F1DEB" w:rsidRPr="002859EE" w:rsidRDefault="009F1DEB" w:rsidP="009F1DEB">
            <w:pPr>
              <w:jc w:val="center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5867A82" w14:textId="0DF23661" w:rsidR="009F1DEB" w:rsidRPr="002859EE" w:rsidRDefault="009F1DEB" w:rsidP="009F1DEB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63168053" w14:textId="5825C675" w:rsidR="009F1DEB" w:rsidRPr="002859EE" w:rsidRDefault="009F1DEB" w:rsidP="009F1DEB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7145EBB5" w14:textId="3777B020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13</w:t>
            </w:r>
            <w:r w:rsidR="009F1DE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44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2706CC0" w14:textId="3E20992B" w:rsidR="009F1DEB" w:rsidRPr="002859EE" w:rsidRDefault="00ED3874" w:rsidP="009F1DE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13</w:t>
            </w:r>
            <w:r w:rsidR="009F1DE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44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="009F1DEB" w:rsidRPr="002859EE">
              <w:rPr>
                <w:rFonts w:ascii="BrowalliaUPC" w:hAnsi="BrowalliaUPC" w:cs="BrowalliaUPC"/>
                <w:lang w:val="en-GB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00</w:t>
            </w:r>
          </w:p>
        </w:tc>
      </w:tr>
      <w:tr w:rsidR="005F6533" w:rsidRPr="002859EE" w14:paraId="01B1EBF0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2DB52B4E" w14:textId="77777777" w:rsidR="005F6533" w:rsidRPr="002859EE" w:rsidRDefault="005F6533" w:rsidP="005F6533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A4B1758" w14:textId="77777777" w:rsidR="005F6533" w:rsidRPr="002859EE" w:rsidRDefault="005F6533" w:rsidP="005F653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DCB53CC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C5AA83B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0CF4A139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1FD9CD9E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5F6533" w:rsidRPr="002859EE" w14:paraId="3D54D902" w14:textId="77777777" w:rsidTr="006B67F8">
        <w:trPr>
          <w:tblHeader/>
        </w:trPr>
        <w:tc>
          <w:tcPr>
            <w:tcW w:w="3823" w:type="dxa"/>
            <w:gridSpan w:val="2"/>
            <w:vAlign w:val="bottom"/>
          </w:tcPr>
          <w:p w14:paraId="01C805E2" w14:textId="77777777" w:rsidR="005F6533" w:rsidRPr="002859EE" w:rsidRDefault="005F6533" w:rsidP="005F6533">
            <w:pPr>
              <w:ind w:left="-78" w:firstLine="51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71967036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335BC1E7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</w:p>
        </w:tc>
        <w:tc>
          <w:tcPr>
            <w:tcW w:w="1339" w:type="dxa"/>
            <w:vAlign w:val="bottom"/>
          </w:tcPr>
          <w:p w14:paraId="622A9641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6D32591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4C1996" w:rsidRPr="002859EE" w14:paraId="64E7AB6F" w14:textId="77777777" w:rsidTr="006B67F8">
        <w:trPr>
          <w:tblHeader/>
        </w:trPr>
        <w:tc>
          <w:tcPr>
            <w:tcW w:w="3823" w:type="dxa"/>
            <w:gridSpan w:val="2"/>
            <w:vAlign w:val="bottom"/>
          </w:tcPr>
          <w:p w14:paraId="7B15F771" w14:textId="77777777" w:rsidR="004C1996" w:rsidRPr="002859EE" w:rsidRDefault="004C1996" w:rsidP="004C1996">
            <w:pPr>
              <w:ind w:left="153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ผลประโยชน์หลังออกจากงาน</w:t>
            </w:r>
            <w:r w:rsidRPr="002859EE">
              <w:rPr>
                <w:rFonts w:ascii="BrowalliaUPC" w:hAnsi="BrowalliaUPC" w:cs="BrowalliaUPC"/>
                <w:lang w:val="en-US" w:bidi="th-TH"/>
              </w:rPr>
              <w:t xml:space="preserve"> – 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ผู้บริหาร</w:t>
            </w:r>
          </w:p>
          <w:p w14:paraId="14C2A277" w14:textId="77777777" w:rsidR="004C1996" w:rsidRPr="002859EE" w:rsidRDefault="004C1996" w:rsidP="004C1996">
            <w:pPr>
              <w:ind w:left="153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 xml:space="preserve">    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09DF5ED0" w14:textId="4C31F329" w:rsidR="004C1996" w:rsidRPr="002859EE" w:rsidRDefault="00ED3874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AD0E7F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987</w:t>
            </w:r>
            <w:r w:rsidR="00AD0E7F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15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</w:p>
        </w:tc>
        <w:tc>
          <w:tcPr>
            <w:tcW w:w="1370" w:type="dxa"/>
          </w:tcPr>
          <w:p w14:paraId="128D91D8" w14:textId="77777777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</w:p>
          <w:p w14:paraId="49D62BAC" w14:textId="147C243C" w:rsidR="004C1996" w:rsidRPr="002859EE" w:rsidRDefault="00ED3874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4C1996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734</w:t>
            </w:r>
            <w:r w:rsidR="004C1996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794</w:t>
            </w:r>
          </w:p>
        </w:tc>
        <w:tc>
          <w:tcPr>
            <w:tcW w:w="1339" w:type="dxa"/>
            <w:vAlign w:val="bottom"/>
          </w:tcPr>
          <w:p w14:paraId="38564698" w14:textId="42F75858" w:rsidR="004C1996" w:rsidRPr="002859EE" w:rsidRDefault="00ED3874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AD0E7F" w:rsidRPr="00AD0E7F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769</w:t>
            </w:r>
            <w:r w:rsidR="00AD0E7F" w:rsidRPr="00AD0E7F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886</w:t>
            </w:r>
          </w:p>
        </w:tc>
        <w:tc>
          <w:tcPr>
            <w:tcW w:w="1311" w:type="dxa"/>
          </w:tcPr>
          <w:p w14:paraId="05953898" w14:textId="77777777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</w:p>
          <w:p w14:paraId="60DEF847" w14:textId="37274F96" w:rsidR="004C1996" w:rsidRPr="002859EE" w:rsidRDefault="00ED3874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4C1996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553</w:t>
            </w:r>
            <w:r w:rsidR="004C1996" w:rsidRPr="002859EE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526</w:t>
            </w:r>
          </w:p>
        </w:tc>
      </w:tr>
    </w:tbl>
    <w:p w14:paraId="5ADC1A60" w14:textId="77777777" w:rsidR="00622CA2" w:rsidRPr="00F15A0E" w:rsidRDefault="00622CA2" w:rsidP="00CB371F">
      <w:pPr>
        <w:ind w:left="426" w:right="-1"/>
        <w:jc w:val="thaiDistribute"/>
        <w:rPr>
          <w:rFonts w:ascii="BrowalliaUPC" w:hAnsi="BrowalliaUPC" w:cs="BrowalliaUPC"/>
          <w:spacing w:val="-4"/>
          <w:sz w:val="24"/>
          <w:szCs w:val="24"/>
          <w:cs/>
          <w:lang w:bidi="th-TH"/>
        </w:rPr>
      </w:pPr>
    </w:p>
    <w:p w14:paraId="73F4DC42" w14:textId="339B7BE7" w:rsidR="007422CB" w:rsidRDefault="007422CB" w:rsidP="003258F0">
      <w:pPr>
        <w:ind w:left="426"/>
        <w:jc w:val="both"/>
        <w:rPr>
          <w:rFonts w:ascii="BrowalliaUPC" w:hAnsi="BrowalliaUPC" w:cs="BrowalliaUPC"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t xml:space="preserve">ณ 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E31F24">
        <w:rPr>
          <w:rFonts w:ascii="BrowalliaUPC" w:hAnsi="BrowalliaUPC" w:cs="BrowalliaUPC" w:hint="cs"/>
          <w:cs/>
          <w:lang w:bidi="th-TH"/>
        </w:rPr>
        <w:t xml:space="preserve"> มิถุนายน</w:t>
      </w:r>
      <w:r w:rsidR="00B03132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และวันที่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บริษัทมีเงินมัดจำรับจากบริษัทย่อย </w:t>
      </w:r>
      <w:r w:rsidRPr="00127197">
        <w:rPr>
          <w:rFonts w:ascii="BrowalliaUPC" w:hAnsi="BrowalliaUPC" w:cs="BrowalliaUPC"/>
          <w:cs/>
          <w:lang w:val="en-US" w:bidi="th-TH"/>
        </w:rPr>
        <w:t xml:space="preserve">จำนวน </w:t>
      </w:r>
      <w:r w:rsidR="00ED3874" w:rsidRPr="00ED3874">
        <w:rPr>
          <w:rFonts w:ascii="BrowalliaUPC" w:hAnsi="BrowalliaUPC" w:cs="BrowalliaUPC"/>
          <w:lang w:val="en-GB" w:bidi="th-TH"/>
        </w:rPr>
        <w:t>13</w:t>
      </w:r>
      <w:r w:rsidRPr="00127197">
        <w:rPr>
          <w:rFonts w:ascii="BrowalliaUPC" w:hAnsi="BrowalliaUPC" w:cs="BrowalliaUPC"/>
          <w:lang w:val="en-US"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44</w:t>
      </w:r>
      <w:r w:rsidRPr="00127197">
        <w:rPr>
          <w:rFonts w:ascii="BrowalliaUPC" w:hAnsi="BrowalliaUPC" w:cs="BrowalliaUPC"/>
          <w:lang w:val="en-US" w:bidi="th-TH"/>
        </w:rPr>
        <w:t xml:space="preserve"> </w:t>
      </w:r>
      <w:r w:rsidRPr="00127197">
        <w:rPr>
          <w:rFonts w:ascii="BrowalliaUPC" w:hAnsi="BrowalliaUPC" w:cs="BrowalliaUPC"/>
          <w:cs/>
          <w:lang w:val="en-US" w:bidi="th-TH"/>
        </w:rPr>
        <w:t>ล้าน</w:t>
      </w:r>
      <w:r w:rsidRPr="002859EE">
        <w:rPr>
          <w:rFonts w:ascii="BrowalliaUPC" w:hAnsi="BrowalliaUPC" w:cs="BrowalliaUPC"/>
          <w:cs/>
          <w:lang w:val="en-US" w:bidi="th-TH"/>
        </w:rPr>
        <w:t xml:space="preserve">บาท สำหรับการเช่าพื้นที่ท่าเรือเป็นระยะเวลา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ปี สิ้นสุดวันที่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มิถุนายน </w:t>
      </w:r>
      <w:r w:rsidR="00ED3874" w:rsidRPr="00ED3874">
        <w:rPr>
          <w:rFonts w:ascii="BrowalliaUPC" w:hAnsi="BrowalliaUPC" w:cs="BrowalliaUPC"/>
          <w:lang w:val="en-GB" w:bidi="th-TH"/>
        </w:rPr>
        <w:t>2588</w:t>
      </w:r>
    </w:p>
    <w:p w14:paraId="41E7ED8E" w14:textId="77777777" w:rsidR="00356F49" w:rsidRPr="002859EE" w:rsidRDefault="00356F49" w:rsidP="003258F0">
      <w:pPr>
        <w:ind w:left="426"/>
        <w:jc w:val="both"/>
        <w:rPr>
          <w:rFonts w:ascii="BrowalliaUPC" w:hAnsi="BrowalliaUPC" w:cs="BrowalliaUPC"/>
          <w:lang w:val="en-US" w:bidi="th-TH"/>
        </w:rPr>
      </w:pPr>
    </w:p>
    <w:p w14:paraId="22DD8901" w14:textId="17799A3E" w:rsidR="007B297F" w:rsidRPr="002859EE" w:rsidRDefault="00DC6AE1" w:rsidP="00DC6AE1">
      <w:pPr>
        <w:ind w:left="426"/>
        <w:rPr>
          <w:rFonts w:ascii="BrowalliaUPC" w:hAnsi="BrowalliaUPC" w:cs="BrowalliaUPC"/>
          <w:cs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lastRenderedPageBreak/>
        <w:t>เงินให้กู้ยืมระยะสั้น และ เงินกู้ยืมระยะสั้น ณ วันที่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="00ED3874" w:rsidRPr="00ED3874">
        <w:rPr>
          <w:rFonts w:ascii="Browallia New" w:hAnsi="Browallia New" w:cs="Browallia New"/>
          <w:lang w:val="en-GB" w:bidi="th-TH"/>
        </w:rPr>
        <w:t>3</w:t>
      </w:r>
      <w:r w:rsidR="008D0CAC" w:rsidRPr="008D0CAC">
        <w:rPr>
          <w:rFonts w:ascii="Browallia New" w:hAnsi="Browallia New" w:cs="Browallia New"/>
          <w:lang w:val="en-GB" w:bidi="th-TH"/>
        </w:rPr>
        <w:t>0</w:t>
      </w:r>
      <w:r w:rsidR="004C6504" w:rsidRPr="007422CB">
        <w:rPr>
          <w:rFonts w:ascii="Browallia New" w:hAnsi="Browallia New" w:cs="Browallia New"/>
          <w:lang w:val="en-US" w:bidi="th-TH"/>
        </w:rPr>
        <w:t xml:space="preserve"> </w:t>
      </w:r>
      <w:r w:rsidR="004C6504" w:rsidRPr="007422CB">
        <w:rPr>
          <w:rFonts w:ascii="Browallia New" w:hAnsi="Browallia New" w:cs="Browallia New"/>
          <w:cs/>
          <w:lang w:val="en-US" w:bidi="th-TH"/>
        </w:rPr>
        <w:t>มิถุนายน</w:t>
      </w:r>
      <w:r w:rsidR="00B03132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2859EE">
        <w:rPr>
          <w:rFonts w:ascii="BrowalliaUPC" w:hAnsi="BrowalliaUPC" w:cs="BrowalliaUPC"/>
          <w:cs/>
          <w:lang w:val="en-US" w:bidi="th-TH"/>
        </w:rPr>
        <w:t xml:space="preserve"> และ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Pr="002859EE">
        <w:rPr>
          <w:rFonts w:ascii="BrowalliaUPC" w:hAnsi="BrowalliaUPC" w:cs="BrowalliaUPC"/>
          <w:cs/>
          <w:lang w:val="en-US" w:bidi="th-TH"/>
        </w:rPr>
        <w:t xml:space="preserve"> ธันวาคม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Pr="002859EE">
        <w:rPr>
          <w:rFonts w:ascii="BrowalliaUPC" w:hAnsi="BrowalliaUPC" w:cs="BrowalliaUPC"/>
          <w:cs/>
          <w:lang w:val="en-US" w:bidi="th-TH"/>
        </w:rPr>
        <w:t xml:space="preserve"> มีดังนี้</w:t>
      </w:r>
    </w:p>
    <w:p w14:paraId="2239443D" w14:textId="77777777" w:rsidR="007B297F" w:rsidRPr="002859EE" w:rsidRDefault="007B297F" w:rsidP="000F55E5">
      <w:pPr>
        <w:ind w:left="426"/>
        <w:rPr>
          <w:rFonts w:ascii="BrowalliaUPC" w:hAnsi="BrowalliaUPC" w:cs="BrowalliaUPC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683388" w:rsidRPr="002859EE" w14:paraId="4F3F090C" w14:textId="77777777" w:rsidTr="00F9264A">
        <w:tc>
          <w:tcPr>
            <w:tcW w:w="1773" w:type="dxa"/>
          </w:tcPr>
          <w:p w14:paraId="11764CFF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2859EE" w:rsidRDefault="006833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(หน่วย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: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)</w:t>
            </w:r>
          </w:p>
        </w:tc>
      </w:tr>
      <w:tr w:rsidR="00517869" w:rsidRPr="002859EE" w14:paraId="0DEDEA3F" w14:textId="77777777" w:rsidTr="00F9264A">
        <w:tc>
          <w:tcPr>
            <w:tcW w:w="1773" w:type="dxa"/>
          </w:tcPr>
          <w:p w14:paraId="404AE7FA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106C1" w:rsidRPr="002859EE" w14:paraId="4D084477" w14:textId="77777777" w:rsidTr="00F9264A">
        <w:tc>
          <w:tcPr>
            <w:tcW w:w="1773" w:type="dxa"/>
          </w:tcPr>
          <w:p w14:paraId="7B4029A8" w14:textId="77777777" w:rsidR="001106C1" w:rsidRPr="002859EE" w:rsidRDefault="001106C1" w:rsidP="001106C1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1106C1" w:rsidRPr="002859EE" w:rsidRDefault="001106C1" w:rsidP="001106C1">
            <w:pP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1106C1" w:rsidRPr="002859EE" w:rsidRDefault="001106C1" w:rsidP="001106C1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52936E88" w:rsidR="001106C1" w:rsidRPr="002859EE" w:rsidRDefault="00ED3874" w:rsidP="001106C1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0</w:t>
            </w:r>
            <w:r w:rsidR="001106C1"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 xml:space="preserve"> มิ.ย.</w:t>
            </w:r>
          </w:p>
        </w:tc>
        <w:tc>
          <w:tcPr>
            <w:tcW w:w="1140" w:type="dxa"/>
          </w:tcPr>
          <w:p w14:paraId="4174E3A4" w14:textId="1AC306CB" w:rsidR="001106C1" w:rsidRPr="002859EE" w:rsidRDefault="00ED3874" w:rsidP="001106C1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31</w:t>
            </w:r>
            <w:r w:rsidR="001106C1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="001106C1"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2566499D" w:rsidR="001106C1" w:rsidRPr="002859EE" w:rsidRDefault="00ED3874" w:rsidP="001106C1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0</w:t>
            </w:r>
            <w:r w:rsidR="001106C1"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 xml:space="preserve"> มิ.ย.</w:t>
            </w:r>
          </w:p>
        </w:tc>
        <w:tc>
          <w:tcPr>
            <w:tcW w:w="1138" w:type="dxa"/>
          </w:tcPr>
          <w:p w14:paraId="13660CDD" w14:textId="2F0F0764" w:rsidR="001106C1" w:rsidRPr="002859EE" w:rsidRDefault="00ED3874" w:rsidP="001106C1">
            <w:pP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31</w:t>
            </w:r>
            <w:r w:rsidR="001106C1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="001106C1"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A04788" w:rsidRPr="002859EE" w14:paraId="292970F4" w14:textId="77777777" w:rsidTr="00F9264A">
        <w:tc>
          <w:tcPr>
            <w:tcW w:w="1773" w:type="dxa"/>
          </w:tcPr>
          <w:p w14:paraId="51375C53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ต่อปี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(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ร้อยละ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เงื่อนไขการชำระ</w:t>
            </w:r>
            <w:r w:rsidR="00A54881"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คืน</w:t>
            </w:r>
          </w:p>
        </w:tc>
        <w:tc>
          <w:tcPr>
            <w:tcW w:w="1134" w:type="dxa"/>
          </w:tcPr>
          <w:p w14:paraId="08AA08B5" w14:textId="7458E07A" w:rsidR="00A04788" w:rsidRPr="002859EE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0" w:type="dxa"/>
          </w:tcPr>
          <w:p w14:paraId="7E1CB754" w14:textId="3186CC27" w:rsidR="00A04788" w:rsidRPr="002859EE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28" w:type="dxa"/>
          </w:tcPr>
          <w:p w14:paraId="2EB21ED5" w14:textId="53A489AA" w:rsidR="00A04788" w:rsidRPr="002859EE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8" w:type="dxa"/>
          </w:tcPr>
          <w:p w14:paraId="02559B0A" w14:textId="0520D279" w:rsidR="00A04788" w:rsidRPr="002859EE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2563</w:t>
            </w:r>
          </w:p>
        </w:tc>
      </w:tr>
      <w:tr w:rsidR="00A04788" w:rsidRPr="002859EE" w14:paraId="457217C0" w14:textId="77777777" w:rsidTr="00F9264A">
        <w:tc>
          <w:tcPr>
            <w:tcW w:w="1773" w:type="dxa"/>
          </w:tcPr>
          <w:p w14:paraId="35DEFB76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</w:tr>
      <w:tr w:rsidR="00A04788" w:rsidRPr="002859EE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2859EE" w:rsidRDefault="00A2033F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</w:tr>
      <w:tr w:rsidR="00AD0E7F" w:rsidRPr="002859EE" w14:paraId="17383958" w14:textId="77777777" w:rsidTr="00F9264A">
        <w:tc>
          <w:tcPr>
            <w:tcW w:w="1773" w:type="dxa"/>
          </w:tcPr>
          <w:p w14:paraId="02FC2796" w14:textId="77777777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AD0E7F" w:rsidRPr="002859EE" w:rsidRDefault="00ED3874" w:rsidP="00AD0E7F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5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.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78D1D616" w:rsidR="00AD0E7F" w:rsidRPr="002859EE" w:rsidRDefault="00AD0E7F" w:rsidP="00AD0E7F">
            <w:pPr>
              <w:ind w:left="174" w:right="-108" w:hanging="174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          </w:t>
            </w:r>
            <w:r w:rsidR="00ED3874"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31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ธันวาคม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60301C6C" w14:textId="5754D08E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rtl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40" w:type="dxa"/>
            <w:vAlign w:val="bottom"/>
          </w:tcPr>
          <w:p w14:paraId="30BF39A5" w14:textId="3B6F3279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28" w:type="dxa"/>
            <w:vAlign w:val="bottom"/>
          </w:tcPr>
          <w:p w14:paraId="331343B0" w14:textId="23BA80B0" w:rsidR="00AD0E7F" w:rsidRPr="002859EE" w:rsidRDefault="00ED3874" w:rsidP="00AD0E7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7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vAlign w:val="bottom"/>
          </w:tcPr>
          <w:p w14:paraId="05187B20" w14:textId="61C7FDC4" w:rsidR="00AD0E7F" w:rsidRPr="002859EE" w:rsidRDefault="00ED3874" w:rsidP="00AD0E7F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AD0E7F" w:rsidRPr="002859EE" w14:paraId="634D9589" w14:textId="77777777" w:rsidTr="00F9264A">
        <w:tc>
          <w:tcPr>
            <w:tcW w:w="1773" w:type="dxa"/>
          </w:tcPr>
          <w:p w14:paraId="299A8093" w14:textId="77777777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6FF85C38" w:rsidR="00AD0E7F" w:rsidRPr="002859EE" w:rsidRDefault="00ED3874" w:rsidP="00AD0E7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5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.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  <w:r w:rsidR="00AD0E7F">
              <w:rPr>
                <w:rFonts w:ascii="BrowalliaUPC" w:hAnsi="BrowalliaUPC" w:cs="BrowalliaUPC"/>
                <w:sz w:val="24"/>
                <w:szCs w:val="24"/>
                <w:lang w:val="en-US"/>
              </w:rPr>
              <w:t>-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8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.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AD0E7F" w:rsidRPr="002859EE" w:rsidRDefault="00AD0E7F" w:rsidP="00AD0E7F">
            <w:pPr>
              <w:ind w:right="-198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7A115A1C" w:rsidR="00AD0E7F" w:rsidRPr="002859EE" w:rsidRDefault="00ED3874" w:rsidP="00AD0E7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17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51488A7E" w14:textId="6ECE3634" w:rsidR="00AD0E7F" w:rsidRPr="002859EE" w:rsidRDefault="00ED3874" w:rsidP="00AD0E7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12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14:paraId="66F5E4E1" w14:textId="470B8B94" w:rsidR="00AD0E7F" w:rsidRPr="002859EE" w:rsidRDefault="00ED3874" w:rsidP="00AD0E7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17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vAlign w:val="bottom"/>
          </w:tcPr>
          <w:p w14:paraId="025A752B" w14:textId="64F98AA8" w:rsidR="00AD0E7F" w:rsidRPr="002859EE" w:rsidRDefault="00ED3874" w:rsidP="00AD0E7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12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AD0E7F" w:rsidRPr="002859EE" w14:paraId="61FDC510" w14:textId="77777777" w:rsidTr="00F9264A">
        <w:trPr>
          <w:trHeight w:val="68"/>
        </w:trPr>
        <w:tc>
          <w:tcPr>
            <w:tcW w:w="1773" w:type="dxa"/>
          </w:tcPr>
          <w:p w14:paraId="0FC88007" w14:textId="5DCADCB2" w:rsidR="00AD0E7F" w:rsidRPr="002859EE" w:rsidRDefault="00AD0E7F" w:rsidP="00AD0E7F">
            <w:pPr>
              <w:ind w:left="177" w:hanging="177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AD0E7F" w:rsidRPr="002859EE" w:rsidRDefault="00AD0E7F" w:rsidP="00AD0E7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4CE96504" w:rsidR="00AD0E7F" w:rsidRPr="002859EE" w:rsidRDefault="00ED3874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17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5C534DE4" w14:textId="1CAAFA14" w:rsidR="00AD0E7F" w:rsidRPr="002859EE" w:rsidRDefault="00ED3874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12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14:paraId="02E008B0" w14:textId="64A97EE5" w:rsidR="00AD0E7F" w:rsidRPr="002859EE" w:rsidRDefault="00ED3874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87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vAlign w:val="bottom"/>
          </w:tcPr>
          <w:p w14:paraId="67B9E7C8" w14:textId="2848B125" w:rsidR="00AD0E7F" w:rsidRPr="002859EE" w:rsidRDefault="00ED3874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72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48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E6161A" w:rsidRPr="002859EE" w14:paraId="5E5D7D76" w14:textId="77777777" w:rsidTr="00F9264A">
        <w:tc>
          <w:tcPr>
            <w:tcW w:w="1773" w:type="dxa"/>
          </w:tcPr>
          <w:p w14:paraId="3335A0BA" w14:textId="77777777" w:rsidR="00E6161A" w:rsidRPr="002859EE" w:rsidRDefault="00E6161A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E6161A" w:rsidRPr="002859EE" w:rsidRDefault="00E6161A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E6161A" w:rsidRPr="002859EE" w:rsidRDefault="00E6161A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A04788" w:rsidRPr="002859EE" w14:paraId="4AE9E796" w14:textId="77777777" w:rsidTr="00F9264A">
        <w:tc>
          <w:tcPr>
            <w:tcW w:w="1773" w:type="dxa"/>
          </w:tcPr>
          <w:p w14:paraId="14B352D2" w14:textId="77777777" w:rsidR="00A04788" w:rsidRPr="002859EE" w:rsidRDefault="00A04788" w:rsidP="00A2033F">
            <w:pPr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2859EE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A04788" w:rsidRPr="002859EE" w:rsidRDefault="00A04788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AD0E7F" w:rsidRPr="002859EE" w14:paraId="5692FE27" w14:textId="77777777" w:rsidTr="00F9264A">
        <w:trPr>
          <w:trHeight w:val="194"/>
        </w:trPr>
        <w:tc>
          <w:tcPr>
            <w:tcW w:w="1773" w:type="dxa"/>
          </w:tcPr>
          <w:p w14:paraId="2C5CAD5B" w14:textId="77777777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AD0E7F" w:rsidRPr="002859EE" w:rsidRDefault="00ED3874" w:rsidP="00AD0E7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5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.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5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AD0E7F" w:rsidRPr="002859EE" w:rsidRDefault="00AD0E7F" w:rsidP="00AD0E7F">
            <w:pP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1DB7671D" w:rsidR="00AD0E7F" w:rsidRPr="002859EE" w:rsidRDefault="00ED3874" w:rsidP="00AD0E7F">
            <w:pPr>
              <w:ind w:left="178" w:right="-378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31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ธันวาคม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0C01B9FD" w14:textId="1EFAC35B" w:rsidR="00AD0E7F" w:rsidRPr="002859EE" w:rsidRDefault="00ED3874" w:rsidP="00AD0E7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3948DDB3" w14:textId="37C03C71" w:rsidR="00AD0E7F" w:rsidRPr="002859EE" w:rsidRDefault="00ED3874" w:rsidP="00AD0E7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ED3874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AD0E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,</w:t>
            </w:r>
            <w:r w:rsidR="008D0CAC" w:rsidRPr="008D0CA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14:paraId="3B6DFE1C" w14:textId="11C144F4" w:rsidR="00AD0E7F" w:rsidRPr="002859EE" w:rsidRDefault="00AD0E7F" w:rsidP="00AD0E7F">
            <w:pPr>
              <w:pBdr>
                <w:bottom w:val="single" w:sz="12" w:space="1" w:color="auto"/>
              </w:pBdr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38" w:type="dxa"/>
            <w:vAlign w:val="bottom"/>
          </w:tcPr>
          <w:p w14:paraId="05BA4919" w14:textId="26BF929C" w:rsidR="00AD0E7F" w:rsidRPr="002859EE" w:rsidRDefault="00AD0E7F" w:rsidP="00AD0E7F">
            <w:pPr>
              <w:pBdr>
                <w:bottom w:val="single" w:sz="12" w:space="1" w:color="auto"/>
              </w:pBdr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</w:tr>
    </w:tbl>
    <w:p w14:paraId="6416E12C" w14:textId="77777777" w:rsidR="000A4ECC" w:rsidRPr="002859EE" w:rsidRDefault="000A4ECC" w:rsidP="001D277D">
      <w:pPr>
        <w:ind w:right="-1"/>
        <w:jc w:val="thaiDistribute"/>
        <w:rPr>
          <w:rFonts w:ascii="BrowalliaUPC" w:hAnsi="BrowalliaUPC" w:cs="BrowalliaUPC"/>
          <w:sz w:val="2"/>
          <w:szCs w:val="2"/>
          <w:lang w:val="en-GB" w:bidi="th-TH"/>
        </w:rPr>
      </w:pPr>
    </w:p>
    <w:p w14:paraId="7065333B" w14:textId="756B6095" w:rsidR="00627A09" w:rsidRDefault="00627A09" w:rsidP="00167ADE">
      <w:pPr>
        <w:rPr>
          <w:rFonts w:ascii="BrowalliaUPC" w:hAnsi="BrowalliaUPC" w:cs="BrowalliaUPC"/>
          <w:cs/>
          <w:lang w:val="en-US" w:bidi="th-TH"/>
        </w:rPr>
      </w:pPr>
    </w:p>
    <w:p w14:paraId="34F52815" w14:textId="4EEC5FD3" w:rsidR="00F0542B" w:rsidRPr="002859EE" w:rsidRDefault="00F0542B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เงินฝากธนาคารที่</w:t>
      </w:r>
      <w:r w:rsidR="000A12F6" w:rsidRPr="002859EE">
        <w:rPr>
          <w:rFonts w:ascii="BrowalliaUPC" w:hAnsi="BrowalliaUPC" w:cs="BrowalliaUPC"/>
          <w:b/>
          <w:bCs/>
          <w:cs/>
          <w:lang w:bidi="th-TH"/>
        </w:rPr>
        <w:t>ติดภาระค้ำประกัน</w:t>
      </w:r>
    </w:p>
    <w:p w14:paraId="3C0F80BA" w14:textId="77777777" w:rsidR="00F0542B" w:rsidRPr="002859EE" w:rsidRDefault="00F0542B" w:rsidP="000F55E5">
      <w:pPr>
        <w:ind w:left="432" w:right="-1" w:firstLine="9"/>
        <w:jc w:val="thaiDistribute"/>
        <w:rPr>
          <w:rFonts w:ascii="BrowalliaUPC" w:hAnsi="BrowalliaUPC" w:cs="BrowalliaUPC"/>
          <w:cs/>
          <w:lang w:val="en-GB" w:bidi="th-TH"/>
        </w:rPr>
      </w:pPr>
    </w:p>
    <w:p w14:paraId="35E00066" w14:textId="7B91BD20" w:rsidR="008B48AE" w:rsidRPr="002859EE" w:rsidRDefault="00FF1AAE" w:rsidP="008B48AE">
      <w:pPr>
        <w:ind w:left="432" w:right="-1" w:firstLine="9"/>
        <w:jc w:val="thaiDistribute"/>
        <w:rPr>
          <w:rFonts w:ascii="BrowalliaUPC" w:hAnsi="BrowalliaUPC" w:cs="BrowalliaUPC"/>
          <w:cs/>
          <w:lang w:val="en-US" w:bidi="th-TH"/>
        </w:rPr>
      </w:pPr>
      <w:r w:rsidRPr="002859EE">
        <w:rPr>
          <w:rFonts w:ascii="BrowalliaUPC" w:hAnsi="BrowalliaUPC" w:cs="BrowalliaUPC"/>
          <w:cs/>
          <w:lang w:val="en-GB" w:bidi="th-TH"/>
        </w:rPr>
        <w:t>ณ วันที่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="00ED3874" w:rsidRPr="00ED3874">
        <w:rPr>
          <w:rFonts w:ascii="Browallia New" w:hAnsi="Browallia New" w:cs="Browallia New"/>
          <w:lang w:val="en-GB" w:bidi="th-TH"/>
        </w:rPr>
        <w:t>3</w:t>
      </w:r>
      <w:r w:rsidR="008D0CAC" w:rsidRPr="008D0CAC">
        <w:rPr>
          <w:rFonts w:ascii="Browallia New" w:hAnsi="Browallia New" w:cs="Browallia New"/>
          <w:lang w:val="en-GB" w:bidi="th-TH"/>
        </w:rPr>
        <w:t>0</w:t>
      </w:r>
      <w:r w:rsidR="002C39D7" w:rsidRPr="002C39D7">
        <w:rPr>
          <w:rFonts w:ascii="Browallia New" w:hAnsi="Browallia New" w:cs="Browallia New" w:hint="cs"/>
          <w:cs/>
          <w:lang w:val="en-US" w:bidi="th-TH"/>
        </w:rPr>
        <w:t xml:space="preserve"> มิถุนายน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2859EE">
        <w:rPr>
          <w:rFonts w:ascii="BrowalliaUPC" w:hAnsi="BrowalliaUPC" w:cs="BrowalliaUPC"/>
          <w:cs/>
          <w:lang w:val="en-US" w:bidi="th-TH"/>
        </w:rPr>
        <w:t xml:space="preserve"> เงินฝากธนาคารประเภทออม</w:t>
      </w:r>
      <w:r w:rsidR="00421246" w:rsidRPr="002859EE">
        <w:rPr>
          <w:rFonts w:ascii="BrowalliaUPC" w:hAnsi="BrowalliaUPC" w:cs="BrowalliaUPC"/>
          <w:cs/>
          <w:lang w:val="en-US" w:bidi="th-TH"/>
        </w:rPr>
        <w:t>ทรัพย์ของกลุ่มบริษัทและบริษัทมีข้อจำกัดการใช้</w:t>
      </w:r>
      <w:r w:rsidR="001B2800">
        <w:rPr>
          <w:rFonts w:ascii="BrowalliaUPC" w:hAnsi="BrowalliaUPC" w:cs="BrowalliaUPC"/>
          <w:lang w:val="en-US" w:bidi="th-TH"/>
        </w:rPr>
        <w:t xml:space="preserve"> </w:t>
      </w:r>
      <w:r w:rsidR="00421246" w:rsidRPr="002859EE">
        <w:rPr>
          <w:rFonts w:ascii="BrowalliaUPC" w:hAnsi="BrowalliaUPC" w:cs="BrowalliaUPC"/>
          <w:cs/>
          <w:lang w:val="en-US" w:bidi="th-TH"/>
        </w:rPr>
        <w:t>เนื่องจากเป็นหลักทรัพย์ค้ำประกันกับธนาคารพาณิชย์ ซึ่งเป็นผู้ออกหนังสือค้ำประกันเพื่อบริษัท</w:t>
      </w:r>
      <w:r w:rsidR="00BD7495" w:rsidRPr="002859EE">
        <w:rPr>
          <w:rFonts w:ascii="BrowalliaUPC" w:hAnsi="BrowalliaUPC" w:cs="BrowalliaUPC"/>
          <w:cs/>
          <w:lang w:val="en-US" w:bidi="th-TH"/>
        </w:rPr>
        <w:t>สำหรับการปฏิบัติงาน</w:t>
      </w:r>
      <w:r w:rsidR="00557BA2">
        <w:rPr>
          <w:rFonts w:ascii="BrowalliaUPC" w:hAnsi="BrowalliaUPC" w:cs="BrowalliaUPC"/>
          <w:lang w:val="en-US" w:bidi="th-TH"/>
        </w:rPr>
        <w:t xml:space="preserve"> </w:t>
      </w:r>
      <w:r w:rsidR="0095089B">
        <w:rPr>
          <w:rFonts w:ascii="BrowalliaUPC" w:hAnsi="BrowalliaUPC" w:cs="BrowalliaUPC" w:hint="cs"/>
          <w:cs/>
          <w:lang w:val="en-US" w:bidi="th-TH"/>
        </w:rPr>
        <w:t>และเป็น</w:t>
      </w:r>
      <w:r w:rsidR="00B77E2A">
        <w:rPr>
          <w:rFonts w:ascii="BrowalliaUPC" w:hAnsi="BrowalliaUPC" w:cs="BrowalliaUPC" w:hint="cs"/>
          <w:cs/>
          <w:lang w:val="en-US" w:bidi="th-TH"/>
        </w:rPr>
        <w:t>หลักประกันเงินกู้ยืมจากสถาบันการเงิน</w:t>
      </w:r>
    </w:p>
    <w:p w14:paraId="29E3E9D3" w14:textId="77777777" w:rsidR="00281BA5" w:rsidRPr="002859EE" w:rsidRDefault="00281BA5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43646EB2" w14:textId="7EDA0C4D" w:rsidR="00872BA0" w:rsidRPr="002859EE" w:rsidRDefault="00872BA0" w:rsidP="00700E0E">
      <w:pPr>
        <w:numPr>
          <w:ilvl w:val="0"/>
          <w:numId w:val="1"/>
        </w:numPr>
        <w:tabs>
          <w:tab w:val="num" w:pos="477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เงินลงทุนในบริษัท</w:t>
      </w:r>
      <w:r w:rsidR="00FB1BBF" w:rsidRPr="002859EE">
        <w:rPr>
          <w:rFonts w:ascii="BrowalliaUPC" w:hAnsi="BrowalliaUPC" w:cs="BrowalliaUPC"/>
          <w:b/>
          <w:bCs/>
          <w:cs/>
          <w:lang w:val="en-GB" w:bidi="th-TH"/>
        </w:rPr>
        <w:t>ย่อย</w:t>
      </w:r>
    </w:p>
    <w:p w14:paraId="7EF77874" w14:textId="77777777" w:rsidR="0099655F" w:rsidRPr="002859EE" w:rsidRDefault="0099655F" w:rsidP="0005319D">
      <w:pPr>
        <w:ind w:left="450"/>
        <w:jc w:val="thaiDistribute"/>
        <w:rPr>
          <w:rFonts w:ascii="BrowalliaUPC" w:hAnsi="BrowalliaUPC" w:cs="BrowalliaUPC"/>
          <w:cs/>
          <w:lang w:bidi="th-TH"/>
        </w:rPr>
      </w:pPr>
    </w:p>
    <w:p w14:paraId="76D4F984" w14:textId="44D42797" w:rsidR="00B94FE0" w:rsidRPr="002859EE" w:rsidRDefault="00C2365A" w:rsidP="00CB371F">
      <w:pPr>
        <w:ind w:left="450"/>
        <w:jc w:val="thaiDistribute"/>
        <w:rPr>
          <w:rFonts w:ascii="BrowalliaUPC" w:hAnsi="BrowalliaUPC" w:cs="BrowalliaUPC"/>
          <w:cs/>
          <w:lang w:bidi="th-TH"/>
        </w:rPr>
      </w:pPr>
      <w:r>
        <w:rPr>
          <w:rFonts w:ascii="BrowalliaUPC" w:hAnsi="BrowalliaUPC" w:cs="BrowalliaUPC" w:hint="cs"/>
          <w:cs/>
          <w:lang w:bidi="th-TH"/>
        </w:rPr>
        <w:t>รายละเอียดของ</w:t>
      </w:r>
      <w:r w:rsidR="00FB1BBF" w:rsidRPr="002859EE">
        <w:rPr>
          <w:rFonts w:ascii="BrowalliaUPC" w:hAnsi="BrowalliaUPC" w:cs="BrowalliaUPC"/>
          <w:cs/>
          <w:lang w:bidi="th-TH"/>
        </w:rPr>
        <w:t>เงินลงทุนในบริษัทย่อย</w:t>
      </w:r>
      <w:r w:rsidR="00DF29CF" w:rsidRPr="002859EE">
        <w:rPr>
          <w:rFonts w:ascii="BrowalliaUPC" w:hAnsi="BrowalliaUPC" w:cs="BrowalliaUPC"/>
          <w:cs/>
          <w:lang w:bidi="th-TH"/>
        </w:rPr>
        <w:t>ม</w:t>
      </w:r>
      <w:r w:rsidR="00DF29CF" w:rsidRPr="002859EE">
        <w:rPr>
          <w:rFonts w:ascii="BrowalliaUPC" w:hAnsi="BrowalliaUPC" w:cs="BrowalliaUPC"/>
          <w:cs/>
          <w:lang w:val="en-GB" w:bidi="th-TH"/>
        </w:rPr>
        <w:t>ี</w:t>
      </w:r>
      <w:r w:rsidR="00B94FE0" w:rsidRPr="002859EE">
        <w:rPr>
          <w:rFonts w:ascii="BrowalliaUPC" w:hAnsi="BrowalliaUPC" w:cs="BrowalliaUPC"/>
          <w:cs/>
          <w:lang w:bidi="th-TH"/>
        </w:rPr>
        <w:t>ดังนี้</w:t>
      </w:r>
    </w:p>
    <w:p w14:paraId="3E953241" w14:textId="77777777" w:rsidR="00417DB0" w:rsidRPr="00A84469" w:rsidRDefault="00417DB0" w:rsidP="00CB371F">
      <w:pPr>
        <w:ind w:left="450"/>
        <w:jc w:val="thaiDistribute"/>
        <w:rPr>
          <w:rFonts w:ascii="BrowalliaUPC" w:hAnsi="BrowalliaUPC" w:cs="BrowalliaUPC"/>
          <w:lang w:val="en-US" w:bidi="th-TH"/>
        </w:rPr>
      </w:pPr>
    </w:p>
    <w:p w14:paraId="63753510" w14:textId="28DDEFD0" w:rsidR="00321CFF" w:rsidRPr="002859EE" w:rsidRDefault="00417DB0" w:rsidP="00417DB0">
      <w:pPr>
        <w:ind w:left="450"/>
        <w:jc w:val="right"/>
        <w:rPr>
          <w:rFonts w:ascii="BrowalliaUPC" w:hAnsi="BrowalliaUPC" w:cs="BrowalliaUPC"/>
          <w:sz w:val="24"/>
          <w:szCs w:val="24"/>
          <w:cs/>
          <w:lang w:bidi="th-TH"/>
        </w:rPr>
      </w:pPr>
      <w:r w:rsidRPr="002859EE">
        <w:rPr>
          <w:rFonts w:ascii="BrowalliaUPC" w:hAnsi="BrowalliaUPC" w:cs="BrowalliaUPC"/>
          <w:sz w:val="24"/>
          <w:szCs w:val="24"/>
          <w:lang w:val="en-US" w:bidi="th-TH"/>
        </w:rPr>
        <w:t>(</w:t>
      </w:r>
      <w:r w:rsidRPr="002859EE">
        <w:rPr>
          <w:rFonts w:ascii="BrowalliaUPC" w:hAnsi="BrowalliaUPC" w:cs="BrowalliaUPC"/>
          <w:sz w:val="24"/>
          <w:szCs w:val="24"/>
          <w:cs/>
          <w:lang w:bidi="th-TH"/>
        </w:rPr>
        <w:t xml:space="preserve">หน่วย: </w:t>
      </w:r>
      <w:r w:rsidRPr="002859EE">
        <w:rPr>
          <w:rFonts w:ascii="BrowalliaUPC" w:hAnsi="BrowalliaUPC" w:cs="BrowalliaUPC"/>
          <w:sz w:val="24"/>
          <w:szCs w:val="24"/>
          <w:cs/>
          <w:lang w:val="en-GB" w:bidi="th-TH"/>
        </w:rPr>
        <w:t>ล้าน</w:t>
      </w:r>
      <w:r w:rsidRPr="002859EE">
        <w:rPr>
          <w:rFonts w:ascii="BrowalliaUPC" w:hAnsi="BrowalliaUPC" w:cs="BrowalliaUPC"/>
          <w:sz w:val="24"/>
          <w:szCs w:val="24"/>
          <w:cs/>
          <w:lang w:bidi="th-TH"/>
        </w:rPr>
        <w:t>บาท)</w:t>
      </w: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417DB0" w:rsidRPr="002859EE" w14:paraId="390793A9" w14:textId="77777777" w:rsidTr="00156049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2859EE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2859EE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2859EE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(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2859EE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025A7C" w:rsidRPr="002859EE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025A7C" w:rsidRPr="002859EE" w:rsidRDefault="00025A7C" w:rsidP="00025A7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025A7C" w:rsidRPr="002859EE" w:rsidRDefault="00025A7C" w:rsidP="00025A7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31D63F43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6D41DAFB" w14:textId="1C5A4F8D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127AC965" w14:textId="22A1734E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1008" w:type="dxa"/>
            <w:vAlign w:val="bottom"/>
            <w:hideMark/>
          </w:tcPr>
          <w:p w14:paraId="0B8CE510" w14:textId="6EAD62A6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945" w:type="dxa"/>
            <w:vAlign w:val="bottom"/>
            <w:hideMark/>
          </w:tcPr>
          <w:p w14:paraId="373C4139" w14:textId="43FF383C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63" w:type="dxa"/>
            <w:vAlign w:val="bottom"/>
            <w:hideMark/>
          </w:tcPr>
          <w:p w14:paraId="1D9EFA35" w14:textId="19D30E9A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</w:tr>
      <w:tr w:rsidR="00417DB0" w:rsidRPr="002859EE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2859EE" w:rsidRDefault="00417DB0" w:rsidP="006C44EB">
            <w:pPr>
              <w:pStyle w:val="BodyTextIndent"/>
              <w:ind w:left="-32" w:right="-18"/>
              <w:jc w:val="lef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</w:tr>
      <w:tr w:rsidR="008D52BF" w:rsidRPr="002859EE" w14:paraId="68C5B564" w14:textId="77777777" w:rsidTr="00156049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6BCAD490" w14:textId="61604024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235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B5411CA" w14:textId="4D349E9E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235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71A5D55A" w14:textId="02DEFAFE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51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1E1C6CBD" w14:textId="73A254AA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51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45" w:type="dxa"/>
            <w:vAlign w:val="bottom"/>
          </w:tcPr>
          <w:p w14:paraId="43844D13" w14:textId="0C337E3B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119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85</w:t>
            </w:r>
          </w:p>
        </w:tc>
        <w:tc>
          <w:tcPr>
            <w:tcW w:w="963" w:type="dxa"/>
            <w:vAlign w:val="bottom"/>
          </w:tcPr>
          <w:p w14:paraId="458DB781" w14:textId="3E96D075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119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85</w:t>
            </w:r>
          </w:p>
        </w:tc>
      </w:tr>
      <w:tr w:rsidR="008D52BF" w:rsidRPr="002859EE" w14:paraId="2D9DD3CE" w14:textId="77777777" w:rsidTr="00156049">
        <w:trPr>
          <w:cantSplit/>
          <w:trHeight w:val="673"/>
        </w:trPr>
        <w:tc>
          <w:tcPr>
            <w:tcW w:w="1620" w:type="dxa"/>
          </w:tcPr>
          <w:p w14:paraId="03CC9BE4" w14:textId="16F7DC11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  <w:vAlign w:val="bottom"/>
          </w:tcPr>
          <w:p w14:paraId="2FA3060D" w14:textId="45C4768E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DBA6717" w14:textId="16C8E612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33603DC" w14:textId="76B83FA2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1008" w:type="dxa"/>
            <w:vAlign w:val="bottom"/>
          </w:tcPr>
          <w:p w14:paraId="1829499C" w14:textId="773325D4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945" w:type="dxa"/>
            <w:vAlign w:val="bottom"/>
          </w:tcPr>
          <w:p w14:paraId="02F9B480" w14:textId="7C701793" w:rsidR="008D52BF" w:rsidRPr="002859EE" w:rsidRDefault="00ED3874" w:rsidP="008D52BF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00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63" w:type="dxa"/>
            <w:vAlign w:val="bottom"/>
          </w:tcPr>
          <w:p w14:paraId="408E4946" w14:textId="766408E4" w:rsidR="008D52BF" w:rsidRPr="002859EE" w:rsidRDefault="00ED3874" w:rsidP="008D52BF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00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00</w:t>
            </w:r>
          </w:p>
        </w:tc>
      </w:tr>
      <w:tr w:rsidR="008D52BF" w:rsidRPr="002859EE" w14:paraId="7F29E843" w14:textId="77777777" w:rsidTr="005F08E5">
        <w:trPr>
          <w:cantSplit/>
          <w:trHeight w:val="457"/>
        </w:trPr>
        <w:tc>
          <w:tcPr>
            <w:tcW w:w="1620" w:type="dxa"/>
          </w:tcPr>
          <w:p w14:paraId="1AD35A5C" w14:textId="77777777" w:rsidR="008D52BF" w:rsidRPr="002859EE" w:rsidRDefault="008D52BF" w:rsidP="008D52BF">
            <w:pPr>
              <w:tabs>
                <w:tab w:val="left" w:pos="540"/>
              </w:tabs>
              <w:ind w:left="72" w:right="-132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  <w:vAlign w:val="bottom"/>
          </w:tcPr>
          <w:p w14:paraId="3FE84ABD" w14:textId="26716893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1F47410" w14:textId="3A0C5AFE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9E79141" w14:textId="3FFA2983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1008" w:type="dxa"/>
            <w:vAlign w:val="bottom"/>
          </w:tcPr>
          <w:p w14:paraId="3A2A3388" w14:textId="7B0086D9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945" w:type="dxa"/>
            <w:vAlign w:val="bottom"/>
          </w:tcPr>
          <w:p w14:paraId="0007C878" w14:textId="5812852E" w:rsidR="008D52BF" w:rsidRPr="002859EE" w:rsidRDefault="00ED3874" w:rsidP="008D52BF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63" w:type="dxa"/>
            <w:vAlign w:val="bottom"/>
          </w:tcPr>
          <w:p w14:paraId="45A251D3" w14:textId="0D95BB2A" w:rsidR="008D52BF" w:rsidRPr="002859EE" w:rsidRDefault="00ED3874" w:rsidP="008D52BF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00</w:t>
            </w:r>
          </w:p>
        </w:tc>
      </w:tr>
      <w:tr w:rsidR="008D52BF" w:rsidRPr="002859EE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8D52BF" w:rsidRPr="00876457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6D75588F" w:rsidR="008D52BF" w:rsidRPr="002859EE" w:rsidRDefault="00ED3874" w:rsidP="008D52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324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85</w:t>
            </w:r>
          </w:p>
        </w:tc>
        <w:tc>
          <w:tcPr>
            <w:tcW w:w="963" w:type="dxa"/>
            <w:vAlign w:val="bottom"/>
          </w:tcPr>
          <w:p w14:paraId="2CC79F8D" w14:textId="4E16D715" w:rsidR="008D52BF" w:rsidRPr="002859EE" w:rsidRDefault="00ED3874" w:rsidP="008D52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324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85</w:t>
            </w:r>
          </w:p>
        </w:tc>
      </w:tr>
    </w:tbl>
    <w:p w14:paraId="4E0A5791" w14:textId="77777777" w:rsidR="00457632" w:rsidRDefault="00457632" w:rsidP="0005319D">
      <w:pPr>
        <w:ind w:left="450" w:right="-1"/>
        <w:jc w:val="both"/>
        <w:rPr>
          <w:rFonts w:ascii="BrowalliaUPC" w:hAnsi="BrowalliaUPC" w:cs="BrowalliaUPC"/>
          <w:lang w:bidi="th-TH"/>
        </w:rPr>
      </w:pPr>
    </w:p>
    <w:p w14:paraId="144556F3" w14:textId="77777777" w:rsidR="004C7C95" w:rsidRDefault="004C7C95" w:rsidP="0005319D">
      <w:pPr>
        <w:ind w:left="450" w:right="-1"/>
        <w:jc w:val="both"/>
        <w:rPr>
          <w:rFonts w:ascii="BrowalliaUPC" w:hAnsi="BrowalliaUPC" w:cs="BrowalliaUPC"/>
          <w:lang w:bidi="th-TH"/>
        </w:rPr>
      </w:pPr>
    </w:p>
    <w:p w14:paraId="0D79D30D" w14:textId="77777777" w:rsidR="004C7C95" w:rsidRDefault="004C7C95" w:rsidP="0005319D">
      <w:pPr>
        <w:ind w:left="450" w:right="-1"/>
        <w:jc w:val="both"/>
        <w:rPr>
          <w:rFonts w:ascii="BrowalliaUPC" w:hAnsi="BrowalliaUPC" w:cs="BrowalliaUPC"/>
          <w:lang w:bidi="th-TH"/>
        </w:rPr>
      </w:pPr>
    </w:p>
    <w:p w14:paraId="27EB69F9" w14:textId="00505BAA" w:rsidR="007E6C7F" w:rsidRPr="002859EE" w:rsidRDefault="007E6C7F" w:rsidP="00F9264A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lastRenderedPageBreak/>
        <w:t>เงินลงทุนในบริษัทร่วม</w:t>
      </w:r>
      <w:r w:rsidR="00372460" w:rsidRPr="002859EE">
        <w:rPr>
          <w:rFonts w:ascii="BrowalliaUPC" w:hAnsi="BrowalliaUPC" w:cs="BrowalliaUPC"/>
          <w:b/>
          <w:bCs/>
          <w:cs/>
          <w:lang w:bidi="th-TH"/>
        </w:rPr>
        <w:t xml:space="preserve"> </w:t>
      </w:r>
      <w:r w:rsidR="002E1388">
        <w:rPr>
          <w:rFonts w:ascii="BrowalliaUPC" w:hAnsi="BrowalliaUPC" w:cs="BrowalliaUPC"/>
          <w:b/>
          <w:bCs/>
          <w:lang w:val="en-US" w:bidi="th-TH"/>
        </w:rPr>
        <w:t>-</w:t>
      </w:r>
      <w:r w:rsidR="00372460" w:rsidRPr="002859EE">
        <w:rPr>
          <w:rFonts w:ascii="BrowalliaUPC" w:hAnsi="BrowalliaUPC" w:cs="BrowalliaUPC"/>
          <w:b/>
          <w:bCs/>
          <w:cs/>
          <w:lang w:bidi="th-TH"/>
        </w:rPr>
        <w:t xml:space="preserve"> สุทธิ</w:t>
      </w:r>
    </w:p>
    <w:p w14:paraId="0D4D4D0E" w14:textId="77777777" w:rsidR="00E227CE" w:rsidRPr="002859EE" w:rsidRDefault="00E227CE" w:rsidP="00E227CE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</w:p>
    <w:p w14:paraId="6991B7A9" w14:textId="77777777" w:rsidR="00E227CE" w:rsidRPr="002859EE" w:rsidRDefault="00E227CE" w:rsidP="00E227CE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2859EE" w:rsidRDefault="00DB0902" w:rsidP="00CB371F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2859EE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2859EE" w:rsidRDefault="007E6C7F" w:rsidP="007F3DD4">
            <w:pPr>
              <w:ind w:left="-32" w:right="-18" w:hanging="18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2859EE" w:rsidRDefault="007E6C7F" w:rsidP="007F3DD4">
            <w:pPr>
              <w:jc w:val="right"/>
              <w:rPr>
                <w:rFonts w:ascii="BrowalliaUPC" w:hAnsi="BrowalliaUPC" w:cs="BrowalliaUPC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(</w:t>
            </w:r>
            <w:r w:rsidR="000A4881"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หน่วย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ล้าน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2859EE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2859E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2859E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2859E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(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     </w:t>
            </w:r>
            <w:r w:rsidR="007E6C7F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(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025A7C" w:rsidRPr="002859EE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025A7C" w:rsidRPr="002859EE" w:rsidRDefault="00025A7C" w:rsidP="00025A7C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UPC" w:hAnsi="BrowalliaUPC" w:cs="BrowalliaUPC"/>
                <w:sz w:val="22"/>
                <w:szCs w:val="22"/>
                <w:u w:val="single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025A7C" w:rsidRPr="002859EE" w:rsidRDefault="00025A7C" w:rsidP="00025A7C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7FBADBF0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05ACE71F" w14:textId="375BD0D5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708" w:type="dxa"/>
            <w:vAlign w:val="bottom"/>
          </w:tcPr>
          <w:p w14:paraId="552B56B1" w14:textId="604B3ACC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7AA9BA9C" w14:textId="0FC23D20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777" w:type="dxa"/>
            <w:vAlign w:val="bottom"/>
          </w:tcPr>
          <w:p w14:paraId="5C68EB9B" w14:textId="5B648F47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05" w:type="dxa"/>
            <w:vAlign w:val="bottom"/>
          </w:tcPr>
          <w:p w14:paraId="402379BE" w14:textId="43A0FD74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774" w:type="dxa"/>
            <w:vAlign w:val="bottom"/>
          </w:tcPr>
          <w:p w14:paraId="2C023F19" w14:textId="221B8D7F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  <w:r w:rsidR="002C39D7">
              <w:rPr>
                <w:rFonts w:ascii="BrowalliaUPC" w:hAnsi="BrowalliaUPC" w:cs="BrowalliaUPC" w:hint="cs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12" w:type="dxa"/>
            <w:vAlign w:val="bottom"/>
          </w:tcPr>
          <w:p w14:paraId="6D3B6A16" w14:textId="57E06CED" w:rsidR="00025A7C" w:rsidRPr="002859E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31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025A7C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2563</w:t>
            </w:r>
          </w:p>
        </w:tc>
      </w:tr>
      <w:tr w:rsidR="007E6C7F" w:rsidRPr="002859EE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2859EE" w:rsidRDefault="007E6C7F" w:rsidP="007F3DD4">
            <w:pPr>
              <w:tabs>
                <w:tab w:val="left" w:pos="540"/>
              </w:tabs>
              <w:ind w:right="-18"/>
              <w:rPr>
                <w:rFonts w:ascii="BrowalliaUPC" w:hAnsi="BrowalliaUPC" w:cs="BrowalliaUPC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2859EE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</w:tr>
      <w:tr w:rsidR="008D52BF" w:rsidRPr="002859EE" w14:paraId="09F9D4A7" w14:textId="77777777" w:rsidTr="00911359">
        <w:trPr>
          <w:cantSplit/>
        </w:trPr>
        <w:tc>
          <w:tcPr>
            <w:tcW w:w="1701" w:type="dxa"/>
          </w:tcPr>
          <w:p w14:paraId="1B4F0A05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8D52BF" w:rsidRPr="002859EE" w:rsidRDefault="008D52BF" w:rsidP="008D52BF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1919DBE7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11611A6D" w14:textId="697F5CA9" w:rsidR="008D52BF" w:rsidRPr="002859EE" w:rsidRDefault="00ED3874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7DE509C6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7EBD80F1" w14:textId="5BAB3D44" w:rsidR="008D52BF" w:rsidRPr="002859EE" w:rsidRDefault="00ED3874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708" w:type="dxa"/>
            <w:vAlign w:val="bottom"/>
          </w:tcPr>
          <w:p w14:paraId="0DCE19CD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313C9F6A" w14:textId="32C27AB4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4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211A1FF1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42A7F3ED" w14:textId="0A293BC0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4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77" w:type="dxa"/>
            <w:vAlign w:val="bottom"/>
          </w:tcPr>
          <w:p w14:paraId="4045B45F" w14:textId="60FF34FE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4D258238" w14:textId="4B58435C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74" w:type="dxa"/>
            <w:vAlign w:val="bottom"/>
          </w:tcPr>
          <w:p w14:paraId="47A263AE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330172CA" w14:textId="7E6B89ED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12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12" w:type="dxa"/>
            <w:vAlign w:val="bottom"/>
          </w:tcPr>
          <w:p w14:paraId="142C1300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599D7E0E" w14:textId="3EF57024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12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8D52BF" w:rsidRPr="002859EE" w14:paraId="4E80ED10" w14:textId="77777777" w:rsidTr="00911359">
        <w:trPr>
          <w:cantSplit/>
        </w:trPr>
        <w:tc>
          <w:tcPr>
            <w:tcW w:w="1701" w:type="dxa"/>
          </w:tcPr>
          <w:p w14:paraId="5AC81870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บริษัท บางกอก ริ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76C72514" w14:textId="4B5476EC" w:rsidR="008D52BF" w:rsidRPr="002859EE" w:rsidRDefault="008D52BF" w:rsidP="008D52BF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31E6D905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0020691D" w14:textId="77777777" w:rsidR="008D52BF" w:rsidRPr="002859EE" w:rsidRDefault="008D52BF" w:rsidP="008D52BF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50E65A23" w14:textId="5A74A781" w:rsidR="008D52BF" w:rsidRPr="002859EE" w:rsidRDefault="00ED3874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37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709" w:type="dxa"/>
            <w:vAlign w:val="bottom"/>
          </w:tcPr>
          <w:p w14:paraId="73773AFE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401F2699" w14:textId="77777777" w:rsidR="008D52BF" w:rsidRPr="002859EE" w:rsidRDefault="008D52BF" w:rsidP="008D52BF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301CE3E2" w14:textId="7D128317" w:rsidR="008D52BF" w:rsidRPr="002859EE" w:rsidRDefault="00ED3874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37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5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708" w:type="dxa"/>
            <w:vAlign w:val="bottom"/>
          </w:tcPr>
          <w:p w14:paraId="157B3549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5F5F0F8B" w14:textId="36A0A594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22E19A75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5CE43B69" w14:textId="31E09739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77" w:type="dxa"/>
            <w:vAlign w:val="bottom"/>
          </w:tcPr>
          <w:p w14:paraId="3AC804E9" w14:textId="2B0904E6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16</w:t>
            </w:r>
            <w:r w:rsidR="008D52BF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59</w:t>
            </w:r>
          </w:p>
        </w:tc>
        <w:tc>
          <w:tcPr>
            <w:tcW w:w="705" w:type="dxa"/>
            <w:vAlign w:val="bottom"/>
          </w:tcPr>
          <w:p w14:paraId="2671295A" w14:textId="3CDEFA14" w:rsidR="008D52BF" w:rsidRPr="002859EE" w:rsidRDefault="00ED3874" w:rsidP="008D52BF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17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74" w:type="dxa"/>
            <w:vAlign w:val="bottom"/>
          </w:tcPr>
          <w:p w14:paraId="5E4C18D7" w14:textId="3B92C6A0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63</w:t>
            </w:r>
          </w:p>
        </w:tc>
        <w:tc>
          <w:tcPr>
            <w:tcW w:w="712" w:type="dxa"/>
            <w:vAlign w:val="bottom"/>
          </w:tcPr>
          <w:p w14:paraId="2861E452" w14:textId="4A5B9D65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63</w:t>
            </w:r>
          </w:p>
        </w:tc>
      </w:tr>
      <w:tr w:rsidR="008D52BF" w:rsidRPr="002859EE" w14:paraId="372C6127" w14:textId="77777777" w:rsidTr="009478EE">
        <w:trPr>
          <w:cantSplit/>
          <w:trHeight w:val="333"/>
        </w:trPr>
        <w:tc>
          <w:tcPr>
            <w:tcW w:w="1701" w:type="dxa"/>
          </w:tcPr>
          <w:p w14:paraId="4CE86990" w14:textId="6B057286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บริษัท บางกอก          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โล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จิสติ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กส์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494" w:type="dxa"/>
          </w:tcPr>
          <w:p w14:paraId="0B26A8F6" w14:textId="19C3B638" w:rsidR="008D52BF" w:rsidRPr="002859EE" w:rsidRDefault="008D52BF" w:rsidP="008D52BF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57FADADF" w14:textId="77777777" w:rsidR="008D52BF" w:rsidRPr="002859EE" w:rsidRDefault="008D52BF" w:rsidP="008D52BF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652C9997" w14:textId="49FBE4E0" w:rsidR="008D52BF" w:rsidRPr="002859EE" w:rsidRDefault="00ED3874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76E73063" w14:textId="77777777" w:rsidR="008D52BF" w:rsidRPr="002859EE" w:rsidRDefault="008D52BF" w:rsidP="008D52BF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7B0D26D8" w14:textId="0500581F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  <w:r w:rsidR="008D52BF"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708" w:type="dxa"/>
            <w:vAlign w:val="bottom"/>
          </w:tcPr>
          <w:p w14:paraId="42982960" w14:textId="63DED29B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="00ED3874"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25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627819EB" w14:textId="08D68358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="00ED3874"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25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777" w:type="dxa"/>
            <w:vAlign w:val="bottom"/>
          </w:tcPr>
          <w:p w14:paraId="3487489A" w14:textId="77CD9144" w:rsidR="008D52BF" w:rsidRPr="002859EE" w:rsidRDefault="00ED3874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72</w:t>
            </w:r>
            <w:r w:rsidR="008D52BF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64</w:t>
            </w:r>
          </w:p>
        </w:tc>
        <w:tc>
          <w:tcPr>
            <w:tcW w:w="705" w:type="dxa"/>
            <w:vAlign w:val="center"/>
          </w:tcPr>
          <w:p w14:paraId="3501E1CD" w14:textId="77777777" w:rsidR="008D52BF" w:rsidRPr="002859EE" w:rsidRDefault="008D52BF" w:rsidP="008D52BF">
            <w:pPr>
              <w:ind w:right="-24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44F91BEE" w14:textId="074E8F4D" w:rsidR="008D52BF" w:rsidRPr="002859EE" w:rsidRDefault="00ED3874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72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57</w:t>
            </w:r>
          </w:p>
        </w:tc>
        <w:tc>
          <w:tcPr>
            <w:tcW w:w="774" w:type="dxa"/>
            <w:vAlign w:val="bottom"/>
          </w:tcPr>
          <w:p w14:paraId="23B14717" w14:textId="738C7F83" w:rsidR="008D52BF" w:rsidRPr="002859EE" w:rsidRDefault="00ED3874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74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712" w:type="dxa"/>
            <w:vAlign w:val="bottom"/>
          </w:tcPr>
          <w:p w14:paraId="6300F7B9" w14:textId="0AB542DA" w:rsidR="008D52BF" w:rsidRPr="002859EE" w:rsidRDefault="00ED3874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74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</w:tr>
      <w:tr w:rsidR="008D52BF" w:rsidRPr="002859EE" w14:paraId="53260CEE" w14:textId="77777777" w:rsidTr="009478EE">
        <w:trPr>
          <w:cantSplit/>
        </w:trPr>
        <w:tc>
          <w:tcPr>
            <w:tcW w:w="1701" w:type="dxa"/>
          </w:tcPr>
          <w:p w14:paraId="7F17F731" w14:textId="5FC2F84F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8D52BF" w:rsidRPr="002859EE" w:rsidRDefault="008D52BF" w:rsidP="008D52BF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312D12CD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89</w:t>
            </w:r>
            <w:r w:rsidR="008D52BF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23</w:t>
            </w:r>
          </w:p>
        </w:tc>
        <w:tc>
          <w:tcPr>
            <w:tcW w:w="705" w:type="dxa"/>
            <w:vAlign w:val="center"/>
          </w:tcPr>
          <w:p w14:paraId="355AC862" w14:textId="56FC5D5A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17</w:t>
            </w:r>
          </w:p>
        </w:tc>
        <w:tc>
          <w:tcPr>
            <w:tcW w:w="774" w:type="dxa"/>
            <w:vAlign w:val="bottom"/>
          </w:tcPr>
          <w:p w14:paraId="76C62B25" w14:textId="5F555922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7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62</w:t>
            </w:r>
          </w:p>
        </w:tc>
        <w:tc>
          <w:tcPr>
            <w:tcW w:w="712" w:type="dxa"/>
            <w:vAlign w:val="bottom"/>
          </w:tcPr>
          <w:p w14:paraId="2B721896" w14:textId="620B68A1" w:rsidR="008D52BF" w:rsidRPr="002859EE" w:rsidRDefault="00ED3874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7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62</w:t>
            </w:r>
          </w:p>
        </w:tc>
      </w:tr>
      <w:tr w:rsidR="008D52BF" w:rsidRPr="002859EE" w14:paraId="4D8DBC95" w14:textId="6CC9A619" w:rsidTr="00C7241D">
        <w:trPr>
          <w:cantSplit/>
        </w:trPr>
        <w:tc>
          <w:tcPr>
            <w:tcW w:w="3904" w:type="dxa"/>
            <w:gridSpan w:val="3"/>
          </w:tcPr>
          <w:p w14:paraId="1809103A" w14:textId="19DD0A25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center"/>
          </w:tcPr>
          <w:p w14:paraId="56311B0D" w14:textId="5A52AA8F" w:rsidR="008D52BF" w:rsidRPr="002859EE" w:rsidRDefault="008D52BF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05" w:type="dxa"/>
            <w:vAlign w:val="center"/>
          </w:tcPr>
          <w:p w14:paraId="34E7B5DD" w14:textId="7441EB24" w:rsidR="008D52BF" w:rsidRPr="002859EE" w:rsidRDefault="008D52BF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74" w:type="dxa"/>
            <w:vAlign w:val="center"/>
          </w:tcPr>
          <w:p w14:paraId="3838A797" w14:textId="6D3372CC" w:rsidR="008D52BF" w:rsidRPr="002859EE" w:rsidRDefault="008D52BF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(</w:t>
            </w:r>
            <w:r w:rsidR="00ED3874"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12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12" w:type="dxa"/>
            <w:vAlign w:val="center"/>
          </w:tcPr>
          <w:p w14:paraId="7082308E" w14:textId="5EE47749" w:rsidR="008D52BF" w:rsidRPr="002859EE" w:rsidRDefault="008D52BF" w:rsidP="008D52BF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(</w:t>
            </w:r>
            <w:r w:rsidR="00ED3874"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12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00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D52BF" w:rsidRPr="002859EE" w14:paraId="762165E4" w14:textId="77777777" w:rsidTr="00911359">
        <w:trPr>
          <w:cantSplit/>
        </w:trPr>
        <w:tc>
          <w:tcPr>
            <w:tcW w:w="1701" w:type="dxa"/>
          </w:tcPr>
          <w:p w14:paraId="278CD938" w14:textId="31947073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8D52BF" w:rsidRPr="002859EE" w:rsidRDefault="008D52BF" w:rsidP="008D52BF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8D52BF" w:rsidRPr="002859EE" w:rsidRDefault="008D52BF" w:rsidP="008D52B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8D52BF" w:rsidRPr="002859EE" w:rsidRDefault="008D52BF" w:rsidP="008D52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2ACBB001" w:rsidR="008D52BF" w:rsidRPr="002859EE" w:rsidRDefault="00ED3874" w:rsidP="008D52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89</w:t>
            </w:r>
            <w:r w:rsidR="008D52BF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23</w:t>
            </w:r>
          </w:p>
        </w:tc>
        <w:tc>
          <w:tcPr>
            <w:tcW w:w="705" w:type="dxa"/>
            <w:vAlign w:val="bottom"/>
          </w:tcPr>
          <w:p w14:paraId="4F0AE97F" w14:textId="70CC4E08" w:rsidR="008D52BF" w:rsidRPr="002859EE" w:rsidRDefault="00ED3874" w:rsidP="008D52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0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17</w:t>
            </w:r>
          </w:p>
        </w:tc>
        <w:tc>
          <w:tcPr>
            <w:tcW w:w="774" w:type="dxa"/>
            <w:vAlign w:val="bottom"/>
          </w:tcPr>
          <w:p w14:paraId="70AC9C67" w14:textId="2FC41094" w:rsidR="008D52BF" w:rsidRPr="002859EE" w:rsidRDefault="00ED3874" w:rsidP="008D52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62</w:t>
            </w:r>
          </w:p>
        </w:tc>
        <w:tc>
          <w:tcPr>
            <w:tcW w:w="712" w:type="dxa"/>
            <w:vAlign w:val="bottom"/>
          </w:tcPr>
          <w:p w14:paraId="28F91182" w14:textId="5AFB833B" w:rsidR="008D52BF" w:rsidRPr="002859EE" w:rsidRDefault="00ED3874" w:rsidP="008D52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95</w:t>
            </w:r>
            <w:r w:rsidR="008D52BF"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.</w:t>
            </w:r>
            <w:r w:rsidRPr="00ED3874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62</w:t>
            </w:r>
          </w:p>
        </w:tc>
      </w:tr>
    </w:tbl>
    <w:p w14:paraId="7D0CD0D8" w14:textId="6FB4F424" w:rsidR="00C8260C" w:rsidRDefault="00C8260C" w:rsidP="00D32A27">
      <w:pPr>
        <w:ind w:left="426" w:right="-1"/>
        <w:jc w:val="both"/>
        <w:rPr>
          <w:rFonts w:ascii="BrowalliaUPC" w:hAnsi="BrowalliaUPC" w:cs="BrowalliaUPC"/>
          <w:b/>
          <w:bCs/>
          <w:cs/>
          <w:lang w:bidi="th-TH"/>
        </w:rPr>
      </w:pPr>
    </w:p>
    <w:p w14:paraId="161CDB05" w14:textId="1B2A8CFD" w:rsidR="00CC3238" w:rsidRPr="00086CD0" w:rsidRDefault="00CC3238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086CD0">
        <w:rPr>
          <w:rFonts w:ascii="BrowalliaUPC" w:hAnsi="BrowalliaUPC" w:cs="BrowalliaUPC"/>
          <w:b/>
          <w:bCs/>
          <w:cs/>
          <w:lang w:bidi="th-TH"/>
        </w:rPr>
        <w:t>ที่ดิน</w:t>
      </w:r>
      <w:r w:rsidRPr="00086CD0">
        <w:rPr>
          <w:rFonts w:ascii="BrowalliaUPC" w:hAnsi="BrowalliaUPC" w:cs="BrowalliaUPC"/>
          <w:b/>
          <w:bCs/>
          <w:cs/>
          <w:lang w:val="en-GB" w:bidi="th-TH"/>
        </w:rPr>
        <w:t xml:space="preserve"> </w:t>
      </w:r>
      <w:r w:rsidRPr="00086CD0">
        <w:rPr>
          <w:rFonts w:ascii="BrowalliaUPC" w:hAnsi="BrowalliaUPC" w:cs="BrowalliaUPC"/>
          <w:b/>
          <w:bCs/>
          <w:cs/>
          <w:lang w:bidi="th-TH"/>
        </w:rPr>
        <w:t xml:space="preserve">อาคาร และอุปกรณ์ </w:t>
      </w:r>
      <w:r w:rsidR="002E1388">
        <w:rPr>
          <w:rFonts w:ascii="BrowalliaUPC" w:hAnsi="BrowalliaUPC" w:cs="BrowalliaUPC" w:hint="cs"/>
          <w:b/>
          <w:bCs/>
          <w:cs/>
          <w:lang w:bidi="th-TH"/>
        </w:rPr>
        <w:t>-</w:t>
      </w:r>
      <w:r w:rsidRPr="00086CD0">
        <w:rPr>
          <w:rFonts w:ascii="BrowalliaUPC" w:hAnsi="BrowalliaUPC" w:cs="BrowalliaUPC"/>
          <w:b/>
          <w:bCs/>
          <w:cs/>
          <w:lang w:bidi="th-TH"/>
        </w:rPr>
        <w:t xml:space="preserve"> สุทธิ</w:t>
      </w:r>
    </w:p>
    <w:p w14:paraId="6C0AF9AC" w14:textId="77777777" w:rsidR="00CC3238" w:rsidRPr="00086CD0" w:rsidRDefault="00CC3238" w:rsidP="001572F8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cs/>
          <w:lang w:bidi="th-TH"/>
        </w:rPr>
      </w:pPr>
    </w:p>
    <w:p w14:paraId="7C1937C9" w14:textId="2080634E" w:rsidR="003A35F0" w:rsidRPr="00086CD0" w:rsidRDefault="003A35F0" w:rsidP="003A35F0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cs/>
          <w:lang w:bidi="th-TH"/>
        </w:rPr>
      </w:pPr>
      <w:r w:rsidRPr="00086CD0">
        <w:rPr>
          <w:rFonts w:ascii="BrowalliaUPC" w:hAnsi="BrowalliaUPC" w:cs="BrowalliaUPC"/>
          <w:cs/>
          <w:lang w:bidi="th-TH"/>
        </w:rPr>
        <w:t>รายการเคลื่อนไหวทางบัญชี</w:t>
      </w:r>
      <w:r w:rsidR="003143ED" w:rsidRPr="00086CD0">
        <w:rPr>
          <w:rFonts w:ascii="BrowalliaUPC" w:hAnsi="BrowalliaUPC" w:cs="BrowalliaUPC"/>
          <w:cs/>
          <w:lang w:bidi="th-TH"/>
        </w:rPr>
        <w:t>แบบ</w:t>
      </w:r>
      <w:r w:rsidRPr="00086CD0">
        <w:rPr>
          <w:rFonts w:ascii="BrowalliaUPC" w:hAnsi="BrowalliaUPC" w:cs="BrowalliaUPC"/>
          <w:cs/>
          <w:lang w:bidi="th-TH"/>
        </w:rPr>
        <w:t>ย่อสำหรับงวด</w:t>
      </w:r>
      <w:r w:rsidR="002C39D7">
        <w:rPr>
          <w:rFonts w:ascii="BrowalliaUPC" w:hAnsi="BrowalliaUPC" w:cs="BrowalliaUPC" w:hint="cs"/>
          <w:cs/>
          <w:lang w:bidi="th-TH"/>
        </w:rPr>
        <w:t>หก</w:t>
      </w:r>
      <w:r w:rsidR="009C784B" w:rsidRPr="00086CD0">
        <w:rPr>
          <w:rFonts w:ascii="BrowalliaUPC" w:hAnsi="BrowalliaUPC" w:cs="BrowalliaUPC"/>
          <w:cs/>
          <w:lang w:bidi="th-TH"/>
        </w:rPr>
        <w:t xml:space="preserve">เดือนสิ้นสุดวันที่ </w:t>
      </w:r>
      <w:r w:rsidR="00ED3874" w:rsidRPr="00ED3874">
        <w:rPr>
          <w:rFonts w:ascii="Browallia New" w:hAnsi="Browallia New" w:cs="Browallia New"/>
          <w:lang w:val="en-GB" w:bidi="th-TH"/>
        </w:rPr>
        <w:t>3</w:t>
      </w:r>
      <w:r w:rsidR="008D0CAC" w:rsidRPr="008D0CAC">
        <w:rPr>
          <w:rFonts w:ascii="Browallia New" w:hAnsi="Browallia New" w:cs="Browallia New"/>
          <w:lang w:val="en-GB"/>
        </w:rPr>
        <w:t>0</w:t>
      </w:r>
      <w:r w:rsidR="00943480" w:rsidRPr="00955C40">
        <w:rPr>
          <w:rFonts w:ascii="Browallia New" w:hAnsi="Browallia New" w:cs="Browallia New"/>
          <w:lang w:val="en-GB"/>
        </w:rPr>
        <w:t xml:space="preserve"> </w:t>
      </w:r>
      <w:r w:rsidR="00943480" w:rsidRPr="00955C40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E454F5" w:rsidRPr="00086CD0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A8068B" w:rsidRPr="00086CD0">
        <w:rPr>
          <w:rFonts w:ascii="BrowalliaUPC" w:hAnsi="BrowalliaUPC" w:cs="BrowalliaUPC"/>
          <w:cs/>
          <w:lang w:bidi="th-TH"/>
        </w:rPr>
        <w:t xml:space="preserve"> </w:t>
      </w:r>
      <w:r w:rsidRPr="00086CD0">
        <w:rPr>
          <w:rFonts w:ascii="BrowalliaUPC" w:hAnsi="BrowalliaUPC" w:cs="BrowalliaUPC"/>
          <w:cs/>
          <w:lang w:bidi="th-TH"/>
        </w:rPr>
        <w:t>มีดังนี้</w:t>
      </w:r>
    </w:p>
    <w:p w14:paraId="6E7E2768" w14:textId="77777777" w:rsidR="00321CFF" w:rsidRPr="00086CD0" w:rsidRDefault="00321CFF" w:rsidP="003A35F0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rtl/>
          <w:cs/>
          <w:lang w:bidi="th-TH"/>
        </w:rPr>
      </w:pPr>
    </w:p>
    <w:tbl>
      <w:tblPr>
        <w:tblW w:w="8987" w:type="dxa"/>
        <w:tblInd w:w="36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18"/>
        <w:gridCol w:w="1843"/>
        <w:gridCol w:w="277"/>
        <w:gridCol w:w="1849"/>
      </w:tblGrid>
      <w:tr w:rsidR="00FD2235" w:rsidRPr="00086CD0" w14:paraId="4D9E5124" w14:textId="77777777" w:rsidTr="001572F8">
        <w:trPr>
          <w:cantSplit/>
          <w:trHeight w:val="240"/>
        </w:trPr>
        <w:tc>
          <w:tcPr>
            <w:tcW w:w="5018" w:type="dxa"/>
          </w:tcPr>
          <w:p w14:paraId="78BAB7B0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</w:rPr>
            </w:pPr>
            <w:r w:rsidRPr="00086CD0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086CD0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086CD0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FD2235" w:rsidRPr="00086CD0" w14:paraId="3D7A3D4E" w14:textId="77777777" w:rsidTr="001572F8">
        <w:trPr>
          <w:cantSplit/>
        </w:trPr>
        <w:tc>
          <w:tcPr>
            <w:tcW w:w="5018" w:type="dxa"/>
          </w:tcPr>
          <w:p w14:paraId="4D9BA8EB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086CD0" w:rsidRDefault="000E07F0" w:rsidP="000E07F0">
            <w:pPr>
              <w:tabs>
                <w:tab w:val="left" w:pos="3390"/>
              </w:tabs>
              <w:jc w:val="center"/>
              <w:rPr>
                <w:rFonts w:ascii="BrowalliaUPC" w:hAnsi="BrowalliaUPC" w:cs="BrowalliaUPC"/>
                <w:snapToGrid w:val="0"/>
                <w:rtl/>
                <w:cs/>
                <w:lang w:val="en-GB" w:eastAsia="th-TH"/>
              </w:rPr>
            </w:pPr>
            <w:r w:rsidRPr="00086CD0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086CD0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086CD0">
              <w:rPr>
                <w:rFonts w:ascii="BrowalliaUPC" w:hAnsi="BrowalliaUPC" w:cs="BrowalliaUPC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086CD0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086CD0">
              <w:rPr>
                <w:rFonts w:ascii="BrowalliaUPC" w:hAnsi="BrowalliaUPC" w:cs="BrowalliaUPC"/>
                <w:cs/>
                <w:lang w:val="en-US" w:bidi="th-TH"/>
              </w:rPr>
              <w:t>ของบริษัท</w:t>
            </w:r>
          </w:p>
        </w:tc>
      </w:tr>
      <w:tr w:rsidR="00FD2235" w:rsidRPr="00086CD0" w14:paraId="32C5C421" w14:textId="77777777" w:rsidTr="001572F8">
        <w:trPr>
          <w:cantSplit/>
          <w:trHeight w:val="339"/>
        </w:trPr>
        <w:tc>
          <w:tcPr>
            <w:tcW w:w="5018" w:type="dxa"/>
          </w:tcPr>
          <w:p w14:paraId="158EBC05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</w:tr>
      <w:tr w:rsidR="00167C61" w:rsidRPr="00086CD0" w14:paraId="435D518C" w14:textId="77777777" w:rsidTr="009478EE">
        <w:trPr>
          <w:cantSplit/>
          <w:trHeight w:val="80"/>
        </w:trPr>
        <w:tc>
          <w:tcPr>
            <w:tcW w:w="5018" w:type="dxa"/>
            <w:vAlign w:val="bottom"/>
          </w:tcPr>
          <w:p w14:paraId="6801E5FA" w14:textId="42DDACD7" w:rsidR="00167C61" w:rsidRPr="00086CD0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lang w:val="en-US" w:bidi="th-TH"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086CD0">
              <w:rPr>
                <w:rFonts w:ascii="BrowalliaUPC" w:hAnsi="BrowalliaUPC" w:cs="BrowalliaUPC"/>
                <w:lang w:val="en-GB"/>
              </w:rPr>
              <w:t xml:space="preserve"> </w:t>
            </w:r>
            <w:r w:rsidRPr="00086CD0">
              <w:rPr>
                <w:rFonts w:ascii="BrowalliaUPC" w:hAnsi="BrowalliaUPC" w:cs="BrowalliaUPC"/>
                <w:cs/>
                <w:lang w:val="en-GB" w:bidi="th-TH"/>
              </w:rPr>
              <w:t xml:space="preserve">มกราคม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843" w:type="dxa"/>
          </w:tcPr>
          <w:p w14:paraId="5F8D3A0C" w14:textId="3D1A49AD" w:rsidR="00167C61" w:rsidRPr="00167C61" w:rsidRDefault="00ED387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1</w:t>
            </w:r>
            <w:r w:rsidR="00167C61"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color w:val="000000"/>
                <w:lang w:val="en-GB" w:eastAsia="en-GB" w:bidi="th-TH"/>
              </w:rPr>
              <w:t>0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5</w:t>
            </w:r>
            <w:r w:rsidR="00167C61"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314</w:t>
            </w:r>
            <w:r w:rsidR="00167C61"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133</w:t>
            </w:r>
            <w:r w:rsidR="00167C61"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086CD0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</w:tcPr>
          <w:p w14:paraId="2DA23879" w14:textId="0E8BDA41" w:rsidR="00167C61" w:rsidRPr="00086CD0" w:rsidRDefault="00ED387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782</w:t>
            </w:r>
            <w:r w:rsidR="00167C61" w:rsidRPr="00086CD0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="008D0CAC" w:rsidRPr="008D0CAC">
              <w:rPr>
                <w:rFonts w:ascii="BrowalliaUPC" w:hAnsi="BrowalliaUPC" w:cs="BrowalliaUPC"/>
                <w:color w:val="000000"/>
                <w:lang w:val="en-GB" w:eastAsia="en-GB"/>
              </w:rPr>
              <w:t>0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16</w:t>
            </w:r>
            <w:r w:rsidR="00167C61" w:rsidRPr="00086CD0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476</w:t>
            </w:r>
          </w:p>
        </w:tc>
      </w:tr>
      <w:tr w:rsidR="00167C61" w:rsidRPr="00086CD0" w14:paraId="43DFC2BD" w14:textId="77777777" w:rsidTr="00C7241D">
        <w:trPr>
          <w:cantSplit/>
        </w:trPr>
        <w:tc>
          <w:tcPr>
            <w:tcW w:w="5018" w:type="dxa"/>
            <w:vAlign w:val="bottom"/>
          </w:tcPr>
          <w:p w14:paraId="6E0E4EA9" w14:textId="77777777" w:rsidR="00167C61" w:rsidRPr="00086CD0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lang w:val="en-GB"/>
              </w:rPr>
            </w:pPr>
            <w:r w:rsidRPr="00086CD0">
              <w:rPr>
                <w:rFonts w:ascii="BrowalliaUPC" w:hAnsi="BrowalliaUPC" w:cs="BrowalliaUPC"/>
                <w:u w:val="single"/>
                <w:cs/>
                <w:lang w:bidi="th-TH"/>
              </w:rPr>
              <w:t>บวก</w:t>
            </w: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1C1054C0" w:rsidR="00167C61" w:rsidRPr="00167C61" w:rsidRDefault="00ED387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43</w:t>
            </w:r>
            <w:r w:rsidR="00141B35" w:rsidRPr="00141B35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95</w:t>
            </w:r>
            <w:r w:rsidR="008D0CAC" w:rsidRPr="008D0CAC">
              <w:rPr>
                <w:rFonts w:ascii="BrowalliaUPC" w:hAnsi="BrowalliaUPC" w:cs="BrowalliaUPC"/>
                <w:color w:val="000000"/>
                <w:lang w:val="en-GB" w:eastAsia="en-GB"/>
              </w:rPr>
              <w:t>0</w:t>
            </w:r>
            <w:r w:rsidR="00141B35" w:rsidRPr="00141B35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263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086CD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650C1F11" w:rsidR="00167C61" w:rsidRPr="00086CD0" w:rsidRDefault="00ED3874" w:rsidP="00167C61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42</w:t>
            </w:r>
            <w:r w:rsidR="00141B35"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157</w:t>
            </w:r>
            <w:r w:rsidR="00141B35"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47</w:t>
            </w:r>
            <w:r w:rsidR="008D0CAC" w:rsidRPr="008D0CAC">
              <w:rPr>
                <w:rFonts w:ascii="BrowalliaUPC" w:eastAsia="Calibri" w:hAnsi="BrowalliaUPC" w:cs="BrowalliaUPC"/>
                <w:lang w:val="en-GB" w:eastAsia="en-GB" w:bidi="th-TH"/>
              </w:rPr>
              <w:t>0</w:t>
            </w:r>
          </w:p>
        </w:tc>
      </w:tr>
      <w:tr w:rsidR="00141B35" w:rsidRPr="00086CD0" w14:paraId="339B29F3" w14:textId="77777777" w:rsidTr="00281668">
        <w:trPr>
          <w:cantSplit/>
        </w:trPr>
        <w:tc>
          <w:tcPr>
            <w:tcW w:w="5018" w:type="dxa"/>
            <w:vAlign w:val="bottom"/>
          </w:tcPr>
          <w:p w14:paraId="049DFEDD" w14:textId="3AB81165" w:rsidR="00141B35" w:rsidRPr="00086CD0" w:rsidRDefault="00141B35" w:rsidP="00141B35">
            <w:pPr>
              <w:tabs>
                <w:tab w:val="left" w:pos="3390"/>
              </w:tabs>
              <w:rPr>
                <w:rFonts w:ascii="BrowalliaUPC" w:hAnsi="BrowalliaUPC" w:cs="BrowalliaUPC"/>
                <w:u w:val="single"/>
                <w:cs/>
                <w:lang w:bidi="th-TH"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     </w:t>
            </w:r>
            <w:r>
              <w:rPr>
                <w:rFonts w:ascii="BrowalliaUPC" w:hAnsi="BrowalliaUPC" w:cs="BrowalliaUPC" w:hint="cs"/>
                <w:cs/>
                <w:lang w:bidi="th-TH"/>
              </w:rPr>
              <w:t xml:space="preserve"> รับโอนจาก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843" w:type="dxa"/>
            <w:vAlign w:val="center"/>
          </w:tcPr>
          <w:p w14:paraId="3C4705DB" w14:textId="3777D7A9" w:rsidR="00141B35" w:rsidRPr="00167C61" w:rsidRDefault="00ED3874" w:rsidP="00141B35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1</w:t>
            </w:r>
            <w:r w:rsidR="00141B35"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972</w:t>
            </w:r>
            <w:r w:rsidR="00141B35"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218</w:t>
            </w:r>
          </w:p>
        </w:tc>
        <w:tc>
          <w:tcPr>
            <w:tcW w:w="277" w:type="dxa"/>
            <w:vAlign w:val="center"/>
          </w:tcPr>
          <w:p w14:paraId="0BB8646D" w14:textId="77777777" w:rsidR="00141B35" w:rsidRPr="00086CD0" w:rsidRDefault="00141B35" w:rsidP="00141B35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3BF1501D" w14:textId="0F899919" w:rsidR="00141B35" w:rsidRPr="00086CD0" w:rsidRDefault="00ED3874" w:rsidP="00141B35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1</w:t>
            </w:r>
            <w:r w:rsidR="00141B35"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972</w:t>
            </w:r>
            <w:r w:rsidR="00141B35"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218</w:t>
            </w:r>
          </w:p>
        </w:tc>
      </w:tr>
      <w:tr w:rsidR="00141B35" w:rsidRPr="00086CD0" w14:paraId="0F38B236" w14:textId="77777777" w:rsidTr="00281668">
        <w:trPr>
          <w:cantSplit/>
        </w:trPr>
        <w:tc>
          <w:tcPr>
            <w:tcW w:w="5018" w:type="dxa"/>
            <w:vAlign w:val="bottom"/>
          </w:tcPr>
          <w:p w14:paraId="37A3FF4B" w14:textId="5B5EC12D" w:rsidR="00141B35" w:rsidRPr="00086CD0" w:rsidRDefault="00141B35" w:rsidP="00141B35">
            <w:pPr>
              <w:tabs>
                <w:tab w:val="left" w:pos="3390"/>
              </w:tabs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086CD0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  </w:t>
            </w:r>
            <w:r w:rsidRPr="00086CD0">
              <w:rPr>
                <w:rFonts w:ascii="BrowalliaUPC" w:hAnsi="BrowalliaUPC" w:cs="BrowalliaUPC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  <w:vAlign w:val="center"/>
          </w:tcPr>
          <w:p w14:paraId="07976E51" w14:textId="508D100D" w:rsidR="00141B35" w:rsidRPr="00167C61" w:rsidRDefault="00141B35" w:rsidP="00141B35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(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2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122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129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)</w:t>
            </w:r>
          </w:p>
        </w:tc>
        <w:tc>
          <w:tcPr>
            <w:tcW w:w="277" w:type="dxa"/>
            <w:vAlign w:val="center"/>
          </w:tcPr>
          <w:p w14:paraId="576FDE0F" w14:textId="77777777" w:rsidR="00141B35" w:rsidRPr="00086CD0" w:rsidRDefault="00141B35" w:rsidP="00141B35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783BF0E0" w:rsidR="00141B35" w:rsidRPr="00086CD0" w:rsidRDefault="00141B35" w:rsidP="00141B35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(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2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122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129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)</w:t>
            </w:r>
          </w:p>
        </w:tc>
      </w:tr>
      <w:tr w:rsidR="00167C61" w:rsidRPr="00086CD0" w14:paraId="5D92DD4B" w14:textId="77777777" w:rsidTr="00C7241D">
        <w:trPr>
          <w:cantSplit/>
        </w:trPr>
        <w:tc>
          <w:tcPr>
            <w:tcW w:w="5018" w:type="dxa"/>
            <w:vAlign w:val="bottom"/>
          </w:tcPr>
          <w:p w14:paraId="19D9D509" w14:textId="67198638" w:rsidR="00167C61" w:rsidRPr="00086CD0" w:rsidRDefault="00167C61" w:rsidP="00167C61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UPC" w:hAnsi="BrowalliaUPC" w:cs="BrowalliaUPC"/>
                <w:rtl/>
                <w:cs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      ค่าเสื่อมราคาระหว่างงวด</w:t>
            </w:r>
          </w:p>
        </w:tc>
        <w:tc>
          <w:tcPr>
            <w:tcW w:w="1843" w:type="dxa"/>
          </w:tcPr>
          <w:p w14:paraId="0EF602D2" w14:textId="18E1FE66" w:rsidR="00167C61" w:rsidRPr="00167C61" w:rsidRDefault="00141B35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>
              <w:rPr>
                <w:rFonts w:ascii="BrowalliaUPC" w:hAnsi="BrowalliaUPC" w:cs="BrowalliaUPC"/>
                <w:color w:val="000000"/>
                <w:lang w:val="en-GB" w:eastAsia="en-GB"/>
              </w:rPr>
              <w:t>(</w:t>
            </w:r>
            <w:r w:rsidR="00ED3874"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47</w:t>
            </w:r>
            <w:r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="00ED3874"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536</w:t>
            </w:r>
            <w:r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="00ED3874"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937</w:t>
            </w:r>
            <w:r w:rsidRPr="00141B35">
              <w:rPr>
                <w:rFonts w:ascii="BrowalliaUPC" w:hAnsi="BrowalliaUPC" w:cs="BrowalliaUPC"/>
                <w:color w:val="000000"/>
                <w:lang w:val="en-GB" w:eastAsia="en-GB"/>
              </w:rPr>
              <w:t>)</w:t>
            </w:r>
          </w:p>
        </w:tc>
        <w:tc>
          <w:tcPr>
            <w:tcW w:w="277" w:type="dxa"/>
            <w:vAlign w:val="center"/>
          </w:tcPr>
          <w:p w14:paraId="0ED6E4B8" w14:textId="77777777" w:rsidR="00167C61" w:rsidRPr="00086CD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25D7319B" w:rsidR="00167C61" w:rsidRPr="00086CD0" w:rsidRDefault="00141B35" w:rsidP="00167C61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(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31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4</w:t>
            </w:r>
            <w:r w:rsidR="008D0CAC" w:rsidRPr="008D0CAC">
              <w:rPr>
                <w:rFonts w:ascii="BrowalliaUPC" w:eastAsia="Calibri" w:hAnsi="BrowalliaUPC" w:cs="BrowalliaUPC"/>
                <w:lang w:val="en-GB" w:eastAsia="en-GB" w:bidi="th-TH"/>
              </w:rPr>
              <w:t>0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1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,</w:t>
            </w:r>
            <w:r w:rsidR="00ED3874" w:rsidRPr="00ED3874">
              <w:rPr>
                <w:rFonts w:ascii="BrowalliaUPC" w:eastAsia="Calibri" w:hAnsi="BrowalliaUPC" w:cs="BrowalliaUPC"/>
                <w:lang w:val="en-GB" w:eastAsia="en-GB" w:bidi="th-TH"/>
              </w:rPr>
              <w:t>441</w:t>
            </w:r>
            <w:r w:rsidRPr="00141B35">
              <w:rPr>
                <w:rFonts w:ascii="BrowalliaUPC" w:eastAsia="Calibri" w:hAnsi="BrowalliaUPC" w:cs="BrowalliaUPC"/>
                <w:lang w:val="en-GB" w:eastAsia="en-GB" w:bidi="th-TH"/>
              </w:rPr>
              <w:t>)</w:t>
            </w:r>
          </w:p>
        </w:tc>
      </w:tr>
      <w:tr w:rsidR="00196384" w:rsidRPr="00086CD0" w14:paraId="5D1E1385" w14:textId="77777777" w:rsidTr="001572F8">
        <w:trPr>
          <w:cantSplit/>
        </w:trPr>
        <w:tc>
          <w:tcPr>
            <w:tcW w:w="5018" w:type="dxa"/>
            <w:vAlign w:val="bottom"/>
          </w:tcPr>
          <w:p w14:paraId="66407596" w14:textId="74319887" w:rsidR="00196384" w:rsidRPr="00086CD0" w:rsidRDefault="00196384" w:rsidP="00196384">
            <w:pPr>
              <w:tabs>
                <w:tab w:val="left" w:pos="3390"/>
              </w:tabs>
              <w:rPr>
                <w:rFonts w:ascii="BrowalliaUPC" w:hAnsi="BrowalliaUPC" w:cs="BrowalliaUPC"/>
                <w:cs/>
                <w:lang w:val="en-GB" w:bidi="th-TH"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ED3874">
              <w:rPr>
                <w:rFonts w:ascii="Browallia New" w:hAnsi="Browallia New" w:cs="Browallia New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lang w:val="en-GB"/>
              </w:rPr>
              <w:t>0</w:t>
            </w:r>
            <w:r w:rsidR="00943480"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43480" w:rsidRPr="00955C40">
              <w:rPr>
                <w:rFonts w:ascii="Browallia New" w:hAnsi="Browallia New" w:cs="Browallia New" w:hint="cs"/>
                <w:cs/>
                <w:lang w:val="en-GB" w:bidi="th-TH"/>
              </w:rPr>
              <w:t>มิถุนายน</w:t>
            </w:r>
            <w:r w:rsidR="00943480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24E50BB4" w:rsidR="00196384" w:rsidRPr="00167C61" w:rsidRDefault="00ED387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1</w:t>
            </w:r>
            <w:r w:rsidR="00141B35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color w:val="000000"/>
                <w:lang w:val="en-GB" w:eastAsia="en-GB"/>
              </w:rPr>
              <w:t>0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1</w:t>
            </w:r>
            <w:r w:rsidR="00141B35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577</w:t>
            </w:r>
            <w:r w:rsidR="00141B35">
              <w:rPr>
                <w:rFonts w:ascii="BrowalliaUPC" w:hAnsi="BrowalliaUPC" w:cs="BrowalliaUPC"/>
                <w:color w:val="000000"/>
                <w:lang w:val="en-GB" w:eastAsia="en-GB"/>
              </w:rPr>
              <w:t>,</w:t>
            </w:r>
            <w:r w:rsidRPr="00ED3874">
              <w:rPr>
                <w:rFonts w:ascii="BrowalliaUPC" w:hAnsi="BrowalliaUPC" w:cs="BrowalliaUPC"/>
                <w:color w:val="000000"/>
                <w:lang w:val="en-GB" w:eastAsia="en-GB" w:bidi="th-TH"/>
              </w:rPr>
              <w:t>548</w:t>
            </w:r>
          </w:p>
        </w:tc>
        <w:tc>
          <w:tcPr>
            <w:tcW w:w="277" w:type="dxa"/>
          </w:tcPr>
          <w:p w14:paraId="0D30363A" w14:textId="77777777" w:rsidR="00196384" w:rsidRPr="00086CD0" w:rsidRDefault="00196384" w:rsidP="00196384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4FCC38E7" w:rsidR="00196384" w:rsidRPr="00086CD0" w:rsidRDefault="00ED3874" w:rsidP="00196384">
            <w:pPr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/>
              </w:rPr>
            </w:pP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792</w:t>
            </w:r>
            <w:r w:rsidR="00141B35" w:rsidRPr="00141B35">
              <w:rPr>
                <w:rFonts w:ascii="BrowalliaUPC" w:eastAsia="Calibri" w:hAnsi="BrowalliaUPC" w:cs="BrowalliaUPC"/>
                <w:lang w:val="en-GB" w:eastAsia="en-GB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622</w:t>
            </w:r>
            <w:r w:rsidR="00141B35" w:rsidRPr="00141B35">
              <w:rPr>
                <w:rFonts w:ascii="BrowalliaUPC" w:eastAsia="Calibri" w:hAnsi="BrowalliaUPC" w:cs="BrowalliaUPC"/>
                <w:lang w:val="en-GB" w:eastAsia="en-GB"/>
              </w:rPr>
              <w:t>,</w:t>
            </w:r>
            <w:r w:rsidRPr="00ED3874">
              <w:rPr>
                <w:rFonts w:ascii="BrowalliaUPC" w:eastAsia="Calibri" w:hAnsi="BrowalliaUPC" w:cs="BrowalliaUPC"/>
                <w:lang w:val="en-GB" w:eastAsia="en-GB" w:bidi="th-TH"/>
              </w:rPr>
              <w:t>594</w:t>
            </w:r>
          </w:p>
        </w:tc>
      </w:tr>
    </w:tbl>
    <w:p w14:paraId="14FF3B64" w14:textId="77777777" w:rsidR="00246176" w:rsidRPr="00086CD0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spacing w:val="-4"/>
          <w:lang w:val="en-GB" w:bidi="th-TH"/>
        </w:rPr>
      </w:pPr>
    </w:p>
    <w:p w14:paraId="5271B624" w14:textId="373FC2A9" w:rsidR="00655ACD" w:rsidRPr="00086CD0" w:rsidRDefault="00FC1D3B" w:rsidP="00655ACD">
      <w:pPr>
        <w:ind w:left="426" w:right="-1"/>
        <w:jc w:val="both"/>
        <w:rPr>
          <w:rFonts w:ascii="BrowalliaUPC" w:hAnsi="BrowalliaUPC" w:cs="BrowalliaUPC"/>
          <w:i/>
          <w:iCs/>
          <w:cs/>
          <w:lang w:bidi="th-TH"/>
        </w:rPr>
      </w:pPr>
      <w:r w:rsidRPr="00086CD0">
        <w:rPr>
          <w:rFonts w:ascii="BrowalliaUPC" w:hAnsi="BrowalliaUPC" w:cs="BrowalliaUPC"/>
          <w:i/>
          <w:iCs/>
          <w:cs/>
          <w:lang w:bidi="th-TH"/>
        </w:rPr>
        <w:t>ส</w:t>
      </w:r>
      <w:r w:rsidR="004404CE" w:rsidRPr="00086CD0">
        <w:rPr>
          <w:rFonts w:ascii="BrowalliaUPC" w:hAnsi="BrowalliaUPC" w:cs="BrowalliaUPC"/>
          <w:i/>
          <w:iCs/>
          <w:cs/>
          <w:lang w:bidi="th-TH"/>
        </w:rPr>
        <w:t>ินทรัพย์ที่ติดภาระ</w:t>
      </w:r>
      <w:r w:rsidR="00655ACD" w:rsidRPr="00086CD0">
        <w:rPr>
          <w:rFonts w:ascii="BrowalliaUPC" w:hAnsi="BrowalliaUPC" w:cs="BrowalliaUPC"/>
          <w:i/>
          <w:iCs/>
          <w:cs/>
          <w:lang w:bidi="th-TH"/>
        </w:rPr>
        <w:t>ค้ำประกัน</w:t>
      </w:r>
    </w:p>
    <w:p w14:paraId="6F65623C" w14:textId="4308AA33" w:rsidR="00C843D6" w:rsidRPr="002859EE" w:rsidRDefault="00655ACD" w:rsidP="005E4A13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  <w:r w:rsidRPr="00086CD0">
        <w:rPr>
          <w:rFonts w:ascii="BrowalliaUPC" w:hAnsi="BrowalliaUPC" w:cs="BrowalliaUPC"/>
          <w:cs/>
          <w:lang w:val="en-GB" w:bidi="th-TH"/>
        </w:rPr>
        <w:t xml:space="preserve">ณ วันที่ </w:t>
      </w:r>
      <w:r w:rsidR="00ED3874" w:rsidRPr="00ED3874">
        <w:rPr>
          <w:rFonts w:ascii="Browallia New" w:hAnsi="Browallia New" w:cs="Browallia New"/>
          <w:lang w:val="en-GB" w:bidi="th-TH"/>
        </w:rPr>
        <w:t>3</w:t>
      </w:r>
      <w:r w:rsidR="008D0CAC" w:rsidRPr="008D0CAC">
        <w:rPr>
          <w:rFonts w:ascii="Browallia New" w:hAnsi="Browallia New" w:cs="Browallia New"/>
          <w:lang w:val="en-GB"/>
        </w:rPr>
        <w:t>0</w:t>
      </w:r>
      <w:r w:rsidR="00943480" w:rsidRPr="00955C40">
        <w:rPr>
          <w:rFonts w:ascii="Browallia New" w:hAnsi="Browallia New" w:cs="Browallia New"/>
          <w:lang w:val="en-GB"/>
        </w:rPr>
        <w:t xml:space="preserve"> </w:t>
      </w:r>
      <w:r w:rsidR="00943480" w:rsidRPr="00955C40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756837" w:rsidRPr="00086CD0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472804" w:rsidRPr="00086CD0">
        <w:rPr>
          <w:rFonts w:ascii="BrowalliaUPC" w:hAnsi="BrowalliaUPC" w:cs="BrowalliaUPC"/>
          <w:cs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086CD0">
        <w:rPr>
          <w:rFonts w:ascii="BrowalliaUPC" w:hAnsi="BrowalliaUPC" w:cs="BrowalliaUPC"/>
          <w:cs/>
          <w:lang w:val="en-GB" w:bidi="th-TH"/>
        </w:rPr>
        <w:t xml:space="preserve"> </w:t>
      </w:r>
      <w:r w:rsidR="009C50C9" w:rsidRPr="00086CD0">
        <w:rPr>
          <w:rFonts w:ascii="BrowalliaUPC" w:hAnsi="BrowalliaUPC" w:cs="BrowalliaUPC"/>
          <w:cs/>
          <w:lang w:val="en-GB" w:bidi="th-TH"/>
        </w:rPr>
        <w:t>ซึ่ง</w:t>
      </w:r>
      <w:r w:rsidR="00AA6FC8" w:rsidRPr="00086CD0">
        <w:rPr>
          <w:rFonts w:ascii="BrowalliaUPC" w:hAnsi="BrowalliaUPC" w:cs="BrowalliaUPC"/>
          <w:cs/>
          <w:lang w:val="en-GB" w:bidi="th-TH"/>
        </w:rPr>
        <w:t>บริษัท</w:t>
      </w:r>
      <w:r w:rsidR="009C50C9" w:rsidRPr="00086CD0">
        <w:rPr>
          <w:rFonts w:ascii="BrowalliaUPC" w:hAnsi="BrowalliaUPC" w:cs="BrowalliaUPC"/>
          <w:cs/>
          <w:lang w:val="en-GB" w:bidi="th-TH"/>
        </w:rPr>
        <w:t>ได้</w:t>
      </w:r>
      <w:r w:rsidR="009C50C9" w:rsidRPr="00086CD0">
        <w:rPr>
          <w:rFonts w:ascii="BrowalliaUPC" w:hAnsi="BrowalliaUPC" w:cs="BrowalliaUPC"/>
          <w:spacing w:val="-4"/>
          <w:cs/>
          <w:lang w:val="en-GB" w:bidi="th-TH"/>
        </w:rPr>
        <w:t>จดจำนอง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>ที่ดิน อาคาร และอุปกรณ์</w:t>
      </w:r>
      <w:r w:rsidR="00527AB1" w:rsidRPr="00086CD0">
        <w:rPr>
          <w:rFonts w:ascii="BrowalliaUPC" w:hAnsi="BrowalliaUPC" w:cs="BrowalliaUPC"/>
          <w:spacing w:val="-4"/>
          <w:cs/>
          <w:lang w:val="en-GB" w:bidi="th-TH"/>
        </w:rPr>
        <w:t>ของ</w:t>
      </w:r>
      <w:r w:rsidR="00EC4374" w:rsidRPr="00086CD0">
        <w:rPr>
          <w:rFonts w:ascii="BrowalliaUPC" w:hAnsi="BrowalliaUPC" w:cs="BrowalliaUPC"/>
          <w:spacing w:val="-4"/>
          <w:cs/>
          <w:lang w:val="en-GB" w:bidi="th-TH"/>
        </w:rPr>
        <w:t>กลุ่ม</w:t>
      </w:r>
      <w:r w:rsidR="00527AB1" w:rsidRPr="00086CD0">
        <w:rPr>
          <w:rFonts w:ascii="BrowalliaUPC" w:hAnsi="BrowalliaUPC" w:cs="BrowalliaUPC"/>
          <w:spacing w:val="-4"/>
          <w:cs/>
          <w:lang w:val="en-GB" w:bidi="th-TH"/>
        </w:rPr>
        <w:t>บริษัทและ</w:t>
      </w:r>
      <w:r w:rsidR="00EF7E26" w:rsidRPr="00086CD0">
        <w:rPr>
          <w:rFonts w:ascii="BrowalliaUPC" w:hAnsi="BrowalliaUPC" w:cs="BrowalliaUPC"/>
          <w:spacing w:val="-4"/>
          <w:cs/>
          <w:lang w:val="en-GB" w:bidi="th-TH"/>
        </w:rPr>
        <w:t>ของ</w:t>
      </w:r>
      <w:r w:rsidR="00527AB1" w:rsidRPr="00086CD0">
        <w:rPr>
          <w:rFonts w:ascii="BrowalliaUPC" w:hAnsi="BrowalliaUPC" w:cs="BrowalliaUPC"/>
          <w:spacing w:val="-4"/>
          <w:cs/>
          <w:lang w:val="en-GB" w:bidi="th-TH"/>
        </w:rPr>
        <w:t>บริษัท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 xml:space="preserve"> </w:t>
      </w:r>
      <w:r w:rsidR="009613BE" w:rsidRPr="00086CD0">
        <w:rPr>
          <w:rFonts w:ascii="BrowalliaUPC" w:hAnsi="BrowalliaUPC" w:cs="BrowalliaUPC"/>
          <w:spacing w:val="-4"/>
          <w:cs/>
          <w:lang w:val="en-GB" w:bidi="th-TH"/>
        </w:rPr>
        <w:t>ซึ่ง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>มูลค่าสุทธิตามบัญชี จำนวน</w:t>
      </w:r>
      <w:r w:rsidRPr="0055180D">
        <w:rPr>
          <w:rFonts w:ascii="BrowalliaUPC" w:hAnsi="BrowalliaUPC" w:cs="BrowalliaUPC"/>
          <w:spacing w:val="-4"/>
          <w:cs/>
          <w:lang w:val="en-GB" w:bidi="th-TH"/>
        </w:rPr>
        <w:t>เงิน</w:t>
      </w:r>
      <w:r w:rsidR="00EC4374" w:rsidRPr="0055180D">
        <w:rPr>
          <w:rFonts w:ascii="BrowalliaUPC" w:hAnsi="BrowalliaUPC" w:cs="BrowalliaUPC"/>
          <w:spacing w:val="-4"/>
          <w:cs/>
          <w:lang w:val="en-GB" w:bidi="th-TH"/>
        </w:rPr>
        <w:t xml:space="preserve"> </w:t>
      </w:r>
      <w:r w:rsidR="00ED3874" w:rsidRPr="00ED3874">
        <w:rPr>
          <w:rFonts w:ascii="BrowalliaUPC" w:hAnsi="BrowalliaUPC" w:cs="BrowalliaUPC"/>
          <w:spacing w:val="-4"/>
          <w:lang w:val="en-GB" w:bidi="th-TH"/>
        </w:rPr>
        <w:t>1</w:t>
      </w:r>
      <w:r w:rsidR="0055180D" w:rsidRPr="0055180D">
        <w:rPr>
          <w:rFonts w:ascii="BrowalliaUPC" w:hAnsi="BrowalliaUPC" w:cs="BrowalliaUPC"/>
          <w:spacing w:val="-4"/>
          <w:lang w:val="en-GB" w:bidi="th-TH"/>
        </w:rPr>
        <w:t>,</w:t>
      </w:r>
      <w:r w:rsidR="00ED3874" w:rsidRPr="00ED3874">
        <w:rPr>
          <w:rFonts w:ascii="BrowalliaUPC" w:hAnsi="BrowalliaUPC" w:cs="BrowalliaUPC"/>
          <w:spacing w:val="-4"/>
          <w:lang w:val="en-GB" w:bidi="th-TH"/>
        </w:rPr>
        <w:t>396</w:t>
      </w:r>
      <w:r w:rsidR="0055180D" w:rsidRPr="0055180D">
        <w:rPr>
          <w:rFonts w:ascii="BrowalliaUPC" w:hAnsi="BrowalliaUPC" w:cs="BrowalliaUPC"/>
          <w:spacing w:val="-4"/>
          <w:lang w:val="en-GB" w:bidi="th-TH"/>
        </w:rPr>
        <w:t>.</w:t>
      </w:r>
      <w:r w:rsidR="00ED3874" w:rsidRPr="00ED3874">
        <w:rPr>
          <w:rFonts w:ascii="BrowalliaUPC" w:hAnsi="BrowalliaUPC" w:cs="BrowalliaUPC"/>
          <w:spacing w:val="-4"/>
          <w:lang w:val="en-GB" w:bidi="th-TH"/>
        </w:rPr>
        <w:t>74</w:t>
      </w:r>
      <w:r w:rsidRPr="0055180D">
        <w:rPr>
          <w:rFonts w:ascii="BrowalliaUPC" w:hAnsi="BrowalliaUPC" w:cs="BrowalliaUPC"/>
          <w:spacing w:val="-4"/>
          <w:cs/>
          <w:lang w:val="en-GB" w:bidi="th-TH"/>
        </w:rPr>
        <w:t xml:space="preserve"> ล้านบาท</w:t>
      </w:r>
      <w:r w:rsidRPr="0055180D">
        <w:rPr>
          <w:rFonts w:ascii="BrowalliaUPC" w:hAnsi="BrowalliaUPC" w:cs="BrowalliaUPC"/>
          <w:cs/>
          <w:lang w:val="en-GB" w:bidi="th-TH"/>
        </w:rPr>
        <w:t xml:space="preserve"> และ </w:t>
      </w:r>
      <w:r w:rsidR="00ED3874" w:rsidRPr="00ED3874">
        <w:rPr>
          <w:rFonts w:ascii="BrowalliaUPC" w:hAnsi="BrowalliaUPC" w:cs="BrowalliaUPC"/>
          <w:lang w:val="en-GB" w:bidi="th-TH"/>
        </w:rPr>
        <w:t>39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55180D" w:rsidRPr="0055180D">
        <w:rPr>
          <w:rFonts w:ascii="BrowalliaUPC" w:hAnsi="BrowalliaUPC" w:cs="BrowalliaUPC"/>
          <w:lang w:val="en-GB"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68</w:t>
      </w:r>
      <w:r w:rsidR="00A11D1F" w:rsidRPr="0055180D">
        <w:rPr>
          <w:rFonts w:ascii="BrowalliaUPC" w:hAnsi="BrowalliaUPC" w:cs="BrowalliaUPC"/>
          <w:cs/>
          <w:lang w:val="en-GB" w:bidi="th-TH"/>
        </w:rPr>
        <w:t xml:space="preserve"> </w:t>
      </w:r>
      <w:r w:rsidRPr="0055180D">
        <w:rPr>
          <w:rFonts w:ascii="BrowalliaUPC" w:hAnsi="BrowalliaUPC" w:cs="BrowalliaUPC"/>
          <w:cs/>
          <w:lang w:val="en-GB" w:bidi="th-TH"/>
        </w:rPr>
        <w:t>ล้าน</w:t>
      </w:r>
      <w:r w:rsidRPr="00086CD0">
        <w:rPr>
          <w:rFonts w:ascii="BrowalliaUPC" w:hAnsi="BrowalliaUPC" w:cs="BrowalliaUPC"/>
          <w:cs/>
          <w:lang w:val="en-GB" w:bidi="th-TH"/>
        </w:rPr>
        <w:t>บาท ตามลำดับ</w:t>
      </w:r>
      <w:r w:rsidRPr="00086CD0">
        <w:rPr>
          <w:rFonts w:ascii="BrowalliaUPC" w:hAnsi="BrowalliaUPC" w:cs="BrowalliaUPC"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(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Pr="00086CD0">
        <w:rPr>
          <w:rFonts w:ascii="BrowalliaUPC" w:hAnsi="BrowalliaUPC" w:cs="BrowalliaUPC"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 xml:space="preserve">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0E7738" w:rsidRPr="00086CD0">
        <w:rPr>
          <w:rFonts w:ascii="BrowalliaUPC" w:hAnsi="BrowalliaUPC" w:cs="BrowalliaUPC"/>
          <w:lang w:val="en-GB" w:bidi="th-TH"/>
        </w:rPr>
        <w:t xml:space="preserve"> :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881140" w:rsidRPr="00086CD0">
        <w:rPr>
          <w:rFonts w:ascii="BrowalliaUPC" w:hAnsi="BrowalliaUPC" w:cs="BrowalliaUPC"/>
          <w:lang w:val="en-GB" w:bidi="th-TH"/>
        </w:rPr>
        <w:t>,</w:t>
      </w:r>
      <w:r w:rsidR="00ED3874" w:rsidRPr="00ED3874">
        <w:rPr>
          <w:rFonts w:ascii="BrowalliaUPC" w:hAnsi="BrowalliaUPC" w:cs="BrowalliaUPC"/>
          <w:lang w:val="en-GB" w:bidi="th-TH"/>
        </w:rPr>
        <w:t>417</w:t>
      </w:r>
      <w:r w:rsidR="00881140" w:rsidRPr="00086CD0">
        <w:rPr>
          <w:rFonts w:ascii="BrowalliaUPC" w:hAnsi="BrowalliaUPC" w:cs="BrowalliaUPC"/>
          <w:lang w:val="en-GB"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65</w:t>
      </w:r>
      <w:r w:rsidR="00881140" w:rsidRPr="00086CD0">
        <w:rPr>
          <w:rFonts w:ascii="BrowalliaUPC" w:hAnsi="BrowalliaUPC" w:cs="BrowalliaUPC"/>
          <w:spacing w:val="-4"/>
          <w:cs/>
          <w:lang w:val="en-GB" w:bidi="th-TH"/>
        </w:rPr>
        <w:t xml:space="preserve"> ล้านบาท</w:t>
      </w:r>
      <w:r w:rsidR="00881140" w:rsidRPr="00086CD0">
        <w:rPr>
          <w:rFonts w:ascii="BrowalliaUPC" w:hAnsi="BrowalliaUPC" w:cs="BrowalliaUPC"/>
          <w:cs/>
          <w:lang w:val="en-GB" w:bidi="th-TH"/>
        </w:rPr>
        <w:t xml:space="preserve"> และ </w:t>
      </w:r>
      <w:r w:rsidR="00ED3874" w:rsidRPr="00ED3874">
        <w:rPr>
          <w:rFonts w:ascii="BrowalliaUPC" w:hAnsi="BrowalliaUPC" w:cs="BrowalliaUPC"/>
          <w:lang w:val="en-GB" w:bidi="th-TH"/>
        </w:rPr>
        <w:t>394</w:t>
      </w:r>
      <w:r w:rsidR="00881140" w:rsidRPr="00086CD0">
        <w:rPr>
          <w:rFonts w:ascii="BrowalliaUPC" w:hAnsi="BrowalliaUPC" w:cs="BrowalliaUPC"/>
          <w:lang w:val="en-GB"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91</w:t>
      </w:r>
      <w:r w:rsidR="004E69EA" w:rsidRPr="00086CD0">
        <w:rPr>
          <w:rFonts w:ascii="BrowalliaUPC" w:hAnsi="BrowalliaUPC" w:cs="BrowalliaUPC"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ล้านบาท ตามลำดับ)</w:t>
      </w:r>
      <w:r w:rsidR="00EF7E26" w:rsidRPr="00086CD0">
        <w:rPr>
          <w:rFonts w:ascii="BrowalliaUPC" w:hAnsi="BrowalliaUPC" w:cs="BrowalliaUPC"/>
          <w:cs/>
          <w:lang w:val="en-GB" w:bidi="th-TH"/>
        </w:rPr>
        <w:t xml:space="preserve"> เป็นหลักทรัพย์ค้ำประกัน</w:t>
      </w:r>
    </w:p>
    <w:p w14:paraId="01D27ABC" w14:textId="02BB1FCB" w:rsidR="00AC0B99" w:rsidRPr="002859EE" w:rsidRDefault="00AC0B9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42B4B1A8" w14:textId="194EC653" w:rsidR="007079E5" w:rsidRPr="002859EE" w:rsidRDefault="007079E5" w:rsidP="001D6453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lastRenderedPageBreak/>
        <w:t>สัญญาเช่า</w:t>
      </w:r>
    </w:p>
    <w:p w14:paraId="7E1B2E66" w14:textId="77777777" w:rsidR="00844760" w:rsidRPr="002859EE" w:rsidRDefault="00844760" w:rsidP="00844760">
      <w:pPr>
        <w:ind w:left="426" w:right="-1"/>
        <w:jc w:val="both"/>
        <w:rPr>
          <w:rFonts w:ascii="BrowalliaUPC" w:hAnsi="BrowalliaUPC" w:cs="BrowalliaUPC"/>
          <w:b/>
          <w:bCs/>
          <w:cs/>
          <w:lang w:bidi="th-TH"/>
        </w:rPr>
      </w:pPr>
    </w:p>
    <w:p w14:paraId="2DB11763" w14:textId="40901ABE" w:rsidR="00805D43" w:rsidRPr="002859EE" w:rsidRDefault="00E04450" w:rsidP="001B2800">
      <w:pPr>
        <w:numPr>
          <w:ilvl w:val="1"/>
          <w:numId w:val="1"/>
        </w:numPr>
        <w:tabs>
          <w:tab w:val="clear" w:pos="1080"/>
          <w:tab w:val="num" w:pos="5181"/>
        </w:tabs>
        <w:ind w:left="945" w:right="-1" w:hanging="531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val="en-GB" w:bidi="th-TH"/>
        </w:rPr>
        <w:t>สินทรัพย์</w:t>
      </w:r>
      <w:r w:rsidR="00805D43" w:rsidRPr="002859EE">
        <w:rPr>
          <w:rFonts w:ascii="BrowalliaUPC" w:hAnsi="BrowalliaUPC" w:cs="BrowalliaUPC"/>
          <w:cs/>
          <w:lang w:val="en-GB" w:bidi="th-TH"/>
        </w:rPr>
        <w:t>สิทธิการใช้</w:t>
      </w:r>
      <w:r w:rsidR="00F17D8C"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="00895B4C" w:rsidRPr="002859EE">
        <w:rPr>
          <w:rFonts w:ascii="BrowalliaUPC" w:hAnsi="BrowalliaUPC" w:cs="BrowalliaUPC"/>
          <w:lang w:val="en-US" w:bidi="th-TH"/>
        </w:rPr>
        <w:t>-</w:t>
      </w:r>
      <w:r w:rsidR="00F17D8C" w:rsidRPr="002859EE">
        <w:rPr>
          <w:rFonts w:ascii="BrowalliaUPC" w:hAnsi="BrowalliaUPC" w:cs="BrowalliaUPC"/>
          <w:cs/>
          <w:lang w:val="en-GB" w:bidi="th-TH"/>
        </w:rPr>
        <w:t xml:space="preserve"> สุทธิ</w:t>
      </w:r>
    </w:p>
    <w:p w14:paraId="6A8AAE4C" w14:textId="77777777" w:rsidR="00E04450" w:rsidRPr="002859EE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1ACD26C" w14:textId="5773C022" w:rsidR="007B0635" w:rsidRPr="002859EE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UPC" w:eastAsia="Calibri" w:hAnsi="BrowalliaUPC" w:cs="BrowalliaUPC"/>
          <w:cs/>
          <w:lang w:val="en-GB" w:bidi="th-TH"/>
        </w:rPr>
      </w:pPr>
      <w:r w:rsidRPr="002859EE">
        <w:rPr>
          <w:rFonts w:ascii="BrowalliaUPC" w:eastAsia="Calibri" w:hAnsi="BrowalliaUPC" w:cs="BrowalliaUPC"/>
          <w:cs/>
          <w:lang w:val="en-GB" w:bidi="th-TH"/>
        </w:rPr>
        <w:t>ในระหว่างงว</w:t>
      </w:r>
      <w:r w:rsidR="00F2620B" w:rsidRPr="002859EE">
        <w:rPr>
          <w:rFonts w:ascii="BrowalliaUPC" w:eastAsia="Calibri" w:hAnsi="BrowalliaUPC" w:cs="BrowalliaUPC"/>
          <w:cs/>
          <w:lang w:val="en-GB" w:bidi="th-TH"/>
        </w:rPr>
        <w:t>ด</w:t>
      </w:r>
      <w:r w:rsidR="00943480">
        <w:rPr>
          <w:rFonts w:ascii="BrowalliaUPC" w:eastAsia="Calibri" w:hAnsi="BrowalliaUPC" w:cs="BrowalliaUPC" w:hint="cs"/>
          <w:cs/>
          <w:lang w:val="en-GB" w:bidi="th-TH"/>
        </w:rPr>
        <w:t>หก</w:t>
      </w:r>
      <w:r w:rsidRPr="002859EE">
        <w:rPr>
          <w:rFonts w:ascii="BrowalliaUPC" w:eastAsia="Calibri" w:hAnsi="BrowalliaUPC" w:cs="BrowalliaUPC"/>
          <w:cs/>
          <w:lang w:val="en-GB" w:bidi="th-TH"/>
        </w:rPr>
        <w:t xml:space="preserve">เดือนสิ้นสุดวันที่ </w:t>
      </w:r>
      <w:r w:rsidR="00ED3874" w:rsidRPr="00ED3874">
        <w:rPr>
          <w:rFonts w:ascii="Browallia New" w:hAnsi="Browallia New" w:cs="Browallia New"/>
          <w:lang w:val="en-GB" w:bidi="th-TH"/>
        </w:rPr>
        <w:t>3</w:t>
      </w:r>
      <w:r w:rsidR="008D0CAC" w:rsidRPr="008D0CAC">
        <w:rPr>
          <w:rFonts w:ascii="Browallia New" w:hAnsi="Browallia New" w:cs="Browallia New"/>
          <w:lang w:val="en-GB"/>
        </w:rPr>
        <w:t>0</w:t>
      </w:r>
      <w:r w:rsidR="00943480" w:rsidRPr="00955C40">
        <w:rPr>
          <w:rFonts w:ascii="Browallia New" w:hAnsi="Browallia New" w:cs="Browallia New"/>
          <w:lang w:val="en-GB"/>
        </w:rPr>
        <w:t xml:space="preserve"> </w:t>
      </w:r>
      <w:r w:rsidR="00943480" w:rsidRPr="00955C40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881140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F2620B"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Pr="002859EE">
        <w:rPr>
          <w:rFonts w:ascii="BrowalliaUPC" w:eastAsia="Calibri" w:hAnsi="BrowalliaUPC" w:cs="BrowalliaUPC"/>
          <w:cs/>
          <w:lang w:val="en-GB" w:bidi="th-TH"/>
        </w:rPr>
        <w:t>รายการเคลื่อนไหวของ</w:t>
      </w:r>
      <w:r w:rsidR="008D1677" w:rsidRPr="002859EE">
        <w:rPr>
          <w:rFonts w:ascii="BrowalliaUPC" w:eastAsia="Calibri" w:hAnsi="BrowalliaUPC" w:cs="BrowalliaUPC"/>
          <w:cs/>
          <w:lang w:val="en-GB" w:bidi="th-TH"/>
        </w:rPr>
        <w:t>สินทรัพย์</w:t>
      </w:r>
      <w:r w:rsidRPr="002859EE">
        <w:rPr>
          <w:rFonts w:ascii="BrowalliaUPC" w:eastAsia="Calibri" w:hAnsi="BrowalliaUPC" w:cs="BrowalliaUPC"/>
          <w:cs/>
          <w:lang w:val="en-GB" w:bidi="th-TH"/>
        </w:rPr>
        <w:t>สิทธิการใช้ มีดังนี้</w:t>
      </w:r>
    </w:p>
    <w:p w14:paraId="7E1131CD" w14:textId="77777777" w:rsidR="007B0635" w:rsidRPr="002859EE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eastAsia="Calibri" w:hAnsi="BrowalliaUPC" w:cs="BrowalliaUPC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96" w:tblpY="13"/>
        <w:tblOverlap w:val="never"/>
        <w:tblW w:w="87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5"/>
        <w:gridCol w:w="1842"/>
        <w:gridCol w:w="284"/>
        <w:gridCol w:w="1843"/>
      </w:tblGrid>
      <w:tr w:rsidR="00D64079" w:rsidRPr="002859EE" w14:paraId="33D1267D" w14:textId="77777777" w:rsidTr="001B2800">
        <w:tc>
          <w:tcPr>
            <w:tcW w:w="4755" w:type="dxa"/>
          </w:tcPr>
          <w:p w14:paraId="02E56ED7" w14:textId="04614E13" w:rsidR="000E07F0" w:rsidRPr="002859EE" w:rsidRDefault="000E07F0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969" w:type="dxa"/>
            <w:gridSpan w:val="3"/>
          </w:tcPr>
          <w:p w14:paraId="74B08AFE" w14:textId="2709142B" w:rsidR="000E07F0" w:rsidRPr="002859EE" w:rsidRDefault="000E07F0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C65FEC" w:rsidRPr="002859EE" w14:paraId="63492238" w14:textId="77777777" w:rsidTr="001B2800">
        <w:tc>
          <w:tcPr>
            <w:tcW w:w="4755" w:type="dxa"/>
            <w:vAlign w:val="bottom"/>
          </w:tcPr>
          <w:p w14:paraId="79BE58C2" w14:textId="77777777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2859EE" w:rsidRDefault="007B0635" w:rsidP="001B2800">
            <w:pPr>
              <w:tabs>
                <w:tab w:val="left" w:pos="3390"/>
              </w:tabs>
              <w:jc w:val="center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2859EE" w:rsidRDefault="007B0635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งบการเงิ</w:t>
            </w:r>
            <w:r w:rsidR="000E07F0" w:rsidRPr="002859EE">
              <w:rPr>
                <w:rFonts w:ascii="BrowalliaUPC" w:hAnsi="BrowalliaUPC" w:cs="BrowalliaUPC"/>
                <w:cs/>
                <w:lang w:val="en-US" w:bidi="th-TH"/>
              </w:rPr>
              <w:t>น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เฉพาะ</w:t>
            </w:r>
          </w:p>
          <w:p w14:paraId="74790F34" w14:textId="54C6E4A3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ของบริษัท</w:t>
            </w:r>
          </w:p>
        </w:tc>
      </w:tr>
      <w:tr w:rsidR="00C65FEC" w:rsidRPr="002859EE" w14:paraId="301E8F58" w14:textId="77777777" w:rsidTr="001B2800">
        <w:tc>
          <w:tcPr>
            <w:tcW w:w="4755" w:type="dxa"/>
          </w:tcPr>
          <w:p w14:paraId="07B2A094" w14:textId="77777777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2859EE" w:rsidRDefault="007B0635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2859EE" w:rsidRDefault="007B0635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843" w:type="dxa"/>
          </w:tcPr>
          <w:p w14:paraId="17AF034E" w14:textId="77777777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491794" w:rsidRPr="002859EE" w14:paraId="79792757" w14:textId="77777777" w:rsidTr="001B2800">
        <w:tc>
          <w:tcPr>
            <w:tcW w:w="4755" w:type="dxa"/>
          </w:tcPr>
          <w:p w14:paraId="52ECF4FB" w14:textId="03C98253" w:rsidR="00491794" w:rsidRPr="002859EE" w:rsidRDefault="00491794" w:rsidP="001B2800">
            <w:pPr>
              <w:widowControl w:val="0"/>
              <w:ind w:left="318" w:hanging="318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มกราคม</w:t>
            </w:r>
            <w:r w:rsidRPr="002859EE">
              <w:rPr>
                <w:rFonts w:ascii="BrowalliaUPC" w:hAnsi="BrowalliaUPC" w:cs="BrowalliaUPC"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842" w:type="dxa"/>
            <w:vAlign w:val="bottom"/>
          </w:tcPr>
          <w:p w14:paraId="677F10E8" w14:textId="7AE571B0" w:rsidR="00491794" w:rsidRPr="002859EE" w:rsidRDefault="00ED3874" w:rsidP="001B2800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434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</w:p>
        </w:tc>
        <w:tc>
          <w:tcPr>
            <w:tcW w:w="284" w:type="dxa"/>
          </w:tcPr>
          <w:p w14:paraId="10B87850" w14:textId="77777777" w:rsidR="00491794" w:rsidRPr="002859EE" w:rsidRDefault="00491794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0FEC5B59" w14:textId="0343E39E" w:rsidR="00491794" w:rsidRPr="002859EE" w:rsidRDefault="00ED3874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134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183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</w:p>
        </w:tc>
      </w:tr>
      <w:tr w:rsidR="00141B35" w:rsidRPr="002859EE" w14:paraId="627506DA" w14:textId="77777777" w:rsidTr="001B2800">
        <w:tc>
          <w:tcPr>
            <w:tcW w:w="4755" w:type="dxa"/>
          </w:tcPr>
          <w:p w14:paraId="716689D5" w14:textId="3A9D9298" w:rsidR="00141B35" w:rsidRPr="002859EE" w:rsidRDefault="00141B35" w:rsidP="00141B35">
            <w:pPr>
              <w:widowControl w:val="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บวก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00F917B1" w:rsidR="00141B35" w:rsidRPr="00141B35" w:rsidRDefault="00ED3874" w:rsidP="00141B3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13</w:t>
            </w:r>
            <w:r w:rsidR="00141B35"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299</w:t>
            </w:r>
            <w:r w:rsidR="00141B35"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141B35" w:rsidRDefault="00141B35" w:rsidP="00141B35">
            <w:pPr>
              <w:ind w:right="7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843" w:type="dxa"/>
          </w:tcPr>
          <w:p w14:paraId="7994F482" w14:textId="3105BF0E" w:rsidR="00141B35" w:rsidRPr="002859EE" w:rsidRDefault="00ED3874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13</w:t>
            </w:r>
            <w:r w:rsidR="00141B35"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299</w:t>
            </w:r>
            <w:r w:rsidR="00141B35"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</w:tr>
      <w:tr w:rsidR="00141B35" w:rsidRPr="002859EE" w14:paraId="672A59A7" w14:textId="77777777" w:rsidTr="001B2800">
        <w:tc>
          <w:tcPr>
            <w:tcW w:w="4755" w:type="dxa"/>
          </w:tcPr>
          <w:p w14:paraId="1E0DC999" w14:textId="738B057B" w:rsidR="00141B35" w:rsidRPr="006F35A6" w:rsidRDefault="00141B35" w:rsidP="00141B35">
            <w:pPr>
              <w:widowControl w:val="0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6F35A6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6F35A6">
              <w:rPr>
                <w:rFonts w:ascii="BrowalliaUPC" w:hAnsi="BrowalliaUPC" w:cs="BrowalliaUPC"/>
                <w:cs/>
                <w:lang w:bidi="th-TH"/>
              </w:rPr>
              <w:t xml:space="preserve">   </w:t>
            </w:r>
            <w:r w:rsidRPr="006F35A6">
              <w:rPr>
                <w:rFonts w:ascii="BrowalliaUPC" w:hAnsi="BrowalliaUPC" w:cs="BrowalliaUPC" w:hint="cs"/>
                <w:cs/>
                <w:lang w:bidi="th-TH"/>
              </w:rPr>
              <w:t>โอนเป็น</w:t>
            </w:r>
            <w:r w:rsidRPr="006F35A6">
              <w:rPr>
                <w:rFonts w:ascii="BrowalliaUPC" w:hAnsi="BrowalliaUPC" w:cs="BrowalliaUPC" w:hint="cs"/>
                <w:cs/>
                <w:lang w:val="en-US" w:bidi="th-TH"/>
              </w:rPr>
              <w:t>ที่ดิน อาคาร และ อุปกรณ์</w:t>
            </w:r>
          </w:p>
        </w:tc>
        <w:tc>
          <w:tcPr>
            <w:tcW w:w="1842" w:type="dxa"/>
          </w:tcPr>
          <w:p w14:paraId="11FBBAAB" w14:textId="7F87D7EC" w:rsidR="00141B35" w:rsidRPr="00141B35" w:rsidRDefault="00141B35" w:rsidP="00141B3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972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218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134DB90" w14:textId="77777777" w:rsidR="00141B35" w:rsidRPr="00141B35" w:rsidRDefault="00141B35" w:rsidP="00141B35">
            <w:pPr>
              <w:ind w:right="7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843" w:type="dxa"/>
          </w:tcPr>
          <w:p w14:paraId="63D7C195" w14:textId="7DD0E27C" w:rsidR="00141B35" w:rsidRPr="002859EE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972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218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)</w:t>
            </w:r>
          </w:p>
        </w:tc>
      </w:tr>
      <w:tr w:rsidR="00141B35" w:rsidRPr="002859EE" w14:paraId="6049ADED" w14:textId="77777777" w:rsidTr="001B2800">
        <w:trPr>
          <w:trHeight w:val="166"/>
        </w:trPr>
        <w:tc>
          <w:tcPr>
            <w:tcW w:w="4755" w:type="dxa"/>
          </w:tcPr>
          <w:p w14:paraId="7FB12CBF" w14:textId="6514750E" w:rsidR="00141B35" w:rsidRPr="002859EE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s/>
                <w:lang w:val="en-US" w:bidi="th-TH"/>
              </w:rPr>
            </w:pPr>
            <w:r w:rsidRPr="00D763B3">
              <w:rPr>
                <w:rFonts w:ascii="BrowalliaUPC" w:hAnsi="BrowalliaUPC" w:cs="BrowalliaUPC" w:hint="cs"/>
                <w:cs/>
                <w:lang w:bidi="th-TH"/>
              </w:rPr>
              <w:t xml:space="preserve">    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 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649FF04D" w:rsidR="00141B35" w:rsidRPr="00141B35" w:rsidRDefault="00141B35" w:rsidP="00141B3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83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549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ACFBD78" w14:textId="15C22498" w:rsidR="00141B35" w:rsidRPr="00141B35" w:rsidRDefault="00141B35" w:rsidP="00141B35">
            <w:pPr>
              <w:ind w:right="7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EA44DCE" w14:textId="3DE570EB" w:rsidR="00141B35" w:rsidRPr="002859EE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77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243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278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)</w:t>
            </w:r>
          </w:p>
        </w:tc>
      </w:tr>
      <w:tr w:rsidR="00141B35" w:rsidRPr="002859EE" w14:paraId="2CAD6CD8" w14:textId="77777777" w:rsidTr="001B2800">
        <w:tc>
          <w:tcPr>
            <w:tcW w:w="4755" w:type="dxa"/>
          </w:tcPr>
          <w:p w14:paraId="05A251FD" w14:textId="3B09BB5E" w:rsidR="00141B35" w:rsidRPr="002859EE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ED3874">
              <w:rPr>
                <w:rFonts w:ascii="Browallia New" w:hAnsi="Browallia New" w:cs="Browallia New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 w:hint="cs"/>
                <w:cs/>
                <w:lang w:val="en-GB" w:bidi="th-TH"/>
              </w:rPr>
              <w:t>มิถุนายน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279F6978" w:rsidR="00141B35" w:rsidRPr="00141B35" w:rsidRDefault="00141B35" w:rsidP="00141B3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362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83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284" w:type="dxa"/>
          </w:tcPr>
          <w:p w14:paraId="331C31D8" w14:textId="5402924A" w:rsidR="00141B35" w:rsidRPr="00141B35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287895B8" w:rsidR="00141B35" w:rsidRPr="002859EE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217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687</w:t>
            </w:r>
            <w:r w:rsidRPr="00141B35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</w:tbl>
    <w:p w14:paraId="15D2A6D8" w14:textId="4A517494" w:rsidR="00BA4A10" w:rsidRPr="002859EE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1F2302D" w14:textId="332F0318" w:rsidR="00670C39" w:rsidRPr="002859EE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D9673E8" w14:textId="65DB63F8" w:rsidR="00670C39" w:rsidRPr="002859EE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C970EF1" w14:textId="477905AB" w:rsidR="00C65FEC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08DB3D2D" w14:textId="5DC6A8D5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947EA24" w14:textId="46EE3D19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CAAAFA4" w14:textId="7B20EBF5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9091DDA" w14:textId="2DCAF3D0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5DF82E34" w14:textId="15117136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D45EB3B" w14:textId="77777777" w:rsidR="009331EC" w:rsidRDefault="009331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82BCF5E" w14:textId="6BE95C3E" w:rsidR="00E5066C" w:rsidRPr="002859EE" w:rsidRDefault="00E5066C" w:rsidP="001B2800">
      <w:pPr>
        <w:numPr>
          <w:ilvl w:val="1"/>
          <w:numId w:val="1"/>
        </w:numPr>
        <w:tabs>
          <w:tab w:val="clear" w:pos="1080"/>
          <w:tab w:val="num" w:pos="5181"/>
        </w:tabs>
        <w:ind w:left="945" w:right="-1" w:hanging="531"/>
        <w:jc w:val="both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  <w:lang w:val="en-GB" w:bidi="th-TH"/>
        </w:rPr>
        <w:t>หนี้สินตามสัญญาเช่า</w:t>
      </w:r>
      <w:r w:rsidR="00913FCD">
        <w:rPr>
          <w:rFonts w:ascii="BrowalliaUPC" w:hAnsi="BrowalliaUPC" w:cs="BrowalliaUPC" w:hint="cs"/>
          <w:cs/>
          <w:lang w:val="en-GB" w:bidi="th-TH"/>
        </w:rPr>
        <w:t xml:space="preserve"> </w:t>
      </w:r>
      <w:r w:rsidR="00913FCD">
        <w:rPr>
          <w:rFonts w:ascii="BrowalliaUPC" w:hAnsi="BrowalliaUPC" w:cs="BrowalliaUPC"/>
          <w:lang w:val="en-US" w:bidi="th-TH"/>
        </w:rPr>
        <w:t>-</w:t>
      </w:r>
      <w:r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Pr="002859EE">
        <w:rPr>
          <w:rFonts w:ascii="BrowalliaUPC" w:hAnsi="BrowalliaUPC" w:cs="BrowalliaUPC"/>
          <w:rtl/>
          <w:cs/>
          <w:lang w:val="en-GB" w:bidi="th-TH"/>
        </w:rPr>
        <w:t>สุทธิ</w:t>
      </w:r>
    </w:p>
    <w:p w14:paraId="4F6003CE" w14:textId="39AB7367" w:rsidR="00670C39" w:rsidRPr="002859EE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01770A44" w14:textId="6E0D4AD7" w:rsidR="00DE3374" w:rsidRPr="002859EE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0EFD0961" w14:textId="1C5D77AD" w:rsidR="008663AF" w:rsidRPr="002859EE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s/>
          <w:lang w:bidi="th-TH"/>
        </w:rPr>
      </w:pPr>
    </w:p>
    <w:tbl>
      <w:tblPr>
        <w:tblW w:w="8842" w:type="dxa"/>
        <w:tblInd w:w="82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314"/>
        <w:gridCol w:w="1382"/>
        <w:gridCol w:w="1382"/>
        <w:gridCol w:w="1382"/>
        <w:gridCol w:w="1382"/>
      </w:tblGrid>
      <w:tr w:rsidR="008663AF" w:rsidRPr="002859EE" w14:paraId="070A69F7" w14:textId="77777777" w:rsidTr="003E5332">
        <w:tc>
          <w:tcPr>
            <w:tcW w:w="3314" w:type="dxa"/>
            <w:shd w:val="clear" w:color="auto" w:fill="FFFFFF"/>
          </w:tcPr>
          <w:p w14:paraId="45B11335" w14:textId="77777777" w:rsidR="008663AF" w:rsidRPr="002859EE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2859EE" w:rsidRDefault="008663AF" w:rsidP="00C7241D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2A0B1AA8" w14:textId="77777777" w:rsidR="008663AF" w:rsidRPr="002859EE" w:rsidRDefault="008663AF" w:rsidP="00C7241D">
            <w:pPr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 : บาท)</w:t>
            </w:r>
          </w:p>
        </w:tc>
      </w:tr>
      <w:tr w:rsidR="008663AF" w:rsidRPr="002859EE" w14:paraId="62DB4B53" w14:textId="77777777" w:rsidTr="003E5332">
        <w:tc>
          <w:tcPr>
            <w:tcW w:w="3314" w:type="dxa"/>
            <w:shd w:val="clear" w:color="auto" w:fill="FFFFFF"/>
          </w:tcPr>
          <w:p w14:paraId="358FCE6C" w14:textId="77777777" w:rsidR="008663AF" w:rsidRPr="002859EE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2859EE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2B4A779B" w14:textId="77777777" w:rsidR="008663AF" w:rsidRPr="002859EE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2F1C2D" w:rsidRPr="002859EE" w14:paraId="65285B14" w14:textId="77777777" w:rsidTr="003E5332">
        <w:tc>
          <w:tcPr>
            <w:tcW w:w="3314" w:type="dxa"/>
            <w:shd w:val="clear" w:color="auto" w:fill="FFFFFF"/>
          </w:tcPr>
          <w:p w14:paraId="11E59D13" w14:textId="77777777" w:rsidR="002F1C2D" w:rsidRPr="002859EE" w:rsidRDefault="002F1C2D" w:rsidP="002F1C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6E673CF2" w:rsidR="002F1C2D" w:rsidRPr="002859EE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ED3874">
              <w:rPr>
                <w:rFonts w:ascii="Browallia New" w:hAnsi="Browallia New" w:cs="Browallia New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lang w:val="en-GB"/>
              </w:rPr>
              <w:t>0</w:t>
            </w:r>
            <w:r w:rsidR="00943480"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43480" w:rsidRPr="00955C40">
              <w:rPr>
                <w:rFonts w:ascii="Browallia New" w:hAnsi="Browallia New" w:cs="Browallia New" w:hint="cs"/>
                <w:cs/>
                <w:lang w:val="en-GB" w:bidi="th-TH"/>
              </w:rPr>
              <w:t>มิถุนายน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76697D00" w14:textId="47C7D548" w:rsidR="002F1C2D" w:rsidRPr="002859EE" w:rsidRDefault="00ED3874" w:rsidP="002F1C2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2563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7391E170" w:rsidR="002F1C2D" w:rsidRPr="002859EE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ED3874">
              <w:rPr>
                <w:rFonts w:ascii="Browallia New" w:hAnsi="Browallia New" w:cs="Browallia New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lang w:val="en-GB"/>
              </w:rPr>
              <w:t>0</w:t>
            </w:r>
            <w:r w:rsidR="00943480"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43480" w:rsidRPr="00955C40">
              <w:rPr>
                <w:rFonts w:ascii="Browallia New" w:hAnsi="Browallia New" w:cs="Browallia New" w:hint="cs"/>
                <w:cs/>
                <w:lang w:val="en-GB" w:bidi="th-TH"/>
              </w:rPr>
              <w:t>มิถุนายน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75F8CEF4" w14:textId="6A12F4A2" w:rsidR="002F1C2D" w:rsidRPr="002859EE" w:rsidRDefault="00ED3874" w:rsidP="002F1C2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2563</w:t>
            </w:r>
          </w:p>
        </w:tc>
      </w:tr>
      <w:tr w:rsidR="008663AF" w:rsidRPr="002859EE" w14:paraId="039F40FB" w14:textId="77777777" w:rsidTr="003E5332">
        <w:trPr>
          <w:trHeight w:val="216"/>
        </w:trPr>
        <w:tc>
          <w:tcPr>
            <w:tcW w:w="3314" w:type="dxa"/>
            <w:shd w:val="clear" w:color="auto" w:fill="FFFFFF"/>
          </w:tcPr>
          <w:p w14:paraId="583AF298" w14:textId="77777777" w:rsidR="008663AF" w:rsidRPr="002859EE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2859EE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2859EE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2859EE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4A47167" w14:textId="77777777" w:rsidR="008663AF" w:rsidRPr="002859EE" w:rsidRDefault="008663AF" w:rsidP="00C7241D">
            <w:pP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2F1C2D" w:rsidRPr="002859EE" w14:paraId="59BFC8C5" w14:textId="77777777" w:rsidTr="003E5332">
        <w:tc>
          <w:tcPr>
            <w:tcW w:w="3314" w:type="dxa"/>
            <w:shd w:val="clear" w:color="auto" w:fill="FFFFFF"/>
          </w:tcPr>
          <w:p w14:paraId="0F8C9861" w14:textId="77777777" w:rsidR="002F1C2D" w:rsidRPr="002859EE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u w:val="single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7E557CE8" w:rsidR="002F1C2D" w:rsidRPr="002859EE" w:rsidRDefault="00ED3874" w:rsidP="002F1C2D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189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115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469</w:t>
            </w:r>
          </w:p>
        </w:tc>
        <w:tc>
          <w:tcPr>
            <w:tcW w:w="1382" w:type="dxa"/>
            <w:shd w:val="clear" w:color="auto" w:fill="FFFFFF"/>
          </w:tcPr>
          <w:p w14:paraId="6B6A814D" w14:textId="2DA28CD2" w:rsidR="002F1C2D" w:rsidRPr="002859EE" w:rsidRDefault="00ED3874" w:rsidP="002F1C2D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259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269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  <w:tc>
          <w:tcPr>
            <w:tcW w:w="1382" w:type="dxa"/>
            <w:shd w:val="clear" w:color="auto" w:fill="FFFFFF"/>
          </w:tcPr>
          <w:p w14:paraId="6FEF5BC9" w14:textId="2C6D0B78" w:rsidR="002F1C2D" w:rsidRPr="002859EE" w:rsidRDefault="00ED3874" w:rsidP="009F28D8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116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511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596</w:t>
            </w:r>
          </w:p>
        </w:tc>
        <w:tc>
          <w:tcPr>
            <w:tcW w:w="1382" w:type="dxa"/>
            <w:shd w:val="clear" w:color="auto" w:fill="FFFFFF"/>
          </w:tcPr>
          <w:p w14:paraId="4CA10EC0" w14:textId="1F020B23" w:rsidR="002F1C2D" w:rsidRPr="002859EE" w:rsidRDefault="00ED3874" w:rsidP="002F1C2D">
            <w:pPr>
              <w:ind w:right="-48"/>
              <w:jc w:val="right"/>
              <w:rPr>
                <w:rFonts w:ascii="BrowalliaUPC" w:hAnsi="BrowalliaUPC" w:cs="BrowalliaUPC"/>
                <w:rtl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173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651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729</w:t>
            </w:r>
          </w:p>
        </w:tc>
      </w:tr>
      <w:tr w:rsidR="002F1C2D" w:rsidRPr="002859EE" w14:paraId="73499B88" w14:textId="77777777" w:rsidTr="003E5332">
        <w:tc>
          <w:tcPr>
            <w:tcW w:w="3314" w:type="dxa"/>
            <w:shd w:val="clear" w:color="auto" w:fill="FFFFFF"/>
          </w:tcPr>
          <w:p w14:paraId="2D86126C" w14:textId="17AECC66" w:rsidR="002F1C2D" w:rsidRPr="002859EE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ส่วนที่ถึงกำหนดชำระภายใน </w:t>
            </w:r>
            <w:r w:rsidR="00ED3874" w:rsidRPr="00ED3874">
              <w:rPr>
                <w:rFonts w:ascii="BrowalliaUPC" w:hAnsi="BrowalliaUPC" w:cs="BrowalliaUPC"/>
                <w:szCs w:val="35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53F54BF8" w:rsidR="002F1C2D" w:rsidRPr="002859EE" w:rsidRDefault="00793BD7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>
              <w:rPr>
                <w:rFonts w:ascii="BrowalliaUPC" w:hAnsi="BrowalliaUPC" w:cs="BrowalliaUPC" w:hint="cs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176</w:t>
            </w:r>
            <w:r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283</w:t>
            </w:r>
            <w:r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27</w:t>
            </w:r>
            <w:r>
              <w:rPr>
                <w:rFonts w:ascii="BrowalliaUPC" w:hAnsi="BrowalliaUPC" w:cs="BrowalliaUPC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2B0A60A3" w:rsidR="002F1C2D" w:rsidRPr="002859EE" w:rsidRDefault="002F1C2D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171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183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538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607A0B5E" w:rsidR="002F1C2D" w:rsidRPr="00210C03" w:rsidRDefault="00793BD7" w:rsidP="009F28D8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lang w:val="en-US" w:bidi="th-TH"/>
              </w:rPr>
            </w:pPr>
            <w:r>
              <w:rPr>
                <w:rFonts w:ascii="BrowalliaUPC" w:hAnsi="BrowalliaUPC" w:cs="BrowalliaUPC" w:hint="cs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148</w:t>
            </w:r>
            <w:r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875</w:t>
            </w:r>
            <w:r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77</w:t>
            </w:r>
            <w:r>
              <w:rPr>
                <w:rFonts w:ascii="BrowalliaUPC" w:hAnsi="BrowalliaUPC" w:cs="BrowalliaUPC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716DDD8" w14:textId="2EBA083A" w:rsidR="002F1C2D" w:rsidRPr="002859EE" w:rsidRDefault="002F1C2D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142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873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534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</w:tr>
      <w:tr w:rsidR="002F1C2D" w:rsidRPr="002859EE" w14:paraId="0F7A8F06" w14:textId="77777777" w:rsidTr="003E5332">
        <w:tc>
          <w:tcPr>
            <w:tcW w:w="3314" w:type="dxa"/>
            <w:shd w:val="clear" w:color="auto" w:fill="FFFFFF"/>
          </w:tcPr>
          <w:p w14:paraId="69E0981B" w14:textId="77777777" w:rsidR="002F1C2D" w:rsidRPr="002859EE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045E3AF4" w:rsidR="002F1C2D" w:rsidRPr="002859EE" w:rsidRDefault="00ED3874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12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832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442</w:t>
            </w:r>
          </w:p>
        </w:tc>
        <w:tc>
          <w:tcPr>
            <w:tcW w:w="1382" w:type="dxa"/>
            <w:shd w:val="clear" w:color="auto" w:fill="FFFFFF"/>
          </w:tcPr>
          <w:p w14:paraId="4E15211C" w14:textId="6242BDDA" w:rsidR="002F1C2D" w:rsidRPr="002859EE" w:rsidRDefault="00ED3874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88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85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722</w:t>
            </w:r>
          </w:p>
        </w:tc>
        <w:tc>
          <w:tcPr>
            <w:tcW w:w="1382" w:type="dxa"/>
            <w:shd w:val="clear" w:color="auto" w:fill="FFFFFF"/>
          </w:tcPr>
          <w:p w14:paraId="1BA41C58" w14:textId="30271605" w:rsidR="002F1C2D" w:rsidRPr="002859EE" w:rsidRDefault="00ED3874" w:rsidP="009F28D8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967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636</w:t>
            </w:r>
            <w:r w:rsidR="00793BD7" w:rsidRPr="00793BD7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519</w:t>
            </w:r>
          </w:p>
        </w:tc>
        <w:tc>
          <w:tcPr>
            <w:tcW w:w="1382" w:type="dxa"/>
            <w:shd w:val="clear" w:color="auto" w:fill="FFFFFF"/>
          </w:tcPr>
          <w:p w14:paraId="01E02866" w14:textId="01230569" w:rsidR="002F1C2D" w:rsidRPr="002859EE" w:rsidRDefault="00ED3874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rtl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778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195</w:t>
            </w:r>
          </w:p>
        </w:tc>
      </w:tr>
    </w:tbl>
    <w:p w14:paraId="372824C9" w14:textId="77777777" w:rsidR="00702494" w:rsidRDefault="00702494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C1DBBAB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472CD233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0E0ADD3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56B3E665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1959D9BD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2C8E8F5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238AC48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7B293154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68C3F80A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0D214B5A" w14:textId="77777777" w:rsidR="002806C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DAD0E81" w14:textId="77777777" w:rsidR="002806CE" w:rsidRPr="002859EE" w:rsidRDefault="002806CE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73394003" w14:textId="05E68FBB" w:rsidR="00DF7D65" w:rsidRPr="002859EE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lastRenderedPageBreak/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2859EE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cs/>
          <w:lang w:bidi="th-TH"/>
        </w:rPr>
      </w:pPr>
    </w:p>
    <w:tbl>
      <w:tblPr>
        <w:tblW w:w="8781" w:type="dxa"/>
        <w:tblInd w:w="873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0"/>
        <w:gridCol w:w="1380"/>
        <w:gridCol w:w="1380"/>
        <w:gridCol w:w="1381"/>
      </w:tblGrid>
      <w:tr w:rsidR="00930860" w:rsidRPr="002859EE" w14:paraId="6AFB6B81" w14:textId="77777777" w:rsidTr="001B2800">
        <w:tc>
          <w:tcPr>
            <w:tcW w:w="3260" w:type="dxa"/>
            <w:shd w:val="clear" w:color="auto" w:fill="FFFFFF"/>
          </w:tcPr>
          <w:p w14:paraId="01FC42C5" w14:textId="77777777" w:rsidR="00930860" w:rsidRPr="002859EE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59A24A8" w14:textId="77777777" w:rsidR="00930860" w:rsidRPr="002859EE" w:rsidRDefault="00930860" w:rsidP="00C7241D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457D1780" w14:textId="77777777" w:rsidR="00930860" w:rsidRPr="002859EE" w:rsidRDefault="00930860" w:rsidP="00C7241D">
            <w:pPr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 : บาท)</w:t>
            </w:r>
          </w:p>
        </w:tc>
      </w:tr>
      <w:tr w:rsidR="00930860" w:rsidRPr="002859EE" w14:paraId="1BAA86D7" w14:textId="77777777" w:rsidTr="001B2800">
        <w:tc>
          <w:tcPr>
            <w:tcW w:w="3260" w:type="dxa"/>
            <w:shd w:val="clear" w:color="auto" w:fill="FFFFFF"/>
          </w:tcPr>
          <w:p w14:paraId="4A58242E" w14:textId="77777777" w:rsidR="00930860" w:rsidRPr="002859EE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270DD57" w14:textId="77777777" w:rsidR="00930860" w:rsidRPr="002859EE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2EE82A46" w14:textId="77777777" w:rsidR="00930860" w:rsidRPr="002859EE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2F1C2D" w:rsidRPr="002859EE" w14:paraId="5638BA30" w14:textId="77777777" w:rsidTr="001B2800">
        <w:tc>
          <w:tcPr>
            <w:tcW w:w="3260" w:type="dxa"/>
            <w:shd w:val="clear" w:color="auto" w:fill="FFFFFF"/>
          </w:tcPr>
          <w:p w14:paraId="78039D8D" w14:textId="77777777" w:rsidR="002F1C2D" w:rsidRPr="002859EE" w:rsidRDefault="002F1C2D" w:rsidP="002F1C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3DC013F2" w14:textId="2964AB71" w:rsidR="002F1C2D" w:rsidRPr="002859EE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ED3874">
              <w:rPr>
                <w:rFonts w:ascii="Browallia New" w:hAnsi="Browallia New" w:cs="Browallia New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lang w:val="en-GB"/>
              </w:rPr>
              <w:t>0</w:t>
            </w:r>
            <w:r w:rsidR="00943480"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43480" w:rsidRPr="00955C40">
              <w:rPr>
                <w:rFonts w:ascii="Browallia New" w:hAnsi="Browallia New" w:cs="Browallia New" w:hint="cs"/>
                <w:cs/>
                <w:lang w:val="en-GB" w:bidi="th-TH"/>
              </w:rPr>
              <w:t>มิถุนายน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CCA1025" w14:textId="69644013" w:rsidR="002F1C2D" w:rsidRPr="002859EE" w:rsidRDefault="00ED3874" w:rsidP="002F1C2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2563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46397BAD" w:rsidR="002F1C2D" w:rsidRPr="002859EE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ED3874">
              <w:rPr>
                <w:rFonts w:ascii="Browallia New" w:hAnsi="Browallia New" w:cs="Browallia New"/>
                <w:lang w:val="en-GB" w:bidi="th-TH"/>
              </w:rPr>
              <w:t>3</w:t>
            </w:r>
            <w:r w:rsidR="008D0CAC" w:rsidRPr="008D0CAC">
              <w:rPr>
                <w:rFonts w:ascii="Browallia New" w:hAnsi="Browallia New" w:cs="Browallia New"/>
                <w:lang w:val="en-GB"/>
              </w:rPr>
              <w:t>0</w:t>
            </w:r>
            <w:r w:rsidR="00943480"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43480" w:rsidRPr="00955C40">
              <w:rPr>
                <w:rFonts w:ascii="Browallia New" w:hAnsi="Browallia New" w:cs="Browallia New" w:hint="cs"/>
                <w:cs/>
                <w:lang w:val="en-GB" w:bidi="th-TH"/>
              </w:rPr>
              <w:t>มิถุนายน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2564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50C2A4CA" w14:textId="3FE88018" w:rsidR="002F1C2D" w:rsidRPr="002859EE" w:rsidRDefault="00ED3874" w:rsidP="002F1C2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31</w:t>
            </w:r>
            <w:r w:rsidR="002F1C2D" w:rsidRPr="002859EE">
              <w:rPr>
                <w:rFonts w:ascii="BrowalliaUPC" w:hAnsi="BrowalliaUPC" w:cs="BrowalliaUPC"/>
                <w:cs/>
                <w:lang w:bidi="th-TH"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2563</w:t>
            </w:r>
          </w:p>
        </w:tc>
      </w:tr>
      <w:tr w:rsidR="00930860" w:rsidRPr="002859EE" w14:paraId="6821A72D" w14:textId="77777777" w:rsidTr="001B2800">
        <w:trPr>
          <w:trHeight w:val="216"/>
        </w:trPr>
        <w:tc>
          <w:tcPr>
            <w:tcW w:w="3260" w:type="dxa"/>
            <w:shd w:val="clear" w:color="auto" w:fill="FFFFFF"/>
          </w:tcPr>
          <w:p w14:paraId="594BB75A" w14:textId="77777777" w:rsidR="00930860" w:rsidRPr="002859EE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48C5D176" w14:textId="77777777" w:rsidR="00930860" w:rsidRPr="002859EE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68016692" w14:textId="77777777" w:rsidR="00930860" w:rsidRPr="002859EE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2859EE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A5C0B12" w14:textId="77777777" w:rsidR="00930860" w:rsidRPr="002859EE" w:rsidRDefault="00930860" w:rsidP="00C7241D">
            <w:pP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294922" w:rsidRPr="002859EE" w14:paraId="2CCFEE19" w14:textId="77777777" w:rsidTr="001B2800">
        <w:tc>
          <w:tcPr>
            <w:tcW w:w="3260" w:type="dxa"/>
            <w:shd w:val="clear" w:color="auto" w:fill="FFFFFF"/>
          </w:tcPr>
          <w:p w14:paraId="6E1749EE" w14:textId="64C19706" w:rsidR="00294922" w:rsidRPr="002859EE" w:rsidRDefault="00294922" w:rsidP="0029492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u w:val="single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ครบกำหนดภายในไม่เกิน </w:t>
            </w:r>
            <w:r w:rsidR="00ED3874" w:rsidRPr="00ED3874">
              <w:rPr>
                <w:rFonts w:ascii="BrowalliaUPC" w:hAnsi="BrowalliaUPC" w:cs="BrowalliaUPC"/>
                <w:szCs w:val="35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0E7C0E79" w14:textId="101C036D" w:rsidR="00294922" w:rsidRPr="002859EE" w:rsidRDefault="00ED3874" w:rsidP="00294922">
            <w:pPr>
              <w:ind w:right="-48"/>
              <w:jc w:val="right"/>
              <w:rPr>
                <w:rFonts w:ascii="BrowalliaUPC" w:hAnsi="BrowalliaUPC" w:cs="BrowalliaUPC"/>
                <w:lang w:val="en-GB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="00210C03" w:rsidRPr="00210C03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353</w:t>
            </w:r>
            <w:r w:rsidR="00210C03" w:rsidRPr="00210C03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995</w:t>
            </w:r>
          </w:p>
        </w:tc>
        <w:tc>
          <w:tcPr>
            <w:tcW w:w="1380" w:type="dxa"/>
            <w:shd w:val="clear" w:color="auto" w:fill="FFFFFF"/>
          </w:tcPr>
          <w:p w14:paraId="4843F7B9" w14:textId="686A2F1A" w:rsidR="00294922" w:rsidRPr="002859EE" w:rsidRDefault="00ED3874" w:rsidP="00294922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4</w:t>
            </w:r>
            <w:r w:rsidR="00294922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152</w:t>
            </w:r>
            <w:r w:rsidR="00294922" w:rsidRPr="002859EE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72833DC9" w14:textId="2CD5DDD5" w:rsidR="00294922" w:rsidRPr="002859EE" w:rsidRDefault="00ED3874" w:rsidP="00800531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177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891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619</w:t>
            </w:r>
          </w:p>
        </w:tc>
        <w:tc>
          <w:tcPr>
            <w:tcW w:w="1381" w:type="dxa"/>
            <w:shd w:val="clear" w:color="auto" w:fill="FFFFFF"/>
          </w:tcPr>
          <w:p w14:paraId="2FE63019" w14:textId="626754D7" w:rsidR="00294922" w:rsidRPr="002859EE" w:rsidRDefault="00ED3874" w:rsidP="00294922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173</w:t>
            </w:r>
            <w:r w:rsidR="00294922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294922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583</w:t>
            </w:r>
          </w:p>
        </w:tc>
      </w:tr>
      <w:tr w:rsidR="00CD702A" w:rsidRPr="002859EE" w14:paraId="26FAF000" w14:textId="77777777" w:rsidTr="001B2800">
        <w:tc>
          <w:tcPr>
            <w:tcW w:w="3260" w:type="dxa"/>
            <w:shd w:val="clear" w:color="auto" w:fill="FFFFFF"/>
          </w:tcPr>
          <w:p w14:paraId="3FEE05B5" w14:textId="4659AC29" w:rsidR="00CD702A" w:rsidRPr="002859EE" w:rsidRDefault="00CD702A" w:rsidP="00CD702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ครบกำหนดเกิน </w:t>
            </w:r>
            <w:r w:rsidR="00ED3874" w:rsidRPr="00ED3874">
              <w:rPr>
                <w:rFonts w:ascii="BrowalliaUPC" w:hAnsi="BrowalliaUPC" w:cs="BrowalliaUPC"/>
                <w:szCs w:val="35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ปีแต่ไม่เกิน </w:t>
            </w:r>
            <w:r w:rsidR="00ED3874" w:rsidRPr="00ED3874">
              <w:rPr>
                <w:rFonts w:ascii="BrowalliaUPC" w:hAnsi="BrowalliaUPC" w:cs="BrowalliaUPC"/>
                <w:szCs w:val="35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95DB551" w14:textId="2A7C0F7C" w:rsidR="00CD702A" w:rsidRPr="002859EE" w:rsidRDefault="00ED3874" w:rsidP="00CD702A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379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464</w:t>
            </w:r>
          </w:p>
        </w:tc>
        <w:tc>
          <w:tcPr>
            <w:tcW w:w="1380" w:type="dxa"/>
            <w:shd w:val="clear" w:color="auto" w:fill="FFFFFF"/>
          </w:tcPr>
          <w:p w14:paraId="0B019F9F" w14:textId="406635CC" w:rsidR="00CD702A" w:rsidRPr="002859EE" w:rsidRDefault="00ED3874" w:rsidP="00CD702A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44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454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838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8555D45" w14:textId="7AF7C66E" w:rsidR="00CD702A" w:rsidRPr="002859EE" w:rsidRDefault="00ED3874" w:rsidP="00800531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332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516</w:t>
            </w:r>
          </w:p>
        </w:tc>
        <w:tc>
          <w:tcPr>
            <w:tcW w:w="1381" w:type="dxa"/>
            <w:shd w:val="clear" w:color="auto" w:fill="FFFFFF"/>
          </w:tcPr>
          <w:p w14:paraId="5DE7F6FB" w14:textId="1993AA57" w:rsidR="00CD702A" w:rsidRPr="002859EE" w:rsidRDefault="00ED3874" w:rsidP="00CD702A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38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915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8</w:t>
            </w:r>
          </w:p>
        </w:tc>
      </w:tr>
      <w:tr w:rsidR="00CD702A" w:rsidRPr="002859EE" w14:paraId="50B2ED6F" w14:textId="77777777" w:rsidTr="001B2800">
        <w:tc>
          <w:tcPr>
            <w:tcW w:w="3260" w:type="dxa"/>
            <w:shd w:val="clear" w:color="auto" w:fill="FFFFFF"/>
          </w:tcPr>
          <w:p w14:paraId="03D5EA4C" w14:textId="7D08B2E6" w:rsidR="00CD702A" w:rsidRPr="002859EE" w:rsidRDefault="00CD702A" w:rsidP="00CD702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ครบกำหนดหลังจาก </w:t>
            </w:r>
            <w:r w:rsidR="00ED3874" w:rsidRPr="00ED3874">
              <w:rPr>
                <w:rFonts w:ascii="BrowalliaUPC" w:hAnsi="BrowalliaUPC" w:cs="BrowalliaUPC"/>
                <w:szCs w:val="35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08A2539" w14:textId="20415A3D" w:rsidR="00CD702A" w:rsidRPr="002859EE" w:rsidRDefault="00ED3874" w:rsidP="00CD702A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884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35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  <w:tc>
          <w:tcPr>
            <w:tcW w:w="1380" w:type="dxa"/>
            <w:shd w:val="clear" w:color="auto" w:fill="FFFFFF"/>
          </w:tcPr>
          <w:p w14:paraId="0EC2DDB7" w14:textId="36C76E85" w:rsidR="00CD702A" w:rsidRPr="002859EE" w:rsidRDefault="00ED3874" w:rsidP="00CD702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rtl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912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243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732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C07F6F" w14:textId="7AEBAF99" w:rsidR="00CD702A" w:rsidRPr="002859EE" w:rsidRDefault="00ED3874" w:rsidP="0080053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884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35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  <w:tc>
          <w:tcPr>
            <w:tcW w:w="1381" w:type="dxa"/>
            <w:shd w:val="clear" w:color="auto" w:fill="FFFFFF"/>
          </w:tcPr>
          <w:p w14:paraId="47E5A9E1" w14:textId="217A389B" w:rsidR="00CD702A" w:rsidRPr="002859EE" w:rsidRDefault="00ED3874" w:rsidP="00CD702A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912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243</w:t>
            </w:r>
            <w:r w:rsidR="00CD702A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732</w:t>
            </w:r>
          </w:p>
        </w:tc>
      </w:tr>
      <w:tr w:rsidR="00EB1C11" w:rsidRPr="002859EE" w14:paraId="5BF21A0E" w14:textId="77777777" w:rsidTr="001B2800">
        <w:tc>
          <w:tcPr>
            <w:tcW w:w="3260" w:type="dxa"/>
            <w:shd w:val="clear" w:color="auto" w:fill="FFFFFF"/>
          </w:tcPr>
          <w:p w14:paraId="7B4BAD36" w14:textId="77777777" w:rsidR="00EB1C11" w:rsidRPr="002859EE" w:rsidRDefault="00EB1C11" w:rsidP="00EB1C1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140F46B" w14:textId="4F6CDCE0" w:rsidR="00EB1C11" w:rsidRPr="002859EE" w:rsidRDefault="00ED3874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10C03" w:rsidRPr="00210C03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47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="00210C03" w:rsidRPr="00210C03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656</w:t>
            </w:r>
            <w:r w:rsidR="00210C03" w:rsidRPr="00210C03">
              <w:rPr>
                <w:rFonts w:ascii="BrowalliaUPC" w:hAnsi="BrowalliaUPC" w:cs="BrowalliaUPC"/>
                <w:lang w:val="en-GB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lang w:val="en-GB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</w:p>
        </w:tc>
        <w:tc>
          <w:tcPr>
            <w:tcW w:w="1380" w:type="dxa"/>
            <w:shd w:val="clear" w:color="auto" w:fill="FFFFFF"/>
          </w:tcPr>
          <w:p w14:paraId="53ED73D4" w14:textId="3BD8A040" w:rsidR="00EB1C11" w:rsidRPr="002859EE" w:rsidRDefault="00ED3874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EB1C11" w:rsidRPr="002859EE">
              <w:rPr>
                <w:rFonts w:ascii="BrowalliaUPC" w:hAnsi="BrowalliaUPC" w:cs="BrowalliaUPC"/>
                <w:cs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556</w:t>
            </w:r>
            <w:r w:rsidR="00EB1C11" w:rsidRPr="002859EE">
              <w:rPr>
                <w:rFonts w:ascii="BrowalliaUPC" w:hAnsi="BrowalliaUPC" w:cs="BrowalliaUPC"/>
                <w:cs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85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B1C11" w:rsidRPr="002859EE">
              <w:rPr>
                <w:rFonts w:ascii="BrowalliaUPC" w:hAnsi="BrowalliaUPC" w:cs="BrowalliaUPC"/>
                <w:cs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779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25577125" w:rsidR="00EB1C11" w:rsidRPr="002859EE" w:rsidRDefault="00ED3874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394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654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485</w:t>
            </w:r>
          </w:p>
        </w:tc>
        <w:tc>
          <w:tcPr>
            <w:tcW w:w="1381" w:type="dxa"/>
            <w:shd w:val="clear" w:color="auto" w:fill="FFFFFF"/>
          </w:tcPr>
          <w:p w14:paraId="1A417354" w14:textId="3A1F7D0D" w:rsidR="00EB1C11" w:rsidRPr="002859EE" w:rsidRDefault="00ED3874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466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23</w:t>
            </w:r>
          </w:p>
        </w:tc>
      </w:tr>
      <w:tr w:rsidR="00EB1C11" w:rsidRPr="002859EE" w14:paraId="0B01A6EB" w14:textId="77777777" w:rsidTr="001B2800">
        <w:tc>
          <w:tcPr>
            <w:tcW w:w="3260" w:type="dxa"/>
            <w:shd w:val="clear" w:color="auto" w:fill="FFFFFF"/>
          </w:tcPr>
          <w:p w14:paraId="71DE824B" w14:textId="77777777" w:rsidR="00EB1C11" w:rsidRPr="002859EE" w:rsidRDefault="00EB1C11" w:rsidP="00EB1C11">
            <w:pPr>
              <w:ind w:left="316" w:right="-28" w:hanging="316"/>
              <w:jc w:val="both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ค่าใช้จ่ายทางการเงินในอนาคตของ     </w:t>
            </w:r>
          </w:p>
          <w:p w14:paraId="00397714" w14:textId="11A3E42E" w:rsidR="00EB1C11" w:rsidRPr="002859EE" w:rsidRDefault="00EB1C11" w:rsidP="00EB1C11">
            <w:pPr>
              <w:ind w:left="316" w:right="-28" w:hanging="316"/>
              <w:jc w:val="both"/>
              <w:rPr>
                <w:rFonts w:ascii="BrowalliaUPC" w:hAnsi="BrowalliaUPC" w:cs="BrowalliaUPC"/>
                <w:u w:val="single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 </w:t>
            </w:r>
            <w:r w:rsidR="001B2800">
              <w:rPr>
                <w:rFonts w:ascii="BrowalliaUPC" w:hAnsi="BrowalliaUPC" w:cs="BrowalliaUPC" w:hint="cs"/>
                <w:cs/>
                <w:lang w:bidi="th-TH"/>
              </w:rPr>
              <w:t xml:space="preserve">   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สัญญาเช่า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695EB75" w14:textId="436B6DE9" w:rsidR="00EB1C11" w:rsidRPr="002859EE" w:rsidRDefault="00210C03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10C03">
              <w:rPr>
                <w:rFonts w:ascii="BrowalliaUPC" w:hAnsi="BrowalliaUPC" w:cs="BrowalliaUPC"/>
                <w:lang w:val="en-GB"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281</w:t>
            </w:r>
            <w:r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541</w:t>
            </w:r>
            <w:r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34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10C03">
              <w:rPr>
                <w:rFonts w:ascii="BrowalliaUPC" w:hAnsi="BrowalliaUPC" w:cs="BrowalliaUPC"/>
                <w:lang w:val="en-GB"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F5E6D1F" w14:textId="77777777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  <w:p w14:paraId="45CA6B51" w14:textId="6F636924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297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581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519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5BAA45A9" w:rsidR="00EB1C11" w:rsidRPr="002859EE" w:rsidRDefault="00210C03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10C03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278</w:t>
            </w:r>
            <w:r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142</w:t>
            </w:r>
            <w:r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889</w:t>
            </w:r>
            <w:r w:rsidRPr="00210C03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04340E55" w14:textId="77777777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  <w:p w14:paraId="6BF4021B" w14:textId="506302A5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292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788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294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</w:tr>
      <w:tr w:rsidR="00EB1C11" w:rsidRPr="002859EE" w14:paraId="6CCD4E70" w14:textId="77777777" w:rsidTr="001B2800">
        <w:tc>
          <w:tcPr>
            <w:tcW w:w="3260" w:type="dxa"/>
            <w:shd w:val="clear" w:color="auto" w:fill="FFFFFF"/>
          </w:tcPr>
          <w:p w14:paraId="596D486E" w14:textId="77777777" w:rsidR="00EB1C11" w:rsidRPr="002859EE" w:rsidRDefault="00EB1C11" w:rsidP="00EB1C1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5080939A" w14:textId="3F9E9E92" w:rsidR="00EB1C11" w:rsidRPr="002859EE" w:rsidRDefault="00ED3874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189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115</w:t>
            </w:r>
            <w:r w:rsidR="00210C03" w:rsidRPr="00210C03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469</w:t>
            </w:r>
          </w:p>
        </w:tc>
        <w:tc>
          <w:tcPr>
            <w:tcW w:w="1380" w:type="dxa"/>
            <w:shd w:val="clear" w:color="auto" w:fill="FFFFFF"/>
          </w:tcPr>
          <w:p w14:paraId="6FAB6D82" w14:textId="263D7A62" w:rsidR="00EB1C11" w:rsidRPr="002859EE" w:rsidRDefault="00ED3874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259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269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26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</w:p>
        </w:tc>
        <w:tc>
          <w:tcPr>
            <w:tcW w:w="1380" w:type="dxa"/>
            <w:shd w:val="clear" w:color="auto" w:fill="FFFFFF"/>
          </w:tcPr>
          <w:p w14:paraId="1E950A04" w14:textId="5A381607" w:rsidR="00EB1C11" w:rsidRPr="002859EE" w:rsidRDefault="00ED3874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116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511</w:t>
            </w:r>
            <w:r w:rsidR="00210C03" w:rsidRPr="00210C03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596</w:t>
            </w:r>
          </w:p>
        </w:tc>
        <w:tc>
          <w:tcPr>
            <w:tcW w:w="1381" w:type="dxa"/>
            <w:shd w:val="clear" w:color="auto" w:fill="FFFFFF"/>
          </w:tcPr>
          <w:p w14:paraId="56AE039C" w14:textId="2AB27153" w:rsidR="00EB1C11" w:rsidRPr="002859EE" w:rsidRDefault="00ED3874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173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651</w:t>
            </w:r>
            <w:r w:rsidR="00EB1C11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729</w:t>
            </w:r>
          </w:p>
        </w:tc>
      </w:tr>
    </w:tbl>
    <w:p w14:paraId="70E3A4B1" w14:textId="6832212B" w:rsidR="00354CDE" w:rsidRPr="002859EE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cs/>
          <w:lang w:bidi="th-TH"/>
        </w:rPr>
      </w:pPr>
    </w:p>
    <w:p w14:paraId="662F6D06" w14:textId="7B6FF1CF" w:rsidR="00354CDE" w:rsidRPr="002859EE" w:rsidRDefault="00D85DD4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UPC" w:hAnsi="BrowalliaUPC" w:cs="BrowalliaUPC"/>
          <w:lang w:val="en-US" w:bidi="th-TH"/>
        </w:rPr>
      </w:pPr>
      <w:r w:rsidRPr="001B2800">
        <w:rPr>
          <w:rFonts w:ascii="BrowalliaUPC" w:hAnsi="BrowalliaUPC" w:cs="BrowalliaUPC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ED3874" w:rsidRPr="00ED3874">
        <w:rPr>
          <w:rFonts w:ascii="BrowalliaUPC" w:hAnsi="BrowalliaUPC" w:cs="BrowalliaUPC" w:hint="cs"/>
          <w:spacing w:val="-4"/>
          <w:lang w:val="en-GB" w:bidi="th-TH"/>
        </w:rPr>
        <w:t>22</w:t>
      </w:r>
      <w:r w:rsidR="00BE040B" w:rsidRPr="00BE040B">
        <w:rPr>
          <w:rFonts w:ascii="BrowalliaUPC" w:hAnsi="BrowalliaUPC" w:cs="BrowalliaUPC" w:hint="cs"/>
          <w:spacing w:val="-4"/>
          <w:cs/>
          <w:lang w:val="en-US" w:bidi="th-TH"/>
        </w:rPr>
        <w:t>.</w:t>
      </w:r>
      <w:r w:rsidR="00ED3874" w:rsidRPr="00ED3874">
        <w:rPr>
          <w:rFonts w:ascii="BrowalliaUPC" w:hAnsi="BrowalliaUPC" w:cs="BrowalliaUPC"/>
          <w:spacing w:val="-4"/>
          <w:lang w:val="en-GB" w:bidi="th-TH"/>
        </w:rPr>
        <w:t>53</w:t>
      </w:r>
      <w:r w:rsidRPr="001B2800">
        <w:rPr>
          <w:rFonts w:ascii="BrowalliaUPC" w:hAnsi="BrowalliaUPC" w:cs="BrowalliaUPC"/>
          <w:spacing w:val="-4"/>
          <w:lang w:val="en-US" w:bidi="th-TH"/>
        </w:rPr>
        <w:t xml:space="preserve"> </w:t>
      </w:r>
      <w:r w:rsidRPr="001B2800">
        <w:rPr>
          <w:rFonts w:ascii="BrowalliaUPC" w:hAnsi="BrowalliaUPC" w:cs="BrowalliaUPC"/>
          <w:spacing w:val="-4"/>
          <w:cs/>
          <w:lang w:val="en-US" w:bidi="th-TH"/>
        </w:rPr>
        <w:t>ล้านบาท</w:t>
      </w:r>
      <w:r w:rsidRPr="001B2800">
        <w:rPr>
          <w:rFonts w:ascii="BrowalliaUPC" w:hAnsi="BrowalliaUPC" w:cs="BrowalliaUPC"/>
          <w:spacing w:val="-4"/>
          <w:lang w:val="en-US" w:bidi="th-TH"/>
        </w:rPr>
        <w:t xml:space="preserve"> </w:t>
      </w:r>
      <w:r w:rsidRPr="001B2800">
        <w:rPr>
          <w:rFonts w:ascii="BrowalliaUPC" w:hAnsi="BrowalliaUPC" w:cs="BrowalliaUPC"/>
          <w:spacing w:val="-4"/>
          <w:cs/>
          <w:lang w:val="en-US" w:bidi="th-TH"/>
        </w:rPr>
        <w:t xml:space="preserve">และ </w:t>
      </w:r>
      <w:r w:rsidR="00ED3874" w:rsidRPr="00ED3874">
        <w:rPr>
          <w:rFonts w:ascii="BrowalliaUPC" w:hAnsi="BrowalliaUPC" w:cs="BrowalliaUPC"/>
          <w:spacing w:val="-4"/>
          <w:lang w:val="en-GB" w:bidi="th-TH"/>
        </w:rPr>
        <w:t>15</w:t>
      </w:r>
      <w:r w:rsidR="00BE040B">
        <w:rPr>
          <w:rFonts w:ascii="BrowalliaUPC" w:hAnsi="BrowalliaUPC" w:cs="BrowalliaUPC"/>
          <w:spacing w:val="-4"/>
          <w:lang w:val="en-US" w:bidi="th-TH"/>
        </w:rPr>
        <w:t>.</w:t>
      </w:r>
      <w:r w:rsidR="00ED3874" w:rsidRPr="00ED3874">
        <w:rPr>
          <w:rFonts w:ascii="BrowalliaUPC" w:hAnsi="BrowalliaUPC" w:cs="BrowalliaUPC"/>
          <w:spacing w:val="-4"/>
          <w:lang w:val="en-GB" w:bidi="th-TH"/>
        </w:rPr>
        <w:t>64</w:t>
      </w:r>
      <w:r w:rsidRPr="001B2800">
        <w:rPr>
          <w:rFonts w:ascii="BrowalliaUPC" w:hAnsi="BrowalliaUPC" w:cs="BrowalliaUPC"/>
          <w:spacing w:val="-4"/>
          <w:lang w:val="en-US" w:bidi="th-TH"/>
        </w:rPr>
        <w:t xml:space="preserve"> </w:t>
      </w:r>
      <w:r w:rsidRPr="001B2800">
        <w:rPr>
          <w:rFonts w:ascii="BrowalliaUPC" w:hAnsi="BrowalliaUPC" w:cs="BrowalliaUPC"/>
          <w:spacing w:val="-4"/>
          <w:cs/>
          <w:lang w:val="en-US" w:bidi="th-TH"/>
        </w:rPr>
        <w:t>ล้านบาท</w:t>
      </w:r>
      <w:r w:rsidRPr="00D038DB">
        <w:rPr>
          <w:rFonts w:ascii="BrowalliaUPC" w:hAnsi="BrowalliaUPC" w:cs="BrowalliaUPC"/>
          <w:cs/>
          <w:lang w:val="en-US" w:bidi="th-TH"/>
        </w:rPr>
        <w:t xml:space="preserve">ตามลำดับ </w:t>
      </w:r>
      <w:r w:rsidRPr="00D038DB">
        <w:rPr>
          <w:rFonts w:ascii="BrowalliaUPC" w:hAnsi="BrowalliaUPC" w:cs="BrowalliaUPC"/>
          <w:lang w:val="en-US" w:bidi="th-TH"/>
        </w:rPr>
        <w:t>(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Pr="00D038DB">
        <w:rPr>
          <w:rFonts w:ascii="BrowalliaUPC" w:hAnsi="BrowalliaUPC" w:cs="BrowalliaUPC"/>
          <w:lang w:val="en-US" w:bidi="th-TH"/>
        </w:rPr>
        <w:t xml:space="preserve"> </w:t>
      </w:r>
      <w:r w:rsidRPr="00375FB9">
        <w:rPr>
          <w:rFonts w:ascii="BrowalliaUPC" w:hAnsi="BrowalliaUPC" w:cs="BrowalliaUPC"/>
          <w:lang w:val="en-US" w:bidi="th-TH"/>
        </w:rPr>
        <w:t xml:space="preserve">: </w:t>
      </w:r>
      <w:r w:rsidR="00ED3874" w:rsidRPr="00ED3874">
        <w:rPr>
          <w:rFonts w:ascii="BrowalliaUPC" w:hAnsi="BrowalliaUPC" w:cs="BrowalliaUPC"/>
          <w:lang w:val="en-GB" w:bidi="th-TH"/>
        </w:rPr>
        <w:t>18</w:t>
      </w:r>
      <w:r w:rsidR="00375FB9" w:rsidRPr="00375FB9">
        <w:rPr>
          <w:rFonts w:ascii="BrowalliaUPC" w:hAnsi="BrowalliaUPC" w:cs="BrowalliaUPC"/>
          <w:lang w:val="en-US"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35</w:t>
      </w:r>
      <w:r w:rsidRPr="00D038DB">
        <w:rPr>
          <w:rFonts w:ascii="BrowalliaUPC" w:hAnsi="BrowalliaUPC" w:cs="BrowalliaUPC"/>
          <w:lang w:val="en-US" w:bidi="th-TH"/>
        </w:rPr>
        <w:t xml:space="preserve"> </w:t>
      </w:r>
      <w:r w:rsidRPr="00D038DB">
        <w:rPr>
          <w:rFonts w:ascii="BrowalliaUPC" w:hAnsi="BrowalliaUPC" w:cs="BrowalliaUPC"/>
          <w:cs/>
          <w:lang w:val="en-US" w:bidi="th-TH"/>
        </w:rPr>
        <w:t xml:space="preserve">ล้านบาท และ </w:t>
      </w:r>
      <w:r w:rsidR="00ED3874" w:rsidRPr="00ED3874">
        <w:rPr>
          <w:rFonts w:ascii="BrowalliaUPC" w:hAnsi="BrowalliaUPC" w:cs="BrowalliaUPC"/>
          <w:lang w:val="en-GB" w:bidi="th-TH"/>
        </w:rPr>
        <w:t>16</w:t>
      </w:r>
      <w:r w:rsidR="00375FB9">
        <w:rPr>
          <w:rFonts w:ascii="BrowalliaUPC" w:hAnsi="BrowalliaUPC" w:cs="BrowalliaUPC"/>
          <w:lang w:val="en-US"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61</w:t>
      </w:r>
      <w:r w:rsidRPr="00D038DB">
        <w:rPr>
          <w:rFonts w:ascii="BrowalliaUPC" w:hAnsi="BrowalliaUPC" w:cs="BrowalliaUPC"/>
          <w:lang w:val="en-US" w:bidi="th-TH"/>
        </w:rPr>
        <w:t xml:space="preserve"> </w:t>
      </w:r>
      <w:r w:rsidRPr="00D038DB">
        <w:rPr>
          <w:rFonts w:ascii="BrowalliaUPC" w:hAnsi="BrowalliaUPC" w:cs="BrowalliaUPC"/>
          <w:cs/>
          <w:lang w:val="en-US" w:bidi="th-TH"/>
        </w:rPr>
        <w:t>ล้านบาท</w:t>
      </w:r>
      <w:r w:rsidRPr="00D038DB">
        <w:rPr>
          <w:rFonts w:ascii="BrowalliaUPC" w:hAnsi="BrowalliaUPC" w:cs="BrowalliaUPC"/>
          <w:lang w:val="en-US" w:bidi="th-TH"/>
        </w:rPr>
        <w:t>)</w:t>
      </w:r>
    </w:p>
    <w:p w14:paraId="21B014E3" w14:textId="77777777" w:rsidR="00B5004B" w:rsidRPr="002859EE" w:rsidRDefault="00B5004B" w:rsidP="00085899">
      <w:pPr>
        <w:ind w:left="432"/>
        <w:jc w:val="thaiDistribute"/>
        <w:rPr>
          <w:rFonts w:ascii="BrowalliaUPC" w:hAnsi="BrowalliaUPC" w:cs="BrowalliaUPC"/>
          <w:cs/>
          <w:lang w:bidi="th-TH"/>
        </w:rPr>
      </w:pPr>
    </w:p>
    <w:p w14:paraId="615DF32A" w14:textId="541F7ABA" w:rsidR="004E5195" w:rsidRPr="002859EE" w:rsidRDefault="00130D0A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</w:t>
      </w:r>
      <w:r w:rsidR="00E007EE" w:rsidRPr="002859EE">
        <w:rPr>
          <w:rFonts w:ascii="BrowalliaUPC" w:hAnsi="BrowalliaUPC" w:cs="BrowalliaUPC"/>
          <w:b/>
          <w:bCs/>
          <w:cs/>
          <w:lang w:bidi="th-TH"/>
        </w:rPr>
        <w:t>เบิกเกินบัญชีและเงิน</w:t>
      </w:r>
      <w:r w:rsidRPr="002859EE">
        <w:rPr>
          <w:rFonts w:ascii="BrowalliaUPC" w:hAnsi="BrowalliaUPC" w:cs="BrowalliaUPC"/>
          <w:b/>
          <w:bCs/>
          <w:cs/>
          <w:lang w:bidi="th-TH"/>
        </w:rPr>
        <w:t>กู้ยืมระยะสั้น</w:t>
      </w:r>
      <w:r w:rsidR="00173477" w:rsidRPr="002859EE">
        <w:rPr>
          <w:rFonts w:ascii="BrowalliaUPC" w:hAnsi="BrowalliaUPC" w:cs="BrowalliaUPC"/>
          <w:b/>
          <w:bCs/>
          <w:cs/>
          <w:lang w:bidi="th-TH"/>
        </w:rPr>
        <w:t>จากสถาบันการเงิน</w:t>
      </w:r>
    </w:p>
    <w:p w14:paraId="6C467097" w14:textId="77777777" w:rsidR="004E5195" w:rsidRPr="00445603" w:rsidRDefault="004E5195" w:rsidP="00085899">
      <w:pPr>
        <w:ind w:left="432"/>
        <w:jc w:val="thaiDistribute"/>
        <w:rPr>
          <w:rFonts w:ascii="BrowalliaUPC" w:hAnsi="BrowalliaUPC" w:cs="BrowalliaUPC"/>
          <w:sz w:val="24"/>
          <w:szCs w:val="24"/>
          <w:cs/>
          <w:lang w:bidi="th-TH"/>
        </w:rPr>
      </w:pPr>
    </w:p>
    <w:p w14:paraId="655A44FE" w14:textId="758FA07A" w:rsidR="004E5195" w:rsidRPr="002859EE" w:rsidRDefault="004E5195" w:rsidP="00C30014">
      <w:pPr>
        <w:ind w:left="432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ณ วันที่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1C1F1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4F03DB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7C27AE" w:rsidRPr="002859EE">
        <w:rPr>
          <w:rFonts w:ascii="BrowalliaUPC" w:hAnsi="BrowalliaUPC" w:cs="BrowalliaUPC"/>
          <w:cs/>
          <w:lang w:bidi="th-TH"/>
        </w:rPr>
        <w:t xml:space="preserve"> 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และ 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บริษัท</w:t>
      </w:r>
      <w:r w:rsidR="00950654">
        <w:rPr>
          <w:rFonts w:ascii="BrowalliaUPC" w:hAnsi="BrowalliaUPC" w:cs="BrowalliaUPC" w:hint="cs"/>
          <w:cs/>
          <w:lang w:bidi="th-TH"/>
        </w:rPr>
        <w:t>และบริษัท</w:t>
      </w:r>
      <w:r w:rsidR="00D70511">
        <w:rPr>
          <w:rFonts w:ascii="BrowalliaUPC" w:hAnsi="BrowalliaUPC" w:cs="BrowalliaUPC" w:hint="cs"/>
          <w:cs/>
          <w:lang w:bidi="th-TH"/>
        </w:rPr>
        <w:t>ย่อย</w:t>
      </w:r>
      <w:r w:rsidRPr="002859EE">
        <w:rPr>
          <w:rFonts w:ascii="BrowalliaUPC" w:hAnsi="BrowalliaUPC" w:cs="BrowalliaUPC"/>
          <w:cs/>
          <w:lang w:bidi="th-TH"/>
        </w:rPr>
        <w:t>มีเงิน</w:t>
      </w:r>
      <w:r w:rsidR="00E007EE" w:rsidRPr="002859EE">
        <w:rPr>
          <w:rFonts w:ascii="BrowalliaUPC" w:hAnsi="BrowalliaUPC" w:cs="BrowalliaUPC"/>
          <w:cs/>
          <w:lang w:bidi="th-TH"/>
        </w:rPr>
        <w:t>เบิกเกินบัญชีและเงิน</w:t>
      </w:r>
      <w:r w:rsidR="00130D0A" w:rsidRPr="002859EE">
        <w:rPr>
          <w:rFonts w:ascii="BrowalliaUPC" w:hAnsi="BrowalliaUPC" w:cs="BrowalliaUPC"/>
          <w:cs/>
          <w:lang w:bidi="th-TH"/>
        </w:rPr>
        <w:t>กู้ยืมระยะสั้น</w:t>
      </w:r>
      <w:r w:rsidRPr="002859EE">
        <w:rPr>
          <w:rFonts w:ascii="BrowalliaUPC" w:hAnsi="BrowalliaUPC" w:cs="BrowalliaUPC"/>
          <w:cs/>
          <w:lang w:bidi="th-TH"/>
        </w:rPr>
        <w:t xml:space="preserve"> ดังนี้</w:t>
      </w:r>
    </w:p>
    <w:p w14:paraId="5315B317" w14:textId="77777777" w:rsidR="004E5195" w:rsidRPr="00401DD7" w:rsidRDefault="004E5195" w:rsidP="00085899">
      <w:pPr>
        <w:ind w:left="432"/>
        <w:jc w:val="thaiDistribute"/>
        <w:rPr>
          <w:rFonts w:ascii="BrowalliaUPC" w:hAnsi="BrowalliaUPC" w:cs="BrowalliaUPC"/>
          <w:sz w:val="24"/>
          <w:szCs w:val="24"/>
          <w:cs/>
          <w:lang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2859EE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2859EE" w:rsidRDefault="004E5195" w:rsidP="006E4A83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2859EE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2859EE" w:rsidRDefault="004E5195" w:rsidP="006E4A83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4F03DB" w:rsidRPr="002859EE" w14:paraId="5F9AE79B" w14:textId="77777777" w:rsidTr="009478E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4F03DB" w:rsidRPr="002859EE" w:rsidRDefault="004F03DB" w:rsidP="004F03DB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7B4C64" w14:textId="4E1EB05D" w:rsidR="004F03DB" w:rsidRPr="002859EE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C1F1E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577F" w14:textId="77777777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DF5B55" w14:textId="273232A5" w:rsidR="004F03DB" w:rsidRPr="002859EE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4F03DB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8" w:type="dxa"/>
          </w:tcPr>
          <w:p w14:paraId="46BFAE8F" w14:textId="77777777" w:rsidR="004F03DB" w:rsidRPr="002859EE" w:rsidRDefault="004F03DB" w:rsidP="004F03DB">
            <w:pPr>
              <w:pStyle w:val="CordiaNew"/>
              <w:jc w:val="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8641" w14:textId="3D1F90E4" w:rsidR="004F03DB" w:rsidRPr="002859EE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C1F1E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0635170" w14:textId="77777777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301F" w14:textId="56F88989" w:rsidR="004F03DB" w:rsidRPr="002859EE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4F03DB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4E5195" w:rsidRPr="002859EE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2859EE" w:rsidRDefault="004E5195" w:rsidP="006E4A83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2859EE" w:rsidRDefault="004E5195" w:rsidP="000858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2859EE" w:rsidRDefault="004E5195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2859EE" w:rsidRDefault="004E5195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73279" w:rsidRPr="002859EE" w14:paraId="28CC8403" w14:textId="77777777" w:rsidTr="005F2D48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173279" w:rsidRPr="002859EE" w:rsidRDefault="00173279" w:rsidP="00173279">
            <w:pPr>
              <w:ind w:left="186" w:hanging="180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20A25EF7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372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173279" w:rsidRPr="002859EE" w:rsidRDefault="00173279" w:rsidP="00173279">
            <w:pPr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3081A6EC" w:rsidR="00173279" w:rsidRPr="002859EE" w:rsidRDefault="00173279" w:rsidP="00173279">
            <w:pPr>
              <w:ind w:right="70"/>
              <w:jc w:val="center"/>
              <w:rPr>
                <w:rFonts w:ascii="BrowalliaUPC" w:hAnsi="BrowalliaUPC" w:cs="BrowalliaUPC"/>
                <w:cs/>
                <w:lang w:val="en-US" w:eastAsia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173279" w:rsidRPr="002859EE" w:rsidRDefault="00173279" w:rsidP="00173279">
            <w:pPr>
              <w:jc w:val="center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2F16B209" w:rsidR="00173279" w:rsidRPr="002859EE" w:rsidRDefault="00173279" w:rsidP="008F5C57">
            <w:pPr>
              <w:ind w:right="70"/>
              <w:jc w:val="center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173279" w:rsidRPr="002859EE" w:rsidRDefault="00173279" w:rsidP="00173279">
            <w:pPr>
              <w:jc w:val="center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1D09FE98" w:rsidR="00173279" w:rsidRPr="002859EE" w:rsidRDefault="00173279" w:rsidP="00173279">
            <w:pPr>
              <w:ind w:right="65"/>
              <w:jc w:val="center"/>
              <w:rPr>
                <w:rFonts w:ascii="BrowalliaUPC" w:hAnsi="BrowalliaUPC" w:cs="BrowalliaUPC"/>
                <w:cs/>
                <w:lang w:val="en-US" w:eastAsia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     -</w:t>
            </w:r>
          </w:p>
        </w:tc>
      </w:tr>
      <w:tr w:rsidR="00173279" w:rsidRPr="002859EE" w14:paraId="556C4302" w14:textId="77777777" w:rsidTr="00C7241D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173279" w:rsidRPr="002859EE" w:rsidRDefault="00173279" w:rsidP="00173279">
            <w:pPr>
              <w:ind w:left="186" w:hanging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0F50CD6D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173279" w:rsidRPr="002859EE" w:rsidRDefault="00173279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13A23CCB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173279" w:rsidRPr="002859EE" w:rsidRDefault="00173279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AFEC551" w14:textId="0223CAF5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173279" w:rsidRPr="002859EE" w:rsidRDefault="00173279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7BB9A174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</w:tr>
      <w:tr w:rsidR="00173279" w:rsidRPr="002859EE" w14:paraId="5C81B7FA" w14:textId="77777777" w:rsidTr="00C7241D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173279" w:rsidRPr="002859EE" w:rsidRDefault="00173279" w:rsidP="00173279">
            <w:pPr>
              <w:ind w:left="162" w:right="-79"/>
              <w:rPr>
                <w:rFonts w:ascii="BrowalliaUPC" w:hAnsi="BrowalliaUPC" w:cs="BrowalliaUPC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79BA8ACE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17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372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173279" w:rsidRPr="002859EE" w:rsidRDefault="00173279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24063" w14:textId="3DE5F291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173279" w:rsidRPr="002859EE" w:rsidRDefault="00173279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61C7B6B" w14:textId="59AD6B22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17327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173279" w:rsidRPr="002859EE" w:rsidRDefault="00173279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7AE15A9" w14:textId="2A59B815" w:rsidR="00173279" w:rsidRPr="002859EE" w:rsidRDefault="00ED3874" w:rsidP="001732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  <w:r w:rsidR="00173279"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</w:tr>
    </w:tbl>
    <w:p w14:paraId="777BEBE0" w14:textId="5AFFAE51" w:rsidR="004E5195" w:rsidRPr="002859EE" w:rsidRDefault="004E5195" w:rsidP="00085899">
      <w:pPr>
        <w:ind w:left="441"/>
        <w:jc w:val="thaiDistribute"/>
        <w:rPr>
          <w:rFonts w:ascii="BrowalliaUPC" w:hAnsi="BrowalliaUPC" w:cs="BrowalliaUPC"/>
          <w:cs/>
          <w:lang w:bidi="th-TH"/>
        </w:rPr>
      </w:pPr>
    </w:p>
    <w:p w14:paraId="6814EC74" w14:textId="27A84A02" w:rsidR="004E5195" w:rsidRPr="00E139A0" w:rsidRDefault="004E5195" w:rsidP="00054F21">
      <w:pPr>
        <w:ind w:left="44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ณ วันที่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1C1F1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BF6E94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7C27AE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บริษัท</w:t>
      </w:r>
      <w:r w:rsidR="006807E1" w:rsidRPr="002859EE">
        <w:rPr>
          <w:rFonts w:ascii="BrowalliaUPC" w:hAnsi="BrowalliaUPC" w:cs="BrowalliaUPC"/>
          <w:cs/>
          <w:lang w:bidi="th-TH"/>
        </w:rPr>
        <w:t>และบริษัทย่อย</w:t>
      </w:r>
      <w:r w:rsidRPr="002859EE">
        <w:rPr>
          <w:rFonts w:ascii="BrowalliaUPC" w:hAnsi="BrowalliaUPC" w:cs="BrowalliaUPC"/>
          <w:cs/>
          <w:lang w:bidi="th-TH"/>
        </w:rPr>
        <w:t>มีวงเงินเบิกเกินบัญชีจาก</w:t>
      </w:r>
      <w:r w:rsidRPr="00E139A0">
        <w:rPr>
          <w:rFonts w:ascii="BrowalliaUPC" w:hAnsi="BrowalliaUPC" w:cs="BrowalliaUPC"/>
          <w:cs/>
          <w:lang w:bidi="th-TH"/>
        </w:rPr>
        <w:t xml:space="preserve">ธนาคาร จำนวน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057FF5" w:rsidRPr="00E139A0">
        <w:rPr>
          <w:rFonts w:ascii="BrowalliaUPC" w:hAnsi="BrowalliaUPC" w:cs="BrowalliaUPC"/>
          <w:cs/>
          <w:lang w:bidi="th-TH"/>
        </w:rPr>
        <w:t>.</w:t>
      </w:r>
      <w:r w:rsidR="008D0CAC" w:rsidRPr="008D0CAC">
        <w:rPr>
          <w:rFonts w:ascii="BrowalliaUPC" w:hAnsi="BrowalliaUPC" w:cs="BrowalliaUPC"/>
          <w:lang w:val="en-GB" w:bidi="th-TH"/>
        </w:rPr>
        <w:t>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 และ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B323A0" w:rsidRPr="00E139A0">
        <w:rPr>
          <w:rFonts w:ascii="BrowalliaUPC" w:hAnsi="BrowalliaUPC" w:cs="BrowalliaUPC"/>
          <w:cs/>
          <w:lang w:bidi="th-TH"/>
        </w:rPr>
        <w:t>.</w:t>
      </w:r>
      <w:r w:rsidR="008D0CAC" w:rsidRPr="008D0CAC">
        <w:rPr>
          <w:rFonts w:ascii="BrowalliaUPC" w:hAnsi="BrowalliaUPC" w:cs="BrowalliaUPC"/>
          <w:lang w:val="en-GB" w:bidi="th-TH"/>
        </w:rPr>
        <w:t>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 ตามลำดับ (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130D0A" w:rsidRPr="00E139A0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130D0A" w:rsidRPr="00E139A0">
        <w:rPr>
          <w:rFonts w:ascii="BrowalliaUPC" w:hAnsi="BrowalliaUPC" w:cs="BrowalliaUPC"/>
          <w:cs/>
          <w:lang w:bidi="th-TH"/>
        </w:rPr>
        <w:t xml:space="preserve">: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057FF5" w:rsidRPr="00E139A0">
        <w:rPr>
          <w:rFonts w:ascii="BrowalliaUPC" w:hAnsi="BrowalliaUPC" w:cs="BrowalliaUPC"/>
          <w:cs/>
          <w:lang w:bidi="th-TH"/>
        </w:rPr>
        <w:t>.</w:t>
      </w:r>
      <w:r w:rsidR="008D0CAC" w:rsidRPr="008D0CAC">
        <w:rPr>
          <w:rFonts w:ascii="BrowalliaUPC" w:hAnsi="BrowalliaUPC" w:cs="BrowalliaUPC"/>
          <w:lang w:val="en-GB" w:bidi="th-TH"/>
        </w:rPr>
        <w:t>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ล้านบาทและ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057FF5" w:rsidRPr="00E139A0">
        <w:rPr>
          <w:rFonts w:ascii="BrowalliaUPC" w:hAnsi="BrowalliaUPC" w:cs="BrowalliaUPC"/>
          <w:cs/>
          <w:lang w:bidi="th-TH"/>
        </w:rPr>
        <w:t>.</w:t>
      </w:r>
      <w:r w:rsidR="008D0CAC" w:rsidRPr="008D0CAC">
        <w:rPr>
          <w:rFonts w:ascii="BrowalliaUPC" w:hAnsi="BrowalliaUPC" w:cs="BrowalliaUPC"/>
          <w:lang w:val="en-GB" w:bidi="th-TH"/>
        </w:rPr>
        <w:t>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</w:t>
      </w:r>
      <w:r w:rsidR="00CD6BED" w:rsidRPr="00E139A0">
        <w:rPr>
          <w:rFonts w:ascii="BrowalliaUPC" w:hAnsi="BrowalliaUPC" w:cs="BrowalliaUPC"/>
          <w:cs/>
          <w:lang w:bidi="th-TH"/>
        </w:rPr>
        <w:t xml:space="preserve"> ตามลำดับ</w:t>
      </w:r>
      <w:r w:rsidRPr="00E139A0">
        <w:rPr>
          <w:rFonts w:ascii="BrowalliaUPC" w:hAnsi="BrowalliaUPC" w:cs="BrowalliaUPC"/>
          <w:cs/>
          <w:lang w:bidi="th-TH"/>
        </w:rPr>
        <w:t>) วงเงินเบิกเกินบัญชีดังกล่าวมีอัตราดอกเบี้ย MOR ต่อปี และ</w:t>
      </w:r>
      <w:r w:rsidR="00537CAD" w:rsidRPr="00E139A0">
        <w:rPr>
          <w:rFonts w:ascii="BrowalliaUPC" w:hAnsi="BrowalliaUPC" w:cs="BrowalliaUPC"/>
          <w:cs/>
          <w:lang w:bidi="th-TH"/>
        </w:rPr>
        <w:t>มีการ</w:t>
      </w:r>
      <w:r w:rsidRPr="00E139A0">
        <w:rPr>
          <w:rFonts w:ascii="BrowalliaUPC" w:hAnsi="BrowalliaUPC" w:cs="BrowalliaUPC"/>
          <w:cs/>
          <w:lang w:bidi="th-TH"/>
        </w:rPr>
        <w:t>จดจำนองเครื่องจักรของบริษัทและที่ดินพร้อมสิ่</w:t>
      </w:r>
      <w:r w:rsidR="00EC72DC">
        <w:rPr>
          <w:rFonts w:ascii="BrowalliaUPC" w:hAnsi="BrowalliaUPC" w:cs="BrowalliaUPC" w:hint="cs"/>
          <w:cs/>
          <w:lang w:bidi="th-TH"/>
        </w:rPr>
        <w:t>ง</w:t>
      </w:r>
      <w:r w:rsidRPr="00E139A0">
        <w:rPr>
          <w:rFonts w:ascii="BrowalliaUPC" w:hAnsi="BrowalliaUPC" w:cs="BrowalliaUPC"/>
          <w:cs/>
          <w:lang w:bidi="th-TH"/>
        </w:rPr>
        <w:t>ปลูกสร้างของ</w:t>
      </w:r>
      <w:r w:rsidR="00054F21">
        <w:rPr>
          <w:rFonts w:ascii="BrowalliaUPC" w:hAnsi="BrowalliaUPC" w:cs="BrowalliaUPC"/>
          <w:cs/>
          <w:lang w:bidi="th-TH"/>
        </w:rPr>
        <w:br/>
      </w:r>
      <w:r w:rsidRPr="00E139A0">
        <w:rPr>
          <w:rFonts w:ascii="BrowalliaUPC" w:hAnsi="BrowalliaUPC" w:cs="BrowalliaUPC"/>
          <w:cs/>
          <w:lang w:bidi="th-TH"/>
        </w:rPr>
        <w:t xml:space="preserve">บริษัทย่อย </w:t>
      </w:r>
      <w:r w:rsidR="00537CAD" w:rsidRPr="00E139A0">
        <w:rPr>
          <w:rFonts w:ascii="BrowalliaUPC" w:hAnsi="BrowalliaUPC" w:cs="BrowalliaUPC"/>
          <w:cs/>
          <w:lang w:bidi="th-TH"/>
        </w:rPr>
        <w:t xml:space="preserve">เป็นหลักทรัพย์ค้ำประกัน </w:t>
      </w:r>
      <w:r w:rsidRPr="00E139A0">
        <w:rPr>
          <w:rFonts w:ascii="BrowalliaUPC" w:hAnsi="BrowalliaUPC" w:cs="BrowalliaUPC"/>
          <w:cs/>
          <w:lang w:bidi="th-TH"/>
        </w:rPr>
        <w:t xml:space="preserve">(หมายเหตุ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8E606A">
        <w:rPr>
          <w:rFonts w:ascii="BrowalliaUPC" w:hAnsi="BrowalliaUPC" w:cs="BrowalliaUPC"/>
          <w:lang w:val="en-GB" w:bidi="th-TH"/>
        </w:rPr>
        <w:t>1</w:t>
      </w:r>
      <w:r w:rsidRPr="00E139A0">
        <w:rPr>
          <w:rFonts w:ascii="BrowalliaUPC" w:hAnsi="BrowalliaUPC" w:cs="BrowalliaUPC"/>
          <w:cs/>
          <w:lang w:bidi="th-TH"/>
        </w:rPr>
        <w:t>)</w:t>
      </w:r>
    </w:p>
    <w:p w14:paraId="05C0168E" w14:textId="77777777" w:rsidR="00CC23B3" w:rsidRPr="00E139A0" w:rsidRDefault="00CC23B3" w:rsidP="00C30014">
      <w:pPr>
        <w:ind w:left="441"/>
        <w:jc w:val="thaiDistribute"/>
        <w:rPr>
          <w:rFonts w:ascii="BrowalliaUPC" w:hAnsi="BrowalliaUPC" w:cs="BrowalliaUPC"/>
          <w:cs/>
          <w:lang w:bidi="th-TH"/>
        </w:rPr>
      </w:pPr>
    </w:p>
    <w:p w14:paraId="11850D60" w14:textId="2D501882" w:rsidR="00EC5997" w:rsidRPr="002859EE" w:rsidRDefault="00CC23B3" w:rsidP="00FF1196">
      <w:pPr>
        <w:ind w:left="441"/>
        <w:jc w:val="thaiDistribute"/>
        <w:rPr>
          <w:rFonts w:ascii="BrowalliaUPC" w:hAnsi="BrowalliaUPC" w:cs="BrowalliaUPC"/>
          <w:cs/>
          <w:lang w:bidi="th-TH"/>
        </w:rPr>
      </w:pPr>
      <w:r w:rsidRPr="00E139A0">
        <w:rPr>
          <w:rFonts w:ascii="BrowalliaUPC" w:hAnsi="BrowalliaUPC" w:cs="BrowalliaUPC"/>
          <w:cs/>
          <w:lang w:bidi="th-TH"/>
        </w:rPr>
        <w:t xml:space="preserve">ณ </w:t>
      </w:r>
      <w:r w:rsidR="00E5431A" w:rsidRPr="00E139A0">
        <w:rPr>
          <w:rFonts w:ascii="BrowalliaUPC" w:hAnsi="BrowalliaUPC" w:cs="BrowalliaUPC"/>
          <w:cs/>
          <w:lang w:bidi="th-TH"/>
        </w:rPr>
        <w:t xml:space="preserve">วันที่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C63B10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BF6E94" w:rsidRPr="00E139A0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7C27AE" w:rsidRPr="00E139A0">
        <w:rPr>
          <w:rFonts w:ascii="BrowalliaUPC" w:hAnsi="BrowalliaUPC" w:cs="BrowalliaUPC"/>
          <w:cs/>
          <w:lang w:bidi="th-TH"/>
        </w:rPr>
        <w:t xml:space="preserve"> </w:t>
      </w:r>
      <w:r w:rsidR="00E5431A" w:rsidRPr="00E139A0">
        <w:rPr>
          <w:rFonts w:ascii="BrowalliaUPC" w:hAnsi="BrowalliaUPC" w:cs="BrowalliaUPC"/>
          <w:cs/>
          <w:lang w:bidi="th-TH"/>
        </w:rPr>
        <w:t xml:space="preserve">และ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A630A0" w:rsidRPr="00E139A0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CF5565" w:rsidRPr="00E139A0">
        <w:rPr>
          <w:rFonts w:ascii="BrowalliaUPC" w:hAnsi="BrowalliaUPC" w:cs="BrowalliaUPC"/>
          <w:cs/>
          <w:lang w:bidi="th-TH"/>
        </w:rPr>
        <w:t xml:space="preserve"> </w:t>
      </w:r>
      <w:r w:rsidRPr="00E139A0">
        <w:rPr>
          <w:rFonts w:ascii="BrowalliaUPC" w:hAnsi="BrowalliaUPC" w:cs="BrowalliaUPC"/>
          <w:cs/>
          <w:lang w:bidi="th-TH"/>
        </w:rPr>
        <w:t>บริษัทมีวงเงินกู้ระยะสั้นจากสถาบันการเงิน</w:t>
      </w:r>
      <w:r w:rsidR="000E21D0" w:rsidRPr="00E139A0">
        <w:rPr>
          <w:rFonts w:ascii="BrowalliaUPC" w:hAnsi="BrowalliaUPC" w:cs="BrowalliaUPC"/>
          <w:cs/>
          <w:lang w:bidi="th-TH"/>
        </w:rPr>
        <w:t xml:space="preserve">หลายแห่ง </w:t>
      </w:r>
      <w:r w:rsidRPr="00E139A0">
        <w:rPr>
          <w:rFonts w:ascii="BrowalliaUPC" w:hAnsi="BrowalliaUPC" w:cs="BrowalliaUPC"/>
          <w:cs/>
          <w:lang w:bidi="th-TH"/>
        </w:rPr>
        <w:t>จำนวน</w:t>
      </w:r>
      <w:r w:rsidR="004B1B79" w:rsidRPr="00E139A0">
        <w:rPr>
          <w:rFonts w:ascii="BrowalliaUPC" w:hAnsi="BrowalliaUPC" w:cs="BrowalliaUPC"/>
          <w:cs/>
          <w:lang w:bidi="th-TH"/>
        </w:rPr>
        <w:t>รวม</w:t>
      </w:r>
      <w:r w:rsidRPr="00E139A0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125</w:t>
      </w:r>
      <w:r w:rsidR="00057FF5" w:rsidRPr="00E139A0">
        <w:rPr>
          <w:rFonts w:ascii="BrowalliaUPC" w:hAnsi="BrowalliaUPC" w:cs="BrowalliaUPC"/>
          <w:cs/>
          <w:lang w:bidi="th-TH"/>
        </w:rPr>
        <w:t>.</w:t>
      </w:r>
      <w:r w:rsidR="008D0CAC" w:rsidRPr="008D0CAC">
        <w:rPr>
          <w:rFonts w:ascii="BrowalliaUPC" w:hAnsi="BrowalliaUPC" w:cs="BrowalliaUPC"/>
          <w:lang w:val="en-GB" w:bidi="th-TH"/>
        </w:rPr>
        <w:t>00</w:t>
      </w:r>
      <w:r w:rsidR="00057FF5" w:rsidRPr="00E139A0">
        <w:rPr>
          <w:rFonts w:ascii="BrowalliaUPC" w:hAnsi="BrowalliaUPC" w:cs="BrowalliaUPC"/>
          <w:cs/>
          <w:lang w:bidi="th-TH"/>
        </w:rPr>
        <w:t xml:space="preserve"> </w:t>
      </w:r>
      <w:r w:rsidRPr="00E139A0">
        <w:rPr>
          <w:rFonts w:ascii="BrowalliaUPC" w:hAnsi="BrowalliaUPC" w:cs="BrowalliaUPC"/>
          <w:cs/>
          <w:lang w:bidi="th-TH"/>
        </w:rPr>
        <w:t>ล้าน</w:t>
      </w:r>
      <w:r w:rsidR="004948DD" w:rsidRPr="00E139A0">
        <w:rPr>
          <w:rFonts w:ascii="BrowalliaUPC" w:hAnsi="BrowalliaUPC" w:cs="BrowalliaUPC"/>
          <w:cs/>
          <w:lang w:bidi="th-TH"/>
        </w:rPr>
        <w:t>บาท</w:t>
      </w:r>
      <w:r w:rsidRPr="00E139A0">
        <w:rPr>
          <w:rFonts w:ascii="BrowalliaUPC" w:hAnsi="BrowalliaUPC" w:cs="BrowalliaUPC"/>
          <w:cs/>
          <w:lang w:bidi="th-TH"/>
        </w:rPr>
        <w:t xml:space="preserve"> โดยมีอัตราดอกเบี้ยร้อยละ </w:t>
      </w:r>
      <w:r w:rsidR="00627C2B" w:rsidRPr="00E139A0">
        <w:rPr>
          <w:rFonts w:ascii="BrowalliaUPC" w:hAnsi="BrowalliaUPC" w:cs="BrowalliaUPC"/>
          <w:cs/>
          <w:lang w:bidi="th-TH"/>
        </w:rPr>
        <w:t>PRIME</w:t>
      </w:r>
      <w:r w:rsidR="009A0BDD" w:rsidRPr="00E139A0">
        <w:rPr>
          <w:rFonts w:ascii="BrowalliaUPC" w:hAnsi="BrowalliaUPC" w:cs="BrowalliaUPC"/>
          <w:cs/>
          <w:lang w:bidi="th-TH"/>
        </w:rPr>
        <w:t>-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9A0BDD" w:rsidRPr="00E139A0">
        <w:rPr>
          <w:rFonts w:ascii="BrowalliaUPC" w:hAnsi="BrowalliaUPC" w:cs="BrowalliaUPC"/>
          <w:cs/>
          <w:lang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5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336A57" w:rsidRPr="00E139A0">
        <w:rPr>
          <w:rFonts w:ascii="BrowalliaUPC" w:hAnsi="BrowalliaUPC" w:cs="BrowalliaUPC"/>
          <w:cs/>
          <w:lang w:bidi="th-TH"/>
        </w:rPr>
        <w:t xml:space="preserve"> </w:t>
      </w:r>
      <w:r w:rsidR="00E007EE" w:rsidRPr="00E139A0">
        <w:rPr>
          <w:rFonts w:ascii="BrowalliaUPC" w:hAnsi="BrowalliaUPC" w:cs="BrowalliaUPC"/>
          <w:cs/>
          <w:lang w:bidi="th-TH"/>
        </w:rPr>
        <w:t xml:space="preserve">ต่อปี </w:t>
      </w:r>
      <w:r w:rsidR="00336A57" w:rsidRPr="00E139A0">
        <w:rPr>
          <w:rFonts w:ascii="BrowalliaUPC" w:hAnsi="BrowalliaUPC" w:cs="BrowalliaUPC"/>
          <w:cs/>
          <w:lang w:bidi="th-TH"/>
        </w:rPr>
        <w:t>และ MLR-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336A57" w:rsidRPr="00E139A0">
        <w:rPr>
          <w:rFonts w:ascii="BrowalliaUPC" w:hAnsi="BrowalliaUPC" w:cs="BrowalliaUPC"/>
          <w:cs/>
          <w:lang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25</w:t>
      </w:r>
      <w:r w:rsidRPr="00E139A0">
        <w:rPr>
          <w:rFonts w:ascii="BrowalliaUPC" w:hAnsi="BrowalliaUPC" w:cs="BrowalliaUPC"/>
          <w:cs/>
          <w:lang w:bidi="th-TH"/>
        </w:rPr>
        <w:t xml:space="preserve"> ต่อปี</w:t>
      </w:r>
      <w:r w:rsidR="000E21D0" w:rsidRPr="00E139A0">
        <w:rPr>
          <w:rFonts w:ascii="BrowalliaUPC" w:hAnsi="BrowalliaUPC" w:cs="BrowalliaUPC"/>
          <w:cs/>
          <w:lang w:bidi="th-TH"/>
        </w:rPr>
        <w:t xml:space="preserve"> ซึ่ง</w:t>
      </w:r>
      <w:r w:rsidR="00537CAD" w:rsidRPr="00E139A0">
        <w:rPr>
          <w:rFonts w:ascii="BrowalliaUPC" w:hAnsi="BrowalliaUPC" w:cs="BrowalliaUPC"/>
          <w:cs/>
          <w:lang w:bidi="th-TH"/>
        </w:rPr>
        <w:t>มีการ</w:t>
      </w:r>
      <w:r w:rsidRPr="00E139A0">
        <w:rPr>
          <w:rFonts w:ascii="BrowalliaUPC" w:hAnsi="BrowalliaUPC" w:cs="BrowalliaUPC"/>
          <w:cs/>
          <w:lang w:bidi="th-TH"/>
        </w:rPr>
        <w:t>ค้ำประกัน</w:t>
      </w:r>
      <w:r w:rsidR="00537CAD" w:rsidRPr="00E139A0">
        <w:rPr>
          <w:rFonts w:ascii="BrowalliaUPC" w:hAnsi="BrowalliaUPC" w:cs="BrowalliaUPC"/>
          <w:cs/>
          <w:lang w:bidi="th-TH"/>
        </w:rPr>
        <w:t>ด้วย</w:t>
      </w:r>
      <w:r w:rsidRPr="00E139A0">
        <w:rPr>
          <w:rFonts w:ascii="BrowalliaUPC" w:hAnsi="BrowalliaUPC" w:cs="BrowalliaUPC"/>
          <w:cs/>
          <w:lang w:bidi="th-TH"/>
        </w:rPr>
        <w:t>เงินฝากออมทรัพย์</w:t>
      </w:r>
      <w:r w:rsidR="000E21D0" w:rsidRPr="00E139A0">
        <w:rPr>
          <w:rFonts w:ascii="BrowalliaUPC" w:hAnsi="BrowalliaUPC" w:cs="BrowalliaUPC"/>
          <w:cs/>
          <w:lang w:bidi="th-TH"/>
        </w:rPr>
        <w:t>และ</w:t>
      </w:r>
      <w:r w:rsidR="00D705CB" w:rsidRPr="00E139A0">
        <w:rPr>
          <w:rFonts w:ascii="BrowalliaUPC" w:hAnsi="BrowalliaUPC" w:cs="BrowalliaUPC"/>
          <w:cs/>
          <w:lang w:bidi="th-TH"/>
        </w:rPr>
        <w:t>เครื่องจักร</w:t>
      </w:r>
      <w:r w:rsidR="000E21D0" w:rsidRPr="00E139A0">
        <w:rPr>
          <w:rFonts w:ascii="BrowalliaUPC" w:hAnsi="BrowalliaUPC" w:cs="BrowalliaUPC"/>
          <w:cs/>
          <w:lang w:bidi="th-TH"/>
        </w:rPr>
        <w:t>ของบริษัท</w:t>
      </w:r>
      <w:r w:rsidR="0083480C" w:rsidRPr="00E139A0">
        <w:rPr>
          <w:rFonts w:ascii="BrowalliaUPC" w:hAnsi="BrowalliaUPC" w:cs="BrowalliaUPC"/>
          <w:cs/>
          <w:lang w:bidi="th-TH"/>
        </w:rPr>
        <w:t xml:space="preserve"> </w:t>
      </w:r>
      <w:r w:rsidR="0076057A" w:rsidRPr="00E139A0">
        <w:rPr>
          <w:rFonts w:ascii="BrowalliaUPC" w:hAnsi="BrowalliaUPC" w:cs="BrowalliaUPC"/>
          <w:cs/>
          <w:lang w:bidi="th-TH"/>
        </w:rPr>
        <w:t>(หมายเหตุ</w:t>
      </w:r>
      <w:r w:rsidR="00DD2A03">
        <w:rPr>
          <w:rFonts w:ascii="BrowalliaUPC" w:hAnsi="BrowalliaUPC" w:cs="BrowalliaUPC" w:hint="cs"/>
          <w:cs/>
          <w:lang w:bidi="th-TH"/>
        </w:rPr>
        <w:t xml:space="preserve"> </w:t>
      </w:r>
      <w:r w:rsidR="00DD2A03">
        <w:rPr>
          <w:rFonts w:ascii="Arial" w:hAnsi="Arial" w:cs="Arial"/>
          <w:sz w:val="19"/>
          <w:szCs w:val="19"/>
          <w:lang w:val="en-US"/>
        </w:rPr>
        <w:t>8</w:t>
      </w:r>
      <w:r w:rsidR="00F27ABC" w:rsidRPr="00E139A0">
        <w:rPr>
          <w:rFonts w:ascii="BrowalliaUPC" w:hAnsi="BrowalliaUPC" w:cs="BrowalliaUPC"/>
          <w:cs/>
          <w:lang w:bidi="th-TH"/>
        </w:rPr>
        <w:t xml:space="preserve"> และ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DD2A03">
        <w:rPr>
          <w:rFonts w:ascii="BrowalliaUPC" w:hAnsi="BrowalliaUPC" w:cs="BrowalliaUPC"/>
          <w:lang w:val="en-GB" w:bidi="th-TH"/>
        </w:rPr>
        <w:t>1</w:t>
      </w:r>
      <w:r w:rsidR="0076057A" w:rsidRPr="00E139A0">
        <w:rPr>
          <w:rFonts w:ascii="BrowalliaUPC" w:hAnsi="BrowalliaUPC" w:cs="BrowalliaUPC"/>
          <w:cs/>
          <w:lang w:bidi="th-TH"/>
        </w:rPr>
        <w:t>)</w:t>
      </w:r>
    </w:p>
    <w:p w14:paraId="5629FE3B" w14:textId="58DF4D6A" w:rsidR="00EC07F4" w:rsidRPr="002859EE" w:rsidRDefault="00EC07F4" w:rsidP="00C30014">
      <w:pPr>
        <w:numPr>
          <w:ilvl w:val="0"/>
          <w:numId w:val="1"/>
        </w:numPr>
        <w:tabs>
          <w:tab w:val="num" w:pos="630"/>
        </w:tabs>
        <w:ind w:left="441" w:right="-1" w:hanging="432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lastRenderedPageBreak/>
        <w:t>เงินกู้ยืมระยะยาว</w:t>
      </w:r>
    </w:p>
    <w:p w14:paraId="240AFE2B" w14:textId="77777777" w:rsidR="00EC07F4" w:rsidRPr="002859EE" w:rsidRDefault="00EC07F4" w:rsidP="00EC07F4">
      <w:pPr>
        <w:ind w:left="450" w:right="-1"/>
        <w:jc w:val="both"/>
        <w:rPr>
          <w:rFonts w:ascii="BrowalliaUPC" w:hAnsi="BrowalliaUPC" w:cs="BrowalliaUPC"/>
          <w:sz w:val="21"/>
          <w:szCs w:val="21"/>
          <w:u w:val="single"/>
          <w:cs/>
          <w:lang w:val="en-US" w:bidi="th-TH"/>
        </w:rPr>
      </w:pPr>
    </w:p>
    <w:p w14:paraId="54C57E34" w14:textId="409E0990" w:rsidR="00EC07F4" w:rsidRPr="002859EE" w:rsidRDefault="00EC07F4" w:rsidP="00C30014">
      <w:pPr>
        <w:ind w:left="450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ณ วันที่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D27163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BF6E94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7C27AE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13111B" w:rsidRPr="002859EE">
        <w:rPr>
          <w:rFonts w:ascii="BrowalliaUPC" w:hAnsi="BrowalliaUPC" w:cs="BrowalliaUPC"/>
          <w:cs/>
          <w:lang w:bidi="th-TH"/>
        </w:rPr>
        <w:t xml:space="preserve">และ วันที่ </w:t>
      </w:r>
      <w:r w:rsidR="00ED3874" w:rsidRPr="00ED3874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13111B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13111B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EC72DC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UPC" w:hAnsi="BrowalliaUPC" w:cs="BrowalliaUPC"/>
          <w:color w:val="FF0000"/>
          <w:lang w:val="en-US" w:bidi="th-TH"/>
        </w:rPr>
      </w:pPr>
    </w:p>
    <w:tbl>
      <w:tblPr>
        <w:tblW w:w="902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16"/>
        <w:gridCol w:w="146"/>
        <w:gridCol w:w="1261"/>
        <w:gridCol w:w="138"/>
        <w:gridCol w:w="1278"/>
        <w:gridCol w:w="162"/>
        <w:gridCol w:w="1317"/>
      </w:tblGrid>
      <w:tr w:rsidR="00EC07F4" w:rsidRPr="002859EE" w14:paraId="256E5434" w14:textId="77777777" w:rsidTr="009B61E9">
        <w:trPr>
          <w:cantSplit/>
          <w:tblHeader/>
        </w:trPr>
        <w:tc>
          <w:tcPr>
            <w:tcW w:w="3402" w:type="dxa"/>
          </w:tcPr>
          <w:p w14:paraId="61B1929F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2859EE" w:rsidRDefault="00EC07F4" w:rsidP="00727847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2859EE" w14:paraId="0D1FD3DB" w14:textId="77777777" w:rsidTr="009B61E9">
        <w:trPr>
          <w:cantSplit/>
          <w:tblHeader/>
        </w:trPr>
        <w:tc>
          <w:tcPr>
            <w:tcW w:w="3402" w:type="dxa"/>
          </w:tcPr>
          <w:p w14:paraId="14A11C72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2859EE" w:rsidRDefault="00EC07F4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BF6E94" w:rsidRPr="002859EE" w14:paraId="6A18C8A9" w14:textId="77777777" w:rsidTr="009B61E9">
        <w:trPr>
          <w:cantSplit/>
          <w:trHeight w:val="70"/>
          <w:tblHeader/>
        </w:trPr>
        <w:tc>
          <w:tcPr>
            <w:tcW w:w="3402" w:type="dxa"/>
            <w:tcBorders>
              <w:bottom w:val="nil"/>
            </w:tcBorders>
          </w:tcPr>
          <w:p w14:paraId="190F2179" w14:textId="77777777" w:rsidR="00BF6E94" w:rsidRPr="002859EE" w:rsidRDefault="00BF6E94" w:rsidP="00BF6E9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33C7E3A6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3DFB9CFC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BF6E94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8" w:type="dxa"/>
            <w:vAlign w:val="bottom"/>
          </w:tcPr>
          <w:p w14:paraId="67784204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2919280C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FE1DC28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BF6E94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C07F4" w:rsidRPr="002859EE" w14:paraId="3DEC3B39" w14:textId="77777777" w:rsidTr="009B61E9">
        <w:trPr>
          <w:cantSplit/>
          <w:trHeight w:hRule="exact" w:val="371"/>
        </w:trPr>
        <w:tc>
          <w:tcPr>
            <w:tcW w:w="3402" w:type="dxa"/>
            <w:tcBorders>
              <w:bottom w:val="nil"/>
            </w:tcBorders>
          </w:tcPr>
          <w:p w14:paraId="53D6D947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</w:tr>
      <w:tr w:rsidR="0074207B" w:rsidRPr="002859EE" w14:paraId="1B0F8D5F" w14:textId="77777777" w:rsidTr="009B61E9">
        <w:trPr>
          <w:cantSplit/>
          <w:trHeight w:val="70"/>
        </w:trPr>
        <w:tc>
          <w:tcPr>
            <w:tcW w:w="3402" w:type="dxa"/>
            <w:tcBorders>
              <w:bottom w:val="nil"/>
            </w:tcBorders>
            <w:vAlign w:val="bottom"/>
          </w:tcPr>
          <w:p w14:paraId="2AA8D4AC" w14:textId="77777777" w:rsidR="0074207B" w:rsidRPr="002859EE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47201C91" w:rsidR="0074207B" w:rsidRPr="002859EE" w:rsidRDefault="00ED3874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  <w:r w:rsidR="003141B9" w:rsidRPr="003141B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384</w:t>
            </w:r>
            <w:r w:rsidR="003141B9" w:rsidRPr="003141B9">
              <w:rPr>
                <w:rFonts w:ascii="BrowalliaUPC" w:hAnsi="BrowalliaUPC" w:cs="BrowalliaUPC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0A7BCEC4" w:rsidR="0074207B" w:rsidRPr="002859EE" w:rsidRDefault="00ED3874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74207B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869</w:t>
            </w:r>
            <w:r w:rsidR="0074207B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297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66EE31BD" w:rsidR="0074207B" w:rsidRPr="002859EE" w:rsidRDefault="00ED3874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262</w:t>
            </w:r>
            <w:r w:rsidR="003141B9" w:rsidRPr="003141B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859</w:t>
            </w:r>
            <w:r w:rsidR="003141B9" w:rsidRPr="003141B9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669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74207B" w:rsidRPr="002859EE" w:rsidRDefault="0074207B" w:rsidP="0074207B">
            <w:pPr>
              <w:pStyle w:val="Heading6"/>
              <w:ind w:left="3600" w:right="63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0C326F37" w:rsidR="0074207B" w:rsidRPr="002859EE" w:rsidRDefault="00ED3874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74207B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853</w:t>
            </w:r>
            <w:r w:rsidR="0074207B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297</w:t>
            </w:r>
          </w:p>
        </w:tc>
      </w:tr>
      <w:tr w:rsidR="0074207B" w:rsidRPr="002859EE" w14:paraId="50F1D403" w14:textId="77777777" w:rsidTr="009B61E9">
        <w:trPr>
          <w:cantSplit/>
          <w:trHeight w:val="337"/>
        </w:trPr>
        <w:tc>
          <w:tcPr>
            <w:tcW w:w="3402" w:type="dxa"/>
            <w:tcBorders>
              <w:left w:val="nil"/>
              <w:bottom w:val="nil"/>
            </w:tcBorders>
            <w:vAlign w:val="bottom"/>
          </w:tcPr>
          <w:p w14:paraId="3EAF4204" w14:textId="77777777" w:rsidR="0074207B" w:rsidRPr="002859EE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37CC5C23" w:rsidR="0074207B" w:rsidRPr="002859EE" w:rsidRDefault="003141B9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112</w:t>
            </w:r>
            <w:r w:rsidRPr="003141B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654</w:t>
            </w:r>
            <w:r w:rsidRPr="003141B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729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705AD326" w:rsidR="0074207B" w:rsidRPr="002859EE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114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797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615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559171C6" w:rsidR="0074207B" w:rsidRPr="002859EE" w:rsidRDefault="003141B9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>
              <w:rPr>
                <w:rFonts w:ascii="BrowalliaUPC" w:hAnsi="BrowalliaUPC" w:cs="BrowalliaUPC"/>
                <w:lang w:val="en-GB"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42</w:t>
            </w:r>
            <w:r w:rsidRPr="003141B9">
              <w:rPr>
                <w:rFonts w:ascii="BrowalliaUPC" w:hAnsi="BrowalliaUPC" w:cs="BrowalliaUPC"/>
                <w:lang w:val="en-GB"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3141B9">
              <w:rPr>
                <w:rFonts w:ascii="BrowalliaUPC" w:hAnsi="BrowalliaUPC" w:cs="BrowalliaUPC"/>
                <w:lang w:val="en-GB"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729</w:t>
            </w:r>
            <w:r>
              <w:rPr>
                <w:rFonts w:ascii="BrowalliaUPC" w:hAnsi="BrowalliaUPC" w:cs="BrowalliaUPC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29B9CD11" w:rsidR="0074207B" w:rsidRPr="002859EE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42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14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lang w:val="en-GB" w:bidi="th-TH"/>
              </w:rPr>
              <w:t>615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</w:tr>
      <w:tr w:rsidR="0074207B" w:rsidRPr="002859EE" w14:paraId="396104A0" w14:textId="77777777" w:rsidTr="009B61E9">
        <w:trPr>
          <w:cantSplit/>
          <w:trHeight w:val="296"/>
        </w:trPr>
        <w:tc>
          <w:tcPr>
            <w:tcW w:w="3402" w:type="dxa"/>
            <w:tcBorders>
              <w:bottom w:val="nil"/>
            </w:tcBorders>
            <w:vAlign w:val="bottom"/>
          </w:tcPr>
          <w:p w14:paraId="685F5712" w14:textId="1834C7AF" w:rsidR="0074207B" w:rsidRPr="002859EE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เงินกู้ยืมระยะยาว </w:t>
            </w:r>
            <w:r w:rsidR="00086DF2">
              <w:rPr>
                <w:rFonts w:ascii="BrowalliaUPC" w:hAnsi="BrowalliaUPC" w:cs="BrowalliaUPC"/>
                <w:lang w:val="en-US" w:bidi="th-TH"/>
              </w:rPr>
              <w:t>-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1697E115" w:rsidR="0074207B" w:rsidRPr="002859EE" w:rsidRDefault="00ED3874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693</w:t>
            </w:r>
            <w:r w:rsidR="003141B9" w:rsidRPr="003141B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729</w:t>
            </w:r>
            <w:r w:rsidR="003141B9" w:rsidRPr="003141B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94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093146CB" w:rsidR="0074207B" w:rsidRPr="002859EE" w:rsidRDefault="00ED3874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676</w:t>
            </w:r>
            <w:r w:rsidR="0074207B"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  <w:lang w:bidi="th-TH"/>
              </w:rPr>
              <w:t>0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71</w:t>
            </w:r>
            <w:r w:rsidR="0074207B"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682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3A609108" w:rsidR="0074207B" w:rsidRPr="002859EE" w:rsidRDefault="00ED3874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22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3141B9" w:rsidRPr="003141B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788</w:t>
            </w:r>
            <w:r w:rsidR="003141B9" w:rsidRPr="003141B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94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2FD0F163" w:rsidR="0074207B" w:rsidRPr="002859EE" w:rsidRDefault="00ED3874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167</w:t>
            </w:r>
            <w:r w:rsidR="0074207B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838</w:t>
            </w:r>
            <w:r w:rsidR="0074207B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682</w:t>
            </w:r>
          </w:p>
        </w:tc>
      </w:tr>
    </w:tbl>
    <w:p w14:paraId="17832F38" w14:textId="77777777" w:rsidR="004E4E00" w:rsidRPr="00C755DD" w:rsidRDefault="004E4E00" w:rsidP="00524D1D">
      <w:pPr>
        <w:ind w:left="450"/>
        <w:jc w:val="thaiDistribute"/>
        <w:rPr>
          <w:rFonts w:ascii="BrowalliaUPC" w:hAnsi="BrowalliaUPC" w:cs="BrowalliaUPC"/>
          <w:lang w:val="en-US" w:bidi="th-TH"/>
        </w:rPr>
      </w:pPr>
    </w:p>
    <w:p w14:paraId="16B44F89" w14:textId="1C892426" w:rsidR="00EC07F4" w:rsidRPr="00EC72DC" w:rsidRDefault="00D11F28" w:rsidP="00C30014">
      <w:pPr>
        <w:ind w:left="450"/>
        <w:jc w:val="thaiDistribute"/>
        <w:rPr>
          <w:rFonts w:ascii="BrowalliaUPC" w:hAnsi="BrowalliaUPC" w:cs="BrowalliaUPC"/>
          <w:cs/>
          <w:lang w:bidi="th-TH"/>
        </w:rPr>
      </w:pPr>
      <w:r w:rsidRPr="00EC72DC">
        <w:rPr>
          <w:rFonts w:ascii="BrowalliaUPC" w:hAnsi="BrowalliaUPC" w:cs="BrowalliaUPC" w:hint="cs"/>
          <w:cs/>
          <w:lang w:bidi="th-TH"/>
        </w:rPr>
        <w:t>รายการเคลื่อนไหว</w:t>
      </w:r>
      <w:r w:rsidR="00EC07F4" w:rsidRPr="00EC72DC">
        <w:rPr>
          <w:rFonts w:ascii="BrowalliaUPC" w:hAnsi="BrowalliaUPC" w:cs="BrowalliaUPC"/>
          <w:cs/>
          <w:lang w:bidi="th-TH"/>
        </w:rPr>
        <w:t>ในบัญชีเงินกู้ยืมระยะยาวมีรายละเอียด ดังนี้</w:t>
      </w:r>
    </w:p>
    <w:p w14:paraId="1E5C039A" w14:textId="77777777" w:rsidR="00EC07F4" w:rsidRPr="00EC72DC" w:rsidRDefault="00EC07F4" w:rsidP="00524D1D">
      <w:pPr>
        <w:ind w:left="450"/>
        <w:jc w:val="thaiDistribute"/>
        <w:rPr>
          <w:rFonts w:ascii="BrowalliaUPC" w:hAnsi="BrowalliaUPC" w:cs="BrowalliaUPC"/>
          <w:cs/>
          <w:lang w:bidi="th-TH"/>
        </w:rPr>
      </w:pPr>
    </w:p>
    <w:tbl>
      <w:tblPr>
        <w:tblW w:w="902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10"/>
        <w:gridCol w:w="154"/>
        <w:gridCol w:w="1245"/>
        <w:gridCol w:w="140"/>
        <w:gridCol w:w="1302"/>
        <w:gridCol w:w="140"/>
        <w:gridCol w:w="1330"/>
      </w:tblGrid>
      <w:tr w:rsidR="00EC07F4" w:rsidRPr="002859EE" w14:paraId="3DFC649F" w14:textId="77777777" w:rsidTr="009B61E9">
        <w:trPr>
          <w:cantSplit/>
          <w:tblHeader/>
        </w:trPr>
        <w:tc>
          <w:tcPr>
            <w:tcW w:w="3402" w:type="dxa"/>
          </w:tcPr>
          <w:p w14:paraId="4B02F3B3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2859EE" w:rsidRDefault="00EC07F4" w:rsidP="00727847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2859EE" w14:paraId="2B33AD6E" w14:textId="77777777" w:rsidTr="009B61E9">
        <w:trPr>
          <w:cantSplit/>
          <w:tblHeader/>
        </w:trPr>
        <w:tc>
          <w:tcPr>
            <w:tcW w:w="3402" w:type="dxa"/>
          </w:tcPr>
          <w:p w14:paraId="16ACED4C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2859EE" w:rsidRDefault="00EC07F4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BF6E94" w:rsidRPr="002859EE" w14:paraId="3709D1FB" w14:textId="77777777" w:rsidTr="009B61E9">
        <w:trPr>
          <w:cantSplit/>
          <w:trHeight w:val="70"/>
          <w:tblHeader/>
        </w:trPr>
        <w:tc>
          <w:tcPr>
            <w:tcW w:w="3402" w:type="dxa"/>
            <w:tcBorders>
              <w:bottom w:val="nil"/>
            </w:tcBorders>
          </w:tcPr>
          <w:p w14:paraId="78912D4C" w14:textId="77777777" w:rsidR="00BF6E94" w:rsidRPr="002859EE" w:rsidRDefault="00BF6E94" w:rsidP="00BF6E9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54E4E651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336072A8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BF6E94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" w:type="dxa"/>
            <w:vAlign w:val="bottom"/>
          </w:tcPr>
          <w:p w14:paraId="48CEDF68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696A73EC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D387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8D0CA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007964BC" w:rsidR="00BF6E94" w:rsidRPr="002859EE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="00BF6E94"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D3874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C07F4" w:rsidRPr="002859EE" w14:paraId="51FC0BF2" w14:textId="77777777" w:rsidTr="009B61E9">
        <w:trPr>
          <w:cantSplit/>
          <w:trHeight w:val="291"/>
        </w:trPr>
        <w:tc>
          <w:tcPr>
            <w:tcW w:w="3402" w:type="dxa"/>
            <w:tcBorders>
              <w:bottom w:val="nil"/>
            </w:tcBorders>
          </w:tcPr>
          <w:p w14:paraId="0EC94A2D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2859EE" w:rsidRDefault="00EC07F4" w:rsidP="006E4A83">
            <w:pPr>
              <w:ind w:right="1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2859EE" w:rsidRDefault="00EC07F4" w:rsidP="006E4A83">
            <w:pPr>
              <w:pStyle w:val="Heading6"/>
              <w:ind w:left="3600" w:firstLine="0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2859EE" w:rsidRDefault="00EC07F4" w:rsidP="006E4A83">
            <w:pPr>
              <w:pStyle w:val="Heading6"/>
              <w:ind w:left="3600" w:right="-10" w:firstLine="0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2859EE" w:rsidRDefault="00EC07F4" w:rsidP="006E4A83">
            <w:pPr>
              <w:pStyle w:val="Heading6"/>
              <w:ind w:left="3600" w:right="-10" w:firstLine="0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</w:p>
        </w:tc>
      </w:tr>
      <w:tr w:rsidR="001C143C" w:rsidRPr="002859EE" w14:paraId="37FBB0AE" w14:textId="77777777" w:rsidTr="009B61E9">
        <w:trPr>
          <w:cantSplit/>
          <w:trHeight w:val="70"/>
        </w:trPr>
        <w:tc>
          <w:tcPr>
            <w:tcW w:w="3402" w:type="dxa"/>
            <w:tcBorders>
              <w:bottom w:val="nil"/>
            </w:tcBorders>
            <w:vAlign w:val="bottom"/>
          </w:tcPr>
          <w:p w14:paraId="4D632B97" w14:textId="77777777" w:rsidR="001C143C" w:rsidRPr="002859EE" w:rsidRDefault="001C143C" w:rsidP="001C143C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510368C2" w:rsidR="001C143C" w:rsidRPr="002859EE" w:rsidRDefault="00ED3874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79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="0055180D" w:rsidRPr="0055180D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869</w:t>
            </w:r>
            <w:r w:rsidR="0055180D" w:rsidRPr="0055180D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297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6912A1A2" w:rsidR="001C143C" w:rsidRPr="002859EE" w:rsidRDefault="00ED3874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781</w:t>
            </w:r>
            <w:r w:rsidR="001C143C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756</w:t>
            </w:r>
            <w:r w:rsidR="001C143C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5A545BCC" w:rsidR="001C143C" w:rsidRPr="002859EE" w:rsidRDefault="00ED3874" w:rsidP="001C143C">
            <w:pPr>
              <w:tabs>
                <w:tab w:val="right" w:pos="1174"/>
              </w:tabs>
              <w:ind w:right="75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</w:t>
            </w:r>
            <w:r w:rsidR="0055180D" w:rsidRPr="0055180D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853</w:t>
            </w:r>
            <w:r w:rsidR="0055180D" w:rsidRPr="0055180D">
              <w:rPr>
                <w:rFonts w:ascii="BrowalliaUPC" w:hAnsi="BrowalliaUPC" w:cs="BrowalliaUPC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297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1C143C" w:rsidRPr="002859EE" w:rsidRDefault="001C143C" w:rsidP="001C143C">
            <w:pPr>
              <w:pStyle w:val="Heading6"/>
              <w:ind w:left="3600" w:right="75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083D202C" w:rsidR="001C143C" w:rsidRPr="002859EE" w:rsidRDefault="00ED3874" w:rsidP="001C143C">
            <w:pPr>
              <w:tabs>
                <w:tab w:val="right" w:pos="1174"/>
              </w:tabs>
              <w:ind w:right="75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169</w:t>
            </w:r>
            <w:r w:rsidR="001C143C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273</w:t>
            </w:r>
            <w:r w:rsidR="001C143C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6</w:t>
            </w:r>
          </w:p>
        </w:tc>
      </w:tr>
      <w:tr w:rsidR="0055180D" w:rsidRPr="002859EE" w14:paraId="5D2F6D11" w14:textId="77777777" w:rsidTr="009B61E9">
        <w:trPr>
          <w:cantSplit/>
          <w:trHeight w:val="337"/>
        </w:trPr>
        <w:tc>
          <w:tcPr>
            <w:tcW w:w="3402" w:type="dxa"/>
            <w:tcBorders>
              <w:left w:val="nil"/>
              <w:bottom w:val="nil"/>
            </w:tcBorders>
            <w:vAlign w:val="bottom"/>
          </w:tcPr>
          <w:p w14:paraId="4DB5DD33" w14:textId="77777777" w:rsidR="0055180D" w:rsidRPr="002859EE" w:rsidRDefault="0055180D" w:rsidP="0055180D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7FEB68DF" w:rsidR="0055180D" w:rsidRPr="002859EE" w:rsidRDefault="00ED3874" w:rsidP="0055180D">
            <w:pPr>
              <w:ind w:right="75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74</w:t>
            </w:r>
            <w:r w:rsidR="0055180D" w:rsidRPr="0055180D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55180D" w:rsidRPr="0055180D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2684F24E" w:rsidR="0055180D" w:rsidRPr="002859EE" w:rsidRDefault="00ED3874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82</w:t>
            </w:r>
            <w:r w:rsidR="0055180D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77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55180D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4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76C97E5B" w:rsidR="0055180D" w:rsidRPr="002859EE" w:rsidRDefault="00ED3874" w:rsidP="0055180D">
            <w:pPr>
              <w:ind w:right="75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lang w:val="en-GB" w:bidi="th-TH"/>
              </w:rPr>
              <w:t>74</w:t>
            </w:r>
            <w:r w:rsidR="0055180D" w:rsidRPr="0055180D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  <w:r w:rsidR="0055180D" w:rsidRPr="0055180D">
              <w:rPr>
                <w:rFonts w:ascii="BrowalliaUPC" w:hAnsi="BrowalliaUPC" w:cs="BrowalliaUPC"/>
                <w:cs/>
                <w:lang w:bidi="th-TH"/>
              </w:rPr>
              <w:t>,</w:t>
            </w:r>
            <w:r w:rsidR="008D0CAC" w:rsidRPr="008D0CAC">
              <w:rPr>
                <w:rFonts w:ascii="BrowalliaUPC" w:hAnsi="BrowalliaUPC" w:cs="BrowalliaUPC"/>
                <w:lang w:val="en-GB" w:bidi="th-TH"/>
              </w:rPr>
              <w:t>000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4A13BB48" w:rsidR="0055180D" w:rsidRPr="002859EE" w:rsidRDefault="00ED3874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82</w:t>
            </w:r>
            <w:r w:rsidR="0055180D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77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55180D"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4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00</w:t>
            </w:r>
          </w:p>
        </w:tc>
      </w:tr>
      <w:tr w:rsidR="0055180D" w:rsidRPr="002859EE" w14:paraId="5BE5B949" w14:textId="77777777" w:rsidTr="009B61E9">
        <w:trPr>
          <w:cantSplit/>
          <w:trHeight w:val="219"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55180D" w:rsidRPr="002859EE" w:rsidRDefault="0055180D" w:rsidP="0055180D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091F4C23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5180D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58</w:t>
            </w:r>
            <w:r w:rsidRPr="0055180D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484</w:t>
            </w:r>
            <w:r w:rsidRPr="0055180D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628</w:t>
            </w:r>
            <w:r w:rsidRPr="0055180D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3614C076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73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657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066B8E91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5180D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55180D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993</w:t>
            </w:r>
            <w:r w:rsidRPr="0055180D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628</w:t>
            </w:r>
            <w:r w:rsidRPr="0055180D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6AA024C9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42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19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</w:t>
            </w:r>
            <w:r w:rsidR="008D0CAC" w:rsidRPr="008D0CA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ED3874" w:rsidRPr="00ED3874">
              <w:rPr>
                <w:rFonts w:ascii="BrowalliaUPC" w:hAnsi="BrowalliaUPC" w:cs="BrowalliaUPC"/>
                <w:sz w:val="28"/>
                <w:szCs w:val="28"/>
                <w:lang w:bidi="th-TH"/>
              </w:rPr>
              <w:t>9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55180D" w:rsidRPr="002859EE" w14:paraId="7608DD1B" w14:textId="77777777" w:rsidTr="009B61E9">
        <w:trPr>
          <w:cantSplit/>
          <w:trHeight w:val="296"/>
        </w:trPr>
        <w:tc>
          <w:tcPr>
            <w:tcW w:w="3402" w:type="dxa"/>
            <w:tcBorders>
              <w:bottom w:val="nil"/>
            </w:tcBorders>
            <w:vAlign w:val="bottom"/>
          </w:tcPr>
          <w:p w14:paraId="1701FDDD" w14:textId="77777777" w:rsidR="0055180D" w:rsidRPr="002859EE" w:rsidRDefault="0055180D" w:rsidP="0055180D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2B9C068F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bidi="th-TH"/>
              </w:rPr>
              <w:fldChar w:fldCharType="begin"/>
            </w:r>
            <w:r>
              <w:rPr>
                <w:rFonts w:ascii="BrowalliaUPC" w:hAnsi="BrowalliaUPC" w:cs="BrowalliaUPC"/>
                <w:sz w:val="28"/>
                <w:szCs w:val="28"/>
                <w:lang w:bidi="th-TH"/>
              </w:rPr>
              <w:instrText xml:space="preserve"> =SUM(ABOVE) </w:instrText>
            </w:r>
            <w:r>
              <w:rPr>
                <w:rFonts w:ascii="BrowalliaUPC" w:hAnsi="BrowalliaUPC" w:cs="BrowalliaUPC"/>
                <w:sz w:val="28"/>
                <w:szCs w:val="28"/>
                <w:lang w:bidi="th-TH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8</w:t>
            </w:r>
            <w:r w:rsidR="008D0CAC" w:rsidRPr="008D0CAC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0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6</w:t>
            </w:r>
            <w:r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384</w:t>
            </w:r>
            <w:r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669</w:t>
            </w:r>
            <w:r>
              <w:rPr>
                <w:rFonts w:ascii="BrowalliaUPC" w:hAnsi="BrowalliaUPC" w:cs="BrowalliaUPC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0888C8F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79</w:t>
            </w:r>
            <w:r w:rsidR="008D0CAC" w:rsidRPr="008D0CAC">
              <w:rPr>
                <w:rFonts w:ascii="BrowalliaUPC" w:hAnsi="BrowalliaUPC" w:cs="BrowalliaUPC"/>
                <w:noProof/>
                <w:sz w:val="28"/>
                <w:szCs w:val="28"/>
              </w:rPr>
              <w:t>0</w:t>
            </w:r>
            <w:r w:rsidRPr="002859EE">
              <w:rPr>
                <w:rFonts w:ascii="BrowalliaUPC" w:hAnsi="BrowalliaUPC" w:cs="BrowalliaUPC"/>
                <w:noProof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869</w:t>
            </w:r>
            <w:r w:rsidRPr="002859EE">
              <w:rPr>
                <w:rFonts w:ascii="BrowalliaUPC" w:hAnsi="BrowalliaUPC" w:cs="BrowalliaUPC"/>
                <w:noProof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297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22008BD7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262</w:t>
            </w:r>
            <w:r>
              <w:rPr>
                <w:rFonts w:ascii="BrowalliaUPC" w:hAnsi="BrowalliaUPC" w:cs="BrowalliaUPC"/>
                <w:noProof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859</w:t>
            </w:r>
            <w:r>
              <w:rPr>
                <w:rFonts w:ascii="BrowalliaUPC" w:hAnsi="BrowalliaUPC" w:cs="BrowalliaUPC"/>
                <w:noProof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669</w:t>
            </w:r>
            <w:r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55180D" w:rsidRPr="002859EE" w:rsidRDefault="0055180D" w:rsidP="0055180D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2F30264C" w:rsidR="0055180D" w:rsidRPr="002859EE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2</w:t>
            </w:r>
            <w:r w:rsidR="008D0CAC" w:rsidRPr="008D0CAC">
              <w:rPr>
                <w:rFonts w:ascii="BrowalliaUPC" w:hAnsi="BrowalliaUPC" w:cs="BrowalliaUPC"/>
                <w:noProof/>
                <w:sz w:val="28"/>
                <w:szCs w:val="28"/>
              </w:rPr>
              <w:t>0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9</w:t>
            </w:r>
            <w:r w:rsidRPr="002859EE">
              <w:rPr>
                <w:rFonts w:ascii="BrowalliaUPC" w:hAnsi="BrowalliaUPC" w:cs="BrowalliaUPC"/>
                <w:noProof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853</w:t>
            </w:r>
            <w:r w:rsidRPr="002859EE">
              <w:rPr>
                <w:rFonts w:ascii="BrowalliaUPC" w:hAnsi="BrowalliaUPC" w:cs="BrowalliaUPC"/>
                <w:noProof/>
                <w:sz w:val="28"/>
                <w:szCs w:val="28"/>
              </w:rPr>
              <w:t>,</w:t>
            </w:r>
            <w:r w:rsidR="00ED3874" w:rsidRPr="00ED3874">
              <w:rPr>
                <w:rFonts w:ascii="BrowalliaUPC" w:hAnsi="BrowalliaUPC" w:cs="BrowalliaUPC"/>
                <w:noProof/>
                <w:sz w:val="28"/>
                <w:szCs w:val="28"/>
                <w:lang w:bidi="th-TH"/>
              </w:rPr>
              <w:t>297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</w:tr>
    </w:tbl>
    <w:p w14:paraId="28AA1ED4" w14:textId="77777777" w:rsidR="00EF3C7C" w:rsidRPr="00EC72DC" w:rsidRDefault="00EF3C7C" w:rsidP="00524D1D">
      <w:pPr>
        <w:ind w:left="441"/>
        <w:jc w:val="thaiDistribute"/>
        <w:rPr>
          <w:rFonts w:ascii="BrowalliaUPC" w:eastAsia="Calibri" w:hAnsi="BrowalliaUPC" w:cs="BrowalliaUPC"/>
          <w:cs/>
          <w:lang w:bidi="th-TH"/>
        </w:rPr>
      </w:pPr>
    </w:p>
    <w:p w14:paraId="0D5FC5A1" w14:textId="3A2027DC" w:rsidR="004B1B79" w:rsidRPr="00EC72DC" w:rsidRDefault="004B1B79" w:rsidP="00EF3C7C">
      <w:pPr>
        <w:ind w:left="441"/>
        <w:jc w:val="thaiDistribute"/>
        <w:rPr>
          <w:rFonts w:ascii="BrowalliaUPC" w:hAnsi="BrowalliaUPC" w:cs="BrowalliaUPC"/>
          <w:cs/>
          <w:lang w:bidi="th-TH"/>
        </w:rPr>
      </w:pPr>
      <w:r w:rsidRPr="00EC72DC">
        <w:rPr>
          <w:rFonts w:ascii="BrowalliaUPC" w:hAnsi="BrowalliaUPC" w:cs="BrowalliaUPC"/>
          <w:cs/>
          <w:lang w:bidi="th-TH"/>
        </w:rPr>
        <w:t xml:space="preserve">ณ วันที่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142BF2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7F43E9" w:rsidRPr="00EC72DC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="007C27AE" w:rsidRPr="00EC72DC">
        <w:rPr>
          <w:rFonts w:ascii="BrowalliaUPC" w:hAnsi="BrowalliaUPC" w:cs="BrowalliaUPC"/>
          <w:cs/>
          <w:lang w:bidi="th-TH"/>
        </w:rPr>
        <w:t xml:space="preserve"> </w:t>
      </w:r>
      <w:r w:rsidRPr="00EC72DC">
        <w:rPr>
          <w:rFonts w:ascii="BrowalliaUPC" w:hAnsi="BrowalliaUPC" w:cs="BrowalliaUPC"/>
          <w:cs/>
          <w:lang w:bidi="th-TH"/>
        </w:rPr>
        <w:t>บริษัท</w:t>
      </w:r>
      <w:r w:rsidR="00F435AF" w:rsidRPr="00EC72DC">
        <w:rPr>
          <w:rFonts w:ascii="BrowalliaUPC" w:hAnsi="BrowalliaUPC" w:cs="BrowalliaUPC"/>
          <w:cs/>
          <w:lang w:bidi="th-TH"/>
        </w:rPr>
        <w:t>และบริษัทย่อย</w:t>
      </w:r>
      <w:r w:rsidRPr="00EC72DC">
        <w:rPr>
          <w:rFonts w:ascii="BrowalliaUPC" w:hAnsi="BrowalliaUPC" w:cs="BrowalliaUPC"/>
          <w:cs/>
          <w:lang w:bidi="th-TH"/>
        </w:rPr>
        <w:t>ม</w:t>
      </w:r>
      <w:r w:rsidR="00F435AF" w:rsidRPr="00EC72DC">
        <w:rPr>
          <w:rFonts w:ascii="BrowalliaUPC" w:hAnsi="BrowalliaUPC" w:cs="BrowalliaUPC"/>
          <w:cs/>
          <w:lang w:bidi="th-TH"/>
        </w:rPr>
        <w:t>ี</w:t>
      </w:r>
      <w:r w:rsidRPr="00EC72DC">
        <w:rPr>
          <w:rFonts w:ascii="BrowalliaUPC" w:hAnsi="BrowalliaUPC" w:cs="BrowalliaUPC"/>
          <w:cs/>
          <w:lang w:bidi="th-TH"/>
        </w:rPr>
        <w:t>วงเงินกู้ยืมระยะยาวจำนวน</w:t>
      </w:r>
      <w:r w:rsidR="00FF58EA" w:rsidRPr="00EC72DC">
        <w:rPr>
          <w:rFonts w:ascii="BrowalliaUPC" w:hAnsi="BrowalliaUPC" w:cs="BrowalliaUPC"/>
          <w:cs/>
          <w:lang w:bidi="th-TH"/>
        </w:rPr>
        <w:t>รวม</w:t>
      </w:r>
      <w:r w:rsidRPr="00EC72DC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ED3874" w:rsidRPr="00ED3874">
        <w:rPr>
          <w:rFonts w:ascii="BrowalliaUPC" w:hAnsi="BrowalliaUPC" w:cs="BrowalliaUPC" w:hint="cs"/>
          <w:lang w:val="en-GB" w:bidi="th-TH"/>
        </w:rPr>
        <w:t>1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BB4CEB" w:rsidRPr="00EC72DC">
        <w:rPr>
          <w:rFonts w:ascii="BrowalliaUPC" w:hAnsi="BrowalliaUPC" w:cs="BrowalliaUPC"/>
          <w:cs/>
          <w:lang w:bidi="th-TH"/>
        </w:rPr>
        <w:t>.</w:t>
      </w:r>
      <w:r w:rsidR="00ED3874" w:rsidRPr="00ED3874">
        <w:rPr>
          <w:rFonts w:ascii="BrowalliaUPC" w:hAnsi="BrowalliaUPC" w:cs="BrowalliaUPC"/>
          <w:lang w:val="en-GB" w:bidi="th-TH"/>
        </w:rPr>
        <w:t>8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Pr="00EC72DC">
        <w:rPr>
          <w:rFonts w:ascii="BrowalliaUPC" w:hAnsi="BrowalliaUPC" w:cs="BrowalliaUPC"/>
          <w:cs/>
          <w:lang w:bidi="th-TH"/>
        </w:rPr>
        <w:t xml:space="preserve"> ล้านบาท</w:t>
      </w:r>
      <w:r w:rsidR="00F435AF" w:rsidRPr="00EC72DC">
        <w:rPr>
          <w:rFonts w:ascii="BrowalliaUPC" w:hAnsi="BrowalliaUPC" w:cs="BrowalliaUPC"/>
          <w:cs/>
          <w:lang w:bidi="th-TH"/>
        </w:rPr>
        <w:t xml:space="preserve"> </w:t>
      </w:r>
      <w:r w:rsidR="00FD09E1" w:rsidRPr="00EC72DC">
        <w:rPr>
          <w:rFonts w:ascii="BrowalliaUPC" w:hAnsi="BrowalliaUPC" w:cs="BrowalliaUPC"/>
          <w:cs/>
          <w:lang w:bidi="th-TH"/>
        </w:rPr>
        <w:t xml:space="preserve">และ </w:t>
      </w:r>
      <w:r w:rsidR="00ED3874" w:rsidRPr="00ED3874">
        <w:rPr>
          <w:rFonts w:ascii="BrowalliaUPC" w:hAnsi="BrowalliaUPC" w:cs="BrowalliaUPC"/>
          <w:lang w:val="en-GB" w:bidi="th-TH"/>
        </w:rPr>
        <w:t>75</w:t>
      </w:r>
      <w:r w:rsidR="008D0CAC" w:rsidRPr="008D0CAC">
        <w:rPr>
          <w:rFonts w:ascii="BrowalliaUPC" w:hAnsi="BrowalliaUPC" w:cs="BrowalliaUPC"/>
          <w:lang w:val="en-GB" w:bidi="th-TH"/>
        </w:rPr>
        <w:t>0</w:t>
      </w:r>
      <w:r w:rsidR="00FD09E1" w:rsidRPr="00EC72DC">
        <w:rPr>
          <w:rFonts w:ascii="BrowalliaUPC" w:hAnsi="BrowalliaUPC" w:cs="BrowalliaUPC"/>
          <w:cs/>
          <w:lang w:bidi="th-TH"/>
        </w:rPr>
        <w:t>.</w:t>
      </w:r>
      <w:r w:rsidR="008D0CAC" w:rsidRPr="008D0CAC">
        <w:rPr>
          <w:rFonts w:ascii="BrowalliaUPC" w:hAnsi="BrowalliaUPC" w:cs="BrowalliaUPC"/>
          <w:lang w:val="en-GB" w:bidi="th-TH"/>
        </w:rPr>
        <w:t>00</w:t>
      </w:r>
      <w:r w:rsidR="00FD09E1" w:rsidRPr="00EC72DC">
        <w:rPr>
          <w:rFonts w:ascii="BrowalliaUPC" w:hAnsi="BrowalliaUPC" w:cs="BrowalliaUPC"/>
          <w:cs/>
          <w:lang w:bidi="th-TH"/>
        </w:rPr>
        <w:t xml:space="preserve"> </w:t>
      </w:r>
      <w:r w:rsidR="007F43E9" w:rsidRPr="00EC72DC">
        <w:rPr>
          <w:rFonts w:ascii="BrowalliaUPC" w:hAnsi="BrowalliaUPC" w:cs="BrowalliaUPC"/>
          <w:cs/>
          <w:lang w:bidi="th-TH"/>
        </w:rPr>
        <w:t xml:space="preserve">          </w:t>
      </w:r>
      <w:r w:rsidR="00FD09E1" w:rsidRPr="00EC72DC">
        <w:rPr>
          <w:rFonts w:ascii="BrowalliaUPC" w:hAnsi="BrowalliaUPC" w:cs="BrowalliaUPC"/>
          <w:cs/>
          <w:lang w:bidi="th-TH"/>
        </w:rPr>
        <w:t>ล้านบาท</w:t>
      </w:r>
      <w:r w:rsidR="000F7AA1" w:rsidRPr="00EC72DC">
        <w:rPr>
          <w:rFonts w:ascii="BrowalliaUPC" w:hAnsi="BrowalliaUPC" w:cs="BrowalliaUPC"/>
          <w:cs/>
          <w:lang w:bidi="th-TH"/>
        </w:rPr>
        <w:t xml:space="preserve"> ตามลำดับ </w:t>
      </w:r>
      <w:r w:rsidRPr="00EC72DC">
        <w:rPr>
          <w:rFonts w:ascii="BrowalliaUPC" w:hAnsi="BrowalliaUPC" w:cs="BrowalliaUPC"/>
          <w:cs/>
          <w:lang w:bidi="th-TH"/>
        </w:rPr>
        <w:t>เพื่อ</w:t>
      </w:r>
      <w:r w:rsidR="0065561A" w:rsidRPr="00EC72DC">
        <w:rPr>
          <w:rFonts w:ascii="BrowalliaUPC" w:hAnsi="BrowalliaUPC" w:cs="BrowalliaUPC"/>
          <w:cs/>
          <w:lang w:bidi="th-TH"/>
        </w:rPr>
        <w:t>ซื้อที่ดิน</w:t>
      </w:r>
      <w:r w:rsidR="0042636A" w:rsidRPr="00EC72DC">
        <w:rPr>
          <w:rFonts w:ascii="BrowalliaUPC" w:hAnsi="BrowalliaUPC" w:cs="BrowalliaUPC"/>
          <w:cs/>
          <w:lang w:bidi="th-TH"/>
        </w:rPr>
        <w:t xml:space="preserve"> </w:t>
      </w:r>
      <w:r w:rsidRPr="00EC72DC">
        <w:rPr>
          <w:rFonts w:ascii="BrowalliaUPC" w:hAnsi="BrowalliaUPC" w:cs="BrowalliaUPC"/>
          <w:cs/>
          <w:lang w:bidi="th-TH"/>
        </w:rPr>
        <w:t>ก่อสร้างท่าเรือ</w:t>
      </w:r>
      <w:r w:rsidR="00FD09E1" w:rsidRPr="00EC72DC">
        <w:rPr>
          <w:rFonts w:ascii="BrowalliaUPC" w:hAnsi="BrowalliaUPC" w:cs="BrowalliaUPC"/>
          <w:cs/>
          <w:lang w:bidi="th-TH"/>
        </w:rPr>
        <w:t>และ</w:t>
      </w:r>
      <w:r w:rsidR="00987B6D" w:rsidRPr="00EC72DC">
        <w:rPr>
          <w:rFonts w:ascii="BrowalliaUPC" w:hAnsi="BrowalliaUPC" w:cs="BrowalliaUPC"/>
          <w:cs/>
          <w:lang w:bidi="th-TH"/>
        </w:rPr>
        <w:t>ลานคอนกรีต</w:t>
      </w:r>
      <w:r w:rsidR="007F551A" w:rsidRPr="00EC72DC">
        <w:rPr>
          <w:rFonts w:ascii="BrowalliaUPC" w:hAnsi="BrowalliaUPC" w:cs="BrowalliaUPC"/>
          <w:cs/>
          <w:lang w:bidi="th-TH"/>
        </w:rPr>
        <w:t>สำหรับให้บริการ</w:t>
      </w:r>
      <w:r w:rsidR="00C84D56" w:rsidRPr="00EC72DC">
        <w:rPr>
          <w:rFonts w:ascii="BrowalliaUPC" w:hAnsi="BrowalliaUPC" w:cs="BrowalliaUPC"/>
          <w:cs/>
          <w:lang w:bidi="th-TH"/>
        </w:rPr>
        <w:t xml:space="preserve"> </w:t>
      </w:r>
      <w:r w:rsidR="002D5792" w:rsidRPr="00EC72DC">
        <w:rPr>
          <w:rFonts w:ascii="BrowalliaUPC" w:hAnsi="BrowalliaUPC" w:cs="BrowalliaUPC"/>
          <w:cs/>
          <w:lang w:bidi="th-TH"/>
        </w:rPr>
        <w:t>เงินกู้ยืมดังกล่าวมี</w:t>
      </w:r>
      <w:r w:rsidRPr="00EC72DC">
        <w:rPr>
          <w:rFonts w:ascii="BrowalliaUPC" w:hAnsi="BrowalliaUPC" w:cs="BrowalliaUPC"/>
          <w:cs/>
          <w:lang w:bidi="th-TH"/>
        </w:rPr>
        <w:t>อัตราดอกเบี้ยตามอัตราตลาด</w:t>
      </w:r>
      <w:r w:rsidR="00FD09E1" w:rsidRPr="00EC72DC">
        <w:rPr>
          <w:rFonts w:ascii="BrowalliaUPC" w:hAnsi="BrowalliaUPC" w:cs="BrowalliaUPC"/>
          <w:cs/>
          <w:lang w:bidi="th-TH"/>
        </w:rPr>
        <w:t xml:space="preserve"> ซึ่ง</w:t>
      </w:r>
      <w:r w:rsidR="00F44EE2" w:rsidRPr="00EC72DC">
        <w:rPr>
          <w:rFonts w:ascii="BrowalliaUPC" w:hAnsi="BrowalliaUPC" w:cs="BrowalliaUPC"/>
          <w:cs/>
          <w:lang w:bidi="th-TH"/>
        </w:rPr>
        <w:t>มี</w:t>
      </w:r>
      <w:r w:rsidRPr="00EC72DC">
        <w:rPr>
          <w:rFonts w:ascii="BrowalliaUPC" w:hAnsi="BrowalliaUPC" w:cs="BrowalliaUPC"/>
          <w:cs/>
          <w:lang w:bidi="th-TH"/>
        </w:rPr>
        <w:t>ค้ำประกัน</w:t>
      </w:r>
      <w:r w:rsidR="00F44EE2" w:rsidRPr="00EC72DC">
        <w:rPr>
          <w:rFonts w:ascii="BrowalliaUPC" w:hAnsi="BrowalliaUPC" w:cs="BrowalliaUPC"/>
          <w:cs/>
          <w:lang w:bidi="th-TH"/>
        </w:rPr>
        <w:t>ด้วย</w:t>
      </w:r>
      <w:r w:rsidR="00BB4CEB" w:rsidRPr="00EC72DC">
        <w:rPr>
          <w:rFonts w:ascii="BrowalliaUPC" w:hAnsi="BrowalliaUPC" w:cs="BrowalliaUPC"/>
          <w:cs/>
          <w:lang w:bidi="th-TH"/>
        </w:rPr>
        <w:t>การจดจำนองที่ดิน</w:t>
      </w:r>
      <w:r w:rsidRPr="00EC72DC">
        <w:rPr>
          <w:rFonts w:ascii="BrowalliaUPC" w:hAnsi="BrowalliaUPC" w:cs="BrowalliaUPC"/>
          <w:cs/>
          <w:lang w:bidi="th-TH"/>
        </w:rPr>
        <w:t>และเครื่องจักรของบริษัท</w:t>
      </w:r>
      <w:r w:rsidR="00FD09E1" w:rsidRPr="00EC72DC">
        <w:rPr>
          <w:rFonts w:ascii="BrowalliaUPC" w:hAnsi="BrowalliaUPC" w:cs="BrowalliaUPC"/>
          <w:cs/>
          <w:lang w:bidi="th-TH"/>
        </w:rPr>
        <w:t>และ</w:t>
      </w:r>
      <w:r w:rsidR="009C2969" w:rsidRPr="00EC72DC">
        <w:rPr>
          <w:rFonts w:ascii="BrowalliaUPC" w:hAnsi="BrowalliaUPC" w:cs="BrowalliaUPC"/>
          <w:cs/>
          <w:lang w:bidi="th-TH"/>
        </w:rPr>
        <w:t>ที่ดินพร้อม</w:t>
      </w:r>
      <w:r w:rsidR="00FD09E1" w:rsidRPr="00EC72DC">
        <w:rPr>
          <w:rFonts w:ascii="BrowalliaUPC" w:hAnsi="BrowalliaUPC" w:cs="BrowalliaUPC"/>
          <w:cs/>
          <w:lang w:bidi="th-TH"/>
        </w:rPr>
        <w:t>สิ่งปลูกสร้างของ</w:t>
      </w:r>
      <w:r w:rsidR="00733178" w:rsidRPr="00EC72DC">
        <w:rPr>
          <w:rFonts w:ascii="BrowalliaUPC" w:hAnsi="BrowalliaUPC" w:cs="BrowalliaUPC"/>
          <w:cs/>
          <w:lang w:bidi="th-TH"/>
        </w:rPr>
        <w:t xml:space="preserve">       </w:t>
      </w:r>
      <w:r w:rsidR="00FD09E1" w:rsidRPr="00EC72DC">
        <w:rPr>
          <w:rFonts w:ascii="BrowalliaUPC" w:hAnsi="BrowalliaUPC" w:cs="BrowalliaUPC"/>
          <w:cs/>
          <w:lang w:bidi="th-TH"/>
        </w:rPr>
        <w:t>บริษัทย่อ</w:t>
      </w:r>
      <w:r w:rsidR="00396904" w:rsidRPr="00EC72DC">
        <w:rPr>
          <w:rFonts w:ascii="BrowalliaUPC" w:hAnsi="BrowalliaUPC" w:cs="BrowalliaUPC"/>
          <w:cs/>
          <w:lang w:bidi="th-TH"/>
        </w:rPr>
        <w:t xml:space="preserve">ย </w:t>
      </w:r>
      <w:r w:rsidR="000F03E4" w:rsidRPr="00EC72DC">
        <w:rPr>
          <w:rFonts w:ascii="BrowalliaUPC" w:hAnsi="BrowalliaUPC" w:cs="BrowalliaUPC"/>
          <w:cs/>
          <w:lang w:bidi="th-TH"/>
        </w:rPr>
        <w:t>เป็นหลักทรัพย์ค้ำประกัน</w:t>
      </w:r>
      <w:r w:rsidR="00897807" w:rsidRPr="00EC72DC">
        <w:rPr>
          <w:rFonts w:ascii="BrowalliaUPC" w:hAnsi="BrowalliaUPC" w:cs="BrowalliaUPC"/>
          <w:cs/>
          <w:lang w:bidi="th-TH"/>
        </w:rPr>
        <w:t xml:space="preserve"> </w:t>
      </w:r>
      <w:r w:rsidRPr="00EC72DC">
        <w:rPr>
          <w:rFonts w:ascii="BrowalliaUPC" w:hAnsi="BrowalliaUPC" w:cs="BrowalliaUPC"/>
          <w:cs/>
          <w:lang w:bidi="th-TH"/>
        </w:rPr>
        <w:t>(หมายเหตุ</w:t>
      </w:r>
      <w:r w:rsidR="00210873" w:rsidRPr="00EC72DC">
        <w:rPr>
          <w:rFonts w:ascii="BrowalliaUPC" w:hAnsi="BrowalliaUPC" w:cs="BrowalliaUPC"/>
          <w:cs/>
          <w:lang w:bidi="th-TH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1</w:t>
      </w:r>
      <w:r w:rsidR="00E96CDB">
        <w:rPr>
          <w:rFonts w:ascii="BrowalliaUPC" w:hAnsi="BrowalliaUPC" w:cs="BrowalliaUPC"/>
          <w:lang w:val="en-GB" w:bidi="th-TH"/>
        </w:rPr>
        <w:t>1</w:t>
      </w:r>
      <w:r w:rsidRPr="00EC72DC">
        <w:rPr>
          <w:rFonts w:ascii="BrowalliaUPC" w:hAnsi="BrowalliaUPC" w:cs="BrowalliaUPC"/>
          <w:cs/>
          <w:lang w:bidi="th-TH"/>
        </w:rPr>
        <w:t>)</w:t>
      </w:r>
      <w:r w:rsidR="008D10AB" w:rsidRPr="00EC72DC">
        <w:rPr>
          <w:rFonts w:ascii="BrowalliaUPC" w:hAnsi="BrowalliaUPC" w:cs="BrowalliaUPC"/>
          <w:cs/>
          <w:lang w:bidi="th-TH"/>
        </w:rPr>
        <w:t xml:space="preserve"> </w:t>
      </w:r>
    </w:p>
    <w:p w14:paraId="46D68D01" w14:textId="77777777" w:rsidR="00E10DF8" w:rsidRPr="00EC72DC" w:rsidRDefault="00E10DF8" w:rsidP="00524D1D">
      <w:pPr>
        <w:ind w:left="441"/>
        <w:jc w:val="thaiDistribute"/>
        <w:rPr>
          <w:rFonts w:ascii="BrowalliaUPC" w:hAnsi="BrowalliaUPC" w:cs="BrowalliaUPC"/>
          <w:cs/>
          <w:lang w:bidi="th-TH"/>
        </w:rPr>
      </w:pPr>
    </w:p>
    <w:p w14:paraId="6D0136D8" w14:textId="2D65ED74" w:rsidR="00725022" w:rsidRPr="00375951" w:rsidRDefault="008F5C57" w:rsidP="00524D1D">
      <w:pPr>
        <w:ind w:left="441"/>
        <w:jc w:val="thaiDistribute"/>
        <w:rPr>
          <w:rFonts w:ascii="BrowalliaUPC" w:hAnsi="BrowalliaUPC" w:cs="BrowalliaUPC"/>
          <w:lang w:val="en-US" w:bidi="th-TH"/>
        </w:rPr>
      </w:pPr>
      <w:r>
        <w:rPr>
          <w:rFonts w:ascii="BrowalliaUPC" w:hAnsi="BrowalliaUPC" w:cs="BrowalliaUPC" w:hint="cs"/>
          <w:cs/>
          <w:lang w:bidi="th-TH"/>
        </w:rPr>
        <w:t xml:space="preserve">ณ </w:t>
      </w:r>
      <w:r w:rsidR="00725022" w:rsidRPr="0055180D">
        <w:rPr>
          <w:rFonts w:ascii="BrowalliaUPC" w:hAnsi="BrowalliaUPC" w:cs="BrowalliaUPC"/>
          <w:cs/>
          <w:lang w:bidi="th-TH"/>
        </w:rPr>
        <w:t xml:space="preserve">วันที่ </w:t>
      </w:r>
      <w:r w:rsidR="00ED3874" w:rsidRPr="00ED3874">
        <w:rPr>
          <w:rFonts w:ascii="BrowalliaUPC" w:hAnsi="BrowalliaUPC" w:cs="BrowalliaUPC"/>
          <w:lang w:val="en-GB" w:bidi="th-TH"/>
        </w:rPr>
        <w:t>31</w:t>
      </w:r>
      <w:r w:rsidR="00725022" w:rsidRPr="0055180D">
        <w:rPr>
          <w:rFonts w:ascii="BrowalliaUPC" w:hAnsi="BrowalliaUPC" w:cs="BrowalliaUPC"/>
          <w:cs/>
          <w:lang w:bidi="th-TH"/>
        </w:rPr>
        <w:t xml:space="preserve"> ธันวาคม </w:t>
      </w:r>
      <w:r w:rsidR="00ED3874" w:rsidRPr="00ED3874">
        <w:rPr>
          <w:rFonts w:ascii="BrowalliaUPC" w:hAnsi="BrowalliaUPC" w:cs="BrowalliaUPC"/>
          <w:lang w:val="en-GB" w:bidi="th-TH"/>
        </w:rPr>
        <w:t>2563</w:t>
      </w:r>
      <w:r w:rsidR="00725022" w:rsidRPr="0055180D">
        <w:rPr>
          <w:rFonts w:ascii="BrowalliaUPC" w:hAnsi="BrowalliaUPC" w:cs="BrowalliaUPC"/>
          <w:cs/>
          <w:lang w:bidi="th-TH"/>
        </w:rPr>
        <w:t xml:space="preserve"> บริษัทมีวงเงินสินเชื่อซึ่งยังมิได้เบิกใช้</w:t>
      </w:r>
      <w:r w:rsidR="0065561A" w:rsidRPr="0055180D">
        <w:rPr>
          <w:rFonts w:ascii="BrowalliaUPC" w:hAnsi="BrowalliaUPC" w:cs="BrowalliaUPC"/>
          <w:cs/>
          <w:lang w:bidi="th-TH"/>
        </w:rPr>
        <w:t>เพื่อ</w:t>
      </w:r>
      <w:r w:rsidR="00894018" w:rsidRPr="0055180D">
        <w:rPr>
          <w:rFonts w:ascii="BrowalliaUPC" w:hAnsi="BrowalliaUPC" w:cs="BrowalliaUPC"/>
          <w:cs/>
          <w:lang w:bidi="th-TH"/>
        </w:rPr>
        <w:t>ก่อสร้าง</w:t>
      </w:r>
      <w:r w:rsidR="00C84D56" w:rsidRPr="0055180D">
        <w:rPr>
          <w:rFonts w:ascii="BrowalliaUPC" w:hAnsi="BrowalliaUPC" w:cs="BrowalliaUPC"/>
          <w:cs/>
          <w:lang w:bidi="th-TH"/>
        </w:rPr>
        <w:t>ลานคอนกรีตสำหรับให้บริการ</w:t>
      </w:r>
      <w:r w:rsidR="008C4065">
        <w:rPr>
          <w:rFonts w:ascii="BrowalliaUPC" w:hAnsi="BrowalliaUPC" w:cs="BrowalliaUPC"/>
          <w:lang w:val="en-US" w:bidi="th-TH"/>
        </w:rPr>
        <w:br/>
      </w:r>
      <w:r w:rsidR="00725022" w:rsidRPr="0055180D">
        <w:rPr>
          <w:rFonts w:ascii="BrowalliaUPC" w:hAnsi="BrowalliaUPC" w:cs="BrowalliaUPC"/>
          <w:cs/>
          <w:lang w:bidi="th-TH"/>
        </w:rPr>
        <w:t xml:space="preserve">เป็นจำนวนเงิน </w:t>
      </w:r>
      <w:r w:rsidR="00ED3874" w:rsidRPr="00ED3874">
        <w:rPr>
          <w:rFonts w:ascii="BrowalliaUPC" w:hAnsi="BrowalliaUPC" w:cs="BrowalliaUPC" w:hint="cs"/>
          <w:lang w:val="en-GB" w:bidi="th-TH"/>
        </w:rPr>
        <w:t>77</w:t>
      </w:r>
      <w:r w:rsidR="0055180D" w:rsidRPr="0055180D">
        <w:rPr>
          <w:rFonts w:ascii="BrowalliaUPC" w:hAnsi="BrowalliaUPC" w:cs="BrowalliaUPC" w:hint="cs"/>
          <w:cs/>
          <w:lang w:bidi="th-TH"/>
        </w:rPr>
        <w:t>.</w:t>
      </w:r>
      <w:r w:rsidR="00ED3874" w:rsidRPr="00ED3874">
        <w:rPr>
          <w:rFonts w:ascii="BrowalliaUPC" w:hAnsi="BrowalliaUPC" w:cs="BrowalliaUPC" w:hint="cs"/>
          <w:lang w:val="en-GB" w:bidi="th-TH"/>
        </w:rPr>
        <w:t>5</w:t>
      </w:r>
      <w:r w:rsidR="00ED3874" w:rsidRPr="00ED3874">
        <w:rPr>
          <w:rFonts w:ascii="BrowalliaUPC" w:hAnsi="BrowalliaUPC" w:cs="BrowalliaUPC"/>
          <w:lang w:val="en-GB" w:bidi="th-TH"/>
        </w:rPr>
        <w:t>3</w:t>
      </w:r>
      <w:r w:rsidR="00725022" w:rsidRPr="0055180D">
        <w:rPr>
          <w:rFonts w:ascii="BrowalliaUPC" w:hAnsi="BrowalliaUPC" w:cs="BrowalliaUPC"/>
          <w:cs/>
          <w:lang w:bidi="th-TH"/>
        </w:rPr>
        <w:t xml:space="preserve"> ล้าน</w:t>
      </w:r>
      <w:r w:rsidR="00725022" w:rsidRPr="00A95988">
        <w:rPr>
          <w:rFonts w:ascii="BrowalliaUPC" w:hAnsi="BrowalliaUPC" w:cs="BrowalliaUPC"/>
          <w:cs/>
          <w:lang w:bidi="th-TH"/>
        </w:rPr>
        <w:t xml:space="preserve">บาท </w:t>
      </w:r>
    </w:p>
    <w:p w14:paraId="5D04FCDB" w14:textId="23654869" w:rsidR="007A38F4" w:rsidRDefault="007A38F4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68A3A59E" w14:textId="77777777" w:rsidR="007F24B1" w:rsidRDefault="007F24B1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7A0E32AC" w14:textId="77777777" w:rsidR="007F24B1" w:rsidRDefault="007F24B1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54690772" w14:textId="77777777" w:rsidR="007F24B1" w:rsidRDefault="007F24B1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73285DB8" w14:textId="77777777" w:rsidR="007F24B1" w:rsidRDefault="007F24B1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15CA8EA2" w14:textId="77777777" w:rsidR="007F24B1" w:rsidRDefault="007F24B1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0FC29E53" w14:textId="77777777" w:rsidR="007F24B1" w:rsidRDefault="007F24B1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21D255CC" w14:textId="77777777" w:rsidR="007F24B1" w:rsidRPr="002859EE" w:rsidRDefault="007F24B1" w:rsidP="00524D1D">
      <w:pPr>
        <w:ind w:left="441"/>
        <w:jc w:val="thaiDistribute"/>
        <w:rPr>
          <w:rFonts w:ascii="BrowalliaUPC" w:hAnsi="BrowalliaUPC" w:cs="BrowalliaUPC"/>
          <w:cs/>
          <w:lang w:bidi="th-TH"/>
        </w:rPr>
      </w:pPr>
    </w:p>
    <w:p w14:paraId="761ED3D9" w14:textId="1BF8CAFA" w:rsidR="00F2292C" w:rsidRDefault="00F2292C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 w:hint="cs"/>
          <w:b/>
          <w:bCs/>
          <w:cs/>
          <w:lang w:bidi="th-TH"/>
        </w:rPr>
        <w:lastRenderedPageBreak/>
        <w:t>ทุนเรือนหุ้น</w:t>
      </w:r>
    </w:p>
    <w:p w14:paraId="328F99B6" w14:textId="4A089A22" w:rsidR="00F2292C" w:rsidRDefault="00F2292C" w:rsidP="00F2292C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65127EA2" w14:textId="1AA2834E" w:rsidR="00F2292C" w:rsidRPr="002859EE" w:rsidRDefault="00F2292C" w:rsidP="00F2292C">
      <w:pPr>
        <w:ind w:left="426" w:right="-1"/>
        <w:jc w:val="thaiDistribute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  <w:lang w:val="en-GB" w:bidi="th-TH"/>
        </w:rPr>
        <w:t xml:space="preserve">ในที่ประชุมสามัญผู้ถือหุ้น ประจำปี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2859EE">
        <w:rPr>
          <w:rFonts w:ascii="BrowalliaUPC" w:hAnsi="BrowalliaUPC" w:cs="BrowalliaUPC"/>
          <w:cs/>
          <w:lang w:val="en-GB" w:bidi="th-TH"/>
        </w:rPr>
        <w:t xml:space="preserve"> เมื่อวันที่</w:t>
      </w:r>
      <w:r w:rsidRPr="002859EE">
        <w:rPr>
          <w:rFonts w:ascii="BrowalliaUPC" w:hAnsi="BrowalliaUPC" w:cs="BrowalliaUPC"/>
          <w:lang w:val="en-GB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22</w:t>
      </w:r>
      <w:r w:rsidRPr="00511F83">
        <w:rPr>
          <w:rFonts w:ascii="BrowalliaUPC" w:hAnsi="BrowalliaUPC" w:cs="BrowalliaUPC"/>
          <w:lang w:val="en-GB"/>
        </w:rPr>
        <w:t xml:space="preserve"> </w:t>
      </w:r>
      <w:r w:rsidRPr="00511F83">
        <w:rPr>
          <w:rFonts w:ascii="BrowalliaUPC" w:hAnsi="BrowalliaUPC" w:cs="BrowalliaUPC"/>
          <w:cs/>
          <w:lang w:val="en-GB" w:bidi="th-TH"/>
        </w:rPr>
        <w:t>เมษายน</w:t>
      </w:r>
      <w:r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Pr="002859EE">
        <w:rPr>
          <w:rFonts w:ascii="BrowalliaUPC" w:hAnsi="BrowalliaUPC" w:cs="BrowalliaUPC"/>
          <w:cs/>
          <w:lang w:val="en-GB" w:bidi="th-TH"/>
        </w:rPr>
        <w:t>ที่ประชุมผู้ถือหุ้นมีมติ ดังนี้</w:t>
      </w:r>
    </w:p>
    <w:p w14:paraId="1190EDB3" w14:textId="77777777" w:rsidR="00F2292C" w:rsidRPr="004B67E3" w:rsidRDefault="00F2292C" w:rsidP="00F2292C">
      <w:pPr>
        <w:ind w:right="-43"/>
        <w:jc w:val="thaiDistribute"/>
        <w:rPr>
          <w:rFonts w:ascii="BrowalliaUPC" w:hAnsi="BrowalliaUPC" w:cs="BrowalliaUPC"/>
          <w:lang w:val="en-US" w:eastAsia="en-GB"/>
        </w:rPr>
      </w:pPr>
    </w:p>
    <w:p w14:paraId="7FFBA9EA" w14:textId="05C18FE3" w:rsidR="00F2292C" w:rsidRDefault="00F2292C" w:rsidP="00F2292C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40"/>
        <w:jc w:val="thaiDistribute"/>
        <w:rPr>
          <w:rFonts w:ascii="BrowalliaUPC" w:hAnsi="BrowalliaUPC" w:cs="BrowalliaUPC"/>
          <w:szCs w:val="28"/>
          <w:lang w:val="en-GB" w:eastAsia="en-GB"/>
        </w:rPr>
      </w:pP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อนุมัติการลดทุนจดทะเบียนของบริษัท จำนวน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182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159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973</w:t>
      </w:r>
      <w:r w:rsidRPr="002859EE">
        <w:rPr>
          <w:rFonts w:ascii="BrowalliaUPC" w:hAnsi="BrowalliaUPC" w:cs="BrowalliaUPC"/>
          <w:szCs w:val="28"/>
          <w:lang w:val="en-GB" w:eastAsia="en-GB"/>
        </w:rPr>
        <w:t>.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00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บาท จากทุนจดทะเบียนเดิมจำนวน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511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59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65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2859EE">
        <w:rPr>
          <w:rFonts w:ascii="BrowalliaUPC" w:hAnsi="BrowalliaUPC" w:cs="BrowalliaUPC"/>
          <w:szCs w:val="28"/>
          <w:lang w:val="en-GB" w:eastAsia="en-GB"/>
        </w:rPr>
        <w:t>.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บาท เป็นทุนจดทะเบียนจำนวน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328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899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677</w:t>
      </w:r>
      <w:r w:rsidRPr="002859EE">
        <w:rPr>
          <w:rFonts w:ascii="BrowalliaUPC" w:hAnsi="BrowalliaUPC" w:cs="BrowalliaUPC"/>
          <w:szCs w:val="28"/>
          <w:lang w:val="en-GB" w:eastAsia="en-GB"/>
        </w:rPr>
        <w:t>.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บาท โดยการตัดหุ้นสามัญที่ยังไม่ได้</w:t>
      </w:r>
      <w:r>
        <w:rPr>
          <w:rFonts w:ascii="BrowalliaUPC" w:hAnsi="BrowalliaUPC" w:cs="BrowalliaUPC"/>
          <w:szCs w:val="28"/>
          <w:cs/>
          <w:lang w:val="en-GB" w:eastAsia="en-GB"/>
        </w:rPr>
        <w:br/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จดจำหน่ายของบริษัท จำนวน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364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319</w:t>
      </w:r>
      <w:r w:rsidRPr="002859EE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946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หุ้น มูลค่าที่ตราไว้หุ้นละ 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2859EE">
        <w:rPr>
          <w:rFonts w:ascii="BrowalliaUPC" w:hAnsi="BrowalliaUPC" w:cs="BrowalliaUPC"/>
          <w:szCs w:val="28"/>
          <w:lang w:val="en-GB" w:eastAsia="en-GB"/>
        </w:rPr>
        <w:t>.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บาท </w:t>
      </w:r>
      <w:r w:rsidRPr="002859EE">
        <w:rPr>
          <w:rFonts w:ascii="BrowalliaUPC" w:hAnsi="BrowalliaUPC" w:cs="BrowalliaUPC"/>
          <w:szCs w:val="28"/>
          <w:cs/>
          <w:lang w:val="en-GB"/>
        </w:rPr>
        <w:t>พร้อมกับแก้ไขหนังสือบริคณห์สนธิของบริษัท</w:t>
      </w:r>
      <w:r>
        <w:rPr>
          <w:rFonts w:ascii="BrowalliaUPC" w:hAnsi="BrowalliaUPC" w:cs="BrowalliaUPC"/>
          <w:szCs w:val="28"/>
          <w:lang w:val="en-GB"/>
        </w:rPr>
        <w:t xml:space="preserve"> </w:t>
      </w:r>
      <w:r w:rsidRPr="002859EE">
        <w:rPr>
          <w:rFonts w:ascii="BrowalliaUPC" w:hAnsi="BrowalliaUPC" w:cs="BrowalliaUPC"/>
          <w:szCs w:val="28"/>
          <w:cs/>
          <w:lang w:val="en-GB"/>
        </w:rPr>
        <w:t>เพื่อให้สอดคล้องกับการลดทุนจดทะเบียนของบริษัท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>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 </w:t>
      </w:r>
    </w:p>
    <w:p w14:paraId="74B2778E" w14:textId="77777777" w:rsidR="00F2292C" w:rsidRDefault="00F2292C" w:rsidP="00F2292C">
      <w:pPr>
        <w:pStyle w:val="ListParagraph"/>
        <w:ind w:left="993" w:right="-43"/>
        <w:jc w:val="thaiDistribute"/>
        <w:rPr>
          <w:rFonts w:ascii="BrowalliaUPC" w:hAnsi="BrowalliaUPC" w:cs="BrowalliaUPC"/>
          <w:szCs w:val="28"/>
          <w:lang w:val="en-GB" w:eastAsia="en-GB"/>
        </w:rPr>
      </w:pPr>
    </w:p>
    <w:p w14:paraId="7DA18508" w14:textId="5352C657" w:rsidR="00F2292C" w:rsidRPr="008C21B7" w:rsidRDefault="00F2292C" w:rsidP="00F2292C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04"/>
        <w:jc w:val="thaiDistribute"/>
        <w:rPr>
          <w:rFonts w:ascii="BrowalliaUPC" w:hAnsi="BrowalliaUPC" w:cs="BrowalliaUPC"/>
          <w:szCs w:val="28"/>
          <w:lang w:val="en-GB" w:eastAsia="en-GB"/>
        </w:rPr>
      </w:pP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อนุมัติการเพิ่มทุนจดทะเบียนของบริษัท จำนวน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182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159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973</w:t>
      </w:r>
      <w:r w:rsidRPr="006D7A69">
        <w:rPr>
          <w:rFonts w:ascii="BrowalliaUPC" w:hAnsi="BrowalliaUPC" w:cs="BrowalliaUPC"/>
          <w:szCs w:val="28"/>
          <w:lang w:val="en-GB" w:eastAsia="en-GB"/>
        </w:rPr>
        <w:t>.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00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 บาท จากทุนจดทะเบียนเดิมจำนวน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328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899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677</w:t>
      </w:r>
      <w:r w:rsidRPr="006D7A69">
        <w:rPr>
          <w:rFonts w:ascii="BrowalliaUPC" w:hAnsi="BrowalliaUPC" w:cs="BrowalliaUPC"/>
          <w:szCs w:val="28"/>
          <w:lang w:val="en-GB" w:eastAsia="en-GB"/>
        </w:rPr>
        <w:t>.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 บาท เป็นทุนจดทะเบียนจำนวน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511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59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65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6D7A69">
        <w:rPr>
          <w:rFonts w:ascii="BrowalliaUPC" w:hAnsi="BrowalliaUPC" w:cs="BrowalliaUPC"/>
          <w:szCs w:val="28"/>
          <w:lang w:val="en-GB" w:eastAsia="en-GB"/>
        </w:rPr>
        <w:t>.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 บาท โดยการออกหุ้นสามัญเพิ่มทุนจำนวน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364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319</w:t>
      </w:r>
      <w:r w:rsidRPr="006D7A69">
        <w:rPr>
          <w:rFonts w:ascii="BrowalliaUPC" w:hAnsi="BrowalliaUPC" w:cs="BrowalliaUPC"/>
          <w:szCs w:val="28"/>
          <w:lang w:val="en-GB" w:eastAsia="en-GB"/>
        </w:rPr>
        <w:t>,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946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 หุ้น มูลค่าที่ตราไว้หุ้นละ 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6D7A69">
        <w:rPr>
          <w:rFonts w:ascii="BrowalliaUPC" w:hAnsi="BrowalliaUPC" w:cs="BrowalliaUPC"/>
          <w:szCs w:val="28"/>
          <w:lang w:val="en-GB" w:eastAsia="en-GB"/>
        </w:rPr>
        <w:t>.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5</w:t>
      </w:r>
      <w:r w:rsidR="008D0CAC" w:rsidRPr="008D0CAC">
        <w:rPr>
          <w:rFonts w:ascii="BrowalliaUPC" w:hAnsi="BrowalliaUPC" w:cs="BrowalliaUPC"/>
          <w:szCs w:val="28"/>
          <w:lang w:val="en-GB" w:eastAsia="en-GB"/>
        </w:rPr>
        <w:t>0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 บาท พร้อมกับแก้ไขหนังสือบริคณห์สนธิของบริษัทเพื่อให้สอดคล้องกับการเพิ่มทุนจดทะเบียนของบริษัท 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Pr="006D7A69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3</w:t>
      </w:r>
      <w:r w:rsidRPr="006D7A69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 xml:space="preserve">พฤษภาคม </w:t>
      </w:r>
      <w:r w:rsidR="00ED3874" w:rsidRPr="00ED3874">
        <w:rPr>
          <w:rFonts w:ascii="BrowalliaUPC" w:hAnsi="BrowalliaUPC" w:cs="BrowalliaUPC"/>
          <w:szCs w:val="28"/>
          <w:lang w:val="en-GB" w:eastAsia="en-GB"/>
        </w:rPr>
        <w:t>2564</w:t>
      </w:r>
      <w:r w:rsidRPr="006D7A69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>อย่างไรก็ตาม</w:t>
      </w:r>
      <w:r w:rsidRPr="006D7A69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Pr="006D7A69">
        <w:rPr>
          <w:rFonts w:ascii="BrowalliaUPC" w:hAnsi="BrowalliaUPC" w:cs="BrowalliaUPC"/>
          <w:szCs w:val="28"/>
          <w:cs/>
          <w:lang w:val="en-GB" w:eastAsia="en-GB"/>
        </w:rPr>
        <w:t>บริษัทยังไม่มีการเรียกชำระค่าหุ้นเพิ่มทุนดังกล่าว</w:t>
      </w:r>
    </w:p>
    <w:p w14:paraId="77550713" w14:textId="1C7F0083" w:rsidR="00F2292C" w:rsidRDefault="00F2292C" w:rsidP="00F2292C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ED14A8C" w14:textId="7D6DBDFF" w:rsidR="00621848" w:rsidRPr="00665415" w:rsidRDefault="002D5B31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65415">
        <w:rPr>
          <w:rFonts w:ascii="Browallia New" w:hAnsi="Browallia New" w:cs="Browallia New"/>
          <w:b/>
          <w:bCs/>
          <w:cs/>
          <w:lang w:bidi="th-TH"/>
        </w:rPr>
        <w:t>ใบสำคัญแสดงสิทธิ</w:t>
      </w:r>
      <w:r w:rsidR="00036081" w:rsidRPr="00665415">
        <w:rPr>
          <w:rFonts w:ascii="Browallia New" w:hAnsi="Browallia New" w:cs="Browallia New"/>
          <w:b/>
          <w:bCs/>
          <w:cs/>
          <w:lang w:bidi="th-TH"/>
        </w:rPr>
        <w:t>ซื้อหุ้น</w:t>
      </w:r>
    </w:p>
    <w:p w14:paraId="340A55E5" w14:textId="0B8DF568" w:rsidR="0025349C" w:rsidRPr="00665415" w:rsidRDefault="0025349C" w:rsidP="00252581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600C47A2" w14:textId="0C4920C3" w:rsidR="0025349C" w:rsidRDefault="0025349C" w:rsidP="00FD0E1D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665415">
        <w:rPr>
          <w:rFonts w:ascii="Browallia New" w:hAnsi="Browallia New" w:cs="Browallia New"/>
          <w:cs/>
          <w:lang w:bidi="th-TH"/>
        </w:rPr>
        <w:t xml:space="preserve">ณ วันที่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FC5245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3662E4" w:rsidRPr="00665415">
        <w:rPr>
          <w:rFonts w:ascii="Browallia New" w:hAnsi="Browallia New" w:cs="Browallia New"/>
          <w:cs/>
          <w:lang w:val="en-US" w:bidi="th-TH"/>
        </w:rPr>
        <w:t xml:space="preserve"> </w:t>
      </w:r>
      <w:r w:rsidR="00ED3874" w:rsidRPr="00ED3874">
        <w:rPr>
          <w:rFonts w:ascii="Browallia New" w:hAnsi="Browallia New" w:cs="Browallia New"/>
          <w:lang w:val="en-GB" w:bidi="th-TH"/>
        </w:rPr>
        <w:t>2564</w:t>
      </w:r>
      <w:r w:rsidR="008B5BE7" w:rsidRPr="00665415">
        <w:rPr>
          <w:rFonts w:ascii="Browallia New" w:hAnsi="Browallia New" w:cs="Browallia New"/>
          <w:cs/>
          <w:lang w:bidi="th-TH"/>
        </w:rPr>
        <w:t xml:space="preserve"> </w:t>
      </w:r>
      <w:r w:rsidRPr="00665415">
        <w:rPr>
          <w:rFonts w:ascii="Browallia New" w:hAnsi="Browallia New" w:cs="Browallia New"/>
          <w:cs/>
          <w:lang w:bidi="th-TH"/>
        </w:rPr>
        <w:t>ไม่มีการคำนวณกำไรต่อหุ้นปรับลด</w:t>
      </w:r>
      <w:r w:rsidR="009048A8" w:rsidRPr="00665415">
        <w:rPr>
          <w:rFonts w:ascii="Browallia New" w:hAnsi="Browallia New" w:cs="Browallia New"/>
          <w:cs/>
          <w:lang w:bidi="th-TH"/>
        </w:rPr>
        <w:t xml:space="preserve"> </w:t>
      </w:r>
      <w:r w:rsidRPr="00665415">
        <w:rPr>
          <w:rFonts w:ascii="Browallia New" w:hAnsi="Browallia New" w:cs="Browallia New"/>
          <w:cs/>
          <w:lang w:bidi="th-TH"/>
        </w:rPr>
        <w:t>เนื่องจากราคาการใช้สิทธิ</w:t>
      </w:r>
      <w:r w:rsidR="00036081" w:rsidRPr="00665415">
        <w:rPr>
          <w:rFonts w:ascii="Browallia New" w:hAnsi="Browallia New" w:cs="Browallia New"/>
          <w:cs/>
          <w:lang w:bidi="th-TH"/>
        </w:rPr>
        <w:t>แปลงใบสำคัญการใช้สิทธิซื้อหุ้น</w:t>
      </w:r>
      <w:r w:rsidRPr="00665415">
        <w:rPr>
          <w:rFonts w:ascii="Browallia New" w:hAnsi="Browallia New" w:cs="Browallia New"/>
          <w:cs/>
          <w:lang w:bidi="th-TH"/>
        </w:rPr>
        <w:t>สูงกว่ามูลค่ายุติธรรมของหุ้นสามัญ</w:t>
      </w:r>
      <w:r w:rsidR="001D0DCA" w:rsidRPr="00665415">
        <w:rPr>
          <w:rFonts w:ascii="Browallia New" w:hAnsi="Browallia New" w:cs="Browallia New"/>
          <w:cs/>
          <w:lang w:bidi="th-TH"/>
        </w:rPr>
        <w:t>ตามราคาตลาด</w:t>
      </w:r>
    </w:p>
    <w:p w14:paraId="2B6A8AD5" w14:textId="77777777" w:rsidR="00B62F50" w:rsidRDefault="00B62F50" w:rsidP="00FD0E1D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F3F90FC" w14:textId="0D8AE51B" w:rsidR="00EF5D7B" w:rsidRPr="00C66AD2" w:rsidRDefault="00B62F50" w:rsidP="00B62F50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66AD2">
        <w:rPr>
          <w:rFonts w:ascii="Browallia New" w:hAnsi="Browallia New" w:cs="Browallia New" w:hint="cs"/>
          <w:b/>
          <w:bCs/>
          <w:cs/>
          <w:lang w:bidi="th-TH"/>
        </w:rPr>
        <w:t>เงินปันผล</w:t>
      </w:r>
      <w:r w:rsidR="00200A6A">
        <w:rPr>
          <w:rFonts w:ascii="Browallia New" w:hAnsi="Browallia New" w:cs="Browallia New" w:hint="cs"/>
          <w:b/>
          <w:bCs/>
          <w:cs/>
          <w:lang w:bidi="th-TH"/>
        </w:rPr>
        <w:t>จ่าย</w:t>
      </w:r>
    </w:p>
    <w:p w14:paraId="446A2788" w14:textId="77777777" w:rsidR="00411D86" w:rsidRPr="00C66AD2" w:rsidRDefault="00411D86" w:rsidP="00411D86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9BB82D3" w14:textId="11F32D9E" w:rsidR="00411D86" w:rsidRPr="00411D86" w:rsidRDefault="00411D86" w:rsidP="00753B15">
      <w:pPr>
        <w:ind w:left="426" w:right="-1"/>
        <w:jc w:val="thaiDistribute"/>
        <w:rPr>
          <w:rFonts w:ascii="BrowalliaUPC" w:hAnsi="BrowalliaUPC" w:cs="BrowalliaUPC"/>
          <w:lang w:val="en-GB"/>
        </w:rPr>
      </w:pPr>
      <w:r w:rsidRPr="00C66AD2">
        <w:rPr>
          <w:rFonts w:ascii="BrowalliaUPC" w:hAnsi="BrowalliaUPC" w:cs="BrowalliaUPC"/>
          <w:cs/>
          <w:lang w:val="en-GB" w:bidi="th-TH"/>
        </w:rPr>
        <w:t xml:space="preserve">ในที่ประชุมสามัญผู้ถือหุ้น ประจำปี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C66AD2">
        <w:rPr>
          <w:rFonts w:ascii="BrowalliaUPC" w:hAnsi="BrowalliaUPC" w:cs="BrowalliaUPC"/>
          <w:cs/>
          <w:lang w:val="en-GB" w:bidi="th-TH"/>
        </w:rPr>
        <w:t xml:space="preserve"> เมื่อวันที่</w:t>
      </w:r>
      <w:r w:rsidRPr="00C66AD2">
        <w:rPr>
          <w:rFonts w:ascii="BrowalliaUPC" w:hAnsi="BrowalliaUPC" w:cs="BrowalliaUPC"/>
          <w:lang w:val="en-GB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22</w:t>
      </w:r>
      <w:r w:rsidRPr="00C66AD2">
        <w:rPr>
          <w:rFonts w:ascii="BrowalliaUPC" w:hAnsi="BrowalliaUPC" w:cs="BrowalliaUPC"/>
          <w:lang w:val="en-GB"/>
        </w:rPr>
        <w:t xml:space="preserve"> </w:t>
      </w:r>
      <w:r w:rsidRPr="00C66AD2">
        <w:rPr>
          <w:rFonts w:ascii="BrowalliaUPC" w:hAnsi="BrowalliaUPC" w:cs="BrowalliaUPC"/>
          <w:cs/>
          <w:lang w:val="en-GB" w:bidi="th-TH"/>
        </w:rPr>
        <w:t>เมษายน</w:t>
      </w:r>
      <w:r w:rsidRPr="00C66AD2">
        <w:rPr>
          <w:rFonts w:ascii="BrowalliaUPC" w:hAnsi="BrowalliaUPC" w:cs="BrowalliaUPC"/>
          <w:rtl/>
          <w:cs/>
          <w:lang w:val="en-GB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C66AD2">
        <w:rPr>
          <w:rFonts w:ascii="BrowalliaUPC" w:hAnsi="BrowalliaUPC" w:cs="BrowalliaUPC"/>
          <w:rtl/>
          <w:cs/>
          <w:lang w:val="en-GB"/>
        </w:rPr>
        <w:t xml:space="preserve"> </w:t>
      </w:r>
      <w:r w:rsidRPr="00C66AD2">
        <w:rPr>
          <w:rFonts w:ascii="BrowalliaUPC" w:hAnsi="BrowalliaUPC" w:cs="BrowalliaUPC"/>
          <w:cs/>
          <w:lang w:val="en-GB" w:bidi="th-TH"/>
        </w:rPr>
        <w:t>ผู้ถือหุ้นมีมติ</w:t>
      </w:r>
      <w:r w:rsidRPr="00C66AD2">
        <w:rPr>
          <w:rFonts w:ascii="BrowalliaUPC" w:hAnsi="BrowalliaUPC" w:cs="BrowalliaUPC"/>
          <w:cs/>
          <w:lang w:val="en-GB" w:eastAsia="en-GB" w:bidi="th-TH"/>
        </w:rPr>
        <w:t>อนุมัติการจ่ายเงินปันผลประจำปีจากกำไร</w:t>
      </w:r>
      <w:r w:rsidRPr="00C66AD2">
        <w:rPr>
          <w:rFonts w:ascii="BrowalliaUPC" w:hAnsi="BrowalliaUPC" w:cs="BrowalliaUPC" w:hint="cs"/>
          <w:cs/>
          <w:lang w:val="en-GB" w:eastAsia="en-GB" w:bidi="th-TH"/>
        </w:rPr>
        <w:t>ส่วนที่ได้รับการส่งเสริมการลงทุน</w:t>
      </w:r>
      <w:r w:rsidR="00753B15" w:rsidRPr="00C66AD2">
        <w:rPr>
          <w:rFonts w:ascii="BrowalliaUPC" w:hAnsi="BrowalliaUPC" w:cs="BrowalliaUPC" w:hint="cs"/>
          <w:cs/>
          <w:lang w:val="en-GB" w:eastAsia="en-GB" w:bidi="th-TH"/>
        </w:rPr>
        <w:t xml:space="preserve"> </w:t>
      </w:r>
      <w:r w:rsidR="00753B15" w:rsidRPr="00C66AD2">
        <w:rPr>
          <w:rFonts w:ascii="BrowalliaUPC" w:hAnsi="BrowalliaUPC" w:cs="BrowalliaUPC"/>
          <w:lang w:val="en-US" w:eastAsia="en-GB" w:bidi="th-TH"/>
        </w:rPr>
        <w:t xml:space="preserve">(BOI) </w:t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สำหรับปีสิ้นสุดวันที่ </w:t>
      </w:r>
      <w:r w:rsidR="00ED3874" w:rsidRPr="00ED3874">
        <w:rPr>
          <w:rFonts w:ascii="BrowalliaUPC" w:hAnsi="BrowalliaUPC" w:cs="BrowalliaUPC"/>
          <w:lang w:val="en-GB" w:eastAsia="en-GB" w:bidi="th-TH"/>
        </w:rPr>
        <w:t>31</w:t>
      </w:r>
      <w:r w:rsidRPr="00C66AD2">
        <w:rPr>
          <w:rFonts w:ascii="BrowalliaUPC" w:hAnsi="BrowalliaUPC" w:cs="BrowalliaUPC"/>
          <w:lang w:val="en-GB" w:eastAsia="en-GB"/>
        </w:rPr>
        <w:t xml:space="preserve"> </w:t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ธันวาคม </w:t>
      </w:r>
      <w:r w:rsidR="00ED3874" w:rsidRPr="00ED3874">
        <w:rPr>
          <w:rFonts w:ascii="BrowalliaUPC" w:hAnsi="BrowalliaUPC" w:cs="BrowalliaUPC"/>
          <w:lang w:val="en-GB" w:eastAsia="en-GB" w:bidi="th-TH"/>
        </w:rPr>
        <w:t>2563</w:t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 ทั้งจำนวน</w:t>
      </w:r>
      <w:r w:rsidRPr="00C66AD2">
        <w:rPr>
          <w:rFonts w:ascii="BrowalliaUPC" w:hAnsi="BrowalliaUPC" w:cs="BrowalliaUPC" w:hint="cs"/>
          <w:rtl/>
          <w:cs/>
          <w:lang w:val="en-GB" w:eastAsia="en-GB"/>
        </w:rPr>
        <w:t xml:space="preserve"> </w:t>
      </w:r>
      <w:r w:rsidRPr="00C66AD2">
        <w:rPr>
          <w:rFonts w:ascii="BrowalliaUPC" w:hAnsi="BrowalliaUPC" w:cs="BrowalliaUPC"/>
          <w:cs/>
          <w:lang w:val="en-GB" w:eastAsia="en-GB" w:bidi="th-TH"/>
        </w:rPr>
        <w:t>ในอัตรา</w:t>
      </w:r>
      <w:r w:rsidR="009B61E9">
        <w:rPr>
          <w:rFonts w:ascii="BrowalliaUPC" w:hAnsi="BrowalliaUPC" w:cs="BrowalliaUPC"/>
          <w:lang w:val="en-GB" w:eastAsia="en-GB" w:bidi="th-TH"/>
        </w:rPr>
        <w:br/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หุ้นละ </w:t>
      </w:r>
      <w:r w:rsidR="008D0CAC" w:rsidRPr="008D0CAC">
        <w:rPr>
          <w:rFonts w:ascii="BrowalliaUPC" w:hAnsi="BrowalliaUPC" w:cs="BrowalliaUPC"/>
          <w:lang w:val="en-GB" w:eastAsia="en-GB"/>
        </w:rPr>
        <w:t>0</w:t>
      </w:r>
      <w:r w:rsidRPr="00C66AD2">
        <w:rPr>
          <w:rFonts w:ascii="BrowalliaUPC" w:hAnsi="BrowalliaUPC" w:cs="BrowalliaUPC"/>
          <w:lang w:val="en-GB" w:eastAsia="en-GB"/>
        </w:rPr>
        <w:t>.</w:t>
      </w:r>
      <w:r w:rsidR="008D0CAC" w:rsidRPr="008D0CAC">
        <w:rPr>
          <w:rFonts w:ascii="BrowalliaUPC" w:hAnsi="BrowalliaUPC" w:cs="BrowalliaUPC"/>
          <w:lang w:val="en-GB" w:eastAsia="en-GB"/>
        </w:rPr>
        <w:t>0</w:t>
      </w:r>
      <w:r w:rsidR="00ED3874" w:rsidRPr="00ED3874">
        <w:rPr>
          <w:rFonts w:ascii="BrowalliaUPC" w:hAnsi="BrowalliaUPC" w:cs="BrowalliaUPC"/>
          <w:lang w:val="en-GB" w:eastAsia="en-GB" w:bidi="th-TH"/>
        </w:rPr>
        <w:t>35</w:t>
      </w:r>
      <w:r w:rsidRPr="00C66AD2">
        <w:rPr>
          <w:rFonts w:ascii="BrowalliaUPC" w:hAnsi="BrowalliaUPC" w:cs="BrowalliaUPC"/>
          <w:lang w:val="en-GB" w:eastAsia="en-GB"/>
        </w:rPr>
        <w:t xml:space="preserve"> </w:t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บาท รวมเป็นเงินปันผลทั้งสิ้น </w:t>
      </w:r>
      <w:r w:rsidR="00ED3874" w:rsidRPr="00ED3874">
        <w:rPr>
          <w:rFonts w:ascii="BrowalliaUPC" w:hAnsi="BrowalliaUPC" w:cs="BrowalliaUPC"/>
          <w:lang w:val="en-GB" w:eastAsia="en-GB" w:bidi="th-TH"/>
        </w:rPr>
        <w:t>21</w:t>
      </w:r>
      <w:r w:rsidRPr="00C66AD2">
        <w:rPr>
          <w:rFonts w:ascii="BrowalliaUPC" w:hAnsi="BrowalliaUPC" w:cs="BrowalliaUPC"/>
          <w:lang w:val="en-GB" w:eastAsia="en-GB"/>
        </w:rPr>
        <w:t>.</w:t>
      </w:r>
      <w:r w:rsidR="00ED3874" w:rsidRPr="00ED3874">
        <w:rPr>
          <w:rFonts w:ascii="BrowalliaUPC" w:hAnsi="BrowalliaUPC" w:cs="BrowalliaUPC"/>
          <w:lang w:val="en-GB" w:eastAsia="en-GB" w:bidi="th-TH"/>
        </w:rPr>
        <w:t>25</w:t>
      </w:r>
      <w:r w:rsidRPr="00C66AD2">
        <w:rPr>
          <w:rFonts w:ascii="BrowalliaUPC" w:hAnsi="BrowalliaUPC" w:cs="BrowalliaUPC"/>
          <w:lang w:val="en-GB" w:eastAsia="en-GB"/>
        </w:rPr>
        <w:t xml:space="preserve"> </w:t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ล้านบาท ให้แก่ผู้ถือหุ้นที่มีรายชื่อปรากฏอยู่ในทะเบียนผู้ถือหุ้น </w:t>
      </w:r>
      <w:r w:rsidR="00161992">
        <w:rPr>
          <w:rFonts w:ascii="BrowalliaUPC" w:hAnsi="BrowalliaUPC" w:cs="BrowalliaUPC"/>
          <w:lang w:val="en-GB" w:eastAsia="en-GB" w:bidi="th-TH"/>
        </w:rPr>
        <w:br/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ณ วันที่ </w:t>
      </w:r>
      <w:r w:rsidR="00ED3874" w:rsidRPr="00ED3874">
        <w:rPr>
          <w:rFonts w:ascii="BrowalliaUPC" w:hAnsi="BrowalliaUPC" w:cs="BrowalliaUPC"/>
          <w:lang w:val="en-GB" w:eastAsia="en-GB" w:bidi="th-TH"/>
        </w:rPr>
        <w:t>29</w:t>
      </w:r>
      <w:r w:rsidRPr="00C66AD2">
        <w:rPr>
          <w:rFonts w:ascii="BrowalliaUPC" w:hAnsi="BrowalliaUPC" w:cs="BrowalliaUPC"/>
          <w:cs/>
          <w:lang w:val="en-GB" w:eastAsia="en-GB" w:bidi="th-TH"/>
        </w:rPr>
        <w:t xml:space="preserve"> เมษายน </w:t>
      </w:r>
      <w:r w:rsidR="00ED3874" w:rsidRPr="00ED3874">
        <w:rPr>
          <w:rFonts w:ascii="BrowalliaUPC" w:hAnsi="BrowalliaUPC" w:cs="BrowalliaUPC"/>
          <w:lang w:val="en-GB" w:eastAsia="en-GB" w:bidi="th-TH"/>
        </w:rPr>
        <w:t>2564</w:t>
      </w:r>
      <w:r w:rsidRPr="00C66AD2">
        <w:rPr>
          <w:rFonts w:ascii="BrowalliaUPC" w:hAnsi="BrowalliaUPC" w:cs="BrowalliaUPC"/>
          <w:lang w:val="en-GB" w:eastAsia="en-GB"/>
        </w:rPr>
        <w:t xml:space="preserve"> </w:t>
      </w:r>
      <w:r w:rsidR="00947269">
        <w:rPr>
          <w:rFonts w:ascii="BrowalliaUPC" w:hAnsi="BrowalliaUPC" w:cs="BrowalliaUPC"/>
          <w:lang w:val="en-US" w:eastAsia="en-GB" w:bidi="th-TH"/>
        </w:rPr>
        <w:t>(</w:t>
      </w:r>
      <w:r w:rsidRPr="00C66AD2">
        <w:rPr>
          <w:rFonts w:ascii="BrowalliaUPC" w:hAnsi="BrowalliaUPC" w:cs="BrowalliaUPC"/>
          <w:lang w:val="en-GB" w:eastAsia="en-GB"/>
        </w:rPr>
        <w:t>Record Date</w:t>
      </w:r>
      <w:r w:rsidR="00787BDD">
        <w:rPr>
          <w:rFonts w:ascii="BrowalliaUPC" w:hAnsi="BrowalliaUPC" w:cs="BrowalliaUPC"/>
          <w:lang w:val="en-GB" w:eastAsia="en-GB"/>
        </w:rPr>
        <w:t xml:space="preserve">) </w:t>
      </w:r>
      <w:r w:rsidRPr="00C66AD2">
        <w:rPr>
          <w:rFonts w:ascii="BrowalliaUPC" w:hAnsi="BrowalliaUPC" w:cs="BrowalliaUPC"/>
          <w:rtl/>
          <w:cs/>
          <w:lang w:val="en-GB" w:eastAsia="en-GB" w:bidi="th-TH"/>
        </w:rPr>
        <w:t xml:space="preserve">เพื่อสิทธิรับเงินปันผล </w:t>
      </w:r>
      <w:r w:rsidR="00B242DE">
        <w:rPr>
          <w:rFonts w:ascii="BrowalliaUPC" w:hAnsi="BrowalliaUPC" w:cs="BrowalliaUPC"/>
          <w:lang w:val="en-GB" w:eastAsia="en-GB" w:bidi="th-TH"/>
        </w:rPr>
        <w:t xml:space="preserve"> </w:t>
      </w:r>
      <w:r w:rsidR="00B242DE">
        <w:rPr>
          <w:rFonts w:ascii="BrowalliaUPC" w:hAnsi="BrowalliaUPC" w:cs="BrowalliaUPC" w:hint="cs"/>
          <w:cs/>
          <w:lang w:val="en-GB" w:eastAsia="en-GB" w:bidi="th-TH"/>
        </w:rPr>
        <w:t>โดย</w:t>
      </w:r>
      <w:r w:rsidRPr="00C66AD2">
        <w:rPr>
          <w:rFonts w:ascii="BrowalliaUPC" w:hAnsi="BrowalliaUPC" w:cs="BrowalliaUPC"/>
          <w:rtl/>
          <w:cs/>
          <w:lang w:val="en-GB" w:eastAsia="en-GB" w:bidi="th-TH"/>
        </w:rPr>
        <w:t>บริษัท</w:t>
      </w:r>
      <w:r w:rsidR="00B242DE">
        <w:rPr>
          <w:rFonts w:ascii="BrowalliaUPC" w:hAnsi="BrowalliaUPC" w:cs="BrowalliaUPC" w:hint="cs"/>
          <w:rtl/>
          <w:cs/>
          <w:lang w:val="en-GB" w:eastAsia="en-GB" w:bidi="th-TH"/>
        </w:rPr>
        <w:t>จ</w:t>
      </w:r>
      <w:r w:rsidRPr="00C66AD2">
        <w:rPr>
          <w:rFonts w:ascii="BrowalliaUPC" w:hAnsi="BrowalliaUPC" w:cs="BrowalliaUPC"/>
          <w:rtl/>
          <w:cs/>
          <w:lang w:val="en-GB" w:eastAsia="en-GB" w:bidi="th-TH"/>
        </w:rPr>
        <w:t>่ายเงินปันผลประจำปีดังกล่าว</w:t>
      </w:r>
      <w:r w:rsidR="005719C4">
        <w:rPr>
          <w:rFonts w:ascii="BrowalliaUPC" w:hAnsi="BrowalliaUPC" w:cs="BrowalliaUPC" w:hint="cs"/>
          <w:rtl/>
          <w:cs/>
          <w:lang w:val="en-GB" w:eastAsia="en-GB" w:bidi="th-TH"/>
        </w:rPr>
        <w:t>แ</w:t>
      </w:r>
      <w:r w:rsidR="005719C4">
        <w:rPr>
          <w:rFonts w:ascii="BrowalliaUPC" w:hAnsi="BrowalliaUPC" w:cs="BrowalliaUPC" w:hint="cs"/>
          <w:cs/>
          <w:lang w:val="en-GB" w:eastAsia="en-GB" w:bidi="th-TH"/>
        </w:rPr>
        <w:t>ล้ว</w:t>
      </w:r>
      <w:r w:rsidRPr="00C66AD2">
        <w:rPr>
          <w:rFonts w:ascii="BrowalliaUPC" w:hAnsi="BrowalliaUPC" w:cs="BrowalliaUPC"/>
          <w:rtl/>
          <w:cs/>
          <w:lang w:val="en-GB" w:eastAsia="en-GB" w:bidi="th-TH"/>
        </w:rPr>
        <w:t>ในวั</w:t>
      </w:r>
      <w:r w:rsidR="00CC360A">
        <w:rPr>
          <w:rFonts w:ascii="BrowalliaUPC" w:hAnsi="BrowalliaUPC" w:cs="BrowalliaUPC" w:hint="cs"/>
          <w:cs/>
          <w:lang w:val="en-GB" w:eastAsia="en-GB" w:bidi="th-TH"/>
        </w:rPr>
        <w:t>นที่</w:t>
      </w:r>
      <w:r w:rsidR="00161992">
        <w:rPr>
          <w:rFonts w:ascii="BrowalliaUPC" w:hAnsi="BrowalliaUPC" w:cs="BrowalliaUPC"/>
          <w:lang w:val="en-GB" w:eastAsia="en-GB" w:bidi="th-TH"/>
        </w:rPr>
        <w:t xml:space="preserve"> </w:t>
      </w:r>
      <w:r w:rsidR="00CC360A" w:rsidRPr="00ED3874">
        <w:rPr>
          <w:rFonts w:ascii="BrowalliaUPC" w:hAnsi="BrowalliaUPC" w:cs="BrowalliaUPC"/>
          <w:lang w:val="en-GB" w:eastAsia="en-GB" w:bidi="th-TH"/>
        </w:rPr>
        <w:t>19</w:t>
      </w:r>
      <w:r w:rsidR="00CC360A" w:rsidRPr="00C66AD2">
        <w:rPr>
          <w:rFonts w:ascii="BrowalliaUPC" w:hAnsi="BrowalliaUPC" w:cs="BrowalliaUPC"/>
          <w:lang w:val="en-GB" w:eastAsia="en-GB"/>
        </w:rPr>
        <w:t xml:space="preserve"> </w:t>
      </w:r>
      <w:r w:rsidR="00CC360A" w:rsidRPr="00C66AD2">
        <w:rPr>
          <w:rFonts w:ascii="BrowalliaUPC" w:hAnsi="BrowalliaUPC" w:cs="BrowalliaUPC"/>
          <w:cs/>
          <w:lang w:val="en-GB" w:eastAsia="en-GB" w:bidi="th-TH"/>
        </w:rPr>
        <w:t xml:space="preserve">พฤษภาคม </w:t>
      </w:r>
      <w:r w:rsidR="00CC360A" w:rsidRPr="00ED3874">
        <w:rPr>
          <w:rFonts w:ascii="BrowalliaUPC" w:hAnsi="BrowalliaUPC" w:cs="BrowalliaUPC"/>
          <w:lang w:val="en-GB" w:eastAsia="en-GB" w:bidi="th-TH"/>
        </w:rPr>
        <w:t>2564</w:t>
      </w:r>
      <w:r w:rsidR="00C66AD2">
        <w:rPr>
          <w:rFonts w:ascii="BrowalliaUPC" w:hAnsi="BrowalliaUPC" w:cs="BrowalliaUPC"/>
          <w:lang w:val="en-GB" w:eastAsia="en-GB"/>
        </w:rPr>
        <w:t xml:space="preserve">    </w:t>
      </w:r>
    </w:p>
    <w:p w14:paraId="00880349" w14:textId="7CF2BD9D" w:rsidR="00AA0224" w:rsidRDefault="00AA0224" w:rsidP="00411D86">
      <w:pPr>
        <w:rPr>
          <w:rFonts w:ascii="Browallia New" w:hAnsi="Browallia New" w:cs="Browallia New"/>
          <w:lang w:val="en-GB"/>
        </w:rPr>
      </w:pPr>
    </w:p>
    <w:p w14:paraId="51EC7AB3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4BD49133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22C39760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58806A7B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7D76AF00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0ECE480A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2CE47E9D" w14:textId="77777777" w:rsidR="0015662F" w:rsidRDefault="0015662F" w:rsidP="00411D86">
      <w:pPr>
        <w:rPr>
          <w:rFonts w:ascii="Browallia New" w:hAnsi="Browallia New" w:cs="Browallia New"/>
          <w:lang w:val="en-GB"/>
        </w:rPr>
      </w:pPr>
    </w:p>
    <w:p w14:paraId="6544A2F0" w14:textId="676DA0C0" w:rsidR="00793366" w:rsidRPr="00665415" w:rsidRDefault="00793366" w:rsidP="00793366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 w:hint="cs"/>
          <w:b/>
          <w:bCs/>
          <w:cs/>
          <w:lang w:bidi="th-TH"/>
        </w:rPr>
        <w:lastRenderedPageBreak/>
        <w:t>ส่วนงานดำเนินงาน</w:t>
      </w:r>
    </w:p>
    <w:p w14:paraId="042A4FA7" w14:textId="77777777" w:rsidR="00F27817" w:rsidRPr="00715B97" w:rsidRDefault="00F27817" w:rsidP="00FD0E1D">
      <w:pPr>
        <w:ind w:left="426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174E685F" w14:textId="5C95295D" w:rsidR="00F21B72" w:rsidRPr="00665415" w:rsidRDefault="00F27817" w:rsidP="00FD0E1D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665415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665415">
        <w:rPr>
          <w:rFonts w:ascii="Browallia New" w:hAnsi="Browallia New" w:cs="Browallia New"/>
          <w:cs/>
          <w:lang w:bidi="th-TH"/>
        </w:rPr>
        <w:t>โล</w:t>
      </w:r>
      <w:proofErr w:type="spellEnd"/>
      <w:r w:rsidRPr="00665415">
        <w:rPr>
          <w:rFonts w:ascii="Browallia New" w:hAnsi="Browallia New" w:cs="Browallia New"/>
          <w:cs/>
          <w:lang w:bidi="th-TH"/>
        </w:rPr>
        <w:t>จิสติ</w:t>
      </w:r>
      <w:proofErr w:type="spellStart"/>
      <w:r w:rsidRPr="00665415">
        <w:rPr>
          <w:rFonts w:ascii="Browallia New" w:hAnsi="Browallia New" w:cs="Browallia New"/>
          <w:cs/>
          <w:lang w:bidi="th-TH"/>
        </w:rPr>
        <w:t>กส์</w:t>
      </w:r>
      <w:proofErr w:type="spellEnd"/>
      <w:r w:rsidRPr="00665415">
        <w:rPr>
          <w:rFonts w:ascii="Browallia New" w:hAnsi="Browallia New" w:cs="Browallia New"/>
          <w:cs/>
          <w:lang w:bidi="th-TH"/>
        </w:rPr>
        <w:t>ครบวงจร ทั้งนี้</w:t>
      </w:r>
      <w:r w:rsidR="001060A8" w:rsidRPr="00665415">
        <w:rPr>
          <w:rFonts w:ascii="Browallia New" w:hAnsi="Browallia New" w:cs="Browallia New"/>
          <w:cs/>
          <w:lang w:bidi="th-TH"/>
        </w:rPr>
        <w:t xml:space="preserve"> </w:t>
      </w:r>
      <w:r w:rsidRPr="00665415">
        <w:rPr>
          <w:rFonts w:ascii="Browallia New" w:hAnsi="Browallia New" w:cs="Browallia New"/>
          <w:cs/>
          <w:lang w:bidi="th-TH"/>
        </w:rPr>
        <w:t xml:space="preserve">ธุรกิจของกลุ่มบริษัทสามารถแบ่งออกเป็น </w:t>
      </w:r>
      <w:r w:rsidR="00ED3874" w:rsidRPr="00ED3874">
        <w:rPr>
          <w:rFonts w:ascii="Browallia New" w:hAnsi="Browallia New" w:cs="Browallia New"/>
          <w:lang w:val="en-GB" w:bidi="th-TH"/>
        </w:rPr>
        <w:t>4</w:t>
      </w:r>
      <w:r w:rsidRPr="00665415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298D2353" w14:textId="77777777" w:rsidR="000179CD" w:rsidRPr="008E4410" w:rsidRDefault="000179CD" w:rsidP="00FD0E1D">
      <w:pPr>
        <w:ind w:left="426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2BCDB401" w14:textId="51BA4567" w:rsidR="00F27817" w:rsidRPr="00665415" w:rsidRDefault="00F27817" w:rsidP="00161992">
      <w:pPr>
        <w:pStyle w:val="ListParagraph"/>
        <w:numPr>
          <w:ilvl w:val="1"/>
          <w:numId w:val="1"/>
        </w:numPr>
        <w:tabs>
          <w:tab w:val="clear" w:pos="1080"/>
          <w:tab w:val="num" w:pos="1036"/>
          <w:tab w:val="left" w:pos="1134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r w:rsidRPr="00665415">
        <w:rPr>
          <w:rFonts w:ascii="Browallia New" w:hAnsi="Browallia New" w:cs="Browallia New"/>
          <w:szCs w:val="28"/>
          <w:cs/>
          <w:lang w:val="en-GB"/>
        </w:rPr>
        <w:t>ธุรกิจท่าเทียบเรือเชิงพาณิชย์ครบวงจร</w:t>
      </w:r>
    </w:p>
    <w:p w14:paraId="0D7F5179" w14:textId="77777777" w:rsidR="00F27817" w:rsidRPr="008E4410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sz w:val="16"/>
          <w:szCs w:val="16"/>
          <w:cs/>
        </w:rPr>
      </w:pPr>
      <w:r w:rsidRPr="00665415">
        <w:rPr>
          <w:rFonts w:ascii="Browallia New" w:hAnsi="Browallia New" w:cs="Browallia New"/>
          <w:szCs w:val="28"/>
          <w:cs/>
        </w:rPr>
        <w:t xml:space="preserve"> </w:t>
      </w:r>
    </w:p>
    <w:p w14:paraId="686550E4" w14:textId="1B194EFD" w:rsidR="00F27817" w:rsidRPr="00665415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szCs w:val="28"/>
          <w:cs/>
        </w:rPr>
      </w:pPr>
      <w:r w:rsidRPr="00665415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ED3874">
        <w:rPr>
          <w:rFonts w:ascii="Browallia New" w:hAnsi="Browallia New" w:cs="Browallia New"/>
          <w:szCs w:val="28"/>
          <w:lang w:val="en-GB"/>
        </w:rPr>
        <w:t>3</w:t>
      </w:r>
      <w:r w:rsidRPr="00665415">
        <w:rPr>
          <w:rFonts w:ascii="Browallia New" w:hAnsi="Browallia New" w:cs="Browallia New"/>
          <w:szCs w:val="28"/>
          <w:cs/>
        </w:rPr>
        <w:t xml:space="preserve"> ประเภทย่อย ดังนี้ </w:t>
      </w:r>
    </w:p>
    <w:p w14:paraId="11DD350A" w14:textId="77777777" w:rsidR="00F27817" w:rsidRPr="00715B97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48040325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6A5B253D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21732D10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10861DCB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00FB19C7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17FEBD58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3915C851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460DE3CD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0DF7CC2E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7899B3D6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61D3CEB2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36EDB099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2EA0852A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1D754008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701FB4D5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5FDD12F2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2ED90C89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6589347D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777D6A64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1917E878" w14:textId="77777777" w:rsidR="00F462A7" w:rsidRPr="00665415" w:rsidRDefault="00F462A7" w:rsidP="00175F4F">
      <w:pPr>
        <w:pStyle w:val="ListParagraph"/>
        <w:numPr>
          <w:ilvl w:val="1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rtl/>
          <w:cs/>
          <w:lang w:bidi="ar-SA"/>
        </w:rPr>
      </w:pPr>
    </w:p>
    <w:p w14:paraId="6E487DEC" w14:textId="29C900BC" w:rsidR="00F27817" w:rsidRPr="00665415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s/>
          <w:lang w:bidi="th-TH"/>
        </w:rPr>
      </w:pPr>
      <w:r w:rsidRPr="00665415">
        <w:rPr>
          <w:rFonts w:ascii="Browallia New" w:hAnsi="Browallia New" w:cs="Browallia New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715B97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  <w:r w:rsidRPr="00665415">
        <w:rPr>
          <w:rFonts w:ascii="Browallia New" w:hAnsi="Browallia New" w:cs="Browallia New"/>
          <w:color w:val="000000"/>
          <w:szCs w:val="28"/>
          <w:cs/>
        </w:rPr>
        <w:t xml:space="preserve"> </w:t>
      </w:r>
    </w:p>
    <w:p w14:paraId="5449DCA8" w14:textId="4EA21171" w:rsidR="00F27817" w:rsidRPr="00665415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665415">
        <w:rPr>
          <w:rFonts w:ascii="Browallia New" w:hAnsi="Browallia New" w:cs="Browallia New"/>
          <w:color w:val="000000"/>
          <w:szCs w:val="28"/>
          <w:cs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665415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Pr="00665415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9B5072" w:rsidRPr="00665415">
        <w:rPr>
          <w:rFonts w:ascii="Browallia New" w:hAnsi="Browallia New" w:cs="Browallia New"/>
          <w:color w:val="000000"/>
          <w:szCs w:val="28"/>
          <w:cs/>
        </w:rPr>
        <w:t xml:space="preserve">           </w:t>
      </w:r>
      <w:r w:rsidRPr="00665415">
        <w:rPr>
          <w:rFonts w:ascii="Browallia New" w:hAnsi="Browallia New" w:cs="Browallia New"/>
          <w:color w:val="000000"/>
          <w:szCs w:val="28"/>
          <w:cs/>
        </w:rPr>
        <w:t xml:space="preserve"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ซึ่งใช้ขนส่งสินค้าระหว่างกลุ่มบริษัทและท่าเรืออื่นๆ </w:t>
      </w:r>
    </w:p>
    <w:p w14:paraId="3A84016E" w14:textId="77777777" w:rsidR="004B7BCC" w:rsidRPr="00715B97" w:rsidRDefault="004B7BCC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0A2F9C4" w14:textId="6C7D13BC" w:rsidR="00F27817" w:rsidRPr="00665415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s/>
          <w:lang w:bidi="th-TH"/>
        </w:rPr>
      </w:pPr>
      <w:r w:rsidRPr="00665415">
        <w:rPr>
          <w:rFonts w:ascii="Browallia New" w:hAnsi="Browallia New" w:cs="Browallia New"/>
          <w:cs/>
          <w:lang w:bidi="th-TH"/>
        </w:rPr>
        <w:t>บริการบรรจุสิน</w:t>
      </w:r>
      <w:r w:rsidR="00962DDA">
        <w:rPr>
          <w:rFonts w:ascii="Browallia New" w:hAnsi="Browallia New" w:cs="Browallia New" w:hint="cs"/>
          <w:cs/>
          <w:lang w:bidi="th-TH"/>
        </w:rPr>
        <w:t>ค้าเข้า</w:t>
      </w:r>
      <w:r w:rsidR="0058097D">
        <w:rPr>
          <w:rFonts w:ascii="Browallia New" w:hAnsi="Browallia New" w:cs="Browallia New" w:hint="cs"/>
          <w:cs/>
          <w:lang w:bidi="th-TH"/>
        </w:rPr>
        <w:t>ถ่ายสินค้าออกจากตู</w:t>
      </w:r>
      <w:r w:rsidR="006E1A6E">
        <w:rPr>
          <w:rFonts w:ascii="Browallia New" w:hAnsi="Browallia New" w:cs="Browallia New" w:hint="cs"/>
          <w:cs/>
          <w:lang w:bidi="th-TH"/>
        </w:rPr>
        <w:t>้คอนเทนเนอร์</w:t>
      </w:r>
    </w:p>
    <w:p w14:paraId="1AA95476" w14:textId="77777777" w:rsidR="00252581" w:rsidRPr="00715B97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027189B8" w14:textId="068E42E7" w:rsidR="00954E11" w:rsidRPr="00665415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665415">
        <w:rPr>
          <w:rFonts w:ascii="Browallia New" w:hAnsi="Browallia New" w:cs="Browallia New"/>
          <w:color w:val="000000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8E4410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7A449592" w14:textId="77777777" w:rsidR="00F27817" w:rsidRPr="00665415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665415">
        <w:rPr>
          <w:rFonts w:ascii="Browallia New" w:hAnsi="Browallia New" w:cs="Browallia New"/>
          <w:color w:val="000000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715B97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bidi="th-TH"/>
        </w:rPr>
      </w:pPr>
    </w:p>
    <w:p w14:paraId="43CE27F7" w14:textId="37EFA350" w:rsidR="009D2C34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lang w:bidi="th-TH"/>
        </w:rPr>
      </w:pPr>
      <w:r w:rsidRPr="00665415">
        <w:rPr>
          <w:rFonts w:ascii="Browallia New" w:hAnsi="Browallia New" w:cs="Browallia New"/>
          <w:color w:val="000000"/>
          <w:cs/>
          <w:lang w:bidi="th-TH"/>
        </w:rPr>
        <w:t>กลุ่ม</w:t>
      </w:r>
      <w:r w:rsidR="007C3AD9" w:rsidRPr="00665415">
        <w:rPr>
          <w:rFonts w:ascii="Browallia New" w:hAnsi="Browallia New" w:cs="Browallia New"/>
          <w:color w:val="000000"/>
          <w:cs/>
          <w:lang w:bidi="th-TH"/>
        </w:rPr>
        <w:t>บริษัท</w:t>
      </w:r>
      <w:r w:rsidRPr="00665415">
        <w:rPr>
          <w:rFonts w:ascii="Browallia New" w:hAnsi="Browallia New" w:cs="Browallia New"/>
          <w:color w:val="000000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8E4410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bidi="th-TH"/>
        </w:rPr>
      </w:pPr>
    </w:p>
    <w:p w14:paraId="6A07ED04" w14:textId="77777777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r w:rsidRPr="00665415">
        <w:rPr>
          <w:rFonts w:ascii="Browallia New" w:hAnsi="Browallia New" w:cs="Browallia New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8E4410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bidi="th-TH"/>
        </w:rPr>
      </w:pPr>
    </w:p>
    <w:p w14:paraId="5E1BE9F0" w14:textId="72DF926F" w:rsidR="00F27817" w:rsidRPr="00665415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665415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5EC2AE15" w14:textId="6D9D3C5C" w:rsidR="009307B3" w:rsidRPr="008E4410" w:rsidRDefault="009307B3" w:rsidP="00F27817">
      <w:pPr>
        <w:ind w:left="993" w:right="-1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bidi="th-TH"/>
        </w:rPr>
      </w:pPr>
    </w:p>
    <w:p w14:paraId="142B74C6" w14:textId="77777777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UPC" w:hAnsi="BrowalliaUPC" w:cs="BrowalliaUPC"/>
          <w:szCs w:val="28"/>
          <w:lang w:val="en-GB"/>
        </w:rPr>
      </w:pPr>
      <w:r w:rsidRPr="00665415">
        <w:rPr>
          <w:rFonts w:ascii="BrowalliaUPC" w:hAnsi="BrowalliaUPC" w:cs="BrowalliaUPC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8E4410" w:rsidRDefault="00F27817" w:rsidP="00252581">
      <w:pPr>
        <w:ind w:left="993" w:right="-1"/>
        <w:jc w:val="thaiDistribute"/>
        <w:rPr>
          <w:rFonts w:ascii="BrowalliaUPC" w:hAnsi="BrowalliaUPC" w:cs="BrowalliaUPC"/>
          <w:color w:val="000000"/>
          <w:sz w:val="18"/>
          <w:szCs w:val="18"/>
          <w:cs/>
          <w:lang w:bidi="th-TH"/>
        </w:rPr>
      </w:pPr>
    </w:p>
    <w:p w14:paraId="3BAA6F74" w14:textId="58DE2B7B" w:rsidR="00F27817" w:rsidRPr="00665415" w:rsidRDefault="00F27817" w:rsidP="00665415">
      <w:pPr>
        <w:ind w:left="1035" w:right="-1"/>
        <w:jc w:val="thaiDistribute"/>
        <w:rPr>
          <w:rFonts w:ascii="BrowalliaUPC" w:hAnsi="BrowalliaUPC" w:cs="BrowalliaUPC"/>
          <w:color w:val="000000"/>
          <w:rtl/>
          <w:cs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>
        <w:rPr>
          <w:rFonts w:ascii="BrowalliaUPC" w:hAnsi="BrowalliaUPC" w:cs="BrowalliaUPC"/>
          <w:color w:val="000000"/>
          <w:cs/>
          <w:lang w:bidi="th-TH"/>
        </w:rPr>
        <w:br/>
      </w:r>
      <w:r w:rsidRPr="00665415">
        <w:rPr>
          <w:rFonts w:ascii="BrowalliaUPC" w:hAnsi="BrowalliaUPC" w:cs="BrowalliaUPC"/>
          <w:color w:val="000000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715B97" w:rsidRDefault="00AD68AB" w:rsidP="00252581">
      <w:pPr>
        <w:ind w:left="993" w:right="-1"/>
        <w:jc w:val="thaiDistribute"/>
        <w:rPr>
          <w:rFonts w:ascii="BrowalliaUPC" w:hAnsi="BrowalliaUPC" w:cs="BrowalliaUPC"/>
          <w:color w:val="000000"/>
          <w:sz w:val="20"/>
          <w:szCs w:val="20"/>
          <w:cs/>
          <w:lang w:bidi="th-TH"/>
        </w:rPr>
      </w:pPr>
    </w:p>
    <w:p w14:paraId="6CFC6426" w14:textId="57FD60F8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UPC" w:hAnsi="BrowalliaUPC" w:cs="BrowalliaUPC"/>
          <w:szCs w:val="28"/>
          <w:lang w:val="en-GB"/>
        </w:rPr>
      </w:pPr>
      <w:r w:rsidRPr="00665415">
        <w:rPr>
          <w:rFonts w:ascii="BrowalliaUPC" w:hAnsi="BrowalliaUPC" w:cs="BrowalliaUPC"/>
          <w:szCs w:val="28"/>
          <w:cs/>
          <w:lang w:val="en-GB"/>
        </w:rPr>
        <w:t>ธุรกิจบริการที่เกี่ยวเนื่องอื่น ๆ ประกอบด้วย</w:t>
      </w:r>
    </w:p>
    <w:p w14:paraId="2E7DE835" w14:textId="77777777" w:rsidR="00252581" w:rsidRPr="008E4410" w:rsidRDefault="00252581" w:rsidP="00252581">
      <w:pPr>
        <w:pStyle w:val="ListParagraph"/>
        <w:tabs>
          <w:tab w:val="left" w:pos="1008"/>
        </w:tabs>
        <w:ind w:left="1080" w:right="-1"/>
        <w:jc w:val="both"/>
        <w:rPr>
          <w:rFonts w:ascii="BrowalliaUPC" w:hAnsi="BrowalliaUPC" w:cs="BrowalliaUPC"/>
          <w:sz w:val="18"/>
          <w:szCs w:val="18"/>
          <w:lang w:val="en-GB"/>
        </w:rPr>
      </w:pPr>
    </w:p>
    <w:p w14:paraId="3B2B4D82" w14:textId="77777777" w:rsidR="00F27817" w:rsidRPr="00665415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thaiDistribute"/>
        <w:rPr>
          <w:rFonts w:ascii="BrowalliaUPC" w:hAnsi="BrowalliaUPC" w:cs="BrowalliaUPC"/>
          <w:color w:val="000000"/>
          <w:cs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7494F31" w14:textId="77777777" w:rsidR="00F27817" w:rsidRPr="00E10688" w:rsidRDefault="00F27817" w:rsidP="00DB4A96">
      <w:pPr>
        <w:tabs>
          <w:tab w:val="left" w:pos="1134"/>
        </w:tabs>
        <w:ind w:left="1701" w:right="-1" w:hanging="684"/>
        <w:jc w:val="thaiDistribute"/>
        <w:rPr>
          <w:rFonts w:ascii="BrowalliaUPC" w:hAnsi="BrowalliaUPC" w:cs="BrowalliaUPC"/>
          <w:color w:val="000000"/>
          <w:sz w:val="18"/>
          <w:szCs w:val="18"/>
          <w:lang w:val="en-US"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 xml:space="preserve"> </w:t>
      </w:r>
    </w:p>
    <w:p w14:paraId="226FD1E9" w14:textId="77777777" w:rsidR="00F27817" w:rsidRPr="00665415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both"/>
        <w:rPr>
          <w:rFonts w:ascii="BrowalliaUPC" w:hAnsi="BrowalliaUPC" w:cs="BrowalliaUPC"/>
          <w:color w:val="000000"/>
          <w:cs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2859EE" w:rsidRDefault="00284701">
      <w:pPr>
        <w:rPr>
          <w:rFonts w:ascii="BrowalliaUPC" w:hAnsi="BrowalliaUPC" w:cs="BrowalliaUPC"/>
          <w:lang w:val="en-US" w:bidi="th-TH"/>
        </w:rPr>
        <w:sectPr w:rsidR="00284701" w:rsidRPr="002859EE" w:rsidSect="00494908">
          <w:footerReference w:type="default" r:id="rId11"/>
          <w:pgSz w:w="11909" w:h="16834" w:code="9"/>
          <w:pgMar w:top="1350" w:right="1136" w:bottom="1134" w:left="1418" w:header="1304" w:footer="481" w:gutter="0"/>
          <w:pgNumType w:start="10" w:chapStyle="1"/>
          <w:cols w:space="720"/>
        </w:sectPr>
      </w:pPr>
    </w:p>
    <w:p w14:paraId="54660FC3" w14:textId="69FCB770" w:rsidR="007D4075" w:rsidRPr="001656B7" w:rsidRDefault="0057027B" w:rsidP="00FD3F1C">
      <w:pPr>
        <w:ind w:left="142" w:firstLine="530"/>
        <w:jc w:val="thaiDistribute"/>
        <w:rPr>
          <w:rFonts w:ascii="BrowalliaUPC" w:hAnsi="BrowalliaUPC" w:cs="BrowalliaUPC"/>
          <w:cs/>
          <w:lang w:val="en-US" w:bidi="th-TH"/>
        </w:rPr>
      </w:pPr>
      <w:r w:rsidRPr="001656B7">
        <w:rPr>
          <w:rFonts w:ascii="BrowalliaUPC" w:hAnsi="BrowalliaUPC" w:cs="BrowalliaUPC"/>
          <w:cs/>
          <w:lang w:bidi="th-TH"/>
        </w:rPr>
        <w:lastRenderedPageBreak/>
        <w:t>กลุ่มบริษัทมีการจั</w:t>
      </w:r>
      <w:r w:rsidR="00DC78E8" w:rsidRPr="001656B7">
        <w:rPr>
          <w:rFonts w:ascii="BrowalliaUPC" w:hAnsi="BrowalliaUPC" w:cs="BrowalliaUPC"/>
          <w:cs/>
          <w:lang w:bidi="th-TH"/>
        </w:rPr>
        <w:t>ดส่วนงา</w:t>
      </w:r>
      <w:r w:rsidR="00751867" w:rsidRPr="001656B7">
        <w:rPr>
          <w:rFonts w:ascii="BrowalliaUPC" w:hAnsi="BrowalliaUPC" w:cs="BrowalliaUPC"/>
          <w:cs/>
          <w:lang w:bidi="th-TH"/>
        </w:rPr>
        <w:t>น</w:t>
      </w:r>
      <w:r w:rsidR="00DC78E8" w:rsidRPr="001656B7">
        <w:rPr>
          <w:rFonts w:ascii="BrowalliaUPC" w:hAnsi="BrowalliaUPC" w:cs="BrowalliaUPC"/>
          <w:cs/>
          <w:lang w:bidi="th-TH"/>
        </w:rPr>
        <w:t>ธุรกิจ</w:t>
      </w:r>
      <w:r w:rsidR="007D4075" w:rsidRPr="001656B7">
        <w:rPr>
          <w:rFonts w:ascii="BrowalliaUPC" w:hAnsi="BrowalliaUPC" w:cs="BrowalliaUPC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1656B7">
        <w:rPr>
          <w:rFonts w:ascii="BrowalliaUPC" w:hAnsi="BrowalliaUPC" w:cs="BrowalliaUPC"/>
          <w:lang w:val="en-US" w:bidi="th-TH"/>
        </w:rPr>
        <w:t xml:space="preserve"> </w:t>
      </w:r>
      <w:r w:rsidR="00ED3874" w:rsidRPr="001656B7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1656B7">
        <w:rPr>
          <w:rFonts w:ascii="BrowalliaUPC" w:hAnsi="BrowalliaUPC" w:cs="BrowalliaUPC"/>
          <w:color w:val="000000" w:themeColor="text1"/>
          <w:lang w:val="en-GB"/>
        </w:rPr>
        <w:t>0</w:t>
      </w:r>
      <w:r w:rsidR="00421B79" w:rsidRPr="001656B7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มิถุนายน</w:t>
      </w:r>
      <w:r w:rsidR="00805B3C" w:rsidRPr="001656B7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1656B7">
        <w:rPr>
          <w:rFonts w:ascii="BrowalliaUPC" w:hAnsi="BrowalliaUPC" w:cs="BrowalliaUPC"/>
          <w:lang w:val="en-GB" w:bidi="th-TH"/>
        </w:rPr>
        <w:t>2564</w:t>
      </w:r>
      <w:r w:rsidR="007D4075" w:rsidRPr="001656B7">
        <w:rPr>
          <w:rFonts w:ascii="BrowalliaUPC" w:hAnsi="BrowalliaUPC" w:cs="BrowalliaUPC"/>
          <w:cs/>
          <w:lang w:val="en-US" w:bidi="th-TH"/>
        </w:rPr>
        <w:t xml:space="preserve"> และ </w:t>
      </w:r>
      <w:r w:rsidR="00ED3874" w:rsidRPr="001656B7">
        <w:rPr>
          <w:rFonts w:ascii="BrowalliaUPC" w:hAnsi="BrowalliaUPC" w:cs="BrowalliaUPC"/>
          <w:lang w:val="en-GB" w:bidi="th-TH"/>
        </w:rPr>
        <w:t>2563</w:t>
      </w:r>
      <w:r w:rsidR="007D4075" w:rsidRPr="001656B7">
        <w:rPr>
          <w:rFonts w:ascii="BrowalliaUPC" w:hAnsi="BrowalliaUPC" w:cs="BrowalliaUPC"/>
          <w:lang w:val="en-US" w:bidi="th-TH"/>
        </w:rPr>
        <w:t xml:space="preserve"> </w:t>
      </w:r>
      <w:r w:rsidR="007D4075" w:rsidRPr="001656B7">
        <w:rPr>
          <w:rFonts w:ascii="BrowalliaUPC" w:hAnsi="BrowalliaUPC" w:cs="BrowalliaUPC"/>
          <w:cs/>
          <w:lang w:val="en-US" w:bidi="th-TH"/>
        </w:rPr>
        <w:t>ดังนี้</w:t>
      </w:r>
    </w:p>
    <w:p w14:paraId="6A7796C3" w14:textId="77777777" w:rsidR="007D4075" w:rsidRPr="001656B7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UPC" w:hAnsi="BrowalliaUPC" w:cs="BrowalliaUPC"/>
          <w:sz w:val="18"/>
          <w:szCs w:val="18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1035"/>
        <w:gridCol w:w="1029"/>
        <w:gridCol w:w="6"/>
      </w:tblGrid>
      <w:tr w:rsidR="007D4075" w:rsidRPr="001656B7" w14:paraId="04E64791" w14:textId="77777777" w:rsidTr="00FC71CE">
        <w:trPr>
          <w:gridAfter w:val="1"/>
          <w:wAfter w:w="6" w:type="dxa"/>
        </w:trPr>
        <w:tc>
          <w:tcPr>
            <w:tcW w:w="14304" w:type="dxa"/>
            <w:gridSpan w:val="18"/>
            <w:shd w:val="clear" w:color="auto" w:fill="auto"/>
            <w:vAlign w:val="bottom"/>
          </w:tcPr>
          <w:p w14:paraId="08DF9866" w14:textId="77777777" w:rsidR="007D4075" w:rsidRPr="001656B7" w:rsidRDefault="007D4075" w:rsidP="00FC71CE">
            <w:pPr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(หน่วย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 xml:space="preserve">: 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7D4075" w:rsidRPr="001656B7" w14:paraId="398615C3" w14:textId="77777777" w:rsidTr="00FC71CE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1154363C" w14:textId="77777777" w:rsidR="007D4075" w:rsidRPr="001656B7" w:rsidRDefault="007D4075" w:rsidP="00FC71CE">
            <w:pPr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1514" w:type="dxa"/>
            <w:gridSpan w:val="17"/>
            <w:tcBorders>
              <w:bottom w:val="single" w:sz="4" w:space="0" w:color="auto"/>
            </w:tcBorders>
            <w:vAlign w:val="bottom"/>
          </w:tcPr>
          <w:p w14:paraId="66B143E2" w14:textId="77777777" w:rsidR="007D4075" w:rsidRPr="001656B7" w:rsidRDefault="007D4075" w:rsidP="00FC71CE">
            <w:pPr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7D4075" w:rsidRPr="001656B7" w14:paraId="6AE6A3CE" w14:textId="77777777" w:rsidTr="00FC71CE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67FD9974" w14:textId="77777777" w:rsidR="007D4075" w:rsidRPr="001656B7" w:rsidRDefault="007D4075" w:rsidP="00FC71CE">
            <w:pPr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6F4D927" w14:textId="77777777" w:rsidR="007D4075" w:rsidRPr="001656B7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1656B7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1656B7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1656B7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1656B7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1656B7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85CD200" w14:textId="77777777" w:rsidR="007D4075" w:rsidRPr="001656B7" w:rsidRDefault="007D407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1656B7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7777777" w:rsidR="007D4075" w:rsidRPr="001656B7" w:rsidRDefault="007D4075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1656B7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77777777" w:rsidR="007D4075" w:rsidRPr="001656B7" w:rsidRDefault="007D4075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4B20B3" w:rsidRPr="001656B7" w14:paraId="1CF8B203" w14:textId="77777777" w:rsidTr="00FC71CE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2D26FBE4" w14:textId="77777777" w:rsidR="004B20B3" w:rsidRPr="001656B7" w:rsidRDefault="004B20B3" w:rsidP="004B20B3">
            <w:pPr>
              <w:ind w:firstLine="72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A1C97" w14:textId="1C4EC170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7247A09F" w14:textId="32755294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0E9F6D0" w14:textId="77777777" w:rsidR="004B20B3" w:rsidRPr="001656B7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E5790" w14:textId="10D47869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620C86" w14:textId="48E44A5B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5874904" w14:textId="77777777" w:rsidR="004B20B3" w:rsidRPr="001656B7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2493" w14:textId="5DBD533C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CCFAA4" w14:textId="7EC2EFAC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9B813E2" w14:textId="77777777" w:rsidR="004B20B3" w:rsidRPr="001656B7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A8AE" w14:textId="7E43EE1C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50570469" w14:textId="5870AC74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5510AE2" w14:textId="77777777" w:rsidR="004B20B3" w:rsidRPr="001656B7" w:rsidRDefault="004B20B3" w:rsidP="004B20B3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B58AC" w14:textId="668AFC88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25666D" w14:textId="0D691043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62D70FF4" w14:textId="77777777" w:rsidR="004B20B3" w:rsidRPr="001656B7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8BFD5C" w14:textId="5B31D7F1" w:rsidR="004B20B3" w:rsidRPr="001656B7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6883A25D" w14:textId="101E8FFC" w:rsidR="004B20B3" w:rsidRPr="001656B7" w:rsidRDefault="00ED3874" w:rsidP="004B20B3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</w:tr>
      <w:tr w:rsidR="007D4075" w:rsidRPr="001656B7" w14:paraId="14EDCA94" w14:textId="77777777" w:rsidTr="00FC71CE">
        <w:trPr>
          <w:trHeight w:val="75"/>
        </w:trPr>
        <w:tc>
          <w:tcPr>
            <w:tcW w:w="2790" w:type="dxa"/>
            <w:shd w:val="clear" w:color="auto" w:fill="auto"/>
          </w:tcPr>
          <w:p w14:paraId="0BD1E9F8" w14:textId="77777777" w:rsidR="007D4075" w:rsidRPr="001656B7" w:rsidRDefault="007D4075" w:rsidP="00FC71CE">
            <w:pPr>
              <w:ind w:left="-108"/>
              <w:rPr>
                <w:rFonts w:ascii="BrowalliaUPC" w:hAnsi="BrowalliaUPC" w:cs="BrowalliaUPC"/>
                <w:b/>
                <w:bCs/>
                <w:sz w:val="21"/>
                <w:szCs w:val="21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99082" w14:textId="77777777" w:rsidR="007D4075" w:rsidRPr="001656B7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994A7" w14:textId="77777777" w:rsidR="007D4075" w:rsidRPr="001656B7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DC8CB2C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71E3D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00065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EDC14CF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7152C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4403C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70EC06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D1BA527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89BB67D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8B4B3C6" w14:textId="77777777" w:rsidR="007D4075" w:rsidRPr="001656B7" w:rsidRDefault="007D4075" w:rsidP="00FC71CE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618F04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86F5C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94ED45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5F4987" w14:textId="77777777" w:rsidR="007D4075" w:rsidRPr="001656B7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94BB99" w14:textId="77777777" w:rsidR="007D4075" w:rsidRPr="001656B7" w:rsidRDefault="007D4075" w:rsidP="009A3A21">
            <w:pPr>
              <w:tabs>
                <w:tab w:val="decimal" w:pos="430"/>
              </w:tabs>
              <w:ind w:right="-6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</w:tr>
      <w:tr w:rsidR="00174B3E" w:rsidRPr="001656B7" w14:paraId="7C4F085B" w14:textId="77777777" w:rsidTr="00226A8B">
        <w:trPr>
          <w:trHeight w:val="181"/>
        </w:trPr>
        <w:tc>
          <w:tcPr>
            <w:tcW w:w="2790" w:type="dxa"/>
            <w:shd w:val="clear" w:color="auto" w:fill="auto"/>
            <w:vAlign w:val="bottom"/>
          </w:tcPr>
          <w:p w14:paraId="01815C1F" w14:textId="77777777" w:rsidR="00174B3E" w:rsidRPr="001656B7" w:rsidRDefault="00174B3E" w:rsidP="00174B3E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B7C842" w14:textId="325FE8B6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8A7241" w14:textId="35A6C7E9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253</w:t>
            </w:r>
            <w:r w:rsidR="00174B3E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754E0A97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94109" w14:textId="0E3024F2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87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0CB9C" w14:textId="5EAF4DCC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114</w:t>
            </w:r>
            <w:r w:rsidR="00174B3E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6D01B9A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BFCD92" w14:textId="2649626E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3E1FB9" w14:textId="3C1FF107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174B3E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42</w:t>
            </w:r>
          </w:p>
        </w:tc>
        <w:tc>
          <w:tcPr>
            <w:tcW w:w="270" w:type="dxa"/>
            <w:vAlign w:val="bottom"/>
          </w:tcPr>
          <w:p w14:paraId="3753D333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DA20F3" w14:textId="5DA74E2C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99</w:t>
            </w:r>
          </w:p>
        </w:tc>
        <w:tc>
          <w:tcPr>
            <w:tcW w:w="810" w:type="dxa"/>
            <w:vAlign w:val="bottom"/>
          </w:tcPr>
          <w:p w14:paraId="3C2EC073" w14:textId="25AC53B9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14</w:t>
            </w:r>
            <w:r w:rsidR="00174B3E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899E221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4EA78" w14:textId="17082C62" w:rsidR="00174B3E" w:rsidRPr="001656B7" w:rsidRDefault="0015169F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82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23FFAB" w14:textId="57226CEB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14298D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8AC564" w14:textId="76959431" w:rsidR="00174B3E" w:rsidRPr="001656B7" w:rsidRDefault="00ED3874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334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6C34586" w14:textId="16C4BACC" w:rsidR="00174B3E" w:rsidRPr="001656B7" w:rsidRDefault="00ED3874" w:rsidP="00174B3E">
            <w:pP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325</w:t>
            </w:r>
            <w:r w:rsidR="00174B3E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</w:t>
            </w:r>
          </w:p>
        </w:tc>
      </w:tr>
      <w:tr w:rsidR="00174B3E" w:rsidRPr="001656B7" w14:paraId="3B08A251" w14:textId="77777777" w:rsidTr="009478E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F0093B9" w14:textId="77777777" w:rsidR="00174B3E" w:rsidRPr="001656B7" w:rsidRDefault="00174B3E" w:rsidP="00174B3E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302C66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241933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E792B2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6FFC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BEEA9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9FBA9D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6DE32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6F0BF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8E74EC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6288202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B1085BC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E72C48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9A755D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9534E6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1B134E" w14:textId="77777777" w:rsidR="00174B3E" w:rsidRPr="001656B7" w:rsidRDefault="00174B3E" w:rsidP="00174B3E">
            <w:pPr>
              <w:ind w:left="-66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C05034" w14:textId="3549DD0A" w:rsidR="00174B3E" w:rsidRPr="001656B7" w:rsidRDefault="0015169F" w:rsidP="00174B3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268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6D1D5ED" w14:textId="6D6116A8" w:rsidR="00174B3E" w:rsidRPr="001656B7" w:rsidRDefault="00174B3E" w:rsidP="00174B3E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248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</w:tr>
      <w:tr w:rsidR="00174B3E" w:rsidRPr="001656B7" w14:paraId="0F7B0C51" w14:textId="77777777" w:rsidTr="009478E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547C043" w14:textId="77777777" w:rsidR="00174B3E" w:rsidRPr="001656B7" w:rsidRDefault="00174B3E" w:rsidP="00174B3E">
            <w:pPr>
              <w:ind w:left="-108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7A514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4C8D6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4961AE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3522EF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89F2AE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2FDE78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67298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16F243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589AED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3C64D7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F577C8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00E7E2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C93BA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4C437A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C5715F" w14:textId="77777777" w:rsidR="00174B3E" w:rsidRPr="001656B7" w:rsidRDefault="00174B3E" w:rsidP="00174B3E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9AF904" w14:textId="1B178EC0" w:rsidR="00174B3E" w:rsidRPr="001656B7" w:rsidRDefault="00ED3874" w:rsidP="00174B3E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66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24FEE70" w14:textId="7926EDE9" w:rsidR="00174B3E" w:rsidRPr="001656B7" w:rsidRDefault="00ED3874" w:rsidP="00174B3E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76</w:t>
            </w:r>
            <w:r w:rsidR="00174B3E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76</w:t>
            </w:r>
          </w:p>
        </w:tc>
      </w:tr>
      <w:tr w:rsidR="00174B3E" w:rsidRPr="001656B7" w14:paraId="6EF56280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E9439CB" w14:textId="77777777" w:rsidR="00174B3E" w:rsidRPr="001656B7" w:rsidRDefault="00174B3E" w:rsidP="00174B3E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7A0DB2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C1D56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EAE4483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870804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B64A9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616DC1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C4E17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CC568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FFE2D21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51618B1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BDFFA4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04F90B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D2D2E5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61FF" w14:textId="77777777" w:rsidR="00174B3E" w:rsidRPr="001656B7" w:rsidRDefault="00174B3E" w:rsidP="00174B3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49666E" w14:textId="77777777" w:rsidR="00174B3E" w:rsidRPr="001656B7" w:rsidRDefault="00174B3E" w:rsidP="00174B3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EB47ED" w14:textId="77777777" w:rsidR="00174B3E" w:rsidRPr="001656B7" w:rsidRDefault="00174B3E" w:rsidP="00174B3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8333141" w14:textId="77777777" w:rsidR="00174B3E" w:rsidRPr="001656B7" w:rsidRDefault="00174B3E" w:rsidP="00174B3E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</w:tr>
      <w:tr w:rsidR="00174B3E" w:rsidRPr="001656B7" w14:paraId="0B92E472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6D0CB2D" w14:textId="77777777" w:rsidR="00174B3E" w:rsidRPr="001656B7" w:rsidRDefault="00174B3E" w:rsidP="00174B3E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F4ECC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4EAC99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E401DCE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458D4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909390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C79A6EB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57AA2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3E7CF4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4C9041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46F1DF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BB9ACD6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D2869C1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6DED0C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BE0B0" w14:textId="77777777" w:rsidR="00174B3E" w:rsidRPr="001656B7" w:rsidRDefault="00174B3E" w:rsidP="00174B3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57BF8A" w14:textId="77777777" w:rsidR="00174B3E" w:rsidRPr="001656B7" w:rsidRDefault="00174B3E" w:rsidP="00174B3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5BF7DC" w14:textId="77777777" w:rsidR="00174B3E" w:rsidRPr="001656B7" w:rsidRDefault="00174B3E" w:rsidP="00174B3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4408DF6" w14:textId="77777777" w:rsidR="00174B3E" w:rsidRPr="001656B7" w:rsidRDefault="00174B3E" w:rsidP="00174B3E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BA555A" w:rsidRPr="001656B7" w14:paraId="3E9A1638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D52A73B" w14:textId="77777777" w:rsidR="00BA555A" w:rsidRPr="001656B7" w:rsidRDefault="00BA555A" w:rsidP="00BA555A">
            <w:pPr>
              <w:ind w:left="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E656A8" w14:textId="6AFA5F21" w:rsidR="00BA555A" w:rsidRPr="001656B7" w:rsidRDefault="00BA555A" w:rsidP="00BA555A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724CD" w14:textId="426A0C9C" w:rsidR="00BA555A" w:rsidRPr="001656B7" w:rsidRDefault="00BA555A" w:rsidP="00BA555A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6BA809" w14:textId="77777777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1A39C2" w14:textId="18ECC04C" w:rsidR="00BA555A" w:rsidRPr="001656B7" w:rsidRDefault="00BA555A" w:rsidP="00BA555A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26B52C" w14:textId="3335CA53" w:rsidR="00BA555A" w:rsidRPr="001656B7" w:rsidRDefault="00BA555A" w:rsidP="00BA555A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012FD4" w14:textId="77777777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949F80" w14:textId="03169FEB" w:rsidR="00BA555A" w:rsidRPr="001656B7" w:rsidRDefault="00ED3874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</w:t>
            </w:r>
            <w:r w:rsidR="00BA555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B7AFEA" w14:textId="4F153745" w:rsidR="00BA555A" w:rsidRPr="001656B7" w:rsidRDefault="00ED3874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="00BA555A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57</w:t>
            </w:r>
          </w:p>
        </w:tc>
        <w:tc>
          <w:tcPr>
            <w:tcW w:w="270" w:type="dxa"/>
            <w:vAlign w:val="bottom"/>
          </w:tcPr>
          <w:p w14:paraId="0DE4899D" w14:textId="77777777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800B34" w14:textId="46ED5741" w:rsidR="00BA555A" w:rsidRPr="001656B7" w:rsidRDefault="00ED3874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</w:t>
            </w:r>
            <w:r w:rsidR="00BA555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99</w:t>
            </w:r>
          </w:p>
        </w:tc>
        <w:tc>
          <w:tcPr>
            <w:tcW w:w="810" w:type="dxa"/>
          </w:tcPr>
          <w:p w14:paraId="323A8217" w14:textId="755275A6" w:rsidR="00BA555A" w:rsidRPr="001656B7" w:rsidRDefault="00ED3874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</w:t>
            </w:r>
            <w:r w:rsidR="00BA555A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57</w:t>
            </w:r>
          </w:p>
        </w:tc>
        <w:tc>
          <w:tcPr>
            <w:tcW w:w="270" w:type="dxa"/>
            <w:vAlign w:val="bottom"/>
          </w:tcPr>
          <w:p w14:paraId="099D68AD" w14:textId="77777777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6C570CA" w14:textId="31520EAD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82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84DB37" w14:textId="74C3D2E4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6DA7AC2" w14:textId="77777777" w:rsidR="00BA555A" w:rsidRPr="001656B7" w:rsidRDefault="00BA555A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6A46401" w14:textId="6506F792" w:rsidR="00BA555A" w:rsidRPr="001656B7" w:rsidRDefault="00ED3874" w:rsidP="00BA555A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  <w:r w:rsidR="00BA555A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B9D5A32" w14:textId="144F5767" w:rsidR="00BA555A" w:rsidRPr="001656B7" w:rsidRDefault="00ED3874" w:rsidP="00BA555A">
            <w:pP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</w:t>
            </w:r>
            <w:r w:rsidR="00BA555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76</w:t>
            </w:r>
          </w:p>
        </w:tc>
      </w:tr>
      <w:tr w:rsidR="00AF48BF" w:rsidRPr="001656B7" w14:paraId="5496D4EF" w14:textId="77777777" w:rsidTr="008C074F">
        <w:trPr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385324F5" w14:textId="54CC06BB" w:rsidR="00AF48BF" w:rsidRPr="001656B7" w:rsidRDefault="00AF48BF" w:rsidP="00AF48BF">
            <w:pPr>
              <w:ind w:left="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BD90D6" w14:textId="61E14061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6A46AC" w14:textId="135DC888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253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472601A9" w14:textId="77777777" w:rsidR="00AF48BF" w:rsidRPr="001656B7" w:rsidRDefault="00AF48BF" w:rsidP="00AF48BF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A8DAF" w14:textId="38CFC59C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87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BA2B85" w14:textId="6B4022E4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114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7A2468F3" w14:textId="77777777" w:rsidR="00AF48BF" w:rsidRPr="001656B7" w:rsidRDefault="00AF48BF" w:rsidP="00AF48BF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DB3819" w14:textId="5397A554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0400CF" w14:textId="6D43E16F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85</w:t>
            </w:r>
          </w:p>
        </w:tc>
        <w:tc>
          <w:tcPr>
            <w:tcW w:w="270" w:type="dxa"/>
            <w:vAlign w:val="bottom"/>
          </w:tcPr>
          <w:p w14:paraId="5E9FC3FD" w14:textId="77777777" w:rsidR="00AF48BF" w:rsidRPr="001656B7" w:rsidRDefault="00AF48BF" w:rsidP="00AF48BF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2EA2FE" w14:textId="032D7334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  <w:r>
              <w:rPr>
                <w:rFonts w:ascii="BrowalliaUPC" w:hAnsi="BrowalliaUPC" w:cs="BrowalliaUPC" w:hint="cs"/>
                <w:sz w:val="21"/>
                <w:szCs w:val="21"/>
                <w:rtl/>
                <w:lang w:val="en-US"/>
              </w:rPr>
              <w:t xml:space="preserve">     </w:t>
            </w:r>
          </w:p>
        </w:tc>
        <w:tc>
          <w:tcPr>
            <w:tcW w:w="810" w:type="dxa"/>
          </w:tcPr>
          <w:p w14:paraId="422FBB32" w14:textId="1E34B401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47</w:t>
            </w:r>
          </w:p>
        </w:tc>
        <w:tc>
          <w:tcPr>
            <w:tcW w:w="270" w:type="dxa"/>
            <w:vAlign w:val="bottom"/>
          </w:tcPr>
          <w:p w14:paraId="3C2D4D99" w14:textId="77777777" w:rsidR="00AF48BF" w:rsidRPr="001656B7" w:rsidRDefault="00AF48BF" w:rsidP="00AF48BF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06B7A8" w14:textId="58A4CFDF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C07009" w14:textId="0821328E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96F877" w14:textId="77777777" w:rsidR="00AF48BF" w:rsidRPr="001656B7" w:rsidRDefault="00AF48BF" w:rsidP="00AF48BF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8C6B5FD" w14:textId="1AE6643C" w:rsidR="00AF48BF" w:rsidRPr="001656B7" w:rsidRDefault="00AF48BF" w:rsidP="00AF48B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327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75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A406CB3" w14:textId="6BBAE6C4" w:rsidR="00AF48BF" w:rsidRPr="001656B7" w:rsidRDefault="00AF48BF" w:rsidP="00AF48BF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319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89</w:t>
            </w:r>
          </w:p>
        </w:tc>
      </w:tr>
      <w:tr w:rsidR="009A4DCA" w:rsidRPr="001656B7" w14:paraId="3E472259" w14:textId="77777777" w:rsidTr="00C7241D">
        <w:trPr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3973C0B9" w14:textId="77777777" w:rsidR="009A4DCA" w:rsidRPr="001656B7" w:rsidRDefault="009A4DCA" w:rsidP="009A4DCA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54244" w14:textId="10CF120D" w:rsidR="009A4DCA" w:rsidRPr="001656B7" w:rsidRDefault="00ED3874" w:rsidP="009A4DCA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BBE200" w14:textId="648B981D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253</w:t>
            </w:r>
            <w:r w:rsidR="009A4DC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5ED9F5C9" w14:textId="77777777" w:rsidR="009A4DCA" w:rsidRPr="001656B7" w:rsidRDefault="009A4DCA" w:rsidP="009A4DCA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B70D6A" w14:textId="2B864226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87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A7CD8" w14:textId="1DCCFBFC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114</w:t>
            </w:r>
            <w:r w:rsidR="009A4DC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5AE41C12" w14:textId="77777777" w:rsidR="009A4DCA" w:rsidRPr="001656B7" w:rsidRDefault="009A4DCA" w:rsidP="009A4DCA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15C1D1" w14:textId="7D32A47B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B9629D" w14:textId="63D93BEE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9A4DC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42</w:t>
            </w:r>
          </w:p>
        </w:tc>
        <w:tc>
          <w:tcPr>
            <w:tcW w:w="270" w:type="dxa"/>
            <w:vAlign w:val="bottom"/>
          </w:tcPr>
          <w:p w14:paraId="08090C43" w14:textId="77777777" w:rsidR="009A4DCA" w:rsidRPr="001656B7" w:rsidRDefault="009A4DCA" w:rsidP="009A4DCA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E28170B" w14:textId="3272DF56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99</w:t>
            </w:r>
          </w:p>
        </w:tc>
        <w:tc>
          <w:tcPr>
            <w:tcW w:w="810" w:type="dxa"/>
          </w:tcPr>
          <w:p w14:paraId="4308DD62" w14:textId="2D56FE1C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14</w:t>
            </w:r>
            <w:r w:rsidR="009A4DCA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621D104" w14:textId="77777777" w:rsidR="009A4DCA" w:rsidRPr="001656B7" w:rsidRDefault="009A4DCA" w:rsidP="009A4DCA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A5C6D2F" w14:textId="0E8B76FD" w:rsidR="009A4DCA" w:rsidRPr="001656B7" w:rsidRDefault="0015169F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82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D558AC" w14:textId="4171383B" w:rsidR="009A4DCA" w:rsidRPr="001656B7" w:rsidRDefault="009A4DCA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B7ABF5" w14:textId="1602162D" w:rsidR="009A4DCA" w:rsidRPr="001656B7" w:rsidRDefault="009A4DCA" w:rsidP="009A4DCA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E4C97F1" w14:textId="6D308233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334</w:t>
            </w:r>
            <w:r w:rsidR="0015169F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6DCC64" w14:textId="4FF1AA43" w:rsidR="009A4DCA" w:rsidRPr="001656B7" w:rsidRDefault="00ED3874" w:rsidP="009A4DCA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325</w:t>
            </w:r>
            <w:r w:rsidR="009A4DCA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</w:t>
            </w:r>
          </w:p>
        </w:tc>
      </w:tr>
      <w:tr w:rsidR="009A4DCA" w:rsidRPr="001656B7" w14:paraId="6F2FBB4F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9FD7A49" w14:textId="77777777" w:rsidR="009A4DCA" w:rsidRPr="001656B7" w:rsidRDefault="009A4DCA" w:rsidP="009A4DCA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92713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6CD49A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24E37A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77665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5C793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18625CC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64E352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717CF6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D39761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7630594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CD9F873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1D2D05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D91B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19B4CE" w14:textId="77777777" w:rsidR="009A4DCA" w:rsidRPr="001656B7" w:rsidRDefault="009A4DCA" w:rsidP="009A4DCA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3A0E0F" w14:textId="77777777" w:rsidR="009A4DCA" w:rsidRPr="001656B7" w:rsidRDefault="009A4DCA" w:rsidP="009A4DCA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3A63BE" w14:textId="77777777" w:rsidR="009A4DCA" w:rsidRPr="001656B7" w:rsidRDefault="009A4DCA" w:rsidP="009A4DCA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F11211B" w14:textId="77777777" w:rsidR="009A4DCA" w:rsidRPr="001656B7" w:rsidRDefault="009A4DCA" w:rsidP="009A4DCA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234657" w:rsidRPr="001656B7" w14:paraId="1763D341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531AFE0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34E6B0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2BE43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8C9DF64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8BCB02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F7D0BD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20FA14E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DB1E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1E710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C0A477F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165C88D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8CB94E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51C26EE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E371A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4B49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70DE05" w14:textId="77777777" w:rsidR="00234657" w:rsidRPr="001656B7" w:rsidRDefault="00234657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2457F" w14:textId="0C99AEB3" w:rsidR="00234657" w:rsidRPr="001656B7" w:rsidRDefault="005A0E07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64</w:t>
            </w:r>
            <w:r w:rsidR="007570F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83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31179E" w14:textId="0190DD46" w:rsidR="00234657" w:rsidRPr="001656B7" w:rsidRDefault="005A0E07" w:rsidP="00234657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66</w:t>
            </w:r>
            <w:r w:rsidR="00234657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92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)</w:t>
            </w:r>
          </w:p>
        </w:tc>
      </w:tr>
      <w:tr w:rsidR="001D5715" w:rsidRPr="001656B7" w14:paraId="1A415346" w14:textId="77777777" w:rsidTr="00C7241D">
        <w:trPr>
          <w:trHeight w:val="75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866EED1" w14:textId="53FC9CCC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ส่วนแบ่ง</w:t>
            </w:r>
            <w:r w:rsidR="00A25BA2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กำไร</w:t>
            </w:r>
            <w:r w:rsidR="00F279E9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 xml:space="preserve"> </w:t>
            </w:r>
            <w:r w:rsidR="00A25BA2" w:rsidRPr="001656B7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ขาดทุน</w:t>
            </w:r>
            <w:r w:rsidR="00A25BA2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)</w:t>
            </w:r>
            <w:r w:rsidR="00F279E9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 xml:space="preserve"> 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ของบริษัทร่วมตามวิธีส่วนได้เสีย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E4BFA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5999A6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60DE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0F591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CDA885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AD9DD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8E17E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F37D2F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BA5CDC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2D37ED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6B6DA0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D5F33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DF6A5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FE99FA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65E73C" w14:textId="7A2350C6" w:rsidR="001D5715" w:rsidRPr="001656B7" w:rsidRDefault="00B814AA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1.24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864B35B" w14:textId="115C7716" w:rsidR="001D5715" w:rsidRPr="001656B7" w:rsidRDefault="001D5715" w:rsidP="008D236F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 xml:space="preserve"> </w:t>
            </w:r>
            <w:r w:rsidR="008D236F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(0.52)</w:t>
            </w:r>
          </w:p>
        </w:tc>
      </w:tr>
      <w:tr w:rsidR="00234657" w:rsidRPr="001656B7" w14:paraId="0F8320F8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6BAC29B2" w14:textId="77777777" w:rsidR="00234657" w:rsidRPr="001656B7" w:rsidRDefault="00234657" w:rsidP="00234657">
            <w:pPr>
              <w:ind w:left="-108" w:right="-19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C87DA3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8A651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9612B92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D15814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CE184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DD44E4E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CFFDF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80D951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51DC0F4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1804A40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AD4B85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37181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3FE0C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60E71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274D71A" w14:textId="77777777" w:rsidR="00234657" w:rsidRPr="001656B7" w:rsidRDefault="00234657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76CAFF4" w14:textId="45A04E98" w:rsidR="00234657" w:rsidRPr="001656B7" w:rsidRDefault="008616E0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15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FA6DD44" w14:textId="7CCFCFB0" w:rsidR="00234657" w:rsidRPr="001656B7" w:rsidRDefault="008D236F" w:rsidP="00234657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17</w:t>
            </w:r>
            <w:r w:rsidR="00234657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)</w:t>
            </w:r>
          </w:p>
        </w:tc>
      </w:tr>
      <w:tr w:rsidR="007570F5" w:rsidRPr="001656B7" w14:paraId="447C2285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7C91881" w14:textId="7B484D1B" w:rsidR="007570F5" w:rsidRPr="001656B7" w:rsidRDefault="00A12B28" w:rsidP="007570F5">
            <w:pPr>
              <w:ind w:left="-108" w:right="-198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ผลประโยชน์ภาษีเงินได้ (ภาษีเงินได้)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BDD28C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1BD9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A904F9D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B1692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DC563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97A6BF6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8CA616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CCA582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3F64E75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2CBD5E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E6970FA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1FF8A4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292E7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9443" w14:textId="77777777" w:rsidR="007570F5" w:rsidRPr="001656B7" w:rsidRDefault="007570F5" w:rsidP="007570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3B6C15B" w14:textId="77777777" w:rsidR="007570F5" w:rsidRPr="001656B7" w:rsidRDefault="007570F5" w:rsidP="007570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5249301" w14:textId="168CA3E7" w:rsidR="007570F5" w:rsidRPr="001656B7" w:rsidRDefault="007570F5" w:rsidP="007570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 xml:space="preserve"> </w:t>
            </w:r>
            <w:r w:rsidR="00B814AA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(0.57)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7286A20" w14:textId="267183BD" w:rsidR="007570F5" w:rsidRPr="001656B7" w:rsidRDefault="007570F5" w:rsidP="00B814AA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 xml:space="preserve"> </w:t>
            </w:r>
            <w:r w:rsidR="00B814AA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0.26</w:t>
            </w:r>
          </w:p>
        </w:tc>
      </w:tr>
      <w:tr w:rsidR="00234657" w:rsidRPr="001656B7" w14:paraId="398262CC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494847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AA8FD0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5BFC72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5F0921B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1F6D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077891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4A8F9B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0AD4F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8582A5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CF1D0B3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E05E48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8DE8B8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C259849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500043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6D8B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54BE2B" w14:textId="77777777" w:rsidR="00234657" w:rsidRPr="001656B7" w:rsidRDefault="00234657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1061B8" w14:textId="29FE4538" w:rsidR="00234657" w:rsidRPr="001656B7" w:rsidRDefault="00ED3874" w:rsidP="00234657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81B179" w14:textId="79FB78A2" w:rsidR="00234657" w:rsidRPr="001656B7" w:rsidRDefault="00ED3874" w:rsidP="00234657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="00234657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59</w:t>
            </w:r>
          </w:p>
        </w:tc>
      </w:tr>
      <w:tr w:rsidR="00234657" w:rsidRPr="001656B7" w14:paraId="5EBE7D55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A14FF0E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998D8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991BA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185EC5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6902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14977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FCC4EF9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E59C9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737C1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0B2C8C0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5CC14DD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493514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863575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BD8046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EF52B" w14:textId="77777777" w:rsidR="00234657" w:rsidRPr="001656B7" w:rsidRDefault="00234657" w:rsidP="00234657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9403023" w14:textId="77777777" w:rsidR="00234657" w:rsidRPr="001656B7" w:rsidRDefault="00234657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838D6C" w14:textId="77777777" w:rsidR="00234657" w:rsidRPr="001656B7" w:rsidRDefault="00234657" w:rsidP="00234657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D558DA" w14:textId="77777777" w:rsidR="00234657" w:rsidRPr="001656B7" w:rsidRDefault="00234657" w:rsidP="00234657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1D5715" w:rsidRPr="001656B7" w14:paraId="6686C391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CDB136C" w14:textId="5B52C0D6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ลูกหนี้การค้า</w:t>
            </w:r>
            <w:r w:rsidR="00251A26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และลูกหนี้อื่น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5058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0F59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64A5F8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F5DF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48EB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E4E9D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B964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F0EBF9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299828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63245E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B13B6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74017D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DF428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85AD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B9282B7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AD6352" w14:textId="41F0A34C" w:rsidR="001D5715" w:rsidRPr="001656B7" w:rsidRDefault="00ED3874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216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CC82D83" w14:textId="30D6120B" w:rsidR="001D5715" w:rsidRPr="001656B7" w:rsidRDefault="00ED3874" w:rsidP="001D5715">
            <w:pPr>
              <w:tabs>
                <w:tab w:val="decimal" w:pos="430"/>
              </w:tabs>
              <w:ind w:left="-108" w:right="-68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213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81</w:t>
            </w:r>
          </w:p>
        </w:tc>
      </w:tr>
      <w:tr w:rsidR="001D5715" w:rsidRPr="001656B7" w14:paraId="6F0990D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B098EBB" w14:textId="659CFFEE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B57BD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CD42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542B47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298E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80443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AC690B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B351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0A76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4C39BA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F36F8B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AF11E7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F2975D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BB4E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86B1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B15BBF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1199B1C" w14:textId="1969189F" w:rsidR="001D5715" w:rsidRPr="001656B7" w:rsidRDefault="00ED3874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E604A28" w14:textId="57B780C7" w:rsidR="001D5715" w:rsidRPr="001656B7" w:rsidRDefault="00ED3874" w:rsidP="001D5715">
            <w:pPr>
              <w:tabs>
                <w:tab w:val="decimal" w:pos="430"/>
              </w:tabs>
              <w:ind w:left="-108" w:right="-68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26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91</w:t>
            </w:r>
          </w:p>
        </w:tc>
      </w:tr>
      <w:tr w:rsidR="001D5715" w:rsidRPr="001656B7" w14:paraId="2B45889D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D0727D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FDD09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1F872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C8F9CF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6388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369B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36C314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B64D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490D5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79165A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FF651A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7A6455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0BDCDE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0E77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CA43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60384E8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0E65FD" w14:textId="27B96582" w:rsidR="001D5715" w:rsidRPr="001656B7" w:rsidRDefault="00ED3874" w:rsidP="001D5715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36B6D1B" w14:textId="7981EBE0" w:rsidR="001D5715" w:rsidRPr="001656B7" w:rsidRDefault="00ED3874" w:rsidP="001D5715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599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44</w:t>
            </w:r>
          </w:p>
        </w:tc>
      </w:tr>
      <w:tr w:rsidR="001D5715" w:rsidRPr="001656B7" w14:paraId="0F80DFF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596C6C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48EA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F20FC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55624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8DF3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891AF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DDA1C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4DDF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12F6F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D990CB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38A928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62496D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BBA6B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F7E15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CDA9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BAAA2BA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31AB89" w14:textId="44A8AF76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728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88E8B3F" w14:textId="2B03E914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84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16</w:t>
            </w:r>
          </w:p>
        </w:tc>
      </w:tr>
      <w:tr w:rsidR="001D5715" w:rsidRPr="001656B7" w14:paraId="6C4D536F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E1D6FD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81B7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21887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E7CB22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CAED6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2C949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F0BDD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AF2C5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57DB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EF3D8F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BD6C07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8A2551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A6641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5A83F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4C09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6DD4D59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D5023" w14:textId="45E6D41B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23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5280B7C" w14:textId="0928A58E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379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</w:p>
        </w:tc>
      </w:tr>
    </w:tbl>
    <w:p w14:paraId="5EC34CF1" w14:textId="77777777" w:rsidR="00793366" w:rsidRPr="001656B7" w:rsidRDefault="00793366" w:rsidP="007D4075">
      <w:pPr>
        <w:pStyle w:val="BodyTextIndent2"/>
        <w:tabs>
          <w:tab w:val="clear" w:pos="426"/>
        </w:tabs>
        <w:ind w:hanging="66"/>
        <w:jc w:val="thaiDistribute"/>
        <w:rPr>
          <w:rFonts w:ascii="BrowalliaUPC" w:hAnsi="BrowalliaUPC" w:cs="BrowalliaUPC"/>
          <w:b/>
          <w:bCs/>
          <w:sz w:val="28"/>
          <w:szCs w:val="28"/>
          <w:lang w:val="en-GB" w:bidi="th-TH"/>
        </w:rPr>
      </w:pPr>
    </w:p>
    <w:p w14:paraId="650567C6" w14:textId="5B2F2455" w:rsidR="007D4075" w:rsidRPr="001656B7" w:rsidRDefault="007D4075" w:rsidP="00FD3F1C">
      <w:pPr>
        <w:pStyle w:val="BodyTextIndent2"/>
        <w:tabs>
          <w:tab w:val="clear" w:pos="426"/>
        </w:tabs>
        <w:ind w:left="714" w:hanging="66"/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1656B7">
        <w:rPr>
          <w:rFonts w:ascii="BrowalliaUPC" w:hAnsi="BrowalliaUPC" w:cs="BrowalliaUPC"/>
          <w:b/>
          <w:bCs/>
          <w:sz w:val="28"/>
          <w:szCs w:val="28"/>
          <w:cs/>
          <w:lang w:val="en-GB" w:bidi="th-TH"/>
        </w:rPr>
        <w:t>ลูกค้ารายใหญ่</w:t>
      </w:r>
    </w:p>
    <w:p w14:paraId="1B6B0168" w14:textId="46132223" w:rsidR="007D4075" w:rsidRPr="001656B7" w:rsidRDefault="007D4075" w:rsidP="00FD3F1C">
      <w:pPr>
        <w:ind w:left="644"/>
        <w:jc w:val="thaiDistribute"/>
        <w:rPr>
          <w:rFonts w:ascii="BrowalliaUPC" w:hAnsi="BrowalliaUPC" w:cs="BrowalliaUPC"/>
          <w:cs/>
          <w:lang w:bidi="th-TH"/>
        </w:rPr>
      </w:pPr>
      <w:r w:rsidRPr="001656B7">
        <w:rPr>
          <w:rFonts w:ascii="BrowalliaUPC" w:hAnsi="BrowalliaUPC" w:cs="BrowalliaUPC"/>
          <w:cs/>
          <w:lang w:bidi="th-TH"/>
        </w:rPr>
        <w:t xml:space="preserve">สำหรับงวดสามเดือนสิ้นสุดวันที่ </w:t>
      </w:r>
      <w:r w:rsidR="00ED3874" w:rsidRPr="001656B7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1656B7">
        <w:rPr>
          <w:rFonts w:ascii="BrowalliaUPC" w:hAnsi="BrowalliaUPC" w:cs="BrowalliaUPC"/>
          <w:color w:val="000000" w:themeColor="text1"/>
          <w:lang w:val="en-GB"/>
        </w:rPr>
        <w:t>0</w:t>
      </w:r>
      <w:r w:rsidR="00A0646E" w:rsidRPr="001656B7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มิถุนายน</w:t>
      </w:r>
      <w:r w:rsidR="00FD48C1" w:rsidRPr="001656B7">
        <w:rPr>
          <w:rFonts w:ascii="BrowalliaUPC" w:hAnsi="BrowalliaUPC" w:cs="BrowalliaUPC"/>
          <w:cs/>
          <w:lang w:bidi="th-TH"/>
        </w:rPr>
        <w:t xml:space="preserve"> </w:t>
      </w:r>
      <w:r w:rsidR="00ED3874" w:rsidRPr="001656B7">
        <w:rPr>
          <w:rFonts w:ascii="BrowalliaUPC" w:hAnsi="BrowalliaUPC" w:cs="BrowalliaUPC"/>
          <w:lang w:val="en-GB" w:bidi="th-TH"/>
        </w:rPr>
        <w:t>2564</w:t>
      </w:r>
      <w:r w:rsidRPr="001656B7">
        <w:rPr>
          <w:rFonts w:ascii="BrowalliaUPC" w:hAnsi="BrowalliaUPC" w:cs="BrowalliaUPC"/>
          <w:cs/>
          <w:lang w:bidi="th-TH"/>
        </w:rPr>
        <w:t xml:space="preserve"> และ </w:t>
      </w:r>
      <w:r w:rsidR="00ED3874" w:rsidRPr="001656B7">
        <w:rPr>
          <w:rFonts w:ascii="BrowalliaUPC" w:hAnsi="BrowalliaUPC" w:cs="BrowalliaUPC"/>
          <w:lang w:val="en-GB" w:bidi="th-TH"/>
        </w:rPr>
        <w:t>2563</w:t>
      </w:r>
      <w:r w:rsidRPr="001656B7">
        <w:rPr>
          <w:rFonts w:ascii="BrowalliaUPC" w:hAnsi="BrowalliaUPC" w:cs="BrowalliaUPC"/>
          <w:cs/>
          <w:lang w:bidi="th-TH"/>
        </w:rPr>
        <w:t xml:space="preserve"> </w:t>
      </w:r>
      <w:r w:rsidR="000F3B2E" w:rsidRPr="001656B7">
        <w:rPr>
          <w:rFonts w:ascii="BrowalliaUPC" w:hAnsi="BrowalliaUPC" w:cs="BrowalliaUPC"/>
          <w:cs/>
          <w:lang w:bidi="th-TH"/>
        </w:rPr>
        <w:t>กลุ่ม</w:t>
      </w:r>
      <w:r w:rsidR="00C54F04" w:rsidRPr="001656B7">
        <w:rPr>
          <w:rFonts w:ascii="BrowalliaUPC" w:hAnsi="BrowalliaUPC" w:cs="BrowalliaUPC"/>
          <w:cs/>
          <w:lang w:bidi="th-TH"/>
        </w:rPr>
        <w:t>บริษัท</w:t>
      </w:r>
      <w:r w:rsidR="00180B49" w:rsidRPr="001656B7">
        <w:rPr>
          <w:rFonts w:ascii="BrowalliaUPC" w:hAnsi="BrowalliaUPC" w:cs="BrowalliaUPC"/>
          <w:cs/>
          <w:lang w:bidi="th-TH"/>
        </w:rPr>
        <w:t>มี</w:t>
      </w:r>
      <w:r w:rsidRPr="001656B7">
        <w:rPr>
          <w:rFonts w:ascii="BrowalliaUPC" w:hAnsi="BrowalliaUPC" w:cs="BrowalliaUPC"/>
          <w:cs/>
          <w:lang w:bidi="th-TH"/>
        </w:rPr>
        <w:t xml:space="preserve">รายได้จากลูกค้าหลักซึ่งเป็นบริษัทสายการเรือเอกชน </w:t>
      </w:r>
      <w:r w:rsidR="00604DA9" w:rsidRPr="001656B7">
        <w:rPr>
          <w:rFonts w:ascii="BrowalliaUPC" w:hAnsi="BrowalliaUPC" w:cs="BrowalliaUPC"/>
          <w:cs/>
          <w:lang w:val="en-GB" w:bidi="th-TH"/>
        </w:rPr>
        <w:t xml:space="preserve">จำนวนเงินรวม </w:t>
      </w:r>
      <w:r w:rsidR="00ED3874" w:rsidRPr="001656B7">
        <w:rPr>
          <w:rFonts w:ascii="BrowalliaUPC" w:hAnsi="BrowalliaUPC" w:cs="BrowalliaUPC"/>
          <w:lang w:val="en-GB" w:bidi="th-TH"/>
        </w:rPr>
        <w:t>43</w:t>
      </w:r>
      <w:r w:rsidR="00681EB9" w:rsidRPr="001656B7">
        <w:rPr>
          <w:rFonts w:ascii="BrowalliaUPC" w:hAnsi="BrowalliaUPC" w:cs="BrowalliaUPC"/>
          <w:lang w:val="en-US"/>
        </w:rPr>
        <w:t>.</w:t>
      </w:r>
      <w:r w:rsidR="00ED3874" w:rsidRPr="001656B7">
        <w:rPr>
          <w:rFonts w:ascii="BrowalliaUPC" w:hAnsi="BrowalliaUPC" w:cs="BrowalliaUPC"/>
          <w:lang w:val="en-GB" w:bidi="th-TH"/>
        </w:rPr>
        <w:t>89</w:t>
      </w:r>
      <w:r w:rsidR="00604DA9" w:rsidRPr="001656B7">
        <w:rPr>
          <w:rFonts w:ascii="BrowalliaUPC" w:hAnsi="BrowalliaUPC" w:cs="BrowalliaUPC"/>
          <w:cs/>
          <w:lang w:val="en-GB" w:bidi="th-TH"/>
        </w:rPr>
        <w:t xml:space="preserve"> ล้านบาท และ </w:t>
      </w:r>
      <w:r w:rsidR="00ED3874" w:rsidRPr="001656B7">
        <w:rPr>
          <w:rFonts w:ascii="BrowalliaUPC" w:hAnsi="BrowalliaUPC" w:cs="BrowalliaUPC"/>
          <w:lang w:val="en-GB" w:bidi="th-TH"/>
        </w:rPr>
        <w:t>6</w:t>
      </w:r>
      <w:r w:rsidR="008D0CAC" w:rsidRPr="001656B7">
        <w:rPr>
          <w:rFonts w:ascii="BrowalliaUPC" w:hAnsi="BrowalliaUPC" w:cs="BrowalliaUPC"/>
          <w:lang w:val="en-GB" w:bidi="th-TH"/>
        </w:rPr>
        <w:t>0</w:t>
      </w:r>
      <w:r w:rsidR="001E7188" w:rsidRPr="001656B7">
        <w:rPr>
          <w:rFonts w:ascii="BrowalliaUPC" w:hAnsi="BrowalliaUPC" w:cs="BrowalliaUPC"/>
          <w:lang w:val="en-US" w:bidi="th-TH"/>
        </w:rPr>
        <w:t>.</w:t>
      </w:r>
      <w:r w:rsidR="008D0CAC" w:rsidRPr="001656B7">
        <w:rPr>
          <w:rFonts w:ascii="BrowalliaUPC" w:hAnsi="BrowalliaUPC" w:cs="BrowalliaUPC"/>
          <w:lang w:val="en-GB" w:bidi="th-TH"/>
        </w:rPr>
        <w:t>00</w:t>
      </w:r>
      <w:r w:rsidR="00604DA9" w:rsidRPr="001656B7">
        <w:rPr>
          <w:rFonts w:ascii="BrowalliaUPC" w:hAnsi="BrowalliaUPC" w:cs="BrowalliaUPC"/>
          <w:rtl/>
          <w:cs/>
          <w:lang w:val="en-GB"/>
        </w:rPr>
        <w:t xml:space="preserve"> </w:t>
      </w:r>
      <w:r w:rsidR="00FD3F1C">
        <w:rPr>
          <w:rFonts w:ascii="BrowalliaUPC" w:hAnsi="BrowalliaUPC" w:cs="BrowalliaUPC"/>
          <w:rtl/>
          <w:lang w:val="en-GB"/>
        </w:rPr>
        <w:br/>
      </w:r>
      <w:r w:rsidR="00604DA9" w:rsidRPr="001656B7">
        <w:rPr>
          <w:rFonts w:ascii="BrowalliaUPC" w:hAnsi="BrowalliaUPC" w:cs="BrowalliaUPC"/>
          <w:cs/>
          <w:lang w:val="en-GB" w:bidi="th-TH"/>
        </w:rPr>
        <w:t>ล้านบาท</w:t>
      </w:r>
      <w:r w:rsidR="00E96597" w:rsidRPr="001656B7">
        <w:rPr>
          <w:rFonts w:ascii="BrowalliaUPC" w:hAnsi="BrowalliaUPC" w:cs="BrowalliaUPC"/>
          <w:cs/>
          <w:lang w:bidi="th-TH"/>
        </w:rPr>
        <w:t xml:space="preserve"> ตามลำดับ</w:t>
      </w:r>
    </w:p>
    <w:p w14:paraId="2187CC80" w14:textId="5035FF51" w:rsidR="00A0646E" w:rsidRPr="001656B7" w:rsidRDefault="00A0646E" w:rsidP="00FD3F1C">
      <w:pPr>
        <w:ind w:left="360" w:firstLine="312"/>
        <w:jc w:val="thaiDistribute"/>
        <w:rPr>
          <w:rFonts w:ascii="BrowalliaUPC" w:hAnsi="BrowalliaUPC" w:cs="BrowalliaUPC"/>
          <w:lang w:val="en-US" w:bidi="th-TH"/>
        </w:rPr>
      </w:pPr>
      <w:r w:rsidRPr="001656B7">
        <w:rPr>
          <w:rFonts w:ascii="BrowalliaUPC" w:hAnsi="BrowalliaUPC" w:cs="BrowalliaUPC"/>
          <w:cs/>
          <w:lang w:bidi="th-TH"/>
        </w:rPr>
        <w:lastRenderedPageBreak/>
        <w:t>กลุ่มบริษัทมีการจัดส่วนงานธุรกิจตามประเภทของรายได้จากการให้บริการ สำหรับงวดหกเดือนสิ้นสุดวันที่</w:t>
      </w:r>
      <w:r w:rsidRPr="001656B7">
        <w:rPr>
          <w:rFonts w:ascii="BrowalliaUPC" w:hAnsi="BrowalliaUPC" w:cs="BrowalliaUPC"/>
          <w:lang w:val="en-US" w:bidi="th-TH"/>
        </w:rPr>
        <w:t xml:space="preserve"> </w:t>
      </w:r>
      <w:r w:rsidR="00ED3874" w:rsidRPr="001656B7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1656B7">
        <w:rPr>
          <w:rFonts w:ascii="BrowalliaUPC" w:hAnsi="BrowalliaUPC" w:cs="BrowalliaUPC"/>
          <w:color w:val="000000" w:themeColor="text1"/>
          <w:lang w:val="en-GB"/>
        </w:rPr>
        <w:t>0</w:t>
      </w:r>
      <w:r w:rsidRPr="001656B7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มิถุนายน</w:t>
      </w:r>
      <w:r w:rsidRPr="001656B7">
        <w:rPr>
          <w:rFonts w:ascii="BrowalliaUPC" w:hAnsi="BrowalliaUPC" w:cs="BrowalliaUPC"/>
          <w:cs/>
          <w:lang w:val="en-US" w:bidi="th-TH"/>
        </w:rPr>
        <w:t xml:space="preserve"> </w:t>
      </w:r>
      <w:r w:rsidR="00ED3874" w:rsidRPr="001656B7">
        <w:rPr>
          <w:rFonts w:ascii="BrowalliaUPC" w:hAnsi="BrowalliaUPC" w:cs="BrowalliaUPC"/>
          <w:lang w:val="en-GB" w:bidi="th-TH"/>
        </w:rPr>
        <w:t>2564</w:t>
      </w:r>
      <w:r w:rsidRPr="001656B7">
        <w:rPr>
          <w:rFonts w:ascii="BrowalliaUPC" w:hAnsi="BrowalliaUPC" w:cs="BrowalliaUPC"/>
          <w:cs/>
          <w:lang w:val="en-US" w:bidi="th-TH"/>
        </w:rPr>
        <w:t xml:space="preserve"> และ </w:t>
      </w:r>
      <w:r w:rsidR="00ED3874" w:rsidRPr="001656B7">
        <w:rPr>
          <w:rFonts w:ascii="BrowalliaUPC" w:hAnsi="BrowalliaUPC" w:cs="BrowalliaUPC"/>
          <w:lang w:val="en-GB" w:bidi="th-TH"/>
        </w:rPr>
        <w:t>2563</w:t>
      </w:r>
      <w:r w:rsidRPr="001656B7">
        <w:rPr>
          <w:rFonts w:ascii="BrowalliaUPC" w:hAnsi="BrowalliaUPC" w:cs="BrowalliaUPC"/>
          <w:lang w:val="en-US" w:bidi="th-TH"/>
        </w:rPr>
        <w:t xml:space="preserve"> </w:t>
      </w:r>
      <w:r w:rsidRPr="001656B7">
        <w:rPr>
          <w:rFonts w:ascii="BrowalliaUPC" w:hAnsi="BrowalliaUPC" w:cs="BrowalliaUPC"/>
          <w:cs/>
          <w:lang w:val="en-US" w:bidi="th-TH"/>
        </w:rPr>
        <w:t>ดังนี้</w:t>
      </w:r>
    </w:p>
    <w:p w14:paraId="7F8F9621" w14:textId="77777777" w:rsidR="00A0646E" w:rsidRPr="001656B7" w:rsidRDefault="00A0646E" w:rsidP="00C914DF">
      <w:pPr>
        <w:jc w:val="thaiDistribute"/>
        <w:rPr>
          <w:rFonts w:ascii="BrowalliaUPC" w:hAnsi="BrowalliaUPC" w:cs="BrowalliaUPC"/>
          <w:sz w:val="16"/>
          <w:szCs w:val="16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1035"/>
        <w:gridCol w:w="1029"/>
        <w:gridCol w:w="6"/>
      </w:tblGrid>
      <w:tr w:rsidR="00A0646E" w:rsidRPr="001656B7" w14:paraId="2C2E2E80" w14:textId="77777777" w:rsidTr="00C7241D">
        <w:trPr>
          <w:gridAfter w:val="1"/>
          <w:wAfter w:w="6" w:type="dxa"/>
        </w:trPr>
        <w:tc>
          <w:tcPr>
            <w:tcW w:w="14304" w:type="dxa"/>
            <w:gridSpan w:val="18"/>
            <w:shd w:val="clear" w:color="auto" w:fill="auto"/>
            <w:vAlign w:val="bottom"/>
          </w:tcPr>
          <w:p w14:paraId="427F640D" w14:textId="77777777" w:rsidR="00A0646E" w:rsidRPr="001656B7" w:rsidRDefault="00A0646E" w:rsidP="00C7241D">
            <w:pPr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(หน่วย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 xml:space="preserve">: 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A0646E" w:rsidRPr="001656B7" w14:paraId="38A6A421" w14:textId="77777777" w:rsidTr="00C7241D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02BAADEF" w14:textId="77777777" w:rsidR="00A0646E" w:rsidRPr="001656B7" w:rsidRDefault="00A0646E" w:rsidP="00C7241D">
            <w:pPr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1514" w:type="dxa"/>
            <w:gridSpan w:val="17"/>
            <w:tcBorders>
              <w:bottom w:val="single" w:sz="4" w:space="0" w:color="auto"/>
            </w:tcBorders>
            <w:vAlign w:val="bottom"/>
          </w:tcPr>
          <w:p w14:paraId="4EAF5D99" w14:textId="77777777" w:rsidR="00A0646E" w:rsidRPr="001656B7" w:rsidRDefault="00A0646E" w:rsidP="00C7241D">
            <w:pPr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A0646E" w:rsidRPr="001656B7" w14:paraId="506BEF5D" w14:textId="77777777" w:rsidTr="00C7241D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6BF365E5" w14:textId="77777777" w:rsidR="00A0646E" w:rsidRPr="001656B7" w:rsidRDefault="00A0646E" w:rsidP="00C7241D">
            <w:pPr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98EF36" w14:textId="77777777" w:rsidR="00A0646E" w:rsidRPr="001656B7" w:rsidRDefault="00A0646E" w:rsidP="00C7241D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DCF8C" w14:textId="77777777" w:rsidR="00A0646E" w:rsidRPr="001656B7" w:rsidRDefault="00A0646E" w:rsidP="00C7241D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AFFB1D" w14:textId="77777777" w:rsidR="00A0646E" w:rsidRPr="001656B7" w:rsidRDefault="00A0646E" w:rsidP="00C724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41456C" w14:textId="77777777" w:rsidR="00A0646E" w:rsidRPr="001656B7" w:rsidRDefault="00A0646E" w:rsidP="00C7241D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141C9" w14:textId="77777777" w:rsidR="00A0646E" w:rsidRPr="001656B7" w:rsidRDefault="00A0646E" w:rsidP="00C7241D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15981C" w14:textId="77777777" w:rsidR="00A0646E" w:rsidRPr="001656B7" w:rsidRDefault="00A0646E" w:rsidP="00C7241D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3C7926B7" w14:textId="77777777" w:rsidR="00A0646E" w:rsidRPr="001656B7" w:rsidRDefault="00A0646E" w:rsidP="00C7241D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CF0B55" w14:textId="77777777" w:rsidR="00A0646E" w:rsidRPr="001656B7" w:rsidRDefault="00A0646E" w:rsidP="00C7241D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F26EFB" w14:textId="77777777" w:rsidR="00A0646E" w:rsidRPr="001656B7" w:rsidRDefault="00A0646E" w:rsidP="00C724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986860" w14:textId="77777777" w:rsidR="00A0646E" w:rsidRPr="001656B7" w:rsidRDefault="00A0646E" w:rsidP="00C7241D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18DE" w14:textId="77777777" w:rsidR="00A0646E" w:rsidRPr="001656B7" w:rsidRDefault="00A0646E" w:rsidP="00C7241D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A0646E" w:rsidRPr="001656B7" w14:paraId="09B23E00" w14:textId="77777777" w:rsidTr="00C7241D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57CAA038" w14:textId="77777777" w:rsidR="00A0646E" w:rsidRPr="001656B7" w:rsidRDefault="00A0646E" w:rsidP="00C7241D">
            <w:pPr>
              <w:ind w:firstLine="72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717198" w14:textId="6785BCDC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21F8141" w14:textId="1378A749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DAE5476" w14:textId="77777777" w:rsidR="00A0646E" w:rsidRPr="001656B7" w:rsidRDefault="00A0646E" w:rsidP="00C7241D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AEF09" w14:textId="6C714DC1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E117A5" w14:textId="6BC9189B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454D3A8" w14:textId="77777777" w:rsidR="00A0646E" w:rsidRPr="001656B7" w:rsidRDefault="00A0646E" w:rsidP="00C7241D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48AF25" w14:textId="57E038FE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73F37C" w14:textId="5E3CA6D9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B50BC1B" w14:textId="77777777" w:rsidR="00A0646E" w:rsidRPr="001656B7" w:rsidRDefault="00A0646E" w:rsidP="00C7241D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34D2C67" w14:textId="583A4C32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02AD4809" w14:textId="7934C99C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CB121DD" w14:textId="77777777" w:rsidR="00A0646E" w:rsidRPr="001656B7" w:rsidRDefault="00A0646E" w:rsidP="00C7241D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6CF5A7" w14:textId="7905E253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18D464" w14:textId="370304B3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8990087" w14:textId="77777777" w:rsidR="00A0646E" w:rsidRPr="001656B7" w:rsidRDefault="00A0646E" w:rsidP="00C7241D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B63315" w14:textId="44352D87" w:rsidR="00A0646E" w:rsidRPr="001656B7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08D25FCF" w14:textId="40529DB9" w:rsidR="00A0646E" w:rsidRPr="001656B7" w:rsidRDefault="00ED3874" w:rsidP="00C7241D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2563</w:t>
            </w:r>
          </w:p>
        </w:tc>
      </w:tr>
      <w:tr w:rsidR="00A0646E" w:rsidRPr="001656B7" w14:paraId="01F1D42D" w14:textId="77777777" w:rsidTr="00C7241D">
        <w:trPr>
          <w:trHeight w:val="75"/>
        </w:trPr>
        <w:tc>
          <w:tcPr>
            <w:tcW w:w="2790" w:type="dxa"/>
            <w:shd w:val="clear" w:color="auto" w:fill="auto"/>
          </w:tcPr>
          <w:p w14:paraId="16014983" w14:textId="77777777" w:rsidR="00A0646E" w:rsidRPr="001656B7" w:rsidRDefault="00A0646E" w:rsidP="00C7241D">
            <w:pPr>
              <w:ind w:left="-108"/>
              <w:rPr>
                <w:rFonts w:ascii="BrowalliaUPC" w:hAnsi="BrowalliaUPC" w:cs="BrowalliaUPC"/>
                <w:b/>
                <w:bCs/>
                <w:sz w:val="21"/>
                <w:szCs w:val="21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6DF351" w14:textId="77777777" w:rsidR="00A0646E" w:rsidRPr="001656B7" w:rsidRDefault="00A0646E" w:rsidP="00C7241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1C4443" w14:textId="77777777" w:rsidR="00A0646E" w:rsidRPr="001656B7" w:rsidRDefault="00A0646E" w:rsidP="00C7241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273B661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285A69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2170AC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4EC3A26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7F781C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2F7568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5B7E933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B7A423D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C4BE99E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74E0280" w14:textId="77777777" w:rsidR="00A0646E" w:rsidRPr="001656B7" w:rsidRDefault="00A0646E" w:rsidP="00C7241D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C2D9DD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CECAB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803FDA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1E5EF8" w14:textId="77777777" w:rsidR="00A0646E" w:rsidRPr="001656B7" w:rsidRDefault="00A0646E" w:rsidP="00C7241D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12E2298" w14:textId="77777777" w:rsidR="00A0646E" w:rsidRPr="001656B7" w:rsidRDefault="00A0646E" w:rsidP="00C7241D">
            <w:pPr>
              <w:tabs>
                <w:tab w:val="decimal" w:pos="430"/>
              </w:tabs>
              <w:ind w:right="-6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</w:tr>
      <w:tr w:rsidR="00A27AF5" w:rsidRPr="001656B7" w14:paraId="61CFC80C" w14:textId="77777777" w:rsidTr="00C7241D">
        <w:trPr>
          <w:trHeight w:val="181"/>
        </w:trPr>
        <w:tc>
          <w:tcPr>
            <w:tcW w:w="2790" w:type="dxa"/>
            <w:shd w:val="clear" w:color="auto" w:fill="auto"/>
            <w:vAlign w:val="bottom"/>
          </w:tcPr>
          <w:p w14:paraId="3565633E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9D1167" w14:textId="684D8CE3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511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B158A9" w14:textId="0783FB63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528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77A326BB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11BDE2" w14:textId="47F95063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216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E5AF2" w14:textId="42BFD299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233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3E3D991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E7FD8" w14:textId="64DE7226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35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1B5816" w14:textId="2C752B31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56</w:t>
            </w:r>
          </w:p>
        </w:tc>
        <w:tc>
          <w:tcPr>
            <w:tcW w:w="270" w:type="dxa"/>
            <w:vAlign w:val="bottom"/>
          </w:tcPr>
          <w:p w14:paraId="3C0F1CEF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AD5C79B" w14:textId="3761F73B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54</w:t>
            </w:r>
          </w:p>
        </w:tc>
        <w:tc>
          <w:tcPr>
            <w:tcW w:w="810" w:type="dxa"/>
            <w:vAlign w:val="bottom"/>
          </w:tcPr>
          <w:p w14:paraId="6657436C" w14:textId="7A9FB5AA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24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CC27654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42442B" w14:textId="6D50C702" w:rsidR="00A27AF5" w:rsidRPr="001656B7" w:rsidRDefault="003567F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41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3DDC53" w14:textId="0396718F" w:rsidR="00A27AF5" w:rsidRPr="001656B7" w:rsidRDefault="00A27AF5" w:rsidP="009F2B1F">
            <w:pPr>
              <w:ind w:hanging="14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146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83A0031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263FCC" w14:textId="6C3D65AE" w:rsidR="00A27AF5" w:rsidRPr="001656B7" w:rsidRDefault="00ED3874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659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95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A6A79CE" w14:textId="2A456A41" w:rsidR="00A27AF5" w:rsidRPr="001656B7" w:rsidRDefault="00ED3874" w:rsidP="00A27AF5">
            <w:pP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666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14</w:t>
            </w:r>
          </w:p>
        </w:tc>
      </w:tr>
      <w:tr w:rsidR="00A27AF5" w:rsidRPr="001656B7" w14:paraId="4A5D341E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B3A6A12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041C18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B67965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5BE5C4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A7462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9FA7E6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F8E34B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348BB0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DFB7CD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9B1DA6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2CD2B8B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0C3CD9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874A5E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3CC374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2301AC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03F6BA" w14:textId="77777777" w:rsidR="00A27AF5" w:rsidRPr="001656B7" w:rsidRDefault="00A27AF5" w:rsidP="00A27AF5">
            <w:pPr>
              <w:ind w:left="-66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1D3635" w14:textId="51237876" w:rsidR="00A27AF5" w:rsidRPr="001656B7" w:rsidRDefault="003567F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525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FB553D0" w14:textId="65E6269E" w:rsidR="00A27AF5" w:rsidRPr="001656B7" w:rsidRDefault="00A27AF5" w:rsidP="00A27AF5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43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</w:tr>
      <w:tr w:rsidR="00A27AF5" w:rsidRPr="001656B7" w14:paraId="3696C846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4A54FC4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F20F7D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48D67F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59A6CB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09FBA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DC5E36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172DF0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A0E62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166FEF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D115B8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D3AEAEB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530040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3D9103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F0DA03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E8683A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F34952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5096DE" w14:textId="6F397003" w:rsidR="00A27AF5" w:rsidRPr="001656B7" w:rsidRDefault="00ED3874" w:rsidP="00A27AF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134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B8B8CF" w14:textId="47F86AE1" w:rsidR="00A27AF5" w:rsidRPr="001656B7" w:rsidRDefault="00ED3874" w:rsidP="00A27AF5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157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71</w:t>
            </w:r>
          </w:p>
        </w:tc>
      </w:tr>
      <w:tr w:rsidR="00A27AF5" w:rsidRPr="001656B7" w14:paraId="2160A578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18DEE8F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05C894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ECAD6E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FC642BC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FADDD2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1C8B9F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4250D6E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1176B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C3145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4AB1642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281B4EC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5069E7F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9FB4307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475C07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A25561" w14:textId="77777777" w:rsidR="00A27AF5" w:rsidRPr="001656B7" w:rsidRDefault="00A27AF5" w:rsidP="00A27AF5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9B2461A" w14:textId="77777777" w:rsidR="00A27AF5" w:rsidRPr="001656B7" w:rsidRDefault="00A27AF5" w:rsidP="00A27A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7382173" w14:textId="77777777" w:rsidR="00A27AF5" w:rsidRPr="001656B7" w:rsidRDefault="00A27AF5" w:rsidP="00A27A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F67EFA1" w14:textId="77777777" w:rsidR="00A27AF5" w:rsidRPr="001656B7" w:rsidRDefault="00A27AF5" w:rsidP="00A27AF5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</w:tr>
      <w:tr w:rsidR="00A27AF5" w:rsidRPr="001656B7" w14:paraId="67A9A131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3B8A5FE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4B9FF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20325E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1392BF8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58B19E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2E325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5F1001A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9D8A04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C46124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7CF89EE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FEB4003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F0370AE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206A8E3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89F90A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3AFC0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1A3EA7" w14:textId="77777777" w:rsidR="00A27AF5" w:rsidRPr="001656B7" w:rsidRDefault="00A27AF5" w:rsidP="00A27A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E267B5" w14:textId="77777777" w:rsidR="00A27AF5" w:rsidRPr="001656B7" w:rsidRDefault="00A27AF5" w:rsidP="00A27A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DB158D5" w14:textId="77777777" w:rsidR="00A27AF5" w:rsidRPr="001656B7" w:rsidRDefault="00A27AF5" w:rsidP="00A27AF5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3567F4" w:rsidRPr="001656B7" w14:paraId="48CE6836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199CF61" w14:textId="77777777" w:rsidR="003567F4" w:rsidRPr="001656B7" w:rsidRDefault="003567F4" w:rsidP="003567F4">
            <w:pPr>
              <w:ind w:left="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B5C2BC" w14:textId="4A6D0064" w:rsidR="003567F4" w:rsidRPr="001656B7" w:rsidRDefault="003567F4" w:rsidP="003567F4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FC81EF" w14:textId="0C44B3D9" w:rsidR="003567F4" w:rsidRPr="001656B7" w:rsidRDefault="003567F4" w:rsidP="003567F4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1118D48" w14:textId="77777777" w:rsidR="003567F4" w:rsidRPr="001656B7" w:rsidRDefault="003567F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5ECBA" w14:textId="62EE61D3" w:rsidR="003567F4" w:rsidRPr="001656B7" w:rsidRDefault="003567F4" w:rsidP="003567F4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379926" w14:textId="06D0B09A" w:rsidR="003567F4" w:rsidRPr="001656B7" w:rsidRDefault="003567F4" w:rsidP="003567F4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FB3121" w14:textId="77777777" w:rsidR="003567F4" w:rsidRPr="001656B7" w:rsidRDefault="003567F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988F2A" w14:textId="747AC9E4" w:rsidR="003567F4" w:rsidRPr="001656B7" w:rsidRDefault="00ED387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22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B8FF5F" w14:textId="65313F3F" w:rsidR="003567F4" w:rsidRPr="001656B7" w:rsidRDefault="00ED387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</w:p>
        </w:tc>
        <w:tc>
          <w:tcPr>
            <w:tcW w:w="270" w:type="dxa"/>
            <w:vAlign w:val="bottom"/>
          </w:tcPr>
          <w:p w14:paraId="6729B36E" w14:textId="77777777" w:rsidR="003567F4" w:rsidRPr="001656B7" w:rsidRDefault="003567F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56D95" w14:textId="1436CA0B" w:rsidR="003567F4" w:rsidRPr="001656B7" w:rsidRDefault="00ED387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</w:p>
        </w:tc>
        <w:tc>
          <w:tcPr>
            <w:tcW w:w="810" w:type="dxa"/>
          </w:tcPr>
          <w:p w14:paraId="27D9D92D" w14:textId="7E59A32B" w:rsidR="003567F4" w:rsidRPr="001656B7" w:rsidRDefault="00ED387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18</w:t>
            </w:r>
          </w:p>
        </w:tc>
        <w:tc>
          <w:tcPr>
            <w:tcW w:w="270" w:type="dxa"/>
            <w:vAlign w:val="bottom"/>
          </w:tcPr>
          <w:p w14:paraId="6B6D6A56" w14:textId="77777777" w:rsidR="003567F4" w:rsidRPr="001656B7" w:rsidRDefault="003567F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956106" w14:textId="379F7F8C" w:rsidR="003567F4" w:rsidRPr="001656B7" w:rsidRDefault="002A3DD8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92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7FFB8" w14:textId="1A1372B9" w:rsidR="003567F4" w:rsidRPr="001656B7" w:rsidRDefault="003567F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DD9F5D5" w14:textId="77777777" w:rsidR="003567F4" w:rsidRPr="001656B7" w:rsidRDefault="003567F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DB8CADE" w14:textId="50CC0EA4" w:rsidR="003567F4" w:rsidRPr="001656B7" w:rsidRDefault="00ED3874" w:rsidP="003567F4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2A3DD8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54B677F" w14:textId="5FC1F5E7" w:rsidR="003567F4" w:rsidRPr="001656B7" w:rsidRDefault="00ED3874" w:rsidP="003567F4">
            <w:pP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49</w:t>
            </w:r>
          </w:p>
        </w:tc>
      </w:tr>
      <w:tr w:rsidR="00A27AF5" w:rsidRPr="001656B7" w14:paraId="2222447A" w14:textId="77777777" w:rsidTr="00C7241D">
        <w:trPr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3180C585" w14:textId="3854BB42" w:rsidR="00A27AF5" w:rsidRPr="001656B7" w:rsidRDefault="00A27AF5" w:rsidP="00A27AF5">
            <w:pPr>
              <w:ind w:left="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ณ เวลาใ</w:t>
            </w:r>
            <w:r w:rsidR="00721AD3"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ด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265A5B" w14:textId="7123F637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511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652322" w14:textId="1227E6BD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528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4901B388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513CA0" w14:textId="4DE915B7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216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8FA643" w14:textId="35366563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233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5EA0D8B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163F9F" w14:textId="5BF34B13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13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93A475" w14:textId="21EF44E8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46</w:t>
            </w:r>
          </w:p>
        </w:tc>
        <w:tc>
          <w:tcPr>
            <w:tcW w:w="270" w:type="dxa"/>
            <w:vAlign w:val="bottom"/>
          </w:tcPr>
          <w:p w14:paraId="7218F358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23C64D0" w14:textId="0C6B4F25" w:rsidR="00A27AF5" w:rsidRPr="001656B7" w:rsidRDefault="008D0CAC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0</w:t>
            </w:r>
            <w:r w:rsidR="002A3DD8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24</w:t>
            </w:r>
          </w:p>
        </w:tc>
        <w:tc>
          <w:tcPr>
            <w:tcW w:w="810" w:type="dxa"/>
          </w:tcPr>
          <w:p w14:paraId="21F4647E" w14:textId="0477CD39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270" w:type="dxa"/>
            <w:vAlign w:val="bottom"/>
          </w:tcPr>
          <w:p w14:paraId="37C002F3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3E0190" w14:textId="38121C25" w:rsidR="00A27AF5" w:rsidRPr="001656B7" w:rsidRDefault="002A3DD8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94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CED09F" w14:textId="13B4D239" w:rsidR="00A27AF5" w:rsidRPr="001656B7" w:rsidRDefault="00A27AF5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263F67" w14:textId="77777777" w:rsidR="00A27AF5" w:rsidRPr="001656B7" w:rsidRDefault="00A27AF5" w:rsidP="00A27AF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045B0B84" w14:textId="0F0B2D2B" w:rsidR="00A27AF5" w:rsidRPr="001656B7" w:rsidRDefault="00ED3874" w:rsidP="00A27AF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647</w:t>
            </w:r>
            <w:r w:rsidR="00DA2AAE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3D58A2A" w14:textId="6BADBD7A" w:rsidR="00A27AF5" w:rsidRPr="001656B7" w:rsidRDefault="00ED3874" w:rsidP="00A27AF5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655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</w:t>
            </w:r>
          </w:p>
        </w:tc>
      </w:tr>
      <w:tr w:rsidR="00A27AF5" w:rsidRPr="001656B7" w14:paraId="3A14B87B" w14:textId="77777777" w:rsidTr="00C7241D">
        <w:trPr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17A9C048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425A54" w14:textId="7443AD5A" w:rsidR="00A27AF5" w:rsidRPr="001656B7" w:rsidRDefault="00ED3874" w:rsidP="00A27AF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511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902FFF" w14:textId="627A17CE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528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288DF732" w14:textId="77777777" w:rsidR="00A27AF5" w:rsidRPr="001656B7" w:rsidRDefault="00A27AF5" w:rsidP="00A27AF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50FD6C" w14:textId="1F3A8F5E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216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170447" w14:textId="4058555B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233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50C1527" w14:textId="77777777" w:rsidR="00A27AF5" w:rsidRPr="001656B7" w:rsidRDefault="00A27AF5" w:rsidP="00A27AF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B942839" w14:textId="2BA25DB4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35</w:t>
            </w:r>
            <w:r w:rsidR="003567F4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D7EF3E" w14:textId="630C773F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56</w:t>
            </w:r>
          </w:p>
        </w:tc>
        <w:tc>
          <w:tcPr>
            <w:tcW w:w="270" w:type="dxa"/>
            <w:vAlign w:val="bottom"/>
          </w:tcPr>
          <w:p w14:paraId="200203E1" w14:textId="77777777" w:rsidR="00A27AF5" w:rsidRPr="001656B7" w:rsidRDefault="00A27AF5" w:rsidP="00A27AF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85B86DD" w14:textId="6012CF00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12</w:t>
            </w:r>
            <w:r w:rsidR="002A3DD8"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54</w:t>
            </w:r>
          </w:p>
        </w:tc>
        <w:tc>
          <w:tcPr>
            <w:tcW w:w="810" w:type="dxa"/>
            <w:vAlign w:val="bottom"/>
          </w:tcPr>
          <w:p w14:paraId="3A5181A3" w14:textId="0A7FE4A7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24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  <w:t>.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3E70A47" w14:textId="77777777" w:rsidR="00A27AF5" w:rsidRPr="001656B7" w:rsidRDefault="00A27AF5" w:rsidP="00A27AF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822B3F" w14:textId="46A95820" w:rsidR="00A27AF5" w:rsidRPr="001656B7" w:rsidRDefault="002A3DD8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116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41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C1E77A" w14:textId="41CB02B8" w:rsidR="00A27AF5" w:rsidRPr="001656B7" w:rsidRDefault="00A27AF5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(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146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="00ED3874"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89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EDA1A1F" w14:textId="77777777" w:rsidR="00A27AF5" w:rsidRPr="001656B7" w:rsidRDefault="00A27AF5" w:rsidP="00A27AF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028F932" w14:textId="097290A8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659</w:t>
            </w:r>
            <w:r w:rsidR="00DA2AAE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95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EECB626" w14:textId="078C7E02" w:rsidR="00A27AF5" w:rsidRPr="001656B7" w:rsidRDefault="00ED3874" w:rsidP="00A27AF5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666</w:t>
            </w:r>
            <w:r w:rsidR="00A27AF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14</w:t>
            </w:r>
          </w:p>
        </w:tc>
      </w:tr>
      <w:tr w:rsidR="00A27AF5" w:rsidRPr="001656B7" w14:paraId="30D1D5CF" w14:textId="77777777" w:rsidTr="00C7241D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7F61702" w14:textId="77777777" w:rsidR="00A27AF5" w:rsidRPr="001656B7" w:rsidRDefault="00A27AF5" w:rsidP="00A27AF5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D76C7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27BF9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AFAC476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FEE3D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7347F0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B9BC1B7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74B4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0F475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2F08E5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474EB3F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4719040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B7C238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27F17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F2574A" w14:textId="77777777" w:rsidR="00A27AF5" w:rsidRPr="001656B7" w:rsidRDefault="00A27AF5" w:rsidP="00A27AF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0BAC17" w14:textId="77777777" w:rsidR="00A27AF5" w:rsidRPr="001656B7" w:rsidRDefault="00A27AF5" w:rsidP="00A27A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1D5D202" w14:textId="77777777" w:rsidR="00A27AF5" w:rsidRPr="001656B7" w:rsidRDefault="00A27AF5" w:rsidP="00A27AF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E686E6" w14:textId="77777777" w:rsidR="00A27AF5" w:rsidRPr="001656B7" w:rsidRDefault="00A27AF5" w:rsidP="00A27AF5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EC05CD" w:rsidRPr="001656B7" w14:paraId="031272B2" w14:textId="77777777" w:rsidTr="008C074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D043F23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F712DC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9B402F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FA491B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D3585D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F1D388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74CE9E4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58F72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4CC40E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80A3D68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BE27D0C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AE40D07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D48CF4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302417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E549B7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E49D6A2" w14:textId="77777777" w:rsidR="00EC05CD" w:rsidRPr="001656B7" w:rsidRDefault="00EC05CD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1BBE6EF" w14:textId="6BFB9B16" w:rsidR="00EC05CD" w:rsidRPr="001656B7" w:rsidRDefault="00EC05CD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131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95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0972FD2" w14:textId="086C3420" w:rsidR="00EC05CD" w:rsidRPr="001656B7" w:rsidRDefault="00EC05CD" w:rsidP="00F77EE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131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94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</w:tr>
      <w:tr w:rsidR="00EC05CD" w:rsidRPr="001656B7" w14:paraId="0F474D94" w14:textId="77777777" w:rsidTr="008C074F">
        <w:trPr>
          <w:trHeight w:val="75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5C6BD40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572EFF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FB2C905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D6C399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A84F2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6B12E1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008D9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202EC4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AF0F6A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DEF12CD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7B10C48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30D668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E5316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63DD8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1DF72EA" w14:textId="77777777" w:rsidR="00EC05CD" w:rsidRPr="001656B7" w:rsidRDefault="00EC05CD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4486721" w14:textId="53655C36" w:rsidR="00EC05CD" w:rsidRPr="001656B7" w:rsidRDefault="00F77EEE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94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8A93AF2" w14:textId="70A817FB" w:rsidR="00EC05CD" w:rsidRPr="001656B7" w:rsidRDefault="00F77EEE" w:rsidP="00F77EE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(1.50)</w:t>
            </w:r>
          </w:p>
        </w:tc>
      </w:tr>
      <w:tr w:rsidR="00EC05CD" w:rsidRPr="001656B7" w14:paraId="3E4A086D" w14:textId="77777777" w:rsidTr="008C074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D77DD64" w14:textId="77777777" w:rsidR="00EC05CD" w:rsidRPr="001656B7" w:rsidRDefault="00EC05CD" w:rsidP="00EC05CD">
            <w:pPr>
              <w:ind w:left="-108" w:right="-19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508C4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DE0CF6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FA41753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FC2D0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1828D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7A1EA9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6FF27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A75921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13184A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497856D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3E6AFCA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3F2C8B3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0A5FA8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0487C5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1D9854F" w14:textId="77777777" w:rsidR="00EC05CD" w:rsidRPr="001656B7" w:rsidRDefault="00EC05CD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14:paraId="60DBDB06" w14:textId="71C47AA2" w:rsidR="00EC05CD" w:rsidRPr="001656B7" w:rsidRDefault="00EC05CD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30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53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D6E5F47" w14:textId="34DB9635" w:rsidR="00EC05CD" w:rsidRPr="001656B7" w:rsidRDefault="00EC05CD" w:rsidP="00F77EE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GB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34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81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</w:tr>
      <w:tr w:rsidR="00B12931" w:rsidRPr="001656B7" w14:paraId="3419BA48" w14:textId="77777777" w:rsidTr="008C074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9320B26" w14:textId="28B60FFB" w:rsidR="00B12931" w:rsidRPr="001656B7" w:rsidRDefault="00B12931" w:rsidP="00B12931">
            <w:pPr>
              <w:ind w:left="-108" w:right="-19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ผลประโยชน์ภาษีเงินได้ (ภาษีเงินได้)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E28A91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EACDBE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AE3CF8A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D889E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8F0B0A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8A738DB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3CE235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ECB05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7F4865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C0932C4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7ED6E82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AB53AE1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A0B8C9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DDB1FD" w14:textId="77777777" w:rsidR="00B12931" w:rsidRPr="001656B7" w:rsidRDefault="00B12931" w:rsidP="00B12931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1020EE0" w14:textId="77777777" w:rsidR="00B12931" w:rsidRPr="001656B7" w:rsidRDefault="00B12931" w:rsidP="00B12931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14:paraId="07018AA9" w14:textId="554E0A0E" w:rsidR="00B12931" w:rsidRPr="001656B7" w:rsidRDefault="00B12931" w:rsidP="00B12931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20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1311C5B" w14:textId="04D0FAFA" w:rsidR="00B12931" w:rsidRPr="001656B7" w:rsidRDefault="00B12931" w:rsidP="00B12931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="0024496A"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46</w:t>
            </w: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)</w:t>
            </w:r>
          </w:p>
        </w:tc>
      </w:tr>
      <w:tr w:rsidR="00EC05CD" w:rsidRPr="001656B7" w14:paraId="76C8E0FD" w14:textId="77777777" w:rsidTr="008C074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A0C3339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15EE19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5BE722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DBEEA15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26DC3B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B8A8B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A5EB86F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D64E2A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1AB46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F948CBF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0E86005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DB8511F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0CD9AB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0752EE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055E2F" w14:textId="77777777" w:rsidR="00EC05CD" w:rsidRPr="001656B7" w:rsidRDefault="00EC05CD" w:rsidP="00EC05CD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FB164E" w14:textId="77777777" w:rsidR="00EC05CD" w:rsidRPr="001656B7" w:rsidRDefault="00EC05CD" w:rsidP="00EC05CD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14:paraId="52937105" w14:textId="10120D74" w:rsidR="00EC05CD" w:rsidRPr="001656B7" w:rsidRDefault="0024496A" w:rsidP="00EC05CD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GB"/>
              </w:rPr>
            </w:pPr>
            <w:r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14</w:t>
            </w:r>
            <w:r w:rsidR="00EC05CD"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87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D63BFFA" w14:textId="739C648E" w:rsidR="00EC05CD" w:rsidRPr="001656B7" w:rsidRDefault="0024496A" w:rsidP="00F77EE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GB"/>
              </w:rPr>
            </w:pPr>
            <w:r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17</w:t>
            </w:r>
            <w:r w:rsidR="00EC05CD" w:rsidRPr="001656B7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.</w:t>
            </w:r>
            <w:r w:rsidRPr="0024496A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07</w:t>
            </w:r>
          </w:p>
        </w:tc>
      </w:tr>
      <w:tr w:rsidR="001D5715" w:rsidRPr="001656B7" w14:paraId="69E93BB4" w14:textId="77777777" w:rsidTr="00C7241D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36C3DD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8CA17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1C307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47B5EC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F0D30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DDD89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C9FEA8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3B2D8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4F4EB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F8CA4A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195FF4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26F016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7950E7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5849A9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ECA3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C705028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BC006DE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D441B4" w14:textId="77777777" w:rsidR="001D5715" w:rsidRPr="001656B7" w:rsidRDefault="001D5715" w:rsidP="001D5715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006BC4" w:rsidRPr="001656B7" w14:paraId="140739F6" w14:textId="77777777" w:rsidTr="00C7241D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33A453C4" w14:textId="3FE08EA8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2E504F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CBB2D5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2983778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4E93C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C47956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F6FD093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A18CD0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A3F99A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4AB7451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09A2C6E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5A74C1B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1F80F9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A3B024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A92D31" w14:textId="77777777" w:rsidR="00006BC4" w:rsidRPr="001656B7" w:rsidRDefault="00006BC4" w:rsidP="00006BC4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037A205" w14:textId="77777777" w:rsidR="00006BC4" w:rsidRPr="001656B7" w:rsidRDefault="00006BC4" w:rsidP="00006BC4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4F5EF9" w14:textId="5E5DA811" w:rsidR="00006BC4" w:rsidRPr="001656B7" w:rsidRDefault="00006BC4" w:rsidP="00006BC4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216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CFB6966" w14:textId="0E48E508" w:rsidR="00006BC4" w:rsidRPr="001656B7" w:rsidRDefault="00006BC4" w:rsidP="00006BC4">
            <w:pPr>
              <w:tabs>
                <w:tab w:val="decimal" w:pos="430"/>
              </w:tabs>
              <w:ind w:left="-108" w:right="-68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213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81</w:t>
            </w:r>
          </w:p>
        </w:tc>
      </w:tr>
      <w:tr w:rsidR="001D5715" w:rsidRPr="001656B7" w14:paraId="5E0DA0BD" w14:textId="77777777" w:rsidTr="00C7241D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44745E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2210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C9457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7988F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885D2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6B520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1379A3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4BDA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8C589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42F065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B13636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D9C69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A4EDC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4260B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5A85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F972915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0FD5A2" w14:textId="51F4EC1A" w:rsidR="001D5715" w:rsidRPr="001656B7" w:rsidRDefault="00ED3874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B837ADF" w14:textId="2BBFF4D0" w:rsidR="001D5715" w:rsidRPr="001656B7" w:rsidRDefault="00ED3874" w:rsidP="001D5715">
            <w:pPr>
              <w:tabs>
                <w:tab w:val="decimal" w:pos="430"/>
              </w:tabs>
              <w:ind w:left="-108" w:right="-68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26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91</w:t>
            </w:r>
          </w:p>
        </w:tc>
      </w:tr>
      <w:tr w:rsidR="001D5715" w:rsidRPr="001656B7" w14:paraId="7819FC34" w14:textId="77777777" w:rsidTr="00C7241D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BDC69C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3899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52D8A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44D396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9F347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CF7E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DAFFD2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8F10D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85DBE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50FD3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20EDC7A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F2D28D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2845E8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2B314B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ED25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A7B050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23D810" w14:textId="1FACE65A" w:rsidR="001D5715" w:rsidRPr="001656B7" w:rsidRDefault="00ED3874" w:rsidP="001D5715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71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0249FF9" w14:textId="335AF6E6" w:rsidR="001D5715" w:rsidRPr="001656B7" w:rsidRDefault="00ED3874" w:rsidP="001D5715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599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44</w:t>
            </w:r>
          </w:p>
        </w:tc>
      </w:tr>
      <w:tr w:rsidR="001D5715" w:rsidRPr="001656B7" w14:paraId="515483EB" w14:textId="77777777" w:rsidTr="00C7241D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7ED548C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D149DE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0B764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C6721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2C6F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672AC7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7E0C75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B630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225C3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38294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A957D3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F06AD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3F69C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C92566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AC7F71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7A1CD2C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48D086" w14:textId="15A3D8CC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728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41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5747FB8" w14:textId="76706234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84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16</w:t>
            </w:r>
          </w:p>
        </w:tc>
      </w:tr>
      <w:tr w:rsidR="001D5715" w:rsidRPr="001656B7" w14:paraId="074BF765" w14:textId="77777777" w:rsidTr="00C7241D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3255B28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AF9F72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84923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0E8F0A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475B4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4681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19EAD5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52DB4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B3DE6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9690A69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DC13FED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9BE598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67CDE70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6E6573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36C2DF" w14:textId="77777777" w:rsidR="001D5715" w:rsidRPr="001656B7" w:rsidRDefault="001D5715" w:rsidP="001D5715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4DEB38A" w14:textId="77777777" w:rsidR="001D5715" w:rsidRPr="001656B7" w:rsidRDefault="001D5715" w:rsidP="001D5715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9A7665" w14:textId="1B48E7A0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23</w:t>
            </w:r>
            <w:r w:rsidR="008D0CAC" w:rsidRPr="001656B7">
              <w:rPr>
                <w:rFonts w:ascii="BrowalliaUPC" w:hAnsi="BrowalliaUPC" w:cs="BrowalliaUPC"/>
                <w:sz w:val="21"/>
                <w:szCs w:val="21"/>
                <w:lang w:val="en-GB"/>
              </w:rPr>
              <w:t>0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18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6BCE28C" w14:textId="00E65AB6" w:rsidR="001D5715" w:rsidRPr="001656B7" w:rsidRDefault="00ED3874" w:rsidP="001D5715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,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379</w:t>
            </w:r>
            <w:r w:rsidR="001D5715" w:rsidRPr="001656B7">
              <w:rPr>
                <w:rFonts w:ascii="BrowalliaUPC" w:hAnsi="BrowalliaUPC" w:cs="BrowalliaUPC"/>
                <w:sz w:val="21"/>
                <w:szCs w:val="21"/>
                <w:lang w:val="en-US"/>
              </w:rPr>
              <w:t>.</w:t>
            </w:r>
            <w:r w:rsidRPr="001656B7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>27</w:t>
            </w:r>
          </w:p>
        </w:tc>
      </w:tr>
    </w:tbl>
    <w:p w14:paraId="69B77DB2" w14:textId="77777777" w:rsidR="00A0646E" w:rsidRPr="001656B7" w:rsidRDefault="00A0646E" w:rsidP="00C914DF">
      <w:pPr>
        <w:jc w:val="thaiDistribute"/>
        <w:rPr>
          <w:rFonts w:ascii="BrowalliaUPC" w:hAnsi="BrowalliaUPC" w:cs="BrowalliaUPC"/>
          <w:sz w:val="20"/>
          <w:szCs w:val="20"/>
          <w:cs/>
          <w:lang w:bidi="th-TH"/>
        </w:rPr>
      </w:pPr>
    </w:p>
    <w:p w14:paraId="3F5E0D66" w14:textId="77777777" w:rsidR="00A0646E" w:rsidRPr="001656B7" w:rsidRDefault="00A0646E" w:rsidP="0022241E">
      <w:pPr>
        <w:pStyle w:val="BodyTextIndent2"/>
        <w:tabs>
          <w:tab w:val="clear" w:pos="426"/>
        </w:tabs>
        <w:ind w:left="672" w:firstLine="37"/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1656B7">
        <w:rPr>
          <w:rFonts w:ascii="BrowalliaUPC" w:hAnsi="BrowalliaUPC" w:cs="BrowalliaUPC"/>
          <w:b/>
          <w:bCs/>
          <w:sz w:val="28"/>
          <w:szCs w:val="28"/>
          <w:cs/>
          <w:lang w:val="en-GB" w:bidi="th-TH"/>
        </w:rPr>
        <w:t>ลูกค้ารายใหญ่</w:t>
      </w:r>
    </w:p>
    <w:p w14:paraId="50201AC1" w14:textId="69729E81" w:rsidR="00A0646E" w:rsidRPr="001656B7" w:rsidRDefault="00A0646E" w:rsidP="0022241E">
      <w:pPr>
        <w:ind w:left="700"/>
        <w:rPr>
          <w:rFonts w:ascii="BrowalliaUPC" w:hAnsi="BrowalliaUPC" w:cs="BrowalliaUPC"/>
          <w:cs/>
          <w:lang w:bidi="th-TH"/>
        </w:rPr>
        <w:sectPr w:rsidR="00A0646E" w:rsidRPr="001656B7" w:rsidSect="00A0646E">
          <w:footerReference w:type="default" r:id="rId12"/>
          <w:pgSz w:w="16834" w:h="11909" w:orient="landscape" w:code="9"/>
          <w:pgMar w:top="1260" w:right="1349" w:bottom="1134" w:left="1134" w:header="1304" w:footer="289" w:gutter="0"/>
          <w:pgNumType w:chapStyle="1"/>
          <w:cols w:space="720"/>
        </w:sectPr>
      </w:pPr>
      <w:r w:rsidRPr="001656B7">
        <w:rPr>
          <w:rFonts w:ascii="BrowalliaUPC" w:hAnsi="BrowalliaUPC" w:cs="BrowalliaUPC"/>
          <w:cs/>
          <w:lang w:bidi="th-TH"/>
        </w:rPr>
        <w:t xml:space="preserve">สำหรับงวดหกเดือนสิ้นสุดวันที่ </w:t>
      </w:r>
      <w:r w:rsidR="00ED3874" w:rsidRPr="001656B7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1656B7">
        <w:rPr>
          <w:rFonts w:ascii="BrowalliaUPC" w:hAnsi="BrowalliaUPC" w:cs="BrowalliaUPC"/>
          <w:color w:val="000000" w:themeColor="text1"/>
          <w:lang w:val="en-GB"/>
        </w:rPr>
        <w:t>0</w:t>
      </w:r>
      <w:r w:rsidRPr="001656B7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มิถุนายน</w:t>
      </w:r>
      <w:r w:rsidRPr="001656B7">
        <w:rPr>
          <w:rFonts w:ascii="BrowalliaUPC" w:hAnsi="BrowalliaUPC" w:cs="BrowalliaUPC"/>
          <w:cs/>
          <w:lang w:bidi="th-TH"/>
        </w:rPr>
        <w:t xml:space="preserve"> </w:t>
      </w:r>
      <w:r w:rsidR="00ED3874" w:rsidRPr="001656B7">
        <w:rPr>
          <w:rFonts w:ascii="BrowalliaUPC" w:hAnsi="BrowalliaUPC" w:cs="BrowalliaUPC"/>
          <w:lang w:val="en-GB" w:bidi="th-TH"/>
        </w:rPr>
        <w:t>2564</w:t>
      </w:r>
      <w:r w:rsidRPr="001656B7">
        <w:rPr>
          <w:rFonts w:ascii="BrowalliaUPC" w:hAnsi="BrowalliaUPC" w:cs="BrowalliaUPC"/>
          <w:cs/>
          <w:lang w:bidi="th-TH"/>
        </w:rPr>
        <w:t xml:space="preserve"> และ </w:t>
      </w:r>
      <w:r w:rsidR="00ED3874" w:rsidRPr="001656B7">
        <w:rPr>
          <w:rFonts w:ascii="BrowalliaUPC" w:hAnsi="BrowalliaUPC" w:cs="BrowalliaUPC"/>
          <w:lang w:val="en-GB" w:bidi="th-TH"/>
        </w:rPr>
        <w:t>2563</w:t>
      </w:r>
      <w:r w:rsidRPr="001656B7">
        <w:rPr>
          <w:rFonts w:ascii="BrowalliaUPC" w:hAnsi="BrowalliaUPC" w:cs="BrowalliaUPC"/>
          <w:cs/>
          <w:lang w:bidi="th-TH"/>
        </w:rPr>
        <w:t xml:space="preserve"> </w:t>
      </w:r>
      <w:r w:rsidR="000F3B2E" w:rsidRPr="001656B7">
        <w:rPr>
          <w:rFonts w:ascii="BrowalliaUPC" w:hAnsi="BrowalliaUPC" w:cs="BrowalliaUPC"/>
          <w:cs/>
          <w:lang w:bidi="th-TH"/>
        </w:rPr>
        <w:t>กลุ่ม</w:t>
      </w:r>
      <w:r w:rsidRPr="001656B7">
        <w:rPr>
          <w:rFonts w:ascii="BrowalliaUPC" w:hAnsi="BrowalliaUPC" w:cs="BrowalliaUPC"/>
          <w:cs/>
          <w:lang w:bidi="th-TH"/>
        </w:rPr>
        <w:t xml:space="preserve">บริษัทมีรายได้จากลูกค้าหลักซึ่งเป็นบริษัทสายการเรือเอกชน </w:t>
      </w:r>
      <w:r w:rsidRPr="001656B7">
        <w:rPr>
          <w:rFonts w:ascii="BrowalliaUPC" w:hAnsi="BrowalliaUPC" w:cs="BrowalliaUPC"/>
          <w:cs/>
          <w:lang w:val="en-GB" w:bidi="th-TH"/>
        </w:rPr>
        <w:t xml:space="preserve">จำนวนเงินรวม </w:t>
      </w:r>
      <w:r w:rsidR="00ED3874" w:rsidRPr="001656B7">
        <w:rPr>
          <w:rFonts w:ascii="BrowalliaUPC" w:hAnsi="BrowalliaUPC" w:cs="BrowalliaUPC"/>
          <w:lang w:val="en-GB" w:bidi="th-TH"/>
        </w:rPr>
        <w:t>1</w:t>
      </w:r>
      <w:r w:rsidR="008D0CAC" w:rsidRPr="001656B7">
        <w:rPr>
          <w:rFonts w:ascii="BrowalliaUPC" w:hAnsi="BrowalliaUPC" w:cs="BrowalliaUPC"/>
          <w:lang w:val="en-GB" w:bidi="th-TH"/>
        </w:rPr>
        <w:t>0</w:t>
      </w:r>
      <w:r w:rsidR="00ED3874" w:rsidRPr="001656B7">
        <w:rPr>
          <w:rFonts w:ascii="BrowalliaUPC" w:hAnsi="BrowalliaUPC" w:cs="BrowalliaUPC"/>
          <w:lang w:val="en-GB" w:bidi="th-TH"/>
        </w:rPr>
        <w:t>1</w:t>
      </w:r>
      <w:r w:rsidR="00681EB9" w:rsidRPr="001656B7">
        <w:rPr>
          <w:rFonts w:ascii="BrowalliaUPC" w:hAnsi="BrowalliaUPC" w:cs="BrowalliaUPC"/>
          <w:lang w:val="en-US" w:bidi="th-TH"/>
        </w:rPr>
        <w:t>.</w:t>
      </w:r>
      <w:r w:rsidR="00ED3874" w:rsidRPr="001656B7">
        <w:rPr>
          <w:rFonts w:ascii="BrowalliaUPC" w:hAnsi="BrowalliaUPC" w:cs="BrowalliaUPC"/>
          <w:lang w:val="en-GB" w:bidi="th-TH"/>
        </w:rPr>
        <w:t>25</w:t>
      </w:r>
      <w:r w:rsidRPr="001656B7">
        <w:rPr>
          <w:rFonts w:ascii="BrowalliaUPC" w:hAnsi="BrowalliaUPC" w:cs="BrowalliaUPC"/>
          <w:cs/>
          <w:lang w:val="en-GB" w:bidi="th-TH"/>
        </w:rPr>
        <w:t xml:space="preserve"> ล้านบาท และ </w:t>
      </w:r>
      <w:r w:rsidR="00ED3874" w:rsidRPr="001656B7">
        <w:rPr>
          <w:rFonts w:ascii="BrowalliaUPC" w:hAnsi="BrowalliaUPC" w:cs="BrowalliaUPC"/>
          <w:lang w:val="en-GB" w:bidi="th-TH"/>
        </w:rPr>
        <w:t>135</w:t>
      </w:r>
      <w:r w:rsidR="004C746B" w:rsidRPr="001656B7">
        <w:rPr>
          <w:rFonts w:ascii="BrowalliaUPC" w:hAnsi="BrowalliaUPC" w:cs="BrowalliaUPC"/>
          <w:lang w:val="en-US" w:bidi="th-TH"/>
        </w:rPr>
        <w:t>.</w:t>
      </w:r>
      <w:r w:rsidR="00ED3874" w:rsidRPr="001656B7">
        <w:rPr>
          <w:rFonts w:ascii="BrowalliaUPC" w:hAnsi="BrowalliaUPC" w:cs="BrowalliaUPC"/>
          <w:lang w:val="en-GB" w:bidi="th-TH"/>
        </w:rPr>
        <w:t>2</w:t>
      </w:r>
      <w:r w:rsidR="008D0CAC" w:rsidRPr="001656B7">
        <w:rPr>
          <w:rFonts w:ascii="BrowalliaUPC" w:hAnsi="BrowalliaUPC" w:cs="BrowalliaUPC"/>
          <w:lang w:val="en-GB" w:bidi="th-TH"/>
        </w:rPr>
        <w:t>0</w:t>
      </w:r>
      <w:r w:rsidRPr="001656B7">
        <w:rPr>
          <w:rFonts w:ascii="BrowalliaUPC" w:hAnsi="BrowalliaUPC" w:cs="BrowalliaUPC"/>
          <w:rtl/>
          <w:cs/>
          <w:lang w:val="en-GB"/>
        </w:rPr>
        <w:t xml:space="preserve"> </w:t>
      </w:r>
      <w:r w:rsidRPr="001656B7">
        <w:rPr>
          <w:rFonts w:ascii="BrowalliaUPC" w:hAnsi="BrowalliaUPC" w:cs="BrowalliaUPC"/>
          <w:cs/>
          <w:lang w:val="en-GB" w:bidi="th-TH"/>
        </w:rPr>
        <w:t>ล้า</w:t>
      </w:r>
      <w:r w:rsidR="000F3B2E" w:rsidRPr="001656B7">
        <w:rPr>
          <w:rFonts w:ascii="BrowalliaUPC" w:hAnsi="BrowalliaUPC" w:cs="BrowalliaUPC"/>
          <w:cs/>
          <w:lang w:val="en-US" w:bidi="th-TH"/>
        </w:rPr>
        <w:t>น</w:t>
      </w:r>
      <w:r w:rsidRPr="001656B7">
        <w:rPr>
          <w:rFonts w:ascii="BrowalliaUPC" w:hAnsi="BrowalliaUPC" w:cs="BrowalliaUPC"/>
          <w:cs/>
          <w:lang w:bidi="th-TH"/>
        </w:rPr>
        <w:t>บาท</w:t>
      </w:r>
      <w:r w:rsidR="00DB5DDF">
        <w:rPr>
          <w:rFonts w:ascii="BrowalliaUPC" w:hAnsi="BrowalliaUPC" w:cs="BrowalliaUPC" w:hint="cs"/>
          <w:cs/>
          <w:lang w:bidi="th-TH"/>
        </w:rPr>
        <w:t xml:space="preserve"> </w:t>
      </w:r>
      <w:r w:rsidRPr="001656B7">
        <w:rPr>
          <w:rFonts w:ascii="BrowalliaUPC" w:hAnsi="BrowalliaUPC" w:cs="BrowalliaUPC"/>
          <w:cs/>
          <w:lang w:bidi="th-TH"/>
        </w:rPr>
        <w:t>ตามลำดับ</w:t>
      </w:r>
    </w:p>
    <w:p w14:paraId="4F6746EE" w14:textId="7447BF13" w:rsidR="00E96120" w:rsidRPr="002859EE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lang w:val="en-GB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lastRenderedPageBreak/>
        <w:t>เครื่องมือทางการเงิน</w:t>
      </w:r>
    </w:p>
    <w:p w14:paraId="7F7A405F" w14:textId="57D9B5E0" w:rsidR="009161DB" w:rsidRPr="002859EE" w:rsidRDefault="009161DB" w:rsidP="009161DB">
      <w:pPr>
        <w:ind w:right="-1"/>
        <w:jc w:val="both"/>
        <w:rPr>
          <w:rFonts w:ascii="BrowalliaUPC" w:hAnsi="BrowalliaUPC" w:cs="BrowalliaUPC"/>
          <w:b/>
          <w:bCs/>
          <w:cs/>
          <w:lang w:bidi="th-TH"/>
        </w:rPr>
      </w:pPr>
    </w:p>
    <w:p w14:paraId="1E24CE80" w14:textId="77777777" w:rsidR="009161DB" w:rsidRPr="002859EE" w:rsidRDefault="009161DB" w:rsidP="009161DB">
      <w:pPr>
        <w:pStyle w:val="a1"/>
        <w:tabs>
          <w:tab w:val="clear" w:pos="1080"/>
        </w:tabs>
        <w:ind w:left="450"/>
        <w:jc w:val="thaiDistribute"/>
        <w:rPr>
          <w:sz w:val="28"/>
          <w:szCs w:val="28"/>
          <w:u w:val="single"/>
          <w:cs/>
        </w:rPr>
      </w:pPr>
      <w:r w:rsidRPr="002859EE">
        <w:rPr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772DF0C0" w:rsidR="009161DB" w:rsidRPr="002859EE" w:rsidRDefault="009161DB" w:rsidP="009161DB">
      <w:pPr>
        <w:ind w:left="450" w:right="-43"/>
        <w:jc w:val="thaiDistribute"/>
        <w:rPr>
          <w:rFonts w:ascii="BrowalliaUPC" w:hAnsi="BrowalliaUPC" w:cs="BrowalliaUPC"/>
          <w:lang w:val="en-GB" w:eastAsia="en-GB" w:bidi="th-TH"/>
        </w:rPr>
      </w:pPr>
      <w:r w:rsidRPr="002859EE">
        <w:rPr>
          <w:rFonts w:ascii="BrowalliaUPC" w:hAnsi="BrowalliaUPC" w:cs="BrowalliaUPC"/>
          <w:cs/>
          <w:lang w:val="en-GB" w:eastAsia="en-GB" w:bidi="th-TH"/>
        </w:rPr>
        <w:t xml:space="preserve">ณ วันที่ </w:t>
      </w:r>
      <w:r w:rsidR="00ED3874" w:rsidRPr="00ED3874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8D0CAC">
        <w:rPr>
          <w:rFonts w:ascii="Browallia New" w:hAnsi="Browallia New" w:cs="Browallia New"/>
          <w:color w:val="000000" w:themeColor="text1"/>
          <w:lang w:val="en-GB"/>
        </w:rPr>
        <w:t>0</w:t>
      </w:r>
      <w:r w:rsidR="004C746B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Pr="002859EE">
        <w:rPr>
          <w:rFonts w:ascii="BrowalliaUPC" w:hAnsi="BrowalliaUPC" w:cs="BrowalliaUPC"/>
          <w:rtl/>
          <w:cs/>
          <w:lang w:val="en-US"/>
        </w:rPr>
        <w:t xml:space="preserve"> </w:t>
      </w:r>
      <w:r w:rsidR="00ED3874" w:rsidRPr="00ED3874">
        <w:rPr>
          <w:rFonts w:ascii="BrowalliaUPC" w:hAnsi="BrowalliaUPC" w:cs="BrowalliaUPC"/>
          <w:lang w:val="en-GB" w:bidi="th-TH"/>
        </w:rPr>
        <w:t>2564</w:t>
      </w:r>
      <w:r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C2E2C37" w14:textId="77777777" w:rsidR="009161DB" w:rsidRPr="002859EE" w:rsidRDefault="009161DB" w:rsidP="009161DB">
      <w:pPr>
        <w:ind w:left="426" w:right="-43" w:firstLine="24"/>
        <w:jc w:val="thaiDistribute"/>
        <w:rPr>
          <w:rFonts w:ascii="BrowalliaUPC" w:hAnsi="BrowalliaUPC" w:cs="BrowalliaUPC"/>
          <w:lang w:val="en-GB" w:eastAsia="en-GB" w:bidi="th-TH"/>
        </w:rPr>
      </w:pPr>
    </w:p>
    <w:tbl>
      <w:tblPr>
        <w:tblW w:w="9324" w:type="dxa"/>
        <w:tblInd w:w="324" w:type="dxa"/>
        <w:tblLook w:val="0000" w:firstRow="0" w:lastRow="0" w:firstColumn="0" w:lastColumn="0" w:noHBand="0" w:noVBand="0"/>
      </w:tblPr>
      <w:tblGrid>
        <w:gridCol w:w="2446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9161DB" w:rsidRPr="002859EE" w14:paraId="3C9EEA9C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5263067B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3BFC87FB" w14:textId="77777777" w:rsidR="009161DB" w:rsidRPr="002859EE" w:rsidRDefault="009161DB" w:rsidP="009478E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หน่วย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  <w:t>: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61F98638" w14:textId="77777777" w:rsidR="009161DB" w:rsidRPr="002859EE" w:rsidRDefault="009161DB" w:rsidP="009478EE">
            <w:pPr>
              <w:ind w:right="-108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</w:p>
        </w:tc>
      </w:tr>
      <w:tr w:rsidR="009161DB" w:rsidRPr="002859EE" w14:paraId="387DA37B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379B3B76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59450112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4746FC43" w14:textId="77777777" w:rsidR="009161DB" w:rsidRPr="002859EE" w:rsidRDefault="009161DB" w:rsidP="009478EE">
            <w:pPr>
              <w:ind w:right="-108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</w:p>
          <w:p w14:paraId="09485F53" w14:textId="77777777" w:rsidR="009161DB" w:rsidRPr="002859EE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9161DB" w:rsidRPr="002859EE" w14:paraId="73BB776C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46F5859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5412DEE0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2FD1C3A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330C9A3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31B47A10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</w:tr>
      <w:tr w:rsidR="009161DB" w:rsidRPr="002859EE" w14:paraId="1F6BE245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79E1729A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8F66E43" w14:textId="2B61B76F" w:rsidR="009161DB" w:rsidRPr="002859EE" w:rsidRDefault="00ED3874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0E4F9" w14:textId="10C5C64A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8CD5C3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19F16140" w14:textId="62B018E9" w:rsidR="009161DB" w:rsidRPr="002859EE" w:rsidRDefault="00ED3874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2C9732" w14:textId="7D469C45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5B1518A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6E91DA5F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73540A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9161DB" w:rsidRPr="002859EE" w14:paraId="12A50956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08D4346E" w14:textId="77777777" w:rsidR="009161DB" w:rsidRPr="002859EE" w:rsidRDefault="009161DB" w:rsidP="009478EE">
            <w:pPr>
              <w:ind w:left="-79" w:firstLine="79"/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4FEC1EC0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48DD5" w14:textId="4E8603DD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CA1F54E" w14:textId="241218A2" w:rsidR="009161DB" w:rsidRPr="002859EE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C4C6B69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C145DA" w14:textId="0C76DC56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3A1AA91" w14:textId="6C824982" w:rsidR="009161DB" w:rsidRPr="002859EE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C194582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8C54FC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ร้อยละ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)</w:t>
            </w:r>
          </w:p>
        </w:tc>
      </w:tr>
      <w:tr w:rsidR="009161DB" w:rsidRPr="002859EE" w14:paraId="1E1BD4B9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6063EE26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74B413B3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B64A972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FC55827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70D38C8F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7EC43338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7EDF37D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A2DDE7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19279214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</w:tr>
      <w:tr w:rsidR="00D26DFA" w:rsidRPr="002859EE" w14:paraId="56F9EA41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2CBC6D50" w14:textId="77777777" w:rsidR="00D26DFA" w:rsidRPr="002859EE" w:rsidRDefault="00D26DFA" w:rsidP="00D26DFA">
            <w:pPr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3BA6111" w14:textId="38A6F15B" w:rsidR="00D26DFA" w:rsidRPr="002859EE" w:rsidRDefault="00D26DFA" w:rsidP="00D26DFA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86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A9C33" w14:textId="19B33C7B" w:rsidR="00D26DFA" w:rsidRPr="002859EE" w:rsidRDefault="00D26DFA" w:rsidP="00D26DFA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DB70DE4" w14:textId="5DAA5C11" w:rsidR="00D26DFA" w:rsidRPr="002859EE" w:rsidRDefault="00D26DFA" w:rsidP="00D26DFA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9CDAF7" w14:textId="0636CB31" w:rsidR="00D26DFA" w:rsidRPr="002859EE" w:rsidRDefault="00D26DFA" w:rsidP="00D26DFA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890860" w14:textId="65B7B89E" w:rsidR="00D26DFA" w:rsidRPr="002859EE" w:rsidRDefault="00D26DFA" w:rsidP="00D26DFA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2133221" w14:textId="2DCF7E10" w:rsidR="00D26DFA" w:rsidRPr="002859EE" w:rsidRDefault="00D26DFA" w:rsidP="00D26DFA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576DB27" w14:textId="6AE63D5B" w:rsidR="00D26DFA" w:rsidRPr="002859EE" w:rsidRDefault="00D26DFA" w:rsidP="00D26DFA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86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1009" w:type="dxa"/>
            <w:shd w:val="clear" w:color="auto" w:fill="auto"/>
          </w:tcPr>
          <w:p w14:paraId="2BC245BB" w14:textId="77777777" w:rsidR="00D26DFA" w:rsidRPr="002859EE" w:rsidRDefault="00D26DFA" w:rsidP="00D26DFA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C074F" w:rsidRPr="002859EE" w14:paraId="7EEACA52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2FF044B5" w14:textId="153FE64A" w:rsidR="008C074F" w:rsidRPr="002859EE" w:rsidRDefault="008C074F" w:rsidP="008C074F">
            <w:pPr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เงินฝากธนาคารที่มีข้อ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  <w:lang w:val="en-US" w:bidi="th-TH"/>
              </w:rPr>
              <w:t>จำกั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88B0D1" w14:textId="46582193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9F40C55" w14:textId="44AF1599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289DA85" w14:textId="5D2F4BE5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D90D84A" w14:textId="532EED9F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C65CA8" w14:textId="023DC9FE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CDD87B2" w14:textId="0C5DEBFC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ABC2BB" w14:textId="309F9780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62</w:t>
            </w:r>
          </w:p>
        </w:tc>
        <w:tc>
          <w:tcPr>
            <w:tcW w:w="1009" w:type="dxa"/>
            <w:shd w:val="clear" w:color="auto" w:fill="auto"/>
          </w:tcPr>
          <w:p w14:paraId="2D5A5E92" w14:textId="69D4C06D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C074F" w:rsidRPr="002859EE" w14:paraId="7C7095E1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4C9C98DA" w14:textId="754F0625" w:rsidR="008C074F" w:rsidRPr="002859EE" w:rsidRDefault="008C074F" w:rsidP="008C074F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EA0C9D9" w14:textId="18593565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96C5DD3" w14:textId="6CFC66E1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D58593D" w14:textId="09C7F065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1648773" w14:textId="628E00DD" w:rsidR="008C074F" w:rsidRPr="00F77EEE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AD1E38" w14:textId="5EAAE1F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6D2336" w14:textId="5ACAFB8A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EC926D" w14:textId="1F4FCE0F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BA4832" w14:textId="6F136716" w:rsidR="008C074F" w:rsidRPr="002859EE" w:rsidRDefault="008C074F" w:rsidP="008C074F">
            <w:pPr>
              <w:tabs>
                <w:tab w:val="right" w:pos="525"/>
              </w:tabs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-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</w:tr>
      <w:tr w:rsidR="008C074F" w:rsidRPr="002859EE" w14:paraId="3ACFC6DB" w14:textId="77777777" w:rsidTr="00CE05B5">
        <w:trPr>
          <w:cantSplit/>
        </w:trPr>
        <w:tc>
          <w:tcPr>
            <w:tcW w:w="2446" w:type="dxa"/>
            <w:shd w:val="clear" w:color="auto" w:fill="auto"/>
          </w:tcPr>
          <w:p w14:paraId="0D52A54D" w14:textId="09C70E7E" w:rsidR="008C074F" w:rsidRPr="002859EE" w:rsidRDefault="008C074F" w:rsidP="008C074F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06208D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เงินเบิกเกินบัญชีและ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69C3F75" w14:textId="55BFB750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17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3B4618" w14:textId="6BB9B84C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FCD159" w14:textId="7002B295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4F819E1" w14:textId="375154B1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D057859" w14:textId="40B7094B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5E6BD3C" w14:textId="5E3450CB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FF6648A" w14:textId="78D5B8DA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7BCF62" w14:textId="7777777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C074F" w:rsidRPr="002859EE" w14:paraId="6AE299FC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0E996D67" w14:textId="41013FEF" w:rsidR="008C074F" w:rsidRPr="002859EE" w:rsidRDefault="008C074F" w:rsidP="008C074F">
            <w:pPr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06BDFE" w14:textId="07CDDEC8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B38E3E" w14:textId="06EE3FBB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364B99C" w14:textId="734AD07C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A3194BF" w14:textId="61CC6A47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2465FC" w14:textId="2FD1BB71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E696577" w14:textId="301900AD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C6655CE" w14:textId="6F808565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F695EF" w14:textId="483704D6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</w:p>
        </w:tc>
      </w:tr>
      <w:tr w:rsidR="008C074F" w:rsidRPr="002859EE" w14:paraId="71DF4E61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123A402D" w14:textId="68347342" w:rsidR="008C074F" w:rsidRPr="002859EE" w:rsidRDefault="008C074F" w:rsidP="008C074F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หนี้สิน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  <w:lang w:val="en-US" w:bidi="th-TH"/>
              </w:rPr>
              <w:t>ตาม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FBCB9EA" w14:textId="37382279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352F5B" w14:textId="5AED59F2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1669EBC" w14:textId="15710BCB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8E4629E" w14:textId="456877EA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176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A83CCF" w14:textId="02794D41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285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24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D31C352" w14:textId="7570A6C9" w:rsidR="008C074F" w:rsidRPr="002859EE" w:rsidRDefault="008C074F" w:rsidP="008C074F">
            <w:pPr>
              <w:ind w:right="-9"/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727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91EC67A" w14:textId="50D43013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,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189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12</w:t>
            </w:r>
          </w:p>
        </w:tc>
        <w:tc>
          <w:tcPr>
            <w:tcW w:w="1009" w:type="dxa"/>
            <w:shd w:val="clear" w:color="auto" w:fill="auto"/>
          </w:tcPr>
          <w:p w14:paraId="3CB11E2C" w14:textId="7777777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8C074F" w:rsidRPr="002859EE" w14:paraId="1B80673B" w14:textId="77777777" w:rsidTr="006568D3">
        <w:trPr>
          <w:cantSplit/>
          <w:trHeight w:val="74"/>
        </w:trPr>
        <w:tc>
          <w:tcPr>
            <w:tcW w:w="2446" w:type="dxa"/>
            <w:shd w:val="clear" w:color="auto" w:fill="auto"/>
          </w:tcPr>
          <w:p w14:paraId="1ECEDB9F" w14:textId="77777777" w:rsidR="008C074F" w:rsidRPr="002859EE" w:rsidRDefault="008C074F" w:rsidP="008C074F">
            <w:pPr>
              <w:ind w:right="-108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C2A53" w14:textId="61509001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112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80512C" w14:textId="332760FB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556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42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B6E677" w14:textId="7CA1D353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137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31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6FB454A2" w14:textId="36C21212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1FB47F" w14:textId="4E3BFF99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F5C70D5" w14:textId="178CE3CE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8618F98" w14:textId="18D5FDEB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38</w:t>
            </w:r>
          </w:p>
        </w:tc>
        <w:tc>
          <w:tcPr>
            <w:tcW w:w="1009" w:type="dxa"/>
            <w:shd w:val="clear" w:color="auto" w:fill="auto"/>
          </w:tcPr>
          <w:p w14:paraId="71CE8991" w14:textId="7777777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2859EE" w:rsidRDefault="009161DB" w:rsidP="009161DB">
      <w:pPr>
        <w:tabs>
          <w:tab w:val="left" w:pos="540"/>
        </w:tabs>
        <w:ind w:right="-43"/>
        <w:jc w:val="both"/>
        <w:rPr>
          <w:rFonts w:ascii="BrowalliaUPC" w:hAnsi="BrowalliaUPC" w:cs="BrowalliaUPC"/>
          <w:sz w:val="32"/>
          <w:szCs w:val="32"/>
          <w:lang w:val="en-GB" w:eastAsia="en-GB" w:bidi="th-TH"/>
        </w:rPr>
      </w:pPr>
    </w:p>
    <w:tbl>
      <w:tblPr>
        <w:tblW w:w="9295" w:type="dxa"/>
        <w:tblInd w:w="324" w:type="dxa"/>
        <w:tblLook w:val="0000" w:firstRow="0" w:lastRow="0" w:firstColumn="0" w:lastColumn="0" w:noHBand="0" w:noVBand="0"/>
      </w:tblPr>
      <w:tblGrid>
        <w:gridCol w:w="2421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9161DB" w:rsidRPr="002859EE" w14:paraId="3EFF46D3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6188BB3F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5844411" w14:textId="77777777" w:rsidR="009161DB" w:rsidRPr="002859EE" w:rsidRDefault="009161DB" w:rsidP="009478E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หน่วย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  <w:t>: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4E341465" w14:textId="77777777" w:rsidR="009161DB" w:rsidRPr="002859EE" w:rsidRDefault="009161DB" w:rsidP="009478EE">
            <w:pPr>
              <w:ind w:right="-108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</w:p>
        </w:tc>
      </w:tr>
      <w:tr w:rsidR="009161DB" w:rsidRPr="002859EE" w14:paraId="037560BB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624CE83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B755E79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20B60F4A" w14:textId="77777777" w:rsidR="009161DB" w:rsidRPr="002859EE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</w:p>
        </w:tc>
      </w:tr>
      <w:tr w:rsidR="009161DB" w:rsidRPr="002859EE" w14:paraId="64EC9B16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490C870D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00A5E281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76EF2E1A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50C880F9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3708BAA2" w14:textId="77777777" w:rsidR="009161DB" w:rsidRPr="002859EE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9161DB" w:rsidRPr="002859EE" w14:paraId="59D8CAE8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64068AB5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A043B49" w14:textId="6EFA17D5" w:rsidR="009161DB" w:rsidRPr="002859EE" w:rsidRDefault="00ED3874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3F635130" w14:textId="106079E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602E66F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6F310B56" w14:textId="5BF952C9" w:rsidR="009161DB" w:rsidRPr="002859EE" w:rsidRDefault="00ED3874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478CDAE0" w14:textId="5485B9D2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1B5AE4D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31EC7B2B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583DE721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9161DB" w:rsidRPr="002859EE" w14:paraId="19335ACC" w14:textId="77777777" w:rsidTr="008C074F">
        <w:trPr>
          <w:cantSplit/>
          <w:trHeight w:val="234"/>
        </w:trPr>
        <w:tc>
          <w:tcPr>
            <w:tcW w:w="2421" w:type="dxa"/>
            <w:shd w:val="clear" w:color="auto" w:fill="auto"/>
          </w:tcPr>
          <w:p w14:paraId="6CED120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DD97806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7ADE6427" w14:textId="0D639134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0B5348A" w14:textId="30E4E209" w:rsidR="009161DB" w:rsidRPr="002859EE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02AD5C17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4FB29C8C" w14:textId="076F1BF1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22C7790" w14:textId="3E56CE91" w:rsidR="009161DB" w:rsidRPr="002859EE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</w:t>
            </w:r>
            <w:r w:rsidR="009161DB"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4EF38B7B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703AC20D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ร้อยละ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)</w:t>
            </w:r>
          </w:p>
        </w:tc>
      </w:tr>
      <w:tr w:rsidR="009161DB" w:rsidRPr="002859EE" w14:paraId="36CA6F8D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622EF124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3DE5D249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34C11D0D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F845017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4201706D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42D8FE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3B8B687B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6E341936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5FB82759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</w:tr>
      <w:tr w:rsidR="008C074F" w:rsidRPr="002859EE" w14:paraId="341DB44B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0F26557C" w14:textId="77777777" w:rsidR="008C074F" w:rsidRPr="002859EE" w:rsidRDefault="008C074F" w:rsidP="008C074F">
            <w:pPr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4CAA20AE" w14:textId="7C7FDC59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74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5B49A9D" w14:textId="6E8E3AEF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C9C45FC" w14:textId="2325497A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235C34B" w14:textId="6628106A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391D9B5" w14:textId="515FA418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D59B6D8" w14:textId="0424B859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65C837E3" w14:textId="2706EAEE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74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939" w:type="dxa"/>
            <w:shd w:val="clear" w:color="auto" w:fill="auto"/>
          </w:tcPr>
          <w:p w14:paraId="4D14DAE0" w14:textId="7777777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C074F" w:rsidRPr="002859EE" w14:paraId="26FD760A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0C4B7997" w14:textId="0808F2CA" w:rsidR="008C074F" w:rsidRPr="002859EE" w:rsidRDefault="008C074F" w:rsidP="008C074F">
            <w:pPr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เงินฝากธนาคารที่มีข้อ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  <w:lang w:val="en-US" w:bidi="th-TH"/>
              </w:rPr>
              <w:t>จำกั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ดในการใช้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468451F3" w14:textId="6BA2584C" w:rsidR="008C074F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D48A4AD" w14:textId="4DD4C628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6E2730A" w14:textId="267DA7E8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8641993" w14:textId="6CB61441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3361F87" w14:textId="40162C62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E645316" w14:textId="781077EF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9D4530D" w14:textId="48E13DDF" w:rsidR="008C074F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39" w:type="dxa"/>
            <w:shd w:val="clear" w:color="auto" w:fill="auto"/>
          </w:tcPr>
          <w:p w14:paraId="5182EE51" w14:textId="0B19BF4A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C074F" w:rsidRPr="002859EE" w14:paraId="5AB0695C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729A70D1" w14:textId="558A056A" w:rsidR="008C074F" w:rsidRPr="002859EE" w:rsidRDefault="008C074F" w:rsidP="008C074F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9E6FE62" w14:textId="3E2E92AD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DB9C434" w14:textId="299A182D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AA8C71E" w14:textId="1D69D9A0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CDFF" w14:textId="09162F85" w:rsidR="008C074F" w:rsidRPr="00D26DFA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4A9277" w14:textId="10899882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3E1CF7A" w14:textId="6F5C0883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8E132B2" w14:textId="764087BC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262930E" w14:textId="3C0868CD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-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</w:tr>
      <w:tr w:rsidR="008C074F" w:rsidRPr="002859EE" w14:paraId="18FAAA3F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14FAF2E2" w14:textId="44AAD7CF" w:rsidR="008C074F" w:rsidRPr="002859EE" w:rsidRDefault="008C074F" w:rsidP="008C074F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06208D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เงินเบิกเกินบัญชีและ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A447488" w14:textId="4925D480" w:rsidR="008C074F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F377A98" w14:textId="2D82E99D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E66F65A" w14:textId="0EC5707D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F05D26E" w14:textId="1C6ABC13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D66A9FE" w14:textId="36293659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6943B8E" w14:textId="2701E353" w:rsidR="008C074F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FBD9EF7" w14:textId="4C797110" w:rsidR="008C074F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8881E2D" w14:textId="6FC0BA20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C074F" w:rsidRPr="002859EE" w14:paraId="086D31C0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61B3295E" w14:textId="72BE908A" w:rsidR="008C074F" w:rsidRPr="002859EE" w:rsidRDefault="008C074F" w:rsidP="008C074F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หนี้สิน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  <w:lang w:val="en-US" w:bidi="th-TH"/>
              </w:rPr>
              <w:t>ตาม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146D716" w14:textId="4F7EC290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5B63BF7" w14:textId="149BC942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B272575" w14:textId="0F0CCBD6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7D4D238" w14:textId="1500B0BE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148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A918A94" w14:textId="68BA9415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24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C7E409B" w14:textId="3622FD6A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727</w:t>
            </w:r>
            <w:r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6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816947" w14:textId="3AE052F0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116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39" w:type="dxa"/>
            <w:shd w:val="clear" w:color="auto" w:fill="auto"/>
          </w:tcPr>
          <w:p w14:paraId="79B0A314" w14:textId="7777777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8C074F" w:rsidRPr="002859EE" w14:paraId="70D462D2" w14:textId="77777777" w:rsidTr="008C074F">
        <w:trPr>
          <w:cantSplit/>
        </w:trPr>
        <w:tc>
          <w:tcPr>
            <w:tcW w:w="2421" w:type="dxa"/>
            <w:shd w:val="clear" w:color="auto" w:fill="auto"/>
          </w:tcPr>
          <w:p w14:paraId="601A5369" w14:textId="77777777" w:rsidR="008C074F" w:rsidRPr="002859EE" w:rsidRDefault="008C074F" w:rsidP="008C074F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CFED9FA" w14:textId="4DA667B1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42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7FD4F2C" w14:textId="79FEC502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22</w:t>
            </w:r>
            <w:r w:rsidRPr="008D0CAC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79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D30E7F" w14:textId="591677C8" w:rsidR="008C074F" w:rsidRPr="00F77EEE" w:rsidRDefault="008C074F" w:rsidP="008C074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ADFEADE" w14:textId="2E6B9AD5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B41FA20" w14:textId="1F5F32EB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D256F4C" w14:textId="407C5A69" w:rsidR="008C074F" w:rsidRPr="002859EE" w:rsidRDefault="008C074F" w:rsidP="008C074F">
            <w:pPr>
              <w:ind w:right="-9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602B8FFF" w14:textId="64F4ADB9" w:rsidR="008C074F" w:rsidRPr="002859EE" w:rsidRDefault="008C074F" w:rsidP="008C074F">
            <w:pPr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262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Pr="00ED3874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86</w:t>
            </w:r>
          </w:p>
        </w:tc>
        <w:tc>
          <w:tcPr>
            <w:tcW w:w="939" w:type="dxa"/>
            <w:shd w:val="clear" w:color="auto" w:fill="auto"/>
          </w:tcPr>
          <w:p w14:paraId="02401E3B" w14:textId="77777777" w:rsidR="008C074F" w:rsidRPr="002859EE" w:rsidRDefault="008C074F" w:rsidP="008C074F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33228A5" w14:textId="77777777" w:rsidR="006568D3" w:rsidRPr="002859EE" w:rsidRDefault="006568D3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sectPr w:rsidR="006568D3" w:rsidRPr="002859EE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E637" w14:textId="77777777" w:rsidR="005352FE" w:rsidRDefault="005352FE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7AC8B544" w14:textId="77777777" w:rsidR="005352FE" w:rsidRDefault="005352FE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57451B4" w14:textId="77777777" w:rsidR="005352FE" w:rsidRDefault="005352FE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Cambria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0436CCAA" w:rsidR="002A3DD8" w:rsidRPr="001C3715" w:rsidRDefault="002A3D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375FB9">
      <w:rPr>
        <w:rStyle w:val="PageNumber"/>
        <w:rFonts w:ascii="Browallia New" w:hAnsi="Browallia New" w:cs="Browallia New"/>
        <w:noProof/>
        <w:lang w:val="en-US"/>
      </w:rPr>
      <w:t>2</w:t>
    </w:r>
    <w:r w:rsidR="0024496A" w:rsidRPr="0024496A">
      <w:rPr>
        <w:rStyle w:val="PageNumber"/>
        <w:rFonts w:ascii="Browallia New" w:hAnsi="Browallia New" w:cs="Browallia New"/>
        <w:noProof/>
        <w:lang w:val="en-US" w:bidi="th-TH"/>
      </w:rPr>
      <w:t>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2A3DD8" w:rsidRDefault="002A3DD8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2A3DD8" w:rsidRDefault="002A3DD8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13201C1D" w:rsidR="002A3DD8" w:rsidRPr="001C3715" w:rsidRDefault="002A3D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375FB9">
      <w:rPr>
        <w:rStyle w:val="PageNumber"/>
        <w:rFonts w:ascii="Browallia New" w:hAnsi="Browallia New" w:cs="Browallia New"/>
        <w:noProof/>
        <w:lang w:val="en-US"/>
      </w:rPr>
      <w:t>2</w:t>
    </w:r>
    <w:r w:rsidR="0024496A" w:rsidRPr="0024496A">
      <w:rPr>
        <w:rStyle w:val="PageNumber"/>
        <w:rFonts w:ascii="Browallia New" w:hAnsi="Browallia New" w:cs="Browallia New"/>
        <w:noProof/>
        <w:lang w:val="en-US" w:bidi="th-TH"/>
      </w:rPr>
      <w:t>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2A3DD8" w:rsidRDefault="002A3DD8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2A3DD8" w:rsidRDefault="002A3DD8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05035503" w:rsidR="002A3DD8" w:rsidRPr="001C3715" w:rsidRDefault="002A3D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81EB9">
      <w:rPr>
        <w:rStyle w:val="PageNumber"/>
        <w:rFonts w:ascii="Browallia New" w:hAnsi="Browallia New" w:cs="Browallia New"/>
        <w:noProof/>
        <w:lang w:val="en-US"/>
      </w:rPr>
      <w:t>2</w:t>
    </w:r>
    <w:r w:rsidR="0024496A" w:rsidRPr="0024496A">
      <w:rPr>
        <w:rStyle w:val="PageNumber"/>
        <w:rFonts w:ascii="Browallia New" w:hAnsi="Browallia New" w:cs="Browallia New"/>
        <w:noProof/>
        <w:lang w:val="en-US" w:bidi="th-TH"/>
      </w:rPr>
      <w:t>9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2A3DD8" w:rsidRDefault="002A3DD8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2A3DD8" w:rsidRDefault="002A3DD8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DAE0E" w14:textId="77777777" w:rsidR="005352FE" w:rsidRDefault="005352FE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40C13E6C" w14:textId="77777777" w:rsidR="005352FE" w:rsidRDefault="005352FE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62FD793" w14:textId="77777777" w:rsidR="005352FE" w:rsidRDefault="005352FE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2A3DD8" w:rsidRPr="008668B1" w:rsidRDefault="002A3DD8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3" w15:restartNumberingAfterBreak="0">
    <w:nsid w:val="3E3E0BD3"/>
    <w:multiLevelType w:val="multilevel"/>
    <w:tmpl w:val="01488482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4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7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1BB"/>
    <w:rsid w:val="00001286"/>
    <w:rsid w:val="000012C9"/>
    <w:rsid w:val="00001FF1"/>
    <w:rsid w:val="0000210D"/>
    <w:rsid w:val="00003029"/>
    <w:rsid w:val="000036CE"/>
    <w:rsid w:val="000040A2"/>
    <w:rsid w:val="0000418F"/>
    <w:rsid w:val="0000479D"/>
    <w:rsid w:val="000048B5"/>
    <w:rsid w:val="00004912"/>
    <w:rsid w:val="00004A88"/>
    <w:rsid w:val="00005164"/>
    <w:rsid w:val="0000525E"/>
    <w:rsid w:val="00005295"/>
    <w:rsid w:val="000054EB"/>
    <w:rsid w:val="00005ADC"/>
    <w:rsid w:val="00006887"/>
    <w:rsid w:val="00006BC4"/>
    <w:rsid w:val="00006EE9"/>
    <w:rsid w:val="000076CC"/>
    <w:rsid w:val="00007761"/>
    <w:rsid w:val="00007781"/>
    <w:rsid w:val="00010056"/>
    <w:rsid w:val="0001035F"/>
    <w:rsid w:val="00010417"/>
    <w:rsid w:val="000104C2"/>
    <w:rsid w:val="00010811"/>
    <w:rsid w:val="000108E4"/>
    <w:rsid w:val="00010AAF"/>
    <w:rsid w:val="00011E67"/>
    <w:rsid w:val="00012314"/>
    <w:rsid w:val="00012BEE"/>
    <w:rsid w:val="0001320F"/>
    <w:rsid w:val="000133A1"/>
    <w:rsid w:val="000137CF"/>
    <w:rsid w:val="000139FC"/>
    <w:rsid w:val="00014178"/>
    <w:rsid w:val="00014273"/>
    <w:rsid w:val="000142D7"/>
    <w:rsid w:val="00014300"/>
    <w:rsid w:val="00014B2A"/>
    <w:rsid w:val="000150F5"/>
    <w:rsid w:val="0001616B"/>
    <w:rsid w:val="0001651E"/>
    <w:rsid w:val="00016613"/>
    <w:rsid w:val="0001677B"/>
    <w:rsid w:val="00016D79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12F"/>
    <w:rsid w:val="00022401"/>
    <w:rsid w:val="0002257A"/>
    <w:rsid w:val="00022597"/>
    <w:rsid w:val="00022B71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AD5"/>
    <w:rsid w:val="000273A0"/>
    <w:rsid w:val="000276D1"/>
    <w:rsid w:val="00027B18"/>
    <w:rsid w:val="00027C41"/>
    <w:rsid w:val="000301A9"/>
    <w:rsid w:val="00030356"/>
    <w:rsid w:val="00030822"/>
    <w:rsid w:val="0003095D"/>
    <w:rsid w:val="00030BC5"/>
    <w:rsid w:val="0003125A"/>
    <w:rsid w:val="000319AC"/>
    <w:rsid w:val="00031D65"/>
    <w:rsid w:val="00032EE8"/>
    <w:rsid w:val="00033A56"/>
    <w:rsid w:val="00033B4B"/>
    <w:rsid w:val="00033FD5"/>
    <w:rsid w:val="00034C3E"/>
    <w:rsid w:val="00034F5F"/>
    <w:rsid w:val="00035931"/>
    <w:rsid w:val="00035BB1"/>
    <w:rsid w:val="00036081"/>
    <w:rsid w:val="00036926"/>
    <w:rsid w:val="00036DA7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1A9"/>
    <w:rsid w:val="00046517"/>
    <w:rsid w:val="00046EB0"/>
    <w:rsid w:val="00047046"/>
    <w:rsid w:val="00047797"/>
    <w:rsid w:val="000479A0"/>
    <w:rsid w:val="00047EBE"/>
    <w:rsid w:val="00050CB5"/>
    <w:rsid w:val="00051DDA"/>
    <w:rsid w:val="000523CB"/>
    <w:rsid w:val="000523EB"/>
    <w:rsid w:val="00052B5B"/>
    <w:rsid w:val="00052B9D"/>
    <w:rsid w:val="00052C14"/>
    <w:rsid w:val="00052EF8"/>
    <w:rsid w:val="0005319D"/>
    <w:rsid w:val="00053BA7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B46"/>
    <w:rsid w:val="00056CD6"/>
    <w:rsid w:val="0005741A"/>
    <w:rsid w:val="00057911"/>
    <w:rsid w:val="00057F8B"/>
    <w:rsid w:val="00057FF5"/>
    <w:rsid w:val="00060280"/>
    <w:rsid w:val="0006034B"/>
    <w:rsid w:val="0006044B"/>
    <w:rsid w:val="0006046E"/>
    <w:rsid w:val="0006065D"/>
    <w:rsid w:val="00060CD0"/>
    <w:rsid w:val="000613FD"/>
    <w:rsid w:val="00061EAD"/>
    <w:rsid w:val="0006208D"/>
    <w:rsid w:val="000623F6"/>
    <w:rsid w:val="0006288A"/>
    <w:rsid w:val="00062D16"/>
    <w:rsid w:val="000638A7"/>
    <w:rsid w:val="00063E3B"/>
    <w:rsid w:val="00064451"/>
    <w:rsid w:val="00064F79"/>
    <w:rsid w:val="00064FB5"/>
    <w:rsid w:val="00064FB8"/>
    <w:rsid w:val="000652A0"/>
    <w:rsid w:val="000653A6"/>
    <w:rsid w:val="0006560B"/>
    <w:rsid w:val="00065793"/>
    <w:rsid w:val="00065F45"/>
    <w:rsid w:val="0006693B"/>
    <w:rsid w:val="0006751D"/>
    <w:rsid w:val="00067D9D"/>
    <w:rsid w:val="00067DA3"/>
    <w:rsid w:val="000702E9"/>
    <w:rsid w:val="00070812"/>
    <w:rsid w:val="00070B82"/>
    <w:rsid w:val="00070F26"/>
    <w:rsid w:val="0007173D"/>
    <w:rsid w:val="000717CA"/>
    <w:rsid w:val="0007186C"/>
    <w:rsid w:val="00071CA1"/>
    <w:rsid w:val="0007231D"/>
    <w:rsid w:val="00072CE2"/>
    <w:rsid w:val="00073C0D"/>
    <w:rsid w:val="000745C5"/>
    <w:rsid w:val="00075FB5"/>
    <w:rsid w:val="00076A3A"/>
    <w:rsid w:val="00076B60"/>
    <w:rsid w:val="0007713A"/>
    <w:rsid w:val="00077186"/>
    <w:rsid w:val="00080043"/>
    <w:rsid w:val="00080272"/>
    <w:rsid w:val="000802F4"/>
    <w:rsid w:val="000804D6"/>
    <w:rsid w:val="00080989"/>
    <w:rsid w:val="00080A91"/>
    <w:rsid w:val="000810DD"/>
    <w:rsid w:val="00081922"/>
    <w:rsid w:val="00081FF3"/>
    <w:rsid w:val="00082195"/>
    <w:rsid w:val="00082541"/>
    <w:rsid w:val="00082DFE"/>
    <w:rsid w:val="00082EAE"/>
    <w:rsid w:val="00083032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BF9"/>
    <w:rsid w:val="00086CD0"/>
    <w:rsid w:val="00086DF2"/>
    <w:rsid w:val="000873C2"/>
    <w:rsid w:val="000876E4"/>
    <w:rsid w:val="000878B9"/>
    <w:rsid w:val="000879BF"/>
    <w:rsid w:val="00087E3F"/>
    <w:rsid w:val="000908E2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B7C"/>
    <w:rsid w:val="000A3CB6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6359"/>
    <w:rsid w:val="000A63F8"/>
    <w:rsid w:val="000A6572"/>
    <w:rsid w:val="000A7065"/>
    <w:rsid w:val="000A768F"/>
    <w:rsid w:val="000A7E03"/>
    <w:rsid w:val="000A7EC6"/>
    <w:rsid w:val="000B01A3"/>
    <w:rsid w:val="000B02A7"/>
    <w:rsid w:val="000B0917"/>
    <w:rsid w:val="000B0FF4"/>
    <w:rsid w:val="000B15B7"/>
    <w:rsid w:val="000B16FB"/>
    <w:rsid w:val="000B2BC1"/>
    <w:rsid w:val="000B370F"/>
    <w:rsid w:val="000B43EA"/>
    <w:rsid w:val="000B4414"/>
    <w:rsid w:val="000B46DD"/>
    <w:rsid w:val="000B4C53"/>
    <w:rsid w:val="000B4F7F"/>
    <w:rsid w:val="000B566E"/>
    <w:rsid w:val="000B5FCB"/>
    <w:rsid w:val="000B60D9"/>
    <w:rsid w:val="000B6DF8"/>
    <w:rsid w:val="000B724A"/>
    <w:rsid w:val="000B78E1"/>
    <w:rsid w:val="000B78E9"/>
    <w:rsid w:val="000B79A4"/>
    <w:rsid w:val="000B7E2D"/>
    <w:rsid w:val="000C038B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8A7"/>
    <w:rsid w:val="000C4D7A"/>
    <w:rsid w:val="000C4DCE"/>
    <w:rsid w:val="000C50C2"/>
    <w:rsid w:val="000C51AF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C41"/>
    <w:rsid w:val="000D2CF5"/>
    <w:rsid w:val="000D3211"/>
    <w:rsid w:val="000D387F"/>
    <w:rsid w:val="000D38A2"/>
    <w:rsid w:val="000D4005"/>
    <w:rsid w:val="000D4430"/>
    <w:rsid w:val="000D4734"/>
    <w:rsid w:val="000D56EB"/>
    <w:rsid w:val="000D574B"/>
    <w:rsid w:val="000D5B20"/>
    <w:rsid w:val="000D6024"/>
    <w:rsid w:val="000D66C6"/>
    <w:rsid w:val="000D6751"/>
    <w:rsid w:val="000D692E"/>
    <w:rsid w:val="000D6B1D"/>
    <w:rsid w:val="000E06D1"/>
    <w:rsid w:val="000E07F0"/>
    <w:rsid w:val="000E0949"/>
    <w:rsid w:val="000E0B20"/>
    <w:rsid w:val="000E0D7F"/>
    <w:rsid w:val="000E11EA"/>
    <w:rsid w:val="000E17E3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4518"/>
    <w:rsid w:val="000E4A77"/>
    <w:rsid w:val="000E4BC6"/>
    <w:rsid w:val="000E5DF7"/>
    <w:rsid w:val="000E5E57"/>
    <w:rsid w:val="000E6A45"/>
    <w:rsid w:val="000E6B6E"/>
    <w:rsid w:val="000E6C55"/>
    <w:rsid w:val="000E6D99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AD7"/>
    <w:rsid w:val="000F3B2E"/>
    <w:rsid w:val="000F3C7E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AA1"/>
    <w:rsid w:val="000F7F76"/>
    <w:rsid w:val="001001D2"/>
    <w:rsid w:val="001002E1"/>
    <w:rsid w:val="00101363"/>
    <w:rsid w:val="001013AF"/>
    <w:rsid w:val="0010177E"/>
    <w:rsid w:val="00101B8B"/>
    <w:rsid w:val="00101CA4"/>
    <w:rsid w:val="00101D96"/>
    <w:rsid w:val="00101E1F"/>
    <w:rsid w:val="00102688"/>
    <w:rsid w:val="001026C9"/>
    <w:rsid w:val="00102F08"/>
    <w:rsid w:val="00102F4A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0E7"/>
    <w:rsid w:val="00107149"/>
    <w:rsid w:val="00107433"/>
    <w:rsid w:val="00107C2C"/>
    <w:rsid w:val="0011021D"/>
    <w:rsid w:val="001106C1"/>
    <w:rsid w:val="00110A8F"/>
    <w:rsid w:val="00110C8B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27D"/>
    <w:rsid w:val="0012046F"/>
    <w:rsid w:val="0012067B"/>
    <w:rsid w:val="00120BDC"/>
    <w:rsid w:val="00120F0E"/>
    <w:rsid w:val="00120F47"/>
    <w:rsid w:val="00121022"/>
    <w:rsid w:val="001210D3"/>
    <w:rsid w:val="00122705"/>
    <w:rsid w:val="0012275F"/>
    <w:rsid w:val="00122993"/>
    <w:rsid w:val="00122ABD"/>
    <w:rsid w:val="00122DCC"/>
    <w:rsid w:val="00123FD3"/>
    <w:rsid w:val="00124974"/>
    <w:rsid w:val="00124C51"/>
    <w:rsid w:val="00125026"/>
    <w:rsid w:val="00125454"/>
    <w:rsid w:val="00125B9F"/>
    <w:rsid w:val="00125D86"/>
    <w:rsid w:val="00125EA4"/>
    <w:rsid w:val="00125F38"/>
    <w:rsid w:val="00125F90"/>
    <w:rsid w:val="001261CA"/>
    <w:rsid w:val="00126267"/>
    <w:rsid w:val="001262A0"/>
    <w:rsid w:val="00126CAB"/>
    <w:rsid w:val="00127096"/>
    <w:rsid w:val="00127197"/>
    <w:rsid w:val="00127247"/>
    <w:rsid w:val="00127A6B"/>
    <w:rsid w:val="0013014E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322A"/>
    <w:rsid w:val="00133F86"/>
    <w:rsid w:val="001347B9"/>
    <w:rsid w:val="00134C3B"/>
    <w:rsid w:val="00134EB5"/>
    <w:rsid w:val="001351AB"/>
    <w:rsid w:val="0013525E"/>
    <w:rsid w:val="00136A20"/>
    <w:rsid w:val="0013797A"/>
    <w:rsid w:val="00137E39"/>
    <w:rsid w:val="0014023D"/>
    <w:rsid w:val="00140882"/>
    <w:rsid w:val="001417FB"/>
    <w:rsid w:val="00141B35"/>
    <w:rsid w:val="00142A48"/>
    <w:rsid w:val="00142B29"/>
    <w:rsid w:val="00142BF2"/>
    <w:rsid w:val="00142DAD"/>
    <w:rsid w:val="00143049"/>
    <w:rsid w:val="00143831"/>
    <w:rsid w:val="00144203"/>
    <w:rsid w:val="00144BAC"/>
    <w:rsid w:val="00144CB1"/>
    <w:rsid w:val="00145186"/>
    <w:rsid w:val="001451F3"/>
    <w:rsid w:val="00145AC8"/>
    <w:rsid w:val="00145BD1"/>
    <w:rsid w:val="00145F31"/>
    <w:rsid w:val="00145FF3"/>
    <w:rsid w:val="001460A7"/>
    <w:rsid w:val="0014618A"/>
    <w:rsid w:val="00146DCF"/>
    <w:rsid w:val="00146ED2"/>
    <w:rsid w:val="00147F30"/>
    <w:rsid w:val="00150330"/>
    <w:rsid w:val="0015073E"/>
    <w:rsid w:val="0015082B"/>
    <w:rsid w:val="00150B26"/>
    <w:rsid w:val="0015157E"/>
    <w:rsid w:val="0015169F"/>
    <w:rsid w:val="00151CBF"/>
    <w:rsid w:val="0015276F"/>
    <w:rsid w:val="00152A5D"/>
    <w:rsid w:val="00152F22"/>
    <w:rsid w:val="00153161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56B"/>
    <w:rsid w:val="00155AEB"/>
    <w:rsid w:val="00155C21"/>
    <w:rsid w:val="00156049"/>
    <w:rsid w:val="0015662F"/>
    <w:rsid w:val="001566C5"/>
    <w:rsid w:val="00156D32"/>
    <w:rsid w:val="00157050"/>
    <w:rsid w:val="00157177"/>
    <w:rsid w:val="001571B5"/>
    <w:rsid w:val="001572F8"/>
    <w:rsid w:val="00157871"/>
    <w:rsid w:val="001578D9"/>
    <w:rsid w:val="001600C4"/>
    <w:rsid w:val="00160964"/>
    <w:rsid w:val="001611D8"/>
    <w:rsid w:val="0016126B"/>
    <w:rsid w:val="00161734"/>
    <w:rsid w:val="0016181F"/>
    <w:rsid w:val="00161992"/>
    <w:rsid w:val="00161CC9"/>
    <w:rsid w:val="00161DB0"/>
    <w:rsid w:val="00162167"/>
    <w:rsid w:val="00162500"/>
    <w:rsid w:val="001625A1"/>
    <w:rsid w:val="00162DE1"/>
    <w:rsid w:val="0016332B"/>
    <w:rsid w:val="0016359A"/>
    <w:rsid w:val="00163824"/>
    <w:rsid w:val="00163F01"/>
    <w:rsid w:val="00164D7B"/>
    <w:rsid w:val="00165229"/>
    <w:rsid w:val="001656B7"/>
    <w:rsid w:val="001662D2"/>
    <w:rsid w:val="001668B4"/>
    <w:rsid w:val="00166B1B"/>
    <w:rsid w:val="00166F04"/>
    <w:rsid w:val="00167ADE"/>
    <w:rsid w:val="00167C61"/>
    <w:rsid w:val="00167E22"/>
    <w:rsid w:val="001709A3"/>
    <w:rsid w:val="001719D0"/>
    <w:rsid w:val="00172512"/>
    <w:rsid w:val="001728D4"/>
    <w:rsid w:val="00172922"/>
    <w:rsid w:val="0017319D"/>
    <w:rsid w:val="00173279"/>
    <w:rsid w:val="00173477"/>
    <w:rsid w:val="0017387E"/>
    <w:rsid w:val="001739A5"/>
    <w:rsid w:val="001740B1"/>
    <w:rsid w:val="00174B3E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8008C"/>
    <w:rsid w:val="0018034A"/>
    <w:rsid w:val="001804C1"/>
    <w:rsid w:val="00180901"/>
    <w:rsid w:val="001809C9"/>
    <w:rsid w:val="00180B49"/>
    <w:rsid w:val="001813EC"/>
    <w:rsid w:val="001815B4"/>
    <w:rsid w:val="00181F34"/>
    <w:rsid w:val="00181F65"/>
    <w:rsid w:val="0018201F"/>
    <w:rsid w:val="00183C49"/>
    <w:rsid w:val="0018423B"/>
    <w:rsid w:val="001846F9"/>
    <w:rsid w:val="0018573F"/>
    <w:rsid w:val="00186801"/>
    <w:rsid w:val="00186E47"/>
    <w:rsid w:val="00186F22"/>
    <w:rsid w:val="00187122"/>
    <w:rsid w:val="001877D2"/>
    <w:rsid w:val="00190056"/>
    <w:rsid w:val="00190540"/>
    <w:rsid w:val="001908FC"/>
    <w:rsid w:val="0019095F"/>
    <w:rsid w:val="00191A04"/>
    <w:rsid w:val="00191A3C"/>
    <w:rsid w:val="00193279"/>
    <w:rsid w:val="00193765"/>
    <w:rsid w:val="00193D55"/>
    <w:rsid w:val="00194476"/>
    <w:rsid w:val="001944C2"/>
    <w:rsid w:val="00194626"/>
    <w:rsid w:val="00194852"/>
    <w:rsid w:val="00194B50"/>
    <w:rsid w:val="00194C05"/>
    <w:rsid w:val="00194E99"/>
    <w:rsid w:val="001950DD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332C"/>
    <w:rsid w:val="001A35BB"/>
    <w:rsid w:val="001A37BD"/>
    <w:rsid w:val="001A438F"/>
    <w:rsid w:val="001A4D9D"/>
    <w:rsid w:val="001A5658"/>
    <w:rsid w:val="001A58F4"/>
    <w:rsid w:val="001A6E12"/>
    <w:rsid w:val="001A7282"/>
    <w:rsid w:val="001A74EF"/>
    <w:rsid w:val="001A7A88"/>
    <w:rsid w:val="001A7E3D"/>
    <w:rsid w:val="001B00E1"/>
    <w:rsid w:val="001B0699"/>
    <w:rsid w:val="001B0AAA"/>
    <w:rsid w:val="001B1285"/>
    <w:rsid w:val="001B12D3"/>
    <w:rsid w:val="001B191E"/>
    <w:rsid w:val="001B1EE6"/>
    <w:rsid w:val="001B2756"/>
    <w:rsid w:val="001B2800"/>
    <w:rsid w:val="001B2F7A"/>
    <w:rsid w:val="001B3330"/>
    <w:rsid w:val="001B35E2"/>
    <w:rsid w:val="001B38BB"/>
    <w:rsid w:val="001B3A51"/>
    <w:rsid w:val="001B3E8D"/>
    <w:rsid w:val="001B3E9A"/>
    <w:rsid w:val="001B3EDE"/>
    <w:rsid w:val="001B4CCA"/>
    <w:rsid w:val="001B4E67"/>
    <w:rsid w:val="001B5376"/>
    <w:rsid w:val="001B549E"/>
    <w:rsid w:val="001B565B"/>
    <w:rsid w:val="001B5EC1"/>
    <w:rsid w:val="001B62DD"/>
    <w:rsid w:val="001B64A1"/>
    <w:rsid w:val="001B6A3D"/>
    <w:rsid w:val="001B7528"/>
    <w:rsid w:val="001B7B86"/>
    <w:rsid w:val="001C015E"/>
    <w:rsid w:val="001C0B44"/>
    <w:rsid w:val="001C1154"/>
    <w:rsid w:val="001C143C"/>
    <w:rsid w:val="001C1450"/>
    <w:rsid w:val="001C1629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534"/>
    <w:rsid w:val="001C4598"/>
    <w:rsid w:val="001C4A15"/>
    <w:rsid w:val="001C4C18"/>
    <w:rsid w:val="001C5824"/>
    <w:rsid w:val="001C5A46"/>
    <w:rsid w:val="001C5B47"/>
    <w:rsid w:val="001C5C53"/>
    <w:rsid w:val="001C60D0"/>
    <w:rsid w:val="001C60D9"/>
    <w:rsid w:val="001C62F2"/>
    <w:rsid w:val="001C6D39"/>
    <w:rsid w:val="001C6E02"/>
    <w:rsid w:val="001C7488"/>
    <w:rsid w:val="001C7644"/>
    <w:rsid w:val="001C7A26"/>
    <w:rsid w:val="001C7C7B"/>
    <w:rsid w:val="001C7EDA"/>
    <w:rsid w:val="001D012C"/>
    <w:rsid w:val="001D0A07"/>
    <w:rsid w:val="001D0DCA"/>
    <w:rsid w:val="001D15A3"/>
    <w:rsid w:val="001D20B4"/>
    <w:rsid w:val="001D23D4"/>
    <w:rsid w:val="001D277D"/>
    <w:rsid w:val="001D2991"/>
    <w:rsid w:val="001D3976"/>
    <w:rsid w:val="001D3B22"/>
    <w:rsid w:val="001D3B9F"/>
    <w:rsid w:val="001D4029"/>
    <w:rsid w:val="001D41B9"/>
    <w:rsid w:val="001D479C"/>
    <w:rsid w:val="001D487C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E002E"/>
    <w:rsid w:val="001E01E7"/>
    <w:rsid w:val="001E040D"/>
    <w:rsid w:val="001E076C"/>
    <w:rsid w:val="001E115E"/>
    <w:rsid w:val="001E1383"/>
    <w:rsid w:val="001E1945"/>
    <w:rsid w:val="001E2325"/>
    <w:rsid w:val="001E24E0"/>
    <w:rsid w:val="001E2B72"/>
    <w:rsid w:val="001E2FA8"/>
    <w:rsid w:val="001E331F"/>
    <w:rsid w:val="001E3DF7"/>
    <w:rsid w:val="001E3F13"/>
    <w:rsid w:val="001E4377"/>
    <w:rsid w:val="001E477B"/>
    <w:rsid w:val="001E4B00"/>
    <w:rsid w:val="001E53C6"/>
    <w:rsid w:val="001E5694"/>
    <w:rsid w:val="001E571E"/>
    <w:rsid w:val="001E59D5"/>
    <w:rsid w:val="001E6955"/>
    <w:rsid w:val="001E6AD5"/>
    <w:rsid w:val="001E6B31"/>
    <w:rsid w:val="001E7105"/>
    <w:rsid w:val="001E7188"/>
    <w:rsid w:val="001F0F27"/>
    <w:rsid w:val="001F12E4"/>
    <w:rsid w:val="001F1619"/>
    <w:rsid w:val="001F1664"/>
    <w:rsid w:val="001F16EC"/>
    <w:rsid w:val="001F18F2"/>
    <w:rsid w:val="001F1C79"/>
    <w:rsid w:val="001F21AA"/>
    <w:rsid w:val="001F26B5"/>
    <w:rsid w:val="001F2E9B"/>
    <w:rsid w:val="001F323A"/>
    <w:rsid w:val="001F3B7E"/>
    <w:rsid w:val="001F45E4"/>
    <w:rsid w:val="001F47D8"/>
    <w:rsid w:val="001F4A7B"/>
    <w:rsid w:val="001F4B44"/>
    <w:rsid w:val="001F4C14"/>
    <w:rsid w:val="001F4D96"/>
    <w:rsid w:val="001F53A3"/>
    <w:rsid w:val="001F5A61"/>
    <w:rsid w:val="001F6624"/>
    <w:rsid w:val="001F6AD0"/>
    <w:rsid w:val="001F6B26"/>
    <w:rsid w:val="001F708E"/>
    <w:rsid w:val="001F720E"/>
    <w:rsid w:val="001F7CB9"/>
    <w:rsid w:val="00200126"/>
    <w:rsid w:val="002003DD"/>
    <w:rsid w:val="00200A6A"/>
    <w:rsid w:val="00200B2B"/>
    <w:rsid w:val="0020142C"/>
    <w:rsid w:val="00201532"/>
    <w:rsid w:val="002022CC"/>
    <w:rsid w:val="002028BE"/>
    <w:rsid w:val="00203136"/>
    <w:rsid w:val="002036B9"/>
    <w:rsid w:val="00203E42"/>
    <w:rsid w:val="00204571"/>
    <w:rsid w:val="00204E0C"/>
    <w:rsid w:val="002056C9"/>
    <w:rsid w:val="00205EC4"/>
    <w:rsid w:val="00206EB1"/>
    <w:rsid w:val="00206F1D"/>
    <w:rsid w:val="00210157"/>
    <w:rsid w:val="00210873"/>
    <w:rsid w:val="00210B5A"/>
    <w:rsid w:val="00210BD1"/>
    <w:rsid w:val="00210C03"/>
    <w:rsid w:val="0021134E"/>
    <w:rsid w:val="0021226B"/>
    <w:rsid w:val="00212664"/>
    <w:rsid w:val="00212FBB"/>
    <w:rsid w:val="002155BB"/>
    <w:rsid w:val="0021580B"/>
    <w:rsid w:val="00215DAE"/>
    <w:rsid w:val="0021636C"/>
    <w:rsid w:val="00216ED4"/>
    <w:rsid w:val="00217170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82B"/>
    <w:rsid w:val="002218B2"/>
    <w:rsid w:val="00221AC2"/>
    <w:rsid w:val="00221E5C"/>
    <w:rsid w:val="002222FD"/>
    <w:rsid w:val="0022241E"/>
    <w:rsid w:val="002224EC"/>
    <w:rsid w:val="00222E58"/>
    <w:rsid w:val="0022328B"/>
    <w:rsid w:val="002237DF"/>
    <w:rsid w:val="00223B5E"/>
    <w:rsid w:val="00223BBF"/>
    <w:rsid w:val="00223DA6"/>
    <w:rsid w:val="0022414F"/>
    <w:rsid w:val="002241DB"/>
    <w:rsid w:val="00224D21"/>
    <w:rsid w:val="0022517B"/>
    <w:rsid w:val="002256E5"/>
    <w:rsid w:val="00225B6E"/>
    <w:rsid w:val="00226700"/>
    <w:rsid w:val="00226A8B"/>
    <w:rsid w:val="00226BDF"/>
    <w:rsid w:val="00227D03"/>
    <w:rsid w:val="00230056"/>
    <w:rsid w:val="002301B5"/>
    <w:rsid w:val="002302F1"/>
    <w:rsid w:val="002305DB"/>
    <w:rsid w:val="002309C0"/>
    <w:rsid w:val="00231486"/>
    <w:rsid w:val="0023159C"/>
    <w:rsid w:val="00231915"/>
    <w:rsid w:val="00231964"/>
    <w:rsid w:val="00231DB4"/>
    <w:rsid w:val="00232D8F"/>
    <w:rsid w:val="002336B5"/>
    <w:rsid w:val="00233B93"/>
    <w:rsid w:val="00233EB0"/>
    <w:rsid w:val="0023413A"/>
    <w:rsid w:val="00234186"/>
    <w:rsid w:val="00234657"/>
    <w:rsid w:val="0023490E"/>
    <w:rsid w:val="00234BB1"/>
    <w:rsid w:val="00234C02"/>
    <w:rsid w:val="0023550F"/>
    <w:rsid w:val="00235625"/>
    <w:rsid w:val="002361CA"/>
    <w:rsid w:val="002364D8"/>
    <w:rsid w:val="00237068"/>
    <w:rsid w:val="002371C6"/>
    <w:rsid w:val="002375A6"/>
    <w:rsid w:val="00237785"/>
    <w:rsid w:val="00237BF4"/>
    <w:rsid w:val="00237C53"/>
    <w:rsid w:val="002403E3"/>
    <w:rsid w:val="00240759"/>
    <w:rsid w:val="002418BB"/>
    <w:rsid w:val="0024198E"/>
    <w:rsid w:val="00241FDA"/>
    <w:rsid w:val="0024282A"/>
    <w:rsid w:val="00242CFA"/>
    <w:rsid w:val="00243400"/>
    <w:rsid w:val="00243929"/>
    <w:rsid w:val="0024450F"/>
    <w:rsid w:val="00244823"/>
    <w:rsid w:val="0024496A"/>
    <w:rsid w:val="00244FBB"/>
    <w:rsid w:val="0024563A"/>
    <w:rsid w:val="00245B95"/>
    <w:rsid w:val="00245C9D"/>
    <w:rsid w:val="00245CE5"/>
    <w:rsid w:val="00246176"/>
    <w:rsid w:val="00246267"/>
    <w:rsid w:val="002466BF"/>
    <w:rsid w:val="002477BC"/>
    <w:rsid w:val="00247ABD"/>
    <w:rsid w:val="00247C26"/>
    <w:rsid w:val="0025074F"/>
    <w:rsid w:val="00250A70"/>
    <w:rsid w:val="002510DF"/>
    <w:rsid w:val="00251390"/>
    <w:rsid w:val="002518F0"/>
    <w:rsid w:val="002519E1"/>
    <w:rsid w:val="00251A26"/>
    <w:rsid w:val="00251EE5"/>
    <w:rsid w:val="002523D7"/>
    <w:rsid w:val="00252581"/>
    <w:rsid w:val="00252AB4"/>
    <w:rsid w:val="00252D92"/>
    <w:rsid w:val="00252E0B"/>
    <w:rsid w:val="0025349C"/>
    <w:rsid w:val="00253DA7"/>
    <w:rsid w:val="00254A87"/>
    <w:rsid w:val="00255005"/>
    <w:rsid w:val="0025513E"/>
    <w:rsid w:val="002554CD"/>
    <w:rsid w:val="00256623"/>
    <w:rsid w:val="00256E80"/>
    <w:rsid w:val="00256FE4"/>
    <w:rsid w:val="00257EE9"/>
    <w:rsid w:val="00257EF0"/>
    <w:rsid w:val="00260E59"/>
    <w:rsid w:val="00261AFF"/>
    <w:rsid w:val="00261C73"/>
    <w:rsid w:val="00261D89"/>
    <w:rsid w:val="00262174"/>
    <w:rsid w:val="002625AD"/>
    <w:rsid w:val="00262A95"/>
    <w:rsid w:val="00263303"/>
    <w:rsid w:val="002639D4"/>
    <w:rsid w:val="002643D2"/>
    <w:rsid w:val="0026449F"/>
    <w:rsid w:val="0026453E"/>
    <w:rsid w:val="00264D29"/>
    <w:rsid w:val="00265A69"/>
    <w:rsid w:val="00265BB3"/>
    <w:rsid w:val="00265D75"/>
    <w:rsid w:val="002662EC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7A"/>
    <w:rsid w:val="00272A0F"/>
    <w:rsid w:val="00272F26"/>
    <w:rsid w:val="002731C3"/>
    <w:rsid w:val="00273518"/>
    <w:rsid w:val="00273B76"/>
    <w:rsid w:val="00273EB9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DFF"/>
    <w:rsid w:val="00276CDF"/>
    <w:rsid w:val="002771B3"/>
    <w:rsid w:val="00277323"/>
    <w:rsid w:val="002774E9"/>
    <w:rsid w:val="0027794E"/>
    <w:rsid w:val="00280064"/>
    <w:rsid w:val="002806CE"/>
    <w:rsid w:val="00280702"/>
    <w:rsid w:val="00280E3C"/>
    <w:rsid w:val="00280FCD"/>
    <w:rsid w:val="0028134E"/>
    <w:rsid w:val="00281668"/>
    <w:rsid w:val="00281727"/>
    <w:rsid w:val="002819BC"/>
    <w:rsid w:val="00281B65"/>
    <w:rsid w:val="00281BA5"/>
    <w:rsid w:val="00281E10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9EE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048"/>
    <w:rsid w:val="002901DC"/>
    <w:rsid w:val="00290B4B"/>
    <w:rsid w:val="00290D8A"/>
    <w:rsid w:val="00290F25"/>
    <w:rsid w:val="0029154E"/>
    <w:rsid w:val="00291DFD"/>
    <w:rsid w:val="0029246B"/>
    <w:rsid w:val="00292C95"/>
    <w:rsid w:val="002938C3"/>
    <w:rsid w:val="00293A2F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710A"/>
    <w:rsid w:val="002974E5"/>
    <w:rsid w:val="00297C24"/>
    <w:rsid w:val="002A05FA"/>
    <w:rsid w:val="002A0B69"/>
    <w:rsid w:val="002A0B9D"/>
    <w:rsid w:val="002A0D2E"/>
    <w:rsid w:val="002A0FF3"/>
    <w:rsid w:val="002A119F"/>
    <w:rsid w:val="002A15CA"/>
    <w:rsid w:val="002A1ED4"/>
    <w:rsid w:val="002A231D"/>
    <w:rsid w:val="002A273D"/>
    <w:rsid w:val="002A2DF4"/>
    <w:rsid w:val="002A3B4B"/>
    <w:rsid w:val="002A3DD8"/>
    <w:rsid w:val="002A3F33"/>
    <w:rsid w:val="002A4045"/>
    <w:rsid w:val="002A54A7"/>
    <w:rsid w:val="002A57DE"/>
    <w:rsid w:val="002A5CF4"/>
    <w:rsid w:val="002A6632"/>
    <w:rsid w:val="002A76B3"/>
    <w:rsid w:val="002A7735"/>
    <w:rsid w:val="002A7857"/>
    <w:rsid w:val="002A7960"/>
    <w:rsid w:val="002A7B13"/>
    <w:rsid w:val="002A7C2B"/>
    <w:rsid w:val="002B0CD6"/>
    <w:rsid w:val="002B0DB5"/>
    <w:rsid w:val="002B0E20"/>
    <w:rsid w:val="002B1074"/>
    <w:rsid w:val="002B1259"/>
    <w:rsid w:val="002B12F8"/>
    <w:rsid w:val="002B175F"/>
    <w:rsid w:val="002B18DE"/>
    <w:rsid w:val="002B193B"/>
    <w:rsid w:val="002B1C74"/>
    <w:rsid w:val="002B2A13"/>
    <w:rsid w:val="002B3127"/>
    <w:rsid w:val="002B3399"/>
    <w:rsid w:val="002B427C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EB6"/>
    <w:rsid w:val="002C1F3D"/>
    <w:rsid w:val="002C26DC"/>
    <w:rsid w:val="002C3092"/>
    <w:rsid w:val="002C3675"/>
    <w:rsid w:val="002C39D7"/>
    <w:rsid w:val="002C3CA5"/>
    <w:rsid w:val="002C3F0E"/>
    <w:rsid w:val="002C4643"/>
    <w:rsid w:val="002C55DC"/>
    <w:rsid w:val="002C596B"/>
    <w:rsid w:val="002C5BF2"/>
    <w:rsid w:val="002C5DF7"/>
    <w:rsid w:val="002C630A"/>
    <w:rsid w:val="002C642E"/>
    <w:rsid w:val="002C6C86"/>
    <w:rsid w:val="002C71AF"/>
    <w:rsid w:val="002C7720"/>
    <w:rsid w:val="002C7F52"/>
    <w:rsid w:val="002D1230"/>
    <w:rsid w:val="002D1533"/>
    <w:rsid w:val="002D16A3"/>
    <w:rsid w:val="002D1C7E"/>
    <w:rsid w:val="002D201E"/>
    <w:rsid w:val="002D2462"/>
    <w:rsid w:val="002D29FA"/>
    <w:rsid w:val="002D2EA6"/>
    <w:rsid w:val="002D47DC"/>
    <w:rsid w:val="002D4877"/>
    <w:rsid w:val="002D50F4"/>
    <w:rsid w:val="002D5792"/>
    <w:rsid w:val="002D597A"/>
    <w:rsid w:val="002D5AF0"/>
    <w:rsid w:val="002D5B31"/>
    <w:rsid w:val="002D65B7"/>
    <w:rsid w:val="002D6938"/>
    <w:rsid w:val="002D6A81"/>
    <w:rsid w:val="002D6D90"/>
    <w:rsid w:val="002D72DF"/>
    <w:rsid w:val="002D73B1"/>
    <w:rsid w:val="002D73B2"/>
    <w:rsid w:val="002D7C3A"/>
    <w:rsid w:val="002E02D1"/>
    <w:rsid w:val="002E09AF"/>
    <w:rsid w:val="002E0E15"/>
    <w:rsid w:val="002E10BF"/>
    <w:rsid w:val="002E1110"/>
    <w:rsid w:val="002E1388"/>
    <w:rsid w:val="002E16D8"/>
    <w:rsid w:val="002E17A5"/>
    <w:rsid w:val="002E1CE0"/>
    <w:rsid w:val="002E2318"/>
    <w:rsid w:val="002E249F"/>
    <w:rsid w:val="002E2A63"/>
    <w:rsid w:val="002E3124"/>
    <w:rsid w:val="002E39CD"/>
    <w:rsid w:val="002E3B09"/>
    <w:rsid w:val="002E3B3F"/>
    <w:rsid w:val="002E3E82"/>
    <w:rsid w:val="002E3FC8"/>
    <w:rsid w:val="002E404F"/>
    <w:rsid w:val="002E42B2"/>
    <w:rsid w:val="002E4621"/>
    <w:rsid w:val="002E4B83"/>
    <w:rsid w:val="002E4DA8"/>
    <w:rsid w:val="002E512D"/>
    <w:rsid w:val="002E5B01"/>
    <w:rsid w:val="002E5F98"/>
    <w:rsid w:val="002E5FF0"/>
    <w:rsid w:val="002E6A03"/>
    <w:rsid w:val="002E6AED"/>
    <w:rsid w:val="002E6C23"/>
    <w:rsid w:val="002E6CDF"/>
    <w:rsid w:val="002E6F29"/>
    <w:rsid w:val="002E77BF"/>
    <w:rsid w:val="002E7C07"/>
    <w:rsid w:val="002F002F"/>
    <w:rsid w:val="002F099E"/>
    <w:rsid w:val="002F10DE"/>
    <w:rsid w:val="002F10FE"/>
    <w:rsid w:val="002F180A"/>
    <w:rsid w:val="002F1C2D"/>
    <w:rsid w:val="002F1CDF"/>
    <w:rsid w:val="002F1F24"/>
    <w:rsid w:val="002F1FCE"/>
    <w:rsid w:val="002F2660"/>
    <w:rsid w:val="002F2C2F"/>
    <w:rsid w:val="002F3413"/>
    <w:rsid w:val="002F353D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61B6"/>
    <w:rsid w:val="002F6C37"/>
    <w:rsid w:val="002F6CB6"/>
    <w:rsid w:val="002F6EFB"/>
    <w:rsid w:val="002F6FF5"/>
    <w:rsid w:val="002F739E"/>
    <w:rsid w:val="002F75A7"/>
    <w:rsid w:val="002F7AB4"/>
    <w:rsid w:val="003009A8"/>
    <w:rsid w:val="00301281"/>
    <w:rsid w:val="0030153F"/>
    <w:rsid w:val="003019FA"/>
    <w:rsid w:val="003020CE"/>
    <w:rsid w:val="003022BC"/>
    <w:rsid w:val="003023FC"/>
    <w:rsid w:val="0030285C"/>
    <w:rsid w:val="00303090"/>
    <w:rsid w:val="00303AE4"/>
    <w:rsid w:val="003040CD"/>
    <w:rsid w:val="00304184"/>
    <w:rsid w:val="003041F9"/>
    <w:rsid w:val="003045D7"/>
    <w:rsid w:val="0030466B"/>
    <w:rsid w:val="00304713"/>
    <w:rsid w:val="00304796"/>
    <w:rsid w:val="003048E4"/>
    <w:rsid w:val="00304B2E"/>
    <w:rsid w:val="00304DFF"/>
    <w:rsid w:val="00305675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C8E"/>
    <w:rsid w:val="0031062D"/>
    <w:rsid w:val="0031085C"/>
    <w:rsid w:val="00310CB4"/>
    <w:rsid w:val="003113ED"/>
    <w:rsid w:val="00311707"/>
    <w:rsid w:val="00311933"/>
    <w:rsid w:val="00311F47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D29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CFC"/>
    <w:rsid w:val="00323D6D"/>
    <w:rsid w:val="00324154"/>
    <w:rsid w:val="00324714"/>
    <w:rsid w:val="00324C2E"/>
    <w:rsid w:val="00325096"/>
    <w:rsid w:val="00325116"/>
    <w:rsid w:val="003258F0"/>
    <w:rsid w:val="003259EB"/>
    <w:rsid w:val="00325B26"/>
    <w:rsid w:val="00325FF3"/>
    <w:rsid w:val="0032647C"/>
    <w:rsid w:val="003266BD"/>
    <w:rsid w:val="00326B25"/>
    <w:rsid w:val="00326D2E"/>
    <w:rsid w:val="00327384"/>
    <w:rsid w:val="003301DF"/>
    <w:rsid w:val="00330492"/>
    <w:rsid w:val="00330618"/>
    <w:rsid w:val="0033092F"/>
    <w:rsid w:val="003315E5"/>
    <w:rsid w:val="003327E2"/>
    <w:rsid w:val="003331C3"/>
    <w:rsid w:val="003345D2"/>
    <w:rsid w:val="00334BF5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214C"/>
    <w:rsid w:val="00342212"/>
    <w:rsid w:val="00343191"/>
    <w:rsid w:val="0034353E"/>
    <w:rsid w:val="003435C2"/>
    <w:rsid w:val="0034434B"/>
    <w:rsid w:val="00344A43"/>
    <w:rsid w:val="00345106"/>
    <w:rsid w:val="00345224"/>
    <w:rsid w:val="00345811"/>
    <w:rsid w:val="00346028"/>
    <w:rsid w:val="003464BD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0AC"/>
    <w:rsid w:val="00351403"/>
    <w:rsid w:val="00351A15"/>
    <w:rsid w:val="00351E31"/>
    <w:rsid w:val="00352042"/>
    <w:rsid w:val="00352108"/>
    <w:rsid w:val="00352F3D"/>
    <w:rsid w:val="00352FF4"/>
    <w:rsid w:val="003530CE"/>
    <w:rsid w:val="00353141"/>
    <w:rsid w:val="0035324B"/>
    <w:rsid w:val="0035351E"/>
    <w:rsid w:val="003537A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A1D"/>
    <w:rsid w:val="00357CBF"/>
    <w:rsid w:val="00357EFF"/>
    <w:rsid w:val="00360140"/>
    <w:rsid w:val="00360FD1"/>
    <w:rsid w:val="003618CE"/>
    <w:rsid w:val="003619B0"/>
    <w:rsid w:val="00361C2D"/>
    <w:rsid w:val="003623FA"/>
    <w:rsid w:val="00362551"/>
    <w:rsid w:val="00363254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70AD"/>
    <w:rsid w:val="003676BC"/>
    <w:rsid w:val="00367FB0"/>
    <w:rsid w:val="003700A3"/>
    <w:rsid w:val="00370134"/>
    <w:rsid w:val="003701CB"/>
    <w:rsid w:val="003707D0"/>
    <w:rsid w:val="003708B7"/>
    <w:rsid w:val="00370F6A"/>
    <w:rsid w:val="0037165F"/>
    <w:rsid w:val="00371A0E"/>
    <w:rsid w:val="00372460"/>
    <w:rsid w:val="00372EF7"/>
    <w:rsid w:val="003730C7"/>
    <w:rsid w:val="00373977"/>
    <w:rsid w:val="00373B62"/>
    <w:rsid w:val="0037496E"/>
    <w:rsid w:val="0037500D"/>
    <w:rsid w:val="003753F7"/>
    <w:rsid w:val="0037560D"/>
    <w:rsid w:val="0037564D"/>
    <w:rsid w:val="00375951"/>
    <w:rsid w:val="00375FB9"/>
    <w:rsid w:val="00376C04"/>
    <w:rsid w:val="00377420"/>
    <w:rsid w:val="00380262"/>
    <w:rsid w:val="003806CA"/>
    <w:rsid w:val="00380766"/>
    <w:rsid w:val="003808A3"/>
    <w:rsid w:val="00380A39"/>
    <w:rsid w:val="00381059"/>
    <w:rsid w:val="0038133D"/>
    <w:rsid w:val="003818B4"/>
    <w:rsid w:val="00381BBB"/>
    <w:rsid w:val="00381BF1"/>
    <w:rsid w:val="00381D74"/>
    <w:rsid w:val="00382271"/>
    <w:rsid w:val="0038253F"/>
    <w:rsid w:val="003827AC"/>
    <w:rsid w:val="0038290C"/>
    <w:rsid w:val="00382DD5"/>
    <w:rsid w:val="00383D72"/>
    <w:rsid w:val="0038420B"/>
    <w:rsid w:val="0038453C"/>
    <w:rsid w:val="00385FEE"/>
    <w:rsid w:val="0038603E"/>
    <w:rsid w:val="00386260"/>
    <w:rsid w:val="00386285"/>
    <w:rsid w:val="003865EF"/>
    <w:rsid w:val="00386AA0"/>
    <w:rsid w:val="00386FE0"/>
    <w:rsid w:val="00387303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BA1"/>
    <w:rsid w:val="003A02BE"/>
    <w:rsid w:val="003A0308"/>
    <w:rsid w:val="003A0677"/>
    <w:rsid w:val="003A0BE8"/>
    <w:rsid w:val="003A0D69"/>
    <w:rsid w:val="003A0FF8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3240"/>
    <w:rsid w:val="003A35F0"/>
    <w:rsid w:val="003A3889"/>
    <w:rsid w:val="003A3CD9"/>
    <w:rsid w:val="003A4C3C"/>
    <w:rsid w:val="003A4CBB"/>
    <w:rsid w:val="003A4E1E"/>
    <w:rsid w:val="003A4FB4"/>
    <w:rsid w:val="003A5047"/>
    <w:rsid w:val="003A581D"/>
    <w:rsid w:val="003A64CB"/>
    <w:rsid w:val="003A6AD2"/>
    <w:rsid w:val="003A756C"/>
    <w:rsid w:val="003A775C"/>
    <w:rsid w:val="003B0382"/>
    <w:rsid w:val="003B03FD"/>
    <w:rsid w:val="003B068A"/>
    <w:rsid w:val="003B08EE"/>
    <w:rsid w:val="003B0B49"/>
    <w:rsid w:val="003B0C67"/>
    <w:rsid w:val="003B1088"/>
    <w:rsid w:val="003B1211"/>
    <w:rsid w:val="003B1378"/>
    <w:rsid w:val="003B2BE7"/>
    <w:rsid w:val="003B30F2"/>
    <w:rsid w:val="003B3167"/>
    <w:rsid w:val="003B446A"/>
    <w:rsid w:val="003B4571"/>
    <w:rsid w:val="003B4CF2"/>
    <w:rsid w:val="003B5465"/>
    <w:rsid w:val="003B5A1C"/>
    <w:rsid w:val="003B5E19"/>
    <w:rsid w:val="003B604F"/>
    <w:rsid w:val="003B664E"/>
    <w:rsid w:val="003B6FD1"/>
    <w:rsid w:val="003B7231"/>
    <w:rsid w:val="003B75E4"/>
    <w:rsid w:val="003B7DBE"/>
    <w:rsid w:val="003C074B"/>
    <w:rsid w:val="003C0E28"/>
    <w:rsid w:val="003C1393"/>
    <w:rsid w:val="003C1C4A"/>
    <w:rsid w:val="003C1D93"/>
    <w:rsid w:val="003C1E98"/>
    <w:rsid w:val="003C1EEF"/>
    <w:rsid w:val="003C249D"/>
    <w:rsid w:val="003C256E"/>
    <w:rsid w:val="003C2861"/>
    <w:rsid w:val="003C2A25"/>
    <w:rsid w:val="003C3463"/>
    <w:rsid w:val="003C3C69"/>
    <w:rsid w:val="003C3D9D"/>
    <w:rsid w:val="003C3F79"/>
    <w:rsid w:val="003C4C87"/>
    <w:rsid w:val="003C56CA"/>
    <w:rsid w:val="003C5862"/>
    <w:rsid w:val="003C6321"/>
    <w:rsid w:val="003C6ADF"/>
    <w:rsid w:val="003C70BA"/>
    <w:rsid w:val="003C7576"/>
    <w:rsid w:val="003C7DAD"/>
    <w:rsid w:val="003D0255"/>
    <w:rsid w:val="003D02DB"/>
    <w:rsid w:val="003D05C0"/>
    <w:rsid w:val="003D0F34"/>
    <w:rsid w:val="003D16EA"/>
    <w:rsid w:val="003D2C6A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7A2"/>
    <w:rsid w:val="003E08C4"/>
    <w:rsid w:val="003E2188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DB3"/>
    <w:rsid w:val="003E4DFB"/>
    <w:rsid w:val="003E4EDC"/>
    <w:rsid w:val="003E4F96"/>
    <w:rsid w:val="003E5332"/>
    <w:rsid w:val="003E5339"/>
    <w:rsid w:val="003E5B18"/>
    <w:rsid w:val="003E5EEA"/>
    <w:rsid w:val="003E6200"/>
    <w:rsid w:val="003E778F"/>
    <w:rsid w:val="003F0142"/>
    <w:rsid w:val="003F021E"/>
    <w:rsid w:val="003F0627"/>
    <w:rsid w:val="003F06E4"/>
    <w:rsid w:val="003F0D4D"/>
    <w:rsid w:val="003F12EE"/>
    <w:rsid w:val="003F1AAC"/>
    <w:rsid w:val="003F1FD3"/>
    <w:rsid w:val="003F22C3"/>
    <w:rsid w:val="003F236B"/>
    <w:rsid w:val="003F2CCE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EBE"/>
    <w:rsid w:val="003F713B"/>
    <w:rsid w:val="003F77E9"/>
    <w:rsid w:val="003F7C84"/>
    <w:rsid w:val="003F7E09"/>
    <w:rsid w:val="00400378"/>
    <w:rsid w:val="00400807"/>
    <w:rsid w:val="00400A3C"/>
    <w:rsid w:val="00400CDB"/>
    <w:rsid w:val="0040187F"/>
    <w:rsid w:val="00401B7E"/>
    <w:rsid w:val="00401DD7"/>
    <w:rsid w:val="004024C2"/>
    <w:rsid w:val="00402B77"/>
    <w:rsid w:val="00402F49"/>
    <w:rsid w:val="00403B2D"/>
    <w:rsid w:val="004040D8"/>
    <w:rsid w:val="0040493B"/>
    <w:rsid w:val="004054C0"/>
    <w:rsid w:val="00405CF3"/>
    <w:rsid w:val="00405D43"/>
    <w:rsid w:val="004064ED"/>
    <w:rsid w:val="0040770F"/>
    <w:rsid w:val="004079F6"/>
    <w:rsid w:val="00407A52"/>
    <w:rsid w:val="0041026F"/>
    <w:rsid w:val="00410349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B6"/>
    <w:rsid w:val="004138AA"/>
    <w:rsid w:val="00413AFF"/>
    <w:rsid w:val="00413D07"/>
    <w:rsid w:val="00413E15"/>
    <w:rsid w:val="004148D9"/>
    <w:rsid w:val="004153A3"/>
    <w:rsid w:val="00416188"/>
    <w:rsid w:val="004168DF"/>
    <w:rsid w:val="00416913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604"/>
    <w:rsid w:val="004241BF"/>
    <w:rsid w:val="00425149"/>
    <w:rsid w:val="0042529F"/>
    <w:rsid w:val="004255EE"/>
    <w:rsid w:val="0042636A"/>
    <w:rsid w:val="0042700C"/>
    <w:rsid w:val="0042710B"/>
    <w:rsid w:val="0042790C"/>
    <w:rsid w:val="004312CB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211D"/>
    <w:rsid w:val="00442DB6"/>
    <w:rsid w:val="004433A2"/>
    <w:rsid w:val="00444400"/>
    <w:rsid w:val="00444A10"/>
    <w:rsid w:val="00444D21"/>
    <w:rsid w:val="00445603"/>
    <w:rsid w:val="004465BC"/>
    <w:rsid w:val="00446ACC"/>
    <w:rsid w:val="00446BAC"/>
    <w:rsid w:val="00446C33"/>
    <w:rsid w:val="00446E3F"/>
    <w:rsid w:val="004500B5"/>
    <w:rsid w:val="00450478"/>
    <w:rsid w:val="00450C17"/>
    <w:rsid w:val="00450F8D"/>
    <w:rsid w:val="004510A4"/>
    <w:rsid w:val="004514CF"/>
    <w:rsid w:val="004520F2"/>
    <w:rsid w:val="0045241E"/>
    <w:rsid w:val="00452517"/>
    <w:rsid w:val="00452822"/>
    <w:rsid w:val="004528CE"/>
    <w:rsid w:val="00453871"/>
    <w:rsid w:val="0045388E"/>
    <w:rsid w:val="00453893"/>
    <w:rsid w:val="00453991"/>
    <w:rsid w:val="00453D48"/>
    <w:rsid w:val="00453EAD"/>
    <w:rsid w:val="00454026"/>
    <w:rsid w:val="004541FC"/>
    <w:rsid w:val="00454245"/>
    <w:rsid w:val="00454278"/>
    <w:rsid w:val="00454556"/>
    <w:rsid w:val="0045469C"/>
    <w:rsid w:val="00455104"/>
    <w:rsid w:val="004551CB"/>
    <w:rsid w:val="0045532C"/>
    <w:rsid w:val="00455766"/>
    <w:rsid w:val="00455C24"/>
    <w:rsid w:val="00456042"/>
    <w:rsid w:val="00456BE6"/>
    <w:rsid w:val="00456E81"/>
    <w:rsid w:val="00457632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170"/>
    <w:rsid w:val="004675E1"/>
    <w:rsid w:val="004677E6"/>
    <w:rsid w:val="0046793E"/>
    <w:rsid w:val="004679E5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804"/>
    <w:rsid w:val="00472B13"/>
    <w:rsid w:val="00472CE9"/>
    <w:rsid w:val="00472DCE"/>
    <w:rsid w:val="00472DF1"/>
    <w:rsid w:val="0047306E"/>
    <w:rsid w:val="004732B8"/>
    <w:rsid w:val="00473637"/>
    <w:rsid w:val="004739F1"/>
    <w:rsid w:val="00473D6E"/>
    <w:rsid w:val="00474EDF"/>
    <w:rsid w:val="00475244"/>
    <w:rsid w:val="004752B1"/>
    <w:rsid w:val="004756F3"/>
    <w:rsid w:val="00475B94"/>
    <w:rsid w:val="00476480"/>
    <w:rsid w:val="00476532"/>
    <w:rsid w:val="00476937"/>
    <w:rsid w:val="00476997"/>
    <w:rsid w:val="00476FF8"/>
    <w:rsid w:val="0047707F"/>
    <w:rsid w:val="00477131"/>
    <w:rsid w:val="00477534"/>
    <w:rsid w:val="00477701"/>
    <w:rsid w:val="004778D3"/>
    <w:rsid w:val="00477FB8"/>
    <w:rsid w:val="004809CC"/>
    <w:rsid w:val="00480CAE"/>
    <w:rsid w:val="00481A0B"/>
    <w:rsid w:val="00481A23"/>
    <w:rsid w:val="00481A36"/>
    <w:rsid w:val="00481B0F"/>
    <w:rsid w:val="004820D2"/>
    <w:rsid w:val="00482177"/>
    <w:rsid w:val="004824B1"/>
    <w:rsid w:val="004828A6"/>
    <w:rsid w:val="004831FB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F17"/>
    <w:rsid w:val="004870C6"/>
    <w:rsid w:val="0048710C"/>
    <w:rsid w:val="004877DA"/>
    <w:rsid w:val="00487B9A"/>
    <w:rsid w:val="00487D14"/>
    <w:rsid w:val="00490317"/>
    <w:rsid w:val="004905BC"/>
    <w:rsid w:val="00490613"/>
    <w:rsid w:val="00490634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E37"/>
    <w:rsid w:val="004966C8"/>
    <w:rsid w:val="004971CB"/>
    <w:rsid w:val="00497618"/>
    <w:rsid w:val="00497720"/>
    <w:rsid w:val="004A020F"/>
    <w:rsid w:val="004A053A"/>
    <w:rsid w:val="004A06FF"/>
    <w:rsid w:val="004A0749"/>
    <w:rsid w:val="004A0B9B"/>
    <w:rsid w:val="004A1D85"/>
    <w:rsid w:val="004A24D1"/>
    <w:rsid w:val="004A2A4C"/>
    <w:rsid w:val="004A2CBB"/>
    <w:rsid w:val="004A2FD5"/>
    <w:rsid w:val="004A33D6"/>
    <w:rsid w:val="004A359B"/>
    <w:rsid w:val="004A37AF"/>
    <w:rsid w:val="004A3E27"/>
    <w:rsid w:val="004A448D"/>
    <w:rsid w:val="004A45EF"/>
    <w:rsid w:val="004A475F"/>
    <w:rsid w:val="004A4B99"/>
    <w:rsid w:val="004A4FD1"/>
    <w:rsid w:val="004A5030"/>
    <w:rsid w:val="004A51A0"/>
    <w:rsid w:val="004A51B9"/>
    <w:rsid w:val="004A51BA"/>
    <w:rsid w:val="004A5836"/>
    <w:rsid w:val="004A5953"/>
    <w:rsid w:val="004A6417"/>
    <w:rsid w:val="004A67CF"/>
    <w:rsid w:val="004A68D2"/>
    <w:rsid w:val="004A75FF"/>
    <w:rsid w:val="004A7656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FBF"/>
    <w:rsid w:val="004B30CD"/>
    <w:rsid w:val="004B3410"/>
    <w:rsid w:val="004B374D"/>
    <w:rsid w:val="004B41EB"/>
    <w:rsid w:val="004B448F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29F"/>
    <w:rsid w:val="004B67E3"/>
    <w:rsid w:val="004B6C98"/>
    <w:rsid w:val="004B6D45"/>
    <w:rsid w:val="004B6E25"/>
    <w:rsid w:val="004B70BB"/>
    <w:rsid w:val="004B783B"/>
    <w:rsid w:val="004B7AB0"/>
    <w:rsid w:val="004B7BCC"/>
    <w:rsid w:val="004B7E5A"/>
    <w:rsid w:val="004B7FF1"/>
    <w:rsid w:val="004C016A"/>
    <w:rsid w:val="004C01C8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FCD"/>
    <w:rsid w:val="004C348B"/>
    <w:rsid w:val="004C34AA"/>
    <w:rsid w:val="004C36DF"/>
    <w:rsid w:val="004C3719"/>
    <w:rsid w:val="004C4047"/>
    <w:rsid w:val="004C46B5"/>
    <w:rsid w:val="004C4DA6"/>
    <w:rsid w:val="004C4EF0"/>
    <w:rsid w:val="004C5601"/>
    <w:rsid w:val="004C5732"/>
    <w:rsid w:val="004C602C"/>
    <w:rsid w:val="004C6504"/>
    <w:rsid w:val="004C66CC"/>
    <w:rsid w:val="004C6962"/>
    <w:rsid w:val="004C69FF"/>
    <w:rsid w:val="004C6A64"/>
    <w:rsid w:val="004C6AA0"/>
    <w:rsid w:val="004C746B"/>
    <w:rsid w:val="004C7515"/>
    <w:rsid w:val="004C78B4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E5"/>
    <w:rsid w:val="004D24F0"/>
    <w:rsid w:val="004D28DD"/>
    <w:rsid w:val="004D2D09"/>
    <w:rsid w:val="004D3235"/>
    <w:rsid w:val="004D3510"/>
    <w:rsid w:val="004D3C32"/>
    <w:rsid w:val="004D3F4E"/>
    <w:rsid w:val="004D4455"/>
    <w:rsid w:val="004D4A2A"/>
    <w:rsid w:val="004D5525"/>
    <w:rsid w:val="004D591F"/>
    <w:rsid w:val="004D60C2"/>
    <w:rsid w:val="004D6185"/>
    <w:rsid w:val="004D6852"/>
    <w:rsid w:val="004D6A16"/>
    <w:rsid w:val="004D6A99"/>
    <w:rsid w:val="004D6BA1"/>
    <w:rsid w:val="004D6E58"/>
    <w:rsid w:val="004D7267"/>
    <w:rsid w:val="004D7567"/>
    <w:rsid w:val="004D7593"/>
    <w:rsid w:val="004D7FF4"/>
    <w:rsid w:val="004E030E"/>
    <w:rsid w:val="004E0633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61F"/>
    <w:rsid w:val="004E36CE"/>
    <w:rsid w:val="004E3730"/>
    <w:rsid w:val="004E3CD1"/>
    <w:rsid w:val="004E3E01"/>
    <w:rsid w:val="004E439F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35D9"/>
    <w:rsid w:val="004F35E4"/>
    <w:rsid w:val="004F37E8"/>
    <w:rsid w:val="004F4D8C"/>
    <w:rsid w:val="004F5506"/>
    <w:rsid w:val="004F5B4F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3C7"/>
    <w:rsid w:val="005028CD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D95"/>
    <w:rsid w:val="00507667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64E"/>
    <w:rsid w:val="00513E6C"/>
    <w:rsid w:val="005141FD"/>
    <w:rsid w:val="00514AE2"/>
    <w:rsid w:val="00514D20"/>
    <w:rsid w:val="0051537D"/>
    <w:rsid w:val="00515529"/>
    <w:rsid w:val="00516072"/>
    <w:rsid w:val="005163CE"/>
    <w:rsid w:val="005168FC"/>
    <w:rsid w:val="00516AB5"/>
    <w:rsid w:val="00517198"/>
    <w:rsid w:val="00517869"/>
    <w:rsid w:val="005202DD"/>
    <w:rsid w:val="00520AE0"/>
    <w:rsid w:val="00520F92"/>
    <w:rsid w:val="00520FC8"/>
    <w:rsid w:val="00521B70"/>
    <w:rsid w:val="00521DBB"/>
    <w:rsid w:val="00521DCA"/>
    <w:rsid w:val="00522606"/>
    <w:rsid w:val="005226A3"/>
    <w:rsid w:val="00523357"/>
    <w:rsid w:val="00523B87"/>
    <w:rsid w:val="00523C1B"/>
    <w:rsid w:val="00523CA4"/>
    <w:rsid w:val="00523D83"/>
    <w:rsid w:val="005242DE"/>
    <w:rsid w:val="00524B4E"/>
    <w:rsid w:val="00524D1D"/>
    <w:rsid w:val="00525679"/>
    <w:rsid w:val="005261F0"/>
    <w:rsid w:val="005264C1"/>
    <w:rsid w:val="00526746"/>
    <w:rsid w:val="00526EF1"/>
    <w:rsid w:val="00526F49"/>
    <w:rsid w:val="0052776C"/>
    <w:rsid w:val="0052787D"/>
    <w:rsid w:val="00527A22"/>
    <w:rsid w:val="00527AB1"/>
    <w:rsid w:val="00527B7E"/>
    <w:rsid w:val="00527D80"/>
    <w:rsid w:val="0053073F"/>
    <w:rsid w:val="00530DEA"/>
    <w:rsid w:val="0053121F"/>
    <w:rsid w:val="00531402"/>
    <w:rsid w:val="005318FC"/>
    <w:rsid w:val="00531933"/>
    <w:rsid w:val="005319DB"/>
    <w:rsid w:val="00531FC2"/>
    <w:rsid w:val="00532C86"/>
    <w:rsid w:val="00532F5A"/>
    <w:rsid w:val="00533352"/>
    <w:rsid w:val="00533C10"/>
    <w:rsid w:val="00534019"/>
    <w:rsid w:val="00534043"/>
    <w:rsid w:val="005347CC"/>
    <w:rsid w:val="005347E1"/>
    <w:rsid w:val="00534AE9"/>
    <w:rsid w:val="005352FE"/>
    <w:rsid w:val="005354F7"/>
    <w:rsid w:val="00535830"/>
    <w:rsid w:val="005359A4"/>
    <w:rsid w:val="00535E25"/>
    <w:rsid w:val="00536012"/>
    <w:rsid w:val="005361D7"/>
    <w:rsid w:val="00536703"/>
    <w:rsid w:val="0053726B"/>
    <w:rsid w:val="0053738A"/>
    <w:rsid w:val="005376B1"/>
    <w:rsid w:val="00537843"/>
    <w:rsid w:val="005379AB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3581"/>
    <w:rsid w:val="005439F1"/>
    <w:rsid w:val="0054402E"/>
    <w:rsid w:val="005444A1"/>
    <w:rsid w:val="005446A7"/>
    <w:rsid w:val="00544B72"/>
    <w:rsid w:val="00545399"/>
    <w:rsid w:val="00545D10"/>
    <w:rsid w:val="00546058"/>
    <w:rsid w:val="00546076"/>
    <w:rsid w:val="00546DE1"/>
    <w:rsid w:val="00547176"/>
    <w:rsid w:val="005476BC"/>
    <w:rsid w:val="005502C0"/>
    <w:rsid w:val="00550A03"/>
    <w:rsid w:val="00550C4E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5002"/>
    <w:rsid w:val="005554C7"/>
    <w:rsid w:val="00555519"/>
    <w:rsid w:val="005556BA"/>
    <w:rsid w:val="0055573F"/>
    <w:rsid w:val="0055585E"/>
    <w:rsid w:val="00555ADD"/>
    <w:rsid w:val="00556555"/>
    <w:rsid w:val="0055656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D3C"/>
    <w:rsid w:val="00564268"/>
    <w:rsid w:val="005644BF"/>
    <w:rsid w:val="005645E4"/>
    <w:rsid w:val="00564D52"/>
    <w:rsid w:val="0056516A"/>
    <w:rsid w:val="00565366"/>
    <w:rsid w:val="0056587D"/>
    <w:rsid w:val="00565E6B"/>
    <w:rsid w:val="00565FFE"/>
    <w:rsid w:val="00567380"/>
    <w:rsid w:val="00567734"/>
    <w:rsid w:val="005678C2"/>
    <w:rsid w:val="00567979"/>
    <w:rsid w:val="00567ABB"/>
    <w:rsid w:val="00567BC8"/>
    <w:rsid w:val="00567F8F"/>
    <w:rsid w:val="0057027B"/>
    <w:rsid w:val="00571096"/>
    <w:rsid w:val="00571919"/>
    <w:rsid w:val="005719C4"/>
    <w:rsid w:val="00571AD7"/>
    <w:rsid w:val="00571E02"/>
    <w:rsid w:val="00571EC8"/>
    <w:rsid w:val="00572DD7"/>
    <w:rsid w:val="005732A0"/>
    <w:rsid w:val="00573538"/>
    <w:rsid w:val="00573E9B"/>
    <w:rsid w:val="00573F66"/>
    <w:rsid w:val="005742BD"/>
    <w:rsid w:val="00574644"/>
    <w:rsid w:val="0057477E"/>
    <w:rsid w:val="00575B2A"/>
    <w:rsid w:val="00576195"/>
    <w:rsid w:val="00576393"/>
    <w:rsid w:val="0057664E"/>
    <w:rsid w:val="0057692A"/>
    <w:rsid w:val="00576A47"/>
    <w:rsid w:val="00576B50"/>
    <w:rsid w:val="005776FC"/>
    <w:rsid w:val="0058038D"/>
    <w:rsid w:val="005807B2"/>
    <w:rsid w:val="0058097D"/>
    <w:rsid w:val="005810D7"/>
    <w:rsid w:val="005820E5"/>
    <w:rsid w:val="0058222D"/>
    <w:rsid w:val="00582670"/>
    <w:rsid w:val="005829B2"/>
    <w:rsid w:val="005829FA"/>
    <w:rsid w:val="00582F70"/>
    <w:rsid w:val="00582FA5"/>
    <w:rsid w:val="00583228"/>
    <w:rsid w:val="00583D7A"/>
    <w:rsid w:val="00584067"/>
    <w:rsid w:val="00584718"/>
    <w:rsid w:val="00584958"/>
    <w:rsid w:val="00585542"/>
    <w:rsid w:val="00585E5B"/>
    <w:rsid w:val="005864A8"/>
    <w:rsid w:val="00587BD7"/>
    <w:rsid w:val="00587D13"/>
    <w:rsid w:val="005904D8"/>
    <w:rsid w:val="00590A82"/>
    <w:rsid w:val="00590A97"/>
    <w:rsid w:val="00590EE6"/>
    <w:rsid w:val="0059104B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3FDD"/>
    <w:rsid w:val="00594AE3"/>
    <w:rsid w:val="00595656"/>
    <w:rsid w:val="00596C27"/>
    <w:rsid w:val="00597281"/>
    <w:rsid w:val="00597AF9"/>
    <w:rsid w:val="005A00A9"/>
    <w:rsid w:val="005A01A7"/>
    <w:rsid w:val="005A02FE"/>
    <w:rsid w:val="005A052F"/>
    <w:rsid w:val="005A0732"/>
    <w:rsid w:val="005A0E07"/>
    <w:rsid w:val="005A15BA"/>
    <w:rsid w:val="005A161A"/>
    <w:rsid w:val="005A1E57"/>
    <w:rsid w:val="005A208F"/>
    <w:rsid w:val="005A25CE"/>
    <w:rsid w:val="005A2658"/>
    <w:rsid w:val="005A26CC"/>
    <w:rsid w:val="005A348A"/>
    <w:rsid w:val="005A3845"/>
    <w:rsid w:val="005A41F2"/>
    <w:rsid w:val="005A4489"/>
    <w:rsid w:val="005A4AE1"/>
    <w:rsid w:val="005A4D1A"/>
    <w:rsid w:val="005A4FAB"/>
    <w:rsid w:val="005A5199"/>
    <w:rsid w:val="005A5C23"/>
    <w:rsid w:val="005A6B6F"/>
    <w:rsid w:val="005A7889"/>
    <w:rsid w:val="005A78A0"/>
    <w:rsid w:val="005A7AF0"/>
    <w:rsid w:val="005A7B9F"/>
    <w:rsid w:val="005A7E6B"/>
    <w:rsid w:val="005B0720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9B2"/>
    <w:rsid w:val="005B2F80"/>
    <w:rsid w:val="005B2FDB"/>
    <w:rsid w:val="005B31A8"/>
    <w:rsid w:val="005B35AE"/>
    <w:rsid w:val="005B4D7F"/>
    <w:rsid w:val="005B4F86"/>
    <w:rsid w:val="005B5439"/>
    <w:rsid w:val="005B5DD6"/>
    <w:rsid w:val="005B5E5A"/>
    <w:rsid w:val="005B6B0C"/>
    <w:rsid w:val="005B73D4"/>
    <w:rsid w:val="005B7BE5"/>
    <w:rsid w:val="005B7FF0"/>
    <w:rsid w:val="005C061F"/>
    <w:rsid w:val="005C0A9B"/>
    <w:rsid w:val="005C0B11"/>
    <w:rsid w:val="005C0D7F"/>
    <w:rsid w:val="005C124A"/>
    <w:rsid w:val="005C16BC"/>
    <w:rsid w:val="005C1F2D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C731A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FA0"/>
    <w:rsid w:val="005D588E"/>
    <w:rsid w:val="005D58F9"/>
    <w:rsid w:val="005D5FF5"/>
    <w:rsid w:val="005D601B"/>
    <w:rsid w:val="005D610C"/>
    <w:rsid w:val="005D629A"/>
    <w:rsid w:val="005D66FD"/>
    <w:rsid w:val="005D69D5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F65"/>
    <w:rsid w:val="005E3222"/>
    <w:rsid w:val="005E41C5"/>
    <w:rsid w:val="005E47A5"/>
    <w:rsid w:val="005E4A13"/>
    <w:rsid w:val="005E5081"/>
    <w:rsid w:val="005E5245"/>
    <w:rsid w:val="005E6ADD"/>
    <w:rsid w:val="005E6AF1"/>
    <w:rsid w:val="005E745D"/>
    <w:rsid w:val="005E7820"/>
    <w:rsid w:val="005F0125"/>
    <w:rsid w:val="005F085A"/>
    <w:rsid w:val="005F086F"/>
    <w:rsid w:val="005F08E5"/>
    <w:rsid w:val="005F09DB"/>
    <w:rsid w:val="005F0A4B"/>
    <w:rsid w:val="005F12BF"/>
    <w:rsid w:val="005F2146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A8A"/>
    <w:rsid w:val="005F4E59"/>
    <w:rsid w:val="005F53A1"/>
    <w:rsid w:val="005F55F1"/>
    <w:rsid w:val="005F5656"/>
    <w:rsid w:val="005F5BA5"/>
    <w:rsid w:val="005F63DE"/>
    <w:rsid w:val="005F6533"/>
    <w:rsid w:val="005F69FD"/>
    <w:rsid w:val="005F6E58"/>
    <w:rsid w:val="005F6F5A"/>
    <w:rsid w:val="005F7F1F"/>
    <w:rsid w:val="00600623"/>
    <w:rsid w:val="006006E5"/>
    <w:rsid w:val="00601311"/>
    <w:rsid w:val="00602D75"/>
    <w:rsid w:val="00602E16"/>
    <w:rsid w:val="00603305"/>
    <w:rsid w:val="00603864"/>
    <w:rsid w:val="00603E12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EB0"/>
    <w:rsid w:val="00607182"/>
    <w:rsid w:val="0060723C"/>
    <w:rsid w:val="00610A77"/>
    <w:rsid w:val="00610C2D"/>
    <w:rsid w:val="006112A2"/>
    <w:rsid w:val="006117B2"/>
    <w:rsid w:val="0061194E"/>
    <w:rsid w:val="006120C6"/>
    <w:rsid w:val="006127B2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6913"/>
    <w:rsid w:val="0061699D"/>
    <w:rsid w:val="006169FA"/>
    <w:rsid w:val="00616E24"/>
    <w:rsid w:val="0061732A"/>
    <w:rsid w:val="0061751B"/>
    <w:rsid w:val="00617576"/>
    <w:rsid w:val="006176C4"/>
    <w:rsid w:val="00617B4D"/>
    <w:rsid w:val="00620126"/>
    <w:rsid w:val="0062032A"/>
    <w:rsid w:val="006206E7"/>
    <w:rsid w:val="006215E7"/>
    <w:rsid w:val="006217D1"/>
    <w:rsid w:val="00621848"/>
    <w:rsid w:val="00622424"/>
    <w:rsid w:val="006226FC"/>
    <w:rsid w:val="0062284A"/>
    <w:rsid w:val="00622AF6"/>
    <w:rsid w:val="00622CA2"/>
    <w:rsid w:val="00622E18"/>
    <w:rsid w:val="006237B8"/>
    <w:rsid w:val="00623AD5"/>
    <w:rsid w:val="00623CD4"/>
    <w:rsid w:val="00624274"/>
    <w:rsid w:val="00625233"/>
    <w:rsid w:val="0062544D"/>
    <w:rsid w:val="006254FE"/>
    <w:rsid w:val="00625A32"/>
    <w:rsid w:val="00625BF1"/>
    <w:rsid w:val="00625C72"/>
    <w:rsid w:val="006269A5"/>
    <w:rsid w:val="00626ACD"/>
    <w:rsid w:val="006278A9"/>
    <w:rsid w:val="00627A09"/>
    <w:rsid w:val="00627A2E"/>
    <w:rsid w:val="00627C2B"/>
    <w:rsid w:val="0063051E"/>
    <w:rsid w:val="0063072A"/>
    <w:rsid w:val="00630739"/>
    <w:rsid w:val="006309C9"/>
    <w:rsid w:val="00631AF3"/>
    <w:rsid w:val="00631EA8"/>
    <w:rsid w:val="00632B08"/>
    <w:rsid w:val="006348BF"/>
    <w:rsid w:val="00634A78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7CB"/>
    <w:rsid w:val="00636A05"/>
    <w:rsid w:val="00637733"/>
    <w:rsid w:val="00637BB6"/>
    <w:rsid w:val="006408AE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FE1"/>
    <w:rsid w:val="00645D06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A25"/>
    <w:rsid w:val="00651B0B"/>
    <w:rsid w:val="00651C4C"/>
    <w:rsid w:val="0065361F"/>
    <w:rsid w:val="0065380D"/>
    <w:rsid w:val="00653982"/>
    <w:rsid w:val="00654007"/>
    <w:rsid w:val="006540EC"/>
    <w:rsid w:val="006546B1"/>
    <w:rsid w:val="00655455"/>
    <w:rsid w:val="0065561A"/>
    <w:rsid w:val="00655ACD"/>
    <w:rsid w:val="00655F92"/>
    <w:rsid w:val="006568D3"/>
    <w:rsid w:val="00657109"/>
    <w:rsid w:val="00657BB6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80085"/>
    <w:rsid w:val="0068046A"/>
    <w:rsid w:val="006807E1"/>
    <w:rsid w:val="00680AD9"/>
    <w:rsid w:val="00681406"/>
    <w:rsid w:val="00681D1E"/>
    <w:rsid w:val="00681EB9"/>
    <w:rsid w:val="00681ED8"/>
    <w:rsid w:val="00682121"/>
    <w:rsid w:val="006824BF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5ED"/>
    <w:rsid w:val="00684BFE"/>
    <w:rsid w:val="006851B5"/>
    <w:rsid w:val="006853DC"/>
    <w:rsid w:val="006860A9"/>
    <w:rsid w:val="0068635D"/>
    <w:rsid w:val="0068699A"/>
    <w:rsid w:val="00686A37"/>
    <w:rsid w:val="00686A77"/>
    <w:rsid w:val="006871ED"/>
    <w:rsid w:val="0068736B"/>
    <w:rsid w:val="00687595"/>
    <w:rsid w:val="0068772B"/>
    <w:rsid w:val="006877A3"/>
    <w:rsid w:val="00690CD2"/>
    <w:rsid w:val="006912BD"/>
    <w:rsid w:val="00691540"/>
    <w:rsid w:val="006916BB"/>
    <w:rsid w:val="006919C2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72B"/>
    <w:rsid w:val="006A0CBD"/>
    <w:rsid w:val="006A28A4"/>
    <w:rsid w:val="006A2981"/>
    <w:rsid w:val="006A3028"/>
    <w:rsid w:val="006A3135"/>
    <w:rsid w:val="006A40CB"/>
    <w:rsid w:val="006A4173"/>
    <w:rsid w:val="006A42F5"/>
    <w:rsid w:val="006A4695"/>
    <w:rsid w:val="006A49DF"/>
    <w:rsid w:val="006A5019"/>
    <w:rsid w:val="006A539B"/>
    <w:rsid w:val="006A54F6"/>
    <w:rsid w:val="006A602B"/>
    <w:rsid w:val="006A64A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D5"/>
    <w:rsid w:val="006B52A6"/>
    <w:rsid w:val="006B55E9"/>
    <w:rsid w:val="006B5B95"/>
    <w:rsid w:val="006B67F8"/>
    <w:rsid w:val="006B7229"/>
    <w:rsid w:val="006B74AB"/>
    <w:rsid w:val="006C032D"/>
    <w:rsid w:val="006C084E"/>
    <w:rsid w:val="006C0E2E"/>
    <w:rsid w:val="006C168D"/>
    <w:rsid w:val="006C1702"/>
    <w:rsid w:val="006C1DC9"/>
    <w:rsid w:val="006C213B"/>
    <w:rsid w:val="006C22F4"/>
    <w:rsid w:val="006C248A"/>
    <w:rsid w:val="006C26CC"/>
    <w:rsid w:val="006C2EFE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234"/>
    <w:rsid w:val="006C73B1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540"/>
    <w:rsid w:val="006D383D"/>
    <w:rsid w:val="006D461E"/>
    <w:rsid w:val="006D4DB8"/>
    <w:rsid w:val="006D4EB6"/>
    <w:rsid w:val="006D5356"/>
    <w:rsid w:val="006D7691"/>
    <w:rsid w:val="006D7A0C"/>
    <w:rsid w:val="006D7A69"/>
    <w:rsid w:val="006D7A76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3076"/>
    <w:rsid w:val="006E34CA"/>
    <w:rsid w:val="006E3B3E"/>
    <w:rsid w:val="006E3FF3"/>
    <w:rsid w:val="006E4884"/>
    <w:rsid w:val="006E4A83"/>
    <w:rsid w:val="006E52CB"/>
    <w:rsid w:val="006E58DF"/>
    <w:rsid w:val="006E5BEA"/>
    <w:rsid w:val="006E5EDB"/>
    <w:rsid w:val="006E5F05"/>
    <w:rsid w:val="006E670F"/>
    <w:rsid w:val="006E67EE"/>
    <w:rsid w:val="006E6876"/>
    <w:rsid w:val="006E6AFC"/>
    <w:rsid w:val="006E7541"/>
    <w:rsid w:val="006E770A"/>
    <w:rsid w:val="006F0240"/>
    <w:rsid w:val="006F0B24"/>
    <w:rsid w:val="006F13B9"/>
    <w:rsid w:val="006F198F"/>
    <w:rsid w:val="006F19D8"/>
    <w:rsid w:val="006F1E03"/>
    <w:rsid w:val="006F20FD"/>
    <w:rsid w:val="006F23AC"/>
    <w:rsid w:val="006F27B0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820"/>
    <w:rsid w:val="00702930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F"/>
    <w:rsid w:val="007071F9"/>
    <w:rsid w:val="00707282"/>
    <w:rsid w:val="007079E5"/>
    <w:rsid w:val="00707FDA"/>
    <w:rsid w:val="00707FF7"/>
    <w:rsid w:val="0071069A"/>
    <w:rsid w:val="007113F0"/>
    <w:rsid w:val="00711444"/>
    <w:rsid w:val="00711A5B"/>
    <w:rsid w:val="00711D05"/>
    <w:rsid w:val="00712578"/>
    <w:rsid w:val="0071299C"/>
    <w:rsid w:val="00712AFD"/>
    <w:rsid w:val="00712C85"/>
    <w:rsid w:val="00713678"/>
    <w:rsid w:val="00713867"/>
    <w:rsid w:val="0071426C"/>
    <w:rsid w:val="0071433D"/>
    <w:rsid w:val="00714C9A"/>
    <w:rsid w:val="007150EF"/>
    <w:rsid w:val="00715303"/>
    <w:rsid w:val="0071591A"/>
    <w:rsid w:val="00715B97"/>
    <w:rsid w:val="0071666A"/>
    <w:rsid w:val="00717191"/>
    <w:rsid w:val="007173E8"/>
    <w:rsid w:val="00717FC5"/>
    <w:rsid w:val="007201C6"/>
    <w:rsid w:val="007203BC"/>
    <w:rsid w:val="007204DF"/>
    <w:rsid w:val="007211B2"/>
    <w:rsid w:val="00721388"/>
    <w:rsid w:val="00721989"/>
    <w:rsid w:val="00721AD3"/>
    <w:rsid w:val="00721AEB"/>
    <w:rsid w:val="00721B0C"/>
    <w:rsid w:val="00721DDC"/>
    <w:rsid w:val="0072211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5022"/>
    <w:rsid w:val="0072513D"/>
    <w:rsid w:val="0072587C"/>
    <w:rsid w:val="00725DD7"/>
    <w:rsid w:val="00725E1E"/>
    <w:rsid w:val="00726500"/>
    <w:rsid w:val="007267AE"/>
    <w:rsid w:val="007269BA"/>
    <w:rsid w:val="00726A5F"/>
    <w:rsid w:val="00727289"/>
    <w:rsid w:val="00727847"/>
    <w:rsid w:val="00730145"/>
    <w:rsid w:val="00731A0C"/>
    <w:rsid w:val="00732467"/>
    <w:rsid w:val="00732E03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BC"/>
    <w:rsid w:val="00740FAC"/>
    <w:rsid w:val="00741767"/>
    <w:rsid w:val="00741B5C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3011"/>
    <w:rsid w:val="007432C8"/>
    <w:rsid w:val="00743C2A"/>
    <w:rsid w:val="00744383"/>
    <w:rsid w:val="00744484"/>
    <w:rsid w:val="00744493"/>
    <w:rsid w:val="0074563B"/>
    <w:rsid w:val="00745EC5"/>
    <w:rsid w:val="007462A2"/>
    <w:rsid w:val="00746513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C40"/>
    <w:rsid w:val="00754D60"/>
    <w:rsid w:val="00755292"/>
    <w:rsid w:val="0075542D"/>
    <w:rsid w:val="00755B39"/>
    <w:rsid w:val="00755CB3"/>
    <w:rsid w:val="0075608D"/>
    <w:rsid w:val="007564A0"/>
    <w:rsid w:val="00756731"/>
    <w:rsid w:val="00756837"/>
    <w:rsid w:val="0075686B"/>
    <w:rsid w:val="007569D6"/>
    <w:rsid w:val="00756CBA"/>
    <w:rsid w:val="007570F5"/>
    <w:rsid w:val="007572D3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3004"/>
    <w:rsid w:val="007630BE"/>
    <w:rsid w:val="007645F6"/>
    <w:rsid w:val="0076469A"/>
    <w:rsid w:val="00764BCA"/>
    <w:rsid w:val="00764CEE"/>
    <w:rsid w:val="007654EC"/>
    <w:rsid w:val="00765571"/>
    <w:rsid w:val="00765676"/>
    <w:rsid w:val="00765846"/>
    <w:rsid w:val="00765B17"/>
    <w:rsid w:val="00765E67"/>
    <w:rsid w:val="00765F04"/>
    <w:rsid w:val="007661EE"/>
    <w:rsid w:val="00766618"/>
    <w:rsid w:val="007667D6"/>
    <w:rsid w:val="00766D00"/>
    <w:rsid w:val="00766DE3"/>
    <w:rsid w:val="00767367"/>
    <w:rsid w:val="007673ED"/>
    <w:rsid w:val="007677DA"/>
    <w:rsid w:val="00767999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5C"/>
    <w:rsid w:val="00771F40"/>
    <w:rsid w:val="007720BE"/>
    <w:rsid w:val="007724D7"/>
    <w:rsid w:val="0077250C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C48"/>
    <w:rsid w:val="00776EA2"/>
    <w:rsid w:val="007775B8"/>
    <w:rsid w:val="00777856"/>
    <w:rsid w:val="007779BD"/>
    <w:rsid w:val="00777CB5"/>
    <w:rsid w:val="00777F7E"/>
    <w:rsid w:val="007805AD"/>
    <w:rsid w:val="0078089E"/>
    <w:rsid w:val="00780C96"/>
    <w:rsid w:val="00780DBA"/>
    <w:rsid w:val="00780E32"/>
    <w:rsid w:val="007810C5"/>
    <w:rsid w:val="00781D9C"/>
    <w:rsid w:val="007828ED"/>
    <w:rsid w:val="00782B6B"/>
    <w:rsid w:val="00782BCB"/>
    <w:rsid w:val="00782EAC"/>
    <w:rsid w:val="007837A6"/>
    <w:rsid w:val="00783B24"/>
    <w:rsid w:val="00784BE3"/>
    <w:rsid w:val="00784F66"/>
    <w:rsid w:val="00785209"/>
    <w:rsid w:val="00785E30"/>
    <w:rsid w:val="00787306"/>
    <w:rsid w:val="0078747F"/>
    <w:rsid w:val="0078790E"/>
    <w:rsid w:val="0078790F"/>
    <w:rsid w:val="00787BDD"/>
    <w:rsid w:val="0079075C"/>
    <w:rsid w:val="007914BC"/>
    <w:rsid w:val="007921FA"/>
    <w:rsid w:val="00792D58"/>
    <w:rsid w:val="00792F38"/>
    <w:rsid w:val="007930D1"/>
    <w:rsid w:val="00793366"/>
    <w:rsid w:val="0079363D"/>
    <w:rsid w:val="00793BD7"/>
    <w:rsid w:val="00793DDC"/>
    <w:rsid w:val="00793F6C"/>
    <w:rsid w:val="00794013"/>
    <w:rsid w:val="00794151"/>
    <w:rsid w:val="00794292"/>
    <w:rsid w:val="00794D5E"/>
    <w:rsid w:val="007954D1"/>
    <w:rsid w:val="00795C50"/>
    <w:rsid w:val="00796007"/>
    <w:rsid w:val="007966C8"/>
    <w:rsid w:val="00796B27"/>
    <w:rsid w:val="0079778B"/>
    <w:rsid w:val="007978EC"/>
    <w:rsid w:val="007A0601"/>
    <w:rsid w:val="007A064D"/>
    <w:rsid w:val="007A1116"/>
    <w:rsid w:val="007A2399"/>
    <w:rsid w:val="007A2BDF"/>
    <w:rsid w:val="007A2FC4"/>
    <w:rsid w:val="007A3051"/>
    <w:rsid w:val="007A3297"/>
    <w:rsid w:val="007A3394"/>
    <w:rsid w:val="007A34F4"/>
    <w:rsid w:val="007A35A1"/>
    <w:rsid w:val="007A38F4"/>
    <w:rsid w:val="007A39E2"/>
    <w:rsid w:val="007A3A08"/>
    <w:rsid w:val="007A3A60"/>
    <w:rsid w:val="007A3BD5"/>
    <w:rsid w:val="007A3ECB"/>
    <w:rsid w:val="007A4241"/>
    <w:rsid w:val="007A4B20"/>
    <w:rsid w:val="007A4CC1"/>
    <w:rsid w:val="007A5456"/>
    <w:rsid w:val="007A54A5"/>
    <w:rsid w:val="007A59CC"/>
    <w:rsid w:val="007A5E56"/>
    <w:rsid w:val="007A68CC"/>
    <w:rsid w:val="007A6EE2"/>
    <w:rsid w:val="007A739D"/>
    <w:rsid w:val="007B035F"/>
    <w:rsid w:val="007B03BE"/>
    <w:rsid w:val="007B0635"/>
    <w:rsid w:val="007B0D8A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924"/>
    <w:rsid w:val="007B3A8B"/>
    <w:rsid w:val="007B3D92"/>
    <w:rsid w:val="007B4118"/>
    <w:rsid w:val="007B42DF"/>
    <w:rsid w:val="007B44F7"/>
    <w:rsid w:val="007B4619"/>
    <w:rsid w:val="007B5163"/>
    <w:rsid w:val="007B55EC"/>
    <w:rsid w:val="007B5763"/>
    <w:rsid w:val="007B5A98"/>
    <w:rsid w:val="007B5DD8"/>
    <w:rsid w:val="007B5E70"/>
    <w:rsid w:val="007B6082"/>
    <w:rsid w:val="007B6606"/>
    <w:rsid w:val="007B6BA4"/>
    <w:rsid w:val="007B6FCA"/>
    <w:rsid w:val="007B79E6"/>
    <w:rsid w:val="007B7A42"/>
    <w:rsid w:val="007B7AC8"/>
    <w:rsid w:val="007C023F"/>
    <w:rsid w:val="007C0C05"/>
    <w:rsid w:val="007C0C98"/>
    <w:rsid w:val="007C0CB7"/>
    <w:rsid w:val="007C1160"/>
    <w:rsid w:val="007C27AE"/>
    <w:rsid w:val="007C2AD3"/>
    <w:rsid w:val="007C2CAE"/>
    <w:rsid w:val="007C2DFE"/>
    <w:rsid w:val="007C315E"/>
    <w:rsid w:val="007C3682"/>
    <w:rsid w:val="007C3AD9"/>
    <w:rsid w:val="007C3BAC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D3C"/>
    <w:rsid w:val="007C6E3C"/>
    <w:rsid w:val="007C7139"/>
    <w:rsid w:val="007C73AB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A54"/>
    <w:rsid w:val="007D2A6E"/>
    <w:rsid w:val="007D2C7C"/>
    <w:rsid w:val="007D2C9D"/>
    <w:rsid w:val="007D2F5C"/>
    <w:rsid w:val="007D348B"/>
    <w:rsid w:val="007D3613"/>
    <w:rsid w:val="007D4075"/>
    <w:rsid w:val="007D4929"/>
    <w:rsid w:val="007D4B12"/>
    <w:rsid w:val="007D4D3F"/>
    <w:rsid w:val="007D5119"/>
    <w:rsid w:val="007D524B"/>
    <w:rsid w:val="007D53EA"/>
    <w:rsid w:val="007D5BDB"/>
    <w:rsid w:val="007D5D03"/>
    <w:rsid w:val="007D5E7F"/>
    <w:rsid w:val="007D682E"/>
    <w:rsid w:val="007D6D22"/>
    <w:rsid w:val="007D7500"/>
    <w:rsid w:val="007D7686"/>
    <w:rsid w:val="007D797B"/>
    <w:rsid w:val="007D7AD6"/>
    <w:rsid w:val="007D7E7A"/>
    <w:rsid w:val="007E02F7"/>
    <w:rsid w:val="007E0CCF"/>
    <w:rsid w:val="007E1864"/>
    <w:rsid w:val="007E1B6D"/>
    <w:rsid w:val="007E1FF9"/>
    <w:rsid w:val="007E2266"/>
    <w:rsid w:val="007E27E0"/>
    <w:rsid w:val="007E2B8D"/>
    <w:rsid w:val="007E3112"/>
    <w:rsid w:val="007E4C73"/>
    <w:rsid w:val="007E53DD"/>
    <w:rsid w:val="007E5B73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434D"/>
    <w:rsid w:val="007F43E9"/>
    <w:rsid w:val="007F527A"/>
    <w:rsid w:val="007F551A"/>
    <w:rsid w:val="007F6020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2249"/>
    <w:rsid w:val="008022FA"/>
    <w:rsid w:val="00802AAC"/>
    <w:rsid w:val="00802C21"/>
    <w:rsid w:val="00803159"/>
    <w:rsid w:val="0080381C"/>
    <w:rsid w:val="00803A1E"/>
    <w:rsid w:val="00803FE9"/>
    <w:rsid w:val="00804130"/>
    <w:rsid w:val="00804439"/>
    <w:rsid w:val="00804551"/>
    <w:rsid w:val="00804FB9"/>
    <w:rsid w:val="008052D1"/>
    <w:rsid w:val="00805B3C"/>
    <w:rsid w:val="00805D43"/>
    <w:rsid w:val="00806690"/>
    <w:rsid w:val="00806843"/>
    <w:rsid w:val="00806C48"/>
    <w:rsid w:val="00806CDF"/>
    <w:rsid w:val="00806E56"/>
    <w:rsid w:val="008070FC"/>
    <w:rsid w:val="00807DA9"/>
    <w:rsid w:val="008100F8"/>
    <w:rsid w:val="0081076E"/>
    <w:rsid w:val="00810BC7"/>
    <w:rsid w:val="00810C20"/>
    <w:rsid w:val="00810D17"/>
    <w:rsid w:val="00811A68"/>
    <w:rsid w:val="00811E6F"/>
    <w:rsid w:val="00812218"/>
    <w:rsid w:val="00812E7D"/>
    <w:rsid w:val="00812F65"/>
    <w:rsid w:val="00813014"/>
    <w:rsid w:val="008130E6"/>
    <w:rsid w:val="008134D1"/>
    <w:rsid w:val="00813A1A"/>
    <w:rsid w:val="00813B47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50E"/>
    <w:rsid w:val="00822596"/>
    <w:rsid w:val="008227CA"/>
    <w:rsid w:val="00822B69"/>
    <w:rsid w:val="00822D6D"/>
    <w:rsid w:val="00822F48"/>
    <w:rsid w:val="008235A3"/>
    <w:rsid w:val="008238C3"/>
    <w:rsid w:val="00823D77"/>
    <w:rsid w:val="00823EC8"/>
    <w:rsid w:val="0082444A"/>
    <w:rsid w:val="00824872"/>
    <w:rsid w:val="00824D90"/>
    <w:rsid w:val="0082549C"/>
    <w:rsid w:val="00826104"/>
    <w:rsid w:val="0082651A"/>
    <w:rsid w:val="00826636"/>
    <w:rsid w:val="00826705"/>
    <w:rsid w:val="008267C7"/>
    <w:rsid w:val="0082695A"/>
    <w:rsid w:val="00827313"/>
    <w:rsid w:val="00827663"/>
    <w:rsid w:val="008277EF"/>
    <w:rsid w:val="0083031B"/>
    <w:rsid w:val="008308A1"/>
    <w:rsid w:val="00830B0D"/>
    <w:rsid w:val="00830E79"/>
    <w:rsid w:val="00831BC4"/>
    <w:rsid w:val="008321B1"/>
    <w:rsid w:val="0083265F"/>
    <w:rsid w:val="00832960"/>
    <w:rsid w:val="00832E9A"/>
    <w:rsid w:val="008334F9"/>
    <w:rsid w:val="008338DA"/>
    <w:rsid w:val="00833EE2"/>
    <w:rsid w:val="0083480C"/>
    <w:rsid w:val="0083599C"/>
    <w:rsid w:val="00836A18"/>
    <w:rsid w:val="00836D53"/>
    <w:rsid w:val="008376BA"/>
    <w:rsid w:val="00837A9E"/>
    <w:rsid w:val="00840469"/>
    <w:rsid w:val="00840628"/>
    <w:rsid w:val="0084093E"/>
    <w:rsid w:val="00840BFC"/>
    <w:rsid w:val="008415EF"/>
    <w:rsid w:val="00842FEC"/>
    <w:rsid w:val="00843441"/>
    <w:rsid w:val="00843D08"/>
    <w:rsid w:val="00843FF4"/>
    <w:rsid w:val="0084441D"/>
    <w:rsid w:val="00844760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9B"/>
    <w:rsid w:val="00852855"/>
    <w:rsid w:val="008528F2"/>
    <w:rsid w:val="00852904"/>
    <w:rsid w:val="00852A53"/>
    <w:rsid w:val="008534B7"/>
    <w:rsid w:val="0085391D"/>
    <w:rsid w:val="008539EF"/>
    <w:rsid w:val="00853C93"/>
    <w:rsid w:val="008559F3"/>
    <w:rsid w:val="00855F9C"/>
    <w:rsid w:val="0085655D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A18"/>
    <w:rsid w:val="00860B08"/>
    <w:rsid w:val="00860CE4"/>
    <w:rsid w:val="00860D0F"/>
    <w:rsid w:val="008616E0"/>
    <w:rsid w:val="008620F6"/>
    <w:rsid w:val="008625DC"/>
    <w:rsid w:val="00863096"/>
    <w:rsid w:val="008630E9"/>
    <w:rsid w:val="008635F5"/>
    <w:rsid w:val="00863672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3D"/>
    <w:rsid w:val="00871527"/>
    <w:rsid w:val="00871CB7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3F19"/>
    <w:rsid w:val="00873FD2"/>
    <w:rsid w:val="008742D8"/>
    <w:rsid w:val="00874C10"/>
    <w:rsid w:val="00874CB5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2729"/>
    <w:rsid w:val="00883159"/>
    <w:rsid w:val="0088343A"/>
    <w:rsid w:val="008839DE"/>
    <w:rsid w:val="00883BA6"/>
    <w:rsid w:val="00883C99"/>
    <w:rsid w:val="00883E7B"/>
    <w:rsid w:val="00884982"/>
    <w:rsid w:val="00884D2A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7210"/>
    <w:rsid w:val="008876B9"/>
    <w:rsid w:val="00887820"/>
    <w:rsid w:val="00887B6E"/>
    <w:rsid w:val="00887F16"/>
    <w:rsid w:val="00887FB8"/>
    <w:rsid w:val="00890416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4018"/>
    <w:rsid w:val="0089459E"/>
    <w:rsid w:val="008947AA"/>
    <w:rsid w:val="00894957"/>
    <w:rsid w:val="008956AD"/>
    <w:rsid w:val="00895B4C"/>
    <w:rsid w:val="00895E2D"/>
    <w:rsid w:val="0089661A"/>
    <w:rsid w:val="00896BE5"/>
    <w:rsid w:val="00896D69"/>
    <w:rsid w:val="00896E5E"/>
    <w:rsid w:val="00896E7F"/>
    <w:rsid w:val="0089702D"/>
    <w:rsid w:val="008970DE"/>
    <w:rsid w:val="008974EB"/>
    <w:rsid w:val="0089777F"/>
    <w:rsid w:val="00897807"/>
    <w:rsid w:val="008978AD"/>
    <w:rsid w:val="0089793B"/>
    <w:rsid w:val="00897F16"/>
    <w:rsid w:val="008A020E"/>
    <w:rsid w:val="008A065A"/>
    <w:rsid w:val="008A0718"/>
    <w:rsid w:val="008A0F98"/>
    <w:rsid w:val="008A1599"/>
    <w:rsid w:val="008A16D9"/>
    <w:rsid w:val="008A261A"/>
    <w:rsid w:val="008A2871"/>
    <w:rsid w:val="008A2C3C"/>
    <w:rsid w:val="008A30B0"/>
    <w:rsid w:val="008A32CA"/>
    <w:rsid w:val="008A3958"/>
    <w:rsid w:val="008A3A28"/>
    <w:rsid w:val="008A3F05"/>
    <w:rsid w:val="008A401C"/>
    <w:rsid w:val="008A41A8"/>
    <w:rsid w:val="008A481C"/>
    <w:rsid w:val="008A4CA1"/>
    <w:rsid w:val="008A52E5"/>
    <w:rsid w:val="008A533A"/>
    <w:rsid w:val="008A60A9"/>
    <w:rsid w:val="008A60B3"/>
    <w:rsid w:val="008A60DB"/>
    <w:rsid w:val="008A6A4F"/>
    <w:rsid w:val="008A71FA"/>
    <w:rsid w:val="008A73DF"/>
    <w:rsid w:val="008A7BF3"/>
    <w:rsid w:val="008B05C8"/>
    <w:rsid w:val="008B0724"/>
    <w:rsid w:val="008B0B2B"/>
    <w:rsid w:val="008B1171"/>
    <w:rsid w:val="008B1397"/>
    <w:rsid w:val="008B1613"/>
    <w:rsid w:val="008B1617"/>
    <w:rsid w:val="008B1A08"/>
    <w:rsid w:val="008B209E"/>
    <w:rsid w:val="008B2A2D"/>
    <w:rsid w:val="008B2D32"/>
    <w:rsid w:val="008B3157"/>
    <w:rsid w:val="008B4484"/>
    <w:rsid w:val="008B48AE"/>
    <w:rsid w:val="008B4FFC"/>
    <w:rsid w:val="008B5A48"/>
    <w:rsid w:val="008B5BE7"/>
    <w:rsid w:val="008B5F08"/>
    <w:rsid w:val="008B760F"/>
    <w:rsid w:val="008B7D36"/>
    <w:rsid w:val="008B7F63"/>
    <w:rsid w:val="008C03DD"/>
    <w:rsid w:val="008C074F"/>
    <w:rsid w:val="008C0ECC"/>
    <w:rsid w:val="008C16D8"/>
    <w:rsid w:val="008C18E6"/>
    <w:rsid w:val="008C1ED1"/>
    <w:rsid w:val="008C21B7"/>
    <w:rsid w:val="008C251B"/>
    <w:rsid w:val="008C26BF"/>
    <w:rsid w:val="008C2865"/>
    <w:rsid w:val="008C2EF5"/>
    <w:rsid w:val="008C316D"/>
    <w:rsid w:val="008C4065"/>
    <w:rsid w:val="008C4781"/>
    <w:rsid w:val="008C5137"/>
    <w:rsid w:val="008C5226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AAE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A"/>
    <w:rsid w:val="008D6A58"/>
    <w:rsid w:val="008D6AB0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410"/>
    <w:rsid w:val="008E49D0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739"/>
    <w:rsid w:val="008F223D"/>
    <w:rsid w:val="008F2850"/>
    <w:rsid w:val="008F2E14"/>
    <w:rsid w:val="008F413A"/>
    <w:rsid w:val="008F4852"/>
    <w:rsid w:val="008F4913"/>
    <w:rsid w:val="008F4EEB"/>
    <w:rsid w:val="008F5046"/>
    <w:rsid w:val="008F52C1"/>
    <w:rsid w:val="008F587C"/>
    <w:rsid w:val="008F5C57"/>
    <w:rsid w:val="008F5F03"/>
    <w:rsid w:val="008F6138"/>
    <w:rsid w:val="008F61AE"/>
    <w:rsid w:val="008F679A"/>
    <w:rsid w:val="008F6977"/>
    <w:rsid w:val="008F7037"/>
    <w:rsid w:val="008F71CF"/>
    <w:rsid w:val="008F76C4"/>
    <w:rsid w:val="008F79A5"/>
    <w:rsid w:val="009002D6"/>
    <w:rsid w:val="009006A2"/>
    <w:rsid w:val="0090077A"/>
    <w:rsid w:val="00900EAA"/>
    <w:rsid w:val="0090162C"/>
    <w:rsid w:val="009029A8"/>
    <w:rsid w:val="00902A3F"/>
    <w:rsid w:val="00902D5F"/>
    <w:rsid w:val="00902ECB"/>
    <w:rsid w:val="009031B7"/>
    <w:rsid w:val="0090365A"/>
    <w:rsid w:val="009043F1"/>
    <w:rsid w:val="00904517"/>
    <w:rsid w:val="00904678"/>
    <w:rsid w:val="009048A8"/>
    <w:rsid w:val="00904A01"/>
    <w:rsid w:val="00905A59"/>
    <w:rsid w:val="00905AB6"/>
    <w:rsid w:val="00905D62"/>
    <w:rsid w:val="009061E4"/>
    <w:rsid w:val="0090623F"/>
    <w:rsid w:val="0090652C"/>
    <w:rsid w:val="00906640"/>
    <w:rsid w:val="0090688C"/>
    <w:rsid w:val="009068F9"/>
    <w:rsid w:val="00906C1A"/>
    <w:rsid w:val="00906DD8"/>
    <w:rsid w:val="00906EAD"/>
    <w:rsid w:val="00907927"/>
    <w:rsid w:val="00907C0D"/>
    <w:rsid w:val="00907C4C"/>
    <w:rsid w:val="00907EF9"/>
    <w:rsid w:val="0091017A"/>
    <w:rsid w:val="0091034C"/>
    <w:rsid w:val="009104D2"/>
    <w:rsid w:val="00910605"/>
    <w:rsid w:val="00911359"/>
    <w:rsid w:val="00911E68"/>
    <w:rsid w:val="00912121"/>
    <w:rsid w:val="00912184"/>
    <w:rsid w:val="0091226D"/>
    <w:rsid w:val="009124F9"/>
    <w:rsid w:val="0091252C"/>
    <w:rsid w:val="009125C2"/>
    <w:rsid w:val="0091290A"/>
    <w:rsid w:val="00912E04"/>
    <w:rsid w:val="00912E0D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73"/>
    <w:rsid w:val="0091546D"/>
    <w:rsid w:val="009154BC"/>
    <w:rsid w:val="00915BBA"/>
    <w:rsid w:val="00915BE6"/>
    <w:rsid w:val="0091613D"/>
    <w:rsid w:val="009161DB"/>
    <w:rsid w:val="009174D1"/>
    <w:rsid w:val="009176D4"/>
    <w:rsid w:val="009178F9"/>
    <w:rsid w:val="00920339"/>
    <w:rsid w:val="00920E15"/>
    <w:rsid w:val="00920F13"/>
    <w:rsid w:val="009210D4"/>
    <w:rsid w:val="00921212"/>
    <w:rsid w:val="00921B72"/>
    <w:rsid w:val="009222FF"/>
    <w:rsid w:val="0092239A"/>
    <w:rsid w:val="009226B0"/>
    <w:rsid w:val="00922F8E"/>
    <w:rsid w:val="0092306C"/>
    <w:rsid w:val="009236FE"/>
    <w:rsid w:val="009237FD"/>
    <w:rsid w:val="00925724"/>
    <w:rsid w:val="00925731"/>
    <w:rsid w:val="00925CCE"/>
    <w:rsid w:val="0092664D"/>
    <w:rsid w:val="009269D3"/>
    <w:rsid w:val="00926ABB"/>
    <w:rsid w:val="00926C99"/>
    <w:rsid w:val="00926D34"/>
    <w:rsid w:val="0092754C"/>
    <w:rsid w:val="00927B4A"/>
    <w:rsid w:val="00930152"/>
    <w:rsid w:val="009302C2"/>
    <w:rsid w:val="009307B3"/>
    <w:rsid w:val="00930860"/>
    <w:rsid w:val="009309AB"/>
    <w:rsid w:val="00930B8E"/>
    <w:rsid w:val="00930D34"/>
    <w:rsid w:val="00930D80"/>
    <w:rsid w:val="00930EA7"/>
    <w:rsid w:val="00931188"/>
    <w:rsid w:val="00931319"/>
    <w:rsid w:val="009324E1"/>
    <w:rsid w:val="00932529"/>
    <w:rsid w:val="009326DD"/>
    <w:rsid w:val="00932FCE"/>
    <w:rsid w:val="00932FF7"/>
    <w:rsid w:val="0093307C"/>
    <w:rsid w:val="009331E7"/>
    <w:rsid w:val="009331EC"/>
    <w:rsid w:val="009336A3"/>
    <w:rsid w:val="009336F5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402BE"/>
    <w:rsid w:val="0094139C"/>
    <w:rsid w:val="009413DC"/>
    <w:rsid w:val="00941A57"/>
    <w:rsid w:val="0094273C"/>
    <w:rsid w:val="009429D7"/>
    <w:rsid w:val="00942FDF"/>
    <w:rsid w:val="00943480"/>
    <w:rsid w:val="00943B11"/>
    <w:rsid w:val="0094436B"/>
    <w:rsid w:val="00944C81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269"/>
    <w:rsid w:val="009478EE"/>
    <w:rsid w:val="00947FAA"/>
    <w:rsid w:val="00950654"/>
    <w:rsid w:val="0095089B"/>
    <w:rsid w:val="00950954"/>
    <w:rsid w:val="00950D77"/>
    <w:rsid w:val="0095113F"/>
    <w:rsid w:val="00951AF1"/>
    <w:rsid w:val="00951E2B"/>
    <w:rsid w:val="00952340"/>
    <w:rsid w:val="00952C13"/>
    <w:rsid w:val="00953314"/>
    <w:rsid w:val="0095344D"/>
    <w:rsid w:val="009535A2"/>
    <w:rsid w:val="009535C3"/>
    <w:rsid w:val="009536D4"/>
    <w:rsid w:val="00953716"/>
    <w:rsid w:val="00953F63"/>
    <w:rsid w:val="00954E11"/>
    <w:rsid w:val="00954EB7"/>
    <w:rsid w:val="00955017"/>
    <w:rsid w:val="0095534B"/>
    <w:rsid w:val="00955C40"/>
    <w:rsid w:val="009566AE"/>
    <w:rsid w:val="009569C5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937"/>
    <w:rsid w:val="00961AC8"/>
    <w:rsid w:val="00961BA2"/>
    <w:rsid w:val="0096201F"/>
    <w:rsid w:val="009625B8"/>
    <w:rsid w:val="00962DDA"/>
    <w:rsid w:val="00962EFC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4A3"/>
    <w:rsid w:val="00967750"/>
    <w:rsid w:val="00967AE4"/>
    <w:rsid w:val="00967BB6"/>
    <w:rsid w:val="00970FF8"/>
    <w:rsid w:val="00971777"/>
    <w:rsid w:val="00971E2F"/>
    <w:rsid w:val="00971E7F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5F7B"/>
    <w:rsid w:val="0097611B"/>
    <w:rsid w:val="00976B38"/>
    <w:rsid w:val="00977459"/>
    <w:rsid w:val="00977BB3"/>
    <w:rsid w:val="00977BB4"/>
    <w:rsid w:val="00980790"/>
    <w:rsid w:val="0098095F"/>
    <w:rsid w:val="00980DDB"/>
    <w:rsid w:val="0098108B"/>
    <w:rsid w:val="00981254"/>
    <w:rsid w:val="00981F6F"/>
    <w:rsid w:val="009822D2"/>
    <w:rsid w:val="00982CB2"/>
    <w:rsid w:val="00982EDB"/>
    <w:rsid w:val="00983473"/>
    <w:rsid w:val="00983D1C"/>
    <w:rsid w:val="00984184"/>
    <w:rsid w:val="00984FC7"/>
    <w:rsid w:val="009852D9"/>
    <w:rsid w:val="00985340"/>
    <w:rsid w:val="00985753"/>
    <w:rsid w:val="00985862"/>
    <w:rsid w:val="0098614C"/>
    <w:rsid w:val="0098640F"/>
    <w:rsid w:val="009867F5"/>
    <w:rsid w:val="009867FE"/>
    <w:rsid w:val="0098698D"/>
    <w:rsid w:val="00986C99"/>
    <w:rsid w:val="009872BC"/>
    <w:rsid w:val="00987461"/>
    <w:rsid w:val="009879AA"/>
    <w:rsid w:val="00987B6D"/>
    <w:rsid w:val="00987F8E"/>
    <w:rsid w:val="0099002B"/>
    <w:rsid w:val="0099011B"/>
    <w:rsid w:val="0099017C"/>
    <w:rsid w:val="0099018F"/>
    <w:rsid w:val="00990B8D"/>
    <w:rsid w:val="00991176"/>
    <w:rsid w:val="0099119A"/>
    <w:rsid w:val="0099179E"/>
    <w:rsid w:val="00992184"/>
    <w:rsid w:val="009927E7"/>
    <w:rsid w:val="00993B85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60FA"/>
    <w:rsid w:val="009A65D9"/>
    <w:rsid w:val="009A6636"/>
    <w:rsid w:val="009A6667"/>
    <w:rsid w:val="009A6748"/>
    <w:rsid w:val="009A712B"/>
    <w:rsid w:val="009A74C5"/>
    <w:rsid w:val="009A7619"/>
    <w:rsid w:val="009A7DEA"/>
    <w:rsid w:val="009B024B"/>
    <w:rsid w:val="009B0D65"/>
    <w:rsid w:val="009B0EA9"/>
    <w:rsid w:val="009B14AE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46D8"/>
    <w:rsid w:val="009B5072"/>
    <w:rsid w:val="009B508E"/>
    <w:rsid w:val="009B5455"/>
    <w:rsid w:val="009B563B"/>
    <w:rsid w:val="009B56EA"/>
    <w:rsid w:val="009B5802"/>
    <w:rsid w:val="009B5D10"/>
    <w:rsid w:val="009B5FF2"/>
    <w:rsid w:val="009B61E9"/>
    <w:rsid w:val="009B6770"/>
    <w:rsid w:val="009B679D"/>
    <w:rsid w:val="009B6D97"/>
    <w:rsid w:val="009B6F8E"/>
    <w:rsid w:val="009B70BC"/>
    <w:rsid w:val="009B732E"/>
    <w:rsid w:val="009B7703"/>
    <w:rsid w:val="009B7E40"/>
    <w:rsid w:val="009B7FF2"/>
    <w:rsid w:val="009C0035"/>
    <w:rsid w:val="009C167A"/>
    <w:rsid w:val="009C17E0"/>
    <w:rsid w:val="009C1A89"/>
    <w:rsid w:val="009C2969"/>
    <w:rsid w:val="009C2ED7"/>
    <w:rsid w:val="009C3930"/>
    <w:rsid w:val="009C3FC8"/>
    <w:rsid w:val="009C3FC9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CA"/>
    <w:rsid w:val="009D2AB9"/>
    <w:rsid w:val="009D2C34"/>
    <w:rsid w:val="009D2C69"/>
    <w:rsid w:val="009D2F44"/>
    <w:rsid w:val="009D3294"/>
    <w:rsid w:val="009D33D2"/>
    <w:rsid w:val="009D35D4"/>
    <w:rsid w:val="009D3647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E99"/>
    <w:rsid w:val="009E3137"/>
    <w:rsid w:val="009E44CA"/>
    <w:rsid w:val="009E47DB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DEB"/>
    <w:rsid w:val="009F1EB7"/>
    <w:rsid w:val="009F2059"/>
    <w:rsid w:val="009F24C6"/>
    <w:rsid w:val="009F26DD"/>
    <w:rsid w:val="009F2850"/>
    <w:rsid w:val="009F28D8"/>
    <w:rsid w:val="009F2B1F"/>
    <w:rsid w:val="009F3343"/>
    <w:rsid w:val="009F3494"/>
    <w:rsid w:val="009F3830"/>
    <w:rsid w:val="009F3BE6"/>
    <w:rsid w:val="009F42B9"/>
    <w:rsid w:val="009F4605"/>
    <w:rsid w:val="009F4738"/>
    <w:rsid w:val="009F4B73"/>
    <w:rsid w:val="009F4E4A"/>
    <w:rsid w:val="009F5755"/>
    <w:rsid w:val="009F5791"/>
    <w:rsid w:val="009F5D11"/>
    <w:rsid w:val="009F6D2F"/>
    <w:rsid w:val="009F77F3"/>
    <w:rsid w:val="009F7836"/>
    <w:rsid w:val="009F7D84"/>
    <w:rsid w:val="00A00439"/>
    <w:rsid w:val="00A00608"/>
    <w:rsid w:val="00A00696"/>
    <w:rsid w:val="00A009CA"/>
    <w:rsid w:val="00A00E75"/>
    <w:rsid w:val="00A00EF7"/>
    <w:rsid w:val="00A012A6"/>
    <w:rsid w:val="00A01872"/>
    <w:rsid w:val="00A01E09"/>
    <w:rsid w:val="00A0200E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3F56"/>
    <w:rsid w:val="00A04788"/>
    <w:rsid w:val="00A04DBC"/>
    <w:rsid w:val="00A04E74"/>
    <w:rsid w:val="00A0518C"/>
    <w:rsid w:val="00A05A26"/>
    <w:rsid w:val="00A0646E"/>
    <w:rsid w:val="00A071B1"/>
    <w:rsid w:val="00A0735D"/>
    <w:rsid w:val="00A07885"/>
    <w:rsid w:val="00A07A0E"/>
    <w:rsid w:val="00A1070A"/>
    <w:rsid w:val="00A10928"/>
    <w:rsid w:val="00A10C38"/>
    <w:rsid w:val="00A10C93"/>
    <w:rsid w:val="00A11548"/>
    <w:rsid w:val="00A116F3"/>
    <w:rsid w:val="00A11AB4"/>
    <w:rsid w:val="00A11B96"/>
    <w:rsid w:val="00A11D1F"/>
    <w:rsid w:val="00A12434"/>
    <w:rsid w:val="00A128D5"/>
    <w:rsid w:val="00A12B28"/>
    <w:rsid w:val="00A1311B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605A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B4E"/>
    <w:rsid w:val="00A20E04"/>
    <w:rsid w:val="00A21AD8"/>
    <w:rsid w:val="00A228AA"/>
    <w:rsid w:val="00A23028"/>
    <w:rsid w:val="00A233A4"/>
    <w:rsid w:val="00A236E0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E5B"/>
    <w:rsid w:val="00A32065"/>
    <w:rsid w:val="00A3286F"/>
    <w:rsid w:val="00A330BB"/>
    <w:rsid w:val="00A331AC"/>
    <w:rsid w:val="00A332E4"/>
    <w:rsid w:val="00A335F0"/>
    <w:rsid w:val="00A3365D"/>
    <w:rsid w:val="00A339D5"/>
    <w:rsid w:val="00A34967"/>
    <w:rsid w:val="00A34B4B"/>
    <w:rsid w:val="00A34F15"/>
    <w:rsid w:val="00A36246"/>
    <w:rsid w:val="00A36704"/>
    <w:rsid w:val="00A36ADF"/>
    <w:rsid w:val="00A36B77"/>
    <w:rsid w:val="00A36FBA"/>
    <w:rsid w:val="00A37492"/>
    <w:rsid w:val="00A3798F"/>
    <w:rsid w:val="00A379AF"/>
    <w:rsid w:val="00A37A4F"/>
    <w:rsid w:val="00A40330"/>
    <w:rsid w:val="00A40BC1"/>
    <w:rsid w:val="00A40C00"/>
    <w:rsid w:val="00A4107C"/>
    <w:rsid w:val="00A41273"/>
    <w:rsid w:val="00A4134D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77D"/>
    <w:rsid w:val="00A43A07"/>
    <w:rsid w:val="00A442FB"/>
    <w:rsid w:val="00A447AB"/>
    <w:rsid w:val="00A447CD"/>
    <w:rsid w:val="00A451F2"/>
    <w:rsid w:val="00A45F45"/>
    <w:rsid w:val="00A462F7"/>
    <w:rsid w:val="00A4633E"/>
    <w:rsid w:val="00A46679"/>
    <w:rsid w:val="00A47359"/>
    <w:rsid w:val="00A50145"/>
    <w:rsid w:val="00A503F1"/>
    <w:rsid w:val="00A50B36"/>
    <w:rsid w:val="00A5110F"/>
    <w:rsid w:val="00A51373"/>
    <w:rsid w:val="00A51787"/>
    <w:rsid w:val="00A51B0F"/>
    <w:rsid w:val="00A527FF"/>
    <w:rsid w:val="00A52A9B"/>
    <w:rsid w:val="00A52BB2"/>
    <w:rsid w:val="00A53198"/>
    <w:rsid w:val="00A53709"/>
    <w:rsid w:val="00A53B05"/>
    <w:rsid w:val="00A53D57"/>
    <w:rsid w:val="00A543B0"/>
    <w:rsid w:val="00A54881"/>
    <w:rsid w:val="00A54A95"/>
    <w:rsid w:val="00A54D92"/>
    <w:rsid w:val="00A55813"/>
    <w:rsid w:val="00A55A94"/>
    <w:rsid w:val="00A55FBD"/>
    <w:rsid w:val="00A5611C"/>
    <w:rsid w:val="00A57398"/>
    <w:rsid w:val="00A57612"/>
    <w:rsid w:val="00A57FF5"/>
    <w:rsid w:val="00A6045F"/>
    <w:rsid w:val="00A60C43"/>
    <w:rsid w:val="00A6103D"/>
    <w:rsid w:val="00A61620"/>
    <w:rsid w:val="00A6192E"/>
    <w:rsid w:val="00A61C81"/>
    <w:rsid w:val="00A61DF1"/>
    <w:rsid w:val="00A62376"/>
    <w:rsid w:val="00A62504"/>
    <w:rsid w:val="00A627D8"/>
    <w:rsid w:val="00A630A0"/>
    <w:rsid w:val="00A63149"/>
    <w:rsid w:val="00A63473"/>
    <w:rsid w:val="00A634C8"/>
    <w:rsid w:val="00A63CD6"/>
    <w:rsid w:val="00A64160"/>
    <w:rsid w:val="00A64523"/>
    <w:rsid w:val="00A649DE"/>
    <w:rsid w:val="00A658BA"/>
    <w:rsid w:val="00A661B8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88A"/>
    <w:rsid w:val="00A70AF7"/>
    <w:rsid w:val="00A7114B"/>
    <w:rsid w:val="00A713AC"/>
    <w:rsid w:val="00A71EEB"/>
    <w:rsid w:val="00A7262C"/>
    <w:rsid w:val="00A72649"/>
    <w:rsid w:val="00A730BC"/>
    <w:rsid w:val="00A732C9"/>
    <w:rsid w:val="00A73658"/>
    <w:rsid w:val="00A73689"/>
    <w:rsid w:val="00A7393B"/>
    <w:rsid w:val="00A744C1"/>
    <w:rsid w:val="00A74AC3"/>
    <w:rsid w:val="00A75396"/>
    <w:rsid w:val="00A755A9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E56"/>
    <w:rsid w:val="00A84248"/>
    <w:rsid w:val="00A84291"/>
    <w:rsid w:val="00A84469"/>
    <w:rsid w:val="00A84E9B"/>
    <w:rsid w:val="00A84E9C"/>
    <w:rsid w:val="00A850EF"/>
    <w:rsid w:val="00A851BE"/>
    <w:rsid w:val="00A85265"/>
    <w:rsid w:val="00A85770"/>
    <w:rsid w:val="00A85DF8"/>
    <w:rsid w:val="00A85FA8"/>
    <w:rsid w:val="00A86904"/>
    <w:rsid w:val="00A87080"/>
    <w:rsid w:val="00A871CB"/>
    <w:rsid w:val="00A871E3"/>
    <w:rsid w:val="00A877DC"/>
    <w:rsid w:val="00A87F04"/>
    <w:rsid w:val="00A90287"/>
    <w:rsid w:val="00A90780"/>
    <w:rsid w:val="00A9090E"/>
    <w:rsid w:val="00A90911"/>
    <w:rsid w:val="00A90B9A"/>
    <w:rsid w:val="00A90EC8"/>
    <w:rsid w:val="00A9111B"/>
    <w:rsid w:val="00A915C2"/>
    <w:rsid w:val="00A9208A"/>
    <w:rsid w:val="00A9217B"/>
    <w:rsid w:val="00A92563"/>
    <w:rsid w:val="00A92870"/>
    <w:rsid w:val="00A92CF9"/>
    <w:rsid w:val="00A92ED3"/>
    <w:rsid w:val="00A92FA7"/>
    <w:rsid w:val="00A92FCC"/>
    <w:rsid w:val="00A932E7"/>
    <w:rsid w:val="00A939DC"/>
    <w:rsid w:val="00A94522"/>
    <w:rsid w:val="00A94AA2"/>
    <w:rsid w:val="00A95988"/>
    <w:rsid w:val="00A96393"/>
    <w:rsid w:val="00A973ED"/>
    <w:rsid w:val="00A97446"/>
    <w:rsid w:val="00A97B3F"/>
    <w:rsid w:val="00A97C9E"/>
    <w:rsid w:val="00A97E20"/>
    <w:rsid w:val="00A97EBC"/>
    <w:rsid w:val="00AA0224"/>
    <w:rsid w:val="00AA0691"/>
    <w:rsid w:val="00AA0839"/>
    <w:rsid w:val="00AA0C97"/>
    <w:rsid w:val="00AA0DDA"/>
    <w:rsid w:val="00AA298B"/>
    <w:rsid w:val="00AA2E57"/>
    <w:rsid w:val="00AA32FB"/>
    <w:rsid w:val="00AA38D3"/>
    <w:rsid w:val="00AA439A"/>
    <w:rsid w:val="00AA46E3"/>
    <w:rsid w:val="00AA4D84"/>
    <w:rsid w:val="00AA50B0"/>
    <w:rsid w:val="00AA57DF"/>
    <w:rsid w:val="00AA5BF4"/>
    <w:rsid w:val="00AA637C"/>
    <w:rsid w:val="00AA6743"/>
    <w:rsid w:val="00AA6795"/>
    <w:rsid w:val="00AA67FC"/>
    <w:rsid w:val="00AA6B15"/>
    <w:rsid w:val="00AA6FC8"/>
    <w:rsid w:val="00AA7412"/>
    <w:rsid w:val="00AA7694"/>
    <w:rsid w:val="00AA7A23"/>
    <w:rsid w:val="00AA7DD1"/>
    <w:rsid w:val="00AB0796"/>
    <w:rsid w:val="00AB08E8"/>
    <w:rsid w:val="00AB0968"/>
    <w:rsid w:val="00AB1055"/>
    <w:rsid w:val="00AB18F9"/>
    <w:rsid w:val="00AB1D74"/>
    <w:rsid w:val="00AB1EC6"/>
    <w:rsid w:val="00AB1FF8"/>
    <w:rsid w:val="00AB22D6"/>
    <w:rsid w:val="00AB287C"/>
    <w:rsid w:val="00AB2E61"/>
    <w:rsid w:val="00AB30AC"/>
    <w:rsid w:val="00AB3493"/>
    <w:rsid w:val="00AB3513"/>
    <w:rsid w:val="00AB354E"/>
    <w:rsid w:val="00AB3867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7BF"/>
    <w:rsid w:val="00AC0B99"/>
    <w:rsid w:val="00AC0E5C"/>
    <w:rsid w:val="00AC103E"/>
    <w:rsid w:val="00AC11AD"/>
    <w:rsid w:val="00AC1465"/>
    <w:rsid w:val="00AC1598"/>
    <w:rsid w:val="00AC1D5B"/>
    <w:rsid w:val="00AC2589"/>
    <w:rsid w:val="00AC2A7A"/>
    <w:rsid w:val="00AC2F64"/>
    <w:rsid w:val="00AC39B4"/>
    <w:rsid w:val="00AC3CF1"/>
    <w:rsid w:val="00AC4192"/>
    <w:rsid w:val="00AC5023"/>
    <w:rsid w:val="00AC5194"/>
    <w:rsid w:val="00AC5FC6"/>
    <w:rsid w:val="00AC63EC"/>
    <w:rsid w:val="00AC6B4C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79"/>
    <w:rsid w:val="00AD1987"/>
    <w:rsid w:val="00AD1AA0"/>
    <w:rsid w:val="00AD21E4"/>
    <w:rsid w:val="00AD31BE"/>
    <w:rsid w:val="00AD31C2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E0348"/>
    <w:rsid w:val="00AE0602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D8A"/>
    <w:rsid w:val="00AF0741"/>
    <w:rsid w:val="00AF10E4"/>
    <w:rsid w:val="00AF16E5"/>
    <w:rsid w:val="00AF1AFD"/>
    <w:rsid w:val="00AF1BE1"/>
    <w:rsid w:val="00AF1C34"/>
    <w:rsid w:val="00AF1D1D"/>
    <w:rsid w:val="00AF220F"/>
    <w:rsid w:val="00AF2482"/>
    <w:rsid w:val="00AF2EE9"/>
    <w:rsid w:val="00AF315C"/>
    <w:rsid w:val="00AF3F63"/>
    <w:rsid w:val="00AF432E"/>
    <w:rsid w:val="00AF45E7"/>
    <w:rsid w:val="00AF48BF"/>
    <w:rsid w:val="00AF4C1A"/>
    <w:rsid w:val="00AF503C"/>
    <w:rsid w:val="00AF55B6"/>
    <w:rsid w:val="00AF570C"/>
    <w:rsid w:val="00AF5A25"/>
    <w:rsid w:val="00AF5C8F"/>
    <w:rsid w:val="00AF5FC5"/>
    <w:rsid w:val="00AF6547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56D"/>
    <w:rsid w:val="00B052DA"/>
    <w:rsid w:val="00B05582"/>
    <w:rsid w:val="00B0564A"/>
    <w:rsid w:val="00B0570E"/>
    <w:rsid w:val="00B05724"/>
    <w:rsid w:val="00B05BC6"/>
    <w:rsid w:val="00B05C1E"/>
    <w:rsid w:val="00B05DC2"/>
    <w:rsid w:val="00B060C9"/>
    <w:rsid w:val="00B07207"/>
    <w:rsid w:val="00B072C2"/>
    <w:rsid w:val="00B100D5"/>
    <w:rsid w:val="00B1049D"/>
    <w:rsid w:val="00B10578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A0A"/>
    <w:rsid w:val="00B13A88"/>
    <w:rsid w:val="00B14EAC"/>
    <w:rsid w:val="00B150D6"/>
    <w:rsid w:val="00B155FE"/>
    <w:rsid w:val="00B1575B"/>
    <w:rsid w:val="00B15E18"/>
    <w:rsid w:val="00B16418"/>
    <w:rsid w:val="00B1661E"/>
    <w:rsid w:val="00B1784F"/>
    <w:rsid w:val="00B2002E"/>
    <w:rsid w:val="00B2022D"/>
    <w:rsid w:val="00B20776"/>
    <w:rsid w:val="00B20962"/>
    <w:rsid w:val="00B20B32"/>
    <w:rsid w:val="00B210B8"/>
    <w:rsid w:val="00B21150"/>
    <w:rsid w:val="00B21C49"/>
    <w:rsid w:val="00B22442"/>
    <w:rsid w:val="00B227A5"/>
    <w:rsid w:val="00B22867"/>
    <w:rsid w:val="00B228EE"/>
    <w:rsid w:val="00B22A05"/>
    <w:rsid w:val="00B22B13"/>
    <w:rsid w:val="00B23805"/>
    <w:rsid w:val="00B23F88"/>
    <w:rsid w:val="00B23FA7"/>
    <w:rsid w:val="00B24020"/>
    <w:rsid w:val="00B242DE"/>
    <w:rsid w:val="00B24304"/>
    <w:rsid w:val="00B24AE7"/>
    <w:rsid w:val="00B24AF8"/>
    <w:rsid w:val="00B24C66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300B2"/>
    <w:rsid w:val="00B307E1"/>
    <w:rsid w:val="00B311A3"/>
    <w:rsid w:val="00B3152F"/>
    <w:rsid w:val="00B319DA"/>
    <w:rsid w:val="00B31A34"/>
    <w:rsid w:val="00B31BDA"/>
    <w:rsid w:val="00B32392"/>
    <w:rsid w:val="00B323A0"/>
    <w:rsid w:val="00B334BE"/>
    <w:rsid w:val="00B3452A"/>
    <w:rsid w:val="00B3467D"/>
    <w:rsid w:val="00B34EAC"/>
    <w:rsid w:val="00B350E3"/>
    <w:rsid w:val="00B35E92"/>
    <w:rsid w:val="00B362D4"/>
    <w:rsid w:val="00B36822"/>
    <w:rsid w:val="00B36D84"/>
    <w:rsid w:val="00B36E92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B1D"/>
    <w:rsid w:val="00B4116B"/>
    <w:rsid w:val="00B42319"/>
    <w:rsid w:val="00B423C8"/>
    <w:rsid w:val="00B4299A"/>
    <w:rsid w:val="00B43272"/>
    <w:rsid w:val="00B43B71"/>
    <w:rsid w:val="00B43F86"/>
    <w:rsid w:val="00B4466A"/>
    <w:rsid w:val="00B44729"/>
    <w:rsid w:val="00B449A8"/>
    <w:rsid w:val="00B44D68"/>
    <w:rsid w:val="00B44EF3"/>
    <w:rsid w:val="00B45332"/>
    <w:rsid w:val="00B45877"/>
    <w:rsid w:val="00B5004B"/>
    <w:rsid w:val="00B500DC"/>
    <w:rsid w:val="00B50230"/>
    <w:rsid w:val="00B50333"/>
    <w:rsid w:val="00B5036D"/>
    <w:rsid w:val="00B507FA"/>
    <w:rsid w:val="00B5089F"/>
    <w:rsid w:val="00B50C17"/>
    <w:rsid w:val="00B51E6D"/>
    <w:rsid w:val="00B5206E"/>
    <w:rsid w:val="00B52203"/>
    <w:rsid w:val="00B524A6"/>
    <w:rsid w:val="00B52C28"/>
    <w:rsid w:val="00B53951"/>
    <w:rsid w:val="00B54B4F"/>
    <w:rsid w:val="00B5521F"/>
    <w:rsid w:val="00B55500"/>
    <w:rsid w:val="00B55776"/>
    <w:rsid w:val="00B55864"/>
    <w:rsid w:val="00B5617C"/>
    <w:rsid w:val="00B56D31"/>
    <w:rsid w:val="00B57DB0"/>
    <w:rsid w:val="00B60358"/>
    <w:rsid w:val="00B603FB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F50"/>
    <w:rsid w:val="00B64007"/>
    <w:rsid w:val="00B64261"/>
    <w:rsid w:val="00B6443D"/>
    <w:rsid w:val="00B647BF"/>
    <w:rsid w:val="00B65904"/>
    <w:rsid w:val="00B6609C"/>
    <w:rsid w:val="00B66352"/>
    <w:rsid w:val="00B666B8"/>
    <w:rsid w:val="00B6677A"/>
    <w:rsid w:val="00B6680E"/>
    <w:rsid w:val="00B668BB"/>
    <w:rsid w:val="00B6718D"/>
    <w:rsid w:val="00B67AF5"/>
    <w:rsid w:val="00B67CDA"/>
    <w:rsid w:val="00B708B7"/>
    <w:rsid w:val="00B70E62"/>
    <w:rsid w:val="00B710C8"/>
    <w:rsid w:val="00B7232F"/>
    <w:rsid w:val="00B7237C"/>
    <w:rsid w:val="00B72C3C"/>
    <w:rsid w:val="00B739F5"/>
    <w:rsid w:val="00B7414C"/>
    <w:rsid w:val="00B74255"/>
    <w:rsid w:val="00B74578"/>
    <w:rsid w:val="00B74C29"/>
    <w:rsid w:val="00B75782"/>
    <w:rsid w:val="00B761FD"/>
    <w:rsid w:val="00B767B3"/>
    <w:rsid w:val="00B76FB7"/>
    <w:rsid w:val="00B7734B"/>
    <w:rsid w:val="00B7785D"/>
    <w:rsid w:val="00B77ACE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5215"/>
    <w:rsid w:val="00B85319"/>
    <w:rsid w:val="00B85724"/>
    <w:rsid w:val="00B85858"/>
    <w:rsid w:val="00B85B70"/>
    <w:rsid w:val="00B86F13"/>
    <w:rsid w:val="00B87B21"/>
    <w:rsid w:val="00B9055F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1FC"/>
    <w:rsid w:val="00B94604"/>
    <w:rsid w:val="00B94679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E1F"/>
    <w:rsid w:val="00B96820"/>
    <w:rsid w:val="00B968C2"/>
    <w:rsid w:val="00B96EF9"/>
    <w:rsid w:val="00B97025"/>
    <w:rsid w:val="00B973CC"/>
    <w:rsid w:val="00B97B80"/>
    <w:rsid w:val="00B97D1A"/>
    <w:rsid w:val="00B97F0B"/>
    <w:rsid w:val="00BA07FC"/>
    <w:rsid w:val="00BA089E"/>
    <w:rsid w:val="00BA0D2D"/>
    <w:rsid w:val="00BA0F40"/>
    <w:rsid w:val="00BA0FCD"/>
    <w:rsid w:val="00BA1617"/>
    <w:rsid w:val="00BA1977"/>
    <w:rsid w:val="00BA21EB"/>
    <w:rsid w:val="00BA26F4"/>
    <w:rsid w:val="00BA2A71"/>
    <w:rsid w:val="00BA3F96"/>
    <w:rsid w:val="00BA4A10"/>
    <w:rsid w:val="00BA555A"/>
    <w:rsid w:val="00BA558A"/>
    <w:rsid w:val="00BA669B"/>
    <w:rsid w:val="00BA711C"/>
    <w:rsid w:val="00BA7B18"/>
    <w:rsid w:val="00BA7E3C"/>
    <w:rsid w:val="00BA7F76"/>
    <w:rsid w:val="00BB0348"/>
    <w:rsid w:val="00BB0B25"/>
    <w:rsid w:val="00BB0CC0"/>
    <w:rsid w:val="00BB0F3B"/>
    <w:rsid w:val="00BB0FA2"/>
    <w:rsid w:val="00BB11BB"/>
    <w:rsid w:val="00BB1A4C"/>
    <w:rsid w:val="00BB1BEA"/>
    <w:rsid w:val="00BB1FFD"/>
    <w:rsid w:val="00BB22C2"/>
    <w:rsid w:val="00BB27F0"/>
    <w:rsid w:val="00BB2E34"/>
    <w:rsid w:val="00BB2F0B"/>
    <w:rsid w:val="00BB2F5E"/>
    <w:rsid w:val="00BB455A"/>
    <w:rsid w:val="00BB4BC0"/>
    <w:rsid w:val="00BB4CEB"/>
    <w:rsid w:val="00BB5487"/>
    <w:rsid w:val="00BB54ED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E6E"/>
    <w:rsid w:val="00BC66C1"/>
    <w:rsid w:val="00BC681F"/>
    <w:rsid w:val="00BC6C53"/>
    <w:rsid w:val="00BC70B4"/>
    <w:rsid w:val="00BC7398"/>
    <w:rsid w:val="00BD063A"/>
    <w:rsid w:val="00BD0646"/>
    <w:rsid w:val="00BD094B"/>
    <w:rsid w:val="00BD09D5"/>
    <w:rsid w:val="00BD0A55"/>
    <w:rsid w:val="00BD0FE5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71E6"/>
    <w:rsid w:val="00BD7271"/>
    <w:rsid w:val="00BD7495"/>
    <w:rsid w:val="00BD7782"/>
    <w:rsid w:val="00BD79A6"/>
    <w:rsid w:val="00BD79DA"/>
    <w:rsid w:val="00BE040B"/>
    <w:rsid w:val="00BE082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72F0"/>
    <w:rsid w:val="00BF0018"/>
    <w:rsid w:val="00BF06F0"/>
    <w:rsid w:val="00BF0759"/>
    <w:rsid w:val="00BF09AF"/>
    <w:rsid w:val="00BF11B6"/>
    <w:rsid w:val="00BF1821"/>
    <w:rsid w:val="00BF24F9"/>
    <w:rsid w:val="00BF27B3"/>
    <w:rsid w:val="00BF2B15"/>
    <w:rsid w:val="00BF2C5D"/>
    <w:rsid w:val="00BF3210"/>
    <w:rsid w:val="00BF34F4"/>
    <w:rsid w:val="00BF3ADE"/>
    <w:rsid w:val="00BF45BC"/>
    <w:rsid w:val="00BF46D8"/>
    <w:rsid w:val="00BF4CE2"/>
    <w:rsid w:val="00BF5A25"/>
    <w:rsid w:val="00BF5F83"/>
    <w:rsid w:val="00BF611B"/>
    <w:rsid w:val="00BF633F"/>
    <w:rsid w:val="00BF6A61"/>
    <w:rsid w:val="00BF6B75"/>
    <w:rsid w:val="00BF6D27"/>
    <w:rsid w:val="00BF6E94"/>
    <w:rsid w:val="00BF6F8F"/>
    <w:rsid w:val="00BF73F5"/>
    <w:rsid w:val="00BF7575"/>
    <w:rsid w:val="00BF7C98"/>
    <w:rsid w:val="00C0062F"/>
    <w:rsid w:val="00C00842"/>
    <w:rsid w:val="00C015B0"/>
    <w:rsid w:val="00C01708"/>
    <w:rsid w:val="00C01D3E"/>
    <w:rsid w:val="00C022A5"/>
    <w:rsid w:val="00C0295B"/>
    <w:rsid w:val="00C033F4"/>
    <w:rsid w:val="00C0398C"/>
    <w:rsid w:val="00C043C3"/>
    <w:rsid w:val="00C04792"/>
    <w:rsid w:val="00C0500A"/>
    <w:rsid w:val="00C052BA"/>
    <w:rsid w:val="00C05A88"/>
    <w:rsid w:val="00C05B1C"/>
    <w:rsid w:val="00C0633A"/>
    <w:rsid w:val="00C063FA"/>
    <w:rsid w:val="00C0677F"/>
    <w:rsid w:val="00C06DFA"/>
    <w:rsid w:val="00C06E22"/>
    <w:rsid w:val="00C06E24"/>
    <w:rsid w:val="00C074C4"/>
    <w:rsid w:val="00C078C5"/>
    <w:rsid w:val="00C07B9D"/>
    <w:rsid w:val="00C1038C"/>
    <w:rsid w:val="00C1096E"/>
    <w:rsid w:val="00C11362"/>
    <w:rsid w:val="00C11423"/>
    <w:rsid w:val="00C11498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351"/>
    <w:rsid w:val="00C13371"/>
    <w:rsid w:val="00C136BC"/>
    <w:rsid w:val="00C1370A"/>
    <w:rsid w:val="00C13AB7"/>
    <w:rsid w:val="00C13D58"/>
    <w:rsid w:val="00C144A9"/>
    <w:rsid w:val="00C14DA4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2023F"/>
    <w:rsid w:val="00C202F3"/>
    <w:rsid w:val="00C21926"/>
    <w:rsid w:val="00C22679"/>
    <w:rsid w:val="00C2365A"/>
    <w:rsid w:val="00C24074"/>
    <w:rsid w:val="00C2444D"/>
    <w:rsid w:val="00C2492D"/>
    <w:rsid w:val="00C25487"/>
    <w:rsid w:val="00C254DE"/>
    <w:rsid w:val="00C256F2"/>
    <w:rsid w:val="00C25AD8"/>
    <w:rsid w:val="00C25ED2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34FC"/>
    <w:rsid w:val="00C339A3"/>
    <w:rsid w:val="00C339C1"/>
    <w:rsid w:val="00C340B7"/>
    <w:rsid w:val="00C341B5"/>
    <w:rsid w:val="00C34281"/>
    <w:rsid w:val="00C342DE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EA8"/>
    <w:rsid w:val="00C5411C"/>
    <w:rsid w:val="00C54263"/>
    <w:rsid w:val="00C543F8"/>
    <w:rsid w:val="00C54EF5"/>
    <w:rsid w:val="00C54F04"/>
    <w:rsid w:val="00C557C4"/>
    <w:rsid w:val="00C55A2A"/>
    <w:rsid w:val="00C55ADB"/>
    <w:rsid w:val="00C560CB"/>
    <w:rsid w:val="00C5615D"/>
    <w:rsid w:val="00C565C8"/>
    <w:rsid w:val="00C56A10"/>
    <w:rsid w:val="00C57DE1"/>
    <w:rsid w:val="00C6029F"/>
    <w:rsid w:val="00C60775"/>
    <w:rsid w:val="00C609E8"/>
    <w:rsid w:val="00C61911"/>
    <w:rsid w:val="00C61A84"/>
    <w:rsid w:val="00C61A96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7151"/>
    <w:rsid w:val="00C67779"/>
    <w:rsid w:val="00C677A6"/>
    <w:rsid w:val="00C67D6C"/>
    <w:rsid w:val="00C70241"/>
    <w:rsid w:val="00C70877"/>
    <w:rsid w:val="00C710B3"/>
    <w:rsid w:val="00C716B0"/>
    <w:rsid w:val="00C71B4A"/>
    <w:rsid w:val="00C7241D"/>
    <w:rsid w:val="00C72ECC"/>
    <w:rsid w:val="00C730F7"/>
    <w:rsid w:val="00C73AD0"/>
    <w:rsid w:val="00C7465B"/>
    <w:rsid w:val="00C74D46"/>
    <w:rsid w:val="00C74E08"/>
    <w:rsid w:val="00C755DD"/>
    <w:rsid w:val="00C756AD"/>
    <w:rsid w:val="00C75EDB"/>
    <w:rsid w:val="00C7606E"/>
    <w:rsid w:val="00C76325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CC4"/>
    <w:rsid w:val="00C81D13"/>
    <w:rsid w:val="00C8224C"/>
    <w:rsid w:val="00C8260C"/>
    <w:rsid w:val="00C8270B"/>
    <w:rsid w:val="00C833A0"/>
    <w:rsid w:val="00C8348D"/>
    <w:rsid w:val="00C837C5"/>
    <w:rsid w:val="00C84020"/>
    <w:rsid w:val="00C8409D"/>
    <w:rsid w:val="00C84108"/>
    <w:rsid w:val="00C84192"/>
    <w:rsid w:val="00C843D6"/>
    <w:rsid w:val="00C84B6E"/>
    <w:rsid w:val="00C84B9E"/>
    <w:rsid w:val="00C84D56"/>
    <w:rsid w:val="00C84D8E"/>
    <w:rsid w:val="00C85016"/>
    <w:rsid w:val="00C857D1"/>
    <w:rsid w:val="00C86742"/>
    <w:rsid w:val="00C86DC7"/>
    <w:rsid w:val="00C87295"/>
    <w:rsid w:val="00C87C2F"/>
    <w:rsid w:val="00C902D9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E0"/>
    <w:rsid w:val="00C952AB"/>
    <w:rsid w:val="00C96191"/>
    <w:rsid w:val="00C96BED"/>
    <w:rsid w:val="00C97747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715"/>
    <w:rsid w:val="00CA336A"/>
    <w:rsid w:val="00CA36DF"/>
    <w:rsid w:val="00CA390F"/>
    <w:rsid w:val="00CA4995"/>
    <w:rsid w:val="00CA4B30"/>
    <w:rsid w:val="00CA4EE2"/>
    <w:rsid w:val="00CA65A3"/>
    <w:rsid w:val="00CA69A7"/>
    <w:rsid w:val="00CA6AF1"/>
    <w:rsid w:val="00CA6B55"/>
    <w:rsid w:val="00CA6D07"/>
    <w:rsid w:val="00CB0357"/>
    <w:rsid w:val="00CB0807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318A"/>
    <w:rsid w:val="00CB32EB"/>
    <w:rsid w:val="00CB371F"/>
    <w:rsid w:val="00CB449F"/>
    <w:rsid w:val="00CB4507"/>
    <w:rsid w:val="00CB56F4"/>
    <w:rsid w:val="00CB57E8"/>
    <w:rsid w:val="00CB62DE"/>
    <w:rsid w:val="00CB642C"/>
    <w:rsid w:val="00CB6AC0"/>
    <w:rsid w:val="00CB6BFF"/>
    <w:rsid w:val="00CB71ED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F"/>
    <w:rsid w:val="00CC1FE1"/>
    <w:rsid w:val="00CC20D0"/>
    <w:rsid w:val="00CC23B3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2AA0"/>
    <w:rsid w:val="00CD2B4F"/>
    <w:rsid w:val="00CD2C4E"/>
    <w:rsid w:val="00CD2C95"/>
    <w:rsid w:val="00CD3DD1"/>
    <w:rsid w:val="00CD3FD9"/>
    <w:rsid w:val="00CD3FED"/>
    <w:rsid w:val="00CD40C7"/>
    <w:rsid w:val="00CD4604"/>
    <w:rsid w:val="00CD4628"/>
    <w:rsid w:val="00CD4BE9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5B5"/>
    <w:rsid w:val="00CE0F4A"/>
    <w:rsid w:val="00CE0FBF"/>
    <w:rsid w:val="00CE105A"/>
    <w:rsid w:val="00CE16AC"/>
    <w:rsid w:val="00CE1D1E"/>
    <w:rsid w:val="00CE1D70"/>
    <w:rsid w:val="00CE20A5"/>
    <w:rsid w:val="00CE342C"/>
    <w:rsid w:val="00CE3563"/>
    <w:rsid w:val="00CE3CD7"/>
    <w:rsid w:val="00CE44FC"/>
    <w:rsid w:val="00CE4544"/>
    <w:rsid w:val="00CE49F4"/>
    <w:rsid w:val="00CE4FF9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AE"/>
    <w:rsid w:val="00CE6D72"/>
    <w:rsid w:val="00CE7C9F"/>
    <w:rsid w:val="00CF025F"/>
    <w:rsid w:val="00CF0305"/>
    <w:rsid w:val="00CF054D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284"/>
    <w:rsid w:val="00CF38FB"/>
    <w:rsid w:val="00CF3F7A"/>
    <w:rsid w:val="00CF48D8"/>
    <w:rsid w:val="00CF4AE4"/>
    <w:rsid w:val="00CF4DF2"/>
    <w:rsid w:val="00CF5294"/>
    <w:rsid w:val="00CF52F4"/>
    <w:rsid w:val="00CF5565"/>
    <w:rsid w:val="00CF5631"/>
    <w:rsid w:val="00CF5879"/>
    <w:rsid w:val="00CF5F09"/>
    <w:rsid w:val="00CF725D"/>
    <w:rsid w:val="00CF7498"/>
    <w:rsid w:val="00CF7868"/>
    <w:rsid w:val="00CF7D61"/>
    <w:rsid w:val="00CF7EEB"/>
    <w:rsid w:val="00D00B4A"/>
    <w:rsid w:val="00D0115A"/>
    <w:rsid w:val="00D011DB"/>
    <w:rsid w:val="00D018DB"/>
    <w:rsid w:val="00D01CF9"/>
    <w:rsid w:val="00D020C8"/>
    <w:rsid w:val="00D023A9"/>
    <w:rsid w:val="00D02608"/>
    <w:rsid w:val="00D038DB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6CD"/>
    <w:rsid w:val="00D10C82"/>
    <w:rsid w:val="00D10CD7"/>
    <w:rsid w:val="00D112EF"/>
    <w:rsid w:val="00D11717"/>
    <w:rsid w:val="00D119B5"/>
    <w:rsid w:val="00D11B33"/>
    <w:rsid w:val="00D11F28"/>
    <w:rsid w:val="00D1210C"/>
    <w:rsid w:val="00D129A5"/>
    <w:rsid w:val="00D13AE3"/>
    <w:rsid w:val="00D13B68"/>
    <w:rsid w:val="00D13CCC"/>
    <w:rsid w:val="00D13F9A"/>
    <w:rsid w:val="00D14117"/>
    <w:rsid w:val="00D147D3"/>
    <w:rsid w:val="00D1499C"/>
    <w:rsid w:val="00D14B87"/>
    <w:rsid w:val="00D14F65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95"/>
    <w:rsid w:val="00D171F3"/>
    <w:rsid w:val="00D1763F"/>
    <w:rsid w:val="00D176C1"/>
    <w:rsid w:val="00D17A72"/>
    <w:rsid w:val="00D20E94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DFA"/>
    <w:rsid w:val="00D27163"/>
    <w:rsid w:val="00D2730C"/>
    <w:rsid w:val="00D27553"/>
    <w:rsid w:val="00D2757E"/>
    <w:rsid w:val="00D275D1"/>
    <w:rsid w:val="00D276C3"/>
    <w:rsid w:val="00D27CFC"/>
    <w:rsid w:val="00D300A8"/>
    <w:rsid w:val="00D300C2"/>
    <w:rsid w:val="00D301F7"/>
    <w:rsid w:val="00D30332"/>
    <w:rsid w:val="00D308F3"/>
    <w:rsid w:val="00D30FB0"/>
    <w:rsid w:val="00D31056"/>
    <w:rsid w:val="00D31619"/>
    <w:rsid w:val="00D31E43"/>
    <w:rsid w:val="00D3231F"/>
    <w:rsid w:val="00D3248A"/>
    <w:rsid w:val="00D32A27"/>
    <w:rsid w:val="00D34103"/>
    <w:rsid w:val="00D341DC"/>
    <w:rsid w:val="00D353D4"/>
    <w:rsid w:val="00D35626"/>
    <w:rsid w:val="00D3575D"/>
    <w:rsid w:val="00D35C8E"/>
    <w:rsid w:val="00D35E82"/>
    <w:rsid w:val="00D35F89"/>
    <w:rsid w:val="00D3645B"/>
    <w:rsid w:val="00D36BCD"/>
    <w:rsid w:val="00D36D57"/>
    <w:rsid w:val="00D37106"/>
    <w:rsid w:val="00D37643"/>
    <w:rsid w:val="00D400DA"/>
    <w:rsid w:val="00D4030E"/>
    <w:rsid w:val="00D4056B"/>
    <w:rsid w:val="00D4089A"/>
    <w:rsid w:val="00D4095B"/>
    <w:rsid w:val="00D413B7"/>
    <w:rsid w:val="00D41941"/>
    <w:rsid w:val="00D41C90"/>
    <w:rsid w:val="00D41CA7"/>
    <w:rsid w:val="00D42230"/>
    <w:rsid w:val="00D42911"/>
    <w:rsid w:val="00D42AEF"/>
    <w:rsid w:val="00D42AF7"/>
    <w:rsid w:val="00D42BCE"/>
    <w:rsid w:val="00D42F62"/>
    <w:rsid w:val="00D43BD0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D45"/>
    <w:rsid w:val="00D500BB"/>
    <w:rsid w:val="00D50306"/>
    <w:rsid w:val="00D50324"/>
    <w:rsid w:val="00D505BD"/>
    <w:rsid w:val="00D52715"/>
    <w:rsid w:val="00D527C1"/>
    <w:rsid w:val="00D52FAA"/>
    <w:rsid w:val="00D5362E"/>
    <w:rsid w:val="00D53973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49F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700B4"/>
    <w:rsid w:val="00D7027E"/>
    <w:rsid w:val="00D70511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54C"/>
    <w:rsid w:val="00D72AEC"/>
    <w:rsid w:val="00D72D19"/>
    <w:rsid w:val="00D730A1"/>
    <w:rsid w:val="00D73588"/>
    <w:rsid w:val="00D73B5B"/>
    <w:rsid w:val="00D74B2F"/>
    <w:rsid w:val="00D74E40"/>
    <w:rsid w:val="00D755D0"/>
    <w:rsid w:val="00D756DD"/>
    <w:rsid w:val="00D75AA9"/>
    <w:rsid w:val="00D75ADA"/>
    <w:rsid w:val="00D763B3"/>
    <w:rsid w:val="00D7678E"/>
    <w:rsid w:val="00D767D4"/>
    <w:rsid w:val="00D772DD"/>
    <w:rsid w:val="00D7748F"/>
    <w:rsid w:val="00D77528"/>
    <w:rsid w:val="00D77746"/>
    <w:rsid w:val="00D777EB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D18"/>
    <w:rsid w:val="00D84533"/>
    <w:rsid w:val="00D85473"/>
    <w:rsid w:val="00D85951"/>
    <w:rsid w:val="00D85DD4"/>
    <w:rsid w:val="00D862FC"/>
    <w:rsid w:val="00D863E0"/>
    <w:rsid w:val="00D86A73"/>
    <w:rsid w:val="00D86B39"/>
    <w:rsid w:val="00D86C26"/>
    <w:rsid w:val="00D8738D"/>
    <w:rsid w:val="00D90003"/>
    <w:rsid w:val="00D9034F"/>
    <w:rsid w:val="00D90921"/>
    <w:rsid w:val="00D917AF"/>
    <w:rsid w:val="00D925CC"/>
    <w:rsid w:val="00D92A0E"/>
    <w:rsid w:val="00D92ADE"/>
    <w:rsid w:val="00D92D1D"/>
    <w:rsid w:val="00D92F27"/>
    <w:rsid w:val="00D9302E"/>
    <w:rsid w:val="00D932EE"/>
    <w:rsid w:val="00D93569"/>
    <w:rsid w:val="00D938A1"/>
    <w:rsid w:val="00D93D20"/>
    <w:rsid w:val="00D93EEE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E0"/>
    <w:rsid w:val="00D97628"/>
    <w:rsid w:val="00D9786A"/>
    <w:rsid w:val="00D97CF3"/>
    <w:rsid w:val="00DA1EF5"/>
    <w:rsid w:val="00DA25BE"/>
    <w:rsid w:val="00DA2A55"/>
    <w:rsid w:val="00DA2AAE"/>
    <w:rsid w:val="00DA2B16"/>
    <w:rsid w:val="00DA2B98"/>
    <w:rsid w:val="00DA33DD"/>
    <w:rsid w:val="00DA39D7"/>
    <w:rsid w:val="00DA3A15"/>
    <w:rsid w:val="00DA42D4"/>
    <w:rsid w:val="00DA4695"/>
    <w:rsid w:val="00DA46D5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B85"/>
    <w:rsid w:val="00DB3278"/>
    <w:rsid w:val="00DB38DB"/>
    <w:rsid w:val="00DB3B28"/>
    <w:rsid w:val="00DB418E"/>
    <w:rsid w:val="00DB44F2"/>
    <w:rsid w:val="00DB4A96"/>
    <w:rsid w:val="00DB53E9"/>
    <w:rsid w:val="00DB5895"/>
    <w:rsid w:val="00DB5DDF"/>
    <w:rsid w:val="00DB6611"/>
    <w:rsid w:val="00DB68D9"/>
    <w:rsid w:val="00DB69CA"/>
    <w:rsid w:val="00DB7125"/>
    <w:rsid w:val="00DB7317"/>
    <w:rsid w:val="00DB7D27"/>
    <w:rsid w:val="00DC00A2"/>
    <w:rsid w:val="00DC09C4"/>
    <w:rsid w:val="00DC0A8C"/>
    <w:rsid w:val="00DC0DCE"/>
    <w:rsid w:val="00DC10BF"/>
    <w:rsid w:val="00DC1B1C"/>
    <w:rsid w:val="00DC1D9F"/>
    <w:rsid w:val="00DC236A"/>
    <w:rsid w:val="00DC2748"/>
    <w:rsid w:val="00DC34E3"/>
    <w:rsid w:val="00DC3522"/>
    <w:rsid w:val="00DC36F3"/>
    <w:rsid w:val="00DC3A0F"/>
    <w:rsid w:val="00DC459A"/>
    <w:rsid w:val="00DC4794"/>
    <w:rsid w:val="00DC495E"/>
    <w:rsid w:val="00DC536B"/>
    <w:rsid w:val="00DC5FFD"/>
    <w:rsid w:val="00DC6272"/>
    <w:rsid w:val="00DC6AE1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77D"/>
    <w:rsid w:val="00DD2A03"/>
    <w:rsid w:val="00DD2CCE"/>
    <w:rsid w:val="00DD3472"/>
    <w:rsid w:val="00DD3A25"/>
    <w:rsid w:val="00DD3AD2"/>
    <w:rsid w:val="00DD4272"/>
    <w:rsid w:val="00DD4D3E"/>
    <w:rsid w:val="00DD5B92"/>
    <w:rsid w:val="00DD6FD2"/>
    <w:rsid w:val="00DD70B3"/>
    <w:rsid w:val="00DD722B"/>
    <w:rsid w:val="00DD7487"/>
    <w:rsid w:val="00DD74E0"/>
    <w:rsid w:val="00DD7BCA"/>
    <w:rsid w:val="00DE01B6"/>
    <w:rsid w:val="00DE05FC"/>
    <w:rsid w:val="00DE077C"/>
    <w:rsid w:val="00DE0A02"/>
    <w:rsid w:val="00DE12E7"/>
    <w:rsid w:val="00DE12FE"/>
    <w:rsid w:val="00DE134A"/>
    <w:rsid w:val="00DE1B78"/>
    <w:rsid w:val="00DE1B81"/>
    <w:rsid w:val="00DE25AB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FF8"/>
    <w:rsid w:val="00DE6601"/>
    <w:rsid w:val="00DF055E"/>
    <w:rsid w:val="00DF09D4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3E3C"/>
    <w:rsid w:val="00DF400B"/>
    <w:rsid w:val="00DF4266"/>
    <w:rsid w:val="00DF4463"/>
    <w:rsid w:val="00DF451E"/>
    <w:rsid w:val="00DF4740"/>
    <w:rsid w:val="00DF4C21"/>
    <w:rsid w:val="00DF5347"/>
    <w:rsid w:val="00DF54A3"/>
    <w:rsid w:val="00DF5C15"/>
    <w:rsid w:val="00DF6134"/>
    <w:rsid w:val="00DF6545"/>
    <w:rsid w:val="00DF69E6"/>
    <w:rsid w:val="00DF6C1C"/>
    <w:rsid w:val="00DF7270"/>
    <w:rsid w:val="00DF7901"/>
    <w:rsid w:val="00DF79E7"/>
    <w:rsid w:val="00DF7A94"/>
    <w:rsid w:val="00DF7C69"/>
    <w:rsid w:val="00DF7D65"/>
    <w:rsid w:val="00E00221"/>
    <w:rsid w:val="00E00499"/>
    <w:rsid w:val="00E005E2"/>
    <w:rsid w:val="00E007EE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56AD"/>
    <w:rsid w:val="00E05A3E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B97"/>
    <w:rsid w:val="00E07C12"/>
    <w:rsid w:val="00E07E58"/>
    <w:rsid w:val="00E10688"/>
    <w:rsid w:val="00E10C36"/>
    <w:rsid w:val="00E10DF8"/>
    <w:rsid w:val="00E10F53"/>
    <w:rsid w:val="00E1112F"/>
    <w:rsid w:val="00E11648"/>
    <w:rsid w:val="00E12482"/>
    <w:rsid w:val="00E128B2"/>
    <w:rsid w:val="00E139A0"/>
    <w:rsid w:val="00E14208"/>
    <w:rsid w:val="00E14A15"/>
    <w:rsid w:val="00E15633"/>
    <w:rsid w:val="00E15742"/>
    <w:rsid w:val="00E158AA"/>
    <w:rsid w:val="00E159CF"/>
    <w:rsid w:val="00E165CC"/>
    <w:rsid w:val="00E16D10"/>
    <w:rsid w:val="00E16E6E"/>
    <w:rsid w:val="00E17C9F"/>
    <w:rsid w:val="00E17DA2"/>
    <w:rsid w:val="00E205A0"/>
    <w:rsid w:val="00E20D67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38C0"/>
    <w:rsid w:val="00E23FCF"/>
    <w:rsid w:val="00E24715"/>
    <w:rsid w:val="00E24F65"/>
    <w:rsid w:val="00E26A2A"/>
    <w:rsid w:val="00E2704B"/>
    <w:rsid w:val="00E27301"/>
    <w:rsid w:val="00E27B8E"/>
    <w:rsid w:val="00E27BD3"/>
    <w:rsid w:val="00E301CE"/>
    <w:rsid w:val="00E307E1"/>
    <w:rsid w:val="00E30B2F"/>
    <w:rsid w:val="00E30D01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A4F"/>
    <w:rsid w:val="00E36BC1"/>
    <w:rsid w:val="00E36FED"/>
    <w:rsid w:val="00E37031"/>
    <w:rsid w:val="00E37068"/>
    <w:rsid w:val="00E37733"/>
    <w:rsid w:val="00E37B94"/>
    <w:rsid w:val="00E400CE"/>
    <w:rsid w:val="00E40B95"/>
    <w:rsid w:val="00E41006"/>
    <w:rsid w:val="00E41196"/>
    <w:rsid w:val="00E41565"/>
    <w:rsid w:val="00E415A4"/>
    <w:rsid w:val="00E41722"/>
    <w:rsid w:val="00E41CDC"/>
    <w:rsid w:val="00E41F71"/>
    <w:rsid w:val="00E42673"/>
    <w:rsid w:val="00E42EA8"/>
    <w:rsid w:val="00E438E6"/>
    <w:rsid w:val="00E43DF1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78E"/>
    <w:rsid w:val="00E469D1"/>
    <w:rsid w:val="00E47273"/>
    <w:rsid w:val="00E475CD"/>
    <w:rsid w:val="00E503CA"/>
    <w:rsid w:val="00E5066C"/>
    <w:rsid w:val="00E50A37"/>
    <w:rsid w:val="00E515E0"/>
    <w:rsid w:val="00E51715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C8A"/>
    <w:rsid w:val="00E62FD4"/>
    <w:rsid w:val="00E6316E"/>
    <w:rsid w:val="00E632CA"/>
    <w:rsid w:val="00E633E9"/>
    <w:rsid w:val="00E63A17"/>
    <w:rsid w:val="00E6429D"/>
    <w:rsid w:val="00E648FB"/>
    <w:rsid w:val="00E64B0B"/>
    <w:rsid w:val="00E658B8"/>
    <w:rsid w:val="00E665BA"/>
    <w:rsid w:val="00E66868"/>
    <w:rsid w:val="00E66A74"/>
    <w:rsid w:val="00E66E45"/>
    <w:rsid w:val="00E66F84"/>
    <w:rsid w:val="00E66FA3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ED4"/>
    <w:rsid w:val="00E7308F"/>
    <w:rsid w:val="00E73097"/>
    <w:rsid w:val="00E73AF4"/>
    <w:rsid w:val="00E73D59"/>
    <w:rsid w:val="00E73EC3"/>
    <w:rsid w:val="00E7489F"/>
    <w:rsid w:val="00E74FE4"/>
    <w:rsid w:val="00E753FC"/>
    <w:rsid w:val="00E75710"/>
    <w:rsid w:val="00E75C7D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600"/>
    <w:rsid w:val="00E81840"/>
    <w:rsid w:val="00E819FC"/>
    <w:rsid w:val="00E82306"/>
    <w:rsid w:val="00E824E6"/>
    <w:rsid w:val="00E82794"/>
    <w:rsid w:val="00E8288C"/>
    <w:rsid w:val="00E82F4B"/>
    <w:rsid w:val="00E831FA"/>
    <w:rsid w:val="00E83AFF"/>
    <w:rsid w:val="00E83D24"/>
    <w:rsid w:val="00E84422"/>
    <w:rsid w:val="00E845C8"/>
    <w:rsid w:val="00E84C85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313F"/>
    <w:rsid w:val="00EA323A"/>
    <w:rsid w:val="00EA3307"/>
    <w:rsid w:val="00EA3CF9"/>
    <w:rsid w:val="00EA44E3"/>
    <w:rsid w:val="00EA47EE"/>
    <w:rsid w:val="00EA553B"/>
    <w:rsid w:val="00EA578A"/>
    <w:rsid w:val="00EA5793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ECE"/>
    <w:rsid w:val="00EB1FC8"/>
    <w:rsid w:val="00EB20CE"/>
    <w:rsid w:val="00EB2126"/>
    <w:rsid w:val="00EB2410"/>
    <w:rsid w:val="00EB29D9"/>
    <w:rsid w:val="00EB2CDB"/>
    <w:rsid w:val="00EB2CFE"/>
    <w:rsid w:val="00EB3036"/>
    <w:rsid w:val="00EB30AE"/>
    <w:rsid w:val="00EB33FD"/>
    <w:rsid w:val="00EB3EF6"/>
    <w:rsid w:val="00EB4319"/>
    <w:rsid w:val="00EB4C15"/>
    <w:rsid w:val="00EB4D8B"/>
    <w:rsid w:val="00EB4DA1"/>
    <w:rsid w:val="00EB5636"/>
    <w:rsid w:val="00EB628A"/>
    <w:rsid w:val="00EB643B"/>
    <w:rsid w:val="00EB6909"/>
    <w:rsid w:val="00EB6B94"/>
    <w:rsid w:val="00EB7C53"/>
    <w:rsid w:val="00EC053C"/>
    <w:rsid w:val="00EC05CD"/>
    <w:rsid w:val="00EC07BF"/>
    <w:rsid w:val="00EC07F4"/>
    <w:rsid w:val="00EC0D21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E8B"/>
    <w:rsid w:val="00EC50F8"/>
    <w:rsid w:val="00EC5280"/>
    <w:rsid w:val="00EC5686"/>
    <w:rsid w:val="00EC5997"/>
    <w:rsid w:val="00EC5BD8"/>
    <w:rsid w:val="00EC5E56"/>
    <w:rsid w:val="00EC5FF1"/>
    <w:rsid w:val="00EC648D"/>
    <w:rsid w:val="00EC6E49"/>
    <w:rsid w:val="00EC72DC"/>
    <w:rsid w:val="00EC75D5"/>
    <w:rsid w:val="00EC7A47"/>
    <w:rsid w:val="00EC7B2F"/>
    <w:rsid w:val="00ED098F"/>
    <w:rsid w:val="00ED0999"/>
    <w:rsid w:val="00ED163F"/>
    <w:rsid w:val="00ED1952"/>
    <w:rsid w:val="00ED1AB7"/>
    <w:rsid w:val="00ED2028"/>
    <w:rsid w:val="00ED2581"/>
    <w:rsid w:val="00ED2DA6"/>
    <w:rsid w:val="00ED2F04"/>
    <w:rsid w:val="00ED3645"/>
    <w:rsid w:val="00ED3874"/>
    <w:rsid w:val="00ED3EA0"/>
    <w:rsid w:val="00ED4200"/>
    <w:rsid w:val="00ED4512"/>
    <w:rsid w:val="00ED46B7"/>
    <w:rsid w:val="00ED4BD2"/>
    <w:rsid w:val="00ED5430"/>
    <w:rsid w:val="00ED6039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C2F"/>
    <w:rsid w:val="00EE2001"/>
    <w:rsid w:val="00EE2420"/>
    <w:rsid w:val="00EE25B0"/>
    <w:rsid w:val="00EE2A81"/>
    <w:rsid w:val="00EE2B76"/>
    <w:rsid w:val="00EE2F26"/>
    <w:rsid w:val="00EE30C8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16"/>
    <w:rsid w:val="00EE7BED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44B"/>
    <w:rsid w:val="00EF3297"/>
    <w:rsid w:val="00EF33E0"/>
    <w:rsid w:val="00EF3B6B"/>
    <w:rsid w:val="00EF3C7C"/>
    <w:rsid w:val="00EF3C83"/>
    <w:rsid w:val="00EF460F"/>
    <w:rsid w:val="00EF46B2"/>
    <w:rsid w:val="00EF4FC9"/>
    <w:rsid w:val="00EF5D7B"/>
    <w:rsid w:val="00EF6502"/>
    <w:rsid w:val="00EF69B3"/>
    <w:rsid w:val="00EF7AA2"/>
    <w:rsid w:val="00EF7E26"/>
    <w:rsid w:val="00F00F2B"/>
    <w:rsid w:val="00F01BAF"/>
    <w:rsid w:val="00F01DE4"/>
    <w:rsid w:val="00F01E5B"/>
    <w:rsid w:val="00F02042"/>
    <w:rsid w:val="00F03283"/>
    <w:rsid w:val="00F033F8"/>
    <w:rsid w:val="00F034C7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440"/>
    <w:rsid w:val="00F064F4"/>
    <w:rsid w:val="00F067B4"/>
    <w:rsid w:val="00F06A3C"/>
    <w:rsid w:val="00F06B5E"/>
    <w:rsid w:val="00F07991"/>
    <w:rsid w:val="00F07A5B"/>
    <w:rsid w:val="00F102BB"/>
    <w:rsid w:val="00F103EB"/>
    <w:rsid w:val="00F107D1"/>
    <w:rsid w:val="00F107D9"/>
    <w:rsid w:val="00F109DA"/>
    <w:rsid w:val="00F10C72"/>
    <w:rsid w:val="00F10D04"/>
    <w:rsid w:val="00F1136F"/>
    <w:rsid w:val="00F115C7"/>
    <w:rsid w:val="00F11BDD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71E8"/>
    <w:rsid w:val="00F17C16"/>
    <w:rsid w:val="00F17C97"/>
    <w:rsid w:val="00F17D77"/>
    <w:rsid w:val="00F17D8C"/>
    <w:rsid w:val="00F208A8"/>
    <w:rsid w:val="00F20956"/>
    <w:rsid w:val="00F21938"/>
    <w:rsid w:val="00F21B72"/>
    <w:rsid w:val="00F2242E"/>
    <w:rsid w:val="00F2292C"/>
    <w:rsid w:val="00F22B8C"/>
    <w:rsid w:val="00F22CCA"/>
    <w:rsid w:val="00F22E17"/>
    <w:rsid w:val="00F23E77"/>
    <w:rsid w:val="00F23FEC"/>
    <w:rsid w:val="00F24046"/>
    <w:rsid w:val="00F2422A"/>
    <w:rsid w:val="00F24D53"/>
    <w:rsid w:val="00F2507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A3F"/>
    <w:rsid w:val="00F35C25"/>
    <w:rsid w:val="00F35E06"/>
    <w:rsid w:val="00F35E65"/>
    <w:rsid w:val="00F35F1C"/>
    <w:rsid w:val="00F35F4D"/>
    <w:rsid w:val="00F35F81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4897"/>
    <w:rsid w:val="00F44B47"/>
    <w:rsid w:val="00F44C36"/>
    <w:rsid w:val="00F44DB6"/>
    <w:rsid w:val="00F44EE2"/>
    <w:rsid w:val="00F44FF7"/>
    <w:rsid w:val="00F45D59"/>
    <w:rsid w:val="00F462A7"/>
    <w:rsid w:val="00F467B0"/>
    <w:rsid w:val="00F471DD"/>
    <w:rsid w:val="00F478BA"/>
    <w:rsid w:val="00F47CB4"/>
    <w:rsid w:val="00F505A9"/>
    <w:rsid w:val="00F50AAD"/>
    <w:rsid w:val="00F51370"/>
    <w:rsid w:val="00F51378"/>
    <w:rsid w:val="00F5231D"/>
    <w:rsid w:val="00F5287F"/>
    <w:rsid w:val="00F52997"/>
    <w:rsid w:val="00F529A6"/>
    <w:rsid w:val="00F53E4F"/>
    <w:rsid w:val="00F53E96"/>
    <w:rsid w:val="00F54AAA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B8"/>
    <w:rsid w:val="00F63F97"/>
    <w:rsid w:val="00F642F1"/>
    <w:rsid w:val="00F64A94"/>
    <w:rsid w:val="00F64DB5"/>
    <w:rsid w:val="00F655B3"/>
    <w:rsid w:val="00F65AA6"/>
    <w:rsid w:val="00F6610B"/>
    <w:rsid w:val="00F66522"/>
    <w:rsid w:val="00F665C9"/>
    <w:rsid w:val="00F66CCA"/>
    <w:rsid w:val="00F66D67"/>
    <w:rsid w:val="00F6781D"/>
    <w:rsid w:val="00F6782B"/>
    <w:rsid w:val="00F67D3A"/>
    <w:rsid w:val="00F71002"/>
    <w:rsid w:val="00F71445"/>
    <w:rsid w:val="00F716E0"/>
    <w:rsid w:val="00F71FBC"/>
    <w:rsid w:val="00F72112"/>
    <w:rsid w:val="00F739FF"/>
    <w:rsid w:val="00F7533C"/>
    <w:rsid w:val="00F75513"/>
    <w:rsid w:val="00F75692"/>
    <w:rsid w:val="00F7604E"/>
    <w:rsid w:val="00F769BF"/>
    <w:rsid w:val="00F77D3E"/>
    <w:rsid w:val="00F77E1B"/>
    <w:rsid w:val="00F77EEE"/>
    <w:rsid w:val="00F815A6"/>
    <w:rsid w:val="00F81A5D"/>
    <w:rsid w:val="00F81B36"/>
    <w:rsid w:val="00F81F39"/>
    <w:rsid w:val="00F82AE4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EC"/>
    <w:rsid w:val="00F87A01"/>
    <w:rsid w:val="00F900AF"/>
    <w:rsid w:val="00F90788"/>
    <w:rsid w:val="00F90DEE"/>
    <w:rsid w:val="00F9172F"/>
    <w:rsid w:val="00F91891"/>
    <w:rsid w:val="00F91F96"/>
    <w:rsid w:val="00F92127"/>
    <w:rsid w:val="00F9246E"/>
    <w:rsid w:val="00F9264A"/>
    <w:rsid w:val="00F92664"/>
    <w:rsid w:val="00F927F7"/>
    <w:rsid w:val="00F92901"/>
    <w:rsid w:val="00F92CB7"/>
    <w:rsid w:val="00F93149"/>
    <w:rsid w:val="00F934CF"/>
    <w:rsid w:val="00F93757"/>
    <w:rsid w:val="00F93E1B"/>
    <w:rsid w:val="00F93FAF"/>
    <w:rsid w:val="00F9416B"/>
    <w:rsid w:val="00F941F8"/>
    <w:rsid w:val="00F94421"/>
    <w:rsid w:val="00F94996"/>
    <w:rsid w:val="00F949B9"/>
    <w:rsid w:val="00F94EA1"/>
    <w:rsid w:val="00F94FFE"/>
    <w:rsid w:val="00F9534F"/>
    <w:rsid w:val="00F9615C"/>
    <w:rsid w:val="00F96326"/>
    <w:rsid w:val="00F96451"/>
    <w:rsid w:val="00F96AD9"/>
    <w:rsid w:val="00F97A38"/>
    <w:rsid w:val="00FA009D"/>
    <w:rsid w:val="00FA0417"/>
    <w:rsid w:val="00FA0AED"/>
    <w:rsid w:val="00FA0F1F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E7F"/>
    <w:rsid w:val="00FA435C"/>
    <w:rsid w:val="00FA4853"/>
    <w:rsid w:val="00FA49E5"/>
    <w:rsid w:val="00FA4B32"/>
    <w:rsid w:val="00FA4C49"/>
    <w:rsid w:val="00FA4FFA"/>
    <w:rsid w:val="00FA57B0"/>
    <w:rsid w:val="00FA59EE"/>
    <w:rsid w:val="00FA6695"/>
    <w:rsid w:val="00FA66B7"/>
    <w:rsid w:val="00FA6CD0"/>
    <w:rsid w:val="00FA6D4C"/>
    <w:rsid w:val="00FA7A75"/>
    <w:rsid w:val="00FB0067"/>
    <w:rsid w:val="00FB012A"/>
    <w:rsid w:val="00FB0835"/>
    <w:rsid w:val="00FB0D7F"/>
    <w:rsid w:val="00FB15B7"/>
    <w:rsid w:val="00FB1642"/>
    <w:rsid w:val="00FB1BBF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FA3"/>
    <w:rsid w:val="00FB5289"/>
    <w:rsid w:val="00FB53B0"/>
    <w:rsid w:val="00FB54FC"/>
    <w:rsid w:val="00FB5A9D"/>
    <w:rsid w:val="00FB60E7"/>
    <w:rsid w:val="00FB6E35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6F8"/>
    <w:rsid w:val="00FC3F98"/>
    <w:rsid w:val="00FC4999"/>
    <w:rsid w:val="00FC4D05"/>
    <w:rsid w:val="00FC4F88"/>
    <w:rsid w:val="00FC51A2"/>
    <w:rsid w:val="00FC5245"/>
    <w:rsid w:val="00FC526D"/>
    <w:rsid w:val="00FC5791"/>
    <w:rsid w:val="00FC5943"/>
    <w:rsid w:val="00FC5B91"/>
    <w:rsid w:val="00FC5B94"/>
    <w:rsid w:val="00FC6439"/>
    <w:rsid w:val="00FC6732"/>
    <w:rsid w:val="00FC67B4"/>
    <w:rsid w:val="00FC6890"/>
    <w:rsid w:val="00FC6D79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360B"/>
    <w:rsid w:val="00FD3721"/>
    <w:rsid w:val="00FD3AAC"/>
    <w:rsid w:val="00FD3F1C"/>
    <w:rsid w:val="00FD4156"/>
    <w:rsid w:val="00FD4500"/>
    <w:rsid w:val="00FD46DD"/>
    <w:rsid w:val="00FD48C1"/>
    <w:rsid w:val="00FD4CB7"/>
    <w:rsid w:val="00FD50B5"/>
    <w:rsid w:val="00FD52A8"/>
    <w:rsid w:val="00FD565E"/>
    <w:rsid w:val="00FD5AE2"/>
    <w:rsid w:val="00FD6335"/>
    <w:rsid w:val="00FD681F"/>
    <w:rsid w:val="00FD6C7A"/>
    <w:rsid w:val="00FD706E"/>
    <w:rsid w:val="00FD775F"/>
    <w:rsid w:val="00FE12AF"/>
    <w:rsid w:val="00FE135F"/>
    <w:rsid w:val="00FE1420"/>
    <w:rsid w:val="00FE1CD2"/>
    <w:rsid w:val="00FE1DA6"/>
    <w:rsid w:val="00FE1DCE"/>
    <w:rsid w:val="00FE218F"/>
    <w:rsid w:val="00FE2A7B"/>
    <w:rsid w:val="00FE2CFA"/>
    <w:rsid w:val="00FE335B"/>
    <w:rsid w:val="00FE37E5"/>
    <w:rsid w:val="00FE3E4E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AE"/>
    <w:rsid w:val="00FF237B"/>
    <w:rsid w:val="00FF2650"/>
    <w:rsid w:val="00FF2B58"/>
    <w:rsid w:val="00FF2BB9"/>
    <w:rsid w:val="00FF309B"/>
    <w:rsid w:val="00FF3244"/>
    <w:rsid w:val="00FF3E3E"/>
    <w:rsid w:val="00FF3E82"/>
    <w:rsid w:val="00FF412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E2EAF87"/>
    <w:rsid w:val="6238A247"/>
    <w:rsid w:val="65A2CF92"/>
    <w:rsid w:val="69D47D83"/>
    <w:rsid w:val="6AC8B0F1"/>
    <w:rsid w:val="6BEA904C"/>
    <w:rsid w:val="72630DF5"/>
    <w:rsid w:val="762CB6AF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A1A10A5-377A-4422-90B1-BD0C726B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D036AA-5A00-47FF-A789-E8A5BFFBE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purl.org/dc/elements/1.1/"/>
    <ds:schemaRef ds:uri="http://schemas.microsoft.com/office/2006/metadata/properties"/>
    <ds:schemaRef ds:uri="76267dab-5fbc-40b3-b094-37ede3b14e0f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5c08846-fde5-474e-af84-f34de52b038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23C74A-0F75-44E9-88F8-77B28400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2894</TotalTime>
  <Pages>19</Pages>
  <Words>5274</Words>
  <Characters>30065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1521</cp:revision>
  <cp:lastPrinted>2021-08-07T00:21:00Z</cp:lastPrinted>
  <dcterms:created xsi:type="dcterms:W3CDTF">2020-08-07T04:06:00Z</dcterms:created>
  <dcterms:modified xsi:type="dcterms:W3CDTF">2021-08-09T10:55:00Z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