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FC52" w14:textId="77777777" w:rsidR="004A77D7" w:rsidRPr="00E963B9" w:rsidRDefault="004A77D7" w:rsidP="004A77D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13829607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12B060E9" w14:textId="58D19B8C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0E7B03D7" w14:textId="77777777" w:rsidR="0067653A" w:rsidRPr="00514B2F" w:rsidRDefault="0067653A" w:rsidP="002B5002">
      <w:pPr>
        <w:pStyle w:val="a"/>
        <w:tabs>
          <w:tab w:val="left" w:pos="540"/>
          <w:tab w:val="right" w:pos="7200"/>
          <w:tab w:val="right" w:pos="8789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4EC08B7F" w14:textId="3C412E98" w:rsidR="009D69AF" w:rsidRPr="00E963B9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963B9">
        <w:rPr>
          <w:rFonts w:ascii="Browallia New" w:hAnsi="Browallia New" w:cs="Browallia New"/>
          <w:b w:val="0"/>
          <w:bCs w:val="0"/>
          <w:cs/>
        </w:rPr>
        <w:t xml:space="preserve">บริษัท </w:t>
      </w:r>
      <w:r w:rsidR="00E05293" w:rsidRPr="00E963B9">
        <w:rPr>
          <w:rFonts w:ascii="Browallia New" w:hAnsi="Browallia New" w:cs="Browallia New"/>
          <w:b w:val="0"/>
          <w:bCs w:val="0"/>
          <w:cs/>
        </w:rPr>
        <w:t>ที คิว อาร์ จำกัด</w:t>
      </w:r>
      <w:r w:rsidR="00627E95" w:rsidRPr="00E963B9">
        <w:rPr>
          <w:rFonts w:ascii="Browallia New" w:hAnsi="Browallia New" w:cs="Browallia New"/>
          <w:b w:val="0"/>
          <w:bCs w:val="0"/>
          <w:cs/>
        </w:rPr>
        <w:t xml:space="preserve"> (มหาชน)</w:t>
      </w:r>
      <w:r w:rsidR="00E05293" w:rsidRPr="00E963B9">
        <w:rPr>
          <w:rFonts w:ascii="Browallia New" w:hAnsi="Browallia New" w:cs="Browallia New"/>
          <w:b w:val="0"/>
          <w:bCs w:val="0"/>
          <w:cs/>
        </w:rPr>
        <w:t xml:space="preserve"> (บริษัท</w:t>
      </w:r>
      <w:r w:rsidRPr="00E963B9">
        <w:rPr>
          <w:rFonts w:ascii="Browallia New" w:hAnsi="Browallia New" w:cs="Browallia New"/>
          <w:b w:val="0"/>
          <w:bCs w:val="0"/>
          <w:cs/>
        </w:rPr>
        <w:t xml:space="preserve">) </w:t>
      </w:r>
      <w:r w:rsidR="00531B28" w:rsidRPr="00E963B9">
        <w:rPr>
          <w:rFonts w:ascii="Browallia New" w:hAnsi="Browallia New" w:cs="Browallia New"/>
          <w:b w:val="0"/>
          <w:bCs w:val="0"/>
          <w:cs/>
        </w:rPr>
        <w:t>เป็นบริษัทมหาชนจำกั</w:t>
      </w:r>
      <w:bookmarkStart w:id="0" w:name="_GoBack"/>
      <w:bookmarkEnd w:id="0"/>
      <w:r w:rsidR="00531B28" w:rsidRPr="00E963B9">
        <w:rPr>
          <w:rFonts w:ascii="Browallia New" w:hAnsi="Browallia New" w:cs="Browallia New"/>
          <w:b w:val="0"/>
          <w:bCs w:val="0"/>
          <w:cs/>
        </w:rPr>
        <w:t>ด และเป็นบริษัทจดทะเบียนในตลาดหลักทรัพย์</w:t>
      </w:r>
      <w:r w:rsidR="004437BC" w:rsidRPr="00E963B9">
        <w:rPr>
          <w:rFonts w:ascii="Browallia New" w:hAnsi="Browallia New" w:cs="Browallia New"/>
          <w:b w:val="0"/>
          <w:bCs w:val="0"/>
          <w:cs/>
        </w:rPr>
        <w:br/>
      </w:r>
      <w:r w:rsidR="00531B28" w:rsidRPr="00E963B9">
        <w:rPr>
          <w:rFonts w:ascii="Browallia New" w:hAnsi="Browallia New" w:cs="Browallia New"/>
          <w:b w:val="0"/>
          <w:bCs w:val="0"/>
          <w:cs/>
        </w:rPr>
        <w:t xml:space="preserve">แห่งประเทศไทย </w:t>
      </w:r>
      <w:r w:rsidRPr="00E963B9">
        <w:rPr>
          <w:rFonts w:ascii="Browallia New" w:hAnsi="Browallia New" w:cs="Browallia New"/>
          <w:b w:val="0"/>
          <w:bCs w:val="0"/>
          <w:cs/>
        </w:rPr>
        <w:t>ซึ่งจัดตั้งในประเทศไทย และมีที่อยู่ตามที่ได้จดทะเบี</w:t>
      </w:r>
      <w:r w:rsidR="00531B28" w:rsidRPr="00E963B9">
        <w:rPr>
          <w:rFonts w:ascii="Browallia New" w:hAnsi="Browallia New" w:cs="Browallia New"/>
          <w:b w:val="0"/>
          <w:bCs w:val="0"/>
          <w:cs/>
        </w:rPr>
        <w:t>ย</w:t>
      </w:r>
      <w:r w:rsidRPr="00E963B9">
        <w:rPr>
          <w:rFonts w:ascii="Browallia New" w:hAnsi="Browallia New" w:cs="Browallia New"/>
          <w:b w:val="0"/>
          <w:bCs w:val="0"/>
          <w:cs/>
        </w:rPr>
        <w:t xml:space="preserve">นดังนี้ </w:t>
      </w:r>
    </w:p>
    <w:p w14:paraId="4BB45F8D" w14:textId="77777777" w:rsidR="009D69AF" w:rsidRPr="00E963B9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61C28AF3" w14:textId="063A0EB0" w:rsidR="009D69AF" w:rsidRPr="00E963B9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</w:rPr>
        <w:t xml:space="preserve">เลขที่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46</w:t>
      </w:r>
      <w:r w:rsidR="00E05293" w:rsidRPr="00E963B9">
        <w:rPr>
          <w:rFonts w:ascii="Browallia New" w:hAnsi="Browallia New" w:cs="Browallia New"/>
          <w:b w:val="0"/>
          <w:bCs w:val="0"/>
          <w:lang w:val="en-GB"/>
        </w:rPr>
        <w:t>/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7</w:t>
      </w:r>
      <w:r w:rsidR="00E05293"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05293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อาคารรุ่งโรจน์ธนกุล ชั้น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8</w:t>
      </w:r>
      <w:r w:rsidR="00E05293"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05293" w:rsidRPr="00E963B9">
        <w:rPr>
          <w:rFonts w:ascii="Browallia New" w:hAnsi="Browallia New" w:cs="Browallia New"/>
          <w:b w:val="0"/>
          <w:bCs w:val="0"/>
          <w:cs/>
        </w:rPr>
        <w:t>ถนนรัชดาภิเษก แขวงห้วยขวาง เขตห้วยขวาง</w:t>
      </w:r>
      <w:r w:rsidRPr="00E963B9">
        <w:rPr>
          <w:rFonts w:ascii="Browallia New" w:hAnsi="Browallia New" w:cs="Browallia New"/>
          <w:b w:val="0"/>
          <w:bCs w:val="0"/>
          <w:cs/>
        </w:rPr>
        <w:t xml:space="preserve"> </w:t>
      </w:r>
      <w:r w:rsidR="00E05293" w:rsidRPr="00E963B9">
        <w:rPr>
          <w:rFonts w:ascii="Browallia New" w:hAnsi="Browallia New" w:cs="Browallia New"/>
          <w:b w:val="0"/>
          <w:bCs w:val="0"/>
          <w:cs/>
        </w:rPr>
        <w:t>กรุงเทพมหานคร</w:t>
      </w:r>
    </w:p>
    <w:p w14:paraId="7F59673D" w14:textId="77777777" w:rsidR="00E05293" w:rsidRPr="00E963B9" w:rsidRDefault="00E0529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3DA7CA2" w14:textId="120C760B" w:rsidR="009D69AF" w:rsidRPr="00E963B9" w:rsidRDefault="00B2074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</w:rPr>
        <w:t>บริษัทประกอบธุรกิ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จด้านนายหน้าประกันภัยต่อ</w:t>
      </w:r>
    </w:p>
    <w:p w14:paraId="03193AC6" w14:textId="79F068EF" w:rsidR="00466D92" w:rsidRPr="00E963B9" w:rsidRDefault="00466D92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lang w:val="en-GB"/>
        </w:rPr>
      </w:pPr>
    </w:p>
    <w:p w14:paraId="16F6A312" w14:textId="56A0A5EA" w:rsidR="00466D92" w:rsidRPr="00E963B9" w:rsidRDefault="00466D92" w:rsidP="00466D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  <w:lang w:val="en-GB"/>
        </w:rPr>
      </w:pPr>
      <w:r w:rsidRPr="00E963B9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ข้อมูลทางการเงินระหว่างกาลนี้ได้รับอนุมัติจากกรรมการผู้มีอำนาจของบริษัทเมื่อวันที่</w:t>
      </w:r>
      <w:r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10</w:t>
      </w:r>
      <w:r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สิงหาคม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 พ.ศ.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</w:p>
    <w:p w14:paraId="0FEC14DE" w14:textId="77777777" w:rsidR="007C5D39" w:rsidRPr="00E963B9" w:rsidRDefault="007C5D39" w:rsidP="002B500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48311D78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30F976E" w14:textId="2264A6B9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E963B9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s/>
        </w:rPr>
      </w:pPr>
    </w:p>
    <w:p w14:paraId="5C609E82" w14:textId="5C0974C3" w:rsidR="0060434E" w:rsidRPr="00E963B9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963B9">
        <w:rPr>
          <w:rFonts w:ascii="Browallia New" w:hAnsi="Browallia New" w:cs="Browallia New"/>
          <w:b w:val="0"/>
          <w:bCs w:val="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34</w:t>
      </w:r>
      <w:r w:rsidRPr="00E963B9">
        <w:rPr>
          <w:rFonts w:ascii="Browallia New" w:hAnsi="Browallia New" w:cs="Browallia New"/>
          <w:b w:val="0"/>
          <w:bCs w:val="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E963B9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04C5609F" w14:textId="5351EDD6" w:rsidR="006F58F7" w:rsidRPr="00E963B9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31</w:t>
      </w:r>
      <w:r w:rsidRPr="00E963B9">
        <w:rPr>
          <w:rFonts w:ascii="Browallia New" w:hAnsi="Browallia New" w:cs="Browallia New"/>
          <w:b w:val="0"/>
          <w:bCs w:val="0"/>
          <w:cs/>
        </w:rPr>
        <w:t xml:space="preserve"> ธันวาคม </w:t>
      </w:r>
      <w:r w:rsidR="00BA39C9" w:rsidRPr="00E963B9">
        <w:rPr>
          <w:rFonts w:ascii="Browallia New" w:hAnsi="Browallia New" w:cs="Browallia New"/>
          <w:b w:val="0"/>
          <w:bCs w:val="0"/>
          <w:cs/>
        </w:rPr>
        <w:t xml:space="preserve">พ.ศ.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2563</w:t>
      </w:r>
    </w:p>
    <w:p w14:paraId="231870D5" w14:textId="77777777" w:rsidR="002930FE" w:rsidRPr="00E963B9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7BAD6745" w14:textId="77777777" w:rsidR="002930FE" w:rsidRPr="00E963B9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E963B9">
        <w:rPr>
          <w:rFonts w:ascii="Browallia New" w:hAnsi="Browallia New" w:cs="Browallia New"/>
          <w:b w:val="0"/>
          <w:bCs w:val="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E963B9">
        <w:rPr>
          <w:rFonts w:ascii="Browallia New" w:hAnsi="Browallia New" w:cs="Browallia New"/>
          <w:b w:val="0"/>
          <w:bCs w:val="0"/>
          <w:spacing w:val="-4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E963B9">
        <w:rPr>
          <w:rFonts w:ascii="Browallia New" w:hAnsi="Browallia New" w:cs="Browallia New"/>
          <w:b w:val="0"/>
          <w:bCs w:val="0"/>
          <w:cs/>
        </w:rPr>
        <w:t>เป็นหลัก</w:t>
      </w:r>
    </w:p>
    <w:p w14:paraId="140340EE" w14:textId="4B991BCE" w:rsidR="002B5002" w:rsidRPr="00E963B9" w:rsidRDefault="002B5002" w:rsidP="002B50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09BC2B11" w14:textId="77777777" w:rsidTr="002B5002">
        <w:tc>
          <w:tcPr>
            <w:tcW w:w="9026" w:type="dxa"/>
            <w:shd w:val="clear" w:color="auto" w:fill="FFA543"/>
          </w:tcPr>
          <w:p w14:paraId="5BDEB46A" w14:textId="1861B8AF" w:rsidR="002B5002" w:rsidRPr="00E963B9" w:rsidRDefault="00F02D78" w:rsidP="002B5002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E963B9" w:rsidRDefault="00A848EB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73645AE1" w14:textId="618B43D0" w:rsidR="00531B28" w:rsidRPr="00E963B9" w:rsidRDefault="00531B28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31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ธันวาคม พ.ศ.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ยกเว้นเรื่องดังต่อไปนี้</w:t>
      </w:r>
    </w:p>
    <w:p w14:paraId="747ABC6B" w14:textId="77777777" w:rsidR="00FC4677" w:rsidRPr="00E963B9" w:rsidRDefault="00FC4677" w:rsidP="007144A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32FDA03" w14:textId="11D84F5E" w:rsidR="00531B28" w:rsidRPr="00E963B9" w:rsidRDefault="00531B28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ณ วันที่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</w:t>
      </w:r>
      <w:r w:rsidR="003423CB"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มกราคม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พ.ศ.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2564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บริษัทยุติการนำมาตรการผ่อนปรนชั่วคราวเพื่อลดผลกระทบจากสถานการณ์</w:t>
      </w:r>
      <w:r w:rsidR="00E810D4"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br/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การแพร่ระบาดของโรคติดเชื้อไวรัสโคโรนา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2019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(มาตรการผ่อนปรนชั่วคราวเพื่อลดผลกระทบจาก 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</w:rPr>
        <w:t>COVID-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19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มกราคม พ.ศ.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2563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ถึงวันที่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31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ธันวาคม พ.ศ.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2563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30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="009123C6"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>มิถุนายน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 พ.ศ. </w:t>
      </w:r>
      <w:r w:rsidR="00F02D78" w:rsidRPr="00F02D78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2564</w:t>
      </w:r>
      <w:r w:rsidRPr="00E963B9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</w:p>
    <w:p w14:paraId="7F0F1BDD" w14:textId="01ACDAC2" w:rsidR="009A01E4" w:rsidRPr="00E963B9" w:rsidRDefault="009A01E4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</w:p>
    <w:p w14:paraId="45DBF300" w14:textId="0553CA1C" w:rsidR="009A01E4" w:rsidRPr="00E963B9" w:rsidRDefault="009A01E4" w:rsidP="009A01E4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</w:pPr>
      <w:r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br w:type="page"/>
      </w:r>
    </w:p>
    <w:p w14:paraId="7A7D3DD4" w14:textId="77777777" w:rsidR="009A01E4" w:rsidRPr="00E963B9" w:rsidRDefault="009A01E4" w:rsidP="009A01E4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</w:p>
    <w:p w14:paraId="4272C43A" w14:textId="7ABFA709" w:rsidR="009A01E4" w:rsidRPr="00E963B9" w:rsidRDefault="009A01E4" w:rsidP="009A01E4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</w:pPr>
      <w:r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นโยบายการบัญชีใหม่</w:t>
      </w:r>
    </w:p>
    <w:p w14:paraId="5F51067D" w14:textId="7E05505B" w:rsidR="009A01E4" w:rsidRPr="00E963B9" w:rsidRDefault="009A01E4" w:rsidP="00FC467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</w:rPr>
      </w:pPr>
    </w:p>
    <w:p w14:paraId="2CE8C086" w14:textId="320FAB4B" w:rsidR="009A01E4" w:rsidRPr="00E963B9" w:rsidRDefault="009A01E4" w:rsidP="009A01E4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สินทรัพย์ทางการเงิน</w:t>
      </w:r>
    </w:p>
    <w:p w14:paraId="1E2B36FD" w14:textId="77777777" w:rsidR="009A01E4" w:rsidRPr="00E963B9" w:rsidRDefault="009A01E4" w:rsidP="007144A8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</w:pPr>
    </w:p>
    <w:p w14:paraId="3F51B80A" w14:textId="606738D5" w:rsidR="009A01E4" w:rsidRPr="00E963B9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การจัดประเภท</w:t>
      </w:r>
    </w:p>
    <w:p w14:paraId="2308EDAF" w14:textId="77777777" w:rsidR="006743E4" w:rsidRDefault="006743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6CBA6C3" w14:textId="31684A38" w:rsidR="009A01E4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</w:t>
      </w:r>
      <w:r w:rsidR="007D6D79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SPPI)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หรือไม่ ดังนี้</w:t>
      </w:r>
    </w:p>
    <w:p w14:paraId="5EF19AF5" w14:textId="77777777" w:rsidR="00F35555" w:rsidRPr="00E963B9" w:rsidRDefault="00F35555" w:rsidP="00514B2F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664CCFCD" w14:textId="77777777" w:rsidR="009A01E4" w:rsidRPr="00E963B9" w:rsidRDefault="009A01E4" w:rsidP="006743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pacing w:val="-4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</w:t>
      </w:r>
      <w:r w:rsidRPr="00E963B9">
        <w:rPr>
          <w:rFonts w:ascii="Browallia New" w:hAnsi="Browallia New" w:cs="Browallia New"/>
          <w:sz w:val="28"/>
          <w:cs/>
        </w:rPr>
        <w:t>) และ</w:t>
      </w:r>
    </w:p>
    <w:p w14:paraId="24746385" w14:textId="71FBDCA6" w:rsidR="009A01E4" w:rsidRPr="00E963B9" w:rsidRDefault="009A01E4" w:rsidP="006743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รายการที่วัดมูลค่าด้วยราคาทุนตัดจำหน่าย</w:t>
      </w:r>
    </w:p>
    <w:p w14:paraId="63105C17" w14:textId="77777777" w:rsidR="00F35555" w:rsidRDefault="00F35555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38F6E350" w14:textId="4FC210EE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7B4BF3" w14:textId="77777777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7F1DABF3" w14:textId="08F416BF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="007D6D79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FVPL)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หรือด้วยมูลค่ายุติธรรมผ่านกำไรขาดทุนเบ็ดเสร็จอื่น (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FVOCI)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FVPL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เท่านั้น </w:t>
      </w:r>
    </w:p>
    <w:p w14:paraId="305A8117" w14:textId="77777777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1B1713EB" w14:textId="4BB7B9CB" w:rsidR="009A01E4" w:rsidRPr="00E963B9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การรับรู้รายการและการตัดรายการ</w:t>
      </w:r>
    </w:p>
    <w:p w14:paraId="048593E8" w14:textId="77777777" w:rsidR="007144A8" w:rsidRPr="00E963B9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149E5630" w14:textId="4C5560F7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="00F35555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910E4A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95D1FFE" w14:textId="183EB681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4A121BA" w14:textId="28521813" w:rsidR="009A01E4" w:rsidRPr="00E963B9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การวัดมูลค่า</w:t>
      </w:r>
    </w:p>
    <w:p w14:paraId="5F59C00F" w14:textId="77777777" w:rsidR="007144A8" w:rsidRPr="00E963B9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AB4D21D" w14:textId="77777777" w:rsidR="007144A8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FVPL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3136D2A7" w14:textId="77777777" w:rsidR="007144A8" w:rsidRPr="00E963B9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DB24B13" w14:textId="75ED71E2" w:rsidR="009A01E4" w:rsidRPr="00E963B9" w:rsidRDefault="009A01E4" w:rsidP="007144A8">
      <w:pPr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09468300" w14:textId="77777777" w:rsidR="009A01E4" w:rsidRPr="00E963B9" w:rsidRDefault="009A01E4" w:rsidP="007144A8">
      <w:pPr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BF6E89A" w14:textId="43FA7331" w:rsidR="009A01E4" w:rsidRPr="00E963B9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ตราสารหนี้</w:t>
      </w:r>
    </w:p>
    <w:p w14:paraId="70E2BF46" w14:textId="77777777" w:rsidR="007144A8" w:rsidRPr="00E963B9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30652A65" w14:textId="2BFB5A6B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910E4A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</w:t>
      </w:r>
      <w:r w:rsidR="00436ACA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ตราสารหนี้สามารถแบ่งได้เป็น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ประเภทดังนี้</w:t>
      </w:r>
    </w:p>
    <w:p w14:paraId="34182B93" w14:textId="77777777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76E96750" w14:textId="5BAC428D" w:rsidR="009A01E4" w:rsidRPr="00E963B9" w:rsidRDefault="009A01E4" w:rsidP="00A170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ราคาทุนตัดจำหน่าย - สินทรัพย์ทางการเงินที่</w:t>
      </w:r>
      <w:r w:rsidR="005E6D91" w:rsidRPr="00E963B9">
        <w:rPr>
          <w:rFonts w:ascii="Browallia New" w:hAnsi="Browallia New" w:cs="Browallia New"/>
          <w:sz w:val="28"/>
          <w:cs/>
        </w:rPr>
        <w:t>บริษัท</w:t>
      </w:r>
      <w:r w:rsidRPr="00E963B9">
        <w:rPr>
          <w:rFonts w:ascii="Browallia New" w:hAnsi="Browallia New" w:cs="Browallia New"/>
          <w:sz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</w:t>
      </w:r>
      <w:r w:rsidR="005D02AB" w:rsidRPr="00E963B9">
        <w:rPr>
          <w:rFonts w:ascii="Browallia New" w:hAnsi="Browallia New" w:cs="Browallia New"/>
          <w:sz w:val="28"/>
          <w:cs/>
        </w:rPr>
        <w:t>รค่าใช้จ่ายในการบริหาร</w:t>
      </w:r>
      <w:r w:rsidRPr="00E963B9">
        <w:rPr>
          <w:rFonts w:ascii="Browallia New" w:hAnsi="Browallia New" w:cs="Browallia New"/>
          <w:sz w:val="28"/>
          <w:cs/>
        </w:rPr>
        <w:t>พร้อมกับกำไร/ขาดทุนจากอัตราแลกเปลี่ยน รายการขาดทุนจากการด้อยค่าแสดง</w:t>
      </w:r>
      <w:r w:rsidR="005D02AB" w:rsidRPr="00E963B9">
        <w:rPr>
          <w:rFonts w:ascii="Browallia New" w:hAnsi="Browallia New" w:cs="Browallia New"/>
          <w:sz w:val="28"/>
          <w:cs/>
        </w:rPr>
        <w:t>ในค่าใช้จ่ายในการบริหาร</w:t>
      </w:r>
      <w:r w:rsidRPr="00E963B9">
        <w:rPr>
          <w:rFonts w:ascii="Browallia New" w:hAnsi="Browallia New" w:cs="Browallia New"/>
          <w:sz w:val="28"/>
          <w:cs/>
        </w:rPr>
        <w:t>ในงบกำไรขาดทุนเบ็ดเสร็จ</w:t>
      </w:r>
    </w:p>
    <w:p w14:paraId="31533B73" w14:textId="7C3D6FF6" w:rsidR="009A01E4" w:rsidRPr="00E963B9" w:rsidRDefault="009A01E4" w:rsidP="00A170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 (</w:t>
      </w:r>
      <w:r w:rsidRPr="00E963B9">
        <w:rPr>
          <w:rFonts w:ascii="Browallia New" w:hAnsi="Browallia New" w:cs="Browallia New"/>
          <w:sz w:val="28"/>
        </w:rPr>
        <w:t xml:space="preserve">FVOCI) </w:t>
      </w:r>
      <w:r w:rsidR="00A170E4">
        <w:rPr>
          <w:rFonts w:ascii="Browallia New" w:hAnsi="Browallia New" w:cs="Browallia New"/>
          <w:sz w:val="28"/>
        </w:rPr>
        <w:t>-</w:t>
      </w:r>
      <w:r w:rsidRPr="00E963B9">
        <w:rPr>
          <w:rFonts w:ascii="Browallia New" w:hAnsi="Browallia New" w:cs="Browallia New"/>
          <w:sz w:val="28"/>
        </w:rPr>
        <w:t xml:space="preserve"> </w:t>
      </w:r>
      <w:r w:rsidRPr="00E963B9">
        <w:rPr>
          <w:rFonts w:ascii="Browallia New" w:hAnsi="Browallia New" w:cs="Browallia New"/>
          <w:sz w:val="28"/>
          <w:cs/>
        </w:rPr>
        <w:t>สินทรัพย์ทางการเงินที่</w:t>
      </w:r>
      <w:r w:rsidR="005E6D91" w:rsidRPr="00E963B9">
        <w:rPr>
          <w:rFonts w:ascii="Browallia New" w:hAnsi="Browallia New" w:cs="Browallia New"/>
          <w:sz w:val="28"/>
          <w:cs/>
        </w:rPr>
        <w:t>บริษัท</w:t>
      </w:r>
      <w:r w:rsidRPr="00E963B9">
        <w:rPr>
          <w:rFonts w:ascii="Browallia New" w:hAnsi="Browallia New" w:cs="Browallia New"/>
          <w:sz w:val="28"/>
          <w:cs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963B9">
        <w:rPr>
          <w:rFonts w:ascii="Browallia New" w:hAnsi="Browallia New" w:cs="Browallia New"/>
          <w:sz w:val="28"/>
        </w:rPr>
        <w:t xml:space="preserve">FVOCI </w:t>
      </w:r>
      <w:r w:rsidRPr="00E963B9">
        <w:rPr>
          <w:rFonts w:ascii="Browallia New" w:hAnsi="Browallia New" w:cs="Browallia New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36ACA">
        <w:rPr>
          <w:rFonts w:ascii="Browallia New" w:hAnsi="Browallia New" w:cs="Browallia New"/>
          <w:sz w:val="28"/>
          <w:cs/>
        </w:rPr>
        <w:br/>
      </w:r>
      <w:r w:rsidR="00F02D78" w:rsidRPr="00F02D78">
        <w:rPr>
          <w:rFonts w:ascii="Browallia New" w:hAnsi="Browallia New" w:cs="Browallia New"/>
          <w:sz w:val="28"/>
          <w:lang w:val="en-GB"/>
        </w:rPr>
        <w:t>1</w:t>
      </w:r>
      <w:r w:rsidRPr="00E963B9">
        <w:rPr>
          <w:rFonts w:ascii="Browallia New" w:hAnsi="Browallia New" w:cs="Browallia New"/>
          <w:sz w:val="28"/>
          <w:cs/>
        </w:rPr>
        <w:t xml:space="preserve">) รายการขาดทุน/กำไรจากการด้อยค่า </w:t>
      </w:r>
      <w:r w:rsidR="00F02D78" w:rsidRPr="00F02D78">
        <w:rPr>
          <w:rFonts w:ascii="Browallia New" w:hAnsi="Browallia New" w:cs="Browallia New"/>
          <w:sz w:val="28"/>
          <w:lang w:val="en-GB"/>
        </w:rPr>
        <w:t>2</w:t>
      </w:r>
      <w:r w:rsidRPr="00E963B9">
        <w:rPr>
          <w:rFonts w:ascii="Browallia New" w:hAnsi="Browallia New" w:cs="Browallia New"/>
          <w:sz w:val="28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436ACA">
        <w:rPr>
          <w:rFonts w:ascii="Browallia New" w:hAnsi="Browallia New" w:cs="Browallia New"/>
          <w:sz w:val="28"/>
          <w:cs/>
        </w:rPr>
        <w:br/>
      </w:r>
      <w:r w:rsidR="00F02D78" w:rsidRPr="00F02D78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436ACA">
        <w:rPr>
          <w:rFonts w:ascii="Browallia New" w:hAnsi="Browallia New" w:cs="Browallia New"/>
          <w:spacing w:val="-4"/>
          <w:sz w:val="28"/>
          <w:cs/>
        </w:rPr>
        <w:t>) กำไรขาดทุนจากอัตราแลกเปลี่ยน จะรับรู้ในกำไรหรือขาดทุน เมื่อ</w:t>
      </w:r>
      <w:r w:rsidR="005E6D91" w:rsidRPr="00436ACA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436ACA">
        <w:rPr>
          <w:rFonts w:ascii="Browallia New" w:hAnsi="Browallia New" w:cs="Browallia New"/>
          <w:spacing w:val="-4"/>
          <w:sz w:val="28"/>
          <w:cs/>
        </w:rPr>
        <w:t>ตัดรายการสินทรัพย์ทางการเงิน</w:t>
      </w:r>
      <w:r w:rsidRPr="00E963B9">
        <w:rPr>
          <w:rFonts w:ascii="Browallia New" w:hAnsi="Browallia New" w:cs="Browallia New"/>
          <w:sz w:val="28"/>
          <w:cs/>
        </w:rPr>
        <w:t>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5D02AB" w:rsidRPr="00E963B9">
        <w:rPr>
          <w:rFonts w:ascii="Browallia New" w:hAnsi="Browallia New" w:cs="Browallia New"/>
          <w:sz w:val="28"/>
          <w:cs/>
        </w:rPr>
        <w:t>รายได้อื่น</w:t>
      </w:r>
      <w:r w:rsidRPr="00E963B9">
        <w:rPr>
          <w:rFonts w:ascii="Browallia New" w:hAnsi="Browallia New" w:cs="Browallia New"/>
          <w:sz w:val="28"/>
          <w:cs/>
        </w:rPr>
        <w:t xml:space="preserve"> รายได้ดอกเบี้ยจะแสดงในรายการรายได้อื่น</w:t>
      </w:r>
      <w:r w:rsidR="005D02AB" w:rsidRPr="00E963B9">
        <w:rPr>
          <w:rFonts w:ascii="Browallia New" w:hAnsi="Browallia New" w:cs="Browallia New"/>
          <w:sz w:val="28"/>
          <w:cs/>
        </w:rPr>
        <w:t xml:space="preserve"> </w:t>
      </w:r>
      <w:r w:rsidRPr="00E963B9">
        <w:rPr>
          <w:rFonts w:ascii="Browallia New" w:hAnsi="Browallia New" w:cs="Browallia New"/>
          <w:sz w:val="28"/>
          <w:cs/>
        </w:rPr>
        <w:t>รายการขาดทุนจากการด้อยค่า</w:t>
      </w:r>
      <w:r w:rsidR="007E62D2" w:rsidRPr="00E963B9">
        <w:rPr>
          <w:rFonts w:ascii="Browallia New" w:hAnsi="Browallia New" w:cs="Browallia New"/>
          <w:sz w:val="28"/>
          <w:cs/>
        </w:rPr>
        <w:t>รวมอยู่ในค่าใช้จ่ายในการบริหาร ใน</w:t>
      </w:r>
      <w:r w:rsidRPr="00E963B9">
        <w:rPr>
          <w:rFonts w:ascii="Browallia New" w:hAnsi="Browallia New" w:cs="Browallia New"/>
          <w:sz w:val="28"/>
          <w:cs/>
        </w:rPr>
        <w:t>งบกำไรขาดทุนเบ็ดเสร็จ</w:t>
      </w:r>
    </w:p>
    <w:p w14:paraId="7BAA2B6A" w14:textId="683E45FD" w:rsidR="007E62D2" w:rsidRPr="00E963B9" w:rsidRDefault="009A01E4" w:rsidP="00A170E4">
      <w:pPr>
        <w:pStyle w:val="ListParagraph"/>
        <w:numPr>
          <w:ilvl w:val="0"/>
          <w:numId w:val="30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E963B9"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 (</w:t>
      </w:r>
      <w:r w:rsidRPr="00E963B9">
        <w:rPr>
          <w:rFonts w:ascii="Browallia New" w:hAnsi="Browallia New" w:cs="Browallia New"/>
          <w:sz w:val="28"/>
        </w:rPr>
        <w:t xml:space="preserve">FVPL) </w:t>
      </w:r>
      <w:r w:rsidR="00A170E4">
        <w:rPr>
          <w:rFonts w:ascii="Browallia New" w:hAnsi="Browallia New" w:cs="Browallia New"/>
          <w:sz w:val="28"/>
        </w:rPr>
        <w:t>-</w:t>
      </w:r>
      <w:r w:rsidRPr="00E963B9">
        <w:rPr>
          <w:rFonts w:ascii="Browallia New" w:hAnsi="Browallia New" w:cs="Browallia New"/>
          <w:sz w:val="28"/>
        </w:rPr>
        <w:t xml:space="preserve"> </w:t>
      </w:r>
      <w:r w:rsidR="005E6D91" w:rsidRPr="00E963B9">
        <w:rPr>
          <w:rFonts w:ascii="Browallia New" w:hAnsi="Browallia New" w:cs="Browallia New"/>
          <w:sz w:val="28"/>
          <w:cs/>
        </w:rPr>
        <w:t>บริษัท</w:t>
      </w:r>
      <w:r w:rsidRPr="00E963B9">
        <w:rPr>
          <w:rFonts w:ascii="Browallia New" w:hAnsi="Browallia New" w:cs="Browallia New"/>
          <w:sz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963B9">
        <w:rPr>
          <w:rFonts w:ascii="Browallia New" w:hAnsi="Browallia New" w:cs="Browallia New"/>
          <w:sz w:val="28"/>
        </w:rPr>
        <w:t xml:space="preserve">FVOCI </w:t>
      </w:r>
      <w:r w:rsidRPr="00E963B9">
        <w:rPr>
          <w:rFonts w:ascii="Browallia New" w:hAnsi="Browallia New" w:cs="Browallia New"/>
          <w:sz w:val="28"/>
          <w:cs/>
        </w:rPr>
        <w:t xml:space="preserve">ข้างต้น ด้วย </w:t>
      </w:r>
      <w:r w:rsidRPr="00E963B9">
        <w:rPr>
          <w:rFonts w:ascii="Browallia New" w:hAnsi="Browallia New" w:cs="Browallia New"/>
          <w:sz w:val="28"/>
        </w:rPr>
        <w:t xml:space="preserve">FVPL </w:t>
      </w:r>
      <w:r w:rsidRPr="00E963B9">
        <w:rPr>
          <w:rFonts w:ascii="Browallia New" w:hAnsi="Browallia New" w:cs="Browallia New"/>
          <w:sz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7E62D2" w:rsidRPr="00E963B9">
        <w:rPr>
          <w:rFonts w:ascii="Browallia New" w:hAnsi="Browallia New" w:cs="Browallia New"/>
          <w:sz w:val="28"/>
          <w:cs/>
        </w:rPr>
        <w:t>ค่าใช้จ่ายในการบริหาร</w:t>
      </w:r>
      <w:r w:rsidRPr="00E963B9">
        <w:rPr>
          <w:rFonts w:ascii="Browallia New" w:hAnsi="Browallia New" w:cs="Browallia New"/>
          <w:sz w:val="28"/>
          <w:cs/>
        </w:rPr>
        <w:t>ในรอบระยะเวลาที่เกิดรายการ</w:t>
      </w:r>
    </w:p>
    <w:p w14:paraId="2B7599B1" w14:textId="77777777" w:rsidR="007E62D2" w:rsidRPr="00514B2F" w:rsidRDefault="007E62D2" w:rsidP="00514B2F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8"/>
        </w:rPr>
      </w:pPr>
    </w:p>
    <w:p w14:paraId="09009E5B" w14:textId="3AE8B9EA" w:rsidR="009A01E4" w:rsidRPr="00E963B9" w:rsidRDefault="009A01E4" w:rsidP="007144A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963B9">
        <w:rPr>
          <w:rFonts w:ascii="Browallia New" w:hAnsi="Browallia New" w:cs="Browallia New"/>
          <w:sz w:val="28"/>
          <w:cs/>
        </w:rPr>
        <w:t>ตราสารทุน</w:t>
      </w:r>
    </w:p>
    <w:p w14:paraId="49E7546F" w14:textId="77777777" w:rsidR="007144A8" w:rsidRPr="00E963B9" w:rsidRDefault="007144A8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446AA783" w14:textId="5F7C9830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ในกรณีที่บริษัทเลือกรับรู้กำไร/ขาดทุนจากมูลค่ายุติธรรมในกำไรขาดทุนเบ็ดเสร็จอื่น (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FVOCI)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เมื่อบริษัทมีสิทธิได้รับเงินปันผลนั้น</w:t>
      </w:r>
    </w:p>
    <w:p w14:paraId="4AA91B57" w14:textId="77777777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548AAEC6" w14:textId="6C16BFBE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</w:rPr>
        <w:t xml:space="preserve">FVPL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จะรับรู้ในรายการ</w:t>
      </w:r>
      <w:r w:rsidR="007E62D2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ค่าใช้จ่ายในการบริหาร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ในงบกำไรขาดทุนเบ็ดเสร็จ</w:t>
      </w:r>
    </w:p>
    <w:p w14:paraId="675FB76C" w14:textId="77777777" w:rsidR="009A01E4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0306E81D" w14:textId="6B852D8C" w:rsidR="007144A8" w:rsidRPr="00E963B9" w:rsidRDefault="009A01E4" w:rsidP="006743E4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  <w:r w:rsidR="007144A8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0ADD1BB5" w14:textId="77777777" w:rsidR="007144A8" w:rsidRPr="00E963B9" w:rsidRDefault="007144A8" w:rsidP="007144A8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123C6" w:rsidRPr="00E963B9" w14:paraId="14815E86" w14:textId="77777777" w:rsidTr="009123C6">
        <w:tc>
          <w:tcPr>
            <w:tcW w:w="9026" w:type="dxa"/>
            <w:shd w:val="clear" w:color="auto" w:fill="FFA543"/>
          </w:tcPr>
          <w:p w14:paraId="36D13F97" w14:textId="108235EE" w:rsidR="009123C6" w:rsidRPr="00E963B9" w:rsidRDefault="00F02D78" w:rsidP="009123C6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4</w:t>
            </w:r>
            <w:r w:rsidR="009123C6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9123C6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E963B9" w:rsidRDefault="009123C6" w:rsidP="009123C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651AD140" w14:textId="4B29B7A7" w:rsidR="00E25D2C" w:rsidRPr="00E25D2C" w:rsidRDefault="00F02D78" w:rsidP="00AF00E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E25D2C" w:rsidRPr="00E25D2C">
        <w:rPr>
          <w:rFonts w:ascii="Browallia New" w:hAnsi="Browallia New" w:cs="Browallia New"/>
          <w:color w:val="CF4A02"/>
          <w:sz w:val="28"/>
          <w:szCs w:val="28"/>
          <w:lang w:val="en-US"/>
        </w:rPr>
        <w:t>.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E25D2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E25D2C" w:rsidRPr="00E25D2C">
        <w:rPr>
          <w:rFonts w:ascii="Browallia New" w:hAnsi="Browallia New" w:cs="Browallia New" w:hint="cs"/>
          <w:color w:val="CF4A02"/>
          <w:sz w:val="28"/>
          <w:szCs w:val="28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Default="006743E4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6676E655" w14:textId="1362B6B7" w:rsidR="009123C6" w:rsidRDefault="009123C6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5791AC7" w14:textId="77777777" w:rsidR="00B07AED" w:rsidRPr="00E963B9" w:rsidRDefault="00B07AED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</w:p>
    <w:tbl>
      <w:tblPr>
        <w:tblW w:w="8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34"/>
        <w:gridCol w:w="1502"/>
        <w:gridCol w:w="1502"/>
        <w:gridCol w:w="1502"/>
        <w:gridCol w:w="1164"/>
      </w:tblGrid>
      <w:tr w:rsidR="009B3A4F" w:rsidRPr="00E963B9" w14:paraId="2EE66F74" w14:textId="77777777" w:rsidTr="00AF00EF">
        <w:tc>
          <w:tcPr>
            <w:tcW w:w="2934" w:type="dxa"/>
            <w:shd w:val="clear" w:color="auto" w:fill="auto"/>
          </w:tcPr>
          <w:p w14:paraId="4668A992" w14:textId="77777777" w:rsidR="009B3A4F" w:rsidRPr="00E963B9" w:rsidRDefault="009B3A4F" w:rsidP="009123C6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7C4AB24" w14:textId="5EB07BF9" w:rsidR="009B3A4F" w:rsidRPr="00E963B9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02D78" w:rsidRPr="00F02D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F02D78" w:rsidRPr="00F02D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9B3A4F" w:rsidRPr="00E963B9" w14:paraId="736B7CF3" w14:textId="77777777" w:rsidTr="00AF00EF">
        <w:tc>
          <w:tcPr>
            <w:tcW w:w="2934" w:type="dxa"/>
            <w:shd w:val="clear" w:color="auto" w:fill="auto"/>
          </w:tcPr>
          <w:p w14:paraId="7A6F3AD2" w14:textId="77777777" w:rsidR="009B3A4F" w:rsidRPr="00E963B9" w:rsidRDefault="009B3A4F" w:rsidP="009123C6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C1C3386" w14:textId="4245CFB4" w:rsidR="009B3A4F" w:rsidRPr="00E963B9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F02D78" w:rsidRPr="00F02D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95A10D9" w14:textId="3B7A3B59" w:rsidR="009B3A4F" w:rsidRPr="00E963B9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F02D78" w:rsidRPr="00F02D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6E44C47" w14:textId="11ECEDFC" w:rsidR="009B3A4F" w:rsidRPr="00E963B9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ข้อมูลระดับที่ </w:t>
            </w:r>
            <w:r w:rsidR="00F02D78" w:rsidRPr="00F02D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6D447A5" w14:textId="77777777" w:rsidR="009B3A4F" w:rsidRPr="00E963B9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B3A4F" w:rsidRPr="00E963B9" w14:paraId="635D7EDB" w14:textId="77777777" w:rsidTr="00AF00EF">
        <w:tc>
          <w:tcPr>
            <w:tcW w:w="2934" w:type="dxa"/>
            <w:shd w:val="clear" w:color="auto" w:fill="auto"/>
          </w:tcPr>
          <w:p w14:paraId="7578A2F9" w14:textId="04792D30" w:rsidR="009B3A4F" w:rsidRPr="00E963B9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9B3A4F" w:rsidRPr="00E963B9" w14:paraId="74F516D7" w14:textId="77777777" w:rsidTr="00AF00EF">
        <w:tc>
          <w:tcPr>
            <w:tcW w:w="2934" w:type="dxa"/>
            <w:shd w:val="clear" w:color="auto" w:fill="auto"/>
          </w:tcPr>
          <w:p w14:paraId="2FFF7894" w14:textId="77777777" w:rsidR="009B3A4F" w:rsidRPr="00E963B9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</w:t>
            </w:r>
          </w:p>
          <w:p w14:paraId="76C19A5B" w14:textId="77777777" w:rsidR="009B3A4F" w:rsidRPr="00E963B9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มูลค่าด้วยมูลค่ายุติธรรม</w:t>
            </w:r>
          </w:p>
          <w:p w14:paraId="14D89358" w14:textId="7C4B9808" w:rsidR="009B3A4F" w:rsidRPr="00E963B9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E963B9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9B3A4F" w:rsidRPr="00E963B9" w14:paraId="799F5C82" w14:textId="77777777" w:rsidTr="00AF00EF">
        <w:tc>
          <w:tcPr>
            <w:tcW w:w="2934" w:type="dxa"/>
            <w:shd w:val="clear" w:color="auto" w:fill="auto"/>
          </w:tcPr>
          <w:p w14:paraId="797A1F74" w14:textId="06539E60" w:rsidR="009B3A4F" w:rsidRPr="00E963B9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144EF2C2" w:rsidR="009B3A4F" w:rsidRPr="00E963B9" w:rsidRDefault="00F02D7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916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056</w:t>
            </w:r>
          </w:p>
        </w:tc>
        <w:tc>
          <w:tcPr>
            <w:tcW w:w="1502" w:type="dxa"/>
            <w:shd w:val="clear" w:color="auto" w:fill="FAFAFA"/>
          </w:tcPr>
          <w:p w14:paraId="15BF28F4" w14:textId="40E04394" w:rsidR="009B3A4F" w:rsidRPr="00E963B9" w:rsidRDefault="00BE2536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768D559C" w:rsidR="009B3A4F" w:rsidRPr="00E963B9" w:rsidRDefault="00BE2536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7419E2A1" w:rsidR="009B3A4F" w:rsidRPr="00E963B9" w:rsidRDefault="00F02D7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916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056</w:t>
            </w:r>
          </w:p>
        </w:tc>
      </w:tr>
      <w:tr w:rsidR="009B3A4F" w:rsidRPr="00E963B9" w14:paraId="7232062A" w14:textId="77777777" w:rsidTr="00AF00EF">
        <w:tc>
          <w:tcPr>
            <w:tcW w:w="2934" w:type="dxa"/>
            <w:shd w:val="clear" w:color="auto" w:fill="auto"/>
          </w:tcPr>
          <w:p w14:paraId="2713CD14" w14:textId="498B6E0F" w:rsidR="009B3A4F" w:rsidRPr="00F35555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3555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เงินลงทุนในกองทุนตราสารหนี้</w:t>
            </w:r>
          </w:p>
        </w:tc>
        <w:tc>
          <w:tcPr>
            <w:tcW w:w="1502" w:type="dxa"/>
            <w:shd w:val="clear" w:color="auto" w:fill="FAFAFA"/>
          </w:tcPr>
          <w:p w14:paraId="3DAF3362" w14:textId="7037FC77" w:rsidR="009B3A4F" w:rsidRPr="00E963B9" w:rsidRDefault="00BE2536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60795BE6" w14:textId="5CDE06A1" w:rsidR="009B3A4F" w:rsidRPr="00E963B9" w:rsidRDefault="00F02D7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76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760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02" w:type="dxa"/>
            <w:shd w:val="clear" w:color="auto" w:fill="FAFAFA"/>
          </w:tcPr>
          <w:p w14:paraId="41C64674" w14:textId="2EDD4EDA" w:rsidR="009B3A4F" w:rsidRPr="00E963B9" w:rsidRDefault="00BE2536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45FCF250" w:rsidR="009B3A4F" w:rsidRPr="00E963B9" w:rsidRDefault="00F02D78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76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760</w:t>
            </w:r>
            <w:r w:rsidR="00BE2536" w:rsidRPr="00E963B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915</w:t>
            </w:r>
          </w:p>
        </w:tc>
      </w:tr>
    </w:tbl>
    <w:p w14:paraId="04E35CEF" w14:textId="77777777" w:rsidR="001A2AA2" w:rsidRPr="00E963B9" w:rsidRDefault="001A2AA2" w:rsidP="001A2AA2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614DE1FE" w14:textId="4AD11D15" w:rsidR="00E25D2C" w:rsidRDefault="00E25D2C" w:rsidP="00E25D2C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และระดับที่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ในระหว่าง</w:t>
      </w:r>
      <w:r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งวด</w:t>
      </w:r>
    </w:p>
    <w:p w14:paraId="35405F04" w14:textId="0189F3E6" w:rsidR="00E25D2C" w:rsidRDefault="00E25D2C" w:rsidP="00E25D2C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56241042" w14:textId="05E750C1" w:rsidR="00E25D2C" w:rsidRDefault="00F02D78" w:rsidP="00AF00EF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E25D2C" w:rsidRPr="00E25D2C">
        <w:rPr>
          <w:rFonts w:ascii="Browallia New" w:hAnsi="Browallia New" w:cs="Browallia New"/>
          <w:color w:val="CF4A02"/>
          <w:sz w:val="28"/>
          <w:szCs w:val="28"/>
          <w:lang w:val="en-US"/>
        </w:rPr>
        <w:t>.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E25D2C" w:rsidRPr="00AF00EF">
        <w:rPr>
          <w:rFonts w:ascii="Browallia New" w:hAnsi="Browallia New" w:cs="Browallia New"/>
          <w:color w:val="CF4A02"/>
          <w:sz w:val="28"/>
          <w:szCs w:val="28"/>
          <w:lang w:val="en-US"/>
        </w:rPr>
        <w:tab/>
      </w:r>
      <w:r w:rsidR="00E25D2C"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เทคนิคการประเมินมูลค่า</w:t>
      </w:r>
      <w:r w:rsidR="00E25D2C">
        <w:rPr>
          <w:rFonts w:ascii="Browallia New" w:hAnsi="Browallia New" w:cs="Browallia New" w:hint="cs"/>
          <w:color w:val="CF4A02"/>
          <w:sz w:val="28"/>
          <w:szCs w:val="28"/>
          <w:cs/>
          <w:lang w:val="en-US"/>
        </w:rPr>
        <w:t>ยุติธรรม</w:t>
      </w:r>
    </w:p>
    <w:p w14:paraId="1D15F3B9" w14:textId="6E33B0FC" w:rsidR="00E25D2C" w:rsidRDefault="00E25D2C" w:rsidP="00E25D2C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</w:p>
    <w:p w14:paraId="00BEF05E" w14:textId="406A3B71" w:rsidR="00E25D2C" w:rsidRPr="00E25D2C" w:rsidRDefault="00F02D78" w:rsidP="00E25D2C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E25D2C" w:rsidRPr="00E25D2C">
        <w:rPr>
          <w:rFonts w:ascii="Browallia New" w:hAnsi="Browallia New" w:cs="Browallia New"/>
          <w:color w:val="CF4A02"/>
          <w:sz w:val="28"/>
          <w:szCs w:val="28"/>
          <w:lang w:val="en-US"/>
        </w:rPr>
        <w:t>.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E25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E25D2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E25D2C"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เทคนิคการประเมินมูลค่า</w:t>
      </w:r>
      <w:r w:rsidR="00E25D2C">
        <w:rPr>
          <w:rFonts w:ascii="Browallia New" w:hAnsi="Browallia New" w:cs="Browallia New" w:hint="cs"/>
          <w:color w:val="CF4A02"/>
          <w:sz w:val="28"/>
          <w:szCs w:val="28"/>
          <w:cs/>
          <w:lang w:val="en-US"/>
        </w:rPr>
        <w:t>ยุติธรรม</w:t>
      </w:r>
      <w:r w:rsidR="00E25D2C"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 xml:space="preserve">สำหรับการวัดมูลค่ายุติธรรมระดับที่ 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</w:p>
    <w:p w14:paraId="501996E7" w14:textId="77777777" w:rsidR="00E25D2C" w:rsidRPr="00E25D2C" w:rsidRDefault="00E25D2C" w:rsidP="00514B2F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</w:p>
    <w:p w14:paraId="0883CA6A" w14:textId="665D0D97" w:rsidR="009123C6" w:rsidRDefault="009123C6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มูลค่ายุติธรรมของ</w:t>
      </w:r>
      <w:r w:rsidR="00E25D2C" w:rsidRPr="00E25D2C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เงินลงทุนใน</w:t>
      </w:r>
      <w:r w:rsidR="00E25D2C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ตราสารทุน</w:t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Default="00E25D2C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60070F20" w14:textId="6469115D" w:rsidR="00E25D2C" w:rsidRPr="00E25D2C" w:rsidRDefault="00F02D78" w:rsidP="00E25D2C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E25D2C" w:rsidRPr="00E25D2C">
        <w:rPr>
          <w:rFonts w:ascii="Browallia New" w:hAnsi="Browallia New" w:cs="Browallia New"/>
          <w:color w:val="CF4A02"/>
          <w:sz w:val="28"/>
          <w:szCs w:val="28"/>
          <w:lang w:val="en-US"/>
        </w:rPr>
        <w:t>.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E25D2C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E25D2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E25D2C"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เทคนิคการประเมินมูลค่า</w:t>
      </w:r>
      <w:r w:rsidR="00E25D2C">
        <w:rPr>
          <w:rFonts w:ascii="Browallia New" w:hAnsi="Browallia New" w:cs="Browallia New" w:hint="cs"/>
          <w:color w:val="CF4A02"/>
          <w:sz w:val="28"/>
          <w:szCs w:val="28"/>
          <w:cs/>
          <w:lang w:val="en-US"/>
        </w:rPr>
        <w:t>ยุติธรรม</w:t>
      </w:r>
      <w:r w:rsidR="00E25D2C" w:rsidRPr="00E963B9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 xml:space="preserve">สำหรับการวัดมูลค่ายุติธรรมระดับที่ </w:t>
      </w:r>
      <w:r w:rsidRPr="00F02D78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</w:p>
    <w:p w14:paraId="08DB4C34" w14:textId="77777777" w:rsidR="00E25D2C" w:rsidRPr="00E25D2C" w:rsidRDefault="00E25D2C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</w:pPr>
    </w:p>
    <w:p w14:paraId="2C759975" w14:textId="2AE1C334" w:rsidR="00E25D2C" w:rsidRDefault="00132CE9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เงินลงทุนในกองทุนตราสารหนี้แสดงด้วยมูลค่ายุติธรรม ซึ่งคำนวณจากมูลค่าสินทรัพย์สุทธิของหน่วยลงทุน </w:t>
      </w:r>
      <w:r w:rsidR="00B07AED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ซึ่งอ้างอิงจากราคาปิด ณ วันสิ้นรอบระยะเวลารายงานของบริษัทจัดการลงทุน</w:t>
      </w:r>
      <w:r w:rsidR="00E25D2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 w:type="page"/>
      </w:r>
    </w:p>
    <w:p w14:paraId="371A158E" w14:textId="77777777" w:rsidR="006B5B27" w:rsidRPr="00E963B9" w:rsidRDefault="006B5B27" w:rsidP="006B5B27">
      <w:pPr>
        <w:ind w:left="540" w:hanging="540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6B5B27" w:rsidRPr="00E963B9" w14:paraId="37E31B94" w14:textId="77777777" w:rsidTr="004A3B3C">
        <w:trPr>
          <w:trHeight w:val="389"/>
        </w:trPr>
        <w:tc>
          <w:tcPr>
            <w:tcW w:w="9026" w:type="dxa"/>
            <w:shd w:val="clear" w:color="auto" w:fill="FFA543"/>
          </w:tcPr>
          <w:p w14:paraId="7EB9C5B8" w14:textId="0572F7E0" w:rsidR="006B5B27" w:rsidRPr="00E963B9" w:rsidRDefault="00F02D78" w:rsidP="004A3B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6B5B27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6B5B27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E963B9" w:rsidRDefault="006B5B27" w:rsidP="006B5B27">
      <w:pPr>
        <w:ind w:left="540" w:hanging="540"/>
        <w:rPr>
          <w:rFonts w:ascii="Browallia New" w:hAnsi="Browallia New" w:cs="Browallia New"/>
          <w:sz w:val="28"/>
          <w:szCs w:val="28"/>
          <w:cs/>
        </w:rPr>
      </w:pPr>
    </w:p>
    <w:p w14:paraId="5CADB864" w14:textId="0FFF5BDD" w:rsidR="006B5B27" w:rsidRPr="00E963B9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การเปลี่ยนแปลงของเงินลงทุนระยะสั้นสำหรับงวดหกเดือน 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มีดังนี้</w:t>
      </w:r>
    </w:p>
    <w:p w14:paraId="0F87BCB5" w14:textId="77777777" w:rsidR="006B5B27" w:rsidRPr="00E963B9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63"/>
      </w:tblGrid>
      <w:tr w:rsidR="007A1DF4" w:rsidRPr="00E963B9" w14:paraId="73A69868" w14:textId="77777777" w:rsidTr="00B07AED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E963B9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4A6D" w14:textId="47C9B164" w:rsidR="007A1DF4" w:rsidRPr="00E963B9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="00B07AED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ที่วัดมูลค่าด้วย</w:t>
            </w:r>
            <w:r w:rsidR="00B07AED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มูลค่ายุติธรรม</w:t>
            </w:r>
            <w:r w:rsidR="00B07AED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E963B9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lightGray"/>
                <w:lang w:val="en-US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A1DF4" w:rsidRPr="00514B2F" w14:paraId="3D9AD272" w14:textId="77777777" w:rsidTr="00B07AED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514B2F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514B2F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A1DF4" w:rsidRPr="00E963B9" w14:paraId="15116569" w14:textId="77777777" w:rsidTr="00B07AED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E963B9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649CA48E" w:rsidR="007A1DF4" w:rsidRPr="007A1DF4" w:rsidRDefault="007A1DF4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7A1DF4" w:rsidRPr="00E963B9" w14:paraId="22C768A8" w14:textId="77777777" w:rsidTr="00B07AED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7A1DF4" w:rsidRPr="00E963B9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CCD" w14:textId="643D0414" w:rsidR="007A1DF4" w:rsidRPr="00B07AED" w:rsidRDefault="00F02D78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</w:t>
            </w:r>
            <w:r w:rsidR="007A1DF4"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="007A1DF4"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</w:p>
        </w:tc>
      </w:tr>
      <w:tr w:rsidR="007A1DF4" w:rsidRPr="00E963B9" w14:paraId="4B066425" w14:textId="77777777" w:rsidTr="00B07AED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7A1DF4" w:rsidRPr="00E963B9" w:rsidRDefault="007A1DF4" w:rsidP="007A1DF4">
            <w:pPr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การเปลี่ยนแปลงมูลค่ายุติธรรม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A727F" w14:textId="6DB7F851" w:rsidR="007A1DF4" w:rsidRPr="007A1DF4" w:rsidRDefault="007A1DF4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131</w:t>
            </w:r>
            <w:r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351</w:t>
            </w:r>
            <w:r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7A1DF4" w:rsidRPr="00E963B9" w14:paraId="30F7930F" w14:textId="77777777" w:rsidTr="00B07AED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E963B9" w:rsidRDefault="007A1DF4" w:rsidP="007A1DF4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290F7189" w:rsidR="007A1DF4" w:rsidRPr="007A1DF4" w:rsidRDefault="00F02D78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</w:t>
            </w:r>
            <w:r w:rsidR="007A1DF4"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676</w:t>
            </w:r>
            <w:r w:rsidR="007A1DF4" w:rsidRPr="00B07AE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971</w:t>
            </w:r>
          </w:p>
        </w:tc>
      </w:tr>
    </w:tbl>
    <w:p w14:paraId="368CEAD5" w14:textId="77777777" w:rsidR="00132CE9" w:rsidRPr="00E963B9" w:rsidRDefault="00132CE9" w:rsidP="00132CE9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3CDA8D26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72FF07C9" w14:textId="79F345D7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E963B9" w:rsidRDefault="00606C5C" w:rsidP="00CA0135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6"/>
      </w:tblGrid>
      <w:tr w:rsidR="00E50B95" w:rsidRPr="00E963B9" w14:paraId="5C822EA6" w14:textId="77777777" w:rsidTr="00DE0672">
        <w:tc>
          <w:tcPr>
            <w:tcW w:w="5670" w:type="dxa"/>
            <w:vAlign w:val="bottom"/>
          </w:tcPr>
          <w:p w14:paraId="4633041E" w14:textId="77777777" w:rsidR="009F11D2" w:rsidRPr="00E963B9" w:rsidRDefault="009F11D2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77777777" w:rsidR="009F11D2" w:rsidRPr="00E963B9" w:rsidRDefault="009F11D2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9F11D2" w:rsidRPr="00E963B9" w:rsidRDefault="009F11D2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63B9">
              <w:rPr>
                <w:rFonts w:ascii="Browallia New" w:hAnsi="Browallia New" w:cs="Browallia New"/>
                <w:lang w:val="en-GB"/>
              </w:rPr>
              <w:t>(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E963B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0DA5" w:rsidRPr="00E963B9" w14:paraId="78BCB810" w14:textId="77777777" w:rsidTr="00DE0672">
        <w:tc>
          <w:tcPr>
            <w:tcW w:w="5670" w:type="dxa"/>
            <w:vAlign w:val="bottom"/>
          </w:tcPr>
          <w:p w14:paraId="09448F18" w14:textId="77777777" w:rsidR="0031057A" w:rsidRPr="00E963B9" w:rsidRDefault="0031057A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3237B4" w14:textId="6D9CD7D9" w:rsidR="0031057A" w:rsidRPr="00E963B9" w:rsidRDefault="00F02D78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87C0C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6F8FBFC4" w14:textId="00382AD1" w:rsidR="0031057A" w:rsidRPr="00E963B9" w:rsidRDefault="00F02D78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31057A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31057A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A0DA5" w:rsidRPr="00E963B9" w14:paraId="44885EA6" w14:textId="77777777" w:rsidTr="00DE0672">
        <w:tc>
          <w:tcPr>
            <w:tcW w:w="5670" w:type="dxa"/>
            <w:vAlign w:val="bottom"/>
          </w:tcPr>
          <w:p w14:paraId="7AEE335F" w14:textId="77777777" w:rsidR="00CA4896" w:rsidRPr="00E963B9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F35C391" w14:textId="04EAD77C" w:rsidR="00CA4896" w:rsidRPr="00E963B9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6C9C557C" w14:textId="3E211650" w:rsidR="00CA4896" w:rsidRPr="00E963B9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A0DA5" w:rsidRPr="00E963B9" w14:paraId="3B6797B7" w14:textId="77777777" w:rsidTr="00DE0672">
        <w:tc>
          <w:tcPr>
            <w:tcW w:w="5670" w:type="dxa"/>
            <w:vAlign w:val="bottom"/>
          </w:tcPr>
          <w:p w14:paraId="3EA3CFA9" w14:textId="77777777" w:rsidR="00CA4896" w:rsidRPr="00E963B9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77777777" w:rsidR="00CA4896" w:rsidRPr="00E963B9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CA4896" w:rsidRPr="00E963B9" w:rsidRDefault="00CA4896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A0DA5" w:rsidRPr="00514B2F" w14:paraId="0D94605D" w14:textId="77777777" w:rsidTr="000A0307">
        <w:tc>
          <w:tcPr>
            <w:tcW w:w="5670" w:type="dxa"/>
            <w:vAlign w:val="bottom"/>
          </w:tcPr>
          <w:p w14:paraId="10341ABB" w14:textId="77777777" w:rsidR="00CA4896" w:rsidRPr="00514B2F" w:rsidRDefault="00CA4896" w:rsidP="00BD239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77777777" w:rsidR="00CA4896" w:rsidRPr="00514B2F" w:rsidRDefault="00CA4896" w:rsidP="00DE06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955D9E2" w14:textId="77777777" w:rsidR="00CA4896" w:rsidRPr="00514B2F" w:rsidRDefault="00CA4896" w:rsidP="00DE06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C04ECF" w:rsidRPr="00E963B9" w14:paraId="421BC5E6" w14:textId="77777777" w:rsidTr="000A0307">
        <w:tc>
          <w:tcPr>
            <w:tcW w:w="5670" w:type="dxa"/>
            <w:vAlign w:val="bottom"/>
          </w:tcPr>
          <w:p w14:paraId="1041782D" w14:textId="77777777" w:rsidR="00C04ECF" w:rsidRPr="00E963B9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รายได้ค่าบริการค้างรับ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6E4C3C7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816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709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DBA9" w14:textId="65685559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646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645</w:t>
            </w:r>
          </w:p>
        </w:tc>
      </w:tr>
      <w:tr w:rsidR="00C04ECF" w:rsidRPr="00E963B9" w14:paraId="5E41A648" w14:textId="77777777" w:rsidTr="000A0307">
        <w:tc>
          <w:tcPr>
            <w:tcW w:w="5670" w:type="dxa"/>
            <w:vAlign w:val="bottom"/>
          </w:tcPr>
          <w:p w14:paraId="3E83EAC9" w14:textId="0B4A2266" w:rsidR="00C04ECF" w:rsidRPr="00E963B9" w:rsidRDefault="00C04ECF" w:rsidP="00A26AF8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ค่าเผื่อผลขาดทุนที่คาดว่าจะเกิดขึ้น 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393D3829" w:rsidR="00C04ECF" w:rsidRPr="00E963B9" w:rsidRDefault="00BE2536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140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073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F32ED" w14:textId="6CB2397C" w:rsidR="00C04ECF" w:rsidRPr="00E963B9" w:rsidRDefault="00C04ECF" w:rsidP="00C04EC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3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013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046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  <w:t>)</w:t>
            </w:r>
          </w:p>
        </w:tc>
      </w:tr>
      <w:tr w:rsidR="00C04ECF" w:rsidRPr="00E963B9" w14:paraId="63FA9214" w14:textId="77777777" w:rsidTr="000A0307">
        <w:tc>
          <w:tcPr>
            <w:tcW w:w="5670" w:type="dxa"/>
            <w:vAlign w:val="bottom"/>
          </w:tcPr>
          <w:p w14:paraId="1794FF7C" w14:textId="77777777" w:rsidR="00C04ECF" w:rsidRPr="00E963B9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0E06EF21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636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34568" w14:textId="45022703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633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599</w:t>
            </w:r>
          </w:p>
        </w:tc>
      </w:tr>
      <w:tr w:rsidR="00C04ECF" w:rsidRPr="00E963B9" w14:paraId="5D5B4E7B" w14:textId="77777777" w:rsidTr="00D522BA">
        <w:tc>
          <w:tcPr>
            <w:tcW w:w="5670" w:type="dxa"/>
            <w:vAlign w:val="bottom"/>
          </w:tcPr>
          <w:p w14:paraId="1EC2E74E" w14:textId="77777777" w:rsidR="00C04ECF" w:rsidRPr="00E963B9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7BC8EB59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221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622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F5F2" w14:textId="7DA38744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168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667</w:t>
            </w:r>
          </w:p>
        </w:tc>
      </w:tr>
      <w:tr w:rsidR="00C04ECF" w:rsidRPr="00E963B9" w14:paraId="4FEFF750" w14:textId="77777777" w:rsidTr="00D522BA">
        <w:tc>
          <w:tcPr>
            <w:tcW w:w="5670" w:type="dxa"/>
            <w:vAlign w:val="bottom"/>
          </w:tcPr>
          <w:p w14:paraId="12DEB168" w14:textId="77777777" w:rsidR="00C04ECF" w:rsidRPr="00E963B9" w:rsidRDefault="00C04ECF" w:rsidP="00A26AF8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639703D2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665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22E87" w14:textId="41CE8461" w:rsidR="00C04ECF" w:rsidRPr="00E963B9" w:rsidRDefault="00F02D78" w:rsidP="00C04EC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304</w:t>
            </w:r>
          </w:p>
        </w:tc>
      </w:tr>
      <w:tr w:rsidR="00C04ECF" w:rsidRPr="00E963B9" w14:paraId="358CC105" w14:textId="77777777" w:rsidTr="00D522BA">
        <w:tc>
          <w:tcPr>
            <w:tcW w:w="5670" w:type="dxa"/>
            <w:vAlign w:val="bottom"/>
          </w:tcPr>
          <w:p w14:paraId="43EFA515" w14:textId="77777777" w:rsidR="00C04ECF" w:rsidRPr="00E963B9" w:rsidRDefault="00C04ECF" w:rsidP="00A26AF8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รวมรายได้ค่าบริการค้างรับและลูกหนี้อื่นสุทธิ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CFB7B" w14:textId="56615BBF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899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923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8A42" w14:textId="3B70FF79" w:rsidR="00C04ECF" w:rsidRPr="00E963B9" w:rsidRDefault="00F02D78" w:rsidP="00C04EC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802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570</w:t>
            </w:r>
          </w:p>
        </w:tc>
      </w:tr>
    </w:tbl>
    <w:p w14:paraId="1CF17EBF" w14:textId="77777777" w:rsidR="00B54778" w:rsidRPr="00E963B9" w:rsidRDefault="00B54778">
      <w:pPr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</w:pPr>
      <w:r w:rsidRPr="00E963B9"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br w:type="page"/>
      </w:r>
    </w:p>
    <w:p w14:paraId="24DB7B79" w14:textId="77777777" w:rsidR="00B54778" w:rsidRPr="00E963B9" w:rsidRDefault="00B54778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</w:p>
    <w:p w14:paraId="699093E8" w14:textId="779832A2" w:rsidR="00702D1D" w:rsidRPr="00E963B9" w:rsidRDefault="00CE5E2D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E963B9"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E963B9" w:rsidRDefault="00606C5C" w:rsidP="00C44CA4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5589"/>
        <w:gridCol w:w="1818"/>
        <w:gridCol w:w="1728"/>
      </w:tblGrid>
      <w:tr w:rsidR="00EA0DA5" w:rsidRPr="00E963B9" w14:paraId="242717E5" w14:textId="77777777" w:rsidTr="00DE0672">
        <w:tc>
          <w:tcPr>
            <w:tcW w:w="5589" w:type="dxa"/>
            <w:shd w:val="clear" w:color="auto" w:fill="auto"/>
            <w:vAlign w:val="bottom"/>
          </w:tcPr>
          <w:p w14:paraId="5CD01A69" w14:textId="77777777" w:rsidR="00273B2D" w:rsidRPr="00E963B9" w:rsidRDefault="00273B2D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77777777" w:rsidR="00273B2D" w:rsidRPr="00E963B9" w:rsidRDefault="00273B2D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273B2D" w:rsidRPr="00E963B9" w:rsidRDefault="00273B2D" w:rsidP="00DE067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63B9">
              <w:rPr>
                <w:rFonts w:ascii="Browallia New" w:hAnsi="Browallia New" w:cs="Browallia New"/>
                <w:lang w:val="en-GB"/>
              </w:rPr>
              <w:t>(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E963B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87C0C" w:rsidRPr="00E963B9" w14:paraId="61CA1DC1" w14:textId="77777777" w:rsidTr="00DE0672">
        <w:tc>
          <w:tcPr>
            <w:tcW w:w="5589" w:type="dxa"/>
            <w:shd w:val="clear" w:color="auto" w:fill="auto"/>
            <w:vAlign w:val="bottom"/>
          </w:tcPr>
          <w:p w14:paraId="0ACC75C6" w14:textId="77777777" w:rsidR="00E87C0C" w:rsidRPr="00E963B9" w:rsidRDefault="00E87C0C" w:rsidP="00E87C0C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60CEEEA4" w14:textId="72A90DEF" w:rsidR="00E87C0C" w:rsidRPr="00E963B9" w:rsidRDefault="00F02D78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87C0C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A5EEE1" w14:textId="41D96F16" w:rsidR="00E87C0C" w:rsidRPr="00E963B9" w:rsidRDefault="00F02D78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E87C0C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E87C0C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87C0C" w:rsidRPr="00E963B9" w14:paraId="09165FF5" w14:textId="77777777" w:rsidTr="00DE0672">
        <w:tc>
          <w:tcPr>
            <w:tcW w:w="5589" w:type="dxa"/>
            <w:shd w:val="clear" w:color="auto" w:fill="auto"/>
            <w:vAlign w:val="bottom"/>
          </w:tcPr>
          <w:p w14:paraId="21E4643C" w14:textId="77777777" w:rsidR="00E87C0C" w:rsidRPr="00E963B9" w:rsidRDefault="00E87C0C" w:rsidP="00E87C0C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51E61395" w14:textId="7C44EFF5" w:rsidR="00E87C0C" w:rsidRPr="00E963B9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8A2768" w14:textId="21D5E7FA" w:rsidR="00E87C0C" w:rsidRPr="00E963B9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87C0C" w:rsidRPr="00E963B9" w14:paraId="1A12E4D5" w14:textId="77777777" w:rsidTr="00DE0672">
        <w:tc>
          <w:tcPr>
            <w:tcW w:w="5589" w:type="dxa"/>
            <w:shd w:val="clear" w:color="auto" w:fill="auto"/>
            <w:vAlign w:val="bottom"/>
          </w:tcPr>
          <w:p w14:paraId="3A6BDCB3" w14:textId="77777777" w:rsidR="00E87C0C" w:rsidRPr="00E963B9" w:rsidRDefault="00E87C0C" w:rsidP="00E87C0C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77777777" w:rsidR="00E87C0C" w:rsidRPr="00E963B9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E87C0C" w:rsidRPr="00E963B9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87C0C" w:rsidRPr="00E963B9" w14:paraId="5FCE1911" w14:textId="77777777" w:rsidTr="000A0307">
        <w:tc>
          <w:tcPr>
            <w:tcW w:w="5589" w:type="dxa"/>
            <w:shd w:val="clear" w:color="auto" w:fill="auto"/>
            <w:vAlign w:val="bottom"/>
          </w:tcPr>
          <w:p w14:paraId="02A84D29" w14:textId="77777777" w:rsidR="00E87C0C" w:rsidRPr="00E963B9" w:rsidRDefault="00E87C0C" w:rsidP="005B2BD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0DA4C084" w14:textId="77777777" w:rsidR="00E87C0C" w:rsidRPr="00E963B9" w:rsidRDefault="00E87C0C" w:rsidP="00E87C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E87C0C" w:rsidRPr="00E963B9" w:rsidRDefault="00E87C0C" w:rsidP="00E87C0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BE2536" w:rsidRPr="00E963B9" w14:paraId="2B091984" w14:textId="77777777" w:rsidTr="000A0307">
        <w:tc>
          <w:tcPr>
            <w:tcW w:w="5589" w:type="dxa"/>
            <w:shd w:val="clear" w:color="auto" w:fill="auto"/>
            <w:vAlign w:val="bottom"/>
          </w:tcPr>
          <w:p w14:paraId="00A48522" w14:textId="77777777" w:rsidR="00BE2536" w:rsidRPr="00E963B9" w:rsidRDefault="00BE2536" w:rsidP="005B2BD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429428AB" w14:textId="206F6AA5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29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985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0FAC2468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531</w:t>
            </w:r>
          </w:p>
        </w:tc>
      </w:tr>
      <w:tr w:rsidR="00BE2536" w:rsidRPr="00E963B9" w14:paraId="5AC968E2" w14:textId="77777777" w:rsidTr="000A0307">
        <w:tc>
          <w:tcPr>
            <w:tcW w:w="5589" w:type="dxa"/>
            <w:shd w:val="clear" w:color="auto" w:fill="auto"/>
            <w:vAlign w:val="bottom"/>
          </w:tcPr>
          <w:p w14:paraId="1724B7FE" w14:textId="667B599A" w:rsidR="00BE2536" w:rsidRPr="00E963B9" w:rsidRDefault="00BE2536" w:rsidP="005B2BD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ค้างชำระ 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: 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76B35959" w14:textId="0C1EF627" w:rsidR="00BE2536" w:rsidRPr="00E963B9" w:rsidRDefault="00BE2536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7BB49CCD" w:rsidR="00BE2536" w:rsidRPr="00E963B9" w:rsidRDefault="00BE2536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BE2536" w:rsidRPr="00E963B9" w14:paraId="32120A8C" w14:textId="77777777" w:rsidTr="000A0307">
        <w:tc>
          <w:tcPr>
            <w:tcW w:w="5589" w:type="dxa"/>
            <w:shd w:val="clear" w:color="auto" w:fill="auto"/>
            <w:vAlign w:val="bottom"/>
          </w:tcPr>
          <w:p w14:paraId="36784341" w14:textId="5EE0175D" w:rsidR="00BE2536" w:rsidRPr="00E963B9" w:rsidRDefault="00BE2536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ไม่เกิน </w:t>
            </w:r>
            <w:r w:rsidR="00F02D78" w:rsidRPr="00F02D78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3EB8EB4E" w14:textId="6CEF4F6C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528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EF3E" w14:textId="0F0108B5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317</w:t>
            </w:r>
          </w:p>
        </w:tc>
      </w:tr>
      <w:tr w:rsidR="00BE2536" w:rsidRPr="00E963B9" w14:paraId="347A5725" w14:textId="77777777" w:rsidTr="000A0307">
        <w:tc>
          <w:tcPr>
            <w:tcW w:w="5589" w:type="dxa"/>
            <w:shd w:val="clear" w:color="auto" w:fill="auto"/>
            <w:vAlign w:val="bottom"/>
          </w:tcPr>
          <w:p w14:paraId="7BC98D33" w14:textId="36EA50A1" w:rsidR="00BE2536" w:rsidRPr="00E963B9" w:rsidRDefault="00F02D78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7E3ADB54" w14:textId="561B1C79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649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236B4F1F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806</w:t>
            </w:r>
          </w:p>
        </w:tc>
      </w:tr>
      <w:tr w:rsidR="00BE2536" w:rsidRPr="00E963B9" w14:paraId="7650B4D6" w14:textId="77777777" w:rsidTr="000A0307">
        <w:tc>
          <w:tcPr>
            <w:tcW w:w="5589" w:type="dxa"/>
            <w:shd w:val="clear" w:color="auto" w:fill="auto"/>
            <w:vAlign w:val="bottom"/>
          </w:tcPr>
          <w:p w14:paraId="546DEB86" w14:textId="10A46382" w:rsidR="00BE2536" w:rsidRPr="00E963B9" w:rsidRDefault="00F02D78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17F15FA7" w14:textId="0D4E2BB2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535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150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63A24319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676</w:t>
            </w:r>
          </w:p>
        </w:tc>
      </w:tr>
      <w:tr w:rsidR="00BE2536" w:rsidRPr="00E963B9" w14:paraId="09A3238C" w14:textId="77777777" w:rsidTr="000A0307">
        <w:tc>
          <w:tcPr>
            <w:tcW w:w="5589" w:type="dxa"/>
            <w:shd w:val="clear" w:color="auto" w:fill="auto"/>
            <w:vAlign w:val="bottom"/>
          </w:tcPr>
          <w:p w14:paraId="11367845" w14:textId="323B5A8F" w:rsidR="00BE2536" w:rsidRPr="00E963B9" w:rsidRDefault="00BE2536" w:rsidP="00BE2536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 </w:t>
            </w:r>
            <w:r w:rsidR="00F02D78" w:rsidRPr="00F02D78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7FA985D8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118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198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643C" w14:textId="113E98C3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315</w:t>
            </w:r>
          </w:p>
        </w:tc>
      </w:tr>
      <w:tr w:rsidR="00BE2536" w:rsidRPr="00E963B9" w14:paraId="671EA7EB" w14:textId="77777777" w:rsidTr="002B24B4">
        <w:tc>
          <w:tcPr>
            <w:tcW w:w="5589" w:type="dxa"/>
            <w:shd w:val="clear" w:color="auto" w:fill="auto"/>
            <w:vAlign w:val="bottom"/>
          </w:tcPr>
          <w:p w14:paraId="52976BDA" w14:textId="77777777" w:rsidR="00BE2536" w:rsidRPr="00E963B9" w:rsidRDefault="00BE2536" w:rsidP="005B2BD9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11109F8A" w:rsidR="00BE2536" w:rsidRPr="00E963B9" w:rsidRDefault="00F02D78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92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816</w:t>
            </w:r>
            <w:r w:rsidR="00BE2536"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709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B97E3" w14:textId="0915A8C7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</w:tr>
      <w:tr w:rsidR="00BE2536" w:rsidRPr="00E963B9" w14:paraId="4BF4CBC5" w14:textId="77777777" w:rsidTr="002B24B4">
        <w:tc>
          <w:tcPr>
            <w:tcW w:w="5589" w:type="dxa"/>
            <w:shd w:val="clear" w:color="auto" w:fill="auto"/>
            <w:vAlign w:val="bottom"/>
          </w:tcPr>
          <w:p w14:paraId="1E1CD504" w14:textId="718EA344" w:rsidR="00BE2536" w:rsidRPr="00E963B9" w:rsidRDefault="00BE2536" w:rsidP="005B2BD9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 xml:space="preserve"> </w:t>
            </w:r>
            <w:r w:rsidR="005B2BD9" w:rsidRPr="00E963B9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lang w:val="en-US"/>
              </w:rPr>
              <w:t xml:space="preserve"> 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39196794" w:rsidR="00BE2536" w:rsidRPr="00E963B9" w:rsidRDefault="00BE2536" w:rsidP="00BE2536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F02D78"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F02D78"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140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F02D78"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073</w:t>
            </w:r>
            <w:r w:rsidRPr="00E963B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3FD99672" w:rsidR="00BE2536" w:rsidRPr="00E963B9" w:rsidRDefault="00BE2536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013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938A7" w:rsidRPr="00E963B9" w14:paraId="7EA4DD61" w14:textId="77777777" w:rsidTr="002B24B4">
        <w:tc>
          <w:tcPr>
            <w:tcW w:w="5589" w:type="dxa"/>
            <w:shd w:val="clear" w:color="auto" w:fill="auto"/>
            <w:vAlign w:val="bottom"/>
          </w:tcPr>
          <w:p w14:paraId="093A27ED" w14:textId="77777777" w:rsidR="002938A7" w:rsidRPr="00E963B9" w:rsidRDefault="002938A7" w:rsidP="005B2BD9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38FA50BF" w:rsidR="002938A7" w:rsidRPr="00E963B9" w:rsidRDefault="00F02D78" w:rsidP="002938A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89</w:t>
            </w:r>
            <w:r w:rsidR="006528F0" w:rsidRPr="006528F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676</w:t>
            </w:r>
            <w:r w:rsidR="006528F0" w:rsidRPr="006528F0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F02D7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7481EEAB" w:rsidR="002938A7" w:rsidRPr="00E963B9" w:rsidRDefault="00F02D78" w:rsidP="002938A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</w:t>
            </w:r>
            <w:r w:rsidR="002938A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633</w:t>
            </w:r>
            <w:r w:rsidR="002938A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599</w:t>
            </w:r>
          </w:p>
        </w:tc>
      </w:tr>
    </w:tbl>
    <w:p w14:paraId="15CDD178" w14:textId="243C3361" w:rsidR="00141B4B" w:rsidRPr="00514B2F" w:rsidRDefault="00141B4B" w:rsidP="00E50B95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7C7C1B43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306F1EE" w14:textId="32CDE413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514B2F" w:rsidRDefault="008F13E0" w:rsidP="00514B2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006A60F5" w14:textId="0CFD8E3A" w:rsidR="008F13E0" w:rsidRPr="00E963B9" w:rsidRDefault="008F13E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F02D78" w:rsidRPr="00F02D7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E87C0C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มิถุนายน</w:t>
      </w:r>
      <w:r w:rsidR="00346A05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พ.ศ. </w:t>
      </w:r>
      <w:r w:rsidR="00F02D78" w:rsidRPr="00F02D7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และ</w:t>
      </w:r>
      <w:r w:rsidR="00CD5170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วันที่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</w:t>
      </w:r>
      <w:r w:rsidR="00BA39C9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พ.ศ. </w:t>
      </w:r>
      <w:r w:rsidR="00F02D78" w:rsidRPr="00F02D7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6520E3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บริษัทได้ใช้เงินฝากประจำ จำนวน</w:t>
      </w:r>
      <w:r w:rsidR="00502CF8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DB25E8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50</w:t>
      </w:r>
      <w:r w:rsidR="00502CF8"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ล้านบาท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C44CA4" w:rsidRPr="00E963B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</w:t>
      </w:r>
      <w:r w:rsidR="00BD2395" w:rsidRPr="00E963B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พ.ศ.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2535</w:t>
      </w:r>
    </w:p>
    <w:p w14:paraId="002A6AA8" w14:textId="187E5402" w:rsidR="00AC69F3" w:rsidRPr="00E963B9" w:rsidRDefault="00AC69F3" w:rsidP="004A77D7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lang w:val="en-GB"/>
        </w:rPr>
        <w:br w:type="page"/>
      </w:r>
    </w:p>
    <w:p w14:paraId="41699A62" w14:textId="77777777" w:rsidR="004A77D7" w:rsidRPr="00E963B9" w:rsidRDefault="004A77D7" w:rsidP="00C44CA4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A0DA5" w:rsidRPr="00E963B9" w14:paraId="60C7C144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1C7F7567" w14:textId="6B99EC50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77777777" w:rsidR="008F675D" w:rsidRPr="00E963B9" w:rsidRDefault="008F675D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939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285"/>
        <w:gridCol w:w="1181"/>
        <w:gridCol w:w="1388"/>
        <w:gridCol w:w="1181"/>
        <w:gridCol w:w="1181"/>
        <w:gridCol w:w="1181"/>
      </w:tblGrid>
      <w:tr w:rsidR="00EA0DA5" w:rsidRPr="00E963B9" w14:paraId="081F98A1" w14:textId="77777777" w:rsidTr="00C44CA4">
        <w:tc>
          <w:tcPr>
            <w:tcW w:w="3285" w:type="dxa"/>
            <w:vAlign w:val="bottom"/>
          </w:tcPr>
          <w:p w14:paraId="6AC09A72" w14:textId="77777777" w:rsidR="008F675D" w:rsidRPr="00E963B9" w:rsidRDefault="008F675D" w:rsidP="00B5477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1E9DE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ส่วนปรับปรุง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5DD69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BF76A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อุปกรณ์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510F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cs/>
                <w:lang w:val="en-GB"/>
              </w:rPr>
              <w:t>ยานพาหนะ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8517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EA0DA5" w:rsidRPr="00E963B9" w14:paraId="7E4E4C32" w14:textId="77777777" w:rsidTr="00C44CA4">
        <w:tc>
          <w:tcPr>
            <w:tcW w:w="3285" w:type="dxa"/>
            <w:vAlign w:val="bottom"/>
          </w:tcPr>
          <w:p w14:paraId="3F2F00BA" w14:textId="77777777" w:rsidR="008F675D" w:rsidRPr="00E963B9" w:rsidRDefault="008F675D" w:rsidP="00B5477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A7CE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4135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7102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F4300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38B5" w14:textId="77777777" w:rsidR="008F675D" w:rsidRPr="00E963B9" w:rsidRDefault="008F675D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EA0DA5" w:rsidRPr="00514B2F" w14:paraId="6837F3FC" w14:textId="77777777" w:rsidTr="00C44CA4">
        <w:tc>
          <w:tcPr>
            <w:tcW w:w="3285" w:type="dxa"/>
            <w:vAlign w:val="bottom"/>
          </w:tcPr>
          <w:p w14:paraId="1CCE0F34" w14:textId="77777777" w:rsidR="003E3E0C" w:rsidRPr="00514B2F" w:rsidRDefault="003E3E0C" w:rsidP="00B5477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A0D3E" w14:textId="77777777" w:rsidR="003E3E0C" w:rsidRPr="00514B2F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AC4B5" w14:textId="77777777" w:rsidR="003E3E0C" w:rsidRPr="00514B2F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95500" w14:textId="77777777" w:rsidR="003E3E0C" w:rsidRPr="00514B2F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EEDF2" w14:textId="77777777" w:rsidR="003E3E0C" w:rsidRPr="00514B2F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B03A8" w14:textId="77777777" w:rsidR="003E3E0C" w:rsidRPr="00514B2F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A0DA5" w:rsidRPr="00E963B9" w14:paraId="7A5429E2" w14:textId="77777777" w:rsidTr="00C44CA4">
        <w:tc>
          <w:tcPr>
            <w:tcW w:w="3285" w:type="dxa"/>
            <w:vAlign w:val="bottom"/>
          </w:tcPr>
          <w:p w14:paraId="4597EDFA" w14:textId="73C99420" w:rsidR="003E3E0C" w:rsidRPr="00E963B9" w:rsidRDefault="003E3E0C" w:rsidP="00B5477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1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0916B15" w14:textId="77777777" w:rsidR="003E3E0C" w:rsidRPr="00E963B9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5C5E79D" w14:textId="77777777" w:rsidR="003E3E0C" w:rsidRPr="00E963B9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4532390" w14:textId="77777777" w:rsidR="003E3E0C" w:rsidRPr="00E963B9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488279F" w14:textId="77777777" w:rsidR="003E3E0C" w:rsidRPr="00E963B9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64F692" w14:textId="77777777" w:rsidR="003E3E0C" w:rsidRPr="00E963B9" w:rsidRDefault="003E3E0C" w:rsidP="00B5477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E7D37" w:rsidRPr="00E963B9" w14:paraId="27503F51" w14:textId="77777777" w:rsidTr="00C44CA4">
        <w:tc>
          <w:tcPr>
            <w:tcW w:w="3285" w:type="dxa"/>
            <w:vAlign w:val="bottom"/>
          </w:tcPr>
          <w:p w14:paraId="09D7C40F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ราคาทุน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58917CA" w14:textId="598D7185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7627DE4" w14:textId="2DEE70A4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423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4884880B" w14:textId="45AF53E9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053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F63DD46" w14:textId="683E8356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52C80A6" w14:textId="2BE0E50A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320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</w:p>
        </w:tc>
      </w:tr>
      <w:tr w:rsidR="004E7D37" w:rsidRPr="00E963B9" w14:paraId="102FF923" w14:textId="77777777" w:rsidTr="00C44CA4">
        <w:tc>
          <w:tcPr>
            <w:tcW w:w="3285" w:type="dxa"/>
            <w:vAlign w:val="bottom"/>
          </w:tcPr>
          <w:p w14:paraId="4C99C630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50F61" w14:textId="5ED2D4F4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665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783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BE450" w14:textId="6CED16BF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382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2B65E" w14:textId="6719422C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459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AFDCE" w14:textId="5F439B26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79085" w14:textId="35D2D4B8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532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E7D37" w:rsidRPr="00E963B9" w14:paraId="1DFCDA86" w14:textId="77777777" w:rsidTr="00C44CA4">
        <w:tc>
          <w:tcPr>
            <w:tcW w:w="3285" w:type="dxa"/>
            <w:vAlign w:val="bottom"/>
          </w:tcPr>
          <w:p w14:paraId="1B757DBF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5CD8D" w14:textId="2CECF42B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178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B4070" w14:textId="6BBC15F7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3D497" w14:textId="3B88E272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F7EC5" w14:textId="007E7C4E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F2435" w14:textId="4E70B69D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320</w:t>
            </w:r>
          </w:p>
        </w:tc>
      </w:tr>
      <w:tr w:rsidR="004E7D37" w:rsidRPr="00E963B9" w14:paraId="59CD8DEF" w14:textId="77777777" w:rsidTr="00C44CA4">
        <w:tc>
          <w:tcPr>
            <w:tcW w:w="3285" w:type="dxa"/>
            <w:vAlign w:val="bottom"/>
          </w:tcPr>
          <w:p w14:paraId="08581548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53363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13AB4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C7C8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E2CEE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883E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E7D37" w:rsidRPr="00E963B9" w14:paraId="61E6936B" w14:textId="77777777" w:rsidTr="00C44CA4">
        <w:tc>
          <w:tcPr>
            <w:tcW w:w="3285" w:type="dxa"/>
            <w:vAlign w:val="bottom"/>
          </w:tcPr>
          <w:p w14:paraId="3DCAFABE" w14:textId="24832EDD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สำหรับงวดหก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เดือน</w:t>
            </w:r>
            <w:r w:rsidRPr="00E963B9">
              <w:rPr>
                <w:rFonts w:ascii="Browallia New" w:hAnsi="Browallia New" w:cs="Browallia New"/>
                <w:cs/>
                <w:lang w:val="en-US"/>
              </w:rPr>
              <w:t>สิ้นสุด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F021A99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7EC335AC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1EEFC60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854B023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3F61093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E7D37" w:rsidRPr="00E963B9" w14:paraId="6D300218" w14:textId="77777777" w:rsidTr="00C44CA4">
        <w:tc>
          <w:tcPr>
            <w:tcW w:w="3285" w:type="dxa"/>
            <w:vAlign w:val="bottom"/>
          </w:tcPr>
          <w:p w14:paraId="65B25CAA" w14:textId="537300E3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-108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30</w:t>
            </w:r>
            <w:r w:rsidRPr="00E963B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มิถุนายน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699DC13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79C711C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7AC1F75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13F8EA5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E4FF9D3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4E7D37" w:rsidRPr="00E963B9" w14:paraId="70658F80" w14:textId="77777777" w:rsidTr="00C44CA4">
        <w:tc>
          <w:tcPr>
            <w:tcW w:w="3285" w:type="dxa"/>
            <w:vAlign w:val="bottom"/>
          </w:tcPr>
          <w:p w14:paraId="65CD48E1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 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(ยังไม่ได้ตรวจสอบ)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71CAD0" w14:textId="77777777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B7E56B2" w14:textId="77777777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8D0A8EE" w14:textId="77777777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7ED8A20" w14:textId="77777777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ED8DB65" w14:textId="77777777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E7D37" w:rsidRPr="00E963B9" w14:paraId="3B7CE11B" w14:textId="77777777" w:rsidTr="00C44CA4">
        <w:tc>
          <w:tcPr>
            <w:tcW w:w="3285" w:type="dxa"/>
            <w:vAlign w:val="bottom"/>
          </w:tcPr>
          <w:p w14:paraId="033F0B3A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49E6EF0" w14:textId="0D2AF94E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178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579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D12AFE0" w14:textId="0293513F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0F2082F" w14:textId="70E335E3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030A473" w14:textId="55AB0F6B" w:rsidR="004E7D37" w:rsidRPr="00E963B9" w:rsidRDefault="004E7D37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4521C484" w14:textId="2F5D6857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320</w:t>
            </w:r>
          </w:p>
        </w:tc>
      </w:tr>
      <w:tr w:rsidR="00BE2536" w:rsidRPr="00E963B9" w14:paraId="6FE93B51" w14:textId="77777777" w:rsidTr="00C44CA4">
        <w:tc>
          <w:tcPr>
            <w:tcW w:w="3285" w:type="dxa"/>
            <w:vAlign w:val="bottom"/>
          </w:tcPr>
          <w:p w14:paraId="40D4AAE4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9ACBDC0" w14:textId="061646FD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84F2F" w14:textId="7296FCA3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028F25" w14:textId="7B196894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420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C3A6CD0" w14:textId="17E0C8F8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86D3077" w14:textId="2D2EC1C6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249</w:t>
            </w:r>
          </w:p>
        </w:tc>
      </w:tr>
      <w:tr w:rsidR="00BE2536" w:rsidRPr="00E963B9" w14:paraId="531692E3" w14:textId="77777777" w:rsidTr="00C44CA4">
        <w:tc>
          <w:tcPr>
            <w:tcW w:w="3285" w:type="dxa"/>
            <w:vAlign w:val="bottom"/>
          </w:tcPr>
          <w:p w14:paraId="3F5432A9" w14:textId="163BE233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โอนมาจากสินทรัพย์สิทธิการใช้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C285FC7" w14:textId="74BDA788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F1BBA" w14:textId="2AD1003F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77E86" w14:textId="2F0343D5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58D86E4" w14:textId="09FCBE97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17C92BF" w14:textId="65B9D096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</w:p>
        </w:tc>
      </w:tr>
      <w:tr w:rsidR="00BE2536" w:rsidRPr="00E963B9" w14:paraId="66D18C80" w14:textId="77777777" w:rsidTr="00C44CA4">
        <w:tc>
          <w:tcPr>
            <w:tcW w:w="3285" w:type="dxa"/>
            <w:vAlign w:val="bottom"/>
          </w:tcPr>
          <w:p w14:paraId="5C4FF8E2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ค่าเสื่อมราคา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BD3FE" w14:textId="4FCE9FA8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05B3C" w14:textId="2EA6DDDF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91433" w14:textId="0EBF302E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409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89544" w14:textId="7DDDEE53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2EFAC" w14:textId="489E646C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745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A17172" w:rsidRPr="00E963B9" w14:paraId="742F0E02" w14:textId="77777777" w:rsidTr="00C44CA4">
        <w:tc>
          <w:tcPr>
            <w:tcW w:w="3285" w:type="dxa"/>
            <w:vAlign w:val="bottom"/>
          </w:tcPr>
          <w:p w14:paraId="1007E8D7" w14:textId="77777777" w:rsidR="00A17172" w:rsidRPr="00E963B9" w:rsidRDefault="00A17172" w:rsidP="00A171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2785" w14:textId="74A18E1D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146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4E1A0" w14:textId="65D019C7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128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07577" w14:textId="0C5CDFB6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279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605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734DD" w14:textId="315204E0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3EBEF" w14:textId="101B8EA6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283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369</w:t>
            </w:r>
          </w:p>
        </w:tc>
      </w:tr>
      <w:tr w:rsidR="00A17172" w:rsidRPr="00E963B9" w14:paraId="76549BE3" w14:textId="77777777" w:rsidTr="00C44CA4">
        <w:tc>
          <w:tcPr>
            <w:tcW w:w="3285" w:type="dxa"/>
            <w:vAlign w:val="bottom"/>
          </w:tcPr>
          <w:p w14:paraId="4C3948EE" w14:textId="77777777" w:rsidR="00A17172" w:rsidRPr="00E963B9" w:rsidRDefault="00A17172" w:rsidP="00A171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FA302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67AF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F63E3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7E7F7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AA2CF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7172" w:rsidRPr="00E963B9" w14:paraId="0C91F120" w14:textId="77777777" w:rsidTr="00C44CA4">
        <w:tc>
          <w:tcPr>
            <w:tcW w:w="3285" w:type="dxa"/>
            <w:vAlign w:val="bottom"/>
          </w:tcPr>
          <w:p w14:paraId="26ED589D" w14:textId="2371F10E" w:rsidR="00A17172" w:rsidRPr="00E963B9" w:rsidRDefault="00A17172" w:rsidP="00A171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30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 มิถุนายน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6D5054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EAFA9CA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4118D37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06340DB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ABC1582" w14:textId="77777777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17172" w:rsidRPr="00E963B9" w14:paraId="5AE6A748" w14:textId="77777777" w:rsidTr="00C44CA4">
        <w:tc>
          <w:tcPr>
            <w:tcW w:w="3285" w:type="dxa"/>
            <w:vAlign w:val="bottom"/>
          </w:tcPr>
          <w:p w14:paraId="55DC0462" w14:textId="77777777" w:rsidR="00A17172" w:rsidRPr="00E963B9" w:rsidRDefault="00A17172" w:rsidP="00A171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1006F" w14:textId="2E1EECDB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844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AA48C" w14:textId="5EACFBD7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514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7835F" w14:textId="2D17E2E8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474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7BEA9" w14:textId="7D473DC9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A297F" w14:textId="7E0CCD71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719</w:t>
            </w:r>
          </w:p>
        </w:tc>
      </w:tr>
      <w:tr w:rsidR="00A17172" w:rsidRPr="00E963B9" w14:paraId="590127B8" w14:textId="77777777" w:rsidTr="00C44CA4">
        <w:tc>
          <w:tcPr>
            <w:tcW w:w="3285" w:type="dxa"/>
            <w:vAlign w:val="bottom"/>
          </w:tcPr>
          <w:p w14:paraId="5DAC4D33" w14:textId="77777777" w:rsidR="00A17172" w:rsidRPr="00E963B9" w:rsidRDefault="00A17172" w:rsidP="00A171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A786B" w14:textId="43F061B5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A6103" w14:textId="73A350A0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385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87626" w14:textId="149C668B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96347" w14:textId="1545CB1A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25B9B" w14:textId="36980098" w:rsidR="00A17172" w:rsidRPr="00E963B9" w:rsidRDefault="00A17172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350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A17172" w:rsidRPr="00E963B9" w14:paraId="0EC4E501" w14:textId="77777777" w:rsidTr="00C44CA4">
        <w:tc>
          <w:tcPr>
            <w:tcW w:w="3285" w:type="dxa"/>
            <w:vAlign w:val="bottom"/>
          </w:tcPr>
          <w:p w14:paraId="1C5D9297" w14:textId="77777777" w:rsidR="00A17172" w:rsidRPr="00E963B9" w:rsidRDefault="00A17172" w:rsidP="00A171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02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 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D6F0A" w14:textId="538F8D07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146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9B7B7" w14:textId="307303E8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128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99C3B" w14:textId="3B39D03F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279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605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B587A" w14:textId="7BA71ADC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E2EC4" w14:textId="21401716" w:rsidR="00A17172" w:rsidRPr="00E963B9" w:rsidRDefault="00F02D78" w:rsidP="00A171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283</w:t>
            </w:r>
            <w:r w:rsidR="00A17172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369</w:t>
            </w:r>
          </w:p>
        </w:tc>
      </w:tr>
    </w:tbl>
    <w:p w14:paraId="534171D0" w14:textId="071060D6" w:rsidR="001759B3" w:rsidRPr="00E963B9" w:rsidRDefault="001759B3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p w14:paraId="1A5F99FB" w14:textId="77777777" w:rsidR="001759B3" w:rsidRPr="00E963B9" w:rsidRDefault="001759B3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lang w:val="en-GB"/>
        </w:rPr>
        <w:br w:type="page"/>
      </w:r>
    </w:p>
    <w:p w14:paraId="486FE0D0" w14:textId="77777777" w:rsidR="002B5002" w:rsidRPr="00E963B9" w:rsidRDefault="002B5002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03AC084E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10B8268F" w14:textId="6A34444A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77777777" w:rsidR="00FD2C46" w:rsidRPr="00E963B9" w:rsidRDefault="00FD2C46" w:rsidP="00CA013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5011"/>
        <w:gridCol w:w="1440"/>
        <w:gridCol w:w="1296"/>
        <w:gridCol w:w="1296"/>
      </w:tblGrid>
      <w:tr w:rsidR="00E50B95" w:rsidRPr="00E963B9" w14:paraId="10C91970" w14:textId="77777777" w:rsidTr="00CA0135">
        <w:tc>
          <w:tcPr>
            <w:tcW w:w="5011" w:type="dxa"/>
            <w:vAlign w:val="bottom"/>
          </w:tcPr>
          <w:p w14:paraId="61F8283B" w14:textId="77777777" w:rsidR="00FD2C46" w:rsidRPr="00E963B9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50BB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พื้นที่สำนักงาน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BBA0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AA9D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E50B95" w:rsidRPr="00E963B9" w14:paraId="0F18D03F" w14:textId="77777777" w:rsidTr="00CA0135">
        <w:tc>
          <w:tcPr>
            <w:tcW w:w="5011" w:type="dxa"/>
            <w:vAlign w:val="bottom"/>
          </w:tcPr>
          <w:p w14:paraId="0DE18D58" w14:textId="77777777" w:rsidR="00FD2C46" w:rsidRPr="00E963B9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3087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A706D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E714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E50B95" w:rsidRPr="00E963B9" w14:paraId="7D5DACEA" w14:textId="77777777" w:rsidTr="00CA0135">
        <w:tc>
          <w:tcPr>
            <w:tcW w:w="5011" w:type="dxa"/>
            <w:vAlign w:val="bottom"/>
          </w:tcPr>
          <w:p w14:paraId="45F9BC88" w14:textId="77777777" w:rsidR="00FD2C46" w:rsidRPr="00E963B9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2775D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E8F9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B8F85" w14:textId="77777777" w:rsidR="00FD2C46" w:rsidRPr="00E963B9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A0DA5" w:rsidRPr="00E963B9" w14:paraId="63DDF0CF" w14:textId="77777777" w:rsidTr="00CA0135">
        <w:tc>
          <w:tcPr>
            <w:tcW w:w="5011" w:type="dxa"/>
            <w:vAlign w:val="bottom"/>
          </w:tcPr>
          <w:p w14:paraId="0DBF97C7" w14:textId="1A83E06C" w:rsidR="003E3E0C" w:rsidRPr="00E963B9" w:rsidRDefault="003E3E0C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1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E700F" w14:textId="77777777" w:rsidR="003E3E0C" w:rsidRPr="00E963B9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8D9CDB" w14:textId="77777777" w:rsidR="003E3E0C" w:rsidRPr="00E963B9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C75A3E" w14:textId="77777777" w:rsidR="003E3E0C" w:rsidRPr="00E963B9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E7D37" w:rsidRPr="00E963B9" w14:paraId="605FF713" w14:textId="77777777" w:rsidTr="00CA0135">
        <w:tc>
          <w:tcPr>
            <w:tcW w:w="5011" w:type="dxa"/>
            <w:vAlign w:val="bottom"/>
          </w:tcPr>
          <w:p w14:paraId="546C31CE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BF884C" w14:textId="01710371" w:rsidR="004E7D37" w:rsidRPr="00E963B9" w:rsidRDefault="00F02D78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390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DCAAFF" w14:textId="37581665" w:rsidR="004E7D37" w:rsidRPr="00E963B9" w:rsidRDefault="00F02D78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929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8B4E1" w14:textId="671F5655" w:rsidR="004E7D37" w:rsidRPr="00E963B9" w:rsidRDefault="00F02D78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518</w:t>
            </w:r>
          </w:p>
        </w:tc>
      </w:tr>
      <w:tr w:rsidR="004E7D37" w:rsidRPr="00E963B9" w14:paraId="35203926" w14:textId="77777777" w:rsidTr="00CA0135">
        <w:tc>
          <w:tcPr>
            <w:tcW w:w="5011" w:type="dxa"/>
            <w:vAlign w:val="bottom"/>
          </w:tcPr>
          <w:p w14:paraId="5C967DD9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6E7E5" w14:textId="059F33B3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038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EB8C" w14:textId="7E7A8ED9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527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B2BE8" w14:textId="6E2AA056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425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565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4E7D37" w:rsidRPr="00E963B9" w14:paraId="25FD74AA" w14:textId="77777777" w:rsidTr="00CA0135">
        <w:tc>
          <w:tcPr>
            <w:tcW w:w="5011" w:type="dxa"/>
            <w:vAlign w:val="bottom"/>
          </w:tcPr>
          <w:p w14:paraId="303D46CA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18102" w14:textId="75962EE9" w:rsidR="004E7D37" w:rsidRPr="00E963B9" w:rsidRDefault="00F02D78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857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F0A76" w14:textId="3AB8EDB3" w:rsidR="004E7D37" w:rsidRPr="00E963B9" w:rsidRDefault="00F02D78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037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11773" w14:textId="3E2706EB" w:rsidR="004E7D37" w:rsidRPr="00E963B9" w:rsidRDefault="00F02D78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894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</w:p>
        </w:tc>
      </w:tr>
      <w:tr w:rsidR="004E7D37" w:rsidRPr="00E963B9" w14:paraId="16A75C3B" w14:textId="77777777" w:rsidTr="00CA0135">
        <w:tc>
          <w:tcPr>
            <w:tcW w:w="5011" w:type="dxa"/>
            <w:vAlign w:val="bottom"/>
          </w:tcPr>
          <w:p w14:paraId="07716817" w14:textId="7777777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F507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EC9A4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A3F9E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E7D37" w:rsidRPr="00E963B9" w14:paraId="11925F1E" w14:textId="77777777" w:rsidTr="00CA0135">
        <w:tc>
          <w:tcPr>
            <w:tcW w:w="5011" w:type="dxa"/>
            <w:vAlign w:val="bottom"/>
          </w:tcPr>
          <w:p w14:paraId="2D89FB85" w14:textId="33100517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>สำหรับงวดหก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เดือน</w:t>
            </w:r>
            <w:r w:rsidRPr="00E963B9">
              <w:rPr>
                <w:rFonts w:ascii="Browallia New" w:hAnsi="Browallia New" w:cs="Browallia New"/>
                <w:cs/>
                <w:lang w:val="en-US"/>
              </w:rPr>
              <w:t>สิ้นสุด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2E25D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32DF18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55A9E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4E7D37" w:rsidRPr="00E963B9" w14:paraId="68181EBC" w14:textId="77777777" w:rsidTr="00CA0135">
        <w:tc>
          <w:tcPr>
            <w:tcW w:w="5011" w:type="dxa"/>
            <w:vAlign w:val="bottom"/>
          </w:tcPr>
          <w:p w14:paraId="3757B992" w14:textId="21818D2A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30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 มิถุนายน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6EE4E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A0FF20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851D5" w14:textId="77777777" w:rsidR="004E7D37" w:rsidRPr="00E963B9" w:rsidRDefault="004E7D37" w:rsidP="004E7D3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4E7D37" w:rsidRPr="00E963B9" w14:paraId="54FF866B" w14:textId="77777777" w:rsidTr="00CA0135">
        <w:tc>
          <w:tcPr>
            <w:tcW w:w="5011" w:type="dxa"/>
            <w:vAlign w:val="bottom"/>
          </w:tcPr>
          <w:p w14:paraId="006001A5" w14:textId="49878B20" w:rsidR="004E7D37" w:rsidRPr="00E963B9" w:rsidRDefault="004E7D37" w:rsidP="004E7D3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BC744" w14:textId="35AC9A93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857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881F9" w14:textId="366EE137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037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EF28DD" w14:textId="64E94061" w:rsidR="004E7D37" w:rsidRPr="00E963B9" w:rsidRDefault="00F02D78" w:rsidP="004E7D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894</w:t>
            </w:r>
            <w:r w:rsidR="004E7D37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953</w:t>
            </w:r>
          </w:p>
        </w:tc>
      </w:tr>
      <w:tr w:rsidR="00BE2536" w:rsidRPr="00E963B9" w14:paraId="2F55704C" w14:textId="77777777" w:rsidTr="00CA0135">
        <w:tc>
          <w:tcPr>
            <w:tcW w:w="5011" w:type="dxa"/>
            <w:vAlign w:val="bottom"/>
          </w:tcPr>
          <w:p w14:paraId="2CEB9F2F" w14:textId="40220CFD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69B06" w14:textId="6FA79C94" w:rsidR="00BE2536" w:rsidRPr="00E963B9" w:rsidRDefault="00DB25E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623ED" w14:textId="3895D435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980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8D0069" w14:textId="3F045C19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980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E2536" w:rsidRPr="00E963B9" w14:paraId="68040C53" w14:textId="77777777" w:rsidTr="00CA0135">
        <w:tc>
          <w:tcPr>
            <w:tcW w:w="5011" w:type="dxa"/>
            <w:vAlign w:val="bottom"/>
          </w:tcPr>
          <w:p w14:paraId="30C20087" w14:textId="3201E82E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โอนไปยังส่วนปรับปรุงอาคารและอุปกรณ์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B17F5" w14:textId="0C2ECC1C" w:rsidR="00BE2536" w:rsidRPr="00E963B9" w:rsidRDefault="00DB25E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2CE78" w14:textId="33593D7D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E7C1D6" w14:textId="5B2F15C6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E2536" w:rsidRPr="00E963B9" w14:paraId="0FE94C5A" w14:textId="77777777" w:rsidTr="00CA0135">
        <w:tc>
          <w:tcPr>
            <w:tcW w:w="5011" w:type="dxa"/>
            <w:vAlign w:val="bottom"/>
          </w:tcPr>
          <w:p w14:paraId="044F9859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D91" w14:textId="45923566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0BF91" w14:textId="11F1EB4A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929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287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1FC4F" w14:textId="5C7E0094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453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E2536" w:rsidRPr="00E963B9" w14:paraId="3CD37E2C" w14:textId="77777777" w:rsidTr="00CA0135">
        <w:tc>
          <w:tcPr>
            <w:tcW w:w="5011" w:type="dxa"/>
            <w:vAlign w:val="bottom"/>
          </w:tcPr>
          <w:p w14:paraId="0422D085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63E28" w14:textId="7DE4857B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B5514" w14:textId="5829B026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BC439" w14:textId="4BD35380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974</w:t>
            </w:r>
          </w:p>
        </w:tc>
      </w:tr>
      <w:tr w:rsidR="00BE2536" w:rsidRPr="00E963B9" w14:paraId="3FD2FF8C" w14:textId="77777777" w:rsidTr="00CA0135">
        <w:tc>
          <w:tcPr>
            <w:tcW w:w="5011" w:type="dxa"/>
            <w:vAlign w:val="bottom"/>
          </w:tcPr>
          <w:p w14:paraId="189C320F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91548" w14:textId="77777777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24EF7" w14:textId="77777777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C0B1C" w14:textId="77777777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E2536" w:rsidRPr="00E963B9" w14:paraId="69BF5E18" w14:textId="77777777" w:rsidTr="00CA0135">
        <w:tc>
          <w:tcPr>
            <w:tcW w:w="5011" w:type="dxa"/>
            <w:vAlign w:val="bottom"/>
          </w:tcPr>
          <w:p w14:paraId="1CA2778D" w14:textId="4192167F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30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 มิถุนายน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11FF6" w14:textId="77777777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C3DBA3" w14:textId="77777777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CDC9B1" w14:textId="77777777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E2536" w:rsidRPr="00E963B9" w14:paraId="0D04E005" w14:textId="77777777" w:rsidTr="00CA0135">
        <w:tc>
          <w:tcPr>
            <w:tcW w:w="5011" w:type="dxa"/>
            <w:vAlign w:val="bottom"/>
          </w:tcPr>
          <w:p w14:paraId="6D89B3E7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C7A86B" w14:textId="00E172DD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390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4E251" w14:textId="3A5CB109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B2847" w14:textId="4CB0E238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992</w:t>
            </w:r>
          </w:p>
        </w:tc>
      </w:tr>
      <w:tr w:rsidR="00BE2536" w:rsidRPr="00E963B9" w14:paraId="18B9F0F3" w14:textId="77777777" w:rsidTr="00CA0135">
        <w:tc>
          <w:tcPr>
            <w:tcW w:w="5011" w:type="dxa"/>
            <w:vAlign w:val="bottom"/>
          </w:tcPr>
          <w:p w14:paraId="0F12EA73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8EDF4" w14:textId="5B31247D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DA1FA" w14:textId="3DEFD065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814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BC2B7" w14:textId="6656841E" w:rsidR="00BE2536" w:rsidRPr="00E963B9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666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018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E2536" w:rsidRPr="00E963B9" w14:paraId="3F8AD733" w14:textId="77777777" w:rsidTr="00CA0135">
        <w:tc>
          <w:tcPr>
            <w:tcW w:w="5011" w:type="dxa"/>
            <w:vAlign w:val="bottom"/>
          </w:tcPr>
          <w:p w14:paraId="305D6788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 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98A4D" w14:textId="3DC18877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60CD" w14:textId="6B06D434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D4E1F" w14:textId="225719D6" w:rsidR="00BE2536" w:rsidRPr="00E963B9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974</w:t>
            </w:r>
          </w:p>
        </w:tc>
      </w:tr>
    </w:tbl>
    <w:p w14:paraId="6E3B5627" w14:textId="44A58811" w:rsidR="001759B3" w:rsidRPr="00E963B9" w:rsidRDefault="001759B3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</w:p>
    <w:p w14:paraId="1D61D5F6" w14:textId="77777777" w:rsidR="001759B3" w:rsidRPr="00E963B9" w:rsidRDefault="001759B3">
      <w:pPr>
        <w:rPr>
          <w:rFonts w:ascii="Browallia New" w:hAnsi="Browallia New" w:cs="Browallia New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lang w:val="en-GB"/>
        </w:rPr>
        <w:br w:type="page"/>
      </w:r>
    </w:p>
    <w:p w14:paraId="71903747" w14:textId="77777777" w:rsidR="004E1BFA" w:rsidRPr="00514B2F" w:rsidRDefault="004E1BFA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41C1D023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7565141F" w14:textId="21FD954B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79C74F55" w:rsidR="008F675D" w:rsidRPr="00514B2F" w:rsidRDefault="008F675D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576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88"/>
        <w:gridCol w:w="1296"/>
        <w:gridCol w:w="1296"/>
        <w:gridCol w:w="1296"/>
      </w:tblGrid>
      <w:tr w:rsidR="00E50B95" w:rsidRPr="00E963B9" w14:paraId="54CD9863" w14:textId="77777777" w:rsidTr="00DE0672">
        <w:tc>
          <w:tcPr>
            <w:tcW w:w="5688" w:type="dxa"/>
            <w:vAlign w:val="bottom"/>
          </w:tcPr>
          <w:p w14:paraId="43267AC9" w14:textId="77777777" w:rsidR="008F675D" w:rsidRPr="00E963B9" w:rsidRDefault="008F675D" w:rsidP="00E50B95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4D42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A776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DFC1D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</w:tr>
      <w:tr w:rsidR="00E50B95" w:rsidRPr="00E963B9" w14:paraId="3B85E27D" w14:textId="77777777" w:rsidTr="00DE0672">
        <w:tc>
          <w:tcPr>
            <w:tcW w:w="5688" w:type="dxa"/>
            <w:vAlign w:val="bottom"/>
          </w:tcPr>
          <w:p w14:paraId="6E5BF31E" w14:textId="77777777" w:rsidR="008F675D" w:rsidRPr="00E963B9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AA7FA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B192E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1E11C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</w:tr>
      <w:tr w:rsidR="00E50B95" w:rsidRPr="00E963B9" w14:paraId="4950F457" w14:textId="77777777" w:rsidTr="00DE0672">
        <w:tc>
          <w:tcPr>
            <w:tcW w:w="5688" w:type="dxa"/>
            <w:vAlign w:val="bottom"/>
          </w:tcPr>
          <w:p w14:paraId="1A4E9DDE" w14:textId="77777777" w:rsidR="008F675D" w:rsidRPr="00E963B9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B19ED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EE6F7E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7F8CF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GB"/>
              </w:rPr>
              <w:t>รวม</w:t>
            </w:r>
          </w:p>
        </w:tc>
      </w:tr>
      <w:tr w:rsidR="00E50B95" w:rsidRPr="00E963B9" w14:paraId="772698A1" w14:textId="77777777" w:rsidTr="00DE0672">
        <w:tc>
          <w:tcPr>
            <w:tcW w:w="5688" w:type="dxa"/>
            <w:vAlign w:val="bottom"/>
          </w:tcPr>
          <w:p w14:paraId="41BA90F6" w14:textId="77777777" w:rsidR="008F675D" w:rsidRPr="00E963B9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01AA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977F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BA93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</w:tr>
      <w:tr w:rsidR="00E50B95" w:rsidRPr="00E963B9" w14:paraId="2A9C96A9" w14:textId="77777777" w:rsidTr="000A0307">
        <w:tc>
          <w:tcPr>
            <w:tcW w:w="5688" w:type="dxa"/>
            <w:vAlign w:val="bottom"/>
          </w:tcPr>
          <w:p w14:paraId="1EBA42D0" w14:textId="77777777" w:rsidR="008F675D" w:rsidRPr="00E963B9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1F5CF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5FF4A4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92DBE" w14:textId="77777777" w:rsidR="008F675D" w:rsidRPr="00E963B9" w:rsidRDefault="008F675D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</w:p>
        </w:tc>
      </w:tr>
      <w:tr w:rsidR="004E1BFA" w:rsidRPr="00E963B9" w14:paraId="502C7D74" w14:textId="77777777" w:rsidTr="000A0307">
        <w:tc>
          <w:tcPr>
            <w:tcW w:w="5688" w:type="dxa"/>
            <w:vAlign w:val="bottom"/>
          </w:tcPr>
          <w:p w14:paraId="6B795691" w14:textId="49E15F02" w:rsidR="004E1BFA" w:rsidRPr="00E963B9" w:rsidRDefault="004E1BFA" w:rsidP="004E1B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มกราคม พ.ศ. </w:t>
            </w:r>
            <w:r w:rsidR="00F02D78" w:rsidRPr="00F02D78">
              <w:rPr>
                <w:rFonts w:ascii="Browallia New" w:hAnsi="Browallia New" w:cs="Browallia New"/>
                <w:spacing w:val="-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28FAEAB8" w14:textId="77777777" w:rsidR="004E1BFA" w:rsidRPr="00E963B9" w:rsidRDefault="004E1BFA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D0B5A01" w14:textId="77777777" w:rsidR="004E1BFA" w:rsidRPr="00E963B9" w:rsidRDefault="004E1BFA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88A4F0" w14:textId="77777777" w:rsidR="004E1BFA" w:rsidRPr="00E963B9" w:rsidRDefault="004E1BFA" w:rsidP="00DE067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36815" w:rsidRPr="00E963B9" w14:paraId="174063A1" w14:textId="77777777" w:rsidTr="003847C1">
        <w:tc>
          <w:tcPr>
            <w:tcW w:w="5688" w:type="dxa"/>
            <w:vAlign w:val="bottom"/>
          </w:tcPr>
          <w:p w14:paraId="46C393A2" w14:textId="78C14BBF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5803970D" w14:textId="0AE162D9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914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1CC6A877" w14:textId="7A7B9AB0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98F70" w14:textId="3D5FDDCC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531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191</w:t>
            </w:r>
          </w:p>
        </w:tc>
      </w:tr>
      <w:tr w:rsidR="00236815" w:rsidRPr="00E963B9" w14:paraId="012B3A97" w14:textId="77777777" w:rsidTr="003847C1">
        <w:tc>
          <w:tcPr>
            <w:tcW w:w="5688" w:type="dxa"/>
            <w:vAlign w:val="bottom"/>
          </w:tcPr>
          <w:p w14:paraId="26D64BCD" w14:textId="725BF5B8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26B6DE" w14:textId="4727BE50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711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900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20964" w14:textId="615B22AC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F147" w14:textId="1AA15986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711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900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236815" w:rsidRPr="00E963B9" w14:paraId="22EB6E34" w14:textId="77777777" w:rsidTr="003847C1">
        <w:tc>
          <w:tcPr>
            <w:tcW w:w="5688" w:type="dxa"/>
            <w:vAlign w:val="bottom"/>
          </w:tcPr>
          <w:p w14:paraId="1421141D" w14:textId="4C769C3A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D53E8" w14:textId="228EDE8E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202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8CE0A" w14:textId="40AD299F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5188B" w14:textId="62D4495D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819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291</w:t>
            </w:r>
          </w:p>
        </w:tc>
      </w:tr>
      <w:tr w:rsidR="00236815" w:rsidRPr="00E963B9" w14:paraId="7EB335B5" w14:textId="77777777" w:rsidTr="00895586">
        <w:tc>
          <w:tcPr>
            <w:tcW w:w="5688" w:type="dxa"/>
            <w:vAlign w:val="bottom"/>
          </w:tcPr>
          <w:p w14:paraId="5EF45489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5C0274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D7118F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94043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36815" w:rsidRPr="00E963B9" w14:paraId="42C76614" w14:textId="77777777" w:rsidTr="000A0307">
        <w:tc>
          <w:tcPr>
            <w:tcW w:w="5688" w:type="dxa"/>
            <w:vAlign w:val="bottom"/>
          </w:tcPr>
          <w:p w14:paraId="544C938E" w14:textId="578DF4FC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สำหรับงวด</w:t>
            </w:r>
            <w:r w:rsidRPr="00E963B9">
              <w:rPr>
                <w:rFonts w:ascii="Browallia New" w:hAnsi="Browallia New" w:cs="Browallia New"/>
                <w:spacing w:val="-2"/>
                <w:cs/>
                <w:lang w:val="en-GB"/>
              </w:rPr>
              <w:t>หกเดือน</w:t>
            </w:r>
            <w:r w:rsidRPr="00E963B9">
              <w:rPr>
                <w:rFonts w:ascii="Browallia New" w:hAnsi="Browallia New" w:cs="Browallia New"/>
                <w:spacing w:val="-2"/>
                <w:cs/>
                <w:lang w:val="en-US"/>
              </w:rPr>
              <w:t>สิ้นสุด</w:t>
            </w:r>
            <w:r w:rsidRPr="00E963B9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วันที่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>30</w:t>
            </w:r>
            <w:r w:rsidRPr="00E963B9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 xml:space="preserve"> </w:t>
            </w:r>
            <w:r w:rsidRPr="00E963B9">
              <w:rPr>
                <w:rFonts w:ascii="Browallia New" w:eastAsia="Cordia New" w:hAnsi="Browallia New" w:cs="Browallia New"/>
                <w:snapToGrid w:val="0"/>
                <w:spacing w:val="-2"/>
                <w:cs/>
                <w:lang w:val="en-GB" w:eastAsia="th-TH"/>
              </w:rPr>
              <w:t xml:space="preserve">มิถุนายน 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18C59757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F4B9588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473B3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36815" w:rsidRPr="00E963B9" w14:paraId="2CC394A3" w14:textId="77777777" w:rsidTr="000A0307">
        <w:tc>
          <w:tcPr>
            <w:tcW w:w="5688" w:type="dxa"/>
            <w:vAlign w:val="bottom"/>
          </w:tcPr>
          <w:p w14:paraId="76A3F51D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spacing w:val="-2"/>
                <w:lang w:val="en-GB"/>
              </w:rPr>
              <w:t xml:space="preserve">   </w:t>
            </w:r>
            <w:r w:rsidRPr="00E963B9">
              <w:rPr>
                <w:rFonts w:ascii="Browallia New" w:hAnsi="Browallia New" w:cs="Browallia New"/>
                <w:spacing w:val="-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0AFF504D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FB849B3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F04CEA" w14:textId="77777777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236815" w:rsidRPr="00E963B9" w14:paraId="2F653EB0" w14:textId="77777777" w:rsidTr="00BE2536">
        <w:tc>
          <w:tcPr>
            <w:tcW w:w="5688" w:type="dxa"/>
            <w:vAlign w:val="bottom"/>
          </w:tcPr>
          <w:p w14:paraId="6629ECB5" w14:textId="3EF3C726" w:rsidR="00236815" w:rsidRPr="00E963B9" w:rsidRDefault="00236815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="00070A3A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716ABE22" w14:textId="30F2C4F6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202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270D0B26" w14:textId="3E821142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180C1" w14:textId="77692113" w:rsidR="00236815" w:rsidRPr="00E963B9" w:rsidRDefault="00F02D78" w:rsidP="002368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819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291</w:t>
            </w:r>
          </w:p>
        </w:tc>
      </w:tr>
      <w:tr w:rsidR="00BE2536" w:rsidRPr="00E963B9" w14:paraId="649C7BB6" w14:textId="77777777" w:rsidTr="00BE2536">
        <w:tc>
          <w:tcPr>
            <w:tcW w:w="5688" w:type="dxa"/>
            <w:vAlign w:val="bottom"/>
          </w:tcPr>
          <w:p w14:paraId="67962F37" w14:textId="38C53645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79E462C" w14:textId="142115F3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/>
              </w:rPr>
              <w:t>32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DF6BCC1" w14:textId="18A84721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B42FD9" w14:textId="2C17604B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/>
              </w:rPr>
              <w:t>32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/>
              </w:rPr>
              <w:t>000</w:t>
            </w:r>
          </w:p>
        </w:tc>
      </w:tr>
      <w:tr w:rsidR="00BE2536" w:rsidRPr="00E963B9" w14:paraId="04139E7A" w14:textId="77777777" w:rsidTr="00BE2536">
        <w:tc>
          <w:tcPr>
            <w:tcW w:w="5688" w:type="dxa"/>
            <w:vAlign w:val="bottom"/>
          </w:tcPr>
          <w:p w14:paraId="28BAB7FC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10116" w14:textId="14A141CF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79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559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367DB" w14:textId="139578CF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4259B" w14:textId="475D98EB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79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559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BE2536" w:rsidRPr="00E963B9" w14:paraId="3CAF4F15" w14:textId="77777777" w:rsidTr="00895586">
        <w:tc>
          <w:tcPr>
            <w:tcW w:w="5688" w:type="dxa"/>
            <w:vAlign w:val="bottom"/>
          </w:tcPr>
          <w:p w14:paraId="7FB368D6" w14:textId="0996FFF8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</w:t>
            </w:r>
            <w:r w:rsidR="00CD5B62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9D4A0" w14:textId="4FD08D02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154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ED3C4" w14:textId="60B4F950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F7A5" w14:textId="09617B45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771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732</w:t>
            </w:r>
          </w:p>
        </w:tc>
      </w:tr>
      <w:tr w:rsidR="00BE2536" w:rsidRPr="00E963B9" w14:paraId="01E1C91C" w14:textId="77777777" w:rsidTr="00895586">
        <w:tc>
          <w:tcPr>
            <w:tcW w:w="5688" w:type="dxa"/>
            <w:vAlign w:val="bottom"/>
          </w:tcPr>
          <w:p w14:paraId="34708B45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AF28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B6A3F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CF1F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BE2536" w:rsidRPr="00E963B9" w14:paraId="2D34913E" w14:textId="77777777" w:rsidTr="004E1BFA">
        <w:tc>
          <w:tcPr>
            <w:tcW w:w="5688" w:type="dxa"/>
            <w:vAlign w:val="bottom"/>
          </w:tcPr>
          <w:p w14:paraId="46E4A671" w14:textId="77050213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30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 xml:space="preserve"> มิถุนายน พ.ศ. </w:t>
            </w:r>
            <w:r w:rsidR="00F02D78" w:rsidRPr="00F02D78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D20655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49B715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01700E" w14:textId="77777777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BE2536" w:rsidRPr="00E963B9" w14:paraId="69DD1A33" w14:textId="77777777" w:rsidTr="00895586">
        <w:tc>
          <w:tcPr>
            <w:tcW w:w="5688" w:type="dxa"/>
            <w:vAlign w:val="bottom"/>
          </w:tcPr>
          <w:p w14:paraId="0A8D2880" w14:textId="6EF030B6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75CF0" w14:textId="3B0B70D4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946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54400" w14:textId="2D934FA2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E5B30" w14:textId="756B5148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563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191</w:t>
            </w:r>
          </w:p>
        </w:tc>
      </w:tr>
      <w:tr w:rsidR="00BE2536" w:rsidRPr="00E963B9" w14:paraId="281F8505" w14:textId="77777777" w:rsidTr="00895586">
        <w:tc>
          <w:tcPr>
            <w:tcW w:w="5688" w:type="dxa"/>
            <w:vAlign w:val="bottom"/>
          </w:tcPr>
          <w:p w14:paraId="593529D4" w14:textId="760304D9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28906" w14:textId="7145970A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791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459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F914E" w14:textId="309FFBA5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64D48" w14:textId="1DD8C76F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791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459</w:t>
            </w:r>
            <w:r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BE2536" w:rsidRPr="00E963B9" w14:paraId="7D3ACD0E" w14:textId="77777777" w:rsidTr="00895586">
        <w:tc>
          <w:tcPr>
            <w:tcW w:w="5688" w:type="dxa"/>
            <w:vAlign w:val="bottom"/>
          </w:tcPr>
          <w:p w14:paraId="2E69EF05" w14:textId="2FDC8848" w:rsidR="00BE2536" w:rsidRPr="00E963B9" w:rsidRDefault="00BE2536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 </w:t>
            </w:r>
            <w:r w:rsidRPr="00E963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E963B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35BB9" w14:textId="2C6198A8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154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97EE" w14:textId="705B18C7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B697D" w14:textId="7E69AD88" w:rsidR="00BE2536" w:rsidRPr="00E963B9" w:rsidRDefault="00F02D78" w:rsidP="00BE253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771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732</w:t>
            </w:r>
          </w:p>
        </w:tc>
      </w:tr>
    </w:tbl>
    <w:p w14:paraId="0A45C723" w14:textId="7BEDEA5E" w:rsidR="001759B3" w:rsidRDefault="001759B3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p w14:paraId="71451E7E" w14:textId="03AFBBD7" w:rsidR="00514B2F" w:rsidRDefault="00514B2F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07C5E886" w14:textId="77777777" w:rsidR="00514B2F" w:rsidRPr="00E963B9" w:rsidRDefault="00514B2F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29E2BF56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31F54848" w14:textId="1A171D78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6520E3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6520E3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E963B9" w:rsidRDefault="00702D1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567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6183"/>
        <w:gridCol w:w="1800"/>
        <w:gridCol w:w="1584"/>
      </w:tblGrid>
      <w:tr w:rsidR="00EA0DA5" w:rsidRPr="00E963B9" w14:paraId="3F0BCFC9" w14:textId="77777777" w:rsidTr="00CA2362">
        <w:tc>
          <w:tcPr>
            <w:tcW w:w="6183" w:type="dxa"/>
            <w:vAlign w:val="bottom"/>
          </w:tcPr>
          <w:p w14:paraId="50F4B778" w14:textId="77777777" w:rsidR="007B397B" w:rsidRPr="00E963B9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B397B" w:rsidRPr="00E963B9" w:rsidRDefault="007B397B" w:rsidP="00CA236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97574" w14:textId="77777777" w:rsidR="007B397B" w:rsidRPr="00E963B9" w:rsidRDefault="007B397B" w:rsidP="00CA2362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63B9">
              <w:rPr>
                <w:rFonts w:ascii="Browallia New" w:hAnsi="Browallia New" w:cs="Browallia New"/>
                <w:lang w:val="en-GB"/>
              </w:rPr>
              <w:t>(</w:t>
            </w:r>
            <w:r w:rsidRPr="00E963B9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E963B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0DA5" w:rsidRPr="00E963B9" w14:paraId="7685BE3B" w14:textId="77777777" w:rsidTr="00DE0672">
        <w:tc>
          <w:tcPr>
            <w:tcW w:w="6183" w:type="dxa"/>
            <w:vAlign w:val="bottom"/>
          </w:tcPr>
          <w:p w14:paraId="432F3A65" w14:textId="77777777" w:rsidR="007B397B" w:rsidRPr="00E963B9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E00F82" w14:textId="787268A7" w:rsidR="007B397B" w:rsidRPr="00E963B9" w:rsidRDefault="00F02D78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87C0C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BFA765" w14:textId="3B0B6EF4" w:rsidR="007B397B" w:rsidRPr="00E963B9" w:rsidRDefault="00F02D78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7B397B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7B397B"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A0DA5" w:rsidRPr="00E963B9" w14:paraId="6C17BFD4" w14:textId="77777777" w:rsidTr="00DE0672">
        <w:tc>
          <w:tcPr>
            <w:tcW w:w="6183" w:type="dxa"/>
            <w:vAlign w:val="bottom"/>
          </w:tcPr>
          <w:p w14:paraId="03DFD70C" w14:textId="77777777" w:rsidR="00CA4896" w:rsidRPr="00E963B9" w:rsidRDefault="00CA4896" w:rsidP="00CA489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499358" w14:textId="211F375B" w:rsidR="00CA4896" w:rsidRPr="00E963B9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A66259" w14:textId="7559C67F" w:rsidR="00CA4896" w:rsidRPr="00E963B9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A0DA5" w:rsidRPr="00E963B9" w14:paraId="5AE3F7B2" w14:textId="77777777" w:rsidTr="00DE0672">
        <w:tc>
          <w:tcPr>
            <w:tcW w:w="6183" w:type="dxa"/>
            <w:vAlign w:val="bottom"/>
          </w:tcPr>
          <w:p w14:paraId="66271D80" w14:textId="77777777" w:rsidR="00CA4896" w:rsidRPr="00E963B9" w:rsidRDefault="00CA4896" w:rsidP="00CA489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CA4896" w:rsidRPr="00E963B9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7527A" w14:textId="77777777" w:rsidR="00CA4896" w:rsidRPr="00E963B9" w:rsidRDefault="00CA4896" w:rsidP="00DE0672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A0DA5" w:rsidRPr="00E963B9" w14:paraId="7A1A7A32" w14:textId="77777777" w:rsidTr="000A0307">
        <w:tc>
          <w:tcPr>
            <w:tcW w:w="6183" w:type="dxa"/>
            <w:vAlign w:val="bottom"/>
          </w:tcPr>
          <w:p w14:paraId="76A25EB9" w14:textId="77777777" w:rsidR="00CA4896" w:rsidRPr="00E963B9" w:rsidRDefault="00CA4896" w:rsidP="00CA4896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CA4896" w:rsidRPr="00E963B9" w:rsidRDefault="00CA4896" w:rsidP="00DE067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1A8985" w14:textId="77777777" w:rsidR="00CA4896" w:rsidRPr="00E963B9" w:rsidRDefault="00CA4896" w:rsidP="00DE067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E2536" w:rsidRPr="00E963B9" w14:paraId="25BB4723" w14:textId="77777777" w:rsidTr="000A0307">
        <w:tc>
          <w:tcPr>
            <w:tcW w:w="6183" w:type="dxa"/>
            <w:vAlign w:val="bottom"/>
          </w:tcPr>
          <w:p w14:paraId="3F1145C7" w14:textId="1CA4CB0E" w:rsidR="00BE2536" w:rsidRPr="00E963B9" w:rsidRDefault="00BE2536" w:rsidP="00BE253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AEC23B" w14:textId="35209B92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087</w:t>
            </w:r>
          </w:p>
        </w:tc>
        <w:tc>
          <w:tcPr>
            <w:tcW w:w="1584" w:type="dxa"/>
            <w:vAlign w:val="bottom"/>
          </w:tcPr>
          <w:p w14:paraId="0F5E0A3C" w14:textId="45393AA2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888</w:t>
            </w:r>
          </w:p>
        </w:tc>
      </w:tr>
      <w:tr w:rsidR="00BE2536" w:rsidRPr="00E963B9" w14:paraId="591E35E3" w14:textId="77777777" w:rsidTr="000A0307">
        <w:tc>
          <w:tcPr>
            <w:tcW w:w="6183" w:type="dxa"/>
            <w:vAlign w:val="bottom"/>
          </w:tcPr>
          <w:p w14:paraId="64CEC9EC" w14:textId="31CA803F" w:rsidR="00BE2536" w:rsidRPr="00E963B9" w:rsidRDefault="00BE2536" w:rsidP="00BE253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254304" w14:textId="59B18725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546</w:t>
            </w:r>
          </w:p>
        </w:tc>
        <w:tc>
          <w:tcPr>
            <w:tcW w:w="1584" w:type="dxa"/>
            <w:vAlign w:val="bottom"/>
          </w:tcPr>
          <w:p w14:paraId="6C88D9F3" w14:textId="4D1A052C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161</w:t>
            </w:r>
          </w:p>
        </w:tc>
      </w:tr>
      <w:tr w:rsidR="00BE2536" w:rsidRPr="00E963B9" w14:paraId="7556FFD3" w14:textId="77777777" w:rsidTr="000A0307">
        <w:tc>
          <w:tcPr>
            <w:tcW w:w="6183" w:type="dxa"/>
            <w:vAlign w:val="bottom"/>
          </w:tcPr>
          <w:p w14:paraId="770633FB" w14:textId="77777777" w:rsidR="00BE2536" w:rsidRPr="00E963B9" w:rsidRDefault="00BE2536" w:rsidP="00BE253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52150" w14:textId="4E04C29F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DBE118" w14:textId="57B30092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109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</w:p>
        </w:tc>
      </w:tr>
      <w:tr w:rsidR="00BE2536" w:rsidRPr="00E963B9" w14:paraId="12132F4A" w14:textId="77777777" w:rsidTr="000A0307">
        <w:tc>
          <w:tcPr>
            <w:tcW w:w="6183" w:type="dxa"/>
            <w:vAlign w:val="bottom"/>
          </w:tcPr>
          <w:p w14:paraId="25A14501" w14:textId="20ADCF17" w:rsidR="00BE2536" w:rsidRPr="00E963B9" w:rsidRDefault="00BE2536" w:rsidP="00BE253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0FAE0" w14:textId="1FBCA961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53019" w14:textId="1904F96A" w:rsidR="00BE2536" w:rsidRPr="00E963B9" w:rsidRDefault="00F02D78" w:rsidP="00BE253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993</w:t>
            </w:r>
          </w:p>
        </w:tc>
      </w:tr>
    </w:tbl>
    <w:p w14:paraId="7F2D5EA0" w14:textId="77777777" w:rsidR="00BD2395" w:rsidRPr="00E963B9" w:rsidRDefault="00BD2395" w:rsidP="00CA013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0DB4AF1" w14:textId="49F0BCE9" w:rsidR="00A02872" w:rsidRPr="00E963B9" w:rsidRDefault="00A02872" w:rsidP="00BD2395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F02D78" w:rsidRPr="00F02D78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30</w:t>
      </w:r>
      <w:r w:rsidR="00E36462"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มิถุนายน</w:t>
      </w:r>
      <w:r w:rsidR="00346A05"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F02D78" w:rsidRPr="00F02D78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บริษัทมีเงินฝากธนาคาร</w:t>
      </w:r>
      <w:r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สำหรับเบี้ยประกันภัยต่อ</w:t>
      </w:r>
      <w:r w:rsidR="00EC7CBE"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และห</w:t>
      </w:r>
      <w:r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รือสินไหมรอนำส่งแก่บริษัท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ประกันภัยหรือบริษัทประกันภัยต่อ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จำนวน </w:t>
      </w:r>
      <w:r w:rsidR="00F02D78" w:rsidRPr="00F02D78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408</w:t>
      </w:r>
      <w:r w:rsidR="007D0B53"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F02D78" w:rsidRPr="00F02D78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85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ล้านบาท 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(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F02D78" w:rsidRPr="00F02D78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  <w:t>: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F02D78" w:rsidRPr="00F02D78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155</w:t>
      </w:r>
      <w:r w:rsidR="007D0B53"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F02D78" w:rsidRPr="00F02D78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91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ล้านบาท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) </w:t>
      </w:r>
      <w:r w:rsidRPr="00E963B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รายการดังกล่าวไม่ถือเป็น</w:t>
      </w:r>
      <w:r w:rsidRPr="00E963B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สินทรัพย์และหนี้สินของบริษัท</w:t>
      </w:r>
    </w:p>
    <w:p w14:paraId="06785D2A" w14:textId="77777777" w:rsidR="00422703" w:rsidRPr="00514B2F" w:rsidRDefault="00422703" w:rsidP="00422703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C97EEF9" w14:textId="1C57A5A0" w:rsidR="00A34440" w:rsidRDefault="00A34440" w:rsidP="00A34440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ในระหว่างงวด บริษัทกลับรายการประมาณการหนี้สินเป็นรายได้อื่นจำนวน </w:t>
      </w:r>
      <w:r w:rsidR="00F02D78" w:rsidRPr="00F02D78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27</w:t>
      </w: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24</w:t>
      </w: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ที่เคยตั้งในปี พ.ศ. </w:t>
      </w:r>
      <w:r w:rsidR="00F02D78" w:rsidRPr="00F02D78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2561</w:t>
      </w: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AF00EF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จากกรณีการถูกปลอมแปลงอีเมลล์ธุรกิจ (</w:t>
      </w:r>
      <w:r w:rsidRPr="00AF00EF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t>Business Email Compromise)</w:t>
      </w:r>
      <w:r w:rsidRPr="00AF00EF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ซึ่งทำให้คู่ค้าบริษัทรับประกันภัยต่อต่างประเทศ</w:t>
      </w: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ไม่ได้รับเงินจำนวนดังกล่าว บริษัทได้ดำเนินการติดตามและรายงานความคืบหน้าในการติดตามอย่างครบถ้วน</w:t>
      </w:r>
      <w:r w:rsidR="00AF00EF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br/>
      </w:r>
      <w:r w:rsidRPr="00436AC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ตามข้อตกลงกับบริษัทรับประกันภัยต่อแล้วและไม่มีภาระที่จะต้องชดใช้ความเสียหายดังกล่าวอีกต่อไป</w:t>
      </w:r>
    </w:p>
    <w:p w14:paraId="5B3ECCA9" w14:textId="438D85EF" w:rsidR="00A34440" w:rsidRDefault="00A34440" w:rsidP="00DE17DE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br w:type="page"/>
      </w:r>
    </w:p>
    <w:p w14:paraId="0B471392" w14:textId="5EEE6752" w:rsidR="002B5002" w:rsidRPr="00E963B9" w:rsidRDefault="002B5002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19C24586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0C67D50" w14:textId="2665734F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514B2F" w:rsidRDefault="002A513F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DAC0509" w14:textId="6781F4D0" w:rsidR="00E36462" w:rsidRPr="00E963B9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bookmarkStart w:id="1" w:name="_Hlk18396838"/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ค่าใช้จ่ายภาษีเงินได้สำหรับงวดสามเดือนและหกเดือนสิ้นสุดวันที่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และ 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มีดังนี้</w:t>
      </w:r>
    </w:p>
    <w:p w14:paraId="133F3097" w14:textId="77777777" w:rsidR="00E36462" w:rsidRPr="00E963B9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490"/>
        <w:gridCol w:w="1771"/>
        <w:gridCol w:w="1771"/>
      </w:tblGrid>
      <w:tr w:rsidR="00E36462" w:rsidRPr="007A1DF4" w14:paraId="42E49A5A" w14:textId="77777777" w:rsidTr="00E3646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1018" w14:textId="77777777" w:rsidR="00E36462" w:rsidRPr="007A1DF4" w:rsidRDefault="00E36462" w:rsidP="00E963B9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8633A" w14:textId="77777777" w:rsidR="00E36462" w:rsidRPr="007A1DF4" w:rsidRDefault="00E36462" w:rsidP="00E963B9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50E3814F" w14:textId="6BD40223" w:rsidR="00E36462" w:rsidRPr="007A1DF4" w:rsidRDefault="00E36462" w:rsidP="00E963B9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02D78"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30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E36462" w:rsidRPr="007A1DF4" w14:paraId="1EB35523" w14:textId="77777777" w:rsidTr="00E3646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42B0" w14:textId="77777777" w:rsidR="00E36462" w:rsidRPr="007A1DF4" w:rsidRDefault="00E36462" w:rsidP="00E963B9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8B431" w14:textId="77777777" w:rsidR="00E36462" w:rsidRPr="007A1DF4" w:rsidRDefault="00E36462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)</w:t>
            </w:r>
          </w:p>
          <w:p w14:paraId="07EF61F9" w14:textId="4ABBC443" w:rsidR="00E36462" w:rsidRPr="007A1DF4" w:rsidRDefault="00E36462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BD094" w14:textId="77777777" w:rsidR="00E36462" w:rsidRPr="007A1DF4" w:rsidRDefault="00E36462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)</w:t>
            </w:r>
          </w:p>
          <w:p w14:paraId="3CFF06C4" w14:textId="632959B0" w:rsidR="00E36462" w:rsidRPr="007A1DF4" w:rsidRDefault="00E36462" w:rsidP="00E963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36462" w:rsidRPr="007A1DF4" w14:paraId="1DF7CA7E" w14:textId="77777777" w:rsidTr="00E3646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E193" w14:textId="77777777" w:rsidR="00E36462" w:rsidRPr="007A1DF4" w:rsidRDefault="00E36462" w:rsidP="00E963B9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BB7A5" w14:textId="081A3B89" w:rsidR="00E36462" w:rsidRPr="007A1DF4" w:rsidRDefault="00E36462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0F65A" w14:textId="48A174E4" w:rsidR="00E36462" w:rsidRPr="007A1DF4" w:rsidRDefault="00E36462" w:rsidP="00E963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36462" w:rsidRPr="007A1DF4" w14:paraId="04E850AA" w14:textId="77777777" w:rsidTr="002A40F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F78D" w14:textId="77777777" w:rsidR="00E36462" w:rsidRPr="007A1DF4" w:rsidRDefault="00E36462" w:rsidP="00E963B9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8A367" w14:textId="77777777" w:rsidR="00E36462" w:rsidRPr="007A1DF4" w:rsidRDefault="00E36462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195AF" w14:textId="77777777" w:rsidR="00E36462" w:rsidRPr="007A1DF4" w:rsidRDefault="00E36462" w:rsidP="00E963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BE2536" w:rsidRPr="007A1DF4" w14:paraId="041AE95A" w14:textId="77777777" w:rsidTr="002A40F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476C" w14:textId="77777777" w:rsidR="00BE2536" w:rsidRPr="007A1DF4" w:rsidRDefault="00BE2536" w:rsidP="00E963B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9FE6E2" w14:textId="19455C9D" w:rsidR="00BE2536" w:rsidRPr="007A1DF4" w:rsidRDefault="00F02D78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831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027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5E692E1D" w14:textId="1DC34958" w:rsidR="00BE2536" w:rsidRPr="007A1DF4" w:rsidRDefault="00F02D78" w:rsidP="00E963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554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254</w:t>
            </w:r>
          </w:p>
        </w:tc>
      </w:tr>
      <w:tr w:rsidR="00BE2536" w:rsidRPr="007A1DF4" w14:paraId="5FF594DE" w14:textId="77777777" w:rsidTr="002A40F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6DADE" w14:textId="77777777" w:rsidR="00BE2536" w:rsidRPr="007A1DF4" w:rsidRDefault="00BE2536" w:rsidP="00E963B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740D4" w14:textId="64BDE3B9" w:rsidR="00BE2536" w:rsidRPr="00A97FA6" w:rsidRDefault="007A1DF4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A97FA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336</w:t>
            </w:r>
            <w:r w:rsidRPr="00A97FA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267</w:t>
            </w:r>
            <w:r w:rsidRPr="00A97FA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ED81D" w14:textId="44834E89" w:rsidR="00BE2536" w:rsidRPr="007A1DF4" w:rsidRDefault="00BE2536" w:rsidP="00E963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218</w:t>
            </w:r>
            <w:r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568</w:t>
            </w:r>
            <w:r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E2536" w:rsidRPr="007A1DF4" w14:paraId="5D2553E9" w14:textId="77777777" w:rsidTr="002A40F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FBA9" w14:textId="77777777" w:rsidR="00BE2536" w:rsidRPr="007A1DF4" w:rsidRDefault="00BE2536" w:rsidP="00E963B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F7BA0" w14:textId="501150D3" w:rsidR="00BE2536" w:rsidRPr="00A97FA6" w:rsidRDefault="00F02D78" w:rsidP="00E963B9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7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494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  <w:t>760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A56E" w14:textId="68E4A546" w:rsidR="00BE2536" w:rsidRPr="007A1DF4" w:rsidRDefault="00F02D78" w:rsidP="00E963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335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686</w:t>
            </w:r>
          </w:p>
        </w:tc>
      </w:tr>
    </w:tbl>
    <w:p w14:paraId="705A20DA" w14:textId="77777777" w:rsidR="00E36462" w:rsidRPr="00E963B9" w:rsidRDefault="00E36462" w:rsidP="00E963B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US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497"/>
        <w:gridCol w:w="1771"/>
        <w:gridCol w:w="1771"/>
      </w:tblGrid>
      <w:tr w:rsidR="00E36462" w:rsidRPr="007A1DF4" w14:paraId="231AC992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DFB3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99916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4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2B52D0A3" w14:textId="5BCD979A" w:rsidR="00E36462" w:rsidRPr="007A1DF4" w:rsidRDefault="00E36462" w:rsidP="00E36462">
            <w:pPr>
              <w:autoSpaceDE w:val="0"/>
              <w:autoSpaceDN w:val="0"/>
              <w:spacing w:before="10" w:after="10"/>
              <w:ind w:left="-4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F02D78"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30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E36462" w:rsidRPr="007A1DF4" w14:paraId="3FDC4CD0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9D09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3C40B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)</w:t>
            </w:r>
          </w:p>
          <w:p w14:paraId="1497FA61" w14:textId="3DC245B8" w:rsidR="00E36462" w:rsidRPr="007A1DF4" w:rsidRDefault="00E36462" w:rsidP="00E36462">
            <w:pPr>
              <w:autoSpaceDE w:val="0"/>
              <w:autoSpaceDN w:val="0"/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E2904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7A1DF4">
              <w:rPr>
                <w:rFonts w:ascii="Browallia New" w:hAnsi="Browallia New" w:cs="Browallia New"/>
                <w:snapToGrid w:val="0"/>
                <w:color w:val="000000"/>
                <w:spacing w:val="-6"/>
                <w:sz w:val="28"/>
                <w:szCs w:val="28"/>
                <w:lang w:val="en-US"/>
              </w:rPr>
              <w:t>)</w:t>
            </w:r>
          </w:p>
          <w:p w14:paraId="64C049CE" w14:textId="5D68DEFB" w:rsidR="00E36462" w:rsidRPr="007A1DF4" w:rsidRDefault="00E36462" w:rsidP="00E3646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36462" w:rsidRPr="007A1DF4" w14:paraId="5EFD4003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8D66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C409E" w14:textId="10213338" w:rsidR="00E36462" w:rsidRPr="007A1DF4" w:rsidRDefault="00E36462" w:rsidP="00E3646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7E0F1" w14:textId="4D734A66" w:rsidR="00E36462" w:rsidRPr="007A1DF4" w:rsidRDefault="00E36462" w:rsidP="00E3646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36462" w:rsidRPr="007A1DF4" w14:paraId="05CB6837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915A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DF081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0514A" w14:textId="77777777" w:rsidR="00E36462" w:rsidRPr="007A1DF4" w:rsidRDefault="00E36462" w:rsidP="00E36462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BE2536" w:rsidRPr="007A1DF4" w14:paraId="39A70965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C1C5" w14:textId="77777777" w:rsidR="00BE2536" w:rsidRPr="007A1DF4" w:rsidRDefault="00BE2536" w:rsidP="00BE2536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3BA0D2" w14:textId="2EB286A7" w:rsidR="00BE2536" w:rsidRPr="007A1DF4" w:rsidRDefault="00F02D78" w:rsidP="00BE253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381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249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0D95749B" w14:textId="05FCFCC4" w:rsidR="00BE2536" w:rsidRPr="007A1DF4" w:rsidRDefault="00F02D78" w:rsidP="00BE25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12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133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093</w:t>
            </w:r>
          </w:p>
        </w:tc>
      </w:tr>
      <w:tr w:rsidR="00BE2536" w:rsidRPr="007A1DF4" w14:paraId="79237977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02C2D" w14:textId="77777777" w:rsidR="00BE2536" w:rsidRPr="007A1DF4" w:rsidRDefault="00BE2536" w:rsidP="00BE2536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4B94EF" w14:textId="2A143DD4" w:rsidR="00BE2536" w:rsidRPr="00A97FA6" w:rsidRDefault="007A1DF4" w:rsidP="00BE253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662</w:t>
            </w:r>
            <w:r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D85D2" w14:textId="153A4B76" w:rsidR="00BE2536" w:rsidRPr="007A1DF4" w:rsidRDefault="00BE2536" w:rsidP="00BE25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437</w:t>
            </w:r>
            <w:r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136</w:t>
            </w:r>
            <w:r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E2536" w:rsidRPr="007A1DF4" w14:paraId="60E7D642" w14:textId="77777777" w:rsidTr="00E36462"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C290" w14:textId="77777777" w:rsidR="00BE2536" w:rsidRPr="007A1DF4" w:rsidRDefault="00BE2536" w:rsidP="00BE2536">
            <w:pPr>
              <w:autoSpaceDE w:val="0"/>
              <w:autoSpaceDN w:val="0"/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</w:pPr>
            <w:r w:rsidRPr="007A1DF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003BA" w14:textId="3880EB96" w:rsidR="00BE2536" w:rsidRPr="00A97FA6" w:rsidRDefault="00F02D78" w:rsidP="00BE2536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492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CBC23F" w14:textId="486AE373" w:rsidR="00BE2536" w:rsidRPr="007A1DF4" w:rsidRDefault="00F02D78" w:rsidP="00BE25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11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695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957</w:t>
            </w:r>
          </w:p>
        </w:tc>
      </w:tr>
    </w:tbl>
    <w:p w14:paraId="5C9C1EAB" w14:textId="77777777" w:rsidR="002A1E80" w:rsidRPr="00E963B9" w:rsidRDefault="002A1E80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3F998EB" w14:textId="77777777" w:rsidR="00E36462" w:rsidRPr="00E963B9" w:rsidRDefault="00FF5C59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bookmarkStart w:id="2" w:name="_Hlk29756580"/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</w:t>
      </w:r>
      <w:bookmarkEnd w:id="2"/>
    </w:p>
    <w:p w14:paraId="306EF703" w14:textId="088B68B7" w:rsidR="001759B3" w:rsidRDefault="001759B3" w:rsidP="00436AC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73CEF72" w14:textId="1C35989F" w:rsidR="00436ACA" w:rsidRDefault="00436ACA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s/>
          <w:lang w:val="en-GB"/>
        </w:rPr>
        <w:br w:type="page"/>
      </w:r>
    </w:p>
    <w:p w14:paraId="64AB18F8" w14:textId="77777777" w:rsidR="000F738D" w:rsidRPr="00E963B9" w:rsidRDefault="000F738D" w:rsidP="001759B3">
      <w:pPr>
        <w:pStyle w:val="a"/>
        <w:tabs>
          <w:tab w:val="right" w:pos="7200"/>
          <w:tab w:val="right" w:pos="9000"/>
        </w:tabs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591F8409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0FA57253" w14:textId="4E46CE4E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</w:t>
            </w:r>
            <w:r w:rsidR="00CA236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4EB9E3FA" w14:textId="77777777" w:rsidR="00C052FE" w:rsidRPr="00E963B9" w:rsidRDefault="00C052FE" w:rsidP="00CA013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421"/>
        <w:gridCol w:w="1440"/>
        <w:gridCol w:w="1440"/>
        <w:gridCol w:w="1728"/>
      </w:tblGrid>
      <w:tr w:rsidR="00CA2362" w:rsidRPr="00E963B9" w14:paraId="6C1FE38E" w14:textId="093FE2A6" w:rsidTr="005B2BD9">
        <w:trPr>
          <w:trHeight w:val="698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C3AE" w14:textId="77777777" w:rsidR="00CA2362" w:rsidRPr="00E963B9" w:rsidRDefault="00CA2362" w:rsidP="00BD239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2F235" w14:textId="77777777" w:rsidR="00CA2362" w:rsidRPr="00E963B9" w:rsidRDefault="00CA236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จำนวนหุ้น</w:t>
            </w:r>
          </w:p>
          <w:p w14:paraId="7082A8CD" w14:textId="77777777" w:rsidR="00CA2362" w:rsidRPr="00E963B9" w:rsidRDefault="00CA2362" w:rsidP="00DE067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2C099" w14:textId="77777777" w:rsidR="00CA2362" w:rsidRPr="00E963B9" w:rsidRDefault="00CA2362" w:rsidP="00DE06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หุ้นสามัญ</w:t>
            </w:r>
          </w:p>
          <w:p w14:paraId="1BF39ECD" w14:textId="77777777" w:rsidR="00CA2362" w:rsidRPr="00E963B9" w:rsidRDefault="00CA2362" w:rsidP="00DE06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A34E2" w14:textId="77777777" w:rsidR="00CA2362" w:rsidRPr="00E963B9" w:rsidRDefault="00CA2362" w:rsidP="00CA2362">
            <w:pPr>
              <w:autoSpaceDE w:val="0"/>
              <w:autoSpaceDN w:val="0"/>
              <w:adjustRightInd w:val="0"/>
              <w:ind w:left="-326" w:right="-72" w:firstLine="326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ส่วนเกินมูลค่าหุ้น</w:t>
            </w:r>
          </w:p>
          <w:p w14:paraId="72E6AB61" w14:textId="7A8E4253" w:rsidR="00CA2362" w:rsidRPr="00E963B9" w:rsidRDefault="00CA2362" w:rsidP="00CA2362">
            <w:pPr>
              <w:autoSpaceDE w:val="0"/>
              <w:autoSpaceDN w:val="0"/>
              <w:adjustRightInd w:val="0"/>
              <w:ind w:left="-326" w:right="-72" w:firstLine="326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CA2362" w:rsidRPr="00E963B9" w14:paraId="379398B1" w14:textId="1649A778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AA8F" w14:textId="77777777" w:rsidR="00CA2362" w:rsidRPr="00E963B9" w:rsidRDefault="00CA2362" w:rsidP="00CA2362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1000C" w14:textId="77777777" w:rsidR="00CA2362" w:rsidRPr="00E963B9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BACDE" w14:textId="77777777" w:rsidR="00CA2362" w:rsidRPr="00E963B9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AA6A8E" w14:textId="1735CE69" w:rsidR="00CA2362" w:rsidRPr="00E963B9" w:rsidRDefault="00CA2362" w:rsidP="00CA23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04ECF" w:rsidRPr="00E963B9" w14:paraId="0A0988E5" w14:textId="7EC699C1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8230" w14:textId="3A413038" w:rsidR="00C04ECF" w:rsidRPr="00E963B9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ราคาตามบัญชี ณ วันที่ </w:t>
            </w:r>
            <w:r w:rsidR="00F02D78" w:rsidRPr="00F02D78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</w:t>
            </w: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F02D78" w:rsidRPr="00F02D78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034A4" w14:textId="070D3A2B" w:rsidR="00C04ECF" w:rsidRPr="00E963B9" w:rsidRDefault="00F02D78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0632D" w14:textId="345408CA" w:rsidR="00C04ECF" w:rsidRPr="00E963B9" w:rsidRDefault="00F02D78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58EF4" w14:textId="626E6851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E963B9" w14:paraId="44A29E3F" w14:textId="0449FAA4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D04C" w14:textId="541BB23C" w:rsidR="00C04ECF" w:rsidRPr="00E963B9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F71C" w14:textId="40A4C6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9BE9E" w14:textId="0C5E914F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10A72" w14:textId="22F94184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E963B9" w14:paraId="6E9C2142" w14:textId="7F9A78F9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B17A" w14:textId="43C9B356" w:rsidR="00C04ECF" w:rsidRPr="00E963B9" w:rsidRDefault="00C04ECF" w:rsidP="00C04ECF">
            <w:pPr>
              <w:autoSpaceDE w:val="0"/>
              <w:autoSpaceDN w:val="0"/>
              <w:ind w:left="-109" w:right="-16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8E63C1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พ.ศ. 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AE5FF4" w14:textId="4DEF35DA" w:rsidR="00C04ECF" w:rsidRPr="00E963B9" w:rsidRDefault="00F02D78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3C3D1" w14:textId="402D2BD8" w:rsidR="00C04ECF" w:rsidRPr="00E963B9" w:rsidRDefault="00F02D78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04ECF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FE62F" w14:textId="1560B3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C04ECF" w:rsidRPr="00E963B9" w14:paraId="7D40E0C2" w14:textId="36CE917C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2DF4" w14:textId="77777777" w:rsidR="00C04ECF" w:rsidRPr="00E963B9" w:rsidRDefault="00C04ECF" w:rsidP="00C04ECF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41C295" w14:textId="777777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D298E8" w14:textId="777777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B017EB" w14:textId="777777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04ECF" w:rsidRPr="00E963B9" w14:paraId="07318D7A" w14:textId="57924BFD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C658" w14:textId="77777777" w:rsidR="00C04ECF" w:rsidRPr="00E963B9" w:rsidRDefault="00C04ECF" w:rsidP="00C04ECF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44CBE7" w14:textId="777777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F1DA8" w14:textId="777777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A1CE7" w14:textId="77777777" w:rsidR="00C04ECF" w:rsidRPr="00E963B9" w:rsidRDefault="00C04ECF" w:rsidP="00C04EC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236815" w:rsidRPr="00E963B9" w14:paraId="6FF290F2" w14:textId="41B3844A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33D3" w14:textId="75582729" w:rsidR="00236815" w:rsidRPr="00E963B9" w:rsidRDefault="00236815" w:rsidP="0023681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ราคาตามบัญชี ณ วันที่ </w:t>
            </w:r>
            <w:r w:rsidR="00F02D78" w:rsidRPr="00F02D78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</w:t>
            </w:r>
            <w:r w:rsidRPr="00E963B9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F02D78" w:rsidRPr="00F02D78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9E976" w14:textId="5C133628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CE3C77" w14:textId="550D4FEF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E6D178" w14:textId="1BE2B98B" w:rsidR="00236815" w:rsidRPr="00E963B9" w:rsidRDefault="00236815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236815" w:rsidRPr="00E963B9" w14:paraId="43FCE62C" w14:textId="17FEA01E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0DC1" w14:textId="1063DEAB" w:rsidR="00236815" w:rsidRPr="00E963B9" w:rsidRDefault="00236815" w:rsidP="0023681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การออกหุ้น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69458" w14:textId="15EF7E94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35D36D" w14:textId="14C81C1B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51693B" w14:textId="0349F16B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276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236815" w:rsidRPr="00E963B9" w14:paraId="04074D1D" w14:textId="77777777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345E" w14:textId="7A85385A" w:rsidR="00236815" w:rsidRPr="00E963B9" w:rsidRDefault="00236815" w:rsidP="0023681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ค่าใช้จ่ายในการออกหุ้น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1B293" w14:textId="10FA8E6C" w:rsidR="00236815" w:rsidRPr="00E963B9" w:rsidRDefault="00236815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C5C43" w14:textId="77367436" w:rsidR="00236815" w:rsidRPr="00E963B9" w:rsidRDefault="00236815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C4C48" w14:textId="0EB35B13" w:rsidR="00236815" w:rsidRPr="00E963B9" w:rsidRDefault="0070402E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924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120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236815" w:rsidRPr="00E963B9" w14:paraId="55436BD4" w14:textId="343EB71A" w:rsidTr="005B2BD9">
        <w:trPr>
          <w:trHeight w:val="33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FD46" w14:textId="605E3309" w:rsidR="00236815" w:rsidRPr="00E963B9" w:rsidRDefault="00236815" w:rsidP="00236815">
            <w:pPr>
              <w:autoSpaceDE w:val="0"/>
              <w:autoSpaceDN w:val="0"/>
              <w:ind w:left="-109" w:right="-16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มิถุนายน พ.ศ. 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F57BA" w14:textId="3E1D7FAD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52042" w14:textId="0CCED160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342E6" w14:textId="57304A51" w:rsidR="00236815" w:rsidRPr="00E963B9" w:rsidRDefault="00F02D78" w:rsidP="0023681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270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075</w:t>
            </w:r>
            <w:r w:rsidR="00236815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880</w:t>
            </w:r>
          </w:p>
        </w:tc>
      </w:tr>
    </w:tbl>
    <w:p w14:paraId="49755DF1" w14:textId="77777777" w:rsidR="00056630" w:rsidRPr="00E963B9" w:rsidRDefault="00056630" w:rsidP="001759B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4E94C011" w14:textId="18796AB0" w:rsidR="001176D7" w:rsidRPr="00E963B9" w:rsidRDefault="001176D7" w:rsidP="001759B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บริษัทได้</w:t>
      </w:r>
      <w:r w:rsidR="00056630"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เสนอขายหุ้นสามัญแก่ประชาชนทั่วไปครั้งแรกจำนวน</w:t>
      </w:r>
      <w:r w:rsidR="00CA2362"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60</w:t>
      </w:r>
      <w:r w:rsidR="00CA2362"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="00CA2362"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="00056630"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หุ้น หุ้นสามัญดังกล่าวมีมูลค่าที่ตราไว้หุ้นละ</w:t>
      </w:r>
      <w:r w:rsidR="00056630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0</w:t>
      </w:r>
      <w:r w:rsidR="00CA2362" w:rsidRPr="00E963B9">
        <w:rPr>
          <w:rFonts w:ascii="Browallia New" w:hAnsi="Browallia New" w:cs="Browallia New"/>
          <w:b w:val="0"/>
          <w:bCs w:val="0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50</w:t>
      </w:r>
      <w:r w:rsidR="00056630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บาท</w:t>
      </w:r>
      <w:r w:rsidR="00CA0135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056630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โดยเสนอขายในราคาหุ้นละ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5</w:t>
      </w:r>
      <w:r w:rsidR="00CA2362" w:rsidRPr="00E963B9">
        <w:rPr>
          <w:rFonts w:ascii="Browallia New" w:hAnsi="Browallia New" w:cs="Browallia New"/>
          <w:b w:val="0"/>
          <w:bCs w:val="0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10</w:t>
      </w:r>
      <w:r w:rsidR="00056630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บาท รวมเป็นเงินทั้งสิ้น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306</w:t>
      </w:r>
      <w:r w:rsidR="00CA2362" w:rsidRPr="00E963B9">
        <w:rPr>
          <w:rFonts w:ascii="Browallia New" w:hAnsi="Browallia New" w:cs="Browallia New"/>
          <w:b w:val="0"/>
          <w:bCs w:val="0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000</w:t>
      </w:r>
      <w:r w:rsidR="00CA2362" w:rsidRPr="00E963B9">
        <w:rPr>
          <w:rFonts w:ascii="Browallia New" w:hAnsi="Browallia New" w:cs="Browallia New"/>
          <w:b w:val="0"/>
          <w:bCs w:val="0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000</w:t>
      </w:r>
      <w:r w:rsidR="00056630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บาท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หุ้นของบริษัทเริ่มการซื้อขายในตลาดหลักทรัพย์ในวันที่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17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กุมภาพันธ์ พ.ศ.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ค่าใช้จ่ายที่เกี่ยวข้องโดยตรงกับการเสนอขายหุ้นแก่ประชาชนจำนวน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5</w:t>
      </w:r>
      <w:r w:rsidR="00D6286C" w:rsidRPr="00E963B9">
        <w:rPr>
          <w:rFonts w:ascii="Browallia New" w:hAnsi="Browallia New" w:cs="Browallia New"/>
          <w:b w:val="0"/>
          <w:bCs w:val="0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92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ล้านบาท แสดงหักจากส่วนเกินมูลค่าหุ้นที่ได้รับจากผู้ถือหุ้น โดยค่าใช้จ่ายที่เกี่ยวข้องโดยตรงกับการเสนอขายหุ้นดังกล่าวสุทธิจากภาษี</w:t>
      </w:r>
    </w:p>
    <w:p w14:paraId="3CDDB602" w14:textId="26E85CB1" w:rsidR="008E63C1" w:rsidRPr="00E963B9" w:rsidRDefault="008E63C1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E963B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B38C1A7" w14:textId="77777777" w:rsidR="001176D7" w:rsidRPr="00E963B9" w:rsidRDefault="001176D7" w:rsidP="001759B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614706E8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5BFBADCA" w14:textId="517BF3FB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E963B9" w:rsidRDefault="003D2C1F" w:rsidP="00CA013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0036468" w14:textId="2228DFE7" w:rsidR="003D2C1F" w:rsidRPr="00E963B9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="00CA0135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ถ่วงน้ำหนักที่ถือโดยบุคคลภายนอกในระหว่างงวด</w:t>
      </w:r>
    </w:p>
    <w:p w14:paraId="366F4B6E" w14:textId="740CEB67" w:rsidR="00056630" w:rsidRPr="00E963B9" w:rsidRDefault="0005663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6506409" w14:textId="08054C4D" w:rsidR="00CA0135" w:rsidRPr="00E963B9" w:rsidRDefault="0024086F" w:rsidP="00160B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กันยายน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ที่ประชุมวิสามัญผู้ถือหุ้นของบริษัทครั้งที่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มีมติอนุมัติการแตกหุ้นจากมูลค่า</w:t>
      </w:r>
      <w:r w:rsidR="00CA0135"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ที่ตราไว้ (ราคาพาร์) มูลค่าหุ้นละ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เป็นมูลค่าหุ้นละ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ทำให้จำนวนหุ้นสามัญจดทะเบียนเพิ่มขึ้นจาก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75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เป็น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15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ทั้งนี้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งวดที่นำเสนอ </w:t>
      </w:r>
    </w:p>
    <w:p w14:paraId="5387290D" w14:textId="77777777" w:rsidR="00160B9E" w:rsidRPr="00E963B9" w:rsidRDefault="00160B9E" w:rsidP="00160B9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25E02D4D" w14:textId="72F47CD4" w:rsidR="008E63C1" w:rsidRPr="00E963B9" w:rsidRDefault="00056630" w:rsidP="00A53D0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เมื่อวันที่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กุมภาพันธ์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60</w:t>
      </w:r>
      <w:r w:rsidR="00470247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="00470247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หุ้น หุ้นสามัญดังกล่าวมีมูลค่าที่ตราไว้หุ้นละ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="00470247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บาท</w:t>
      </w:r>
      <w:r w:rsidR="00436ACA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="00A53D01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ตามที่ได้กล่าวไว้ใน</w:t>
      </w:r>
      <w:r w:rsidR="00A53D01" w:rsidRPr="00436AC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หมายเหตุ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13</w:t>
      </w:r>
      <w:r w:rsidR="00A53D01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</w:p>
    <w:p w14:paraId="5D5909E5" w14:textId="77777777" w:rsidR="008E63C1" w:rsidRPr="00E963B9" w:rsidRDefault="008E63C1" w:rsidP="00A53D0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21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571"/>
        <w:gridCol w:w="1800"/>
        <w:gridCol w:w="1840"/>
      </w:tblGrid>
      <w:tr w:rsidR="00E50B95" w:rsidRPr="007A1DF4" w14:paraId="6AE3EF8D" w14:textId="77777777" w:rsidTr="00DE0672">
        <w:tc>
          <w:tcPr>
            <w:tcW w:w="5571" w:type="dxa"/>
            <w:vAlign w:val="bottom"/>
          </w:tcPr>
          <w:p w14:paraId="708974A3" w14:textId="77777777" w:rsidR="00457268" w:rsidRPr="007A1DF4" w:rsidRDefault="0045726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  <w:p w14:paraId="6A3FF5A6" w14:textId="6D9CF3AA" w:rsidR="00457268" w:rsidRPr="007A1DF4" w:rsidRDefault="0045726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FDF09" w14:textId="77777777" w:rsidR="003D2C1F" w:rsidRPr="007A1DF4" w:rsidRDefault="003D2C1F" w:rsidP="00DE0672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1817A4"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สาม</w:t>
            </w: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</w:t>
            </w:r>
          </w:p>
          <w:p w14:paraId="05DC2E2C" w14:textId="2DCD5181" w:rsidR="003D2C1F" w:rsidRPr="007A1DF4" w:rsidRDefault="008E63C1" w:rsidP="00DE067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02D78" w:rsidRPr="00F02D7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1D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E50B95" w:rsidRPr="007A1DF4" w14:paraId="58ED52BC" w14:textId="77777777" w:rsidTr="00DE0672">
        <w:tc>
          <w:tcPr>
            <w:tcW w:w="5571" w:type="dxa"/>
            <w:vAlign w:val="bottom"/>
          </w:tcPr>
          <w:p w14:paraId="4569DC73" w14:textId="58F7728C" w:rsidR="003D2C1F" w:rsidRPr="007A1DF4" w:rsidRDefault="006668D7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3AF4BB" w14:textId="77777777" w:rsidR="003D2C1F" w:rsidRPr="007A1DF4" w:rsidRDefault="003D2C1F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35CB7251" w14:textId="77777777" w:rsidR="003D2C1F" w:rsidRPr="007A1DF4" w:rsidRDefault="003D2C1F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A0DA5" w:rsidRPr="007A1DF4" w14:paraId="110B761D" w14:textId="77777777" w:rsidTr="00DE0672">
        <w:tc>
          <w:tcPr>
            <w:tcW w:w="5571" w:type="dxa"/>
            <w:vAlign w:val="bottom"/>
          </w:tcPr>
          <w:p w14:paraId="238BD0D0" w14:textId="77777777" w:rsidR="00CA4896" w:rsidRPr="007A1DF4" w:rsidRDefault="00CA4896" w:rsidP="00CA489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7F39" w14:textId="1E3EE6BF" w:rsidR="00CA4896" w:rsidRPr="007A1DF4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B885F" w14:textId="6816C738" w:rsidR="00CA4896" w:rsidRPr="007A1DF4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EA0DA5" w:rsidRPr="007A1DF4" w14:paraId="39B30175" w14:textId="77777777" w:rsidTr="000A0307">
        <w:tc>
          <w:tcPr>
            <w:tcW w:w="5571" w:type="dxa"/>
            <w:vAlign w:val="bottom"/>
          </w:tcPr>
          <w:p w14:paraId="7FBEE297" w14:textId="77777777" w:rsidR="00CA4896" w:rsidRPr="007A1DF4" w:rsidRDefault="00CA4896" w:rsidP="00CA489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7B390" w14:textId="77777777" w:rsidR="00CA4896" w:rsidRPr="007A1DF4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17808D22" w14:textId="77777777" w:rsidR="00CA4896" w:rsidRPr="007A1DF4" w:rsidRDefault="00CA4896" w:rsidP="00DE06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E2536" w:rsidRPr="007A1DF4" w14:paraId="7CA6B02B" w14:textId="77777777" w:rsidTr="000A0307">
        <w:tc>
          <w:tcPr>
            <w:tcW w:w="5571" w:type="dxa"/>
            <w:vAlign w:val="bottom"/>
          </w:tcPr>
          <w:p w14:paraId="234BB082" w14:textId="610AFB77" w:rsidR="00BE2536" w:rsidRPr="007A1DF4" w:rsidRDefault="00BE2536" w:rsidP="005B2BD9">
            <w:pPr>
              <w:tabs>
                <w:tab w:val="left" w:pos="162"/>
              </w:tabs>
              <w:spacing w:before="10" w:after="10"/>
              <w:ind w:left="93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9BF3E40" w14:textId="395A2B47" w:rsidR="00BE2536" w:rsidRPr="00A97FA6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008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279</w:t>
            </w:r>
          </w:p>
        </w:tc>
        <w:tc>
          <w:tcPr>
            <w:tcW w:w="1840" w:type="dxa"/>
            <w:vAlign w:val="bottom"/>
          </w:tcPr>
          <w:p w14:paraId="28C3DA9E" w14:textId="669E86A9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882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560</w:t>
            </w:r>
          </w:p>
        </w:tc>
      </w:tr>
      <w:tr w:rsidR="00BE2536" w:rsidRPr="007A1DF4" w14:paraId="4359B2BE" w14:textId="77777777" w:rsidTr="000A0307">
        <w:tc>
          <w:tcPr>
            <w:tcW w:w="5571" w:type="dxa"/>
            <w:vAlign w:val="bottom"/>
          </w:tcPr>
          <w:p w14:paraId="21C15A7C" w14:textId="24C0CC3D" w:rsidR="00BE2536" w:rsidRPr="007A1DF4" w:rsidRDefault="00BE2536" w:rsidP="005B2BD9">
            <w:pPr>
              <w:tabs>
                <w:tab w:val="left" w:pos="162"/>
              </w:tabs>
              <w:spacing w:before="10" w:after="10"/>
              <w:ind w:left="93" w:right="-120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1B8FA14" w14:textId="14BC7F4A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40" w:type="dxa"/>
            <w:vAlign w:val="bottom"/>
          </w:tcPr>
          <w:p w14:paraId="005E7922" w14:textId="6EC63EF1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E2536" w:rsidRPr="007A1DF4" w14:paraId="0C1D9E55" w14:textId="77777777" w:rsidTr="000A0307">
        <w:tc>
          <w:tcPr>
            <w:tcW w:w="5571" w:type="dxa"/>
            <w:vAlign w:val="bottom"/>
          </w:tcPr>
          <w:p w14:paraId="534A3941" w14:textId="586CC2EF" w:rsidR="00BE2536" w:rsidRPr="007A1DF4" w:rsidRDefault="00BE2536" w:rsidP="005B2BD9">
            <w:pPr>
              <w:tabs>
                <w:tab w:val="left" w:pos="162"/>
              </w:tabs>
              <w:spacing w:before="10" w:after="10"/>
              <w:ind w:left="93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183530B" w14:textId="5B57BBDF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.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</w:p>
        </w:tc>
        <w:tc>
          <w:tcPr>
            <w:tcW w:w="1840" w:type="dxa"/>
            <w:vAlign w:val="bottom"/>
          </w:tcPr>
          <w:p w14:paraId="0615C470" w14:textId="5AB4DC4B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.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</w:t>
            </w:r>
          </w:p>
        </w:tc>
      </w:tr>
    </w:tbl>
    <w:p w14:paraId="701BAA6F" w14:textId="18970B15" w:rsidR="00715E57" w:rsidRPr="00E963B9" w:rsidRDefault="00715E57" w:rsidP="00E50B95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1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571"/>
        <w:gridCol w:w="1800"/>
        <w:gridCol w:w="1840"/>
      </w:tblGrid>
      <w:tr w:rsidR="008E63C1" w:rsidRPr="007A1DF4" w14:paraId="71A20460" w14:textId="77777777" w:rsidTr="009123C6">
        <w:tc>
          <w:tcPr>
            <w:tcW w:w="5571" w:type="dxa"/>
            <w:vAlign w:val="bottom"/>
          </w:tcPr>
          <w:p w14:paraId="331267B5" w14:textId="77777777" w:rsidR="008E63C1" w:rsidRPr="007A1DF4" w:rsidRDefault="008E63C1" w:rsidP="009123C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  <w:p w14:paraId="642147AB" w14:textId="77777777" w:rsidR="008E63C1" w:rsidRPr="007A1DF4" w:rsidRDefault="008E63C1" w:rsidP="009123C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75ECF" w14:textId="06420BC5" w:rsidR="008E63C1" w:rsidRPr="007A1DF4" w:rsidRDefault="008E63C1" w:rsidP="009123C6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A8D166C" w14:textId="2E60C9E1" w:rsidR="008E63C1" w:rsidRPr="007A1DF4" w:rsidRDefault="008E63C1" w:rsidP="009123C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02D78" w:rsidRPr="00F02D7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A1D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8E63C1" w:rsidRPr="007A1DF4" w14:paraId="38462494" w14:textId="77777777" w:rsidTr="009123C6">
        <w:tc>
          <w:tcPr>
            <w:tcW w:w="5571" w:type="dxa"/>
            <w:vAlign w:val="bottom"/>
          </w:tcPr>
          <w:p w14:paraId="6F8EBA3A" w14:textId="77777777" w:rsidR="008E63C1" w:rsidRPr="007A1DF4" w:rsidRDefault="008E63C1" w:rsidP="009123C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8B3DE1" w14:textId="77777777" w:rsidR="008E63C1" w:rsidRPr="007A1DF4" w:rsidRDefault="008E63C1" w:rsidP="009123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65D1AF7C" w14:textId="77777777" w:rsidR="008E63C1" w:rsidRPr="007A1DF4" w:rsidRDefault="008E63C1" w:rsidP="009123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8E63C1" w:rsidRPr="007A1DF4" w14:paraId="2F03B1F1" w14:textId="77777777" w:rsidTr="009123C6">
        <w:tc>
          <w:tcPr>
            <w:tcW w:w="5571" w:type="dxa"/>
            <w:vAlign w:val="bottom"/>
          </w:tcPr>
          <w:p w14:paraId="75F61741" w14:textId="77777777" w:rsidR="008E63C1" w:rsidRPr="007A1DF4" w:rsidRDefault="008E63C1" w:rsidP="009123C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7227A" w14:textId="69A9E906" w:rsidR="008E63C1" w:rsidRPr="007A1DF4" w:rsidRDefault="008E63C1" w:rsidP="009123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AAEA" w14:textId="39D0AD48" w:rsidR="008E63C1" w:rsidRPr="007A1DF4" w:rsidRDefault="008E63C1" w:rsidP="009123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8E63C1" w:rsidRPr="007A1DF4" w14:paraId="1F38EFF4" w14:textId="77777777" w:rsidTr="009123C6">
        <w:tc>
          <w:tcPr>
            <w:tcW w:w="5571" w:type="dxa"/>
            <w:vAlign w:val="bottom"/>
          </w:tcPr>
          <w:p w14:paraId="3BCE49B6" w14:textId="77777777" w:rsidR="008E63C1" w:rsidRPr="007A1DF4" w:rsidRDefault="008E63C1" w:rsidP="009123C6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E98D1" w14:textId="77777777" w:rsidR="008E63C1" w:rsidRPr="007A1DF4" w:rsidRDefault="008E63C1" w:rsidP="009123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236971A1" w14:textId="77777777" w:rsidR="008E63C1" w:rsidRPr="007A1DF4" w:rsidRDefault="008E63C1" w:rsidP="009123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E2536" w:rsidRPr="007A1DF4" w14:paraId="704F9B26" w14:textId="77777777" w:rsidTr="009123C6">
        <w:tc>
          <w:tcPr>
            <w:tcW w:w="5571" w:type="dxa"/>
            <w:vAlign w:val="bottom"/>
          </w:tcPr>
          <w:p w14:paraId="665A1B89" w14:textId="77777777" w:rsidR="00BE2536" w:rsidRPr="007A1DF4" w:rsidRDefault="00BE2536" w:rsidP="003B46C0">
            <w:pPr>
              <w:tabs>
                <w:tab w:val="left" w:pos="162"/>
              </w:tabs>
              <w:spacing w:before="10" w:after="10"/>
              <w:ind w:left="10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9DF43F1" w14:textId="1ED4785E" w:rsidR="00BE2536" w:rsidRPr="00A97FA6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932</w:t>
            </w:r>
            <w:r w:rsidR="007A1DF4" w:rsidRPr="00A97F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430</w:t>
            </w:r>
          </w:p>
        </w:tc>
        <w:tc>
          <w:tcPr>
            <w:tcW w:w="1840" w:type="dxa"/>
            <w:vAlign w:val="bottom"/>
          </w:tcPr>
          <w:p w14:paraId="753E40FA" w14:textId="0C3ECDD4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45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592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488</w:t>
            </w:r>
          </w:p>
        </w:tc>
      </w:tr>
      <w:tr w:rsidR="00BE2536" w:rsidRPr="007A1DF4" w14:paraId="0CD66F7D" w14:textId="77777777" w:rsidTr="009123C6">
        <w:tc>
          <w:tcPr>
            <w:tcW w:w="5571" w:type="dxa"/>
            <w:vAlign w:val="bottom"/>
          </w:tcPr>
          <w:p w14:paraId="22F8BBF0" w14:textId="3F40C54B" w:rsidR="00BE2536" w:rsidRPr="007A1DF4" w:rsidRDefault="00BE2536" w:rsidP="003B46C0">
            <w:pPr>
              <w:tabs>
                <w:tab w:val="left" w:pos="162"/>
              </w:tabs>
              <w:spacing w:before="10" w:after="10"/>
              <w:ind w:left="102" w:right="-120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B4EA8A6" w14:textId="3E610378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214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419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890</w:t>
            </w:r>
          </w:p>
        </w:tc>
        <w:tc>
          <w:tcPr>
            <w:tcW w:w="1840" w:type="dxa"/>
            <w:vAlign w:val="bottom"/>
          </w:tcPr>
          <w:p w14:paraId="53A8C690" w14:textId="7C6663C2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E2536" w:rsidRPr="007A1DF4" w14:paraId="48E248BD" w14:textId="77777777" w:rsidTr="009123C6">
        <w:tc>
          <w:tcPr>
            <w:tcW w:w="5571" w:type="dxa"/>
            <w:vAlign w:val="bottom"/>
          </w:tcPr>
          <w:p w14:paraId="197FB47A" w14:textId="77777777" w:rsidR="00BE2536" w:rsidRPr="007A1DF4" w:rsidRDefault="00BE2536" w:rsidP="003B46C0">
            <w:pPr>
              <w:tabs>
                <w:tab w:val="left" w:pos="162"/>
              </w:tabs>
              <w:spacing w:before="10" w:after="10"/>
              <w:ind w:left="10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3B6A49" w14:textId="628AD406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</w:p>
        </w:tc>
        <w:tc>
          <w:tcPr>
            <w:tcW w:w="1840" w:type="dxa"/>
            <w:vAlign w:val="bottom"/>
          </w:tcPr>
          <w:p w14:paraId="296954AD" w14:textId="3A5E2013" w:rsidR="00BE2536" w:rsidRPr="007A1DF4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BE2536" w:rsidRPr="007A1DF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</w:t>
            </w:r>
          </w:p>
        </w:tc>
      </w:tr>
    </w:tbl>
    <w:p w14:paraId="7590EA89" w14:textId="538275AA" w:rsidR="008E63C1" w:rsidRPr="00E963B9" w:rsidRDefault="008E63C1" w:rsidP="00E50B95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8C27B8C" w14:textId="759A12F7" w:rsidR="003D2C1F" w:rsidRPr="00E963B9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บริษัทไม่มีการออกหุ้นสามัญเทียบเท่าปรับลดในระหว่างงวด</w:t>
      </w:r>
      <w:r w:rsidR="00BD2395"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สาม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เดือนและ</w:t>
      </w:r>
      <w:r w:rsidR="0070402E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หกเดือน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8E63C1"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มิถุนายน</w:t>
      </w:r>
      <w:r w:rsidR="00346A05"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346A05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46A05"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268000F3" w14:textId="549F65A5" w:rsidR="001C209E" w:rsidRDefault="001C209E" w:rsidP="001C209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0B4250" w14:textId="04FBA29A" w:rsidR="003A6BE7" w:rsidRDefault="003A6BE7" w:rsidP="001C209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4998F84" w14:textId="522393CF" w:rsidR="003A6BE7" w:rsidRDefault="003A6BE7" w:rsidP="001C209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9EA4717" w14:textId="4E582207" w:rsidR="00436ACA" w:rsidRDefault="00436ACA">
      <w:pPr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EE38A4A" w14:textId="77777777" w:rsidR="001C209E" w:rsidRPr="00E963B9" w:rsidRDefault="001C209E" w:rsidP="001C209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1C209E" w:rsidRPr="00E963B9" w14:paraId="035609B1" w14:textId="77777777" w:rsidTr="00E04A67">
        <w:trPr>
          <w:trHeight w:val="389"/>
        </w:trPr>
        <w:tc>
          <w:tcPr>
            <w:tcW w:w="9026" w:type="dxa"/>
            <w:shd w:val="clear" w:color="auto" w:fill="FFA543"/>
          </w:tcPr>
          <w:p w14:paraId="17B12E9D" w14:textId="2B9D05C8" w:rsidR="001C209E" w:rsidRPr="00E963B9" w:rsidRDefault="00F02D78" w:rsidP="00E04A6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1C209E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1C209E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4DD34D71" w14:textId="77777777" w:rsidR="001C209E" w:rsidRPr="00E963B9" w:rsidRDefault="001C209E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06FD925" w14:textId="57FB8BE5" w:rsidR="001C209E" w:rsidRPr="00E963B9" w:rsidRDefault="001C209E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27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เมษายน พ.ศ.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ที่ประชุมสามัญผู้ถือหุ้นของบริษัท ประจำปี </w:t>
      </w:r>
      <w:r w:rsidR="00AA73A0"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 มีมติอนุมัติจ่ายเงินปันผล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จากกำไรสะสม ณ วันที่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014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E963B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เป็นจำนวนเงิน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ทั้งสิ้น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</w:t>
      </w:r>
      <w:r w:rsidRPr="00E963B9">
        <w:rPr>
          <w:rFonts w:ascii="Browallia New" w:hAnsi="Browallia New" w:cs="Browallia New"/>
          <w:b w:val="0"/>
          <w:bCs w:val="0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220</w:t>
      </w:r>
      <w:r w:rsidRPr="00E963B9">
        <w:rPr>
          <w:rFonts w:ascii="Browallia New" w:hAnsi="Browallia New" w:cs="Browallia New"/>
          <w:b w:val="0"/>
          <w:bCs w:val="0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</w:p>
    <w:p w14:paraId="39835A32" w14:textId="7F28007C" w:rsidR="001C209E" w:rsidRPr="00E963B9" w:rsidRDefault="001C209E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2779CA0" w14:textId="5DF5D1F2" w:rsidR="001C209E" w:rsidRPr="00E963B9" w:rsidRDefault="001C209E" w:rsidP="001C20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เมื่อวันที่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lang w:val="en-GB"/>
        </w:rPr>
        <w:t>22</w:t>
      </w:r>
      <w:r w:rsidRPr="00E963B9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เมษายน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ที่ประชุมสามัญผู้ถือหุ้นของบริษัท ประจำปี </w:t>
      </w:r>
      <w:r w:rsidR="00AA73A0" w:rsidRPr="00E963B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มีมติอนุมัติจ่ายเงินปันผลจากกำไร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 xml:space="preserve">สะสม ณ วันที่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31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 xml:space="preserve"> ธันวาคม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2562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 xml:space="preserve"> ให้แก่ผู้ถือหุ้นของบริษัทในมูลค่า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600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 xml:space="preserve"> บาทต่อหุ้น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 xml:space="preserve">เป็นจำนวนเงินทั้งสิ้น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45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000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 xml:space="preserve">บาท </w:t>
      </w:r>
    </w:p>
    <w:p w14:paraId="4694440F" w14:textId="77777777" w:rsidR="0024086F" w:rsidRPr="00E963B9" w:rsidRDefault="0024086F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1F742BA1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777D5D60" w14:textId="772199D5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E963B9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361F6B1" w14:textId="4608F729" w:rsidR="00A834E8" w:rsidRPr="00E963B9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</w:t>
      </w:r>
      <w:r w:rsidR="00CA0135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</w:t>
      </w:r>
      <w:r w:rsidR="00CA0135"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E963B9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01DE02A6" w14:textId="77777777" w:rsidR="00A834E8" w:rsidRPr="00E963B9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E963B9" w:rsidRDefault="00A834E8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655646E5" w14:textId="368E425B" w:rsidR="00DF5E14" w:rsidRPr="00E963B9" w:rsidRDefault="00DF5E14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ผู้ถือหุ้นรายใหญ่ของบริษัท คือ ตระกูลพรรณนิภา ซึ่งถือหุ้นในบริษัทคิดเป็นอัตราร้อยละ</w:t>
      </w:r>
      <w:r w:rsidR="00BE2536"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44</w:t>
      </w:r>
      <w:r w:rsidR="00BE2536" w:rsidRPr="00E963B9">
        <w:rPr>
          <w:rFonts w:ascii="Browallia New" w:hAnsi="Browallia New" w:cs="Browallia New"/>
          <w:b w:val="0"/>
          <w:bCs w:val="0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35</w:t>
      </w:r>
      <w:r w:rsidR="00C41B91"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ของหุ้นจดทะเบียนทั้งหมด</w:t>
      </w:r>
    </w:p>
    <w:bookmarkEnd w:id="1"/>
    <w:p w14:paraId="39EA9DFA" w14:textId="706EA652" w:rsidR="0024086F" w:rsidRPr="00E963B9" w:rsidRDefault="0024086F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8BB510A" w14:textId="77777777" w:rsidR="00DE41FC" w:rsidRPr="00E963B9" w:rsidRDefault="00DE41FC" w:rsidP="00BD239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963B9">
        <w:rPr>
          <w:rFonts w:ascii="Browallia New" w:hAnsi="Browallia New" w:cs="Browallia New"/>
          <w:b w:val="0"/>
          <w:bCs w:val="0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E963B9" w:rsidRDefault="00DE41FC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4905"/>
        <w:gridCol w:w="4140"/>
      </w:tblGrid>
      <w:tr w:rsidR="00E50B95" w:rsidRPr="00E963B9" w14:paraId="68012B20" w14:textId="77777777" w:rsidTr="00D36DFC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E963B9" w:rsidRDefault="00DE41FC" w:rsidP="00D36DFC">
            <w:pPr>
              <w:ind w:left="-109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E963B9" w:rsidRDefault="00DE41FC" w:rsidP="00D36DFC">
            <w:pPr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E50B95" w:rsidRPr="00E963B9" w14:paraId="07D54406" w14:textId="77777777" w:rsidTr="00D36DFC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E963B9" w:rsidRDefault="00DE41FC" w:rsidP="00BD239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E963B9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E41FC" w:rsidRPr="00E963B9" w14:paraId="1F846E34" w14:textId="77777777" w:rsidTr="00BD2395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77777777" w:rsidR="00DE41FC" w:rsidRPr="00E963B9" w:rsidRDefault="00DE41FC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 ทีค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ิ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วเอ็ม คอร์ปอเรชั่น จำกัด (มหาชน)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030B0F3B" w:rsidR="00DE41FC" w:rsidRPr="00E963B9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มี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ถือหุ้นบางส่วนร่วมกัน</w:t>
            </w:r>
          </w:p>
        </w:tc>
      </w:tr>
    </w:tbl>
    <w:p w14:paraId="5C4FD308" w14:textId="77777777" w:rsidR="00C052FE" w:rsidRPr="00E963B9" w:rsidRDefault="00C052FE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37502F0" w14:textId="77777777" w:rsidR="00B54778" w:rsidRPr="00E963B9" w:rsidRDefault="00B54778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963B9">
        <w:rPr>
          <w:rFonts w:ascii="Browallia New" w:hAnsi="Browallia New" w:cs="Browallia New"/>
          <w:b w:val="0"/>
          <w:bCs w:val="0"/>
          <w:cs/>
        </w:rPr>
        <w:br w:type="page"/>
      </w:r>
    </w:p>
    <w:p w14:paraId="6E096CAD" w14:textId="77777777" w:rsidR="00B54778" w:rsidRPr="00E963B9" w:rsidRDefault="00B54778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24C4B4B9" w14:textId="5AFE6F87" w:rsidR="00CA0135" w:rsidRPr="00E963B9" w:rsidRDefault="00B65BF6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E963B9">
        <w:rPr>
          <w:rFonts w:ascii="Browallia New" w:hAnsi="Browallia New" w:cs="Browallia New"/>
          <w:b w:val="0"/>
          <w:bCs w:val="0"/>
          <w:cs/>
        </w:rPr>
        <w:t>ใน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ระหว่างงวด บริษัทไม่มีรายการธุรกิจที่สำคัญกับ</w:t>
      </w:r>
      <w:r w:rsidR="0057138B" w:rsidRPr="00E963B9">
        <w:rPr>
          <w:rFonts w:ascii="Browallia New" w:hAnsi="Browallia New" w:cs="Browallia New"/>
          <w:b w:val="0"/>
          <w:bCs w:val="0"/>
          <w:cs/>
          <w:lang w:val="en-GB"/>
        </w:rPr>
        <w:t>กิจการ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>ที่เกี่ยวข้องกัน</w:t>
      </w:r>
    </w:p>
    <w:p w14:paraId="25F3EB6B" w14:textId="77777777" w:rsidR="001759B3" w:rsidRPr="00E963B9" w:rsidRDefault="001759B3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</w:rPr>
      </w:pPr>
    </w:p>
    <w:p w14:paraId="1448518E" w14:textId="5E2E0147" w:rsidR="00F842B3" w:rsidRPr="00E963B9" w:rsidRDefault="0024086F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cs/>
        </w:rPr>
      </w:pPr>
      <w:r w:rsidRPr="00E963B9">
        <w:rPr>
          <w:rFonts w:ascii="Browallia New" w:eastAsia="Arial Unicode MS" w:hAnsi="Browallia New" w:cs="Browallia New"/>
          <w:color w:val="CF4A02"/>
          <w:cs/>
        </w:rPr>
        <w:t>ก)</w:t>
      </w:r>
      <w:r w:rsidR="00002001" w:rsidRPr="00E963B9">
        <w:rPr>
          <w:rFonts w:ascii="Browallia New" w:eastAsia="Arial Unicode MS" w:hAnsi="Browallia New" w:cs="Browallia New"/>
          <w:color w:val="CF4A02"/>
          <w:cs/>
        </w:rPr>
        <w:tab/>
      </w:r>
      <w:r w:rsidR="00911888" w:rsidRPr="00E963B9">
        <w:rPr>
          <w:rFonts w:ascii="Browallia New" w:eastAsia="Arial Unicode MS" w:hAnsi="Browallia New" w:cs="Browallia New"/>
          <w:color w:val="CF4A02"/>
          <w:cs/>
        </w:rPr>
        <w:t>ค่าตอบแทนที่จ่ายให้ผู้บริหารสำคัญ</w:t>
      </w:r>
      <w:r w:rsidR="00475D15" w:rsidRPr="00E963B9">
        <w:rPr>
          <w:rFonts w:ascii="Browallia New" w:eastAsia="Arial Unicode MS" w:hAnsi="Browallia New" w:cs="Browallia New"/>
          <w:color w:val="CF4A02"/>
          <w:cs/>
        </w:rPr>
        <w:t>ของกิจการ</w:t>
      </w:r>
    </w:p>
    <w:p w14:paraId="356D7600" w14:textId="77777777" w:rsidR="00F842B3" w:rsidRPr="00E963B9" w:rsidRDefault="00F842B3" w:rsidP="00CA013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4354A76E" w14:textId="6958ED68" w:rsidR="00502CF8" w:rsidRPr="00E963B9" w:rsidRDefault="00502CF8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</w:rPr>
      </w:pPr>
      <w:r w:rsidRPr="00E963B9">
        <w:rPr>
          <w:rFonts w:ascii="Browallia New" w:hAnsi="Browallia New" w:cs="Browallia New"/>
          <w:b w:val="0"/>
          <w:bCs w:val="0"/>
          <w:cs/>
        </w:rPr>
        <w:t>สำหรับงวดสามเดือน</w:t>
      </w:r>
      <w:r w:rsidRPr="00E963B9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F02D78" w:rsidRPr="00F02D78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30</w:t>
      </w:r>
      <w:r w:rsidR="008E63C1" w:rsidRPr="00E963B9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 xml:space="preserve"> มิถุนายน</w:t>
      </w:r>
      <w:r w:rsidR="00346A05" w:rsidRPr="00E963B9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 xml:space="preserve"> พ.ศ. </w:t>
      </w:r>
      <w:r w:rsidR="00F02D78" w:rsidRPr="00F02D78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2564</w:t>
      </w:r>
      <w:r w:rsidR="00346A05" w:rsidRPr="00E963B9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 xml:space="preserve"> </w:t>
      </w:r>
      <w:r w:rsidR="00346A05" w:rsidRPr="00E963B9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 xml:space="preserve">และ พ.ศ. </w:t>
      </w:r>
      <w:r w:rsidR="00F02D78" w:rsidRPr="00F02D78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2563</w:t>
      </w:r>
      <w:r w:rsidRPr="00E963B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</w:rPr>
        <w:t>ค่าตอบแทนที่จ่ายให้ผู้บริหารสำคัญของกิจการ มีดังต่อไปนี้</w:t>
      </w: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1728"/>
      </w:tblGrid>
      <w:tr w:rsidR="00EA0DA5" w:rsidRPr="00E963B9" w14:paraId="113DA86B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21A8011A" w14:textId="77777777" w:rsidR="00502CF8" w:rsidRPr="00E963B9" w:rsidRDefault="00502CF8" w:rsidP="00BD239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F09A1" w14:textId="77777777" w:rsidR="00502CF8" w:rsidRPr="00E963B9" w:rsidRDefault="00502CF8" w:rsidP="00DE0672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12E65" w14:textId="77777777" w:rsidR="00502CF8" w:rsidRPr="00E963B9" w:rsidRDefault="00502CF8" w:rsidP="00DE0672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92517" w:rsidRPr="00E963B9" w14:paraId="5CB634EA" w14:textId="77777777" w:rsidTr="009123C6">
        <w:trPr>
          <w:trHeight w:val="16"/>
        </w:trPr>
        <w:tc>
          <w:tcPr>
            <w:tcW w:w="5589" w:type="dxa"/>
            <w:vAlign w:val="bottom"/>
          </w:tcPr>
          <w:p w14:paraId="0572CE8A" w14:textId="77777777" w:rsidR="00792517" w:rsidRPr="00E963B9" w:rsidRDefault="00792517" w:rsidP="00792517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06A4A6B" w14:textId="6ABC1DE3" w:rsidR="00792517" w:rsidRPr="00E963B9" w:rsidRDefault="00F02D78" w:rsidP="007925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30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28B5ACE2" w14:textId="43D859DE" w:rsidR="00792517" w:rsidRPr="00E963B9" w:rsidRDefault="00F02D78" w:rsidP="007925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30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792517" w:rsidRPr="00E963B9" w14:paraId="04C59D41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5518D48A" w14:textId="77777777" w:rsidR="00792517" w:rsidRPr="00E963B9" w:rsidRDefault="00792517" w:rsidP="00792517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9EA2AD" w14:textId="62E29233" w:rsidR="00792517" w:rsidRPr="00E963B9" w:rsidRDefault="00792517" w:rsidP="007925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D399F1" w14:textId="58789B92" w:rsidR="00792517" w:rsidRPr="00E963B9" w:rsidRDefault="00792517" w:rsidP="007925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792517" w:rsidRPr="00E963B9" w14:paraId="72F5725C" w14:textId="77777777" w:rsidTr="00DE0672">
        <w:trPr>
          <w:trHeight w:val="16"/>
        </w:trPr>
        <w:tc>
          <w:tcPr>
            <w:tcW w:w="5589" w:type="dxa"/>
            <w:vAlign w:val="bottom"/>
          </w:tcPr>
          <w:p w14:paraId="2C2E6CE7" w14:textId="77777777" w:rsidR="00792517" w:rsidRPr="00E963B9" w:rsidRDefault="00792517" w:rsidP="00792517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4ACCB" w14:textId="77777777" w:rsidR="00792517" w:rsidRPr="00E963B9" w:rsidRDefault="00792517" w:rsidP="007925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5972E" w14:textId="77777777" w:rsidR="00792517" w:rsidRPr="00E963B9" w:rsidRDefault="00792517" w:rsidP="007925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792517" w:rsidRPr="00E963B9" w14:paraId="5F6CD1DE" w14:textId="77777777" w:rsidTr="000A0307">
        <w:trPr>
          <w:trHeight w:val="16"/>
        </w:trPr>
        <w:tc>
          <w:tcPr>
            <w:tcW w:w="5589" w:type="dxa"/>
            <w:vAlign w:val="bottom"/>
          </w:tcPr>
          <w:p w14:paraId="4D312B88" w14:textId="77777777" w:rsidR="00792517" w:rsidRPr="00E963B9" w:rsidRDefault="00792517" w:rsidP="0079251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E0D6" w14:textId="77777777" w:rsidR="00792517" w:rsidRPr="00E963B9" w:rsidRDefault="00792517" w:rsidP="007925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41692D" w14:textId="77777777" w:rsidR="00792517" w:rsidRPr="00E963B9" w:rsidRDefault="00792517" w:rsidP="007925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E2536" w:rsidRPr="00E963B9" w14:paraId="2BA4249A" w14:textId="77777777" w:rsidTr="000A0307">
        <w:trPr>
          <w:trHeight w:val="20"/>
        </w:trPr>
        <w:tc>
          <w:tcPr>
            <w:tcW w:w="5589" w:type="dxa"/>
            <w:vAlign w:val="bottom"/>
          </w:tcPr>
          <w:p w14:paraId="6CBC086A" w14:textId="77777777" w:rsidR="00BE2536" w:rsidRPr="00E963B9" w:rsidRDefault="00BE2536" w:rsidP="00BE253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49BB163" w14:textId="6D3BCA1F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310</w:t>
            </w:r>
          </w:p>
        </w:tc>
        <w:tc>
          <w:tcPr>
            <w:tcW w:w="1728" w:type="dxa"/>
          </w:tcPr>
          <w:p w14:paraId="63F0E593" w14:textId="2075A6E3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474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996</w:t>
            </w:r>
          </w:p>
        </w:tc>
      </w:tr>
      <w:tr w:rsidR="00BE2536" w:rsidRPr="00E963B9" w14:paraId="534C42B8" w14:textId="77777777" w:rsidTr="009123C6">
        <w:trPr>
          <w:trHeight w:val="20"/>
        </w:trPr>
        <w:tc>
          <w:tcPr>
            <w:tcW w:w="5589" w:type="dxa"/>
            <w:vAlign w:val="bottom"/>
          </w:tcPr>
          <w:p w14:paraId="531CE682" w14:textId="77777777" w:rsidR="00BE2536" w:rsidRPr="00E963B9" w:rsidRDefault="00BE2536" w:rsidP="00BE253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3FCC5" w14:textId="585B00D7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8" w:type="dxa"/>
          </w:tcPr>
          <w:p w14:paraId="77C4C87C" w14:textId="2E9E6232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847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305</w:t>
            </w:r>
          </w:p>
        </w:tc>
      </w:tr>
      <w:tr w:rsidR="00BE2536" w:rsidRPr="00E963B9" w14:paraId="7A1479E2" w14:textId="77777777" w:rsidTr="000A0307">
        <w:trPr>
          <w:trHeight w:val="20"/>
        </w:trPr>
        <w:tc>
          <w:tcPr>
            <w:tcW w:w="5589" w:type="dxa"/>
            <w:vAlign w:val="bottom"/>
          </w:tcPr>
          <w:p w14:paraId="2FA8687B" w14:textId="577A5C13" w:rsidR="00BE2536" w:rsidRPr="00E963B9" w:rsidRDefault="00BE2536" w:rsidP="00BE253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D1624" w14:textId="19648E02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4CA6" w14:textId="1E708A47" w:rsidR="00BE2536" w:rsidRPr="00E963B9" w:rsidRDefault="00BE2536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begin"/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instrText xml:space="preserve"> =SUM(ABOVE) </w:instrTex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separate"/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11</w:t>
            </w:r>
            <w:r w:rsidRPr="00E963B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322</w:t>
            </w:r>
            <w:r w:rsidRPr="00E963B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301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end"/>
            </w:r>
          </w:p>
        </w:tc>
      </w:tr>
    </w:tbl>
    <w:p w14:paraId="2A217079" w14:textId="77777777" w:rsidR="00B54778" w:rsidRPr="00E963B9" w:rsidRDefault="00B54778" w:rsidP="0079251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</w:rPr>
      </w:pPr>
    </w:p>
    <w:p w14:paraId="61E35F4B" w14:textId="1B146AA5" w:rsidR="00792517" w:rsidRPr="00E963B9" w:rsidRDefault="00792517" w:rsidP="0079251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  <w:r w:rsidRPr="00E963B9">
        <w:rPr>
          <w:rFonts w:ascii="Browallia New" w:hAnsi="Browallia New" w:cs="Browallia New"/>
          <w:b w:val="0"/>
          <w:bCs w:val="0"/>
          <w:cs/>
        </w:rPr>
        <w:t xml:space="preserve">สำหรับงวดหกเดือนสิ้นสุดวันที่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</w:rPr>
        <w:t>มิถุนายน พ.ศ.</w:t>
      </w:r>
      <w:r w:rsidRPr="00E963B9">
        <w:rPr>
          <w:rFonts w:ascii="Browallia New" w:hAnsi="Browallia New" w:cs="Browallia New"/>
          <w:b w:val="0"/>
          <w:bCs w:val="0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cs/>
        </w:rPr>
        <w:t xml:space="preserve"> และ พ.ศ. </w:t>
      </w:r>
      <w:r w:rsidR="00F02D78" w:rsidRPr="00F02D78">
        <w:rPr>
          <w:rFonts w:ascii="Browallia New" w:hAnsi="Browallia New" w:cs="Browallia New"/>
          <w:b w:val="0"/>
          <w:bCs w:val="0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s/>
        </w:rPr>
        <w:t>ค่าตอบแทนที่จ่ายให้ผู้บริหารสำคัญของกิจการ มีดังต่อไปนี้</w:t>
      </w: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1728"/>
      </w:tblGrid>
      <w:tr w:rsidR="00792517" w:rsidRPr="00E963B9" w14:paraId="7CFE3664" w14:textId="77777777" w:rsidTr="009123C6">
        <w:trPr>
          <w:trHeight w:val="16"/>
        </w:trPr>
        <w:tc>
          <w:tcPr>
            <w:tcW w:w="5589" w:type="dxa"/>
            <w:vAlign w:val="bottom"/>
          </w:tcPr>
          <w:p w14:paraId="3E32A184" w14:textId="77777777" w:rsidR="00792517" w:rsidRPr="00E963B9" w:rsidRDefault="00792517" w:rsidP="009123C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B11AE" w14:textId="77777777" w:rsidR="00792517" w:rsidRPr="00E963B9" w:rsidRDefault="00792517" w:rsidP="009123C6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21A0D" w14:textId="77777777" w:rsidR="00792517" w:rsidRPr="00E963B9" w:rsidRDefault="00792517" w:rsidP="009123C6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963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963B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92517" w:rsidRPr="00E963B9" w14:paraId="2CDC08EF" w14:textId="77777777" w:rsidTr="009123C6">
        <w:trPr>
          <w:trHeight w:val="16"/>
        </w:trPr>
        <w:tc>
          <w:tcPr>
            <w:tcW w:w="5589" w:type="dxa"/>
            <w:vAlign w:val="bottom"/>
          </w:tcPr>
          <w:p w14:paraId="3F799A15" w14:textId="77777777" w:rsidR="00792517" w:rsidRPr="00E963B9" w:rsidRDefault="00792517" w:rsidP="009123C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718E5EE" w14:textId="77BD253D" w:rsidR="00792517" w:rsidRPr="00E963B9" w:rsidRDefault="00F02D78" w:rsidP="009123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30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5139AE2E" w14:textId="7E50E287" w:rsidR="00792517" w:rsidRPr="00E963B9" w:rsidRDefault="00F02D78" w:rsidP="009123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F02D7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30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="00792517" w:rsidRPr="00E963B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792517" w:rsidRPr="00E963B9" w14:paraId="5A50852D" w14:textId="77777777" w:rsidTr="009123C6">
        <w:trPr>
          <w:trHeight w:val="16"/>
        </w:trPr>
        <w:tc>
          <w:tcPr>
            <w:tcW w:w="5589" w:type="dxa"/>
            <w:vAlign w:val="bottom"/>
          </w:tcPr>
          <w:p w14:paraId="104F73B9" w14:textId="77777777" w:rsidR="00792517" w:rsidRPr="00E963B9" w:rsidRDefault="00792517" w:rsidP="009123C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3172AD7" w14:textId="7057F71C" w:rsidR="00792517" w:rsidRPr="00E963B9" w:rsidRDefault="00792517" w:rsidP="009123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D36182" w14:textId="6CD651C2" w:rsidR="00792517" w:rsidRPr="00E963B9" w:rsidRDefault="00792517" w:rsidP="009123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963B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F02D78" w:rsidRPr="00F02D78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792517" w:rsidRPr="00E963B9" w14:paraId="356FB21C" w14:textId="77777777" w:rsidTr="009123C6">
        <w:trPr>
          <w:trHeight w:val="16"/>
        </w:trPr>
        <w:tc>
          <w:tcPr>
            <w:tcW w:w="5589" w:type="dxa"/>
            <w:vAlign w:val="bottom"/>
          </w:tcPr>
          <w:p w14:paraId="5E11FE17" w14:textId="77777777" w:rsidR="00792517" w:rsidRPr="00E963B9" w:rsidRDefault="00792517" w:rsidP="009123C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DA406" w14:textId="77777777" w:rsidR="00792517" w:rsidRPr="00E963B9" w:rsidRDefault="00792517" w:rsidP="009123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A7B0F" w14:textId="77777777" w:rsidR="00792517" w:rsidRPr="00E963B9" w:rsidRDefault="00792517" w:rsidP="009123C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963B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792517" w:rsidRPr="00E963B9" w14:paraId="2E7393E4" w14:textId="77777777" w:rsidTr="009123C6">
        <w:trPr>
          <w:trHeight w:val="16"/>
        </w:trPr>
        <w:tc>
          <w:tcPr>
            <w:tcW w:w="5589" w:type="dxa"/>
            <w:vAlign w:val="bottom"/>
          </w:tcPr>
          <w:p w14:paraId="1910B6D6" w14:textId="77777777" w:rsidR="00792517" w:rsidRPr="00E963B9" w:rsidRDefault="00792517" w:rsidP="009123C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30157" w14:textId="77777777" w:rsidR="00792517" w:rsidRPr="00E963B9" w:rsidRDefault="00792517" w:rsidP="009123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973906" w14:textId="77777777" w:rsidR="00792517" w:rsidRPr="00E963B9" w:rsidRDefault="00792517" w:rsidP="009123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E2536" w:rsidRPr="00E963B9" w14:paraId="49F2C715" w14:textId="77777777" w:rsidTr="009123C6">
        <w:trPr>
          <w:trHeight w:val="20"/>
        </w:trPr>
        <w:tc>
          <w:tcPr>
            <w:tcW w:w="5589" w:type="dxa"/>
            <w:vAlign w:val="bottom"/>
          </w:tcPr>
          <w:p w14:paraId="22FD5D48" w14:textId="77777777" w:rsidR="00BE2536" w:rsidRPr="00E963B9" w:rsidRDefault="00BE2536" w:rsidP="00BE253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CF0699F" w14:textId="52EF21D2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343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728" w:type="dxa"/>
          </w:tcPr>
          <w:p w14:paraId="5E10EA20" w14:textId="1BF323B8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015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691</w:t>
            </w:r>
          </w:p>
        </w:tc>
      </w:tr>
      <w:tr w:rsidR="00BE2536" w:rsidRPr="00E963B9" w14:paraId="60530491" w14:textId="77777777" w:rsidTr="009123C6">
        <w:trPr>
          <w:trHeight w:val="20"/>
        </w:trPr>
        <w:tc>
          <w:tcPr>
            <w:tcW w:w="5589" w:type="dxa"/>
            <w:vAlign w:val="bottom"/>
          </w:tcPr>
          <w:p w14:paraId="01CC5B55" w14:textId="77777777" w:rsidR="00BE2536" w:rsidRPr="00E963B9" w:rsidRDefault="00BE2536" w:rsidP="00BE253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8722C" w14:textId="70C6DFD0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228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510</w:t>
            </w:r>
          </w:p>
        </w:tc>
        <w:tc>
          <w:tcPr>
            <w:tcW w:w="1728" w:type="dxa"/>
          </w:tcPr>
          <w:p w14:paraId="65A0AE7E" w14:textId="02382BD6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694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610</w:t>
            </w:r>
          </w:p>
        </w:tc>
      </w:tr>
      <w:tr w:rsidR="00BE2536" w:rsidRPr="00E963B9" w14:paraId="6A5C52F8" w14:textId="77777777" w:rsidTr="009123C6">
        <w:trPr>
          <w:trHeight w:val="20"/>
        </w:trPr>
        <w:tc>
          <w:tcPr>
            <w:tcW w:w="5589" w:type="dxa"/>
            <w:vAlign w:val="bottom"/>
          </w:tcPr>
          <w:p w14:paraId="6BE324FC" w14:textId="4DA47638" w:rsidR="00BE2536" w:rsidRPr="00E963B9" w:rsidRDefault="00BE2536" w:rsidP="00BE253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ED07C" w14:textId="590D3A0A" w:rsidR="00BE2536" w:rsidRPr="00E963B9" w:rsidRDefault="00F02D78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572</w:t>
            </w:r>
            <w:r w:rsidR="00BE2536"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DF1E" w14:textId="6B1362A5" w:rsidR="00BE2536" w:rsidRPr="00E963B9" w:rsidRDefault="00BE2536" w:rsidP="00BE253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begin"/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instrText xml:space="preserve"> =SUM(ABOVE) </w:instrTex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separate"/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19</w:t>
            </w:r>
            <w:r w:rsidRPr="00E963B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710</w:t>
            </w:r>
            <w:r w:rsidRPr="00E963B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301</w:t>
            </w:r>
            <w:r w:rsidRPr="00E963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end"/>
            </w:r>
          </w:p>
        </w:tc>
      </w:tr>
    </w:tbl>
    <w:p w14:paraId="346BDC57" w14:textId="77777777" w:rsidR="00B65BF6" w:rsidRPr="00E963B9" w:rsidRDefault="00B65BF6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53EF9B17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54DA40AA" w14:textId="0F48A10F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E963B9" w:rsidRDefault="00702D1D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cs/>
          <w:lang w:val="en-GB"/>
        </w:rPr>
      </w:pPr>
    </w:p>
    <w:p w14:paraId="26343E6E" w14:textId="77777777" w:rsidR="002461D0" w:rsidRPr="00E963B9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B762B8"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การดำเนินงาน 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คือประธานเจ้าหน้าที่ด้านการบริหาร</w:t>
      </w:r>
    </w:p>
    <w:p w14:paraId="3D4BDA14" w14:textId="77777777" w:rsidR="002461D0" w:rsidRPr="00E963B9" w:rsidRDefault="002461D0" w:rsidP="00CA013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1F9FC1F" w14:textId="5BD75935" w:rsidR="00213C96" w:rsidRPr="00E963B9" w:rsidRDefault="00213C96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บริษัทดำเนินกิจการหลักใน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ส่วนงานหลัก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0E49F659" w14:textId="77777777" w:rsidR="00213C96" w:rsidRPr="00E963B9" w:rsidRDefault="00213C96" w:rsidP="00BD239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67C79F1" w14:textId="00E8BBAE" w:rsidR="00213C96" w:rsidRPr="00E963B9" w:rsidRDefault="00F02D78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02D7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AE616F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AE616F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213C96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นายหน้าธุรกิจประกันภัยต่อแบบทั่วไป</w:t>
      </w:r>
    </w:p>
    <w:p w14:paraId="305EE293" w14:textId="06B27418" w:rsidR="00213C96" w:rsidRPr="00E963B9" w:rsidRDefault="00F02D78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02D7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="00AE616F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AE616F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213C96" w:rsidRPr="00E963B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326FAF1" w14:textId="77777777" w:rsidR="00213C96" w:rsidRPr="00E963B9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975CBB6" w14:textId="77777777" w:rsidR="00213C96" w:rsidRPr="00E963B9" w:rsidRDefault="00213C96" w:rsidP="00E50B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sectPr w:rsidR="00213C96" w:rsidRPr="00E963B9" w:rsidSect="00514B2F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0"/>
          <w:cols w:space="708"/>
          <w:docGrid w:linePitch="360"/>
        </w:sectPr>
      </w:pPr>
    </w:p>
    <w:p w14:paraId="14C4D50D" w14:textId="77777777" w:rsidR="001759B3" w:rsidRPr="00E963B9" w:rsidRDefault="001759B3" w:rsidP="00B54778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22E727A2" w14:textId="6594EF86" w:rsidR="00792517" w:rsidRPr="00E963B9" w:rsidRDefault="00792517" w:rsidP="00B5477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และ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มีดังต่อไปนี้</w:t>
      </w:r>
    </w:p>
    <w:p w14:paraId="18E83FA1" w14:textId="77777777" w:rsidR="00792517" w:rsidRPr="00E963B9" w:rsidRDefault="00792517" w:rsidP="00B54778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1560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5238"/>
        <w:gridCol w:w="1728"/>
        <w:gridCol w:w="1728"/>
        <w:gridCol w:w="1728"/>
        <w:gridCol w:w="1728"/>
        <w:gridCol w:w="1728"/>
        <w:gridCol w:w="1728"/>
      </w:tblGrid>
      <w:tr w:rsidR="00792517" w:rsidRPr="00216E90" w14:paraId="3D30CD8E" w14:textId="77777777" w:rsidTr="005144B1">
        <w:tc>
          <w:tcPr>
            <w:tcW w:w="5238" w:type="dxa"/>
            <w:vAlign w:val="bottom"/>
          </w:tcPr>
          <w:p w14:paraId="20DDCBCC" w14:textId="77777777" w:rsidR="00792517" w:rsidRPr="00216E90" w:rsidRDefault="00792517" w:rsidP="00B54778">
            <w:pPr>
              <w:tabs>
                <w:tab w:val="left" w:pos="960"/>
              </w:tabs>
              <w:spacing w:before="6" w:after="6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00F72" w14:textId="77777777" w:rsidR="00792517" w:rsidRPr="00216E90" w:rsidRDefault="00792517" w:rsidP="0079251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69BD8D69" w14:textId="77777777" w:rsidR="00792517" w:rsidRPr="00216E90" w:rsidRDefault="00792517" w:rsidP="0079251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F65B1" w14:textId="77777777" w:rsidR="00B54778" w:rsidRPr="00216E90" w:rsidRDefault="00792517" w:rsidP="0079251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นายหน้าธุรกิจประกันภัยต่อแบบพัฒนา</w:t>
            </w:r>
          </w:p>
          <w:p w14:paraId="27E6DEDF" w14:textId="183E7446" w:rsidR="00792517" w:rsidRPr="00216E90" w:rsidRDefault="00792517" w:rsidP="0079251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ช่องทางและผลิตภัณฑ์ใหม่ร่วมกัน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0CFCD" w14:textId="77777777" w:rsidR="00792517" w:rsidRPr="00216E90" w:rsidRDefault="00792517" w:rsidP="00792517">
            <w:pPr>
              <w:tabs>
                <w:tab w:val="left" w:pos="96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rtl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92517" w:rsidRPr="00216E90" w14:paraId="543969C6" w14:textId="77777777" w:rsidTr="005144B1">
        <w:tc>
          <w:tcPr>
            <w:tcW w:w="5238" w:type="dxa"/>
            <w:vAlign w:val="bottom"/>
          </w:tcPr>
          <w:p w14:paraId="144A9183" w14:textId="77777777" w:rsidR="00792517" w:rsidRPr="00216E90" w:rsidRDefault="00792517" w:rsidP="00B54778">
            <w:pPr>
              <w:tabs>
                <w:tab w:val="left" w:pos="960"/>
              </w:tabs>
              <w:spacing w:before="6" w:after="6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BD08AA" w14:textId="465882C2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E020C77" w14:textId="59735394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A51F99" w14:textId="57B3A36E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BA1FD9" w14:textId="688B5DDE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64BDEB" w14:textId="777AD24A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D6C467" w14:textId="2DFBBA0A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2517" w:rsidRPr="00216E90" w14:paraId="337DB75E" w14:textId="77777777" w:rsidTr="005144B1">
        <w:tc>
          <w:tcPr>
            <w:tcW w:w="5238" w:type="dxa"/>
            <w:vAlign w:val="bottom"/>
          </w:tcPr>
          <w:p w14:paraId="399BC046" w14:textId="77777777" w:rsidR="00792517" w:rsidRPr="00216E90" w:rsidRDefault="00792517" w:rsidP="00B54778">
            <w:pPr>
              <w:tabs>
                <w:tab w:val="left" w:pos="960"/>
              </w:tabs>
              <w:spacing w:before="6" w:after="6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72C1420" w14:textId="660960B8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610CC92B" w14:textId="2772E9B0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428E63A4" w14:textId="70499388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6B916F6E" w14:textId="1299DE8F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456CBB88" w14:textId="609C6A0C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776331E3" w14:textId="0A71B7CB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</w:tr>
      <w:tr w:rsidR="00792517" w:rsidRPr="00216E90" w14:paraId="4292BBE4" w14:textId="77777777" w:rsidTr="005144B1">
        <w:tc>
          <w:tcPr>
            <w:tcW w:w="5238" w:type="dxa"/>
            <w:vAlign w:val="bottom"/>
          </w:tcPr>
          <w:p w14:paraId="78F06C2F" w14:textId="77777777" w:rsidR="00792517" w:rsidRPr="00216E90" w:rsidRDefault="00792517" w:rsidP="00B54778">
            <w:pPr>
              <w:tabs>
                <w:tab w:val="left" w:pos="960"/>
              </w:tabs>
              <w:spacing w:before="6" w:after="6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733B83" w14:textId="45ED4AEA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1BEF4EB" w14:textId="566627BA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C6BD87" w14:textId="2E6894CE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61BC15" w14:textId="04C4F80C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795BE0" w14:textId="10259663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C69018" w14:textId="60BB36F9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792517" w:rsidRPr="00216E90" w14:paraId="1CEAE45B" w14:textId="77777777" w:rsidTr="005144B1">
        <w:tc>
          <w:tcPr>
            <w:tcW w:w="5238" w:type="dxa"/>
            <w:vAlign w:val="bottom"/>
          </w:tcPr>
          <w:p w14:paraId="123EE522" w14:textId="77777777" w:rsidR="00792517" w:rsidRPr="00216E90" w:rsidRDefault="00792517" w:rsidP="00B54778">
            <w:pPr>
              <w:spacing w:before="6" w:after="6"/>
              <w:ind w:left="68" w:right="-112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911E3" w14:textId="77777777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55FDE59" w14:textId="77777777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1CE9B" w14:textId="77777777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BFD4B8" w14:textId="77777777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06A77" w14:textId="77777777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1125FB" w14:textId="77777777" w:rsidR="00792517" w:rsidRPr="00216E90" w:rsidRDefault="00792517" w:rsidP="0079251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BE2536" w:rsidRPr="00216E90" w14:paraId="0BD9C41C" w14:textId="77777777" w:rsidTr="005144B1">
        <w:tc>
          <w:tcPr>
            <w:tcW w:w="5238" w:type="dxa"/>
            <w:vAlign w:val="bottom"/>
          </w:tcPr>
          <w:p w14:paraId="7A47262F" w14:textId="77777777" w:rsidR="00BE2536" w:rsidRPr="00216E90" w:rsidRDefault="00BE2536" w:rsidP="005144B1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90E2F2" w14:textId="0DE144A0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21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984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728" w:type="dxa"/>
            <w:vAlign w:val="bottom"/>
          </w:tcPr>
          <w:p w14:paraId="4F5F19C8" w14:textId="767D4087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18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743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6CEC85" w14:textId="5DAF5AA7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546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A5C26" w14:textId="250EF6CF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155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6DC944" w14:textId="2A3A23B3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531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EF6AA" w14:textId="20282AAB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898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966</w:t>
            </w:r>
          </w:p>
        </w:tc>
      </w:tr>
      <w:tr w:rsidR="008764B3" w:rsidRPr="00216E90" w14:paraId="0B90308B" w14:textId="77777777" w:rsidTr="005144B1">
        <w:tc>
          <w:tcPr>
            <w:tcW w:w="5238" w:type="dxa"/>
            <w:vAlign w:val="bottom"/>
          </w:tcPr>
          <w:p w14:paraId="37422DCF" w14:textId="77777777" w:rsidR="008764B3" w:rsidRPr="00216E90" w:rsidRDefault="008764B3" w:rsidP="008764B3">
            <w:pPr>
              <w:spacing w:before="6" w:after="6"/>
              <w:ind w:left="93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43E1D" w14:textId="0032668E" w:rsidR="008764B3" w:rsidRPr="00216E90" w:rsidRDefault="00F02D78" w:rsidP="008764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13</w:t>
            </w:r>
            <w:r w:rsidR="008764B3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996</w:t>
            </w:r>
            <w:r w:rsidR="008764B3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279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2F7ED4" w14:textId="022BB101" w:rsidR="008764B3" w:rsidRPr="00216E90" w:rsidRDefault="00F02D78" w:rsidP="0087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12</w:t>
            </w:r>
            <w:r w:rsidR="008764B3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824</w:t>
            </w:r>
            <w:r w:rsidR="008764B3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041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16FDE" w14:textId="78A63B30" w:rsidR="008764B3" w:rsidRPr="00216E90" w:rsidRDefault="00F02D78" w:rsidP="0087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943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841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8FAF" w14:textId="6B7DF22F" w:rsidR="008764B3" w:rsidRPr="00216E90" w:rsidRDefault="00F02D78" w:rsidP="0087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753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E061D" w14:textId="62727622" w:rsidR="008764B3" w:rsidRPr="00216E90" w:rsidRDefault="00F02D78" w:rsidP="0087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940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D62B3" w14:textId="71FDC4C9" w:rsidR="008764B3" w:rsidRPr="00216E90" w:rsidRDefault="00F02D78" w:rsidP="0087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56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577</w:t>
            </w:r>
            <w:r w:rsidR="008764B3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180</w:t>
            </w:r>
          </w:p>
        </w:tc>
      </w:tr>
      <w:tr w:rsidR="00BE2536" w:rsidRPr="00216E90" w14:paraId="1A54F294" w14:textId="77777777" w:rsidTr="005144B1">
        <w:tc>
          <w:tcPr>
            <w:tcW w:w="5238" w:type="dxa"/>
            <w:vAlign w:val="bottom"/>
          </w:tcPr>
          <w:p w14:paraId="35A2EADC" w14:textId="77777777" w:rsidR="00BE2536" w:rsidRPr="00216E90" w:rsidRDefault="00BE2536" w:rsidP="005144B1">
            <w:pPr>
              <w:spacing w:before="6" w:after="6"/>
              <w:ind w:left="93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18D3C3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4180B183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C7FC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2B669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ACA5E5" w14:textId="7DFCA46B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167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355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53FFE" w14:textId="76A63E3D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823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609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BE2536" w:rsidRPr="00216E90" w14:paraId="3D05BB93" w14:textId="77777777" w:rsidTr="005144B1">
        <w:tc>
          <w:tcPr>
            <w:tcW w:w="5238" w:type="dxa"/>
            <w:vAlign w:val="bottom"/>
          </w:tcPr>
          <w:p w14:paraId="47EAE29E" w14:textId="77777777" w:rsidR="00BE2536" w:rsidRPr="00216E90" w:rsidRDefault="00BE2536" w:rsidP="005144B1">
            <w:pPr>
              <w:spacing w:before="6" w:after="6"/>
              <w:ind w:left="93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904B2D9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44DF470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76314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A971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C13036" w14:textId="1C7759E4" w:rsidR="00BE2536" w:rsidRPr="00B12961" w:rsidRDefault="00216E90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11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834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258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3717D" w14:textId="4F2955BD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(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10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471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078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)</w:t>
            </w:r>
          </w:p>
        </w:tc>
      </w:tr>
      <w:tr w:rsidR="00BE2536" w:rsidRPr="00216E90" w14:paraId="340B83AC" w14:textId="77777777" w:rsidTr="005144B1">
        <w:tc>
          <w:tcPr>
            <w:tcW w:w="5238" w:type="dxa"/>
            <w:vAlign w:val="bottom"/>
          </w:tcPr>
          <w:p w14:paraId="1FF9D749" w14:textId="77777777" w:rsidR="00BE2536" w:rsidRPr="00216E90" w:rsidRDefault="00BE2536" w:rsidP="005144B1">
            <w:pPr>
              <w:spacing w:before="6" w:after="6"/>
              <w:ind w:left="93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C4E00A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1D3B546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E2FDF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F5827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59759" w14:textId="6094117F" w:rsidR="00BE2536" w:rsidRPr="00B12961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36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938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2099" w14:textId="096ACB69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45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282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493</w:t>
            </w:r>
          </w:p>
        </w:tc>
      </w:tr>
      <w:tr w:rsidR="00BE2536" w:rsidRPr="00216E90" w14:paraId="31D45921" w14:textId="77777777" w:rsidTr="005144B1">
        <w:tc>
          <w:tcPr>
            <w:tcW w:w="5238" w:type="dxa"/>
            <w:vAlign w:val="bottom"/>
          </w:tcPr>
          <w:p w14:paraId="38C71B27" w14:textId="77777777" w:rsidR="00BE2536" w:rsidRPr="00216E90" w:rsidRDefault="00BE2536" w:rsidP="005144B1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pacing w:val="-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9696D73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C98BD26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D5BFB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8BB8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2DC07" w14:textId="2C6CD27D" w:rsidR="00BE2536" w:rsidRPr="00B12961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27</w:t>
            </w:r>
            <w:r w:rsidR="00BE2536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722</w:t>
            </w:r>
            <w:r w:rsidR="00BE2536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FA547" w14:textId="63BB1840" w:rsidR="00BE2536" w:rsidRPr="00216E90" w:rsidRDefault="00F02D78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123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153</w:t>
            </w:r>
          </w:p>
        </w:tc>
      </w:tr>
      <w:tr w:rsidR="00BE2536" w:rsidRPr="00216E90" w14:paraId="04C2DBB6" w14:textId="77777777" w:rsidTr="005144B1">
        <w:tc>
          <w:tcPr>
            <w:tcW w:w="5238" w:type="dxa"/>
            <w:vAlign w:val="bottom"/>
          </w:tcPr>
          <w:p w14:paraId="3D944D56" w14:textId="77777777" w:rsidR="00BE2536" w:rsidRPr="00216E90" w:rsidRDefault="00BE2536" w:rsidP="005144B1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67A884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CB8CCB6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2263B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5D2F" w14:textId="77777777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08CF2" w14:textId="61DE9693" w:rsidR="00BE2536" w:rsidRPr="00B12961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158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092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BF496" w14:textId="51E2618B" w:rsidR="00BE2536" w:rsidRPr="00216E90" w:rsidRDefault="00BE2536" w:rsidP="00BE25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187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400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</w:tr>
      <w:tr w:rsidR="00216E90" w:rsidRPr="00216E90" w14:paraId="376B1350" w14:textId="77777777" w:rsidTr="005144B1">
        <w:tc>
          <w:tcPr>
            <w:tcW w:w="5238" w:type="dxa"/>
            <w:vAlign w:val="bottom"/>
          </w:tcPr>
          <w:p w14:paraId="427397F4" w14:textId="77777777" w:rsidR="00216E90" w:rsidRPr="00216E90" w:rsidRDefault="00216E90" w:rsidP="00216E90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7994660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E2DCFCD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9E023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7183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D77D6B" w14:textId="3CCEA67F" w:rsidR="00216E90" w:rsidRPr="00B12961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64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503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039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F328A5" w14:textId="444B13F8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46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218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246</w:t>
            </w:r>
          </w:p>
        </w:tc>
      </w:tr>
      <w:tr w:rsidR="00216E90" w:rsidRPr="00216E90" w14:paraId="475E8E0D" w14:textId="77777777" w:rsidTr="005144B1">
        <w:tc>
          <w:tcPr>
            <w:tcW w:w="5238" w:type="dxa"/>
            <w:vAlign w:val="bottom"/>
          </w:tcPr>
          <w:p w14:paraId="21D0C7F2" w14:textId="77777777" w:rsidR="00216E90" w:rsidRPr="00216E90" w:rsidRDefault="00216E90" w:rsidP="00216E90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934742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A219F97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46449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04BD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9A6D53" w14:textId="56F05E8A" w:rsidR="00216E90" w:rsidRPr="00B12961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494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760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0D880" w14:textId="4B1C9488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335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686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</w:tr>
      <w:tr w:rsidR="00216E90" w:rsidRPr="00216E90" w14:paraId="250AFF83" w14:textId="77777777" w:rsidTr="005144B1">
        <w:tc>
          <w:tcPr>
            <w:tcW w:w="5238" w:type="dxa"/>
            <w:vAlign w:val="bottom"/>
          </w:tcPr>
          <w:p w14:paraId="117C639D" w14:textId="77777777" w:rsidR="00216E90" w:rsidRPr="00216E90" w:rsidRDefault="00216E90" w:rsidP="00216E90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063E2C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68C0A68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80B55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5D4B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306E6" w14:textId="668D23CD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57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008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C7AAD" w14:textId="45544404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36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882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560</w:t>
            </w:r>
          </w:p>
        </w:tc>
      </w:tr>
      <w:tr w:rsidR="00216E90" w:rsidRPr="00216E90" w14:paraId="05687F3F" w14:textId="77777777" w:rsidTr="005144B1">
        <w:tc>
          <w:tcPr>
            <w:tcW w:w="5238" w:type="dxa"/>
            <w:vAlign w:val="bottom"/>
          </w:tcPr>
          <w:p w14:paraId="31F91510" w14:textId="77777777" w:rsidR="00216E90" w:rsidRPr="00216E90" w:rsidRDefault="00216E90" w:rsidP="00216E90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BA9E3CD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F94F2E8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79A68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B3F74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68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AF792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216E90" w:rsidRPr="00216E90" w14:paraId="17C7F3A9" w14:textId="77777777" w:rsidTr="005144B1">
        <w:tc>
          <w:tcPr>
            <w:tcW w:w="5238" w:type="dxa"/>
            <w:vAlign w:val="bottom"/>
          </w:tcPr>
          <w:p w14:paraId="14E65A3F" w14:textId="77777777" w:rsidR="00216E90" w:rsidRPr="00216E90" w:rsidRDefault="00216E90" w:rsidP="00216E90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216E90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20EBDD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E057A57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33B84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EFD9D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42E87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B741" w14:textId="77777777" w:rsidR="00216E90" w:rsidRPr="00216E90" w:rsidRDefault="00216E90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216E90" w:rsidRPr="00216E90" w14:paraId="230A3682" w14:textId="77777777" w:rsidTr="005144B1">
        <w:tc>
          <w:tcPr>
            <w:tcW w:w="5238" w:type="dxa"/>
            <w:vAlign w:val="bottom"/>
          </w:tcPr>
          <w:p w14:paraId="6CDB52F7" w14:textId="77777777" w:rsidR="00216E90" w:rsidRPr="00216E90" w:rsidRDefault="00216E90" w:rsidP="00216E90">
            <w:pPr>
              <w:spacing w:before="6" w:after="6"/>
              <w:ind w:left="93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0AACE4" w14:textId="4BB834C1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21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984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728" w:type="dxa"/>
            <w:vAlign w:val="bottom"/>
          </w:tcPr>
          <w:p w14:paraId="759774AD" w14:textId="33E7A35B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18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743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4067C" w14:textId="68C0BCE8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546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9A3C7" w14:textId="424CDD29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155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CF63C" w14:textId="2B8CE163" w:rsidR="00216E90" w:rsidRPr="00216E90" w:rsidRDefault="00F02D78" w:rsidP="00216E9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531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6032" w14:textId="0C1326BA" w:rsidR="00216E90" w:rsidRPr="00216E90" w:rsidRDefault="00F02D78" w:rsidP="00216E90">
            <w:pPr>
              <w:spacing w:before="6" w:after="6"/>
              <w:ind w:right="-7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898</w:t>
            </w:r>
            <w:r w:rsidR="00216E90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966</w:t>
            </w:r>
          </w:p>
        </w:tc>
      </w:tr>
    </w:tbl>
    <w:p w14:paraId="38215E6D" w14:textId="77777777" w:rsidR="00792517" w:rsidRPr="00E963B9" w:rsidRDefault="00792517" w:rsidP="00792517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E9E2EA2" w14:textId="77777777" w:rsidR="00792517" w:rsidRPr="00E963B9" w:rsidRDefault="00792517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color w:val="000000"/>
          <w:lang w:val="en-GB"/>
        </w:rPr>
        <w:br w:type="page"/>
      </w:r>
    </w:p>
    <w:p w14:paraId="18C69873" w14:textId="77777777" w:rsidR="00792517" w:rsidRPr="00E963B9" w:rsidRDefault="00792517" w:rsidP="00B54778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3FDD790" w14:textId="493936DE" w:rsidR="00792517" w:rsidRPr="00E963B9" w:rsidRDefault="00792517" w:rsidP="00B5477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หกเดือน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และ พ.ศ. </w:t>
      </w:r>
      <w:r w:rsidR="00F02D78" w:rsidRPr="00F02D7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มีดังต่อไปนี้</w:t>
      </w:r>
    </w:p>
    <w:p w14:paraId="1ED47E6C" w14:textId="5902C927" w:rsidR="007C57AD" w:rsidRPr="00E963B9" w:rsidRDefault="007C57AD" w:rsidP="00B5477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</w:pPr>
    </w:p>
    <w:tbl>
      <w:tblPr>
        <w:tblW w:w="1558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5220"/>
        <w:gridCol w:w="1728"/>
        <w:gridCol w:w="1728"/>
        <w:gridCol w:w="1728"/>
        <w:gridCol w:w="1728"/>
        <w:gridCol w:w="1728"/>
        <w:gridCol w:w="1728"/>
      </w:tblGrid>
      <w:tr w:rsidR="007C57AD" w:rsidRPr="00216E90" w14:paraId="0D771D59" w14:textId="77777777" w:rsidTr="005144B1">
        <w:tc>
          <w:tcPr>
            <w:tcW w:w="5220" w:type="dxa"/>
            <w:vAlign w:val="bottom"/>
          </w:tcPr>
          <w:p w14:paraId="225C7C6E" w14:textId="77777777" w:rsidR="007C57AD" w:rsidRPr="00216E90" w:rsidRDefault="007C57AD" w:rsidP="006E4DA2">
            <w:pPr>
              <w:tabs>
                <w:tab w:val="left" w:pos="960"/>
              </w:tabs>
              <w:spacing w:before="10" w:after="10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BE38" w14:textId="77777777" w:rsidR="007C57AD" w:rsidRPr="00216E90" w:rsidRDefault="007C57AD" w:rsidP="006E4D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152D8C10" w14:textId="1D5753C5" w:rsidR="007C57AD" w:rsidRPr="00216E90" w:rsidRDefault="007C57AD" w:rsidP="006E4D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rtl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064E6" w14:textId="2FF9B1E8" w:rsidR="007C57AD" w:rsidRPr="00216E90" w:rsidRDefault="007C57AD" w:rsidP="006E4D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rtl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นายหน้าธุรกิจประกันภัยต่อแบบพัฒนาช่องทางและผลิตภัณฑ์ใหม่ร่วมกัน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AA09" w14:textId="77777777" w:rsidR="007C57AD" w:rsidRPr="00216E90" w:rsidRDefault="007C57AD" w:rsidP="006E4DA2">
            <w:pPr>
              <w:tabs>
                <w:tab w:val="left" w:pos="96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rtl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7C57AD" w:rsidRPr="00216E90" w14:paraId="00E56BD7" w14:textId="77777777" w:rsidTr="005144B1">
        <w:tc>
          <w:tcPr>
            <w:tcW w:w="5220" w:type="dxa"/>
            <w:vAlign w:val="bottom"/>
          </w:tcPr>
          <w:p w14:paraId="2DAD9F66" w14:textId="77777777" w:rsidR="007C57AD" w:rsidRPr="00216E90" w:rsidRDefault="007C57AD" w:rsidP="006E4DA2">
            <w:pPr>
              <w:tabs>
                <w:tab w:val="left" w:pos="960"/>
              </w:tabs>
              <w:spacing w:before="10" w:after="10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8C8CB24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A262208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F473C9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0AA88E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7F134D0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83F89D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57AD" w:rsidRPr="00216E90" w14:paraId="08FF1AFB" w14:textId="77777777" w:rsidTr="005144B1">
        <w:tc>
          <w:tcPr>
            <w:tcW w:w="5220" w:type="dxa"/>
            <w:vAlign w:val="bottom"/>
          </w:tcPr>
          <w:p w14:paraId="7C66D18C" w14:textId="77777777" w:rsidR="007C57AD" w:rsidRPr="00216E90" w:rsidRDefault="007C57AD" w:rsidP="006E4DA2">
            <w:pPr>
              <w:tabs>
                <w:tab w:val="left" w:pos="960"/>
              </w:tabs>
              <w:spacing w:before="10" w:after="10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0F81DBC7" w14:textId="596B4A14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03D92050" w14:textId="6DEFE98F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3BB94753" w14:textId="5A3491F3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4DF1FFB6" w14:textId="1D8CFBA2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57EBCAAC" w14:textId="04CF143B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0BCB155C" w14:textId="3A522160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02D78" w:rsidRPr="00F02D7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</w:tr>
      <w:tr w:rsidR="007C57AD" w:rsidRPr="00216E90" w14:paraId="60859FF5" w14:textId="77777777" w:rsidTr="005144B1">
        <w:tc>
          <w:tcPr>
            <w:tcW w:w="5220" w:type="dxa"/>
            <w:vAlign w:val="bottom"/>
          </w:tcPr>
          <w:p w14:paraId="3DBAB745" w14:textId="77777777" w:rsidR="007C57AD" w:rsidRPr="00216E90" w:rsidRDefault="007C57AD" w:rsidP="006E4DA2">
            <w:pPr>
              <w:tabs>
                <w:tab w:val="left" w:pos="960"/>
              </w:tabs>
              <w:spacing w:before="10" w:after="10"/>
              <w:ind w:left="68" w:right="-11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15B2B9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76492F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E27214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C3F5995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5C8DAE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AB44346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7C57AD" w:rsidRPr="00216E90" w14:paraId="26F5D9E4" w14:textId="77777777" w:rsidTr="005144B1">
        <w:tc>
          <w:tcPr>
            <w:tcW w:w="5220" w:type="dxa"/>
            <w:vAlign w:val="bottom"/>
          </w:tcPr>
          <w:p w14:paraId="01565772" w14:textId="77777777" w:rsidR="007C57AD" w:rsidRPr="00216E90" w:rsidRDefault="007C57AD" w:rsidP="006E4DA2">
            <w:pPr>
              <w:spacing w:before="10" w:after="10"/>
              <w:ind w:left="68" w:right="-112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550EE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1DEB439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4B404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6AD7F7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08C1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18AEC7" w14:textId="77777777" w:rsidR="007C57AD" w:rsidRPr="00216E90" w:rsidRDefault="007C57AD" w:rsidP="006E4DA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BE2536" w:rsidRPr="00216E90" w14:paraId="36A39CC9" w14:textId="77777777" w:rsidTr="005144B1">
        <w:tc>
          <w:tcPr>
            <w:tcW w:w="5220" w:type="dxa"/>
            <w:vAlign w:val="bottom"/>
          </w:tcPr>
          <w:p w14:paraId="40B4D240" w14:textId="0A42F4B2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F2B398" w14:textId="6B8234A9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552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728" w:type="dxa"/>
            <w:vAlign w:val="bottom"/>
          </w:tcPr>
          <w:p w14:paraId="40E0BFF6" w14:textId="7658DF2B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36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234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311005" w14:textId="02B96A05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052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04684" w14:textId="0A61B5BE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751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DE005B" w14:textId="5B17B3CF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108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605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08B0F" w14:textId="266B1139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986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</w:tr>
      <w:tr w:rsidR="00BE2536" w:rsidRPr="00216E90" w14:paraId="1A49BC34" w14:textId="77777777" w:rsidTr="005144B1">
        <w:tc>
          <w:tcPr>
            <w:tcW w:w="5220" w:type="dxa"/>
            <w:vAlign w:val="bottom"/>
          </w:tcPr>
          <w:p w14:paraId="0C93290C" w14:textId="19C5C952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A7207" w14:textId="7F490879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29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343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41520A7" w14:textId="679699AC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904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9283A8" w14:textId="14F0A72D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51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481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18777" w14:textId="5D1AAD20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52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150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46CC5B" w14:textId="1789CBB9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80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825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A76BB" w14:textId="3B194C79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78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054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768</w:t>
            </w:r>
          </w:p>
        </w:tc>
      </w:tr>
      <w:tr w:rsidR="00BE2536" w:rsidRPr="00216E90" w14:paraId="4B0329F5" w14:textId="77777777" w:rsidTr="005144B1">
        <w:tc>
          <w:tcPr>
            <w:tcW w:w="5220" w:type="dxa"/>
            <w:vAlign w:val="bottom"/>
          </w:tcPr>
          <w:p w14:paraId="2651F1BD" w14:textId="536D661B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B394A3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7459F4CC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1302B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1B76A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963685" w14:textId="64FF5EAB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906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113</w:t>
            </w:r>
            <w:r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6846D" w14:textId="27333915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550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980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BE2536" w:rsidRPr="00216E90" w14:paraId="6C1A7FC7" w14:textId="77777777" w:rsidTr="005144B1">
        <w:tc>
          <w:tcPr>
            <w:tcW w:w="5220" w:type="dxa"/>
            <w:vAlign w:val="bottom"/>
          </w:tcPr>
          <w:p w14:paraId="08836350" w14:textId="4FA4E430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85A524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291D2EF2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9EBDB9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14ACE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FB08E" w14:textId="5F17D013" w:rsidR="00BE2536" w:rsidRPr="00B12961" w:rsidRDefault="00216E90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766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418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50AC2" w14:textId="4D2FD7EA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076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515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E2536" w:rsidRPr="00216E90" w14:paraId="7163FA28" w14:textId="77777777" w:rsidTr="005144B1">
        <w:tc>
          <w:tcPr>
            <w:tcW w:w="5220" w:type="dxa"/>
            <w:vAlign w:val="bottom"/>
          </w:tcPr>
          <w:p w14:paraId="1ACD19DF" w14:textId="2380BFCD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9663895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71958B49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0D6396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232E8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57B7B6" w14:textId="36CF938D" w:rsidR="00BE2536" w:rsidRPr="00B12961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52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152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F9B42" w14:textId="3CE790B6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427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273</w:t>
            </w:r>
          </w:p>
        </w:tc>
      </w:tr>
      <w:tr w:rsidR="00BE2536" w:rsidRPr="00216E90" w14:paraId="0FF107A6" w14:textId="77777777" w:rsidTr="005144B1">
        <w:tc>
          <w:tcPr>
            <w:tcW w:w="5220" w:type="dxa"/>
            <w:vAlign w:val="bottom"/>
          </w:tcPr>
          <w:p w14:paraId="515A42D4" w14:textId="2CBF2980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</w:pPr>
            <w:r w:rsidRPr="00216E90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C29509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59DC41D3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D62766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25589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884EBF" w14:textId="7822065C" w:rsidR="00BE2536" w:rsidRPr="00B12961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27</w:t>
            </w:r>
            <w:r w:rsidR="00BE2536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831</w:t>
            </w:r>
            <w:r w:rsidR="00BE2536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1D766" w14:textId="576A976D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264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528</w:t>
            </w:r>
          </w:p>
        </w:tc>
      </w:tr>
      <w:tr w:rsidR="00BE2536" w:rsidRPr="00216E90" w14:paraId="7D0D314E" w14:textId="77777777" w:rsidTr="005144B1">
        <w:tc>
          <w:tcPr>
            <w:tcW w:w="5220" w:type="dxa"/>
            <w:vAlign w:val="bottom"/>
          </w:tcPr>
          <w:p w14:paraId="0DC46DA4" w14:textId="7E2979F0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AEF34F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29B90986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F1BC4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90FFB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711F6" w14:textId="4C27567F" w:rsidR="00BE2536" w:rsidRPr="00B12961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333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311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8D4EB" w14:textId="7EF35ACB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403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356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6E90" w:rsidRPr="00216E90" w14:paraId="22FD58FB" w14:textId="77777777" w:rsidTr="005144B1">
        <w:tc>
          <w:tcPr>
            <w:tcW w:w="5220" w:type="dxa"/>
            <w:vAlign w:val="bottom"/>
          </w:tcPr>
          <w:p w14:paraId="53C25E6C" w14:textId="6C4B5A0A" w:rsidR="00216E90" w:rsidRPr="00216E90" w:rsidRDefault="00216E90" w:rsidP="00216E90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AD32E5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298656FB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C3A238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2F94F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934A07" w14:textId="612B04A2" w:rsidR="00216E90" w:rsidRPr="00B12961" w:rsidRDefault="00F02D78" w:rsidP="00216E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79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650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BD1D3" w14:textId="1DAC177A" w:rsidR="00216E90" w:rsidRPr="00216E90" w:rsidRDefault="00F02D78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57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288</w:t>
            </w:r>
            <w:r w:rsidR="00216E90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445</w:t>
            </w:r>
          </w:p>
        </w:tc>
      </w:tr>
      <w:tr w:rsidR="00216E90" w:rsidRPr="00216E90" w14:paraId="5895137F" w14:textId="77777777" w:rsidTr="005144B1">
        <w:tc>
          <w:tcPr>
            <w:tcW w:w="5220" w:type="dxa"/>
            <w:vAlign w:val="bottom"/>
          </w:tcPr>
          <w:p w14:paraId="165E8F28" w14:textId="6A19CC92" w:rsidR="00216E90" w:rsidRPr="00216E90" w:rsidRDefault="00216E90" w:rsidP="00216E90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A6ABD3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491AA3A1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04397F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E8718" w14:textId="77777777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161E8" w14:textId="070C2EB6" w:rsidR="00216E90" w:rsidRPr="00B12961" w:rsidRDefault="00216E90" w:rsidP="00216E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718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02D78"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492</w:t>
            </w:r>
            <w:r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5F858" w14:textId="6C53D1DC" w:rsidR="00216E90" w:rsidRPr="00216E90" w:rsidRDefault="00216E90" w:rsidP="00216E9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695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F02D78"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957</w:t>
            </w: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E2536" w:rsidRPr="00216E90" w14:paraId="5341F512" w14:textId="77777777" w:rsidTr="005144B1">
        <w:tc>
          <w:tcPr>
            <w:tcW w:w="5220" w:type="dxa"/>
            <w:vAlign w:val="bottom"/>
          </w:tcPr>
          <w:p w14:paraId="0892FDB9" w14:textId="2463A176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1C6499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7E4BF282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A35685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AF85F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5715FF" w14:textId="2C070A7E" w:rsidR="00BE2536" w:rsidRPr="00B12961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932</w:t>
            </w:r>
            <w:r w:rsidR="00216E90" w:rsidRPr="00B12961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430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F3CE65" w14:textId="65088532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592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488</w:t>
            </w:r>
          </w:p>
        </w:tc>
      </w:tr>
      <w:tr w:rsidR="00BE2536" w:rsidRPr="00216E90" w14:paraId="3EB56CE6" w14:textId="77777777" w:rsidTr="005144B1">
        <w:tc>
          <w:tcPr>
            <w:tcW w:w="5220" w:type="dxa"/>
            <w:vAlign w:val="bottom"/>
          </w:tcPr>
          <w:p w14:paraId="4DB10473" w14:textId="77777777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B048845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17EC8667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ECCDE5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3B80A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D8160C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2AFF7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E2536" w:rsidRPr="00216E90" w14:paraId="34A45785" w14:textId="77777777" w:rsidTr="005144B1">
        <w:tc>
          <w:tcPr>
            <w:tcW w:w="5220" w:type="dxa"/>
            <w:vAlign w:val="bottom"/>
          </w:tcPr>
          <w:p w14:paraId="1C1BC43A" w14:textId="1FBE4D34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216E9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43B88A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vAlign w:val="bottom"/>
          </w:tcPr>
          <w:p w14:paraId="710B6D4E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6D4E2F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D3CDD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F4B151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351C2" w14:textId="77777777" w:rsidR="00BE2536" w:rsidRPr="00216E90" w:rsidRDefault="00BE2536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E2536" w:rsidRPr="00216E90" w14:paraId="31BED280" w14:textId="77777777" w:rsidTr="005144B1">
        <w:tc>
          <w:tcPr>
            <w:tcW w:w="5220" w:type="dxa"/>
            <w:vAlign w:val="bottom"/>
          </w:tcPr>
          <w:p w14:paraId="7705DDE3" w14:textId="009E5291" w:rsidR="00BE2536" w:rsidRPr="00216E90" w:rsidRDefault="00BE2536" w:rsidP="005144B1">
            <w:pPr>
              <w:spacing w:before="10" w:after="10"/>
              <w:ind w:left="102" w:righ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1E57C9" w14:textId="3A529D9C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552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728" w:type="dxa"/>
            <w:vAlign w:val="bottom"/>
          </w:tcPr>
          <w:p w14:paraId="221A797C" w14:textId="547E4231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36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234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B35E1D" w14:textId="01AE0588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052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E7718" w14:textId="6538E3E1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63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751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9BB799" w14:textId="5049A7B7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108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605</w:t>
            </w:r>
            <w:r w:rsidR="00BE2536" w:rsidRPr="00216E9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  <w:t>,</w:t>
            </w:r>
            <w:r w:rsidRPr="00F02D78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F474B" w14:textId="63B6915F" w:rsidR="00BE2536" w:rsidRPr="00216E90" w:rsidRDefault="00F02D78" w:rsidP="00BE253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986</w:t>
            </w:r>
            <w:r w:rsidR="00BE2536" w:rsidRPr="00216E9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F02D7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</w:tr>
    </w:tbl>
    <w:p w14:paraId="6C439B22" w14:textId="77777777" w:rsidR="00792517" w:rsidRPr="00E963B9" w:rsidRDefault="00792517" w:rsidP="00B54778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0BF77D" w14:textId="69C72130" w:rsidR="00CE4B0D" w:rsidRPr="00E963B9" w:rsidRDefault="00CE4B0D" w:rsidP="00E50B95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7398583" w14:textId="77777777" w:rsidR="00651829" w:rsidRPr="00E963B9" w:rsidRDefault="00651829" w:rsidP="00E50B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sectPr w:rsidR="00651829" w:rsidRPr="00E963B9" w:rsidSect="00514B2F">
          <w:pgSz w:w="16838" w:h="11906" w:orient="landscape" w:code="9"/>
          <w:pgMar w:top="1440" w:right="720" w:bottom="720" w:left="720" w:header="706" w:footer="576" w:gutter="0"/>
          <w:cols w:space="708"/>
          <w:docGrid w:linePitch="492"/>
        </w:sectPr>
      </w:pPr>
    </w:p>
    <w:p w14:paraId="109183DB" w14:textId="77777777" w:rsidR="00207E7A" w:rsidRPr="00E963B9" w:rsidRDefault="00207E7A" w:rsidP="00BD2395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752F82E" w14:textId="5C2EF59E" w:rsidR="002461D0" w:rsidRPr="00E963B9" w:rsidRDefault="002461D0" w:rsidP="00BD2395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E963B9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779DF83" w14:textId="63B6250A" w:rsidR="002461D0" w:rsidRPr="00E963B9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บริษัทดำเนินธุรกิจในเขตภูมิศาสตร์เดียวคือประเทศไทย ดังนั้น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รายได้และค่าใช้จ่าย สินทรัพย์และหนี้สิน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E963B9" w:rsidRDefault="008055AA" w:rsidP="00BD2395">
      <w:pPr>
        <w:pStyle w:val="EnvelopeReturn"/>
        <w:tabs>
          <w:tab w:val="left" w:pos="54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C7A2D70" w14:textId="77777777" w:rsidR="00213C96" w:rsidRPr="00E963B9" w:rsidRDefault="00213C96" w:rsidP="00BD2395">
      <w:pPr>
        <w:pStyle w:val="a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E963B9">
        <w:rPr>
          <w:rFonts w:ascii="Browallia New" w:hAnsi="Browallia New" w:cs="Browallia New"/>
          <w:color w:val="CF4A02"/>
          <w:spacing w:val="-4"/>
          <w:cs/>
          <w:lang w:val="en-GB"/>
        </w:rPr>
        <w:t>ลูกค้ารายใหญ่</w:t>
      </w:r>
    </w:p>
    <w:p w14:paraId="762E221D" w14:textId="77777777" w:rsidR="00213C96" w:rsidRPr="00E963B9" w:rsidRDefault="00213C96" w:rsidP="00BD239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3A657FB5" w14:textId="3508EA25" w:rsidR="00792517" w:rsidRPr="00E963B9" w:rsidRDefault="00792517" w:rsidP="0079251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ในระหว่างงวดหกเดือนสิ้นสุดวันที่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บริษัทมีรายได้จากลูกค้ารายใหญ่จํานวน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ราย ซึ่งมีรายการกับบริษัท คิดเป็นประมาณร้อยละ</w:t>
      </w:r>
      <w:r w:rsidR="00BE2536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69</w:t>
      </w:r>
      <w:r w:rsidR="00BE2536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71</w:t>
      </w:r>
      <w:r w:rsidR="00BE2536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ของรายได้ทั้งหมดของบริษัท หรือเป็นจํานวน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75</w:t>
      </w:r>
      <w:r w:rsidR="00BE2536"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71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(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ราย ซึ่งมีรายการกับบริษัทคิดเป็นประมาณร้อยละ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77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49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ของรายได้ทั้งหมดของบริษัท หรือเป็นจํานวน 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77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48</w:t>
      </w:r>
      <w:r w:rsidRPr="00E963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ล้านบาท) สำหรับทั้งสองส่วนงาน </w:t>
      </w:r>
    </w:p>
    <w:p w14:paraId="4C8FC212" w14:textId="34BCD1A2" w:rsidR="002B5002" w:rsidRPr="00514B2F" w:rsidRDefault="002B5002" w:rsidP="00E50B95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B5002" w:rsidRPr="00E963B9" w14:paraId="39C27E82" w14:textId="77777777" w:rsidTr="00D36DFC">
        <w:trPr>
          <w:trHeight w:val="389"/>
        </w:trPr>
        <w:tc>
          <w:tcPr>
            <w:tcW w:w="9026" w:type="dxa"/>
            <w:shd w:val="clear" w:color="auto" w:fill="FFA543"/>
          </w:tcPr>
          <w:p w14:paraId="4214F9DE" w14:textId="1F0D1C4B" w:rsidR="002B5002" w:rsidRPr="00E963B9" w:rsidRDefault="00F02D78" w:rsidP="002B500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</w:pPr>
            <w:r w:rsidRPr="00F02D78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ab/>
            </w:r>
            <w:r w:rsidR="002B5002" w:rsidRPr="00E963B9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4EEA951" w14:textId="2A1D9953" w:rsidR="00213C96" w:rsidRPr="00514B2F" w:rsidRDefault="00213C96" w:rsidP="00E50B95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E6C6584" w14:textId="7A4C8969" w:rsidR="00AE4622" w:rsidRDefault="00AE4622" w:rsidP="00AE462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514B2F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เมื่อวันที่ </w:t>
      </w:r>
      <w:r w:rsidR="00F02D78" w:rsidRPr="00F02D78">
        <w:rPr>
          <w:rFonts w:ascii="Browallia New" w:hAnsi="Browallia New" w:cs="Browallia New"/>
          <w:b w:val="0"/>
          <w:bCs w:val="0"/>
          <w:spacing w:val="-2"/>
          <w:lang w:val="en-GB"/>
        </w:rPr>
        <w:t>10</w:t>
      </w:r>
      <w:r w:rsidRPr="00514B2F">
        <w:rPr>
          <w:rFonts w:ascii="Browallia New" w:hAnsi="Browallia New" w:cs="Browallia New"/>
          <w:b w:val="0"/>
          <w:bCs w:val="0"/>
          <w:spacing w:val="-2"/>
          <w:lang w:val="en-GB"/>
        </w:rPr>
        <w:t xml:space="preserve"> </w:t>
      </w:r>
      <w:r w:rsidRPr="00514B2F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สิงหาคม พ.ศ. </w:t>
      </w:r>
      <w:r w:rsidR="00F02D78" w:rsidRPr="00F02D78">
        <w:rPr>
          <w:rFonts w:ascii="Browallia New" w:hAnsi="Browallia New" w:cs="Browallia New"/>
          <w:b w:val="0"/>
          <w:bCs w:val="0"/>
          <w:spacing w:val="-2"/>
          <w:lang w:val="en-GB"/>
        </w:rPr>
        <w:t>2564</w:t>
      </w:r>
      <w:r w:rsidRPr="00514B2F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ที่ประชุมคณะกรรมการบริษัทครั้งที่ </w:t>
      </w:r>
      <w:r w:rsidR="00F02D78" w:rsidRPr="00F02D78">
        <w:rPr>
          <w:rFonts w:ascii="Browallia New" w:hAnsi="Browallia New" w:cs="Browallia New"/>
          <w:b w:val="0"/>
          <w:bCs w:val="0"/>
          <w:spacing w:val="-2"/>
          <w:lang w:val="en-GB"/>
        </w:rPr>
        <w:t>5</w:t>
      </w:r>
      <w:r w:rsidRPr="00514B2F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ได้มีมติอนุมัติจ่ายเงินปันผลจากกำไรสุทธิของ</w:t>
      </w:r>
      <w:r w:rsidRPr="00514B2F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งวดระหว่างกาลสิ้นสุดวันที่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Pr="00514B2F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514B2F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มิถุนายน พ.ศ.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514B2F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514B2F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ในมูลค่า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="007605D2" w:rsidRPr="00514B2F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165</w:t>
      </w:r>
      <w:r w:rsidRPr="00514B2F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514B2F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บาทต่อหุ้น เป็นจำนวนเงินทั้งสิ้น 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37</w:t>
      </w:r>
      <w:r w:rsidR="007605D2" w:rsidRPr="00514B2F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950</w:t>
      </w:r>
      <w:r w:rsidR="007605D2" w:rsidRPr="00514B2F">
        <w:rPr>
          <w:rFonts w:ascii="Browallia New" w:hAnsi="Browallia New" w:cs="Browallia New"/>
          <w:b w:val="0"/>
          <w:bCs w:val="0"/>
          <w:spacing w:val="-4"/>
          <w:lang w:val="en-GB"/>
        </w:rPr>
        <w:t>,</w:t>
      </w:r>
      <w:r w:rsidR="00F02D78" w:rsidRPr="00F02D78">
        <w:rPr>
          <w:rFonts w:ascii="Browallia New" w:hAnsi="Browallia New" w:cs="Browallia New"/>
          <w:b w:val="0"/>
          <w:bCs w:val="0"/>
          <w:spacing w:val="-4"/>
          <w:lang w:val="en-GB"/>
        </w:rPr>
        <w:t>000</w:t>
      </w:r>
      <w:r w:rsidRPr="00514B2F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</w:t>
      </w:r>
      <w:r w:rsidRPr="00514B2F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</w:p>
    <w:p w14:paraId="333AFEF9" w14:textId="60480572" w:rsidR="000F79C9" w:rsidRDefault="000F79C9" w:rsidP="00AE462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605D528" w14:textId="3B70CE2F" w:rsidR="000F79C9" w:rsidRDefault="000F79C9" w:rsidP="00AE462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384E467" w14:textId="77777777" w:rsidR="000F79C9" w:rsidRPr="00514B2F" w:rsidRDefault="000F79C9" w:rsidP="00AE462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D06A4C0" w14:textId="119A7AF9" w:rsidR="00D54997" w:rsidRPr="00E963B9" w:rsidRDefault="00D54997" w:rsidP="00AE462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sectPr w:rsidR="00D54997" w:rsidRPr="00E963B9" w:rsidSect="000924A3">
      <w:pgSz w:w="11906" w:h="16838" w:code="9"/>
      <w:pgMar w:top="1440" w:right="1152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B020B" w14:textId="77777777" w:rsidR="00C12BBB" w:rsidRDefault="00C12BBB">
      <w:pPr>
        <w:rPr>
          <w:rFonts w:cs="Arial"/>
          <w:cs/>
        </w:rPr>
      </w:pPr>
      <w:r>
        <w:separator/>
      </w:r>
    </w:p>
  </w:endnote>
  <w:endnote w:type="continuationSeparator" w:id="0">
    <w:p w14:paraId="61E7201E" w14:textId="77777777" w:rsidR="00C12BBB" w:rsidRDefault="00C12BB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CC367" w14:textId="77777777" w:rsidR="00C12BBB" w:rsidRPr="008819C4" w:rsidRDefault="00C12BBB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8"/>
        <w:szCs w:val="28"/>
        <w:cs/>
      </w:rPr>
    </w:pP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fldChar w:fldCharType="begin"/>
    </w: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instrText xml:space="preserve"> PAGE   \* MERGEFORMAT </w:instrText>
    </w: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fldChar w:fldCharType="separate"/>
    </w:r>
    <w:r>
      <w:rPr>
        <w:rFonts w:ascii="Browallia New" w:hAnsi="Browallia New" w:cs="Browallia New"/>
        <w:b w:val="0"/>
        <w:bCs w:val="0"/>
        <w:noProof/>
        <w:sz w:val="28"/>
        <w:szCs w:val="28"/>
        <w:cs/>
      </w:rPr>
      <w:t>30</w:t>
    </w:r>
    <w:r w:rsidRPr="008819C4">
      <w:rPr>
        <w:rFonts w:ascii="Browallia New" w:hAnsi="Browallia New" w:cs="Browallia New"/>
        <w:b w:val="0"/>
        <w:bCs w:val="0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3409E" w14:textId="77777777" w:rsidR="00C12BBB" w:rsidRDefault="00C12BBB">
      <w:pPr>
        <w:rPr>
          <w:rFonts w:cs="Arial"/>
          <w:cs/>
        </w:rPr>
      </w:pPr>
      <w:r>
        <w:separator/>
      </w:r>
    </w:p>
  </w:footnote>
  <w:footnote w:type="continuationSeparator" w:id="0">
    <w:p w14:paraId="71C9162F" w14:textId="77777777" w:rsidR="00C12BBB" w:rsidRDefault="00C12BB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8AA33" w14:textId="77777777" w:rsidR="00C12BBB" w:rsidRPr="00220FCA" w:rsidRDefault="00C12BBB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220FCA">
      <w:rPr>
        <w:rFonts w:ascii="Browallia New" w:hAnsi="Browallia New" w:cs="Browallia New"/>
        <w:cs/>
      </w:rPr>
      <w:t>บริษัท ที คิว อาร์ จำกัด (มหาชน)</w:t>
    </w:r>
  </w:p>
  <w:p w14:paraId="08F61210" w14:textId="77777777" w:rsidR="00C12BBB" w:rsidRPr="00EA0DA5" w:rsidRDefault="00C12BBB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220FCA">
      <w:rPr>
        <w:rFonts w:ascii="Browallia New" w:hAnsi="Browallia New" w:cs="Browallia New"/>
        <w:cs/>
      </w:rPr>
      <w:t>หมายเหตุ</w:t>
    </w:r>
    <w:r w:rsidRPr="00220FCA">
      <w:rPr>
        <w:rFonts w:ascii="Browallia New" w:hAnsi="Browallia New" w:cs="Browallia New"/>
        <w:cs/>
        <w:lang w:val="en-GB"/>
      </w:rPr>
      <w:t>ประกอบข้อมูลทาง</w:t>
    </w:r>
    <w:r w:rsidRPr="00EA0DA5">
      <w:rPr>
        <w:rFonts w:ascii="Browallia New" w:hAnsi="Browallia New" w:cs="Browallia New"/>
        <w:cs/>
        <w:lang w:val="en-GB"/>
      </w:rPr>
      <w:t>การเงินระหว่างกาลแบบย่อ (ยังไม่ได้ตรวจสอบ)</w:t>
    </w:r>
  </w:p>
  <w:p w14:paraId="631FB7BE" w14:textId="5555E0BC" w:rsidR="00C12BBB" w:rsidRPr="00EA0DA5" w:rsidRDefault="00C12BBB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EA0DA5">
      <w:rPr>
        <w:rFonts w:ascii="Browallia New" w:hAnsi="Browallia New" w:cs="Browallia New"/>
        <w:sz w:val="28"/>
        <w:szCs w:val="28"/>
        <w:cs/>
      </w:rPr>
      <w:t xml:space="preserve">สำหรับงวดระหว่างกาลสิ้นสุดวันที่ </w:t>
    </w:r>
    <w:r w:rsidRPr="00EA0DA5">
      <w:rPr>
        <w:rFonts w:ascii="Browallia New" w:hAnsi="Browallia New" w:cs="Browallia New"/>
        <w:sz w:val="28"/>
        <w:szCs w:val="28"/>
        <w:lang w:val="en-GB"/>
      </w:rPr>
      <w:t>3</w:t>
    </w:r>
    <w:r>
      <w:rPr>
        <w:rFonts w:ascii="Browallia New" w:hAnsi="Browallia New" w:cs="Browallia New"/>
        <w:sz w:val="28"/>
        <w:szCs w:val="28"/>
        <w:lang w:val="en-GB"/>
      </w:rPr>
      <w:t>0</w:t>
    </w:r>
    <w:r w:rsidRPr="00EA0DA5">
      <w:rPr>
        <w:rFonts w:ascii="Browallia New" w:hAnsi="Browallia New" w:cs="Browallia New"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sz w:val="28"/>
        <w:szCs w:val="28"/>
        <w:cs/>
        <w:lang w:val="en-GB"/>
      </w:rPr>
      <w:t>มิถุนายน</w:t>
    </w:r>
    <w:r w:rsidRPr="00EA0DA5">
      <w:rPr>
        <w:rFonts w:ascii="Browallia New" w:hAnsi="Browallia New" w:cs="Browallia New"/>
        <w:sz w:val="28"/>
        <w:szCs w:val="28"/>
        <w:cs/>
        <w:lang w:val="en-GB"/>
      </w:rPr>
      <w:t xml:space="preserve"> พ.ศ. </w:t>
    </w:r>
    <w:r w:rsidRPr="00EA0DA5">
      <w:rPr>
        <w:rFonts w:ascii="Browallia New" w:hAnsi="Browallia New" w:cs="Browallia New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29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6"/>
  </w:num>
  <w:num w:numId="6">
    <w:abstractNumId w:val="2"/>
  </w:num>
  <w:num w:numId="7">
    <w:abstractNumId w:val="29"/>
  </w:num>
  <w:num w:numId="8">
    <w:abstractNumId w:val="13"/>
  </w:num>
  <w:num w:numId="9">
    <w:abstractNumId w:val="20"/>
  </w:num>
  <w:num w:numId="10">
    <w:abstractNumId w:val="21"/>
  </w:num>
  <w:num w:numId="11">
    <w:abstractNumId w:val="4"/>
  </w:num>
  <w:num w:numId="12">
    <w:abstractNumId w:val="10"/>
  </w:num>
  <w:num w:numId="13">
    <w:abstractNumId w:val="19"/>
  </w:num>
  <w:num w:numId="14">
    <w:abstractNumId w:val="18"/>
  </w:num>
  <w:num w:numId="15">
    <w:abstractNumId w:val="27"/>
  </w:num>
  <w:num w:numId="16">
    <w:abstractNumId w:val="11"/>
  </w:num>
  <w:num w:numId="17">
    <w:abstractNumId w:val="15"/>
  </w:num>
  <w:num w:numId="18">
    <w:abstractNumId w:val="5"/>
  </w:num>
  <w:num w:numId="19">
    <w:abstractNumId w:val="23"/>
  </w:num>
  <w:num w:numId="20">
    <w:abstractNumId w:val="6"/>
  </w:num>
  <w:num w:numId="21">
    <w:abstractNumId w:val="14"/>
  </w:num>
  <w:num w:numId="22">
    <w:abstractNumId w:val="1"/>
  </w:num>
  <w:num w:numId="23">
    <w:abstractNumId w:val="28"/>
  </w:num>
  <w:num w:numId="24">
    <w:abstractNumId w:val="17"/>
  </w:num>
  <w:num w:numId="25">
    <w:abstractNumId w:val="12"/>
  </w:num>
  <w:num w:numId="26">
    <w:abstractNumId w:val="8"/>
  </w:num>
  <w:num w:numId="27">
    <w:abstractNumId w:val="9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10F1"/>
    <w:rsid w:val="00011C60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6712"/>
    <w:rsid w:val="000273B5"/>
    <w:rsid w:val="00030645"/>
    <w:rsid w:val="0003146F"/>
    <w:rsid w:val="000322CC"/>
    <w:rsid w:val="00033AA1"/>
    <w:rsid w:val="00034370"/>
    <w:rsid w:val="00035781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DB4"/>
    <w:rsid w:val="000620D7"/>
    <w:rsid w:val="0006306C"/>
    <w:rsid w:val="00064821"/>
    <w:rsid w:val="00064E33"/>
    <w:rsid w:val="000678E8"/>
    <w:rsid w:val="00067B13"/>
    <w:rsid w:val="00070419"/>
    <w:rsid w:val="00070A3A"/>
    <w:rsid w:val="00070E37"/>
    <w:rsid w:val="00071973"/>
    <w:rsid w:val="0007259C"/>
    <w:rsid w:val="00072DE8"/>
    <w:rsid w:val="00073D2A"/>
    <w:rsid w:val="00074306"/>
    <w:rsid w:val="00075FF8"/>
    <w:rsid w:val="000764AF"/>
    <w:rsid w:val="000778A1"/>
    <w:rsid w:val="00077CAA"/>
    <w:rsid w:val="00080B6D"/>
    <w:rsid w:val="00081424"/>
    <w:rsid w:val="000814AD"/>
    <w:rsid w:val="00081ED5"/>
    <w:rsid w:val="0008230E"/>
    <w:rsid w:val="00084E1E"/>
    <w:rsid w:val="00085484"/>
    <w:rsid w:val="00087C5C"/>
    <w:rsid w:val="0009025F"/>
    <w:rsid w:val="00090789"/>
    <w:rsid w:val="000909AA"/>
    <w:rsid w:val="000924A3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307"/>
    <w:rsid w:val="000A33F2"/>
    <w:rsid w:val="000A5D29"/>
    <w:rsid w:val="000A73DE"/>
    <w:rsid w:val="000B215E"/>
    <w:rsid w:val="000B3C04"/>
    <w:rsid w:val="000B5094"/>
    <w:rsid w:val="000B5331"/>
    <w:rsid w:val="000B5B52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23EB"/>
    <w:rsid w:val="000D4CC9"/>
    <w:rsid w:val="000D5C9F"/>
    <w:rsid w:val="000D6665"/>
    <w:rsid w:val="000D707A"/>
    <w:rsid w:val="000D7D73"/>
    <w:rsid w:val="000E0578"/>
    <w:rsid w:val="000E075E"/>
    <w:rsid w:val="000E0F0E"/>
    <w:rsid w:val="000E146C"/>
    <w:rsid w:val="000E4872"/>
    <w:rsid w:val="000E4F9B"/>
    <w:rsid w:val="000E73E1"/>
    <w:rsid w:val="000E77D3"/>
    <w:rsid w:val="000F0D59"/>
    <w:rsid w:val="000F0EC9"/>
    <w:rsid w:val="000F11BC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5D93"/>
    <w:rsid w:val="00107A69"/>
    <w:rsid w:val="00110D21"/>
    <w:rsid w:val="001129D3"/>
    <w:rsid w:val="00112A3A"/>
    <w:rsid w:val="00114330"/>
    <w:rsid w:val="001145DF"/>
    <w:rsid w:val="00114A25"/>
    <w:rsid w:val="00114AC5"/>
    <w:rsid w:val="001154F0"/>
    <w:rsid w:val="00115BB1"/>
    <w:rsid w:val="00115CEA"/>
    <w:rsid w:val="0011737F"/>
    <w:rsid w:val="00117626"/>
    <w:rsid w:val="001176D7"/>
    <w:rsid w:val="00120164"/>
    <w:rsid w:val="00120B7B"/>
    <w:rsid w:val="00121449"/>
    <w:rsid w:val="001217C2"/>
    <w:rsid w:val="00122A92"/>
    <w:rsid w:val="00124120"/>
    <w:rsid w:val="0012526D"/>
    <w:rsid w:val="00125AD6"/>
    <w:rsid w:val="001260D1"/>
    <w:rsid w:val="001264AD"/>
    <w:rsid w:val="001272CF"/>
    <w:rsid w:val="001324EE"/>
    <w:rsid w:val="00132CE9"/>
    <w:rsid w:val="00134A62"/>
    <w:rsid w:val="00136E65"/>
    <w:rsid w:val="0014002A"/>
    <w:rsid w:val="001400E2"/>
    <w:rsid w:val="00140725"/>
    <w:rsid w:val="00141742"/>
    <w:rsid w:val="00141A07"/>
    <w:rsid w:val="00141B4B"/>
    <w:rsid w:val="00142001"/>
    <w:rsid w:val="0014323D"/>
    <w:rsid w:val="00145A3E"/>
    <w:rsid w:val="0014717D"/>
    <w:rsid w:val="001472EA"/>
    <w:rsid w:val="00147500"/>
    <w:rsid w:val="00150E55"/>
    <w:rsid w:val="00151BEA"/>
    <w:rsid w:val="00151FC8"/>
    <w:rsid w:val="00153252"/>
    <w:rsid w:val="001553E1"/>
    <w:rsid w:val="001565F7"/>
    <w:rsid w:val="001568B4"/>
    <w:rsid w:val="001568F7"/>
    <w:rsid w:val="00156936"/>
    <w:rsid w:val="00157FDE"/>
    <w:rsid w:val="00160081"/>
    <w:rsid w:val="001608F0"/>
    <w:rsid w:val="00160B9E"/>
    <w:rsid w:val="001627B2"/>
    <w:rsid w:val="00163353"/>
    <w:rsid w:val="0016441F"/>
    <w:rsid w:val="001658AA"/>
    <w:rsid w:val="001661A8"/>
    <w:rsid w:val="001666E4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42BC"/>
    <w:rsid w:val="00184638"/>
    <w:rsid w:val="001916B5"/>
    <w:rsid w:val="00191870"/>
    <w:rsid w:val="0019187A"/>
    <w:rsid w:val="0019233A"/>
    <w:rsid w:val="00194B78"/>
    <w:rsid w:val="00194E23"/>
    <w:rsid w:val="001A0ED1"/>
    <w:rsid w:val="001A13F3"/>
    <w:rsid w:val="001A142C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E6D"/>
    <w:rsid w:val="001A7F1A"/>
    <w:rsid w:val="001B2512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209E"/>
    <w:rsid w:val="001C57DD"/>
    <w:rsid w:val="001C7273"/>
    <w:rsid w:val="001D07EA"/>
    <w:rsid w:val="001D1C74"/>
    <w:rsid w:val="001D22AF"/>
    <w:rsid w:val="001D3B8E"/>
    <w:rsid w:val="001D3C87"/>
    <w:rsid w:val="001D6892"/>
    <w:rsid w:val="001D7289"/>
    <w:rsid w:val="001D7696"/>
    <w:rsid w:val="001E097E"/>
    <w:rsid w:val="001E1127"/>
    <w:rsid w:val="001E1258"/>
    <w:rsid w:val="001E17B7"/>
    <w:rsid w:val="001E393F"/>
    <w:rsid w:val="001E5133"/>
    <w:rsid w:val="001E5A9C"/>
    <w:rsid w:val="001E6C9E"/>
    <w:rsid w:val="001E6DF1"/>
    <w:rsid w:val="001F1253"/>
    <w:rsid w:val="001F1577"/>
    <w:rsid w:val="001F454E"/>
    <w:rsid w:val="001F4C3D"/>
    <w:rsid w:val="001F5CDB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8E4"/>
    <w:rsid w:val="00206AAE"/>
    <w:rsid w:val="00206AC4"/>
    <w:rsid w:val="002079F2"/>
    <w:rsid w:val="00207E7A"/>
    <w:rsid w:val="00207EBA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6E90"/>
    <w:rsid w:val="00217A08"/>
    <w:rsid w:val="00220FCA"/>
    <w:rsid w:val="00222015"/>
    <w:rsid w:val="0022220C"/>
    <w:rsid w:val="00223617"/>
    <w:rsid w:val="002256A9"/>
    <w:rsid w:val="002273FA"/>
    <w:rsid w:val="002300FC"/>
    <w:rsid w:val="00231147"/>
    <w:rsid w:val="00231E2B"/>
    <w:rsid w:val="002336B0"/>
    <w:rsid w:val="002341D8"/>
    <w:rsid w:val="00234966"/>
    <w:rsid w:val="002356DE"/>
    <w:rsid w:val="00236053"/>
    <w:rsid w:val="00236815"/>
    <w:rsid w:val="00237199"/>
    <w:rsid w:val="0024086F"/>
    <w:rsid w:val="002425B8"/>
    <w:rsid w:val="00242AC9"/>
    <w:rsid w:val="00243407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DB4"/>
    <w:rsid w:val="002609A2"/>
    <w:rsid w:val="00260B5E"/>
    <w:rsid w:val="00261541"/>
    <w:rsid w:val="00263CFE"/>
    <w:rsid w:val="00263D08"/>
    <w:rsid w:val="00265F70"/>
    <w:rsid w:val="002664FB"/>
    <w:rsid w:val="00267614"/>
    <w:rsid w:val="00272B43"/>
    <w:rsid w:val="00272E0C"/>
    <w:rsid w:val="0027303A"/>
    <w:rsid w:val="00273501"/>
    <w:rsid w:val="00273B2D"/>
    <w:rsid w:val="0027603A"/>
    <w:rsid w:val="00276316"/>
    <w:rsid w:val="00277069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90601"/>
    <w:rsid w:val="00290C26"/>
    <w:rsid w:val="002925DE"/>
    <w:rsid w:val="002925E9"/>
    <w:rsid w:val="00292CD1"/>
    <w:rsid w:val="00293093"/>
    <w:rsid w:val="002930FE"/>
    <w:rsid w:val="002938A7"/>
    <w:rsid w:val="00294E2B"/>
    <w:rsid w:val="00295F46"/>
    <w:rsid w:val="002969DD"/>
    <w:rsid w:val="00296BCB"/>
    <w:rsid w:val="0029718E"/>
    <w:rsid w:val="00297913"/>
    <w:rsid w:val="00297D20"/>
    <w:rsid w:val="00297DF6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5002"/>
    <w:rsid w:val="002B5FE5"/>
    <w:rsid w:val="002B7058"/>
    <w:rsid w:val="002B7AFC"/>
    <w:rsid w:val="002C0F76"/>
    <w:rsid w:val="002C1C0F"/>
    <w:rsid w:val="002C2D62"/>
    <w:rsid w:val="002C349B"/>
    <w:rsid w:val="002C507D"/>
    <w:rsid w:val="002D18FF"/>
    <w:rsid w:val="002D366A"/>
    <w:rsid w:val="002D3690"/>
    <w:rsid w:val="002D527F"/>
    <w:rsid w:val="002D625A"/>
    <w:rsid w:val="002D78E1"/>
    <w:rsid w:val="002D7C55"/>
    <w:rsid w:val="002E0D9D"/>
    <w:rsid w:val="002E1374"/>
    <w:rsid w:val="002E1F48"/>
    <w:rsid w:val="002E2792"/>
    <w:rsid w:val="002E27FD"/>
    <w:rsid w:val="002E281A"/>
    <w:rsid w:val="002E368A"/>
    <w:rsid w:val="002E388D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6BC"/>
    <w:rsid w:val="00310A62"/>
    <w:rsid w:val="003120A6"/>
    <w:rsid w:val="00312556"/>
    <w:rsid w:val="00312B3F"/>
    <w:rsid w:val="00312BD3"/>
    <w:rsid w:val="00312C58"/>
    <w:rsid w:val="0031395E"/>
    <w:rsid w:val="0031473C"/>
    <w:rsid w:val="00315496"/>
    <w:rsid w:val="0031607D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58BE"/>
    <w:rsid w:val="00346A05"/>
    <w:rsid w:val="00346C8C"/>
    <w:rsid w:val="003473BE"/>
    <w:rsid w:val="00347645"/>
    <w:rsid w:val="00353055"/>
    <w:rsid w:val="00353AE1"/>
    <w:rsid w:val="00354392"/>
    <w:rsid w:val="00354836"/>
    <w:rsid w:val="00354B31"/>
    <w:rsid w:val="003559D7"/>
    <w:rsid w:val="00355F78"/>
    <w:rsid w:val="003566E1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ABF"/>
    <w:rsid w:val="0038657D"/>
    <w:rsid w:val="00386C21"/>
    <w:rsid w:val="00387E10"/>
    <w:rsid w:val="00390626"/>
    <w:rsid w:val="00391519"/>
    <w:rsid w:val="00391D55"/>
    <w:rsid w:val="00392679"/>
    <w:rsid w:val="00394C90"/>
    <w:rsid w:val="0039638B"/>
    <w:rsid w:val="00397F04"/>
    <w:rsid w:val="003A0C2A"/>
    <w:rsid w:val="003A1580"/>
    <w:rsid w:val="003A1725"/>
    <w:rsid w:val="003A1D13"/>
    <w:rsid w:val="003A2B58"/>
    <w:rsid w:val="003A4750"/>
    <w:rsid w:val="003A5450"/>
    <w:rsid w:val="003A59A7"/>
    <w:rsid w:val="003A5E66"/>
    <w:rsid w:val="003A6BE7"/>
    <w:rsid w:val="003B0FDB"/>
    <w:rsid w:val="003B1209"/>
    <w:rsid w:val="003B19D3"/>
    <w:rsid w:val="003B2442"/>
    <w:rsid w:val="003B32BB"/>
    <w:rsid w:val="003B44CD"/>
    <w:rsid w:val="003B46C0"/>
    <w:rsid w:val="003B49BC"/>
    <w:rsid w:val="003B6F41"/>
    <w:rsid w:val="003C0924"/>
    <w:rsid w:val="003C2379"/>
    <w:rsid w:val="003C3C90"/>
    <w:rsid w:val="003C5FA9"/>
    <w:rsid w:val="003C6D33"/>
    <w:rsid w:val="003D04C6"/>
    <w:rsid w:val="003D1563"/>
    <w:rsid w:val="003D18B4"/>
    <w:rsid w:val="003D2C1F"/>
    <w:rsid w:val="003D3523"/>
    <w:rsid w:val="003D585E"/>
    <w:rsid w:val="003D6218"/>
    <w:rsid w:val="003D6A84"/>
    <w:rsid w:val="003D6DC9"/>
    <w:rsid w:val="003D718A"/>
    <w:rsid w:val="003E079D"/>
    <w:rsid w:val="003E3E0C"/>
    <w:rsid w:val="003E4235"/>
    <w:rsid w:val="003E47B0"/>
    <w:rsid w:val="003E54A0"/>
    <w:rsid w:val="003E5F13"/>
    <w:rsid w:val="003E7241"/>
    <w:rsid w:val="003F0223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41E6"/>
    <w:rsid w:val="00405229"/>
    <w:rsid w:val="004079E4"/>
    <w:rsid w:val="00410AAD"/>
    <w:rsid w:val="0041348F"/>
    <w:rsid w:val="00416D65"/>
    <w:rsid w:val="004203B5"/>
    <w:rsid w:val="00420CD2"/>
    <w:rsid w:val="00422012"/>
    <w:rsid w:val="00422703"/>
    <w:rsid w:val="00422B73"/>
    <w:rsid w:val="00423242"/>
    <w:rsid w:val="00423E6B"/>
    <w:rsid w:val="0042555F"/>
    <w:rsid w:val="00426B18"/>
    <w:rsid w:val="00426CC0"/>
    <w:rsid w:val="0042732D"/>
    <w:rsid w:val="0042735B"/>
    <w:rsid w:val="004276F7"/>
    <w:rsid w:val="00430D0F"/>
    <w:rsid w:val="00431071"/>
    <w:rsid w:val="0043111E"/>
    <w:rsid w:val="004313B9"/>
    <w:rsid w:val="00431F0C"/>
    <w:rsid w:val="00433050"/>
    <w:rsid w:val="00433A0F"/>
    <w:rsid w:val="00433DEA"/>
    <w:rsid w:val="00436434"/>
    <w:rsid w:val="00436ACA"/>
    <w:rsid w:val="00441969"/>
    <w:rsid w:val="00441C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59DD"/>
    <w:rsid w:val="0045650A"/>
    <w:rsid w:val="00457268"/>
    <w:rsid w:val="00461E92"/>
    <w:rsid w:val="00463661"/>
    <w:rsid w:val="00464B4D"/>
    <w:rsid w:val="00466609"/>
    <w:rsid w:val="00466C85"/>
    <w:rsid w:val="00466D92"/>
    <w:rsid w:val="00467059"/>
    <w:rsid w:val="00467083"/>
    <w:rsid w:val="00467D9C"/>
    <w:rsid w:val="00470247"/>
    <w:rsid w:val="004728C7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7143"/>
    <w:rsid w:val="004910DB"/>
    <w:rsid w:val="00491257"/>
    <w:rsid w:val="004938E6"/>
    <w:rsid w:val="00493A29"/>
    <w:rsid w:val="00494CB1"/>
    <w:rsid w:val="00495837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7D7"/>
    <w:rsid w:val="004A7D69"/>
    <w:rsid w:val="004A7E1F"/>
    <w:rsid w:val="004B20E1"/>
    <w:rsid w:val="004B40B8"/>
    <w:rsid w:val="004B4203"/>
    <w:rsid w:val="004B4988"/>
    <w:rsid w:val="004B6BCD"/>
    <w:rsid w:val="004C1A38"/>
    <w:rsid w:val="004C59E1"/>
    <w:rsid w:val="004C6530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E06B9"/>
    <w:rsid w:val="004E1BFA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E25"/>
    <w:rsid w:val="00513801"/>
    <w:rsid w:val="00513D00"/>
    <w:rsid w:val="00514031"/>
    <w:rsid w:val="005144B1"/>
    <w:rsid w:val="00514B2F"/>
    <w:rsid w:val="00520233"/>
    <w:rsid w:val="00520497"/>
    <w:rsid w:val="005219A8"/>
    <w:rsid w:val="00522D98"/>
    <w:rsid w:val="0052365E"/>
    <w:rsid w:val="00527670"/>
    <w:rsid w:val="00527FA4"/>
    <w:rsid w:val="005306A9"/>
    <w:rsid w:val="005316F2"/>
    <w:rsid w:val="00531B28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525"/>
    <w:rsid w:val="00537603"/>
    <w:rsid w:val="00537675"/>
    <w:rsid w:val="005400B7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1DF6"/>
    <w:rsid w:val="00552666"/>
    <w:rsid w:val="00553153"/>
    <w:rsid w:val="005532C0"/>
    <w:rsid w:val="00553DA9"/>
    <w:rsid w:val="00554B46"/>
    <w:rsid w:val="005562D5"/>
    <w:rsid w:val="00556F9E"/>
    <w:rsid w:val="00560D26"/>
    <w:rsid w:val="00561581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C75"/>
    <w:rsid w:val="00575DCC"/>
    <w:rsid w:val="00575FB0"/>
    <w:rsid w:val="0057786D"/>
    <w:rsid w:val="00577E6E"/>
    <w:rsid w:val="005838B9"/>
    <w:rsid w:val="00583CD2"/>
    <w:rsid w:val="00584DC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3B03"/>
    <w:rsid w:val="00595644"/>
    <w:rsid w:val="0059662A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49BD"/>
    <w:rsid w:val="005A6166"/>
    <w:rsid w:val="005A6333"/>
    <w:rsid w:val="005B03D6"/>
    <w:rsid w:val="005B0BF6"/>
    <w:rsid w:val="005B0C68"/>
    <w:rsid w:val="005B1CAD"/>
    <w:rsid w:val="005B2912"/>
    <w:rsid w:val="005B2BD9"/>
    <w:rsid w:val="005B4CFA"/>
    <w:rsid w:val="005B560E"/>
    <w:rsid w:val="005B6AA0"/>
    <w:rsid w:val="005B781C"/>
    <w:rsid w:val="005C19C9"/>
    <w:rsid w:val="005C1F36"/>
    <w:rsid w:val="005C22CB"/>
    <w:rsid w:val="005C3611"/>
    <w:rsid w:val="005C5587"/>
    <w:rsid w:val="005C7A1B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6B70"/>
    <w:rsid w:val="005E0506"/>
    <w:rsid w:val="005E2BB3"/>
    <w:rsid w:val="005E2C17"/>
    <w:rsid w:val="005E32CA"/>
    <w:rsid w:val="005E62B2"/>
    <w:rsid w:val="005E633F"/>
    <w:rsid w:val="005E6D91"/>
    <w:rsid w:val="005F01CA"/>
    <w:rsid w:val="005F02FA"/>
    <w:rsid w:val="005F124D"/>
    <w:rsid w:val="005F3247"/>
    <w:rsid w:val="005F6011"/>
    <w:rsid w:val="005F7ED5"/>
    <w:rsid w:val="0060164C"/>
    <w:rsid w:val="00603103"/>
    <w:rsid w:val="0060312C"/>
    <w:rsid w:val="006036B9"/>
    <w:rsid w:val="00604248"/>
    <w:rsid w:val="0060434E"/>
    <w:rsid w:val="00606C5C"/>
    <w:rsid w:val="006076F0"/>
    <w:rsid w:val="0060786E"/>
    <w:rsid w:val="00610248"/>
    <w:rsid w:val="006110EC"/>
    <w:rsid w:val="0061150E"/>
    <w:rsid w:val="0061161A"/>
    <w:rsid w:val="00612923"/>
    <w:rsid w:val="00612A11"/>
    <w:rsid w:val="0061517C"/>
    <w:rsid w:val="00615B95"/>
    <w:rsid w:val="00615CBC"/>
    <w:rsid w:val="00616E50"/>
    <w:rsid w:val="00621354"/>
    <w:rsid w:val="0062209E"/>
    <w:rsid w:val="00622961"/>
    <w:rsid w:val="00622DA3"/>
    <w:rsid w:val="00622EC3"/>
    <w:rsid w:val="0062445C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992"/>
    <w:rsid w:val="00654BC7"/>
    <w:rsid w:val="00655670"/>
    <w:rsid w:val="00655AAA"/>
    <w:rsid w:val="00657232"/>
    <w:rsid w:val="00660A7F"/>
    <w:rsid w:val="0066131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42A0"/>
    <w:rsid w:val="006743E4"/>
    <w:rsid w:val="00674432"/>
    <w:rsid w:val="0067476E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ABA"/>
    <w:rsid w:val="00686E13"/>
    <w:rsid w:val="0069075B"/>
    <w:rsid w:val="0069101E"/>
    <w:rsid w:val="0069182A"/>
    <w:rsid w:val="00691B94"/>
    <w:rsid w:val="0069262B"/>
    <w:rsid w:val="0069404A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B0690"/>
    <w:rsid w:val="006B2D17"/>
    <w:rsid w:val="006B317A"/>
    <w:rsid w:val="006B3BCE"/>
    <w:rsid w:val="006B459E"/>
    <w:rsid w:val="006B5B27"/>
    <w:rsid w:val="006B6319"/>
    <w:rsid w:val="006B6DFB"/>
    <w:rsid w:val="006B726E"/>
    <w:rsid w:val="006C1FFB"/>
    <w:rsid w:val="006C2910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4DA2"/>
    <w:rsid w:val="006E505E"/>
    <w:rsid w:val="006E62C2"/>
    <w:rsid w:val="006E6D8A"/>
    <w:rsid w:val="006F1025"/>
    <w:rsid w:val="006F1722"/>
    <w:rsid w:val="006F2B69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402E"/>
    <w:rsid w:val="0070453E"/>
    <w:rsid w:val="00705BC5"/>
    <w:rsid w:val="00707EAB"/>
    <w:rsid w:val="007109AA"/>
    <w:rsid w:val="0071201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9B9"/>
    <w:rsid w:val="007225B7"/>
    <w:rsid w:val="00722ABF"/>
    <w:rsid w:val="007246A7"/>
    <w:rsid w:val="00724985"/>
    <w:rsid w:val="00724CAD"/>
    <w:rsid w:val="00726087"/>
    <w:rsid w:val="00727094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7E9C"/>
    <w:rsid w:val="0074199A"/>
    <w:rsid w:val="00741B2D"/>
    <w:rsid w:val="00741FCE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A5"/>
    <w:rsid w:val="007646CC"/>
    <w:rsid w:val="00764990"/>
    <w:rsid w:val="007654C9"/>
    <w:rsid w:val="00771E27"/>
    <w:rsid w:val="00771E59"/>
    <w:rsid w:val="00772CB6"/>
    <w:rsid w:val="00772F99"/>
    <w:rsid w:val="0077378A"/>
    <w:rsid w:val="007741E8"/>
    <w:rsid w:val="00774711"/>
    <w:rsid w:val="0077472F"/>
    <w:rsid w:val="00774AC5"/>
    <w:rsid w:val="00775D86"/>
    <w:rsid w:val="00780FEE"/>
    <w:rsid w:val="00781B2B"/>
    <w:rsid w:val="00784A78"/>
    <w:rsid w:val="0078510E"/>
    <w:rsid w:val="00785CD7"/>
    <w:rsid w:val="0078629D"/>
    <w:rsid w:val="007878B7"/>
    <w:rsid w:val="00790627"/>
    <w:rsid w:val="007913A9"/>
    <w:rsid w:val="00791494"/>
    <w:rsid w:val="007918B2"/>
    <w:rsid w:val="00792517"/>
    <w:rsid w:val="00792BB5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1DF4"/>
    <w:rsid w:val="007A215A"/>
    <w:rsid w:val="007A2BF5"/>
    <w:rsid w:val="007A3F3D"/>
    <w:rsid w:val="007A49D3"/>
    <w:rsid w:val="007A6A3C"/>
    <w:rsid w:val="007A77B7"/>
    <w:rsid w:val="007B1211"/>
    <w:rsid w:val="007B1DFC"/>
    <w:rsid w:val="007B2164"/>
    <w:rsid w:val="007B2761"/>
    <w:rsid w:val="007B3547"/>
    <w:rsid w:val="007B3974"/>
    <w:rsid w:val="007B397B"/>
    <w:rsid w:val="007B4557"/>
    <w:rsid w:val="007B4D8A"/>
    <w:rsid w:val="007B5D61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A1D"/>
    <w:rsid w:val="007D0AC5"/>
    <w:rsid w:val="007D0B53"/>
    <w:rsid w:val="007D1AC9"/>
    <w:rsid w:val="007D1BBA"/>
    <w:rsid w:val="007D3505"/>
    <w:rsid w:val="007D4C17"/>
    <w:rsid w:val="007D6877"/>
    <w:rsid w:val="007D6D79"/>
    <w:rsid w:val="007D7C51"/>
    <w:rsid w:val="007E2C69"/>
    <w:rsid w:val="007E359B"/>
    <w:rsid w:val="007E411D"/>
    <w:rsid w:val="007E415A"/>
    <w:rsid w:val="007E4D52"/>
    <w:rsid w:val="007E55A4"/>
    <w:rsid w:val="007E62D2"/>
    <w:rsid w:val="007F02D9"/>
    <w:rsid w:val="007F072A"/>
    <w:rsid w:val="007F0E4B"/>
    <w:rsid w:val="007F328B"/>
    <w:rsid w:val="007F5E5D"/>
    <w:rsid w:val="007F621F"/>
    <w:rsid w:val="007F6276"/>
    <w:rsid w:val="007F6C01"/>
    <w:rsid w:val="007F7C12"/>
    <w:rsid w:val="008013C9"/>
    <w:rsid w:val="00801517"/>
    <w:rsid w:val="00803064"/>
    <w:rsid w:val="00803A5D"/>
    <w:rsid w:val="0080449D"/>
    <w:rsid w:val="00804E8E"/>
    <w:rsid w:val="008055AA"/>
    <w:rsid w:val="00805829"/>
    <w:rsid w:val="00806D8F"/>
    <w:rsid w:val="00807220"/>
    <w:rsid w:val="008072EE"/>
    <w:rsid w:val="00807833"/>
    <w:rsid w:val="00810005"/>
    <w:rsid w:val="008106EC"/>
    <w:rsid w:val="008109C0"/>
    <w:rsid w:val="00810FF2"/>
    <w:rsid w:val="00811581"/>
    <w:rsid w:val="00811AF1"/>
    <w:rsid w:val="00813585"/>
    <w:rsid w:val="00813D0E"/>
    <w:rsid w:val="00814B3E"/>
    <w:rsid w:val="00816861"/>
    <w:rsid w:val="00816A03"/>
    <w:rsid w:val="00817764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60E9"/>
    <w:rsid w:val="00846299"/>
    <w:rsid w:val="00850A0E"/>
    <w:rsid w:val="008513C8"/>
    <w:rsid w:val="00852748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A9A"/>
    <w:rsid w:val="00872B2B"/>
    <w:rsid w:val="00874A8E"/>
    <w:rsid w:val="00874EFF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5586"/>
    <w:rsid w:val="008A1875"/>
    <w:rsid w:val="008A1EC9"/>
    <w:rsid w:val="008A2195"/>
    <w:rsid w:val="008A224F"/>
    <w:rsid w:val="008A2320"/>
    <w:rsid w:val="008A2A0A"/>
    <w:rsid w:val="008A2B4B"/>
    <w:rsid w:val="008A3829"/>
    <w:rsid w:val="008A6FBF"/>
    <w:rsid w:val="008A738B"/>
    <w:rsid w:val="008B0091"/>
    <w:rsid w:val="008B04D2"/>
    <w:rsid w:val="008B0955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605E"/>
    <w:rsid w:val="008B6A95"/>
    <w:rsid w:val="008B6B70"/>
    <w:rsid w:val="008B7D84"/>
    <w:rsid w:val="008B7E8C"/>
    <w:rsid w:val="008C0043"/>
    <w:rsid w:val="008C0070"/>
    <w:rsid w:val="008C0169"/>
    <w:rsid w:val="008C09DF"/>
    <w:rsid w:val="008C1664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3947"/>
    <w:rsid w:val="008D47D2"/>
    <w:rsid w:val="008D486C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63C1"/>
    <w:rsid w:val="008F024B"/>
    <w:rsid w:val="008F13E0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A76"/>
    <w:rsid w:val="00900EED"/>
    <w:rsid w:val="00902DC0"/>
    <w:rsid w:val="009058AB"/>
    <w:rsid w:val="009059BF"/>
    <w:rsid w:val="00907464"/>
    <w:rsid w:val="00907A74"/>
    <w:rsid w:val="00910CBD"/>
    <w:rsid w:val="00910E4A"/>
    <w:rsid w:val="009116F0"/>
    <w:rsid w:val="00911888"/>
    <w:rsid w:val="00911F63"/>
    <w:rsid w:val="009123C6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6872"/>
    <w:rsid w:val="00926D4D"/>
    <w:rsid w:val="009275F0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66F7"/>
    <w:rsid w:val="009472C6"/>
    <w:rsid w:val="00947C86"/>
    <w:rsid w:val="00951059"/>
    <w:rsid w:val="00951313"/>
    <w:rsid w:val="0095142C"/>
    <w:rsid w:val="00951D30"/>
    <w:rsid w:val="00952F2C"/>
    <w:rsid w:val="00953AB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999"/>
    <w:rsid w:val="00967F8E"/>
    <w:rsid w:val="0097121D"/>
    <w:rsid w:val="00973F1F"/>
    <w:rsid w:val="009756C8"/>
    <w:rsid w:val="00975B95"/>
    <w:rsid w:val="009762DC"/>
    <w:rsid w:val="00976E92"/>
    <w:rsid w:val="00977978"/>
    <w:rsid w:val="00981C6B"/>
    <w:rsid w:val="00981F22"/>
    <w:rsid w:val="009828C7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CE6"/>
    <w:rsid w:val="00992EF9"/>
    <w:rsid w:val="00993286"/>
    <w:rsid w:val="009964C6"/>
    <w:rsid w:val="00996DDD"/>
    <w:rsid w:val="0099735D"/>
    <w:rsid w:val="0099766C"/>
    <w:rsid w:val="00997762"/>
    <w:rsid w:val="00997994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78DB"/>
    <w:rsid w:val="009B0100"/>
    <w:rsid w:val="009B070C"/>
    <w:rsid w:val="009B0942"/>
    <w:rsid w:val="009B32B0"/>
    <w:rsid w:val="009B3A4F"/>
    <w:rsid w:val="009B3E71"/>
    <w:rsid w:val="009B43F8"/>
    <w:rsid w:val="009B5DBA"/>
    <w:rsid w:val="009B6A92"/>
    <w:rsid w:val="009B712C"/>
    <w:rsid w:val="009B7AA3"/>
    <w:rsid w:val="009C13A9"/>
    <w:rsid w:val="009C20F2"/>
    <w:rsid w:val="009C2846"/>
    <w:rsid w:val="009C2D5B"/>
    <w:rsid w:val="009C530A"/>
    <w:rsid w:val="009C55A0"/>
    <w:rsid w:val="009C5C13"/>
    <w:rsid w:val="009D1F5A"/>
    <w:rsid w:val="009D2915"/>
    <w:rsid w:val="009D2DE6"/>
    <w:rsid w:val="009D30D6"/>
    <w:rsid w:val="009D5318"/>
    <w:rsid w:val="009D650C"/>
    <w:rsid w:val="009D69AF"/>
    <w:rsid w:val="009D72DE"/>
    <w:rsid w:val="009E0668"/>
    <w:rsid w:val="009E15D2"/>
    <w:rsid w:val="009E2335"/>
    <w:rsid w:val="009E3055"/>
    <w:rsid w:val="009E65A9"/>
    <w:rsid w:val="009E672A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452F"/>
    <w:rsid w:val="00A14920"/>
    <w:rsid w:val="00A15920"/>
    <w:rsid w:val="00A16244"/>
    <w:rsid w:val="00A168D9"/>
    <w:rsid w:val="00A170E4"/>
    <w:rsid w:val="00A17172"/>
    <w:rsid w:val="00A20920"/>
    <w:rsid w:val="00A231E7"/>
    <w:rsid w:val="00A23727"/>
    <w:rsid w:val="00A24287"/>
    <w:rsid w:val="00A24530"/>
    <w:rsid w:val="00A259C7"/>
    <w:rsid w:val="00A25AF2"/>
    <w:rsid w:val="00A25C7D"/>
    <w:rsid w:val="00A265BC"/>
    <w:rsid w:val="00A26AF8"/>
    <w:rsid w:val="00A30C07"/>
    <w:rsid w:val="00A32896"/>
    <w:rsid w:val="00A34440"/>
    <w:rsid w:val="00A355D1"/>
    <w:rsid w:val="00A35CC5"/>
    <w:rsid w:val="00A37623"/>
    <w:rsid w:val="00A40E06"/>
    <w:rsid w:val="00A410E1"/>
    <w:rsid w:val="00A41D90"/>
    <w:rsid w:val="00A42229"/>
    <w:rsid w:val="00A42534"/>
    <w:rsid w:val="00A443BE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6EB"/>
    <w:rsid w:val="00A622BA"/>
    <w:rsid w:val="00A628D9"/>
    <w:rsid w:val="00A62E00"/>
    <w:rsid w:val="00A63E8E"/>
    <w:rsid w:val="00A64994"/>
    <w:rsid w:val="00A64BD0"/>
    <w:rsid w:val="00A64BF7"/>
    <w:rsid w:val="00A6562A"/>
    <w:rsid w:val="00A66E44"/>
    <w:rsid w:val="00A672A2"/>
    <w:rsid w:val="00A7098A"/>
    <w:rsid w:val="00A719BE"/>
    <w:rsid w:val="00A733CB"/>
    <w:rsid w:val="00A736CF"/>
    <w:rsid w:val="00A73721"/>
    <w:rsid w:val="00A74913"/>
    <w:rsid w:val="00A74EA0"/>
    <w:rsid w:val="00A763C9"/>
    <w:rsid w:val="00A76626"/>
    <w:rsid w:val="00A7756C"/>
    <w:rsid w:val="00A77F62"/>
    <w:rsid w:val="00A81896"/>
    <w:rsid w:val="00A834E8"/>
    <w:rsid w:val="00A83609"/>
    <w:rsid w:val="00A836DC"/>
    <w:rsid w:val="00A83E30"/>
    <w:rsid w:val="00A84267"/>
    <w:rsid w:val="00A84414"/>
    <w:rsid w:val="00A848EB"/>
    <w:rsid w:val="00A867DA"/>
    <w:rsid w:val="00A86812"/>
    <w:rsid w:val="00A86B69"/>
    <w:rsid w:val="00A90ABF"/>
    <w:rsid w:val="00A91C74"/>
    <w:rsid w:val="00A928CB"/>
    <w:rsid w:val="00A92C70"/>
    <w:rsid w:val="00A933A6"/>
    <w:rsid w:val="00A9369E"/>
    <w:rsid w:val="00A962E4"/>
    <w:rsid w:val="00A965EE"/>
    <w:rsid w:val="00A978B4"/>
    <w:rsid w:val="00A97B19"/>
    <w:rsid w:val="00A97FA6"/>
    <w:rsid w:val="00AA0B2C"/>
    <w:rsid w:val="00AA1683"/>
    <w:rsid w:val="00AA170C"/>
    <w:rsid w:val="00AA1F4C"/>
    <w:rsid w:val="00AA3960"/>
    <w:rsid w:val="00AA73A0"/>
    <w:rsid w:val="00AB100C"/>
    <w:rsid w:val="00AB1A27"/>
    <w:rsid w:val="00AB2515"/>
    <w:rsid w:val="00AB5925"/>
    <w:rsid w:val="00AB5D8C"/>
    <w:rsid w:val="00AB6911"/>
    <w:rsid w:val="00AB7BD6"/>
    <w:rsid w:val="00AC1327"/>
    <w:rsid w:val="00AC2B73"/>
    <w:rsid w:val="00AC3495"/>
    <w:rsid w:val="00AC3862"/>
    <w:rsid w:val="00AC4134"/>
    <w:rsid w:val="00AC46B0"/>
    <w:rsid w:val="00AC4B24"/>
    <w:rsid w:val="00AC67DB"/>
    <w:rsid w:val="00AC69F3"/>
    <w:rsid w:val="00AC6B14"/>
    <w:rsid w:val="00AC7B52"/>
    <w:rsid w:val="00AD024E"/>
    <w:rsid w:val="00AD1A81"/>
    <w:rsid w:val="00AD2668"/>
    <w:rsid w:val="00AD4A65"/>
    <w:rsid w:val="00AD4EB3"/>
    <w:rsid w:val="00AD4F28"/>
    <w:rsid w:val="00AD571E"/>
    <w:rsid w:val="00AD58AD"/>
    <w:rsid w:val="00AD667A"/>
    <w:rsid w:val="00AE4622"/>
    <w:rsid w:val="00AE56EC"/>
    <w:rsid w:val="00AE616F"/>
    <w:rsid w:val="00AE6A04"/>
    <w:rsid w:val="00AE6A75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66B6"/>
    <w:rsid w:val="00B1769D"/>
    <w:rsid w:val="00B20743"/>
    <w:rsid w:val="00B2222E"/>
    <w:rsid w:val="00B22522"/>
    <w:rsid w:val="00B22E3D"/>
    <w:rsid w:val="00B2389A"/>
    <w:rsid w:val="00B23B38"/>
    <w:rsid w:val="00B24498"/>
    <w:rsid w:val="00B25600"/>
    <w:rsid w:val="00B25B3C"/>
    <w:rsid w:val="00B30FFC"/>
    <w:rsid w:val="00B32A17"/>
    <w:rsid w:val="00B337D7"/>
    <w:rsid w:val="00B3537C"/>
    <w:rsid w:val="00B37A01"/>
    <w:rsid w:val="00B37DD4"/>
    <w:rsid w:val="00B408E5"/>
    <w:rsid w:val="00B40B55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8D2"/>
    <w:rsid w:val="00B52974"/>
    <w:rsid w:val="00B54778"/>
    <w:rsid w:val="00B54C50"/>
    <w:rsid w:val="00B55331"/>
    <w:rsid w:val="00B56B2E"/>
    <w:rsid w:val="00B56D06"/>
    <w:rsid w:val="00B60C53"/>
    <w:rsid w:val="00B6251C"/>
    <w:rsid w:val="00B63C42"/>
    <w:rsid w:val="00B65A95"/>
    <w:rsid w:val="00B65BF6"/>
    <w:rsid w:val="00B667EE"/>
    <w:rsid w:val="00B679A7"/>
    <w:rsid w:val="00B70E76"/>
    <w:rsid w:val="00B72642"/>
    <w:rsid w:val="00B72B5D"/>
    <w:rsid w:val="00B7564D"/>
    <w:rsid w:val="00B7582E"/>
    <w:rsid w:val="00B762B8"/>
    <w:rsid w:val="00B811A4"/>
    <w:rsid w:val="00B847D1"/>
    <w:rsid w:val="00B86289"/>
    <w:rsid w:val="00B864DE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140C"/>
    <w:rsid w:val="00BC3003"/>
    <w:rsid w:val="00BC6F0E"/>
    <w:rsid w:val="00BD0597"/>
    <w:rsid w:val="00BD2395"/>
    <w:rsid w:val="00BD4E12"/>
    <w:rsid w:val="00BD613A"/>
    <w:rsid w:val="00BD73BD"/>
    <w:rsid w:val="00BD74A7"/>
    <w:rsid w:val="00BD7580"/>
    <w:rsid w:val="00BD7FC9"/>
    <w:rsid w:val="00BE2389"/>
    <w:rsid w:val="00BE2536"/>
    <w:rsid w:val="00BE2ADF"/>
    <w:rsid w:val="00BE614B"/>
    <w:rsid w:val="00BE7969"/>
    <w:rsid w:val="00BF0E05"/>
    <w:rsid w:val="00BF1BC5"/>
    <w:rsid w:val="00BF5061"/>
    <w:rsid w:val="00BF51B0"/>
    <w:rsid w:val="00BF5AD4"/>
    <w:rsid w:val="00BF6101"/>
    <w:rsid w:val="00BF6316"/>
    <w:rsid w:val="00BF7B9F"/>
    <w:rsid w:val="00C01CD5"/>
    <w:rsid w:val="00C0265E"/>
    <w:rsid w:val="00C02A9C"/>
    <w:rsid w:val="00C03C70"/>
    <w:rsid w:val="00C0431C"/>
    <w:rsid w:val="00C04739"/>
    <w:rsid w:val="00C04E44"/>
    <w:rsid w:val="00C04ECF"/>
    <w:rsid w:val="00C052FE"/>
    <w:rsid w:val="00C05D5F"/>
    <w:rsid w:val="00C064E8"/>
    <w:rsid w:val="00C07C83"/>
    <w:rsid w:val="00C07D36"/>
    <w:rsid w:val="00C1063B"/>
    <w:rsid w:val="00C11726"/>
    <w:rsid w:val="00C12BBB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4DF3"/>
    <w:rsid w:val="00C24EAA"/>
    <w:rsid w:val="00C252E5"/>
    <w:rsid w:val="00C25CAC"/>
    <w:rsid w:val="00C26E64"/>
    <w:rsid w:val="00C27251"/>
    <w:rsid w:val="00C275A0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1B91"/>
    <w:rsid w:val="00C42661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4609"/>
    <w:rsid w:val="00C65580"/>
    <w:rsid w:val="00C66195"/>
    <w:rsid w:val="00C679F6"/>
    <w:rsid w:val="00C70635"/>
    <w:rsid w:val="00C70BE4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0C1"/>
    <w:rsid w:val="00C81F33"/>
    <w:rsid w:val="00C82C43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AA2"/>
    <w:rsid w:val="00CA1F5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1014"/>
    <w:rsid w:val="00CB19E5"/>
    <w:rsid w:val="00CB2991"/>
    <w:rsid w:val="00CB2D22"/>
    <w:rsid w:val="00CB3C3E"/>
    <w:rsid w:val="00CB4CE6"/>
    <w:rsid w:val="00CB4ED4"/>
    <w:rsid w:val="00CB5878"/>
    <w:rsid w:val="00CB5AA0"/>
    <w:rsid w:val="00CB66EB"/>
    <w:rsid w:val="00CB6EDE"/>
    <w:rsid w:val="00CC03E1"/>
    <w:rsid w:val="00CC11FD"/>
    <w:rsid w:val="00CC12E9"/>
    <w:rsid w:val="00CC1AA6"/>
    <w:rsid w:val="00CC3EEE"/>
    <w:rsid w:val="00CC4D22"/>
    <w:rsid w:val="00CC55DD"/>
    <w:rsid w:val="00CC65B0"/>
    <w:rsid w:val="00CD01A7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1B06"/>
    <w:rsid w:val="00CE1D89"/>
    <w:rsid w:val="00CE27D4"/>
    <w:rsid w:val="00CE37F3"/>
    <w:rsid w:val="00CE3C45"/>
    <w:rsid w:val="00CE3E66"/>
    <w:rsid w:val="00CE4134"/>
    <w:rsid w:val="00CE4B0D"/>
    <w:rsid w:val="00CE4F73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334E"/>
    <w:rsid w:val="00CF4F00"/>
    <w:rsid w:val="00CF6AA1"/>
    <w:rsid w:val="00CF75B0"/>
    <w:rsid w:val="00CF7B1B"/>
    <w:rsid w:val="00D004F3"/>
    <w:rsid w:val="00D01ABB"/>
    <w:rsid w:val="00D01D40"/>
    <w:rsid w:val="00D03529"/>
    <w:rsid w:val="00D051E9"/>
    <w:rsid w:val="00D05BF2"/>
    <w:rsid w:val="00D077C6"/>
    <w:rsid w:val="00D07E04"/>
    <w:rsid w:val="00D119D6"/>
    <w:rsid w:val="00D12C7A"/>
    <w:rsid w:val="00D136EC"/>
    <w:rsid w:val="00D1452B"/>
    <w:rsid w:val="00D14805"/>
    <w:rsid w:val="00D15569"/>
    <w:rsid w:val="00D157E5"/>
    <w:rsid w:val="00D158E7"/>
    <w:rsid w:val="00D16399"/>
    <w:rsid w:val="00D20423"/>
    <w:rsid w:val="00D214E3"/>
    <w:rsid w:val="00D22CA4"/>
    <w:rsid w:val="00D22CAD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FB8"/>
    <w:rsid w:val="00D369A3"/>
    <w:rsid w:val="00D36DFC"/>
    <w:rsid w:val="00D40E87"/>
    <w:rsid w:val="00D43569"/>
    <w:rsid w:val="00D44A59"/>
    <w:rsid w:val="00D454CC"/>
    <w:rsid w:val="00D45880"/>
    <w:rsid w:val="00D517B3"/>
    <w:rsid w:val="00D522BA"/>
    <w:rsid w:val="00D52874"/>
    <w:rsid w:val="00D52940"/>
    <w:rsid w:val="00D52CD0"/>
    <w:rsid w:val="00D5340E"/>
    <w:rsid w:val="00D5474E"/>
    <w:rsid w:val="00D54997"/>
    <w:rsid w:val="00D54ABA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6215"/>
    <w:rsid w:val="00D81B7E"/>
    <w:rsid w:val="00D8688F"/>
    <w:rsid w:val="00D86D11"/>
    <w:rsid w:val="00D90C29"/>
    <w:rsid w:val="00D90DA1"/>
    <w:rsid w:val="00D9103A"/>
    <w:rsid w:val="00D91B36"/>
    <w:rsid w:val="00D925C9"/>
    <w:rsid w:val="00D93184"/>
    <w:rsid w:val="00D944D6"/>
    <w:rsid w:val="00D967B6"/>
    <w:rsid w:val="00D97BF3"/>
    <w:rsid w:val="00DA0556"/>
    <w:rsid w:val="00DA20B3"/>
    <w:rsid w:val="00DA2963"/>
    <w:rsid w:val="00DA60B4"/>
    <w:rsid w:val="00DA6118"/>
    <w:rsid w:val="00DA729D"/>
    <w:rsid w:val="00DA74CB"/>
    <w:rsid w:val="00DB25E8"/>
    <w:rsid w:val="00DB27A7"/>
    <w:rsid w:val="00DB3048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D05B8"/>
    <w:rsid w:val="00DD0D3D"/>
    <w:rsid w:val="00DD165C"/>
    <w:rsid w:val="00DD3881"/>
    <w:rsid w:val="00DD42BF"/>
    <w:rsid w:val="00DD5293"/>
    <w:rsid w:val="00DD5E0F"/>
    <w:rsid w:val="00DD606D"/>
    <w:rsid w:val="00DD6E45"/>
    <w:rsid w:val="00DE0672"/>
    <w:rsid w:val="00DE11D4"/>
    <w:rsid w:val="00DE17DE"/>
    <w:rsid w:val="00DE41FC"/>
    <w:rsid w:val="00DE5524"/>
    <w:rsid w:val="00DE6236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D44"/>
    <w:rsid w:val="00E03E05"/>
    <w:rsid w:val="00E0488B"/>
    <w:rsid w:val="00E04A67"/>
    <w:rsid w:val="00E05293"/>
    <w:rsid w:val="00E05D38"/>
    <w:rsid w:val="00E06FA9"/>
    <w:rsid w:val="00E07DC6"/>
    <w:rsid w:val="00E101A3"/>
    <w:rsid w:val="00E10870"/>
    <w:rsid w:val="00E13129"/>
    <w:rsid w:val="00E132EC"/>
    <w:rsid w:val="00E134F8"/>
    <w:rsid w:val="00E1552C"/>
    <w:rsid w:val="00E17360"/>
    <w:rsid w:val="00E17990"/>
    <w:rsid w:val="00E2163A"/>
    <w:rsid w:val="00E22171"/>
    <w:rsid w:val="00E231B5"/>
    <w:rsid w:val="00E234BA"/>
    <w:rsid w:val="00E24DAB"/>
    <w:rsid w:val="00E25A3F"/>
    <w:rsid w:val="00E25D2C"/>
    <w:rsid w:val="00E260A4"/>
    <w:rsid w:val="00E26AE8"/>
    <w:rsid w:val="00E26D4B"/>
    <w:rsid w:val="00E26E51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4ED8"/>
    <w:rsid w:val="00E467EE"/>
    <w:rsid w:val="00E50B95"/>
    <w:rsid w:val="00E52095"/>
    <w:rsid w:val="00E521B5"/>
    <w:rsid w:val="00E5224F"/>
    <w:rsid w:val="00E52407"/>
    <w:rsid w:val="00E54783"/>
    <w:rsid w:val="00E55763"/>
    <w:rsid w:val="00E56AA3"/>
    <w:rsid w:val="00E56D88"/>
    <w:rsid w:val="00E575DD"/>
    <w:rsid w:val="00E5790B"/>
    <w:rsid w:val="00E609D3"/>
    <w:rsid w:val="00E61DDB"/>
    <w:rsid w:val="00E62463"/>
    <w:rsid w:val="00E628D4"/>
    <w:rsid w:val="00E62ABC"/>
    <w:rsid w:val="00E63091"/>
    <w:rsid w:val="00E63B9C"/>
    <w:rsid w:val="00E65D6E"/>
    <w:rsid w:val="00E66C1A"/>
    <w:rsid w:val="00E66FA4"/>
    <w:rsid w:val="00E676C9"/>
    <w:rsid w:val="00E67E28"/>
    <w:rsid w:val="00E759AC"/>
    <w:rsid w:val="00E75F2B"/>
    <w:rsid w:val="00E76075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BC4"/>
    <w:rsid w:val="00EB1416"/>
    <w:rsid w:val="00EB2E0C"/>
    <w:rsid w:val="00EB30FF"/>
    <w:rsid w:val="00EB36D0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D12DE"/>
    <w:rsid w:val="00ED2EA4"/>
    <w:rsid w:val="00ED3B49"/>
    <w:rsid w:val="00ED5EDF"/>
    <w:rsid w:val="00ED6ADD"/>
    <w:rsid w:val="00ED74E3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B6F"/>
    <w:rsid w:val="00F02D78"/>
    <w:rsid w:val="00F0356D"/>
    <w:rsid w:val="00F04496"/>
    <w:rsid w:val="00F0513C"/>
    <w:rsid w:val="00F05C3F"/>
    <w:rsid w:val="00F0749D"/>
    <w:rsid w:val="00F076D0"/>
    <w:rsid w:val="00F11381"/>
    <w:rsid w:val="00F11735"/>
    <w:rsid w:val="00F11D65"/>
    <w:rsid w:val="00F12C0E"/>
    <w:rsid w:val="00F12FC4"/>
    <w:rsid w:val="00F13F07"/>
    <w:rsid w:val="00F14EB3"/>
    <w:rsid w:val="00F155B7"/>
    <w:rsid w:val="00F166EB"/>
    <w:rsid w:val="00F1768D"/>
    <w:rsid w:val="00F17BE8"/>
    <w:rsid w:val="00F21DDB"/>
    <w:rsid w:val="00F25603"/>
    <w:rsid w:val="00F27754"/>
    <w:rsid w:val="00F30275"/>
    <w:rsid w:val="00F319C8"/>
    <w:rsid w:val="00F32143"/>
    <w:rsid w:val="00F323CB"/>
    <w:rsid w:val="00F336D0"/>
    <w:rsid w:val="00F35555"/>
    <w:rsid w:val="00F35C7D"/>
    <w:rsid w:val="00F363C4"/>
    <w:rsid w:val="00F365FA"/>
    <w:rsid w:val="00F41074"/>
    <w:rsid w:val="00F413A1"/>
    <w:rsid w:val="00F448B9"/>
    <w:rsid w:val="00F46708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97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78C"/>
    <w:rsid w:val="00F95B19"/>
    <w:rsid w:val="00F95BAC"/>
    <w:rsid w:val="00F96B6D"/>
    <w:rsid w:val="00F96CA6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1145"/>
    <w:rsid w:val="00FC1F36"/>
    <w:rsid w:val="00FC25B4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817"/>
    <w:rsid w:val="00FD55F9"/>
    <w:rsid w:val="00FD5893"/>
    <w:rsid w:val="00FD6233"/>
    <w:rsid w:val="00FD7C20"/>
    <w:rsid w:val="00FE07DA"/>
    <w:rsid w:val="00FE1B6F"/>
    <w:rsid w:val="00FE1E09"/>
    <w:rsid w:val="00FE2155"/>
    <w:rsid w:val="00FE42BA"/>
    <w:rsid w:val="00FE52D0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FBAE5-FC92-496B-BE39-80C06EE7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18</Pages>
  <Words>3125</Words>
  <Characters>17816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Praphensri Puttaluck (TH)</cp:lastModifiedBy>
  <cp:revision>172</cp:revision>
  <cp:lastPrinted>2021-08-06T03:00:00Z</cp:lastPrinted>
  <dcterms:created xsi:type="dcterms:W3CDTF">2020-12-23T10:28:00Z</dcterms:created>
  <dcterms:modified xsi:type="dcterms:W3CDTF">2021-08-06T03:05:00Z</dcterms:modified>
</cp:coreProperties>
</file>