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601" w:rsidRPr="005D5445" w:rsidRDefault="004F4601" w:rsidP="0008541D">
      <w:pPr>
        <w:ind w:left="249" w:hanging="249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0" w:name="Bae51f78fa75d4141b9728ef62ee69567"/>
      <w:bookmarkStart w:id="1" w:name="_GoBack"/>
      <w:bookmarkEnd w:id="0"/>
      <w:bookmarkEnd w:id="1"/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บริษัท </w:t>
      </w:r>
      <w:r w:rsidR="00F47649"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จำกัด </w:t>
      </w:r>
      <w:r w:rsidR="00ED5B8D"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(มหาชน) </w:t>
      </w:r>
      <w:r w:rsidR="00BF4796"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:rsidR="000A0C1E" w:rsidRPr="00707938" w:rsidRDefault="000A0C1E" w:rsidP="000A0C1E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="00A646B0"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ระหว่างกาล</w:t>
      </w:r>
    </w:p>
    <w:p w:rsidR="00E86A74" w:rsidRPr="005D5445" w:rsidRDefault="00841113" w:rsidP="00BD67CC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7938">
        <w:rPr>
          <w:rFonts w:asciiTheme="majorBidi" w:hAnsiTheme="majorBidi"/>
          <w:b/>
          <w:bCs/>
          <w:sz w:val="28"/>
          <w:szCs w:val="28"/>
          <w:cs/>
          <w:lang w:val="en-US"/>
        </w:rPr>
        <w:t>สำหรับงวดสามเดือนและหกเดือน สิ้นสุดวันที่</w:t>
      </w:r>
      <w:r w:rsidR="00707938" w:rsidRPr="00707938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 </w:t>
      </w:r>
      <w:r w:rsidR="00707938">
        <w:rPr>
          <w:rFonts w:asciiTheme="majorBidi" w:hAnsiTheme="majorBidi"/>
          <w:b/>
          <w:bCs/>
          <w:sz w:val="28"/>
          <w:szCs w:val="28"/>
          <w:lang w:val="en-US"/>
        </w:rPr>
        <w:t>30</w:t>
      </w:r>
      <w:r w:rsidRPr="00707938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 มิถุนายน </w:t>
      </w:r>
      <w:r w:rsidR="00707938">
        <w:rPr>
          <w:rFonts w:asciiTheme="majorBidi" w:hAnsiTheme="majorBidi"/>
          <w:b/>
          <w:bCs/>
          <w:sz w:val="28"/>
          <w:szCs w:val="28"/>
          <w:lang w:val="en-US"/>
        </w:rPr>
        <w:t>2564</w:t>
      </w:r>
      <w:r w:rsidRPr="00707938">
        <w:rPr>
          <w:rFonts w:asciiTheme="majorBidi" w:hAnsiTheme="majorBidi"/>
          <w:b/>
          <w:bCs/>
          <w:sz w:val="28"/>
          <w:szCs w:val="28"/>
          <w:lang w:val="en-US"/>
        </w:rPr>
        <w:t xml:space="preserve"> (</w:t>
      </w:r>
      <w:r w:rsidRPr="00707938">
        <w:rPr>
          <w:rFonts w:asciiTheme="majorBidi" w:hAnsiTheme="majorBidi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:rsidR="004F4601" w:rsidRPr="00707938" w:rsidRDefault="00B9795B" w:rsidP="007E50A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:rsidR="00BF4796" w:rsidRPr="00707938" w:rsidRDefault="00BF4796" w:rsidP="005379A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บริษัท เจตาแบค จำกัด</w:t>
      </w:r>
      <w:r w:rsidR="00ED5B8D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(มหาชน)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”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D5B8D" w:rsidRPr="00707938">
        <w:rPr>
          <w:rFonts w:asciiTheme="majorBidi" w:hAnsiTheme="majorBidi" w:cstheme="majorBidi"/>
          <w:sz w:val="28"/>
          <w:szCs w:val="28"/>
          <w:cs/>
          <w:lang w:val="en-US"/>
        </w:rPr>
        <w:t>เป็นนิติบุคคลที่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จัดตั้งขึ้นตามประมวลกฎหมายแพ่งและพาณิชย์ของประเทศไทยเป็น</w:t>
      </w:r>
      <w:r w:rsidR="00BE0677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บริษัทจำกัด เมื่อวันที่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13</w:t>
      </w:r>
      <w:r w:rsidR="00BE0677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กรกฎาคม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2526</w:t>
      </w:r>
      <w:r w:rsidR="00ED5B8D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707938">
        <w:rPr>
          <w:rFonts w:asciiTheme="majorBidi" w:hAnsiTheme="majorBidi" w:cstheme="majorBidi"/>
          <w:sz w:val="28"/>
          <w:szCs w:val="28"/>
          <w:cs/>
          <w:lang w:val="en-US"/>
        </w:rPr>
        <w:t>เปลี่ยนชื่อ</w:t>
      </w:r>
      <w:r w:rsidR="00B0590C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</w:t>
      </w:r>
      <w:r w:rsidR="00A47A1A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 บริษัท เจตาแบค จำกัด (มหาชน) กับกระทรวงพาณิชย์เมื่อวันที่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18</w:t>
      </w:r>
      <w:r w:rsidR="00ED5B8D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กันยายน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2558</w:t>
      </w:r>
      <w:r w:rsidR="007636B7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BE0677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มีสำนักงาน</w:t>
      </w:r>
      <w:r w:rsidR="00FD56A7" w:rsidRPr="00707938">
        <w:rPr>
          <w:rFonts w:asciiTheme="majorBidi" w:hAnsiTheme="majorBidi" w:cstheme="majorBidi"/>
          <w:sz w:val="28"/>
          <w:szCs w:val="28"/>
          <w:cs/>
          <w:lang w:val="en-US"/>
        </w:rPr>
        <w:t>ใหญ่</w:t>
      </w:r>
      <w:r w:rsidR="00BE0677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ตั้งอยู่เลขที่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335/7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="000420BB" w:rsidRPr="00707938">
        <w:rPr>
          <w:rFonts w:asciiTheme="majorBidi" w:hAnsiTheme="majorBidi" w:cstheme="majorBidi"/>
          <w:sz w:val="28"/>
          <w:szCs w:val="28"/>
          <w:cs/>
          <w:lang w:val="en-US"/>
        </w:rPr>
        <w:t>และมีจำนวน</w:t>
      </w:r>
      <w:r w:rsidR="00A124BA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831AC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สาขา </w:t>
      </w:r>
      <w:r w:rsidR="00A769A4" w:rsidRPr="005D5445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0420BB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แห่งใน</w:t>
      </w:r>
      <w:r w:rsidR="00387369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420BB" w:rsidRPr="00707938">
        <w:rPr>
          <w:rFonts w:asciiTheme="majorBidi" w:hAnsiTheme="majorBidi" w:cstheme="majorBidi"/>
          <w:sz w:val="28"/>
          <w:szCs w:val="28"/>
          <w:cs/>
          <w:lang w:val="en-US"/>
        </w:rPr>
        <w:t>ประเทศไทย</w:t>
      </w:r>
    </w:p>
    <w:p w:rsidR="00C62F3B" w:rsidRPr="00707938" w:rsidRDefault="00BF4796" w:rsidP="005379A4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4654CC" w:rsidRPr="00707938" w:rsidRDefault="001F6D3C" w:rsidP="005379A4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</w:t>
      </w:r>
      <w:r w:rsidR="004654CC" w:rsidRPr="00707938">
        <w:rPr>
          <w:rFonts w:asciiTheme="majorBidi" w:hAnsiTheme="majorBidi" w:cstheme="majorBidi"/>
          <w:sz w:val="28"/>
          <w:szCs w:val="28"/>
          <w:cs/>
          <w:lang w:val="en-US"/>
        </w:rPr>
        <w:t>ผู้ถือหุ้นรายใหญ่ คือกลุ่มตระกูล มงคลอารี</w:t>
      </w:r>
      <w:r w:rsidR="00A81145" w:rsidRPr="00707938">
        <w:rPr>
          <w:rFonts w:asciiTheme="majorBidi" w:hAnsiTheme="majorBidi" w:cstheme="majorBidi"/>
          <w:sz w:val="28"/>
          <w:szCs w:val="28"/>
          <w:cs/>
          <w:lang w:val="en-US"/>
        </w:rPr>
        <w:t>ย์</w:t>
      </w:r>
      <w:r w:rsidR="004654CC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พงษ์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4654CC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ถือหุ้นประมาณร้อยละ </w:t>
      </w:r>
      <w:r w:rsidR="00B929A9" w:rsidRPr="005D5445">
        <w:rPr>
          <w:rFonts w:asciiTheme="majorBidi" w:hAnsiTheme="majorBidi" w:cstheme="majorBidi"/>
          <w:sz w:val="28"/>
          <w:szCs w:val="28"/>
          <w:lang w:val="en-US"/>
        </w:rPr>
        <w:t>75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</w:t>
      </w:r>
      <w:r w:rsidR="004654CC" w:rsidRPr="00707938">
        <w:rPr>
          <w:rFonts w:asciiTheme="majorBidi" w:hAnsiTheme="majorBidi" w:cstheme="majorBidi"/>
          <w:sz w:val="28"/>
          <w:szCs w:val="28"/>
          <w:cs/>
          <w:lang w:val="en-US"/>
        </w:rPr>
        <w:t>และเรียกชำระแล้ว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ของบริษัทฯ</w:t>
      </w:r>
    </w:p>
    <w:p w:rsidR="00EB409B" w:rsidRPr="00707938" w:rsidRDefault="00B240E5" w:rsidP="00CF7684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</w:t>
      </w:r>
    </w:p>
    <w:p w:rsidR="00B240E5" w:rsidRPr="00707938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="00235959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เรื่อง การรายงานทางการเงินระหว่างกาล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งบกำไรขาดทุนเบ็ดเสร็จอื่น </w:t>
      </w:r>
      <w:r w:rsidR="00FC19FE">
        <w:rPr>
          <w:rFonts w:asciiTheme="majorBidi" w:hAnsiTheme="majorBidi"/>
          <w:sz w:val="28"/>
          <w:szCs w:val="28"/>
          <w:lang w:val="en-US"/>
        </w:rPr>
        <w:t xml:space="preserve">         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1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ธันวาคม พ.ศ.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2563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ธันวาคม พ.ศ. </w:t>
      </w:r>
      <w:r w:rsidRPr="00355C86">
        <w:rPr>
          <w:rFonts w:asciiTheme="majorBidi" w:hAnsiTheme="majorBidi"/>
          <w:sz w:val="28"/>
          <w:szCs w:val="28"/>
          <w:lang w:val="en-US"/>
        </w:rPr>
        <w:t>2563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B240E5" w:rsidRDefault="00235959" w:rsidP="00C12AC3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707938">
        <w:rPr>
          <w:rFonts w:asciiTheme="majorBidi" w:hAnsiTheme="majorBidi"/>
          <w:sz w:val="28"/>
          <w:szCs w:val="28"/>
          <w:cs/>
          <w:lang w:val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235959" w:rsidRPr="00235959" w:rsidRDefault="00235959" w:rsidP="00235959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การแพร่ระบาดของโรคติดเชื้อไวรัสโคโรนา </w:t>
      </w:r>
      <w:r w:rsidRPr="00235959">
        <w:rPr>
          <w:rFonts w:asciiTheme="majorBidi" w:hAnsiTheme="majorBidi" w:cstheme="majorBidi"/>
          <w:b/>
          <w:bCs/>
          <w:sz w:val="28"/>
          <w:szCs w:val="28"/>
          <w:lang w:val="en-US"/>
        </w:rPr>
        <w:t>2019</w:t>
      </w:r>
    </w:p>
    <w:p w:rsidR="00235959" w:rsidRPr="00235959" w:rsidRDefault="00235959" w:rsidP="00235959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235959">
        <w:rPr>
          <w:rFonts w:asciiTheme="majorBidi" w:hAnsiTheme="majorBidi"/>
          <w:sz w:val="28"/>
          <w:szCs w:val="28"/>
          <w:lang w:val="en-US"/>
        </w:rPr>
        <w:t xml:space="preserve">2019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>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ฯ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:rsidR="00B240E5" w:rsidRPr="00707938" w:rsidRDefault="00B240E5" w:rsidP="00B240E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:rsidR="00B240E5" w:rsidRPr="005D5445" w:rsidRDefault="00B240E5" w:rsidP="00C12AC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9747E">
        <w:rPr>
          <w:rFonts w:asciiTheme="majorBidi" w:hAnsiTheme="majorBidi" w:cstheme="majorBidi"/>
          <w:sz w:val="28"/>
          <w:szCs w:val="28"/>
          <w:lang w:val="en-US"/>
        </w:rPr>
        <w:t>3</w:t>
      </w:r>
    </w:p>
    <w:p w:rsidR="00B240E5" w:rsidRPr="005D5445" w:rsidRDefault="00B240E5" w:rsidP="009A349B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ไม่มีการเปลี่ยนแปลงโครงสร้างของกลุ่มบริษัทในระหว่างงวดปัจจุบัน</w:t>
      </w:r>
    </w:p>
    <w:p w:rsidR="00A12AC4" w:rsidRPr="00707938" w:rsidRDefault="00A12AC4" w:rsidP="00CF7684">
      <w:pPr>
        <w:spacing w:before="120"/>
        <w:ind w:left="360"/>
        <w:jc w:val="thaiDistribute"/>
        <w:outlineLvl w:val="0"/>
        <w:rPr>
          <w:rFonts w:ascii="Angsana New" w:eastAsia="Times New Roman" w:hAnsi="Angsana New"/>
          <w:b/>
          <w:bCs/>
          <w:color w:val="000000"/>
          <w:sz w:val="28"/>
          <w:szCs w:val="28"/>
          <w:cs/>
          <w:lang w:val="en-US"/>
        </w:rPr>
      </w:pPr>
      <w:r w:rsidRPr="00707938">
        <w:rPr>
          <w:rFonts w:ascii="Angsana New" w:eastAsia="Times New Roman" w:hAnsi="Angsana New"/>
          <w:b/>
          <w:bCs/>
          <w:color w:val="000000"/>
          <w:spacing w:val="2"/>
          <w:sz w:val="28"/>
          <w:szCs w:val="28"/>
          <w:cs/>
          <w:lang w:val="en-US"/>
        </w:rPr>
        <w:t>มาตรฐาน</w:t>
      </w:r>
      <w:r w:rsidRPr="00707938">
        <w:rPr>
          <w:rFonts w:ascii="Angsana New" w:eastAsia="Times New Roman" w:hAnsi="Angsana New"/>
          <w:b/>
          <w:bCs/>
          <w:color w:val="000000"/>
          <w:sz w:val="28"/>
          <w:szCs w:val="28"/>
          <w:cs/>
          <w:lang w:val="en-US"/>
        </w:rPr>
        <w:t>การรายงานทางการเงินใหม่</w:t>
      </w:r>
    </w:p>
    <w:p w:rsidR="00A12AC4" w:rsidRPr="00A12AC4" w:rsidRDefault="00A12AC4" w:rsidP="00CF7684">
      <w:pPr>
        <w:numPr>
          <w:ilvl w:val="0"/>
          <w:numId w:val="46"/>
        </w:numPr>
        <w:spacing w:before="120" w:after="120"/>
        <w:ind w:hanging="289"/>
        <w:jc w:val="thaiDistribute"/>
        <w:outlineLvl w:val="0"/>
        <w:rPr>
          <w:rFonts w:ascii="Angsana New" w:eastAsia="Times New Roman" w:hAnsi="Angsana New"/>
          <w:b/>
          <w:bCs/>
          <w:color w:val="000000" w:themeColor="text1"/>
          <w:sz w:val="28"/>
          <w:szCs w:val="28"/>
          <w:lang w:val="en-US"/>
        </w:rPr>
      </w:pPr>
      <w:r w:rsidRPr="00707938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A12AC4" w:rsidRPr="00A12AC4" w:rsidRDefault="00A12AC4" w:rsidP="00A12AC4">
      <w:pPr>
        <w:spacing w:before="120" w:after="120"/>
        <w:ind w:left="649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</w:pPr>
      <w:r w:rsidRPr="00707938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ในระหว่างงวด กลุ่มบริษัทฯ ได้นำมาตรฐานการรายงานทางการเงินและการตีความมาตรฐานการรายงานทางการเงิน              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                                </w:t>
      </w:r>
      <w:r w:rsidRPr="00A12AC4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1</w:t>
      </w:r>
      <w:r w:rsidRPr="00707938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 มกราคม </w:t>
      </w:r>
      <w:r w:rsidRPr="00A12AC4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2564</w:t>
      </w:r>
      <w:r w:rsidRPr="00707938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</w:t>
      </w:r>
      <w:r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        </w:t>
      </w:r>
      <w:r w:rsidRPr="00707938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 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A12AC4" w:rsidRPr="00A12AC4" w:rsidRDefault="00A12AC4" w:rsidP="00A12AC4">
      <w:pPr>
        <w:spacing w:before="120" w:after="120"/>
        <w:ind w:left="649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</w:pPr>
      <w:r w:rsidRPr="00707938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                   ของกลุ่มบริษัทฯ</w:t>
      </w:r>
    </w:p>
    <w:p w:rsidR="00A12AC4" w:rsidRPr="00A12AC4" w:rsidRDefault="00A12AC4" w:rsidP="00CF7684">
      <w:pPr>
        <w:numPr>
          <w:ilvl w:val="0"/>
          <w:numId w:val="46"/>
        </w:numPr>
        <w:spacing w:before="120" w:after="120"/>
        <w:ind w:hanging="289"/>
        <w:jc w:val="thaiDistribute"/>
        <w:outlineLvl w:val="0"/>
        <w:rPr>
          <w:rFonts w:ascii="Angsana New" w:eastAsia="Times New Roman" w:hAnsi="Angsana New"/>
          <w:b/>
          <w:bCs/>
          <w:color w:val="000000" w:themeColor="text1"/>
          <w:sz w:val="28"/>
          <w:szCs w:val="28"/>
          <w:lang w:val="en-US"/>
        </w:rPr>
      </w:pPr>
      <w:r w:rsidRPr="00707938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                 </w:t>
      </w:r>
      <w:r w:rsidRPr="00A12AC4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lang w:val="en-US"/>
        </w:rPr>
        <w:t>1</w:t>
      </w:r>
      <w:r w:rsidRPr="00707938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 มกราคม </w:t>
      </w:r>
      <w:r w:rsidRPr="00A12AC4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lang w:val="en-US"/>
        </w:rPr>
        <w:t>2565</w:t>
      </w:r>
    </w:p>
    <w:p w:rsidR="00A12AC4" w:rsidRPr="00A12AC4" w:rsidRDefault="00F61E00" w:rsidP="00A12AC4">
      <w:pPr>
        <w:spacing w:before="120" w:after="120"/>
        <w:ind w:left="649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</w:pPr>
      <w:r w:rsidRPr="00707938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สภาวิชาชีพบัญชีได้ประกาศใช้มาตรฐานการรายงานทางการเงินฉบับปรับปรุงบางฉบับ ซึ่งจะมีผลบังคับใช้สำหรับ</w:t>
      </w:r>
      <w:r w:rsidR="00FC08DF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   </w:t>
      </w:r>
      <w:r w:rsidRPr="00707938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งบการเงินที่มีรอบระยะเวลาบัญชีที่เริ่มในหรือหลังวันที่ </w:t>
      </w:r>
      <w:r w:rsidRPr="00707938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1 </w:t>
      </w:r>
      <w:r w:rsidRPr="00707938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มกราคม </w:t>
      </w:r>
      <w:r w:rsidRPr="00707938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2565 </w:t>
      </w:r>
      <w:r w:rsidRPr="00707938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:rsidR="00A12AC4" w:rsidRPr="00A12AC4" w:rsidRDefault="00F61E00" w:rsidP="00A12AC4">
      <w:pPr>
        <w:spacing w:before="120" w:after="120"/>
        <w:ind w:left="649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</w:pPr>
      <w:r w:rsidRPr="00707938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จะไม่มีผลกระทบอย่างเป็นสาระสำคัญต่องบการเงินของกลุ่มบริษัทฯ</w:t>
      </w:r>
      <w:r w:rsidR="00A12AC4" w:rsidRPr="00707938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 </w:t>
      </w:r>
    </w:p>
    <w:p w:rsidR="005379A4" w:rsidRDefault="005379A4" w:rsidP="005201B7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</w:p>
    <w:p w:rsidR="005379A4" w:rsidRDefault="005379A4" w:rsidP="005201B7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</w:p>
    <w:p w:rsidR="00E8377C" w:rsidRPr="00707938" w:rsidRDefault="005379A4" w:rsidP="00CF7684">
      <w:pPr>
        <w:numPr>
          <w:ilvl w:val="0"/>
          <w:numId w:val="1"/>
        </w:numPr>
        <w:tabs>
          <w:tab w:val="num" w:pos="567"/>
        </w:tabs>
        <w:spacing w:before="1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/>
          <w:b/>
          <w:bCs/>
          <w:sz w:val="28"/>
          <w:szCs w:val="28"/>
          <w:cs/>
          <w:lang w:val="en-US"/>
        </w:rPr>
        <w:lastRenderedPageBreak/>
        <w:t>สรุปนโยบายการบัญชีที่สำคัญ</w:t>
      </w:r>
    </w:p>
    <w:p w:rsidR="005201B7" w:rsidRPr="00121838" w:rsidRDefault="003F42CA" w:rsidP="005201B7">
      <w:pPr>
        <w:tabs>
          <w:tab w:val="num" w:pos="567"/>
        </w:tabs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2183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12183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201B7" w:rsidRPr="00121838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12183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F63C6" w:rsidRPr="00707938">
        <w:rPr>
          <w:rFonts w:asciiTheme="majorBidi" w:hAnsiTheme="majorBidi" w:cstheme="majorBidi"/>
          <w:sz w:val="28"/>
          <w:szCs w:val="28"/>
          <w:cs/>
          <w:lang w:val="en-US"/>
        </w:rPr>
        <w:t>ยกเว้นเรื่องดังต่อไปนี้</w:t>
      </w:r>
    </w:p>
    <w:p w:rsidR="00FF63C6" w:rsidRPr="00121838" w:rsidRDefault="00FF63C6" w:rsidP="00FF63C6">
      <w:pPr>
        <w:tabs>
          <w:tab w:val="num" w:pos="567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งบการเงินสำหรับปีสิ้นสุดวันที่ </w:t>
      </w:r>
      <w:r w:rsidRPr="00121838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121838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ของกลุ่มบริษัทฯ ได้ถือปฏิบัติตามแนวปฏิบัติทาง</w:t>
      </w:r>
      <w:r w:rsidR="009A349B" w:rsidRPr="00707938">
        <w:rPr>
          <w:rFonts w:asciiTheme="majorBidi" w:hAnsiTheme="majorBidi" w:cstheme="majorBidi"/>
          <w:sz w:val="28"/>
          <w:szCs w:val="28"/>
          <w:cs/>
          <w:lang w:val="en-US"/>
        </w:rPr>
        <w:t>การบัญชี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โรน่า </w:t>
      </w:r>
      <w:r w:rsidRPr="00121838">
        <w:rPr>
          <w:rFonts w:asciiTheme="majorBidi" w:hAnsiTheme="majorBidi" w:cstheme="majorBidi"/>
          <w:sz w:val="28"/>
          <w:szCs w:val="28"/>
          <w:lang w:val="en-US"/>
        </w:rPr>
        <w:t xml:space="preserve">2019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ในเรื่องดังต่อไปนี้</w:t>
      </w:r>
    </w:p>
    <w:p w:rsidR="00FF63C6" w:rsidRPr="00707938" w:rsidRDefault="00FF63C6" w:rsidP="009B2ADF">
      <w:pPr>
        <w:pStyle w:val="ListParagraph"/>
        <w:numPr>
          <w:ilvl w:val="0"/>
          <w:numId w:val="45"/>
        </w:numPr>
        <w:spacing w:before="120"/>
        <w:ind w:left="900" w:hanging="270"/>
        <w:jc w:val="thaiDistribute"/>
        <w:outlineLvl w:val="0"/>
        <w:rPr>
          <w:rFonts w:asciiTheme="majorBidi" w:hAnsiTheme="majorBidi"/>
          <w:spacing w:val="2"/>
          <w:sz w:val="28"/>
          <w:szCs w:val="28"/>
          <w:cs/>
          <w:lang w:val="en-US"/>
        </w:rPr>
      </w:pPr>
      <w:r w:rsidRPr="00707938">
        <w:rPr>
          <w:rFonts w:ascii="Angsana New" w:hAnsi="Angsana New"/>
          <w:sz w:val="28"/>
          <w:szCs w:val="28"/>
          <w:cs/>
          <w:lang w:val="en-US"/>
        </w:rPr>
        <w:t>การไม่ต้องนำข้อมูลที่มีการคาดการณ์ไปในอนาคต (</w:t>
      </w:r>
      <w:r w:rsidRPr="00121838">
        <w:rPr>
          <w:rFonts w:ascii="Angsana New" w:hAnsi="Angsana New"/>
          <w:sz w:val="28"/>
          <w:szCs w:val="28"/>
          <w:lang w:val="en-US"/>
        </w:rPr>
        <w:t xml:space="preserve">Forward-looking information) </w:t>
      </w:r>
      <w:r w:rsidRPr="00707938">
        <w:rPr>
          <w:rFonts w:ascii="Angsana New" w:hAnsi="Angsana New"/>
          <w:sz w:val="28"/>
          <w:szCs w:val="28"/>
          <w:cs/>
          <w:lang w:val="en-US"/>
        </w:rPr>
        <w:t>มาใช้ในการวัดมูลค่าของ</w:t>
      </w:r>
      <w:r w:rsidR="00BA5050" w:rsidRPr="00707938">
        <w:rPr>
          <w:rFonts w:ascii="Angsana New" w:hAnsi="Angsana New"/>
          <w:sz w:val="28"/>
          <w:szCs w:val="28"/>
          <w:cs/>
          <w:lang w:val="en-US"/>
        </w:rPr>
        <w:t xml:space="preserve">        </w:t>
      </w:r>
      <w:r w:rsidRPr="00707938">
        <w:rPr>
          <w:rFonts w:ascii="Angsana New" w:hAnsi="Angsana New"/>
          <w:sz w:val="28"/>
          <w:szCs w:val="28"/>
          <w:cs/>
          <w:lang w:val="en-US"/>
        </w:rPr>
        <w:t>ผลขาดทุนด้านเครดิตที่คาดว่าจะเกิดขึ้นตามวิธีอย่างง่าย (</w:t>
      </w:r>
      <w:r w:rsidRPr="00121838">
        <w:rPr>
          <w:rFonts w:ascii="Angsana New" w:hAnsi="Angsana New"/>
          <w:sz w:val="28"/>
          <w:szCs w:val="28"/>
          <w:lang w:val="en-US"/>
        </w:rPr>
        <w:t xml:space="preserve">Simplified Approach) </w:t>
      </w:r>
    </w:p>
    <w:p w:rsidR="00FF63C6" w:rsidRPr="00707938" w:rsidRDefault="00BD6248" w:rsidP="009B2ADF">
      <w:pPr>
        <w:pStyle w:val="ListParagraph"/>
        <w:numPr>
          <w:ilvl w:val="0"/>
          <w:numId w:val="45"/>
        </w:numPr>
        <w:tabs>
          <w:tab w:val="left" w:pos="900"/>
        </w:tabs>
        <w:spacing w:before="120"/>
        <w:ind w:left="900" w:hanging="27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707938">
        <w:rPr>
          <w:rFonts w:ascii="Angsana New" w:hAnsi="Angsana New"/>
          <w:sz w:val="28"/>
          <w:szCs w:val="28"/>
          <w:cs/>
          <w:lang w:val="en-US"/>
        </w:rPr>
        <w:t>การ</w:t>
      </w:r>
      <w:r w:rsidR="00740C80" w:rsidRPr="00707938">
        <w:rPr>
          <w:rFonts w:ascii="Angsana New" w:hAnsi="Angsana New"/>
          <w:sz w:val="28"/>
          <w:szCs w:val="28"/>
          <w:cs/>
          <w:lang w:val="en-US"/>
        </w:rPr>
        <w:t xml:space="preserve">ไม่นำสถานการณ์ </w:t>
      </w:r>
      <w:r w:rsidR="00740C80" w:rsidRPr="00121838">
        <w:rPr>
          <w:rFonts w:ascii="Angsana New" w:hAnsi="Angsana New"/>
          <w:sz w:val="28"/>
          <w:szCs w:val="28"/>
          <w:lang w:val="en-US"/>
        </w:rPr>
        <w:t>COVID-19</w:t>
      </w:r>
      <w:r w:rsidR="00740C80" w:rsidRPr="00707938">
        <w:rPr>
          <w:rFonts w:ascii="Angsana New" w:hAnsi="Angsana New"/>
          <w:sz w:val="28"/>
          <w:szCs w:val="28"/>
          <w:cs/>
          <w:lang w:val="en-US"/>
        </w:rPr>
        <w:t xml:space="preserve"> มาพิจารณาเป็นเหตุการณ์ที่มีผลทำให้เกิดภาระผูกพันในปัจจุบันซึ่งเป็นผลมาจากเหตุการณ์ในอดีต</w:t>
      </w:r>
    </w:p>
    <w:p w:rsidR="00FF63C6" w:rsidRPr="00891E3D" w:rsidRDefault="00BD11C0" w:rsidP="00FF63C6">
      <w:pPr>
        <w:tabs>
          <w:tab w:val="num" w:pos="567"/>
        </w:tabs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เนื่องด้วยแนวปฏิบัติดังกล่าวสิ้นสุดการมีผลบังคับใช้ ณ วันที่ </w:t>
      </w:r>
      <w:r w:rsidRPr="00121838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121838">
        <w:rPr>
          <w:rFonts w:asciiTheme="majorBidi" w:hAnsiTheme="majorBidi"/>
          <w:sz w:val="28"/>
          <w:szCs w:val="28"/>
          <w:lang w:val="en-US"/>
        </w:rPr>
        <w:t xml:space="preserve">2563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กลุ่มบริษัทฯ </w:t>
      </w:r>
      <w:r w:rsidR="00134E41" w:rsidRPr="00707938">
        <w:rPr>
          <w:rFonts w:asciiTheme="majorBidi" w:hAnsiTheme="majorBidi"/>
          <w:sz w:val="28"/>
          <w:szCs w:val="28"/>
          <w:cs/>
          <w:lang w:val="en-US"/>
        </w:rPr>
        <w:t>ได้ประเมินผลกระทบดังกล่าว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>ซึ่งมีผลกระทบอย่างมีสาระสำคัญ</w:t>
      </w:r>
      <w:r w:rsidR="00134E41" w:rsidRPr="00707938">
        <w:rPr>
          <w:rFonts w:asciiTheme="majorBidi" w:hAnsiTheme="majorBidi"/>
          <w:sz w:val="28"/>
          <w:szCs w:val="28"/>
          <w:cs/>
          <w:lang w:val="en-US"/>
        </w:rPr>
        <w:t>ต่อลูกหนี้การค้า</w:t>
      </w:r>
      <w:r w:rsidR="00891E3D" w:rsidRPr="00707938">
        <w:rPr>
          <w:rFonts w:asciiTheme="majorBidi" w:hAnsiTheme="majorBidi"/>
          <w:sz w:val="28"/>
          <w:szCs w:val="28"/>
          <w:cs/>
          <w:lang w:val="en-US"/>
        </w:rPr>
        <w:t>และสินทรัพย์ที่เกิดจากสัญญา</w:t>
      </w:r>
      <w:r w:rsidR="00134E41" w:rsidRPr="00707938">
        <w:rPr>
          <w:rFonts w:asciiTheme="majorBidi" w:hAnsiTheme="majorBidi"/>
          <w:sz w:val="28"/>
          <w:szCs w:val="28"/>
          <w:cs/>
          <w:lang w:val="en-US"/>
        </w:rPr>
        <w:t xml:space="preserve">ในไตรมาส </w:t>
      </w:r>
      <w:r w:rsidR="00F242FD">
        <w:rPr>
          <w:rFonts w:asciiTheme="majorBidi" w:hAnsiTheme="majorBidi"/>
          <w:sz w:val="28"/>
          <w:szCs w:val="28"/>
          <w:lang w:val="en-US"/>
        </w:rPr>
        <w:t>2</w:t>
      </w:r>
      <w:r w:rsidR="00134E41" w:rsidRPr="00891E3D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34E41" w:rsidRPr="00707938">
        <w:rPr>
          <w:rFonts w:asciiTheme="majorBidi" w:hAnsiTheme="majorBidi"/>
          <w:sz w:val="28"/>
          <w:szCs w:val="28"/>
          <w:cs/>
          <w:lang w:val="en-US"/>
        </w:rPr>
        <w:t xml:space="preserve">ปี </w:t>
      </w:r>
      <w:r w:rsidR="00134E41" w:rsidRPr="00891E3D">
        <w:rPr>
          <w:rFonts w:asciiTheme="majorBidi" w:hAnsiTheme="majorBidi"/>
          <w:sz w:val="28"/>
          <w:szCs w:val="28"/>
          <w:lang w:val="en-US"/>
        </w:rPr>
        <w:t xml:space="preserve">2564 </w:t>
      </w:r>
      <w:r w:rsidR="00134E41" w:rsidRPr="00707938">
        <w:rPr>
          <w:rFonts w:asciiTheme="majorBidi" w:hAnsiTheme="majorBidi"/>
          <w:sz w:val="28"/>
          <w:szCs w:val="28"/>
          <w:cs/>
          <w:lang w:val="en-US"/>
        </w:rPr>
        <w:t>ตามที่ได้ปรับปรุง</w:t>
      </w:r>
      <w:r w:rsidR="00AC55E9" w:rsidRPr="00707938">
        <w:rPr>
          <w:rFonts w:asciiTheme="majorBidi" w:hAnsiTheme="majorBidi"/>
          <w:sz w:val="28"/>
          <w:szCs w:val="28"/>
          <w:cs/>
          <w:lang w:val="en-US"/>
        </w:rPr>
        <w:t>มูลค่าของผลขาดทุนด้านเครดิตที่คาดว่าจะเกิดขึ้น</w:t>
      </w:r>
      <w:r w:rsidR="00BA5050" w:rsidRPr="00707938">
        <w:rPr>
          <w:rFonts w:asciiTheme="majorBidi" w:hAnsiTheme="majorBidi"/>
          <w:sz w:val="28"/>
          <w:szCs w:val="28"/>
          <w:cs/>
          <w:lang w:val="en-US"/>
        </w:rPr>
        <w:t>เพิ่มใน</w:t>
      </w:r>
      <w:r w:rsidR="00AC55E9" w:rsidRPr="00707938">
        <w:rPr>
          <w:rFonts w:asciiTheme="majorBidi" w:hAnsiTheme="majorBidi"/>
          <w:sz w:val="28"/>
          <w:szCs w:val="28"/>
          <w:cs/>
          <w:lang w:val="en-US"/>
        </w:rPr>
        <w:t>ลูกหนี้การค้า</w:t>
      </w:r>
      <w:r w:rsidR="00AC55E9" w:rsidRPr="00891E3D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34E41" w:rsidRPr="00707938">
        <w:rPr>
          <w:rFonts w:asciiTheme="majorBidi" w:hAnsiTheme="majorBidi"/>
          <w:sz w:val="28"/>
          <w:szCs w:val="28"/>
          <w:lang w:val="en-US"/>
        </w:rPr>
        <w:t>(</w:t>
      </w:r>
      <w:r w:rsidR="00134E41" w:rsidRPr="00707938">
        <w:rPr>
          <w:rFonts w:asciiTheme="majorBidi" w:hAnsiTheme="majorBidi"/>
          <w:sz w:val="28"/>
          <w:szCs w:val="28"/>
          <w:cs/>
          <w:lang w:val="en-US"/>
        </w:rPr>
        <w:t xml:space="preserve">หมายเหตุ </w:t>
      </w:r>
      <w:r w:rsidR="00134E41" w:rsidRPr="00891E3D">
        <w:rPr>
          <w:rFonts w:asciiTheme="majorBidi" w:hAnsiTheme="majorBidi"/>
          <w:sz w:val="28"/>
          <w:szCs w:val="28"/>
          <w:lang w:val="en-US"/>
        </w:rPr>
        <w:t>5)</w:t>
      </w:r>
      <w:r w:rsidRPr="00891E3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91E3D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และสินทรัพย์ที่เกิดจากสัญญา     (หมายเหตุ </w:t>
      </w:r>
      <w:r w:rsidR="00891E3D" w:rsidRPr="00891E3D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891E3D" w:rsidRPr="00707938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8910D6" w:rsidRPr="00707938" w:rsidRDefault="00E6036A" w:rsidP="005201B7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</w:t>
      </w:r>
      <w:r w:rsidR="008910D6"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กับบุคคลหรือ</w:t>
      </w:r>
      <w:r w:rsidR="00B55178"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กิจการ</w:t>
      </w:r>
      <w:r w:rsidR="008910D6"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5C4327" w:rsidRPr="00707938" w:rsidRDefault="007B0671" w:rsidP="00620E4B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บุคคลหรือ</w:t>
      </w:r>
      <w:r w:rsidR="00B55178" w:rsidRPr="00707938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="009A4B53" w:rsidRPr="00707938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ที่เกี่ยวข้องกันได้แก่</w:t>
      </w:r>
      <w:r w:rsidR="004545B2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A4B53"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บุคคลหรือกิจการต่าง</w:t>
      </w:r>
      <w:r w:rsidR="00503797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A4B53" w:rsidRPr="00707938">
        <w:rPr>
          <w:rFonts w:asciiTheme="majorBidi" w:hAnsiTheme="majorBidi" w:cstheme="majorBidi"/>
          <w:sz w:val="28"/>
          <w:szCs w:val="28"/>
          <w:cs/>
          <w:lang w:val="en-US"/>
        </w:rPr>
        <w:t>ๆ ที่มีความเกี่ยวข้องกับบริษัทฯ โดยการเป็นผู้ถือหุ้นหรือมีผู้ถือหุ้นร่วมกันหรือมีกรรมการร่วมกัน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707938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 w:rsidRPr="00707938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บ</w:t>
      </w:r>
      <w:r w:rsidR="005D3650"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BD67CC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91080" w:rsidRPr="00707938">
        <w:rPr>
          <w:rFonts w:asciiTheme="majorBidi" w:hAnsiTheme="majorBidi" w:cstheme="majorBidi"/>
          <w:sz w:val="28"/>
          <w:szCs w:val="28"/>
          <w:cs/>
          <w:lang w:val="en-US"/>
        </w:rPr>
        <w:t>หรือ</w:t>
      </w:r>
      <w:r w:rsidR="005D3650" w:rsidRPr="00707938">
        <w:rPr>
          <w:rFonts w:asciiTheme="majorBidi" w:hAnsiTheme="majorBidi" w:cstheme="majorBidi"/>
          <w:sz w:val="28"/>
          <w:szCs w:val="28"/>
          <w:cs/>
          <w:lang w:val="en-US"/>
        </w:rPr>
        <w:t>กับบุคคลหรือกิจการที่เกี่ยวข้องกัน</w:t>
      </w:r>
      <w:r w:rsidR="00F92C13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91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240"/>
        <w:gridCol w:w="3171"/>
        <w:gridCol w:w="284"/>
        <w:gridCol w:w="1843"/>
      </w:tblGrid>
      <w:tr w:rsidR="00F963BE" w:rsidRPr="005D5445" w:rsidTr="00942025">
        <w:trPr>
          <w:trHeight w:val="405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5D5445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369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5D5445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ลักษณะการประกอบธุรกิจ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5D5445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5C4327" w:rsidRPr="005D5445" w:rsidTr="00942025">
        <w:trPr>
          <w:trHeight w:val="409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5C4327" w:rsidRPr="005D5445" w:rsidTr="00942025">
        <w:trPr>
          <w:trHeight w:val="28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เยอรมัน-ไทย บอยเลอร์ เอ็นจิเนียริ่ง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4327" w:rsidRPr="005D5445" w:rsidRDefault="005C4327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หยุดประกอบธุรกิจหลักชั่วคราวและ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ind w:firstLine="1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99.99</w:t>
            </w:r>
          </w:p>
        </w:tc>
      </w:tr>
      <w:tr w:rsidR="005C4327" w:rsidRPr="005D5445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firstLineChars="90" w:firstLine="25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โคออฟเปอร์เรชั่น จำกัด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4327" w:rsidRPr="005D5445" w:rsidRDefault="005C4327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</w:tc>
      </w:tr>
      <w:tr w:rsidR="005C4327" w:rsidRPr="00707938" w:rsidTr="00942025">
        <w:trPr>
          <w:trHeight w:val="4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เจตาแบค อินเตอร์เนชั่นแนล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ขาย บริการติดตั้ง และซ่อมแซม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99.99</w:t>
            </w:r>
          </w:p>
        </w:tc>
      </w:tr>
      <w:tr w:rsidR="005C4327" w:rsidRPr="00707938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707938" w:rsidRDefault="005C4327" w:rsidP="008855DF">
            <w:pPr>
              <w:ind w:right="-198"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เครื่องกำเนิดไอน้ำ</w:t>
            </w:r>
            <w:r w:rsidR="008855DF"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(ปัจจุบันหยุดประกอบ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8855DF" w:rsidRPr="00707938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707938" w:rsidRDefault="008855DF" w:rsidP="008855D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ธุรกิจหลักชั่วคราว อยู่ระหว่างจัดทำ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8855DF" w:rsidRPr="00707938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707938" w:rsidRDefault="008855DF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แผนธุรกิจในอนาคต)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CB2004" w:rsidRPr="00D4454A" w:rsidTr="00942025">
        <w:trPr>
          <w:trHeight w:val="195"/>
        </w:trPr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GETABEC VIETNAM COMPANY LIMITED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100.00</w:t>
            </w:r>
          </w:p>
        </w:tc>
      </w:tr>
      <w:tr w:rsidR="00CB2004" w:rsidRPr="00707938" w:rsidTr="00942025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707938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บริษัทร่วม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CB2004" w:rsidRPr="00707938" w:rsidTr="00942025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ออกแบบและวางแผนเกี่ยวกับ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40.00</w:t>
            </w:r>
          </w:p>
        </w:tc>
      </w:tr>
      <w:tr w:rsidR="00CB2004" w:rsidRPr="005D5445" w:rsidTr="00942025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707938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การผลิตเครื่องกำเนิดไอน้ำ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CB2004" w:rsidRPr="005D5445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CB2004" w:rsidRPr="00707938" w:rsidTr="00942025">
        <w:trPr>
          <w:trHeight w:val="4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เอฟ เซเว่น เร้นท์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ให้เช่าอสังหาริมทรัพย์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มีผู้ถือหุ้นหลักและ</w:t>
            </w:r>
          </w:p>
        </w:tc>
      </w:tr>
      <w:tr w:rsidR="00CB2004" w:rsidRPr="00707938" w:rsidTr="00942025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707938" w:rsidRDefault="00CB2004" w:rsidP="00CB2004">
            <w:pPr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กรรมการสำคัญร่วมกัน</w:t>
            </w:r>
          </w:p>
        </w:tc>
      </w:tr>
    </w:tbl>
    <w:p w:rsidR="003D095C" w:rsidRPr="003D095C" w:rsidRDefault="003D095C" w:rsidP="00860AC6">
      <w:pPr>
        <w:ind w:left="360" w:hanging="3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  <w:bookmarkStart w:id="2" w:name="_MON_1507699428"/>
      <w:bookmarkStart w:id="3" w:name="_MON_1508581922"/>
      <w:bookmarkStart w:id="4" w:name="_MON_1508565405"/>
      <w:bookmarkStart w:id="5" w:name="_MON_1517830561"/>
      <w:bookmarkStart w:id="6" w:name="_MON_1548778994"/>
      <w:bookmarkStart w:id="7" w:name="_MON_1517830582"/>
      <w:bookmarkStart w:id="8" w:name="_MON_1508248451"/>
      <w:bookmarkStart w:id="9" w:name="_MON_1537093583"/>
      <w:bookmarkStart w:id="10" w:name="_MON_1523345732"/>
      <w:bookmarkStart w:id="11" w:name="_MON_1523345770"/>
      <w:bookmarkStart w:id="12" w:name="_MON_150857655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B33346" w:rsidRPr="005D5445" w:rsidRDefault="00A91A9F" w:rsidP="00860AC6">
      <w:pPr>
        <w:ind w:left="360" w:hanging="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บริษัทฯ มีรายการธุรกิจที่เกี่ยวข้องกับบุคคลและบริษัทที่เกี่ยวข้องกัน </w:t>
      </w:r>
      <w:r w:rsidR="00246859" w:rsidRPr="00D4454A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</w:t>
      </w:r>
      <w:r w:rsidR="00C54948">
        <w:rPr>
          <w:rFonts w:asciiTheme="majorBidi" w:hAnsiTheme="majorBidi" w:cstheme="majorBidi"/>
          <w:sz w:val="28"/>
          <w:szCs w:val="28"/>
          <w:cs/>
          <w:lang w:val="en-US"/>
        </w:rPr>
        <w:t>และหกเดือน</w:t>
      </w:r>
      <w:r w:rsidR="00246859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สิ้นสุดวันที่</w:t>
      </w:r>
      <w:r w:rsidR="00246859" w:rsidRPr="00D445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7093E">
        <w:rPr>
          <w:rFonts w:asciiTheme="majorBidi" w:hAnsiTheme="majorBidi" w:cstheme="majorBidi"/>
          <w:sz w:val="28"/>
          <w:szCs w:val="28"/>
          <w:lang w:val="en-US"/>
        </w:rPr>
        <w:t xml:space="preserve">       </w:t>
      </w:r>
      <w:r w:rsidR="00E86A74">
        <w:rPr>
          <w:rFonts w:ascii="Angsana New" w:hAnsi="Angsana New"/>
          <w:sz w:val="28"/>
          <w:szCs w:val="28"/>
          <w:lang w:val="en-US"/>
        </w:rPr>
        <w:t>3</w:t>
      </w:r>
      <w:r w:rsidR="00C54948">
        <w:rPr>
          <w:rFonts w:ascii="Angsana New" w:hAnsi="Angsana New"/>
          <w:sz w:val="28"/>
          <w:szCs w:val="28"/>
          <w:lang w:val="en-US"/>
        </w:rPr>
        <w:t>0</w:t>
      </w:r>
      <w:r w:rsidR="00E86A74" w:rsidRPr="007079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54948" w:rsidRPr="00707938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="00E86A74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E86A74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E86A74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8998" w:type="dxa"/>
        <w:tblInd w:w="360" w:type="dxa"/>
        <w:tblBorders>
          <w:bottom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2036"/>
        <w:gridCol w:w="1942"/>
        <w:gridCol w:w="1246"/>
        <w:gridCol w:w="1246"/>
        <w:gridCol w:w="1282"/>
        <w:gridCol w:w="1246"/>
      </w:tblGrid>
      <w:tr w:rsidR="00656BE3" w:rsidRPr="00707938" w:rsidTr="007D139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E8053F" w:rsidRPr="005D5445" w:rsidRDefault="00E8053F" w:rsidP="00656BE3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E8053F" w:rsidRPr="005D5445" w:rsidRDefault="00E8053F" w:rsidP="00E8053F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5020" w:type="dxa"/>
            <w:gridSpan w:val="4"/>
            <w:shd w:val="clear" w:color="auto" w:fill="auto"/>
            <w:vAlign w:val="bottom"/>
          </w:tcPr>
          <w:p w:rsidR="00E8053F" w:rsidRPr="005D5445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7D1398" w:rsidRPr="00707938" w:rsidTr="007D139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E8053F" w:rsidRPr="005D5445" w:rsidRDefault="00E8053F" w:rsidP="00656BE3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 w:val="restart"/>
            <w:shd w:val="clear" w:color="auto" w:fill="auto"/>
            <w:vAlign w:val="bottom"/>
            <w:hideMark/>
          </w:tcPr>
          <w:p w:rsidR="00E8053F" w:rsidRPr="005D5445" w:rsidRDefault="00E8053F" w:rsidP="009C342E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นโยบายการ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492" w:type="dxa"/>
            <w:gridSpan w:val="2"/>
            <w:shd w:val="clear" w:color="auto" w:fill="auto"/>
            <w:noWrap/>
            <w:vAlign w:val="bottom"/>
            <w:hideMark/>
          </w:tcPr>
          <w:p w:rsidR="00E8053F" w:rsidRPr="005D5445" w:rsidRDefault="00E8053F" w:rsidP="009C34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8" w:type="dxa"/>
            <w:gridSpan w:val="2"/>
            <w:shd w:val="clear" w:color="auto" w:fill="auto"/>
            <w:vAlign w:val="bottom"/>
          </w:tcPr>
          <w:p w:rsidR="00E8053F" w:rsidRPr="005D5445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76AFC" w:rsidRPr="005D5445" w:rsidTr="00502A5D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/>
            <w:shd w:val="clear" w:color="auto" w:fill="auto"/>
            <w:vAlign w:val="center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E86A7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E86A7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E86A7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E86A7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C54948" w:rsidRPr="005D5445" w:rsidTr="00502A5D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C54948" w:rsidRPr="00707938" w:rsidRDefault="00C54948" w:rsidP="00776AFC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707938">
              <w:rPr>
                <w:rFonts w:asciiTheme="majorBidi" w:eastAsia="Times New Roman" w:hAnsi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C54948" w:rsidRPr="005D5445" w:rsidRDefault="00C54948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C54948" w:rsidRPr="005D5445" w:rsidRDefault="00C54948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C54948" w:rsidRPr="005D5445" w:rsidRDefault="00C54948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C54948" w:rsidRPr="005D5445" w:rsidRDefault="00C54948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C54948" w:rsidRPr="005D5445" w:rsidRDefault="00C54948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776AFC" w:rsidRPr="005D5445" w:rsidTr="00502A5D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E86A74" w:rsidRPr="005D5445" w:rsidTr="003C3402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E86A74" w:rsidRPr="005D5445" w:rsidRDefault="00E86A74" w:rsidP="00E86A74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E86A74" w:rsidRPr="005D5445" w:rsidRDefault="00E86A74" w:rsidP="00E86A74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E86A74" w:rsidRPr="0041055B" w:rsidRDefault="0028165F" w:rsidP="00E86A7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28165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230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28165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357.31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E86A74" w:rsidRPr="0041055B" w:rsidRDefault="00E86A74" w:rsidP="00E86A7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1055B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E86A74" w:rsidRPr="00E86A74" w:rsidRDefault="0028165F" w:rsidP="00E86A7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8165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261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28165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071.6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E86A74" w:rsidRPr="00E8053F" w:rsidRDefault="005B51E8" w:rsidP="00E86A7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B51E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37,635.99</w:t>
            </w:r>
          </w:p>
        </w:tc>
      </w:tr>
      <w:tr w:rsidR="005B51E8" w:rsidRPr="005D5445" w:rsidTr="003C3402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5B51E8" w:rsidRPr="00C97C09" w:rsidRDefault="005B51E8" w:rsidP="005B51E8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5B51E8" w:rsidRPr="00580E27" w:rsidRDefault="005B51E8" w:rsidP="005B51E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7301CA" w:rsidRDefault="003C3402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096794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5B51E8" w:rsidRPr="007301CA" w:rsidRDefault="003C3402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5B51E8" w:rsidRDefault="005B51E8" w:rsidP="005B51E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12,189.04</w:t>
            </w:r>
          </w:p>
        </w:tc>
      </w:tr>
      <w:tr w:rsidR="005B51E8" w:rsidRPr="005D5445" w:rsidTr="005B51E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5B51E8" w:rsidRPr="00707938" w:rsidRDefault="005B51E8" w:rsidP="005B51E8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5B51E8" w:rsidRPr="005D5445" w:rsidRDefault="005B51E8" w:rsidP="005B51E8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7301CA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7301CA" w:rsidRDefault="005B51E8" w:rsidP="005B51E8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5B51E8" w:rsidRPr="00E86A74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096794" w:rsidRDefault="005B51E8" w:rsidP="005B51E8">
            <w:pPr>
              <w:ind w:right="-1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5B51E8" w:rsidRPr="005D5445" w:rsidTr="001111A3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5B51E8" w:rsidRPr="007301CA" w:rsidRDefault="005B51E8" w:rsidP="005B51E8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ต้นทุนค่าลิขสิทธิ์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5B51E8" w:rsidRPr="007301CA" w:rsidRDefault="005B51E8" w:rsidP="005B51E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7301CA" w:rsidRDefault="0028165F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28165F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365,677.81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7301CA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</w:t>
            </w:r>
            <w:r w:rsidRPr="00355C86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5B51E8" w:rsidRPr="00E86A74" w:rsidRDefault="0028165F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8165F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365</w:t>
            </w:r>
            <w:r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,</w:t>
            </w:r>
            <w:r w:rsidRPr="0028165F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677.81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096794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</w:tr>
      <w:tr w:rsidR="005B51E8" w:rsidRPr="005D5445" w:rsidTr="005B51E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5B51E8" w:rsidRPr="005D5445" w:rsidRDefault="005B51E8" w:rsidP="005B51E8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5B51E8" w:rsidRPr="005D5445" w:rsidRDefault="005B51E8" w:rsidP="005B51E8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5B51E8" w:rsidRPr="007301CA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5B51E8" w:rsidRPr="007301CA" w:rsidRDefault="005B51E8" w:rsidP="005B51E8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5B51E8" w:rsidRPr="00E86A74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096794" w:rsidRDefault="005B51E8" w:rsidP="005B51E8">
            <w:pPr>
              <w:ind w:right="-1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5B51E8" w:rsidRPr="005D5445" w:rsidTr="0028165F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5B51E8" w:rsidRPr="005D5445" w:rsidRDefault="005B51E8" w:rsidP="005B51E8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5B51E8" w:rsidRPr="005D5445" w:rsidRDefault="005B51E8" w:rsidP="005B51E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5B51E8" w:rsidRPr="007301CA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5B51E8" w:rsidRPr="00096794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5B51E8" w:rsidRPr="00E86A74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5B51E8" w:rsidRPr="00096794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</w:tr>
      <w:tr w:rsidR="005B51E8" w:rsidRPr="005D5445" w:rsidTr="002C64FC">
        <w:trPr>
          <w:trHeight w:val="450"/>
        </w:trPr>
        <w:tc>
          <w:tcPr>
            <w:tcW w:w="2036" w:type="dxa"/>
            <w:shd w:val="clear" w:color="auto" w:fill="auto"/>
            <w:noWrap/>
            <w:vAlign w:val="bottom"/>
          </w:tcPr>
          <w:p w:rsidR="005B51E8" w:rsidRPr="005D5445" w:rsidRDefault="005B51E8" w:rsidP="005B51E8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5B51E8" w:rsidRPr="005D5445" w:rsidRDefault="005B51E8" w:rsidP="005B51E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4.50 </w:t>
            </w: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E86A74" w:rsidRDefault="002C64FC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C64F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40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2C64F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994.88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E8053F" w:rsidRDefault="005B51E8" w:rsidP="005B51E8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136,701.98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5B51E8" w:rsidRPr="00E86A74" w:rsidRDefault="002C64FC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C64F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109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2C64F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274.8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096794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136,701.98</w:t>
            </w:r>
          </w:p>
        </w:tc>
      </w:tr>
      <w:tr w:rsidR="005B51E8" w:rsidRPr="005D5445" w:rsidTr="005B51E8">
        <w:trPr>
          <w:trHeight w:val="450"/>
        </w:trPr>
        <w:tc>
          <w:tcPr>
            <w:tcW w:w="203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5B51E8" w:rsidRPr="005D5445" w:rsidRDefault="005B51E8" w:rsidP="005B51E8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94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5B51E8" w:rsidRPr="005D5445" w:rsidRDefault="005B51E8" w:rsidP="005B51E8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5B51E8" w:rsidRPr="007301CA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5B51E8" w:rsidRPr="007301CA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5B51E8" w:rsidRPr="007301CA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5B51E8" w:rsidRPr="00096794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5B51E8" w:rsidRPr="005D5445" w:rsidTr="001F2522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5B51E8" w:rsidRPr="005D5445" w:rsidRDefault="005B51E8" w:rsidP="005B51E8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5B51E8" w:rsidRPr="005D5445" w:rsidRDefault="005B51E8" w:rsidP="005B51E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1.00 -7.12 </w:t>
            </w: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5B51E8" w:rsidRPr="00864F0E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5B51E8" w:rsidRPr="00864F0E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5B51E8" w:rsidRPr="00864F0E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-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5B51E8" w:rsidRPr="00096794" w:rsidRDefault="000B150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US"/>
              </w:rPr>
              <w:t>231,071.33</w:t>
            </w:r>
          </w:p>
        </w:tc>
      </w:tr>
      <w:tr w:rsidR="005B51E8" w:rsidRPr="002C64FC" w:rsidTr="00191D2D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5B51E8" w:rsidRPr="005D5445" w:rsidRDefault="005B51E8" w:rsidP="005B51E8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5B51E8" w:rsidRPr="005D5445" w:rsidRDefault="005B51E8" w:rsidP="005B51E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E86A74" w:rsidRDefault="00191D2D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191D2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581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191D2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860.24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5B51E8" w:rsidRPr="00E8053F" w:rsidRDefault="005B51E8" w:rsidP="005B51E8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559,400.67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5B51E8" w:rsidRPr="00E86A74" w:rsidRDefault="00191D2D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191D2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191D2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078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191D2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463.35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5B51E8" w:rsidRPr="00E8053F" w:rsidRDefault="005B51E8" w:rsidP="005B51E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1,056,003.78</w:t>
            </w:r>
          </w:p>
        </w:tc>
      </w:tr>
      <w:tr w:rsidR="005B51E8" w:rsidRPr="005D5445" w:rsidTr="00E837C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5B51E8" w:rsidRPr="005D5445" w:rsidRDefault="005B51E8" w:rsidP="005B51E8">
            <w:pPr>
              <w:ind w:left="73" w:right="-110" w:hangingChars="28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5B51E8" w:rsidRPr="005D5445" w:rsidRDefault="005B51E8" w:rsidP="005B51E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E86A74" w:rsidRDefault="00E837C5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E837C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433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E837C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463.37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E8053F" w:rsidRDefault="005B51E8" w:rsidP="005B51E8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420,378.67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5B51E8" w:rsidRPr="00E86A74" w:rsidRDefault="00E837C5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E837C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793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E837C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635.9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E8053F" w:rsidRDefault="005B51E8" w:rsidP="005B51E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793,566.17</w:t>
            </w:r>
          </w:p>
        </w:tc>
      </w:tr>
      <w:tr w:rsidR="005B51E8" w:rsidRPr="00707938" w:rsidTr="005B51E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5B51E8" w:rsidRPr="005D5445" w:rsidRDefault="005B51E8" w:rsidP="005B51E8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5B51E8" w:rsidRPr="005D5445" w:rsidRDefault="005B51E8" w:rsidP="005B51E8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5B51E8" w:rsidRPr="00864F0E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5B51E8" w:rsidRPr="00864F0E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5B51E8" w:rsidRPr="00864F0E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5B51E8" w:rsidRPr="00096794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5B51E8" w:rsidRPr="00707938" w:rsidTr="00C06711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5B51E8" w:rsidRPr="005D5445" w:rsidRDefault="005B51E8" w:rsidP="005B51E8">
            <w:pPr>
              <w:ind w:left="-108" w:right="-110" w:firstLineChars="69" w:firstLine="17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5B51E8" w:rsidRPr="005D5445" w:rsidRDefault="005B51E8" w:rsidP="005B51E8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5B51E8" w:rsidRPr="00E86A74" w:rsidRDefault="00A442C9" w:rsidP="00433AAE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A442C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A442C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054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A442C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476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5B51E8" w:rsidRPr="00E8053F" w:rsidRDefault="00433AAE" w:rsidP="005B51E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6,655,882.00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5B51E8" w:rsidRPr="00E86A74" w:rsidRDefault="00A442C9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A442C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4,054,476.00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5B51E8" w:rsidRPr="00E8053F" w:rsidRDefault="00433AAE" w:rsidP="005B51E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6,655,882.00</w:t>
            </w:r>
          </w:p>
        </w:tc>
      </w:tr>
      <w:tr w:rsidR="005B51E8" w:rsidRPr="00707938" w:rsidTr="003903DB">
        <w:trPr>
          <w:trHeight w:val="405"/>
        </w:trPr>
        <w:tc>
          <w:tcPr>
            <w:tcW w:w="3978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5B51E8" w:rsidRPr="005D5445" w:rsidRDefault="005B51E8" w:rsidP="005B51E8">
            <w:pPr>
              <w:ind w:leftChars="-32" w:left="-77" w:right="-132" w:firstLine="14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5B51E8" w:rsidRPr="00E86A74" w:rsidRDefault="003903DB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903DB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90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3903DB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140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5B51E8" w:rsidRPr="00E8053F" w:rsidRDefault="005B51E8" w:rsidP="005B51E8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204,364.00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5B51E8" w:rsidRPr="00E86A74" w:rsidRDefault="003903DB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903DB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90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3903DB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140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5B51E8" w:rsidRPr="00E8053F" w:rsidRDefault="005B51E8" w:rsidP="005B51E8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204,364.00</w:t>
            </w:r>
          </w:p>
        </w:tc>
      </w:tr>
    </w:tbl>
    <w:p w:rsidR="00CF7684" w:rsidRDefault="00CF7684" w:rsidP="00764354">
      <w:pPr>
        <w:rPr>
          <w:rFonts w:asciiTheme="majorBidi" w:hAnsiTheme="majorBidi" w:cstheme="majorBidi"/>
          <w:sz w:val="8"/>
          <w:szCs w:val="8"/>
          <w:lang w:val="en-US"/>
        </w:rPr>
      </w:pPr>
    </w:p>
    <w:p w:rsidR="00720E95" w:rsidRDefault="00720E95" w:rsidP="00764354">
      <w:pPr>
        <w:rPr>
          <w:rFonts w:asciiTheme="majorBidi" w:hAnsiTheme="majorBidi" w:cstheme="majorBidi"/>
          <w:sz w:val="8"/>
          <w:szCs w:val="8"/>
          <w:lang w:val="en-US"/>
        </w:rPr>
      </w:pPr>
    </w:p>
    <w:p w:rsidR="00720E95" w:rsidRPr="00720E95" w:rsidRDefault="00720E9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20E95" w:rsidRPr="00720E95" w:rsidRDefault="00720E9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20E95" w:rsidRPr="00720E95" w:rsidRDefault="00720E9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20E95" w:rsidRPr="00720E95" w:rsidRDefault="00720E9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20E95" w:rsidRPr="00720E95" w:rsidRDefault="00720E9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20E95" w:rsidRPr="00720E95" w:rsidRDefault="00720E9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20E95" w:rsidRPr="00720E95" w:rsidRDefault="00720E9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20E95" w:rsidRPr="00720E95" w:rsidRDefault="00720E9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20E95" w:rsidRPr="00720E95" w:rsidRDefault="00720E9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20E95" w:rsidRPr="00720E95" w:rsidRDefault="00720E9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20E95" w:rsidRDefault="00720E9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20E95" w:rsidRPr="00720E95" w:rsidRDefault="00720E9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20E95" w:rsidRPr="00720E95" w:rsidRDefault="00720E95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998" w:type="dxa"/>
        <w:tblInd w:w="360" w:type="dxa"/>
        <w:tblBorders>
          <w:bottom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2036"/>
        <w:gridCol w:w="1942"/>
        <w:gridCol w:w="1246"/>
        <w:gridCol w:w="1246"/>
        <w:gridCol w:w="1282"/>
        <w:gridCol w:w="1246"/>
      </w:tblGrid>
      <w:tr w:rsidR="00720E95" w:rsidRPr="00707938" w:rsidTr="00720E95">
        <w:trPr>
          <w:trHeight w:val="450"/>
        </w:trPr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lastRenderedPageBreak/>
              <w:t> </w:t>
            </w:r>
          </w:p>
        </w:tc>
        <w:tc>
          <w:tcPr>
            <w:tcW w:w="19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5020" w:type="dxa"/>
            <w:gridSpan w:val="4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096794" w:rsidRDefault="00720E95" w:rsidP="00720E9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720E95" w:rsidRPr="00707938" w:rsidTr="00720E95">
        <w:trPr>
          <w:trHeight w:val="450"/>
        </w:trPr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 w:val="restart"/>
            <w:tcBorders>
              <w:top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นโยบายการ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492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096794" w:rsidRDefault="00720E95" w:rsidP="00720E9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20E95" w:rsidRPr="005D5445" w:rsidTr="00720E95">
        <w:trPr>
          <w:trHeight w:val="450"/>
        </w:trPr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/>
            <w:tcBorders>
              <w:bottom w:val="nil"/>
            </w:tcBorders>
            <w:shd w:val="clear" w:color="auto" w:fill="auto"/>
            <w:noWrap/>
            <w:vAlign w:val="center"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720E95" w:rsidRPr="005D5445" w:rsidTr="00720E9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720E95" w:rsidRPr="00707938" w:rsidRDefault="00720E95" w:rsidP="00720E95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707938">
              <w:rPr>
                <w:rFonts w:asciiTheme="majorBidi" w:eastAsia="Times New Roman" w:hAnsi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720E95" w:rsidRPr="005D5445" w:rsidTr="00720E9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720E95" w:rsidRPr="00E8053F" w:rsidTr="00BC209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20E95" w:rsidRPr="00E86A74" w:rsidRDefault="00BC2098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BC209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725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BC209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212.43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20E95" w:rsidRPr="00096794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20E95" w:rsidRPr="00451208" w:rsidRDefault="00451208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512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1,102,626.2</w:t>
            </w:r>
            <w:r w:rsidR="00F0429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451208" w:rsidRDefault="00720E95" w:rsidP="00720E9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512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11,640,077.45</w:t>
            </w:r>
          </w:p>
        </w:tc>
      </w:tr>
      <w:tr w:rsidR="00720E95" w:rsidRPr="003F5F84" w:rsidTr="006C0472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720E95" w:rsidRPr="00C97C09" w:rsidRDefault="00720E95" w:rsidP="00720E95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720E95" w:rsidRPr="00580E27" w:rsidRDefault="00720E95" w:rsidP="00720E95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7301CA" w:rsidRDefault="006C0472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096794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20E95" w:rsidRPr="007301CA" w:rsidRDefault="006C0472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3F5F84" w:rsidRDefault="00720E95" w:rsidP="00720E9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12,189.04</w:t>
            </w:r>
          </w:p>
        </w:tc>
      </w:tr>
      <w:tr w:rsidR="00720E95" w:rsidRPr="00096794" w:rsidTr="00720E9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720E95" w:rsidRPr="00707938" w:rsidRDefault="00720E95" w:rsidP="00720E95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7301CA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7301CA" w:rsidRDefault="00720E95" w:rsidP="00720E95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20E95" w:rsidRPr="00E86A74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096794" w:rsidRDefault="00720E95" w:rsidP="00720E95">
            <w:pPr>
              <w:ind w:right="-1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720E95" w:rsidRPr="00096794" w:rsidTr="001F4EE9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720E95" w:rsidRPr="007301CA" w:rsidRDefault="00720E95" w:rsidP="00720E95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ต้นทุนค่าลิขสิทธิ์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720E95" w:rsidRPr="007301CA" w:rsidRDefault="00720E95" w:rsidP="00720E95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7301CA" w:rsidRDefault="001F4EE9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F4EE9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666</w:t>
            </w:r>
            <w:r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,</w:t>
            </w:r>
            <w:r w:rsidRPr="001F4EE9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043.8</w:t>
            </w:r>
            <w:r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7301CA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</w:t>
            </w:r>
            <w:r w:rsidRPr="00355C86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20E95" w:rsidRPr="00E86A74" w:rsidRDefault="001F4EE9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1F4EE9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666</w:t>
            </w:r>
            <w:r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,</w:t>
            </w:r>
            <w:r w:rsidRPr="001F4EE9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043.8</w:t>
            </w:r>
            <w:r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096794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</w:tr>
      <w:tr w:rsidR="00720E95" w:rsidRPr="00096794" w:rsidTr="00720E9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20E95" w:rsidRPr="007301CA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20E95" w:rsidRPr="007301CA" w:rsidRDefault="00720E95" w:rsidP="00720E95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20E95" w:rsidRPr="00E86A74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096794" w:rsidRDefault="00720E95" w:rsidP="00720E95">
            <w:pPr>
              <w:ind w:right="-1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720E95" w:rsidRPr="00096794" w:rsidTr="003460D6">
        <w:trPr>
          <w:trHeight w:val="221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20E95" w:rsidRPr="00D94BDD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94BD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20E95" w:rsidRPr="00D94BDD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94BD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20E95" w:rsidRPr="00D94BDD" w:rsidRDefault="0087461E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94BD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240,000.00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20E95" w:rsidRPr="00096794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240,000.00</w:t>
            </w:r>
          </w:p>
        </w:tc>
      </w:tr>
      <w:tr w:rsidR="00720E95" w:rsidRPr="00096794" w:rsidTr="00D94BDD">
        <w:trPr>
          <w:trHeight w:val="450"/>
        </w:trPr>
        <w:tc>
          <w:tcPr>
            <w:tcW w:w="2036" w:type="dxa"/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4.50 </w:t>
            </w: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E86A74" w:rsidRDefault="00D94BDD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D94BD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D94BD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069.04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E8053F" w:rsidRDefault="00720E95" w:rsidP="00720E95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193,499.07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20E95" w:rsidRPr="00D94BDD" w:rsidRDefault="00D94BDD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94BD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153,108.49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D94BDD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94BD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193,499.07</w:t>
            </w:r>
          </w:p>
        </w:tc>
      </w:tr>
      <w:tr w:rsidR="00720E95" w:rsidRPr="00096794" w:rsidTr="00720E95">
        <w:trPr>
          <w:trHeight w:val="450"/>
        </w:trPr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9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7301CA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7301CA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7301CA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096794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720E95" w:rsidRPr="00096794" w:rsidTr="00E837C5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1.00 -7.12 </w:t>
            </w: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864F0E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864F0E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864F0E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-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096794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497,242.10</w:t>
            </w:r>
          </w:p>
        </w:tc>
      </w:tr>
      <w:tr w:rsidR="00720E95" w:rsidRPr="00E8053F" w:rsidTr="00A46E83">
        <w:trPr>
          <w:trHeight w:val="405"/>
        </w:trPr>
        <w:tc>
          <w:tcPr>
            <w:tcW w:w="203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94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</w:tcPr>
          <w:p w:rsidR="00720E95" w:rsidRPr="00E86A74" w:rsidRDefault="00A46E83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A46E8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1,141,260.91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20E95" w:rsidRPr="00E8053F" w:rsidRDefault="00720E95" w:rsidP="00720E95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1,118,801.34</w:t>
            </w:r>
          </w:p>
        </w:tc>
        <w:tc>
          <w:tcPr>
            <w:tcW w:w="1282" w:type="dxa"/>
            <w:tcBorders>
              <w:top w:val="nil"/>
            </w:tcBorders>
            <w:shd w:val="clear" w:color="auto" w:fill="auto"/>
            <w:noWrap/>
            <w:vAlign w:val="bottom"/>
          </w:tcPr>
          <w:p w:rsidR="00720E95" w:rsidRPr="00A46E83" w:rsidRDefault="00A46E83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A46E8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2,134,467.13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20E95" w:rsidRPr="00A46E83" w:rsidRDefault="00720E95" w:rsidP="00720E9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6E8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2,112,007.56</w:t>
            </w:r>
          </w:p>
        </w:tc>
      </w:tr>
      <w:tr w:rsidR="00720E95" w:rsidRPr="00E8053F" w:rsidTr="00E837C5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ind w:left="73" w:right="-110" w:hangingChars="28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20E95" w:rsidRPr="00E86A74" w:rsidRDefault="00E837C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E837C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842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E837C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898.77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20E95" w:rsidRPr="00E8053F" w:rsidRDefault="00720E95" w:rsidP="00720E95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844,336.44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20E95" w:rsidRPr="00E86A74" w:rsidRDefault="00E837C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E837C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E837C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566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E837C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544.02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20E95" w:rsidRPr="00E8053F" w:rsidRDefault="00720E95" w:rsidP="00720E9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1,593,888.75</w:t>
            </w:r>
          </w:p>
        </w:tc>
      </w:tr>
      <w:tr w:rsidR="00720E95" w:rsidRPr="00707938" w:rsidTr="00720E95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864F0E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864F0E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864F0E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096794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720E95" w:rsidRPr="00707938" w:rsidTr="00C06711">
        <w:trPr>
          <w:trHeight w:val="405"/>
        </w:trPr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="-108" w:right="-110" w:firstLineChars="69" w:firstLine="17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C06711" w:rsidRDefault="00295C14" w:rsidP="00295C1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7,605</w:t>
            </w:r>
            <w:r w:rsidR="00EC4EC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,563.00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C06711" w:rsidRDefault="00EC4EC3" w:rsidP="00720E9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12,300,027.00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C06711" w:rsidRDefault="00295C14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7,605,563.00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E8053F" w:rsidRDefault="00EC4EC3" w:rsidP="00720E9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12,300,027.00</w:t>
            </w:r>
          </w:p>
        </w:tc>
      </w:tr>
      <w:tr w:rsidR="00720E95" w:rsidRPr="00707938" w:rsidTr="001B3474">
        <w:trPr>
          <w:trHeight w:val="405"/>
        </w:trPr>
        <w:tc>
          <w:tcPr>
            <w:tcW w:w="3978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1B3474" w:rsidRDefault="00720E95" w:rsidP="00720E95">
            <w:pPr>
              <w:ind w:leftChars="-32" w:left="-77" w:right="-132" w:firstLine="14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B347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1B3474" w:rsidRDefault="001B3474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B347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180,281.00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20E95" w:rsidRPr="001B3474" w:rsidRDefault="00720E95" w:rsidP="00720E95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B347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408,727.00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1B3474" w:rsidRDefault="001B3474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B347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180,281.00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20E95" w:rsidRPr="001B3474" w:rsidRDefault="00720E95" w:rsidP="00720E95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B347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408,727.00</w:t>
            </w:r>
          </w:p>
        </w:tc>
      </w:tr>
    </w:tbl>
    <w:p w:rsidR="00720E95" w:rsidRPr="00720E95" w:rsidRDefault="00720E95" w:rsidP="00620E4B">
      <w:pPr>
        <w:ind w:left="360" w:hanging="3"/>
        <w:rPr>
          <w:rFonts w:asciiTheme="majorBidi" w:hAnsiTheme="majorBidi" w:cstheme="majorBidi"/>
          <w:sz w:val="10"/>
          <w:szCs w:val="10"/>
          <w:lang w:val="en-US"/>
        </w:rPr>
      </w:pPr>
    </w:p>
    <w:p w:rsidR="00C96E51" w:rsidRPr="00707938" w:rsidRDefault="008910D6" w:rsidP="00925D1E">
      <w:pPr>
        <w:ind w:left="360" w:hanging="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มียอดคงเหลือกับ</w:t>
      </w:r>
      <w:r w:rsidR="00EC4DDA"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บุคคลและ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บริษัทที่เกี่ยวข้องกัน </w:t>
      </w:r>
      <w:bookmarkStart w:id="13" w:name="_MON_1505565993"/>
      <w:bookmarkStart w:id="14" w:name="_MON_1500977827"/>
      <w:bookmarkStart w:id="15" w:name="_MON_1500375980"/>
      <w:bookmarkStart w:id="16" w:name="_MON_1508570024"/>
      <w:bookmarkStart w:id="17" w:name="_MON_1500098363"/>
      <w:bookmarkStart w:id="18" w:name="_MON_1508140396"/>
      <w:bookmarkStart w:id="19" w:name="_MON_1508140596"/>
      <w:bookmarkStart w:id="20" w:name="_MON_1508172639"/>
      <w:bookmarkStart w:id="21" w:name="_MON_1508681656"/>
      <w:bookmarkStart w:id="22" w:name="_MON_1500966615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F608A"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8F608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54948">
        <w:rPr>
          <w:rFonts w:ascii="Angsana New" w:hAnsi="Angsana New"/>
          <w:sz w:val="28"/>
          <w:szCs w:val="28"/>
          <w:lang w:val="en-US"/>
        </w:rPr>
        <w:t>30</w:t>
      </w:r>
      <w:r w:rsidR="008927AE" w:rsidRPr="007079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54948" w:rsidRPr="00707938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="008927AE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8927AE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8927AE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="00585DFC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585DF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585DFC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8927AE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585DF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06D31" w:rsidRPr="00707938">
        <w:rPr>
          <w:rFonts w:asciiTheme="majorBidi" w:hAnsiTheme="majorBidi" w:cstheme="majorBidi"/>
          <w:sz w:val="28"/>
          <w:szCs w:val="28"/>
          <w:cs/>
          <w:lang w:val="en-US"/>
        </w:rPr>
        <w:t>ที่มี</w:t>
      </w:r>
      <w:r w:rsidR="008F608A" w:rsidRPr="00707938">
        <w:rPr>
          <w:rFonts w:asciiTheme="majorBidi" w:hAnsiTheme="majorBidi" w:cstheme="majorBidi"/>
          <w:sz w:val="28"/>
          <w:szCs w:val="28"/>
          <w:cs/>
          <w:lang w:val="en-US"/>
        </w:rPr>
        <w:t>สาระสำคัญดังต่อไปนี้</w:t>
      </w:r>
      <w:bookmarkStart w:id="23" w:name="_MON_1521014328"/>
      <w:bookmarkStart w:id="24" w:name="_MON_1580425769"/>
      <w:bookmarkStart w:id="25" w:name="_MON_1523968195"/>
      <w:bookmarkStart w:id="26" w:name="_MON_1580488668"/>
      <w:bookmarkStart w:id="27" w:name="_MON_1580496284"/>
      <w:bookmarkStart w:id="28" w:name="_MON_1580496292"/>
      <w:bookmarkStart w:id="29" w:name="_MON_1532279073"/>
      <w:bookmarkStart w:id="30" w:name="_MON_1532279094"/>
      <w:bookmarkStart w:id="31" w:name="_MON_1523968663"/>
      <w:bookmarkStart w:id="32" w:name="_MON_1580654914"/>
      <w:bookmarkStart w:id="33" w:name="_MON_1523968689"/>
      <w:bookmarkStart w:id="34" w:name="_MON_1521015338"/>
      <w:bookmarkStart w:id="35" w:name="_MON_1580732074"/>
      <w:bookmarkStart w:id="36" w:name="_MON_1536650924"/>
      <w:bookmarkStart w:id="37" w:name="_MON_1524070492"/>
      <w:bookmarkStart w:id="38" w:name="_MON_1524073738"/>
      <w:bookmarkStart w:id="39" w:name="_MON_1537094457"/>
      <w:bookmarkStart w:id="40" w:name="_MON_1537094471"/>
      <w:bookmarkStart w:id="41" w:name="_MON_1537094479"/>
      <w:bookmarkStart w:id="42" w:name="_MON_1524073765"/>
      <w:bookmarkStart w:id="43" w:name="_MON_1524073784"/>
      <w:bookmarkStart w:id="44" w:name="_MON_1539589855"/>
      <w:bookmarkStart w:id="45" w:name="_MON_1521015521"/>
      <w:bookmarkStart w:id="46" w:name="_MON_1516600168"/>
      <w:bookmarkStart w:id="47" w:name="_MON_1539675296"/>
      <w:bookmarkStart w:id="48" w:name="_MON_1524133834"/>
      <w:bookmarkStart w:id="49" w:name="_MON_1540050759"/>
      <w:bookmarkStart w:id="50" w:name="_MON_1524133854"/>
      <w:bookmarkStart w:id="51" w:name="_MON_1540106819"/>
      <w:bookmarkStart w:id="52" w:name="_MON_1540109487"/>
      <w:bookmarkStart w:id="53" w:name="_MON_1521284610"/>
      <w:bookmarkStart w:id="54" w:name="_MON_1521284730"/>
      <w:bookmarkStart w:id="55" w:name="_MON_1524209725"/>
      <w:bookmarkStart w:id="56" w:name="_MON_1516600412"/>
      <w:bookmarkStart w:id="57" w:name="_MON_1516533576"/>
      <w:bookmarkStart w:id="58" w:name="_MON_1516533794"/>
      <w:bookmarkStart w:id="59" w:name="_MON_1516534368"/>
      <w:bookmarkStart w:id="60" w:name="_MON_1525589934"/>
      <w:bookmarkStart w:id="61" w:name="_MON_1516538043"/>
      <w:bookmarkStart w:id="62" w:name="_MON_1523538506"/>
      <w:bookmarkStart w:id="63" w:name="_MON_1548695955"/>
      <w:bookmarkStart w:id="64" w:name="_MON_1531893261"/>
      <w:bookmarkStart w:id="65" w:name="_MON_1531893366"/>
      <w:bookmarkStart w:id="66" w:name="_MON_1531893442"/>
      <w:bookmarkStart w:id="67" w:name="_MON_1549175490"/>
      <w:bookmarkStart w:id="68" w:name="_MON_1549191742"/>
      <w:bookmarkStart w:id="69" w:name="_MON_1549199533"/>
      <w:bookmarkStart w:id="70" w:name="_MON_1549214500"/>
      <w:bookmarkStart w:id="71" w:name="_MON_1531893458"/>
      <w:bookmarkStart w:id="72" w:name="_MON_1531893464"/>
      <w:bookmarkStart w:id="73" w:name="_MON_1531893569"/>
      <w:bookmarkStart w:id="74" w:name="_MON_1523539077"/>
      <w:bookmarkStart w:id="75" w:name="_MON_1517153864"/>
      <w:bookmarkStart w:id="76" w:name="_MON_1532168227"/>
      <w:bookmarkStart w:id="77" w:name="_MON_1532178454"/>
      <w:bookmarkStart w:id="78" w:name="_MON_1516533256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tbl>
      <w:tblPr>
        <w:tblW w:w="9033" w:type="dxa"/>
        <w:tblInd w:w="360" w:type="dxa"/>
        <w:shd w:val="clear" w:color="auto" w:fill="FFFF00"/>
        <w:tblLook w:val="04A0" w:firstRow="1" w:lastRow="0" w:firstColumn="1" w:lastColumn="0" w:noHBand="0" w:noVBand="1"/>
      </w:tblPr>
      <w:tblGrid>
        <w:gridCol w:w="3870"/>
        <w:gridCol w:w="1279"/>
        <w:gridCol w:w="1279"/>
        <w:gridCol w:w="1326"/>
        <w:gridCol w:w="1279"/>
      </w:tblGrid>
      <w:tr w:rsidR="00C96E51" w:rsidRPr="00707938" w:rsidTr="000B15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0B1508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51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0B1508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C96E51" w:rsidRPr="00707938" w:rsidTr="000B15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0B1508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0B1508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0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0B1508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85DFC" w:rsidRPr="005D5445" w:rsidTr="000B15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0B1508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0B1508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2835C2"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0B1508" w:rsidRDefault="002835C2" w:rsidP="00585DF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0B1508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2835C2"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0B1508" w:rsidRDefault="002835C2" w:rsidP="00585DF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2563</w:t>
            </w:r>
          </w:p>
        </w:tc>
      </w:tr>
      <w:tr w:rsidR="00585DFC" w:rsidRPr="005D5445" w:rsidTr="000B15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0B1508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0B1508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0B1508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0B1508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0B1508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2835C2" w:rsidRPr="005D5445" w:rsidTr="000B15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5C2" w:rsidRPr="000B1508" w:rsidRDefault="002835C2" w:rsidP="002835C2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0B1508" w:rsidRDefault="003D1306" w:rsidP="002835C2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0B1508" w:rsidRDefault="002835C2" w:rsidP="002835C2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10,111,660.17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0B1508" w:rsidRDefault="00766B0C" w:rsidP="002835C2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3,531,230.53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0B1508" w:rsidRDefault="002835C2" w:rsidP="002835C2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13,361,805.08</w:t>
            </w:r>
          </w:p>
        </w:tc>
      </w:tr>
      <w:tr w:rsidR="002835C2" w:rsidRPr="00707938" w:rsidTr="003460D6">
        <w:trPr>
          <w:trHeight w:val="10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5C2" w:rsidRPr="000B1508" w:rsidRDefault="002835C2" w:rsidP="002835C2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0B1508" w:rsidRDefault="002835C2" w:rsidP="002835C2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0B1508" w:rsidRDefault="002835C2" w:rsidP="002835C2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0B1508" w:rsidRDefault="002835C2" w:rsidP="002835C2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0B1508" w:rsidRDefault="002835C2" w:rsidP="002835C2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2835C2" w:rsidRPr="00707938" w:rsidTr="003460D6">
        <w:trPr>
          <w:trHeight w:val="21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5C2" w:rsidRPr="000B1508" w:rsidRDefault="002835C2" w:rsidP="002835C2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- </w:t>
            </w: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ค่าที่ปรึกษาค้างรับ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0B1508" w:rsidRDefault="002835C2" w:rsidP="002835C2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0B1508" w:rsidRDefault="002835C2" w:rsidP="002835C2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0B1508" w:rsidRDefault="003D1306" w:rsidP="002835C2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0B1508" w:rsidRDefault="002835C2" w:rsidP="002835C2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42,800.00</w:t>
            </w:r>
          </w:p>
        </w:tc>
      </w:tr>
      <w:tr w:rsidR="009E5DC8" w:rsidRPr="005D5445" w:rsidTr="000B15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0B1508" w:rsidRDefault="009E5DC8" w:rsidP="009E5DC8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- </w:t>
            </w: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0B1508" w:rsidRDefault="00C27E7C" w:rsidP="004628B9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63,069.04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0B1508" w:rsidRDefault="009E5DC8" w:rsidP="004628B9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0B1508" w:rsidRDefault="00C27E7C" w:rsidP="004628B9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153,108.49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0B1508" w:rsidRDefault="009E5DC8" w:rsidP="009E5DC8">
            <w:pPr>
              <w:ind w:hanging="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375AD" w:rsidRPr="005D5445" w:rsidTr="000B15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5AD" w:rsidRPr="000B1508" w:rsidRDefault="009375AD" w:rsidP="009375AD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เงินให้กู้ยืมระยะสั้นแก่บริษัทย่อย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1508" w:rsidRDefault="009375AD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1508" w:rsidRDefault="009375AD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1508" w:rsidRDefault="00952D18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6,376,940.00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1508" w:rsidRDefault="009375AD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2,000,000.00</w:t>
            </w:r>
          </w:p>
        </w:tc>
      </w:tr>
      <w:tr w:rsidR="009375AD" w:rsidRPr="005D5445" w:rsidTr="000B15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1508" w:rsidRDefault="009375AD" w:rsidP="009375AD">
            <w:pPr>
              <w:ind w:hanging="108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1508" w:rsidRDefault="00952D18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3,775,880.00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1508" w:rsidRDefault="009375AD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1508" w:rsidRDefault="00952D18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3,775,880.00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1508" w:rsidRDefault="009375AD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9375AD" w:rsidRPr="00707938" w:rsidTr="000B15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1508" w:rsidRDefault="009375AD" w:rsidP="009375AD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สินทรัพย์สิทธิการใช้</w:t>
            </w:r>
            <w:r w:rsidR="00537BA7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- </w:t>
            </w:r>
            <w:r w:rsidR="00537BA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1508" w:rsidRDefault="008C2298" w:rsidP="009375AD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44,966,722.26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1508" w:rsidRDefault="009375AD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42,514,452.19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1508" w:rsidRDefault="008C2298" w:rsidP="009375AD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81,715,351.78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1508" w:rsidRDefault="009375AD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80,256,287.93</w:t>
            </w:r>
          </w:p>
        </w:tc>
      </w:tr>
      <w:tr w:rsidR="003460D6" w:rsidRPr="00707938" w:rsidTr="000B15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60D6" w:rsidRPr="000B1508" w:rsidRDefault="003460D6" w:rsidP="009375AD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US"/>
              </w:rPr>
              <w:t>เงินประกันผลงาน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60D6" w:rsidRPr="000B1508" w:rsidRDefault="003460D6" w:rsidP="009375AD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1,149,000.00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60D6" w:rsidRPr="000B1508" w:rsidRDefault="003460D6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60D6" w:rsidRPr="000B1508" w:rsidRDefault="003460D6" w:rsidP="009375AD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1,149,000.00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60D6" w:rsidRPr="000B1508" w:rsidRDefault="003460D6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720E95" w:rsidRPr="00707938" w:rsidTr="00720E95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95" w:rsidRPr="000B1508" w:rsidRDefault="00720E95" w:rsidP="00720E95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lastRenderedPageBreak/>
              <w:t> </w:t>
            </w:r>
          </w:p>
        </w:tc>
        <w:tc>
          <w:tcPr>
            <w:tcW w:w="51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95" w:rsidRPr="000B1508" w:rsidRDefault="00720E95" w:rsidP="00720E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720E95" w:rsidRPr="00707938" w:rsidTr="00720E95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95" w:rsidRPr="000B1508" w:rsidRDefault="00720E95" w:rsidP="00720E95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95" w:rsidRPr="000B1508" w:rsidRDefault="00720E95" w:rsidP="00720E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0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95" w:rsidRPr="000B1508" w:rsidRDefault="00720E95" w:rsidP="00720E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20E95" w:rsidRPr="005D5445" w:rsidTr="00720E95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95" w:rsidRPr="000B1508" w:rsidRDefault="00720E95" w:rsidP="00720E95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95" w:rsidRPr="000B1508" w:rsidRDefault="00720E95" w:rsidP="00720E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95" w:rsidRPr="000B1508" w:rsidRDefault="00720E95" w:rsidP="00720E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95" w:rsidRPr="000B1508" w:rsidRDefault="00720E95" w:rsidP="00720E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95" w:rsidRPr="000B1508" w:rsidRDefault="00720E95" w:rsidP="00720E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2563</w:t>
            </w:r>
          </w:p>
        </w:tc>
      </w:tr>
      <w:tr w:rsidR="00764354" w:rsidRPr="005D5445" w:rsidTr="002B0B16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354" w:rsidRPr="000B1508" w:rsidRDefault="00764354" w:rsidP="00764354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764354" w:rsidRPr="005D5445" w:rsidTr="009C67D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9C67DD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310,207.89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2,290,915.64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9C67DD" w:rsidP="009C67DD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310,207.89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2,290,915.64</w:t>
            </w:r>
          </w:p>
        </w:tc>
      </w:tr>
      <w:tr w:rsidR="00764354" w:rsidRPr="005D5445" w:rsidTr="00657D0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354" w:rsidRPr="000B1508" w:rsidRDefault="00764354" w:rsidP="00764354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657D04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2,724,442.00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5,346,796.00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657D04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2,724,442.00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5,346,796.00</w:t>
            </w:r>
          </w:p>
        </w:tc>
      </w:tr>
      <w:tr w:rsidR="00764354" w:rsidRPr="005D5445" w:rsidTr="008C229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0866" w:rsidRDefault="00764354" w:rsidP="00764354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หนี้สินตามสัญญาเช่า </w:t>
            </w: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– </w:t>
            </w: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ส่วนที่ถึงกำหนดชำระ</w:t>
            </w:r>
          </w:p>
          <w:p w:rsidR="00764354" w:rsidRPr="000B1508" w:rsidRDefault="00764354" w:rsidP="00AD517B">
            <w:pPr>
              <w:ind w:left="165" w:hanging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ภายใน </w:t>
            </w: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1 </w:t>
            </w: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8C2298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1,736,215.69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1,582,765.49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8C2298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3,168,210.90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2,987,851.81</w:t>
            </w:r>
          </w:p>
        </w:tc>
      </w:tr>
      <w:tr w:rsidR="00764354" w:rsidRPr="00707938" w:rsidTr="008C229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หนี้สินตามสัญญาเช่า </w:t>
            </w: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– </w:t>
            </w: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8C2298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44,286,598.61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41,645,449.06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8C2298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80,534,195.80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78,615,834.89</w:t>
            </w:r>
          </w:p>
        </w:tc>
      </w:tr>
    </w:tbl>
    <w:p w:rsidR="00A01164" w:rsidRPr="005D5445" w:rsidRDefault="002733DD" w:rsidP="00620E4B">
      <w:pPr>
        <w:ind w:left="360" w:hanging="3"/>
        <w:rPr>
          <w:rFonts w:asciiTheme="majorBidi" w:hAnsiTheme="majorBidi" w:cstheme="majorBidi"/>
          <w:sz w:val="2"/>
          <w:szCs w:val="2"/>
          <w:lang w:val="en-US"/>
        </w:rPr>
      </w:pPr>
      <w:r w:rsidRPr="00707938">
        <w:rPr>
          <w:rFonts w:asciiTheme="majorBidi" w:hAnsiTheme="majorBidi" w:cstheme="majorBidi"/>
          <w:sz w:val="2"/>
          <w:szCs w:val="2"/>
          <w:cs/>
          <w:lang w:val="en-US"/>
        </w:rPr>
        <w:t>จจ</w:t>
      </w:r>
    </w:p>
    <w:p w:rsidR="00A755FA" w:rsidRPr="00707938" w:rsidRDefault="00A755FA" w:rsidP="008E6301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="00CF7684">
        <w:rPr>
          <w:rFonts w:asciiTheme="majorBidi" w:hAnsiTheme="majorBidi"/>
          <w:sz w:val="28"/>
          <w:szCs w:val="28"/>
          <w:lang w:val="en-US"/>
        </w:rPr>
        <w:t>30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F7684" w:rsidRPr="00707938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55C86">
        <w:rPr>
          <w:rFonts w:asciiTheme="majorBidi" w:hAnsiTheme="majorBidi"/>
          <w:sz w:val="28"/>
          <w:szCs w:val="28"/>
          <w:lang w:val="en-US"/>
        </w:rPr>
        <w:t>256</w:t>
      </w:r>
      <w:r w:rsidRPr="00A755FA">
        <w:rPr>
          <w:rFonts w:asciiTheme="majorBidi" w:hAnsiTheme="majorBidi"/>
          <w:sz w:val="28"/>
          <w:szCs w:val="28"/>
          <w:lang w:val="en-US"/>
        </w:rPr>
        <w:t>4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บริษัทฯ มีเงินให้กู้ยืมระยะสั้นแก่บริษัทย่อยคือ </w:t>
      </w:r>
      <w:r w:rsidRPr="005D5445">
        <w:rPr>
          <w:rFonts w:asciiTheme="majorBidi" w:eastAsia="Times New Roman" w:hAnsiTheme="majorBidi" w:cstheme="majorBidi"/>
          <w:sz w:val="28"/>
          <w:szCs w:val="28"/>
          <w:lang w:val="en-US"/>
        </w:rPr>
        <w:t>GETABEC VIETNAM COMPANY LIMITED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จำนวนเงิน </w:t>
      </w:r>
      <w:r w:rsidR="00CF7684">
        <w:rPr>
          <w:rFonts w:asciiTheme="majorBidi" w:hAnsiTheme="majorBidi"/>
          <w:sz w:val="28"/>
          <w:szCs w:val="28"/>
          <w:lang w:val="en-US"/>
        </w:rPr>
        <w:t>6.38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ล้านบาท </w:t>
      </w:r>
      <w:r w:rsidR="009E2560" w:rsidRPr="00707938">
        <w:rPr>
          <w:rFonts w:ascii="Angsana New" w:hAnsi="Angsana New"/>
          <w:sz w:val="28"/>
          <w:szCs w:val="28"/>
          <w:cs/>
          <w:lang w:val="en-US"/>
        </w:rPr>
        <w:t>(</w:t>
      </w:r>
      <w:r w:rsidR="009E2560" w:rsidRPr="00164E08">
        <w:rPr>
          <w:rFonts w:ascii="Angsana New" w:hAnsi="Angsana New"/>
          <w:sz w:val="28"/>
          <w:szCs w:val="28"/>
          <w:lang w:val="en-US"/>
        </w:rPr>
        <w:t>USD 200,000)</w:t>
      </w:r>
      <w:r w:rsidR="009E2560">
        <w:rPr>
          <w:rFonts w:ascii="Angsana New" w:hAnsi="Angsana New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มีกำหนดชำระเงินต้นภายใน </w:t>
      </w:r>
      <w:r w:rsidRPr="00A755FA">
        <w:rPr>
          <w:rFonts w:asciiTheme="majorBidi" w:hAnsiTheme="majorBidi"/>
          <w:sz w:val="28"/>
          <w:szCs w:val="28"/>
          <w:lang w:val="en-US"/>
        </w:rPr>
        <w:t xml:space="preserve">3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เดือน อัตราดอกเบี้ยร้อยละ </w:t>
      </w:r>
      <w:r w:rsidRPr="00A755FA">
        <w:rPr>
          <w:rFonts w:asciiTheme="majorBidi" w:hAnsiTheme="majorBidi"/>
          <w:sz w:val="28"/>
          <w:szCs w:val="28"/>
          <w:lang w:val="en-US"/>
        </w:rPr>
        <w:t>4.50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ต่อปี และมีเงินให้กู้ยืมระยะสั้นแก่บริษัทร่วมคือ </w:t>
      </w:r>
      <w:r w:rsidRPr="00A755FA">
        <w:rPr>
          <w:rFonts w:asciiTheme="majorBidi" w:eastAsia="Times New Roman" w:hAnsiTheme="majorBidi" w:cstheme="majorBidi"/>
          <w:sz w:val="28"/>
          <w:szCs w:val="28"/>
          <w:lang w:val="en-US"/>
        </w:rPr>
        <w:t>SCHNEIDR Energy Systems GmbH</w:t>
      </w:r>
      <w:r w:rsidRPr="0070793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จำนวนเงิน </w:t>
      </w:r>
      <w:r w:rsidR="00CF7684">
        <w:rPr>
          <w:rFonts w:asciiTheme="majorBidi" w:hAnsiTheme="majorBidi"/>
          <w:sz w:val="28"/>
          <w:szCs w:val="28"/>
          <w:lang w:val="en-US"/>
        </w:rPr>
        <w:t>3.78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ล้านบาท </w:t>
      </w:r>
      <w:r w:rsidR="009E2560" w:rsidRPr="00707938">
        <w:rPr>
          <w:rFonts w:ascii="Angsana New" w:hAnsi="Angsana New"/>
          <w:sz w:val="28"/>
          <w:szCs w:val="28"/>
          <w:cs/>
          <w:lang w:val="en-US"/>
        </w:rPr>
        <w:t>(</w:t>
      </w:r>
      <w:r w:rsidR="009E2560" w:rsidRPr="00164E08">
        <w:rPr>
          <w:rFonts w:ascii="Angsana New" w:hAnsi="Angsana New"/>
          <w:sz w:val="28"/>
          <w:szCs w:val="28"/>
          <w:lang w:val="en-US"/>
        </w:rPr>
        <w:t>EUR 100,000)</w:t>
      </w:r>
      <w:r w:rsidR="009E2560">
        <w:rPr>
          <w:rFonts w:ascii="Angsana New" w:hAnsi="Angsana New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มีกำหนดชำระเงินต้นภายใน </w:t>
      </w:r>
      <w:r w:rsidRPr="00A755FA">
        <w:rPr>
          <w:rFonts w:asciiTheme="majorBidi" w:hAnsiTheme="majorBidi"/>
          <w:sz w:val="28"/>
          <w:szCs w:val="28"/>
          <w:lang w:val="en-US"/>
        </w:rPr>
        <w:t xml:space="preserve">1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ปี อัตราดอกเบี้ยร้อยละ </w:t>
      </w:r>
      <w:r w:rsidRPr="00A755FA">
        <w:rPr>
          <w:rFonts w:asciiTheme="majorBidi" w:hAnsiTheme="majorBidi"/>
          <w:sz w:val="28"/>
          <w:szCs w:val="28"/>
          <w:lang w:val="en-US"/>
        </w:rPr>
        <w:t>4.50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ต่อปี</w:t>
      </w:r>
    </w:p>
    <w:p w:rsidR="002C4B8C" w:rsidRPr="00A755FA" w:rsidRDefault="002C4B8C" w:rsidP="008E6301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2563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บริษัทฯ มีเงินให้กู้ยืมระยะสั้นแก่บริษัทย่อยคือ บริษัท เจตาแบค อินเตอร์เนชั่นแนล จำกัด </w:t>
      </w:r>
      <w:r w:rsidR="00F943BE" w:rsidRPr="00707938">
        <w:rPr>
          <w:rFonts w:asciiTheme="majorBidi" w:hAnsiTheme="majorBidi"/>
          <w:sz w:val="28"/>
          <w:szCs w:val="28"/>
          <w:cs/>
          <w:lang w:val="en-US"/>
        </w:rPr>
        <w:t xml:space="preserve">  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จำนวนเงิน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2.00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ล้านบาท มีกำหนดชำระเงินต้นภายใน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1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ปี อัตราดอกเบี้ยร้อยละ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1.75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ต่อปี ได้รับชำระแล้วทั้งจำนวนในวันที่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21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มกราคม </w:t>
      </w:r>
      <w:r w:rsidRPr="00355C86">
        <w:rPr>
          <w:rFonts w:asciiTheme="majorBidi" w:hAnsiTheme="majorBidi"/>
          <w:sz w:val="28"/>
          <w:szCs w:val="28"/>
          <w:lang w:val="en-US"/>
        </w:rPr>
        <w:t>2564</w:t>
      </w:r>
    </w:p>
    <w:p w:rsidR="007176AA" w:rsidRPr="00707938" w:rsidRDefault="007176AA" w:rsidP="00656BC4">
      <w:pPr>
        <w:spacing w:before="120"/>
        <w:ind w:left="38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สัญญาเช่าที่มีกับบริษัท</w:t>
      </w:r>
      <w:r w:rsidR="00476302"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ย่อยและบริษัท</w:t>
      </w: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D07628" w:rsidRPr="005D5445" w:rsidRDefault="000D5617" w:rsidP="0083524F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952D18">
        <w:rPr>
          <w:rFonts w:ascii="Angsana New" w:hAnsi="Angsana New"/>
          <w:sz w:val="28"/>
          <w:szCs w:val="28"/>
          <w:lang w:val="en-US"/>
        </w:rPr>
        <w:t>30</w:t>
      </w:r>
      <w:r w:rsidR="002C4B8C" w:rsidRPr="007079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52D18" w:rsidRPr="00707938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="002C4B8C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2C4B8C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41777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1777F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2C4B8C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C4B8C" w:rsidRPr="00707938">
        <w:rPr>
          <w:rFonts w:asciiTheme="majorBidi" w:hAnsiTheme="majorBidi"/>
          <w:noProof/>
          <w:sz w:val="28"/>
          <w:szCs w:val="28"/>
          <w:cs/>
          <w:lang w:val="en-US"/>
        </w:rPr>
        <w:t xml:space="preserve">บริษัทฯ มีสัญญาเช่าที่ดินพร้อมสิ่งปลูกสร้างและสัญญาเช่าอาคารหลายแห่งกับบริษัทย่อยและบริษัทที่เกี่ยวข้องกัน โดยมีค่าเช่ารวมเดือนละ </w:t>
      </w:r>
      <w:r w:rsidR="002C4B8C" w:rsidRPr="00347EF9">
        <w:rPr>
          <w:rFonts w:asciiTheme="majorBidi" w:hAnsiTheme="majorBidi"/>
          <w:noProof/>
          <w:sz w:val="28"/>
          <w:szCs w:val="28"/>
          <w:lang w:val="en-US"/>
        </w:rPr>
        <w:t xml:space="preserve">0.50 </w:t>
      </w:r>
      <w:r w:rsidR="002C4B8C" w:rsidRPr="00707938">
        <w:rPr>
          <w:rFonts w:asciiTheme="majorBidi" w:hAnsiTheme="majorBidi"/>
          <w:noProof/>
          <w:sz w:val="28"/>
          <w:szCs w:val="28"/>
          <w:cs/>
          <w:lang w:val="en-US"/>
        </w:rPr>
        <w:t>ล้านบาท</w:t>
      </w:r>
    </w:p>
    <w:p w:rsidR="002C23DA" w:rsidRPr="00707938" w:rsidRDefault="002C23DA" w:rsidP="00656BC4">
      <w:pPr>
        <w:spacing w:before="120"/>
        <w:ind w:left="38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:rsidR="00720E95" w:rsidRDefault="00DD7F9F" w:rsidP="00720E9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952D18">
        <w:rPr>
          <w:rFonts w:ascii="Angsana New" w:hAnsi="Angsana New"/>
          <w:sz w:val="28"/>
          <w:szCs w:val="28"/>
          <w:lang w:val="en-US"/>
        </w:rPr>
        <w:t>30</w:t>
      </w:r>
      <w:r w:rsidR="002C4B8C" w:rsidRPr="007079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52D18" w:rsidRPr="00707938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="002C4B8C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2C4B8C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2C4B8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C4B8C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2C4B8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C4B8C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2C4B8C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C4B8C" w:rsidRPr="00707938">
        <w:rPr>
          <w:rFonts w:ascii="Angsana New" w:hAnsi="Angsana New" w:cstheme="majorBidi"/>
          <w:sz w:val="28"/>
          <w:szCs w:val="28"/>
          <w:cs/>
          <w:lang w:val="en-US"/>
        </w:rPr>
        <w:t xml:space="preserve">บริษัทฯ มีวงเงินสินเชื่อประเภทต่าง ๆ กับสถาบันการเงินในประเทศที่ใช้ร่วมกับบริษัทย่อยจำนวน </w:t>
      </w:r>
      <w:r w:rsidR="002C4B8C" w:rsidRPr="00F7223F">
        <w:rPr>
          <w:rFonts w:ascii="Angsana New" w:hAnsi="Angsana New"/>
          <w:sz w:val="28"/>
          <w:szCs w:val="28"/>
          <w:lang w:val="en-US"/>
        </w:rPr>
        <w:t>480</w:t>
      </w:r>
      <w:r w:rsidR="002C4B8C" w:rsidRPr="00707938">
        <w:rPr>
          <w:rFonts w:ascii="Angsana New" w:hAnsi="Angsana New"/>
          <w:sz w:val="28"/>
          <w:szCs w:val="28"/>
          <w:cs/>
          <w:lang w:val="en-US"/>
        </w:rPr>
        <w:t xml:space="preserve"> ล้านบาท สินเชื่อดังกล่าวค้ำประกันโดยบริษัทฯ และบริษัทย่อย และจำนำเงินฝากประจำของบริษัทฯ จดจำนองที่ดินพร้อมสิ่งปลูกสร้างและเครื่องจักรกรรมสิทธิ์ของบริษัทฯ</w:t>
      </w:r>
      <w:r w:rsidR="00160038">
        <w:rPr>
          <w:rFonts w:ascii="Angsana New" w:hAnsi="Angsana New"/>
          <w:sz w:val="28"/>
          <w:szCs w:val="28"/>
          <w:lang w:val="en-US"/>
        </w:rPr>
        <w:t xml:space="preserve"> </w:t>
      </w:r>
      <w:r w:rsidR="002C4B8C" w:rsidRPr="00707938">
        <w:rPr>
          <w:rFonts w:ascii="Angsana New" w:hAnsi="Angsana New"/>
          <w:sz w:val="28"/>
          <w:szCs w:val="28"/>
          <w:cs/>
          <w:lang w:val="en-US"/>
        </w:rPr>
        <w:t>และบริษัทย่อย</w:t>
      </w:r>
    </w:p>
    <w:p w:rsidR="00720E95" w:rsidRDefault="00720E95" w:rsidP="00720E9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20E95" w:rsidRDefault="00720E95" w:rsidP="00720E9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20E95" w:rsidRDefault="00720E95" w:rsidP="00720E9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20E95" w:rsidRDefault="00720E95" w:rsidP="00720E9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20E95" w:rsidRDefault="00720E95" w:rsidP="00720E9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20E95" w:rsidRDefault="00720E95" w:rsidP="00720E9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20E95" w:rsidRDefault="00720E95" w:rsidP="00720E9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20E95" w:rsidRDefault="00720E95" w:rsidP="00720E9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31893" w:rsidRPr="005D5445" w:rsidRDefault="00231893" w:rsidP="00674AF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79" w:name="_MON_1579027187"/>
      <w:bookmarkStart w:id="80" w:name="_MON_1516709091"/>
      <w:bookmarkStart w:id="81" w:name="_MON_1580402770"/>
      <w:bookmarkStart w:id="82" w:name="_MON_1500098538"/>
      <w:bookmarkStart w:id="83" w:name="_MON_1580496305"/>
      <w:bookmarkStart w:id="84" w:name="_MON_1508256835"/>
      <w:bookmarkStart w:id="85" w:name="_MON_1521014781"/>
      <w:bookmarkStart w:id="86" w:name="_MON_1505567110"/>
      <w:bookmarkStart w:id="87" w:name="_MON_1500376519"/>
      <w:bookmarkStart w:id="88" w:name="_MON_1580723784"/>
      <w:bookmarkStart w:id="89" w:name="_MON_1521350623"/>
      <w:bookmarkStart w:id="90" w:name="_MON_1536651092"/>
      <w:bookmarkStart w:id="91" w:name="_MON_1500376653"/>
      <w:bookmarkStart w:id="92" w:name="_MON_1548696134"/>
      <w:bookmarkStart w:id="93" w:name="_MON_1516539454"/>
      <w:bookmarkStart w:id="94" w:name="_MON_1537086559"/>
      <w:bookmarkStart w:id="95" w:name="_MON_1548829864"/>
      <w:bookmarkStart w:id="96" w:name="_MON_1508093895"/>
      <w:bookmarkStart w:id="97" w:name="_MON_1500708010"/>
      <w:bookmarkStart w:id="98" w:name="_MON_1539602755"/>
      <w:bookmarkStart w:id="99" w:name="_MON_1525590038"/>
      <w:bookmarkStart w:id="100" w:name="_MON_1523539114"/>
      <w:bookmarkStart w:id="101" w:name="_MON_1523539527"/>
      <w:bookmarkStart w:id="102" w:name="_MON_1531894642"/>
      <w:bookmarkStart w:id="103" w:name="_MON_1540109565"/>
      <w:bookmarkStart w:id="104" w:name="_MON_1516708962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</w:t>
      </w:r>
      <w:r w:rsidR="0037059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  <w:r w:rsidR="00F3314D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0C05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A52F89" w:rsidRDefault="003A0E86" w:rsidP="008E05EA">
      <w:pPr>
        <w:pStyle w:val="ListParagraph"/>
        <w:tabs>
          <w:tab w:val="left" w:pos="3402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</w:t>
      </w:r>
      <w:bookmarkStart w:id="105" w:name="OLE_LINK2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และลูกหนี้หมุนเวียนอื่น </w:t>
      </w:r>
      <w:bookmarkEnd w:id="105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A5881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A5881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2564  </w:t>
      </w:r>
      <w:r w:rsidR="008E05EA" w:rsidRPr="0070793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E05EA" w:rsidRPr="0070793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</w:t>
      </w:r>
      <w:bookmarkStart w:id="106" w:name="_MON_1500376678"/>
      <w:bookmarkStart w:id="107" w:name="_MON_1500099515"/>
      <w:bookmarkStart w:id="108" w:name="_MON_1505567136"/>
      <w:bookmarkStart w:id="109" w:name="_MON_1517743356"/>
      <w:bookmarkStart w:id="110" w:name="_MON_1500469615"/>
      <w:bookmarkStart w:id="111" w:name="_MON_1500099531"/>
      <w:bookmarkStart w:id="112" w:name="_MON_1508093979"/>
      <w:bookmarkStart w:id="113" w:name="_MON_1508094525"/>
      <w:bookmarkStart w:id="114" w:name="_MON_1516740784"/>
      <w:bookmarkStart w:id="115" w:name="_MON_1508581983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  <w:bookmarkStart w:id="116" w:name="_MON_1580643478"/>
      <w:bookmarkStart w:id="117" w:name="_MON_1580643591"/>
      <w:bookmarkStart w:id="118" w:name="_MON_1524208955"/>
      <w:bookmarkStart w:id="119" w:name="_MON_1508582785"/>
      <w:bookmarkStart w:id="120" w:name="_MON_1580726692"/>
      <w:bookmarkStart w:id="121" w:name="_MON_1532279121"/>
      <w:bookmarkStart w:id="122" w:name="_MON_1524298109"/>
      <w:bookmarkStart w:id="123" w:name="_MON_1524309219"/>
      <w:bookmarkStart w:id="124" w:name="_MON_1521014930"/>
      <w:bookmarkStart w:id="125" w:name="_MON_1536651170"/>
      <w:bookmarkStart w:id="126" w:name="_MON_1524049706"/>
      <w:bookmarkStart w:id="127" w:name="_MON_1524070558"/>
      <w:bookmarkStart w:id="128" w:name="_MON_1549176302"/>
      <w:bookmarkStart w:id="129" w:name="_MON_1549191834"/>
      <w:bookmarkStart w:id="130" w:name="_MON_1549191853"/>
      <w:bookmarkStart w:id="131" w:name="_MON_1525590108"/>
      <w:bookmarkStart w:id="132" w:name="_MON_1524070592"/>
      <w:bookmarkStart w:id="133" w:name="_MON_1521350762"/>
      <w:bookmarkStart w:id="134" w:name="_MON_1531894725"/>
      <w:bookmarkStart w:id="135" w:name="_MON_1523539557"/>
      <w:bookmarkStart w:id="136" w:name="_MON_1521351271"/>
      <w:bookmarkStart w:id="137" w:name="_MON_1540109648"/>
      <w:bookmarkStart w:id="138" w:name="_MON_1540110467"/>
      <w:bookmarkStart w:id="139" w:name="_MON_1579027065"/>
      <w:bookmarkStart w:id="140" w:name="_MON_1579027145"/>
      <w:bookmarkStart w:id="141" w:name="_MON_1579027175"/>
      <w:bookmarkStart w:id="142" w:name="_MON_1532151900"/>
      <w:bookmarkStart w:id="143" w:name="_MON_1580420380"/>
      <w:bookmarkStart w:id="144" w:name="_MON_1580420519"/>
      <w:bookmarkStart w:id="145" w:name="_MON_1580420530"/>
      <w:bookmarkStart w:id="146" w:name="_MON_1580420640"/>
      <w:bookmarkStart w:id="147" w:name="_MON_1580420669"/>
      <w:bookmarkStart w:id="148" w:name="_MON_1532178513"/>
      <w:bookmarkStart w:id="149" w:name="_MON_1580496320"/>
      <w:bookmarkStart w:id="150" w:name="_MON_1580496333"/>
      <w:bookmarkStart w:id="151" w:name="_MON_1580496376"/>
      <w:bookmarkStart w:id="152" w:name="_MON_1521015542"/>
      <w:bookmarkStart w:id="153" w:name="_MON_1532245744"/>
      <w:bookmarkStart w:id="154" w:name="_MON_1580627514"/>
      <w:bookmarkStart w:id="155" w:name="_MON_1580627615"/>
      <w:bookmarkStart w:id="156" w:name="_MON_1580643130"/>
      <w:bookmarkStart w:id="157" w:name="_MON_1580643348"/>
      <w:bookmarkStart w:id="158" w:name="_MON_1580643371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8"/>
        <w:gridCol w:w="2000"/>
        <w:gridCol w:w="1372"/>
        <w:gridCol w:w="1396"/>
        <w:gridCol w:w="1372"/>
        <w:gridCol w:w="1372"/>
      </w:tblGrid>
      <w:tr w:rsidR="00894E18" w:rsidRPr="00707938" w:rsidTr="00996680">
        <w:trPr>
          <w:trHeight w:val="284"/>
        </w:trPr>
        <w:tc>
          <w:tcPr>
            <w:tcW w:w="1488" w:type="dxa"/>
          </w:tcPr>
          <w:p w:rsidR="00894E18" w:rsidRDefault="00894E18" w:rsidP="006C47F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894E18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94E18" w:rsidRPr="00707938" w:rsidTr="006C47FE">
        <w:trPr>
          <w:trHeight w:val="432"/>
        </w:trPr>
        <w:tc>
          <w:tcPr>
            <w:tcW w:w="1488" w:type="dxa"/>
          </w:tcPr>
          <w:p w:rsidR="00894E18" w:rsidRDefault="00894E18" w:rsidP="006C47F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894E18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894E18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4E18" w:rsidTr="006C47FE">
        <w:trPr>
          <w:trHeight w:val="432"/>
        </w:trPr>
        <w:tc>
          <w:tcPr>
            <w:tcW w:w="1488" w:type="dxa"/>
          </w:tcPr>
          <w:p w:rsidR="00894E18" w:rsidRDefault="00894E18" w:rsidP="00894E18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894E18" w:rsidRDefault="00894E18" w:rsidP="00894E18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96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894E18" w:rsidTr="006C47FE">
        <w:trPr>
          <w:trHeight w:val="432"/>
        </w:trPr>
        <w:tc>
          <w:tcPr>
            <w:tcW w:w="1488" w:type="dxa"/>
            <w:vAlign w:val="bottom"/>
          </w:tcPr>
          <w:p w:rsidR="00894E18" w:rsidRPr="00707938" w:rsidRDefault="00894E18" w:rsidP="006C47FE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2000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94E18" w:rsidTr="00842B6F">
        <w:trPr>
          <w:trHeight w:val="432"/>
        </w:trPr>
        <w:tc>
          <w:tcPr>
            <w:tcW w:w="3488" w:type="dxa"/>
            <w:gridSpan w:val="2"/>
            <w:shd w:val="clear" w:color="auto" w:fill="auto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842B6F" w:rsidRDefault="00842B6F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2B6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894E18" w:rsidRPr="00842B6F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2B6F">
              <w:rPr>
                <w:rFonts w:ascii="Angsana New" w:hAnsi="Angsana New"/>
                <w:sz w:val="28"/>
                <w:szCs w:val="28"/>
                <w:lang w:val="en-US"/>
              </w:rPr>
              <w:t>10,111,660.17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842B6F" w:rsidRDefault="0059614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2B6F">
              <w:rPr>
                <w:rFonts w:ascii="Angsana New" w:hAnsi="Angsana New"/>
                <w:sz w:val="28"/>
                <w:szCs w:val="28"/>
                <w:lang w:val="en-US"/>
              </w:rPr>
              <w:t>3,531,230.53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13,361,805.08</w:t>
            </w:r>
          </w:p>
        </w:tc>
      </w:tr>
      <w:tr w:rsidR="00894E18" w:rsidTr="00842B6F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842B6F" w:rsidRDefault="00842B6F" w:rsidP="00443A3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2B6F">
              <w:rPr>
                <w:rFonts w:ascii="Angsana New" w:hAnsi="Angsana New"/>
                <w:sz w:val="28"/>
                <w:szCs w:val="28"/>
                <w:lang w:val="en-US"/>
              </w:rPr>
              <w:t>144,084,686.94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894E18" w:rsidRPr="00A30CC7" w:rsidRDefault="00894E18" w:rsidP="00443A3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128,870,340.36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D6029" w:rsidRPr="00707938" w:rsidRDefault="00962896" w:rsidP="00AD602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noProof/>
                <w:sz w:val="28"/>
                <w:szCs w:val="28"/>
                <w:lang w:val="en-US"/>
              </w:rPr>
              <w:t>142,892,112.79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443A3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125,598,287.6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</w:tr>
      <w:tr w:rsidR="00894E18" w:rsidTr="00842B6F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842B6F" w:rsidRDefault="00962896" w:rsidP="0059614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noProof/>
                <w:sz w:val="28"/>
                <w:szCs w:val="28"/>
                <w:lang w:val="en-US"/>
              </w:rPr>
              <w:t>144,084,686.94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894E18" w:rsidRPr="00A30CC7" w:rsidRDefault="00894E18" w:rsidP="0059614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138,982,000.53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D6029" w:rsidRPr="00443A35" w:rsidRDefault="00F61E00" w:rsidP="0059614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146,423,343.32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59614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138,960,092.68</w:t>
            </w:r>
          </w:p>
        </w:tc>
      </w:tr>
      <w:tr w:rsidR="003A0F86" w:rsidTr="00B765F8">
        <w:trPr>
          <w:trHeight w:val="527"/>
        </w:trPr>
        <w:tc>
          <w:tcPr>
            <w:tcW w:w="3488" w:type="dxa"/>
            <w:gridSpan w:val="2"/>
            <w:vAlign w:val="bottom"/>
          </w:tcPr>
          <w:p w:rsidR="003A0F86" w:rsidRPr="00707938" w:rsidRDefault="003A0F86" w:rsidP="00894E18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F86" w:rsidRDefault="003A0F86" w:rsidP="003A0F8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3A0F86" w:rsidRPr="00432E66" w:rsidRDefault="003A0F86" w:rsidP="003A0F8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3A0F86" w:rsidRPr="00443A35" w:rsidRDefault="003A0F86" w:rsidP="003A0F8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3A0F86" w:rsidRPr="00400B97" w:rsidRDefault="003A0F86" w:rsidP="003A0F8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94E18" w:rsidTr="006D2804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Pr="00707938" w:rsidRDefault="003A0F86" w:rsidP="00894E18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</w:t>
            </w:r>
            <w:r w:rsidR="000D76BC"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3C34DE" w:rsidRDefault="00962896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noProof/>
                <w:sz w:val="28"/>
                <w:szCs w:val="28"/>
                <w:lang w:val="en-US"/>
              </w:rPr>
              <w:t>(7,443,896.13)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(2,576,068.04)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D6029" w:rsidRPr="00443A35" w:rsidRDefault="00F61E00" w:rsidP="00AD602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(7,443,896.13)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(2,576,068.04)</w:t>
            </w:r>
          </w:p>
        </w:tc>
      </w:tr>
      <w:tr w:rsidR="00894E18" w:rsidTr="00B765F8">
        <w:trPr>
          <w:trHeight w:val="80"/>
        </w:trPr>
        <w:tc>
          <w:tcPr>
            <w:tcW w:w="3488" w:type="dxa"/>
            <w:gridSpan w:val="2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3C34DE" w:rsidRDefault="00E74943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4943">
              <w:rPr>
                <w:rFonts w:ascii="Angsana New" w:hAnsi="Angsana New"/>
                <w:sz w:val="28"/>
                <w:szCs w:val="28"/>
                <w:lang w:val="en-US"/>
              </w:rPr>
              <w:t>136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74943">
              <w:rPr>
                <w:rFonts w:ascii="Angsana New" w:hAnsi="Angsana New"/>
                <w:sz w:val="28"/>
                <w:szCs w:val="28"/>
                <w:lang w:val="en-US"/>
              </w:rPr>
              <w:t>640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74943">
              <w:rPr>
                <w:rFonts w:ascii="Angsana New" w:hAnsi="Angsana New"/>
                <w:sz w:val="28"/>
                <w:szCs w:val="28"/>
                <w:lang w:val="en-US"/>
              </w:rPr>
              <w:t>790.81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136,405,932.49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443A35" w:rsidRPr="00443A35" w:rsidRDefault="00E74943" w:rsidP="00443A3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4943">
              <w:rPr>
                <w:rFonts w:ascii="Angsana New" w:hAnsi="Angsana New"/>
                <w:sz w:val="28"/>
                <w:szCs w:val="28"/>
                <w:lang w:val="en-US"/>
              </w:rPr>
              <w:t>138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74943">
              <w:rPr>
                <w:rFonts w:ascii="Angsana New" w:hAnsi="Angsana New"/>
                <w:sz w:val="28"/>
                <w:szCs w:val="28"/>
                <w:lang w:val="en-US"/>
              </w:rPr>
              <w:t>979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74943">
              <w:rPr>
                <w:rFonts w:ascii="Angsana New" w:hAnsi="Angsana New"/>
                <w:sz w:val="28"/>
                <w:szCs w:val="28"/>
                <w:lang w:val="en-US"/>
              </w:rPr>
              <w:t>447.19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136,384,024.64</w:t>
            </w:r>
          </w:p>
        </w:tc>
      </w:tr>
      <w:tr w:rsidR="00894E18" w:rsidTr="00996680">
        <w:trPr>
          <w:trHeight w:val="320"/>
        </w:trPr>
        <w:tc>
          <w:tcPr>
            <w:tcW w:w="3488" w:type="dxa"/>
            <w:gridSpan w:val="2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3C34DE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94E18" w:rsidTr="001B3474">
        <w:trPr>
          <w:trHeight w:val="410"/>
        </w:trPr>
        <w:tc>
          <w:tcPr>
            <w:tcW w:w="3488" w:type="dxa"/>
            <w:gridSpan w:val="2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3C34DE" w:rsidRDefault="00842B6F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2B6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42B6F">
              <w:rPr>
                <w:rFonts w:ascii="Angsana New" w:hAnsi="Angsana New"/>
                <w:sz w:val="28"/>
                <w:szCs w:val="28"/>
                <w:lang w:val="en-US"/>
              </w:rPr>
              <w:t>972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42B6F">
              <w:rPr>
                <w:rFonts w:ascii="Angsana New" w:hAnsi="Angsana New"/>
                <w:sz w:val="28"/>
                <w:szCs w:val="28"/>
                <w:lang w:val="en-US"/>
              </w:rPr>
              <w:t>207.84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5,299,886.38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3629B" w:rsidRPr="003C34DE" w:rsidRDefault="0033629B" w:rsidP="0033629B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4,967,203.24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5,282,835.71</w:t>
            </w:r>
          </w:p>
        </w:tc>
      </w:tr>
      <w:tr w:rsidR="00894E18" w:rsidTr="001B3474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3C34DE" w:rsidRDefault="00842B6F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2B6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42B6F">
              <w:rPr>
                <w:rFonts w:ascii="Angsana New" w:hAnsi="Angsana New"/>
                <w:sz w:val="28"/>
                <w:szCs w:val="28"/>
                <w:lang w:val="en-US"/>
              </w:rPr>
              <w:t>671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42B6F">
              <w:rPr>
                <w:rFonts w:ascii="Angsana New" w:hAnsi="Angsana New"/>
                <w:sz w:val="28"/>
                <w:szCs w:val="28"/>
                <w:lang w:val="en-US"/>
              </w:rPr>
              <w:t>839.48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5,034,364.27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7A4746" w:rsidRPr="003C34DE" w:rsidRDefault="007746F4" w:rsidP="007A474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4,455,241.77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5,034,364.27</w:t>
            </w:r>
          </w:p>
        </w:tc>
      </w:tr>
      <w:tr w:rsidR="00894E18" w:rsidTr="001B3474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Pr="003E5723" w:rsidRDefault="00894E18" w:rsidP="00894E1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3C34DE" w:rsidRDefault="00842B6F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2B6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42B6F">
              <w:rPr>
                <w:rFonts w:ascii="Angsana New" w:hAnsi="Angsana New"/>
                <w:sz w:val="28"/>
                <w:szCs w:val="28"/>
                <w:lang w:val="en-US"/>
              </w:rPr>
              <w:t>680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42B6F">
              <w:rPr>
                <w:rFonts w:ascii="Angsana New" w:hAnsi="Angsana New"/>
                <w:sz w:val="28"/>
                <w:szCs w:val="28"/>
                <w:lang w:val="en-US"/>
              </w:rPr>
              <w:t>452.6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1,655,751.24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7A4746" w:rsidRPr="003C34DE" w:rsidRDefault="007A4746" w:rsidP="007A474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1,680,452.60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1,620,600.00</w:t>
            </w:r>
          </w:p>
        </w:tc>
      </w:tr>
      <w:tr w:rsidR="00894E18" w:rsidTr="001B3474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Pr="003E5723" w:rsidRDefault="00894E18" w:rsidP="00894E1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3C34DE" w:rsidRDefault="00397B65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7B65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97B65">
              <w:rPr>
                <w:rFonts w:ascii="Angsana New" w:hAnsi="Angsana New"/>
                <w:sz w:val="28"/>
                <w:szCs w:val="28"/>
                <w:lang w:val="en-US"/>
              </w:rPr>
              <w:t>115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97B65">
              <w:rPr>
                <w:rFonts w:ascii="Angsana New" w:hAnsi="Angsana New"/>
                <w:sz w:val="28"/>
                <w:szCs w:val="28"/>
                <w:lang w:val="en-US"/>
              </w:rPr>
              <w:t>999.38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5,182,381.90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7A4746" w:rsidRPr="003C34DE" w:rsidRDefault="007746F4" w:rsidP="007A474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7,528,575.26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4,095,012.06</w:t>
            </w:r>
          </w:p>
        </w:tc>
      </w:tr>
      <w:tr w:rsidR="00BC381A" w:rsidTr="00B765F8">
        <w:trPr>
          <w:trHeight w:val="149"/>
        </w:trPr>
        <w:tc>
          <w:tcPr>
            <w:tcW w:w="3488" w:type="dxa"/>
            <w:gridSpan w:val="2"/>
            <w:vAlign w:val="bottom"/>
          </w:tcPr>
          <w:p w:rsidR="00BC381A" w:rsidRPr="00707938" w:rsidRDefault="00BC381A" w:rsidP="00BC381A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ค่าที่ปรึกษาค้างรับ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BC381A" w:rsidRPr="002F48D6" w:rsidRDefault="00842B6F" w:rsidP="00BC381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BC381A" w:rsidRPr="002F48D6" w:rsidRDefault="00BC381A" w:rsidP="00BC381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7A4746" w:rsidRPr="003C34DE" w:rsidRDefault="007A4746" w:rsidP="007A474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BC381A" w:rsidRPr="00A30CC7" w:rsidRDefault="00BC381A" w:rsidP="00BC381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42,800.00</w:t>
            </w:r>
          </w:p>
        </w:tc>
      </w:tr>
      <w:tr w:rsidR="00733F40" w:rsidTr="00B765F8">
        <w:trPr>
          <w:trHeight w:val="167"/>
        </w:trPr>
        <w:tc>
          <w:tcPr>
            <w:tcW w:w="3488" w:type="dxa"/>
            <w:gridSpan w:val="2"/>
            <w:vAlign w:val="bottom"/>
          </w:tcPr>
          <w:p w:rsidR="00733F40" w:rsidRPr="00707938" w:rsidRDefault="00733F40" w:rsidP="00894E1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เงินทดลองจ่ายพนักงาน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733F40" w:rsidRPr="00397B65" w:rsidRDefault="00733F40" w:rsidP="008D49D3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F4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33F40">
              <w:rPr>
                <w:rFonts w:ascii="Angsana New" w:hAnsi="Angsana New"/>
                <w:sz w:val="28"/>
                <w:szCs w:val="28"/>
                <w:lang w:val="en-US"/>
              </w:rPr>
              <w:t>227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33F40">
              <w:rPr>
                <w:rFonts w:ascii="Angsana New" w:hAnsi="Angsana New"/>
                <w:sz w:val="28"/>
                <w:szCs w:val="28"/>
                <w:lang w:val="en-US"/>
              </w:rPr>
              <w:t>870.96</w:t>
            </w:r>
          </w:p>
        </w:tc>
        <w:tc>
          <w:tcPr>
            <w:tcW w:w="1396" w:type="dxa"/>
            <w:vAlign w:val="bottom"/>
          </w:tcPr>
          <w:p w:rsidR="00733F40" w:rsidRPr="002F48D6" w:rsidRDefault="008D49D3" w:rsidP="008D49D3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9D3">
              <w:rPr>
                <w:rFonts w:ascii="Angsana New" w:hAnsi="Angsana New"/>
                <w:sz w:val="28"/>
                <w:szCs w:val="28"/>
                <w:lang w:val="en-US"/>
              </w:rPr>
              <w:t>981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49D3">
              <w:rPr>
                <w:rFonts w:ascii="Angsana New" w:hAnsi="Angsana New"/>
                <w:sz w:val="28"/>
                <w:szCs w:val="28"/>
                <w:lang w:val="en-US"/>
              </w:rPr>
              <w:t>962.82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733F40" w:rsidRDefault="00733F40" w:rsidP="008D49D3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F4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33F40">
              <w:rPr>
                <w:rFonts w:ascii="Angsana New" w:hAnsi="Angsana New"/>
                <w:sz w:val="28"/>
                <w:szCs w:val="28"/>
                <w:lang w:val="en-US"/>
              </w:rPr>
              <w:t>227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33F40">
              <w:rPr>
                <w:rFonts w:ascii="Angsana New" w:hAnsi="Angsana New"/>
                <w:sz w:val="28"/>
                <w:szCs w:val="28"/>
                <w:lang w:val="en-US"/>
              </w:rPr>
              <w:t>870.96</w:t>
            </w:r>
          </w:p>
        </w:tc>
        <w:tc>
          <w:tcPr>
            <w:tcW w:w="1372" w:type="dxa"/>
            <w:vAlign w:val="bottom"/>
          </w:tcPr>
          <w:p w:rsidR="00733F40" w:rsidRPr="00400B97" w:rsidRDefault="008D49D3" w:rsidP="008D49D3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9D3">
              <w:rPr>
                <w:rFonts w:ascii="Angsana New" w:hAnsi="Angsana New"/>
                <w:sz w:val="28"/>
                <w:szCs w:val="28"/>
                <w:lang w:val="en-US"/>
              </w:rPr>
              <w:t>981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49D3">
              <w:rPr>
                <w:rFonts w:ascii="Angsana New" w:hAnsi="Angsana New"/>
                <w:sz w:val="28"/>
                <w:szCs w:val="28"/>
                <w:lang w:val="en-US"/>
              </w:rPr>
              <w:t>962.82</w:t>
            </w:r>
          </w:p>
        </w:tc>
      </w:tr>
      <w:tr w:rsidR="00894E18" w:rsidTr="00B765F8">
        <w:trPr>
          <w:trHeight w:val="167"/>
        </w:trPr>
        <w:tc>
          <w:tcPr>
            <w:tcW w:w="3488" w:type="dxa"/>
            <w:gridSpan w:val="2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3C34DE" w:rsidRDefault="008D49D3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1,700,110.90</w:t>
            </w:r>
          </w:p>
        </w:tc>
        <w:tc>
          <w:tcPr>
            <w:tcW w:w="1396" w:type="dxa"/>
            <w:vAlign w:val="bottom"/>
          </w:tcPr>
          <w:p w:rsidR="00894E18" w:rsidRPr="00A30CC7" w:rsidRDefault="008D49D3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506,470.35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7A4746" w:rsidRPr="003C34DE" w:rsidRDefault="008D49D3" w:rsidP="007A474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9D3">
              <w:rPr>
                <w:rFonts w:ascii="Angsana New" w:hAnsi="Angsana New"/>
                <w:sz w:val="28"/>
                <w:szCs w:val="28"/>
                <w:lang w:val="en-US"/>
              </w:rPr>
              <w:t>1,700,110.90</w:t>
            </w:r>
          </w:p>
        </w:tc>
        <w:tc>
          <w:tcPr>
            <w:tcW w:w="1372" w:type="dxa"/>
            <w:vAlign w:val="bottom"/>
          </w:tcPr>
          <w:p w:rsidR="00894E18" w:rsidRPr="00A30CC7" w:rsidRDefault="008D49D3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D49D3">
              <w:rPr>
                <w:rFonts w:ascii="Angsana New" w:hAnsi="Angsana New"/>
                <w:sz w:val="28"/>
                <w:szCs w:val="28"/>
                <w:lang w:val="en-US"/>
              </w:rPr>
              <w:t>506,470.35</w:t>
            </w:r>
          </w:p>
        </w:tc>
      </w:tr>
      <w:tr w:rsidR="00894E18" w:rsidTr="00AD6029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2D708B" w:rsidRDefault="008D49D3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9D3">
              <w:rPr>
                <w:rFonts w:ascii="Angsana New" w:hAnsi="Angsana New"/>
                <w:sz w:val="28"/>
                <w:szCs w:val="28"/>
                <w:lang w:val="en-US"/>
              </w:rPr>
              <w:t>22,368,481.16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18,660,816.96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C34DE" w:rsidRPr="003C34DE" w:rsidRDefault="008D49D3" w:rsidP="003C34D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9D3">
              <w:rPr>
                <w:rFonts w:ascii="Angsana New" w:hAnsi="Angsana New"/>
                <w:sz w:val="28"/>
                <w:szCs w:val="28"/>
                <w:lang w:val="en-US"/>
              </w:rPr>
              <w:t>20,758,180.43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17,316,768.57</w:t>
            </w:r>
          </w:p>
        </w:tc>
      </w:tr>
      <w:tr w:rsidR="00894E18" w:rsidRPr="00707938" w:rsidTr="00996680">
        <w:trPr>
          <w:trHeight w:val="446"/>
        </w:trPr>
        <w:tc>
          <w:tcPr>
            <w:tcW w:w="3488" w:type="dxa"/>
            <w:gridSpan w:val="2"/>
            <w:shd w:val="clear" w:color="auto" w:fill="auto"/>
            <w:vAlign w:val="bottom"/>
          </w:tcPr>
          <w:p w:rsidR="00894E18" w:rsidRPr="00707938" w:rsidRDefault="00894E18" w:rsidP="00894E18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2D708B" w:rsidRDefault="00397B65" w:rsidP="00894E1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7B65">
              <w:rPr>
                <w:rFonts w:ascii="Angsana New" w:hAnsi="Angsana New"/>
                <w:sz w:val="28"/>
                <w:szCs w:val="28"/>
                <w:lang w:val="en-US"/>
              </w:rPr>
              <w:t>159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97B65">
              <w:rPr>
                <w:rFonts w:ascii="Angsana New" w:hAnsi="Angsana New"/>
                <w:sz w:val="28"/>
                <w:szCs w:val="28"/>
                <w:lang w:val="en-US"/>
              </w:rPr>
              <w:t>009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97B65">
              <w:rPr>
                <w:rFonts w:ascii="Angsana New" w:hAnsi="Angsana New"/>
                <w:sz w:val="28"/>
                <w:szCs w:val="28"/>
                <w:lang w:val="en-US"/>
              </w:rPr>
              <w:t>271.97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155,066,749.45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3C34DE" w:rsidRDefault="008D49D3" w:rsidP="00894E1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9D3">
              <w:rPr>
                <w:rFonts w:ascii="Angsana New" w:hAnsi="Angsana New"/>
                <w:sz w:val="28"/>
                <w:szCs w:val="28"/>
                <w:lang w:val="en-US"/>
              </w:rPr>
              <w:t>159,737,627.62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153,700,793.21</w:t>
            </w:r>
          </w:p>
        </w:tc>
      </w:tr>
    </w:tbl>
    <w:p w:rsidR="004F678F" w:rsidRDefault="004F678F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F678F" w:rsidRDefault="004F678F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F678F" w:rsidRDefault="004F678F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F678F" w:rsidRDefault="004F678F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F678F" w:rsidRDefault="004F678F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F678F" w:rsidRDefault="004F678F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F678F" w:rsidRDefault="004F678F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F678F" w:rsidRDefault="004F678F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F678F" w:rsidRDefault="004F678F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F678F" w:rsidRDefault="004F678F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277D5" w:rsidRPr="00707938" w:rsidRDefault="00894E18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ณ วันที่</w:t>
      </w:r>
      <w:r w:rsidR="008A5881">
        <w:rPr>
          <w:rFonts w:asciiTheme="majorBidi" w:hAnsiTheme="majorBidi" w:cstheme="majorBidi"/>
          <w:sz w:val="28"/>
          <w:szCs w:val="28"/>
          <w:lang w:val="en-US"/>
        </w:rPr>
        <w:t xml:space="preserve"> 30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A5881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277D5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6"/>
        <w:gridCol w:w="1481"/>
        <w:gridCol w:w="1392"/>
        <w:gridCol w:w="1481"/>
        <w:gridCol w:w="1370"/>
      </w:tblGrid>
      <w:tr w:rsidR="00647B15" w:rsidRPr="00707938" w:rsidTr="00AB5CF4">
        <w:trPr>
          <w:trHeight w:val="185"/>
        </w:trPr>
        <w:tc>
          <w:tcPr>
            <w:tcW w:w="3276" w:type="dxa"/>
            <w:vAlign w:val="bottom"/>
          </w:tcPr>
          <w:p w:rsidR="00647B15" w:rsidRPr="005D5445" w:rsidRDefault="00647B15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24" w:type="dxa"/>
            <w:gridSpan w:val="4"/>
            <w:vAlign w:val="bottom"/>
          </w:tcPr>
          <w:p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47B15" w:rsidRPr="00707938" w:rsidTr="00AB5CF4">
        <w:trPr>
          <w:trHeight w:val="432"/>
        </w:trPr>
        <w:tc>
          <w:tcPr>
            <w:tcW w:w="3276" w:type="dxa"/>
            <w:vAlign w:val="bottom"/>
          </w:tcPr>
          <w:p w:rsidR="00647B15" w:rsidRPr="005D5445" w:rsidRDefault="00647B15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73" w:type="dxa"/>
            <w:gridSpan w:val="2"/>
            <w:vAlign w:val="bottom"/>
          </w:tcPr>
          <w:p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51" w:type="dxa"/>
            <w:gridSpan w:val="2"/>
            <w:vAlign w:val="bottom"/>
          </w:tcPr>
          <w:p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4E18" w:rsidRPr="005D5445" w:rsidTr="00AB5CF4">
        <w:trPr>
          <w:trHeight w:val="176"/>
        </w:trPr>
        <w:tc>
          <w:tcPr>
            <w:tcW w:w="3276" w:type="dxa"/>
            <w:vAlign w:val="bottom"/>
          </w:tcPr>
          <w:p w:rsidR="00894E18" w:rsidRPr="005D5445" w:rsidRDefault="00894E18" w:rsidP="00894E18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1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9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81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0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647B15" w:rsidRPr="005D5445" w:rsidTr="00AB5CF4">
        <w:trPr>
          <w:trHeight w:val="194"/>
        </w:trPr>
        <w:tc>
          <w:tcPr>
            <w:tcW w:w="3276" w:type="dxa"/>
            <w:vAlign w:val="bottom"/>
          </w:tcPr>
          <w:p w:rsidR="00647B15" w:rsidRPr="00707938" w:rsidRDefault="00647B15" w:rsidP="00FC26AD">
            <w:pPr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4E18" w:rsidRPr="005D5445" w:rsidTr="00AB5CF4">
        <w:trPr>
          <w:trHeight w:val="432"/>
        </w:trPr>
        <w:tc>
          <w:tcPr>
            <w:tcW w:w="3276" w:type="dxa"/>
            <w:vAlign w:val="bottom"/>
          </w:tcPr>
          <w:p w:rsidR="00894E18" w:rsidRPr="005D5445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D75772" w:rsidRDefault="00994630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894E18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4,442,212.00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D75772" w:rsidRDefault="009028FC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:rsidR="00894E18" w:rsidRPr="00A30CC7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4,442,212.00</w:t>
            </w:r>
          </w:p>
        </w:tc>
      </w:tr>
      <w:tr w:rsidR="00894E18" w:rsidRPr="005D5445" w:rsidTr="00AB5CF4">
        <w:trPr>
          <w:trHeight w:val="122"/>
        </w:trPr>
        <w:tc>
          <w:tcPr>
            <w:tcW w:w="3276" w:type="dxa"/>
            <w:vAlign w:val="bottom"/>
          </w:tcPr>
          <w:p w:rsidR="00894E18" w:rsidRPr="00707938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D75772" w:rsidRDefault="00994630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894E18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D75772" w:rsidRDefault="009028FC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:rsidR="00894E18" w:rsidRPr="00A30CC7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3,250,144.91</w:t>
            </w:r>
          </w:p>
        </w:tc>
      </w:tr>
      <w:tr w:rsidR="00894E18" w:rsidRPr="005D5445" w:rsidTr="00AB5CF4">
        <w:trPr>
          <w:trHeight w:val="432"/>
        </w:trPr>
        <w:tc>
          <w:tcPr>
            <w:tcW w:w="3276" w:type="dxa"/>
            <w:vAlign w:val="bottom"/>
          </w:tcPr>
          <w:p w:rsidR="00894E18" w:rsidRPr="00707938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D75772" w:rsidRDefault="00994630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894E18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D75772" w:rsidRDefault="009028FC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:rsidR="00894E18" w:rsidRPr="00A30CC7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94E18" w:rsidRPr="005D5445" w:rsidTr="00AB5CF4">
        <w:trPr>
          <w:trHeight w:val="432"/>
        </w:trPr>
        <w:tc>
          <w:tcPr>
            <w:tcW w:w="3276" w:type="dxa"/>
            <w:vAlign w:val="bottom"/>
          </w:tcPr>
          <w:p w:rsidR="00894E18" w:rsidRPr="005D5445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D75772" w:rsidRDefault="00994630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894E18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5,669,448.17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D75772" w:rsidRDefault="009028FC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028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028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028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230.53</w:t>
            </w:r>
          </w:p>
        </w:tc>
        <w:tc>
          <w:tcPr>
            <w:tcW w:w="1370" w:type="dxa"/>
            <w:vAlign w:val="bottom"/>
          </w:tcPr>
          <w:p w:rsidR="00894E18" w:rsidRPr="00A30CC7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5,669,448.17</w:t>
            </w:r>
          </w:p>
        </w:tc>
      </w:tr>
      <w:tr w:rsidR="00894E18" w:rsidRPr="005D5445" w:rsidTr="00AB5CF4">
        <w:trPr>
          <w:trHeight w:val="80"/>
        </w:trPr>
        <w:tc>
          <w:tcPr>
            <w:tcW w:w="3276" w:type="dxa"/>
            <w:vAlign w:val="bottom"/>
          </w:tcPr>
          <w:p w:rsidR="00894E18" w:rsidRPr="00707938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D75772" w:rsidRDefault="00994630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D75772" w:rsidRDefault="009028FC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94E18" w:rsidRPr="00707938" w:rsidTr="00AB5CF4">
        <w:trPr>
          <w:trHeight w:val="432"/>
        </w:trPr>
        <w:tc>
          <w:tcPr>
            <w:tcW w:w="3276" w:type="dxa"/>
            <w:vAlign w:val="bottom"/>
          </w:tcPr>
          <w:p w:rsidR="00894E18" w:rsidRPr="005D5445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894E18" w:rsidRDefault="00994630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10,111,660.17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894E18" w:rsidRDefault="00962896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3,531,230.53</w:t>
            </w:r>
          </w:p>
        </w:tc>
        <w:tc>
          <w:tcPr>
            <w:tcW w:w="1370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13,361,805.08</w:t>
            </w:r>
          </w:p>
        </w:tc>
      </w:tr>
      <w:tr w:rsidR="00233949" w:rsidRPr="005D5445" w:rsidTr="00AB5CF4">
        <w:trPr>
          <w:trHeight w:val="432"/>
        </w:trPr>
        <w:tc>
          <w:tcPr>
            <w:tcW w:w="3276" w:type="dxa"/>
            <w:vAlign w:val="bottom"/>
          </w:tcPr>
          <w:p w:rsidR="00233949" w:rsidRPr="005D5445" w:rsidRDefault="00233949" w:rsidP="00233949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894E18" w:rsidRDefault="00233949" w:rsidP="0023394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2" w:type="dxa"/>
            <w:vAlign w:val="bottom"/>
          </w:tcPr>
          <w:p w:rsidR="00233949" w:rsidRPr="005D5445" w:rsidRDefault="00233949" w:rsidP="0023394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894E18" w:rsidRDefault="00233949" w:rsidP="0023394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0" w:type="dxa"/>
            <w:vAlign w:val="bottom"/>
          </w:tcPr>
          <w:p w:rsidR="00233949" w:rsidRPr="005D5445" w:rsidRDefault="00233949" w:rsidP="0023394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33949" w:rsidRPr="005D5445" w:rsidTr="00AB5CF4">
        <w:trPr>
          <w:trHeight w:val="432"/>
        </w:trPr>
        <w:tc>
          <w:tcPr>
            <w:tcW w:w="3276" w:type="dxa"/>
            <w:vAlign w:val="bottom"/>
          </w:tcPr>
          <w:p w:rsidR="00233949" w:rsidRPr="005D5445" w:rsidRDefault="00233949" w:rsidP="00233949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894E18" w:rsidRDefault="000B77E9" w:rsidP="0023394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B7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7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7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701.98</w:t>
            </w:r>
          </w:p>
        </w:tc>
        <w:tc>
          <w:tcPr>
            <w:tcW w:w="1392" w:type="dxa"/>
            <w:vAlign w:val="bottom"/>
          </w:tcPr>
          <w:p w:rsidR="00233949" w:rsidRPr="002F48D6" w:rsidRDefault="00233949" w:rsidP="0023394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86,318,085.91 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1E1D64" w:rsidRDefault="00994630" w:rsidP="0099463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6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46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46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701.9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70" w:type="dxa"/>
            <w:vAlign w:val="bottom"/>
          </w:tcPr>
          <w:p w:rsidR="00233949" w:rsidRPr="002F48D6" w:rsidRDefault="00233949" w:rsidP="0023394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86,318,085.91 </w:t>
            </w:r>
          </w:p>
        </w:tc>
      </w:tr>
      <w:tr w:rsidR="00233949" w:rsidRPr="005D5445" w:rsidTr="00AB5CF4">
        <w:trPr>
          <w:trHeight w:val="432"/>
        </w:trPr>
        <w:tc>
          <w:tcPr>
            <w:tcW w:w="3276" w:type="dxa"/>
            <w:vAlign w:val="bottom"/>
          </w:tcPr>
          <w:p w:rsidR="00233949" w:rsidRPr="00707938" w:rsidRDefault="00233949" w:rsidP="00233949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894E18" w:rsidRDefault="000B77E9" w:rsidP="0023394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B7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7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7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294.66</w:t>
            </w:r>
          </w:p>
        </w:tc>
        <w:tc>
          <w:tcPr>
            <w:tcW w:w="1392" w:type="dxa"/>
            <w:vAlign w:val="bottom"/>
          </w:tcPr>
          <w:p w:rsidR="00233949" w:rsidRPr="002F48D6" w:rsidRDefault="00233949" w:rsidP="0023394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13,319,229.32 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1E1D64" w:rsidRDefault="00994630" w:rsidP="0023394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6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46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46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294.66</w:t>
            </w:r>
          </w:p>
        </w:tc>
        <w:tc>
          <w:tcPr>
            <w:tcW w:w="1370" w:type="dxa"/>
            <w:vAlign w:val="bottom"/>
          </w:tcPr>
          <w:p w:rsidR="00233949" w:rsidRPr="002F48D6" w:rsidRDefault="00233949" w:rsidP="0023394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10,047,176.56 </w:t>
            </w:r>
          </w:p>
        </w:tc>
      </w:tr>
      <w:tr w:rsidR="00233949" w:rsidRPr="005D5445" w:rsidTr="00AB5CF4">
        <w:trPr>
          <w:trHeight w:val="432"/>
        </w:trPr>
        <w:tc>
          <w:tcPr>
            <w:tcW w:w="3276" w:type="dxa"/>
            <w:vAlign w:val="bottom"/>
          </w:tcPr>
          <w:p w:rsidR="00233949" w:rsidRPr="00707938" w:rsidRDefault="00233949" w:rsidP="00233949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894E18" w:rsidRDefault="000B77E9" w:rsidP="0023394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B7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7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7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039.18</w:t>
            </w:r>
          </w:p>
        </w:tc>
        <w:tc>
          <w:tcPr>
            <w:tcW w:w="1392" w:type="dxa"/>
            <w:vAlign w:val="bottom"/>
          </w:tcPr>
          <w:p w:rsidR="00233949" w:rsidRPr="002F48D6" w:rsidRDefault="00233949" w:rsidP="0023394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2,704,095.97 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1E1D64" w:rsidRDefault="00994630" w:rsidP="0023394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6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46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46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465.03</w:t>
            </w:r>
          </w:p>
        </w:tc>
        <w:tc>
          <w:tcPr>
            <w:tcW w:w="1370" w:type="dxa"/>
            <w:vAlign w:val="bottom"/>
          </w:tcPr>
          <w:p w:rsidR="00233949" w:rsidRPr="002F48D6" w:rsidRDefault="00233949" w:rsidP="0023394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2,704,095.97 </w:t>
            </w:r>
          </w:p>
        </w:tc>
      </w:tr>
      <w:tr w:rsidR="00233949" w:rsidRPr="005D5445" w:rsidTr="00AB5CF4">
        <w:trPr>
          <w:trHeight w:val="432"/>
        </w:trPr>
        <w:tc>
          <w:tcPr>
            <w:tcW w:w="3276" w:type="dxa"/>
            <w:vAlign w:val="bottom"/>
          </w:tcPr>
          <w:p w:rsidR="00233949" w:rsidRPr="005D5445" w:rsidRDefault="00233949" w:rsidP="00233949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894E18" w:rsidRDefault="000B77E9" w:rsidP="0023394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B7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7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7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285.31</w:t>
            </w:r>
          </w:p>
        </w:tc>
        <w:tc>
          <w:tcPr>
            <w:tcW w:w="1392" w:type="dxa"/>
            <w:vAlign w:val="bottom"/>
          </w:tcPr>
          <w:p w:rsidR="00233949" w:rsidRPr="002F48D6" w:rsidRDefault="00233949" w:rsidP="0023394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22,187,197.73 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1E1D64" w:rsidRDefault="00994630" w:rsidP="0023394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6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46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46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285.31</w:t>
            </w:r>
          </w:p>
        </w:tc>
        <w:tc>
          <w:tcPr>
            <w:tcW w:w="1370" w:type="dxa"/>
            <w:vAlign w:val="bottom"/>
          </w:tcPr>
          <w:p w:rsidR="00233949" w:rsidRPr="002F48D6" w:rsidRDefault="00233949" w:rsidP="0023394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22,187,197.73 </w:t>
            </w:r>
          </w:p>
        </w:tc>
      </w:tr>
      <w:tr w:rsidR="00233949" w:rsidRPr="005D5445" w:rsidTr="00AB5CF4">
        <w:trPr>
          <w:trHeight w:val="432"/>
        </w:trPr>
        <w:tc>
          <w:tcPr>
            <w:tcW w:w="3276" w:type="dxa"/>
            <w:vAlign w:val="bottom"/>
          </w:tcPr>
          <w:p w:rsidR="00233949" w:rsidRPr="00707938" w:rsidRDefault="00233949" w:rsidP="00233949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894E18" w:rsidRDefault="000B77E9" w:rsidP="0023394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B7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7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7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365.81</w:t>
            </w:r>
          </w:p>
        </w:tc>
        <w:tc>
          <w:tcPr>
            <w:tcW w:w="1392" w:type="dxa"/>
            <w:vAlign w:val="bottom"/>
          </w:tcPr>
          <w:p w:rsidR="00233949" w:rsidRPr="002F48D6" w:rsidRDefault="00233949" w:rsidP="0023394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4,341,731.43 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1E1D64" w:rsidRDefault="00994630" w:rsidP="0023394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6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46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46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365.8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70" w:type="dxa"/>
            <w:vAlign w:val="bottom"/>
          </w:tcPr>
          <w:p w:rsidR="00233949" w:rsidRPr="002F48D6" w:rsidRDefault="00233949" w:rsidP="0023394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4,341,731.43 </w:t>
            </w:r>
          </w:p>
        </w:tc>
      </w:tr>
      <w:tr w:rsidR="00233949" w:rsidRPr="005D5445" w:rsidTr="00AB5CF4">
        <w:trPr>
          <w:trHeight w:val="432"/>
        </w:trPr>
        <w:tc>
          <w:tcPr>
            <w:tcW w:w="3276" w:type="dxa"/>
            <w:vAlign w:val="bottom"/>
          </w:tcPr>
          <w:p w:rsidR="00233949" w:rsidRPr="005D5445" w:rsidRDefault="00233949" w:rsidP="00233949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894E18" w:rsidRDefault="00962896" w:rsidP="0023394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144,084,686.94</w:t>
            </w:r>
          </w:p>
        </w:tc>
        <w:tc>
          <w:tcPr>
            <w:tcW w:w="1392" w:type="dxa"/>
            <w:vAlign w:val="bottom"/>
          </w:tcPr>
          <w:p w:rsidR="00233949" w:rsidRPr="00A30CC7" w:rsidRDefault="00233949" w:rsidP="0023394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128,870,340.36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A3449A" w:rsidRDefault="00962896" w:rsidP="0023394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142,892,112.79</w:t>
            </w:r>
          </w:p>
        </w:tc>
        <w:tc>
          <w:tcPr>
            <w:tcW w:w="1370" w:type="dxa"/>
            <w:vAlign w:val="bottom"/>
          </w:tcPr>
          <w:p w:rsidR="00233949" w:rsidRPr="00A30CC7" w:rsidRDefault="00233949" w:rsidP="0023394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125,598,287.60</w:t>
            </w:r>
          </w:p>
        </w:tc>
      </w:tr>
      <w:tr w:rsidR="00233949" w:rsidRPr="005D5445" w:rsidTr="00AB5CF4">
        <w:trPr>
          <w:trHeight w:val="432"/>
        </w:trPr>
        <w:tc>
          <w:tcPr>
            <w:tcW w:w="3276" w:type="dxa"/>
            <w:vAlign w:val="bottom"/>
          </w:tcPr>
          <w:p w:rsidR="00233949" w:rsidRPr="005D5445" w:rsidRDefault="00233949" w:rsidP="00233949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894E18" w:rsidRDefault="00962896" w:rsidP="0023394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144,084,686.94</w:t>
            </w:r>
          </w:p>
        </w:tc>
        <w:tc>
          <w:tcPr>
            <w:tcW w:w="1392" w:type="dxa"/>
            <w:vAlign w:val="bottom"/>
          </w:tcPr>
          <w:p w:rsidR="00233949" w:rsidRPr="00A30CC7" w:rsidRDefault="00233949" w:rsidP="0023394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138,982,000.53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A3449A" w:rsidRDefault="00962896" w:rsidP="0023394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146,423,343.32</w:t>
            </w:r>
          </w:p>
        </w:tc>
        <w:tc>
          <w:tcPr>
            <w:tcW w:w="1370" w:type="dxa"/>
            <w:vAlign w:val="bottom"/>
          </w:tcPr>
          <w:p w:rsidR="00233949" w:rsidRPr="002F48D6" w:rsidRDefault="00233949" w:rsidP="0023394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138,960,092.68 </w:t>
            </w:r>
          </w:p>
        </w:tc>
      </w:tr>
      <w:tr w:rsidR="00AB5CF4" w:rsidRPr="005D5445" w:rsidTr="00AB5CF4">
        <w:trPr>
          <w:trHeight w:val="432"/>
        </w:trPr>
        <w:tc>
          <w:tcPr>
            <w:tcW w:w="4757" w:type="dxa"/>
            <w:gridSpan w:val="2"/>
            <w:vAlign w:val="bottom"/>
          </w:tcPr>
          <w:p w:rsidR="00AB5CF4" w:rsidRPr="00C41919" w:rsidRDefault="00AB5CF4" w:rsidP="003906A2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6A2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</w:t>
            </w:r>
            <w:r w:rsidR="003906A2"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จะ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      </w:t>
            </w:r>
          </w:p>
        </w:tc>
        <w:tc>
          <w:tcPr>
            <w:tcW w:w="1392" w:type="dxa"/>
            <w:vAlign w:val="bottom"/>
          </w:tcPr>
          <w:p w:rsidR="00AB5CF4" w:rsidRPr="002F48D6" w:rsidRDefault="00AB5CF4" w:rsidP="0023394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AB5CF4" w:rsidRPr="001E1D64" w:rsidRDefault="00AB5CF4" w:rsidP="0023394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  <w:vAlign w:val="bottom"/>
          </w:tcPr>
          <w:p w:rsidR="00AB5CF4" w:rsidRPr="00EB09B5" w:rsidRDefault="00AB5CF4" w:rsidP="0023394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33949" w:rsidRPr="005D5445" w:rsidTr="00AB5CF4">
        <w:trPr>
          <w:trHeight w:val="432"/>
        </w:trPr>
        <w:tc>
          <w:tcPr>
            <w:tcW w:w="3276" w:type="dxa"/>
            <w:vAlign w:val="bottom"/>
          </w:tcPr>
          <w:p w:rsidR="00233949" w:rsidRPr="005D5445" w:rsidRDefault="00233949" w:rsidP="003906A2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     เกิดขึ้น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894E18" w:rsidRDefault="00953904" w:rsidP="0023394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539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(7,443,896.13)</w:t>
            </w:r>
          </w:p>
        </w:tc>
        <w:tc>
          <w:tcPr>
            <w:tcW w:w="1392" w:type="dxa"/>
            <w:vAlign w:val="bottom"/>
          </w:tcPr>
          <w:p w:rsidR="00233949" w:rsidRPr="00A30CC7" w:rsidRDefault="00233949" w:rsidP="0023394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(2,576,068.04)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1E1D64" w:rsidRDefault="00233949" w:rsidP="0023394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(7,443,896.13)</w:t>
            </w:r>
          </w:p>
        </w:tc>
        <w:tc>
          <w:tcPr>
            <w:tcW w:w="1370" w:type="dxa"/>
            <w:vAlign w:val="bottom"/>
          </w:tcPr>
          <w:p w:rsidR="00233949" w:rsidRPr="002F48D6" w:rsidRDefault="00233949" w:rsidP="0023394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>(2,576,068.04)</w:t>
            </w:r>
          </w:p>
        </w:tc>
      </w:tr>
      <w:tr w:rsidR="00233949" w:rsidRPr="00707938" w:rsidTr="00AB5CF4">
        <w:trPr>
          <w:trHeight w:val="432"/>
        </w:trPr>
        <w:tc>
          <w:tcPr>
            <w:tcW w:w="3276" w:type="dxa"/>
            <w:vAlign w:val="bottom"/>
          </w:tcPr>
          <w:p w:rsidR="00233949" w:rsidRPr="005D5445" w:rsidRDefault="00233949" w:rsidP="00233949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894E18" w:rsidRDefault="00962896" w:rsidP="0023394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136,640,790.81</w:t>
            </w:r>
          </w:p>
        </w:tc>
        <w:tc>
          <w:tcPr>
            <w:tcW w:w="1392" w:type="dxa"/>
            <w:vAlign w:val="bottom"/>
          </w:tcPr>
          <w:p w:rsidR="00233949" w:rsidRPr="00A30CC7" w:rsidRDefault="00233949" w:rsidP="0023394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136,405,932.49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1E1D64" w:rsidRDefault="00962896" w:rsidP="0023394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138,979,447.19</w:t>
            </w:r>
          </w:p>
        </w:tc>
        <w:tc>
          <w:tcPr>
            <w:tcW w:w="1370" w:type="dxa"/>
            <w:vAlign w:val="bottom"/>
          </w:tcPr>
          <w:p w:rsidR="00233949" w:rsidRPr="00A30CC7" w:rsidRDefault="00233949" w:rsidP="0023394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136,384,024.64</w:t>
            </w:r>
          </w:p>
        </w:tc>
      </w:tr>
    </w:tbl>
    <w:p w:rsidR="00022489" w:rsidRPr="005D5445" w:rsidRDefault="00022489" w:rsidP="00022489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  <w:bookmarkStart w:id="159" w:name="_MON_1580723913"/>
      <w:bookmarkStart w:id="160" w:name="_MON_1580723931"/>
      <w:bookmarkStart w:id="161" w:name="_MON_1525590205"/>
      <w:bookmarkStart w:id="162" w:name="_MON_1580732339"/>
      <w:bookmarkStart w:id="163" w:name="_MON_1500469750"/>
      <w:bookmarkStart w:id="164" w:name="_MON_1523539840"/>
      <w:bookmarkStart w:id="165" w:name="_MON_1531895503"/>
      <w:bookmarkStart w:id="166" w:name="_MON_1500099636"/>
      <w:bookmarkStart w:id="167" w:name="_MON_1508582965"/>
      <w:bookmarkStart w:id="168" w:name="_MON_1521015227"/>
      <w:bookmarkStart w:id="169" w:name="_MON_1521015244"/>
      <w:bookmarkStart w:id="170" w:name="_MON_1524049818"/>
      <w:bookmarkStart w:id="171" w:name="_MON_1524070645"/>
      <w:bookmarkStart w:id="172" w:name="_MON_1524072328"/>
      <w:bookmarkStart w:id="173" w:name="_MON_1521015588"/>
      <w:bookmarkStart w:id="174" w:name="_MON_1549176642"/>
      <w:bookmarkStart w:id="175" w:name="_MON_1549191887"/>
      <w:bookmarkStart w:id="176" w:name="_MON_1549191908"/>
      <w:bookmarkStart w:id="177" w:name="_MON_1549191934"/>
      <w:bookmarkStart w:id="178" w:name="_MON_1536651354"/>
      <w:bookmarkStart w:id="179" w:name="_MON_1517766631"/>
      <w:bookmarkStart w:id="180" w:name="_MON_1508094631"/>
      <w:bookmarkStart w:id="181" w:name="_MON_1521351570"/>
      <w:bookmarkStart w:id="182" w:name="_MON_1516741037"/>
      <w:bookmarkStart w:id="183" w:name="_MON_1524298146"/>
      <w:bookmarkStart w:id="184" w:name="_MON_1524298169"/>
      <w:bookmarkStart w:id="185" w:name="_MON_1505567187"/>
      <w:bookmarkStart w:id="186" w:name="_MON_1579027214"/>
      <w:bookmarkStart w:id="187" w:name="_MON_1508566018"/>
      <w:bookmarkStart w:id="188" w:name="_MON_1580420847"/>
      <w:bookmarkStart w:id="189" w:name="_MON_1540110665"/>
      <w:bookmarkStart w:id="190" w:name="_MON_1580496520"/>
      <w:bookmarkStart w:id="191" w:name="_MON_1580496529"/>
      <w:bookmarkStart w:id="192" w:name="_MON_1540127762"/>
      <w:bookmarkStart w:id="193" w:name="_MON_1540130274"/>
      <w:bookmarkStart w:id="194" w:name="_MON_1523360169"/>
      <w:bookmarkStart w:id="195" w:name="_MON_1540206271"/>
      <w:bookmarkStart w:id="196" w:name="_MON_1580723830"/>
      <w:bookmarkStart w:id="197" w:name="_MON_1580723853"/>
      <w:bookmarkStart w:id="198" w:name="_MON_1580723864"/>
      <w:bookmarkStart w:id="199" w:name="_MON_1580723876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:rsidR="004F678F" w:rsidRDefault="004F678F" w:rsidP="004F678F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4F678F" w:rsidRDefault="004F678F" w:rsidP="004F678F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4F678F" w:rsidRDefault="004F678F" w:rsidP="004F678F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4F678F" w:rsidRDefault="004F678F" w:rsidP="004F678F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4F678F" w:rsidRDefault="004F678F" w:rsidP="004F678F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4F678F" w:rsidRDefault="004F678F" w:rsidP="004F678F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4F678F" w:rsidRDefault="004F678F" w:rsidP="004F678F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4F678F" w:rsidRDefault="004F678F" w:rsidP="004F678F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4F678F" w:rsidRDefault="004F678F" w:rsidP="004F678F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67695E" w:rsidRPr="005D5445" w:rsidRDefault="0064619C" w:rsidP="00022489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สินทรัพย์ที่เกิดจากสัญญา</w:t>
      </w:r>
      <w:r w:rsidR="002E4FE0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 xml:space="preserve"> </w:t>
      </w:r>
      <w:r w:rsidR="002E4FE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–</w:t>
      </w:r>
      <w:r w:rsidR="002E4FE0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 xml:space="preserve"> สุทธิ</w:t>
      </w:r>
    </w:p>
    <w:p w:rsidR="007427D3" w:rsidRPr="00707938" w:rsidRDefault="0064619C" w:rsidP="008A5259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สินทรัพย์ที่เกิดจากสัญญา</w:t>
      </w:r>
      <w:r w:rsidR="007427D3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55F06"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E55F0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A5881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A5881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894E18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894E18" w:rsidRPr="0070793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894E18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94E18" w:rsidRPr="0070793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894E18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C17A4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427D3" w:rsidRPr="0070793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003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9"/>
        <w:gridCol w:w="1373"/>
        <w:gridCol w:w="1396"/>
        <w:gridCol w:w="1373"/>
        <w:gridCol w:w="1372"/>
      </w:tblGrid>
      <w:tr w:rsidR="00296A88" w:rsidRPr="005D5445" w:rsidTr="00FC26AD">
        <w:trPr>
          <w:trHeight w:val="432"/>
        </w:trPr>
        <w:tc>
          <w:tcPr>
            <w:tcW w:w="3491" w:type="dxa"/>
            <w:vAlign w:val="bottom"/>
          </w:tcPr>
          <w:p w:rsidR="00296A88" w:rsidRPr="005D5445" w:rsidRDefault="00296A88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296A88" w:rsidRPr="005D5445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96A88" w:rsidRPr="005D5445" w:rsidTr="00FC26AD">
        <w:trPr>
          <w:trHeight w:val="432"/>
        </w:trPr>
        <w:tc>
          <w:tcPr>
            <w:tcW w:w="3491" w:type="dxa"/>
            <w:vAlign w:val="bottom"/>
          </w:tcPr>
          <w:p w:rsidR="00296A88" w:rsidRPr="005D5445" w:rsidRDefault="00296A88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296A88" w:rsidRPr="005D5445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296A88" w:rsidRPr="005D5445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4E18" w:rsidRPr="005D5445" w:rsidTr="00FC26AD">
        <w:trPr>
          <w:trHeight w:val="432"/>
        </w:trPr>
        <w:tc>
          <w:tcPr>
            <w:tcW w:w="3491" w:type="dxa"/>
            <w:vAlign w:val="bottom"/>
          </w:tcPr>
          <w:p w:rsidR="00894E18" w:rsidRPr="00707938" w:rsidRDefault="00894E18" w:rsidP="00894E18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96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296A88" w:rsidRPr="005D5445" w:rsidTr="00FC26AD">
        <w:trPr>
          <w:trHeight w:val="432"/>
        </w:trPr>
        <w:tc>
          <w:tcPr>
            <w:tcW w:w="3491" w:type="dxa"/>
            <w:vAlign w:val="bottom"/>
          </w:tcPr>
          <w:p w:rsidR="00296A88" w:rsidRPr="005D5445" w:rsidRDefault="0064619C" w:rsidP="00FC26AD">
            <w:pPr>
              <w:tabs>
                <w:tab w:val="left" w:pos="3828"/>
              </w:tabs>
              <w:ind w:left="7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  <w:r w:rsidR="00296A88"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      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70793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96A88" w:rsidRPr="005D5445" w:rsidTr="00FC26AD">
        <w:trPr>
          <w:trHeight w:val="432"/>
        </w:trPr>
        <w:tc>
          <w:tcPr>
            <w:tcW w:w="3491" w:type="dxa"/>
            <w:vAlign w:val="bottom"/>
          </w:tcPr>
          <w:p w:rsidR="00296A88" w:rsidRPr="005D5445" w:rsidRDefault="002C4832" w:rsidP="00FC26AD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จำนวนเงินทั้งสิ้นที่บริษัทมีสิทธิเรียกร้อง</w:t>
            </w:r>
          </w:p>
        </w:tc>
        <w:tc>
          <w:tcPr>
            <w:tcW w:w="1372" w:type="dxa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6" w:type="dxa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94E18" w:rsidRPr="00D4454A" w:rsidTr="00143087">
        <w:trPr>
          <w:trHeight w:val="432"/>
        </w:trPr>
        <w:tc>
          <w:tcPr>
            <w:tcW w:w="3491" w:type="dxa"/>
            <w:vAlign w:val="bottom"/>
          </w:tcPr>
          <w:p w:rsidR="00894E18" w:rsidRPr="00707938" w:rsidRDefault="00894E18" w:rsidP="00894E18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จากผู้ว่าจ้าง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707938" w:rsidRDefault="00EC33AC" w:rsidP="00894E18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C3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C3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C3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338.82</w:t>
            </w:r>
          </w:p>
        </w:tc>
        <w:tc>
          <w:tcPr>
            <w:tcW w:w="1396" w:type="dxa"/>
            <w:vAlign w:val="bottom"/>
          </w:tcPr>
          <w:p w:rsidR="00894E18" w:rsidRPr="00707938" w:rsidRDefault="00894E18" w:rsidP="00894E1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283,867,923.47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D41E8C" w:rsidRPr="00707938" w:rsidRDefault="00F61E00" w:rsidP="00D41E8C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211,126,614.87</w:t>
            </w:r>
          </w:p>
        </w:tc>
        <w:tc>
          <w:tcPr>
            <w:tcW w:w="1372" w:type="dxa"/>
            <w:vAlign w:val="bottom"/>
          </w:tcPr>
          <w:p w:rsidR="00894E18" w:rsidRPr="00EB09B5" w:rsidRDefault="00894E18" w:rsidP="00894E1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535EC">
              <w:rPr>
                <w:rFonts w:ascii="Angsana New" w:hAnsi="Angsana New"/>
                <w:sz w:val="28"/>
                <w:szCs w:val="28"/>
                <w:lang w:val="en-US"/>
              </w:rPr>
              <w:t>272,810,913.85</w:t>
            </w:r>
          </w:p>
        </w:tc>
      </w:tr>
      <w:tr w:rsidR="00065161" w:rsidRPr="00D4454A" w:rsidTr="00D41E8C">
        <w:trPr>
          <w:trHeight w:val="432"/>
        </w:trPr>
        <w:tc>
          <w:tcPr>
            <w:tcW w:w="3491" w:type="dxa"/>
            <w:vAlign w:val="bottom"/>
          </w:tcPr>
          <w:p w:rsidR="00065161" w:rsidRPr="00707938" w:rsidRDefault="00065161" w:rsidP="00894E18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65161" w:rsidRPr="00061BD1" w:rsidRDefault="00065161" w:rsidP="0006516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065161" w:rsidRPr="00CD2E84" w:rsidRDefault="00065161" w:rsidP="0006516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065161" w:rsidRPr="00061BD1" w:rsidRDefault="00065161" w:rsidP="0006516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065161" w:rsidRPr="00CD2E84" w:rsidRDefault="00065161" w:rsidP="0006516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94E18" w:rsidRPr="00D4454A" w:rsidTr="000155AB">
        <w:trPr>
          <w:trHeight w:val="432"/>
        </w:trPr>
        <w:tc>
          <w:tcPr>
            <w:tcW w:w="3491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894E18" w:rsidRPr="00707938" w:rsidRDefault="00065161" w:rsidP="00894E18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</w:t>
            </w:r>
            <w:r w:rsidR="00352575"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เกิดขึ้น</w:t>
            </w:r>
          </w:p>
        </w:tc>
        <w:tc>
          <w:tcPr>
            <w:tcW w:w="1372" w:type="dxa"/>
            <w:tcBorders>
              <w:left w:val="single" w:sz="4" w:space="0" w:color="FFFFFF" w:themeColor="background1"/>
              <w:right w:val="single" w:sz="4" w:space="0" w:color="FFFFFF"/>
            </w:tcBorders>
            <w:shd w:val="clear" w:color="auto" w:fill="auto"/>
            <w:vAlign w:val="bottom"/>
          </w:tcPr>
          <w:p w:rsidR="00061BD1" w:rsidRPr="000155AB" w:rsidRDefault="00EC33AC" w:rsidP="000155A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</w:t>
            </w:r>
            <w:r w:rsidRPr="00EC33AC">
              <w:rPr>
                <w:rFonts w:ascii="Angsana New" w:hAnsi="Angsana New"/>
                <w:bCs/>
                <w:sz w:val="28"/>
                <w:szCs w:val="28"/>
                <w:lang w:val="en-US"/>
              </w:rPr>
              <w:t>26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,</w:t>
            </w:r>
            <w:r w:rsidRPr="00EC33AC">
              <w:rPr>
                <w:rFonts w:ascii="Angsana New" w:hAnsi="Angsana New"/>
                <w:bCs/>
                <w:sz w:val="28"/>
                <w:szCs w:val="28"/>
                <w:lang w:val="en-US"/>
              </w:rPr>
              <w:t>098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,</w:t>
            </w:r>
            <w:r w:rsidRPr="00EC33AC">
              <w:rPr>
                <w:rFonts w:ascii="Angsana New" w:hAnsi="Angsana New"/>
                <w:bCs/>
                <w:sz w:val="28"/>
                <w:szCs w:val="28"/>
                <w:lang w:val="en-US"/>
              </w:rPr>
              <w:t>145.45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396" w:type="dxa"/>
            <w:tcBorders>
              <w:left w:val="single" w:sz="4" w:space="0" w:color="FFFFFF"/>
            </w:tcBorders>
            <w:shd w:val="clear" w:color="auto" w:fill="auto"/>
            <w:vAlign w:val="bottom"/>
          </w:tcPr>
          <w:p w:rsidR="00894E18" w:rsidRPr="000155AB" w:rsidRDefault="00894E18" w:rsidP="00894E18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55AB">
              <w:rPr>
                <w:rFonts w:ascii="Angsana New" w:hAnsi="Angsana New"/>
                <w:sz w:val="28"/>
                <w:szCs w:val="28"/>
                <w:lang w:val="en-US"/>
              </w:rPr>
              <w:t>(748,145.45)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D41E8C" w:rsidRPr="00143087" w:rsidRDefault="00D41E8C" w:rsidP="00D41E8C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3087">
              <w:rPr>
                <w:rFonts w:ascii="Angsana New" w:hAnsi="Angsana New"/>
                <w:bCs/>
                <w:sz w:val="28"/>
                <w:szCs w:val="28"/>
                <w:lang w:val="en-US"/>
              </w:rPr>
              <w:t>(26,098,145.45)</w:t>
            </w:r>
          </w:p>
        </w:tc>
        <w:tc>
          <w:tcPr>
            <w:tcW w:w="1372" w:type="dxa"/>
            <w:vAlign w:val="bottom"/>
          </w:tcPr>
          <w:p w:rsidR="00894E18" w:rsidRPr="008535EC" w:rsidRDefault="00894E18" w:rsidP="00894E18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(748,145.45)</w:t>
            </w:r>
          </w:p>
        </w:tc>
      </w:tr>
      <w:tr w:rsidR="00894E18" w:rsidRPr="00707938" w:rsidTr="00143087">
        <w:trPr>
          <w:trHeight w:val="432"/>
        </w:trPr>
        <w:tc>
          <w:tcPr>
            <w:tcW w:w="3491" w:type="dxa"/>
            <w:shd w:val="clear" w:color="auto" w:fill="auto"/>
            <w:vAlign w:val="bottom"/>
          </w:tcPr>
          <w:p w:rsidR="00894E18" w:rsidRPr="00707938" w:rsidRDefault="00894E18" w:rsidP="00894E18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รวมสินทรัพย์ที่เกิดจากสัญญา - 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143087" w:rsidRDefault="00EC33AC" w:rsidP="00894E18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33AC">
              <w:rPr>
                <w:rFonts w:ascii="Angsana New" w:hAnsi="Angsana New"/>
                <w:sz w:val="28"/>
                <w:szCs w:val="28"/>
                <w:lang w:val="en-US"/>
              </w:rPr>
              <w:t>194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C33AC">
              <w:rPr>
                <w:rFonts w:ascii="Angsana New" w:hAnsi="Angsana New"/>
                <w:sz w:val="28"/>
                <w:szCs w:val="28"/>
                <w:lang w:val="en-US"/>
              </w:rPr>
              <w:t>047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C33AC">
              <w:rPr>
                <w:rFonts w:ascii="Angsana New" w:hAnsi="Angsana New"/>
                <w:sz w:val="28"/>
                <w:szCs w:val="28"/>
                <w:lang w:val="en-US"/>
              </w:rPr>
              <w:t>193.37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894E18" w:rsidRPr="00143087" w:rsidRDefault="00894E18" w:rsidP="00894E18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3087">
              <w:rPr>
                <w:rFonts w:ascii="Angsana New" w:hAnsi="Angsana New"/>
                <w:sz w:val="28"/>
                <w:szCs w:val="28"/>
                <w:lang w:val="en-US"/>
              </w:rPr>
              <w:t>283,119,778.02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61BD1" w:rsidRPr="00143087" w:rsidRDefault="00962896" w:rsidP="00061BD1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noProof/>
                <w:sz w:val="28"/>
                <w:szCs w:val="28"/>
                <w:lang w:val="en-US"/>
              </w:rPr>
              <w:t>185,028,469.42</w:t>
            </w:r>
          </w:p>
        </w:tc>
        <w:tc>
          <w:tcPr>
            <w:tcW w:w="1372" w:type="dxa"/>
            <w:vAlign w:val="bottom"/>
          </w:tcPr>
          <w:p w:rsidR="00894E18" w:rsidRPr="008535EC" w:rsidRDefault="00894E18" w:rsidP="00894E18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272,062,768.40</w:t>
            </w:r>
          </w:p>
        </w:tc>
      </w:tr>
    </w:tbl>
    <w:p w:rsidR="000150A2" w:rsidRPr="005D5445" w:rsidRDefault="000150A2" w:rsidP="007254E0">
      <w:pPr>
        <w:ind w:left="35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:rsidR="0099611C" w:rsidRPr="00707938" w:rsidRDefault="0099611C" w:rsidP="00DC0D01">
      <w:pPr>
        <w:tabs>
          <w:tab w:val="left" w:pos="3828"/>
        </w:tabs>
        <w:spacing w:before="24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bookmarkStart w:id="200" w:name="_MON_1517742265"/>
      <w:bookmarkStart w:id="201" w:name="_MON_1580496540"/>
      <w:bookmarkStart w:id="202" w:name="_MON_1580496554"/>
      <w:bookmarkStart w:id="203" w:name="_MON_1580496561"/>
      <w:bookmarkStart w:id="204" w:name="_MON_1517766226"/>
      <w:bookmarkStart w:id="205" w:name="_MON_1521360377"/>
      <w:bookmarkStart w:id="206" w:name="_MON_1517766393"/>
      <w:bookmarkStart w:id="207" w:name="_MON_1517766448"/>
      <w:bookmarkStart w:id="208" w:name="_MON_1536651485"/>
      <w:bookmarkStart w:id="209" w:name="_MON_1517766471"/>
      <w:bookmarkStart w:id="210" w:name="_MON_1517766638"/>
      <w:bookmarkStart w:id="211" w:name="_MON_1517766740"/>
      <w:bookmarkStart w:id="212" w:name="_MON_1517767307"/>
      <w:bookmarkStart w:id="213" w:name="_MON_1539602993"/>
      <w:bookmarkStart w:id="214" w:name="_MON_1539603315"/>
      <w:bookmarkStart w:id="215" w:name="_MON_1539603334"/>
      <w:bookmarkStart w:id="216" w:name="_MON_1517767350"/>
      <w:bookmarkStart w:id="217" w:name="_MON_1517767366"/>
      <w:bookmarkStart w:id="218" w:name="_MON_1524049889"/>
      <w:bookmarkStart w:id="219" w:name="_MON_1524050360"/>
      <w:bookmarkStart w:id="220" w:name="_MON_1524070677"/>
      <w:bookmarkStart w:id="221" w:name="_MON_1524070704"/>
      <w:bookmarkStart w:id="222" w:name="_MON_1524070730"/>
      <w:bookmarkStart w:id="223" w:name="_MON_1524070768"/>
      <w:bookmarkStart w:id="224" w:name="_MON_1524070798"/>
      <w:bookmarkStart w:id="225" w:name="_MON_1517767377"/>
      <w:bookmarkStart w:id="226" w:name="_MON_1517767387"/>
      <w:bookmarkStart w:id="227" w:name="_MON_1517767511"/>
      <w:bookmarkStart w:id="228" w:name="_MON_1517767535"/>
      <w:bookmarkStart w:id="229" w:name="_MON_1508094836"/>
      <w:bookmarkStart w:id="230" w:name="_MON_1516709232"/>
      <w:bookmarkStart w:id="231" w:name="_MON_1505567225"/>
      <w:bookmarkStart w:id="232" w:name="_MON_1508172933"/>
      <w:bookmarkStart w:id="233" w:name="_MON_1549176906"/>
      <w:bookmarkStart w:id="234" w:name="_MON_1549191969"/>
      <w:bookmarkStart w:id="235" w:name="_MON_1525590282"/>
      <w:bookmarkStart w:id="236" w:name="_MON_1500099709"/>
      <w:bookmarkStart w:id="237" w:name="_MON_1516539568"/>
      <w:bookmarkStart w:id="238" w:name="_MON_1531896305"/>
      <w:bookmarkStart w:id="239" w:name="_MON_1531896395"/>
      <w:bookmarkStart w:id="240" w:name="_MON_1531896443"/>
      <w:bookmarkStart w:id="241" w:name="_MON_1500376954"/>
      <w:bookmarkStart w:id="242" w:name="_MON_1521015775"/>
      <w:bookmarkStart w:id="243" w:name="_MON_1579027319"/>
      <w:bookmarkStart w:id="244" w:name="_MON_1521015813"/>
      <w:bookmarkStart w:id="245" w:name="_MON_1580402886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E55F06" w:rsidRPr="00D4454A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E55F06" w:rsidRPr="00D445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634F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="008A5881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A5881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6C47FE" w:rsidRPr="0070793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C47FE" w:rsidRPr="0070793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47724B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7724B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Style w:val="TableGrid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7"/>
        <w:gridCol w:w="1481"/>
        <w:gridCol w:w="1481"/>
        <w:gridCol w:w="1481"/>
        <w:gridCol w:w="1481"/>
      </w:tblGrid>
      <w:tr w:rsidR="002C4832" w:rsidRPr="005D5445" w:rsidTr="00082D85">
        <w:trPr>
          <w:trHeight w:val="432"/>
        </w:trPr>
        <w:tc>
          <w:tcPr>
            <w:tcW w:w="3087" w:type="dxa"/>
            <w:vAlign w:val="bottom"/>
          </w:tcPr>
          <w:p w:rsidR="002C4832" w:rsidRPr="005D5445" w:rsidRDefault="002C4832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4" w:type="dxa"/>
            <w:gridSpan w:val="4"/>
            <w:vAlign w:val="bottom"/>
          </w:tcPr>
          <w:p w:rsidR="002C4832" w:rsidRPr="005D5445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C4832" w:rsidRPr="005D5445" w:rsidTr="00082D85">
        <w:trPr>
          <w:trHeight w:val="432"/>
        </w:trPr>
        <w:tc>
          <w:tcPr>
            <w:tcW w:w="3087" w:type="dxa"/>
            <w:vAlign w:val="bottom"/>
          </w:tcPr>
          <w:p w:rsidR="002C4832" w:rsidRPr="005D5445" w:rsidRDefault="002C4832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vAlign w:val="bottom"/>
          </w:tcPr>
          <w:p w:rsidR="002C4832" w:rsidRPr="005D5445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62" w:type="dxa"/>
            <w:gridSpan w:val="2"/>
            <w:vAlign w:val="bottom"/>
          </w:tcPr>
          <w:p w:rsidR="002C4832" w:rsidRPr="005D5445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551C9" w:rsidRPr="005D5445" w:rsidTr="00082D85">
        <w:trPr>
          <w:trHeight w:val="432"/>
        </w:trPr>
        <w:tc>
          <w:tcPr>
            <w:tcW w:w="3087" w:type="dxa"/>
            <w:vAlign w:val="bottom"/>
          </w:tcPr>
          <w:p w:rsidR="001551C9" w:rsidRPr="00707938" w:rsidRDefault="001551C9" w:rsidP="001551C9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71" w:type="dxa"/>
            <w:vAlign w:val="bottom"/>
          </w:tcPr>
          <w:p w:rsidR="001551C9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81" w:type="dxa"/>
            <w:vAlign w:val="bottom"/>
          </w:tcPr>
          <w:p w:rsidR="001551C9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81" w:type="dxa"/>
            <w:vAlign w:val="bottom"/>
          </w:tcPr>
          <w:p w:rsidR="001551C9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81" w:type="dxa"/>
            <w:vAlign w:val="bottom"/>
          </w:tcPr>
          <w:p w:rsidR="001551C9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2C4832" w:rsidRPr="005D5445" w:rsidTr="00082D85">
        <w:trPr>
          <w:trHeight w:val="432"/>
        </w:trPr>
        <w:tc>
          <w:tcPr>
            <w:tcW w:w="3087" w:type="dxa"/>
            <w:vAlign w:val="bottom"/>
          </w:tcPr>
          <w:p w:rsidR="002C4832" w:rsidRPr="005D5445" w:rsidRDefault="002C4832" w:rsidP="00FC26AD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จำนวนเงินต้นทุนที่เกิดขึ้น</w:t>
            </w:r>
          </w:p>
        </w:tc>
        <w:tc>
          <w:tcPr>
            <w:tcW w:w="1471" w:type="dxa"/>
            <w:vAlign w:val="bottom"/>
          </w:tcPr>
          <w:p w:rsidR="002C4832" w:rsidRPr="00082D8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:rsidR="002C4832" w:rsidRPr="00082D8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:rsidR="002C4832" w:rsidRPr="00082D8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:rsidR="002C4832" w:rsidRPr="005D544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82D85" w:rsidRPr="005D5445" w:rsidTr="00082D85">
        <w:trPr>
          <w:trHeight w:val="432"/>
        </w:trPr>
        <w:tc>
          <w:tcPr>
            <w:tcW w:w="3087" w:type="dxa"/>
            <w:vAlign w:val="bottom"/>
          </w:tcPr>
          <w:p w:rsidR="00082D85" w:rsidRPr="00707938" w:rsidRDefault="00082D85" w:rsidP="00082D85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บวกกำไรที่รับรู้จนถึงปัจจุบัน</w:t>
            </w:r>
          </w:p>
        </w:tc>
        <w:tc>
          <w:tcPr>
            <w:tcW w:w="1471" w:type="dxa"/>
            <w:shd w:val="clear" w:color="auto" w:fill="auto"/>
            <w:vAlign w:val="bottom"/>
          </w:tcPr>
          <w:p w:rsidR="00082D85" w:rsidRPr="00707938" w:rsidRDefault="0080702A" w:rsidP="00082D85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070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070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070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070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796.34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082D85" w:rsidRPr="00707938" w:rsidRDefault="00082D85" w:rsidP="00082D85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82D85">
              <w:rPr>
                <w:rFonts w:ascii="Angsana New" w:hAnsi="Angsana New"/>
                <w:sz w:val="28"/>
                <w:szCs w:val="28"/>
                <w:lang w:val="en-US"/>
              </w:rPr>
              <w:t>1,241,249,258.98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082D85" w:rsidRPr="00707938" w:rsidRDefault="00082D85" w:rsidP="00082D85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82D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1,086,079,232.94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082D85" w:rsidRPr="00EB09B5" w:rsidRDefault="00082D85" w:rsidP="00082D85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535EC">
              <w:rPr>
                <w:rFonts w:ascii="Angsana New" w:hAnsi="Angsana New"/>
                <w:sz w:val="28"/>
                <w:szCs w:val="28"/>
                <w:lang w:val="en-US"/>
              </w:rPr>
              <w:t>1,161,914,423.18</w:t>
            </w:r>
          </w:p>
        </w:tc>
      </w:tr>
      <w:tr w:rsidR="00082D85" w:rsidRPr="00707938" w:rsidTr="00082D85">
        <w:trPr>
          <w:trHeight w:val="432"/>
        </w:trPr>
        <w:tc>
          <w:tcPr>
            <w:tcW w:w="3087" w:type="dxa"/>
            <w:vAlign w:val="bottom"/>
          </w:tcPr>
          <w:p w:rsidR="00082D85" w:rsidRPr="00707938" w:rsidRDefault="00082D85" w:rsidP="00082D85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471" w:type="dxa"/>
            <w:shd w:val="clear" w:color="auto" w:fill="auto"/>
            <w:vAlign w:val="bottom"/>
          </w:tcPr>
          <w:p w:rsidR="00082D85" w:rsidRPr="00707938" w:rsidRDefault="00962896" w:rsidP="00082D85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11,014,914.42</w:t>
            </w:r>
          </w:p>
        </w:tc>
        <w:tc>
          <w:tcPr>
            <w:tcW w:w="1481" w:type="dxa"/>
            <w:vAlign w:val="bottom"/>
          </w:tcPr>
          <w:p w:rsidR="00082D85" w:rsidRPr="00707938" w:rsidRDefault="00082D85" w:rsidP="00082D85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535EC">
              <w:rPr>
                <w:rFonts w:ascii="Angsana New" w:hAnsi="Angsana New"/>
                <w:sz w:val="28"/>
                <w:szCs w:val="28"/>
                <w:lang w:val="en-US"/>
              </w:rPr>
              <w:t>17,265,314.44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082D85" w:rsidRPr="00707938" w:rsidRDefault="00082D85" w:rsidP="00082D85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11,014,914.42</w:t>
            </w:r>
          </w:p>
        </w:tc>
        <w:tc>
          <w:tcPr>
            <w:tcW w:w="1481" w:type="dxa"/>
            <w:vAlign w:val="bottom"/>
          </w:tcPr>
          <w:p w:rsidR="00082D85" w:rsidRPr="00707938" w:rsidRDefault="00082D85" w:rsidP="00082D85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535EC">
              <w:rPr>
                <w:rFonts w:ascii="Angsana New" w:hAnsi="Angsana New"/>
                <w:sz w:val="28"/>
                <w:szCs w:val="28"/>
                <w:lang w:val="en-US"/>
              </w:rPr>
              <w:t>17,265,314.44</w:t>
            </w:r>
          </w:p>
        </w:tc>
      </w:tr>
    </w:tbl>
    <w:p w:rsidR="002B7471" w:rsidRPr="005D5445" w:rsidRDefault="002B7471" w:rsidP="00A0425F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u w:val="single"/>
          <w:lang w:val="en-US"/>
        </w:rPr>
      </w:pPr>
      <w:bookmarkStart w:id="246" w:name="_MON_1537086592"/>
      <w:bookmarkStart w:id="247" w:name="_MON_1537095153"/>
      <w:bookmarkStart w:id="248" w:name="_MON_1549177024"/>
      <w:bookmarkStart w:id="249" w:name="_MON_1549192023"/>
      <w:bookmarkStart w:id="250" w:name="_MON_1500708077"/>
      <w:bookmarkStart w:id="251" w:name="_MON_1525590314"/>
      <w:bookmarkStart w:id="252" w:name="_MON_1539602909"/>
      <w:bookmarkStart w:id="253" w:name="_MON_1539603713"/>
      <w:bookmarkStart w:id="254" w:name="_MON_1500377166"/>
      <w:bookmarkStart w:id="255" w:name="_MON_1516709288"/>
      <w:bookmarkStart w:id="256" w:name="_MON_1531896573"/>
      <w:bookmarkStart w:id="257" w:name="_MON_1531898747"/>
      <w:bookmarkStart w:id="258" w:name="_MON_1579027368"/>
      <w:bookmarkStart w:id="259" w:name="_MON_1579027399"/>
      <w:bookmarkStart w:id="260" w:name="_MON_1579027406"/>
      <w:bookmarkStart w:id="261" w:name="_MON_1505567254"/>
      <w:bookmarkStart w:id="262" w:name="_MON_1580403936"/>
      <w:bookmarkStart w:id="263" w:name="_MON_1500100480"/>
      <w:bookmarkStart w:id="264" w:name="_MON_1580496587"/>
      <w:bookmarkStart w:id="265" w:name="_MON_1580496598"/>
      <w:bookmarkStart w:id="266" w:name="_MON_1524050524"/>
      <w:bookmarkStart w:id="267" w:name="_MON_1521015935"/>
      <w:bookmarkStart w:id="268" w:name="_MON_1500708063"/>
      <w:bookmarkStart w:id="269" w:name="_MON_1508094872"/>
      <w:bookmarkStart w:id="270" w:name="_MON_1580724086"/>
      <w:bookmarkStart w:id="271" w:name="_MON_1580724255"/>
      <w:bookmarkStart w:id="272" w:name="_MON_1580724273"/>
      <w:bookmarkStart w:id="273" w:name="_MON_1580724286"/>
      <w:bookmarkStart w:id="274" w:name="_MON_1580724302"/>
      <w:bookmarkStart w:id="275" w:name="_MON_1521360520"/>
      <w:bookmarkStart w:id="276" w:name="_MON_1516539768"/>
      <w:bookmarkStart w:id="277" w:name="_MON_1536651600"/>
      <w:bookmarkStart w:id="278" w:name="_MON_1516539826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:rsidR="00C24897" w:rsidRPr="005D5445" w:rsidRDefault="0038687A" w:rsidP="008A5259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สินค้าคงเหลือ</w:t>
      </w:r>
      <w:r w:rsidR="00C17A4F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1159A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370FED" w:rsidRPr="00707938" w:rsidRDefault="00363AEB" w:rsidP="00733DA1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สินค้าคงเหลือ </w:t>
      </w:r>
      <w:r w:rsidR="00F233F3" w:rsidRPr="005D5445">
        <w:rPr>
          <w:rFonts w:asciiTheme="majorBidi" w:hAnsiTheme="majorBidi" w:cstheme="majorBidi"/>
          <w:sz w:val="28"/>
          <w:szCs w:val="28"/>
          <w:cs/>
          <w:lang w:val="en-US"/>
        </w:rPr>
        <w:t>ณ</w:t>
      </w:r>
      <w:r w:rsidR="00210C9C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55F06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E55F0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A5881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1551C9" w:rsidRPr="001551C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A5881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1551C9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551C9" w:rsidRPr="001551C9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1551C9" w:rsidRPr="0070793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1551C9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551C9" w:rsidRPr="001551C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1551C9" w:rsidRPr="0070793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1551C9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551C9" w:rsidRPr="001551C9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1551C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55F06" w:rsidRPr="0070793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40"/>
        <w:gridCol w:w="1350"/>
        <w:gridCol w:w="1506"/>
        <w:gridCol w:w="1372"/>
      </w:tblGrid>
      <w:tr w:rsidR="00DC0D01" w:rsidRPr="00707938" w:rsidTr="00210821">
        <w:trPr>
          <w:trHeight w:val="432"/>
        </w:trPr>
        <w:tc>
          <w:tcPr>
            <w:tcW w:w="3330" w:type="dxa"/>
            <w:vAlign w:val="bottom"/>
          </w:tcPr>
          <w:p w:rsidR="00DC0D01" w:rsidRPr="005D5445" w:rsidRDefault="00DC0D01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C0D01" w:rsidRPr="00707938" w:rsidTr="00210821">
        <w:trPr>
          <w:trHeight w:val="432"/>
        </w:trPr>
        <w:tc>
          <w:tcPr>
            <w:tcW w:w="3330" w:type="dxa"/>
            <w:vAlign w:val="bottom"/>
          </w:tcPr>
          <w:p w:rsidR="00DC0D01" w:rsidRPr="005D5445" w:rsidRDefault="00DC0D01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78" w:type="dxa"/>
            <w:gridSpan w:val="2"/>
            <w:vAlign w:val="bottom"/>
          </w:tcPr>
          <w:p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EA3" w:rsidRPr="005D5445" w:rsidTr="00210821">
        <w:trPr>
          <w:trHeight w:val="432"/>
        </w:trPr>
        <w:tc>
          <w:tcPr>
            <w:tcW w:w="3330" w:type="dxa"/>
            <w:vAlign w:val="bottom"/>
          </w:tcPr>
          <w:p w:rsidR="00623EA3" w:rsidRPr="005D5445" w:rsidRDefault="00623EA3" w:rsidP="00623EA3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623EA3" w:rsidRDefault="00623EA3" w:rsidP="00623E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0" w:type="dxa"/>
            <w:vAlign w:val="bottom"/>
          </w:tcPr>
          <w:p w:rsidR="00623EA3" w:rsidRDefault="00623EA3" w:rsidP="00623E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06" w:type="dxa"/>
            <w:vAlign w:val="bottom"/>
          </w:tcPr>
          <w:p w:rsidR="00623EA3" w:rsidRDefault="00623EA3" w:rsidP="00623E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2" w:type="dxa"/>
            <w:vAlign w:val="bottom"/>
          </w:tcPr>
          <w:p w:rsidR="00623EA3" w:rsidRDefault="00623EA3" w:rsidP="00623E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623EA3" w:rsidRPr="005D5445" w:rsidTr="00A97E0F">
        <w:trPr>
          <w:trHeight w:val="432"/>
        </w:trPr>
        <w:tc>
          <w:tcPr>
            <w:tcW w:w="3330" w:type="dxa"/>
            <w:vAlign w:val="bottom"/>
          </w:tcPr>
          <w:p w:rsidR="00623EA3" w:rsidRPr="00707938" w:rsidRDefault="00623EA3" w:rsidP="00623EA3">
            <w:pPr>
              <w:ind w:hanging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23EA3" w:rsidRPr="00717CAC" w:rsidRDefault="00875058" w:rsidP="00623EA3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0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750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750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183.31</w:t>
            </w:r>
          </w:p>
        </w:tc>
        <w:tc>
          <w:tcPr>
            <w:tcW w:w="1350" w:type="dxa"/>
            <w:vAlign w:val="bottom"/>
          </w:tcPr>
          <w:p w:rsidR="00623EA3" w:rsidRPr="005C207B" w:rsidRDefault="00623EA3" w:rsidP="00623E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110,838,999.11 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625D2A" w:rsidRPr="00CA670C" w:rsidRDefault="00625D2A" w:rsidP="00625D2A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105,428,862.91</w:t>
            </w:r>
          </w:p>
        </w:tc>
        <w:tc>
          <w:tcPr>
            <w:tcW w:w="1372" w:type="dxa"/>
            <w:vAlign w:val="bottom"/>
          </w:tcPr>
          <w:p w:rsidR="00623EA3" w:rsidRPr="00CD2E84" w:rsidRDefault="00623EA3" w:rsidP="00623E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111,070,010.71 </w:t>
            </w:r>
          </w:p>
        </w:tc>
      </w:tr>
      <w:tr w:rsidR="00623EA3" w:rsidRPr="005D5445" w:rsidTr="00A97E0F">
        <w:trPr>
          <w:trHeight w:val="432"/>
        </w:trPr>
        <w:tc>
          <w:tcPr>
            <w:tcW w:w="3330" w:type="dxa"/>
            <w:vAlign w:val="bottom"/>
          </w:tcPr>
          <w:p w:rsidR="00623EA3" w:rsidRPr="005D5445" w:rsidRDefault="00623EA3" w:rsidP="00623EA3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23EA3" w:rsidRPr="00717CAC" w:rsidRDefault="00A97E0F" w:rsidP="00623EA3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7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97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97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026.18</w:t>
            </w:r>
          </w:p>
        </w:tc>
        <w:tc>
          <w:tcPr>
            <w:tcW w:w="1350" w:type="dxa"/>
            <w:vAlign w:val="bottom"/>
          </w:tcPr>
          <w:p w:rsidR="00623EA3" w:rsidRPr="005C207B" w:rsidRDefault="00623EA3" w:rsidP="00623E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5,324,416.24 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625D2A" w:rsidRPr="00CA670C" w:rsidRDefault="00F61E00" w:rsidP="00625D2A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10,022,501.96</w:t>
            </w:r>
          </w:p>
        </w:tc>
        <w:tc>
          <w:tcPr>
            <w:tcW w:w="1372" w:type="dxa"/>
            <w:vAlign w:val="bottom"/>
          </w:tcPr>
          <w:p w:rsidR="00623EA3" w:rsidRPr="00CD2E84" w:rsidRDefault="00623EA3" w:rsidP="00623E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5,294,620.24 </w:t>
            </w:r>
          </w:p>
        </w:tc>
      </w:tr>
      <w:tr w:rsidR="00623EA3" w:rsidRPr="005D5445" w:rsidTr="00A97E0F">
        <w:trPr>
          <w:trHeight w:val="432"/>
        </w:trPr>
        <w:tc>
          <w:tcPr>
            <w:tcW w:w="3330" w:type="dxa"/>
            <w:vAlign w:val="bottom"/>
          </w:tcPr>
          <w:p w:rsidR="00623EA3" w:rsidRPr="005D5445" w:rsidRDefault="00623EA3" w:rsidP="00623EA3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23EA3" w:rsidRPr="00717CAC" w:rsidRDefault="00A97E0F" w:rsidP="00623EA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7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97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97E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262.81</w:t>
            </w:r>
          </w:p>
        </w:tc>
        <w:tc>
          <w:tcPr>
            <w:tcW w:w="1350" w:type="dxa"/>
            <w:vAlign w:val="bottom"/>
          </w:tcPr>
          <w:p w:rsidR="00623EA3" w:rsidRPr="005C207B" w:rsidRDefault="00623EA3" w:rsidP="00623EA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572,578.12 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625D2A" w:rsidRPr="00CA670C" w:rsidRDefault="00625D2A" w:rsidP="00625D2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5,174,262.81</w:t>
            </w:r>
          </w:p>
        </w:tc>
        <w:tc>
          <w:tcPr>
            <w:tcW w:w="1372" w:type="dxa"/>
            <w:vAlign w:val="bottom"/>
          </w:tcPr>
          <w:p w:rsidR="00623EA3" w:rsidRPr="00CD2E84" w:rsidRDefault="00623EA3" w:rsidP="00623EA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572,578.12 </w:t>
            </w:r>
          </w:p>
        </w:tc>
      </w:tr>
      <w:tr w:rsidR="00623EA3" w:rsidRPr="005D5445" w:rsidTr="00B853E5">
        <w:trPr>
          <w:trHeight w:val="432"/>
        </w:trPr>
        <w:tc>
          <w:tcPr>
            <w:tcW w:w="3330" w:type="dxa"/>
            <w:vAlign w:val="bottom"/>
          </w:tcPr>
          <w:p w:rsidR="00623EA3" w:rsidRPr="005D5445" w:rsidRDefault="00623EA3" w:rsidP="00623EA3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23EA3" w:rsidRPr="00717CAC" w:rsidRDefault="00962896" w:rsidP="00623EA3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120,901,472.30</w:t>
            </w:r>
          </w:p>
        </w:tc>
        <w:tc>
          <w:tcPr>
            <w:tcW w:w="1350" w:type="dxa"/>
            <w:vAlign w:val="bottom"/>
          </w:tcPr>
          <w:p w:rsidR="00623EA3" w:rsidRPr="00A30CC7" w:rsidRDefault="00623EA3" w:rsidP="00623E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C207B">
              <w:rPr>
                <w:rFonts w:ascii="Angsana New" w:hAnsi="Angsana New"/>
                <w:sz w:val="28"/>
                <w:szCs w:val="28"/>
                <w:lang w:val="en-US"/>
              </w:rPr>
              <w:t>116,735,993.47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623EA3" w:rsidRPr="00CA670C" w:rsidRDefault="00962896" w:rsidP="00623EA3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120,625,627.68</w:t>
            </w:r>
          </w:p>
        </w:tc>
        <w:tc>
          <w:tcPr>
            <w:tcW w:w="1372" w:type="dxa"/>
            <w:vAlign w:val="bottom"/>
          </w:tcPr>
          <w:p w:rsidR="00623EA3" w:rsidRPr="00A30CC7" w:rsidRDefault="00623EA3" w:rsidP="00623E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116,937,209.07</w:t>
            </w:r>
          </w:p>
        </w:tc>
      </w:tr>
      <w:tr w:rsidR="00623EA3" w:rsidRPr="005D5445" w:rsidTr="00B853E5">
        <w:trPr>
          <w:trHeight w:val="432"/>
        </w:trPr>
        <w:tc>
          <w:tcPr>
            <w:tcW w:w="3330" w:type="dxa"/>
            <w:vAlign w:val="bottom"/>
          </w:tcPr>
          <w:p w:rsidR="00623EA3" w:rsidRPr="005D5445" w:rsidRDefault="00623EA3" w:rsidP="00623EA3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23EA3" w:rsidRPr="00717CAC" w:rsidRDefault="00962896" w:rsidP="00623EA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50" w:type="dxa"/>
            <w:vAlign w:val="bottom"/>
          </w:tcPr>
          <w:p w:rsidR="00623EA3" w:rsidRPr="005C207B" w:rsidRDefault="00623EA3" w:rsidP="00623EA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207B">
              <w:rPr>
                <w:rFonts w:ascii="Angsana New" w:hAnsi="Angsana New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625D2A" w:rsidRPr="00CA670C" w:rsidRDefault="00625D2A" w:rsidP="00625D2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72" w:type="dxa"/>
            <w:vAlign w:val="bottom"/>
          </w:tcPr>
          <w:p w:rsidR="00623EA3" w:rsidRPr="00A30CC7" w:rsidRDefault="00623EA3" w:rsidP="00623EA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(6,334,621.34)</w:t>
            </w:r>
          </w:p>
        </w:tc>
      </w:tr>
      <w:tr w:rsidR="00623EA3" w:rsidRPr="00707938" w:rsidTr="00B853E5">
        <w:trPr>
          <w:trHeight w:val="432"/>
        </w:trPr>
        <w:tc>
          <w:tcPr>
            <w:tcW w:w="3330" w:type="dxa"/>
            <w:vAlign w:val="bottom"/>
          </w:tcPr>
          <w:p w:rsidR="00623EA3" w:rsidRPr="00707938" w:rsidRDefault="00623EA3" w:rsidP="00623EA3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23EA3" w:rsidRPr="00717CAC" w:rsidRDefault="00962896" w:rsidP="00623EA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114,566,850.96</w:t>
            </w:r>
          </w:p>
        </w:tc>
        <w:tc>
          <w:tcPr>
            <w:tcW w:w="1350" w:type="dxa"/>
            <w:vAlign w:val="bottom"/>
          </w:tcPr>
          <w:p w:rsidR="00623EA3" w:rsidRPr="00A30CC7" w:rsidRDefault="00623EA3" w:rsidP="00623EA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C207B">
              <w:rPr>
                <w:rFonts w:ascii="Angsana New" w:hAnsi="Angsana New"/>
                <w:sz w:val="28"/>
                <w:szCs w:val="28"/>
                <w:lang w:val="en-US"/>
              </w:rPr>
              <w:t>110,401,372.13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CA670C" w:rsidRPr="00CA670C" w:rsidRDefault="00962896" w:rsidP="00CA670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114,291,006.34</w:t>
            </w:r>
          </w:p>
        </w:tc>
        <w:tc>
          <w:tcPr>
            <w:tcW w:w="1372" w:type="dxa"/>
            <w:vAlign w:val="bottom"/>
          </w:tcPr>
          <w:p w:rsidR="00623EA3" w:rsidRPr="00A30CC7" w:rsidRDefault="00623EA3" w:rsidP="00623EA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110,602,587.73</w:t>
            </w:r>
          </w:p>
        </w:tc>
      </w:tr>
    </w:tbl>
    <w:p w:rsidR="00A0425F" w:rsidRPr="005D5445" w:rsidRDefault="00A0425F" w:rsidP="00EF270C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279" w:name="_MON_1580724176"/>
      <w:bookmarkStart w:id="280" w:name="_MON_1580724186"/>
      <w:bookmarkStart w:id="281" w:name="_MON_1580724194"/>
      <w:bookmarkStart w:id="282" w:name="_MON_1580724214"/>
      <w:bookmarkStart w:id="283" w:name="_MON_1540044091"/>
      <w:bookmarkStart w:id="284" w:name="_MON_1500466338"/>
      <w:bookmarkStart w:id="285" w:name="_MON_1540110967"/>
      <w:bookmarkStart w:id="286" w:name="_MON_1500377269"/>
      <w:bookmarkStart w:id="287" w:name="_MON_1521360791"/>
      <w:bookmarkStart w:id="288" w:name="_MON_1525590357"/>
      <w:bookmarkStart w:id="289" w:name="_MON_1517127072"/>
      <w:bookmarkStart w:id="290" w:name="_MON_1500377325"/>
      <w:bookmarkStart w:id="291" w:name="_MON_1531898807"/>
      <w:bookmarkStart w:id="292" w:name="_MON_1517225399"/>
      <w:bookmarkStart w:id="293" w:name="_MON_1517226814"/>
      <w:bookmarkStart w:id="294" w:name="_MON_1505567292"/>
      <w:bookmarkStart w:id="295" w:name="_MON_1532246241"/>
      <w:bookmarkStart w:id="296" w:name="_MON_1548696320"/>
      <w:bookmarkStart w:id="297" w:name="_MON_1500100713"/>
      <w:bookmarkStart w:id="298" w:name="_MON_1516540405"/>
      <w:bookmarkStart w:id="299" w:name="_MON_1548829976"/>
      <w:bookmarkStart w:id="300" w:name="_MON_1516540852"/>
      <w:bookmarkStart w:id="301" w:name="_MON_1524050633"/>
      <w:bookmarkStart w:id="302" w:name="_MON_1500466269"/>
      <w:bookmarkStart w:id="303" w:name="_MON_1536651865"/>
      <w:bookmarkStart w:id="304" w:name="_MON_1508095097"/>
      <w:bookmarkStart w:id="305" w:name="_MON_1516709455"/>
      <w:bookmarkStart w:id="306" w:name="_MON_1537086634"/>
      <w:bookmarkStart w:id="307" w:name="_MON_1537095165"/>
      <w:bookmarkStart w:id="308" w:name="_MON_1508583128"/>
      <w:bookmarkStart w:id="309" w:name="_MON_1579027513"/>
      <w:bookmarkStart w:id="310" w:name="_MON_1579027558"/>
      <w:bookmarkStart w:id="311" w:name="_MON_1579027565"/>
      <w:bookmarkStart w:id="312" w:name="_MON_1524209487"/>
      <w:bookmarkStart w:id="313" w:name="_MON_1580404064"/>
      <w:bookmarkStart w:id="314" w:name="_MON_1521016171"/>
      <w:bookmarkStart w:id="315" w:name="_MON_1524311007"/>
      <w:bookmarkStart w:id="316" w:name="_MON_1524311434"/>
      <w:bookmarkStart w:id="317" w:name="_MON_1540043984"/>
      <w:bookmarkStart w:id="318" w:name="_MON_1540044019"/>
      <w:bookmarkStart w:id="319" w:name="_MON_1580724125"/>
      <w:bookmarkStart w:id="320" w:name="_MON_1580724144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:rsidR="00733DA1" w:rsidRPr="00733DA1" w:rsidRDefault="00733DA1" w:rsidP="00733DA1">
      <w:pPr>
        <w:tabs>
          <w:tab w:val="left" w:pos="3828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D24553" w:rsidRPr="00D24553" w:rsidRDefault="00D24553" w:rsidP="00D24553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24553">
        <w:rPr>
          <w:rFonts w:asciiTheme="majorBidi" w:hAnsiTheme="majorBidi" w:hint="cs"/>
          <w:b/>
          <w:bCs/>
          <w:sz w:val="28"/>
          <w:szCs w:val="28"/>
          <w:cs/>
          <w:lang w:val="en-US"/>
        </w:rPr>
        <w:lastRenderedPageBreak/>
        <w:t>ลูกหนี้ขายผ่อนชำระ</w:t>
      </w:r>
      <w:r w:rsidRPr="00D24553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 - </w:t>
      </w:r>
      <w:r w:rsidRPr="00D24553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สุทธิ</w:t>
      </w:r>
    </w:p>
    <w:p w:rsidR="00D24553" w:rsidRDefault="00D24553" w:rsidP="00D24553">
      <w:pPr>
        <w:pStyle w:val="ListParagraph"/>
        <w:spacing w:before="120"/>
        <w:ind w:left="35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D24553">
        <w:rPr>
          <w:rFonts w:asciiTheme="majorBidi" w:hAnsiTheme="majorBidi" w:hint="cs"/>
          <w:sz w:val="28"/>
          <w:szCs w:val="28"/>
          <w:cs/>
          <w:lang w:val="en-US"/>
        </w:rPr>
        <w:t>ลูกหนี้ขายผ่อนชำระ</w:t>
      </w:r>
      <w:r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D24553">
        <w:rPr>
          <w:rFonts w:asciiTheme="majorBidi" w:hAnsiTheme="majorBidi" w:hint="cs"/>
          <w:sz w:val="28"/>
          <w:szCs w:val="28"/>
          <w:cs/>
          <w:lang w:val="en-US"/>
        </w:rPr>
        <w:t>ณ</w:t>
      </w:r>
      <w:r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D24553">
        <w:rPr>
          <w:rFonts w:asciiTheme="majorBidi" w:hAnsiTheme="majorBidi" w:hint="cs"/>
          <w:sz w:val="28"/>
          <w:szCs w:val="28"/>
          <w:cs/>
          <w:lang w:val="en-US"/>
        </w:rPr>
        <w:t>วันที่</w:t>
      </w:r>
      <w:r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B71704">
        <w:rPr>
          <w:rFonts w:asciiTheme="majorBidi" w:hAnsiTheme="majorBidi"/>
          <w:sz w:val="28"/>
          <w:szCs w:val="28"/>
          <w:lang w:val="en-US"/>
        </w:rPr>
        <w:t>30</w:t>
      </w:r>
      <w:r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D24553">
        <w:rPr>
          <w:rFonts w:asciiTheme="majorBidi" w:hAnsiTheme="majorBidi" w:hint="cs"/>
          <w:sz w:val="28"/>
          <w:szCs w:val="28"/>
          <w:cs/>
          <w:lang w:val="en-US"/>
        </w:rPr>
        <w:t>มิถุนายน</w:t>
      </w:r>
      <w:r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B71704">
        <w:rPr>
          <w:rFonts w:asciiTheme="majorBidi" w:hAnsiTheme="majorBidi"/>
          <w:sz w:val="28"/>
          <w:szCs w:val="28"/>
          <w:lang w:val="en-US"/>
        </w:rPr>
        <w:t>2564</w:t>
      </w:r>
      <w:r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D24553">
        <w:rPr>
          <w:rFonts w:asciiTheme="majorBidi" w:hAnsiTheme="majorBidi" w:hint="cs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7020"/>
        <w:gridCol w:w="2070"/>
      </w:tblGrid>
      <w:tr w:rsidR="00D24553" w:rsidRPr="00707938" w:rsidTr="00BA39DF">
        <w:trPr>
          <w:trHeight w:val="4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4553" w:rsidRPr="005D5445" w:rsidRDefault="00D24553" w:rsidP="00BA39DF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4553" w:rsidRPr="005D5445" w:rsidRDefault="00D24553" w:rsidP="00BA39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24553" w:rsidRPr="005D5445" w:rsidTr="00BA39DF">
        <w:trPr>
          <w:trHeight w:val="40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4553" w:rsidRPr="005D5445" w:rsidRDefault="00D24553" w:rsidP="00BA39DF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4553" w:rsidRPr="005D5445" w:rsidRDefault="00D24553" w:rsidP="00BA39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</w:t>
            </w:r>
          </w:p>
          <w:p w:rsidR="00D24553" w:rsidRPr="005D5445" w:rsidRDefault="00D24553" w:rsidP="00BA39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4553" w:rsidRPr="005D5445" w:rsidTr="00D24553">
        <w:trPr>
          <w:trHeight w:val="40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4553" w:rsidRPr="00D24553" w:rsidRDefault="00D24553" w:rsidP="00D2455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2455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>ลูกหนี้ขายผ่อนชำระ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4553" w:rsidRPr="00364540" w:rsidRDefault="00D24553" w:rsidP="00D2455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D24553" w:rsidRPr="005D5445" w:rsidTr="00D24553">
        <w:trPr>
          <w:trHeight w:val="46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4553" w:rsidRPr="00D24553" w:rsidRDefault="00D24553" w:rsidP="00D24553">
            <w:pPr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</w:pPr>
            <w:r w:rsidRPr="00D24553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 xml:space="preserve">   ภายใน </w:t>
            </w:r>
            <w:r w:rsidRPr="00D24553">
              <w:rPr>
                <w:rFonts w:ascii="Angsana New" w:eastAsia="Times New Roman" w:hAnsi="Angsana New"/>
                <w:sz w:val="28"/>
                <w:szCs w:val="28"/>
                <w:lang w:val="en-US" w:eastAsia="th-TH"/>
              </w:rPr>
              <w:t xml:space="preserve">1 </w:t>
            </w:r>
            <w:r w:rsidRPr="00D24553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4553" w:rsidRPr="003A4432" w:rsidRDefault="00BA39DF" w:rsidP="00D2455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A39D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A39D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880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A39D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</w:tr>
      <w:tr w:rsidR="00D24553" w:rsidRPr="005D5445" w:rsidTr="00D24553">
        <w:trPr>
          <w:trHeight w:val="46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4553" w:rsidRPr="00D24553" w:rsidRDefault="00D24553" w:rsidP="00D24553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2455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เกิน </w:t>
            </w:r>
            <w:r w:rsidRPr="00D2455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D2455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D2455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D2455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4553" w:rsidRPr="003A4432" w:rsidRDefault="00D62B01" w:rsidP="00D2455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62B0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62B0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62B0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</w:tr>
      <w:tr w:rsidR="00D24553" w:rsidRPr="00707938" w:rsidTr="00D24553">
        <w:trPr>
          <w:trHeight w:val="46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4553" w:rsidRPr="00D24553" w:rsidRDefault="00D24553" w:rsidP="00D24553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24553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2455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24553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ดอกเบี้ยรับรอตัดบัญชี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4553" w:rsidRPr="009D6C68" w:rsidRDefault="00D62B01" w:rsidP="00D62B0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D62B0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62B0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448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62B0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418.54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24553" w:rsidRPr="00707938" w:rsidTr="00D24553">
        <w:trPr>
          <w:trHeight w:val="46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4553" w:rsidRPr="00D24553" w:rsidRDefault="00D24553" w:rsidP="00D2455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2455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มูลค่าปัจจุบันของ</w:t>
            </w:r>
            <w:r w:rsidRPr="00D24553">
              <w:rPr>
                <w:rFonts w:asciiTheme="majorBidi" w:eastAsia="Cordia New" w:hAnsiTheme="majorBidi"/>
                <w:b/>
                <w:bCs/>
                <w:sz w:val="28"/>
                <w:szCs w:val="28"/>
                <w:cs/>
                <w:lang w:val="en-US" w:eastAsia="th-TH"/>
              </w:rPr>
              <w:t>ลูกหนี้ขายผ่อนชำระ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4553" w:rsidRPr="009D6C68" w:rsidRDefault="00D62B01" w:rsidP="00D2455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2B0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62B0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551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62B0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581.46</w:t>
            </w:r>
          </w:p>
        </w:tc>
      </w:tr>
      <w:tr w:rsidR="00D24553" w:rsidRPr="00707938" w:rsidTr="00D24553">
        <w:trPr>
          <w:trHeight w:val="46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4553" w:rsidRPr="00D24553" w:rsidRDefault="00D24553" w:rsidP="00D24553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24553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2455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2455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4553" w:rsidRPr="009D6C68" w:rsidRDefault="00BA39DF" w:rsidP="00D62B0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BA39D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1,904,807.93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24553" w:rsidRPr="00707938" w:rsidTr="00D24553">
        <w:trPr>
          <w:trHeight w:val="46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4553" w:rsidRPr="00D24553" w:rsidRDefault="00D24553" w:rsidP="00D2455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2455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 xml:space="preserve">ลูกหนี้ขายผ่อนชำระ </w:t>
            </w:r>
            <w:r w:rsidRPr="00D24553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-</w:t>
            </w:r>
            <w:r w:rsidRPr="00D2455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4553" w:rsidRPr="009D6C68" w:rsidRDefault="00D62B01" w:rsidP="00D62B0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2B0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62B0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646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62B0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773.53</w:t>
            </w:r>
          </w:p>
        </w:tc>
      </w:tr>
    </w:tbl>
    <w:p w:rsidR="00D62B01" w:rsidRDefault="00D62B01" w:rsidP="00D62B01">
      <w:pPr>
        <w:pStyle w:val="ListParagraph"/>
        <w:spacing w:before="24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>
        <w:rPr>
          <w:rFonts w:asciiTheme="majorBidi" w:hAnsiTheme="majorBidi" w:hint="cs"/>
          <w:sz w:val="28"/>
          <w:szCs w:val="28"/>
          <w:cs/>
          <w:lang w:val="en-US"/>
        </w:rPr>
        <w:t>ในระหว่างงวด</w:t>
      </w:r>
      <w:r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D24553" w:rsidRPr="00D24553">
        <w:rPr>
          <w:rFonts w:asciiTheme="majorBidi" w:hAnsiTheme="majorBidi" w:hint="cs"/>
          <w:sz w:val="28"/>
          <w:szCs w:val="28"/>
          <w:cs/>
          <w:lang w:val="en-US"/>
        </w:rPr>
        <w:t>บริษัทฯ</w:t>
      </w:r>
      <w:r w:rsidR="00D24553"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en-US"/>
        </w:rPr>
        <w:t>มี</w:t>
      </w:r>
      <w:r w:rsidR="00ED2AFA">
        <w:rPr>
          <w:rFonts w:asciiTheme="majorBidi" w:hAnsiTheme="majorBidi" w:hint="cs"/>
          <w:sz w:val="28"/>
          <w:szCs w:val="28"/>
          <w:cs/>
          <w:lang w:val="en-US"/>
        </w:rPr>
        <w:t>สัญญา</w:t>
      </w:r>
      <w:r w:rsidR="00D24553" w:rsidRPr="00D24553">
        <w:rPr>
          <w:rFonts w:asciiTheme="majorBidi" w:hAnsiTheme="majorBidi" w:hint="cs"/>
          <w:sz w:val="28"/>
          <w:szCs w:val="28"/>
          <w:cs/>
          <w:lang w:val="en-US"/>
        </w:rPr>
        <w:t>ขาย</w:t>
      </w:r>
      <w:r w:rsidR="00ED2AFA">
        <w:rPr>
          <w:rFonts w:asciiTheme="majorBidi" w:hAnsiTheme="majorBidi" w:hint="cs"/>
          <w:sz w:val="28"/>
          <w:szCs w:val="28"/>
          <w:cs/>
          <w:lang w:val="en-US"/>
        </w:rPr>
        <w:t>ผ่อนชำระ</w:t>
      </w:r>
      <w:r w:rsidR="002042A9">
        <w:rPr>
          <w:rFonts w:asciiTheme="majorBidi" w:hAnsiTheme="majorBidi" w:hint="cs"/>
          <w:sz w:val="28"/>
          <w:szCs w:val="28"/>
          <w:cs/>
          <w:lang w:val="en-US"/>
        </w:rPr>
        <w:t>กับ</w:t>
      </w:r>
      <w:r w:rsidR="00D24553" w:rsidRPr="00D24553">
        <w:rPr>
          <w:rFonts w:asciiTheme="majorBidi" w:hAnsiTheme="majorBidi" w:hint="cs"/>
          <w:sz w:val="28"/>
          <w:szCs w:val="28"/>
          <w:cs/>
          <w:lang w:val="en-US"/>
        </w:rPr>
        <w:t>บริษัทแห่งหนึ่ง</w:t>
      </w:r>
      <w:r w:rsidR="00D24553"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D24553" w:rsidRPr="00D24553">
        <w:rPr>
          <w:rFonts w:asciiTheme="majorBidi" w:hAnsiTheme="majorBidi" w:hint="cs"/>
          <w:sz w:val="28"/>
          <w:szCs w:val="28"/>
          <w:cs/>
          <w:lang w:val="en-US"/>
        </w:rPr>
        <w:t>บริษัทฯ</w:t>
      </w:r>
      <w:r w:rsidR="002042A9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2042A9">
        <w:rPr>
          <w:rFonts w:asciiTheme="majorBidi" w:hAnsiTheme="majorBidi" w:hint="cs"/>
          <w:sz w:val="28"/>
          <w:szCs w:val="28"/>
          <w:cs/>
          <w:lang w:val="en-US"/>
        </w:rPr>
        <w:t>ตกลงให้</w:t>
      </w:r>
      <w:r w:rsidR="00D24553" w:rsidRPr="00D24553">
        <w:rPr>
          <w:rFonts w:asciiTheme="majorBidi" w:hAnsiTheme="majorBidi" w:hint="cs"/>
          <w:sz w:val="28"/>
          <w:szCs w:val="28"/>
          <w:cs/>
          <w:lang w:val="en-US"/>
        </w:rPr>
        <w:t>ผ่อนชำระคืนเป็นรายเดือนเป็นจำนวน</w:t>
      </w:r>
      <w:r w:rsidR="00D24553"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53</w:t>
      </w:r>
      <w:r w:rsidR="00D24553" w:rsidRPr="00D24553">
        <w:rPr>
          <w:rFonts w:asciiTheme="majorBidi" w:hAnsiTheme="majorBidi"/>
          <w:sz w:val="28"/>
          <w:szCs w:val="28"/>
          <w:lang w:val="en-US"/>
        </w:rPr>
        <w:t xml:space="preserve"> </w:t>
      </w:r>
      <w:r w:rsidR="00D24553" w:rsidRPr="00D24553">
        <w:rPr>
          <w:rFonts w:asciiTheme="majorBidi" w:hAnsiTheme="majorBidi" w:hint="cs"/>
          <w:sz w:val="28"/>
          <w:szCs w:val="28"/>
          <w:cs/>
          <w:lang w:val="en-US"/>
        </w:rPr>
        <w:t>งวด</w:t>
      </w:r>
      <w:r w:rsidR="00D24553"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D24553" w:rsidRPr="00D24553">
        <w:rPr>
          <w:rFonts w:asciiTheme="majorBidi" w:hAnsiTheme="majorBidi" w:hint="cs"/>
          <w:sz w:val="28"/>
          <w:szCs w:val="28"/>
          <w:cs/>
          <w:lang w:val="en-US"/>
        </w:rPr>
        <w:t>งวดละ</w:t>
      </w:r>
      <w:r w:rsidR="00B71704">
        <w:rPr>
          <w:rFonts w:asciiTheme="majorBidi" w:hAnsiTheme="majorBidi" w:hint="cs"/>
          <w:sz w:val="28"/>
          <w:szCs w:val="28"/>
          <w:cs/>
          <w:lang w:val="en-US"/>
        </w:rPr>
        <w:t>เท่าๆกัน</w:t>
      </w:r>
      <w:r w:rsidR="00D24553"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B71704">
        <w:rPr>
          <w:rFonts w:asciiTheme="majorBidi" w:hAnsiTheme="majorBidi" w:hint="cs"/>
          <w:sz w:val="28"/>
          <w:szCs w:val="28"/>
          <w:cs/>
          <w:lang w:val="en-US"/>
        </w:rPr>
        <w:t xml:space="preserve">จนถึงปี </w:t>
      </w:r>
      <w:r w:rsidR="00B71704">
        <w:rPr>
          <w:rFonts w:asciiTheme="majorBidi" w:hAnsiTheme="majorBidi"/>
          <w:sz w:val="28"/>
          <w:szCs w:val="28"/>
          <w:lang w:val="en-US"/>
        </w:rPr>
        <w:t>2568</w:t>
      </w:r>
    </w:p>
    <w:p w:rsidR="00733DA1" w:rsidRPr="00D62B01" w:rsidRDefault="00733DA1" w:rsidP="00C149EB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  <w:r w:rsidRPr="00C149EB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เงินฝากสถาบันการเงินที่ติดภาระค้ำประกัน</w:t>
      </w:r>
    </w:p>
    <w:p w:rsidR="00733DA1" w:rsidRPr="008E4D30" w:rsidRDefault="00733DA1" w:rsidP="00723A5B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E4D30">
        <w:rPr>
          <w:rFonts w:asciiTheme="majorBidi" w:hAnsiTheme="majorBidi" w:hint="cs"/>
          <w:sz w:val="28"/>
          <w:szCs w:val="28"/>
          <w:cs/>
          <w:lang w:val="en-US"/>
        </w:rPr>
        <w:t>ณ</w:t>
      </w:r>
      <w:r w:rsidRPr="008E4D3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E4D30">
        <w:rPr>
          <w:rFonts w:asciiTheme="majorBidi" w:hAnsiTheme="majorBidi" w:hint="cs"/>
          <w:sz w:val="28"/>
          <w:szCs w:val="28"/>
          <w:cs/>
          <w:lang w:val="en-US"/>
        </w:rPr>
        <w:t>วันที่</w:t>
      </w:r>
      <w:r w:rsidRPr="008E4D3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E4D30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8E4D30">
        <w:rPr>
          <w:rFonts w:asciiTheme="majorBidi" w:hAnsiTheme="majorBidi" w:hint="cs"/>
          <w:sz w:val="28"/>
          <w:szCs w:val="28"/>
          <w:cs/>
          <w:lang w:val="en-US"/>
        </w:rPr>
        <w:t>มิถุนายน</w:t>
      </w:r>
      <w:r w:rsidRPr="008E4D3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E4D30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Pr="008E4D30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Pr="008E4D3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E4D30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8E4D30">
        <w:rPr>
          <w:rFonts w:asciiTheme="majorBidi" w:hAnsiTheme="majorBidi" w:hint="cs"/>
          <w:sz w:val="28"/>
          <w:szCs w:val="28"/>
          <w:cs/>
          <w:lang w:val="en-US"/>
        </w:rPr>
        <w:t>ธันวาคม</w:t>
      </w:r>
      <w:r w:rsidRPr="008E4D3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E4D30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8E4D30">
        <w:rPr>
          <w:rFonts w:asciiTheme="majorBidi" w:hAnsiTheme="majorBidi" w:hint="cs"/>
          <w:sz w:val="28"/>
          <w:szCs w:val="28"/>
          <w:cs/>
          <w:lang w:val="en-US"/>
        </w:rPr>
        <w:t>เงินฝากสถาบันการเงินของบริษัทฯ</w:t>
      </w:r>
      <w:r w:rsidRPr="008E4D3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E4D30">
        <w:rPr>
          <w:rFonts w:asciiTheme="majorBidi" w:hAnsiTheme="majorBidi" w:hint="cs"/>
          <w:sz w:val="28"/>
          <w:szCs w:val="28"/>
          <w:cs/>
          <w:lang w:val="en-US"/>
        </w:rPr>
        <w:t>เป็นหลักประกันหนังสือค้ำประกันและวงเงินกู้ยืมระยะสั้นจากธนาคารพาณิชย์</w:t>
      </w:r>
      <w:r w:rsidRPr="008E4D30">
        <w:rPr>
          <w:rFonts w:asciiTheme="majorBidi" w:hAnsiTheme="majorBidi"/>
          <w:sz w:val="28"/>
          <w:szCs w:val="28"/>
          <w:cs/>
          <w:lang w:val="en-US"/>
        </w:rPr>
        <w:t xml:space="preserve"> (</w:t>
      </w:r>
      <w:r w:rsidRPr="008E4D30">
        <w:rPr>
          <w:rFonts w:asciiTheme="majorBidi" w:hAnsiTheme="majorBidi" w:hint="cs"/>
          <w:sz w:val="28"/>
          <w:szCs w:val="28"/>
          <w:cs/>
          <w:lang w:val="en-US"/>
        </w:rPr>
        <w:t>ดูหมายเหตุ</w:t>
      </w:r>
      <w:r w:rsidRPr="008E4D3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DE24AC">
        <w:rPr>
          <w:rFonts w:asciiTheme="majorBidi" w:hAnsiTheme="majorBidi" w:cstheme="majorBidi"/>
          <w:sz w:val="28"/>
          <w:szCs w:val="28"/>
          <w:lang w:val="en-US"/>
        </w:rPr>
        <w:t>26.1, 26</w:t>
      </w:r>
      <w:r w:rsidRPr="008E4D30">
        <w:rPr>
          <w:rFonts w:asciiTheme="majorBidi" w:hAnsiTheme="majorBidi" w:cstheme="majorBidi"/>
          <w:sz w:val="28"/>
          <w:szCs w:val="28"/>
          <w:lang w:val="en-US"/>
        </w:rPr>
        <w:t>.2)</w:t>
      </w:r>
    </w:p>
    <w:p w:rsidR="00C5269C" w:rsidRPr="002B190F" w:rsidRDefault="00C5269C" w:rsidP="00835C1F">
      <w:pPr>
        <w:spacing w:before="120"/>
        <w:rPr>
          <w:rFonts w:asciiTheme="majorBidi" w:hAnsiTheme="majorBidi" w:cstheme="majorBidi"/>
          <w:sz w:val="28"/>
          <w:szCs w:val="28"/>
          <w:lang w:val="en-US"/>
        </w:rPr>
        <w:sectPr w:rsidR="00C5269C" w:rsidRPr="002B190F" w:rsidSect="00107DB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994" w:bottom="144" w:left="1555" w:header="720" w:footer="562" w:gutter="0"/>
          <w:pgNumType w:start="11"/>
          <w:cols w:space="720"/>
          <w:docGrid w:linePitch="360"/>
        </w:sectPr>
      </w:pPr>
    </w:p>
    <w:p w:rsidR="00EF32AF" w:rsidRPr="005D5445" w:rsidRDefault="00C5269C" w:rsidP="0023392D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เงินลงทุนในบริษัทร่วม </w:t>
      </w:r>
    </w:p>
    <w:p w:rsidR="00623C0F" w:rsidRPr="005D5445" w:rsidRDefault="00D60C1D" w:rsidP="00D60C1D">
      <w:pPr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เงินลงทุนในบริษัทร่วม</w:t>
      </w:r>
      <w:r w:rsidR="00C5269C" w:rsidRPr="005D5445">
        <w:rPr>
          <w:rFonts w:asciiTheme="majorBidi" w:hAnsiTheme="majorBidi" w:cstheme="majorBidi"/>
          <w:sz w:val="28"/>
          <w:szCs w:val="28"/>
          <w:cs/>
          <w:lang w:val="en-US"/>
        </w:rPr>
        <w:t>ที่แสดงตามวิธีส่วนได้เสีย</w:t>
      </w:r>
      <w:r w:rsidR="00C5269C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C5269C"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C5269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945DC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945DC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6F427A" w:rsidRPr="0070793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70793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5269C" w:rsidRPr="0070793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3"/>
        <w:gridCol w:w="1434"/>
        <w:gridCol w:w="2006"/>
        <w:gridCol w:w="681"/>
        <w:gridCol w:w="921"/>
        <w:gridCol w:w="1141"/>
        <w:gridCol w:w="1076"/>
        <w:gridCol w:w="1080"/>
        <w:gridCol w:w="1048"/>
        <w:gridCol w:w="1169"/>
        <w:gridCol w:w="1102"/>
      </w:tblGrid>
      <w:tr w:rsidR="00623C0F" w:rsidRPr="00707938" w:rsidTr="00FC26D5">
        <w:trPr>
          <w:trHeight w:val="432"/>
        </w:trPr>
        <w:tc>
          <w:tcPr>
            <w:tcW w:w="2953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tabs>
                <w:tab w:val="left" w:pos="2171"/>
                <w:tab w:val="left" w:pos="2402"/>
              </w:tabs>
              <w:ind w:left="43" w:right="-58" w:hanging="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ชื่อบริษัทร่วม</w:t>
            </w:r>
          </w:p>
        </w:tc>
        <w:tc>
          <w:tcPr>
            <w:tcW w:w="1434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006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tabs>
                <w:tab w:val="left" w:pos="923"/>
                <w:tab w:val="left" w:pos="1385"/>
              </w:tabs>
              <w:ind w:right="-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602" w:type="dxa"/>
            <w:gridSpan w:val="2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217" w:type="dxa"/>
            <w:gridSpan w:val="2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4399" w:type="dxa"/>
            <w:gridSpan w:val="4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23C0F" w:rsidRPr="00707938" w:rsidTr="00FC26D5">
        <w:trPr>
          <w:trHeight w:val="432"/>
        </w:trPr>
        <w:tc>
          <w:tcPr>
            <w:tcW w:w="2953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  <w:vMerge/>
            <w:vAlign w:val="bottom"/>
          </w:tcPr>
          <w:p w:rsidR="00623C0F" w:rsidRPr="005D5445" w:rsidRDefault="00623C0F" w:rsidP="007D6D0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6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2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17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8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71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C0F" w:rsidRPr="00707938" w:rsidTr="00FC26D5">
        <w:trPr>
          <w:trHeight w:val="432"/>
        </w:trPr>
        <w:tc>
          <w:tcPr>
            <w:tcW w:w="2953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  <w:vMerge/>
            <w:vAlign w:val="bottom"/>
          </w:tcPr>
          <w:p w:rsidR="00623C0F" w:rsidRPr="005D5445" w:rsidRDefault="00623C0F" w:rsidP="007D6D0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6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2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17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8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271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วิธีราคาทุน</w:t>
            </w:r>
          </w:p>
        </w:tc>
      </w:tr>
      <w:tr w:rsidR="00C97C63" w:rsidRPr="00707938" w:rsidTr="00FC26D5">
        <w:trPr>
          <w:trHeight w:val="432"/>
        </w:trPr>
        <w:tc>
          <w:tcPr>
            <w:tcW w:w="2953" w:type="dxa"/>
            <w:vMerge/>
            <w:vAlign w:val="bottom"/>
          </w:tcPr>
          <w:p w:rsidR="00C97C63" w:rsidRPr="005D5445" w:rsidRDefault="00C97C63" w:rsidP="00C97C63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  <w:vMerge/>
            <w:vAlign w:val="bottom"/>
          </w:tcPr>
          <w:p w:rsidR="00C97C63" w:rsidRPr="005D5445" w:rsidRDefault="00C97C63" w:rsidP="00C97C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6" w:type="dxa"/>
            <w:vMerge/>
            <w:vAlign w:val="bottom"/>
          </w:tcPr>
          <w:p w:rsidR="00C97C63" w:rsidRPr="005D5445" w:rsidRDefault="00C97C63" w:rsidP="00C97C63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1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921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41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76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80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48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69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02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C97C63" w:rsidRPr="005D5445" w:rsidTr="00FC26D5">
        <w:trPr>
          <w:trHeight w:val="432"/>
        </w:trPr>
        <w:tc>
          <w:tcPr>
            <w:tcW w:w="2953" w:type="dxa"/>
          </w:tcPr>
          <w:p w:rsidR="00C97C63" w:rsidRPr="005D5445" w:rsidRDefault="00C97C63" w:rsidP="00C97C63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1434" w:type="dxa"/>
          </w:tcPr>
          <w:p w:rsidR="00C97C63" w:rsidRPr="005D5445" w:rsidRDefault="00C97C63" w:rsidP="00FC26D5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ประเทศเยอรมนี</w:t>
            </w:r>
          </w:p>
        </w:tc>
        <w:tc>
          <w:tcPr>
            <w:tcW w:w="2006" w:type="dxa"/>
          </w:tcPr>
          <w:p w:rsidR="00C97C63" w:rsidRPr="005D5445" w:rsidRDefault="00C97C63" w:rsidP="00FC26D5">
            <w:pPr>
              <w:tabs>
                <w:tab w:val="left" w:pos="923"/>
                <w:tab w:val="left" w:pos="1817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ออกแบบและวางแผนเกี่ยวกับการผลิตเครื่องกำเนิดไอน้ำ</w:t>
            </w:r>
          </w:p>
        </w:tc>
        <w:tc>
          <w:tcPr>
            <w:tcW w:w="681" w:type="dxa"/>
          </w:tcPr>
          <w:p w:rsidR="00C97C63" w:rsidRPr="005D5445" w:rsidRDefault="00C97C63" w:rsidP="00C97C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921" w:type="dxa"/>
          </w:tcPr>
          <w:p w:rsidR="00C97C63" w:rsidRPr="005D5445" w:rsidRDefault="00C97C63" w:rsidP="00C97C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1141" w:type="dxa"/>
          </w:tcPr>
          <w:p w:rsidR="00C97C63" w:rsidRPr="005D5445" w:rsidRDefault="00C97C63" w:rsidP="00C97C63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76" w:type="dxa"/>
          </w:tcPr>
          <w:p w:rsidR="00C97C63" w:rsidRPr="005D5445" w:rsidRDefault="00C97C63" w:rsidP="00C97C63">
            <w:pPr>
              <w:ind w:left="-61"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80" w:type="dxa"/>
            <w:shd w:val="clear" w:color="auto" w:fill="auto"/>
          </w:tcPr>
          <w:p w:rsidR="00C97C63" w:rsidRPr="00C97C63" w:rsidRDefault="008A27E6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A27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27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712.22</w:t>
            </w:r>
          </w:p>
        </w:tc>
        <w:tc>
          <w:tcPr>
            <w:tcW w:w="1048" w:type="dxa"/>
          </w:tcPr>
          <w:p w:rsidR="00C97C63" w:rsidRPr="00D05C5B" w:rsidRDefault="00C97C63" w:rsidP="00C97C63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73DCD">
              <w:rPr>
                <w:rFonts w:ascii="Angsana New" w:hAnsi="Angsana New"/>
                <w:sz w:val="28"/>
                <w:szCs w:val="28"/>
                <w:lang w:val="en-US"/>
              </w:rPr>
              <w:t>568,214.64</w:t>
            </w:r>
          </w:p>
        </w:tc>
        <w:tc>
          <w:tcPr>
            <w:tcW w:w="1169" w:type="dxa"/>
            <w:shd w:val="clear" w:color="auto" w:fill="auto"/>
          </w:tcPr>
          <w:p w:rsidR="001F196A" w:rsidRPr="001F196A" w:rsidRDefault="00FE6A54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6A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102" w:type="dxa"/>
          </w:tcPr>
          <w:p w:rsidR="00C97C63" w:rsidRPr="005D5445" w:rsidRDefault="00C97C63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  <w:tr w:rsidR="00C97C63" w:rsidRPr="00707938" w:rsidTr="00FC26D5">
        <w:trPr>
          <w:trHeight w:val="432"/>
        </w:trPr>
        <w:tc>
          <w:tcPr>
            <w:tcW w:w="2953" w:type="dxa"/>
          </w:tcPr>
          <w:p w:rsidR="00C97C63" w:rsidRPr="005D5445" w:rsidRDefault="00C97C63" w:rsidP="00C97C63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รวมเงินลงทุนในบริษัทร่วม</w:t>
            </w:r>
          </w:p>
        </w:tc>
        <w:tc>
          <w:tcPr>
            <w:tcW w:w="1434" w:type="dxa"/>
          </w:tcPr>
          <w:p w:rsidR="00C97C63" w:rsidRPr="005D5445" w:rsidRDefault="00C97C63" w:rsidP="00C97C6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6" w:type="dxa"/>
          </w:tcPr>
          <w:p w:rsidR="00C97C63" w:rsidRPr="005D5445" w:rsidRDefault="00C97C63" w:rsidP="00C97C63">
            <w:pPr>
              <w:tabs>
                <w:tab w:val="left" w:pos="1817"/>
              </w:tabs>
              <w:ind w:left="58" w:hanging="5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1" w:type="dxa"/>
          </w:tcPr>
          <w:p w:rsidR="00C97C63" w:rsidRPr="005D5445" w:rsidRDefault="00C97C63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1" w:type="dxa"/>
          </w:tcPr>
          <w:p w:rsidR="00C97C63" w:rsidRPr="005D5445" w:rsidRDefault="00C97C63" w:rsidP="00C97C63">
            <w:pPr>
              <w:tabs>
                <w:tab w:val="left" w:pos="15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:rsidR="00C97C63" w:rsidRPr="005D5445" w:rsidRDefault="00C97C63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:rsidR="00C97C63" w:rsidRPr="005D5445" w:rsidRDefault="00C97C63" w:rsidP="00C97C63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C97C63" w:rsidRPr="00C97C63" w:rsidRDefault="008A27E6" w:rsidP="00C97C63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A27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676,712.22</w:t>
            </w:r>
          </w:p>
        </w:tc>
        <w:tc>
          <w:tcPr>
            <w:tcW w:w="1048" w:type="dxa"/>
          </w:tcPr>
          <w:p w:rsidR="00C97C63" w:rsidRPr="00D05C5B" w:rsidRDefault="00C97C63" w:rsidP="00C97C63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73DCD">
              <w:rPr>
                <w:rFonts w:ascii="Angsana New" w:hAnsi="Angsana New"/>
                <w:sz w:val="28"/>
                <w:szCs w:val="28"/>
                <w:lang w:val="en-US"/>
              </w:rPr>
              <w:t>568,214.64</w:t>
            </w:r>
          </w:p>
        </w:tc>
        <w:tc>
          <w:tcPr>
            <w:tcW w:w="1169" w:type="dxa"/>
            <w:shd w:val="clear" w:color="auto" w:fill="auto"/>
          </w:tcPr>
          <w:p w:rsidR="001F196A" w:rsidRPr="001F196A" w:rsidRDefault="00FE6A54" w:rsidP="001F196A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6A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102" w:type="dxa"/>
          </w:tcPr>
          <w:p w:rsidR="00C97C63" w:rsidRPr="005D5445" w:rsidRDefault="00C97C63" w:rsidP="00C97C63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</w:tbl>
    <w:p w:rsidR="00C5269C" w:rsidRPr="005D5445" w:rsidRDefault="00C5269C" w:rsidP="007832D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ตามรายงานการประชุมคณะกรรมการบริษัทฯ ครั้งที่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3/2562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ที่ประชุมมีมติอนุมัติให้ร่วมทุนในบริษัท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SCHNEIDR Energy Systems GmbH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ซึ่งมีทุนจดทะเบียน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25,000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ยูโรโดย ณ 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24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กรกฏาคม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จ่ายชำระค่าหุ้นจำนวนเงิน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10,000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ยูโร ซึ่งเรียกชำระค่าหุ้นแล้ว 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100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คิดเป็นสัดส่วนการถือหุ้นร้อยละ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40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ของทุนจดทะเบียนของบริษัทดังกล่าว</w:t>
      </w:r>
    </w:p>
    <w:p w:rsidR="00311652" w:rsidRDefault="00311652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D744CA" w:rsidRDefault="00D744CA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D744CA" w:rsidRPr="005D5445" w:rsidRDefault="00D744CA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B3E11" w:rsidRDefault="001B3E11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23392D" w:rsidRDefault="0023392D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23392D" w:rsidRPr="005D5445" w:rsidRDefault="0023392D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B3E11" w:rsidRDefault="001B3E11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617B39" w:rsidRPr="005D5445" w:rsidRDefault="00617B39" w:rsidP="0023392D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เงินลงทุนในบริษัทย่อย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0C05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ราคาทุน</w:t>
      </w:r>
    </w:p>
    <w:p w:rsidR="00A26EAB" w:rsidRPr="00707938" w:rsidRDefault="00617B39" w:rsidP="00E55C25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Theme="majorBidi" w:hAnsiTheme="majorBidi" w:cstheme="majorBidi"/>
          <w:sz w:val="28"/>
          <w:cs/>
          <w:lang w:val="en-US"/>
        </w:rPr>
      </w:pPr>
      <w:r w:rsidRPr="005D5445">
        <w:rPr>
          <w:rFonts w:asciiTheme="majorBidi" w:eastAsia="Cordia New" w:hAnsiTheme="majorBidi" w:cstheme="majorBidi"/>
          <w:sz w:val="28"/>
          <w:cs/>
          <w:lang w:val="en-US"/>
        </w:rPr>
        <w:t>เงินลงทุนในบริษัทย่อย</w:t>
      </w:r>
      <w:r w:rsidR="00DA19E3" w:rsidRPr="005D5445">
        <w:rPr>
          <w:rFonts w:asciiTheme="majorBidi" w:eastAsia="Cordia New" w:hAnsiTheme="majorBidi" w:cstheme="majorBidi"/>
          <w:sz w:val="28"/>
          <w:cs/>
          <w:lang w:val="en-US"/>
        </w:rPr>
        <w:t xml:space="preserve">ตามที่แสดงอยู่ในงบการเงินเฉพาะกิจการ </w:t>
      </w:r>
      <w:r w:rsidR="00187C34" w:rsidRPr="005D5445">
        <w:rPr>
          <w:rFonts w:asciiTheme="majorBidi" w:hAnsiTheme="majorBidi" w:cstheme="majorBidi"/>
          <w:sz w:val="28"/>
          <w:cs/>
          <w:lang w:val="en-US"/>
        </w:rPr>
        <w:t>ณ วันที่</w:t>
      </w:r>
      <w:r w:rsidR="00187C34" w:rsidRPr="005D5445">
        <w:rPr>
          <w:rFonts w:asciiTheme="majorBidi" w:hAnsiTheme="majorBidi" w:cstheme="majorBidi"/>
          <w:sz w:val="28"/>
          <w:lang w:val="en-US"/>
        </w:rPr>
        <w:t xml:space="preserve"> </w:t>
      </w:r>
      <w:r w:rsidR="003945DC">
        <w:rPr>
          <w:rFonts w:asciiTheme="majorBidi" w:hAnsiTheme="majorBidi" w:cstheme="majorBidi"/>
          <w:sz w:val="28"/>
          <w:lang w:val="en-US"/>
        </w:rPr>
        <w:t>30</w:t>
      </w:r>
      <w:r w:rsidR="006F427A" w:rsidRPr="006F427A">
        <w:rPr>
          <w:rFonts w:asciiTheme="majorBidi" w:hAnsiTheme="majorBidi" w:cstheme="majorBidi"/>
          <w:sz w:val="28"/>
          <w:lang w:val="en-US"/>
        </w:rPr>
        <w:t xml:space="preserve"> </w:t>
      </w:r>
      <w:r w:rsidR="003945DC" w:rsidRPr="00707938">
        <w:rPr>
          <w:rFonts w:asciiTheme="majorBidi" w:hAnsiTheme="majorBidi" w:cstheme="majorBidi"/>
          <w:sz w:val="28"/>
          <w:cs/>
          <w:lang w:val="en-US"/>
        </w:rPr>
        <w:t>มิถุนายน</w:t>
      </w:r>
      <w:r w:rsidR="006F427A" w:rsidRPr="00355C86">
        <w:rPr>
          <w:rFonts w:asciiTheme="majorBidi" w:hAnsiTheme="majorBidi"/>
          <w:sz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lang w:val="en-US"/>
        </w:rPr>
        <w:t xml:space="preserve">2564 </w:t>
      </w:r>
      <w:r w:rsidR="006F427A" w:rsidRPr="00707938">
        <w:rPr>
          <w:rFonts w:asciiTheme="majorBidi" w:hAnsiTheme="majorBidi"/>
          <w:sz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lang w:val="en-US"/>
        </w:rPr>
        <w:t xml:space="preserve">31 </w:t>
      </w:r>
      <w:r w:rsidR="006F427A" w:rsidRPr="00707938">
        <w:rPr>
          <w:rFonts w:asciiTheme="majorBidi" w:hAnsiTheme="majorBidi"/>
          <w:sz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lang w:val="en-US"/>
        </w:rPr>
        <w:t>2563</w:t>
      </w:r>
      <w:r w:rsidR="00835C1F" w:rsidRPr="005D5445">
        <w:rPr>
          <w:rFonts w:asciiTheme="majorBidi" w:hAnsiTheme="majorBidi" w:cstheme="majorBidi"/>
          <w:sz w:val="28"/>
          <w:lang w:val="en-US"/>
        </w:rPr>
        <w:t xml:space="preserve"> </w:t>
      </w:r>
      <w:r w:rsidR="00187C34" w:rsidRPr="00707938">
        <w:rPr>
          <w:rFonts w:asciiTheme="majorBidi" w:hAnsiTheme="majorBidi" w:cstheme="majorBidi"/>
          <w:sz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275"/>
        <w:gridCol w:w="3014"/>
        <w:gridCol w:w="844"/>
        <w:gridCol w:w="845"/>
        <w:gridCol w:w="1264"/>
        <w:gridCol w:w="1256"/>
        <w:gridCol w:w="1279"/>
        <w:gridCol w:w="1279"/>
      </w:tblGrid>
      <w:tr w:rsidR="00274280" w:rsidRPr="005D5445" w:rsidTr="00274280">
        <w:trPr>
          <w:trHeight w:val="432"/>
        </w:trPr>
        <w:tc>
          <w:tcPr>
            <w:tcW w:w="3402" w:type="dxa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Merge w:val="restart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014" w:type="dxa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689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5078" w:type="dxa"/>
            <w:gridSpan w:val="4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หน่วย : บาท</w:t>
            </w:r>
          </w:p>
        </w:tc>
      </w:tr>
      <w:tr w:rsidR="00274280" w:rsidRPr="00707938" w:rsidTr="00274280">
        <w:trPr>
          <w:trHeight w:val="432"/>
        </w:trPr>
        <w:tc>
          <w:tcPr>
            <w:tcW w:w="3402" w:type="dxa"/>
            <w:vMerge w:val="restart"/>
            <w:vAlign w:val="bottom"/>
          </w:tcPr>
          <w:p w:rsidR="00440592" w:rsidRPr="005D5445" w:rsidRDefault="00440592" w:rsidP="00B057BC">
            <w:pPr>
              <w:pStyle w:val="BodyTextIndent"/>
              <w:pBdr>
                <w:bottom w:val="single" w:sz="4" w:space="1" w:color="auto"/>
              </w:pBdr>
              <w:tabs>
                <w:tab w:val="left" w:pos="-58"/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ชื่อบริษัทย่อย</w:t>
            </w:r>
          </w:p>
        </w:tc>
        <w:tc>
          <w:tcPr>
            <w:tcW w:w="1275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 w:val="restart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กิจกรรมหลัก</w:t>
            </w:r>
          </w:p>
        </w:tc>
        <w:tc>
          <w:tcPr>
            <w:tcW w:w="1689" w:type="dxa"/>
            <w:gridSpan w:val="2"/>
            <w:vMerge w:val="restart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520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58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274280" w:rsidRPr="005D5445" w:rsidTr="00274280">
        <w:trPr>
          <w:trHeight w:val="432"/>
        </w:trPr>
        <w:tc>
          <w:tcPr>
            <w:tcW w:w="3402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689" w:type="dxa"/>
            <w:gridSpan w:val="2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2558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เงินลงทุน</w:t>
            </w:r>
          </w:p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ตามราคาทุน</w:t>
            </w:r>
          </w:p>
        </w:tc>
      </w:tr>
      <w:tr w:rsidR="00274280" w:rsidRPr="005D5445" w:rsidTr="00274280">
        <w:trPr>
          <w:trHeight w:val="432"/>
        </w:trPr>
        <w:tc>
          <w:tcPr>
            <w:tcW w:w="3402" w:type="dxa"/>
            <w:vMerge/>
            <w:vAlign w:val="bottom"/>
          </w:tcPr>
          <w:p w:rsidR="00440592" w:rsidRPr="00707938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2564</w:t>
            </w:r>
          </w:p>
        </w:tc>
        <w:tc>
          <w:tcPr>
            <w:tcW w:w="845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3</w:t>
            </w:r>
          </w:p>
        </w:tc>
        <w:tc>
          <w:tcPr>
            <w:tcW w:w="1264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2564</w:t>
            </w:r>
          </w:p>
        </w:tc>
        <w:tc>
          <w:tcPr>
            <w:tcW w:w="1256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3</w:t>
            </w:r>
          </w:p>
        </w:tc>
        <w:tc>
          <w:tcPr>
            <w:tcW w:w="1279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2564</w:t>
            </w:r>
          </w:p>
        </w:tc>
        <w:tc>
          <w:tcPr>
            <w:tcW w:w="1279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3</w:t>
            </w:r>
          </w:p>
        </w:tc>
      </w:tr>
      <w:tr w:rsidR="00274280" w:rsidRPr="005D5445" w:rsidTr="00274280">
        <w:trPr>
          <w:trHeight w:val="432"/>
        </w:trPr>
        <w:tc>
          <w:tcPr>
            <w:tcW w:w="3402" w:type="dxa"/>
            <w:vAlign w:val="bottom"/>
          </w:tcPr>
          <w:p w:rsidR="00440592" w:rsidRPr="00707938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5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274280" w:rsidRPr="005D5445" w:rsidTr="00274280">
        <w:trPr>
          <w:trHeight w:val="432"/>
        </w:trPr>
        <w:tc>
          <w:tcPr>
            <w:tcW w:w="3402" w:type="dxa"/>
          </w:tcPr>
          <w:p w:rsidR="00440592" w:rsidRPr="005D5445" w:rsidRDefault="00440592" w:rsidP="00C97C63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เยอรมัน-ไทยบอยเลอร์ เอ็นจิเนียริ่ง 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27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3014" w:type="dxa"/>
          </w:tcPr>
          <w:p w:rsidR="00274280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หยุดประกอบธุรกิจหลักชั่วคราวและ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84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56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</w:tr>
      <w:tr w:rsidR="00274280" w:rsidRPr="00707938" w:rsidTr="00274280">
        <w:trPr>
          <w:trHeight w:val="432"/>
        </w:trPr>
        <w:tc>
          <w:tcPr>
            <w:tcW w:w="3402" w:type="dxa"/>
          </w:tcPr>
          <w:p w:rsidR="00440592" w:rsidRPr="005D5445" w:rsidRDefault="00440592" w:rsidP="00C97C63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เจตาแบค 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27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301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และซ่อมแซมเครื่องกำเนิดไอน้ำ (ปัจจุบันหยุดประกอบธุรกิจหลักชั่วคราว อยู่ระหว่างจัดทำแผนธุรกิจในอนาคต)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84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56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</w:tr>
      <w:tr w:rsidR="00274280" w:rsidRPr="005D5445" w:rsidTr="00274280">
        <w:trPr>
          <w:trHeight w:val="432"/>
        </w:trPr>
        <w:tc>
          <w:tcPr>
            <w:tcW w:w="3402" w:type="dxa"/>
          </w:tcPr>
          <w:p w:rsidR="00440592" w:rsidRPr="005D5445" w:rsidRDefault="00440592" w:rsidP="00C97C63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GETABEC VIETNAM COMPANY LIMITED</w:t>
            </w:r>
          </w:p>
        </w:tc>
        <w:tc>
          <w:tcPr>
            <w:tcW w:w="127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ประเทศเวียดนาม</w:t>
            </w:r>
          </w:p>
        </w:tc>
        <w:tc>
          <w:tcPr>
            <w:tcW w:w="301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เครื่องกำเนิดไอน้ำ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84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126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USD 350,000</w:t>
            </w:r>
          </w:p>
        </w:tc>
        <w:tc>
          <w:tcPr>
            <w:tcW w:w="1256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 xml:space="preserve">USD </w:t>
            </w:r>
            <w:r w:rsidR="006946F2" w:rsidRPr="005D5445">
              <w:rPr>
                <w:rFonts w:asciiTheme="majorBidi" w:hAnsiTheme="majorBidi" w:cstheme="majorBidi"/>
                <w:sz w:val="28"/>
                <w:lang w:val="en-US"/>
              </w:rPr>
              <w:t>350,000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</w:tr>
      <w:tr w:rsidR="00274280" w:rsidRPr="00707938" w:rsidTr="00274280">
        <w:trPr>
          <w:trHeight w:val="432"/>
        </w:trPr>
        <w:tc>
          <w:tcPr>
            <w:tcW w:w="4677" w:type="dxa"/>
            <w:gridSpan w:val="2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 w:hanging="78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รวมเงินลงทุนในบริษัทย่อย - ราคาทุน</w:t>
            </w:r>
          </w:p>
        </w:tc>
        <w:tc>
          <w:tcPr>
            <w:tcW w:w="3014" w:type="dxa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109" w:type="dxa"/>
            <w:gridSpan w:val="2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274280" w:rsidRPr="005D5445" w:rsidRDefault="00274280" w:rsidP="00C97C63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  <w:tc>
          <w:tcPr>
            <w:tcW w:w="1279" w:type="dxa"/>
            <w:vAlign w:val="bottom"/>
          </w:tcPr>
          <w:p w:rsidR="00274280" w:rsidRPr="005D5445" w:rsidRDefault="00274280" w:rsidP="00C97C63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</w:tr>
    </w:tbl>
    <w:p w:rsidR="004F4205" w:rsidRPr="005D5445" w:rsidRDefault="004F4205" w:rsidP="0082673A">
      <w:pPr>
        <w:rPr>
          <w:rFonts w:asciiTheme="majorBidi" w:hAnsiTheme="majorBidi" w:cstheme="majorBidi"/>
          <w:sz w:val="28"/>
          <w:szCs w:val="28"/>
          <w:lang w:val="en-US"/>
        </w:rPr>
        <w:sectPr w:rsidR="004F4205" w:rsidRPr="005D5445" w:rsidSect="008814BD">
          <w:footerReference w:type="default" r:id="rId14"/>
          <w:pgSz w:w="16840" w:h="11907" w:orient="landscape" w:code="9"/>
          <w:pgMar w:top="1555" w:right="936" w:bottom="994" w:left="936" w:header="720" w:footer="562" w:gutter="0"/>
          <w:cols w:space="720"/>
          <w:docGrid w:linePitch="360"/>
        </w:sectPr>
      </w:pPr>
      <w:bookmarkStart w:id="321" w:name="_MON_1523346321"/>
      <w:bookmarkStart w:id="322" w:name="_MON_1580404205"/>
      <w:bookmarkStart w:id="323" w:name="_MON_1540206308"/>
      <w:bookmarkStart w:id="324" w:name="_MON_1514802096"/>
      <w:bookmarkStart w:id="325" w:name="_MON_1516610209"/>
      <w:bookmarkStart w:id="326" w:name="_MON_1523772448"/>
      <w:bookmarkStart w:id="327" w:name="_MON_1580727525"/>
      <w:bookmarkStart w:id="328" w:name="_MON_1523772464"/>
      <w:bookmarkStart w:id="329" w:name="_MON_1523772481"/>
      <w:bookmarkStart w:id="330" w:name="_MON_1514802980"/>
      <w:bookmarkStart w:id="331" w:name="_MON_1514803044"/>
      <w:bookmarkStart w:id="332" w:name="_MON_1514803069"/>
      <w:bookmarkStart w:id="333" w:name="_MON_1521016330"/>
      <w:bookmarkStart w:id="334" w:name="_MON_1536652392"/>
      <w:bookmarkStart w:id="335" w:name="_MON_1521016391"/>
      <w:bookmarkStart w:id="336" w:name="_MON_1514803089"/>
      <w:bookmarkStart w:id="337" w:name="_MON_1537095256"/>
      <w:bookmarkStart w:id="338" w:name="_MON_1508248892"/>
      <w:bookmarkStart w:id="339" w:name="_MON_1524209573"/>
      <w:bookmarkStart w:id="340" w:name="_MON_1541419349"/>
      <w:bookmarkStart w:id="341" w:name="_MON_1516539961"/>
      <w:bookmarkStart w:id="342" w:name="_MON_1522500146"/>
      <w:bookmarkStart w:id="343" w:name="_MON_1516540065"/>
      <w:bookmarkStart w:id="344" w:name="_MON_1516540092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617B39" w:rsidRPr="00707938" w:rsidRDefault="00CA50B4" w:rsidP="00606BD6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ในปี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2551</w:t>
      </w:r>
      <w:r w:rsidR="00617B39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 ซื้อเงินลงทุน</w:t>
      </w:r>
      <w:r w:rsidR="00617B39" w:rsidRPr="00707938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ในบริษัทย่อย </w:t>
      </w:r>
      <w:r w:rsidR="00FF3BA6" w:rsidRPr="005D5445">
        <w:rPr>
          <w:rFonts w:asciiTheme="majorBidi" w:hAnsiTheme="majorBidi" w:cstheme="majorBidi"/>
          <w:spacing w:val="4"/>
          <w:sz w:val="28"/>
          <w:szCs w:val="28"/>
          <w:lang w:val="en-US"/>
        </w:rPr>
        <w:t>2</w:t>
      </w:r>
      <w:r w:rsidR="00617B39" w:rsidRPr="00707938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 แห่งจากผู้ถือหุ้นของบริษัทย่อยซึ่งเป็นผู้ถือหุ้นกลุ่มเดียวกันของ</w:t>
      </w:r>
      <w:r w:rsidR="005E6400" w:rsidRPr="00707938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 </w:t>
      </w:r>
      <w:r w:rsidR="00617B39" w:rsidRPr="00707938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บริษัทฯ ดังนี้</w:t>
      </w:r>
    </w:p>
    <w:p w:rsidR="00617B39" w:rsidRPr="005D5445" w:rsidRDefault="00617B39" w:rsidP="001C7B34">
      <w:pPr>
        <w:spacing w:before="120"/>
        <w:ind w:left="600" w:hanging="23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1. 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ซื้อหุ้นสามัญของบริษัท เจตาแบค อินเต</w:t>
      </w:r>
      <w:r w:rsidR="00B92F7E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อร์เนชั่นแนล จำกัด จำนวน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 xml:space="preserve">149,998 </w:t>
      </w:r>
      <w:r w:rsidR="00B92F7E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หุ้นๆ 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100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เป็นจำนวนเงิน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15</w:t>
      </w:r>
      <w:r w:rsidR="00C17A4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ล้านบาท คิดเป็นสัดส</w:t>
      </w:r>
      <w:r w:rsidR="00B92F7E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99.99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ของทุนที่ออกและเรียกชำระแล้วซ</w:t>
      </w:r>
      <w:r w:rsidR="00B92F7E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ึ่งชำระค่าหุ้นแล้วเมื่อวันที่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 xml:space="preserve">14 </w:t>
      </w:r>
      <w:r w:rsidR="00B92F7E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2552</w:t>
      </w:r>
    </w:p>
    <w:p w:rsidR="00617B39" w:rsidRPr="005D5445" w:rsidRDefault="00617B39" w:rsidP="00617B39">
      <w:pPr>
        <w:spacing w:before="120"/>
        <w:ind w:left="600" w:hanging="237"/>
        <w:jc w:val="thaiDistribute"/>
        <w:rPr>
          <w:rFonts w:asciiTheme="majorBidi" w:hAnsiTheme="majorBidi" w:cstheme="majorBidi"/>
          <w:spacing w:val="4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2.  </w:t>
      </w:r>
      <w:r w:rsidR="001377D1" w:rsidRPr="00707938">
        <w:rPr>
          <w:rFonts w:asciiTheme="majorBidi" w:hAnsiTheme="majorBidi" w:cstheme="majorBidi"/>
          <w:sz w:val="28"/>
          <w:szCs w:val="28"/>
          <w:cs/>
          <w:lang w:val="en-US"/>
        </w:rPr>
        <w:t>ซื้อหุ้นสามัญบริษัท เยอรมัน-ไทย บอยเลอร์ เอ็นจิเนียริ่ง โคออฟเปอร์เรชั่น</w:t>
      </w:r>
      <w:r w:rsidR="00CA50B4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จำกัด จำนวน </w:t>
      </w:r>
      <w:r w:rsidR="00CA50B4" w:rsidRPr="005D5445">
        <w:rPr>
          <w:rFonts w:asciiTheme="majorBidi" w:hAnsiTheme="majorBidi" w:cstheme="majorBidi"/>
          <w:sz w:val="28"/>
          <w:szCs w:val="28"/>
          <w:lang w:val="en-US"/>
        </w:rPr>
        <w:t>5,999,998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92F7E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หุ้นๆ 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เป็นจำนวนเงิน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ล้านบาท คิดเป็นสัดส</w:t>
      </w:r>
      <w:r w:rsidR="00B92F7E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99.99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ของทุนที่ออกและเรียกชำระแล้วซึ่ง</w:t>
      </w:r>
      <w:r w:rsidR="00B92F7E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ชำระค่าหุ้นแล้วเมื่อวันที่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14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2552</w:t>
      </w:r>
    </w:p>
    <w:p w:rsidR="00617B39" w:rsidRPr="00707938" w:rsidRDefault="00617B39" w:rsidP="00617B39">
      <w:pPr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โดยมีส่วนต่างระหว่าง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ราคา</w:t>
      </w:r>
      <w:r w:rsidRPr="00707938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7398"/>
        <w:gridCol w:w="1692"/>
      </w:tblGrid>
      <w:tr w:rsidR="00617B39" w:rsidRPr="005D5445" w:rsidTr="004D2326">
        <w:trPr>
          <w:trHeight w:val="432"/>
        </w:trPr>
        <w:tc>
          <w:tcPr>
            <w:tcW w:w="7398" w:type="dxa"/>
          </w:tcPr>
          <w:p w:rsidR="00617B39" w:rsidRPr="005D5445" w:rsidRDefault="00617B39" w:rsidP="003D1F5A">
            <w:pPr>
              <w:spacing w:before="120"/>
              <w:ind w:left="426" w:right="3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</w:tcPr>
          <w:p w:rsidR="00617B39" w:rsidRPr="005D5445" w:rsidRDefault="00617B39" w:rsidP="00A26EAB">
            <w:pPr>
              <w:pBdr>
                <w:bottom w:val="single" w:sz="2" w:space="1" w:color="auto"/>
              </w:pBdr>
              <w:spacing w:before="120"/>
              <w:ind w:left="2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หน่วย:บาท</w:t>
            </w:r>
          </w:p>
        </w:tc>
      </w:tr>
      <w:tr w:rsidR="00617B39" w:rsidRPr="005D5445" w:rsidTr="004D2326">
        <w:trPr>
          <w:trHeight w:val="432"/>
        </w:trPr>
        <w:tc>
          <w:tcPr>
            <w:tcW w:w="7398" w:type="dxa"/>
          </w:tcPr>
          <w:p w:rsidR="00617B39" w:rsidRPr="00707938" w:rsidRDefault="00617B39" w:rsidP="004D2326">
            <w:pPr>
              <w:spacing w:before="120"/>
              <w:ind w:left="426" w:hanging="2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-บริษัท เจตาแบค อินเตอร์เนชั่นแนล จำกัด</w:t>
            </w:r>
          </w:p>
        </w:tc>
        <w:tc>
          <w:tcPr>
            <w:tcW w:w="1692" w:type="dxa"/>
            <w:shd w:val="clear" w:color="auto" w:fill="auto"/>
          </w:tcPr>
          <w:p w:rsidR="00617B39" w:rsidRPr="005D5445" w:rsidRDefault="00617B39" w:rsidP="00A26EAB">
            <w:pPr>
              <w:spacing w:before="120"/>
              <w:ind w:left="234"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11,688,389.92</w:t>
            </w:r>
          </w:p>
        </w:tc>
      </w:tr>
      <w:tr w:rsidR="00617B39" w:rsidRPr="005D5445" w:rsidTr="004D2326">
        <w:tc>
          <w:tcPr>
            <w:tcW w:w="7398" w:type="dxa"/>
          </w:tcPr>
          <w:p w:rsidR="00617B39" w:rsidRPr="00707938" w:rsidRDefault="00617B39" w:rsidP="004D2326">
            <w:pPr>
              <w:spacing w:before="120"/>
              <w:ind w:left="612" w:hanging="4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3F3296"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-บริษัท เยอรมัน-ไทย บอยเลอร์ เอ็นจิเนียริ่ง โคออฟเปอร์เรชั่น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692" w:type="dxa"/>
            <w:shd w:val="clear" w:color="auto" w:fill="auto"/>
          </w:tcPr>
          <w:p w:rsidR="003F3296" w:rsidRPr="005D5445" w:rsidRDefault="003F3296" w:rsidP="003F3296">
            <w:pPr>
              <w:ind w:left="425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="00617B39" w:rsidRPr="005D5445" w:rsidRDefault="00617B39" w:rsidP="00A26EAB">
            <w:pPr>
              <w:ind w:left="234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7,698,045.11</w:t>
            </w:r>
          </w:p>
        </w:tc>
      </w:tr>
      <w:tr w:rsidR="00617B39" w:rsidRPr="00707938" w:rsidTr="004D2326">
        <w:trPr>
          <w:trHeight w:val="432"/>
        </w:trPr>
        <w:tc>
          <w:tcPr>
            <w:tcW w:w="7398" w:type="dxa"/>
          </w:tcPr>
          <w:p w:rsidR="00617B39" w:rsidRPr="00707938" w:rsidRDefault="00617B39" w:rsidP="004D2326">
            <w:pPr>
              <w:spacing w:before="120"/>
              <w:ind w:left="426" w:hanging="2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724425" w:rsidRPr="00707938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 xml:space="preserve"> 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="00724425"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92" w:type="dxa"/>
            <w:shd w:val="clear" w:color="auto" w:fill="auto"/>
          </w:tcPr>
          <w:p w:rsidR="00617B39" w:rsidRPr="005D5445" w:rsidRDefault="000C0539" w:rsidP="00A26EAB">
            <w:pPr>
              <w:pBdr>
                <w:top w:val="single" w:sz="2" w:space="0" w:color="auto"/>
                <w:bottom w:val="double" w:sz="4" w:space="0" w:color="auto"/>
              </w:pBdr>
              <w:spacing w:before="120"/>
              <w:ind w:left="234"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19,386,435.03</w:t>
            </w:r>
          </w:p>
        </w:tc>
      </w:tr>
    </w:tbl>
    <w:p w:rsidR="00A26EAB" w:rsidRPr="005D5445" w:rsidRDefault="00617B39" w:rsidP="004D2326">
      <w:pPr>
        <w:spacing w:before="240"/>
        <w:ind w:left="360" w:right="-2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2F4926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ในส่วนของผู้ถือหุ้น</w:t>
      </w:r>
    </w:p>
    <w:p w:rsidR="004F4601" w:rsidRPr="005D5445" w:rsidRDefault="00AB1AC1" w:rsidP="0023392D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ที่ดิน </w:t>
      </w:r>
      <w:r w:rsidR="00617B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อุปกรณ์ -</w:t>
      </w:r>
      <w:r w:rsidR="00A601AA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4F4601" w:rsidRPr="00707938" w:rsidRDefault="00AB1AC1" w:rsidP="003A3C9C">
      <w:pPr>
        <w:spacing w:before="120"/>
        <w:ind w:left="36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617B39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8A6B5C" w:rsidRPr="005D5445">
        <w:rPr>
          <w:rFonts w:asciiTheme="majorBidi" w:hAnsiTheme="majorBidi" w:cstheme="majorBidi"/>
          <w:sz w:val="28"/>
          <w:szCs w:val="28"/>
          <w:cs/>
          <w:lang w:val="en-US"/>
        </w:rPr>
        <w:t>อุปกรณ์</w:t>
      </w:r>
      <w:r w:rsidR="00C17A4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233F3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D22761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D22761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945DC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945DC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6F427A" w:rsidRPr="0070793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70793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27654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601AA" w:rsidRPr="0070793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="00B504A0" w:rsidRPr="00707938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504A0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55B6" w:rsidRPr="005D5445" w:rsidTr="00545CC2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893E23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="007D792E"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="00893E23"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893E23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D792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5B6" w:rsidRPr="005D5445" w:rsidRDefault="00817FBA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17FB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249,901,753.62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5B6" w:rsidRPr="005D5445" w:rsidRDefault="006A2B64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209,110,858.21</w:t>
            </w:r>
          </w:p>
        </w:tc>
      </w:tr>
      <w:tr w:rsidR="00D955B6" w:rsidRPr="005D5445" w:rsidTr="001103BF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5B6" w:rsidRPr="00817FBA" w:rsidRDefault="001103BF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103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103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862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103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436.13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5B6" w:rsidRPr="00817FBA" w:rsidRDefault="00545CC2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45CC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2,862,436.13</w:t>
            </w:r>
          </w:p>
        </w:tc>
      </w:tr>
      <w:tr w:rsidR="00D955B6" w:rsidRPr="005D5445" w:rsidTr="001103BF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5B6" w:rsidRPr="00942453" w:rsidRDefault="001103BF" w:rsidP="00690D6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(2.00)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5B6" w:rsidRPr="00817FBA" w:rsidRDefault="00545CC2" w:rsidP="00690D6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</w:t>
            </w:r>
            <w:r w:rsidR="006A2B64"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.00)</w:t>
            </w:r>
          </w:p>
        </w:tc>
      </w:tr>
      <w:tr w:rsidR="00F404C3" w:rsidRPr="005D5445" w:rsidTr="001103BF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4C3" w:rsidRPr="005D5445" w:rsidRDefault="00F404C3" w:rsidP="00F404C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103BF" w:rsidRPr="001103BF" w:rsidRDefault="001103BF" w:rsidP="001103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1103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103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831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103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662.2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404C3" w:rsidRPr="00696F79" w:rsidRDefault="00545CC2" w:rsidP="00F404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45CC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(12,057,382.56)</w:t>
            </w:r>
          </w:p>
        </w:tc>
      </w:tr>
      <w:tr w:rsidR="00F404C3" w:rsidRPr="00707938" w:rsidTr="00545CC2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4C3" w:rsidRPr="00054DE3" w:rsidRDefault="00F404C3" w:rsidP="003945D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3945D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054DE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945DC"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="00054DE3"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054DE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404C3" w:rsidRPr="00942453" w:rsidRDefault="00962896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239,932,525.55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404C3" w:rsidRPr="00696F79" w:rsidRDefault="00962896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199,915,909.78</w:t>
            </w:r>
          </w:p>
        </w:tc>
      </w:tr>
    </w:tbl>
    <w:p w:rsidR="002C268A" w:rsidRDefault="002C268A" w:rsidP="002C268A">
      <w:pPr>
        <w:tabs>
          <w:tab w:val="left" w:pos="5400"/>
          <w:tab w:val="left" w:pos="9639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345" w:name="_MON_1536652618"/>
      <w:bookmarkStart w:id="346" w:name="_MON_1521025966"/>
      <w:bookmarkStart w:id="347" w:name="_MON_1503236687"/>
      <w:bookmarkStart w:id="348" w:name="_MON_1500101154"/>
      <w:bookmarkStart w:id="349" w:name="_MON_1516602893"/>
      <w:bookmarkStart w:id="350" w:name="_MON_1539590652"/>
      <w:bookmarkStart w:id="351" w:name="_MON_1522500254"/>
      <w:bookmarkStart w:id="352" w:name="_MON_1500219498"/>
      <w:bookmarkStart w:id="353" w:name="_MON_1525590406"/>
      <w:bookmarkStart w:id="354" w:name="_MON_1505567417"/>
      <w:bookmarkStart w:id="355" w:name="_MON_1523344071"/>
      <w:bookmarkStart w:id="356" w:name="_MON_1579027960"/>
      <w:bookmarkStart w:id="357" w:name="_MON_1579028025"/>
      <w:bookmarkStart w:id="358" w:name="_MON_1531891448"/>
      <w:bookmarkStart w:id="359" w:name="_MON_1580404418"/>
      <w:bookmarkStart w:id="360" w:name="_MON_1523344286"/>
      <w:bookmarkStart w:id="361" w:name="_MON_1541419456"/>
      <w:bookmarkStart w:id="362" w:name="_MON_1541419844"/>
      <w:bookmarkStart w:id="363" w:name="_MON_1500101202"/>
      <w:bookmarkStart w:id="364" w:name="_MON_1580654404"/>
      <w:bookmarkStart w:id="365" w:name="_MON_1507702541"/>
      <w:bookmarkStart w:id="366" w:name="_MON_1517127265"/>
      <w:bookmarkStart w:id="367" w:name="_MON_1580732615"/>
      <w:bookmarkStart w:id="368" w:name="_MON_1517127314"/>
      <w:bookmarkStart w:id="369" w:name="_MON_1547548563"/>
      <w:bookmarkStart w:id="370" w:name="_MON_1547548718"/>
      <w:bookmarkStart w:id="371" w:name="_MON_1547548732"/>
      <w:bookmarkStart w:id="372" w:name="_MON_1521016633"/>
      <w:bookmarkStart w:id="373" w:name="_MON_1547898229"/>
      <w:bookmarkStart w:id="374" w:name="_MON_1521016806"/>
      <w:bookmarkStart w:id="375" w:name="_MON_1521021230"/>
      <w:bookmarkStart w:id="376" w:name="_MON_1548696560"/>
      <w:bookmarkStart w:id="377" w:name="_MON_1503237381"/>
      <w:bookmarkStart w:id="378" w:name="_MON_1579028094"/>
      <w:bookmarkStart w:id="379" w:name="_MON_1531891558"/>
      <w:bookmarkStart w:id="380" w:name="_MON_1523344600"/>
      <w:bookmarkStart w:id="381" w:name="_MON_1580472517"/>
      <w:bookmarkStart w:id="382" w:name="_MON_1580472902"/>
      <w:bookmarkStart w:id="383" w:name="_MON_1541419733"/>
      <w:bookmarkStart w:id="384" w:name="_MON_1541419926"/>
      <w:bookmarkStart w:id="385" w:name="_MON_1507717192"/>
      <w:bookmarkStart w:id="386" w:name="_MON_1507729329"/>
      <w:bookmarkStart w:id="387" w:name="_MON_1517127346"/>
      <w:bookmarkStart w:id="388" w:name="_MON_1517127384"/>
      <w:bookmarkStart w:id="389" w:name="_MON_1547548869"/>
      <w:bookmarkStart w:id="390" w:name="_MON_1521016618"/>
      <w:bookmarkStart w:id="391" w:name="_MON_1547898265"/>
      <w:bookmarkStart w:id="392" w:name="_MON_1521016852"/>
      <w:bookmarkStart w:id="393" w:name="_MON_1521021252"/>
      <w:bookmarkStart w:id="394" w:name="_MON_1536652875"/>
      <w:bookmarkStart w:id="395" w:name="_MON_1521021363"/>
      <w:bookmarkStart w:id="396" w:name="_MON_1521025892"/>
      <w:bookmarkStart w:id="397" w:name="_MON_1500219633"/>
      <w:bookmarkStart w:id="398" w:name="_MON_1500101217"/>
      <w:bookmarkStart w:id="399" w:name="_MON_1539590791"/>
      <w:bookmarkStart w:id="400" w:name="_MON_1516604256"/>
      <w:bookmarkStart w:id="401" w:name="_MON_1522500481"/>
      <w:bookmarkStart w:id="402" w:name="_MON_1525590462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r w:rsidRPr="00CF7DD6">
        <w:rPr>
          <w:rFonts w:ascii="Angsana New" w:hAnsi="Angsana New"/>
          <w:sz w:val="28"/>
          <w:szCs w:val="28"/>
          <w:cs/>
          <w:lang w:val="en-US"/>
        </w:rPr>
        <w:t>ค่าเสื่อมราคาสำหรับ</w:t>
      </w:r>
      <w:r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="003945DC">
        <w:rPr>
          <w:rFonts w:ascii="Angsana New" w:hAnsi="Angsana New"/>
          <w:sz w:val="28"/>
          <w:szCs w:val="28"/>
          <w:cs/>
          <w:lang w:val="en-US"/>
        </w:rPr>
        <w:t xml:space="preserve">และหกเดือน </w:t>
      </w:r>
      <w:r w:rsidRPr="00CF7DD6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3945DC">
        <w:rPr>
          <w:rFonts w:ascii="Angsana New" w:hAnsi="Angsana New"/>
          <w:sz w:val="28"/>
          <w:szCs w:val="28"/>
          <w:lang w:val="en-US"/>
        </w:rPr>
        <w:t>30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="003945DC" w:rsidRPr="00707938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Pr="00707938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2564 </w:t>
      </w:r>
      <w:r w:rsidRPr="0070793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 xml:space="preserve">2563 </w:t>
      </w:r>
      <w:r w:rsidRPr="00707938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2680"/>
        <w:gridCol w:w="1730"/>
        <w:gridCol w:w="1530"/>
        <w:gridCol w:w="1530"/>
        <w:gridCol w:w="1620"/>
      </w:tblGrid>
      <w:tr w:rsidR="003945DC" w:rsidRPr="00707938" w:rsidTr="003945DC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945DC" w:rsidRPr="00C97C09" w:rsidRDefault="003945DC" w:rsidP="003945D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3945DC" w:rsidRPr="00C97C09" w:rsidRDefault="003945DC" w:rsidP="003945D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3945DC" w:rsidRPr="00707938" w:rsidTr="003945DC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945DC" w:rsidRPr="00C97C09" w:rsidRDefault="003945DC" w:rsidP="003945D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3945DC" w:rsidRPr="00580E27" w:rsidRDefault="003945DC" w:rsidP="003945D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945DC" w:rsidRPr="00580E27" w:rsidRDefault="003945DC" w:rsidP="003945D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945DC" w:rsidRPr="00580E27" w:rsidTr="003945DC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945DC" w:rsidRPr="00580E27" w:rsidRDefault="003945DC" w:rsidP="003945D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945DC" w:rsidRPr="00580E27" w:rsidRDefault="003945DC" w:rsidP="003945D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945DC" w:rsidRPr="00580E27" w:rsidRDefault="003945DC" w:rsidP="003945D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945DC" w:rsidRPr="00580E27" w:rsidRDefault="003945DC" w:rsidP="003945D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945DC" w:rsidRPr="00C97C09" w:rsidRDefault="003945DC" w:rsidP="003945D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3945DC" w:rsidRPr="00580E27" w:rsidTr="00D710E1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45DC" w:rsidRPr="00707938" w:rsidRDefault="003945DC" w:rsidP="003945D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45DC" w:rsidRPr="00707938" w:rsidRDefault="00962896" w:rsidP="003945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6,399,025.81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45DC" w:rsidRPr="00707938" w:rsidRDefault="003945DC" w:rsidP="003945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6,309,495.58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45DC" w:rsidRPr="00580E27" w:rsidRDefault="00962896" w:rsidP="003945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6,025,773.01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45DC" w:rsidRPr="00580E27" w:rsidRDefault="003945DC" w:rsidP="003945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5,932,426.46</w:t>
            </w:r>
          </w:p>
        </w:tc>
      </w:tr>
      <w:tr w:rsidR="003945DC" w:rsidRPr="00707938" w:rsidTr="004F7DE7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945DC" w:rsidRPr="00580E27" w:rsidRDefault="003945DC" w:rsidP="003945D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สำหรับงวดหกเดือน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45DC" w:rsidRPr="00707938" w:rsidRDefault="004F7DE7" w:rsidP="003945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F7DE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4F7DE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831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4F7DE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662.20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45DC" w:rsidRPr="00707938" w:rsidRDefault="003945DC" w:rsidP="003945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12,556,732.81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5DC" w:rsidRPr="00580E27" w:rsidRDefault="00DB5598" w:rsidP="003945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US"/>
              </w:rPr>
              <w:t>12,057,382.56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945DC" w:rsidRPr="00580E27" w:rsidRDefault="003945DC" w:rsidP="003945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11,798,160.15</w:t>
            </w:r>
          </w:p>
        </w:tc>
      </w:tr>
    </w:tbl>
    <w:p w:rsidR="001176BA" w:rsidRPr="00707938" w:rsidRDefault="001176BA" w:rsidP="00AB64A9">
      <w:pPr>
        <w:tabs>
          <w:tab w:val="left" w:pos="5400"/>
          <w:tab w:val="left" w:pos="9639"/>
        </w:tabs>
        <w:jc w:val="thaiDistribute"/>
        <w:rPr>
          <w:rFonts w:asciiTheme="majorBidi" w:hAnsiTheme="majorBidi" w:cstheme="majorBidi"/>
          <w:sz w:val="12"/>
          <w:szCs w:val="12"/>
          <w:cs/>
          <w:lang w:val="en-US"/>
        </w:rPr>
      </w:pPr>
      <w:bookmarkStart w:id="403" w:name="_MON_1548696764"/>
      <w:bookmarkStart w:id="404" w:name="_MON_1525590807"/>
      <w:bookmarkStart w:id="405" w:name="_MON_1536653054"/>
      <w:bookmarkStart w:id="406" w:name="_MON_1525590817"/>
      <w:bookmarkStart w:id="407" w:name="_MON_1525590905"/>
      <w:bookmarkStart w:id="408" w:name="_MON_1537086742"/>
      <w:bookmarkStart w:id="409" w:name="_MON_1541420067"/>
      <w:bookmarkStart w:id="410" w:name="_MON_1541420080"/>
      <w:bookmarkStart w:id="411" w:name="_MON_1541420251"/>
      <w:bookmarkStart w:id="412" w:name="_MON_1541420259"/>
      <w:bookmarkStart w:id="413" w:name="_MON_1541420301"/>
      <w:bookmarkStart w:id="414" w:name="_MON_1541420312"/>
      <w:bookmarkStart w:id="415" w:name="_MON_1579028240"/>
      <w:bookmarkStart w:id="416" w:name="_MON_1579028269"/>
      <w:bookmarkStart w:id="417" w:name="_MON_1541420322"/>
      <w:bookmarkStart w:id="418" w:name="_MON_1580404764"/>
      <w:bookmarkStart w:id="419" w:name="_MON_1541420339"/>
      <w:bookmarkStart w:id="420" w:name="_MON_1580473003"/>
      <w:bookmarkStart w:id="421" w:name="_MON_1580496632"/>
      <w:bookmarkStart w:id="422" w:name="_MON_1580496639"/>
      <w:bookmarkStart w:id="423" w:name="_MON_1580496645"/>
      <w:bookmarkStart w:id="424" w:name="_MON_1580496652"/>
      <w:bookmarkStart w:id="425" w:name="_MON_1580496661"/>
      <w:bookmarkStart w:id="426" w:name="_MON_1537086752"/>
      <w:bookmarkStart w:id="427" w:name="_MON_1537095409"/>
      <w:bookmarkStart w:id="428" w:name="_MON_1525590936"/>
      <w:bookmarkStart w:id="429" w:name="_MON_1580654669"/>
      <w:bookmarkStart w:id="430" w:name="_MON_1521017085"/>
      <w:bookmarkStart w:id="431" w:name="_MON_1547549059"/>
      <w:bookmarkStart w:id="432" w:name="_MON_1580732719"/>
      <w:bookmarkStart w:id="433" w:name="_MON_1539590938"/>
      <w:bookmarkStart w:id="434" w:name="_MON_1547898338"/>
      <w:bookmarkStart w:id="435" w:name="_MON_1525590590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BA652A" w:rsidRPr="00707938" w:rsidRDefault="00BA652A" w:rsidP="00BA652A">
      <w:pPr>
        <w:tabs>
          <w:tab w:val="left" w:pos="9639"/>
        </w:tabs>
        <w:ind w:right="142"/>
        <w:jc w:val="both"/>
        <w:rPr>
          <w:rFonts w:asciiTheme="majorBidi" w:hAnsiTheme="majorBidi" w:cstheme="majorBidi"/>
          <w:sz w:val="2"/>
          <w:szCs w:val="2"/>
          <w:cs/>
          <w:lang w:val="en-US"/>
        </w:rPr>
      </w:pPr>
    </w:p>
    <w:p w:rsidR="00C82E84" w:rsidRPr="005D5445" w:rsidRDefault="00D764BD" w:rsidP="00E10465">
      <w:pPr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 w:rsidRPr="00707938">
        <w:rPr>
          <w:rFonts w:asciiTheme="majorBidi" w:hAnsiTheme="majorBidi" w:cstheme="majorBidi"/>
          <w:sz w:val="28"/>
          <w:szCs w:val="28"/>
          <w:cs/>
          <w:lang w:val="en-US"/>
        </w:rPr>
        <w:t>ริษัทฯ และบริษัทย่อยยังสามารถใช้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="00FF78C0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5D57E3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3945DC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945DC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6F427A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6F427A" w:rsidRPr="00707938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707938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C46F6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ในงบการเงินรวม</w:t>
      </w:r>
      <w:r w:rsidR="001179C7" w:rsidRPr="00707938">
        <w:rPr>
          <w:rFonts w:asciiTheme="majorBidi" w:hAnsiTheme="majorBidi" w:cstheme="majorBidi"/>
          <w:sz w:val="28"/>
          <w:szCs w:val="28"/>
          <w:cs/>
          <w:lang w:val="en-US"/>
        </w:rPr>
        <w:t>และงบการเงินเฉพาะกิจการ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มีจำนวนเงินรวม</w:t>
      </w:r>
      <w:r w:rsidR="00C82E84" w:rsidRPr="00707938">
        <w:rPr>
          <w:rFonts w:asciiTheme="majorBidi" w:hAnsiTheme="majorBidi" w:cstheme="majorBidi"/>
          <w:sz w:val="28"/>
          <w:szCs w:val="28"/>
          <w:cs/>
          <w:lang w:val="en-US"/>
        </w:rPr>
        <w:t>ประมาณ</w:t>
      </w:r>
      <w:r w:rsidR="000505C1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73C29" w:rsidRPr="00C73C29">
        <w:rPr>
          <w:rFonts w:asciiTheme="majorBidi" w:hAnsiTheme="majorBidi" w:cstheme="majorBidi"/>
          <w:sz w:val="28"/>
          <w:szCs w:val="28"/>
          <w:lang w:val="en-US"/>
        </w:rPr>
        <w:t>72.20</w:t>
      </w:r>
      <w:r w:rsidR="00C73C2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82E84" w:rsidRPr="00707938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4545B2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F78C0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77715D">
        <w:rPr>
          <w:rFonts w:ascii="Angsana New" w:hAnsi="Angsana New"/>
          <w:sz w:val="28"/>
          <w:szCs w:val="28"/>
          <w:lang w:val="en-US"/>
        </w:rPr>
        <w:t>70.12</w:t>
      </w:r>
      <w:r w:rsidR="00AB64A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F78C0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ตามลำดับ </w:t>
      </w:r>
    </w:p>
    <w:p w:rsidR="00BB6885" w:rsidRDefault="00855439" w:rsidP="00827484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BB6885" w:rsidRPr="00707938">
        <w:rPr>
          <w:rFonts w:asciiTheme="majorBidi" w:hAnsiTheme="majorBidi" w:cstheme="majorBidi"/>
          <w:sz w:val="28"/>
          <w:szCs w:val="28"/>
          <w:cs/>
          <w:lang w:val="en-US"/>
        </w:rPr>
        <w:t>อาคาร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และเครื่องจักร</w:t>
      </w:r>
      <w:r w:rsidR="00506654"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บางส่วน</w:t>
      </w:r>
      <w:r w:rsidR="00BB6885" w:rsidRPr="00707938">
        <w:rPr>
          <w:rFonts w:asciiTheme="majorBidi" w:hAnsiTheme="majorBidi" w:cstheme="majorBidi"/>
          <w:sz w:val="28"/>
          <w:szCs w:val="28"/>
          <w:cs/>
          <w:lang w:val="en-US"/>
        </w:rPr>
        <w:t>จดจำนองเป็นหลักประกันวงเงินส</w:t>
      </w:r>
      <w:r w:rsidR="002420DA" w:rsidRPr="00707938">
        <w:rPr>
          <w:rFonts w:asciiTheme="majorBidi" w:hAnsiTheme="majorBidi" w:cstheme="majorBidi"/>
          <w:sz w:val="28"/>
          <w:szCs w:val="28"/>
          <w:cs/>
          <w:lang w:val="en-US"/>
        </w:rPr>
        <w:t>ินเชื่อจากสถาบันการเงินหล</w:t>
      </w:r>
      <w:r w:rsidR="00827484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ายแห่ง </w:t>
      </w:r>
      <w:r w:rsidR="00BB6885" w:rsidRPr="00707938">
        <w:rPr>
          <w:rFonts w:asciiTheme="majorBidi" w:hAnsiTheme="majorBidi" w:cstheme="majorBidi"/>
          <w:sz w:val="28"/>
          <w:szCs w:val="28"/>
          <w:cs/>
          <w:lang w:val="en-US"/>
        </w:rPr>
        <w:t>(หมายเหตุ</w:t>
      </w:r>
      <w:r w:rsidR="002E5606" w:rsidRPr="00C93B4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71A25">
        <w:rPr>
          <w:rFonts w:asciiTheme="majorBidi" w:hAnsiTheme="majorBidi" w:cstheme="majorBidi"/>
          <w:sz w:val="28"/>
          <w:szCs w:val="28"/>
          <w:lang w:val="en-US"/>
        </w:rPr>
        <w:t>26</w:t>
      </w:r>
      <w:r w:rsidR="002E5606" w:rsidRPr="00C93B4B">
        <w:rPr>
          <w:rFonts w:asciiTheme="majorBidi" w:hAnsiTheme="majorBidi" w:cstheme="majorBidi"/>
          <w:sz w:val="28"/>
          <w:szCs w:val="28"/>
          <w:lang w:val="en-US"/>
        </w:rPr>
        <w:t>.1</w:t>
      </w:r>
      <w:r w:rsidR="00BB6885" w:rsidRPr="00C93B4B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FD4B6C" w:rsidRDefault="00FD4B6C" w:rsidP="001F29B1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="005E4843" w:rsidRPr="00707938">
        <w:rPr>
          <w:rFonts w:ascii="Angsana New" w:hAnsi="Angsana New" w:cstheme="majorBidi"/>
          <w:sz w:val="28"/>
          <w:szCs w:val="28"/>
          <w:cs/>
          <w:lang w:val="en-US"/>
        </w:rPr>
        <w:t>และที่ดินเพื่อโครงการในอนาคต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แสดงด้วยราคาที่ตีใหม่</w:t>
      </w:r>
      <w:r w:rsidR="009546C9" w:rsidRPr="00707938">
        <w:rPr>
          <w:rFonts w:ascii="Angsana New" w:hAnsi="Angsana New" w:cstheme="majorBidi"/>
          <w:sz w:val="28"/>
          <w:szCs w:val="28"/>
          <w:cs/>
          <w:lang w:val="en-US"/>
        </w:rPr>
        <w:t>โดยใช้ผลงานของผู้ประเมินราคาอิสระในการประเมินมูลค่ายุติธรรมของที่ดินและที่ดินเพื่อโครงการในอนาคตตามรายงานการประเมิน ลงวันที่</w:t>
      </w:r>
      <w:r w:rsidR="009546C9" w:rsidRPr="009546C9">
        <w:rPr>
          <w:rFonts w:ascii="Angsana New" w:hAnsi="Angsana New"/>
          <w:sz w:val="28"/>
          <w:szCs w:val="28"/>
          <w:lang w:val="en-US"/>
        </w:rPr>
        <w:t xml:space="preserve"> 1 </w:t>
      </w:r>
      <w:r w:rsidR="009546C9" w:rsidRPr="00707938">
        <w:rPr>
          <w:rFonts w:ascii="Angsana New" w:hAnsi="Angsana New"/>
          <w:sz w:val="28"/>
          <w:szCs w:val="28"/>
          <w:cs/>
          <w:lang w:val="en-US"/>
        </w:rPr>
        <w:t>สิงหาคม</w:t>
      </w:r>
      <w:r w:rsidR="009546C9" w:rsidRPr="009546C9">
        <w:rPr>
          <w:rFonts w:ascii="Angsana New" w:hAnsi="Angsana New"/>
          <w:sz w:val="28"/>
          <w:szCs w:val="28"/>
          <w:lang w:val="en-US"/>
        </w:rPr>
        <w:t xml:space="preserve"> 2562 </w:t>
      </w:r>
      <w:r w:rsidR="009546C9" w:rsidRPr="00707938">
        <w:rPr>
          <w:rFonts w:ascii="Angsana New" w:hAnsi="Angsana New"/>
          <w:sz w:val="28"/>
          <w:szCs w:val="28"/>
          <w:cs/>
          <w:lang w:val="en-US"/>
        </w:rPr>
        <w:t>ซึ่งได้ประเมินราคาโดยวิธีราคาตลาด</w:t>
      </w:r>
      <w:r w:rsidR="009546C9" w:rsidRPr="009546C9">
        <w:rPr>
          <w:rFonts w:ascii="Angsana New" w:hAnsi="Angsana New"/>
          <w:sz w:val="28"/>
          <w:szCs w:val="28"/>
          <w:lang w:val="en-US"/>
        </w:rPr>
        <w:t xml:space="preserve"> (Market Approach) </w:t>
      </w:r>
      <w:r w:rsidR="009546C9" w:rsidRPr="00707938">
        <w:rPr>
          <w:rFonts w:ascii="Angsana New" w:hAnsi="Angsana New"/>
          <w:sz w:val="28"/>
          <w:szCs w:val="28"/>
          <w:cs/>
          <w:lang w:val="en-US"/>
        </w:rPr>
        <w:t>การประเมินราคาที่ดินและที่ดินเพื่อโครงการในอนาคตดังกล่าวถือเป็นการจัด</w:t>
      </w:r>
      <w:r w:rsidR="00524057">
        <w:rPr>
          <w:rFonts w:ascii="Angsana New" w:hAnsi="Angsana New"/>
          <w:sz w:val="28"/>
          <w:szCs w:val="28"/>
          <w:lang w:val="en-US"/>
        </w:rPr>
        <w:t xml:space="preserve">      </w:t>
      </w:r>
      <w:r w:rsidR="009546C9" w:rsidRPr="00707938">
        <w:rPr>
          <w:rFonts w:ascii="Angsana New" w:hAnsi="Angsana New"/>
          <w:sz w:val="28"/>
          <w:szCs w:val="28"/>
          <w:cs/>
          <w:lang w:val="en-US"/>
        </w:rPr>
        <w:t xml:space="preserve">ลำดับชั้นของการวัดมูลค่ายุติธรรม อยู่ในระดับที่ </w:t>
      </w:r>
      <w:r w:rsidR="009546C9" w:rsidRPr="009546C9">
        <w:rPr>
          <w:rFonts w:ascii="Angsana New" w:hAnsi="Angsana New"/>
          <w:sz w:val="28"/>
          <w:szCs w:val="28"/>
          <w:lang w:val="en-US"/>
        </w:rPr>
        <w:t>2</w:t>
      </w:r>
      <w:r w:rsidR="001F29B1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บันทึกส่วนเกินจากราคาทุนของราคาประเมินไว้ในบัญชี 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 xml:space="preserve">” </w:t>
      </w:r>
      <w:r w:rsidR="009546C9" w:rsidRPr="00707938">
        <w:rPr>
          <w:rFonts w:ascii="Angsana New" w:hAnsi="Angsana New"/>
          <w:sz w:val="28"/>
          <w:szCs w:val="28"/>
          <w:cs/>
          <w:lang w:val="en-US"/>
        </w:rPr>
        <w:t>ซึ่งได้แสดงไว้เป็นส่วน</w:t>
      </w:r>
      <w:r w:rsidR="002D3E74">
        <w:rPr>
          <w:rFonts w:ascii="Angsana New" w:hAnsi="Angsana New"/>
          <w:sz w:val="28"/>
          <w:szCs w:val="28"/>
          <w:lang w:val="en-US"/>
        </w:rPr>
        <w:t>u</w:t>
      </w:r>
      <w:r w:rsidR="008A5001">
        <w:rPr>
          <w:rFonts w:ascii="Angsana New" w:hAnsi="Angsana New"/>
          <w:sz w:val="28"/>
          <w:szCs w:val="28"/>
          <w:lang w:val="en-US"/>
        </w:rPr>
        <w:t xml:space="preserve"> </w:t>
      </w:r>
      <w:r w:rsidR="009546C9" w:rsidRPr="00707938">
        <w:rPr>
          <w:rFonts w:ascii="Angsana New" w:hAnsi="Angsana New"/>
          <w:sz w:val="28"/>
          <w:szCs w:val="28"/>
          <w:cs/>
          <w:lang w:val="en-US"/>
        </w:rPr>
        <w:t xml:space="preserve">หนึ่งใน </w:t>
      </w:r>
      <w:r w:rsidR="009546C9" w:rsidRPr="009546C9">
        <w:rPr>
          <w:rFonts w:ascii="Angsana New" w:hAnsi="Angsana New"/>
          <w:sz w:val="28"/>
          <w:szCs w:val="28"/>
          <w:lang w:val="en-US"/>
        </w:rPr>
        <w:t>“</w:t>
      </w:r>
      <w:r w:rsidR="009546C9" w:rsidRPr="00707938">
        <w:rPr>
          <w:rFonts w:ascii="Angsana New" w:hAnsi="Angsana New"/>
          <w:sz w:val="28"/>
          <w:szCs w:val="28"/>
          <w:cs/>
          <w:lang w:val="en-US"/>
        </w:rPr>
        <w:t>องค์ประกอบอื่นของส่วนของผู้ถือหุ้น</w:t>
      </w:r>
      <w:r w:rsidR="009546C9" w:rsidRPr="009546C9">
        <w:rPr>
          <w:rFonts w:ascii="Angsana New" w:hAnsi="Angsana New"/>
          <w:sz w:val="28"/>
          <w:szCs w:val="28"/>
          <w:lang w:val="en-US"/>
        </w:rPr>
        <w:t>”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ในงบแสดงฐานะการเงิน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3945DC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623EA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945DC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23EA3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โดยมีรายละเอียดดังต่อไปนี้</w:t>
      </w:r>
    </w:p>
    <w:p w:rsidR="00FD4B6C" w:rsidRPr="00707938" w:rsidRDefault="00FD4B6C" w:rsidP="00FD4B6C">
      <w:pPr>
        <w:ind w:left="357"/>
        <w:jc w:val="thaiDistribute"/>
        <w:rPr>
          <w:rFonts w:asciiTheme="majorBidi" w:hAnsiTheme="majorBidi" w:cstheme="majorBidi"/>
          <w:sz w:val="10"/>
          <w:szCs w:val="10"/>
          <w:cs/>
          <w:lang w:val="en-US"/>
        </w:rPr>
      </w:pP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620"/>
        <w:gridCol w:w="1620"/>
        <w:gridCol w:w="1800"/>
      </w:tblGrid>
      <w:tr w:rsidR="000C13F6" w:rsidRPr="00707938" w:rsidTr="004D2326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0C13F6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C13F6" w:rsidRPr="00707938" w:rsidTr="004D2326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0C13F6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C13F6" w:rsidRPr="005D5445" w:rsidTr="004D2326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0C13F6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1800" w:type="dxa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0C13F6" w:rsidRPr="005D5445" w:rsidTr="004D2326">
        <w:trPr>
          <w:trHeight w:val="432"/>
        </w:trPr>
        <w:tc>
          <w:tcPr>
            <w:tcW w:w="4050" w:type="dxa"/>
            <w:vAlign w:val="bottom"/>
          </w:tcPr>
          <w:p w:rsidR="000C13F6" w:rsidRPr="00707938" w:rsidRDefault="00243285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="000C13F6" w:rsidRPr="005D5445" w:rsidRDefault="00754C8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39,984,046.00</w:t>
            </w:r>
          </w:p>
        </w:tc>
        <w:tc>
          <w:tcPr>
            <w:tcW w:w="1620" w:type="dxa"/>
            <w:vAlign w:val="bottom"/>
          </w:tcPr>
          <w:p w:rsidR="000C13F6" w:rsidRPr="005D5445" w:rsidRDefault="00754C8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92,495,500.00</w:t>
            </w:r>
          </w:p>
        </w:tc>
        <w:tc>
          <w:tcPr>
            <w:tcW w:w="1800" w:type="dxa"/>
            <w:vAlign w:val="bottom"/>
          </w:tcPr>
          <w:p w:rsidR="000C13F6" w:rsidRPr="005D5445" w:rsidRDefault="002628B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52,511,454.00</w:t>
            </w:r>
          </w:p>
        </w:tc>
      </w:tr>
      <w:tr w:rsidR="000C13F6" w:rsidRPr="005D5445" w:rsidTr="004D2326">
        <w:trPr>
          <w:trHeight w:val="432"/>
        </w:trPr>
        <w:tc>
          <w:tcPr>
            <w:tcW w:w="4050" w:type="dxa"/>
            <w:vAlign w:val="bottom"/>
          </w:tcPr>
          <w:p w:rsidR="000C13F6" w:rsidRPr="00707938" w:rsidRDefault="00243285" w:rsidP="003B2E26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="00021341" w:rsidRPr="001C15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71A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C15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0C13F6" w:rsidRPr="005D5445" w:rsidRDefault="00754C8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10,500,000.00</w:t>
            </w:r>
          </w:p>
        </w:tc>
        <w:tc>
          <w:tcPr>
            <w:tcW w:w="1620" w:type="dxa"/>
            <w:vAlign w:val="bottom"/>
          </w:tcPr>
          <w:p w:rsidR="000C13F6" w:rsidRPr="005D5445" w:rsidRDefault="00754C8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800" w:type="dxa"/>
            <w:vAlign w:val="bottom"/>
          </w:tcPr>
          <w:p w:rsidR="000C13F6" w:rsidRPr="005D5445" w:rsidRDefault="002628B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31,500,000.00</w:t>
            </w:r>
          </w:p>
        </w:tc>
      </w:tr>
      <w:tr w:rsidR="000C13F6" w:rsidRPr="00D4454A" w:rsidTr="004D2326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243285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="000C13F6" w:rsidRPr="005D5445" w:rsidRDefault="002628BB" w:rsidP="00FD4B6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50,484,046.00</w:t>
            </w:r>
          </w:p>
        </w:tc>
        <w:tc>
          <w:tcPr>
            <w:tcW w:w="1620" w:type="dxa"/>
            <w:vAlign w:val="bottom"/>
          </w:tcPr>
          <w:p w:rsidR="000C13F6" w:rsidRPr="005D5445" w:rsidRDefault="002628BB" w:rsidP="00FD4B6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134,495,500.00</w:t>
            </w:r>
          </w:p>
        </w:tc>
        <w:tc>
          <w:tcPr>
            <w:tcW w:w="1800" w:type="dxa"/>
            <w:vAlign w:val="bottom"/>
          </w:tcPr>
          <w:p w:rsidR="000C13F6" w:rsidRPr="005D5445" w:rsidRDefault="002628BB" w:rsidP="00FD4B6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84,011,454.00</w:t>
            </w:r>
          </w:p>
        </w:tc>
      </w:tr>
      <w:tr w:rsidR="001F29B1" w:rsidRPr="005D5445" w:rsidTr="004D2326">
        <w:trPr>
          <w:trHeight w:val="432"/>
        </w:trPr>
        <w:tc>
          <w:tcPr>
            <w:tcW w:w="4050" w:type="dxa"/>
            <w:vAlign w:val="bottom"/>
          </w:tcPr>
          <w:p w:rsidR="001F29B1" w:rsidRPr="00707938" w:rsidRDefault="001F29B1" w:rsidP="001F29B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802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F29B1" w:rsidRPr="00707938" w:rsidTr="004D2326">
        <w:trPr>
          <w:trHeight w:val="432"/>
        </w:trPr>
        <w:tc>
          <w:tcPr>
            <w:tcW w:w="4050" w:type="dxa"/>
            <w:vAlign w:val="bottom"/>
          </w:tcPr>
          <w:p w:rsidR="001F29B1" w:rsidRPr="00707938" w:rsidRDefault="00891E3D" w:rsidP="001F29B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  <w:r w:rsidR="009203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– </w:t>
            </w:r>
            <w:r w:rsidR="0092035C"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1F29B1" w:rsidRPr="005D5445" w:rsidRDefault="001F29B1" w:rsidP="001F29B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</w:tbl>
    <w:p w:rsidR="00DD306D" w:rsidRPr="001F29B1" w:rsidRDefault="00DD306D" w:rsidP="00AB64A9">
      <w:pPr>
        <w:spacing w:before="120"/>
        <w:ind w:left="36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620"/>
        <w:gridCol w:w="1620"/>
        <w:gridCol w:w="1800"/>
      </w:tblGrid>
      <w:tr w:rsidR="00754C8B" w:rsidRPr="00707938" w:rsidTr="004D2326">
        <w:trPr>
          <w:trHeight w:val="432"/>
        </w:trPr>
        <w:tc>
          <w:tcPr>
            <w:tcW w:w="4050" w:type="dxa"/>
            <w:vAlign w:val="bottom"/>
          </w:tcPr>
          <w:p w:rsidR="00754C8B" w:rsidRPr="005D5445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754C8B" w:rsidRPr="005D5445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54C8B" w:rsidRPr="00707938" w:rsidTr="004D2326">
        <w:trPr>
          <w:trHeight w:val="432"/>
        </w:trPr>
        <w:tc>
          <w:tcPr>
            <w:tcW w:w="4050" w:type="dxa"/>
            <w:vAlign w:val="bottom"/>
          </w:tcPr>
          <w:p w:rsidR="00754C8B" w:rsidRPr="005D5445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754C8B" w:rsidRPr="005D5445" w:rsidRDefault="00754C8B" w:rsidP="00754C8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54C8B" w:rsidRPr="005D5445" w:rsidTr="004D2326">
        <w:trPr>
          <w:trHeight w:val="432"/>
        </w:trPr>
        <w:tc>
          <w:tcPr>
            <w:tcW w:w="4050" w:type="dxa"/>
            <w:vAlign w:val="bottom"/>
          </w:tcPr>
          <w:p w:rsidR="00754C8B" w:rsidRPr="005D5445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1800" w:type="dxa"/>
            <w:vAlign w:val="bottom"/>
          </w:tcPr>
          <w:p w:rsidR="00754C8B" w:rsidRPr="005D5445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754C8B" w:rsidRPr="005D5445" w:rsidTr="004D2326">
        <w:trPr>
          <w:trHeight w:val="432"/>
        </w:trPr>
        <w:tc>
          <w:tcPr>
            <w:tcW w:w="4050" w:type="dxa"/>
            <w:vAlign w:val="bottom"/>
          </w:tcPr>
          <w:p w:rsidR="00754C8B" w:rsidRPr="00707938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33,588,046.00</w:t>
            </w: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62,975,500.00</w:t>
            </w:r>
          </w:p>
        </w:tc>
        <w:tc>
          <w:tcPr>
            <w:tcW w:w="1800" w:type="dxa"/>
            <w:vAlign w:val="bottom"/>
          </w:tcPr>
          <w:p w:rsidR="00754C8B" w:rsidRPr="005D5445" w:rsidRDefault="002628B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29,387,454.00</w:t>
            </w:r>
          </w:p>
        </w:tc>
      </w:tr>
      <w:tr w:rsidR="00754C8B" w:rsidRPr="005D5445" w:rsidTr="004D2326">
        <w:trPr>
          <w:trHeight w:val="432"/>
        </w:trPr>
        <w:tc>
          <w:tcPr>
            <w:tcW w:w="4050" w:type="dxa"/>
            <w:vAlign w:val="bottom"/>
          </w:tcPr>
          <w:p w:rsidR="00754C8B" w:rsidRPr="00707938" w:rsidRDefault="00754C8B" w:rsidP="003B2E26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="00021341" w:rsidRPr="001C15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71A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C15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12,600,000.00</w:t>
            </w: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800" w:type="dxa"/>
            <w:vAlign w:val="bottom"/>
          </w:tcPr>
          <w:p w:rsidR="00754C8B" w:rsidRPr="005D5445" w:rsidRDefault="002628B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29,400,000.00</w:t>
            </w:r>
          </w:p>
        </w:tc>
      </w:tr>
      <w:tr w:rsidR="00754C8B" w:rsidRPr="00D4454A" w:rsidTr="004D2326">
        <w:trPr>
          <w:trHeight w:val="432"/>
        </w:trPr>
        <w:tc>
          <w:tcPr>
            <w:tcW w:w="4050" w:type="dxa"/>
            <w:vAlign w:val="bottom"/>
          </w:tcPr>
          <w:p w:rsidR="00754C8B" w:rsidRPr="005D5445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="00754C8B" w:rsidRPr="005D5445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46,188,046.00</w:t>
            </w:r>
          </w:p>
        </w:tc>
        <w:tc>
          <w:tcPr>
            <w:tcW w:w="1620" w:type="dxa"/>
            <w:vAlign w:val="bottom"/>
          </w:tcPr>
          <w:p w:rsidR="00754C8B" w:rsidRPr="005D5445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104,975,500.00</w:t>
            </w:r>
          </w:p>
        </w:tc>
        <w:tc>
          <w:tcPr>
            <w:tcW w:w="1800" w:type="dxa"/>
            <w:vAlign w:val="bottom"/>
          </w:tcPr>
          <w:p w:rsidR="00754C8B" w:rsidRPr="005D5445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58,787,454.00</w:t>
            </w:r>
          </w:p>
        </w:tc>
      </w:tr>
      <w:tr w:rsidR="001F29B1" w:rsidRPr="005D5445" w:rsidTr="004D2326">
        <w:trPr>
          <w:trHeight w:val="432"/>
        </w:trPr>
        <w:tc>
          <w:tcPr>
            <w:tcW w:w="4050" w:type="dxa"/>
            <w:vAlign w:val="bottom"/>
          </w:tcPr>
          <w:p w:rsidR="001F29B1" w:rsidRPr="00707938" w:rsidRDefault="001F29B1" w:rsidP="001F29B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F29B1" w:rsidRPr="00707938" w:rsidTr="004D2326">
        <w:trPr>
          <w:trHeight w:val="432"/>
        </w:trPr>
        <w:tc>
          <w:tcPr>
            <w:tcW w:w="4050" w:type="dxa"/>
            <w:vAlign w:val="bottom"/>
          </w:tcPr>
          <w:p w:rsidR="001F29B1" w:rsidRPr="0092035C" w:rsidRDefault="00891E3D" w:rsidP="001F29B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  <w:r w:rsidR="0092035C"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9203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="0092035C"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1F29B1" w:rsidRPr="005D5445" w:rsidRDefault="003B2E26" w:rsidP="003B2E2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F29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1F29B1"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029</w:t>
            </w:r>
            <w:r w:rsidR="001F29B1"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  <w:r w:rsidR="001F29B1"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1F29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F29B1"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</w:tbl>
    <w:p w:rsidR="009546C9" w:rsidRDefault="009546C9" w:rsidP="009546C9">
      <w:pPr>
        <w:tabs>
          <w:tab w:val="num" w:pos="567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9546C9" w:rsidRDefault="009546C9" w:rsidP="009546C9">
      <w:pPr>
        <w:tabs>
          <w:tab w:val="num" w:pos="567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9546C9" w:rsidRDefault="009546C9" w:rsidP="009546C9">
      <w:pPr>
        <w:tabs>
          <w:tab w:val="num" w:pos="567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9C49D0" w:rsidRDefault="009C49D0" w:rsidP="0023392D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ที่ดินเพื่อโครงการในอนาคต</w:t>
      </w:r>
    </w:p>
    <w:p w:rsidR="00401DC4" w:rsidRPr="005D5445" w:rsidRDefault="00AB64A9" w:rsidP="00BF03D1">
      <w:pPr>
        <w:ind w:left="380" w:hanging="2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ในเดือนมิถุนายน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2555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บริษัทฯ ซื้อที่ดินเพื่อโครงการในอนาคตจากบริษั</w:t>
      </w:r>
      <w:r w:rsidR="00401DC4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ทย่อยแห่งหนึ่งที่เลิกบริษัทแล้ว </w:t>
      </w:r>
      <w:r w:rsidR="00447726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และในปี </w:t>
      </w:r>
      <w:r w:rsidR="0044772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="00447726"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D955D6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ได้บันทึกมูลค่า</w:t>
      </w:r>
      <w:r w:rsidR="00AA4CF0" w:rsidRPr="00707938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="00447726" w:rsidRPr="00707938">
        <w:rPr>
          <w:rFonts w:asciiTheme="majorBidi" w:hAnsiTheme="majorBidi" w:cstheme="majorBidi"/>
          <w:sz w:val="28"/>
          <w:szCs w:val="28"/>
          <w:cs/>
          <w:lang w:val="en-US"/>
        </w:rPr>
        <w:t>เพื่อโครงการในอนาคตในราคาประเมินโดยใช้ผลงาน</w:t>
      </w:r>
      <w:r w:rsidR="00401DC4" w:rsidRPr="00707938">
        <w:rPr>
          <w:rFonts w:asciiTheme="majorBidi" w:hAnsiTheme="majorBidi" w:cstheme="majorBidi"/>
          <w:sz w:val="28"/>
          <w:szCs w:val="28"/>
          <w:cs/>
          <w:lang w:val="en-US"/>
        </w:rPr>
        <w:t>ของ</w:t>
      </w:r>
      <w:r w:rsidR="00447726" w:rsidRPr="00707938">
        <w:rPr>
          <w:rFonts w:asciiTheme="majorBidi" w:hAnsiTheme="majorBidi" w:cstheme="majorBidi"/>
          <w:sz w:val="28"/>
          <w:szCs w:val="28"/>
          <w:cs/>
          <w:lang w:val="en-US"/>
        </w:rPr>
        <w:t>ผู้ประเมินอิสระในการประเมินมูลค่ายุติธรรมของ</w:t>
      </w:r>
      <w:r w:rsidR="00AA4CF0" w:rsidRPr="00707938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="00447726" w:rsidRPr="00707938">
        <w:rPr>
          <w:rFonts w:asciiTheme="majorBidi" w:hAnsiTheme="majorBidi" w:cstheme="majorBidi"/>
          <w:sz w:val="28"/>
          <w:szCs w:val="28"/>
          <w:cs/>
          <w:lang w:val="en-US"/>
        </w:rPr>
        <w:t>เพื่อโครงการในอนาคต</w:t>
      </w:r>
      <w:r w:rsidR="00AA4CF0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เป็นจำนวนเงิน </w:t>
      </w:r>
      <w:r w:rsidR="007F6363" w:rsidRPr="005D5445">
        <w:rPr>
          <w:rFonts w:asciiTheme="majorBidi" w:hAnsiTheme="majorBidi" w:cstheme="majorBidi"/>
          <w:sz w:val="28"/>
          <w:szCs w:val="28"/>
          <w:lang w:val="en-US"/>
        </w:rPr>
        <w:t>42.00</w:t>
      </w:r>
      <w:r w:rsidR="00AA4CF0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A4CF0" w:rsidRPr="00707938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</w:p>
    <w:p w:rsidR="00C71205" w:rsidRPr="005D5445" w:rsidRDefault="00C71205" w:rsidP="0023392D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</w:t>
      </w:r>
    </w:p>
    <w:p w:rsidR="00C71205" w:rsidRPr="005D5445" w:rsidRDefault="00C71205" w:rsidP="00C71205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บริษัทฯ และบริษัทย่อย เข้าทำสัญญาเช่าที่ดินพร้อมสิ่งปลูกสร้าง อาคารสำนักงานสาขา และยานพาหนะ เพื่อใช้ในการดำเนินงานหลายสัญญา</w:t>
      </w:r>
    </w:p>
    <w:p w:rsidR="00C71205" w:rsidRPr="00707938" w:rsidRDefault="00C71205" w:rsidP="00C71205">
      <w:pPr>
        <w:numPr>
          <w:ilvl w:val="0"/>
          <w:numId w:val="41"/>
        </w:numPr>
        <w:tabs>
          <w:tab w:val="clear" w:pos="360"/>
        </w:tabs>
        <w:spacing w:before="240"/>
        <w:ind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 - สุทธิ</w:t>
      </w:r>
    </w:p>
    <w:p w:rsidR="00427B42" w:rsidRPr="00427B42" w:rsidRDefault="00427B42" w:rsidP="00427B42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มูลค่าตามบัญชีของสินทรัพย์สิทธิการใช้และการเคลื่อนไหว</w:t>
      </w:r>
      <w:r w:rsidRPr="00427B4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22315" w:rsidRPr="00707938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="003945DC">
        <w:rPr>
          <w:rFonts w:asciiTheme="majorBidi" w:hAnsiTheme="majorBidi"/>
          <w:sz w:val="28"/>
          <w:szCs w:val="28"/>
          <w:lang w:val="en-US"/>
        </w:rPr>
        <w:t>30</w:t>
      </w:r>
      <w:r w:rsidR="00122315" w:rsidRPr="0070793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3945DC" w:rsidRPr="00707938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="00122315" w:rsidRPr="00707938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C56D8">
        <w:rPr>
          <w:rFonts w:asciiTheme="majorBidi" w:hAnsiTheme="majorBidi"/>
          <w:sz w:val="28"/>
          <w:szCs w:val="28"/>
          <w:lang w:val="en-US"/>
        </w:rPr>
        <w:t>2564</w:t>
      </w:r>
      <w:r w:rsidR="00122315" w:rsidRPr="00707938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="00122315" w:rsidRPr="00707938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="00CC56D8">
        <w:rPr>
          <w:rFonts w:asciiTheme="majorBidi" w:hAnsiTheme="majorBidi"/>
          <w:sz w:val="28"/>
          <w:szCs w:val="28"/>
          <w:lang w:val="en-US"/>
        </w:rPr>
        <w:t>2563</w:t>
      </w:r>
      <w:r w:rsidR="00122315" w:rsidRPr="00122315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793B9A" w:rsidRPr="00793B9A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="00427B42" w:rsidRPr="00707938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27B42" w:rsidRPr="00294ADA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7B42" w:rsidRPr="00294ADA" w:rsidTr="006C1247">
        <w:trPr>
          <w:trHeight w:val="46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917626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122315" w:rsidRPr="001223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="00917626"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มกราคม</w:t>
            </w:r>
            <w:r w:rsidR="00122315"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122315" w:rsidRPr="001223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91762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294ADA" w:rsidRDefault="008C007B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C00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50,782,503.88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294ADA" w:rsidRDefault="00864F4B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4F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87,393,916.48</w:t>
            </w:r>
          </w:p>
        </w:tc>
      </w:tr>
      <w:tr w:rsidR="00864F4B" w:rsidRPr="00294ADA" w:rsidTr="009E7AC1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64F4B" w:rsidRPr="00CC56D8" w:rsidRDefault="00864F4B" w:rsidP="00427B42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4F4B" w:rsidRPr="003E677E" w:rsidRDefault="009E7AC1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70793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708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70793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084.75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4F4B" w:rsidRPr="003E677E" w:rsidRDefault="00962DB3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62DB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5,708,084.75</w:t>
            </w:r>
          </w:p>
        </w:tc>
      </w:tr>
      <w:tr w:rsidR="00427B42" w:rsidRPr="00294ADA" w:rsidTr="009E7AC1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7B42" w:rsidRPr="00294ADA" w:rsidRDefault="009E7AC1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9E7A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E7A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720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E7A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628.85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294ADA" w:rsidRDefault="00962DB3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bCs/>
                <w:sz w:val="28"/>
                <w:szCs w:val="28"/>
                <w:lang w:val="en-US"/>
              </w:rPr>
              <w:t>(3,431,229.25)</w:t>
            </w:r>
          </w:p>
        </w:tc>
      </w:tr>
      <w:tr w:rsidR="00427B42" w:rsidRPr="00707938" w:rsidTr="006C1247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3945DC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3945D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3945DC"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มิถุนายน</w:t>
            </w: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294ADA" w:rsidRDefault="00962896" w:rsidP="00427B4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noProof/>
                <w:sz w:val="28"/>
                <w:szCs w:val="28"/>
                <w:lang w:val="en-US"/>
              </w:rPr>
              <w:t>53,769,959.78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C71205" w:rsidRDefault="00962896" w:rsidP="00D86B9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noProof/>
                <w:sz w:val="28"/>
                <w:szCs w:val="28"/>
                <w:cs/>
                <w:lang w:val="en-US"/>
              </w:rPr>
              <w:t>89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cs/>
                <w:lang w:val="en-US"/>
              </w:rPr>
              <w:t>670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cs/>
                <w:lang w:val="en-US"/>
              </w:rPr>
              <w:t>771.98</w:t>
            </w:r>
          </w:p>
        </w:tc>
      </w:tr>
    </w:tbl>
    <w:p w:rsidR="00CF6638" w:rsidRPr="00707938" w:rsidRDefault="00CF6638" w:rsidP="00CF6638">
      <w:pPr>
        <w:numPr>
          <w:ilvl w:val="0"/>
          <w:numId w:val="41"/>
        </w:numPr>
        <w:tabs>
          <w:tab w:val="clear" w:pos="360"/>
        </w:tabs>
        <w:spacing w:before="240"/>
        <w:ind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หนี้สินตามสัญญาเช่า</w:t>
      </w:r>
      <w:r w:rsidR="00771A25"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- สุทธิ</w:t>
      </w:r>
    </w:p>
    <w:p w:rsidR="00CF6638" w:rsidRPr="005D5445" w:rsidRDefault="00CF6638" w:rsidP="00CF6638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มูลค่าตามบัญชีของหนี้สินตามสัญญาเช่าและการเคลื่อนไหว</w:t>
      </w:r>
      <w:r w:rsidR="007F6363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93B9A" w:rsidRPr="00707938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793B9A" w:rsidRPr="00707938">
        <w:rPr>
          <w:rFonts w:asciiTheme="majorBidi" w:hAnsiTheme="majorBidi"/>
          <w:sz w:val="28"/>
          <w:szCs w:val="28"/>
          <w:lang w:val="en-US"/>
        </w:rPr>
        <w:t xml:space="preserve"> </w:t>
      </w:r>
      <w:r w:rsidR="003945DC">
        <w:rPr>
          <w:rFonts w:asciiTheme="majorBidi" w:hAnsiTheme="majorBidi"/>
          <w:sz w:val="28"/>
          <w:szCs w:val="28"/>
          <w:lang w:val="en-US"/>
        </w:rPr>
        <w:t>30</w:t>
      </w:r>
      <w:r w:rsidR="00793B9A" w:rsidRPr="0070793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3945DC" w:rsidRPr="00707938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="00793B9A" w:rsidRPr="00707938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C56D8">
        <w:rPr>
          <w:rFonts w:asciiTheme="majorBidi" w:hAnsiTheme="majorBidi"/>
          <w:sz w:val="28"/>
          <w:szCs w:val="28"/>
          <w:lang w:val="en-US"/>
        </w:rPr>
        <w:t>2564</w:t>
      </w:r>
      <w:r w:rsidR="00793B9A" w:rsidRPr="00707938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="00793B9A" w:rsidRPr="00707938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="00CC56D8">
        <w:rPr>
          <w:rFonts w:asciiTheme="majorBidi" w:hAnsiTheme="majorBidi"/>
          <w:sz w:val="28"/>
          <w:szCs w:val="28"/>
          <w:lang w:val="en-US"/>
        </w:rPr>
        <w:t>2563</w:t>
      </w:r>
      <w:r w:rsidR="00793B9A" w:rsidRPr="00707938">
        <w:rPr>
          <w:rFonts w:asciiTheme="majorBidi" w:hAnsiTheme="majorBidi"/>
          <w:sz w:val="28"/>
          <w:szCs w:val="28"/>
          <w:cs/>
          <w:lang w:val="en-US"/>
        </w:rPr>
        <w:t xml:space="preserve"> 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="00CF6638" w:rsidRPr="00707938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F6638" w:rsidRPr="005D5445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C5CE6" w:rsidRPr="005D5445" w:rsidTr="006C1247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5CE6" w:rsidRPr="003C5CE6" w:rsidRDefault="003C5CE6" w:rsidP="006B0FC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793B9A" w:rsidRPr="00793B9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="006B0FC3"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="00793B9A"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93B9A" w:rsidRPr="00793B9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6B0F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CE6" w:rsidRPr="00E95F18" w:rsidRDefault="003C5CE6" w:rsidP="003C5C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51,694,906.34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CE6" w:rsidRPr="006C1247" w:rsidRDefault="003C5CE6" w:rsidP="003C5C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C124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88,912,003.25</w:t>
            </w:r>
          </w:p>
        </w:tc>
      </w:tr>
      <w:tr w:rsidR="0022107A" w:rsidRPr="005D5445" w:rsidTr="00F82614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2107A" w:rsidRPr="00CC56D8" w:rsidRDefault="0022107A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2107A" w:rsidRPr="003C5CE6" w:rsidRDefault="00F82614" w:rsidP="00294AD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07938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,</w:t>
            </w:r>
            <w:r w:rsidRPr="00707938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708</w:t>
            </w: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,</w:t>
            </w:r>
            <w:r w:rsidRPr="00707938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084.75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2107A" w:rsidRPr="003C5CE6" w:rsidRDefault="00EB507A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B507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5,708,084.75</w:t>
            </w:r>
          </w:p>
        </w:tc>
      </w:tr>
      <w:tr w:rsidR="00CF6638" w:rsidRPr="005D5445" w:rsidTr="00F82614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3C5CE6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6638" w:rsidRPr="003C5CE6" w:rsidRDefault="00F82614" w:rsidP="00294AD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8261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F8261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F8261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966.09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638" w:rsidRPr="003C5CE6" w:rsidRDefault="00607B39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US"/>
              </w:rPr>
              <w:t>1,805,842.57</w:t>
            </w:r>
          </w:p>
        </w:tc>
      </w:tr>
      <w:tr w:rsidR="00CF6638" w:rsidRPr="005D5445" w:rsidTr="00F82614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3C5CE6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6638" w:rsidRPr="003C5CE6" w:rsidRDefault="00F82614" w:rsidP="00F1025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F8261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F8261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F8261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186.16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638" w:rsidRPr="003C5CE6" w:rsidRDefault="00607B39" w:rsidP="00F1025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07B3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(4,510,091.16)</w:t>
            </w:r>
          </w:p>
        </w:tc>
      </w:tr>
      <w:tr w:rsidR="00CF6638" w:rsidRPr="005D5445" w:rsidTr="00EB507A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3C5CE6" w:rsidRDefault="00CF6638" w:rsidP="003945D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</w:t>
            </w:r>
            <w:r w:rsidR="003C5CE6"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3945D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3C5CE6" w:rsidRPr="003C5CE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945DC"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="003C5CE6"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3C5CE6" w:rsidRPr="003C5CE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638" w:rsidRPr="006B58B7" w:rsidRDefault="00962896" w:rsidP="006B58B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55,115,771.02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638" w:rsidRPr="0022107A" w:rsidRDefault="00962896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91,915,839.41</w:t>
            </w:r>
          </w:p>
        </w:tc>
      </w:tr>
      <w:tr w:rsidR="00CF6638" w:rsidRPr="005D5445" w:rsidTr="00F82614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6638" w:rsidRPr="003C5CE6" w:rsidRDefault="00F82614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F8261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F8261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839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F8261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171.37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7A" w:rsidRPr="0022107A" w:rsidRDefault="00EB507A" w:rsidP="0022107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B507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(5,692,153.25)</w:t>
            </w:r>
          </w:p>
        </w:tc>
      </w:tr>
      <w:tr w:rsidR="00CF6638" w:rsidRPr="00707938" w:rsidTr="00EB507A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638" w:rsidRPr="006B58B7" w:rsidRDefault="00962896" w:rsidP="006720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50,276,599.65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638" w:rsidRPr="0022107A" w:rsidRDefault="00962896" w:rsidP="006720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86,223,686.16</w:t>
            </w:r>
          </w:p>
        </w:tc>
      </w:tr>
    </w:tbl>
    <w:p w:rsidR="00AD1C07" w:rsidRPr="005D5445" w:rsidRDefault="00AD1C07" w:rsidP="00AD1C07">
      <w:pPr>
        <w:ind w:left="709"/>
        <w:rPr>
          <w:rFonts w:asciiTheme="majorBidi" w:hAnsiTheme="majorBidi" w:cstheme="majorBidi"/>
          <w:sz w:val="28"/>
          <w:szCs w:val="28"/>
          <w:lang w:val="en-US"/>
        </w:rPr>
      </w:pPr>
    </w:p>
    <w:p w:rsidR="00131E68" w:rsidRDefault="00131E68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427B42" w:rsidRDefault="00427B42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893E23" w:rsidRDefault="00893E23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893E23" w:rsidRDefault="00893E23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AD1C07" w:rsidRDefault="00AD1C07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D226DC" w:rsidRPr="00707938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</w:t>
      </w:r>
      <w:r w:rsidR="003945DC" w:rsidRPr="00707938">
        <w:rPr>
          <w:rFonts w:asciiTheme="majorBidi" w:hAnsiTheme="majorBidi" w:cstheme="majorBidi"/>
          <w:sz w:val="28"/>
          <w:szCs w:val="28"/>
          <w:cs/>
          <w:lang w:val="en-US"/>
        </w:rPr>
        <w:t>และหกเดือน</w:t>
      </w:r>
      <w:r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226DC" w:rsidRPr="00707938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D226D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623EA3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3945DC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3945DC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23EA3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F957ED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F957ED" w:rsidRPr="004B3DF2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BE732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226DC" w:rsidRPr="0070793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060"/>
        <w:gridCol w:w="1530"/>
        <w:gridCol w:w="1440"/>
        <w:gridCol w:w="1530"/>
        <w:gridCol w:w="1530"/>
      </w:tblGrid>
      <w:tr w:rsidR="00BE7326" w:rsidRPr="00707938" w:rsidTr="00BE7326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7326" w:rsidRPr="00C97C09" w:rsidRDefault="00BE7326" w:rsidP="001A1FF6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BE7326" w:rsidRPr="00C97C09" w:rsidRDefault="00BE7326" w:rsidP="00BE732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E7326" w:rsidRPr="00580E27" w:rsidTr="00BE7326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7326" w:rsidRPr="00C97C09" w:rsidRDefault="00BE7326" w:rsidP="001A1FF6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BE7326" w:rsidRPr="00C22CB1" w:rsidRDefault="00BE7326" w:rsidP="00BE732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7326" w:rsidRPr="00C97C09" w:rsidRDefault="00BE7326" w:rsidP="001A1F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E7326" w:rsidRPr="00580E27" w:rsidTr="00BE7326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7326" w:rsidRPr="00707938" w:rsidRDefault="00BE7326" w:rsidP="00BE7326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BE7326" w:rsidRPr="00580E27" w:rsidRDefault="00BE7326" w:rsidP="00BE732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BE7326" w:rsidRPr="00580E27" w:rsidRDefault="00BE7326" w:rsidP="00BE732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326" w:rsidRPr="00580E27" w:rsidRDefault="00BE7326" w:rsidP="00BE732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BE7326" w:rsidP="00BE732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BE7326" w:rsidRPr="00580E27" w:rsidTr="00607B39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7326" w:rsidRPr="00580E27" w:rsidRDefault="00BE7326" w:rsidP="00BE732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7326" w:rsidRPr="00607B39" w:rsidRDefault="0096289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1,422,850.75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7326" w:rsidRPr="00580E27" w:rsidRDefault="00BE732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1,093,876.38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96289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1,778,150.95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BE732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1,449,176.58</w:t>
            </w:r>
          </w:p>
        </w:tc>
      </w:tr>
      <w:tr w:rsidR="00BE7326" w:rsidRPr="00580E27" w:rsidTr="00607B39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7326" w:rsidRPr="00580E27" w:rsidRDefault="00BE7326" w:rsidP="00BE732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7326" w:rsidRPr="00607B39" w:rsidRDefault="0096289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576,956.77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7326" w:rsidRPr="00580E27" w:rsidRDefault="00BE732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664,009.30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96289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914,264.50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BE732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1,018,203.58</w:t>
            </w:r>
          </w:p>
        </w:tc>
      </w:tr>
      <w:tr w:rsidR="00BE7326" w:rsidRPr="00580E27" w:rsidTr="00607B39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7326" w:rsidRPr="00580E27" w:rsidRDefault="00BE7326" w:rsidP="00BE732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7326" w:rsidRPr="00607B39" w:rsidRDefault="0096289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221,432.41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7326" w:rsidRPr="00580E27" w:rsidRDefault="00BE732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30,631.59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96289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221,432.41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BE732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30,631.59</w:t>
            </w:r>
          </w:p>
        </w:tc>
      </w:tr>
      <w:tr w:rsidR="00BE7326" w:rsidRPr="00580E27" w:rsidTr="00D15BEB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7326" w:rsidRPr="00707938" w:rsidRDefault="00BE7326" w:rsidP="00BE732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7326" w:rsidRPr="00D15BEB" w:rsidRDefault="00962896" w:rsidP="00BE732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2,221,239.93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7326" w:rsidRPr="00580E27" w:rsidRDefault="00BE7326" w:rsidP="00BE732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1,788,517.27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962896" w:rsidP="00BE732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2,913,847.86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BE7326" w:rsidP="00BE732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2,498,011.75</w:t>
            </w:r>
          </w:p>
        </w:tc>
      </w:tr>
      <w:tr w:rsidR="00BE7326" w:rsidRPr="00580E27" w:rsidTr="00D15BEB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7326" w:rsidRPr="00707938" w:rsidRDefault="00BE7326" w:rsidP="00BE7326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7326" w:rsidRPr="00580E27" w:rsidRDefault="00BE732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7326" w:rsidRPr="00580E27" w:rsidRDefault="00BE732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BE732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BE732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BE7326" w:rsidRPr="00580E27" w:rsidTr="0015392B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7326" w:rsidRPr="00707938" w:rsidRDefault="00BE7326" w:rsidP="00BE732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C4F26" w:rsidRPr="00BC4F26" w:rsidRDefault="0015392B" w:rsidP="00BC4F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5392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5392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720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5392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628.85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7326" w:rsidRPr="00580E27" w:rsidRDefault="00BE732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2,187,752.76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1A0C9D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US"/>
              </w:rPr>
              <w:t>3,431,229.25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BE732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2,898,353.16</w:t>
            </w:r>
          </w:p>
        </w:tc>
      </w:tr>
      <w:tr w:rsidR="00BE7326" w:rsidRPr="00580E27" w:rsidTr="0015392B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7326" w:rsidRPr="00707938" w:rsidRDefault="00BE7326" w:rsidP="00BE732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7326" w:rsidRPr="00580E27" w:rsidRDefault="0015392B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5392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5392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5392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966.09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7326" w:rsidRPr="00580E27" w:rsidRDefault="00BE732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1,256,849.67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607B39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US"/>
              </w:rPr>
              <w:t>1,805,842.57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BE732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1,966,761.03</w:t>
            </w:r>
          </w:p>
        </w:tc>
      </w:tr>
      <w:tr w:rsidR="00BE7326" w:rsidRPr="00580E27" w:rsidTr="000A7C92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7326" w:rsidRPr="00707938" w:rsidRDefault="00BE7326" w:rsidP="00BE732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7326" w:rsidRPr="00580E27" w:rsidRDefault="000A7C92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A7C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382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0A7C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600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7326" w:rsidRPr="00580E27" w:rsidRDefault="00BE732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70,263.18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0A7C92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A7C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382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0A7C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600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BE732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70,263.18</w:t>
            </w:r>
          </w:p>
        </w:tc>
      </w:tr>
      <w:tr w:rsidR="00BE7326" w:rsidRPr="00707938" w:rsidTr="00DA3B8D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7326" w:rsidRPr="00707938" w:rsidRDefault="00BE7326" w:rsidP="00BE732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7326" w:rsidRPr="00DA3B8D" w:rsidRDefault="00962896" w:rsidP="00BE732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4,222,194.94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7326" w:rsidRPr="00580E27" w:rsidRDefault="00BE7326" w:rsidP="00BE732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3,514,865.61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962896" w:rsidP="00BE732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5,619,671.82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BE7326" w:rsidP="00BE732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4,935,377.37</w:t>
            </w:r>
          </w:p>
        </w:tc>
      </w:tr>
    </w:tbl>
    <w:p w:rsidR="00FA4C9E" w:rsidRPr="005D5445" w:rsidRDefault="00FA4C9E" w:rsidP="005B3A33">
      <w:pPr>
        <w:pStyle w:val="ListParagraph"/>
        <w:spacing w:before="120"/>
        <w:ind w:left="360"/>
        <w:rPr>
          <w:rFonts w:asciiTheme="majorBidi" w:hAnsiTheme="majorBidi" w:cstheme="majorBidi"/>
          <w:sz w:val="2"/>
          <w:szCs w:val="2"/>
          <w:cs/>
          <w:lang w:val="en-US"/>
        </w:rPr>
      </w:pPr>
    </w:p>
    <w:p w:rsidR="00CC2951" w:rsidRPr="005D5445" w:rsidRDefault="00CC2951" w:rsidP="0023392D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436" w:name="_MON_1579028525"/>
      <w:bookmarkStart w:id="437" w:name="_MON_1579028530"/>
      <w:bookmarkStart w:id="438" w:name="_MON_1531899503"/>
      <w:bookmarkStart w:id="439" w:name="_MON_1580405069"/>
      <w:bookmarkStart w:id="440" w:name="_MON_1516709706"/>
      <w:bookmarkStart w:id="441" w:name="_MON_1580496683"/>
      <w:bookmarkStart w:id="442" w:name="_MON_1500377931"/>
      <w:bookmarkStart w:id="443" w:name="_MON_1514805910"/>
      <w:bookmarkStart w:id="444" w:name="_MON_1541420832"/>
      <w:bookmarkStart w:id="445" w:name="_MON_1524054743"/>
      <w:bookmarkStart w:id="446" w:name="_MON_1580724344"/>
      <w:bookmarkStart w:id="447" w:name="_MON_1580724352"/>
      <w:bookmarkStart w:id="448" w:name="_MON_1580724360"/>
      <w:bookmarkStart w:id="449" w:name="_MON_1580724369"/>
      <w:bookmarkStart w:id="450" w:name="_MON_1521020912"/>
      <w:bookmarkStart w:id="451" w:name="_MON_1521020931"/>
      <w:bookmarkStart w:id="452" w:name="_MON_1514805938"/>
      <w:bookmarkStart w:id="453" w:name="_MON_1514805985"/>
      <w:bookmarkStart w:id="454" w:name="_MON_1536653419"/>
      <w:bookmarkStart w:id="455" w:name="_MON_1514805990"/>
      <w:bookmarkStart w:id="456" w:name="_MON_1548697244"/>
      <w:bookmarkStart w:id="457" w:name="_MON_1522502336"/>
      <w:bookmarkStart w:id="458" w:name="_MON_1537086814"/>
      <w:bookmarkStart w:id="459" w:name="_MON_1548830558"/>
      <w:bookmarkStart w:id="460" w:name="_MON_1548830583"/>
      <w:bookmarkStart w:id="461" w:name="_MON_1537086825"/>
      <w:bookmarkStart w:id="462" w:name="_MON_1537095437"/>
      <w:bookmarkStart w:id="463" w:name="_MON_1508095439"/>
      <w:bookmarkStart w:id="464" w:name="_MON_1516542913"/>
      <w:bookmarkStart w:id="465" w:name="_MON_1539598168"/>
      <w:bookmarkStart w:id="466" w:name="_MON_1539598356"/>
      <w:bookmarkStart w:id="467" w:name="_MON_1525591120"/>
      <w:bookmarkStart w:id="468" w:name="_MON_1505567651"/>
      <w:bookmarkStart w:id="469" w:name="_MON_1500101807"/>
      <w:bookmarkStart w:id="470" w:name="_MON_1579028464"/>
      <w:bookmarkStart w:id="471" w:name="_MON_1500378088"/>
      <w:bookmarkStart w:id="472" w:name="_MON_1517127421"/>
      <w:bookmarkStart w:id="473" w:name="_MON_1524054880"/>
      <w:bookmarkStart w:id="474" w:name="_MON_1517127537"/>
      <w:bookmarkStart w:id="475" w:name="_MON_1521021508"/>
      <w:bookmarkStart w:id="476" w:name="_MON_1521021529"/>
      <w:bookmarkStart w:id="477" w:name="_MON_1536653541"/>
      <w:bookmarkStart w:id="478" w:name="_MON_1517127623"/>
      <w:bookmarkStart w:id="479" w:name="_MON_1508095640"/>
      <w:bookmarkStart w:id="480" w:name="_MON_1537086835"/>
      <w:bookmarkStart w:id="481" w:name="_MON_1549177245"/>
      <w:bookmarkStart w:id="482" w:name="_MON_1537086846"/>
      <w:bookmarkStart w:id="483" w:name="_MON_1537086856"/>
      <w:bookmarkStart w:id="484" w:name="_MON_1537086870"/>
      <w:bookmarkStart w:id="485" w:name="_MON_1537095458"/>
      <w:bookmarkStart w:id="486" w:name="_MON_1516605177"/>
      <w:bookmarkStart w:id="487" w:name="_MON_1522502432"/>
      <w:bookmarkStart w:id="488" w:name="_MON_1517742323"/>
      <w:bookmarkStart w:id="489" w:name="_MON_1525591164"/>
      <w:bookmarkStart w:id="490" w:name="_MON_1579028590"/>
      <w:bookmarkStart w:id="491" w:name="_MON_1579028617"/>
      <w:bookmarkStart w:id="492" w:name="_MON_1579028624"/>
      <w:bookmarkStart w:id="493" w:name="_MON_1579028632"/>
      <w:bookmarkStart w:id="494" w:name="_MON_1505567685"/>
      <w:bookmarkStart w:id="495" w:name="_MON_1580405171"/>
      <w:bookmarkStart w:id="496" w:name="_MON_1580423581"/>
      <w:bookmarkStart w:id="497" w:name="_MON_1540039355"/>
      <w:bookmarkStart w:id="498" w:name="_MON_1580496695"/>
      <w:bookmarkStart w:id="499" w:name="_MON_1516710675"/>
      <w:bookmarkStart w:id="500" w:name="_MON_1531913813"/>
      <w:bookmarkStart w:id="501" w:name="_MON_1580643742"/>
      <w:bookmarkStart w:id="502" w:name="_MON_1580643755"/>
      <w:bookmarkStart w:id="503" w:name="_MON_1508566406"/>
      <w:bookmarkStart w:id="504" w:name="_MON_1500101854"/>
      <w:bookmarkStart w:id="505" w:name="_MON_1580724382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สินทรัพย์ไม่มีตัวตน - สุทธิ</w:t>
      </w:r>
    </w:p>
    <w:p w:rsidR="00CC2951" w:rsidRPr="00707938" w:rsidRDefault="00CC2951" w:rsidP="00DE3791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สินทรัพย์ไม่มีตัวตน ณ 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1A1FF6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A1FF6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6F427A" w:rsidRPr="0070793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70793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7020"/>
        <w:gridCol w:w="2070"/>
      </w:tblGrid>
      <w:tr w:rsidR="001E0DBD" w:rsidRPr="00707938" w:rsidTr="001A1FF6">
        <w:trPr>
          <w:trHeight w:val="4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E0DBD" w:rsidRPr="005D5445" w:rsidTr="001A1FF6">
        <w:trPr>
          <w:trHeight w:val="40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B04" w:rsidRPr="005D5445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</w:t>
            </w:r>
          </w:p>
          <w:p w:rsidR="001E0DBD" w:rsidRPr="005D5445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77857" w:rsidRPr="005D5445" w:rsidTr="00364540">
        <w:trPr>
          <w:trHeight w:val="40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6B0FC3" w:rsidP="00DC313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355C86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 xml:space="preserve">1 </w:t>
            </w:r>
            <w:r w:rsidRPr="0070793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355C86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DBD" w:rsidRPr="00364540" w:rsidRDefault="003A4432" w:rsidP="001E0D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6454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18,133,516.15</w:t>
            </w:r>
          </w:p>
        </w:tc>
      </w:tr>
      <w:tr w:rsidR="001E0DBD" w:rsidRPr="005D5445" w:rsidTr="00364540">
        <w:trPr>
          <w:trHeight w:val="46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DBD" w:rsidRPr="003A4432" w:rsidRDefault="00364540" w:rsidP="001E0D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6454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106,083.00</w:t>
            </w:r>
          </w:p>
        </w:tc>
      </w:tr>
      <w:tr w:rsidR="001E0DBD" w:rsidRPr="005D5445" w:rsidTr="00364540">
        <w:trPr>
          <w:trHeight w:val="46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40" w:rsidRPr="003A4432" w:rsidRDefault="00364540" w:rsidP="003645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US"/>
              </w:rPr>
              <w:t>(2,136,744.24)</w:t>
            </w:r>
          </w:p>
        </w:tc>
      </w:tr>
      <w:tr w:rsidR="001E0DBD" w:rsidRPr="00707938" w:rsidTr="00364540">
        <w:trPr>
          <w:trHeight w:val="46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A1F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1A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6F427A" w:rsidRPr="00623E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1A1FF6"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="006F427A"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6F427A" w:rsidRPr="00623E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2564 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DBD" w:rsidRPr="009D6C68" w:rsidRDefault="00962896" w:rsidP="001E0DB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16,102,854.91</w:t>
            </w:r>
          </w:p>
        </w:tc>
      </w:tr>
    </w:tbl>
    <w:p w:rsidR="001E0DBD" w:rsidRPr="00707938" w:rsidRDefault="001E0DBD" w:rsidP="00DE3791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1E0DBD" w:rsidRPr="00707938" w:rsidRDefault="001E0DBD" w:rsidP="00DE3791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493EC2" w:rsidRPr="005D5445" w:rsidRDefault="00493EC2" w:rsidP="00EC2D9B">
      <w:pPr>
        <w:spacing w:before="120"/>
        <w:ind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493EC2" w:rsidRPr="005D5445" w:rsidSect="00771A25">
          <w:pgSz w:w="11907" w:h="16840" w:code="9"/>
          <w:pgMar w:top="936" w:right="927" w:bottom="936" w:left="1555" w:header="720" w:footer="634" w:gutter="0"/>
          <w:pgNumType w:start="23"/>
          <w:cols w:space="720"/>
          <w:docGrid w:linePitch="360"/>
        </w:sectPr>
      </w:pPr>
    </w:p>
    <w:p w:rsidR="00C94566" w:rsidRPr="00707938" w:rsidRDefault="008C33AC" w:rsidP="0023392D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ภาษีเงินได้รอการตัดบัญชี  </w:t>
      </w:r>
    </w:p>
    <w:p w:rsidR="00EF50F2" w:rsidRDefault="006D0F93" w:rsidP="00EF50F2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</w:t>
      </w:r>
      <w:r w:rsidR="000E24C2" w:rsidRPr="00707938">
        <w:rPr>
          <w:rFonts w:asciiTheme="majorBidi" w:hAnsiTheme="majorBidi" w:cstheme="majorBidi"/>
          <w:sz w:val="28"/>
          <w:szCs w:val="28"/>
          <w:cs/>
          <w:lang w:val="en-US"/>
        </w:rPr>
        <w:t>และหนี้สิน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ภาษีเงินได้ร</w:t>
      </w:r>
      <w:r w:rsidR="000505C1" w:rsidRPr="00707938">
        <w:rPr>
          <w:rFonts w:asciiTheme="majorBidi" w:hAnsiTheme="majorBidi" w:cstheme="majorBidi"/>
          <w:sz w:val="28"/>
          <w:szCs w:val="28"/>
          <w:cs/>
          <w:lang w:val="en-US"/>
        </w:rPr>
        <w:t>อการตัดบัญชีที่เกิดขึ้นในระหว่า</w:t>
      </w:r>
      <w:r w:rsidR="00B40B19" w:rsidRPr="00707938">
        <w:rPr>
          <w:rFonts w:asciiTheme="majorBidi" w:hAnsiTheme="majorBidi" w:cstheme="majorBidi"/>
          <w:sz w:val="28"/>
          <w:szCs w:val="28"/>
          <w:cs/>
          <w:lang w:val="en-US"/>
        </w:rPr>
        <w:t>ง</w:t>
      </w:r>
      <w:r w:rsidR="001270A0" w:rsidRPr="00707938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E45B94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814BD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63245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E45B94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  <w:bookmarkStart w:id="506" w:name="_MON_1521021635"/>
      <w:bookmarkStart w:id="507" w:name="_MON_1580815622"/>
      <w:bookmarkStart w:id="508" w:name="_MON_1580815634"/>
      <w:bookmarkStart w:id="509" w:name="_MON_1580815646"/>
      <w:bookmarkStart w:id="510" w:name="_MON_1580815666"/>
      <w:bookmarkStart w:id="511" w:name="_MON_1580815674"/>
      <w:bookmarkStart w:id="512" w:name="_MON_1541421401"/>
      <w:bookmarkStart w:id="513" w:name="_MON_1521021641"/>
      <w:bookmarkStart w:id="514" w:name="_MON_1500101909"/>
      <w:bookmarkStart w:id="515" w:name="_MON_1525591262"/>
      <w:bookmarkStart w:id="516" w:name="_MON_1500380362"/>
      <w:bookmarkStart w:id="517" w:name="_MON_1508159492"/>
      <w:bookmarkStart w:id="518" w:name="_MON_1531913849"/>
      <w:bookmarkStart w:id="519" w:name="_MON_1522503651"/>
      <w:bookmarkStart w:id="520" w:name="_MON_1505567731"/>
      <w:bookmarkStart w:id="521" w:name="_MON_1500380566"/>
      <w:bookmarkStart w:id="522" w:name="_MON_1517250092"/>
      <w:bookmarkStart w:id="523" w:name="_MON_1549177335"/>
      <w:bookmarkStart w:id="524" w:name="_MON_1549177765"/>
      <w:bookmarkStart w:id="525" w:name="_MON_1516607739"/>
      <w:bookmarkStart w:id="526" w:name="_MON_1517742368"/>
      <w:bookmarkStart w:id="527" w:name="_MON_1532319885"/>
      <w:bookmarkStart w:id="528" w:name="_MON_1516607838"/>
      <w:bookmarkStart w:id="529" w:name="_MON_1516608023"/>
      <w:bookmarkStart w:id="530" w:name="_MON_1536653640"/>
      <w:bookmarkStart w:id="531" w:name="_MON_1524058085"/>
      <w:bookmarkStart w:id="532" w:name="_MON_1524072186"/>
      <w:bookmarkStart w:id="533" w:name="_MON_1579028667"/>
      <w:bookmarkStart w:id="534" w:name="_MON_1524072218"/>
      <w:bookmarkStart w:id="535" w:name="_MON_1580422190"/>
      <w:bookmarkStart w:id="536" w:name="_MON_1580423450"/>
      <w:bookmarkStart w:id="537" w:name="_MON_1580423494"/>
      <w:bookmarkStart w:id="538" w:name="_MON_1516608047"/>
      <w:bookmarkStart w:id="539" w:name="_MON_1580486457"/>
      <w:bookmarkStart w:id="540" w:name="_MON_1516608863"/>
      <w:bookmarkStart w:id="541" w:name="_MON_1516609040"/>
      <w:bookmarkStart w:id="542" w:name="_MON_1516625314"/>
      <w:bookmarkStart w:id="543" w:name="_MON_1540039400"/>
      <w:bookmarkStart w:id="544" w:name="_MON_1540039971"/>
      <w:bookmarkStart w:id="545" w:name="_MON_1540040228"/>
      <w:bookmarkStart w:id="546" w:name="_MON_1524209805"/>
      <w:bookmarkStart w:id="547" w:name="_MON_1516650742"/>
      <w:bookmarkStart w:id="548" w:name="_MON_1508159564"/>
      <w:bookmarkStart w:id="549" w:name="_MON_1508568116"/>
      <w:bookmarkStart w:id="550" w:name="_MON_1500101959"/>
      <w:bookmarkStart w:id="551" w:name="_MON_1500380252"/>
      <w:bookmarkStart w:id="552" w:name="_MON_1580815630"/>
      <w:bookmarkStart w:id="553" w:name="_MON_1580815640"/>
      <w:bookmarkStart w:id="554" w:name="_MON_1580815660"/>
      <w:bookmarkStart w:id="555" w:name="_MON_1580815546"/>
      <w:bookmarkStart w:id="556" w:name="_MON_1516608247"/>
      <w:bookmarkStart w:id="557" w:name="_MON_1524072225"/>
      <w:bookmarkStart w:id="558" w:name="_MON_1522503817"/>
      <w:bookmarkStart w:id="559" w:name="_MON_1522503844"/>
      <w:bookmarkStart w:id="560" w:name="_MON_1516608573"/>
      <w:bookmarkStart w:id="561" w:name="_MON_1516625274"/>
      <w:bookmarkStart w:id="562" w:name="_MON_1540040160"/>
      <w:bookmarkStart w:id="563" w:name="_MON_1549177730"/>
      <w:bookmarkStart w:id="564" w:name="_MON_1521021922"/>
      <w:bookmarkStart w:id="565" w:name="_MON_1521021982"/>
      <w:bookmarkStart w:id="566" w:name="_MON_1516608153"/>
      <w:bookmarkStart w:id="567" w:name="_MON_1517250134"/>
      <w:bookmarkStart w:id="568" w:name="_MON_1541421055"/>
      <w:bookmarkStart w:id="569" w:name="_MON_1536653787"/>
      <w:bookmarkStart w:id="570" w:name="_MON_1536654242"/>
      <w:bookmarkStart w:id="571" w:name="_MON_1500102042"/>
      <w:bookmarkStart w:id="572" w:name="_MON_1505568847"/>
      <w:bookmarkStart w:id="573" w:name="_MON_1508095721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7"/>
        <w:gridCol w:w="1973"/>
        <w:gridCol w:w="1530"/>
        <w:gridCol w:w="1980"/>
        <w:gridCol w:w="1980"/>
        <w:gridCol w:w="1620"/>
        <w:gridCol w:w="1980"/>
      </w:tblGrid>
      <w:tr w:rsidR="007C2FD7" w:rsidRPr="00707938" w:rsidTr="007C2FD7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94286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06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A348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C2FD7" w:rsidRPr="00707938" w:rsidTr="007C2FD7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A3489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8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A348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A348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C2FD7" w:rsidRPr="0055744E" w:rsidTr="007C2FD7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A3489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A348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A348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1A1FF6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1A1FF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1A1FF6"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มิถุนายน</w:t>
            </w: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A348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A348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1A1FF6" w:rsidP="001A1FF6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7C2FD7" w:rsidRPr="0055744E" w:rsidTr="007C2FD7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A3489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97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C2FD7" w:rsidRPr="0055744E" w:rsidRDefault="007C2FD7" w:rsidP="00A3489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C2FD7" w:rsidRPr="0055744E" w:rsidRDefault="007C2FD7" w:rsidP="00A3489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C2FD7" w:rsidRPr="0055744E" w:rsidRDefault="007C2FD7" w:rsidP="00A3489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C2FD7" w:rsidRPr="0055744E" w:rsidRDefault="007C2FD7" w:rsidP="00A3489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C2FD7" w:rsidRPr="0055744E" w:rsidRDefault="007C2FD7" w:rsidP="00A3489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C2FD7" w:rsidRPr="0055744E" w:rsidRDefault="007C2FD7" w:rsidP="00A3489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C2FD7" w:rsidRPr="0055744E" w:rsidTr="00576544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2FD7" w:rsidRPr="0055744E" w:rsidRDefault="002901B7" w:rsidP="00990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707938" w:rsidRDefault="007C2FD7" w:rsidP="00990A91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243,960.00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D8223C" w:rsidRDefault="00962896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US"/>
              </w:rPr>
              <w:t>6,314,819.23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</w:tcPr>
          <w:p w:rsidR="007C2FD7" w:rsidRPr="00990A91" w:rsidRDefault="000D3296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779.23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CF0003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243,960.00 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D8223C" w:rsidRDefault="00962896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US"/>
              </w:rPr>
              <w:t>6,314,819.23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B67545" w:rsidRDefault="00FC26F3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779.23</w:t>
            </w:r>
          </w:p>
        </w:tc>
      </w:tr>
      <w:tr w:rsidR="007C2FD7" w:rsidRPr="0055744E" w:rsidTr="00576544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2FD7" w:rsidRPr="0055744E" w:rsidRDefault="007C2FD7" w:rsidP="00990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707938" w:rsidRDefault="007C2FD7" w:rsidP="00990A91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1,266,924.27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D8223C" w:rsidRDefault="007746F4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</w:tcPr>
          <w:p w:rsidR="007C2FD7" w:rsidRPr="00990A91" w:rsidRDefault="000D3296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924.27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CF0003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1,266,924.27 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D8223C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8223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B67545" w:rsidRDefault="00FC26F3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924.27</w:t>
            </w:r>
          </w:p>
        </w:tc>
      </w:tr>
      <w:tr w:rsidR="007C2FD7" w:rsidRPr="0055744E" w:rsidTr="00576544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2FD7" w:rsidRPr="0055744E" w:rsidRDefault="007C2FD7" w:rsidP="00990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707938" w:rsidRDefault="007C2FD7" w:rsidP="00990A91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89,499.34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D8223C" w:rsidRDefault="00962896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US"/>
              </w:rPr>
              <w:t>(17,831.25)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</w:tcPr>
          <w:p w:rsidR="007C2FD7" w:rsidRPr="00990A91" w:rsidRDefault="000D3296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668.09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CF0003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89,499.34 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D8223C" w:rsidRDefault="00962896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US"/>
              </w:rPr>
              <w:t>(17,831.25)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B67545" w:rsidRDefault="00FC26F3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668.09</w:t>
            </w:r>
          </w:p>
        </w:tc>
      </w:tr>
      <w:tr w:rsidR="007C2FD7" w:rsidRPr="0055744E" w:rsidTr="00576544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2FD7" w:rsidRPr="0055744E" w:rsidRDefault="007C2FD7" w:rsidP="00990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707938" w:rsidRDefault="007C2FD7" w:rsidP="00990A91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4,941,597.15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D8223C" w:rsidRDefault="00962896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US"/>
              </w:rPr>
              <w:t>(26,313.24)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</w:tcPr>
          <w:p w:rsidR="007C2FD7" w:rsidRPr="00990A91" w:rsidRDefault="000D3296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283.91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CF0003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4,941,597.15 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D8223C" w:rsidRDefault="00962896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US"/>
              </w:rPr>
              <w:t>(26,313.24)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B67545" w:rsidRDefault="00FC26F3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283.91</w:t>
            </w:r>
          </w:p>
        </w:tc>
      </w:tr>
      <w:tr w:rsidR="007C2FD7" w:rsidRPr="0055744E" w:rsidTr="007746F4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C2FD7" w:rsidRPr="0055744E" w:rsidRDefault="007C2FD7" w:rsidP="00990A91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707938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D8223C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</w:tcPr>
          <w:p w:rsidR="007C2FD7" w:rsidRPr="00990A91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CF0003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D8223C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B67545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7C2FD7" w:rsidRPr="0055744E" w:rsidTr="00576544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2FD7" w:rsidRPr="0055744E" w:rsidRDefault="007C2FD7" w:rsidP="00990A91">
            <w:pPr>
              <w:ind w:leftChars="30" w:left="73" w:hanging="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973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707938" w:rsidRDefault="007C2FD7" w:rsidP="00990A91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7,924,216.00 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D8223C" w:rsidRDefault="00962896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US"/>
              </w:rPr>
              <w:t>(69,209.00)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</w:tcPr>
          <w:p w:rsidR="007C2FD7" w:rsidRPr="00990A91" w:rsidRDefault="000D3296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.00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CF0003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7,924,216.00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D8223C" w:rsidRDefault="00962896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US"/>
              </w:rPr>
              <w:t>(69,209.00)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B67545" w:rsidRDefault="00FC26F3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.00</w:t>
            </w:r>
          </w:p>
        </w:tc>
      </w:tr>
      <w:tr w:rsidR="007C2FD7" w:rsidRPr="0055744E" w:rsidTr="00576544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C2FD7" w:rsidRPr="00707938" w:rsidRDefault="007C2FD7" w:rsidP="00990A91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973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707938" w:rsidRDefault="007C2FD7" w:rsidP="001C4F21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303,617.35 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D8223C" w:rsidRDefault="00962896" w:rsidP="001C4F2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US"/>
              </w:rPr>
              <w:t>143,256.14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</w:tcPr>
          <w:p w:rsidR="007C2FD7" w:rsidRPr="00990A91" w:rsidRDefault="000D3296" w:rsidP="001C4F2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873.49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707938" w:rsidRDefault="007C2FD7" w:rsidP="001C4F2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303,617.35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D8223C" w:rsidRDefault="00962896" w:rsidP="001C4F2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US"/>
              </w:rPr>
              <w:t>143,256.14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B67545" w:rsidRDefault="00FC26F3" w:rsidP="001C4F2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873.49</w:t>
            </w:r>
          </w:p>
        </w:tc>
      </w:tr>
      <w:tr w:rsidR="007C2FD7" w:rsidRPr="0055744E" w:rsidTr="00576544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7C2FD7" w:rsidRPr="0055744E" w:rsidRDefault="007C2FD7" w:rsidP="000227A2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973" w:type="dxa"/>
            <w:shd w:val="clear" w:color="auto" w:fill="auto"/>
            <w:noWrap/>
            <w:vAlign w:val="bottom"/>
          </w:tcPr>
          <w:p w:rsidR="007C2FD7" w:rsidRPr="00707938" w:rsidRDefault="007C2FD7" w:rsidP="000227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14,769,814.11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7C2FD7" w:rsidRPr="00707938" w:rsidRDefault="00962896" w:rsidP="000227A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noProof/>
                <w:sz w:val="28"/>
                <w:szCs w:val="28"/>
                <w:lang w:val="en-US"/>
              </w:rPr>
              <w:t>6,344,721.88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C2FD7" w:rsidRPr="00707938" w:rsidRDefault="000D3296" w:rsidP="000227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535.99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C2FD7" w:rsidRPr="00707938" w:rsidRDefault="007C2FD7" w:rsidP="000227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14,769,814.11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7C2FD7" w:rsidRPr="00707938" w:rsidRDefault="00962896" w:rsidP="000227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US"/>
              </w:rPr>
              <w:t>6,344,721.88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C2FD7" w:rsidRPr="00D8223C" w:rsidRDefault="00FC26F3" w:rsidP="000227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32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535.99</w:t>
            </w:r>
          </w:p>
        </w:tc>
      </w:tr>
      <w:tr w:rsidR="007C2FD7" w:rsidRPr="0055744E" w:rsidTr="00822902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0227A2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FD7" w:rsidRPr="00CF0003" w:rsidRDefault="007C2FD7" w:rsidP="000227A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FD7" w:rsidRPr="000227A2" w:rsidRDefault="007C2FD7" w:rsidP="000227A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FD7" w:rsidRPr="00B67545" w:rsidRDefault="007C2FD7" w:rsidP="000227A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FD7" w:rsidRPr="00CF0003" w:rsidRDefault="007C2FD7" w:rsidP="000227A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FD7" w:rsidRPr="000227A2" w:rsidRDefault="007C2FD7" w:rsidP="000227A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FD7" w:rsidRPr="00B67545" w:rsidRDefault="007C2FD7" w:rsidP="000227A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7C2FD7" w:rsidRPr="0055744E" w:rsidTr="00822902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0227A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707938" w:rsidRDefault="007C2FD7" w:rsidP="000227A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(16,802,290.80)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707938" w:rsidRDefault="007C2FD7" w:rsidP="000227A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90A9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707938" w:rsidRDefault="007C2FD7" w:rsidP="000227A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990A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(16,802,290.80) 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707938" w:rsidRDefault="007C2FD7" w:rsidP="000227A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707938" w:rsidRDefault="007C2FD7" w:rsidP="000227A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8223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B67545" w:rsidRDefault="007C2FD7" w:rsidP="000227A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D8223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C2FD7" w:rsidRPr="0055744E" w:rsidTr="00822902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</w:tcBorders>
            <w:shd w:val="clear" w:color="000000" w:fill="FFFFFF"/>
            <w:hideMark/>
          </w:tcPr>
          <w:p w:rsidR="007C2FD7" w:rsidRPr="0055744E" w:rsidRDefault="007C2FD7" w:rsidP="000227A2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973" w:type="dxa"/>
            <w:shd w:val="clear" w:color="auto" w:fill="auto"/>
            <w:noWrap/>
            <w:vAlign w:val="bottom"/>
          </w:tcPr>
          <w:p w:rsidR="007C2FD7" w:rsidRPr="00707938" w:rsidRDefault="007C2FD7" w:rsidP="000227A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(16,802,290.80) 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7C2FD7" w:rsidRPr="00707938" w:rsidRDefault="007C2FD7" w:rsidP="000227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90A9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C2FD7" w:rsidRPr="00707938" w:rsidRDefault="007C2FD7" w:rsidP="000227A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990A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(16,802,290.80) 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C2FD7" w:rsidRPr="00707938" w:rsidRDefault="007C2FD7" w:rsidP="000227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7C2FD7" w:rsidRPr="00707938" w:rsidRDefault="007C2FD7" w:rsidP="000227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8223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C2FD7" w:rsidRPr="00D8223C" w:rsidRDefault="007C2FD7" w:rsidP="000227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223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</w:tr>
      <w:tr w:rsidR="007C2FD7" w:rsidRPr="00707938" w:rsidTr="007746F4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</w:tcBorders>
            <w:shd w:val="clear" w:color="000000" w:fill="FFFFFF"/>
            <w:hideMark/>
          </w:tcPr>
          <w:p w:rsidR="007C2FD7" w:rsidRPr="0055744E" w:rsidRDefault="007C2FD7" w:rsidP="000227A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73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707938" w:rsidRDefault="007C2FD7" w:rsidP="000227A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(2,032,476.69) 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707938" w:rsidRDefault="00962896" w:rsidP="000227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US"/>
              </w:rPr>
              <w:t>6,344,721.88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CC56D8" w:rsidRDefault="00962896" w:rsidP="000227A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4,312,245.19</w:t>
            </w:r>
            <w:r w:rsidR="007C2FD7" w:rsidRPr="00990A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CF0003" w:rsidRDefault="00942025" w:rsidP="000227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3,012,323.31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707938" w:rsidRDefault="00962896" w:rsidP="000227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US"/>
              </w:rPr>
              <w:t>6,344,721.88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D8223C" w:rsidRDefault="00962896" w:rsidP="000227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US"/>
              </w:rPr>
              <w:t>9,357,045.19</w:t>
            </w:r>
          </w:p>
        </w:tc>
      </w:tr>
    </w:tbl>
    <w:p w:rsidR="00EF50F2" w:rsidRDefault="00EF50F2" w:rsidP="00EF50F2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F50F2" w:rsidRPr="00691291" w:rsidRDefault="00EF50F2" w:rsidP="00EF50F2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EF50F2" w:rsidRPr="00691291" w:rsidSect="008814BD">
          <w:pgSz w:w="16840" w:h="11907" w:orient="landscape" w:code="9"/>
          <w:pgMar w:top="1555" w:right="936" w:bottom="720" w:left="936" w:header="720" w:footer="634" w:gutter="0"/>
          <w:cols w:space="720"/>
          <w:docGrid w:linePitch="360"/>
        </w:sectPr>
      </w:pPr>
    </w:p>
    <w:p w:rsidR="00004F2E" w:rsidRPr="005D5445" w:rsidRDefault="00004F2E" w:rsidP="0023392D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574" w:name="_MON_1505568921"/>
      <w:bookmarkEnd w:id="574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เจ้าหนี้การค้าและเจ้าหนี้</w:t>
      </w:r>
      <w:r w:rsidR="00D46E5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:rsidR="00241A72" w:rsidRPr="005D5445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="00D46E51" w:rsidRPr="005D5445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F725A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FA40B3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A40B3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A1FF6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863245" w:rsidRPr="008632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A1FF6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24B27">
        <w:rPr>
          <w:rFonts w:asciiTheme="majorBidi" w:hAnsiTheme="majorBidi"/>
          <w:sz w:val="28"/>
          <w:szCs w:val="28"/>
          <w:lang w:val="en-US"/>
        </w:rPr>
        <w:t xml:space="preserve">2564 </w:t>
      </w:r>
      <w:r w:rsidR="00863245" w:rsidRPr="0070793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63245" w:rsidRPr="008632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63245" w:rsidRPr="0070793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63245" w:rsidRPr="00863245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863245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91670" w:rsidRPr="0070793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330"/>
        <w:gridCol w:w="1440"/>
        <w:gridCol w:w="1438"/>
        <w:gridCol w:w="1532"/>
        <w:gridCol w:w="1350"/>
      </w:tblGrid>
      <w:tr w:rsidR="00904605" w:rsidRPr="00707938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605" w:rsidRPr="00707938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7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63245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5D5445" w:rsidRDefault="00863245" w:rsidP="0086324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5D5445" w:rsidRDefault="00863245" w:rsidP="008632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5D5445" w:rsidRDefault="00863245" w:rsidP="008632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5D5445" w:rsidRDefault="00863245" w:rsidP="008632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5D5445" w:rsidRDefault="00863245" w:rsidP="008632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904605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C372AD" w:rsidRPr="005D5445" w:rsidTr="00964978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72AD" w:rsidRPr="00707938" w:rsidRDefault="00DB5003" w:rsidP="00DB5003">
            <w:pPr>
              <w:ind w:left="9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 - บริษัทที่เกี่ยวข้องกัน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964978" w:rsidRDefault="00964978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6497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310,207.89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72AD" w:rsidRPr="0096497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96497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2,290,915.64</w:t>
            </w: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964978" w:rsidRDefault="00FD20FF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6497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310,207.89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72AD" w:rsidRPr="0096497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649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2,290,915.64</w:t>
            </w:r>
          </w:p>
        </w:tc>
      </w:tr>
      <w:tr w:rsidR="00C372AD" w:rsidRPr="005D5445" w:rsidTr="00705843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72AD" w:rsidRPr="00430F8F" w:rsidRDefault="000D61F2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D61F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111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61F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D61F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564.58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124,750,662.26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72AD" w:rsidRPr="00DD5B35" w:rsidRDefault="00962896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color w:val="000000"/>
                <w:sz w:val="28"/>
                <w:szCs w:val="28"/>
                <w:lang w:val="en-US"/>
              </w:rPr>
              <w:t>108,814,640.93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124,359,870.24</w:t>
            </w:r>
          </w:p>
        </w:tc>
      </w:tr>
      <w:tr w:rsidR="00C372AD" w:rsidRPr="005D5445" w:rsidTr="00536331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372AD" w:rsidRPr="00430F8F" w:rsidRDefault="00962896" w:rsidP="00C372AD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111,310,772.47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0E031A" w:rsidRDefault="00C372AD" w:rsidP="00C372AD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127,041,577.90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20FF" w:rsidRPr="00F64B10" w:rsidRDefault="00FD20FF" w:rsidP="00FD20FF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US"/>
              </w:rPr>
              <w:t>109,124,848.82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372AD" w:rsidP="00C372AD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126,650,785.88</w:t>
            </w:r>
          </w:p>
        </w:tc>
      </w:tr>
      <w:tr w:rsidR="00B54227" w:rsidRPr="005D5445" w:rsidTr="00536331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C372AD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C372AD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C372AD" w:rsidRPr="005D5445" w:rsidTr="00705843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เจ้าหนี้ค่าทรัพย์สิน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430F8F" w:rsidRDefault="005B552F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B55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5B55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852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5B55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380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7,451,560.00 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136B" w:rsidRPr="00A16F96" w:rsidRDefault="0088136B" w:rsidP="0088136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US"/>
              </w:rPr>
              <w:t>3,852,380.00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7,451,560.00</w:t>
            </w:r>
          </w:p>
        </w:tc>
      </w:tr>
      <w:tr w:rsidR="00C372AD" w:rsidRPr="005D5445" w:rsidTr="00705843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430F8F" w:rsidRDefault="00F967C2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967C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F967C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944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F967C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395.9</w:t>
            </w:r>
            <w:r w:rsidR="0059575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9,810,876.17 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136B" w:rsidRPr="00A16F96" w:rsidRDefault="0088136B" w:rsidP="0088136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US"/>
              </w:rPr>
              <w:t>2,773,656.19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8,143,144.76</w:t>
            </w:r>
          </w:p>
        </w:tc>
      </w:tr>
      <w:tr w:rsidR="00C372AD" w:rsidRPr="005D5445" w:rsidTr="00705843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430F8F" w:rsidRDefault="005B552F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B55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5B55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485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5B55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960.47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546,046.08 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136B" w:rsidRPr="00A16F96" w:rsidRDefault="0088136B" w:rsidP="0088136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US"/>
              </w:rPr>
              <w:t>2,325,420.00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81,900.00</w:t>
            </w:r>
          </w:p>
        </w:tc>
      </w:tr>
      <w:tr w:rsidR="00C372AD" w:rsidRPr="005D5445" w:rsidTr="00705843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430F8F" w:rsidRDefault="005B552F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B55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843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5B55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869.15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1,349,958.92 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136B" w:rsidRPr="00A16F96" w:rsidRDefault="0088136B" w:rsidP="0088136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8"/>
                <w:szCs w:val="28"/>
                <w:lang w:val="en-US"/>
              </w:rPr>
              <w:t>842,669.15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1,349,958.92</w:t>
            </w:r>
          </w:p>
        </w:tc>
      </w:tr>
      <w:tr w:rsidR="00C372AD" w:rsidRPr="005D5445" w:rsidTr="00705843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430F8F" w:rsidRDefault="00C372AD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C372AD" w:rsidRDefault="00C372AD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C372AD" w:rsidRPr="005D5445" w:rsidTr="00705843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left="72" w:firstLine="1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430F8F" w:rsidRDefault="005B552F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B55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5B55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860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5B55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392.11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0E031A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19,076,982.44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136B" w:rsidRPr="00682C00" w:rsidRDefault="00F61E00" w:rsidP="0088136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US"/>
              </w:rPr>
              <w:t>4,698,884.74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18,940,654.74</w:t>
            </w:r>
          </w:p>
        </w:tc>
      </w:tr>
      <w:tr w:rsidR="00C372AD" w:rsidRPr="005D5445" w:rsidTr="00705843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430F8F" w:rsidRDefault="005B552F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B55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5B55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576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5B55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419.55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0E031A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24,707,985.75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136B" w:rsidRPr="00682C00" w:rsidRDefault="0088136B" w:rsidP="0088136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US"/>
              </w:rPr>
              <w:t>24,576,419.55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24,707,985.75</w:t>
            </w:r>
          </w:p>
        </w:tc>
      </w:tr>
      <w:tr w:rsidR="00C372AD" w:rsidRPr="005D5445" w:rsidTr="00705843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430F8F" w:rsidRDefault="005B552F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B55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5B552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750.02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0E031A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622,125.02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136B" w:rsidRPr="00682C00" w:rsidRDefault="0088136B" w:rsidP="0088136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US"/>
              </w:rPr>
              <w:t>87,750.02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622,125.02</w:t>
            </w:r>
          </w:p>
        </w:tc>
      </w:tr>
      <w:tr w:rsidR="00757496" w:rsidRPr="005D5445" w:rsidTr="00705843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57496" w:rsidRPr="00707938" w:rsidRDefault="00757496" w:rsidP="00757496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ต้นทุนค้างจ่าย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57496" w:rsidRPr="0074616D" w:rsidRDefault="0074616D" w:rsidP="0074616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616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12,718,562.88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57496" w:rsidRPr="00392958" w:rsidRDefault="00C739F8" w:rsidP="00C372A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739F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1,218,331.68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616D" w:rsidRDefault="0074616D" w:rsidP="0074616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8"/>
                <w:szCs w:val="28"/>
                <w:lang w:val="en-US"/>
              </w:rPr>
              <w:t>12,718,562.88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739F8" w:rsidRPr="00392958" w:rsidRDefault="00C739F8" w:rsidP="00C739F8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739F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1,218,331.68</w:t>
            </w:r>
          </w:p>
        </w:tc>
      </w:tr>
      <w:tr w:rsidR="00C372AD" w:rsidRPr="005D5445" w:rsidTr="00705843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3166E8" w:rsidRDefault="00C372AD" w:rsidP="00C372AD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72AD" w:rsidRPr="003166E8" w:rsidRDefault="0074616D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  <w:r w:rsidRPr="0074616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1,709,646.46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0E031A" w:rsidRDefault="00771A25" w:rsidP="00C372A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1,898,244.17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72AD" w:rsidRPr="00682C00" w:rsidRDefault="00962896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color w:val="000000"/>
                <w:sz w:val="28"/>
                <w:szCs w:val="28"/>
                <w:lang w:val="en-US"/>
              </w:rPr>
              <w:t>1,594,906.33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739F8" w:rsidP="00C372A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1,808,618.39</w:t>
            </w:r>
          </w:p>
        </w:tc>
      </w:tr>
      <w:tr w:rsidR="00C372AD" w:rsidRPr="005D5445" w:rsidTr="00536331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372AD" w:rsidRPr="00940FDB" w:rsidRDefault="00962896" w:rsidP="00C372AD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54,079,376.54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0E031A" w:rsidRDefault="00C372AD" w:rsidP="00C372AD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66,682,110.23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</w:tcPr>
          <w:p w:rsidR="00FD20FF" w:rsidRPr="00682C00" w:rsidRDefault="00FD20FF" w:rsidP="00FD20FF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US"/>
              </w:rPr>
              <w:t>53,470,648.86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372AD" w:rsidP="00C372AD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64,324,279.26</w:t>
            </w:r>
          </w:p>
        </w:tc>
      </w:tr>
      <w:tr w:rsidR="00C372AD" w:rsidRPr="00707938" w:rsidTr="00536331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372AD" w:rsidRPr="00430F8F" w:rsidRDefault="00962896" w:rsidP="00C372A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165,390,149.01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0E031A" w:rsidRDefault="00C372AD" w:rsidP="00C372A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193,723,688.13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</w:tcPr>
          <w:p w:rsidR="00C372AD" w:rsidRPr="00682C00" w:rsidRDefault="00962896" w:rsidP="00C372A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162,595,497.68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372AD" w:rsidP="00C372A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190,975,065.14</w:t>
            </w:r>
          </w:p>
        </w:tc>
      </w:tr>
    </w:tbl>
    <w:p w:rsidR="00904605" w:rsidRPr="00707938" w:rsidRDefault="00904605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D764BD" w:rsidRPr="00707938" w:rsidRDefault="00D764BD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cs/>
          <w:lang w:val="en-US"/>
        </w:rPr>
      </w:pPr>
      <w:bookmarkStart w:id="575" w:name="_MON_1540111770"/>
      <w:bookmarkStart w:id="576" w:name="_MON_1580733237"/>
      <w:bookmarkStart w:id="577" w:name="_MON_1525591627"/>
      <w:bookmarkStart w:id="578" w:name="_MON_1540206475"/>
      <w:bookmarkStart w:id="579" w:name="_MON_1540206496"/>
      <w:bookmarkStart w:id="580" w:name="_MON_1540207046"/>
      <w:bookmarkStart w:id="581" w:name="_MON_1522510723"/>
      <w:bookmarkStart w:id="582" w:name="_MON_1517742577"/>
      <w:bookmarkStart w:id="583" w:name="_MON_1541423065"/>
      <w:bookmarkStart w:id="584" w:name="_MON_1531910189"/>
      <w:bookmarkStart w:id="585" w:name="_MON_1517742641"/>
      <w:bookmarkStart w:id="586" w:name="_MON_1500470065"/>
      <w:bookmarkStart w:id="587" w:name="_MON_1500102329"/>
      <w:bookmarkStart w:id="588" w:name="_MON_1500102350"/>
      <w:bookmarkStart w:id="589" w:name="_MON_1505569123"/>
      <w:bookmarkStart w:id="590" w:name="_MON_1516711347"/>
      <w:bookmarkStart w:id="591" w:name="_MON_1524058726"/>
      <w:bookmarkStart w:id="592" w:name="_MON_1524071090"/>
      <w:bookmarkStart w:id="593" w:name="_MON_1536654560"/>
      <w:bookmarkStart w:id="594" w:name="_MON_1549179026"/>
      <w:bookmarkStart w:id="595" w:name="_MON_1549179417"/>
      <w:bookmarkStart w:id="596" w:name="_MON_1549193367"/>
      <w:bookmarkStart w:id="597" w:name="_MON_1549193387"/>
      <w:bookmarkStart w:id="598" w:name="_MON_1549200781"/>
      <w:bookmarkStart w:id="599" w:name="_MON_1500378630"/>
      <w:bookmarkStart w:id="600" w:name="_MON_1500102369"/>
      <w:bookmarkStart w:id="601" w:name="_MON_1537092149"/>
      <w:bookmarkStart w:id="602" w:name="_MON_1537092157"/>
      <w:bookmarkStart w:id="603" w:name="_MON_1521022667"/>
      <w:bookmarkStart w:id="604" w:name="_MON_1521022715"/>
      <w:bookmarkStart w:id="605" w:name="_MON_1508095905"/>
      <w:bookmarkStart w:id="606" w:name="_MON_1508096435"/>
      <w:bookmarkStart w:id="607" w:name="_MON_1579029189"/>
      <w:bookmarkStart w:id="608" w:name="_MON_1500967272"/>
      <w:bookmarkStart w:id="609" w:name="_MON_1580405797"/>
      <w:bookmarkStart w:id="610" w:name="_MON_1580406153"/>
      <w:bookmarkStart w:id="611" w:name="_MON_1580407391"/>
      <w:bookmarkStart w:id="612" w:name="_MON_1522504958"/>
      <w:bookmarkStart w:id="613" w:name="_MON_1580496755"/>
      <w:bookmarkStart w:id="614" w:name="_MON_1540111109"/>
      <w:bookmarkStart w:id="615" w:name="_MON_1540111373"/>
      <w:bookmarkStart w:id="616" w:name="_MON_1580627671"/>
      <w:bookmarkStart w:id="617" w:name="_MON_1580627905"/>
      <w:bookmarkStart w:id="618" w:name="_MON_1540111743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cs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3C702C" w:rsidRPr="005D5445" w:rsidRDefault="003C702C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53FC2" w:rsidRPr="005D5445" w:rsidRDefault="00353FC2" w:rsidP="00F818BE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735E8F" w:rsidRPr="005D5445" w:rsidRDefault="00735E8F" w:rsidP="0023392D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:rsidR="00F94D01" w:rsidRPr="00707938" w:rsidRDefault="00F94D01" w:rsidP="00021BE7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="007F43C7"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="00365CE6"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D93516" w:rsidRPr="005D5445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1A1FF6">
        <w:rPr>
          <w:rFonts w:asciiTheme="majorBidi" w:hAnsiTheme="majorBidi" w:cstheme="majorBidi"/>
          <w:sz w:val="28"/>
          <w:szCs w:val="28"/>
          <w:cs/>
          <w:lang w:val="en-US"/>
        </w:rPr>
        <w:t>หก</w:t>
      </w:r>
      <w:r w:rsidR="007F1B58"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365CE6"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F725AF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725A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63245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1A1FF6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D9351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A1FF6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863245" w:rsidRPr="0070793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63245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C01B7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01B76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D5262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63245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81270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="00680679" w:rsidRPr="00707938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80679" w:rsidRPr="00707938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680679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863245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863245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680679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21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5D5445" w:rsidRDefault="00680679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5D5445" w:rsidRDefault="00680679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D455C1" w:rsidRPr="005D5445" w:rsidTr="00865A18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55C1" w:rsidRPr="005D5445" w:rsidRDefault="00D455C1" w:rsidP="00D455C1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วันต้นงวด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5C1" w:rsidRPr="00D455C1" w:rsidRDefault="00DB5003" w:rsidP="00D455C1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032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032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032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080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5C1" w:rsidRPr="008F0A41" w:rsidRDefault="00597315" w:rsidP="00D455C1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25,664,020.00</w:t>
            </w:r>
          </w:p>
        </w:tc>
      </w:tr>
      <w:tr w:rsidR="00D455C1" w:rsidRPr="005D5445" w:rsidTr="00865A18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55C1" w:rsidRPr="005D5445" w:rsidRDefault="00D455C1" w:rsidP="00D455C1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5C1" w:rsidRPr="00D455C1" w:rsidRDefault="00D455C1" w:rsidP="00D455C1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5C1" w:rsidRPr="008F0A41" w:rsidRDefault="00D455C1" w:rsidP="00D455C1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DB5003" w:rsidRPr="005D5445" w:rsidTr="00A33A50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5003" w:rsidRPr="005D5445" w:rsidRDefault="00DB5003" w:rsidP="00DB5003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B5003" w:rsidRPr="00B55E10" w:rsidRDefault="00A33A50" w:rsidP="00DB5003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33A5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33A5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017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33A5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326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5003" w:rsidRPr="00355E38" w:rsidRDefault="00597315" w:rsidP="00DB5003">
            <w:pPr>
              <w:ind w:right="-5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2,228,740.00</w:t>
            </w:r>
          </w:p>
        </w:tc>
      </w:tr>
      <w:tr w:rsidR="00DB5003" w:rsidRPr="005D5445" w:rsidTr="00A33A50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5003" w:rsidRPr="005D5445" w:rsidRDefault="00DB5003" w:rsidP="00DB5003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B5003" w:rsidRPr="00B55E10" w:rsidRDefault="00A33A50" w:rsidP="00DB5003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33A5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33A5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902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5003" w:rsidRPr="00355E38" w:rsidRDefault="00597315" w:rsidP="00DB5003">
            <w:pPr>
              <w:ind w:right="-5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313,932.00</w:t>
            </w:r>
          </w:p>
        </w:tc>
      </w:tr>
      <w:tr w:rsidR="00D455C1" w:rsidRPr="005D5445" w:rsidTr="00A33A50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55C1" w:rsidRPr="005D5445" w:rsidRDefault="00D455C1" w:rsidP="00D455C1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ผลประโยชน์พนักงานที่จ่ายในระหว่างงวด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55C1" w:rsidRPr="00D455C1" w:rsidRDefault="00A33A50" w:rsidP="00D455C1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A33A5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33A5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566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33A5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273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55C1" w:rsidRPr="008F0A41" w:rsidRDefault="00597315" w:rsidP="00D455C1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(182,842.00)</w:t>
            </w:r>
          </w:p>
        </w:tc>
      </w:tr>
      <w:tr w:rsidR="00D455C1" w:rsidRPr="00707938" w:rsidTr="00865A18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55C1" w:rsidRPr="005D5445" w:rsidRDefault="00D455C1" w:rsidP="00D455C1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  <w:p w:rsidR="00D455C1" w:rsidRPr="005D5445" w:rsidRDefault="00D455C1" w:rsidP="00D455C1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ผลประโยชน์พนักงาน ณ วันสิ้นงวด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55C1" w:rsidRPr="00B55E10" w:rsidRDefault="00962896" w:rsidP="00D455C1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39,275,035.00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55C1" w:rsidRPr="008F0A41" w:rsidRDefault="00597315" w:rsidP="00D455C1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28,023,850.00</w:t>
            </w:r>
          </w:p>
        </w:tc>
      </w:tr>
    </w:tbl>
    <w:p w:rsidR="004E4A0D" w:rsidRPr="005D5445" w:rsidRDefault="004E4A0D" w:rsidP="007F1B58">
      <w:pPr>
        <w:jc w:val="thaiDistribute"/>
        <w:rPr>
          <w:rFonts w:asciiTheme="majorBidi" w:hAnsiTheme="majorBidi" w:cstheme="majorBidi"/>
          <w:sz w:val="14"/>
          <w:szCs w:val="14"/>
          <w:cs/>
          <w:lang w:val="en-US"/>
        </w:rPr>
      </w:pPr>
      <w:bookmarkStart w:id="619" w:name="_MON_1514804410"/>
      <w:bookmarkStart w:id="620" w:name="_MON_1505569334"/>
      <w:bookmarkStart w:id="621" w:name="_MON_1525591765"/>
      <w:bookmarkStart w:id="622" w:name="_MON_1541423352"/>
      <w:bookmarkStart w:id="623" w:name="_MON_1580807521"/>
      <w:bookmarkStart w:id="624" w:name="_MON_1580807595"/>
      <w:bookmarkStart w:id="625" w:name="_MON_1522511279"/>
      <w:bookmarkStart w:id="626" w:name="_MON_1500378922"/>
      <w:bookmarkStart w:id="627" w:name="_MON_1531900763"/>
      <w:bookmarkStart w:id="628" w:name="_MON_1516600706"/>
      <w:bookmarkStart w:id="629" w:name="_MON_1523359465"/>
      <w:bookmarkStart w:id="630" w:name="_MON_1516600878"/>
      <w:bookmarkStart w:id="631" w:name="_MON_1548136259"/>
      <w:bookmarkStart w:id="632" w:name="_MON_1548136985"/>
      <w:bookmarkStart w:id="633" w:name="_MON_1548137039"/>
      <w:bookmarkStart w:id="634" w:name="_MON_1548137554"/>
      <w:bookmarkStart w:id="635" w:name="_MON_1548137691"/>
      <w:bookmarkStart w:id="636" w:name="_MON_1548144068"/>
      <w:bookmarkStart w:id="637" w:name="_MON_1548146428"/>
      <w:bookmarkStart w:id="638" w:name="_MON_1548172522"/>
      <w:bookmarkStart w:id="639" w:name="_MON_1548172642"/>
      <w:bookmarkStart w:id="640" w:name="_MON_1548172910"/>
      <w:bookmarkStart w:id="641" w:name="_MON_1548173078"/>
      <w:bookmarkStart w:id="642" w:name="_MON_1516601074"/>
      <w:bookmarkStart w:id="643" w:name="_MON_1516608723"/>
      <w:bookmarkStart w:id="644" w:name="_MON_1500102617"/>
      <w:bookmarkStart w:id="645" w:name="_MON_1516714090"/>
      <w:bookmarkStart w:id="646" w:name="_MON_1524059240"/>
      <w:bookmarkStart w:id="647" w:name="_MON_1536671798"/>
      <w:bookmarkStart w:id="648" w:name="_MON_1536671930"/>
      <w:bookmarkStart w:id="649" w:name="_MON_1508096567"/>
      <w:bookmarkStart w:id="650" w:name="_MON_1521023217"/>
      <w:bookmarkStart w:id="651" w:name="_MON_1524135938"/>
      <w:bookmarkStart w:id="652" w:name="_MON_1524136005"/>
      <w:bookmarkStart w:id="653" w:name="_MON_1521023450"/>
      <w:bookmarkStart w:id="654" w:name="_MON_1579029501"/>
      <w:bookmarkStart w:id="655" w:name="_MON_1521023468"/>
      <w:bookmarkStart w:id="656" w:name="_MON_1539675179"/>
      <w:bookmarkStart w:id="657" w:name="_MON_1580473460"/>
      <w:bookmarkStart w:id="658" w:name="_MON_1539675191"/>
      <w:bookmarkStart w:id="659" w:name="_MON_1521023540"/>
      <w:bookmarkStart w:id="660" w:name="_MON_1540042007"/>
      <w:bookmarkStart w:id="661" w:name="_MON_1540043468"/>
      <w:bookmarkStart w:id="662" w:name="_MON_1540043539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</w:p>
    <w:p w:rsidR="00C96A11" w:rsidRPr="005D5445" w:rsidRDefault="00D455C1" w:rsidP="00171B4A">
      <w:pPr>
        <w:tabs>
          <w:tab w:val="left" w:pos="4253"/>
        </w:tabs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55C1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ค่าใช้จ่ายผลประโยชน์พนักงาน</w:t>
      </w:r>
      <w:r w:rsidR="001A1FF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สำหรับงวดหก</w:t>
      </w:r>
      <w:r w:rsidRPr="00D455C1">
        <w:rPr>
          <w:rFonts w:asciiTheme="majorBidi" w:hAnsiTheme="majorBidi" w:cstheme="majorBidi"/>
          <w:sz w:val="28"/>
          <w:szCs w:val="28"/>
          <w:cs/>
          <w:lang w:val="en-US"/>
        </w:rPr>
        <w:t>เดือนสิ้นสุดวันที่</w:t>
      </w:r>
      <w:r w:rsidR="001A1FF6">
        <w:rPr>
          <w:rFonts w:asciiTheme="majorBidi" w:hAnsiTheme="majorBidi" w:cstheme="majorBidi"/>
          <w:sz w:val="28"/>
          <w:szCs w:val="28"/>
          <w:lang w:val="en-US"/>
        </w:rPr>
        <w:t xml:space="preserve"> 30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1A1FF6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Pr="00D455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</w:t>
      </w:r>
      <w:r w:rsidRPr="00D455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 w:rsidR="00BB4A2E" w:rsidRPr="005D5445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="00F33CBB" w:rsidRPr="00707938" w:rsidTr="004D232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33CBB" w:rsidRPr="00707938" w:rsidTr="004D232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33CBB" w:rsidRPr="005D5445" w:rsidTr="004D232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D455C1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D455C1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4A5710" w:rsidRPr="005D5445" w:rsidTr="00C421B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5710" w:rsidRPr="005D5445" w:rsidRDefault="004A5710" w:rsidP="004A5710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10" w:rsidRPr="00324B71" w:rsidRDefault="00C421B4" w:rsidP="004A571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21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421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421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5710" w:rsidRPr="00580E27" w:rsidRDefault="004A5710" w:rsidP="004A5710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966,824.00 </w:t>
            </w:r>
          </w:p>
        </w:tc>
      </w:tr>
      <w:tr w:rsidR="004A5710" w:rsidRPr="005D5445" w:rsidTr="00C421B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5710" w:rsidRPr="005D5445" w:rsidRDefault="004A5710" w:rsidP="004A5710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10" w:rsidRPr="00707938" w:rsidRDefault="00C421B4" w:rsidP="004A571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C421B4">
              <w:rPr>
                <w:rFonts w:asciiTheme="majorBidi" w:hAnsiTheme="majorBidi"/>
                <w:sz w:val="28"/>
                <w:szCs w:val="28"/>
                <w:lang w:val="en-US"/>
              </w:rPr>
              <w:t>784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C421B4">
              <w:rPr>
                <w:rFonts w:asciiTheme="majorBidi" w:hAnsiTheme="majorBidi"/>
                <w:sz w:val="28"/>
                <w:szCs w:val="28"/>
                <w:lang w:val="en-US"/>
              </w:rPr>
              <w:t>253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5710" w:rsidRPr="00580E27" w:rsidRDefault="004A5710" w:rsidP="004A5710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548,412.00 </w:t>
            </w:r>
          </w:p>
        </w:tc>
      </w:tr>
      <w:tr w:rsidR="004A5710" w:rsidRPr="005D5445" w:rsidTr="00C421B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5710" w:rsidRPr="00707938" w:rsidRDefault="004A5710" w:rsidP="004A5710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10" w:rsidRPr="00707938" w:rsidRDefault="00C421B4" w:rsidP="004A571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C421B4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C421B4">
              <w:rPr>
                <w:rFonts w:asciiTheme="majorBidi" w:hAnsiTheme="majorBidi"/>
                <w:sz w:val="28"/>
                <w:szCs w:val="28"/>
                <w:lang w:val="en-US"/>
              </w:rPr>
              <w:t>034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C421B4">
              <w:rPr>
                <w:rFonts w:asciiTheme="majorBidi" w:hAnsiTheme="majorBidi"/>
                <w:sz w:val="28"/>
                <w:szCs w:val="28"/>
                <w:lang w:val="en-US"/>
              </w:rPr>
              <w:t>025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5710" w:rsidRPr="00580E27" w:rsidRDefault="004A5710" w:rsidP="004A5710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669,963.00 </w:t>
            </w:r>
          </w:p>
        </w:tc>
      </w:tr>
      <w:tr w:rsidR="004A5710" w:rsidRPr="005D5445" w:rsidTr="00C421B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5710" w:rsidRPr="005D5445" w:rsidRDefault="004A5710" w:rsidP="004A5710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10" w:rsidRPr="00707938" w:rsidRDefault="00C421B4" w:rsidP="004A571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C421B4">
              <w:rPr>
                <w:rFonts w:asciiTheme="majorBidi" w:hAnsiTheme="majorBidi"/>
                <w:sz w:val="28"/>
                <w:szCs w:val="28"/>
                <w:lang w:val="en-US"/>
              </w:rPr>
              <w:t>328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C421B4">
              <w:rPr>
                <w:rFonts w:asciiTheme="majorBidi" w:hAnsiTheme="majorBidi"/>
                <w:sz w:val="28"/>
                <w:szCs w:val="28"/>
                <w:lang w:val="en-US"/>
              </w:rPr>
              <w:t>351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5710" w:rsidRPr="00580E27" w:rsidRDefault="004A5710" w:rsidP="004A5710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357,473.00 </w:t>
            </w:r>
          </w:p>
        </w:tc>
      </w:tr>
      <w:tr w:rsidR="004A5710" w:rsidRPr="00707938" w:rsidTr="004A5710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5710" w:rsidRPr="005D5445" w:rsidRDefault="004A5710" w:rsidP="004A5710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2121" w:type="dxa"/>
            <w:tcBorders>
              <w:left w:val="nil"/>
              <w:right w:val="nil"/>
            </w:tcBorders>
            <w:shd w:val="clear" w:color="auto" w:fill="auto"/>
            <w:noWrap/>
          </w:tcPr>
          <w:p w:rsidR="004A5710" w:rsidRPr="0067301C" w:rsidRDefault="00962896" w:rsidP="004A5710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3,220,228.00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5710" w:rsidRPr="00580E27" w:rsidRDefault="004A5710" w:rsidP="004A5710">
            <w:pPr>
              <w:pBdr>
                <w:top w:val="single" w:sz="4" w:space="1" w:color="auto"/>
                <w:bottom w:val="double" w:sz="4" w:space="1" w:color="auto"/>
              </w:pBdr>
              <w:ind w:left="-58" w:right="-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2,542,672.00</w:t>
            </w:r>
          </w:p>
        </w:tc>
      </w:tr>
    </w:tbl>
    <w:p w:rsidR="0029538B" w:rsidRPr="005D5445" w:rsidRDefault="0029538B" w:rsidP="0029538B">
      <w:pPr>
        <w:pStyle w:val="ListParagraph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663" w:name="_MON_1548137970"/>
      <w:bookmarkStart w:id="664" w:name="_MON_1548137993"/>
      <w:bookmarkStart w:id="665" w:name="_MON_1579029562"/>
      <w:bookmarkStart w:id="666" w:name="_MON_1548138077"/>
      <w:bookmarkStart w:id="667" w:name="_MON_1548138199"/>
      <w:bookmarkStart w:id="668" w:name="_MON_1580473597"/>
      <w:bookmarkStart w:id="669" w:name="_MON_1580496850"/>
      <w:bookmarkStart w:id="670" w:name="_MON_1549200834"/>
      <w:bookmarkStart w:id="671" w:name="_MON_1548144086"/>
      <w:bookmarkStart w:id="672" w:name="_MON_1548146285"/>
      <w:bookmarkStart w:id="673" w:name="_MON_1548146295"/>
      <w:bookmarkStart w:id="674" w:name="_MON_1580719435"/>
      <w:bookmarkStart w:id="675" w:name="_MON_1580719473"/>
      <w:bookmarkStart w:id="676" w:name="_MON_1580719478"/>
      <w:bookmarkStart w:id="677" w:name="_MON_1580719497"/>
      <w:bookmarkStart w:id="678" w:name="_MON_1580719510"/>
      <w:bookmarkStart w:id="679" w:name="_MON_1580719519"/>
      <w:bookmarkStart w:id="680" w:name="_MON_1580719560"/>
      <w:bookmarkStart w:id="681" w:name="_MON_1548146302"/>
      <w:bookmarkStart w:id="682" w:name="_MON_1548146451"/>
      <w:bookmarkStart w:id="683" w:name="_MON_1580473780"/>
      <w:bookmarkStart w:id="684" w:name="_MON_1580496877"/>
      <w:bookmarkStart w:id="685" w:name="_MON_1580496883"/>
      <w:bookmarkStart w:id="686" w:name="_MON_1548671173"/>
      <w:bookmarkStart w:id="687" w:name="_MON_1548142184"/>
      <w:bookmarkStart w:id="688" w:name="_MON_1548142636"/>
      <w:bookmarkStart w:id="689" w:name="_MON_1548142685"/>
      <w:bookmarkStart w:id="690" w:name="_MON_1580724633"/>
      <w:bookmarkStart w:id="691" w:name="_MON_1580724653"/>
      <w:bookmarkStart w:id="692" w:name="_MON_1549214630"/>
      <w:bookmarkStart w:id="693" w:name="_MON_1549214931"/>
      <w:bookmarkStart w:id="694" w:name="_MON_1549214937"/>
      <w:bookmarkStart w:id="695" w:name="_MON_1549216353"/>
      <w:bookmarkStart w:id="696" w:name="_MON_1549216373"/>
      <w:bookmarkStart w:id="697" w:name="_MON_1549216387"/>
      <w:bookmarkStart w:id="698" w:name="_MON_1548144043"/>
      <w:bookmarkStart w:id="699" w:name="_MON_1548144122"/>
      <w:bookmarkStart w:id="700" w:name="_MON_1548144181"/>
      <w:bookmarkStart w:id="701" w:name="_MON_1548145016"/>
      <w:bookmarkStart w:id="702" w:name="_MON_1549362059"/>
      <w:bookmarkStart w:id="703" w:name="_MON_1548146312"/>
      <w:bookmarkStart w:id="704" w:name="_MON_1548139452"/>
      <w:bookmarkStart w:id="705" w:name="_MON_1548670777"/>
      <w:bookmarkStart w:id="706" w:name="_MON_1548670904"/>
      <w:bookmarkStart w:id="707" w:name="_MON_1579029623"/>
      <w:bookmarkStart w:id="708" w:name="_MON_1548670927"/>
      <w:bookmarkStart w:id="709" w:name="_MON_1516650608"/>
      <w:bookmarkStart w:id="710" w:name="_MON_1516601221"/>
      <w:bookmarkStart w:id="711" w:name="_MON_1548843696"/>
      <w:bookmarkStart w:id="712" w:name="_MON_1548146127"/>
      <w:bookmarkStart w:id="713" w:name="_MON_1580474056"/>
      <w:bookmarkStart w:id="714" w:name="_MON_1549179501"/>
      <w:bookmarkStart w:id="715" w:name="_MON_1580567619"/>
      <w:bookmarkStart w:id="716" w:name="_MON_1580567716"/>
      <w:bookmarkStart w:id="717" w:name="_MON_1580567724"/>
      <w:bookmarkStart w:id="718" w:name="_MON_1549179532"/>
      <w:bookmarkStart w:id="719" w:name="_MON_1548843249"/>
      <w:bookmarkStart w:id="720" w:name="_MON_1548843461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</w:p>
    <w:p w:rsidR="002A24F6" w:rsidRPr="00707938" w:rsidRDefault="002A24F6" w:rsidP="0023392D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สำรองตามกฎหมาย</w:t>
      </w:r>
    </w:p>
    <w:p w:rsidR="00CF7003" w:rsidRDefault="00667587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สำรองตามกฎหมายของบริษัทตั้งขึ้นตามบทบัญญัติของพระราชบัญญัติบริษัทมหาชนจำกัด (พ.ศ.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2535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ซึ่งกำหนดให้จัดสรรกำไรสุทธิประจำปีส่วนหนึ่งเป็นทุนสำรองตามก</w:t>
      </w:r>
      <w:r w:rsidR="00C50F2E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ฎหมาย ในอัตราไม่น้อยกว่าร้อยละ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ของกำไรสุทธิ จนกว่า</w:t>
      </w:r>
      <w:r w:rsidR="00B224F1" w:rsidRPr="00707938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C50F2E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สำรองนี้จะมีจำนวนถึงร้อยละ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ของทุนจดทะเบียนของบริษัท สำรองนี้จะนำไปจ่ายปันผลไม่ได้</w:t>
      </w:r>
      <w:r w:rsidR="00DB500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:rsidR="001A1FF6" w:rsidRDefault="001A1FF6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A1FF6" w:rsidRDefault="001A1FF6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A1FF6" w:rsidRDefault="001A1FF6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A1FF6" w:rsidRDefault="001A1FF6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D4878" w:rsidRDefault="002A2082" w:rsidP="0023392D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เงินปันผลจ่าย</w:t>
      </w:r>
    </w:p>
    <w:p w:rsidR="006B6FE2" w:rsidRDefault="006B6FE2" w:rsidP="006B6FE2">
      <w:pPr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ของบริษัทฯ เมื่อวันที่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2</w:t>
      </w:r>
      <w:r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มีมติจัดสรรเงินปันผลประจำปี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จากผลการดำเนินงานประจำปี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ในอัตรา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0.020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บาทต่อหุ้น ซึ่งเป็นการจ่ายจากกำไรสุทธิ</w:t>
      </w:r>
      <w:r w:rsidRPr="00707938">
        <w:rPr>
          <w:rFonts w:ascii="Angsana New" w:hAnsi="Angsana New" w:cstheme="majorBidi"/>
          <w:sz w:val="28"/>
          <w:szCs w:val="28"/>
          <w:cs/>
          <w:lang w:val="en-US"/>
        </w:rPr>
        <w:t xml:space="preserve">ในส่วนของกิจการที่ได้รับยกเว้นภาษีเงินได้นิติบุคคลบัตรส่งเสริมการลงทุนเลขที่ </w:t>
      </w:r>
      <w:r>
        <w:rPr>
          <w:rFonts w:ascii="Angsana New" w:hAnsi="Angsana New"/>
          <w:sz w:val="28"/>
          <w:szCs w:val="28"/>
          <w:lang w:val="en-US"/>
        </w:rPr>
        <w:t>2440(2)/</w:t>
      </w:r>
      <w:r w:rsidRPr="00893E23">
        <w:rPr>
          <w:rFonts w:ascii="Angsana New" w:hAnsi="Angsana New"/>
          <w:sz w:val="28"/>
          <w:szCs w:val="28"/>
          <w:lang w:val="en-US"/>
        </w:rPr>
        <w:t>2553</w:t>
      </w:r>
      <w:r w:rsidRPr="007079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ในอัตรา </w:t>
      </w:r>
      <w:r w:rsidRPr="00893E23">
        <w:rPr>
          <w:rFonts w:asciiTheme="majorBidi" w:hAnsiTheme="majorBidi" w:cstheme="majorBidi"/>
          <w:sz w:val="28"/>
          <w:szCs w:val="28"/>
          <w:lang w:val="en-US"/>
        </w:rPr>
        <w:t xml:space="preserve">0.01375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บาทต่อหุ้น และ</w:t>
      </w:r>
      <w:r w:rsidRPr="00707938">
        <w:rPr>
          <w:rFonts w:ascii="Angsana New" w:hAnsi="Angsana New" w:cstheme="majorBidi"/>
          <w:sz w:val="28"/>
          <w:szCs w:val="28"/>
          <w:cs/>
          <w:lang w:val="en-US"/>
        </w:rPr>
        <w:t xml:space="preserve">ในส่วนของกิจการที่ไม่ได้รับการส่งเสริมการลงทุน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ในอัตรา </w:t>
      </w:r>
      <w:r w:rsidRPr="00893E23">
        <w:rPr>
          <w:rFonts w:asciiTheme="majorBidi" w:hAnsiTheme="majorBidi" w:cstheme="majorBidi"/>
          <w:sz w:val="28"/>
          <w:szCs w:val="28"/>
          <w:lang w:val="en-US"/>
        </w:rPr>
        <w:t xml:space="preserve">0.00625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บาทต่อหุ้น ให้ผู้ถือหุ้นที่มีสิทธิได้รับเงินปันผล จำนวน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960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ล้านหุ้น   คิดเป็นจำนวนเงิน </w:t>
      </w:r>
      <w:r>
        <w:rPr>
          <w:rFonts w:asciiTheme="majorBidi" w:hAnsiTheme="majorBidi" w:cstheme="majorBidi"/>
          <w:sz w:val="28"/>
          <w:szCs w:val="28"/>
          <w:lang w:val="en-US"/>
        </w:rPr>
        <w:t>19.20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กำหนดจ่ายเงินปันผลในวันที่</w:t>
      </w:r>
      <w:r w:rsidRPr="00707938">
        <w:rPr>
          <w:rFonts w:ascii="Angsana New" w:hAnsi="Angsana New" w:cstheme="majorBidi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19</w:t>
      </w:r>
      <w:r w:rsidRPr="00707938">
        <w:rPr>
          <w:rFonts w:ascii="Angsana New" w:hAnsi="Angsana New"/>
          <w:sz w:val="28"/>
          <w:szCs w:val="28"/>
          <w:cs/>
          <w:lang w:val="en-US"/>
        </w:rPr>
        <w:t xml:space="preserve"> พฤษภาคม </w:t>
      </w:r>
      <w:r w:rsidRPr="001C0DF4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4</w:t>
      </w:r>
    </w:p>
    <w:p w:rsidR="00BE4E8A" w:rsidRDefault="00BE4E8A" w:rsidP="00073047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ตามมติที่ประชุมคณะกรรมการของบริษัทฯ ครั้งที่ </w:t>
      </w:r>
      <w:r w:rsidR="00FA0EC7">
        <w:rPr>
          <w:rFonts w:asciiTheme="majorBidi" w:hAnsiTheme="majorBidi" w:cstheme="majorBidi"/>
          <w:sz w:val="28"/>
          <w:szCs w:val="28"/>
          <w:lang w:val="en-US"/>
        </w:rPr>
        <w:t>3/2563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26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ได้มีมติจ่ายเงินปันผลระหว่างกาลจากผลการดำเนินงานปี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ในอัตราหุ้นละ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0.05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ให้ผู้ถือหุ้นที่มีสิทธิได้รับเงินปันผล จำนวน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960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ล้านหุ้น รวมเป็น</w:t>
      </w:r>
      <w:r w:rsidR="00C95FCD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  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เงินปันผลจ่ายทั้งสิ้น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48.00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กำหนดจ่ายเงินปันผลในวันที่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E465A3" w:rsidRPr="005D5445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2563</w:t>
      </w:r>
    </w:p>
    <w:p w:rsidR="002A2082" w:rsidRPr="005D5445" w:rsidRDefault="002A2082" w:rsidP="0023392D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ภาษีเงินได้</w:t>
      </w:r>
    </w:p>
    <w:p w:rsidR="00DD4878" w:rsidRPr="00707938" w:rsidRDefault="001A1FF6" w:rsidP="00AB3C98">
      <w:pPr>
        <w:tabs>
          <w:tab w:val="left" w:pos="4253"/>
        </w:tabs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ภาษีเงินได้สำหรับงวดสามเดือนและหกเดือน สิ้นสุดวันที่</w:t>
      </w:r>
      <w:r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BD1EFF">
        <w:rPr>
          <w:rFonts w:asciiTheme="majorBidi" w:hAnsiTheme="majorBidi" w:cstheme="majorBidi"/>
          <w:sz w:val="28"/>
          <w:szCs w:val="28"/>
          <w:lang w:val="en-US"/>
        </w:rPr>
        <w:t xml:space="preserve"> 2564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D728F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BD1EFF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96A11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729"/>
        <w:gridCol w:w="1281"/>
        <w:gridCol w:w="1362"/>
        <w:gridCol w:w="1347"/>
        <w:gridCol w:w="1371"/>
      </w:tblGrid>
      <w:tr w:rsidR="009E489F" w:rsidRPr="00707938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9E489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36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9E489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489F" w:rsidRPr="00707938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9E489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64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D1EFF" w:rsidRPr="005D5445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1A1FF6" w:rsidRPr="005D5445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A1FF6" w:rsidRPr="00707938" w:rsidRDefault="001A1FF6" w:rsidP="009E489F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1FF6" w:rsidRPr="005D5445" w:rsidRDefault="001A1FF6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A1FF6" w:rsidRPr="005D5445" w:rsidRDefault="001A1FF6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1FF6" w:rsidRPr="005D5445" w:rsidRDefault="001A1FF6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A1FF6" w:rsidRPr="005D5445" w:rsidRDefault="001A1FF6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E489F" w:rsidRPr="005D5445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E489F" w:rsidRPr="005D5445" w:rsidRDefault="009E489F" w:rsidP="009E489F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89F" w:rsidRPr="005D544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89F" w:rsidRPr="005D544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89F" w:rsidRPr="005D544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89F" w:rsidRPr="005D544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112C0" w:rsidRPr="005D5445" w:rsidTr="00AB2DA3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12C0" w:rsidRPr="005D5445" w:rsidRDefault="00D112C0" w:rsidP="00D112C0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2C0" w:rsidRPr="0070762A" w:rsidRDefault="00DA56AA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DA56A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A56A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241.98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(3,951,326.74)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2C0" w:rsidRPr="0070762A" w:rsidRDefault="00D8365B" w:rsidP="00D11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(3,724,392.61)</w:t>
            </w:r>
          </w:p>
        </w:tc>
      </w:tr>
      <w:tr w:rsidR="00D112C0" w:rsidRPr="005D5445" w:rsidTr="00AB2DA3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12C0" w:rsidRPr="005D5445" w:rsidRDefault="00D112C0" w:rsidP="00D112C0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2C0" w:rsidRPr="00BD1EFF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2C0" w:rsidRPr="00BD1EFF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D112C0" w:rsidRPr="005D5445" w:rsidTr="00AB2DA3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12C0" w:rsidRPr="005D5445" w:rsidRDefault="00D112C0" w:rsidP="00D112C0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70762A" w:rsidRDefault="00962896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5,358,671.41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565,426.61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2C0" w:rsidRPr="0070762A" w:rsidRDefault="00962896" w:rsidP="00D11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US"/>
              </w:rPr>
              <w:t>5,358,671.41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565,426.61</w:t>
            </w:r>
          </w:p>
        </w:tc>
      </w:tr>
      <w:tr w:rsidR="00D112C0" w:rsidRPr="00CC56D8" w:rsidTr="00AB2DA3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12C0" w:rsidRPr="005D5445" w:rsidRDefault="00ED2AFA" w:rsidP="00D112C0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รายได้(ค่าใช้จ่าย)ภาษีเงินได้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F069A8" w:rsidRDefault="00962896" w:rsidP="00D112C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5,308,429.43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(3,385,900.13)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F069A8" w:rsidRDefault="00962896" w:rsidP="00D112C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5,358,671.41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(3,158,966.00)</w:t>
            </w:r>
          </w:p>
        </w:tc>
      </w:tr>
      <w:tr w:rsidR="00D112C0" w:rsidRPr="00CC56D8" w:rsidTr="00D112C0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112C0" w:rsidRPr="00707938" w:rsidRDefault="00D112C0" w:rsidP="00D112C0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D112C0" w:rsidRPr="00CC56D8" w:rsidTr="00D112C0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112C0" w:rsidRPr="00707938" w:rsidRDefault="00D112C0" w:rsidP="00D112C0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D112C0" w:rsidRPr="00CC56D8" w:rsidTr="00D112C0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112C0" w:rsidRPr="00580E27" w:rsidRDefault="00D112C0" w:rsidP="00D112C0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112C0" w:rsidRPr="00CC56D8" w:rsidTr="00D8365B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112C0" w:rsidRPr="00580E27" w:rsidRDefault="00D112C0" w:rsidP="00D112C0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8365B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D8365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8365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993.91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(7,614,248.77)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D112C0" w:rsidRDefault="00D112C0" w:rsidP="00D11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112C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(7,090,585.00)</w:t>
            </w:r>
          </w:p>
        </w:tc>
      </w:tr>
      <w:tr w:rsidR="00D112C0" w:rsidRPr="00CC56D8" w:rsidTr="00AB2DA3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112C0" w:rsidRPr="00580E27" w:rsidRDefault="00D112C0" w:rsidP="00D112C0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D112C0" w:rsidRPr="00CC56D8" w:rsidTr="00D8365B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112C0" w:rsidRPr="00580E27" w:rsidRDefault="00D112C0" w:rsidP="00D112C0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8365B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365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6,344,721.88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855,647.85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F7223F" w:rsidP="00D11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6,344,721.88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889,339.71</w:t>
            </w:r>
          </w:p>
        </w:tc>
      </w:tr>
      <w:tr w:rsidR="00D112C0" w:rsidRPr="00707938" w:rsidTr="00AB2DA3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112C0" w:rsidRPr="00580E27" w:rsidRDefault="00ED2AFA" w:rsidP="00D112C0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รายได้(ค่าใช้จ่าย)ภาษีเงินได้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962896" w:rsidP="00D112C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6,241,727.97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(6,758,600.92)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962896" w:rsidP="00D112C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6,344,721.88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(6,201,245.29)</w:t>
            </w:r>
          </w:p>
        </w:tc>
      </w:tr>
    </w:tbl>
    <w:p w:rsidR="0035379C" w:rsidRPr="00707938" w:rsidRDefault="00392648" w:rsidP="0035379C">
      <w:pPr>
        <w:spacing w:before="120"/>
        <w:ind w:left="38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721" w:name="_MON_1537092394"/>
      <w:bookmarkStart w:id="722" w:name="_MON_1580632528"/>
      <w:bookmarkStart w:id="723" w:name="_MON_1580632962"/>
      <w:bookmarkStart w:id="724" w:name="_MON_1537095721"/>
      <w:bookmarkStart w:id="725" w:name="_MON_1517742852"/>
      <w:bookmarkStart w:id="726" w:name="_MON_1580724689"/>
      <w:bookmarkStart w:id="727" w:name="_MON_1580724697"/>
      <w:bookmarkStart w:id="728" w:name="_MON_1580724706"/>
      <w:bookmarkStart w:id="729" w:name="_MON_1580724723"/>
      <w:bookmarkStart w:id="730" w:name="_MON_1580724735"/>
      <w:bookmarkStart w:id="731" w:name="_MON_1580724746"/>
      <w:bookmarkStart w:id="732" w:name="_MON_1580724763"/>
      <w:bookmarkStart w:id="733" w:name="_MON_1580724811"/>
      <w:bookmarkStart w:id="734" w:name="_MON_1524059496"/>
      <w:bookmarkStart w:id="735" w:name="_MON_1524063190"/>
      <w:bookmarkStart w:id="736" w:name="_MON_1524071216"/>
      <w:bookmarkStart w:id="737" w:name="_MON_1508159716"/>
      <w:bookmarkStart w:id="738" w:name="_MON_1540039179"/>
      <w:bookmarkStart w:id="739" w:name="_MON_1540040442"/>
      <w:bookmarkStart w:id="740" w:name="_MON_1508159923"/>
      <w:bookmarkStart w:id="741" w:name="_MON_1500468242"/>
      <w:bookmarkStart w:id="742" w:name="_MON_1500468341"/>
      <w:bookmarkStart w:id="743" w:name="_MON_1500103893"/>
      <w:bookmarkStart w:id="744" w:name="_MON_1541423737"/>
      <w:bookmarkStart w:id="745" w:name="_MON_1516650987"/>
      <w:bookmarkStart w:id="746" w:name="_MON_1505569421"/>
      <w:bookmarkStart w:id="747" w:name="_MON_1521023683"/>
      <w:bookmarkStart w:id="748" w:name="_MON_1525592026"/>
      <w:bookmarkStart w:id="749" w:name="_MON_1525592091"/>
      <w:bookmarkStart w:id="750" w:name="_MON_1525592124"/>
      <w:bookmarkStart w:id="751" w:name="_MON_1521023704"/>
      <w:bookmarkStart w:id="752" w:name="_MON_1516714235"/>
      <w:bookmarkStart w:id="753" w:name="_MON_1531913654"/>
      <w:bookmarkStart w:id="754" w:name="_MON_1516739692"/>
      <w:bookmarkStart w:id="755" w:name="_MON_1549179600"/>
      <w:bookmarkStart w:id="756" w:name="_MON_1549179736"/>
      <w:bookmarkStart w:id="757" w:name="_MON_1516739721"/>
      <w:bookmarkStart w:id="758" w:name="_MON_1508568173"/>
      <w:bookmarkStart w:id="759" w:name="_MON_1522684630"/>
      <w:bookmarkStart w:id="760" w:name="_MON_1500103558"/>
      <w:bookmarkStart w:id="761" w:name="_MON_1523359372"/>
      <w:bookmarkStart w:id="762" w:name="_MON_1500450815"/>
      <w:bookmarkStart w:id="763" w:name="_MON_1517135561"/>
      <w:bookmarkStart w:id="764" w:name="_MON_1536672095"/>
      <w:bookmarkStart w:id="765" w:name="_MON_1579030076"/>
      <w:bookmarkStart w:id="766" w:name="_MON_1536672250"/>
      <w:bookmarkStart w:id="767" w:name="_MON_1508592426"/>
      <w:bookmarkStart w:id="768" w:name="_MON_1580496924"/>
      <w:bookmarkStart w:id="769" w:name="_MON_1500467630"/>
      <w:bookmarkStart w:id="770" w:name="_MON_1508568222"/>
      <w:bookmarkStart w:id="771" w:name="_MON_1508159791"/>
      <w:bookmarkStart w:id="772" w:name="_MON_1505569642"/>
      <w:bookmarkStart w:id="773" w:name="_MON_1508592454"/>
      <w:bookmarkStart w:id="774" w:name="_MON_1500450923"/>
      <w:bookmarkStart w:id="775" w:name="_MON_1500467651"/>
      <w:bookmarkStart w:id="776" w:name="_MON_1500103793"/>
      <w:bookmarkStart w:id="777" w:name="_MON_1516732211"/>
      <w:bookmarkStart w:id="778" w:name="_MON_1517779178"/>
      <w:bookmarkStart w:id="779" w:name="_MON_1516739435"/>
      <w:bookmarkStart w:id="780" w:name="_MON_1516729859"/>
      <w:bookmarkStart w:id="781" w:name="_MON_1516731860"/>
      <w:bookmarkStart w:id="782" w:name="_MON_1516731874"/>
      <w:bookmarkStart w:id="783" w:name="_MON_1521023921"/>
      <w:bookmarkStart w:id="784" w:name="_MON_1516731911"/>
      <w:bookmarkStart w:id="785" w:name="_MON_1516731933"/>
      <w:bookmarkStart w:id="786" w:name="_MON_1517742918"/>
      <w:bookmarkStart w:id="787" w:name="_MON_1517743445"/>
      <w:bookmarkStart w:id="788" w:name="_MON_1521023978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FC31FB" w:rsidRDefault="009C3990" w:rsidP="00F756CC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พระราชบัญญัติแก้ไขเพิ่มเติมประมวลรัษฎากร ฉบับที่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42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พ.ศ.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2559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2559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20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ของกำไรสุทธิสำหรับรอบระยะเวลาบัญชีเริ่มในหรือหลังวันที่ </w:t>
      </w:r>
      <w:r w:rsidR="00D12720" w:rsidRPr="005D5445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D12720" w:rsidRPr="005D5445">
        <w:rPr>
          <w:rFonts w:asciiTheme="majorBidi" w:hAnsiTheme="majorBidi" w:cstheme="majorBidi"/>
          <w:sz w:val="28"/>
          <w:szCs w:val="28"/>
          <w:lang w:val="en-US"/>
        </w:rPr>
        <w:t>2559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เป็นต้นไป</w:t>
      </w:r>
    </w:p>
    <w:p w:rsidR="001A1FF6" w:rsidRDefault="001A1FF6" w:rsidP="00F756CC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A1FF6" w:rsidRDefault="001A1FF6" w:rsidP="00F756CC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4D01" w:rsidRPr="00707938" w:rsidRDefault="00F94D01" w:rsidP="0023392D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789" w:name="_MON_1505573342"/>
      <w:bookmarkStart w:id="790" w:name="_MON_1508346437"/>
      <w:bookmarkStart w:id="791" w:name="_MON_1508350790"/>
      <w:bookmarkStart w:id="792" w:name="_MON_1508352178"/>
      <w:bookmarkStart w:id="793" w:name="_MON_1505573578"/>
      <w:bookmarkStart w:id="794" w:name="_MON_1500971574"/>
      <w:bookmarkStart w:id="795" w:name="_MON_1500379282"/>
      <w:bookmarkStart w:id="796" w:name="_MON_1500104393"/>
      <w:bookmarkStart w:id="797" w:name="_MON_1508589675"/>
      <w:bookmarkStart w:id="798" w:name="_MON_1508164570"/>
      <w:bookmarkStart w:id="799" w:name="_MON_1508172101"/>
      <w:bookmarkStart w:id="800" w:name="_MON_1500970409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สิทธิและประโยชน์จากการส่งเสริมการลงทุน</w:t>
      </w:r>
    </w:p>
    <w:p w:rsidR="000644E4" w:rsidRPr="00707938" w:rsidRDefault="00F94D01" w:rsidP="000644E4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บริษัทฯ ได้รับบัตรส่ง</w:t>
      </w:r>
      <w:r w:rsidR="00E54B79" w:rsidRPr="00707938">
        <w:rPr>
          <w:rFonts w:asciiTheme="majorBidi" w:hAnsiTheme="majorBidi" w:cstheme="majorBidi"/>
          <w:sz w:val="28"/>
          <w:szCs w:val="28"/>
          <w:cs/>
          <w:lang w:val="en-US"/>
        </w:rPr>
        <w:t>เสริมการลงทุน ดังรายละเอียดปรากฏ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ตามตารางดังนี้</w:t>
      </w:r>
    </w:p>
    <w:tbl>
      <w:tblPr>
        <w:tblW w:w="9090" w:type="dxa"/>
        <w:tblInd w:w="355" w:type="dxa"/>
        <w:tblLook w:val="04A0" w:firstRow="1" w:lastRow="0" w:firstColumn="1" w:lastColumn="0" w:noHBand="0" w:noVBand="1"/>
      </w:tblPr>
      <w:tblGrid>
        <w:gridCol w:w="720"/>
        <w:gridCol w:w="6480"/>
        <w:gridCol w:w="1890"/>
      </w:tblGrid>
      <w:tr w:rsidR="006B5D0A" w:rsidRPr="00707938" w:rsidTr="004D2326">
        <w:trPr>
          <w:trHeight w:val="435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1.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บัตรส่งเสริมเลขที่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2440(2)/2553</w:t>
            </w:r>
          </w:p>
        </w:tc>
      </w:tr>
      <w:tr w:rsidR="006B5D0A" w:rsidRPr="00707938" w:rsidTr="004D2326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2.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วันที่ได้รับบัตรส่งเสริม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29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2553</w:t>
            </w:r>
          </w:p>
        </w:tc>
      </w:tr>
      <w:tr w:rsidR="006B5D0A" w:rsidRPr="00707938" w:rsidTr="004D2326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3.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วันที่เริ่มใช้สิทธิ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25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เมษายน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2557</w:t>
            </w:r>
          </w:p>
        </w:tc>
      </w:tr>
      <w:tr w:rsidR="006B5D0A" w:rsidRPr="00707938" w:rsidTr="004D2326">
        <w:trPr>
          <w:trHeight w:val="870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4.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เพื่อส่งเสริมการลงทุนในกิจการ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ผลิตเครื่องจักร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br/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อุปกรณ์และชิ้นส่วน</w:t>
            </w:r>
          </w:p>
        </w:tc>
      </w:tr>
      <w:tr w:rsidR="006B5D0A" w:rsidRPr="00707938" w:rsidTr="004D2326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5.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สิทธิประโยชน์สำคัญที่บริษัทได้รับ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6B5D0A" w:rsidRPr="00707938" w:rsidTr="004D2326">
        <w:trPr>
          <w:trHeight w:val="130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5.1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100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ของเงินลงทุนไม่รวมค่าที่ดินและทุนหมุนเวียนนับแต่วันที่มีรายได้จากการประกอบกิจการ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8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707938" w:rsidTr="004D2326">
        <w:trPr>
          <w:trHeight w:val="91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5.2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 ตามข้อ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5.1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ไปรวมคำนวณเพื่อเสียภาษีเงินได้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8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707938" w:rsidTr="004D2326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5.3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 นับแต่วันนำเข้าครั้งแรก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707938" w:rsidTr="004D2326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ได้รับยกเว้นอากรขาเข้าสำหรับของที่ผู้ได้รับการส่งเสริมนำเข้ามาเพื่อส่งกลับออกไป นับแต่วันนำเข้าครั้งแรก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:rsidR="00947588" w:rsidRPr="00707938" w:rsidRDefault="00F94D01" w:rsidP="000260E8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ทั้งนี้ บริษัทฯ</w:t>
      </w:r>
      <w:r w:rsidR="0095226B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จะต้องปฏิบัติตามเงื่อนไขที่ระบุในบัตรส่งเสริมการลงทุน</w:t>
      </w:r>
    </w:p>
    <w:p w:rsidR="00FF3F54" w:rsidRDefault="00FF3F54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BD1EFF" w:rsidRPr="00707938" w:rsidRDefault="00BD1EFF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D1EFF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รายได้ของบริษัทฯ </w:t>
      </w:r>
      <w:r w:rsidR="00FF3F54" w:rsidRPr="00D41014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สำหรับงวดสามเดือนและหกเดือน</w:t>
      </w:r>
      <w:r w:rsidRPr="00BD1EFF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BD1EFF">
        <w:rPr>
          <w:rFonts w:asciiTheme="majorBidi" w:hAnsiTheme="majorBidi" w:cstheme="majorBidi"/>
          <w:sz w:val="28"/>
          <w:szCs w:val="28"/>
          <w:lang w:val="en-US"/>
        </w:rPr>
        <w:t xml:space="preserve"> 3</w:t>
      </w:r>
      <w:r w:rsidR="00FF3F54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F3F54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Pr="00BD1EF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BD1EF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BD1EF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ตามลำดับ 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870"/>
        <w:gridCol w:w="1710"/>
        <w:gridCol w:w="1800"/>
        <w:gridCol w:w="1710"/>
      </w:tblGrid>
      <w:tr w:rsidR="0090486B" w:rsidRPr="0070793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90486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2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86B" w:rsidRPr="0070793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90486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2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F02E4" w:rsidRPr="0070793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90486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กิจการที่ได้รับ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กิจการที่ไม่ได้รับ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3F02E4" w:rsidRPr="005D5445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D5445" w:rsidRDefault="0090486B" w:rsidP="0090486B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D1EFF" w:rsidRPr="005D5445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FF3F54" w:rsidRDefault="00BD1EFF" w:rsidP="00FF3F54">
            <w:pPr>
              <w:ind w:right="72"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707938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5D5445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5D5445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5D5445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FF3F54" w:rsidRPr="005D5445" w:rsidTr="007C3DEF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F3F54" w:rsidRPr="00707938" w:rsidRDefault="00FF3F54" w:rsidP="00FF3F54">
            <w:pPr>
              <w:ind w:leftChars="-45" w:left="-1" w:hangingChars="38" w:hanging="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30 </w:t>
            </w:r>
            <w:r w:rsidRPr="007079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F54" w:rsidRPr="007C3DEF" w:rsidRDefault="00FF3F54" w:rsidP="007C3DE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F54" w:rsidRPr="00EA0183" w:rsidRDefault="00FF3F54" w:rsidP="00BD1EF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F54" w:rsidRPr="00EA0183" w:rsidRDefault="00FF3F54" w:rsidP="00353FC2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BD1EFF" w:rsidRPr="005D5445" w:rsidTr="00FB3C4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BD1EFF" w:rsidRDefault="00962896" w:rsidP="007C3DE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52,471,375.99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EFF" w:rsidRPr="00355C86" w:rsidRDefault="00962896" w:rsidP="00BD1EF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84,757,146.98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FC2" w:rsidRPr="00353FC2" w:rsidRDefault="00962896" w:rsidP="00353FC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noProof/>
                <w:sz w:val="28"/>
                <w:szCs w:val="28"/>
                <w:lang w:val="en-US"/>
              </w:rPr>
              <w:t>137,228,522.97</w:t>
            </w:r>
          </w:p>
        </w:tc>
      </w:tr>
      <w:tr w:rsidR="00BD1EFF" w:rsidRPr="005D5445" w:rsidTr="00FB3C4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BE5387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E538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EFF" w:rsidRPr="00CC56D8" w:rsidRDefault="00962896" w:rsidP="00BD1EF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noProof/>
                <w:sz w:val="28"/>
                <w:szCs w:val="28"/>
                <w:lang w:val="en-US"/>
              </w:rPr>
              <w:t>51,997,738.57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EFF" w:rsidRPr="00353FC2" w:rsidRDefault="00962896" w:rsidP="00BD1EF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noProof/>
                <w:sz w:val="28"/>
                <w:szCs w:val="28"/>
                <w:lang w:val="en-US"/>
              </w:rPr>
              <w:t>51,997,738.57</w:t>
            </w:r>
          </w:p>
        </w:tc>
      </w:tr>
      <w:tr w:rsidR="00BD1EFF" w:rsidRPr="005D5445" w:rsidTr="00FB3C4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BE5387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E538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1EFF" w:rsidRPr="00CC56D8" w:rsidRDefault="00962896" w:rsidP="00BD1EF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noProof/>
                <w:sz w:val="28"/>
                <w:szCs w:val="28"/>
                <w:lang w:val="en-US"/>
              </w:rPr>
              <w:t>3,571,856.38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1EFF" w:rsidRPr="00353FC2" w:rsidRDefault="00962896" w:rsidP="00BD1EF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noProof/>
                <w:sz w:val="28"/>
                <w:szCs w:val="28"/>
                <w:lang w:val="en-US"/>
              </w:rPr>
              <w:t>3,571,856.38</w:t>
            </w:r>
          </w:p>
        </w:tc>
      </w:tr>
      <w:tr w:rsidR="00BD1EFF" w:rsidRPr="005D5445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BE5387" w:rsidRDefault="00962896" w:rsidP="00BD1EF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52,471,375.99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D1EFF" w:rsidRPr="00707938" w:rsidRDefault="00962896" w:rsidP="00BD1EF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140,326,741.93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D1EFF" w:rsidRPr="00353FC2" w:rsidRDefault="00962896" w:rsidP="00BD1EF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192,798,117.92</w:t>
            </w:r>
          </w:p>
        </w:tc>
      </w:tr>
      <w:tr w:rsidR="00BD1EFF" w:rsidRPr="005D5445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BD1EFF" w:rsidRDefault="00BD1EFF" w:rsidP="00662C05">
            <w:pPr>
              <w:ind w:right="72"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 w:rsidRPr="00BD1E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F3F54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FF3F54" w:rsidRPr="007079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BD1E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662C0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096794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096794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096794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2C1CC1" w:rsidRPr="005D5445" w:rsidTr="002C1CC1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1CC1" w:rsidRPr="005D5445" w:rsidRDefault="002C1CC1" w:rsidP="002C1CC1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2C1CC1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122,892,715.22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2C1CC1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106,705,674.27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CC1" w:rsidRPr="00C97C09" w:rsidRDefault="002C1CC1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229,598,389.49</w:t>
            </w:r>
          </w:p>
        </w:tc>
      </w:tr>
      <w:tr w:rsidR="002C1CC1" w:rsidRPr="005D5445" w:rsidTr="002C1CC1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1CC1" w:rsidRPr="005D5445" w:rsidRDefault="002C1CC1" w:rsidP="002C1CC1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2C1CC1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2C1CC1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44,645,618.70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CC1" w:rsidRPr="00C97C09" w:rsidRDefault="002C1CC1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44,645,618.70</w:t>
            </w:r>
          </w:p>
        </w:tc>
      </w:tr>
      <w:tr w:rsidR="002C1CC1" w:rsidRPr="005D5445" w:rsidTr="002C1CC1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1CC1" w:rsidRPr="005D5445" w:rsidRDefault="002C1CC1" w:rsidP="002C1CC1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2C1CC1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2C1CC1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854,080.18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C97C09" w:rsidRDefault="002C1CC1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854,080.18</w:t>
            </w:r>
          </w:p>
        </w:tc>
      </w:tr>
      <w:tr w:rsidR="002C1CC1" w:rsidRPr="00CC56D8" w:rsidTr="002C1CC1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1CC1" w:rsidRPr="005D5445" w:rsidRDefault="002C1CC1" w:rsidP="002C1CC1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2C1CC1" w:rsidP="002C1CC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122,892,715.22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2C1CC1" w:rsidP="002C1CC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152,205,373.15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C97C09" w:rsidRDefault="002C1CC1" w:rsidP="002C1CC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275,098,088.37</w:t>
            </w:r>
          </w:p>
        </w:tc>
      </w:tr>
      <w:tr w:rsidR="00FF3F54" w:rsidRPr="00CC56D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F3F54" w:rsidRPr="00FF3F54" w:rsidRDefault="00FF3F54" w:rsidP="00FF3F54">
            <w:pPr>
              <w:ind w:right="72"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707938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5D5445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5D5445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5D5445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FF3F54" w:rsidRPr="00CC56D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F3F54" w:rsidRPr="00707938" w:rsidRDefault="00FF3F54" w:rsidP="00FF3F54">
            <w:pPr>
              <w:ind w:leftChars="-45" w:left="-1" w:hangingChars="38" w:hanging="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30 </w:t>
            </w:r>
            <w:r w:rsidRPr="007079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7C3DEF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EA0183" w:rsidRDefault="00FF3F54" w:rsidP="00FF3F5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EA0183" w:rsidRDefault="00FF3F54" w:rsidP="00FF3F54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FF3F54" w:rsidRPr="00CC56D8" w:rsidTr="002D47F7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F3F54" w:rsidRPr="005D5445" w:rsidRDefault="00FF3F54" w:rsidP="00FF3F54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BD1EFF" w:rsidRDefault="002D47F7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D47F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2D47F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2D47F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308.31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355C86" w:rsidRDefault="00962896" w:rsidP="00FF3F5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165,010,922.60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353FC2" w:rsidRDefault="008E4D30" w:rsidP="002C1CC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/>
              </w:rPr>
              <w:t>291,293,230.91</w:t>
            </w:r>
          </w:p>
        </w:tc>
      </w:tr>
      <w:tr w:rsidR="00FF3F54" w:rsidRPr="00CC56D8" w:rsidTr="002C1CC1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F3F54" w:rsidRPr="005D5445" w:rsidRDefault="00FF3F54" w:rsidP="00FF3F54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BE5387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E538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707938" w:rsidRDefault="00962896" w:rsidP="00FF3F5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noProof/>
                <w:sz w:val="28"/>
                <w:szCs w:val="28"/>
                <w:lang w:val="en-US"/>
              </w:rPr>
              <w:t>102,780,064.94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353FC2" w:rsidRDefault="00F7223F" w:rsidP="002C1CC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/>
              </w:rPr>
              <w:t>102,780,064.94</w:t>
            </w:r>
          </w:p>
        </w:tc>
      </w:tr>
      <w:tr w:rsidR="00FF3F54" w:rsidRPr="00CC56D8" w:rsidTr="002C1CC1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F3F54" w:rsidRPr="005D5445" w:rsidRDefault="00FF3F54" w:rsidP="00FF3F54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BE5387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E538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707938" w:rsidRDefault="00962896" w:rsidP="00FF3F5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noProof/>
                <w:sz w:val="28"/>
                <w:szCs w:val="28"/>
                <w:lang w:val="en-US"/>
              </w:rPr>
              <w:t>4,078,075.34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353FC2" w:rsidRDefault="00F61E00" w:rsidP="002C1CC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/>
              </w:rPr>
              <w:t>4,078,075.34</w:t>
            </w:r>
          </w:p>
        </w:tc>
      </w:tr>
      <w:tr w:rsidR="00FF3F54" w:rsidRPr="00CC56D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F3F54" w:rsidRPr="005D5445" w:rsidRDefault="00FF3F54" w:rsidP="00FF3F54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BE5387" w:rsidRDefault="00962896" w:rsidP="00FF3F54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126,282,308.31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CC56D8" w:rsidRDefault="00962896" w:rsidP="00FF3F5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271,869,062.88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353FC2" w:rsidRDefault="00962896" w:rsidP="00FF3F5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noProof/>
                <w:sz w:val="28"/>
                <w:szCs w:val="28"/>
                <w:lang w:val="en-US"/>
              </w:rPr>
              <w:t>398,151,37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1.19</w:t>
            </w:r>
          </w:p>
        </w:tc>
      </w:tr>
      <w:tr w:rsidR="00FF3F54" w:rsidRPr="00CC56D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F3F54" w:rsidRPr="00BD1EFF" w:rsidRDefault="00FF3F54" w:rsidP="00FF3F54">
            <w:pPr>
              <w:ind w:right="72"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 w:rsidRPr="00BD1E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7079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BD1E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096794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096794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096794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2C1CC1" w:rsidRPr="00CC56D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C1CC1" w:rsidRPr="005D5445" w:rsidRDefault="002C1CC1" w:rsidP="002C1CC1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2C1CC1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199,436,434.44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2C1CC1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260,409,298.88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C97C09" w:rsidRDefault="002C1CC1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459,845,733.32</w:t>
            </w:r>
          </w:p>
        </w:tc>
      </w:tr>
      <w:tr w:rsidR="002C1CC1" w:rsidRPr="00CC56D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C1CC1" w:rsidRPr="005D5445" w:rsidRDefault="002C1CC1" w:rsidP="002C1CC1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2C1CC1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2C1CC1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92,469,721.48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C97C09" w:rsidRDefault="002C1CC1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92,469,721.48</w:t>
            </w:r>
          </w:p>
        </w:tc>
      </w:tr>
      <w:tr w:rsidR="002C1CC1" w:rsidRPr="00CC56D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C1CC1" w:rsidRPr="005D5445" w:rsidRDefault="002C1CC1" w:rsidP="002C1CC1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2C1CC1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2C1CC1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1,748,056.22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C97C09" w:rsidRDefault="002C1CC1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1,748,056.22</w:t>
            </w:r>
          </w:p>
        </w:tc>
      </w:tr>
      <w:tr w:rsidR="002C1CC1" w:rsidRPr="0070793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C1CC1" w:rsidRPr="005D5445" w:rsidRDefault="002C1CC1" w:rsidP="002C1CC1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2C1CC1" w:rsidP="002C1CC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199,436,434.44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2C1CC1" w:rsidP="002C1CC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354,627,076.58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C97C09" w:rsidRDefault="002C1CC1" w:rsidP="002C1CC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554,063,511.02</w:t>
            </w:r>
          </w:p>
        </w:tc>
      </w:tr>
    </w:tbl>
    <w:p w:rsidR="007440B4" w:rsidRDefault="007440B4" w:rsidP="007440B4">
      <w:pPr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801" w:name="_MON_1514804678"/>
      <w:bookmarkStart w:id="802" w:name="_MON_1514804697"/>
      <w:bookmarkStart w:id="803" w:name="_MON_1514805209"/>
      <w:bookmarkStart w:id="804" w:name="_MON_1540041540"/>
      <w:bookmarkStart w:id="805" w:name="_MON_1540041946"/>
      <w:bookmarkStart w:id="806" w:name="_MON_1540041981"/>
      <w:bookmarkStart w:id="807" w:name="_MON_1514805378"/>
      <w:bookmarkStart w:id="808" w:name="_MON_1500452422"/>
      <w:bookmarkStart w:id="809" w:name="_MON_1508096855"/>
      <w:bookmarkStart w:id="810" w:name="_MON_1516624601"/>
      <w:bookmarkStart w:id="811" w:name="_MON_1541425503"/>
      <w:bookmarkStart w:id="812" w:name="_MON_1521024746"/>
      <w:bookmarkStart w:id="813" w:name="_MON_1525593610"/>
      <w:bookmarkStart w:id="814" w:name="_MON_1525593992"/>
      <w:bookmarkStart w:id="815" w:name="_MON_1525594134"/>
      <w:bookmarkStart w:id="816" w:name="_MON_1525594162"/>
      <w:bookmarkStart w:id="817" w:name="_MON_1525594240"/>
      <w:bookmarkStart w:id="818" w:name="_MON_1525594256"/>
      <w:bookmarkStart w:id="819" w:name="_MON_1516624734"/>
      <w:bookmarkStart w:id="820" w:name="_MON_1516624861"/>
      <w:bookmarkStart w:id="821" w:name="_MON_1531914254"/>
      <w:bookmarkStart w:id="822" w:name="_MON_1549188285"/>
      <w:bookmarkStart w:id="823" w:name="_MON_1549193877"/>
      <w:bookmarkStart w:id="824" w:name="_MON_1549193895"/>
      <w:bookmarkStart w:id="825" w:name="_MON_1531914828"/>
      <w:bookmarkStart w:id="826" w:name="_MON_1531914957"/>
      <w:bookmarkStart w:id="827" w:name="_MON_1516624944"/>
      <w:bookmarkStart w:id="828" w:name="_MON_1508098383"/>
      <w:bookmarkStart w:id="829" w:name="_MON_1508098440"/>
      <w:bookmarkStart w:id="830" w:name="_MON_1523348228"/>
      <w:bookmarkStart w:id="831" w:name="_MON_1508098453"/>
      <w:bookmarkStart w:id="832" w:name="_MON_1500113891"/>
      <w:bookmarkStart w:id="833" w:name="_MON_1579030509"/>
      <w:bookmarkStart w:id="834" w:name="_MON_1517156755"/>
      <w:bookmarkStart w:id="835" w:name="_MON_1580424912"/>
      <w:bookmarkStart w:id="836" w:name="_MON_1505573903"/>
      <w:bookmarkStart w:id="837" w:name="_MON_1580497032"/>
      <w:bookmarkStart w:id="838" w:name="_MON_1536673026"/>
      <w:bookmarkStart w:id="839" w:name="_MON_1500451880"/>
      <w:bookmarkStart w:id="840" w:name="_MON_1524062359"/>
      <w:bookmarkStart w:id="841" w:name="_MON_1537092521"/>
      <w:bookmarkStart w:id="842" w:name="_MON_1524062427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</w:p>
    <w:p w:rsidR="007440B4" w:rsidRDefault="007440B4" w:rsidP="007440B4">
      <w:pPr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7440B4" w:rsidRDefault="007440B4" w:rsidP="007440B4">
      <w:pPr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D93E4B" w:rsidRPr="007440B4" w:rsidRDefault="00133460" w:rsidP="0023392D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440B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มูลค่ายุติธรรมของเครื่องมือทางการเงิน</w:t>
      </w:r>
    </w:p>
    <w:p w:rsidR="00662C05" w:rsidRDefault="00662C05" w:rsidP="00BD1EFF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  <w:r w:rsidRPr="00707938">
        <w:rPr>
          <w:rFonts w:ascii="Angsana New" w:hAnsi="Angsana New"/>
          <w:sz w:val="28"/>
          <w:szCs w:val="28"/>
          <w:cs/>
          <w:lang w:val="en-US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แสดงฐานะการเงิน</w:t>
      </w:r>
    </w:p>
    <w:p w:rsidR="009547C6" w:rsidRPr="00707938" w:rsidRDefault="009547C6" w:rsidP="0023392D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การบริหารจัดการส่วนทุน</w:t>
      </w:r>
    </w:p>
    <w:p w:rsidR="0025027B" w:rsidRPr="00FF3F54" w:rsidRDefault="009547C6" w:rsidP="00FF3F54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ผู้บริหารของบริษัทฯ 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บริษัทฯ 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196B04" w:rsidRPr="00707938" w:rsidRDefault="00196B04" w:rsidP="0023392D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843" w:name="_MON_1500113876"/>
      <w:bookmarkStart w:id="844" w:name="_MON_1508096862"/>
      <w:bookmarkStart w:id="845" w:name="_MON_1500105145"/>
      <w:bookmarkStart w:id="846" w:name="_MON_1500451601"/>
      <w:bookmarkStart w:id="847" w:name="_MON_1505573922"/>
      <w:bookmarkStart w:id="848" w:name="_MON_1500452166"/>
      <w:bookmarkEnd w:id="843"/>
      <w:bookmarkEnd w:id="844"/>
      <w:bookmarkEnd w:id="845"/>
      <w:bookmarkEnd w:id="846"/>
      <w:bookmarkEnd w:id="847"/>
      <w:bookmarkEnd w:id="848"/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ส่วนงานดำเนินงาน</w:t>
      </w:r>
    </w:p>
    <w:p w:rsidR="00196B04" w:rsidRPr="00707938" w:rsidRDefault="00196B04" w:rsidP="00C10C00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E45B94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และบริษัทย่อยประกอบธุรกิจหลักเกี่ยวกับการขาย บริการติดตั้งและซ่อมแซมเครื่องกำเนิดไอน้ำ</w:t>
      </w:r>
      <w:r w:rsidR="009D6FEC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ข้อมูลส่วนงานดำเนินงาน</w:t>
      </w:r>
      <w:r w:rsidR="00C75533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F3F54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สำหรับงวดสามเดือนและหกเดือน สิ้นสุดวันที่ </w:t>
      </w:r>
      <w:r w:rsidR="00FF3F54" w:rsidRPr="00C97C09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FF3F54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มิถุนายน</w:t>
      </w:r>
      <w:r w:rsidR="009D06EB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7093E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C01B76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5613C5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D06EB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335AB1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ของบริษัทฯ มีดังนี้</w:t>
      </w:r>
    </w:p>
    <w:p w:rsidR="00633631" w:rsidRPr="005D5445" w:rsidRDefault="00633631" w:rsidP="00633631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633631" w:rsidRPr="005D5445" w:rsidSect="004D2326">
          <w:pgSz w:w="11907" w:h="16840" w:code="9"/>
          <w:pgMar w:top="1138" w:right="927" w:bottom="1138" w:left="1555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20"/>
        <w:gridCol w:w="1900"/>
        <w:gridCol w:w="1860"/>
        <w:gridCol w:w="1710"/>
        <w:gridCol w:w="1890"/>
        <w:gridCol w:w="1890"/>
        <w:gridCol w:w="1800"/>
      </w:tblGrid>
      <w:tr w:rsidR="003C6277" w:rsidRPr="00707938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3C6277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bookmarkStart w:id="849" w:name="_MON_1540117834"/>
            <w:bookmarkStart w:id="850" w:name="_MON_1536992198"/>
            <w:bookmarkStart w:id="851" w:name="_MON_1540211606"/>
            <w:bookmarkStart w:id="852" w:name="_MON_1525594868"/>
            <w:bookmarkStart w:id="853" w:name="_MON_1532280526"/>
            <w:bookmarkStart w:id="854" w:name="_MON_1541426978"/>
            <w:bookmarkStart w:id="855" w:name="_MON_1541427257"/>
            <w:bookmarkStart w:id="856" w:name="_MON_1541427760"/>
            <w:bookmarkStart w:id="857" w:name="_MON_1516776637"/>
            <w:bookmarkStart w:id="858" w:name="_MON_1524062606"/>
            <w:bookmarkStart w:id="859" w:name="_MON_1524071799"/>
            <w:bookmarkStart w:id="860" w:name="_MON_1524071835"/>
            <w:bookmarkStart w:id="861" w:name="_MON_1516789861"/>
            <w:bookmarkStart w:id="862" w:name="_MON_1500707594"/>
            <w:bookmarkStart w:id="863" w:name="_MON_1500708273"/>
            <w:bookmarkStart w:id="864" w:name="_MON_1517139755"/>
            <w:bookmarkStart w:id="865" w:name="_MON_1508332842"/>
            <w:bookmarkStart w:id="866" w:name="_MON_1508347571"/>
            <w:bookmarkStart w:id="867" w:name="_MON_1549189877"/>
            <w:bookmarkStart w:id="868" w:name="_MON_1549189897"/>
            <w:bookmarkStart w:id="869" w:name="_MON_1549193954"/>
            <w:bookmarkStart w:id="870" w:name="_MON_1549193974"/>
            <w:bookmarkStart w:id="871" w:name="_MON_1549199856"/>
            <w:bookmarkStart w:id="872" w:name="_MON_1549217315"/>
            <w:bookmarkStart w:id="873" w:name="_MON_1517744035"/>
            <w:bookmarkStart w:id="874" w:name="_MON_1517744305"/>
            <w:bookmarkStart w:id="875" w:name="_MON_1525594548"/>
            <w:bookmarkStart w:id="876" w:name="_MON_1500107390"/>
            <w:bookmarkStart w:id="877" w:name="_MON_1549366148"/>
            <w:bookmarkStart w:id="878" w:name="_MON_1500460207"/>
            <w:bookmarkStart w:id="879" w:name="_MON_1531915559"/>
            <w:bookmarkStart w:id="880" w:name="_MON_1500460280"/>
            <w:bookmarkStart w:id="881" w:name="_MON_1500461679"/>
            <w:bookmarkStart w:id="882" w:name="_MON_1579030705"/>
            <w:bookmarkStart w:id="883" w:name="_MON_1532180113"/>
            <w:bookmarkStart w:id="884" w:name="_MON_1508592876"/>
            <w:bookmarkStart w:id="885" w:name="_MON_1580497091"/>
            <w:bookmarkStart w:id="886" w:name="_MON_1580497109"/>
            <w:bookmarkStart w:id="887" w:name="_MON_1504508183"/>
            <w:bookmarkStart w:id="888" w:name="_MON_1500462246"/>
            <w:bookmarkStart w:id="889" w:name="_MON_1521025239"/>
            <w:bookmarkStart w:id="890" w:name="_MON_1580655209"/>
            <w:bookmarkStart w:id="891" w:name="_MON_1580655638"/>
            <w:bookmarkStart w:id="892" w:name="_MON_1521025813"/>
            <w:bookmarkStart w:id="893" w:name="_MON_1521026044"/>
            <w:bookmarkStart w:id="894" w:name="_MON_1505574732"/>
            <w:bookmarkStart w:id="895" w:name="_MON_1536991742"/>
            <w:bookmarkStart w:id="896" w:name="_MON_1580743754"/>
            <w:bookmarkStart w:id="897" w:name="_MON_1500097409"/>
            <w:bookmarkStart w:id="898" w:name="_MON_1498550482"/>
            <w:bookmarkStart w:id="899" w:name="_MON_1508097035"/>
            <w:bookmarkStart w:id="900" w:name="_MON_1500703104"/>
            <w:bookmarkStart w:id="901" w:name="_MON_1523348838"/>
            <w:bookmarkStart w:id="902" w:name="_MON_1523349086"/>
            <w:bookmarkStart w:id="903" w:name="_MON_1508160736"/>
            <w:bookmarkStart w:id="904" w:name="_MON_1540116634"/>
            <w:bookmarkStart w:id="905" w:name="_MON_1540116654"/>
            <w:bookmarkStart w:id="906" w:name="_MON_1540116970"/>
            <w:bookmarkStart w:id="907" w:name="_MON_1540117049"/>
            <w:bookmarkStart w:id="908" w:name="_MON_1540117855"/>
            <w:bookmarkStart w:id="909" w:name="_MON_1540129888"/>
            <w:bookmarkStart w:id="910" w:name="_MON_1516774053"/>
            <w:bookmarkStart w:id="911" w:name="_MON_1540211592"/>
            <w:bookmarkStart w:id="912" w:name="_MON_1516774435"/>
            <w:bookmarkStart w:id="913" w:name="_MON_1508097320"/>
            <w:bookmarkStart w:id="914" w:name="_MON_1508097622"/>
            <w:bookmarkStart w:id="915" w:name="_MON_1500463366"/>
            <w:bookmarkStart w:id="916" w:name="_MON_1508160779"/>
            <w:bookmarkStart w:id="917" w:name="_MON_1500463409"/>
            <w:bookmarkStart w:id="918" w:name="_MON_1500972140"/>
            <w:bookmarkStart w:id="919" w:name="_MON_1508329005"/>
            <w:bookmarkStart w:id="920" w:name="_MON_1508332404"/>
            <w:bookmarkStart w:id="921" w:name="_MON_1508332544"/>
            <w:bookmarkStart w:id="922" w:name="_MON_1508332554"/>
            <w:bookmarkStart w:id="923" w:name="_MON_1508347614"/>
            <w:bookmarkStart w:id="924" w:name="_MON_1500464259"/>
            <w:bookmarkStart w:id="925" w:name="_MON_1500108919"/>
            <w:bookmarkStart w:id="926" w:name="_MON_1504508416"/>
            <w:bookmarkStart w:id="927" w:name="_MON_1500220076"/>
            <w:bookmarkStart w:id="928" w:name="_MON_1508593117"/>
            <w:bookmarkStart w:id="929" w:name="_MON_1505575963"/>
            <w:bookmarkStart w:id="930" w:name="_MON_1500703223"/>
            <w:bookmarkStart w:id="931" w:name="_MON_1500707620"/>
            <w:bookmarkStart w:id="932" w:name="_MON_1531915233"/>
            <w:bookmarkStart w:id="933" w:name="_MON_1540116733"/>
            <w:bookmarkStart w:id="934" w:name="_MON_1540116782"/>
            <w:bookmarkStart w:id="935" w:name="_MON_1540116831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bookmarkEnd w:id="867"/>
            <w:bookmarkEnd w:id="868"/>
            <w:bookmarkEnd w:id="869"/>
            <w:bookmarkEnd w:id="870"/>
            <w:bookmarkEnd w:id="871"/>
            <w:bookmarkEnd w:id="872"/>
            <w:bookmarkEnd w:id="873"/>
            <w:bookmarkEnd w:id="874"/>
            <w:bookmarkEnd w:id="875"/>
            <w:bookmarkEnd w:id="876"/>
            <w:bookmarkEnd w:id="877"/>
            <w:bookmarkEnd w:id="878"/>
            <w:bookmarkEnd w:id="879"/>
            <w:bookmarkEnd w:id="880"/>
            <w:bookmarkEnd w:id="881"/>
            <w:bookmarkEnd w:id="882"/>
            <w:bookmarkEnd w:id="883"/>
            <w:bookmarkEnd w:id="884"/>
            <w:bookmarkEnd w:id="885"/>
            <w:bookmarkEnd w:id="886"/>
            <w:bookmarkEnd w:id="887"/>
            <w:bookmarkEnd w:id="888"/>
            <w:bookmarkEnd w:id="889"/>
            <w:bookmarkEnd w:id="890"/>
            <w:bookmarkEnd w:id="891"/>
            <w:bookmarkEnd w:id="892"/>
            <w:bookmarkEnd w:id="893"/>
            <w:bookmarkEnd w:id="894"/>
            <w:bookmarkEnd w:id="895"/>
            <w:bookmarkEnd w:id="896"/>
            <w:bookmarkEnd w:id="897"/>
            <w:bookmarkEnd w:id="898"/>
            <w:bookmarkEnd w:id="899"/>
            <w:bookmarkEnd w:id="900"/>
            <w:bookmarkEnd w:id="901"/>
            <w:bookmarkEnd w:id="902"/>
            <w:bookmarkEnd w:id="903"/>
            <w:bookmarkEnd w:id="904"/>
            <w:bookmarkEnd w:id="905"/>
            <w:bookmarkEnd w:id="906"/>
            <w:bookmarkEnd w:id="907"/>
            <w:bookmarkEnd w:id="908"/>
            <w:bookmarkEnd w:id="909"/>
            <w:bookmarkEnd w:id="910"/>
            <w:bookmarkEnd w:id="911"/>
            <w:bookmarkEnd w:id="912"/>
            <w:bookmarkEnd w:id="913"/>
            <w:bookmarkEnd w:id="914"/>
            <w:bookmarkEnd w:id="915"/>
            <w:bookmarkEnd w:id="916"/>
            <w:bookmarkEnd w:id="917"/>
            <w:bookmarkEnd w:id="918"/>
            <w:bookmarkEnd w:id="919"/>
            <w:bookmarkEnd w:id="920"/>
            <w:bookmarkEnd w:id="921"/>
            <w:bookmarkEnd w:id="922"/>
            <w:bookmarkEnd w:id="923"/>
            <w:bookmarkEnd w:id="924"/>
            <w:bookmarkEnd w:id="925"/>
            <w:bookmarkEnd w:id="926"/>
            <w:bookmarkEnd w:id="927"/>
            <w:bookmarkEnd w:id="928"/>
            <w:bookmarkEnd w:id="929"/>
            <w:bookmarkEnd w:id="930"/>
            <w:bookmarkEnd w:id="931"/>
            <w:bookmarkEnd w:id="932"/>
            <w:bookmarkEnd w:id="933"/>
            <w:bookmarkEnd w:id="934"/>
            <w:bookmarkEnd w:id="935"/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5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ED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3C6277" w:rsidRPr="00707938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3C6277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3C6277" w:rsidRPr="00707938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3C6277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1E4320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="00FF3F54"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30</w:t>
            </w:r>
            <w:r w:rsidR="002156B1"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 xml:space="preserve"> </w:t>
            </w:r>
            <w:r w:rsidR="00FF3F54"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มิถุนายน</w:t>
            </w:r>
            <w:r w:rsidR="002156B1"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="002156B1"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2564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64BBA" w:rsidP="00E963D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="00FF3F54"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 xml:space="preserve">30 </w:t>
            </w:r>
            <w:r w:rsidR="00FF3F54"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มิถุนายน</w:t>
            </w: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2563</w:t>
            </w:r>
          </w:p>
        </w:tc>
      </w:tr>
      <w:tr w:rsidR="00ED1F89" w:rsidRPr="009D06E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3C6277">
            <w:pPr>
              <w:ind w:hanging="108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100933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933" w:rsidRPr="00100933" w:rsidRDefault="00100933" w:rsidP="00100933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cs/>
              </w:rPr>
              <w:t xml:space="preserve">124,173,871.36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00933" w:rsidRPr="00100933" w:rsidRDefault="00100933" w:rsidP="00100933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cs/>
              </w:rPr>
              <w:t xml:space="preserve">26,582,808.69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0933" w:rsidRPr="00100933" w:rsidRDefault="00100933" w:rsidP="0010093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100933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150,756,680.05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lang w:val="en-US"/>
              </w:rPr>
              <w:t>192,995,672.36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lang w:val="en-US"/>
              </w:rPr>
              <w:t>50,739,536.94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lang w:val="en-US"/>
              </w:rPr>
              <w:t>243,735,209.30</w:t>
            </w:r>
          </w:p>
        </w:tc>
      </w:tr>
      <w:tr w:rsidR="00100933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933" w:rsidRPr="00100933" w:rsidRDefault="00100933" w:rsidP="00100933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cs/>
              </w:rPr>
              <w:t xml:space="preserve">51,854,055.34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00933" w:rsidRPr="00100933" w:rsidRDefault="00100933" w:rsidP="00100933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cs/>
              </w:rPr>
              <w:t xml:space="preserve">375,196.43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0933" w:rsidRPr="00100933" w:rsidRDefault="00100933" w:rsidP="0010093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00933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52,229,251.77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lang w:val="en-US"/>
              </w:rPr>
              <w:t>44,579,510.48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lang w:val="en-US"/>
              </w:rPr>
              <w:t>473,054.02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lang w:val="en-US"/>
              </w:rPr>
              <w:t>45,052,564.50</w:t>
            </w:r>
          </w:p>
        </w:tc>
      </w:tr>
      <w:tr w:rsidR="00100933" w:rsidRPr="009D06EB" w:rsidTr="00100933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933" w:rsidRPr="00100933" w:rsidRDefault="00100933" w:rsidP="00100933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cs/>
              </w:rPr>
              <w:t>(120,355,812.17)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00933" w:rsidRPr="00100933" w:rsidRDefault="00100933" w:rsidP="00100933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cs/>
              </w:rPr>
              <w:t>(26,833,234.53)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00933" w:rsidRPr="00100933" w:rsidRDefault="00100933" w:rsidP="0010093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00933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(147,189,046.70)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lang w:val="en-US"/>
              </w:rPr>
              <w:t>(167,642,305.14)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lang w:val="en-US"/>
              </w:rPr>
              <w:t>(45,500,913.62)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lang w:val="en-US"/>
              </w:rPr>
              <w:t>(213,143,218.76)</w:t>
            </w:r>
          </w:p>
        </w:tc>
      </w:tr>
      <w:tr w:rsidR="00100933" w:rsidRPr="009D06EB" w:rsidTr="00100933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933" w:rsidRPr="00100933" w:rsidRDefault="00100933" w:rsidP="00100933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cs/>
              </w:rPr>
              <w:t>(30,554,466.93)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00933" w:rsidRPr="00100933" w:rsidRDefault="00100933" w:rsidP="0010093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cs/>
              </w:rPr>
              <w:t>(90,523.14)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00933" w:rsidRPr="00100933" w:rsidRDefault="00100933" w:rsidP="0010093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00933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(30,644,990.07)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lang w:val="en-US"/>
              </w:rPr>
              <w:t>(28,598,560.60)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lang w:val="en-US"/>
              </w:rPr>
              <w:t>(88,233.9)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lang w:val="en-US"/>
              </w:rPr>
              <w:t>(28,686,794.49)</w:t>
            </w:r>
          </w:p>
        </w:tc>
      </w:tr>
      <w:tr w:rsidR="00100933" w:rsidRPr="009D06EB" w:rsidTr="00100933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933" w:rsidRPr="00100933" w:rsidRDefault="00100933" w:rsidP="00100933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0933" w:rsidRDefault="00100933" w:rsidP="00100933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 xml:space="preserve">25,117,647.60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0933" w:rsidRDefault="00100933" w:rsidP="00100933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 xml:space="preserve">34,247.45 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0933" w:rsidRDefault="00100933" w:rsidP="00100933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 xml:space="preserve">25,151,895.05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lang w:val="en-US"/>
              </w:rPr>
              <w:t>41,334,317.10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5,623,443.45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46,957,760.55</w:t>
            </w:r>
          </w:p>
        </w:tc>
      </w:tr>
      <w:tr w:rsidR="00100933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33" w:rsidRPr="00100933" w:rsidRDefault="00100933" w:rsidP="00100933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0933" w:rsidRDefault="00100933" w:rsidP="00100933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 xml:space="preserve">4,148,678.83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2,164,397.35</w:t>
            </w:r>
          </w:p>
        </w:tc>
      </w:tr>
      <w:tr w:rsidR="00100933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33" w:rsidRPr="00100933" w:rsidRDefault="00100933" w:rsidP="00100933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0933" w:rsidRDefault="00100933" w:rsidP="00F152F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F152FB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18,499,989.22</w:t>
            </w: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lang w:val="en-US"/>
              </w:rPr>
              <w:t>(19,059,491.80)</w:t>
            </w:r>
          </w:p>
        </w:tc>
      </w:tr>
      <w:tr w:rsidR="00100933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33" w:rsidRPr="00100933" w:rsidRDefault="00100933" w:rsidP="00100933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0933" w:rsidRDefault="00100933" w:rsidP="00F152F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F152FB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13,976,498.87</w:t>
            </w: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lang w:val="en-US"/>
              </w:rPr>
              <w:t>(13,663,062.68)</w:t>
            </w:r>
          </w:p>
        </w:tc>
      </w:tr>
      <w:tr w:rsidR="00100933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hanging="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0933" w:rsidRDefault="00100933" w:rsidP="00100933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(24,035,282.60)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100933" w:rsidRPr="009D06EB" w:rsidTr="00AD3341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hanging="108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ส่วนแบ่งกำไร</w:t>
            </w:r>
            <w:r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(ขาดทุน)</w:t>
            </w: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0933" w:rsidRDefault="00100933" w:rsidP="00100933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(20,425.81)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hAnsi="Angsana New" w:hint="cs"/>
                <w:sz w:val="27"/>
                <w:szCs w:val="27"/>
                <w:lang w:val="en-US"/>
              </w:rPr>
              <w:t>1,454,519.58</w:t>
            </w:r>
          </w:p>
        </w:tc>
      </w:tr>
      <w:tr w:rsidR="00100933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33" w:rsidRPr="00100933" w:rsidRDefault="00100933" w:rsidP="00100933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0933" w:rsidRDefault="00100933" w:rsidP="00100933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(586,673.03)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(1,070,727.71)</w:t>
            </w:r>
          </w:p>
        </w:tc>
      </w:tr>
      <w:tr w:rsidR="00100933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33" w:rsidRPr="00100933" w:rsidRDefault="00100933" w:rsidP="00100933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รายได้(ค่าใช้จ่าย)ภาษีเงินได้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0933" w:rsidRDefault="00100933" w:rsidP="00100933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 xml:space="preserve">5,308,429.43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933" w:rsidRPr="00100933" w:rsidRDefault="00100933" w:rsidP="0010093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(3,385,900.13)</w:t>
            </w:r>
          </w:p>
        </w:tc>
      </w:tr>
      <w:tr w:rsidR="000060D7" w:rsidRPr="009D06EB" w:rsidTr="00BF3966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0D7" w:rsidRPr="00100933" w:rsidRDefault="000060D7" w:rsidP="000060D7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lang w:val="en-US"/>
              </w:rPr>
              <w:t>(</w:t>
            </w: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lang w:val="en-US"/>
              </w:rPr>
              <w:t>)</w:t>
            </w: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0D7" w:rsidRPr="00100933" w:rsidRDefault="000060D7" w:rsidP="000060D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0D7" w:rsidRPr="00100933" w:rsidRDefault="000060D7" w:rsidP="000060D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0D7" w:rsidRPr="00100933" w:rsidRDefault="00100933" w:rsidP="000060D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(22,509,866.22)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0D7" w:rsidRPr="00100933" w:rsidRDefault="000060D7" w:rsidP="000060D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60D7" w:rsidRPr="00100933" w:rsidRDefault="000060D7" w:rsidP="000060D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0D7" w:rsidRPr="00100933" w:rsidRDefault="000060D7" w:rsidP="000060D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13,397,495.16</w:t>
            </w:r>
          </w:p>
        </w:tc>
      </w:tr>
      <w:tr w:rsidR="000060D7" w:rsidRPr="009D06EB" w:rsidTr="00100933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0D7" w:rsidRPr="00100933" w:rsidRDefault="000060D7" w:rsidP="000060D7">
            <w:pPr>
              <w:ind w:left="-29" w:right="-29" w:hanging="79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0D7" w:rsidRPr="00100933" w:rsidRDefault="000060D7" w:rsidP="000060D7">
            <w:pPr>
              <w:ind w:left="-29" w:right="-29" w:hanging="7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060D7" w:rsidRPr="00100933" w:rsidRDefault="00100933" w:rsidP="000060D7">
            <w:pPr>
              <w:tabs>
                <w:tab w:val="left" w:pos="1602"/>
              </w:tabs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10093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956,423.38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0D7" w:rsidRPr="00100933" w:rsidRDefault="000060D7" w:rsidP="000060D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60D7" w:rsidRPr="00100933" w:rsidRDefault="000060D7" w:rsidP="000060D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060D7" w:rsidRPr="00100933" w:rsidRDefault="00314F60" w:rsidP="008D62FF">
            <w:pPr>
              <w:tabs>
                <w:tab w:val="left" w:pos="1602"/>
              </w:tabs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</w:t>
            </w:r>
            <w:r w:rsidR="008D62F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1,062,498.02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)</w:t>
            </w:r>
          </w:p>
        </w:tc>
      </w:tr>
      <w:tr w:rsidR="000060D7" w:rsidRPr="00707938" w:rsidTr="007A01B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0D7" w:rsidRPr="00100933" w:rsidRDefault="000060D7" w:rsidP="000060D7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lang w:val="en-US"/>
              </w:rPr>
              <w:t>(</w:t>
            </w: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lang w:val="en-US"/>
              </w:rPr>
              <w:t>)</w:t>
            </w: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0D7" w:rsidRPr="00100933" w:rsidRDefault="000060D7" w:rsidP="000060D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0D7" w:rsidRPr="00100933" w:rsidRDefault="000060D7" w:rsidP="000060D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060D7" w:rsidRPr="00100933" w:rsidRDefault="00100933" w:rsidP="000060D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(21,553,442.84)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60D7" w:rsidRPr="00100933" w:rsidRDefault="000060D7" w:rsidP="000060D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60D7" w:rsidRPr="00100933" w:rsidRDefault="000060D7" w:rsidP="000060D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060D7" w:rsidRPr="00100933" w:rsidRDefault="000060D7" w:rsidP="000060D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12,334,997.14</w:t>
            </w:r>
          </w:p>
        </w:tc>
      </w:tr>
    </w:tbl>
    <w:p w:rsidR="00844842" w:rsidRDefault="00844842" w:rsidP="002B5F1C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0060D7" w:rsidRDefault="000060D7" w:rsidP="002B5F1C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581EAC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20"/>
        <w:gridCol w:w="1900"/>
        <w:gridCol w:w="1860"/>
        <w:gridCol w:w="1710"/>
        <w:gridCol w:w="1890"/>
        <w:gridCol w:w="1890"/>
        <w:gridCol w:w="1800"/>
      </w:tblGrid>
      <w:tr w:rsidR="00FF3F54" w:rsidRPr="00707938" w:rsidTr="00FF3F54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2156B1" w:rsidRDefault="00FF3F54" w:rsidP="00FF3F5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5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2156B1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FF3F54" w:rsidRPr="00707938" w:rsidTr="00FF3F54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2156B1" w:rsidRDefault="00FF3F54" w:rsidP="00FF3F5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2156B1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FF3F54" w:rsidRPr="00707938" w:rsidTr="00FF3F54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2156B1" w:rsidRDefault="00FF3F54" w:rsidP="00FF3F5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2156B1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C71DBE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C71DB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2563</w:t>
            </w:r>
          </w:p>
        </w:tc>
      </w:tr>
      <w:tr w:rsidR="00FF3F54" w:rsidRPr="009D06EB" w:rsidTr="00FF3F54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2156B1" w:rsidRDefault="00FF3F54" w:rsidP="00FF3F54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2156B1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2156B1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2156B1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C71DBE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C71DBE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C71DBE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3878ED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78ED" w:rsidRPr="00250310" w:rsidRDefault="003878ED" w:rsidP="003878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78ED" w:rsidRDefault="003878ED" w:rsidP="003878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 xml:space="preserve">248,613,063.32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78ED" w:rsidRDefault="003878ED" w:rsidP="003878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 xml:space="preserve">64,144,117.36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78ED" w:rsidRDefault="003878ED" w:rsidP="003878E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 xml:space="preserve">312,757,180.68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707938" w:rsidRDefault="003878ED" w:rsidP="003878E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347,549,890.55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707938" w:rsidRDefault="003878ED" w:rsidP="003878E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157,666,176.64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C22CB1" w:rsidRDefault="003878ED" w:rsidP="003878E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505,216,067.19</w:t>
            </w:r>
          </w:p>
        </w:tc>
      </w:tr>
      <w:tr w:rsidR="003878ED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78ED" w:rsidRPr="00250310" w:rsidRDefault="003878ED" w:rsidP="003878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78ED" w:rsidRDefault="003878ED" w:rsidP="003878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 xml:space="preserve">101,723,704.02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78ED" w:rsidRDefault="003878ED" w:rsidP="003878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 xml:space="preserve">1,539,697.12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78ED" w:rsidRDefault="003878ED" w:rsidP="003878E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 xml:space="preserve">103,263,401.14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707938" w:rsidRDefault="003878ED" w:rsidP="003878E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90,246,678.22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707938" w:rsidRDefault="003878ED" w:rsidP="003878E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2,917,905.26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C22CB1" w:rsidRDefault="003878ED" w:rsidP="003878E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93,164,583.48</w:t>
            </w:r>
          </w:p>
        </w:tc>
      </w:tr>
      <w:tr w:rsidR="003878ED" w:rsidRPr="009D06EB" w:rsidTr="003878ED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78ED" w:rsidRPr="00250310" w:rsidRDefault="003878ED" w:rsidP="003878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878ED" w:rsidRDefault="003878ED" w:rsidP="003878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(236,248,794.32)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878ED" w:rsidRDefault="003878ED" w:rsidP="003878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(60,225,418.80)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878ED" w:rsidRDefault="003878ED" w:rsidP="003878E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(296,474,213.12)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878ED" w:rsidRPr="00580E27" w:rsidRDefault="003878ED" w:rsidP="003878E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(303,961,923.09)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878ED" w:rsidRPr="00580E27" w:rsidRDefault="003878ED" w:rsidP="003878E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(133,884,248.70)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878ED" w:rsidRPr="00C22CB1" w:rsidRDefault="003878ED" w:rsidP="003878E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(437,846,171.79)</w:t>
            </w:r>
          </w:p>
        </w:tc>
      </w:tr>
      <w:tr w:rsidR="003878ED" w:rsidRPr="009D06EB" w:rsidTr="003878ED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78ED" w:rsidRPr="00250310" w:rsidRDefault="003878ED" w:rsidP="003878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878ED" w:rsidRDefault="003878ED" w:rsidP="003878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(63,846,610.54)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878ED" w:rsidRDefault="003878ED" w:rsidP="003878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(506,529.04)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878ED" w:rsidRDefault="003878ED" w:rsidP="003878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(64,353,139.58)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878ED" w:rsidRPr="00580E27" w:rsidRDefault="003878ED" w:rsidP="003878E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(60,421,866.67)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878ED" w:rsidRPr="00580E27" w:rsidRDefault="003878ED" w:rsidP="003878E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(525,683.50)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878ED" w:rsidRPr="00C22CB1" w:rsidRDefault="003878ED" w:rsidP="003878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(60,947,550.17)</w:t>
            </w:r>
          </w:p>
        </w:tc>
      </w:tr>
      <w:tr w:rsidR="003878ED" w:rsidRPr="009D06EB" w:rsidTr="003878ED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78ED" w:rsidRPr="00250310" w:rsidRDefault="003878ED" w:rsidP="003878E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78ED" w:rsidRDefault="003878ED" w:rsidP="003878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 xml:space="preserve">50,241,362.48 </w:t>
            </w: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78ED" w:rsidRDefault="003878ED" w:rsidP="003878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 xml:space="preserve">4,951,866.64 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78ED" w:rsidRDefault="003878ED" w:rsidP="003878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 xml:space="preserve">55,193,229.12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78ED" w:rsidRPr="00580E27" w:rsidRDefault="003878ED" w:rsidP="003878E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73,412,779.01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78ED" w:rsidRPr="00580E27" w:rsidRDefault="003878ED" w:rsidP="003878E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26,174,149.70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580E27" w:rsidRDefault="003878ED" w:rsidP="003878E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99,586,928.71</w:t>
            </w:r>
          </w:p>
        </w:tc>
      </w:tr>
      <w:tr w:rsidR="003878ED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78ED" w:rsidRPr="00250310" w:rsidRDefault="003878ED" w:rsidP="003878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78ED" w:rsidRDefault="00953B21" w:rsidP="003878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953B21">
              <w:rPr>
                <w:rFonts w:ascii="Angsana New" w:hAnsi="Calibri"/>
                <w:color w:val="000000"/>
                <w:sz w:val="27"/>
                <w:szCs w:val="27"/>
                <w:cs/>
              </w:rPr>
              <w:t>5,260,027.64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580E27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3,211,978.29</w:t>
            </w:r>
          </w:p>
        </w:tc>
      </w:tr>
      <w:tr w:rsidR="003878ED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78ED" w:rsidRPr="00250310" w:rsidRDefault="003878ED" w:rsidP="003878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78ED" w:rsidRDefault="003878ED" w:rsidP="00B81C3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B81C35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32,834,777,.45</w:t>
            </w: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580E27" w:rsidRDefault="003878ED" w:rsidP="003878E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(37,666,700.07)</w:t>
            </w:r>
          </w:p>
        </w:tc>
      </w:tr>
      <w:tr w:rsidR="003878ED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78ED" w:rsidRPr="00250310" w:rsidRDefault="003878ED" w:rsidP="003878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78ED" w:rsidRDefault="003878ED" w:rsidP="00B81C3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B81C35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28,375,759.93</w:t>
            </w: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878ED" w:rsidRPr="003878ED" w:rsidRDefault="003878ED" w:rsidP="003878E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878ED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(29,387,619.28)</w:t>
            </w:r>
          </w:p>
        </w:tc>
      </w:tr>
      <w:tr w:rsidR="003878ED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707938" w:rsidRDefault="003878ED" w:rsidP="003878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78ED" w:rsidRDefault="003878ED" w:rsidP="003878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(30,344,002.91)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3878ED" w:rsidRDefault="003878ED" w:rsidP="003878E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878ED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(1,219,800.00)</w:t>
            </w:r>
          </w:p>
        </w:tc>
      </w:tr>
      <w:tr w:rsidR="003878ED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707938" w:rsidRDefault="003878ED" w:rsidP="003878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707938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78ED" w:rsidRDefault="003878ED" w:rsidP="003878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 xml:space="preserve">108,497.58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878ED" w:rsidRPr="00CE121F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E12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1,628,731.17</w:t>
            </w:r>
          </w:p>
        </w:tc>
      </w:tr>
      <w:tr w:rsidR="003878ED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78ED" w:rsidRPr="00250310" w:rsidRDefault="003878ED" w:rsidP="003878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78ED" w:rsidRDefault="003878ED" w:rsidP="003878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(1,128,760.55)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878ED" w:rsidRPr="00CE121F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E12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(2,051,517.07)</w:t>
            </w:r>
          </w:p>
        </w:tc>
      </w:tr>
      <w:tr w:rsidR="00714457" w:rsidRPr="009D06EB" w:rsidTr="003878ED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457" w:rsidRPr="00250310" w:rsidRDefault="00714457" w:rsidP="0071445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รายได้(ค่าใช้จ่าย)ภาษีเงินได้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457" w:rsidRPr="009D06EB" w:rsidRDefault="00714457" w:rsidP="007144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457" w:rsidRPr="009D06EB" w:rsidRDefault="00714457" w:rsidP="007144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4457" w:rsidRPr="009D06EB" w:rsidRDefault="003878ED" w:rsidP="0071445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3878E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6</w:t>
            </w:r>
            <w:r w:rsidRPr="003878ED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3878E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241</w:t>
            </w:r>
            <w:r w:rsidRPr="003878ED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3878E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727.97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457" w:rsidRPr="009D06EB" w:rsidRDefault="00714457" w:rsidP="007144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457" w:rsidRPr="009D06EB" w:rsidRDefault="00714457" w:rsidP="007144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4457" w:rsidRPr="00CE121F" w:rsidRDefault="00714457" w:rsidP="0071445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E12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(6,758,600.92)</w:t>
            </w:r>
          </w:p>
        </w:tc>
      </w:tr>
      <w:tr w:rsidR="00714457" w:rsidRPr="009D06EB" w:rsidTr="000060D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457" w:rsidRPr="00707938" w:rsidRDefault="00714457" w:rsidP="00714457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457" w:rsidRPr="009D06EB" w:rsidRDefault="00714457" w:rsidP="007144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457" w:rsidRPr="009D06EB" w:rsidRDefault="00714457" w:rsidP="007144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457" w:rsidRPr="00C863D4" w:rsidRDefault="003878ED" w:rsidP="007144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878E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(25</w:t>
            </w:r>
            <w:r w:rsidRPr="003878ED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3878E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879</w:t>
            </w:r>
            <w:r w:rsidRPr="003878ED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3878E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818.53)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457" w:rsidRPr="009D06EB" w:rsidRDefault="00714457" w:rsidP="007144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14457" w:rsidRPr="009D06EB" w:rsidRDefault="00714457" w:rsidP="007144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457" w:rsidRPr="00CE121F" w:rsidRDefault="00714457" w:rsidP="007144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E12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27,343,400.83</w:t>
            </w:r>
          </w:p>
        </w:tc>
      </w:tr>
      <w:tr w:rsidR="003878ED" w:rsidRPr="009D06EB" w:rsidTr="00AD3341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250310" w:rsidRDefault="003878ED" w:rsidP="003878ED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78ED" w:rsidRDefault="003878ED" w:rsidP="003878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 xml:space="preserve">909,575.49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878ED" w:rsidRPr="0069795B" w:rsidRDefault="003878ED" w:rsidP="003878ED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E12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(139,600.73)</w:t>
            </w:r>
          </w:p>
        </w:tc>
      </w:tr>
      <w:tr w:rsidR="003878ED" w:rsidRPr="00D4454A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78ED" w:rsidRPr="00250310" w:rsidRDefault="003878ED" w:rsidP="003878E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78ED" w:rsidRDefault="003878ED" w:rsidP="003878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78ED" w:rsidRPr="00C863D4" w:rsidRDefault="003878ED" w:rsidP="003878E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878E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(24</w:t>
            </w:r>
            <w:r w:rsidRPr="003878ED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3878E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970</w:t>
            </w:r>
            <w:r w:rsidRPr="003878ED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3878E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243.04)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878ED" w:rsidRPr="009D06EB" w:rsidRDefault="003878ED" w:rsidP="003878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78ED" w:rsidRPr="0069795B" w:rsidRDefault="003878ED" w:rsidP="003878E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E12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27,203,800.10</w:t>
            </w:r>
          </w:p>
        </w:tc>
      </w:tr>
      <w:tr w:rsidR="00FF3F54" w:rsidRPr="00D4454A" w:rsidTr="000060D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F54" w:rsidRPr="00250310" w:rsidRDefault="00FF3F54" w:rsidP="00FF3F54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07938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30</w:t>
            </w:r>
            <w:r w:rsidRPr="00250310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707938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250310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2564 </w:t>
            </w:r>
            <w:r w:rsidRPr="00707938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250310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2563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F54" w:rsidRPr="009D06EB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F54" w:rsidRPr="009D06EB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9D06EB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F54" w:rsidRPr="009D06EB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F3F54" w:rsidRPr="009D06EB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D93B4B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</w:tr>
      <w:tr w:rsidR="00714457" w:rsidRPr="00D4454A" w:rsidTr="003878ED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457" w:rsidRPr="00250310" w:rsidRDefault="00714457" w:rsidP="0071445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</w:t>
            </w:r>
            <w:r w:rsidRPr="00250310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457" w:rsidRPr="009D06EB" w:rsidRDefault="00714457" w:rsidP="007144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457" w:rsidRPr="009D06EB" w:rsidRDefault="00714457" w:rsidP="007144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14457" w:rsidRPr="003878ED" w:rsidRDefault="003878ED" w:rsidP="0071445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878E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239</w:t>
            </w:r>
            <w:r w:rsidRPr="003878ED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3878E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932</w:t>
            </w:r>
            <w:r w:rsidRPr="003878ED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3878E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525.55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457" w:rsidRPr="009D06EB" w:rsidRDefault="00714457" w:rsidP="007144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14457" w:rsidRPr="009D06EB" w:rsidRDefault="00714457" w:rsidP="007144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4457" w:rsidRPr="00CE121F" w:rsidRDefault="00714457" w:rsidP="0071445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E12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250,513,750.38</w:t>
            </w:r>
          </w:p>
        </w:tc>
      </w:tr>
      <w:tr w:rsidR="00714457" w:rsidRPr="00707938" w:rsidTr="003878ED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457" w:rsidRPr="0069795B" w:rsidRDefault="00714457" w:rsidP="0071445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457" w:rsidRPr="009D06EB" w:rsidRDefault="00714457" w:rsidP="007144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457" w:rsidRPr="009D06EB" w:rsidRDefault="00714457" w:rsidP="007144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14457" w:rsidRPr="003878ED" w:rsidRDefault="003878ED" w:rsidP="0071445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878E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973</w:t>
            </w:r>
            <w:r w:rsidRPr="003878ED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3878E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242</w:t>
            </w:r>
            <w:r w:rsidRPr="003878ED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3878E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479.27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457" w:rsidRPr="009D06EB" w:rsidRDefault="00714457" w:rsidP="007144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14457" w:rsidRPr="009D06EB" w:rsidRDefault="00714457" w:rsidP="0071445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14457" w:rsidRPr="00CE121F" w:rsidRDefault="00714457" w:rsidP="0071445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E12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1,034,744,619.04</w:t>
            </w:r>
          </w:p>
        </w:tc>
      </w:tr>
    </w:tbl>
    <w:p w:rsidR="00FF3F54" w:rsidRDefault="00FF3F54" w:rsidP="002B5F1C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  <w:gridCol w:w="1890"/>
        <w:gridCol w:w="1800"/>
        <w:gridCol w:w="1710"/>
      </w:tblGrid>
      <w:tr w:rsidR="00550109" w:rsidRPr="00707938" w:rsidTr="0055010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5D5445" w:rsidRDefault="00550109" w:rsidP="0055010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550109" w:rsidRPr="00707938" w:rsidTr="0055010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4F2804" w:rsidRDefault="00550109" w:rsidP="0055010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4F2804" w:rsidRPr="00707938" w:rsidTr="00A3489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804" w:rsidRPr="004F2804" w:rsidRDefault="004F2804" w:rsidP="004F280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804" w:rsidRPr="002156B1" w:rsidRDefault="004F2804" w:rsidP="004F280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="00FF3F5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="00FF3F54"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F3F54"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มิถุนายน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804" w:rsidRPr="00C71DBE" w:rsidRDefault="004F2804" w:rsidP="004F280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="00FF3F5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="00FF3F54"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F3F54"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มิถุนายน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C71DB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2563</w:t>
            </w:r>
          </w:p>
        </w:tc>
      </w:tr>
      <w:tr w:rsidR="00550109" w:rsidRPr="009D06EB" w:rsidTr="004F280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4F2804" w:rsidRDefault="00550109" w:rsidP="003A59B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E85695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 xml:space="preserve">127,128,750.06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 xml:space="preserve">10,099,772.91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 xml:space="preserve">137,228,522.97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707938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193,033,308.36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707938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36,565,081.13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C22CB1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229,598,389.49</w:t>
            </w:r>
          </w:p>
        </w:tc>
      </w:tr>
      <w:tr w:rsidR="00E85695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 xml:space="preserve">51,854,055.34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 xml:space="preserve">143,683.23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 xml:space="preserve">51,997,738.57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44,579,510.48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707938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66,108.22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C22CB1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44,645,618.70</w:t>
            </w:r>
          </w:p>
        </w:tc>
      </w:tr>
      <w:tr w:rsidR="00E85695" w:rsidRPr="009D06EB" w:rsidTr="009677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(120,586,170.38)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(15,835,491.34)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(136,421,661.72)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(166,970,179.53)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(33,947,341.26)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(200,917,520.79)</w:t>
            </w:r>
          </w:p>
        </w:tc>
      </w:tr>
      <w:tr w:rsidR="00E85695" w:rsidRPr="009D06EB" w:rsidTr="009677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9677A8">
            <w:pPr>
              <w:pBdr>
                <w:between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(30,554,466.92)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9677A8">
            <w:pPr>
              <w:pBdr>
                <w:between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(62,045.00)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9677A8">
            <w:pPr>
              <w:pBdr>
                <w:between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(30,616,511.92)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(28,598,560.60)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(20,942.02)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(28,619,502.62)</w:t>
            </w:r>
          </w:p>
        </w:tc>
      </w:tr>
      <w:tr w:rsidR="00E85695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="00DE3CBB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="00DE3CBB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="00DE3CBB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ขั้นต้น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DD472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 xml:space="preserve">27,842,168.10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DD472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(5,654,080.20)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DD4720">
            <w:pPr>
              <w:pBdr>
                <w:top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 xml:space="preserve">22,188,087.90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42,044,078.71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2,662,906.07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44,706,984.78</w:t>
            </w:r>
          </w:p>
        </w:tc>
      </w:tr>
      <w:tr w:rsidR="00E85695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 xml:space="preserve">3,571,856.38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854,080.18</w:t>
            </w:r>
          </w:p>
        </w:tc>
      </w:tr>
      <w:tr w:rsidR="00E85695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95503C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95503C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18,499,989.22</w:t>
            </w: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707938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(19,059,491.80)</w:t>
            </w:r>
          </w:p>
        </w:tc>
      </w:tr>
      <w:tr w:rsidR="00E85695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95503C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95503C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10,919,059.49</w:t>
            </w: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C22CB1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(11,055,425.25)</w:t>
            </w:r>
          </w:p>
        </w:tc>
      </w:tr>
      <w:tr w:rsidR="00E85695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707938" w:rsidRDefault="00E85695" w:rsidP="00E8569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(24,035,282.60)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C97C09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E85695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(914,264.50)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(1,339,137.92)</w:t>
            </w:r>
          </w:p>
        </w:tc>
      </w:tr>
      <w:tr w:rsidR="00E85695" w:rsidRPr="009D06EB" w:rsidTr="00581EAC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)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0B1508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 xml:space="preserve">5,358,671.41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(3,158,966.00)</w:t>
            </w:r>
          </w:p>
        </w:tc>
      </w:tr>
      <w:tr w:rsidR="00E85695" w:rsidRPr="009D06EB" w:rsidTr="00581EAC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033D3C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(23,249,980.12)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033D3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10,948,043.99</w:t>
            </w:r>
          </w:p>
        </w:tc>
      </w:tr>
      <w:tr w:rsidR="00581EAC" w:rsidRPr="00707938" w:rsidTr="00581EAC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1EAC" w:rsidRPr="00707938" w:rsidRDefault="00581EAC" w:rsidP="00E85695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เบ็ดเสร็จอื่น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1EAC" w:rsidRPr="009D06EB" w:rsidRDefault="00581EAC" w:rsidP="00E8569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1EAC" w:rsidRPr="009D06EB" w:rsidRDefault="00581EAC" w:rsidP="00E8569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1EAC" w:rsidRPr="00581EAC" w:rsidRDefault="00581EAC" w:rsidP="006B0BB7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1EAC" w:rsidRPr="009D06EB" w:rsidRDefault="00581EAC" w:rsidP="006B0BB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1EAC" w:rsidRPr="009D06EB" w:rsidRDefault="00581EAC" w:rsidP="006B0BB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1EAC" w:rsidRPr="00C97C09" w:rsidRDefault="00581EAC" w:rsidP="006B0BB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E85695" w:rsidRPr="00707938" w:rsidTr="00581EAC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6B0BB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(23,249,980.12)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5695" w:rsidRPr="009D06EB" w:rsidRDefault="00E85695" w:rsidP="006B0BB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5695" w:rsidRPr="009D06EB" w:rsidRDefault="00E85695" w:rsidP="006B0BB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D1EBB" w:rsidRDefault="00E85695" w:rsidP="006B0BB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10,948,043.99</w:t>
            </w:r>
          </w:p>
        </w:tc>
      </w:tr>
    </w:tbl>
    <w:p w:rsidR="00550109" w:rsidRPr="005D5445" w:rsidRDefault="00550109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550109" w:rsidRDefault="00550109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  <w:gridCol w:w="1890"/>
        <w:gridCol w:w="1800"/>
        <w:gridCol w:w="1710"/>
      </w:tblGrid>
      <w:tr w:rsidR="00FF3F54" w:rsidRPr="00707938" w:rsidTr="00FF3F5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5D5445" w:rsidRDefault="00FF3F54" w:rsidP="00FF3F5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4F2804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FF3F54" w:rsidRPr="00707938" w:rsidTr="00FF3F5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4F2804" w:rsidRDefault="00FF3F54" w:rsidP="00FF3F5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4F2804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FF3F54" w:rsidRPr="00707938" w:rsidTr="00FF3F5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4F2804" w:rsidRDefault="00FF3F54" w:rsidP="00FF3F5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2156B1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C71DBE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C71DB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2563</w:t>
            </w:r>
          </w:p>
        </w:tc>
      </w:tr>
      <w:tr w:rsidR="00FF3F54" w:rsidRPr="009D06EB" w:rsidTr="00FF3F5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4F2804" w:rsidRDefault="00FF3F54" w:rsidP="00FF3F5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F54" w:rsidRPr="004F2804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F54" w:rsidRPr="004F2804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F54" w:rsidRPr="004F2804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F54" w:rsidRPr="004F2804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F54" w:rsidRPr="004F2804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F54" w:rsidRPr="004F2804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E85695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 xml:space="preserve">251,714,998.48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 xml:space="preserve">39,578,232.43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Pr="002D3090" w:rsidRDefault="00E85695" w:rsidP="00E85695">
            <w:pPr>
              <w:jc w:val="right"/>
              <w:rPr>
                <w:rFonts w:ascii="Angsana New" w:hAnsi="Calibri"/>
                <w:b/>
                <w:color w:val="000000"/>
                <w:sz w:val="27"/>
                <w:szCs w:val="27"/>
                <w:cs/>
              </w:rPr>
            </w:pPr>
            <w:r w:rsidRPr="002D3090">
              <w:rPr>
                <w:rFonts w:ascii="Angsana New" w:hAnsi="Calibri" w:hint="cs"/>
                <w:b/>
                <w:color w:val="000000"/>
                <w:sz w:val="27"/>
                <w:szCs w:val="27"/>
                <w:cs/>
              </w:rPr>
              <w:t xml:space="preserve">291,293,230.91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707938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359,189,968.00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707938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100,655,765.32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C22CB1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459,845,733.32</w:t>
            </w:r>
          </w:p>
        </w:tc>
      </w:tr>
      <w:tr w:rsidR="00E85695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 xml:space="preserve">101,723,704.02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 xml:space="preserve">1,056,360.92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Pr="002D3090" w:rsidRDefault="00E85695" w:rsidP="00E85695">
            <w:pPr>
              <w:jc w:val="right"/>
              <w:rPr>
                <w:rFonts w:ascii="Angsana New" w:hAnsi="Calibri"/>
                <w:b/>
                <w:color w:val="000000"/>
                <w:sz w:val="27"/>
                <w:szCs w:val="27"/>
                <w:cs/>
              </w:rPr>
            </w:pPr>
            <w:r w:rsidRPr="002D3090">
              <w:rPr>
                <w:rFonts w:ascii="Angsana New" w:hAnsi="Calibri" w:hint="cs"/>
                <w:b/>
                <w:color w:val="000000"/>
                <w:sz w:val="27"/>
                <w:szCs w:val="27"/>
                <w:cs/>
              </w:rPr>
              <w:t xml:space="preserve">102,780,064.94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90,246,678.22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707938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2,223,043.26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C22CB1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92,469,721.48</w:t>
            </w:r>
          </w:p>
        </w:tc>
      </w:tr>
      <w:tr w:rsidR="00E85695" w:rsidRPr="009D06EB" w:rsidTr="00E8569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(236,626,208.09)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(42,614,397.09)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85695" w:rsidRPr="002D3090" w:rsidRDefault="00E85695" w:rsidP="00E85695">
            <w:pPr>
              <w:jc w:val="right"/>
              <w:rPr>
                <w:rFonts w:ascii="Angsana New" w:hAnsi="Calibri"/>
                <w:b/>
                <w:color w:val="000000"/>
                <w:sz w:val="27"/>
                <w:szCs w:val="27"/>
                <w:cs/>
              </w:rPr>
            </w:pPr>
            <w:r w:rsidRPr="002D3090">
              <w:rPr>
                <w:rFonts w:ascii="Angsana New" w:hAnsi="Calibri" w:hint="cs"/>
                <w:b/>
                <w:color w:val="000000"/>
                <w:sz w:val="27"/>
                <w:szCs w:val="27"/>
                <w:cs/>
              </w:rPr>
              <w:t>(279,240,605.18)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(315,602,000.54)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(83,727,961.71)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(399,329,962.25)</w:t>
            </w:r>
          </w:p>
        </w:tc>
      </w:tr>
      <w:tr w:rsidR="00E85695" w:rsidRPr="009D06EB" w:rsidTr="00E8569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(63,846,610.54)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(420,128.14)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85695" w:rsidRPr="002D3090" w:rsidRDefault="00E85695" w:rsidP="00E85695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b/>
                <w:color w:val="000000"/>
                <w:sz w:val="27"/>
                <w:szCs w:val="27"/>
                <w:cs/>
              </w:rPr>
            </w:pPr>
            <w:r w:rsidRPr="002D3090">
              <w:rPr>
                <w:rFonts w:ascii="Angsana New" w:hAnsi="Calibri" w:hint="cs"/>
                <w:b/>
                <w:color w:val="000000"/>
                <w:sz w:val="27"/>
                <w:szCs w:val="27"/>
                <w:cs/>
              </w:rPr>
              <w:t>(64,266,738.68)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(60,421,866.67)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(414,407.05)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(60,836,273.72)</w:t>
            </w:r>
          </w:p>
        </w:tc>
      </w:tr>
      <w:tr w:rsidR="00E85695" w:rsidRPr="009D06EB" w:rsidTr="00E8569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="00DE3CBB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="00DE3CBB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="00DE3CBB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ขั้นต้น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 xml:space="preserve">52,965,883.87 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(2,399,931.88)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 xml:space="preserve">50,565,951.99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73,412,779.01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18,736,439.82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92,149,218.83</w:t>
            </w:r>
          </w:p>
        </w:tc>
      </w:tr>
      <w:tr w:rsidR="00E85695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 xml:space="preserve">4,078,075.34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1,748,056.22</w:t>
            </w:r>
          </w:p>
        </w:tc>
      </w:tr>
      <w:tr w:rsidR="00E85695" w:rsidRPr="009D06EB" w:rsidTr="000B1508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B67873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B67873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32,834,777.45</w:t>
            </w: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707938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C97C09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(37,666,700.07)</w:t>
            </w:r>
          </w:p>
        </w:tc>
      </w:tr>
      <w:tr w:rsidR="00E85695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B67873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B67873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22,162,410.16</w:t>
            </w: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Pr="00E85695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85695">
              <w:rPr>
                <w:rFonts w:asciiTheme="majorBidi" w:eastAsia="Times New Roman" w:hAnsiTheme="majorBidi" w:cstheme="majorBidi" w:hint="cs"/>
                <w:sz w:val="27"/>
                <w:szCs w:val="27"/>
                <w:lang w:val="en-US"/>
              </w:rPr>
              <w:t>(23,420,157.79)</w:t>
            </w:r>
          </w:p>
        </w:tc>
      </w:tr>
      <w:tr w:rsidR="00E85695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707938" w:rsidRDefault="00E85695" w:rsidP="00E8569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(30,344,002.91)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Pr="00E85695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85695">
              <w:rPr>
                <w:rFonts w:asciiTheme="majorBidi" w:eastAsia="Times New Roman" w:hAnsiTheme="majorBidi" w:cstheme="majorBidi" w:hint="cs"/>
                <w:sz w:val="27"/>
                <w:szCs w:val="27"/>
                <w:lang w:val="en-US"/>
              </w:rPr>
              <w:t>(1,219,800.00)</w:t>
            </w:r>
          </w:p>
        </w:tc>
      </w:tr>
      <w:tr w:rsidR="00E85695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(1,805,842.57)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Pr="00E85695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85695">
              <w:rPr>
                <w:rFonts w:asciiTheme="majorBidi" w:eastAsia="Times New Roman" w:hAnsiTheme="majorBidi" w:cstheme="majorBidi" w:hint="cs"/>
                <w:sz w:val="27"/>
                <w:szCs w:val="27"/>
                <w:lang w:val="en-US"/>
              </w:rPr>
              <w:t>(2,628,016.73)</w:t>
            </w:r>
          </w:p>
        </w:tc>
      </w:tr>
      <w:tr w:rsidR="00E85695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)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 xml:space="preserve">6,344,721.88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(6,201,245.29)</w:t>
            </w:r>
          </w:p>
        </w:tc>
      </w:tr>
      <w:tr w:rsidR="00E85695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(26,158,283.88)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22,761,355.17</w:t>
            </w:r>
          </w:p>
        </w:tc>
      </w:tr>
      <w:tr w:rsidR="00C33235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235" w:rsidRPr="00707938" w:rsidRDefault="00C33235" w:rsidP="00E85695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C33235">
              <w:rPr>
                <w:rFonts w:asciiTheme="majorBidi" w:eastAsia="Times New Roman" w:hAnsiTheme="majorBidi" w:hint="cs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Pr="00C33235">
              <w:rPr>
                <w:rFonts w:asciiTheme="majorBidi" w:eastAsia="Times New Roman" w:hAnsiTheme="majorBidi"/>
                <w:b/>
                <w:bCs/>
                <w:sz w:val="27"/>
                <w:szCs w:val="27"/>
                <w:cs/>
                <w:lang w:val="en-US"/>
              </w:rPr>
              <w:t>(</w:t>
            </w:r>
            <w:r w:rsidRPr="00C33235">
              <w:rPr>
                <w:rFonts w:asciiTheme="majorBidi" w:eastAsia="Times New Roman" w:hAnsiTheme="majorBidi" w:hint="cs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Pr="00C33235">
              <w:rPr>
                <w:rFonts w:asciiTheme="majorBidi" w:eastAsia="Times New Roman" w:hAnsiTheme="majorBidi"/>
                <w:b/>
                <w:bCs/>
                <w:sz w:val="27"/>
                <w:szCs w:val="27"/>
                <w:cs/>
                <w:lang w:val="en-US"/>
              </w:rPr>
              <w:t>)</w:t>
            </w:r>
            <w:r w:rsidRPr="00C33235">
              <w:rPr>
                <w:rFonts w:asciiTheme="majorBidi" w:eastAsia="Times New Roman" w:hAnsiTheme="majorBidi" w:hint="cs"/>
                <w:b/>
                <w:bCs/>
                <w:sz w:val="27"/>
                <w:szCs w:val="27"/>
                <w:cs/>
                <w:lang w:val="en-US"/>
              </w:rPr>
              <w:t>เบ็ดเสร็จอื่น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235" w:rsidRPr="009D06EB" w:rsidRDefault="00C33235" w:rsidP="00E8569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235" w:rsidRPr="009D06EB" w:rsidRDefault="00C33235" w:rsidP="00E8569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3235" w:rsidRDefault="00C33235" w:rsidP="00C33235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3235" w:rsidRPr="009D06EB" w:rsidRDefault="00C33235" w:rsidP="00C3323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3235" w:rsidRPr="009D06EB" w:rsidRDefault="00C33235" w:rsidP="00C3323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33235" w:rsidRPr="00C97C09" w:rsidRDefault="00C33235" w:rsidP="00C3323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E85695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9D06EB" w:rsidRDefault="00E85695" w:rsidP="00E8569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9D06EB" w:rsidRDefault="00E85695" w:rsidP="00E8569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695" w:rsidRDefault="00E85695" w:rsidP="00E85695">
            <w:pPr>
              <w:pBdr>
                <w:bottom w:val="doub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(26,158,283.88)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D1EBB" w:rsidRDefault="00E85695" w:rsidP="00E8569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22,761,355.17</w:t>
            </w:r>
          </w:p>
        </w:tc>
      </w:tr>
      <w:tr w:rsidR="00E85695" w:rsidRPr="009D06EB" w:rsidTr="002A0623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FF3F54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30 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FF3F54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2564</w:t>
            </w:r>
            <w:r w:rsidRPr="004F2804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4F2804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 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9D06EB" w:rsidRDefault="00E85695" w:rsidP="00E8569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9D06EB" w:rsidRDefault="00E85695" w:rsidP="00E8569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</w:tr>
      <w:tr w:rsidR="00E85695" w:rsidRPr="009D06EB" w:rsidTr="002A0623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 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9D06EB" w:rsidRDefault="00E85695" w:rsidP="00E8569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9D06EB" w:rsidRDefault="00E85695" w:rsidP="00E8569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9C4CA2" w:rsidRDefault="00E85695" w:rsidP="00E8569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  <w:t>199,915,909.78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580E27" w:rsidRDefault="00E85695" w:rsidP="00E8569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209,403,855.64</w:t>
            </w:r>
          </w:p>
        </w:tc>
      </w:tr>
      <w:tr w:rsidR="00E85695" w:rsidRPr="00707938" w:rsidTr="002A0623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4F2804" w:rsidRDefault="00E85695" w:rsidP="00E8569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9D06EB" w:rsidRDefault="00E85695" w:rsidP="00E8569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5695" w:rsidRPr="009D06EB" w:rsidRDefault="00E85695" w:rsidP="00E8569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9C4CA2" w:rsidRDefault="00E85695" w:rsidP="00E8569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  <w:t>976,817,063.39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5695" w:rsidRPr="009D06EB" w:rsidRDefault="00E85695" w:rsidP="00E856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85695" w:rsidRPr="00244BE6" w:rsidRDefault="00E85695" w:rsidP="00E8569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1,033,565,251.00</w:t>
            </w:r>
          </w:p>
        </w:tc>
      </w:tr>
    </w:tbl>
    <w:p w:rsidR="00FF3F54" w:rsidRPr="005D5445" w:rsidRDefault="00FF3F54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  <w:sectPr w:rsidR="00FF3F54" w:rsidRPr="005D5445" w:rsidSect="007D4C4B">
          <w:pgSz w:w="16840" w:h="11907" w:orient="landscape" w:code="9"/>
          <w:pgMar w:top="1440" w:right="936" w:bottom="992" w:left="936" w:header="720" w:footer="561" w:gutter="0"/>
          <w:cols w:space="720"/>
          <w:docGrid w:linePitch="360"/>
        </w:sectPr>
      </w:pPr>
    </w:p>
    <w:p w:rsidR="001176BA" w:rsidRPr="00707938" w:rsidRDefault="001176BA" w:rsidP="0023392D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ภาระผูกพันและหนี้สินที่อาจจะเกิดขึ้นภายหน้า</w:t>
      </w:r>
    </w:p>
    <w:p w:rsidR="00433336" w:rsidRDefault="00433336" w:rsidP="0043333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 w:rsidR="00FF3F54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9D06EB" w:rsidRPr="009D06E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F3F54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9D06EB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D06EB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9D06EB" w:rsidRPr="009D06E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D06EB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D06EB" w:rsidRPr="009D06EB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9D06EB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9D06EB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9D06EB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:rsidR="007B755F" w:rsidRDefault="007B755F" w:rsidP="007B755F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 และบริษัทย่อย และจำนำเงินฝากประจำ จดจำนองที่ดินพร้อมสิ่งปลูกสร้างและเครื่องจักรของ บริษัทฯ และบริษัทย่อย</w:t>
      </w:r>
    </w:p>
    <w:tbl>
      <w:tblPr>
        <w:tblW w:w="8530" w:type="dxa"/>
        <w:tblInd w:w="851" w:type="dxa"/>
        <w:tblLook w:val="04A0" w:firstRow="1" w:lastRow="0" w:firstColumn="1" w:lastColumn="0" w:noHBand="0" w:noVBand="1"/>
      </w:tblPr>
      <w:tblGrid>
        <w:gridCol w:w="2410"/>
        <w:gridCol w:w="1530"/>
        <w:gridCol w:w="1530"/>
        <w:gridCol w:w="1530"/>
        <w:gridCol w:w="1530"/>
      </w:tblGrid>
      <w:tr w:rsidR="00427B42" w:rsidRPr="00707938" w:rsidTr="007B755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6A2B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วงเงินสินเชื่อ</w:t>
            </w:r>
          </w:p>
        </w:tc>
      </w:tr>
      <w:tr w:rsidR="00427B42" w:rsidRPr="00707938" w:rsidTr="007B755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7B42" w:rsidRPr="005D5445" w:rsidTr="007B755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6A2B64" w:rsidRPr="005D5445" w:rsidTr="006A2B64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A2B64" w:rsidRPr="00707938" w:rsidRDefault="006A2B64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หน่วย : บาท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624B27" w:rsidRDefault="006A2B64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8B1C85" w:rsidRDefault="006A2B64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624B27" w:rsidRDefault="006A2B64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8B1C85" w:rsidRDefault="006A2B64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427B42" w:rsidRPr="005D5445" w:rsidTr="00466833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B42" w:rsidRPr="006A2B64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8B1C85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B42" w:rsidRPr="00466833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6683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8B1C85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</w:tr>
      <w:tr w:rsidR="00427B42" w:rsidRPr="005D5445" w:rsidTr="00466833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B42" w:rsidRPr="006A2B64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8B1C85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B42" w:rsidRPr="00466833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6683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8B1C85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</w:tr>
      <w:tr w:rsidR="00427B42" w:rsidRPr="005D5445" w:rsidTr="00466833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7B42" w:rsidRPr="006A2B64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8B1C85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7B42" w:rsidRPr="00466833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6683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8B1C85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</w:tr>
      <w:tr w:rsidR="00427B42" w:rsidRPr="005D5445" w:rsidTr="00466833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7B42" w:rsidRPr="005D5445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หนังสือสัญญาค้ำประกัน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7B42" w:rsidRPr="006A2B64" w:rsidRDefault="00427B42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7B42" w:rsidRPr="008B1C85" w:rsidRDefault="00427B42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7B42" w:rsidRPr="00466833" w:rsidRDefault="00427B42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6683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27B42" w:rsidRPr="008B1C85" w:rsidRDefault="00427B42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</w:tr>
      <w:tr w:rsidR="00427B42" w:rsidRPr="00D4454A" w:rsidTr="00466833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B42" w:rsidRPr="006A2B64" w:rsidRDefault="00427B42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795,000,000.00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8B1C85" w:rsidRDefault="00427B42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795,000,000.00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B42" w:rsidRPr="00466833" w:rsidRDefault="00427B42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6683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790,000,000.00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8B1C85" w:rsidRDefault="00427B42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790,000,000.00</w:t>
            </w:r>
          </w:p>
        </w:tc>
      </w:tr>
      <w:tr w:rsidR="006A2B64" w:rsidRPr="00D4454A" w:rsidTr="00466833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A2B64" w:rsidRPr="00707938" w:rsidRDefault="006A2B64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 xml:space="preserve">หน่วย :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  <w:t xml:space="preserve">100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ดอง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  <w:t xml:space="preserve"> 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  <w:t>(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เวียดนาม)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624B27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8B1C85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624B27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8B1C85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6A2B64" w:rsidRPr="00D4454A" w:rsidTr="00466833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A2B64" w:rsidRPr="00707938" w:rsidRDefault="006A2B64" w:rsidP="006A2B6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EA7AD5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A7A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81,200,000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6A2B64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6A2B64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6A2B64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A7AD5" w:rsidRPr="00D4454A" w:rsidTr="00466833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A7AD5" w:rsidRPr="00707938" w:rsidRDefault="00EA7AD5" w:rsidP="00EA7AD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A7AD5" w:rsidRPr="00EA7AD5" w:rsidRDefault="00EA7AD5" w:rsidP="00EA7AD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A7A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81,200,000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A7AD5" w:rsidRPr="006A2B64" w:rsidRDefault="00EA7AD5" w:rsidP="00EA7AD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A7AD5" w:rsidRPr="006A2B64" w:rsidRDefault="00EA7AD5" w:rsidP="00EA7AD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A7AD5" w:rsidRPr="006A2B64" w:rsidRDefault="00EA7AD5" w:rsidP="00EA7AD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A2B64" w:rsidRPr="00D4454A" w:rsidTr="00466833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A2B64" w:rsidRPr="00707938" w:rsidRDefault="006A2B64" w:rsidP="006A2B6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หนังสือสัญญาค้ำประกัน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EA7AD5" w:rsidRDefault="00EA7AD5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A7A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69,600,000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6A2B64" w:rsidRDefault="006A2B64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6A2B64" w:rsidRDefault="006A2B64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6A2B64" w:rsidRDefault="006A2B64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A2B64" w:rsidRPr="00707938" w:rsidTr="00466833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A2B64" w:rsidRPr="00707938" w:rsidRDefault="006A2B64" w:rsidP="006A2B6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EA7AD5" w:rsidRDefault="00EA7AD5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232,000,000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6A2B64" w:rsidRDefault="006A2B64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6A2B64" w:rsidRDefault="006A2B64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6A2B64" w:rsidRDefault="006A2B64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:rsidR="003C1652" w:rsidRPr="003C1652" w:rsidRDefault="009D06EB" w:rsidP="003C1652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บริษัทฯ และบริษัทย่อย มีหนี้สินที่อาจจะเกิดขึ้นจากการให้ธนาคารพาณิชย์หลายแห่งออกหนังสือค้ำประกันสัญญาการให้บริการที่มีต่อบริษัทฯ และบริษัทย่อย จำนวนเงินประมาณ </w:t>
      </w:r>
      <w:r w:rsidR="003C1652" w:rsidRPr="003C1652">
        <w:rPr>
          <w:rFonts w:asciiTheme="majorBidi" w:hAnsiTheme="majorBidi" w:cstheme="majorBidi"/>
          <w:sz w:val="28"/>
          <w:szCs w:val="28"/>
          <w:lang w:val="en-US"/>
        </w:rPr>
        <w:t>170.01</w:t>
      </w:r>
      <w:r w:rsidR="00291451" w:rsidRPr="00707938">
        <w:rPr>
          <w:rFonts w:asciiTheme="majorBidi" w:hAnsiTheme="majorBidi"/>
          <w:sz w:val="28"/>
          <w:szCs w:val="28"/>
          <w:cs/>
          <w:lang w:val="en-US"/>
        </w:rPr>
        <w:t xml:space="preserve"> ล้านบาท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C1652">
        <w:rPr>
          <w:rFonts w:asciiTheme="majorBidi" w:hAnsiTheme="majorBidi" w:cstheme="majorBidi"/>
          <w:sz w:val="28"/>
          <w:szCs w:val="28"/>
          <w:lang w:val="en-US"/>
        </w:rPr>
        <w:t>0.15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ล้านดอลล่าร์สหรัฐ</w:t>
      </w:r>
      <w:r w:rsidR="00291451" w:rsidRPr="00707938">
        <w:rPr>
          <w:rFonts w:asciiTheme="majorBidi" w:hAnsiTheme="majorBidi"/>
          <w:sz w:val="28"/>
          <w:szCs w:val="28"/>
          <w:cs/>
          <w:lang w:val="en-US"/>
        </w:rPr>
        <w:t xml:space="preserve"> และ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291451" w:rsidRPr="00707938">
        <w:rPr>
          <w:rFonts w:asciiTheme="majorBidi" w:hAnsiTheme="majorBidi"/>
          <w:sz w:val="28"/>
          <w:szCs w:val="28"/>
          <w:cs/>
          <w:lang w:val="en-US"/>
        </w:rPr>
        <w:t xml:space="preserve">  </w:t>
      </w:r>
      <w:r w:rsidRPr="003C1652">
        <w:rPr>
          <w:rFonts w:asciiTheme="majorBidi" w:hAnsiTheme="majorBidi" w:cstheme="majorBidi"/>
          <w:sz w:val="28"/>
          <w:szCs w:val="28"/>
          <w:lang w:val="en-US"/>
        </w:rPr>
        <w:t>0.</w:t>
      </w:r>
      <w:r w:rsidR="003C1652" w:rsidRPr="003C1652">
        <w:rPr>
          <w:rFonts w:asciiTheme="majorBidi" w:hAnsiTheme="majorBidi" w:cstheme="majorBidi"/>
          <w:sz w:val="28"/>
          <w:szCs w:val="28"/>
          <w:lang w:val="en-US"/>
        </w:rPr>
        <w:t>78</w:t>
      </w:r>
      <w:r w:rsidRPr="003C1652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>ล้านยูโร (</w:t>
      </w:r>
      <w:r w:rsidRPr="003C1652">
        <w:rPr>
          <w:rFonts w:asciiTheme="majorBidi" w:hAnsiTheme="majorBidi" w:cstheme="majorBidi"/>
          <w:sz w:val="28"/>
          <w:szCs w:val="28"/>
          <w:lang w:val="en-US"/>
        </w:rPr>
        <w:t>2563 : 151.07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ล้านบาท </w:t>
      </w:r>
      <w:r w:rsidRPr="003C1652">
        <w:rPr>
          <w:rFonts w:asciiTheme="majorBidi" w:hAnsiTheme="majorBidi" w:cstheme="majorBidi"/>
          <w:sz w:val="28"/>
          <w:szCs w:val="28"/>
          <w:lang w:val="en-US"/>
        </w:rPr>
        <w:t>0.15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ล้านดอลล่าร์สหรัฐ์ และ </w:t>
      </w:r>
      <w:r w:rsidRPr="003C1652">
        <w:rPr>
          <w:rFonts w:asciiTheme="majorBidi" w:hAnsiTheme="majorBidi" w:cstheme="majorBidi"/>
          <w:sz w:val="28"/>
          <w:szCs w:val="28"/>
          <w:lang w:val="en-US"/>
        </w:rPr>
        <w:t>0.53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ล้านยูโร)</w:t>
      </w:r>
    </w:p>
    <w:p w:rsidR="003C1652" w:rsidRPr="003C1652" w:rsidRDefault="003C1652" w:rsidP="004B66F1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3C1652">
        <w:rPr>
          <w:rFonts w:asciiTheme="majorBidi" w:hAnsiTheme="majorBidi" w:cstheme="majorBidi"/>
          <w:sz w:val="28"/>
          <w:szCs w:val="28"/>
          <w:lang w:val="en-US"/>
        </w:rPr>
        <w:t>3</w:t>
      </w:r>
      <w:r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มิถุนายน </w:t>
      </w:r>
      <w:r w:rsidRPr="003C1652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บริษัทฯ และบริษัทย่อย มีหนี้สินที่อาจจะเกิ</w:t>
      </w:r>
      <w:r w:rsidR="00B86297">
        <w:rPr>
          <w:rFonts w:asciiTheme="majorBidi" w:hAnsiTheme="majorBidi"/>
          <w:sz w:val="28"/>
          <w:szCs w:val="28"/>
          <w:cs/>
          <w:lang w:val="en-US"/>
        </w:rPr>
        <w:t>ดขึ้นจากการออกเลตเตอร์ออฟเครดิต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B86297">
        <w:rPr>
          <w:rFonts w:asciiTheme="majorBidi" w:hAnsiTheme="majorBidi" w:hint="cs"/>
          <w:sz w:val="28"/>
          <w:szCs w:val="28"/>
          <w:cs/>
          <w:lang w:val="en-US"/>
        </w:rPr>
        <w:t xml:space="preserve">  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จำนวนเงินประมาณ </w:t>
      </w:r>
      <w:r w:rsidRPr="003C1652">
        <w:rPr>
          <w:rFonts w:asciiTheme="majorBidi" w:hAnsiTheme="majorBidi" w:cstheme="majorBidi"/>
          <w:sz w:val="28"/>
          <w:szCs w:val="28"/>
          <w:lang w:val="en-US"/>
        </w:rPr>
        <w:t>0.</w:t>
      </w:r>
      <w:r>
        <w:rPr>
          <w:rFonts w:asciiTheme="majorBidi" w:hAnsiTheme="majorBidi" w:cstheme="majorBidi"/>
          <w:sz w:val="28"/>
          <w:szCs w:val="28"/>
          <w:lang w:val="en-US"/>
        </w:rPr>
        <w:t>05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ล้านดอลล่าร์สหรัฐ</w:t>
      </w:r>
    </w:p>
    <w:p w:rsidR="00C61E86" w:rsidRPr="00C61E86" w:rsidRDefault="00C61E86" w:rsidP="00C61E86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/>
          <w:spacing w:val="-4"/>
          <w:sz w:val="28"/>
          <w:szCs w:val="28"/>
          <w:cs/>
          <w:lang w:val="en-US"/>
        </w:rPr>
        <w:t>บริษัทฯ มีหนี้สินที่อาจจะเกิดขึ้นจากค่าปรับงานล่าช้า จำนวนเงินประมาณ</w:t>
      </w:r>
      <w:r w:rsidR="00E82B0D" w:rsidRPr="00707938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</w:t>
      </w:r>
      <w:r w:rsidR="00AA3AE0">
        <w:rPr>
          <w:rFonts w:asciiTheme="majorBidi" w:hAnsiTheme="majorBidi"/>
          <w:spacing w:val="-4"/>
          <w:sz w:val="28"/>
          <w:szCs w:val="28"/>
          <w:lang w:val="en-US"/>
        </w:rPr>
        <w:t>23.75</w:t>
      </w:r>
      <w:r w:rsidRPr="00707938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ล้านบาท 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 ปัจจุบันอยู่ระหว่างการเจรจาต่อรอง ฝ่ายบริหารของบริษัทฯ เชื่อว่าผลสุดท้ายบริษัทฯ จะไม่ได้รับผลเสียหายที่มีสาระสำคัญจากค่าปรับงานล่าช้า</w:t>
      </w:r>
    </w:p>
    <w:p w:rsidR="00C01B76" w:rsidRPr="005D5445" w:rsidRDefault="002C54C5" w:rsidP="0023392D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:rsidR="001176BA" w:rsidRPr="009D06EB" w:rsidRDefault="002C54C5" w:rsidP="00C01B7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งบการเงินระหว่างกาลนี้ได้รับการอนุมัติให้ออกงบการเงินโดยคณะกรรมการของบริษัทฯ</w:t>
      </w:r>
      <w:r w:rsidR="001176BA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เมื่อวันที่ </w:t>
      </w:r>
      <w:r w:rsidR="00FF3F54">
        <w:rPr>
          <w:rFonts w:asciiTheme="majorBidi" w:hAnsiTheme="majorBidi" w:cstheme="majorBidi"/>
          <w:sz w:val="28"/>
          <w:szCs w:val="28"/>
          <w:lang w:val="en-US"/>
        </w:rPr>
        <w:t>10</w:t>
      </w:r>
      <w:r w:rsidR="009D06E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F3F54" w:rsidRPr="00707938">
        <w:rPr>
          <w:rFonts w:asciiTheme="majorBidi" w:hAnsiTheme="majorBidi" w:cstheme="majorBidi"/>
          <w:sz w:val="28"/>
          <w:szCs w:val="28"/>
          <w:cs/>
          <w:lang w:val="en-US"/>
        </w:rPr>
        <w:t>สิงหาคม</w:t>
      </w:r>
      <w:r w:rsidR="009D06EB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D06EB">
        <w:rPr>
          <w:rFonts w:asciiTheme="majorBidi" w:hAnsiTheme="majorBidi" w:cstheme="majorBidi"/>
          <w:sz w:val="28"/>
          <w:szCs w:val="28"/>
          <w:lang w:val="en-US"/>
        </w:rPr>
        <w:t>2564</w:t>
      </w:r>
    </w:p>
    <w:p w:rsidR="00B65D83" w:rsidRPr="00707938" w:rsidRDefault="00B65D83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1176BA" w:rsidRPr="00707938" w:rsidRDefault="001176BA" w:rsidP="00B65D83">
      <w:pPr>
        <w:tabs>
          <w:tab w:val="left" w:pos="3722"/>
        </w:tabs>
        <w:rPr>
          <w:rFonts w:asciiTheme="majorBidi" w:hAnsiTheme="majorBidi" w:cstheme="majorBidi"/>
          <w:sz w:val="28"/>
          <w:szCs w:val="28"/>
          <w:cs/>
          <w:lang w:val="en-US"/>
        </w:rPr>
      </w:pPr>
    </w:p>
    <w:sectPr w:rsidR="001176BA" w:rsidRPr="00707938" w:rsidSect="005613C5"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10E" w:rsidRDefault="0034410E">
      <w:pPr>
        <w:rPr>
          <w:rFonts w:cs="Helvetica"/>
          <w:cs/>
        </w:rPr>
      </w:pPr>
      <w:r>
        <w:separator/>
      </w:r>
    </w:p>
  </w:endnote>
  <w:endnote w:type="continuationSeparator" w:id="0">
    <w:p w:rsidR="0034410E" w:rsidRDefault="0034410E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10E" w:rsidRPr="00D4454A" w:rsidRDefault="0034410E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34410E" w:rsidRPr="00D4454A" w:rsidRDefault="0034410E" w:rsidP="00830F19">
    <w:pPr>
      <w:pStyle w:val="Footer"/>
      <w:ind w:right="360"/>
      <w:rPr>
        <w:rFonts w:cs="Helvetica"/>
        <w:szCs w:val="24"/>
        <w:cs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10E" w:rsidRPr="00D4454A" w:rsidRDefault="0034410E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3C23E9">
      <w:rPr>
        <w:rStyle w:val="PageNumber"/>
        <w:rFonts w:asciiTheme="majorBidi" w:hAnsiTheme="majorBidi" w:cstheme="majorBidi"/>
        <w:noProof/>
        <w:sz w:val="28"/>
        <w:lang w:val="en-US"/>
      </w:rPr>
      <w:t>11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34410E" w:rsidRPr="0004234A" w:rsidRDefault="0034410E" w:rsidP="00DB6FF7">
    <w:pPr>
      <w:pStyle w:val="Footer"/>
      <w:ind w:right="360"/>
      <w:rPr>
        <w:rFonts w:ascii="Angsana New" w:hAnsi="Angsana New"/>
        <w:sz w:val="28"/>
        <w:lang w:val="en-US"/>
      </w:rPr>
    </w:pPr>
    <w:r w:rsidRPr="00D4454A">
      <w:rPr>
        <w:rFonts w:ascii="Angsana New" w:hAnsi="Angsana New"/>
        <w:sz w:val="28"/>
        <w:cs/>
        <w:lang w:val="en-US"/>
      </w:rPr>
      <w:t xml:space="preserve">          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D4454A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D4454A">
      <w:rPr>
        <w:rFonts w:ascii="Angsana New" w:hAnsi="Angsana New"/>
        <w:sz w:val="28"/>
        <w:cs/>
        <w:lang w:val="en-US"/>
      </w:rPr>
      <w:t>กรรมการ</w:t>
    </w:r>
  </w:p>
  <w:p w:rsidR="0034410E" w:rsidRDefault="0034410E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 w:rsidRPr="00BD54C5">
      <w:rPr>
        <w:rFonts w:ascii="Angsana New" w:hAnsi="Angsana New" w:hint="cs"/>
        <w:sz w:val="28"/>
        <w:lang w:val="en-US"/>
      </w:rPr>
      <w:t xml:space="preserve">                      ( </w:t>
    </w:r>
    <w:r w:rsidRPr="00D4454A">
      <w:rPr>
        <w:rFonts w:ascii="Angsana New" w:hAnsi="Angsana New" w:hint="cs"/>
        <w:sz w:val="28"/>
        <w:cs/>
        <w:lang w:val="en-US"/>
      </w:rPr>
      <w:t xml:space="preserve">นายสุชาติ   มงคลอารีย์พงษ์ )                                                       ( นายฉลาด  ณ  ระนอง )            </w:t>
    </w:r>
    <w:r w:rsidRPr="00D4454A">
      <w:rPr>
        <w:rFonts w:ascii="Angsana New" w:hAnsi="Angsana New"/>
        <w:sz w:val="28"/>
        <w:cs/>
        <w:lang w:val="en-US"/>
      </w:rPr>
      <w:t xml:space="preserve">  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D4454A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10E" w:rsidRDefault="0034410E">
    <w:pPr>
      <w:pStyle w:val="Footer"/>
      <w:rPr>
        <w:rFonts w:cs="Helvetica"/>
        <w:szCs w:val="24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10E" w:rsidRPr="00D4454A" w:rsidRDefault="0034410E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3C23E9">
      <w:rPr>
        <w:rStyle w:val="PageNumber"/>
        <w:rFonts w:asciiTheme="majorBidi" w:hAnsiTheme="majorBidi" w:cstheme="majorBidi"/>
        <w:noProof/>
        <w:sz w:val="28"/>
        <w:lang w:val="en-US"/>
      </w:rPr>
      <w:t>31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34410E" w:rsidRPr="0004234A" w:rsidRDefault="0034410E" w:rsidP="00DB6FF7">
    <w:pPr>
      <w:pStyle w:val="Footer"/>
      <w:ind w:right="360"/>
      <w:rPr>
        <w:rFonts w:ascii="Angsana New" w:hAnsi="Angsana New"/>
        <w:sz w:val="28"/>
        <w:lang w:val="en-US"/>
      </w:rPr>
    </w:pPr>
    <w:r w:rsidRPr="00D4454A">
      <w:rPr>
        <w:rFonts w:ascii="Angsana New" w:hAnsi="Angsana New"/>
        <w:sz w:val="28"/>
        <w:cs/>
        <w:lang w:val="en-US"/>
      </w:rPr>
      <w:t xml:space="preserve">          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D4454A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D4454A">
      <w:rPr>
        <w:rFonts w:ascii="Angsana New" w:hAnsi="Angsana New"/>
        <w:sz w:val="28"/>
        <w:cs/>
        <w:lang w:val="en-US"/>
      </w:rPr>
      <w:t>กรรมการ</w:t>
    </w:r>
  </w:p>
  <w:p w:rsidR="0034410E" w:rsidRDefault="0034410E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 w:rsidRPr="00BD54C5">
      <w:rPr>
        <w:rFonts w:ascii="Angsana New" w:hAnsi="Angsana New" w:hint="cs"/>
        <w:sz w:val="28"/>
        <w:lang w:val="en-US"/>
      </w:rPr>
      <w:t xml:space="preserve">                      ( </w:t>
    </w:r>
    <w:r w:rsidRPr="00D4454A">
      <w:rPr>
        <w:rFonts w:ascii="Angsana New" w:hAnsi="Angsana New" w:hint="cs"/>
        <w:sz w:val="28"/>
        <w:cs/>
        <w:lang w:val="en-US"/>
      </w:rPr>
      <w:t xml:space="preserve">นายสุชาติ   มงคลอารีย์พงษ์ )                                                       ( นายฉลาด  ณ  ระนอง )            </w:t>
    </w:r>
    <w:r w:rsidRPr="00D4454A">
      <w:rPr>
        <w:rFonts w:ascii="Angsana New" w:hAnsi="Angsana New"/>
        <w:sz w:val="28"/>
        <w:cs/>
        <w:lang w:val="en-US"/>
      </w:rPr>
      <w:t xml:space="preserve">  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D4454A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10E" w:rsidRDefault="0034410E">
      <w:pPr>
        <w:rPr>
          <w:rFonts w:cs="Helvetica"/>
          <w:cs/>
        </w:rPr>
      </w:pPr>
      <w:r>
        <w:separator/>
      </w:r>
    </w:p>
  </w:footnote>
  <w:footnote w:type="continuationSeparator" w:id="0">
    <w:p w:rsidR="0034410E" w:rsidRDefault="0034410E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10E" w:rsidRPr="00D4454A" w:rsidRDefault="0034410E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34410E" w:rsidRPr="00D4454A" w:rsidRDefault="0034410E" w:rsidP="00DD7479">
    <w:pPr>
      <w:pStyle w:val="Header"/>
      <w:ind w:right="360"/>
      <w:rPr>
        <w:rFonts w:cs="Helvetica"/>
        <w:szCs w:val="24"/>
        <w:cs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10E" w:rsidRPr="00DD7479" w:rsidRDefault="0034410E" w:rsidP="00DD7479">
    <w:pPr>
      <w:pStyle w:val="Header"/>
      <w:ind w:right="360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10E" w:rsidRDefault="0034410E">
    <w:pPr>
      <w:pStyle w:val="Header"/>
      <w:rPr>
        <w:rFonts w:cs="Helvetica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01148"/>
    <w:multiLevelType w:val="multilevel"/>
    <w:tmpl w:val="E42E7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2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D145BE7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5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44135B8"/>
    <w:multiLevelType w:val="hybridMultilevel"/>
    <w:tmpl w:val="1EF60FCE"/>
    <w:lvl w:ilvl="0" w:tplc="4BEC2D60">
      <w:start w:val="1"/>
      <w:numFmt w:val="decimal"/>
      <w:lvlText w:val="14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8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9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10" w15:restartNumberingAfterBreak="0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3" w15:restartNumberingAfterBreak="0">
    <w:nsid w:val="24591F79"/>
    <w:multiLevelType w:val="multilevel"/>
    <w:tmpl w:val="4DF41A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57F341F"/>
    <w:multiLevelType w:val="multilevel"/>
    <w:tmpl w:val="3C085AAA"/>
    <w:lvl w:ilvl="0">
      <w:start w:val="1"/>
      <w:numFmt w:val="decimal"/>
      <w:lvlText w:val="30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5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6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6E12B7"/>
    <w:multiLevelType w:val="hybridMultilevel"/>
    <w:tmpl w:val="5CDCC304"/>
    <w:lvl w:ilvl="0" w:tplc="629EA610">
      <w:start w:val="1"/>
      <w:numFmt w:val="decimal"/>
      <w:lvlText w:val="14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2C36841"/>
    <w:multiLevelType w:val="hybridMultilevel"/>
    <w:tmpl w:val="DF04193E"/>
    <w:lvl w:ilvl="0" w:tplc="1194C368">
      <w:start w:val="1"/>
      <w:numFmt w:val="decimal"/>
      <w:lvlText w:val="26.%1"/>
      <w:lvlJc w:val="left"/>
      <w:pPr>
        <w:ind w:left="1077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7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1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2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3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5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40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1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2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3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4" w15:restartNumberingAfterBreak="0">
    <w:nsid w:val="7E9B48B4"/>
    <w:multiLevelType w:val="multilevel"/>
    <w:tmpl w:val="A9DE2D6E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7"/>
      <w:numFmt w:val="decimal"/>
      <w:lvlText w:val="%2."/>
      <w:lvlJc w:val="left"/>
      <w:pPr>
        <w:tabs>
          <w:tab w:val="num" w:pos="836"/>
        </w:tabs>
        <w:ind w:left="836" w:hanging="360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39"/>
  </w:num>
  <w:num w:numId="4">
    <w:abstractNumId w:val="25"/>
  </w:num>
  <w:num w:numId="5">
    <w:abstractNumId w:val="11"/>
  </w:num>
  <w:num w:numId="6">
    <w:abstractNumId w:val="37"/>
  </w:num>
  <w:num w:numId="7">
    <w:abstractNumId w:val="17"/>
  </w:num>
  <w:num w:numId="8">
    <w:abstractNumId w:val="43"/>
  </w:num>
  <w:num w:numId="9">
    <w:abstractNumId w:val="36"/>
  </w:num>
  <w:num w:numId="10">
    <w:abstractNumId w:val="30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4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2"/>
  </w:num>
  <w:num w:numId="17">
    <w:abstractNumId w:val="26"/>
  </w:num>
  <w:num w:numId="18">
    <w:abstractNumId w:val="2"/>
  </w:num>
  <w:num w:numId="19">
    <w:abstractNumId w:val="7"/>
  </w:num>
  <w:num w:numId="20">
    <w:abstractNumId w:val="30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44"/>
  </w:num>
  <w:num w:numId="22">
    <w:abstractNumId w:val="40"/>
  </w:num>
  <w:num w:numId="23">
    <w:abstractNumId w:val="5"/>
  </w:num>
  <w:num w:numId="24">
    <w:abstractNumId w:val="32"/>
  </w:num>
  <w:num w:numId="25">
    <w:abstractNumId w:val="20"/>
  </w:num>
  <w:num w:numId="26">
    <w:abstractNumId w:val="8"/>
  </w:num>
  <w:num w:numId="27">
    <w:abstractNumId w:val="27"/>
  </w:num>
  <w:num w:numId="28">
    <w:abstractNumId w:val="19"/>
  </w:num>
  <w:num w:numId="29">
    <w:abstractNumId w:val="16"/>
  </w:num>
  <w:num w:numId="30">
    <w:abstractNumId w:val="22"/>
  </w:num>
  <w:num w:numId="31">
    <w:abstractNumId w:val="41"/>
  </w:num>
  <w:num w:numId="32">
    <w:abstractNumId w:val="34"/>
  </w:num>
  <w:num w:numId="33">
    <w:abstractNumId w:val="9"/>
  </w:num>
  <w:num w:numId="34">
    <w:abstractNumId w:val="35"/>
  </w:num>
  <w:num w:numId="35">
    <w:abstractNumId w:val="33"/>
  </w:num>
  <w:num w:numId="36">
    <w:abstractNumId w:val="14"/>
  </w:num>
  <w:num w:numId="37">
    <w:abstractNumId w:val="13"/>
  </w:num>
  <w:num w:numId="38">
    <w:abstractNumId w:val="38"/>
  </w:num>
  <w:num w:numId="39">
    <w:abstractNumId w:val="31"/>
  </w:num>
  <w:num w:numId="40">
    <w:abstractNumId w:val="42"/>
  </w:num>
  <w:num w:numId="41">
    <w:abstractNumId w:val="6"/>
  </w:num>
  <w:num w:numId="42">
    <w:abstractNumId w:val="21"/>
  </w:num>
  <w:num w:numId="43">
    <w:abstractNumId w:val="23"/>
  </w:num>
  <w:num w:numId="44">
    <w:abstractNumId w:val="0"/>
  </w:num>
  <w:num w:numId="45">
    <w:abstractNumId w:val="29"/>
  </w:num>
  <w:num w:numId="46">
    <w:abstractNumId w:val="4"/>
  </w:num>
  <w:num w:numId="4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52531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DF1A8E"/>
    <w:rsid w:val="00000023"/>
    <w:rsid w:val="00000B4B"/>
    <w:rsid w:val="000011E1"/>
    <w:rsid w:val="00001460"/>
    <w:rsid w:val="0000148A"/>
    <w:rsid w:val="00001729"/>
    <w:rsid w:val="00001CE8"/>
    <w:rsid w:val="00001F17"/>
    <w:rsid w:val="00002CB7"/>
    <w:rsid w:val="00002CC2"/>
    <w:rsid w:val="00002E55"/>
    <w:rsid w:val="00003183"/>
    <w:rsid w:val="000031B1"/>
    <w:rsid w:val="00003842"/>
    <w:rsid w:val="00004037"/>
    <w:rsid w:val="00004F2E"/>
    <w:rsid w:val="000050AB"/>
    <w:rsid w:val="00005456"/>
    <w:rsid w:val="000060D7"/>
    <w:rsid w:val="000062AE"/>
    <w:rsid w:val="000067C4"/>
    <w:rsid w:val="00006E61"/>
    <w:rsid w:val="00007242"/>
    <w:rsid w:val="0000772C"/>
    <w:rsid w:val="00007BDB"/>
    <w:rsid w:val="0001064D"/>
    <w:rsid w:val="00010F7B"/>
    <w:rsid w:val="0001149D"/>
    <w:rsid w:val="000116FD"/>
    <w:rsid w:val="00011888"/>
    <w:rsid w:val="000119A3"/>
    <w:rsid w:val="00011D9D"/>
    <w:rsid w:val="00011EB7"/>
    <w:rsid w:val="0001222A"/>
    <w:rsid w:val="00012AB0"/>
    <w:rsid w:val="00012FC9"/>
    <w:rsid w:val="000131FF"/>
    <w:rsid w:val="0001350B"/>
    <w:rsid w:val="00013D71"/>
    <w:rsid w:val="00013D7B"/>
    <w:rsid w:val="0001439B"/>
    <w:rsid w:val="000143D2"/>
    <w:rsid w:val="000145C6"/>
    <w:rsid w:val="000145E2"/>
    <w:rsid w:val="00014625"/>
    <w:rsid w:val="00014BBA"/>
    <w:rsid w:val="00014FBA"/>
    <w:rsid w:val="000150A2"/>
    <w:rsid w:val="000155AB"/>
    <w:rsid w:val="00015FDB"/>
    <w:rsid w:val="00017193"/>
    <w:rsid w:val="000172AA"/>
    <w:rsid w:val="00017622"/>
    <w:rsid w:val="00017D32"/>
    <w:rsid w:val="00017E16"/>
    <w:rsid w:val="00020376"/>
    <w:rsid w:val="00020B0F"/>
    <w:rsid w:val="00020C2E"/>
    <w:rsid w:val="00020F93"/>
    <w:rsid w:val="00021341"/>
    <w:rsid w:val="00021761"/>
    <w:rsid w:val="00021BE7"/>
    <w:rsid w:val="00022339"/>
    <w:rsid w:val="00022489"/>
    <w:rsid w:val="000227A2"/>
    <w:rsid w:val="00022EFB"/>
    <w:rsid w:val="00023588"/>
    <w:rsid w:val="000235B9"/>
    <w:rsid w:val="00023D3E"/>
    <w:rsid w:val="0002415E"/>
    <w:rsid w:val="000244F3"/>
    <w:rsid w:val="000246C0"/>
    <w:rsid w:val="0002487D"/>
    <w:rsid w:val="00024CFA"/>
    <w:rsid w:val="00024E38"/>
    <w:rsid w:val="00025590"/>
    <w:rsid w:val="00025B85"/>
    <w:rsid w:val="00025FAF"/>
    <w:rsid w:val="000260E8"/>
    <w:rsid w:val="0002622E"/>
    <w:rsid w:val="00026420"/>
    <w:rsid w:val="0002690B"/>
    <w:rsid w:val="00026A4D"/>
    <w:rsid w:val="00026F9F"/>
    <w:rsid w:val="00027363"/>
    <w:rsid w:val="00027D71"/>
    <w:rsid w:val="00030110"/>
    <w:rsid w:val="0003042B"/>
    <w:rsid w:val="00030B34"/>
    <w:rsid w:val="00030C3D"/>
    <w:rsid w:val="00031086"/>
    <w:rsid w:val="000311DC"/>
    <w:rsid w:val="00031244"/>
    <w:rsid w:val="00031486"/>
    <w:rsid w:val="000314ED"/>
    <w:rsid w:val="00031578"/>
    <w:rsid w:val="00032031"/>
    <w:rsid w:val="00032751"/>
    <w:rsid w:val="000327A6"/>
    <w:rsid w:val="00032893"/>
    <w:rsid w:val="00032B30"/>
    <w:rsid w:val="00033D3C"/>
    <w:rsid w:val="00034097"/>
    <w:rsid w:val="00034F78"/>
    <w:rsid w:val="00035AFD"/>
    <w:rsid w:val="00035EC0"/>
    <w:rsid w:val="000367D0"/>
    <w:rsid w:val="00036B56"/>
    <w:rsid w:val="000371E7"/>
    <w:rsid w:val="000376C6"/>
    <w:rsid w:val="000376F1"/>
    <w:rsid w:val="000401EB"/>
    <w:rsid w:val="00040CD8"/>
    <w:rsid w:val="00041018"/>
    <w:rsid w:val="000420BB"/>
    <w:rsid w:val="000422C4"/>
    <w:rsid w:val="0004234A"/>
    <w:rsid w:val="00042B92"/>
    <w:rsid w:val="00042CBF"/>
    <w:rsid w:val="000431EF"/>
    <w:rsid w:val="000434A8"/>
    <w:rsid w:val="00043E55"/>
    <w:rsid w:val="00043F23"/>
    <w:rsid w:val="0004450B"/>
    <w:rsid w:val="000447E0"/>
    <w:rsid w:val="00044A0A"/>
    <w:rsid w:val="0004551B"/>
    <w:rsid w:val="000456C6"/>
    <w:rsid w:val="00045EDD"/>
    <w:rsid w:val="000460CD"/>
    <w:rsid w:val="000465E2"/>
    <w:rsid w:val="00046751"/>
    <w:rsid w:val="00046E20"/>
    <w:rsid w:val="0005002B"/>
    <w:rsid w:val="00050131"/>
    <w:rsid w:val="00050194"/>
    <w:rsid w:val="000502AE"/>
    <w:rsid w:val="000505C1"/>
    <w:rsid w:val="00050ADB"/>
    <w:rsid w:val="00050EBB"/>
    <w:rsid w:val="00051573"/>
    <w:rsid w:val="00051948"/>
    <w:rsid w:val="00051A8A"/>
    <w:rsid w:val="00051D9E"/>
    <w:rsid w:val="00051FAF"/>
    <w:rsid w:val="00052337"/>
    <w:rsid w:val="0005285A"/>
    <w:rsid w:val="0005290F"/>
    <w:rsid w:val="00052947"/>
    <w:rsid w:val="00052BCD"/>
    <w:rsid w:val="00053794"/>
    <w:rsid w:val="000538C0"/>
    <w:rsid w:val="00053A7B"/>
    <w:rsid w:val="00053ED6"/>
    <w:rsid w:val="0005403F"/>
    <w:rsid w:val="000548DE"/>
    <w:rsid w:val="000549B9"/>
    <w:rsid w:val="00054D3D"/>
    <w:rsid w:val="00054DE3"/>
    <w:rsid w:val="00055301"/>
    <w:rsid w:val="000559C9"/>
    <w:rsid w:val="00056235"/>
    <w:rsid w:val="000564FB"/>
    <w:rsid w:val="00057ACA"/>
    <w:rsid w:val="00057EFB"/>
    <w:rsid w:val="00060DAE"/>
    <w:rsid w:val="00060F0A"/>
    <w:rsid w:val="00061304"/>
    <w:rsid w:val="00061601"/>
    <w:rsid w:val="00061734"/>
    <w:rsid w:val="00061BD1"/>
    <w:rsid w:val="000627E5"/>
    <w:rsid w:val="00062BF1"/>
    <w:rsid w:val="00063285"/>
    <w:rsid w:val="000636F3"/>
    <w:rsid w:val="000644E4"/>
    <w:rsid w:val="00065161"/>
    <w:rsid w:val="000653B5"/>
    <w:rsid w:val="00065685"/>
    <w:rsid w:val="0006602A"/>
    <w:rsid w:val="000665D2"/>
    <w:rsid w:val="000669A4"/>
    <w:rsid w:val="00066F25"/>
    <w:rsid w:val="00067433"/>
    <w:rsid w:val="00067720"/>
    <w:rsid w:val="0006797A"/>
    <w:rsid w:val="000701C6"/>
    <w:rsid w:val="000703B4"/>
    <w:rsid w:val="00070CCD"/>
    <w:rsid w:val="00070EA8"/>
    <w:rsid w:val="0007134E"/>
    <w:rsid w:val="00071542"/>
    <w:rsid w:val="0007180E"/>
    <w:rsid w:val="00071C48"/>
    <w:rsid w:val="0007276E"/>
    <w:rsid w:val="0007284A"/>
    <w:rsid w:val="00072C1D"/>
    <w:rsid w:val="00072E08"/>
    <w:rsid w:val="00072E9A"/>
    <w:rsid w:val="00072EDA"/>
    <w:rsid w:val="00073047"/>
    <w:rsid w:val="00073519"/>
    <w:rsid w:val="00073CD2"/>
    <w:rsid w:val="0007412B"/>
    <w:rsid w:val="00074AEF"/>
    <w:rsid w:val="00074B00"/>
    <w:rsid w:val="00074B58"/>
    <w:rsid w:val="00075471"/>
    <w:rsid w:val="00075586"/>
    <w:rsid w:val="00075E6B"/>
    <w:rsid w:val="0007662D"/>
    <w:rsid w:val="00076CE8"/>
    <w:rsid w:val="000772BE"/>
    <w:rsid w:val="000778EA"/>
    <w:rsid w:val="000806EF"/>
    <w:rsid w:val="00080CCA"/>
    <w:rsid w:val="00081011"/>
    <w:rsid w:val="00082369"/>
    <w:rsid w:val="000823CC"/>
    <w:rsid w:val="00082498"/>
    <w:rsid w:val="00082B36"/>
    <w:rsid w:val="00082D85"/>
    <w:rsid w:val="00082F3F"/>
    <w:rsid w:val="000837AD"/>
    <w:rsid w:val="00083997"/>
    <w:rsid w:val="00083B56"/>
    <w:rsid w:val="00083D10"/>
    <w:rsid w:val="0008541D"/>
    <w:rsid w:val="00085524"/>
    <w:rsid w:val="00085592"/>
    <w:rsid w:val="00085655"/>
    <w:rsid w:val="00085E77"/>
    <w:rsid w:val="000862CE"/>
    <w:rsid w:val="00086827"/>
    <w:rsid w:val="00086AF3"/>
    <w:rsid w:val="00087C1A"/>
    <w:rsid w:val="00087F7E"/>
    <w:rsid w:val="000900CE"/>
    <w:rsid w:val="000904BD"/>
    <w:rsid w:val="000905C0"/>
    <w:rsid w:val="00090BDB"/>
    <w:rsid w:val="00090FAB"/>
    <w:rsid w:val="00091292"/>
    <w:rsid w:val="000918DD"/>
    <w:rsid w:val="000919F7"/>
    <w:rsid w:val="00092AA8"/>
    <w:rsid w:val="000936E5"/>
    <w:rsid w:val="00093A0B"/>
    <w:rsid w:val="00093D03"/>
    <w:rsid w:val="00093E09"/>
    <w:rsid w:val="00094255"/>
    <w:rsid w:val="00094393"/>
    <w:rsid w:val="000949AA"/>
    <w:rsid w:val="00094A4B"/>
    <w:rsid w:val="00094FA0"/>
    <w:rsid w:val="00095EF0"/>
    <w:rsid w:val="000966DF"/>
    <w:rsid w:val="00096794"/>
    <w:rsid w:val="00096828"/>
    <w:rsid w:val="00096897"/>
    <w:rsid w:val="0009707F"/>
    <w:rsid w:val="0009786F"/>
    <w:rsid w:val="00097C37"/>
    <w:rsid w:val="000A011C"/>
    <w:rsid w:val="000A0737"/>
    <w:rsid w:val="000A07A2"/>
    <w:rsid w:val="000A0C1E"/>
    <w:rsid w:val="000A110D"/>
    <w:rsid w:val="000A1D51"/>
    <w:rsid w:val="000A2A5C"/>
    <w:rsid w:val="000A377D"/>
    <w:rsid w:val="000A3BEC"/>
    <w:rsid w:val="000A3EFB"/>
    <w:rsid w:val="000A45FE"/>
    <w:rsid w:val="000A49FB"/>
    <w:rsid w:val="000A4FF5"/>
    <w:rsid w:val="000A52C1"/>
    <w:rsid w:val="000A56BB"/>
    <w:rsid w:val="000A5776"/>
    <w:rsid w:val="000A5988"/>
    <w:rsid w:val="000A5C0F"/>
    <w:rsid w:val="000A6334"/>
    <w:rsid w:val="000A6A62"/>
    <w:rsid w:val="000A6C9A"/>
    <w:rsid w:val="000A6F50"/>
    <w:rsid w:val="000A6F77"/>
    <w:rsid w:val="000A70A9"/>
    <w:rsid w:val="000A71D2"/>
    <w:rsid w:val="000A72C1"/>
    <w:rsid w:val="000A75F3"/>
    <w:rsid w:val="000A7714"/>
    <w:rsid w:val="000A7900"/>
    <w:rsid w:val="000A7B40"/>
    <w:rsid w:val="000A7C92"/>
    <w:rsid w:val="000A7EE6"/>
    <w:rsid w:val="000B0A66"/>
    <w:rsid w:val="000B1508"/>
    <w:rsid w:val="000B1ABF"/>
    <w:rsid w:val="000B1B55"/>
    <w:rsid w:val="000B1DD1"/>
    <w:rsid w:val="000B2317"/>
    <w:rsid w:val="000B27A5"/>
    <w:rsid w:val="000B29ED"/>
    <w:rsid w:val="000B35BC"/>
    <w:rsid w:val="000B3608"/>
    <w:rsid w:val="000B3BAA"/>
    <w:rsid w:val="000B3D76"/>
    <w:rsid w:val="000B4252"/>
    <w:rsid w:val="000B6C9A"/>
    <w:rsid w:val="000B6E85"/>
    <w:rsid w:val="000B73BC"/>
    <w:rsid w:val="000B7473"/>
    <w:rsid w:val="000B77E9"/>
    <w:rsid w:val="000B7D41"/>
    <w:rsid w:val="000C01CA"/>
    <w:rsid w:val="000C0539"/>
    <w:rsid w:val="000C05D3"/>
    <w:rsid w:val="000C0B63"/>
    <w:rsid w:val="000C0B68"/>
    <w:rsid w:val="000C0D8E"/>
    <w:rsid w:val="000C0F99"/>
    <w:rsid w:val="000C13F6"/>
    <w:rsid w:val="000C1587"/>
    <w:rsid w:val="000C1AF2"/>
    <w:rsid w:val="000C1EF3"/>
    <w:rsid w:val="000C23B4"/>
    <w:rsid w:val="000C245A"/>
    <w:rsid w:val="000C2A1C"/>
    <w:rsid w:val="000C3296"/>
    <w:rsid w:val="000C3777"/>
    <w:rsid w:val="000C38A9"/>
    <w:rsid w:val="000C394E"/>
    <w:rsid w:val="000C4695"/>
    <w:rsid w:val="000C482B"/>
    <w:rsid w:val="000C48B1"/>
    <w:rsid w:val="000C4BE3"/>
    <w:rsid w:val="000C4D38"/>
    <w:rsid w:val="000C5A3C"/>
    <w:rsid w:val="000C5A4A"/>
    <w:rsid w:val="000C5C80"/>
    <w:rsid w:val="000C5E58"/>
    <w:rsid w:val="000C603D"/>
    <w:rsid w:val="000C6103"/>
    <w:rsid w:val="000C69E0"/>
    <w:rsid w:val="000C795D"/>
    <w:rsid w:val="000D00C7"/>
    <w:rsid w:val="000D0CE5"/>
    <w:rsid w:val="000D0EB9"/>
    <w:rsid w:val="000D18B3"/>
    <w:rsid w:val="000D1AA7"/>
    <w:rsid w:val="000D2521"/>
    <w:rsid w:val="000D28BC"/>
    <w:rsid w:val="000D3296"/>
    <w:rsid w:val="000D3AF8"/>
    <w:rsid w:val="000D3BBF"/>
    <w:rsid w:val="000D3EA3"/>
    <w:rsid w:val="000D4056"/>
    <w:rsid w:val="000D4995"/>
    <w:rsid w:val="000D49D5"/>
    <w:rsid w:val="000D4C06"/>
    <w:rsid w:val="000D4F43"/>
    <w:rsid w:val="000D55D7"/>
    <w:rsid w:val="000D5617"/>
    <w:rsid w:val="000D5801"/>
    <w:rsid w:val="000D5E77"/>
    <w:rsid w:val="000D6103"/>
    <w:rsid w:val="000D61C8"/>
    <w:rsid w:val="000D61F2"/>
    <w:rsid w:val="000D63A0"/>
    <w:rsid w:val="000D6587"/>
    <w:rsid w:val="000D73AC"/>
    <w:rsid w:val="000D76BC"/>
    <w:rsid w:val="000D7744"/>
    <w:rsid w:val="000E047C"/>
    <w:rsid w:val="000E0531"/>
    <w:rsid w:val="000E0CB2"/>
    <w:rsid w:val="000E102F"/>
    <w:rsid w:val="000E10F6"/>
    <w:rsid w:val="000E17D7"/>
    <w:rsid w:val="000E19E3"/>
    <w:rsid w:val="000E1E8D"/>
    <w:rsid w:val="000E248C"/>
    <w:rsid w:val="000E24C2"/>
    <w:rsid w:val="000E279B"/>
    <w:rsid w:val="000E2B64"/>
    <w:rsid w:val="000E3170"/>
    <w:rsid w:val="000E35D6"/>
    <w:rsid w:val="000E3614"/>
    <w:rsid w:val="000E38BA"/>
    <w:rsid w:val="000E38F7"/>
    <w:rsid w:val="000E4098"/>
    <w:rsid w:val="000E428A"/>
    <w:rsid w:val="000E42FC"/>
    <w:rsid w:val="000E4C4F"/>
    <w:rsid w:val="000E4E17"/>
    <w:rsid w:val="000E50F6"/>
    <w:rsid w:val="000E51BD"/>
    <w:rsid w:val="000E5374"/>
    <w:rsid w:val="000E562F"/>
    <w:rsid w:val="000E6DDA"/>
    <w:rsid w:val="000E736A"/>
    <w:rsid w:val="000E7995"/>
    <w:rsid w:val="000F0737"/>
    <w:rsid w:val="000F0CD8"/>
    <w:rsid w:val="000F0F87"/>
    <w:rsid w:val="000F0FD0"/>
    <w:rsid w:val="000F1B1D"/>
    <w:rsid w:val="000F30C8"/>
    <w:rsid w:val="000F3132"/>
    <w:rsid w:val="000F3EA9"/>
    <w:rsid w:val="000F47CD"/>
    <w:rsid w:val="000F4BB0"/>
    <w:rsid w:val="000F4BD6"/>
    <w:rsid w:val="000F4BE1"/>
    <w:rsid w:val="000F52BC"/>
    <w:rsid w:val="000F57DB"/>
    <w:rsid w:val="000F58E7"/>
    <w:rsid w:val="000F5950"/>
    <w:rsid w:val="000F5E76"/>
    <w:rsid w:val="000F5F97"/>
    <w:rsid w:val="000F62BD"/>
    <w:rsid w:val="000F66C9"/>
    <w:rsid w:val="000F6B75"/>
    <w:rsid w:val="000F6DAA"/>
    <w:rsid w:val="000F6FB2"/>
    <w:rsid w:val="000F7272"/>
    <w:rsid w:val="000F7CD8"/>
    <w:rsid w:val="000F7D54"/>
    <w:rsid w:val="000F7DCB"/>
    <w:rsid w:val="00100115"/>
    <w:rsid w:val="00100933"/>
    <w:rsid w:val="0010098A"/>
    <w:rsid w:val="00100A66"/>
    <w:rsid w:val="00100E0B"/>
    <w:rsid w:val="00100E82"/>
    <w:rsid w:val="00100F95"/>
    <w:rsid w:val="00100FF4"/>
    <w:rsid w:val="00101439"/>
    <w:rsid w:val="001014FD"/>
    <w:rsid w:val="001015E5"/>
    <w:rsid w:val="00102071"/>
    <w:rsid w:val="001020DD"/>
    <w:rsid w:val="00102354"/>
    <w:rsid w:val="001028BF"/>
    <w:rsid w:val="001039F7"/>
    <w:rsid w:val="00104851"/>
    <w:rsid w:val="00104A21"/>
    <w:rsid w:val="00104D2D"/>
    <w:rsid w:val="00104EAC"/>
    <w:rsid w:val="001051DD"/>
    <w:rsid w:val="00105767"/>
    <w:rsid w:val="00105EAD"/>
    <w:rsid w:val="00105FB1"/>
    <w:rsid w:val="00106095"/>
    <w:rsid w:val="00106322"/>
    <w:rsid w:val="00106C38"/>
    <w:rsid w:val="00107128"/>
    <w:rsid w:val="001078B7"/>
    <w:rsid w:val="00107DB8"/>
    <w:rsid w:val="00107F53"/>
    <w:rsid w:val="0011006F"/>
    <w:rsid w:val="00110223"/>
    <w:rsid w:val="001103BF"/>
    <w:rsid w:val="0011070B"/>
    <w:rsid w:val="00110DA6"/>
    <w:rsid w:val="001111A3"/>
    <w:rsid w:val="001116DE"/>
    <w:rsid w:val="00111749"/>
    <w:rsid w:val="00111BA4"/>
    <w:rsid w:val="00111F9D"/>
    <w:rsid w:val="001121AE"/>
    <w:rsid w:val="00112282"/>
    <w:rsid w:val="001132C5"/>
    <w:rsid w:val="0011395B"/>
    <w:rsid w:val="00113C69"/>
    <w:rsid w:val="00114370"/>
    <w:rsid w:val="001143BC"/>
    <w:rsid w:val="00114B97"/>
    <w:rsid w:val="0011526F"/>
    <w:rsid w:val="00115560"/>
    <w:rsid w:val="00115812"/>
    <w:rsid w:val="001159A9"/>
    <w:rsid w:val="00115ADB"/>
    <w:rsid w:val="00115C93"/>
    <w:rsid w:val="00116277"/>
    <w:rsid w:val="00116A16"/>
    <w:rsid w:val="00116B91"/>
    <w:rsid w:val="00116F87"/>
    <w:rsid w:val="001173FD"/>
    <w:rsid w:val="001176BA"/>
    <w:rsid w:val="001179C4"/>
    <w:rsid w:val="001179C7"/>
    <w:rsid w:val="00117F7A"/>
    <w:rsid w:val="0012003E"/>
    <w:rsid w:val="001206B8"/>
    <w:rsid w:val="00120723"/>
    <w:rsid w:val="001209EC"/>
    <w:rsid w:val="00120C9B"/>
    <w:rsid w:val="00120D39"/>
    <w:rsid w:val="001210A8"/>
    <w:rsid w:val="00121838"/>
    <w:rsid w:val="0012186E"/>
    <w:rsid w:val="00121FE5"/>
    <w:rsid w:val="00122315"/>
    <w:rsid w:val="0012323B"/>
    <w:rsid w:val="00123841"/>
    <w:rsid w:val="00125BFC"/>
    <w:rsid w:val="00125C48"/>
    <w:rsid w:val="00126C44"/>
    <w:rsid w:val="00126C8E"/>
    <w:rsid w:val="00126DFF"/>
    <w:rsid w:val="00126FA8"/>
    <w:rsid w:val="001270A0"/>
    <w:rsid w:val="00127211"/>
    <w:rsid w:val="0012797A"/>
    <w:rsid w:val="00127B5C"/>
    <w:rsid w:val="00127C42"/>
    <w:rsid w:val="00127FD9"/>
    <w:rsid w:val="00130986"/>
    <w:rsid w:val="00131850"/>
    <w:rsid w:val="00131E68"/>
    <w:rsid w:val="0013209C"/>
    <w:rsid w:val="0013210A"/>
    <w:rsid w:val="00132FF9"/>
    <w:rsid w:val="00133460"/>
    <w:rsid w:val="00134327"/>
    <w:rsid w:val="00134848"/>
    <w:rsid w:val="00134BD1"/>
    <w:rsid w:val="00134E02"/>
    <w:rsid w:val="00134E41"/>
    <w:rsid w:val="00134F36"/>
    <w:rsid w:val="00135078"/>
    <w:rsid w:val="0013522F"/>
    <w:rsid w:val="00136027"/>
    <w:rsid w:val="0013632A"/>
    <w:rsid w:val="00136A59"/>
    <w:rsid w:val="00136A7E"/>
    <w:rsid w:val="00136DD2"/>
    <w:rsid w:val="001377D1"/>
    <w:rsid w:val="00137808"/>
    <w:rsid w:val="00140913"/>
    <w:rsid w:val="00140B76"/>
    <w:rsid w:val="001414D8"/>
    <w:rsid w:val="00142001"/>
    <w:rsid w:val="0014256C"/>
    <w:rsid w:val="00142919"/>
    <w:rsid w:val="00143087"/>
    <w:rsid w:val="00143A8A"/>
    <w:rsid w:val="00143F21"/>
    <w:rsid w:val="00144813"/>
    <w:rsid w:val="00144C69"/>
    <w:rsid w:val="00144EA1"/>
    <w:rsid w:val="00144F65"/>
    <w:rsid w:val="001463E5"/>
    <w:rsid w:val="001468F8"/>
    <w:rsid w:val="00146B04"/>
    <w:rsid w:val="00147683"/>
    <w:rsid w:val="001477BF"/>
    <w:rsid w:val="00147CB5"/>
    <w:rsid w:val="0015000F"/>
    <w:rsid w:val="00150364"/>
    <w:rsid w:val="0015037E"/>
    <w:rsid w:val="00150475"/>
    <w:rsid w:val="00150AA4"/>
    <w:rsid w:val="00150C89"/>
    <w:rsid w:val="0015106A"/>
    <w:rsid w:val="00151074"/>
    <w:rsid w:val="001516F5"/>
    <w:rsid w:val="0015178D"/>
    <w:rsid w:val="00151A6D"/>
    <w:rsid w:val="00152A51"/>
    <w:rsid w:val="00152E71"/>
    <w:rsid w:val="0015392B"/>
    <w:rsid w:val="00153A71"/>
    <w:rsid w:val="00153EA8"/>
    <w:rsid w:val="00154409"/>
    <w:rsid w:val="00154E9D"/>
    <w:rsid w:val="00155021"/>
    <w:rsid w:val="001551C9"/>
    <w:rsid w:val="0015584D"/>
    <w:rsid w:val="00155968"/>
    <w:rsid w:val="00155AF4"/>
    <w:rsid w:val="00155D0F"/>
    <w:rsid w:val="00155EA4"/>
    <w:rsid w:val="001561E9"/>
    <w:rsid w:val="0015623B"/>
    <w:rsid w:val="001562E6"/>
    <w:rsid w:val="00156DB1"/>
    <w:rsid w:val="00157506"/>
    <w:rsid w:val="0015773A"/>
    <w:rsid w:val="001577AA"/>
    <w:rsid w:val="0015782F"/>
    <w:rsid w:val="00157964"/>
    <w:rsid w:val="001579B2"/>
    <w:rsid w:val="00157ABA"/>
    <w:rsid w:val="00157C53"/>
    <w:rsid w:val="00157C80"/>
    <w:rsid w:val="00160038"/>
    <w:rsid w:val="00160713"/>
    <w:rsid w:val="001607AB"/>
    <w:rsid w:val="00160F78"/>
    <w:rsid w:val="00161B78"/>
    <w:rsid w:val="001627A0"/>
    <w:rsid w:val="00162EA4"/>
    <w:rsid w:val="00163176"/>
    <w:rsid w:val="00163305"/>
    <w:rsid w:val="001635E5"/>
    <w:rsid w:val="00163938"/>
    <w:rsid w:val="00164112"/>
    <w:rsid w:val="00165507"/>
    <w:rsid w:val="00165642"/>
    <w:rsid w:val="00165726"/>
    <w:rsid w:val="0016583F"/>
    <w:rsid w:val="00165FC8"/>
    <w:rsid w:val="001660E6"/>
    <w:rsid w:val="00166594"/>
    <w:rsid w:val="001665EF"/>
    <w:rsid w:val="001669BA"/>
    <w:rsid w:val="00166E55"/>
    <w:rsid w:val="00166F90"/>
    <w:rsid w:val="001705FD"/>
    <w:rsid w:val="00170843"/>
    <w:rsid w:val="0017093D"/>
    <w:rsid w:val="00170B84"/>
    <w:rsid w:val="00170F0D"/>
    <w:rsid w:val="0017147E"/>
    <w:rsid w:val="00171581"/>
    <w:rsid w:val="00171B4A"/>
    <w:rsid w:val="00171C5B"/>
    <w:rsid w:val="00171D3A"/>
    <w:rsid w:val="00172352"/>
    <w:rsid w:val="00172696"/>
    <w:rsid w:val="001726C5"/>
    <w:rsid w:val="0017281D"/>
    <w:rsid w:val="0017352A"/>
    <w:rsid w:val="00173A8E"/>
    <w:rsid w:val="00173B4D"/>
    <w:rsid w:val="0017491E"/>
    <w:rsid w:val="0017508C"/>
    <w:rsid w:val="00175159"/>
    <w:rsid w:val="0017599C"/>
    <w:rsid w:val="001762AB"/>
    <w:rsid w:val="00176993"/>
    <w:rsid w:val="00176B00"/>
    <w:rsid w:val="00176D09"/>
    <w:rsid w:val="001773A2"/>
    <w:rsid w:val="0017746C"/>
    <w:rsid w:val="00177914"/>
    <w:rsid w:val="00177CD0"/>
    <w:rsid w:val="00180E5F"/>
    <w:rsid w:val="0018122F"/>
    <w:rsid w:val="00181A31"/>
    <w:rsid w:val="00182037"/>
    <w:rsid w:val="00182631"/>
    <w:rsid w:val="001829CA"/>
    <w:rsid w:val="00182AE9"/>
    <w:rsid w:val="00182D06"/>
    <w:rsid w:val="00182ECF"/>
    <w:rsid w:val="00182F01"/>
    <w:rsid w:val="0018312C"/>
    <w:rsid w:val="0018337A"/>
    <w:rsid w:val="00183536"/>
    <w:rsid w:val="0018380C"/>
    <w:rsid w:val="001839BC"/>
    <w:rsid w:val="00184BA5"/>
    <w:rsid w:val="00185E85"/>
    <w:rsid w:val="00185EC7"/>
    <w:rsid w:val="001868BF"/>
    <w:rsid w:val="00186B5B"/>
    <w:rsid w:val="00186F79"/>
    <w:rsid w:val="0018754C"/>
    <w:rsid w:val="001876DE"/>
    <w:rsid w:val="00187BC6"/>
    <w:rsid w:val="00187C34"/>
    <w:rsid w:val="00187D3E"/>
    <w:rsid w:val="00187FE1"/>
    <w:rsid w:val="0019043D"/>
    <w:rsid w:val="00190AA6"/>
    <w:rsid w:val="00190B16"/>
    <w:rsid w:val="00190FEF"/>
    <w:rsid w:val="00191389"/>
    <w:rsid w:val="0019158C"/>
    <w:rsid w:val="00191975"/>
    <w:rsid w:val="00191D2D"/>
    <w:rsid w:val="00191E60"/>
    <w:rsid w:val="0019218A"/>
    <w:rsid w:val="0019278B"/>
    <w:rsid w:val="00192D0C"/>
    <w:rsid w:val="00192E15"/>
    <w:rsid w:val="001932EB"/>
    <w:rsid w:val="00193732"/>
    <w:rsid w:val="00193CC9"/>
    <w:rsid w:val="00196100"/>
    <w:rsid w:val="0019653D"/>
    <w:rsid w:val="00196614"/>
    <w:rsid w:val="001967A2"/>
    <w:rsid w:val="0019698C"/>
    <w:rsid w:val="00196B04"/>
    <w:rsid w:val="00196E8A"/>
    <w:rsid w:val="001971ED"/>
    <w:rsid w:val="001973FD"/>
    <w:rsid w:val="00197797"/>
    <w:rsid w:val="0019790F"/>
    <w:rsid w:val="00197C9C"/>
    <w:rsid w:val="00197F51"/>
    <w:rsid w:val="001A0752"/>
    <w:rsid w:val="001A0A3E"/>
    <w:rsid w:val="001A0C6E"/>
    <w:rsid w:val="001A0C9D"/>
    <w:rsid w:val="001A0CEB"/>
    <w:rsid w:val="001A1446"/>
    <w:rsid w:val="001A1608"/>
    <w:rsid w:val="001A1675"/>
    <w:rsid w:val="001A1A93"/>
    <w:rsid w:val="001A1D8C"/>
    <w:rsid w:val="001A1E73"/>
    <w:rsid w:val="001A1FF6"/>
    <w:rsid w:val="001A21D2"/>
    <w:rsid w:val="001A2996"/>
    <w:rsid w:val="001A2B69"/>
    <w:rsid w:val="001A34C6"/>
    <w:rsid w:val="001A4605"/>
    <w:rsid w:val="001A4AEF"/>
    <w:rsid w:val="001A4B4A"/>
    <w:rsid w:val="001A58ED"/>
    <w:rsid w:val="001A5CD4"/>
    <w:rsid w:val="001A5DD6"/>
    <w:rsid w:val="001A5EB7"/>
    <w:rsid w:val="001A6283"/>
    <w:rsid w:val="001A6695"/>
    <w:rsid w:val="001A6A25"/>
    <w:rsid w:val="001A7B8F"/>
    <w:rsid w:val="001B0480"/>
    <w:rsid w:val="001B0801"/>
    <w:rsid w:val="001B0A5B"/>
    <w:rsid w:val="001B0D35"/>
    <w:rsid w:val="001B0F83"/>
    <w:rsid w:val="001B1BFA"/>
    <w:rsid w:val="001B2195"/>
    <w:rsid w:val="001B2353"/>
    <w:rsid w:val="001B23DF"/>
    <w:rsid w:val="001B2A3C"/>
    <w:rsid w:val="001B2A6A"/>
    <w:rsid w:val="001B2BC7"/>
    <w:rsid w:val="001B3474"/>
    <w:rsid w:val="001B39B2"/>
    <w:rsid w:val="001B3E11"/>
    <w:rsid w:val="001B45AD"/>
    <w:rsid w:val="001B4943"/>
    <w:rsid w:val="001B4C58"/>
    <w:rsid w:val="001B4F53"/>
    <w:rsid w:val="001B5203"/>
    <w:rsid w:val="001B5797"/>
    <w:rsid w:val="001B5B19"/>
    <w:rsid w:val="001B61DF"/>
    <w:rsid w:val="001B634B"/>
    <w:rsid w:val="001B725E"/>
    <w:rsid w:val="001B731E"/>
    <w:rsid w:val="001B735B"/>
    <w:rsid w:val="001B75E7"/>
    <w:rsid w:val="001B765B"/>
    <w:rsid w:val="001B7A2A"/>
    <w:rsid w:val="001B7E10"/>
    <w:rsid w:val="001C044C"/>
    <w:rsid w:val="001C1014"/>
    <w:rsid w:val="001C1119"/>
    <w:rsid w:val="001C1590"/>
    <w:rsid w:val="001C16D3"/>
    <w:rsid w:val="001C1873"/>
    <w:rsid w:val="001C1EC9"/>
    <w:rsid w:val="001C2481"/>
    <w:rsid w:val="001C2BB7"/>
    <w:rsid w:val="001C2D08"/>
    <w:rsid w:val="001C2E49"/>
    <w:rsid w:val="001C359D"/>
    <w:rsid w:val="001C36EC"/>
    <w:rsid w:val="001C3ABA"/>
    <w:rsid w:val="001C3B5F"/>
    <w:rsid w:val="001C3D2A"/>
    <w:rsid w:val="001C46D8"/>
    <w:rsid w:val="001C4F21"/>
    <w:rsid w:val="001C4F4E"/>
    <w:rsid w:val="001C5093"/>
    <w:rsid w:val="001C5193"/>
    <w:rsid w:val="001C531B"/>
    <w:rsid w:val="001C572C"/>
    <w:rsid w:val="001C5739"/>
    <w:rsid w:val="001C57C6"/>
    <w:rsid w:val="001C5859"/>
    <w:rsid w:val="001C5E70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171"/>
    <w:rsid w:val="001D288D"/>
    <w:rsid w:val="001D2898"/>
    <w:rsid w:val="001D2C2C"/>
    <w:rsid w:val="001D307E"/>
    <w:rsid w:val="001D31E3"/>
    <w:rsid w:val="001D3703"/>
    <w:rsid w:val="001D3792"/>
    <w:rsid w:val="001D3930"/>
    <w:rsid w:val="001D4415"/>
    <w:rsid w:val="001D46B6"/>
    <w:rsid w:val="001D4A39"/>
    <w:rsid w:val="001D4D86"/>
    <w:rsid w:val="001D784F"/>
    <w:rsid w:val="001D7B13"/>
    <w:rsid w:val="001E00D0"/>
    <w:rsid w:val="001E0583"/>
    <w:rsid w:val="001E0DBD"/>
    <w:rsid w:val="001E16B7"/>
    <w:rsid w:val="001E1A11"/>
    <w:rsid w:val="001E1D64"/>
    <w:rsid w:val="001E242F"/>
    <w:rsid w:val="001E286F"/>
    <w:rsid w:val="001E3ADA"/>
    <w:rsid w:val="001E3BAF"/>
    <w:rsid w:val="001E3F62"/>
    <w:rsid w:val="001E4320"/>
    <w:rsid w:val="001E4B53"/>
    <w:rsid w:val="001E4C29"/>
    <w:rsid w:val="001E563D"/>
    <w:rsid w:val="001E5B52"/>
    <w:rsid w:val="001E6ACA"/>
    <w:rsid w:val="001E6B59"/>
    <w:rsid w:val="001E6C44"/>
    <w:rsid w:val="001E7292"/>
    <w:rsid w:val="001E7E8C"/>
    <w:rsid w:val="001F0638"/>
    <w:rsid w:val="001F0B3F"/>
    <w:rsid w:val="001F196A"/>
    <w:rsid w:val="001F1EB0"/>
    <w:rsid w:val="001F208E"/>
    <w:rsid w:val="001F21F4"/>
    <w:rsid w:val="001F2522"/>
    <w:rsid w:val="001F29B1"/>
    <w:rsid w:val="001F2C88"/>
    <w:rsid w:val="001F2E48"/>
    <w:rsid w:val="001F346F"/>
    <w:rsid w:val="001F3573"/>
    <w:rsid w:val="001F3B31"/>
    <w:rsid w:val="001F4178"/>
    <w:rsid w:val="001F44A9"/>
    <w:rsid w:val="001F45E2"/>
    <w:rsid w:val="001F486F"/>
    <w:rsid w:val="001F4EE9"/>
    <w:rsid w:val="001F502F"/>
    <w:rsid w:val="001F5AE1"/>
    <w:rsid w:val="001F5B05"/>
    <w:rsid w:val="001F6461"/>
    <w:rsid w:val="001F67CE"/>
    <w:rsid w:val="001F6D3C"/>
    <w:rsid w:val="001F71DF"/>
    <w:rsid w:val="001F7D36"/>
    <w:rsid w:val="002000B3"/>
    <w:rsid w:val="002000D8"/>
    <w:rsid w:val="002001AF"/>
    <w:rsid w:val="002016A8"/>
    <w:rsid w:val="002018C0"/>
    <w:rsid w:val="00202537"/>
    <w:rsid w:val="00202768"/>
    <w:rsid w:val="00202770"/>
    <w:rsid w:val="002038EE"/>
    <w:rsid w:val="00203C1F"/>
    <w:rsid w:val="002042A9"/>
    <w:rsid w:val="0020431F"/>
    <w:rsid w:val="0020466B"/>
    <w:rsid w:val="00204EC5"/>
    <w:rsid w:val="002055A6"/>
    <w:rsid w:val="00205694"/>
    <w:rsid w:val="0020594F"/>
    <w:rsid w:val="00205A4E"/>
    <w:rsid w:val="00206430"/>
    <w:rsid w:val="00206694"/>
    <w:rsid w:val="002069C2"/>
    <w:rsid w:val="00206A08"/>
    <w:rsid w:val="00206A8D"/>
    <w:rsid w:val="00206D31"/>
    <w:rsid w:val="00207826"/>
    <w:rsid w:val="00207E53"/>
    <w:rsid w:val="002102CA"/>
    <w:rsid w:val="002104C0"/>
    <w:rsid w:val="002105B5"/>
    <w:rsid w:val="00210821"/>
    <w:rsid w:val="002108A4"/>
    <w:rsid w:val="00210BD4"/>
    <w:rsid w:val="00210C9C"/>
    <w:rsid w:val="002110E1"/>
    <w:rsid w:val="00211AAD"/>
    <w:rsid w:val="00211D71"/>
    <w:rsid w:val="002126B3"/>
    <w:rsid w:val="00212780"/>
    <w:rsid w:val="00212B59"/>
    <w:rsid w:val="00212FE3"/>
    <w:rsid w:val="00213417"/>
    <w:rsid w:val="002134BA"/>
    <w:rsid w:val="002135C0"/>
    <w:rsid w:val="002136D8"/>
    <w:rsid w:val="00213775"/>
    <w:rsid w:val="00214AED"/>
    <w:rsid w:val="00214B1B"/>
    <w:rsid w:val="00214C8A"/>
    <w:rsid w:val="00215159"/>
    <w:rsid w:val="002156B1"/>
    <w:rsid w:val="00215846"/>
    <w:rsid w:val="00216255"/>
    <w:rsid w:val="00216465"/>
    <w:rsid w:val="002167B6"/>
    <w:rsid w:val="002168A4"/>
    <w:rsid w:val="00216FF0"/>
    <w:rsid w:val="002170B9"/>
    <w:rsid w:val="00217807"/>
    <w:rsid w:val="0021791D"/>
    <w:rsid w:val="00220AD0"/>
    <w:rsid w:val="00220BA9"/>
    <w:rsid w:val="0022107A"/>
    <w:rsid w:val="00221323"/>
    <w:rsid w:val="002215D2"/>
    <w:rsid w:val="00221A5D"/>
    <w:rsid w:val="00221BAA"/>
    <w:rsid w:val="00222724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322"/>
    <w:rsid w:val="0022454F"/>
    <w:rsid w:val="002248E5"/>
    <w:rsid w:val="0022497C"/>
    <w:rsid w:val="00224F60"/>
    <w:rsid w:val="00226A89"/>
    <w:rsid w:val="00226FA3"/>
    <w:rsid w:val="0022759C"/>
    <w:rsid w:val="00227E0E"/>
    <w:rsid w:val="00230FAF"/>
    <w:rsid w:val="00231060"/>
    <w:rsid w:val="00231458"/>
    <w:rsid w:val="00231893"/>
    <w:rsid w:val="00231DB5"/>
    <w:rsid w:val="0023273A"/>
    <w:rsid w:val="00232CFB"/>
    <w:rsid w:val="00233001"/>
    <w:rsid w:val="0023392D"/>
    <w:rsid w:val="00233949"/>
    <w:rsid w:val="00233C5D"/>
    <w:rsid w:val="00233CC8"/>
    <w:rsid w:val="002342CC"/>
    <w:rsid w:val="00234387"/>
    <w:rsid w:val="00235078"/>
    <w:rsid w:val="00235277"/>
    <w:rsid w:val="002352D4"/>
    <w:rsid w:val="00235959"/>
    <w:rsid w:val="00235A0A"/>
    <w:rsid w:val="00235DD2"/>
    <w:rsid w:val="00235EB0"/>
    <w:rsid w:val="002361CD"/>
    <w:rsid w:val="002370DC"/>
    <w:rsid w:val="0023729E"/>
    <w:rsid w:val="002377D7"/>
    <w:rsid w:val="0023783C"/>
    <w:rsid w:val="00237966"/>
    <w:rsid w:val="00237DE9"/>
    <w:rsid w:val="002400D9"/>
    <w:rsid w:val="00240270"/>
    <w:rsid w:val="00240E8F"/>
    <w:rsid w:val="00241322"/>
    <w:rsid w:val="0024163B"/>
    <w:rsid w:val="0024164E"/>
    <w:rsid w:val="00241732"/>
    <w:rsid w:val="00241A72"/>
    <w:rsid w:val="00241B65"/>
    <w:rsid w:val="00241BE7"/>
    <w:rsid w:val="00241D1C"/>
    <w:rsid w:val="002420DA"/>
    <w:rsid w:val="00242BAA"/>
    <w:rsid w:val="00242D56"/>
    <w:rsid w:val="00243152"/>
    <w:rsid w:val="00243285"/>
    <w:rsid w:val="002432E3"/>
    <w:rsid w:val="00243E00"/>
    <w:rsid w:val="00244014"/>
    <w:rsid w:val="00244197"/>
    <w:rsid w:val="00244A42"/>
    <w:rsid w:val="00244BE6"/>
    <w:rsid w:val="00244CF7"/>
    <w:rsid w:val="00245173"/>
    <w:rsid w:val="0024550C"/>
    <w:rsid w:val="0024575E"/>
    <w:rsid w:val="00245BDF"/>
    <w:rsid w:val="00245D4B"/>
    <w:rsid w:val="00246194"/>
    <w:rsid w:val="00246859"/>
    <w:rsid w:val="002474B2"/>
    <w:rsid w:val="00247BA2"/>
    <w:rsid w:val="00247F15"/>
    <w:rsid w:val="002501B8"/>
    <w:rsid w:val="00250205"/>
    <w:rsid w:val="0025027B"/>
    <w:rsid w:val="00250310"/>
    <w:rsid w:val="0025031C"/>
    <w:rsid w:val="0025034E"/>
    <w:rsid w:val="00250359"/>
    <w:rsid w:val="00250F74"/>
    <w:rsid w:val="00251302"/>
    <w:rsid w:val="002515B1"/>
    <w:rsid w:val="00251F2C"/>
    <w:rsid w:val="00252308"/>
    <w:rsid w:val="00252EA7"/>
    <w:rsid w:val="00253FB9"/>
    <w:rsid w:val="00254BF5"/>
    <w:rsid w:val="002552A2"/>
    <w:rsid w:val="0025533B"/>
    <w:rsid w:val="00255A72"/>
    <w:rsid w:val="00255DC4"/>
    <w:rsid w:val="002563AB"/>
    <w:rsid w:val="002565D6"/>
    <w:rsid w:val="00256BEA"/>
    <w:rsid w:val="00256D28"/>
    <w:rsid w:val="002606C6"/>
    <w:rsid w:val="002608F0"/>
    <w:rsid w:val="0026155E"/>
    <w:rsid w:val="002615FD"/>
    <w:rsid w:val="00261625"/>
    <w:rsid w:val="002617AC"/>
    <w:rsid w:val="0026181B"/>
    <w:rsid w:val="002624BA"/>
    <w:rsid w:val="00262622"/>
    <w:rsid w:val="002628BB"/>
    <w:rsid w:val="002639E8"/>
    <w:rsid w:val="00264451"/>
    <w:rsid w:val="002656B6"/>
    <w:rsid w:val="002658D1"/>
    <w:rsid w:val="0026598E"/>
    <w:rsid w:val="00265B8B"/>
    <w:rsid w:val="0026656F"/>
    <w:rsid w:val="00266886"/>
    <w:rsid w:val="00266A2F"/>
    <w:rsid w:val="00266F56"/>
    <w:rsid w:val="0026743F"/>
    <w:rsid w:val="0026753C"/>
    <w:rsid w:val="00267965"/>
    <w:rsid w:val="00270247"/>
    <w:rsid w:val="00270367"/>
    <w:rsid w:val="002703FC"/>
    <w:rsid w:val="002706BC"/>
    <w:rsid w:val="002706C3"/>
    <w:rsid w:val="00270A6E"/>
    <w:rsid w:val="00270C0C"/>
    <w:rsid w:val="0027107E"/>
    <w:rsid w:val="002712D3"/>
    <w:rsid w:val="00271497"/>
    <w:rsid w:val="002716BB"/>
    <w:rsid w:val="00271780"/>
    <w:rsid w:val="00271FEE"/>
    <w:rsid w:val="00272096"/>
    <w:rsid w:val="00272132"/>
    <w:rsid w:val="0027271D"/>
    <w:rsid w:val="0027296A"/>
    <w:rsid w:val="00272B5F"/>
    <w:rsid w:val="00272F4E"/>
    <w:rsid w:val="002733DD"/>
    <w:rsid w:val="0027398B"/>
    <w:rsid w:val="002741F5"/>
    <w:rsid w:val="00274280"/>
    <w:rsid w:val="002743CD"/>
    <w:rsid w:val="0027503F"/>
    <w:rsid w:val="0027539D"/>
    <w:rsid w:val="00275F1F"/>
    <w:rsid w:val="0027613F"/>
    <w:rsid w:val="0027654D"/>
    <w:rsid w:val="00276BAE"/>
    <w:rsid w:val="00276C9B"/>
    <w:rsid w:val="002771BA"/>
    <w:rsid w:val="002772DE"/>
    <w:rsid w:val="00277317"/>
    <w:rsid w:val="00277BB5"/>
    <w:rsid w:val="002803C9"/>
    <w:rsid w:val="002804A9"/>
    <w:rsid w:val="0028058E"/>
    <w:rsid w:val="002805B8"/>
    <w:rsid w:val="00280B99"/>
    <w:rsid w:val="00281173"/>
    <w:rsid w:val="00281604"/>
    <w:rsid w:val="0028165F"/>
    <w:rsid w:val="002824EA"/>
    <w:rsid w:val="00282E8C"/>
    <w:rsid w:val="002835C2"/>
    <w:rsid w:val="002838C1"/>
    <w:rsid w:val="002838C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6726"/>
    <w:rsid w:val="00286B2A"/>
    <w:rsid w:val="0028726D"/>
    <w:rsid w:val="0028786B"/>
    <w:rsid w:val="00287883"/>
    <w:rsid w:val="00287DAC"/>
    <w:rsid w:val="0029014D"/>
    <w:rsid w:val="002901B7"/>
    <w:rsid w:val="0029027C"/>
    <w:rsid w:val="00290522"/>
    <w:rsid w:val="00290588"/>
    <w:rsid w:val="002905E0"/>
    <w:rsid w:val="00290E42"/>
    <w:rsid w:val="00291451"/>
    <w:rsid w:val="0029162F"/>
    <w:rsid w:val="00291CD9"/>
    <w:rsid w:val="00291CFD"/>
    <w:rsid w:val="002920A1"/>
    <w:rsid w:val="00292443"/>
    <w:rsid w:val="00292FFA"/>
    <w:rsid w:val="002931D1"/>
    <w:rsid w:val="00293F74"/>
    <w:rsid w:val="00293F7A"/>
    <w:rsid w:val="00294ADA"/>
    <w:rsid w:val="00294AE4"/>
    <w:rsid w:val="002951FB"/>
    <w:rsid w:val="0029538B"/>
    <w:rsid w:val="002958B5"/>
    <w:rsid w:val="00295C14"/>
    <w:rsid w:val="00295E2F"/>
    <w:rsid w:val="0029614D"/>
    <w:rsid w:val="002968A1"/>
    <w:rsid w:val="00296A88"/>
    <w:rsid w:val="00296AEC"/>
    <w:rsid w:val="00296DCF"/>
    <w:rsid w:val="00297253"/>
    <w:rsid w:val="0029747E"/>
    <w:rsid w:val="00297713"/>
    <w:rsid w:val="002A03D2"/>
    <w:rsid w:val="002A0623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B84"/>
    <w:rsid w:val="002A2E10"/>
    <w:rsid w:val="002A2FB2"/>
    <w:rsid w:val="002A37EC"/>
    <w:rsid w:val="002A3CC4"/>
    <w:rsid w:val="002A41B1"/>
    <w:rsid w:val="002A49BE"/>
    <w:rsid w:val="002A4DB6"/>
    <w:rsid w:val="002A4F01"/>
    <w:rsid w:val="002A52CC"/>
    <w:rsid w:val="002A55E2"/>
    <w:rsid w:val="002A585F"/>
    <w:rsid w:val="002A5BA7"/>
    <w:rsid w:val="002A5C02"/>
    <w:rsid w:val="002A6074"/>
    <w:rsid w:val="002A70CA"/>
    <w:rsid w:val="002A70E0"/>
    <w:rsid w:val="002B000C"/>
    <w:rsid w:val="002B0B16"/>
    <w:rsid w:val="002B0BA8"/>
    <w:rsid w:val="002B190F"/>
    <w:rsid w:val="002B1979"/>
    <w:rsid w:val="002B1A03"/>
    <w:rsid w:val="002B1D40"/>
    <w:rsid w:val="002B1EBC"/>
    <w:rsid w:val="002B1F5E"/>
    <w:rsid w:val="002B2270"/>
    <w:rsid w:val="002B2435"/>
    <w:rsid w:val="002B2515"/>
    <w:rsid w:val="002B2DC8"/>
    <w:rsid w:val="002B3708"/>
    <w:rsid w:val="002B3E09"/>
    <w:rsid w:val="002B429C"/>
    <w:rsid w:val="002B4C62"/>
    <w:rsid w:val="002B51AE"/>
    <w:rsid w:val="002B593D"/>
    <w:rsid w:val="002B5A19"/>
    <w:rsid w:val="002B5ABF"/>
    <w:rsid w:val="002B5BB0"/>
    <w:rsid w:val="002B5F1C"/>
    <w:rsid w:val="002B62F4"/>
    <w:rsid w:val="002B7471"/>
    <w:rsid w:val="002B775A"/>
    <w:rsid w:val="002B7FD2"/>
    <w:rsid w:val="002C05F7"/>
    <w:rsid w:val="002C06E7"/>
    <w:rsid w:val="002C0D25"/>
    <w:rsid w:val="002C11E3"/>
    <w:rsid w:val="002C145A"/>
    <w:rsid w:val="002C1694"/>
    <w:rsid w:val="002C1913"/>
    <w:rsid w:val="002C1CC1"/>
    <w:rsid w:val="002C1D94"/>
    <w:rsid w:val="002C2320"/>
    <w:rsid w:val="002C23DA"/>
    <w:rsid w:val="002C268A"/>
    <w:rsid w:val="002C2831"/>
    <w:rsid w:val="002C2844"/>
    <w:rsid w:val="002C2A94"/>
    <w:rsid w:val="002C2AF8"/>
    <w:rsid w:val="002C40F3"/>
    <w:rsid w:val="002C4832"/>
    <w:rsid w:val="002C4B8C"/>
    <w:rsid w:val="002C4D2A"/>
    <w:rsid w:val="002C4D2E"/>
    <w:rsid w:val="002C54C5"/>
    <w:rsid w:val="002C56C8"/>
    <w:rsid w:val="002C5ADE"/>
    <w:rsid w:val="002C5DAA"/>
    <w:rsid w:val="002C64FC"/>
    <w:rsid w:val="002C6805"/>
    <w:rsid w:val="002C6B79"/>
    <w:rsid w:val="002C6C0A"/>
    <w:rsid w:val="002C6C4F"/>
    <w:rsid w:val="002C7D1E"/>
    <w:rsid w:val="002C7E5B"/>
    <w:rsid w:val="002D02D7"/>
    <w:rsid w:val="002D0A51"/>
    <w:rsid w:val="002D1720"/>
    <w:rsid w:val="002D1AF8"/>
    <w:rsid w:val="002D1BD8"/>
    <w:rsid w:val="002D25B5"/>
    <w:rsid w:val="002D277B"/>
    <w:rsid w:val="002D28D7"/>
    <w:rsid w:val="002D29FF"/>
    <w:rsid w:val="002D3090"/>
    <w:rsid w:val="002D3206"/>
    <w:rsid w:val="002D34DF"/>
    <w:rsid w:val="002D34F1"/>
    <w:rsid w:val="002D36A9"/>
    <w:rsid w:val="002D3B61"/>
    <w:rsid w:val="002D3E74"/>
    <w:rsid w:val="002D3EE8"/>
    <w:rsid w:val="002D42C1"/>
    <w:rsid w:val="002D456D"/>
    <w:rsid w:val="002D4637"/>
    <w:rsid w:val="002D47F7"/>
    <w:rsid w:val="002D4E8A"/>
    <w:rsid w:val="002D64CB"/>
    <w:rsid w:val="002D6F9B"/>
    <w:rsid w:val="002D6FFE"/>
    <w:rsid w:val="002D708B"/>
    <w:rsid w:val="002D758B"/>
    <w:rsid w:val="002D776B"/>
    <w:rsid w:val="002D7A1C"/>
    <w:rsid w:val="002D7BA4"/>
    <w:rsid w:val="002E023C"/>
    <w:rsid w:val="002E0A61"/>
    <w:rsid w:val="002E127E"/>
    <w:rsid w:val="002E1895"/>
    <w:rsid w:val="002E2647"/>
    <w:rsid w:val="002E26FB"/>
    <w:rsid w:val="002E2EF1"/>
    <w:rsid w:val="002E312E"/>
    <w:rsid w:val="002E3432"/>
    <w:rsid w:val="002E387B"/>
    <w:rsid w:val="002E3A0C"/>
    <w:rsid w:val="002E3CD7"/>
    <w:rsid w:val="002E4654"/>
    <w:rsid w:val="002E469D"/>
    <w:rsid w:val="002E494F"/>
    <w:rsid w:val="002E4DAA"/>
    <w:rsid w:val="002E4FE0"/>
    <w:rsid w:val="002E4FED"/>
    <w:rsid w:val="002E54A8"/>
    <w:rsid w:val="002E5606"/>
    <w:rsid w:val="002E59E1"/>
    <w:rsid w:val="002E5B92"/>
    <w:rsid w:val="002E5C5F"/>
    <w:rsid w:val="002E5F5F"/>
    <w:rsid w:val="002E5FD0"/>
    <w:rsid w:val="002E611D"/>
    <w:rsid w:val="002E6343"/>
    <w:rsid w:val="002E6AA1"/>
    <w:rsid w:val="002E6DB8"/>
    <w:rsid w:val="002E782A"/>
    <w:rsid w:val="002E7A6F"/>
    <w:rsid w:val="002F0002"/>
    <w:rsid w:val="002F026E"/>
    <w:rsid w:val="002F0621"/>
    <w:rsid w:val="002F0F63"/>
    <w:rsid w:val="002F1696"/>
    <w:rsid w:val="002F196E"/>
    <w:rsid w:val="002F1DA6"/>
    <w:rsid w:val="002F1F34"/>
    <w:rsid w:val="002F345E"/>
    <w:rsid w:val="002F3CA3"/>
    <w:rsid w:val="002F3CAA"/>
    <w:rsid w:val="002F3D34"/>
    <w:rsid w:val="002F4383"/>
    <w:rsid w:val="002F4926"/>
    <w:rsid w:val="002F4A28"/>
    <w:rsid w:val="002F4D2D"/>
    <w:rsid w:val="002F506D"/>
    <w:rsid w:val="002F530C"/>
    <w:rsid w:val="002F532C"/>
    <w:rsid w:val="002F5A8F"/>
    <w:rsid w:val="002F5EF0"/>
    <w:rsid w:val="002F62A3"/>
    <w:rsid w:val="002F646F"/>
    <w:rsid w:val="002F6706"/>
    <w:rsid w:val="002F6A9B"/>
    <w:rsid w:val="002F6AA7"/>
    <w:rsid w:val="002F6C84"/>
    <w:rsid w:val="002F6ECE"/>
    <w:rsid w:val="002F6EEA"/>
    <w:rsid w:val="002F6F94"/>
    <w:rsid w:val="002F78C4"/>
    <w:rsid w:val="002F79BC"/>
    <w:rsid w:val="002F7ACA"/>
    <w:rsid w:val="002F7D8E"/>
    <w:rsid w:val="0030033B"/>
    <w:rsid w:val="003005B3"/>
    <w:rsid w:val="00300FD2"/>
    <w:rsid w:val="00301000"/>
    <w:rsid w:val="003014D8"/>
    <w:rsid w:val="003014EF"/>
    <w:rsid w:val="003017E9"/>
    <w:rsid w:val="003018D9"/>
    <w:rsid w:val="0030223E"/>
    <w:rsid w:val="00302701"/>
    <w:rsid w:val="0030330E"/>
    <w:rsid w:val="00303703"/>
    <w:rsid w:val="003038BC"/>
    <w:rsid w:val="00304633"/>
    <w:rsid w:val="003055E1"/>
    <w:rsid w:val="00305621"/>
    <w:rsid w:val="00305801"/>
    <w:rsid w:val="00305A9E"/>
    <w:rsid w:val="00306105"/>
    <w:rsid w:val="00306291"/>
    <w:rsid w:val="003067BB"/>
    <w:rsid w:val="003068E6"/>
    <w:rsid w:val="00306921"/>
    <w:rsid w:val="00306BF1"/>
    <w:rsid w:val="0030707E"/>
    <w:rsid w:val="003070F7"/>
    <w:rsid w:val="003071B1"/>
    <w:rsid w:val="00307AA8"/>
    <w:rsid w:val="00307EEA"/>
    <w:rsid w:val="00307FA6"/>
    <w:rsid w:val="003100C9"/>
    <w:rsid w:val="00310970"/>
    <w:rsid w:val="003109E0"/>
    <w:rsid w:val="00310CB9"/>
    <w:rsid w:val="00310EC0"/>
    <w:rsid w:val="003114A6"/>
    <w:rsid w:val="00311652"/>
    <w:rsid w:val="00311AB5"/>
    <w:rsid w:val="00311DAB"/>
    <w:rsid w:val="00311E08"/>
    <w:rsid w:val="003121D2"/>
    <w:rsid w:val="00312326"/>
    <w:rsid w:val="003127CD"/>
    <w:rsid w:val="003128CE"/>
    <w:rsid w:val="00312B45"/>
    <w:rsid w:val="00312CD6"/>
    <w:rsid w:val="00312EB3"/>
    <w:rsid w:val="0031389A"/>
    <w:rsid w:val="00314574"/>
    <w:rsid w:val="00314B75"/>
    <w:rsid w:val="00314F60"/>
    <w:rsid w:val="0031501F"/>
    <w:rsid w:val="003151E5"/>
    <w:rsid w:val="00315AA6"/>
    <w:rsid w:val="003166E8"/>
    <w:rsid w:val="0031685D"/>
    <w:rsid w:val="00317220"/>
    <w:rsid w:val="00317665"/>
    <w:rsid w:val="003176B6"/>
    <w:rsid w:val="0031786C"/>
    <w:rsid w:val="00317BA6"/>
    <w:rsid w:val="003202FE"/>
    <w:rsid w:val="00320D42"/>
    <w:rsid w:val="0032104C"/>
    <w:rsid w:val="003212E6"/>
    <w:rsid w:val="003213C3"/>
    <w:rsid w:val="0032175B"/>
    <w:rsid w:val="00321FB1"/>
    <w:rsid w:val="003220B8"/>
    <w:rsid w:val="00322762"/>
    <w:rsid w:val="00322780"/>
    <w:rsid w:val="003227E7"/>
    <w:rsid w:val="0032322E"/>
    <w:rsid w:val="00323393"/>
    <w:rsid w:val="003233E8"/>
    <w:rsid w:val="0032378B"/>
    <w:rsid w:val="0032386C"/>
    <w:rsid w:val="00323DAD"/>
    <w:rsid w:val="00324B71"/>
    <w:rsid w:val="00324CBA"/>
    <w:rsid w:val="00325700"/>
    <w:rsid w:val="00325FD7"/>
    <w:rsid w:val="003260B5"/>
    <w:rsid w:val="003261AD"/>
    <w:rsid w:val="00327453"/>
    <w:rsid w:val="0032766A"/>
    <w:rsid w:val="00327884"/>
    <w:rsid w:val="003307F9"/>
    <w:rsid w:val="003309F7"/>
    <w:rsid w:val="00330F83"/>
    <w:rsid w:val="0033157D"/>
    <w:rsid w:val="00331588"/>
    <w:rsid w:val="00331BD7"/>
    <w:rsid w:val="00332026"/>
    <w:rsid w:val="0033203F"/>
    <w:rsid w:val="003321EE"/>
    <w:rsid w:val="003332B9"/>
    <w:rsid w:val="00333474"/>
    <w:rsid w:val="00333B19"/>
    <w:rsid w:val="00334071"/>
    <w:rsid w:val="0033420B"/>
    <w:rsid w:val="003344C5"/>
    <w:rsid w:val="00334ACA"/>
    <w:rsid w:val="00334F5F"/>
    <w:rsid w:val="0033501D"/>
    <w:rsid w:val="00335663"/>
    <w:rsid w:val="00335AB1"/>
    <w:rsid w:val="003361A7"/>
    <w:rsid w:val="0033629B"/>
    <w:rsid w:val="003362E6"/>
    <w:rsid w:val="00336B14"/>
    <w:rsid w:val="00337396"/>
    <w:rsid w:val="0034078B"/>
    <w:rsid w:val="0034156B"/>
    <w:rsid w:val="00341680"/>
    <w:rsid w:val="003418EB"/>
    <w:rsid w:val="00341B4D"/>
    <w:rsid w:val="00341B99"/>
    <w:rsid w:val="00341F63"/>
    <w:rsid w:val="00341FD6"/>
    <w:rsid w:val="0034232A"/>
    <w:rsid w:val="0034242C"/>
    <w:rsid w:val="00342D3E"/>
    <w:rsid w:val="00343254"/>
    <w:rsid w:val="00343298"/>
    <w:rsid w:val="00343965"/>
    <w:rsid w:val="00343AE3"/>
    <w:rsid w:val="00343DC5"/>
    <w:rsid w:val="0034410E"/>
    <w:rsid w:val="0034475A"/>
    <w:rsid w:val="00344CE1"/>
    <w:rsid w:val="0034541D"/>
    <w:rsid w:val="003454B9"/>
    <w:rsid w:val="003456AD"/>
    <w:rsid w:val="00345CB0"/>
    <w:rsid w:val="00345DC3"/>
    <w:rsid w:val="00345E6B"/>
    <w:rsid w:val="00346066"/>
    <w:rsid w:val="003460D6"/>
    <w:rsid w:val="003462A2"/>
    <w:rsid w:val="003462CF"/>
    <w:rsid w:val="00347575"/>
    <w:rsid w:val="0034759E"/>
    <w:rsid w:val="00347616"/>
    <w:rsid w:val="00347EF9"/>
    <w:rsid w:val="00350266"/>
    <w:rsid w:val="003502A2"/>
    <w:rsid w:val="003507BE"/>
    <w:rsid w:val="00350FF0"/>
    <w:rsid w:val="00351345"/>
    <w:rsid w:val="003517B8"/>
    <w:rsid w:val="00351873"/>
    <w:rsid w:val="00351F69"/>
    <w:rsid w:val="00352039"/>
    <w:rsid w:val="0035219B"/>
    <w:rsid w:val="003523CC"/>
    <w:rsid w:val="00352575"/>
    <w:rsid w:val="00352B95"/>
    <w:rsid w:val="00353536"/>
    <w:rsid w:val="0035379C"/>
    <w:rsid w:val="003537D0"/>
    <w:rsid w:val="00353FC2"/>
    <w:rsid w:val="003550E4"/>
    <w:rsid w:val="00355190"/>
    <w:rsid w:val="00355C86"/>
    <w:rsid w:val="00355E38"/>
    <w:rsid w:val="00355E8D"/>
    <w:rsid w:val="00355EC3"/>
    <w:rsid w:val="0035613D"/>
    <w:rsid w:val="00356338"/>
    <w:rsid w:val="00356A80"/>
    <w:rsid w:val="00356AF2"/>
    <w:rsid w:val="00357D87"/>
    <w:rsid w:val="00360775"/>
    <w:rsid w:val="00360E58"/>
    <w:rsid w:val="00361DB3"/>
    <w:rsid w:val="00361E64"/>
    <w:rsid w:val="0036225F"/>
    <w:rsid w:val="003627C0"/>
    <w:rsid w:val="00362B35"/>
    <w:rsid w:val="0036331C"/>
    <w:rsid w:val="003637C5"/>
    <w:rsid w:val="00363AEB"/>
    <w:rsid w:val="00363E65"/>
    <w:rsid w:val="00364006"/>
    <w:rsid w:val="00364540"/>
    <w:rsid w:val="0036473C"/>
    <w:rsid w:val="00364893"/>
    <w:rsid w:val="00364B21"/>
    <w:rsid w:val="00364BBA"/>
    <w:rsid w:val="00364DD8"/>
    <w:rsid w:val="0036503A"/>
    <w:rsid w:val="0036509C"/>
    <w:rsid w:val="0036520B"/>
    <w:rsid w:val="00365572"/>
    <w:rsid w:val="00365851"/>
    <w:rsid w:val="00365CE6"/>
    <w:rsid w:val="00365DE2"/>
    <w:rsid w:val="0036613F"/>
    <w:rsid w:val="0036644F"/>
    <w:rsid w:val="00367340"/>
    <w:rsid w:val="0037057D"/>
    <w:rsid w:val="00370591"/>
    <w:rsid w:val="00370FED"/>
    <w:rsid w:val="003712AC"/>
    <w:rsid w:val="00371678"/>
    <w:rsid w:val="00371E02"/>
    <w:rsid w:val="00371E64"/>
    <w:rsid w:val="00372234"/>
    <w:rsid w:val="0037228E"/>
    <w:rsid w:val="0037258F"/>
    <w:rsid w:val="00372EF7"/>
    <w:rsid w:val="0037374E"/>
    <w:rsid w:val="00373B49"/>
    <w:rsid w:val="00374178"/>
    <w:rsid w:val="003745B7"/>
    <w:rsid w:val="003746D1"/>
    <w:rsid w:val="00375079"/>
    <w:rsid w:val="003751FB"/>
    <w:rsid w:val="003756EC"/>
    <w:rsid w:val="0037641F"/>
    <w:rsid w:val="00376572"/>
    <w:rsid w:val="0037710F"/>
    <w:rsid w:val="003776E8"/>
    <w:rsid w:val="0037776F"/>
    <w:rsid w:val="00377A83"/>
    <w:rsid w:val="00377D1C"/>
    <w:rsid w:val="00377D43"/>
    <w:rsid w:val="0038006D"/>
    <w:rsid w:val="0038019A"/>
    <w:rsid w:val="003809E0"/>
    <w:rsid w:val="00380BF4"/>
    <w:rsid w:val="00380DF2"/>
    <w:rsid w:val="00380FEA"/>
    <w:rsid w:val="003810F9"/>
    <w:rsid w:val="00381D48"/>
    <w:rsid w:val="00382049"/>
    <w:rsid w:val="00382466"/>
    <w:rsid w:val="003827C0"/>
    <w:rsid w:val="00382ACB"/>
    <w:rsid w:val="00382E4F"/>
    <w:rsid w:val="003836E0"/>
    <w:rsid w:val="00383A4F"/>
    <w:rsid w:val="00383E03"/>
    <w:rsid w:val="00383F4A"/>
    <w:rsid w:val="003843A1"/>
    <w:rsid w:val="003845DE"/>
    <w:rsid w:val="00384648"/>
    <w:rsid w:val="00384AB2"/>
    <w:rsid w:val="003854A3"/>
    <w:rsid w:val="00385581"/>
    <w:rsid w:val="00385D6C"/>
    <w:rsid w:val="00385E4F"/>
    <w:rsid w:val="00385F3B"/>
    <w:rsid w:val="0038687A"/>
    <w:rsid w:val="00386D32"/>
    <w:rsid w:val="00386F3D"/>
    <w:rsid w:val="00387369"/>
    <w:rsid w:val="00387508"/>
    <w:rsid w:val="003878ED"/>
    <w:rsid w:val="00387F81"/>
    <w:rsid w:val="003903DB"/>
    <w:rsid w:val="003906A2"/>
    <w:rsid w:val="00390F4F"/>
    <w:rsid w:val="0039148B"/>
    <w:rsid w:val="003914C8"/>
    <w:rsid w:val="003918D2"/>
    <w:rsid w:val="00391EC5"/>
    <w:rsid w:val="00392368"/>
    <w:rsid w:val="0039246A"/>
    <w:rsid w:val="00392648"/>
    <w:rsid w:val="00392A2C"/>
    <w:rsid w:val="00393019"/>
    <w:rsid w:val="00393399"/>
    <w:rsid w:val="0039378E"/>
    <w:rsid w:val="00393E5C"/>
    <w:rsid w:val="0039438E"/>
    <w:rsid w:val="003945DC"/>
    <w:rsid w:val="003950E2"/>
    <w:rsid w:val="0039546C"/>
    <w:rsid w:val="00395DF6"/>
    <w:rsid w:val="003965F1"/>
    <w:rsid w:val="00396ECC"/>
    <w:rsid w:val="00397500"/>
    <w:rsid w:val="00397B65"/>
    <w:rsid w:val="00397EF8"/>
    <w:rsid w:val="003A00D4"/>
    <w:rsid w:val="003A0598"/>
    <w:rsid w:val="003A0E86"/>
    <w:rsid w:val="003A0F1B"/>
    <w:rsid w:val="003A0F86"/>
    <w:rsid w:val="003A1042"/>
    <w:rsid w:val="003A1084"/>
    <w:rsid w:val="003A11C5"/>
    <w:rsid w:val="003A1452"/>
    <w:rsid w:val="003A1737"/>
    <w:rsid w:val="003A1C50"/>
    <w:rsid w:val="003A2066"/>
    <w:rsid w:val="003A24E5"/>
    <w:rsid w:val="003A26D1"/>
    <w:rsid w:val="003A3377"/>
    <w:rsid w:val="003A3802"/>
    <w:rsid w:val="003A39D2"/>
    <w:rsid w:val="003A3C9C"/>
    <w:rsid w:val="003A3F8F"/>
    <w:rsid w:val="003A40A9"/>
    <w:rsid w:val="003A41A0"/>
    <w:rsid w:val="003A4432"/>
    <w:rsid w:val="003A46CC"/>
    <w:rsid w:val="003A48B0"/>
    <w:rsid w:val="003A4EC9"/>
    <w:rsid w:val="003A57EC"/>
    <w:rsid w:val="003A5946"/>
    <w:rsid w:val="003A59B4"/>
    <w:rsid w:val="003A6149"/>
    <w:rsid w:val="003A6326"/>
    <w:rsid w:val="003A6404"/>
    <w:rsid w:val="003A7054"/>
    <w:rsid w:val="003A70F5"/>
    <w:rsid w:val="003A74A6"/>
    <w:rsid w:val="003A76F4"/>
    <w:rsid w:val="003A7762"/>
    <w:rsid w:val="003A785A"/>
    <w:rsid w:val="003A79B5"/>
    <w:rsid w:val="003B004B"/>
    <w:rsid w:val="003B0123"/>
    <w:rsid w:val="003B02B0"/>
    <w:rsid w:val="003B04FE"/>
    <w:rsid w:val="003B0A29"/>
    <w:rsid w:val="003B1331"/>
    <w:rsid w:val="003B16F0"/>
    <w:rsid w:val="003B21FB"/>
    <w:rsid w:val="003B21FF"/>
    <w:rsid w:val="003B276F"/>
    <w:rsid w:val="003B2A2B"/>
    <w:rsid w:val="003B2E26"/>
    <w:rsid w:val="003B353B"/>
    <w:rsid w:val="003B3547"/>
    <w:rsid w:val="003B3757"/>
    <w:rsid w:val="003B377B"/>
    <w:rsid w:val="003B393B"/>
    <w:rsid w:val="003B412A"/>
    <w:rsid w:val="003B41CC"/>
    <w:rsid w:val="003B41E7"/>
    <w:rsid w:val="003B43C0"/>
    <w:rsid w:val="003B4547"/>
    <w:rsid w:val="003B46AB"/>
    <w:rsid w:val="003B4876"/>
    <w:rsid w:val="003B4D86"/>
    <w:rsid w:val="003B4F7B"/>
    <w:rsid w:val="003B5173"/>
    <w:rsid w:val="003B5775"/>
    <w:rsid w:val="003B5B6F"/>
    <w:rsid w:val="003B5C1E"/>
    <w:rsid w:val="003B5CEA"/>
    <w:rsid w:val="003B6156"/>
    <w:rsid w:val="003B6651"/>
    <w:rsid w:val="003B6AB5"/>
    <w:rsid w:val="003B6EF5"/>
    <w:rsid w:val="003B6FFB"/>
    <w:rsid w:val="003B70DC"/>
    <w:rsid w:val="003B740A"/>
    <w:rsid w:val="003B78F7"/>
    <w:rsid w:val="003B79A8"/>
    <w:rsid w:val="003C01D9"/>
    <w:rsid w:val="003C0481"/>
    <w:rsid w:val="003C0983"/>
    <w:rsid w:val="003C0BA9"/>
    <w:rsid w:val="003C12C1"/>
    <w:rsid w:val="003C13D8"/>
    <w:rsid w:val="003C1652"/>
    <w:rsid w:val="003C1956"/>
    <w:rsid w:val="003C1C80"/>
    <w:rsid w:val="003C1D58"/>
    <w:rsid w:val="003C23E9"/>
    <w:rsid w:val="003C241E"/>
    <w:rsid w:val="003C25BF"/>
    <w:rsid w:val="003C2AE9"/>
    <w:rsid w:val="003C2ECA"/>
    <w:rsid w:val="003C30C8"/>
    <w:rsid w:val="003C3402"/>
    <w:rsid w:val="003C34DE"/>
    <w:rsid w:val="003C35E4"/>
    <w:rsid w:val="003C3F40"/>
    <w:rsid w:val="003C4037"/>
    <w:rsid w:val="003C438B"/>
    <w:rsid w:val="003C4AE2"/>
    <w:rsid w:val="003C4B2F"/>
    <w:rsid w:val="003C4F32"/>
    <w:rsid w:val="003C5CE6"/>
    <w:rsid w:val="003C5D8D"/>
    <w:rsid w:val="003C6277"/>
    <w:rsid w:val="003C644A"/>
    <w:rsid w:val="003C673C"/>
    <w:rsid w:val="003C6B2B"/>
    <w:rsid w:val="003C702C"/>
    <w:rsid w:val="003C7336"/>
    <w:rsid w:val="003C7380"/>
    <w:rsid w:val="003C7F00"/>
    <w:rsid w:val="003C7F1E"/>
    <w:rsid w:val="003C7F9D"/>
    <w:rsid w:val="003D06AE"/>
    <w:rsid w:val="003D07F9"/>
    <w:rsid w:val="003D095C"/>
    <w:rsid w:val="003D0A96"/>
    <w:rsid w:val="003D0B64"/>
    <w:rsid w:val="003D0CD4"/>
    <w:rsid w:val="003D0FD1"/>
    <w:rsid w:val="003D1306"/>
    <w:rsid w:val="003D1470"/>
    <w:rsid w:val="003D1F1E"/>
    <w:rsid w:val="003D1F5A"/>
    <w:rsid w:val="003D2E53"/>
    <w:rsid w:val="003D3172"/>
    <w:rsid w:val="003D3A7F"/>
    <w:rsid w:val="003D3B0C"/>
    <w:rsid w:val="003D3E95"/>
    <w:rsid w:val="003D408F"/>
    <w:rsid w:val="003D42B3"/>
    <w:rsid w:val="003D42D8"/>
    <w:rsid w:val="003D4552"/>
    <w:rsid w:val="003D4704"/>
    <w:rsid w:val="003D4994"/>
    <w:rsid w:val="003D4BD3"/>
    <w:rsid w:val="003D5096"/>
    <w:rsid w:val="003D52FE"/>
    <w:rsid w:val="003D5CE5"/>
    <w:rsid w:val="003D5CF4"/>
    <w:rsid w:val="003D60B0"/>
    <w:rsid w:val="003D61A8"/>
    <w:rsid w:val="003D69A4"/>
    <w:rsid w:val="003D71F3"/>
    <w:rsid w:val="003D725C"/>
    <w:rsid w:val="003D79C2"/>
    <w:rsid w:val="003E066A"/>
    <w:rsid w:val="003E0AD9"/>
    <w:rsid w:val="003E0D3D"/>
    <w:rsid w:val="003E12AA"/>
    <w:rsid w:val="003E1E1E"/>
    <w:rsid w:val="003E1FFE"/>
    <w:rsid w:val="003E2214"/>
    <w:rsid w:val="003E2AE5"/>
    <w:rsid w:val="003E2B54"/>
    <w:rsid w:val="003E2F49"/>
    <w:rsid w:val="003E35D1"/>
    <w:rsid w:val="003E3A89"/>
    <w:rsid w:val="003E40CE"/>
    <w:rsid w:val="003E4DC9"/>
    <w:rsid w:val="003E5274"/>
    <w:rsid w:val="003E5723"/>
    <w:rsid w:val="003E62BA"/>
    <w:rsid w:val="003E6740"/>
    <w:rsid w:val="003E677E"/>
    <w:rsid w:val="003E7254"/>
    <w:rsid w:val="003E7286"/>
    <w:rsid w:val="003E7AB4"/>
    <w:rsid w:val="003E7C07"/>
    <w:rsid w:val="003F02E4"/>
    <w:rsid w:val="003F0660"/>
    <w:rsid w:val="003F0A2D"/>
    <w:rsid w:val="003F0BA6"/>
    <w:rsid w:val="003F1DCC"/>
    <w:rsid w:val="003F2310"/>
    <w:rsid w:val="003F2C64"/>
    <w:rsid w:val="003F2E2F"/>
    <w:rsid w:val="003F30F9"/>
    <w:rsid w:val="003F3296"/>
    <w:rsid w:val="003F372E"/>
    <w:rsid w:val="003F3A13"/>
    <w:rsid w:val="003F3FE3"/>
    <w:rsid w:val="003F4114"/>
    <w:rsid w:val="003F412E"/>
    <w:rsid w:val="003F42CA"/>
    <w:rsid w:val="003F4327"/>
    <w:rsid w:val="003F45C1"/>
    <w:rsid w:val="003F4609"/>
    <w:rsid w:val="003F4751"/>
    <w:rsid w:val="003F4DF9"/>
    <w:rsid w:val="003F4EB0"/>
    <w:rsid w:val="003F533B"/>
    <w:rsid w:val="003F5461"/>
    <w:rsid w:val="003F56DB"/>
    <w:rsid w:val="003F5B27"/>
    <w:rsid w:val="003F5F84"/>
    <w:rsid w:val="003F603F"/>
    <w:rsid w:val="003F6291"/>
    <w:rsid w:val="003F6F0E"/>
    <w:rsid w:val="003F79F9"/>
    <w:rsid w:val="003F7F82"/>
    <w:rsid w:val="00400151"/>
    <w:rsid w:val="00400D67"/>
    <w:rsid w:val="00400EBB"/>
    <w:rsid w:val="00401DC4"/>
    <w:rsid w:val="00401E9F"/>
    <w:rsid w:val="004021D7"/>
    <w:rsid w:val="004025C8"/>
    <w:rsid w:val="00402AC0"/>
    <w:rsid w:val="00403A36"/>
    <w:rsid w:val="004042E7"/>
    <w:rsid w:val="00404378"/>
    <w:rsid w:val="00404C48"/>
    <w:rsid w:val="0040569F"/>
    <w:rsid w:val="004056DE"/>
    <w:rsid w:val="004057A3"/>
    <w:rsid w:val="0040597D"/>
    <w:rsid w:val="00406A73"/>
    <w:rsid w:val="00406C09"/>
    <w:rsid w:val="00406DF7"/>
    <w:rsid w:val="00406FAF"/>
    <w:rsid w:val="004071B3"/>
    <w:rsid w:val="004072D5"/>
    <w:rsid w:val="00407539"/>
    <w:rsid w:val="00407963"/>
    <w:rsid w:val="00407B0D"/>
    <w:rsid w:val="00407ED6"/>
    <w:rsid w:val="00410061"/>
    <w:rsid w:val="00410068"/>
    <w:rsid w:val="004100E7"/>
    <w:rsid w:val="004101E1"/>
    <w:rsid w:val="00410492"/>
    <w:rsid w:val="0041055B"/>
    <w:rsid w:val="00410592"/>
    <w:rsid w:val="00411770"/>
    <w:rsid w:val="0041180E"/>
    <w:rsid w:val="00411B1D"/>
    <w:rsid w:val="004128A9"/>
    <w:rsid w:val="0041371D"/>
    <w:rsid w:val="00413978"/>
    <w:rsid w:val="00413DFA"/>
    <w:rsid w:val="004143B6"/>
    <w:rsid w:val="00414718"/>
    <w:rsid w:val="00414AB5"/>
    <w:rsid w:val="00415390"/>
    <w:rsid w:val="00415406"/>
    <w:rsid w:val="00415C30"/>
    <w:rsid w:val="004164AC"/>
    <w:rsid w:val="0041704A"/>
    <w:rsid w:val="004172DB"/>
    <w:rsid w:val="0041777F"/>
    <w:rsid w:val="00417B7D"/>
    <w:rsid w:val="00417E89"/>
    <w:rsid w:val="00417E92"/>
    <w:rsid w:val="004204D4"/>
    <w:rsid w:val="004213A1"/>
    <w:rsid w:val="00421674"/>
    <w:rsid w:val="004218DC"/>
    <w:rsid w:val="004219BC"/>
    <w:rsid w:val="00421AF2"/>
    <w:rsid w:val="00421EE9"/>
    <w:rsid w:val="004224A8"/>
    <w:rsid w:val="00423508"/>
    <w:rsid w:val="00423730"/>
    <w:rsid w:val="00424679"/>
    <w:rsid w:val="00424776"/>
    <w:rsid w:val="00424C53"/>
    <w:rsid w:val="00424EDD"/>
    <w:rsid w:val="004250CF"/>
    <w:rsid w:val="00425568"/>
    <w:rsid w:val="004256B1"/>
    <w:rsid w:val="00426ADC"/>
    <w:rsid w:val="00426B4D"/>
    <w:rsid w:val="00427033"/>
    <w:rsid w:val="00427A79"/>
    <w:rsid w:val="00427B42"/>
    <w:rsid w:val="00427DB9"/>
    <w:rsid w:val="0043016A"/>
    <w:rsid w:val="00430372"/>
    <w:rsid w:val="004309A7"/>
    <w:rsid w:val="00430F8F"/>
    <w:rsid w:val="004313B1"/>
    <w:rsid w:val="00431B1C"/>
    <w:rsid w:val="00431C04"/>
    <w:rsid w:val="00431D75"/>
    <w:rsid w:val="00432734"/>
    <w:rsid w:val="00432A0D"/>
    <w:rsid w:val="00432F76"/>
    <w:rsid w:val="0043330D"/>
    <w:rsid w:val="00433336"/>
    <w:rsid w:val="00433AAE"/>
    <w:rsid w:val="00433BD2"/>
    <w:rsid w:val="00433DB8"/>
    <w:rsid w:val="00433FEE"/>
    <w:rsid w:val="004343BE"/>
    <w:rsid w:val="0043449D"/>
    <w:rsid w:val="00434B7F"/>
    <w:rsid w:val="004356AF"/>
    <w:rsid w:val="004358BA"/>
    <w:rsid w:val="00435B6F"/>
    <w:rsid w:val="00436097"/>
    <w:rsid w:val="00436E99"/>
    <w:rsid w:val="0043774A"/>
    <w:rsid w:val="0043791D"/>
    <w:rsid w:val="00437A84"/>
    <w:rsid w:val="00437F79"/>
    <w:rsid w:val="0044009E"/>
    <w:rsid w:val="00440592"/>
    <w:rsid w:val="00440B62"/>
    <w:rsid w:val="004413FA"/>
    <w:rsid w:val="00441467"/>
    <w:rsid w:val="00442238"/>
    <w:rsid w:val="00442A62"/>
    <w:rsid w:val="00442AC9"/>
    <w:rsid w:val="00442C90"/>
    <w:rsid w:val="00442CC3"/>
    <w:rsid w:val="00443159"/>
    <w:rsid w:val="00443944"/>
    <w:rsid w:val="00443A35"/>
    <w:rsid w:val="00443BE6"/>
    <w:rsid w:val="0044464B"/>
    <w:rsid w:val="0044467F"/>
    <w:rsid w:val="00444913"/>
    <w:rsid w:val="00445787"/>
    <w:rsid w:val="0044601A"/>
    <w:rsid w:val="00446349"/>
    <w:rsid w:val="0044648C"/>
    <w:rsid w:val="004468FE"/>
    <w:rsid w:val="00446A34"/>
    <w:rsid w:val="00447726"/>
    <w:rsid w:val="004477C6"/>
    <w:rsid w:val="004478C4"/>
    <w:rsid w:val="00447929"/>
    <w:rsid w:val="00447984"/>
    <w:rsid w:val="00447EA2"/>
    <w:rsid w:val="00447EB1"/>
    <w:rsid w:val="0045033B"/>
    <w:rsid w:val="004506D2"/>
    <w:rsid w:val="004508B2"/>
    <w:rsid w:val="00450D50"/>
    <w:rsid w:val="00450E05"/>
    <w:rsid w:val="00451120"/>
    <w:rsid w:val="00451208"/>
    <w:rsid w:val="004513F7"/>
    <w:rsid w:val="00451929"/>
    <w:rsid w:val="00451C58"/>
    <w:rsid w:val="00451D67"/>
    <w:rsid w:val="00451F4D"/>
    <w:rsid w:val="00452418"/>
    <w:rsid w:val="0045276D"/>
    <w:rsid w:val="00452924"/>
    <w:rsid w:val="00452AD7"/>
    <w:rsid w:val="00452AEA"/>
    <w:rsid w:val="00452D58"/>
    <w:rsid w:val="00452DCF"/>
    <w:rsid w:val="00453334"/>
    <w:rsid w:val="00453E7D"/>
    <w:rsid w:val="00454114"/>
    <w:rsid w:val="0045446E"/>
    <w:rsid w:val="00454508"/>
    <w:rsid w:val="004545B2"/>
    <w:rsid w:val="00454664"/>
    <w:rsid w:val="00454735"/>
    <w:rsid w:val="00454758"/>
    <w:rsid w:val="00455259"/>
    <w:rsid w:val="0045563A"/>
    <w:rsid w:val="00455BF0"/>
    <w:rsid w:val="00455C0B"/>
    <w:rsid w:val="0045603E"/>
    <w:rsid w:val="00456414"/>
    <w:rsid w:val="00457E23"/>
    <w:rsid w:val="004601C0"/>
    <w:rsid w:val="004602F5"/>
    <w:rsid w:val="00460663"/>
    <w:rsid w:val="00460664"/>
    <w:rsid w:val="00460696"/>
    <w:rsid w:val="00460959"/>
    <w:rsid w:val="0046128C"/>
    <w:rsid w:val="004615F3"/>
    <w:rsid w:val="00461AB9"/>
    <w:rsid w:val="00461C3F"/>
    <w:rsid w:val="00461DAA"/>
    <w:rsid w:val="00462185"/>
    <w:rsid w:val="004628B9"/>
    <w:rsid w:val="004629EE"/>
    <w:rsid w:val="00462C09"/>
    <w:rsid w:val="00462E73"/>
    <w:rsid w:val="004630BB"/>
    <w:rsid w:val="00463171"/>
    <w:rsid w:val="00463478"/>
    <w:rsid w:val="0046385E"/>
    <w:rsid w:val="00463AD2"/>
    <w:rsid w:val="00463E93"/>
    <w:rsid w:val="00464085"/>
    <w:rsid w:val="004645E7"/>
    <w:rsid w:val="00464B7D"/>
    <w:rsid w:val="0046542B"/>
    <w:rsid w:val="004654CC"/>
    <w:rsid w:val="00465BC4"/>
    <w:rsid w:val="00465C29"/>
    <w:rsid w:val="00466162"/>
    <w:rsid w:val="004661AC"/>
    <w:rsid w:val="0046669E"/>
    <w:rsid w:val="00466833"/>
    <w:rsid w:val="00466ADE"/>
    <w:rsid w:val="00467654"/>
    <w:rsid w:val="00467D22"/>
    <w:rsid w:val="00467E51"/>
    <w:rsid w:val="00467EC4"/>
    <w:rsid w:val="00470DDC"/>
    <w:rsid w:val="00471AF7"/>
    <w:rsid w:val="004724B3"/>
    <w:rsid w:val="00472F89"/>
    <w:rsid w:val="00473218"/>
    <w:rsid w:val="00473C44"/>
    <w:rsid w:val="00474297"/>
    <w:rsid w:val="00474564"/>
    <w:rsid w:val="0047498C"/>
    <w:rsid w:val="00474EBF"/>
    <w:rsid w:val="00474F86"/>
    <w:rsid w:val="00475390"/>
    <w:rsid w:val="00476302"/>
    <w:rsid w:val="00476936"/>
    <w:rsid w:val="0047724B"/>
    <w:rsid w:val="00477351"/>
    <w:rsid w:val="00477505"/>
    <w:rsid w:val="004800C5"/>
    <w:rsid w:val="00480364"/>
    <w:rsid w:val="0048212A"/>
    <w:rsid w:val="00482695"/>
    <w:rsid w:val="00482F56"/>
    <w:rsid w:val="00483318"/>
    <w:rsid w:val="004837C9"/>
    <w:rsid w:val="00483835"/>
    <w:rsid w:val="00483C3E"/>
    <w:rsid w:val="00483DD6"/>
    <w:rsid w:val="00484347"/>
    <w:rsid w:val="004845D8"/>
    <w:rsid w:val="00484675"/>
    <w:rsid w:val="00484845"/>
    <w:rsid w:val="004849AE"/>
    <w:rsid w:val="0048514F"/>
    <w:rsid w:val="00485A0B"/>
    <w:rsid w:val="00485AD3"/>
    <w:rsid w:val="00485DDC"/>
    <w:rsid w:val="00486114"/>
    <w:rsid w:val="0048685E"/>
    <w:rsid w:val="00486AF4"/>
    <w:rsid w:val="00486AF9"/>
    <w:rsid w:val="00486E38"/>
    <w:rsid w:val="004872A7"/>
    <w:rsid w:val="00487349"/>
    <w:rsid w:val="00487C8A"/>
    <w:rsid w:val="004900F0"/>
    <w:rsid w:val="00490463"/>
    <w:rsid w:val="00490660"/>
    <w:rsid w:val="00490BD1"/>
    <w:rsid w:val="00490D70"/>
    <w:rsid w:val="004910D7"/>
    <w:rsid w:val="00491247"/>
    <w:rsid w:val="0049135A"/>
    <w:rsid w:val="00491814"/>
    <w:rsid w:val="004919FF"/>
    <w:rsid w:val="00491AB6"/>
    <w:rsid w:val="00491B86"/>
    <w:rsid w:val="00492A49"/>
    <w:rsid w:val="00492BD4"/>
    <w:rsid w:val="00493BCA"/>
    <w:rsid w:val="00493C1E"/>
    <w:rsid w:val="00493E2A"/>
    <w:rsid w:val="00493E3D"/>
    <w:rsid w:val="00493EC2"/>
    <w:rsid w:val="0049431F"/>
    <w:rsid w:val="00494A89"/>
    <w:rsid w:val="0049503F"/>
    <w:rsid w:val="00496323"/>
    <w:rsid w:val="004968BE"/>
    <w:rsid w:val="00496B72"/>
    <w:rsid w:val="00497403"/>
    <w:rsid w:val="00497F18"/>
    <w:rsid w:val="004A02CC"/>
    <w:rsid w:val="004A0466"/>
    <w:rsid w:val="004A09DF"/>
    <w:rsid w:val="004A09F2"/>
    <w:rsid w:val="004A151B"/>
    <w:rsid w:val="004A171D"/>
    <w:rsid w:val="004A191D"/>
    <w:rsid w:val="004A1A3E"/>
    <w:rsid w:val="004A1C13"/>
    <w:rsid w:val="004A22D3"/>
    <w:rsid w:val="004A2357"/>
    <w:rsid w:val="004A28B2"/>
    <w:rsid w:val="004A28CC"/>
    <w:rsid w:val="004A2F6F"/>
    <w:rsid w:val="004A321B"/>
    <w:rsid w:val="004A42F3"/>
    <w:rsid w:val="004A45E4"/>
    <w:rsid w:val="004A4CBC"/>
    <w:rsid w:val="004A50FC"/>
    <w:rsid w:val="004A561F"/>
    <w:rsid w:val="004A5710"/>
    <w:rsid w:val="004A5C93"/>
    <w:rsid w:val="004A6E04"/>
    <w:rsid w:val="004A72EF"/>
    <w:rsid w:val="004A7AF0"/>
    <w:rsid w:val="004A7B17"/>
    <w:rsid w:val="004B0105"/>
    <w:rsid w:val="004B0AE2"/>
    <w:rsid w:val="004B0DCF"/>
    <w:rsid w:val="004B13F4"/>
    <w:rsid w:val="004B192C"/>
    <w:rsid w:val="004B20D4"/>
    <w:rsid w:val="004B2C1C"/>
    <w:rsid w:val="004B2D0E"/>
    <w:rsid w:val="004B2E0E"/>
    <w:rsid w:val="004B2E61"/>
    <w:rsid w:val="004B3A4B"/>
    <w:rsid w:val="004B3DF2"/>
    <w:rsid w:val="004B420A"/>
    <w:rsid w:val="004B5397"/>
    <w:rsid w:val="004B563A"/>
    <w:rsid w:val="004B59C0"/>
    <w:rsid w:val="004B5A2B"/>
    <w:rsid w:val="004B5E47"/>
    <w:rsid w:val="004B5F78"/>
    <w:rsid w:val="004B612C"/>
    <w:rsid w:val="004B6136"/>
    <w:rsid w:val="004B61E6"/>
    <w:rsid w:val="004B62D1"/>
    <w:rsid w:val="004B64B3"/>
    <w:rsid w:val="004B66F1"/>
    <w:rsid w:val="004B67C1"/>
    <w:rsid w:val="004B6F8E"/>
    <w:rsid w:val="004B7309"/>
    <w:rsid w:val="004B734E"/>
    <w:rsid w:val="004B74B8"/>
    <w:rsid w:val="004C1A9A"/>
    <w:rsid w:val="004C1B1C"/>
    <w:rsid w:val="004C22EB"/>
    <w:rsid w:val="004C28E3"/>
    <w:rsid w:val="004C31B7"/>
    <w:rsid w:val="004C324F"/>
    <w:rsid w:val="004C3554"/>
    <w:rsid w:val="004C37E5"/>
    <w:rsid w:val="004C3CA5"/>
    <w:rsid w:val="004C3ECF"/>
    <w:rsid w:val="004C45F3"/>
    <w:rsid w:val="004C4F89"/>
    <w:rsid w:val="004C57AB"/>
    <w:rsid w:val="004C58D2"/>
    <w:rsid w:val="004C5933"/>
    <w:rsid w:val="004C5C6C"/>
    <w:rsid w:val="004C5D0A"/>
    <w:rsid w:val="004C6082"/>
    <w:rsid w:val="004C633C"/>
    <w:rsid w:val="004C6914"/>
    <w:rsid w:val="004C6DCD"/>
    <w:rsid w:val="004C6FBC"/>
    <w:rsid w:val="004C7F18"/>
    <w:rsid w:val="004D0367"/>
    <w:rsid w:val="004D0511"/>
    <w:rsid w:val="004D0522"/>
    <w:rsid w:val="004D0652"/>
    <w:rsid w:val="004D0C30"/>
    <w:rsid w:val="004D1178"/>
    <w:rsid w:val="004D1243"/>
    <w:rsid w:val="004D1618"/>
    <w:rsid w:val="004D1870"/>
    <w:rsid w:val="004D2326"/>
    <w:rsid w:val="004D2A39"/>
    <w:rsid w:val="004D2FE8"/>
    <w:rsid w:val="004D3392"/>
    <w:rsid w:val="004D346E"/>
    <w:rsid w:val="004D4559"/>
    <w:rsid w:val="004D4691"/>
    <w:rsid w:val="004D49DB"/>
    <w:rsid w:val="004D4D96"/>
    <w:rsid w:val="004D53D4"/>
    <w:rsid w:val="004D5776"/>
    <w:rsid w:val="004D5843"/>
    <w:rsid w:val="004D63A4"/>
    <w:rsid w:val="004D64F3"/>
    <w:rsid w:val="004D6C94"/>
    <w:rsid w:val="004D6EAD"/>
    <w:rsid w:val="004D728F"/>
    <w:rsid w:val="004D7663"/>
    <w:rsid w:val="004E039C"/>
    <w:rsid w:val="004E1400"/>
    <w:rsid w:val="004E1621"/>
    <w:rsid w:val="004E18B1"/>
    <w:rsid w:val="004E1AAC"/>
    <w:rsid w:val="004E2130"/>
    <w:rsid w:val="004E2372"/>
    <w:rsid w:val="004E2F62"/>
    <w:rsid w:val="004E3564"/>
    <w:rsid w:val="004E4132"/>
    <w:rsid w:val="004E42AF"/>
    <w:rsid w:val="004E44F3"/>
    <w:rsid w:val="004E4A0D"/>
    <w:rsid w:val="004E52B5"/>
    <w:rsid w:val="004E53FB"/>
    <w:rsid w:val="004E603D"/>
    <w:rsid w:val="004E66C0"/>
    <w:rsid w:val="004E6D6A"/>
    <w:rsid w:val="004E6D77"/>
    <w:rsid w:val="004E72CF"/>
    <w:rsid w:val="004E730E"/>
    <w:rsid w:val="004E734A"/>
    <w:rsid w:val="004E7F97"/>
    <w:rsid w:val="004F0224"/>
    <w:rsid w:val="004F0721"/>
    <w:rsid w:val="004F0B2E"/>
    <w:rsid w:val="004F1221"/>
    <w:rsid w:val="004F133E"/>
    <w:rsid w:val="004F1487"/>
    <w:rsid w:val="004F14B1"/>
    <w:rsid w:val="004F1CB6"/>
    <w:rsid w:val="004F1D4A"/>
    <w:rsid w:val="004F237B"/>
    <w:rsid w:val="004F246D"/>
    <w:rsid w:val="004F2485"/>
    <w:rsid w:val="004F2804"/>
    <w:rsid w:val="004F2BAF"/>
    <w:rsid w:val="004F2E61"/>
    <w:rsid w:val="004F31AC"/>
    <w:rsid w:val="004F3BEA"/>
    <w:rsid w:val="004F4205"/>
    <w:rsid w:val="004F42B9"/>
    <w:rsid w:val="004F4405"/>
    <w:rsid w:val="004F4601"/>
    <w:rsid w:val="004F64CF"/>
    <w:rsid w:val="004F678F"/>
    <w:rsid w:val="004F6F54"/>
    <w:rsid w:val="004F7190"/>
    <w:rsid w:val="004F7A8C"/>
    <w:rsid w:val="004F7DE7"/>
    <w:rsid w:val="005005CE"/>
    <w:rsid w:val="00500BF3"/>
    <w:rsid w:val="00500CC5"/>
    <w:rsid w:val="005013A3"/>
    <w:rsid w:val="00501BE7"/>
    <w:rsid w:val="00501C5F"/>
    <w:rsid w:val="00501CDC"/>
    <w:rsid w:val="005020AC"/>
    <w:rsid w:val="00502407"/>
    <w:rsid w:val="00502983"/>
    <w:rsid w:val="00502A5D"/>
    <w:rsid w:val="00502BB4"/>
    <w:rsid w:val="0050312D"/>
    <w:rsid w:val="0050332D"/>
    <w:rsid w:val="00503393"/>
    <w:rsid w:val="00503797"/>
    <w:rsid w:val="005039A4"/>
    <w:rsid w:val="005041EB"/>
    <w:rsid w:val="0050440D"/>
    <w:rsid w:val="005047BC"/>
    <w:rsid w:val="00504841"/>
    <w:rsid w:val="00504C92"/>
    <w:rsid w:val="005050F5"/>
    <w:rsid w:val="0050578A"/>
    <w:rsid w:val="00505C32"/>
    <w:rsid w:val="00505C9B"/>
    <w:rsid w:val="00505F43"/>
    <w:rsid w:val="00505F75"/>
    <w:rsid w:val="00506654"/>
    <w:rsid w:val="00506961"/>
    <w:rsid w:val="00506C6A"/>
    <w:rsid w:val="005074CD"/>
    <w:rsid w:val="005077EF"/>
    <w:rsid w:val="00510318"/>
    <w:rsid w:val="005103E1"/>
    <w:rsid w:val="005109D0"/>
    <w:rsid w:val="00511317"/>
    <w:rsid w:val="005115F1"/>
    <w:rsid w:val="00512338"/>
    <w:rsid w:val="005123BA"/>
    <w:rsid w:val="005125E9"/>
    <w:rsid w:val="00512A4D"/>
    <w:rsid w:val="00512E82"/>
    <w:rsid w:val="00512EAB"/>
    <w:rsid w:val="005132D5"/>
    <w:rsid w:val="005134A9"/>
    <w:rsid w:val="005135B0"/>
    <w:rsid w:val="0051375A"/>
    <w:rsid w:val="00513882"/>
    <w:rsid w:val="005138EC"/>
    <w:rsid w:val="00513B41"/>
    <w:rsid w:val="00513B89"/>
    <w:rsid w:val="0051496D"/>
    <w:rsid w:val="00514B38"/>
    <w:rsid w:val="00514DE8"/>
    <w:rsid w:val="00515011"/>
    <w:rsid w:val="00515141"/>
    <w:rsid w:val="005155C6"/>
    <w:rsid w:val="00515621"/>
    <w:rsid w:val="00515752"/>
    <w:rsid w:val="00515ECB"/>
    <w:rsid w:val="00515F30"/>
    <w:rsid w:val="00516689"/>
    <w:rsid w:val="0051673B"/>
    <w:rsid w:val="00516F55"/>
    <w:rsid w:val="005178C6"/>
    <w:rsid w:val="005201B7"/>
    <w:rsid w:val="005207E4"/>
    <w:rsid w:val="00520B26"/>
    <w:rsid w:val="00520E37"/>
    <w:rsid w:val="00521622"/>
    <w:rsid w:val="00522005"/>
    <w:rsid w:val="0052203B"/>
    <w:rsid w:val="0052208F"/>
    <w:rsid w:val="00522888"/>
    <w:rsid w:val="005230B4"/>
    <w:rsid w:val="0052323B"/>
    <w:rsid w:val="00523A0A"/>
    <w:rsid w:val="00524057"/>
    <w:rsid w:val="00524116"/>
    <w:rsid w:val="0052469D"/>
    <w:rsid w:val="00524C06"/>
    <w:rsid w:val="005254AB"/>
    <w:rsid w:val="00525588"/>
    <w:rsid w:val="00525666"/>
    <w:rsid w:val="00525720"/>
    <w:rsid w:val="005258A7"/>
    <w:rsid w:val="00525EE6"/>
    <w:rsid w:val="0052602E"/>
    <w:rsid w:val="00526036"/>
    <w:rsid w:val="0052663A"/>
    <w:rsid w:val="005266EF"/>
    <w:rsid w:val="0052680E"/>
    <w:rsid w:val="00526966"/>
    <w:rsid w:val="00526BA8"/>
    <w:rsid w:val="00526C9E"/>
    <w:rsid w:val="00526FFC"/>
    <w:rsid w:val="0052718C"/>
    <w:rsid w:val="00527597"/>
    <w:rsid w:val="005277D5"/>
    <w:rsid w:val="00527AE1"/>
    <w:rsid w:val="005302B0"/>
    <w:rsid w:val="00530BA6"/>
    <w:rsid w:val="00530E5F"/>
    <w:rsid w:val="005310AB"/>
    <w:rsid w:val="00531535"/>
    <w:rsid w:val="005318EE"/>
    <w:rsid w:val="0053209B"/>
    <w:rsid w:val="005320D6"/>
    <w:rsid w:val="00532228"/>
    <w:rsid w:val="00532A58"/>
    <w:rsid w:val="00532CE4"/>
    <w:rsid w:val="00532D88"/>
    <w:rsid w:val="005330DE"/>
    <w:rsid w:val="005336E3"/>
    <w:rsid w:val="00533841"/>
    <w:rsid w:val="0053442A"/>
    <w:rsid w:val="00534687"/>
    <w:rsid w:val="00534C02"/>
    <w:rsid w:val="00534C21"/>
    <w:rsid w:val="00535541"/>
    <w:rsid w:val="00535713"/>
    <w:rsid w:val="00536331"/>
    <w:rsid w:val="005363B2"/>
    <w:rsid w:val="00536405"/>
    <w:rsid w:val="005364E9"/>
    <w:rsid w:val="00536ACD"/>
    <w:rsid w:val="00537957"/>
    <w:rsid w:val="005379A4"/>
    <w:rsid w:val="00537BA7"/>
    <w:rsid w:val="00537C99"/>
    <w:rsid w:val="00537F66"/>
    <w:rsid w:val="005400B5"/>
    <w:rsid w:val="005401E8"/>
    <w:rsid w:val="00540638"/>
    <w:rsid w:val="0054063B"/>
    <w:rsid w:val="00540BF1"/>
    <w:rsid w:val="00540C20"/>
    <w:rsid w:val="00540C68"/>
    <w:rsid w:val="00540CD8"/>
    <w:rsid w:val="00540D00"/>
    <w:rsid w:val="00541003"/>
    <w:rsid w:val="0054192C"/>
    <w:rsid w:val="00541A91"/>
    <w:rsid w:val="00541BCB"/>
    <w:rsid w:val="005428D9"/>
    <w:rsid w:val="005434D7"/>
    <w:rsid w:val="0054371B"/>
    <w:rsid w:val="00543B2E"/>
    <w:rsid w:val="00543E01"/>
    <w:rsid w:val="005442AB"/>
    <w:rsid w:val="005443E2"/>
    <w:rsid w:val="00544489"/>
    <w:rsid w:val="0054473F"/>
    <w:rsid w:val="00544ADC"/>
    <w:rsid w:val="00545CC2"/>
    <w:rsid w:val="00545E0E"/>
    <w:rsid w:val="005465AD"/>
    <w:rsid w:val="005465B6"/>
    <w:rsid w:val="00546EDC"/>
    <w:rsid w:val="00546EE5"/>
    <w:rsid w:val="00547028"/>
    <w:rsid w:val="00547522"/>
    <w:rsid w:val="0054791C"/>
    <w:rsid w:val="00550109"/>
    <w:rsid w:val="00550129"/>
    <w:rsid w:val="005503C8"/>
    <w:rsid w:val="00551028"/>
    <w:rsid w:val="005511D2"/>
    <w:rsid w:val="005514E6"/>
    <w:rsid w:val="005517A8"/>
    <w:rsid w:val="005525B8"/>
    <w:rsid w:val="0055274A"/>
    <w:rsid w:val="00552B05"/>
    <w:rsid w:val="00552D46"/>
    <w:rsid w:val="00553906"/>
    <w:rsid w:val="00553928"/>
    <w:rsid w:val="00554244"/>
    <w:rsid w:val="00554721"/>
    <w:rsid w:val="00554C7B"/>
    <w:rsid w:val="00555056"/>
    <w:rsid w:val="0055521A"/>
    <w:rsid w:val="005555C2"/>
    <w:rsid w:val="005556E6"/>
    <w:rsid w:val="005558A9"/>
    <w:rsid w:val="0055599F"/>
    <w:rsid w:val="005559E8"/>
    <w:rsid w:val="00555A08"/>
    <w:rsid w:val="0055602F"/>
    <w:rsid w:val="005560D8"/>
    <w:rsid w:val="005566A3"/>
    <w:rsid w:val="005566F6"/>
    <w:rsid w:val="005569AB"/>
    <w:rsid w:val="00556B50"/>
    <w:rsid w:val="00556B74"/>
    <w:rsid w:val="00556C7E"/>
    <w:rsid w:val="0055720C"/>
    <w:rsid w:val="0055744E"/>
    <w:rsid w:val="00557496"/>
    <w:rsid w:val="005575A6"/>
    <w:rsid w:val="00560103"/>
    <w:rsid w:val="005608F1"/>
    <w:rsid w:val="005612F0"/>
    <w:rsid w:val="005613C5"/>
    <w:rsid w:val="0056162A"/>
    <w:rsid w:val="00561D0F"/>
    <w:rsid w:val="00562039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170"/>
    <w:rsid w:val="00565785"/>
    <w:rsid w:val="00565CE6"/>
    <w:rsid w:val="0056657D"/>
    <w:rsid w:val="005669A5"/>
    <w:rsid w:val="00566A09"/>
    <w:rsid w:val="00566BD4"/>
    <w:rsid w:val="00567A57"/>
    <w:rsid w:val="00567C51"/>
    <w:rsid w:val="00570057"/>
    <w:rsid w:val="00570949"/>
    <w:rsid w:val="005709CE"/>
    <w:rsid w:val="00571004"/>
    <w:rsid w:val="005712C5"/>
    <w:rsid w:val="005714F0"/>
    <w:rsid w:val="00571821"/>
    <w:rsid w:val="00571902"/>
    <w:rsid w:val="00571A0A"/>
    <w:rsid w:val="00571E7C"/>
    <w:rsid w:val="00572230"/>
    <w:rsid w:val="00573038"/>
    <w:rsid w:val="00573FAB"/>
    <w:rsid w:val="005740C8"/>
    <w:rsid w:val="00574C49"/>
    <w:rsid w:val="00574D0E"/>
    <w:rsid w:val="0057549C"/>
    <w:rsid w:val="0057581F"/>
    <w:rsid w:val="00575F9A"/>
    <w:rsid w:val="00576544"/>
    <w:rsid w:val="005766B1"/>
    <w:rsid w:val="00576A3E"/>
    <w:rsid w:val="00577181"/>
    <w:rsid w:val="005771FC"/>
    <w:rsid w:val="00580029"/>
    <w:rsid w:val="005806DF"/>
    <w:rsid w:val="00580E27"/>
    <w:rsid w:val="00580EF3"/>
    <w:rsid w:val="00580F01"/>
    <w:rsid w:val="00580FD9"/>
    <w:rsid w:val="00581063"/>
    <w:rsid w:val="0058125A"/>
    <w:rsid w:val="005812CA"/>
    <w:rsid w:val="00581380"/>
    <w:rsid w:val="00581581"/>
    <w:rsid w:val="00581975"/>
    <w:rsid w:val="00581EAC"/>
    <w:rsid w:val="00582764"/>
    <w:rsid w:val="005831AC"/>
    <w:rsid w:val="00583299"/>
    <w:rsid w:val="005835E0"/>
    <w:rsid w:val="00583CEC"/>
    <w:rsid w:val="005841E8"/>
    <w:rsid w:val="00584810"/>
    <w:rsid w:val="00584F8F"/>
    <w:rsid w:val="005850C0"/>
    <w:rsid w:val="005859A5"/>
    <w:rsid w:val="00585DFC"/>
    <w:rsid w:val="00586096"/>
    <w:rsid w:val="00586C9B"/>
    <w:rsid w:val="0058720B"/>
    <w:rsid w:val="0058749D"/>
    <w:rsid w:val="005874E1"/>
    <w:rsid w:val="00587726"/>
    <w:rsid w:val="00590013"/>
    <w:rsid w:val="00590978"/>
    <w:rsid w:val="00590D08"/>
    <w:rsid w:val="00590DE3"/>
    <w:rsid w:val="00590F0E"/>
    <w:rsid w:val="005913CA"/>
    <w:rsid w:val="00591CAC"/>
    <w:rsid w:val="00591FC0"/>
    <w:rsid w:val="00592894"/>
    <w:rsid w:val="00592C0F"/>
    <w:rsid w:val="00592CA9"/>
    <w:rsid w:val="00592F39"/>
    <w:rsid w:val="00593543"/>
    <w:rsid w:val="005936AB"/>
    <w:rsid w:val="00593733"/>
    <w:rsid w:val="00593904"/>
    <w:rsid w:val="00593C0A"/>
    <w:rsid w:val="00594506"/>
    <w:rsid w:val="0059530D"/>
    <w:rsid w:val="00595750"/>
    <w:rsid w:val="00595922"/>
    <w:rsid w:val="0059592D"/>
    <w:rsid w:val="00595D0E"/>
    <w:rsid w:val="00596148"/>
    <w:rsid w:val="005966AE"/>
    <w:rsid w:val="00596702"/>
    <w:rsid w:val="00596724"/>
    <w:rsid w:val="005969F3"/>
    <w:rsid w:val="00596BC6"/>
    <w:rsid w:val="00596CA1"/>
    <w:rsid w:val="00596EE1"/>
    <w:rsid w:val="0059716E"/>
    <w:rsid w:val="00597315"/>
    <w:rsid w:val="00597583"/>
    <w:rsid w:val="00597B9F"/>
    <w:rsid w:val="00597C7E"/>
    <w:rsid w:val="005A005B"/>
    <w:rsid w:val="005A0210"/>
    <w:rsid w:val="005A0623"/>
    <w:rsid w:val="005A0677"/>
    <w:rsid w:val="005A07C2"/>
    <w:rsid w:val="005A0887"/>
    <w:rsid w:val="005A0BFA"/>
    <w:rsid w:val="005A12DF"/>
    <w:rsid w:val="005A2527"/>
    <w:rsid w:val="005A2818"/>
    <w:rsid w:val="005A33E2"/>
    <w:rsid w:val="005A3579"/>
    <w:rsid w:val="005A375E"/>
    <w:rsid w:val="005A38C0"/>
    <w:rsid w:val="005A39AB"/>
    <w:rsid w:val="005A3DFC"/>
    <w:rsid w:val="005A401D"/>
    <w:rsid w:val="005A4473"/>
    <w:rsid w:val="005A5187"/>
    <w:rsid w:val="005A53F1"/>
    <w:rsid w:val="005A5833"/>
    <w:rsid w:val="005A5E71"/>
    <w:rsid w:val="005A5E83"/>
    <w:rsid w:val="005A61C7"/>
    <w:rsid w:val="005A634F"/>
    <w:rsid w:val="005A6941"/>
    <w:rsid w:val="005A71ED"/>
    <w:rsid w:val="005A7353"/>
    <w:rsid w:val="005A7775"/>
    <w:rsid w:val="005A789C"/>
    <w:rsid w:val="005B0089"/>
    <w:rsid w:val="005B0498"/>
    <w:rsid w:val="005B1718"/>
    <w:rsid w:val="005B1786"/>
    <w:rsid w:val="005B1AA5"/>
    <w:rsid w:val="005B2692"/>
    <w:rsid w:val="005B279E"/>
    <w:rsid w:val="005B2A02"/>
    <w:rsid w:val="005B2B42"/>
    <w:rsid w:val="005B2FCA"/>
    <w:rsid w:val="005B3007"/>
    <w:rsid w:val="005B3018"/>
    <w:rsid w:val="005B3A33"/>
    <w:rsid w:val="005B4E43"/>
    <w:rsid w:val="005B51E8"/>
    <w:rsid w:val="005B5329"/>
    <w:rsid w:val="005B5371"/>
    <w:rsid w:val="005B53FF"/>
    <w:rsid w:val="005B552F"/>
    <w:rsid w:val="005B5999"/>
    <w:rsid w:val="005B5B4D"/>
    <w:rsid w:val="005B61B7"/>
    <w:rsid w:val="005B6DEE"/>
    <w:rsid w:val="005B6EB0"/>
    <w:rsid w:val="005B7D0B"/>
    <w:rsid w:val="005C02F7"/>
    <w:rsid w:val="005C0AFC"/>
    <w:rsid w:val="005C1221"/>
    <w:rsid w:val="005C1431"/>
    <w:rsid w:val="005C1B9C"/>
    <w:rsid w:val="005C267B"/>
    <w:rsid w:val="005C2CE3"/>
    <w:rsid w:val="005C2FA0"/>
    <w:rsid w:val="005C3886"/>
    <w:rsid w:val="005C3D13"/>
    <w:rsid w:val="005C3D60"/>
    <w:rsid w:val="005C3D7A"/>
    <w:rsid w:val="005C3FC3"/>
    <w:rsid w:val="005C40A1"/>
    <w:rsid w:val="005C4327"/>
    <w:rsid w:val="005C4D1E"/>
    <w:rsid w:val="005C57EC"/>
    <w:rsid w:val="005C6530"/>
    <w:rsid w:val="005C6666"/>
    <w:rsid w:val="005C794B"/>
    <w:rsid w:val="005C79F6"/>
    <w:rsid w:val="005D004D"/>
    <w:rsid w:val="005D0467"/>
    <w:rsid w:val="005D0E38"/>
    <w:rsid w:val="005D1DA3"/>
    <w:rsid w:val="005D1EBB"/>
    <w:rsid w:val="005D3159"/>
    <w:rsid w:val="005D332A"/>
    <w:rsid w:val="005D343E"/>
    <w:rsid w:val="005D3650"/>
    <w:rsid w:val="005D4270"/>
    <w:rsid w:val="005D5080"/>
    <w:rsid w:val="005D5445"/>
    <w:rsid w:val="005D57E3"/>
    <w:rsid w:val="005D58D8"/>
    <w:rsid w:val="005D59F2"/>
    <w:rsid w:val="005D6409"/>
    <w:rsid w:val="005D6608"/>
    <w:rsid w:val="005D6905"/>
    <w:rsid w:val="005D6AD4"/>
    <w:rsid w:val="005D6BC1"/>
    <w:rsid w:val="005D6F36"/>
    <w:rsid w:val="005D70F4"/>
    <w:rsid w:val="005D72A6"/>
    <w:rsid w:val="005D742B"/>
    <w:rsid w:val="005D7A4F"/>
    <w:rsid w:val="005D7FEB"/>
    <w:rsid w:val="005E0413"/>
    <w:rsid w:val="005E0A3C"/>
    <w:rsid w:val="005E1BE1"/>
    <w:rsid w:val="005E1E15"/>
    <w:rsid w:val="005E22A2"/>
    <w:rsid w:val="005E2368"/>
    <w:rsid w:val="005E2433"/>
    <w:rsid w:val="005E28E9"/>
    <w:rsid w:val="005E2AA8"/>
    <w:rsid w:val="005E2CF4"/>
    <w:rsid w:val="005E3800"/>
    <w:rsid w:val="005E381E"/>
    <w:rsid w:val="005E4843"/>
    <w:rsid w:val="005E4873"/>
    <w:rsid w:val="005E48D1"/>
    <w:rsid w:val="005E49FE"/>
    <w:rsid w:val="005E4B5C"/>
    <w:rsid w:val="005E4D34"/>
    <w:rsid w:val="005E4F79"/>
    <w:rsid w:val="005E5135"/>
    <w:rsid w:val="005E520D"/>
    <w:rsid w:val="005E5A8E"/>
    <w:rsid w:val="005E639A"/>
    <w:rsid w:val="005E6400"/>
    <w:rsid w:val="005E6508"/>
    <w:rsid w:val="005E69A6"/>
    <w:rsid w:val="005E6BBD"/>
    <w:rsid w:val="005E6DBC"/>
    <w:rsid w:val="005E6F1C"/>
    <w:rsid w:val="005E709C"/>
    <w:rsid w:val="005E735A"/>
    <w:rsid w:val="005E7909"/>
    <w:rsid w:val="005E796E"/>
    <w:rsid w:val="005E7F71"/>
    <w:rsid w:val="005F08C9"/>
    <w:rsid w:val="005F1FD7"/>
    <w:rsid w:val="005F2433"/>
    <w:rsid w:val="005F25D4"/>
    <w:rsid w:val="005F273D"/>
    <w:rsid w:val="005F281B"/>
    <w:rsid w:val="005F2880"/>
    <w:rsid w:val="005F33BB"/>
    <w:rsid w:val="005F357A"/>
    <w:rsid w:val="005F360A"/>
    <w:rsid w:val="005F36B4"/>
    <w:rsid w:val="005F4367"/>
    <w:rsid w:val="005F43E0"/>
    <w:rsid w:val="005F4CF7"/>
    <w:rsid w:val="005F56D2"/>
    <w:rsid w:val="005F5BB6"/>
    <w:rsid w:val="005F5FDD"/>
    <w:rsid w:val="005F6835"/>
    <w:rsid w:val="005F6A8B"/>
    <w:rsid w:val="005F6C82"/>
    <w:rsid w:val="005F7536"/>
    <w:rsid w:val="005F7C34"/>
    <w:rsid w:val="005F7D63"/>
    <w:rsid w:val="006002D2"/>
    <w:rsid w:val="00600839"/>
    <w:rsid w:val="00600B2E"/>
    <w:rsid w:val="0060126E"/>
    <w:rsid w:val="0060189B"/>
    <w:rsid w:val="00601BEC"/>
    <w:rsid w:val="0060277C"/>
    <w:rsid w:val="00602896"/>
    <w:rsid w:val="00602DF8"/>
    <w:rsid w:val="0060304D"/>
    <w:rsid w:val="006034FF"/>
    <w:rsid w:val="006037BF"/>
    <w:rsid w:val="00604C93"/>
    <w:rsid w:val="00604DA8"/>
    <w:rsid w:val="006056FC"/>
    <w:rsid w:val="00605B21"/>
    <w:rsid w:val="00605E08"/>
    <w:rsid w:val="00605F7C"/>
    <w:rsid w:val="006060E3"/>
    <w:rsid w:val="00606151"/>
    <w:rsid w:val="006062A5"/>
    <w:rsid w:val="00606583"/>
    <w:rsid w:val="00606BD6"/>
    <w:rsid w:val="00607754"/>
    <w:rsid w:val="00607B39"/>
    <w:rsid w:val="00607E36"/>
    <w:rsid w:val="0061026E"/>
    <w:rsid w:val="006107B7"/>
    <w:rsid w:val="00610E29"/>
    <w:rsid w:val="00611054"/>
    <w:rsid w:val="006117C1"/>
    <w:rsid w:val="006119AB"/>
    <w:rsid w:val="00611DC1"/>
    <w:rsid w:val="006123CF"/>
    <w:rsid w:val="006124DE"/>
    <w:rsid w:val="00612635"/>
    <w:rsid w:val="006131CE"/>
    <w:rsid w:val="006133F9"/>
    <w:rsid w:val="006141E4"/>
    <w:rsid w:val="006143CE"/>
    <w:rsid w:val="00614542"/>
    <w:rsid w:val="006152E9"/>
    <w:rsid w:val="006165D8"/>
    <w:rsid w:val="006167E6"/>
    <w:rsid w:val="006168BE"/>
    <w:rsid w:val="00617090"/>
    <w:rsid w:val="00617A7C"/>
    <w:rsid w:val="00617AB6"/>
    <w:rsid w:val="00617AF2"/>
    <w:rsid w:val="00617B39"/>
    <w:rsid w:val="00617DD9"/>
    <w:rsid w:val="00617F9C"/>
    <w:rsid w:val="00620354"/>
    <w:rsid w:val="0062039D"/>
    <w:rsid w:val="00620875"/>
    <w:rsid w:val="00620CEA"/>
    <w:rsid w:val="00620DCC"/>
    <w:rsid w:val="00620E4B"/>
    <w:rsid w:val="00621141"/>
    <w:rsid w:val="006211B3"/>
    <w:rsid w:val="00621836"/>
    <w:rsid w:val="0062197C"/>
    <w:rsid w:val="00621A21"/>
    <w:rsid w:val="006224F4"/>
    <w:rsid w:val="00622A01"/>
    <w:rsid w:val="00622A62"/>
    <w:rsid w:val="00622E4E"/>
    <w:rsid w:val="00622F2A"/>
    <w:rsid w:val="006231DE"/>
    <w:rsid w:val="00623A72"/>
    <w:rsid w:val="00623B18"/>
    <w:rsid w:val="00623B2F"/>
    <w:rsid w:val="00623C0F"/>
    <w:rsid w:val="00623E6E"/>
    <w:rsid w:val="00623EA3"/>
    <w:rsid w:val="006242FC"/>
    <w:rsid w:val="00624B27"/>
    <w:rsid w:val="006256EB"/>
    <w:rsid w:val="00625B49"/>
    <w:rsid w:val="00625D2A"/>
    <w:rsid w:val="0062625B"/>
    <w:rsid w:val="00626584"/>
    <w:rsid w:val="00627084"/>
    <w:rsid w:val="00627153"/>
    <w:rsid w:val="00627E0A"/>
    <w:rsid w:val="006309C9"/>
    <w:rsid w:val="00630A79"/>
    <w:rsid w:val="00630EFE"/>
    <w:rsid w:val="006316B2"/>
    <w:rsid w:val="00631811"/>
    <w:rsid w:val="00631907"/>
    <w:rsid w:val="0063227E"/>
    <w:rsid w:val="0063243E"/>
    <w:rsid w:val="00632602"/>
    <w:rsid w:val="006328F5"/>
    <w:rsid w:val="00632903"/>
    <w:rsid w:val="00632FB3"/>
    <w:rsid w:val="00633631"/>
    <w:rsid w:val="0063446B"/>
    <w:rsid w:val="00634478"/>
    <w:rsid w:val="006349D0"/>
    <w:rsid w:val="00634CBE"/>
    <w:rsid w:val="00634CE8"/>
    <w:rsid w:val="00635170"/>
    <w:rsid w:val="00636235"/>
    <w:rsid w:val="006364E4"/>
    <w:rsid w:val="00636B77"/>
    <w:rsid w:val="006370AF"/>
    <w:rsid w:val="006372C9"/>
    <w:rsid w:val="006379CD"/>
    <w:rsid w:val="00640081"/>
    <w:rsid w:val="006406DE"/>
    <w:rsid w:val="00640AD5"/>
    <w:rsid w:val="0064165F"/>
    <w:rsid w:val="0064198C"/>
    <w:rsid w:val="00641AC8"/>
    <w:rsid w:val="00641DCD"/>
    <w:rsid w:val="00642DCE"/>
    <w:rsid w:val="00643010"/>
    <w:rsid w:val="006430C6"/>
    <w:rsid w:val="00643500"/>
    <w:rsid w:val="00643AAC"/>
    <w:rsid w:val="00644170"/>
    <w:rsid w:val="006443B2"/>
    <w:rsid w:val="00644923"/>
    <w:rsid w:val="006451A8"/>
    <w:rsid w:val="00645229"/>
    <w:rsid w:val="006453FC"/>
    <w:rsid w:val="00645694"/>
    <w:rsid w:val="0064573A"/>
    <w:rsid w:val="00645887"/>
    <w:rsid w:val="00645ACB"/>
    <w:rsid w:val="00645B62"/>
    <w:rsid w:val="00646135"/>
    <w:rsid w:val="0064619C"/>
    <w:rsid w:val="0064736C"/>
    <w:rsid w:val="006475C5"/>
    <w:rsid w:val="00647A0B"/>
    <w:rsid w:val="00647B15"/>
    <w:rsid w:val="00647EF8"/>
    <w:rsid w:val="00650210"/>
    <w:rsid w:val="00650818"/>
    <w:rsid w:val="00650DE8"/>
    <w:rsid w:val="0065136F"/>
    <w:rsid w:val="00651776"/>
    <w:rsid w:val="006517F8"/>
    <w:rsid w:val="00651814"/>
    <w:rsid w:val="00651B04"/>
    <w:rsid w:val="00651E4F"/>
    <w:rsid w:val="00651FF4"/>
    <w:rsid w:val="006521AA"/>
    <w:rsid w:val="00652E6B"/>
    <w:rsid w:val="00653924"/>
    <w:rsid w:val="00653B6A"/>
    <w:rsid w:val="00653D3F"/>
    <w:rsid w:val="006549A6"/>
    <w:rsid w:val="00654A21"/>
    <w:rsid w:val="00654BA9"/>
    <w:rsid w:val="00655094"/>
    <w:rsid w:val="006550A1"/>
    <w:rsid w:val="00656286"/>
    <w:rsid w:val="006563D2"/>
    <w:rsid w:val="006564B6"/>
    <w:rsid w:val="006569CB"/>
    <w:rsid w:val="00656BC4"/>
    <w:rsid w:val="00656BE3"/>
    <w:rsid w:val="006570D1"/>
    <w:rsid w:val="006572EA"/>
    <w:rsid w:val="00657B7E"/>
    <w:rsid w:val="00657D04"/>
    <w:rsid w:val="00657D31"/>
    <w:rsid w:val="0066009F"/>
    <w:rsid w:val="006601F7"/>
    <w:rsid w:val="00660613"/>
    <w:rsid w:val="006606C9"/>
    <w:rsid w:val="006608E4"/>
    <w:rsid w:val="00662A62"/>
    <w:rsid w:val="00662C05"/>
    <w:rsid w:val="0066317B"/>
    <w:rsid w:val="006631E0"/>
    <w:rsid w:val="00663365"/>
    <w:rsid w:val="00663657"/>
    <w:rsid w:val="00663758"/>
    <w:rsid w:val="006638CF"/>
    <w:rsid w:val="00663AD2"/>
    <w:rsid w:val="00663E2D"/>
    <w:rsid w:val="00664004"/>
    <w:rsid w:val="00664212"/>
    <w:rsid w:val="006649D1"/>
    <w:rsid w:val="00665079"/>
    <w:rsid w:val="006650A6"/>
    <w:rsid w:val="00665C0E"/>
    <w:rsid w:val="00666F65"/>
    <w:rsid w:val="00666FF8"/>
    <w:rsid w:val="00667587"/>
    <w:rsid w:val="0066759E"/>
    <w:rsid w:val="006678ED"/>
    <w:rsid w:val="00670710"/>
    <w:rsid w:val="00670A41"/>
    <w:rsid w:val="00670AA9"/>
    <w:rsid w:val="00670FBB"/>
    <w:rsid w:val="00671370"/>
    <w:rsid w:val="00671B19"/>
    <w:rsid w:val="0067204A"/>
    <w:rsid w:val="006720F6"/>
    <w:rsid w:val="00672126"/>
    <w:rsid w:val="006727C7"/>
    <w:rsid w:val="006727C9"/>
    <w:rsid w:val="00672D12"/>
    <w:rsid w:val="00672DBF"/>
    <w:rsid w:val="0067301C"/>
    <w:rsid w:val="006731E1"/>
    <w:rsid w:val="00673387"/>
    <w:rsid w:val="00673610"/>
    <w:rsid w:val="006741F9"/>
    <w:rsid w:val="006743FC"/>
    <w:rsid w:val="00674955"/>
    <w:rsid w:val="00674AF0"/>
    <w:rsid w:val="00674C2A"/>
    <w:rsid w:val="00674C35"/>
    <w:rsid w:val="00674C7D"/>
    <w:rsid w:val="00675103"/>
    <w:rsid w:val="00675BAE"/>
    <w:rsid w:val="00675E4B"/>
    <w:rsid w:val="00675E78"/>
    <w:rsid w:val="0067695E"/>
    <w:rsid w:val="00676C88"/>
    <w:rsid w:val="00677050"/>
    <w:rsid w:val="0067777A"/>
    <w:rsid w:val="00677832"/>
    <w:rsid w:val="00677850"/>
    <w:rsid w:val="0068065B"/>
    <w:rsid w:val="00680679"/>
    <w:rsid w:val="006806AB"/>
    <w:rsid w:val="0068095F"/>
    <w:rsid w:val="00680A5A"/>
    <w:rsid w:val="00681163"/>
    <w:rsid w:val="0068130A"/>
    <w:rsid w:val="00681343"/>
    <w:rsid w:val="006814CA"/>
    <w:rsid w:val="006818B3"/>
    <w:rsid w:val="00681E6B"/>
    <w:rsid w:val="00682314"/>
    <w:rsid w:val="006827C0"/>
    <w:rsid w:val="00682AE1"/>
    <w:rsid w:val="00682B6C"/>
    <w:rsid w:val="00682C00"/>
    <w:rsid w:val="006839F7"/>
    <w:rsid w:val="0068453A"/>
    <w:rsid w:val="00684A26"/>
    <w:rsid w:val="00684BF1"/>
    <w:rsid w:val="00684BFD"/>
    <w:rsid w:val="006854A5"/>
    <w:rsid w:val="006856B0"/>
    <w:rsid w:val="00685F8E"/>
    <w:rsid w:val="0068638E"/>
    <w:rsid w:val="0068668A"/>
    <w:rsid w:val="00686712"/>
    <w:rsid w:val="00686B7C"/>
    <w:rsid w:val="00686C5A"/>
    <w:rsid w:val="006870B1"/>
    <w:rsid w:val="006875DE"/>
    <w:rsid w:val="00687C9A"/>
    <w:rsid w:val="00687D82"/>
    <w:rsid w:val="00687F3B"/>
    <w:rsid w:val="00690139"/>
    <w:rsid w:val="00690866"/>
    <w:rsid w:val="00690D50"/>
    <w:rsid w:val="00690D61"/>
    <w:rsid w:val="00690FCE"/>
    <w:rsid w:val="006910E9"/>
    <w:rsid w:val="00691291"/>
    <w:rsid w:val="0069153F"/>
    <w:rsid w:val="00691670"/>
    <w:rsid w:val="00691694"/>
    <w:rsid w:val="00692BFF"/>
    <w:rsid w:val="00693325"/>
    <w:rsid w:val="00693386"/>
    <w:rsid w:val="00693439"/>
    <w:rsid w:val="00693883"/>
    <w:rsid w:val="00693B3B"/>
    <w:rsid w:val="00694182"/>
    <w:rsid w:val="006946F2"/>
    <w:rsid w:val="00694BEC"/>
    <w:rsid w:val="00694CD5"/>
    <w:rsid w:val="00694D93"/>
    <w:rsid w:val="0069505D"/>
    <w:rsid w:val="0069577F"/>
    <w:rsid w:val="00695813"/>
    <w:rsid w:val="006959F8"/>
    <w:rsid w:val="00695A8A"/>
    <w:rsid w:val="00695C1E"/>
    <w:rsid w:val="00695CA1"/>
    <w:rsid w:val="006960F8"/>
    <w:rsid w:val="006969F4"/>
    <w:rsid w:val="00696F05"/>
    <w:rsid w:val="00696F79"/>
    <w:rsid w:val="006977A5"/>
    <w:rsid w:val="006977DC"/>
    <w:rsid w:val="0069795B"/>
    <w:rsid w:val="00697A3D"/>
    <w:rsid w:val="00697D54"/>
    <w:rsid w:val="00697F03"/>
    <w:rsid w:val="006A0DD2"/>
    <w:rsid w:val="006A1520"/>
    <w:rsid w:val="006A1C39"/>
    <w:rsid w:val="006A1EEE"/>
    <w:rsid w:val="006A2671"/>
    <w:rsid w:val="006A2B64"/>
    <w:rsid w:val="006A300F"/>
    <w:rsid w:val="006A4011"/>
    <w:rsid w:val="006A44D0"/>
    <w:rsid w:val="006A4785"/>
    <w:rsid w:val="006A49D6"/>
    <w:rsid w:val="006A4B56"/>
    <w:rsid w:val="006A54D6"/>
    <w:rsid w:val="006A57DF"/>
    <w:rsid w:val="006A5821"/>
    <w:rsid w:val="006A5B9D"/>
    <w:rsid w:val="006A5D8C"/>
    <w:rsid w:val="006A5D91"/>
    <w:rsid w:val="006A665B"/>
    <w:rsid w:val="006A6AA6"/>
    <w:rsid w:val="006A6BB6"/>
    <w:rsid w:val="006A6D01"/>
    <w:rsid w:val="006A6F4A"/>
    <w:rsid w:val="006A7A53"/>
    <w:rsid w:val="006A7B38"/>
    <w:rsid w:val="006B01C0"/>
    <w:rsid w:val="006B056E"/>
    <w:rsid w:val="006B079A"/>
    <w:rsid w:val="006B0B43"/>
    <w:rsid w:val="006B0BB7"/>
    <w:rsid w:val="006B0FC3"/>
    <w:rsid w:val="006B12BD"/>
    <w:rsid w:val="006B164F"/>
    <w:rsid w:val="006B18EB"/>
    <w:rsid w:val="006B2A51"/>
    <w:rsid w:val="006B2F1A"/>
    <w:rsid w:val="006B3021"/>
    <w:rsid w:val="006B33F5"/>
    <w:rsid w:val="006B3677"/>
    <w:rsid w:val="006B3FFA"/>
    <w:rsid w:val="006B4157"/>
    <w:rsid w:val="006B42A0"/>
    <w:rsid w:val="006B4577"/>
    <w:rsid w:val="006B46FE"/>
    <w:rsid w:val="006B4764"/>
    <w:rsid w:val="006B4B55"/>
    <w:rsid w:val="006B4D11"/>
    <w:rsid w:val="006B4F36"/>
    <w:rsid w:val="006B530D"/>
    <w:rsid w:val="006B58B7"/>
    <w:rsid w:val="006B5D0A"/>
    <w:rsid w:val="006B5EB8"/>
    <w:rsid w:val="006B5F71"/>
    <w:rsid w:val="006B6823"/>
    <w:rsid w:val="006B6AC2"/>
    <w:rsid w:val="006B6BB8"/>
    <w:rsid w:val="006B6FE2"/>
    <w:rsid w:val="006B7E13"/>
    <w:rsid w:val="006B7F01"/>
    <w:rsid w:val="006C0472"/>
    <w:rsid w:val="006C06BA"/>
    <w:rsid w:val="006C0B69"/>
    <w:rsid w:val="006C1044"/>
    <w:rsid w:val="006C10DB"/>
    <w:rsid w:val="006C1247"/>
    <w:rsid w:val="006C1C22"/>
    <w:rsid w:val="006C1D23"/>
    <w:rsid w:val="006C1F29"/>
    <w:rsid w:val="006C205F"/>
    <w:rsid w:val="006C2071"/>
    <w:rsid w:val="006C2ABE"/>
    <w:rsid w:val="006C36CD"/>
    <w:rsid w:val="006C3BE1"/>
    <w:rsid w:val="006C40D8"/>
    <w:rsid w:val="006C47FE"/>
    <w:rsid w:val="006C4C71"/>
    <w:rsid w:val="006C4CA8"/>
    <w:rsid w:val="006C4FE2"/>
    <w:rsid w:val="006C556B"/>
    <w:rsid w:val="006C5AB1"/>
    <w:rsid w:val="006C5FE7"/>
    <w:rsid w:val="006C6E50"/>
    <w:rsid w:val="006C7A94"/>
    <w:rsid w:val="006C7DC3"/>
    <w:rsid w:val="006C7E98"/>
    <w:rsid w:val="006C7F15"/>
    <w:rsid w:val="006C7F98"/>
    <w:rsid w:val="006D0023"/>
    <w:rsid w:val="006D01EE"/>
    <w:rsid w:val="006D0660"/>
    <w:rsid w:val="006D0EBF"/>
    <w:rsid w:val="006D0F93"/>
    <w:rsid w:val="006D1CCB"/>
    <w:rsid w:val="006D1D3A"/>
    <w:rsid w:val="006D20DE"/>
    <w:rsid w:val="006D23FF"/>
    <w:rsid w:val="006D245C"/>
    <w:rsid w:val="006D257D"/>
    <w:rsid w:val="006D2804"/>
    <w:rsid w:val="006D2B79"/>
    <w:rsid w:val="006D3B9B"/>
    <w:rsid w:val="006D41C5"/>
    <w:rsid w:val="006D43B9"/>
    <w:rsid w:val="006D4C7F"/>
    <w:rsid w:val="006D4FF8"/>
    <w:rsid w:val="006D51BD"/>
    <w:rsid w:val="006D64C0"/>
    <w:rsid w:val="006D64D8"/>
    <w:rsid w:val="006D78F8"/>
    <w:rsid w:val="006E02AF"/>
    <w:rsid w:val="006E050F"/>
    <w:rsid w:val="006E0568"/>
    <w:rsid w:val="006E0C05"/>
    <w:rsid w:val="006E0C20"/>
    <w:rsid w:val="006E0C89"/>
    <w:rsid w:val="006E0D63"/>
    <w:rsid w:val="006E1084"/>
    <w:rsid w:val="006E166D"/>
    <w:rsid w:val="006E16D5"/>
    <w:rsid w:val="006E2467"/>
    <w:rsid w:val="006E24E7"/>
    <w:rsid w:val="006E2657"/>
    <w:rsid w:val="006E2838"/>
    <w:rsid w:val="006E3324"/>
    <w:rsid w:val="006E35BD"/>
    <w:rsid w:val="006E4306"/>
    <w:rsid w:val="006E4D7C"/>
    <w:rsid w:val="006E548F"/>
    <w:rsid w:val="006E57E1"/>
    <w:rsid w:val="006E5AF9"/>
    <w:rsid w:val="006E5D9B"/>
    <w:rsid w:val="006E61A5"/>
    <w:rsid w:val="006E624E"/>
    <w:rsid w:val="006E66F6"/>
    <w:rsid w:val="006E6815"/>
    <w:rsid w:val="006E69F9"/>
    <w:rsid w:val="006E6BD3"/>
    <w:rsid w:val="006E6C2B"/>
    <w:rsid w:val="006E72B1"/>
    <w:rsid w:val="006E77BA"/>
    <w:rsid w:val="006E7EB6"/>
    <w:rsid w:val="006F0039"/>
    <w:rsid w:val="006F02D8"/>
    <w:rsid w:val="006F0548"/>
    <w:rsid w:val="006F0B96"/>
    <w:rsid w:val="006F0E8B"/>
    <w:rsid w:val="006F162D"/>
    <w:rsid w:val="006F20EC"/>
    <w:rsid w:val="006F2405"/>
    <w:rsid w:val="006F2428"/>
    <w:rsid w:val="006F25FC"/>
    <w:rsid w:val="006F28B6"/>
    <w:rsid w:val="006F29A7"/>
    <w:rsid w:val="006F2B21"/>
    <w:rsid w:val="006F3173"/>
    <w:rsid w:val="006F3933"/>
    <w:rsid w:val="006F427A"/>
    <w:rsid w:val="006F4525"/>
    <w:rsid w:val="006F5697"/>
    <w:rsid w:val="006F5716"/>
    <w:rsid w:val="006F5EFC"/>
    <w:rsid w:val="006F5FDD"/>
    <w:rsid w:val="006F6269"/>
    <w:rsid w:val="006F6EE1"/>
    <w:rsid w:val="006F71B0"/>
    <w:rsid w:val="006F74A4"/>
    <w:rsid w:val="007007AC"/>
    <w:rsid w:val="00700B7C"/>
    <w:rsid w:val="00700F71"/>
    <w:rsid w:val="00701658"/>
    <w:rsid w:val="00701CE5"/>
    <w:rsid w:val="007022E1"/>
    <w:rsid w:val="00702695"/>
    <w:rsid w:val="007027A8"/>
    <w:rsid w:val="00702DDC"/>
    <w:rsid w:val="00703166"/>
    <w:rsid w:val="007032EC"/>
    <w:rsid w:val="00703660"/>
    <w:rsid w:val="007038DC"/>
    <w:rsid w:val="00704585"/>
    <w:rsid w:val="0070464A"/>
    <w:rsid w:val="0070486F"/>
    <w:rsid w:val="00704D22"/>
    <w:rsid w:val="0070521C"/>
    <w:rsid w:val="00705843"/>
    <w:rsid w:val="007059E9"/>
    <w:rsid w:val="007059F7"/>
    <w:rsid w:val="00705A40"/>
    <w:rsid w:val="00705E11"/>
    <w:rsid w:val="007064F6"/>
    <w:rsid w:val="0070679A"/>
    <w:rsid w:val="00706D82"/>
    <w:rsid w:val="00706F54"/>
    <w:rsid w:val="0070762A"/>
    <w:rsid w:val="00707938"/>
    <w:rsid w:val="00710838"/>
    <w:rsid w:val="00710952"/>
    <w:rsid w:val="00710B14"/>
    <w:rsid w:val="00711591"/>
    <w:rsid w:val="0071160E"/>
    <w:rsid w:val="00711673"/>
    <w:rsid w:val="00711F6B"/>
    <w:rsid w:val="00711F92"/>
    <w:rsid w:val="007120DD"/>
    <w:rsid w:val="00712132"/>
    <w:rsid w:val="00712544"/>
    <w:rsid w:val="0071297E"/>
    <w:rsid w:val="00712DAE"/>
    <w:rsid w:val="00712E8F"/>
    <w:rsid w:val="007133B7"/>
    <w:rsid w:val="00713577"/>
    <w:rsid w:val="00713C2E"/>
    <w:rsid w:val="00713D6B"/>
    <w:rsid w:val="00714457"/>
    <w:rsid w:val="00714631"/>
    <w:rsid w:val="00714EA3"/>
    <w:rsid w:val="00714F57"/>
    <w:rsid w:val="00715469"/>
    <w:rsid w:val="0071568A"/>
    <w:rsid w:val="00715797"/>
    <w:rsid w:val="0071602B"/>
    <w:rsid w:val="0071622A"/>
    <w:rsid w:val="00716C26"/>
    <w:rsid w:val="007176AA"/>
    <w:rsid w:val="00717CAC"/>
    <w:rsid w:val="0072047B"/>
    <w:rsid w:val="00720555"/>
    <w:rsid w:val="0072069F"/>
    <w:rsid w:val="007208F4"/>
    <w:rsid w:val="00720952"/>
    <w:rsid w:val="00720A3B"/>
    <w:rsid w:val="00720E95"/>
    <w:rsid w:val="00721697"/>
    <w:rsid w:val="00721E6B"/>
    <w:rsid w:val="007221A9"/>
    <w:rsid w:val="00722662"/>
    <w:rsid w:val="00722777"/>
    <w:rsid w:val="007227DE"/>
    <w:rsid w:val="00722ACD"/>
    <w:rsid w:val="00722BF3"/>
    <w:rsid w:val="00722EBB"/>
    <w:rsid w:val="0072340D"/>
    <w:rsid w:val="00723757"/>
    <w:rsid w:val="00723A5B"/>
    <w:rsid w:val="00723F0A"/>
    <w:rsid w:val="00724425"/>
    <w:rsid w:val="0072452A"/>
    <w:rsid w:val="00724DFF"/>
    <w:rsid w:val="00724FE5"/>
    <w:rsid w:val="00725129"/>
    <w:rsid w:val="007253FF"/>
    <w:rsid w:val="007254C9"/>
    <w:rsid w:val="007254E0"/>
    <w:rsid w:val="0072592B"/>
    <w:rsid w:val="007259C2"/>
    <w:rsid w:val="00726214"/>
    <w:rsid w:val="007262AB"/>
    <w:rsid w:val="0072639C"/>
    <w:rsid w:val="00726E03"/>
    <w:rsid w:val="007278A3"/>
    <w:rsid w:val="007278DF"/>
    <w:rsid w:val="00727A5C"/>
    <w:rsid w:val="007301CA"/>
    <w:rsid w:val="00730598"/>
    <w:rsid w:val="00730B6C"/>
    <w:rsid w:val="00730E70"/>
    <w:rsid w:val="007313E4"/>
    <w:rsid w:val="007314F9"/>
    <w:rsid w:val="00731843"/>
    <w:rsid w:val="00731D45"/>
    <w:rsid w:val="007322A9"/>
    <w:rsid w:val="00733DA1"/>
    <w:rsid w:val="00733F40"/>
    <w:rsid w:val="00733FE0"/>
    <w:rsid w:val="00734064"/>
    <w:rsid w:val="007344F4"/>
    <w:rsid w:val="00734E47"/>
    <w:rsid w:val="00734EF5"/>
    <w:rsid w:val="0073535D"/>
    <w:rsid w:val="007357AA"/>
    <w:rsid w:val="007357C2"/>
    <w:rsid w:val="00735E8F"/>
    <w:rsid w:val="0073663C"/>
    <w:rsid w:val="00736797"/>
    <w:rsid w:val="007374AA"/>
    <w:rsid w:val="00737577"/>
    <w:rsid w:val="0073783A"/>
    <w:rsid w:val="007379BD"/>
    <w:rsid w:val="007379E3"/>
    <w:rsid w:val="00737BD9"/>
    <w:rsid w:val="007402F6"/>
    <w:rsid w:val="00740B89"/>
    <w:rsid w:val="00740C80"/>
    <w:rsid w:val="007411C0"/>
    <w:rsid w:val="00741C71"/>
    <w:rsid w:val="007420FD"/>
    <w:rsid w:val="007427D3"/>
    <w:rsid w:val="00742860"/>
    <w:rsid w:val="00743737"/>
    <w:rsid w:val="00743870"/>
    <w:rsid w:val="007440B4"/>
    <w:rsid w:val="0074412C"/>
    <w:rsid w:val="0074440F"/>
    <w:rsid w:val="00744A97"/>
    <w:rsid w:val="00744EFD"/>
    <w:rsid w:val="00745331"/>
    <w:rsid w:val="007456F1"/>
    <w:rsid w:val="00745BF5"/>
    <w:rsid w:val="00745E7B"/>
    <w:rsid w:val="0074616D"/>
    <w:rsid w:val="007465AB"/>
    <w:rsid w:val="00747062"/>
    <w:rsid w:val="0074790F"/>
    <w:rsid w:val="00747999"/>
    <w:rsid w:val="00747DDF"/>
    <w:rsid w:val="007508BA"/>
    <w:rsid w:val="00750C92"/>
    <w:rsid w:val="00750E34"/>
    <w:rsid w:val="007510CD"/>
    <w:rsid w:val="007512D3"/>
    <w:rsid w:val="0075140D"/>
    <w:rsid w:val="00751903"/>
    <w:rsid w:val="00751D60"/>
    <w:rsid w:val="00752BC5"/>
    <w:rsid w:val="00752C79"/>
    <w:rsid w:val="007547E7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71C8"/>
    <w:rsid w:val="007571ED"/>
    <w:rsid w:val="00757496"/>
    <w:rsid w:val="007576B0"/>
    <w:rsid w:val="00757D50"/>
    <w:rsid w:val="007603BE"/>
    <w:rsid w:val="00760863"/>
    <w:rsid w:val="007608EE"/>
    <w:rsid w:val="00760F14"/>
    <w:rsid w:val="00760F6D"/>
    <w:rsid w:val="00761368"/>
    <w:rsid w:val="00761711"/>
    <w:rsid w:val="00761B4E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3F4E"/>
    <w:rsid w:val="00764354"/>
    <w:rsid w:val="007645E5"/>
    <w:rsid w:val="007652AF"/>
    <w:rsid w:val="00765E4A"/>
    <w:rsid w:val="00766027"/>
    <w:rsid w:val="00766190"/>
    <w:rsid w:val="0076646D"/>
    <w:rsid w:val="00766B0C"/>
    <w:rsid w:val="007679A2"/>
    <w:rsid w:val="007679DA"/>
    <w:rsid w:val="007702A6"/>
    <w:rsid w:val="007705E2"/>
    <w:rsid w:val="00771314"/>
    <w:rsid w:val="00771A25"/>
    <w:rsid w:val="00771B9F"/>
    <w:rsid w:val="00772A66"/>
    <w:rsid w:val="00772FB7"/>
    <w:rsid w:val="0077306F"/>
    <w:rsid w:val="00773B78"/>
    <w:rsid w:val="00773E62"/>
    <w:rsid w:val="00774679"/>
    <w:rsid w:val="007746F4"/>
    <w:rsid w:val="0077482B"/>
    <w:rsid w:val="00774E83"/>
    <w:rsid w:val="00774EA9"/>
    <w:rsid w:val="00774FF6"/>
    <w:rsid w:val="007750CE"/>
    <w:rsid w:val="0077523B"/>
    <w:rsid w:val="00775507"/>
    <w:rsid w:val="007758BA"/>
    <w:rsid w:val="0077628B"/>
    <w:rsid w:val="00776370"/>
    <w:rsid w:val="007769C7"/>
    <w:rsid w:val="00776AFC"/>
    <w:rsid w:val="00776EF2"/>
    <w:rsid w:val="0077715D"/>
    <w:rsid w:val="007771B5"/>
    <w:rsid w:val="007809D2"/>
    <w:rsid w:val="007810FC"/>
    <w:rsid w:val="00781293"/>
    <w:rsid w:val="007819AD"/>
    <w:rsid w:val="00781CD3"/>
    <w:rsid w:val="0078230F"/>
    <w:rsid w:val="00782737"/>
    <w:rsid w:val="00782E53"/>
    <w:rsid w:val="007832DD"/>
    <w:rsid w:val="00783437"/>
    <w:rsid w:val="007834E8"/>
    <w:rsid w:val="00783C0A"/>
    <w:rsid w:val="00783EAF"/>
    <w:rsid w:val="00784BF5"/>
    <w:rsid w:val="0078580E"/>
    <w:rsid w:val="0078584C"/>
    <w:rsid w:val="007858F2"/>
    <w:rsid w:val="00785E34"/>
    <w:rsid w:val="00786356"/>
    <w:rsid w:val="00786431"/>
    <w:rsid w:val="007867B5"/>
    <w:rsid w:val="00787436"/>
    <w:rsid w:val="00787700"/>
    <w:rsid w:val="00790B1C"/>
    <w:rsid w:val="00791034"/>
    <w:rsid w:val="00791502"/>
    <w:rsid w:val="00791587"/>
    <w:rsid w:val="0079248D"/>
    <w:rsid w:val="00792A66"/>
    <w:rsid w:val="007934E5"/>
    <w:rsid w:val="007939EF"/>
    <w:rsid w:val="00793A3E"/>
    <w:rsid w:val="00793B9A"/>
    <w:rsid w:val="007946C0"/>
    <w:rsid w:val="00794708"/>
    <w:rsid w:val="00794907"/>
    <w:rsid w:val="00794A4A"/>
    <w:rsid w:val="00794BDF"/>
    <w:rsid w:val="00794E81"/>
    <w:rsid w:val="00795863"/>
    <w:rsid w:val="007958C8"/>
    <w:rsid w:val="0079674F"/>
    <w:rsid w:val="00796A42"/>
    <w:rsid w:val="00796B84"/>
    <w:rsid w:val="00796E68"/>
    <w:rsid w:val="007971D6"/>
    <w:rsid w:val="007972D5"/>
    <w:rsid w:val="00797A3C"/>
    <w:rsid w:val="007A01B8"/>
    <w:rsid w:val="007A0843"/>
    <w:rsid w:val="007A0958"/>
    <w:rsid w:val="007A0CCC"/>
    <w:rsid w:val="007A228C"/>
    <w:rsid w:val="007A2652"/>
    <w:rsid w:val="007A2BC7"/>
    <w:rsid w:val="007A2E5B"/>
    <w:rsid w:val="007A3509"/>
    <w:rsid w:val="007A373C"/>
    <w:rsid w:val="007A3950"/>
    <w:rsid w:val="007A3E03"/>
    <w:rsid w:val="007A3ED5"/>
    <w:rsid w:val="007A3F44"/>
    <w:rsid w:val="007A402C"/>
    <w:rsid w:val="007A411E"/>
    <w:rsid w:val="007A4369"/>
    <w:rsid w:val="007A43CC"/>
    <w:rsid w:val="007A4746"/>
    <w:rsid w:val="007A47C8"/>
    <w:rsid w:val="007A5A00"/>
    <w:rsid w:val="007A5B4D"/>
    <w:rsid w:val="007A5D15"/>
    <w:rsid w:val="007A5E89"/>
    <w:rsid w:val="007A63D3"/>
    <w:rsid w:val="007A664F"/>
    <w:rsid w:val="007A6EC4"/>
    <w:rsid w:val="007A797A"/>
    <w:rsid w:val="007A7A83"/>
    <w:rsid w:val="007B0004"/>
    <w:rsid w:val="007B0383"/>
    <w:rsid w:val="007B03C7"/>
    <w:rsid w:val="007B0671"/>
    <w:rsid w:val="007B0805"/>
    <w:rsid w:val="007B09FC"/>
    <w:rsid w:val="007B17ED"/>
    <w:rsid w:val="007B1A51"/>
    <w:rsid w:val="007B2D41"/>
    <w:rsid w:val="007B2EC5"/>
    <w:rsid w:val="007B3BC4"/>
    <w:rsid w:val="007B3BFA"/>
    <w:rsid w:val="007B3E30"/>
    <w:rsid w:val="007B42A5"/>
    <w:rsid w:val="007B43F7"/>
    <w:rsid w:val="007B4FDB"/>
    <w:rsid w:val="007B5023"/>
    <w:rsid w:val="007B535B"/>
    <w:rsid w:val="007B5412"/>
    <w:rsid w:val="007B55D6"/>
    <w:rsid w:val="007B59F3"/>
    <w:rsid w:val="007B5B86"/>
    <w:rsid w:val="007B5C2C"/>
    <w:rsid w:val="007B626D"/>
    <w:rsid w:val="007B6DCB"/>
    <w:rsid w:val="007B7033"/>
    <w:rsid w:val="007B7500"/>
    <w:rsid w:val="007B755F"/>
    <w:rsid w:val="007B7573"/>
    <w:rsid w:val="007B79CA"/>
    <w:rsid w:val="007B7CBD"/>
    <w:rsid w:val="007C0179"/>
    <w:rsid w:val="007C06B5"/>
    <w:rsid w:val="007C0801"/>
    <w:rsid w:val="007C0F4B"/>
    <w:rsid w:val="007C0FCC"/>
    <w:rsid w:val="007C130B"/>
    <w:rsid w:val="007C1976"/>
    <w:rsid w:val="007C22BF"/>
    <w:rsid w:val="007C280E"/>
    <w:rsid w:val="007C2A4C"/>
    <w:rsid w:val="007C2FD7"/>
    <w:rsid w:val="007C35BC"/>
    <w:rsid w:val="007C37A6"/>
    <w:rsid w:val="007C38B8"/>
    <w:rsid w:val="007C3DEF"/>
    <w:rsid w:val="007C4029"/>
    <w:rsid w:val="007C45BD"/>
    <w:rsid w:val="007C4A35"/>
    <w:rsid w:val="007C4F0D"/>
    <w:rsid w:val="007C5049"/>
    <w:rsid w:val="007C50D6"/>
    <w:rsid w:val="007C54E6"/>
    <w:rsid w:val="007C6322"/>
    <w:rsid w:val="007C6B2D"/>
    <w:rsid w:val="007C6B3C"/>
    <w:rsid w:val="007C6C06"/>
    <w:rsid w:val="007C6E61"/>
    <w:rsid w:val="007C7324"/>
    <w:rsid w:val="007C7935"/>
    <w:rsid w:val="007C7F6D"/>
    <w:rsid w:val="007D0698"/>
    <w:rsid w:val="007D0E08"/>
    <w:rsid w:val="007D134C"/>
    <w:rsid w:val="007D1398"/>
    <w:rsid w:val="007D164F"/>
    <w:rsid w:val="007D1842"/>
    <w:rsid w:val="007D1C66"/>
    <w:rsid w:val="007D1D72"/>
    <w:rsid w:val="007D1EDC"/>
    <w:rsid w:val="007D1F48"/>
    <w:rsid w:val="007D232B"/>
    <w:rsid w:val="007D237B"/>
    <w:rsid w:val="007D2751"/>
    <w:rsid w:val="007D3385"/>
    <w:rsid w:val="007D3981"/>
    <w:rsid w:val="007D3A1C"/>
    <w:rsid w:val="007D3C55"/>
    <w:rsid w:val="007D3E71"/>
    <w:rsid w:val="007D3EAE"/>
    <w:rsid w:val="007D4C4B"/>
    <w:rsid w:val="007D534B"/>
    <w:rsid w:val="007D5589"/>
    <w:rsid w:val="007D646A"/>
    <w:rsid w:val="007D6860"/>
    <w:rsid w:val="007D6B8F"/>
    <w:rsid w:val="007D6D08"/>
    <w:rsid w:val="007D6D9C"/>
    <w:rsid w:val="007D7273"/>
    <w:rsid w:val="007D7370"/>
    <w:rsid w:val="007D78AA"/>
    <w:rsid w:val="007D792E"/>
    <w:rsid w:val="007D7AE2"/>
    <w:rsid w:val="007D7C21"/>
    <w:rsid w:val="007D7EF4"/>
    <w:rsid w:val="007D7F5A"/>
    <w:rsid w:val="007E0084"/>
    <w:rsid w:val="007E066A"/>
    <w:rsid w:val="007E158B"/>
    <w:rsid w:val="007E186A"/>
    <w:rsid w:val="007E253F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98A"/>
    <w:rsid w:val="007E4A83"/>
    <w:rsid w:val="007E50AA"/>
    <w:rsid w:val="007E5F47"/>
    <w:rsid w:val="007E6540"/>
    <w:rsid w:val="007E6A9C"/>
    <w:rsid w:val="007E6BC4"/>
    <w:rsid w:val="007E7C8A"/>
    <w:rsid w:val="007F0B05"/>
    <w:rsid w:val="007F0BD0"/>
    <w:rsid w:val="007F0E18"/>
    <w:rsid w:val="007F13D8"/>
    <w:rsid w:val="007F18A0"/>
    <w:rsid w:val="007F1B58"/>
    <w:rsid w:val="007F2368"/>
    <w:rsid w:val="007F2C2B"/>
    <w:rsid w:val="007F2CD3"/>
    <w:rsid w:val="007F36DD"/>
    <w:rsid w:val="007F4073"/>
    <w:rsid w:val="007F43C7"/>
    <w:rsid w:val="007F464C"/>
    <w:rsid w:val="007F496A"/>
    <w:rsid w:val="007F58EF"/>
    <w:rsid w:val="007F5B0A"/>
    <w:rsid w:val="007F5F49"/>
    <w:rsid w:val="007F6363"/>
    <w:rsid w:val="007F6616"/>
    <w:rsid w:val="007F6745"/>
    <w:rsid w:val="007F67B2"/>
    <w:rsid w:val="007F6A93"/>
    <w:rsid w:val="007F6CA0"/>
    <w:rsid w:val="007F715E"/>
    <w:rsid w:val="007F7A91"/>
    <w:rsid w:val="007F7E48"/>
    <w:rsid w:val="00801443"/>
    <w:rsid w:val="008014A9"/>
    <w:rsid w:val="00801711"/>
    <w:rsid w:val="00801C2D"/>
    <w:rsid w:val="00801C76"/>
    <w:rsid w:val="00801CAC"/>
    <w:rsid w:val="00801E49"/>
    <w:rsid w:val="00801E93"/>
    <w:rsid w:val="0080214F"/>
    <w:rsid w:val="00802173"/>
    <w:rsid w:val="008022E1"/>
    <w:rsid w:val="00802D4B"/>
    <w:rsid w:val="008034E9"/>
    <w:rsid w:val="0080394E"/>
    <w:rsid w:val="00803AEC"/>
    <w:rsid w:val="00803B8B"/>
    <w:rsid w:val="00803C74"/>
    <w:rsid w:val="0080419E"/>
    <w:rsid w:val="00804483"/>
    <w:rsid w:val="008046DA"/>
    <w:rsid w:val="00804980"/>
    <w:rsid w:val="00804CD6"/>
    <w:rsid w:val="00804DE1"/>
    <w:rsid w:val="008055AA"/>
    <w:rsid w:val="00805722"/>
    <w:rsid w:val="00805AF5"/>
    <w:rsid w:val="00805B0A"/>
    <w:rsid w:val="00806277"/>
    <w:rsid w:val="0080666D"/>
    <w:rsid w:val="00806AD8"/>
    <w:rsid w:val="0080702A"/>
    <w:rsid w:val="008070F1"/>
    <w:rsid w:val="00807208"/>
    <w:rsid w:val="00807551"/>
    <w:rsid w:val="0080798E"/>
    <w:rsid w:val="008103D1"/>
    <w:rsid w:val="008104DD"/>
    <w:rsid w:val="00810C27"/>
    <w:rsid w:val="00811325"/>
    <w:rsid w:val="008116B2"/>
    <w:rsid w:val="00811A0C"/>
    <w:rsid w:val="00811A66"/>
    <w:rsid w:val="00812024"/>
    <w:rsid w:val="00812264"/>
    <w:rsid w:val="00812402"/>
    <w:rsid w:val="0081270A"/>
    <w:rsid w:val="00812D6C"/>
    <w:rsid w:val="0081342F"/>
    <w:rsid w:val="00813C26"/>
    <w:rsid w:val="00813DCC"/>
    <w:rsid w:val="00814047"/>
    <w:rsid w:val="00814128"/>
    <w:rsid w:val="00814B0C"/>
    <w:rsid w:val="00815DA0"/>
    <w:rsid w:val="008166ED"/>
    <w:rsid w:val="00816B07"/>
    <w:rsid w:val="00816DB7"/>
    <w:rsid w:val="00817206"/>
    <w:rsid w:val="0081721F"/>
    <w:rsid w:val="00817AC7"/>
    <w:rsid w:val="00817B23"/>
    <w:rsid w:val="00817B96"/>
    <w:rsid w:val="00817EC6"/>
    <w:rsid w:val="00817FBA"/>
    <w:rsid w:val="008200B0"/>
    <w:rsid w:val="008200E8"/>
    <w:rsid w:val="008216E3"/>
    <w:rsid w:val="008216F5"/>
    <w:rsid w:val="008217AB"/>
    <w:rsid w:val="008218D8"/>
    <w:rsid w:val="00821A00"/>
    <w:rsid w:val="00821B87"/>
    <w:rsid w:val="00821DE5"/>
    <w:rsid w:val="00822211"/>
    <w:rsid w:val="008223C3"/>
    <w:rsid w:val="00822902"/>
    <w:rsid w:val="00822D9A"/>
    <w:rsid w:val="00822DC7"/>
    <w:rsid w:val="0082303F"/>
    <w:rsid w:val="00823178"/>
    <w:rsid w:val="00823B5B"/>
    <w:rsid w:val="00823C39"/>
    <w:rsid w:val="00823D61"/>
    <w:rsid w:val="008241BB"/>
    <w:rsid w:val="00824805"/>
    <w:rsid w:val="008254CD"/>
    <w:rsid w:val="00826339"/>
    <w:rsid w:val="008266FB"/>
    <w:rsid w:val="0082673A"/>
    <w:rsid w:val="008267EA"/>
    <w:rsid w:val="00827484"/>
    <w:rsid w:val="00827F5A"/>
    <w:rsid w:val="00830046"/>
    <w:rsid w:val="008307FD"/>
    <w:rsid w:val="00830937"/>
    <w:rsid w:val="00830A48"/>
    <w:rsid w:val="00830A75"/>
    <w:rsid w:val="00830F19"/>
    <w:rsid w:val="00831017"/>
    <w:rsid w:val="008319BE"/>
    <w:rsid w:val="00832392"/>
    <w:rsid w:val="008323C3"/>
    <w:rsid w:val="00832576"/>
    <w:rsid w:val="008326F9"/>
    <w:rsid w:val="0083273A"/>
    <w:rsid w:val="00832A81"/>
    <w:rsid w:val="00832F61"/>
    <w:rsid w:val="00833305"/>
    <w:rsid w:val="00833352"/>
    <w:rsid w:val="008333AE"/>
    <w:rsid w:val="00833947"/>
    <w:rsid w:val="00833BBC"/>
    <w:rsid w:val="00833D25"/>
    <w:rsid w:val="00833E28"/>
    <w:rsid w:val="00834459"/>
    <w:rsid w:val="00834528"/>
    <w:rsid w:val="008348EF"/>
    <w:rsid w:val="00834C3C"/>
    <w:rsid w:val="00834F57"/>
    <w:rsid w:val="0083508B"/>
    <w:rsid w:val="008350B3"/>
    <w:rsid w:val="0083524F"/>
    <w:rsid w:val="0083530C"/>
    <w:rsid w:val="00835C1F"/>
    <w:rsid w:val="00835D09"/>
    <w:rsid w:val="00836048"/>
    <w:rsid w:val="0083672B"/>
    <w:rsid w:val="00836AF9"/>
    <w:rsid w:val="00837074"/>
    <w:rsid w:val="00837096"/>
    <w:rsid w:val="0084062E"/>
    <w:rsid w:val="008406C1"/>
    <w:rsid w:val="00840CD6"/>
    <w:rsid w:val="00840FF1"/>
    <w:rsid w:val="00841113"/>
    <w:rsid w:val="00841117"/>
    <w:rsid w:val="00841AF9"/>
    <w:rsid w:val="00841E41"/>
    <w:rsid w:val="0084237A"/>
    <w:rsid w:val="0084267B"/>
    <w:rsid w:val="00842B6F"/>
    <w:rsid w:val="00842F4C"/>
    <w:rsid w:val="00843339"/>
    <w:rsid w:val="008436F7"/>
    <w:rsid w:val="00844106"/>
    <w:rsid w:val="008442D2"/>
    <w:rsid w:val="0084433C"/>
    <w:rsid w:val="00844842"/>
    <w:rsid w:val="008448C8"/>
    <w:rsid w:val="00844CDB"/>
    <w:rsid w:val="00844EAD"/>
    <w:rsid w:val="0084508B"/>
    <w:rsid w:val="0084532C"/>
    <w:rsid w:val="0084537C"/>
    <w:rsid w:val="00845385"/>
    <w:rsid w:val="00845796"/>
    <w:rsid w:val="0084595A"/>
    <w:rsid w:val="00845FAB"/>
    <w:rsid w:val="00846520"/>
    <w:rsid w:val="00846B52"/>
    <w:rsid w:val="00846B5E"/>
    <w:rsid w:val="0084703E"/>
    <w:rsid w:val="008471FE"/>
    <w:rsid w:val="00847BB3"/>
    <w:rsid w:val="008500EC"/>
    <w:rsid w:val="0085021F"/>
    <w:rsid w:val="00850282"/>
    <w:rsid w:val="00850703"/>
    <w:rsid w:val="00850AC8"/>
    <w:rsid w:val="00851563"/>
    <w:rsid w:val="0085196A"/>
    <w:rsid w:val="00852017"/>
    <w:rsid w:val="00852196"/>
    <w:rsid w:val="00852585"/>
    <w:rsid w:val="00852C47"/>
    <w:rsid w:val="00852CCB"/>
    <w:rsid w:val="00852DDA"/>
    <w:rsid w:val="00853094"/>
    <w:rsid w:val="008536C0"/>
    <w:rsid w:val="00853A99"/>
    <w:rsid w:val="00853ECB"/>
    <w:rsid w:val="00854A0A"/>
    <w:rsid w:val="00854CFE"/>
    <w:rsid w:val="00855439"/>
    <w:rsid w:val="00855AC2"/>
    <w:rsid w:val="00856234"/>
    <w:rsid w:val="00856461"/>
    <w:rsid w:val="008565DA"/>
    <w:rsid w:val="00856B76"/>
    <w:rsid w:val="00856BEE"/>
    <w:rsid w:val="008578EA"/>
    <w:rsid w:val="00857BAA"/>
    <w:rsid w:val="00860988"/>
    <w:rsid w:val="00860AC6"/>
    <w:rsid w:val="00860C72"/>
    <w:rsid w:val="00860E17"/>
    <w:rsid w:val="008613D1"/>
    <w:rsid w:val="008615C0"/>
    <w:rsid w:val="0086161D"/>
    <w:rsid w:val="00861C41"/>
    <w:rsid w:val="00861F28"/>
    <w:rsid w:val="00863240"/>
    <w:rsid w:val="00863245"/>
    <w:rsid w:val="00863CED"/>
    <w:rsid w:val="0086425F"/>
    <w:rsid w:val="008642B9"/>
    <w:rsid w:val="00864A3F"/>
    <w:rsid w:val="00864F0E"/>
    <w:rsid w:val="00864F4B"/>
    <w:rsid w:val="0086509D"/>
    <w:rsid w:val="00865A18"/>
    <w:rsid w:val="00865BC9"/>
    <w:rsid w:val="00865C9B"/>
    <w:rsid w:val="00866241"/>
    <w:rsid w:val="00866AD4"/>
    <w:rsid w:val="0086725A"/>
    <w:rsid w:val="008674DE"/>
    <w:rsid w:val="00867C1A"/>
    <w:rsid w:val="00871414"/>
    <w:rsid w:val="00871570"/>
    <w:rsid w:val="0087163A"/>
    <w:rsid w:val="008716C8"/>
    <w:rsid w:val="00872426"/>
    <w:rsid w:val="00872BA8"/>
    <w:rsid w:val="00873094"/>
    <w:rsid w:val="008731FF"/>
    <w:rsid w:val="00873745"/>
    <w:rsid w:val="008739D9"/>
    <w:rsid w:val="008740D9"/>
    <w:rsid w:val="0087425E"/>
    <w:rsid w:val="008742BA"/>
    <w:rsid w:val="00874364"/>
    <w:rsid w:val="0087461E"/>
    <w:rsid w:val="008747E7"/>
    <w:rsid w:val="00874BAA"/>
    <w:rsid w:val="00874FA6"/>
    <w:rsid w:val="00875058"/>
    <w:rsid w:val="00875347"/>
    <w:rsid w:val="00875CED"/>
    <w:rsid w:val="00876069"/>
    <w:rsid w:val="00876217"/>
    <w:rsid w:val="0087644D"/>
    <w:rsid w:val="00876537"/>
    <w:rsid w:val="00876C0F"/>
    <w:rsid w:val="0087794B"/>
    <w:rsid w:val="00877C5E"/>
    <w:rsid w:val="00877E9A"/>
    <w:rsid w:val="008807C6"/>
    <w:rsid w:val="008809CD"/>
    <w:rsid w:val="00880ACF"/>
    <w:rsid w:val="00880D02"/>
    <w:rsid w:val="0088136B"/>
    <w:rsid w:val="0088144A"/>
    <w:rsid w:val="0088145B"/>
    <w:rsid w:val="008814BD"/>
    <w:rsid w:val="00881622"/>
    <w:rsid w:val="0088183E"/>
    <w:rsid w:val="00881AE4"/>
    <w:rsid w:val="00882334"/>
    <w:rsid w:val="008829DC"/>
    <w:rsid w:val="00882A8C"/>
    <w:rsid w:val="00882AB5"/>
    <w:rsid w:val="00882DED"/>
    <w:rsid w:val="00883B70"/>
    <w:rsid w:val="00883F8B"/>
    <w:rsid w:val="00884E40"/>
    <w:rsid w:val="00885280"/>
    <w:rsid w:val="008855DF"/>
    <w:rsid w:val="00885753"/>
    <w:rsid w:val="00885978"/>
    <w:rsid w:val="008868AE"/>
    <w:rsid w:val="00886D3F"/>
    <w:rsid w:val="00886D62"/>
    <w:rsid w:val="00886EF3"/>
    <w:rsid w:val="0088760B"/>
    <w:rsid w:val="0088778C"/>
    <w:rsid w:val="0088795A"/>
    <w:rsid w:val="00887E20"/>
    <w:rsid w:val="00890547"/>
    <w:rsid w:val="00890850"/>
    <w:rsid w:val="008910D6"/>
    <w:rsid w:val="008911F3"/>
    <w:rsid w:val="00891E3D"/>
    <w:rsid w:val="00891ECB"/>
    <w:rsid w:val="00891F14"/>
    <w:rsid w:val="0089250B"/>
    <w:rsid w:val="008927AE"/>
    <w:rsid w:val="00892E0A"/>
    <w:rsid w:val="00893DB0"/>
    <w:rsid w:val="00893E23"/>
    <w:rsid w:val="00893FF6"/>
    <w:rsid w:val="00894324"/>
    <w:rsid w:val="00894557"/>
    <w:rsid w:val="0089458A"/>
    <w:rsid w:val="00894A98"/>
    <w:rsid w:val="00894E18"/>
    <w:rsid w:val="008951CD"/>
    <w:rsid w:val="00895290"/>
    <w:rsid w:val="0089538E"/>
    <w:rsid w:val="0089548C"/>
    <w:rsid w:val="00895B97"/>
    <w:rsid w:val="00895C8D"/>
    <w:rsid w:val="00896266"/>
    <w:rsid w:val="00896406"/>
    <w:rsid w:val="00896E96"/>
    <w:rsid w:val="00897349"/>
    <w:rsid w:val="00897965"/>
    <w:rsid w:val="008A0405"/>
    <w:rsid w:val="008A0894"/>
    <w:rsid w:val="008A0AA5"/>
    <w:rsid w:val="008A155A"/>
    <w:rsid w:val="008A156C"/>
    <w:rsid w:val="008A166C"/>
    <w:rsid w:val="008A1986"/>
    <w:rsid w:val="008A1D13"/>
    <w:rsid w:val="008A1D95"/>
    <w:rsid w:val="008A1D99"/>
    <w:rsid w:val="008A1E10"/>
    <w:rsid w:val="008A21AE"/>
    <w:rsid w:val="008A27E6"/>
    <w:rsid w:val="008A29B2"/>
    <w:rsid w:val="008A2A92"/>
    <w:rsid w:val="008A32C0"/>
    <w:rsid w:val="008A332C"/>
    <w:rsid w:val="008A4016"/>
    <w:rsid w:val="008A4280"/>
    <w:rsid w:val="008A4283"/>
    <w:rsid w:val="008A479E"/>
    <w:rsid w:val="008A486A"/>
    <w:rsid w:val="008A5001"/>
    <w:rsid w:val="008A5259"/>
    <w:rsid w:val="008A5319"/>
    <w:rsid w:val="008A5486"/>
    <w:rsid w:val="008A5881"/>
    <w:rsid w:val="008A5A60"/>
    <w:rsid w:val="008A5B84"/>
    <w:rsid w:val="008A5D4B"/>
    <w:rsid w:val="008A5DFE"/>
    <w:rsid w:val="008A6171"/>
    <w:rsid w:val="008A6263"/>
    <w:rsid w:val="008A6379"/>
    <w:rsid w:val="008A6788"/>
    <w:rsid w:val="008A6B5C"/>
    <w:rsid w:val="008A6BB6"/>
    <w:rsid w:val="008A7B47"/>
    <w:rsid w:val="008B0142"/>
    <w:rsid w:val="008B1C9E"/>
    <w:rsid w:val="008B1CD3"/>
    <w:rsid w:val="008B1D74"/>
    <w:rsid w:val="008B21B7"/>
    <w:rsid w:val="008B2539"/>
    <w:rsid w:val="008B2F37"/>
    <w:rsid w:val="008B31C8"/>
    <w:rsid w:val="008B35AA"/>
    <w:rsid w:val="008B3935"/>
    <w:rsid w:val="008B4BAE"/>
    <w:rsid w:val="008B4FF4"/>
    <w:rsid w:val="008B54C4"/>
    <w:rsid w:val="008B5736"/>
    <w:rsid w:val="008B5914"/>
    <w:rsid w:val="008B5AC0"/>
    <w:rsid w:val="008B5D0F"/>
    <w:rsid w:val="008B62D3"/>
    <w:rsid w:val="008B62FA"/>
    <w:rsid w:val="008B6E38"/>
    <w:rsid w:val="008B6E4B"/>
    <w:rsid w:val="008B7A8E"/>
    <w:rsid w:val="008B7D35"/>
    <w:rsid w:val="008C007B"/>
    <w:rsid w:val="008C021B"/>
    <w:rsid w:val="008C0D17"/>
    <w:rsid w:val="008C1124"/>
    <w:rsid w:val="008C11FD"/>
    <w:rsid w:val="008C1AA4"/>
    <w:rsid w:val="008C2298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E04"/>
    <w:rsid w:val="008C53E3"/>
    <w:rsid w:val="008C53FF"/>
    <w:rsid w:val="008C5561"/>
    <w:rsid w:val="008C5655"/>
    <w:rsid w:val="008C5BA7"/>
    <w:rsid w:val="008C632E"/>
    <w:rsid w:val="008C69CB"/>
    <w:rsid w:val="008C6F03"/>
    <w:rsid w:val="008C6F09"/>
    <w:rsid w:val="008C6F7A"/>
    <w:rsid w:val="008C6FDF"/>
    <w:rsid w:val="008C7449"/>
    <w:rsid w:val="008C7618"/>
    <w:rsid w:val="008C7CBF"/>
    <w:rsid w:val="008C7E24"/>
    <w:rsid w:val="008D05F1"/>
    <w:rsid w:val="008D0983"/>
    <w:rsid w:val="008D0D0D"/>
    <w:rsid w:val="008D104C"/>
    <w:rsid w:val="008D1399"/>
    <w:rsid w:val="008D1924"/>
    <w:rsid w:val="008D1BF6"/>
    <w:rsid w:val="008D296A"/>
    <w:rsid w:val="008D2ADE"/>
    <w:rsid w:val="008D2FAA"/>
    <w:rsid w:val="008D30FC"/>
    <w:rsid w:val="008D4060"/>
    <w:rsid w:val="008D463B"/>
    <w:rsid w:val="008D49D3"/>
    <w:rsid w:val="008D540D"/>
    <w:rsid w:val="008D572F"/>
    <w:rsid w:val="008D5B1D"/>
    <w:rsid w:val="008D5B27"/>
    <w:rsid w:val="008D5F6D"/>
    <w:rsid w:val="008D6129"/>
    <w:rsid w:val="008D62FF"/>
    <w:rsid w:val="008D642F"/>
    <w:rsid w:val="008D645C"/>
    <w:rsid w:val="008D6603"/>
    <w:rsid w:val="008D69D2"/>
    <w:rsid w:val="008D6F4E"/>
    <w:rsid w:val="008D6FDC"/>
    <w:rsid w:val="008D77D9"/>
    <w:rsid w:val="008E0072"/>
    <w:rsid w:val="008E0440"/>
    <w:rsid w:val="008E05EA"/>
    <w:rsid w:val="008E067C"/>
    <w:rsid w:val="008E08F5"/>
    <w:rsid w:val="008E0EEF"/>
    <w:rsid w:val="008E18F6"/>
    <w:rsid w:val="008E1C38"/>
    <w:rsid w:val="008E20A8"/>
    <w:rsid w:val="008E2492"/>
    <w:rsid w:val="008E3765"/>
    <w:rsid w:val="008E4D30"/>
    <w:rsid w:val="008E4EC7"/>
    <w:rsid w:val="008E5229"/>
    <w:rsid w:val="008E57A4"/>
    <w:rsid w:val="008E5B55"/>
    <w:rsid w:val="008E5E82"/>
    <w:rsid w:val="008E601E"/>
    <w:rsid w:val="008E6301"/>
    <w:rsid w:val="008E6F05"/>
    <w:rsid w:val="008E6F9E"/>
    <w:rsid w:val="008E7155"/>
    <w:rsid w:val="008F02AE"/>
    <w:rsid w:val="008F05F4"/>
    <w:rsid w:val="008F07AE"/>
    <w:rsid w:val="008F08E1"/>
    <w:rsid w:val="008F0A41"/>
    <w:rsid w:val="008F0D04"/>
    <w:rsid w:val="008F0DD4"/>
    <w:rsid w:val="008F1045"/>
    <w:rsid w:val="008F1109"/>
    <w:rsid w:val="008F130E"/>
    <w:rsid w:val="008F16BA"/>
    <w:rsid w:val="008F193A"/>
    <w:rsid w:val="008F1EA2"/>
    <w:rsid w:val="008F20FB"/>
    <w:rsid w:val="008F23C6"/>
    <w:rsid w:val="008F2600"/>
    <w:rsid w:val="008F2716"/>
    <w:rsid w:val="008F2E42"/>
    <w:rsid w:val="008F35F2"/>
    <w:rsid w:val="008F3679"/>
    <w:rsid w:val="008F3753"/>
    <w:rsid w:val="008F3974"/>
    <w:rsid w:val="008F418E"/>
    <w:rsid w:val="008F44C4"/>
    <w:rsid w:val="008F47E2"/>
    <w:rsid w:val="008F5403"/>
    <w:rsid w:val="008F56D0"/>
    <w:rsid w:val="008F57B9"/>
    <w:rsid w:val="008F5842"/>
    <w:rsid w:val="008F5D00"/>
    <w:rsid w:val="008F5EAB"/>
    <w:rsid w:val="008F608A"/>
    <w:rsid w:val="008F6600"/>
    <w:rsid w:val="008F715A"/>
    <w:rsid w:val="008F76CB"/>
    <w:rsid w:val="008F7AD7"/>
    <w:rsid w:val="00900279"/>
    <w:rsid w:val="0090029E"/>
    <w:rsid w:val="00900D7E"/>
    <w:rsid w:val="00900E18"/>
    <w:rsid w:val="00900FAC"/>
    <w:rsid w:val="00901073"/>
    <w:rsid w:val="00901B49"/>
    <w:rsid w:val="00901E50"/>
    <w:rsid w:val="009021EB"/>
    <w:rsid w:val="00902267"/>
    <w:rsid w:val="0090250B"/>
    <w:rsid w:val="00902695"/>
    <w:rsid w:val="009028FC"/>
    <w:rsid w:val="00902EE4"/>
    <w:rsid w:val="009031FE"/>
    <w:rsid w:val="0090398D"/>
    <w:rsid w:val="009039BF"/>
    <w:rsid w:val="00903C87"/>
    <w:rsid w:val="00903C93"/>
    <w:rsid w:val="00904474"/>
    <w:rsid w:val="00904605"/>
    <w:rsid w:val="009047D8"/>
    <w:rsid w:val="0090486B"/>
    <w:rsid w:val="00904BC6"/>
    <w:rsid w:val="00904D72"/>
    <w:rsid w:val="00905144"/>
    <w:rsid w:val="0090517E"/>
    <w:rsid w:val="00905890"/>
    <w:rsid w:val="00906234"/>
    <w:rsid w:val="00906530"/>
    <w:rsid w:val="00906E86"/>
    <w:rsid w:val="009075AF"/>
    <w:rsid w:val="0090797D"/>
    <w:rsid w:val="0090799E"/>
    <w:rsid w:val="00907F78"/>
    <w:rsid w:val="009101EE"/>
    <w:rsid w:val="00910A66"/>
    <w:rsid w:val="009124A3"/>
    <w:rsid w:val="00912A77"/>
    <w:rsid w:val="00912F4D"/>
    <w:rsid w:val="00913D2A"/>
    <w:rsid w:val="00914038"/>
    <w:rsid w:val="009144CB"/>
    <w:rsid w:val="00914E90"/>
    <w:rsid w:val="0091501F"/>
    <w:rsid w:val="009152EE"/>
    <w:rsid w:val="009156F8"/>
    <w:rsid w:val="009157DE"/>
    <w:rsid w:val="009159FC"/>
    <w:rsid w:val="00915CC2"/>
    <w:rsid w:val="00915D2E"/>
    <w:rsid w:val="00916F13"/>
    <w:rsid w:val="00917626"/>
    <w:rsid w:val="0092035C"/>
    <w:rsid w:val="0092098A"/>
    <w:rsid w:val="00920D4E"/>
    <w:rsid w:val="009215A6"/>
    <w:rsid w:val="009217D0"/>
    <w:rsid w:val="00921930"/>
    <w:rsid w:val="00921F01"/>
    <w:rsid w:val="00921FD7"/>
    <w:rsid w:val="0092212B"/>
    <w:rsid w:val="00922637"/>
    <w:rsid w:val="0092280C"/>
    <w:rsid w:val="00922BA0"/>
    <w:rsid w:val="00923E77"/>
    <w:rsid w:val="00923EA1"/>
    <w:rsid w:val="00923F22"/>
    <w:rsid w:val="00924778"/>
    <w:rsid w:val="00924E79"/>
    <w:rsid w:val="009256FC"/>
    <w:rsid w:val="00925984"/>
    <w:rsid w:val="00925D1E"/>
    <w:rsid w:val="00926ABC"/>
    <w:rsid w:val="00926D2C"/>
    <w:rsid w:val="009273AF"/>
    <w:rsid w:val="00927699"/>
    <w:rsid w:val="00930393"/>
    <w:rsid w:val="00930476"/>
    <w:rsid w:val="00930BA4"/>
    <w:rsid w:val="00930EC2"/>
    <w:rsid w:val="009310BD"/>
    <w:rsid w:val="009312AA"/>
    <w:rsid w:val="00931369"/>
    <w:rsid w:val="00931656"/>
    <w:rsid w:val="00931B5E"/>
    <w:rsid w:val="009321FD"/>
    <w:rsid w:val="0093234A"/>
    <w:rsid w:val="009323A5"/>
    <w:rsid w:val="0093279F"/>
    <w:rsid w:val="009339F8"/>
    <w:rsid w:val="00934021"/>
    <w:rsid w:val="0093406A"/>
    <w:rsid w:val="009341BB"/>
    <w:rsid w:val="009344D2"/>
    <w:rsid w:val="00934AA1"/>
    <w:rsid w:val="0093505C"/>
    <w:rsid w:val="0093528C"/>
    <w:rsid w:val="00935648"/>
    <w:rsid w:val="00936257"/>
    <w:rsid w:val="00936911"/>
    <w:rsid w:val="00936AA5"/>
    <w:rsid w:val="00936AB4"/>
    <w:rsid w:val="00936D91"/>
    <w:rsid w:val="00937489"/>
    <w:rsid w:val="009375AD"/>
    <w:rsid w:val="00937787"/>
    <w:rsid w:val="00940FDB"/>
    <w:rsid w:val="009415DE"/>
    <w:rsid w:val="00941DED"/>
    <w:rsid w:val="00942025"/>
    <w:rsid w:val="00942453"/>
    <w:rsid w:val="00942864"/>
    <w:rsid w:val="009428E6"/>
    <w:rsid w:val="00942A9E"/>
    <w:rsid w:val="00942F35"/>
    <w:rsid w:val="009432D3"/>
    <w:rsid w:val="00944463"/>
    <w:rsid w:val="00944592"/>
    <w:rsid w:val="009449A6"/>
    <w:rsid w:val="00944A4D"/>
    <w:rsid w:val="00944F81"/>
    <w:rsid w:val="00944FE6"/>
    <w:rsid w:val="009454B5"/>
    <w:rsid w:val="00945666"/>
    <w:rsid w:val="00945832"/>
    <w:rsid w:val="00945A03"/>
    <w:rsid w:val="00945A16"/>
    <w:rsid w:val="00945BA2"/>
    <w:rsid w:val="00945F09"/>
    <w:rsid w:val="00945F2D"/>
    <w:rsid w:val="00945F3F"/>
    <w:rsid w:val="00946C31"/>
    <w:rsid w:val="009471DA"/>
    <w:rsid w:val="00947588"/>
    <w:rsid w:val="009476F1"/>
    <w:rsid w:val="00947F18"/>
    <w:rsid w:val="0095055D"/>
    <w:rsid w:val="00950891"/>
    <w:rsid w:val="0095095B"/>
    <w:rsid w:val="00950A50"/>
    <w:rsid w:val="00950B6D"/>
    <w:rsid w:val="00950F3C"/>
    <w:rsid w:val="009513FB"/>
    <w:rsid w:val="009514FC"/>
    <w:rsid w:val="00951575"/>
    <w:rsid w:val="009515BF"/>
    <w:rsid w:val="00951A33"/>
    <w:rsid w:val="00951CE0"/>
    <w:rsid w:val="00952138"/>
    <w:rsid w:val="0095222D"/>
    <w:rsid w:val="0095226B"/>
    <w:rsid w:val="009522FC"/>
    <w:rsid w:val="009526F1"/>
    <w:rsid w:val="00952D18"/>
    <w:rsid w:val="00953418"/>
    <w:rsid w:val="009538FE"/>
    <w:rsid w:val="00953904"/>
    <w:rsid w:val="00953B21"/>
    <w:rsid w:val="00953B45"/>
    <w:rsid w:val="00953C78"/>
    <w:rsid w:val="009541A3"/>
    <w:rsid w:val="0095455E"/>
    <w:rsid w:val="009546C9"/>
    <w:rsid w:val="009547C6"/>
    <w:rsid w:val="00954B32"/>
    <w:rsid w:val="00955014"/>
    <w:rsid w:val="0095503C"/>
    <w:rsid w:val="009550F3"/>
    <w:rsid w:val="009554B1"/>
    <w:rsid w:val="00955548"/>
    <w:rsid w:val="00956241"/>
    <w:rsid w:val="009562BA"/>
    <w:rsid w:val="00956856"/>
    <w:rsid w:val="00956F2B"/>
    <w:rsid w:val="00957355"/>
    <w:rsid w:val="00957D2D"/>
    <w:rsid w:val="00957DA2"/>
    <w:rsid w:val="00961315"/>
    <w:rsid w:val="00961335"/>
    <w:rsid w:val="009613A1"/>
    <w:rsid w:val="00961866"/>
    <w:rsid w:val="00961910"/>
    <w:rsid w:val="00961BE5"/>
    <w:rsid w:val="00961EF3"/>
    <w:rsid w:val="00961F30"/>
    <w:rsid w:val="00962896"/>
    <w:rsid w:val="00962967"/>
    <w:rsid w:val="00962DB3"/>
    <w:rsid w:val="00963282"/>
    <w:rsid w:val="00963348"/>
    <w:rsid w:val="00963F5A"/>
    <w:rsid w:val="00964358"/>
    <w:rsid w:val="00964719"/>
    <w:rsid w:val="00964781"/>
    <w:rsid w:val="0096483F"/>
    <w:rsid w:val="00964861"/>
    <w:rsid w:val="00964978"/>
    <w:rsid w:val="009649E3"/>
    <w:rsid w:val="00964B31"/>
    <w:rsid w:val="00965487"/>
    <w:rsid w:val="00965C6C"/>
    <w:rsid w:val="00965DD9"/>
    <w:rsid w:val="009664FA"/>
    <w:rsid w:val="00966BBE"/>
    <w:rsid w:val="00967289"/>
    <w:rsid w:val="009677A8"/>
    <w:rsid w:val="00967A53"/>
    <w:rsid w:val="00967DB3"/>
    <w:rsid w:val="00967F9D"/>
    <w:rsid w:val="00970566"/>
    <w:rsid w:val="00970CAE"/>
    <w:rsid w:val="00970EC3"/>
    <w:rsid w:val="009712DE"/>
    <w:rsid w:val="0097133B"/>
    <w:rsid w:val="009719ED"/>
    <w:rsid w:val="00972B67"/>
    <w:rsid w:val="00973252"/>
    <w:rsid w:val="009734A4"/>
    <w:rsid w:val="009737C3"/>
    <w:rsid w:val="00974118"/>
    <w:rsid w:val="0097418F"/>
    <w:rsid w:val="0097436D"/>
    <w:rsid w:val="00974918"/>
    <w:rsid w:val="009750CB"/>
    <w:rsid w:val="00975391"/>
    <w:rsid w:val="00975A2C"/>
    <w:rsid w:val="0097645E"/>
    <w:rsid w:val="00976856"/>
    <w:rsid w:val="00976A76"/>
    <w:rsid w:val="00976CD0"/>
    <w:rsid w:val="009774FA"/>
    <w:rsid w:val="009775C3"/>
    <w:rsid w:val="00980018"/>
    <w:rsid w:val="0098054D"/>
    <w:rsid w:val="00980756"/>
    <w:rsid w:val="00981281"/>
    <w:rsid w:val="00981ED1"/>
    <w:rsid w:val="00982B5E"/>
    <w:rsid w:val="009833B4"/>
    <w:rsid w:val="00984139"/>
    <w:rsid w:val="00984189"/>
    <w:rsid w:val="00984510"/>
    <w:rsid w:val="0098471C"/>
    <w:rsid w:val="00984A85"/>
    <w:rsid w:val="00985529"/>
    <w:rsid w:val="009855EA"/>
    <w:rsid w:val="00985FAD"/>
    <w:rsid w:val="00986134"/>
    <w:rsid w:val="0098667A"/>
    <w:rsid w:val="009867D5"/>
    <w:rsid w:val="0098687F"/>
    <w:rsid w:val="00986A25"/>
    <w:rsid w:val="00986BBA"/>
    <w:rsid w:val="00986D4E"/>
    <w:rsid w:val="009871FB"/>
    <w:rsid w:val="00987665"/>
    <w:rsid w:val="00990353"/>
    <w:rsid w:val="009906A4"/>
    <w:rsid w:val="0099093C"/>
    <w:rsid w:val="009909E0"/>
    <w:rsid w:val="00990A91"/>
    <w:rsid w:val="00990DDB"/>
    <w:rsid w:val="00990DE8"/>
    <w:rsid w:val="00991078"/>
    <w:rsid w:val="00991080"/>
    <w:rsid w:val="0099117D"/>
    <w:rsid w:val="00991675"/>
    <w:rsid w:val="00991864"/>
    <w:rsid w:val="00991B99"/>
    <w:rsid w:val="00991BB0"/>
    <w:rsid w:val="00991C5D"/>
    <w:rsid w:val="00992278"/>
    <w:rsid w:val="0099289B"/>
    <w:rsid w:val="00992937"/>
    <w:rsid w:val="00992EDD"/>
    <w:rsid w:val="00993253"/>
    <w:rsid w:val="00993539"/>
    <w:rsid w:val="00993782"/>
    <w:rsid w:val="00993C51"/>
    <w:rsid w:val="00993E43"/>
    <w:rsid w:val="00994074"/>
    <w:rsid w:val="00994630"/>
    <w:rsid w:val="00994AF5"/>
    <w:rsid w:val="0099536D"/>
    <w:rsid w:val="009956E4"/>
    <w:rsid w:val="00995837"/>
    <w:rsid w:val="00995E8E"/>
    <w:rsid w:val="0099611C"/>
    <w:rsid w:val="0099631F"/>
    <w:rsid w:val="00996680"/>
    <w:rsid w:val="009967FB"/>
    <w:rsid w:val="00996EC6"/>
    <w:rsid w:val="00997693"/>
    <w:rsid w:val="00997708"/>
    <w:rsid w:val="009977D5"/>
    <w:rsid w:val="00997FEE"/>
    <w:rsid w:val="009A013C"/>
    <w:rsid w:val="009A04AD"/>
    <w:rsid w:val="009A097A"/>
    <w:rsid w:val="009A1542"/>
    <w:rsid w:val="009A15BA"/>
    <w:rsid w:val="009A1B5A"/>
    <w:rsid w:val="009A1E0C"/>
    <w:rsid w:val="009A2144"/>
    <w:rsid w:val="009A2572"/>
    <w:rsid w:val="009A288A"/>
    <w:rsid w:val="009A2BBE"/>
    <w:rsid w:val="009A2E10"/>
    <w:rsid w:val="009A316B"/>
    <w:rsid w:val="009A32E4"/>
    <w:rsid w:val="009A349B"/>
    <w:rsid w:val="009A3A78"/>
    <w:rsid w:val="009A3BBE"/>
    <w:rsid w:val="009A427B"/>
    <w:rsid w:val="009A435F"/>
    <w:rsid w:val="009A4B53"/>
    <w:rsid w:val="009A569C"/>
    <w:rsid w:val="009A58DD"/>
    <w:rsid w:val="009A6B1F"/>
    <w:rsid w:val="009A6C05"/>
    <w:rsid w:val="009A6D31"/>
    <w:rsid w:val="009A6D47"/>
    <w:rsid w:val="009A6EDD"/>
    <w:rsid w:val="009A7469"/>
    <w:rsid w:val="009A7DDE"/>
    <w:rsid w:val="009B0351"/>
    <w:rsid w:val="009B05B5"/>
    <w:rsid w:val="009B09CA"/>
    <w:rsid w:val="009B0DA7"/>
    <w:rsid w:val="009B0EE7"/>
    <w:rsid w:val="009B130F"/>
    <w:rsid w:val="009B157E"/>
    <w:rsid w:val="009B1C96"/>
    <w:rsid w:val="009B1CE3"/>
    <w:rsid w:val="009B2639"/>
    <w:rsid w:val="009B28BA"/>
    <w:rsid w:val="009B2A93"/>
    <w:rsid w:val="009B2ADF"/>
    <w:rsid w:val="009B2AFD"/>
    <w:rsid w:val="009B2E58"/>
    <w:rsid w:val="009B2E9D"/>
    <w:rsid w:val="009B4409"/>
    <w:rsid w:val="009B4741"/>
    <w:rsid w:val="009B4895"/>
    <w:rsid w:val="009B4C11"/>
    <w:rsid w:val="009B509D"/>
    <w:rsid w:val="009B5570"/>
    <w:rsid w:val="009B5672"/>
    <w:rsid w:val="009B6283"/>
    <w:rsid w:val="009B6A42"/>
    <w:rsid w:val="009B6BFD"/>
    <w:rsid w:val="009B6E0D"/>
    <w:rsid w:val="009B7003"/>
    <w:rsid w:val="009B72C0"/>
    <w:rsid w:val="009B7EB5"/>
    <w:rsid w:val="009C082B"/>
    <w:rsid w:val="009C0B93"/>
    <w:rsid w:val="009C10DC"/>
    <w:rsid w:val="009C1DBD"/>
    <w:rsid w:val="009C1E46"/>
    <w:rsid w:val="009C2681"/>
    <w:rsid w:val="009C295D"/>
    <w:rsid w:val="009C33A7"/>
    <w:rsid w:val="009C342E"/>
    <w:rsid w:val="009C36D7"/>
    <w:rsid w:val="009C3990"/>
    <w:rsid w:val="009C3B10"/>
    <w:rsid w:val="009C49D0"/>
    <w:rsid w:val="009C4CA2"/>
    <w:rsid w:val="009C5027"/>
    <w:rsid w:val="009C56CD"/>
    <w:rsid w:val="009C56EE"/>
    <w:rsid w:val="009C5D90"/>
    <w:rsid w:val="009C5EF1"/>
    <w:rsid w:val="009C6350"/>
    <w:rsid w:val="009C640B"/>
    <w:rsid w:val="009C67DD"/>
    <w:rsid w:val="009C6FEA"/>
    <w:rsid w:val="009C7298"/>
    <w:rsid w:val="009C73AA"/>
    <w:rsid w:val="009C744F"/>
    <w:rsid w:val="009C76AD"/>
    <w:rsid w:val="009D03EF"/>
    <w:rsid w:val="009D05E6"/>
    <w:rsid w:val="009D06EB"/>
    <w:rsid w:val="009D0A31"/>
    <w:rsid w:val="009D0C31"/>
    <w:rsid w:val="009D0C67"/>
    <w:rsid w:val="009D0DC1"/>
    <w:rsid w:val="009D1407"/>
    <w:rsid w:val="009D1972"/>
    <w:rsid w:val="009D1A94"/>
    <w:rsid w:val="009D1D8C"/>
    <w:rsid w:val="009D1EDF"/>
    <w:rsid w:val="009D20AD"/>
    <w:rsid w:val="009D2249"/>
    <w:rsid w:val="009D2389"/>
    <w:rsid w:val="009D2A8B"/>
    <w:rsid w:val="009D2E1E"/>
    <w:rsid w:val="009D3547"/>
    <w:rsid w:val="009D36DB"/>
    <w:rsid w:val="009D3B93"/>
    <w:rsid w:val="009D3B9D"/>
    <w:rsid w:val="009D4055"/>
    <w:rsid w:val="009D4094"/>
    <w:rsid w:val="009D423A"/>
    <w:rsid w:val="009D4CCC"/>
    <w:rsid w:val="009D4F9F"/>
    <w:rsid w:val="009D525A"/>
    <w:rsid w:val="009D5262"/>
    <w:rsid w:val="009D5342"/>
    <w:rsid w:val="009D55E5"/>
    <w:rsid w:val="009D6341"/>
    <w:rsid w:val="009D6617"/>
    <w:rsid w:val="009D6B8F"/>
    <w:rsid w:val="009D6C68"/>
    <w:rsid w:val="009D6CDF"/>
    <w:rsid w:val="009D6D99"/>
    <w:rsid w:val="009D6DA6"/>
    <w:rsid w:val="009D6FEC"/>
    <w:rsid w:val="009D723C"/>
    <w:rsid w:val="009D73A9"/>
    <w:rsid w:val="009D7550"/>
    <w:rsid w:val="009D7BAF"/>
    <w:rsid w:val="009D7D8C"/>
    <w:rsid w:val="009D7E12"/>
    <w:rsid w:val="009E01A2"/>
    <w:rsid w:val="009E0265"/>
    <w:rsid w:val="009E02AE"/>
    <w:rsid w:val="009E0A67"/>
    <w:rsid w:val="009E0B48"/>
    <w:rsid w:val="009E0B4F"/>
    <w:rsid w:val="009E10A2"/>
    <w:rsid w:val="009E205B"/>
    <w:rsid w:val="009E224F"/>
    <w:rsid w:val="009E2560"/>
    <w:rsid w:val="009E3116"/>
    <w:rsid w:val="009E4745"/>
    <w:rsid w:val="009E489F"/>
    <w:rsid w:val="009E4915"/>
    <w:rsid w:val="009E49C0"/>
    <w:rsid w:val="009E4AD6"/>
    <w:rsid w:val="009E5628"/>
    <w:rsid w:val="009E5A24"/>
    <w:rsid w:val="009E5C34"/>
    <w:rsid w:val="009E5DA9"/>
    <w:rsid w:val="009E5DC8"/>
    <w:rsid w:val="009E601C"/>
    <w:rsid w:val="009E630D"/>
    <w:rsid w:val="009E6EDF"/>
    <w:rsid w:val="009E727C"/>
    <w:rsid w:val="009E73FD"/>
    <w:rsid w:val="009E7AC1"/>
    <w:rsid w:val="009E7D70"/>
    <w:rsid w:val="009F04C4"/>
    <w:rsid w:val="009F050D"/>
    <w:rsid w:val="009F0652"/>
    <w:rsid w:val="009F07D9"/>
    <w:rsid w:val="009F109E"/>
    <w:rsid w:val="009F152B"/>
    <w:rsid w:val="009F1F4A"/>
    <w:rsid w:val="009F2737"/>
    <w:rsid w:val="009F2772"/>
    <w:rsid w:val="009F29B0"/>
    <w:rsid w:val="009F2E4B"/>
    <w:rsid w:val="009F2F88"/>
    <w:rsid w:val="009F4280"/>
    <w:rsid w:val="009F44E1"/>
    <w:rsid w:val="009F5D37"/>
    <w:rsid w:val="009F5FDB"/>
    <w:rsid w:val="009F60C8"/>
    <w:rsid w:val="009F6104"/>
    <w:rsid w:val="009F7022"/>
    <w:rsid w:val="009F7558"/>
    <w:rsid w:val="009F77AD"/>
    <w:rsid w:val="009F786A"/>
    <w:rsid w:val="009F794F"/>
    <w:rsid w:val="00A000C9"/>
    <w:rsid w:val="00A00BDD"/>
    <w:rsid w:val="00A010DF"/>
    <w:rsid w:val="00A01164"/>
    <w:rsid w:val="00A01673"/>
    <w:rsid w:val="00A01A1C"/>
    <w:rsid w:val="00A024F7"/>
    <w:rsid w:val="00A02525"/>
    <w:rsid w:val="00A02EA1"/>
    <w:rsid w:val="00A02FFE"/>
    <w:rsid w:val="00A0384C"/>
    <w:rsid w:val="00A0425F"/>
    <w:rsid w:val="00A045B4"/>
    <w:rsid w:val="00A04915"/>
    <w:rsid w:val="00A049BA"/>
    <w:rsid w:val="00A04E5F"/>
    <w:rsid w:val="00A0510D"/>
    <w:rsid w:val="00A0518F"/>
    <w:rsid w:val="00A051B5"/>
    <w:rsid w:val="00A0534C"/>
    <w:rsid w:val="00A05A5F"/>
    <w:rsid w:val="00A05A79"/>
    <w:rsid w:val="00A05B95"/>
    <w:rsid w:val="00A05E12"/>
    <w:rsid w:val="00A066C3"/>
    <w:rsid w:val="00A0691B"/>
    <w:rsid w:val="00A06B70"/>
    <w:rsid w:val="00A06C47"/>
    <w:rsid w:val="00A077D7"/>
    <w:rsid w:val="00A1064D"/>
    <w:rsid w:val="00A10E8B"/>
    <w:rsid w:val="00A11007"/>
    <w:rsid w:val="00A110FD"/>
    <w:rsid w:val="00A1115F"/>
    <w:rsid w:val="00A111B7"/>
    <w:rsid w:val="00A11239"/>
    <w:rsid w:val="00A11991"/>
    <w:rsid w:val="00A11BC1"/>
    <w:rsid w:val="00A124BA"/>
    <w:rsid w:val="00A12A73"/>
    <w:rsid w:val="00A12AC4"/>
    <w:rsid w:val="00A12D53"/>
    <w:rsid w:val="00A12FA1"/>
    <w:rsid w:val="00A13299"/>
    <w:rsid w:val="00A138E4"/>
    <w:rsid w:val="00A13C79"/>
    <w:rsid w:val="00A152DF"/>
    <w:rsid w:val="00A155D1"/>
    <w:rsid w:val="00A15788"/>
    <w:rsid w:val="00A15B2B"/>
    <w:rsid w:val="00A15C9A"/>
    <w:rsid w:val="00A15DDD"/>
    <w:rsid w:val="00A1649A"/>
    <w:rsid w:val="00A16CBA"/>
    <w:rsid w:val="00A16F96"/>
    <w:rsid w:val="00A1736D"/>
    <w:rsid w:val="00A17937"/>
    <w:rsid w:val="00A17AD3"/>
    <w:rsid w:val="00A17C2A"/>
    <w:rsid w:val="00A17FDF"/>
    <w:rsid w:val="00A20170"/>
    <w:rsid w:val="00A20310"/>
    <w:rsid w:val="00A206CF"/>
    <w:rsid w:val="00A209A7"/>
    <w:rsid w:val="00A20A6A"/>
    <w:rsid w:val="00A20B50"/>
    <w:rsid w:val="00A20CED"/>
    <w:rsid w:val="00A20E29"/>
    <w:rsid w:val="00A21809"/>
    <w:rsid w:val="00A21F17"/>
    <w:rsid w:val="00A22538"/>
    <w:rsid w:val="00A225E4"/>
    <w:rsid w:val="00A22FD1"/>
    <w:rsid w:val="00A22FFD"/>
    <w:rsid w:val="00A23982"/>
    <w:rsid w:val="00A23FBF"/>
    <w:rsid w:val="00A24191"/>
    <w:rsid w:val="00A2432A"/>
    <w:rsid w:val="00A244CA"/>
    <w:rsid w:val="00A2495F"/>
    <w:rsid w:val="00A249C2"/>
    <w:rsid w:val="00A24B57"/>
    <w:rsid w:val="00A2585C"/>
    <w:rsid w:val="00A259BD"/>
    <w:rsid w:val="00A25A38"/>
    <w:rsid w:val="00A25D0A"/>
    <w:rsid w:val="00A25EDC"/>
    <w:rsid w:val="00A26216"/>
    <w:rsid w:val="00A26DFD"/>
    <w:rsid w:val="00A26EAB"/>
    <w:rsid w:val="00A2708B"/>
    <w:rsid w:val="00A27489"/>
    <w:rsid w:val="00A274AB"/>
    <w:rsid w:val="00A27A11"/>
    <w:rsid w:val="00A27CD0"/>
    <w:rsid w:val="00A30404"/>
    <w:rsid w:val="00A305E8"/>
    <w:rsid w:val="00A30668"/>
    <w:rsid w:val="00A30C9B"/>
    <w:rsid w:val="00A31205"/>
    <w:rsid w:val="00A31254"/>
    <w:rsid w:val="00A31298"/>
    <w:rsid w:val="00A31385"/>
    <w:rsid w:val="00A31549"/>
    <w:rsid w:val="00A31CDB"/>
    <w:rsid w:val="00A325C5"/>
    <w:rsid w:val="00A3276D"/>
    <w:rsid w:val="00A32B74"/>
    <w:rsid w:val="00A32BA3"/>
    <w:rsid w:val="00A32EFF"/>
    <w:rsid w:val="00A33320"/>
    <w:rsid w:val="00A335A7"/>
    <w:rsid w:val="00A33A50"/>
    <w:rsid w:val="00A33ACE"/>
    <w:rsid w:val="00A33B7F"/>
    <w:rsid w:val="00A342AD"/>
    <w:rsid w:val="00A3449A"/>
    <w:rsid w:val="00A34705"/>
    <w:rsid w:val="00A3489B"/>
    <w:rsid w:val="00A34CC6"/>
    <w:rsid w:val="00A34D9D"/>
    <w:rsid w:val="00A34EA6"/>
    <w:rsid w:val="00A35BE7"/>
    <w:rsid w:val="00A35E7F"/>
    <w:rsid w:val="00A35F9A"/>
    <w:rsid w:val="00A36751"/>
    <w:rsid w:val="00A37659"/>
    <w:rsid w:val="00A37CE9"/>
    <w:rsid w:val="00A4030B"/>
    <w:rsid w:val="00A407C9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620"/>
    <w:rsid w:val="00A43F14"/>
    <w:rsid w:val="00A442C9"/>
    <w:rsid w:val="00A44844"/>
    <w:rsid w:val="00A45119"/>
    <w:rsid w:val="00A457A7"/>
    <w:rsid w:val="00A459EC"/>
    <w:rsid w:val="00A45EA0"/>
    <w:rsid w:val="00A4624A"/>
    <w:rsid w:val="00A463E5"/>
    <w:rsid w:val="00A4645B"/>
    <w:rsid w:val="00A46685"/>
    <w:rsid w:val="00A46E83"/>
    <w:rsid w:val="00A4705A"/>
    <w:rsid w:val="00A472D3"/>
    <w:rsid w:val="00A47A1A"/>
    <w:rsid w:val="00A50099"/>
    <w:rsid w:val="00A502E1"/>
    <w:rsid w:val="00A50777"/>
    <w:rsid w:val="00A50D63"/>
    <w:rsid w:val="00A514A6"/>
    <w:rsid w:val="00A51A2B"/>
    <w:rsid w:val="00A51DD7"/>
    <w:rsid w:val="00A52016"/>
    <w:rsid w:val="00A52092"/>
    <w:rsid w:val="00A52DCB"/>
    <w:rsid w:val="00A52DD1"/>
    <w:rsid w:val="00A52F89"/>
    <w:rsid w:val="00A53588"/>
    <w:rsid w:val="00A54BAE"/>
    <w:rsid w:val="00A5563D"/>
    <w:rsid w:val="00A55B06"/>
    <w:rsid w:val="00A563E2"/>
    <w:rsid w:val="00A5675A"/>
    <w:rsid w:val="00A57A00"/>
    <w:rsid w:val="00A57B45"/>
    <w:rsid w:val="00A601AA"/>
    <w:rsid w:val="00A60C19"/>
    <w:rsid w:val="00A61492"/>
    <w:rsid w:val="00A61549"/>
    <w:rsid w:val="00A61A89"/>
    <w:rsid w:val="00A61C8C"/>
    <w:rsid w:val="00A62617"/>
    <w:rsid w:val="00A62769"/>
    <w:rsid w:val="00A63906"/>
    <w:rsid w:val="00A6438B"/>
    <w:rsid w:val="00A64699"/>
    <w:rsid w:val="00A646B0"/>
    <w:rsid w:val="00A6475A"/>
    <w:rsid w:val="00A647E2"/>
    <w:rsid w:val="00A64A24"/>
    <w:rsid w:val="00A64BC9"/>
    <w:rsid w:val="00A65362"/>
    <w:rsid w:val="00A654A9"/>
    <w:rsid w:val="00A65EB5"/>
    <w:rsid w:val="00A66F2A"/>
    <w:rsid w:val="00A66F9D"/>
    <w:rsid w:val="00A67282"/>
    <w:rsid w:val="00A672DD"/>
    <w:rsid w:val="00A677B0"/>
    <w:rsid w:val="00A67907"/>
    <w:rsid w:val="00A67C13"/>
    <w:rsid w:val="00A67C70"/>
    <w:rsid w:val="00A67D37"/>
    <w:rsid w:val="00A702A4"/>
    <w:rsid w:val="00A70900"/>
    <w:rsid w:val="00A70AF1"/>
    <w:rsid w:val="00A710F3"/>
    <w:rsid w:val="00A711C3"/>
    <w:rsid w:val="00A718DA"/>
    <w:rsid w:val="00A7221C"/>
    <w:rsid w:val="00A725FB"/>
    <w:rsid w:val="00A732F0"/>
    <w:rsid w:val="00A7333E"/>
    <w:rsid w:val="00A738DC"/>
    <w:rsid w:val="00A73CAE"/>
    <w:rsid w:val="00A73E1A"/>
    <w:rsid w:val="00A73EF0"/>
    <w:rsid w:val="00A74390"/>
    <w:rsid w:val="00A7492F"/>
    <w:rsid w:val="00A755FA"/>
    <w:rsid w:val="00A7567A"/>
    <w:rsid w:val="00A7598B"/>
    <w:rsid w:val="00A75DA1"/>
    <w:rsid w:val="00A76170"/>
    <w:rsid w:val="00A769A4"/>
    <w:rsid w:val="00A76B45"/>
    <w:rsid w:val="00A773A9"/>
    <w:rsid w:val="00A7768D"/>
    <w:rsid w:val="00A776D4"/>
    <w:rsid w:val="00A77857"/>
    <w:rsid w:val="00A77A5B"/>
    <w:rsid w:val="00A8018B"/>
    <w:rsid w:val="00A80211"/>
    <w:rsid w:val="00A809F6"/>
    <w:rsid w:val="00A81145"/>
    <w:rsid w:val="00A827FE"/>
    <w:rsid w:val="00A82A23"/>
    <w:rsid w:val="00A82BDF"/>
    <w:rsid w:val="00A83034"/>
    <w:rsid w:val="00A83120"/>
    <w:rsid w:val="00A835EE"/>
    <w:rsid w:val="00A83948"/>
    <w:rsid w:val="00A83C11"/>
    <w:rsid w:val="00A84067"/>
    <w:rsid w:val="00A85632"/>
    <w:rsid w:val="00A85D0E"/>
    <w:rsid w:val="00A85D3B"/>
    <w:rsid w:val="00A86C97"/>
    <w:rsid w:val="00A870C1"/>
    <w:rsid w:val="00A87DD4"/>
    <w:rsid w:val="00A87E3B"/>
    <w:rsid w:val="00A9059B"/>
    <w:rsid w:val="00A908AD"/>
    <w:rsid w:val="00A908CB"/>
    <w:rsid w:val="00A90CE1"/>
    <w:rsid w:val="00A90EB3"/>
    <w:rsid w:val="00A91508"/>
    <w:rsid w:val="00A91A9F"/>
    <w:rsid w:val="00A92068"/>
    <w:rsid w:val="00A9241D"/>
    <w:rsid w:val="00A924A0"/>
    <w:rsid w:val="00A927E8"/>
    <w:rsid w:val="00A92B30"/>
    <w:rsid w:val="00A92BBC"/>
    <w:rsid w:val="00A92CE5"/>
    <w:rsid w:val="00A933B7"/>
    <w:rsid w:val="00A939D7"/>
    <w:rsid w:val="00A93A9C"/>
    <w:rsid w:val="00A93D08"/>
    <w:rsid w:val="00A940A5"/>
    <w:rsid w:val="00A940CF"/>
    <w:rsid w:val="00A944CF"/>
    <w:rsid w:val="00A945FA"/>
    <w:rsid w:val="00A947BD"/>
    <w:rsid w:val="00A94962"/>
    <w:rsid w:val="00A94D0C"/>
    <w:rsid w:val="00A94EB3"/>
    <w:rsid w:val="00A95313"/>
    <w:rsid w:val="00A95554"/>
    <w:rsid w:val="00A95676"/>
    <w:rsid w:val="00A95999"/>
    <w:rsid w:val="00A95EE1"/>
    <w:rsid w:val="00A95FFC"/>
    <w:rsid w:val="00A96360"/>
    <w:rsid w:val="00A967C3"/>
    <w:rsid w:val="00A96D14"/>
    <w:rsid w:val="00A96D26"/>
    <w:rsid w:val="00A97206"/>
    <w:rsid w:val="00A975A0"/>
    <w:rsid w:val="00A97604"/>
    <w:rsid w:val="00A9774D"/>
    <w:rsid w:val="00A979DC"/>
    <w:rsid w:val="00A97DD8"/>
    <w:rsid w:val="00A97E0F"/>
    <w:rsid w:val="00AA05FA"/>
    <w:rsid w:val="00AA094D"/>
    <w:rsid w:val="00AA0BBD"/>
    <w:rsid w:val="00AA0D1E"/>
    <w:rsid w:val="00AA0F47"/>
    <w:rsid w:val="00AA196F"/>
    <w:rsid w:val="00AA1ECC"/>
    <w:rsid w:val="00AA21AA"/>
    <w:rsid w:val="00AA3642"/>
    <w:rsid w:val="00AA3AE0"/>
    <w:rsid w:val="00AA3BB2"/>
    <w:rsid w:val="00AA4053"/>
    <w:rsid w:val="00AA46ED"/>
    <w:rsid w:val="00AA4CF0"/>
    <w:rsid w:val="00AA4E1F"/>
    <w:rsid w:val="00AA51B0"/>
    <w:rsid w:val="00AA5200"/>
    <w:rsid w:val="00AA582B"/>
    <w:rsid w:val="00AA5F55"/>
    <w:rsid w:val="00AA5F78"/>
    <w:rsid w:val="00AA6078"/>
    <w:rsid w:val="00AA68B3"/>
    <w:rsid w:val="00AA6D87"/>
    <w:rsid w:val="00AA6E16"/>
    <w:rsid w:val="00AA6F0A"/>
    <w:rsid w:val="00AA7A35"/>
    <w:rsid w:val="00AB03C8"/>
    <w:rsid w:val="00AB04B8"/>
    <w:rsid w:val="00AB0513"/>
    <w:rsid w:val="00AB119E"/>
    <w:rsid w:val="00AB1AC1"/>
    <w:rsid w:val="00AB1C60"/>
    <w:rsid w:val="00AB2007"/>
    <w:rsid w:val="00AB26D0"/>
    <w:rsid w:val="00AB26E5"/>
    <w:rsid w:val="00AB27E6"/>
    <w:rsid w:val="00AB2A38"/>
    <w:rsid w:val="00AB2B82"/>
    <w:rsid w:val="00AB2CEF"/>
    <w:rsid w:val="00AB2DA3"/>
    <w:rsid w:val="00AB31F4"/>
    <w:rsid w:val="00AB3957"/>
    <w:rsid w:val="00AB3C98"/>
    <w:rsid w:val="00AB3D5F"/>
    <w:rsid w:val="00AB3D66"/>
    <w:rsid w:val="00AB40CC"/>
    <w:rsid w:val="00AB4180"/>
    <w:rsid w:val="00AB4438"/>
    <w:rsid w:val="00AB4721"/>
    <w:rsid w:val="00AB485F"/>
    <w:rsid w:val="00AB4A12"/>
    <w:rsid w:val="00AB5029"/>
    <w:rsid w:val="00AB5446"/>
    <w:rsid w:val="00AB5A78"/>
    <w:rsid w:val="00AB5CF4"/>
    <w:rsid w:val="00AB5F56"/>
    <w:rsid w:val="00AB622C"/>
    <w:rsid w:val="00AB64A9"/>
    <w:rsid w:val="00AB676F"/>
    <w:rsid w:val="00AB6921"/>
    <w:rsid w:val="00AB6EBB"/>
    <w:rsid w:val="00AB7D85"/>
    <w:rsid w:val="00AB7DE9"/>
    <w:rsid w:val="00AC0030"/>
    <w:rsid w:val="00AC10DE"/>
    <w:rsid w:val="00AC1161"/>
    <w:rsid w:val="00AC12EC"/>
    <w:rsid w:val="00AC14EE"/>
    <w:rsid w:val="00AC1766"/>
    <w:rsid w:val="00AC19E3"/>
    <w:rsid w:val="00AC1A0C"/>
    <w:rsid w:val="00AC1DB3"/>
    <w:rsid w:val="00AC2372"/>
    <w:rsid w:val="00AC2398"/>
    <w:rsid w:val="00AC2C39"/>
    <w:rsid w:val="00AC2E75"/>
    <w:rsid w:val="00AC34C6"/>
    <w:rsid w:val="00AC3898"/>
    <w:rsid w:val="00AC4E09"/>
    <w:rsid w:val="00AC504B"/>
    <w:rsid w:val="00AC5216"/>
    <w:rsid w:val="00AC55E9"/>
    <w:rsid w:val="00AC590B"/>
    <w:rsid w:val="00AC5AE8"/>
    <w:rsid w:val="00AC5AEA"/>
    <w:rsid w:val="00AC6CAD"/>
    <w:rsid w:val="00AD0544"/>
    <w:rsid w:val="00AD06B6"/>
    <w:rsid w:val="00AD06E9"/>
    <w:rsid w:val="00AD085A"/>
    <w:rsid w:val="00AD11DE"/>
    <w:rsid w:val="00AD1355"/>
    <w:rsid w:val="00AD152A"/>
    <w:rsid w:val="00AD169C"/>
    <w:rsid w:val="00AD1C07"/>
    <w:rsid w:val="00AD1C75"/>
    <w:rsid w:val="00AD26B9"/>
    <w:rsid w:val="00AD283E"/>
    <w:rsid w:val="00AD2BF9"/>
    <w:rsid w:val="00AD30D0"/>
    <w:rsid w:val="00AD30EE"/>
    <w:rsid w:val="00AD3341"/>
    <w:rsid w:val="00AD354C"/>
    <w:rsid w:val="00AD3AD3"/>
    <w:rsid w:val="00AD40C1"/>
    <w:rsid w:val="00AD45B0"/>
    <w:rsid w:val="00AD4ED0"/>
    <w:rsid w:val="00AD4ED5"/>
    <w:rsid w:val="00AD50E5"/>
    <w:rsid w:val="00AD517B"/>
    <w:rsid w:val="00AD53F3"/>
    <w:rsid w:val="00AD57EF"/>
    <w:rsid w:val="00AD5BA2"/>
    <w:rsid w:val="00AD6029"/>
    <w:rsid w:val="00AD690C"/>
    <w:rsid w:val="00AD6D63"/>
    <w:rsid w:val="00AD7516"/>
    <w:rsid w:val="00AD77D6"/>
    <w:rsid w:val="00AD7C34"/>
    <w:rsid w:val="00AE012C"/>
    <w:rsid w:val="00AE03E8"/>
    <w:rsid w:val="00AE132C"/>
    <w:rsid w:val="00AE157E"/>
    <w:rsid w:val="00AE163A"/>
    <w:rsid w:val="00AE1863"/>
    <w:rsid w:val="00AE1DD3"/>
    <w:rsid w:val="00AE2B9B"/>
    <w:rsid w:val="00AE31AE"/>
    <w:rsid w:val="00AE327E"/>
    <w:rsid w:val="00AE36FE"/>
    <w:rsid w:val="00AE3C79"/>
    <w:rsid w:val="00AE3DB2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5CC0"/>
    <w:rsid w:val="00AE68C1"/>
    <w:rsid w:val="00AE695E"/>
    <w:rsid w:val="00AE6B75"/>
    <w:rsid w:val="00AF006C"/>
    <w:rsid w:val="00AF022B"/>
    <w:rsid w:val="00AF038D"/>
    <w:rsid w:val="00AF0652"/>
    <w:rsid w:val="00AF1457"/>
    <w:rsid w:val="00AF18EA"/>
    <w:rsid w:val="00AF1DE0"/>
    <w:rsid w:val="00AF22CB"/>
    <w:rsid w:val="00AF230E"/>
    <w:rsid w:val="00AF24B1"/>
    <w:rsid w:val="00AF24B8"/>
    <w:rsid w:val="00AF2D73"/>
    <w:rsid w:val="00AF30D3"/>
    <w:rsid w:val="00AF3619"/>
    <w:rsid w:val="00AF3B58"/>
    <w:rsid w:val="00AF3C2C"/>
    <w:rsid w:val="00AF4436"/>
    <w:rsid w:val="00AF4480"/>
    <w:rsid w:val="00AF4B93"/>
    <w:rsid w:val="00AF537A"/>
    <w:rsid w:val="00AF545A"/>
    <w:rsid w:val="00AF56CD"/>
    <w:rsid w:val="00AF70D8"/>
    <w:rsid w:val="00AF7F0A"/>
    <w:rsid w:val="00B00297"/>
    <w:rsid w:val="00B002D4"/>
    <w:rsid w:val="00B01202"/>
    <w:rsid w:val="00B013EB"/>
    <w:rsid w:val="00B0142B"/>
    <w:rsid w:val="00B01563"/>
    <w:rsid w:val="00B015A3"/>
    <w:rsid w:val="00B0232A"/>
    <w:rsid w:val="00B02873"/>
    <w:rsid w:val="00B031C2"/>
    <w:rsid w:val="00B0322B"/>
    <w:rsid w:val="00B03310"/>
    <w:rsid w:val="00B0356C"/>
    <w:rsid w:val="00B036C7"/>
    <w:rsid w:val="00B0386D"/>
    <w:rsid w:val="00B0397A"/>
    <w:rsid w:val="00B0399A"/>
    <w:rsid w:val="00B03AB9"/>
    <w:rsid w:val="00B049D8"/>
    <w:rsid w:val="00B057BC"/>
    <w:rsid w:val="00B0590C"/>
    <w:rsid w:val="00B05C81"/>
    <w:rsid w:val="00B05D39"/>
    <w:rsid w:val="00B060A5"/>
    <w:rsid w:val="00B06505"/>
    <w:rsid w:val="00B066EF"/>
    <w:rsid w:val="00B06A9E"/>
    <w:rsid w:val="00B07343"/>
    <w:rsid w:val="00B0785B"/>
    <w:rsid w:val="00B1052F"/>
    <w:rsid w:val="00B11267"/>
    <w:rsid w:val="00B11BAB"/>
    <w:rsid w:val="00B11E89"/>
    <w:rsid w:val="00B11EC6"/>
    <w:rsid w:val="00B122F7"/>
    <w:rsid w:val="00B124D0"/>
    <w:rsid w:val="00B1269A"/>
    <w:rsid w:val="00B12724"/>
    <w:rsid w:val="00B128A6"/>
    <w:rsid w:val="00B12DC1"/>
    <w:rsid w:val="00B13201"/>
    <w:rsid w:val="00B13771"/>
    <w:rsid w:val="00B140D5"/>
    <w:rsid w:val="00B14181"/>
    <w:rsid w:val="00B1429C"/>
    <w:rsid w:val="00B142D8"/>
    <w:rsid w:val="00B149D9"/>
    <w:rsid w:val="00B14FE1"/>
    <w:rsid w:val="00B1640F"/>
    <w:rsid w:val="00B16919"/>
    <w:rsid w:val="00B17045"/>
    <w:rsid w:val="00B173B0"/>
    <w:rsid w:val="00B17E9D"/>
    <w:rsid w:val="00B202E1"/>
    <w:rsid w:val="00B205FA"/>
    <w:rsid w:val="00B20BCB"/>
    <w:rsid w:val="00B20EEB"/>
    <w:rsid w:val="00B2122B"/>
    <w:rsid w:val="00B2143E"/>
    <w:rsid w:val="00B2162F"/>
    <w:rsid w:val="00B21BDF"/>
    <w:rsid w:val="00B220B9"/>
    <w:rsid w:val="00B222FD"/>
    <w:rsid w:val="00B224F1"/>
    <w:rsid w:val="00B2298A"/>
    <w:rsid w:val="00B229B5"/>
    <w:rsid w:val="00B22C5B"/>
    <w:rsid w:val="00B22F57"/>
    <w:rsid w:val="00B2327B"/>
    <w:rsid w:val="00B23285"/>
    <w:rsid w:val="00B23592"/>
    <w:rsid w:val="00B237D9"/>
    <w:rsid w:val="00B240E5"/>
    <w:rsid w:val="00B24F7F"/>
    <w:rsid w:val="00B2519C"/>
    <w:rsid w:val="00B25242"/>
    <w:rsid w:val="00B25AE2"/>
    <w:rsid w:val="00B25D69"/>
    <w:rsid w:val="00B26902"/>
    <w:rsid w:val="00B26A9A"/>
    <w:rsid w:val="00B27736"/>
    <w:rsid w:val="00B3052A"/>
    <w:rsid w:val="00B30659"/>
    <w:rsid w:val="00B307F8"/>
    <w:rsid w:val="00B315C3"/>
    <w:rsid w:val="00B316C9"/>
    <w:rsid w:val="00B31870"/>
    <w:rsid w:val="00B319C2"/>
    <w:rsid w:val="00B31C80"/>
    <w:rsid w:val="00B324DE"/>
    <w:rsid w:val="00B32955"/>
    <w:rsid w:val="00B33157"/>
    <w:rsid w:val="00B33205"/>
    <w:rsid w:val="00B33346"/>
    <w:rsid w:val="00B341F2"/>
    <w:rsid w:val="00B34610"/>
    <w:rsid w:val="00B35833"/>
    <w:rsid w:val="00B35B39"/>
    <w:rsid w:val="00B35B40"/>
    <w:rsid w:val="00B3664E"/>
    <w:rsid w:val="00B36BEF"/>
    <w:rsid w:val="00B3713D"/>
    <w:rsid w:val="00B376B3"/>
    <w:rsid w:val="00B3787B"/>
    <w:rsid w:val="00B406B3"/>
    <w:rsid w:val="00B40B0C"/>
    <w:rsid w:val="00B40B19"/>
    <w:rsid w:val="00B40B90"/>
    <w:rsid w:val="00B40D0B"/>
    <w:rsid w:val="00B4166E"/>
    <w:rsid w:val="00B42454"/>
    <w:rsid w:val="00B42E1C"/>
    <w:rsid w:val="00B42FCB"/>
    <w:rsid w:val="00B43162"/>
    <w:rsid w:val="00B43E62"/>
    <w:rsid w:val="00B443C8"/>
    <w:rsid w:val="00B44453"/>
    <w:rsid w:val="00B44B5D"/>
    <w:rsid w:val="00B44D7F"/>
    <w:rsid w:val="00B4586E"/>
    <w:rsid w:val="00B45885"/>
    <w:rsid w:val="00B45B3F"/>
    <w:rsid w:val="00B45FEA"/>
    <w:rsid w:val="00B46090"/>
    <w:rsid w:val="00B465BE"/>
    <w:rsid w:val="00B46A43"/>
    <w:rsid w:val="00B46E73"/>
    <w:rsid w:val="00B471BF"/>
    <w:rsid w:val="00B472D5"/>
    <w:rsid w:val="00B4739F"/>
    <w:rsid w:val="00B4757A"/>
    <w:rsid w:val="00B47A92"/>
    <w:rsid w:val="00B47BEC"/>
    <w:rsid w:val="00B50463"/>
    <w:rsid w:val="00B504A0"/>
    <w:rsid w:val="00B50869"/>
    <w:rsid w:val="00B50BBD"/>
    <w:rsid w:val="00B50EFC"/>
    <w:rsid w:val="00B50F56"/>
    <w:rsid w:val="00B51869"/>
    <w:rsid w:val="00B51897"/>
    <w:rsid w:val="00B51E41"/>
    <w:rsid w:val="00B520DC"/>
    <w:rsid w:val="00B5263B"/>
    <w:rsid w:val="00B52745"/>
    <w:rsid w:val="00B52C2E"/>
    <w:rsid w:val="00B5355E"/>
    <w:rsid w:val="00B536A6"/>
    <w:rsid w:val="00B539E5"/>
    <w:rsid w:val="00B54227"/>
    <w:rsid w:val="00B54364"/>
    <w:rsid w:val="00B545AD"/>
    <w:rsid w:val="00B546BD"/>
    <w:rsid w:val="00B54B92"/>
    <w:rsid w:val="00B54D22"/>
    <w:rsid w:val="00B55178"/>
    <w:rsid w:val="00B551B1"/>
    <w:rsid w:val="00B551B3"/>
    <w:rsid w:val="00B55367"/>
    <w:rsid w:val="00B55D22"/>
    <w:rsid w:val="00B55E10"/>
    <w:rsid w:val="00B55F3B"/>
    <w:rsid w:val="00B5600F"/>
    <w:rsid w:val="00B56869"/>
    <w:rsid w:val="00B56888"/>
    <w:rsid w:val="00B56A93"/>
    <w:rsid w:val="00B56E2A"/>
    <w:rsid w:val="00B56E2D"/>
    <w:rsid w:val="00B56EC8"/>
    <w:rsid w:val="00B570D0"/>
    <w:rsid w:val="00B57345"/>
    <w:rsid w:val="00B57676"/>
    <w:rsid w:val="00B601C9"/>
    <w:rsid w:val="00B606E8"/>
    <w:rsid w:val="00B608FF"/>
    <w:rsid w:val="00B60FB4"/>
    <w:rsid w:val="00B61902"/>
    <w:rsid w:val="00B6242C"/>
    <w:rsid w:val="00B62DC6"/>
    <w:rsid w:val="00B634F9"/>
    <w:rsid w:val="00B6363F"/>
    <w:rsid w:val="00B6397E"/>
    <w:rsid w:val="00B64128"/>
    <w:rsid w:val="00B64A70"/>
    <w:rsid w:val="00B64D8B"/>
    <w:rsid w:val="00B65602"/>
    <w:rsid w:val="00B65A48"/>
    <w:rsid w:val="00B65D83"/>
    <w:rsid w:val="00B65E37"/>
    <w:rsid w:val="00B66373"/>
    <w:rsid w:val="00B670A4"/>
    <w:rsid w:val="00B6711E"/>
    <w:rsid w:val="00B67295"/>
    <w:rsid w:val="00B67545"/>
    <w:rsid w:val="00B67873"/>
    <w:rsid w:val="00B67B0D"/>
    <w:rsid w:val="00B70117"/>
    <w:rsid w:val="00B70379"/>
    <w:rsid w:val="00B70538"/>
    <w:rsid w:val="00B7079E"/>
    <w:rsid w:val="00B70889"/>
    <w:rsid w:val="00B70B98"/>
    <w:rsid w:val="00B70DB3"/>
    <w:rsid w:val="00B70EE2"/>
    <w:rsid w:val="00B70F5B"/>
    <w:rsid w:val="00B71009"/>
    <w:rsid w:val="00B710E3"/>
    <w:rsid w:val="00B71704"/>
    <w:rsid w:val="00B71C38"/>
    <w:rsid w:val="00B72231"/>
    <w:rsid w:val="00B72343"/>
    <w:rsid w:val="00B72B28"/>
    <w:rsid w:val="00B7324E"/>
    <w:rsid w:val="00B732A1"/>
    <w:rsid w:val="00B735D1"/>
    <w:rsid w:val="00B739AB"/>
    <w:rsid w:val="00B73B96"/>
    <w:rsid w:val="00B7405E"/>
    <w:rsid w:val="00B7559F"/>
    <w:rsid w:val="00B75EC7"/>
    <w:rsid w:val="00B765F8"/>
    <w:rsid w:val="00B76C59"/>
    <w:rsid w:val="00B77481"/>
    <w:rsid w:val="00B774A1"/>
    <w:rsid w:val="00B77579"/>
    <w:rsid w:val="00B77937"/>
    <w:rsid w:val="00B77DE5"/>
    <w:rsid w:val="00B80389"/>
    <w:rsid w:val="00B80810"/>
    <w:rsid w:val="00B80ECA"/>
    <w:rsid w:val="00B81411"/>
    <w:rsid w:val="00B81703"/>
    <w:rsid w:val="00B81C35"/>
    <w:rsid w:val="00B828D8"/>
    <w:rsid w:val="00B8292B"/>
    <w:rsid w:val="00B82ABE"/>
    <w:rsid w:val="00B82E04"/>
    <w:rsid w:val="00B82F11"/>
    <w:rsid w:val="00B83EDD"/>
    <w:rsid w:val="00B8428E"/>
    <w:rsid w:val="00B84391"/>
    <w:rsid w:val="00B845E0"/>
    <w:rsid w:val="00B84E8B"/>
    <w:rsid w:val="00B852FB"/>
    <w:rsid w:val="00B853E5"/>
    <w:rsid w:val="00B85E2F"/>
    <w:rsid w:val="00B8620A"/>
    <w:rsid w:val="00B86297"/>
    <w:rsid w:val="00B86B54"/>
    <w:rsid w:val="00B86E52"/>
    <w:rsid w:val="00B86F31"/>
    <w:rsid w:val="00B87024"/>
    <w:rsid w:val="00B87EC8"/>
    <w:rsid w:val="00B90008"/>
    <w:rsid w:val="00B9088C"/>
    <w:rsid w:val="00B91082"/>
    <w:rsid w:val="00B91587"/>
    <w:rsid w:val="00B915C7"/>
    <w:rsid w:val="00B91B92"/>
    <w:rsid w:val="00B91D3A"/>
    <w:rsid w:val="00B929A9"/>
    <w:rsid w:val="00B92F7E"/>
    <w:rsid w:val="00B93336"/>
    <w:rsid w:val="00B93338"/>
    <w:rsid w:val="00B9340B"/>
    <w:rsid w:val="00B93976"/>
    <w:rsid w:val="00B93986"/>
    <w:rsid w:val="00B949EB"/>
    <w:rsid w:val="00B94B75"/>
    <w:rsid w:val="00B94FC8"/>
    <w:rsid w:val="00B95942"/>
    <w:rsid w:val="00B95FF4"/>
    <w:rsid w:val="00B96172"/>
    <w:rsid w:val="00B96984"/>
    <w:rsid w:val="00B96E34"/>
    <w:rsid w:val="00B96F55"/>
    <w:rsid w:val="00B9704F"/>
    <w:rsid w:val="00B97325"/>
    <w:rsid w:val="00B97443"/>
    <w:rsid w:val="00B976EB"/>
    <w:rsid w:val="00B9795B"/>
    <w:rsid w:val="00BA0362"/>
    <w:rsid w:val="00BA13CA"/>
    <w:rsid w:val="00BA1C91"/>
    <w:rsid w:val="00BA2BDC"/>
    <w:rsid w:val="00BA34BF"/>
    <w:rsid w:val="00BA34CD"/>
    <w:rsid w:val="00BA39DF"/>
    <w:rsid w:val="00BA3EA8"/>
    <w:rsid w:val="00BA3F84"/>
    <w:rsid w:val="00BA3FB9"/>
    <w:rsid w:val="00BA5050"/>
    <w:rsid w:val="00BA57C6"/>
    <w:rsid w:val="00BA5BC1"/>
    <w:rsid w:val="00BA60AF"/>
    <w:rsid w:val="00BA652A"/>
    <w:rsid w:val="00BA7775"/>
    <w:rsid w:val="00BA77F7"/>
    <w:rsid w:val="00BB08BF"/>
    <w:rsid w:val="00BB0B5D"/>
    <w:rsid w:val="00BB1291"/>
    <w:rsid w:val="00BB1EA1"/>
    <w:rsid w:val="00BB2659"/>
    <w:rsid w:val="00BB27CC"/>
    <w:rsid w:val="00BB32F5"/>
    <w:rsid w:val="00BB4A2E"/>
    <w:rsid w:val="00BB4E09"/>
    <w:rsid w:val="00BB5623"/>
    <w:rsid w:val="00BB566F"/>
    <w:rsid w:val="00BB5F6B"/>
    <w:rsid w:val="00BB645D"/>
    <w:rsid w:val="00BB65F1"/>
    <w:rsid w:val="00BB6885"/>
    <w:rsid w:val="00BB69E7"/>
    <w:rsid w:val="00BB6A64"/>
    <w:rsid w:val="00BB6F7C"/>
    <w:rsid w:val="00BB762B"/>
    <w:rsid w:val="00BB765C"/>
    <w:rsid w:val="00BB78E9"/>
    <w:rsid w:val="00BB790C"/>
    <w:rsid w:val="00BB7BE4"/>
    <w:rsid w:val="00BC1971"/>
    <w:rsid w:val="00BC1BFA"/>
    <w:rsid w:val="00BC2098"/>
    <w:rsid w:val="00BC220A"/>
    <w:rsid w:val="00BC24F1"/>
    <w:rsid w:val="00BC330F"/>
    <w:rsid w:val="00BC3472"/>
    <w:rsid w:val="00BC381A"/>
    <w:rsid w:val="00BC4F26"/>
    <w:rsid w:val="00BC58D2"/>
    <w:rsid w:val="00BC5902"/>
    <w:rsid w:val="00BC6064"/>
    <w:rsid w:val="00BC645B"/>
    <w:rsid w:val="00BC66D3"/>
    <w:rsid w:val="00BC6E46"/>
    <w:rsid w:val="00BC7083"/>
    <w:rsid w:val="00BC7196"/>
    <w:rsid w:val="00BC73CD"/>
    <w:rsid w:val="00BC7788"/>
    <w:rsid w:val="00BC7BC0"/>
    <w:rsid w:val="00BC7D1E"/>
    <w:rsid w:val="00BC7DEC"/>
    <w:rsid w:val="00BD0412"/>
    <w:rsid w:val="00BD0A28"/>
    <w:rsid w:val="00BD0D18"/>
    <w:rsid w:val="00BD0D42"/>
    <w:rsid w:val="00BD11C0"/>
    <w:rsid w:val="00BD1C59"/>
    <w:rsid w:val="00BD1EFF"/>
    <w:rsid w:val="00BD20E2"/>
    <w:rsid w:val="00BD3317"/>
    <w:rsid w:val="00BD3B5E"/>
    <w:rsid w:val="00BD4B2A"/>
    <w:rsid w:val="00BD4CEB"/>
    <w:rsid w:val="00BD54C5"/>
    <w:rsid w:val="00BD5968"/>
    <w:rsid w:val="00BD60CC"/>
    <w:rsid w:val="00BD61FF"/>
    <w:rsid w:val="00BD6248"/>
    <w:rsid w:val="00BD649A"/>
    <w:rsid w:val="00BD67CC"/>
    <w:rsid w:val="00BD6838"/>
    <w:rsid w:val="00BD6D35"/>
    <w:rsid w:val="00BD6D98"/>
    <w:rsid w:val="00BD75C3"/>
    <w:rsid w:val="00BD7740"/>
    <w:rsid w:val="00BD7AA0"/>
    <w:rsid w:val="00BE031B"/>
    <w:rsid w:val="00BE04E5"/>
    <w:rsid w:val="00BE0677"/>
    <w:rsid w:val="00BE0AB9"/>
    <w:rsid w:val="00BE0BA9"/>
    <w:rsid w:val="00BE0C84"/>
    <w:rsid w:val="00BE1128"/>
    <w:rsid w:val="00BE1622"/>
    <w:rsid w:val="00BE1651"/>
    <w:rsid w:val="00BE17FB"/>
    <w:rsid w:val="00BE1837"/>
    <w:rsid w:val="00BE1922"/>
    <w:rsid w:val="00BE2A35"/>
    <w:rsid w:val="00BE2B01"/>
    <w:rsid w:val="00BE2CCF"/>
    <w:rsid w:val="00BE3046"/>
    <w:rsid w:val="00BE3D61"/>
    <w:rsid w:val="00BE478E"/>
    <w:rsid w:val="00BE4952"/>
    <w:rsid w:val="00BE4BF1"/>
    <w:rsid w:val="00BE4E8A"/>
    <w:rsid w:val="00BE5306"/>
    <w:rsid w:val="00BE5387"/>
    <w:rsid w:val="00BE57C6"/>
    <w:rsid w:val="00BE5FAB"/>
    <w:rsid w:val="00BE6C91"/>
    <w:rsid w:val="00BE6FB9"/>
    <w:rsid w:val="00BE7326"/>
    <w:rsid w:val="00BF02A4"/>
    <w:rsid w:val="00BF0301"/>
    <w:rsid w:val="00BF03D1"/>
    <w:rsid w:val="00BF047D"/>
    <w:rsid w:val="00BF0773"/>
    <w:rsid w:val="00BF19A0"/>
    <w:rsid w:val="00BF1A63"/>
    <w:rsid w:val="00BF20DE"/>
    <w:rsid w:val="00BF23AA"/>
    <w:rsid w:val="00BF26C5"/>
    <w:rsid w:val="00BF2C6C"/>
    <w:rsid w:val="00BF35BB"/>
    <w:rsid w:val="00BF3882"/>
    <w:rsid w:val="00BF3966"/>
    <w:rsid w:val="00BF3B96"/>
    <w:rsid w:val="00BF3EDE"/>
    <w:rsid w:val="00BF43F7"/>
    <w:rsid w:val="00BF4796"/>
    <w:rsid w:val="00BF4A30"/>
    <w:rsid w:val="00BF4D47"/>
    <w:rsid w:val="00BF4EB8"/>
    <w:rsid w:val="00BF5264"/>
    <w:rsid w:val="00BF5B50"/>
    <w:rsid w:val="00BF626C"/>
    <w:rsid w:val="00BF6B49"/>
    <w:rsid w:val="00BF6B9C"/>
    <w:rsid w:val="00BF7427"/>
    <w:rsid w:val="00BF7740"/>
    <w:rsid w:val="00C004E1"/>
    <w:rsid w:val="00C0098A"/>
    <w:rsid w:val="00C00B1F"/>
    <w:rsid w:val="00C00F7E"/>
    <w:rsid w:val="00C0188A"/>
    <w:rsid w:val="00C01B76"/>
    <w:rsid w:val="00C01BB6"/>
    <w:rsid w:val="00C01D1D"/>
    <w:rsid w:val="00C01FD1"/>
    <w:rsid w:val="00C02347"/>
    <w:rsid w:val="00C0280A"/>
    <w:rsid w:val="00C033E0"/>
    <w:rsid w:val="00C0407E"/>
    <w:rsid w:val="00C0447A"/>
    <w:rsid w:val="00C04C6F"/>
    <w:rsid w:val="00C05382"/>
    <w:rsid w:val="00C06711"/>
    <w:rsid w:val="00C0680D"/>
    <w:rsid w:val="00C06D26"/>
    <w:rsid w:val="00C06E38"/>
    <w:rsid w:val="00C07413"/>
    <w:rsid w:val="00C07A09"/>
    <w:rsid w:val="00C07A2F"/>
    <w:rsid w:val="00C07F79"/>
    <w:rsid w:val="00C10181"/>
    <w:rsid w:val="00C105DB"/>
    <w:rsid w:val="00C10609"/>
    <w:rsid w:val="00C108A6"/>
    <w:rsid w:val="00C109D6"/>
    <w:rsid w:val="00C10C00"/>
    <w:rsid w:val="00C10CC0"/>
    <w:rsid w:val="00C11843"/>
    <w:rsid w:val="00C11AFF"/>
    <w:rsid w:val="00C12478"/>
    <w:rsid w:val="00C126B0"/>
    <w:rsid w:val="00C12AC3"/>
    <w:rsid w:val="00C133A1"/>
    <w:rsid w:val="00C14356"/>
    <w:rsid w:val="00C1442A"/>
    <w:rsid w:val="00C149EB"/>
    <w:rsid w:val="00C14A6E"/>
    <w:rsid w:val="00C14A74"/>
    <w:rsid w:val="00C14CB4"/>
    <w:rsid w:val="00C153C2"/>
    <w:rsid w:val="00C15E05"/>
    <w:rsid w:val="00C15F96"/>
    <w:rsid w:val="00C16385"/>
    <w:rsid w:val="00C16D82"/>
    <w:rsid w:val="00C1739F"/>
    <w:rsid w:val="00C17A4F"/>
    <w:rsid w:val="00C17D84"/>
    <w:rsid w:val="00C20714"/>
    <w:rsid w:val="00C20CB0"/>
    <w:rsid w:val="00C20F94"/>
    <w:rsid w:val="00C21382"/>
    <w:rsid w:val="00C21A09"/>
    <w:rsid w:val="00C21CDE"/>
    <w:rsid w:val="00C2270D"/>
    <w:rsid w:val="00C22838"/>
    <w:rsid w:val="00C22CB1"/>
    <w:rsid w:val="00C23589"/>
    <w:rsid w:val="00C2364D"/>
    <w:rsid w:val="00C23A0F"/>
    <w:rsid w:val="00C246CF"/>
    <w:rsid w:val="00C24897"/>
    <w:rsid w:val="00C2489A"/>
    <w:rsid w:val="00C248D0"/>
    <w:rsid w:val="00C24E64"/>
    <w:rsid w:val="00C251AF"/>
    <w:rsid w:val="00C25358"/>
    <w:rsid w:val="00C2544D"/>
    <w:rsid w:val="00C25B41"/>
    <w:rsid w:val="00C26B49"/>
    <w:rsid w:val="00C26D40"/>
    <w:rsid w:val="00C26EC6"/>
    <w:rsid w:val="00C2784E"/>
    <w:rsid w:val="00C27AE3"/>
    <w:rsid w:val="00C27E7C"/>
    <w:rsid w:val="00C30558"/>
    <w:rsid w:val="00C30AF3"/>
    <w:rsid w:val="00C311A1"/>
    <w:rsid w:val="00C31B19"/>
    <w:rsid w:val="00C31E4D"/>
    <w:rsid w:val="00C31EBA"/>
    <w:rsid w:val="00C32022"/>
    <w:rsid w:val="00C3229D"/>
    <w:rsid w:val="00C3240E"/>
    <w:rsid w:val="00C32446"/>
    <w:rsid w:val="00C32489"/>
    <w:rsid w:val="00C3251A"/>
    <w:rsid w:val="00C32742"/>
    <w:rsid w:val="00C32D95"/>
    <w:rsid w:val="00C33235"/>
    <w:rsid w:val="00C3336D"/>
    <w:rsid w:val="00C3341D"/>
    <w:rsid w:val="00C33424"/>
    <w:rsid w:val="00C3404F"/>
    <w:rsid w:val="00C34422"/>
    <w:rsid w:val="00C34B79"/>
    <w:rsid w:val="00C34EE5"/>
    <w:rsid w:val="00C35093"/>
    <w:rsid w:val="00C365CB"/>
    <w:rsid w:val="00C36637"/>
    <w:rsid w:val="00C372AD"/>
    <w:rsid w:val="00C372BB"/>
    <w:rsid w:val="00C3759C"/>
    <w:rsid w:val="00C377F0"/>
    <w:rsid w:val="00C3787F"/>
    <w:rsid w:val="00C378FE"/>
    <w:rsid w:val="00C37929"/>
    <w:rsid w:val="00C37AC4"/>
    <w:rsid w:val="00C37B9F"/>
    <w:rsid w:val="00C40E0B"/>
    <w:rsid w:val="00C40E57"/>
    <w:rsid w:val="00C41919"/>
    <w:rsid w:val="00C421B4"/>
    <w:rsid w:val="00C4292A"/>
    <w:rsid w:val="00C42A7D"/>
    <w:rsid w:val="00C4337B"/>
    <w:rsid w:val="00C43A06"/>
    <w:rsid w:val="00C44103"/>
    <w:rsid w:val="00C442ED"/>
    <w:rsid w:val="00C44C38"/>
    <w:rsid w:val="00C44E9D"/>
    <w:rsid w:val="00C45655"/>
    <w:rsid w:val="00C4584D"/>
    <w:rsid w:val="00C45ADF"/>
    <w:rsid w:val="00C45B23"/>
    <w:rsid w:val="00C45C1B"/>
    <w:rsid w:val="00C45F51"/>
    <w:rsid w:val="00C460E7"/>
    <w:rsid w:val="00C46A1A"/>
    <w:rsid w:val="00C46B06"/>
    <w:rsid w:val="00C46E98"/>
    <w:rsid w:val="00C46F6C"/>
    <w:rsid w:val="00C47066"/>
    <w:rsid w:val="00C4725D"/>
    <w:rsid w:val="00C47ED5"/>
    <w:rsid w:val="00C50F28"/>
    <w:rsid w:val="00C50F2E"/>
    <w:rsid w:val="00C51676"/>
    <w:rsid w:val="00C517BD"/>
    <w:rsid w:val="00C51A62"/>
    <w:rsid w:val="00C52186"/>
    <w:rsid w:val="00C5269C"/>
    <w:rsid w:val="00C5294D"/>
    <w:rsid w:val="00C533E4"/>
    <w:rsid w:val="00C5356C"/>
    <w:rsid w:val="00C53879"/>
    <w:rsid w:val="00C53B15"/>
    <w:rsid w:val="00C53CE8"/>
    <w:rsid w:val="00C54948"/>
    <w:rsid w:val="00C55A89"/>
    <w:rsid w:val="00C55C5E"/>
    <w:rsid w:val="00C55D27"/>
    <w:rsid w:val="00C56281"/>
    <w:rsid w:val="00C566A3"/>
    <w:rsid w:val="00C56971"/>
    <w:rsid w:val="00C56AFA"/>
    <w:rsid w:val="00C56DCA"/>
    <w:rsid w:val="00C57147"/>
    <w:rsid w:val="00C572DA"/>
    <w:rsid w:val="00C57607"/>
    <w:rsid w:val="00C5778B"/>
    <w:rsid w:val="00C5789D"/>
    <w:rsid w:val="00C57901"/>
    <w:rsid w:val="00C57A0B"/>
    <w:rsid w:val="00C60FB3"/>
    <w:rsid w:val="00C61655"/>
    <w:rsid w:val="00C61D29"/>
    <w:rsid w:val="00C61E86"/>
    <w:rsid w:val="00C62268"/>
    <w:rsid w:val="00C62740"/>
    <w:rsid w:val="00C62F3B"/>
    <w:rsid w:val="00C63370"/>
    <w:rsid w:val="00C63BF3"/>
    <w:rsid w:val="00C64016"/>
    <w:rsid w:val="00C641E3"/>
    <w:rsid w:val="00C644F0"/>
    <w:rsid w:val="00C645E5"/>
    <w:rsid w:val="00C64C9A"/>
    <w:rsid w:val="00C651BE"/>
    <w:rsid w:val="00C66066"/>
    <w:rsid w:val="00C6628D"/>
    <w:rsid w:val="00C66810"/>
    <w:rsid w:val="00C66903"/>
    <w:rsid w:val="00C66A4F"/>
    <w:rsid w:val="00C67590"/>
    <w:rsid w:val="00C67744"/>
    <w:rsid w:val="00C67C7C"/>
    <w:rsid w:val="00C67CA2"/>
    <w:rsid w:val="00C70904"/>
    <w:rsid w:val="00C70A3C"/>
    <w:rsid w:val="00C70AFB"/>
    <w:rsid w:val="00C70D75"/>
    <w:rsid w:val="00C71205"/>
    <w:rsid w:val="00C7180E"/>
    <w:rsid w:val="00C71C7D"/>
    <w:rsid w:val="00C71DAD"/>
    <w:rsid w:val="00C71DBE"/>
    <w:rsid w:val="00C71DC7"/>
    <w:rsid w:val="00C71EB5"/>
    <w:rsid w:val="00C72463"/>
    <w:rsid w:val="00C7286F"/>
    <w:rsid w:val="00C7363B"/>
    <w:rsid w:val="00C73794"/>
    <w:rsid w:val="00C739F8"/>
    <w:rsid w:val="00C73C29"/>
    <w:rsid w:val="00C73F42"/>
    <w:rsid w:val="00C7437B"/>
    <w:rsid w:val="00C743A7"/>
    <w:rsid w:val="00C746AA"/>
    <w:rsid w:val="00C748BD"/>
    <w:rsid w:val="00C74DEB"/>
    <w:rsid w:val="00C750DB"/>
    <w:rsid w:val="00C75366"/>
    <w:rsid w:val="00C75533"/>
    <w:rsid w:val="00C75C2E"/>
    <w:rsid w:val="00C75E7E"/>
    <w:rsid w:val="00C76639"/>
    <w:rsid w:val="00C77261"/>
    <w:rsid w:val="00C77EBD"/>
    <w:rsid w:val="00C800F8"/>
    <w:rsid w:val="00C80489"/>
    <w:rsid w:val="00C80601"/>
    <w:rsid w:val="00C8088D"/>
    <w:rsid w:val="00C808C9"/>
    <w:rsid w:val="00C80A32"/>
    <w:rsid w:val="00C813EA"/>
    <w:rsid w:val="00C823AF"/>
    <w:rsid w:val="00C825E0"/>
    <w:rsid w:val="00C828F2"/>
    <w:rsid w:val="00C82AF9"/>
    <w:rsid w:val="00C82E84"/>
    <w:rsid w:val="00C82F65"/>
    <w:rsid w:val="00C82FE6"/>
    <w:rsid w:val="00C83944"/>
    <w:rsid w:val="00C83CA3"/>
    <w:rsid w:val="00C83DE0"/>
    <w:rsid w:val="00C840D3"/>
    <w:rsid w:val="00C84D54"/>
    <w:rsid w:val="00C84E01"/>
    <w:rsid w:val="00C84FE9"/>
    <w:rsid w:val="00C851F6"/>
    <w:rsid w:val="00C8524D"/>
    <w:rsid w:val="00C863D4"/>
    <w:rsid w:val="00C86526"/>
    <w:rsid w:val="00C865CA"/>
    <w:rsid w:val="00C867D3"/>
    <w:rsid w:val="00C86A80"/>
    <w:rsid w:val="00C86A8A"/>
    <w:rsid w:val="00C87DBF"/>
    <w:rsid w:val="00C90204"/>
    <w:rsid w:val="00C905A7"/>
    <w:rsid w:val="00C90917"/>
    <w:rsid w:val="00C90B1B"/>
    <w:rsid w:val="00C911D5"/>
    <w:rsid w:val="00C911DB"/>
    <w:rsid w:val="00C913B0"/>
    <w:rsid w:val="00C91586"/>
    <w:rsid w:val="00C919A7"/>
    <w:rsid w:val="00C91AB5"/>
    <w:rsid w:val="00C91EB3"/>
    <w:rsid w:val="00C91FB6"/>
    <w:rsid w:val="00C92136"/>
    <w:rsid w:val="00C92831"/>
    <w:rsid w:val="00C92883"/>
    <w:rsid w:val="00C93B4B"/>
    <w:rsid w:val="00C93D8E"/>
    <w:rsid w:val="00C94566"/>
    <w:rsid w:val="00C94D2F"/>
    <w:rsid w:val="00C95306"/>
    <w:rsid w:val="00C95668"/>
    <w:rsid w:val="00C95FCD"/>
    <w:rsid w:val="00C962F9"/>
    <w:rsid w:val="00C96952"/>
    <w:rsid w:val="00C96A11"/>
    <w:rsid w:val="00C96E51"/>
    <w:rsid w:val="00C970EE"/>
    <w:rsid w:val="00C97C09"/>
    <w:rsid w:val="00C97C41"/>
    <w:rsid w:val="00C97C63"/>
    <w:rsid w:val="00CA016E"/>
    <w:rsid w:val="00CA0399"/>
    <w:rsid w:val="00CA03A0"/>
    <w:rsid w:val="00CA0803"/>
    <w:rsid w:val="00CA0D07"/>
    <w:rsid w:val="00CA1E8C"/>
    <w:rsid w:val="00CA2B5B"/>
    <w:rsid w:val="00CA2EDA"/>
    <w:rsid w:val="00CA348A"/>
    <w:rsid w:val="00CA39E7"/>
    <w:rsid w:val="00CA3AE1"/>
    <w:rsid w:val="00CA3EF1"/>
    <w:rsid w:val="00CA4E16"/>
    <w:rsid w:val="00CA4EAD"/>
    <w:rsid w:val="00CA50B4"/>
    <w:rsid w:val="00CA515E"/>
    <w:rsid w:val="00CA5290"/>
    <w:rsid w:val="00CA5475"/>
    <w:rsid w:val="00CA552C"/>
    <w:rsid w:val="00CA56E9"/>
    <w:rsid w:val="00CA58AA"/>
    <w:rsid w:val="00CA6279"/>
    <w:rsid w:val="00CA670C"/>
    <w:rsid w:val="00CA6931"/>
    <w:rsid w:val="00CA6A7B"/>
    <w:rsid w:val="00CA7294"/>
    <w:rsid w:val="00CA74DC"/>
    <w:rsid w:val="00CA76C9"/>
    <w:rsid w:val="00CA79A0"/>
    <w:rsid w:val="00CA7E26"/>
    <w:rsid w:val="00CB0116"/>
    <w:rsid w:val="00CB0349"/>
    <w:rsid w:val="00CB059F"/>
    <w:rsid w:val="00CB05C3"/>
    <w:rsid w:val="00CB0632"/>
    <w:rsid w:val="00CB0BC3"/>
    <w:rsid w:val="00CB1082"/>
    <w:rsid w:val="00CB1274"/>
    <w:rsid w:val="00CB1411"/>
    <w:rsid w:val="00CB1644"/>
    <w:rsid w:val="00CB1B31"/>
    <w:rsid w:val="00CB1D8E"/>
    <w:rsid w:val="00CB2004"/>
    <w:rsid w:val="00CB2212"/>
    <w:rsid w:val="00CB298D"/>
    <w:rsid w:val="00CB2C7E"/>
    <w:rsid w:val="00CB3011"/>
    <w:rsid w:val="00CB3127"/>
    <w:rsid w:val="00CB3B3E"/>
    <w:rsid w:val="00CB3BBA"/>
    <w:rsid w:val="00CB4087"/>
    <w:rsid w:val="00CB45AB"/>
    <w:rsid w:val="00CB471D"/>
    <w:rsid w:val="00CB479A"/>
    <w:rsid w:val="00CB495A"/>
    <w:rsid w:val="00CB4E6F"/>
    <w:rsid w:val="00CB550E"/>
    <w:rsid w:val="00CB56C5"/>
    <w:rsid w:val="00CB5740"/>
    <w:rsid w:val="00CB5F8F"/>
    <w:rsid w:val="00CB6B08"/>
    <w:rsid w:val="00CB6D58"/>
    <w:rsid w:val="00CB7AFC"/>
    <w:rsid w:val="00CB7DF0"/>
    <w:rsid w:val="00CC03D1"/>
    <w:rsid w:val="00CC04CD"/>
    <w:rsid w:val="00CC0D8A"/>
    <w:rsid w:val="00CC1BF8"/>
    <w:rsid w:val="00CC24A9"/>
    <w:rsid w:val="00CC2951"/>
    <w:rsid w:val="00CC2F8F"/>
    <w:rsid w:val="00CC2F9E"/>
    <w:rsid w:val="00CC2FE6"/>
    <w:rsid w:val="00CC3295"/>
    <w:rsid w:val="00CC337F"/>
    <w:rsid w:val="00CC40E5"/>
    <w:rsid w:val="00CC4332"/>
    <w:rsid w:val="00CC4594"/>
    <w:rsid w:val="00CC4616"/>
    <w:rsid w:val="00CC56D8"/>
    <w:rsid w:val="00CC5719"/>
    <w:rsid w:val="00CC6180"/>
    <w:rsid w:val="00CC64AE"/>
    <w:rsid w:val="00CC6696"/>
    <w:rsid w:val="00CC66EC"/>
    <w:rsid w:val="00CD0F11"/>
    <w:rsid w:val="00CD17F8"/>
    <w:rsid w:val="00CD1A36"/>
    <w:rsid w:val="00CD1BBA"/>
    <w:rsid w:val="00CD1C04"/>
    <w:rsid w:val="00CD1D86"/>
    <w:rsid w:val="00CD1DD3"/>
    <w:rsid w:val="00CD226E"/>
    <w:rsid w:val="00CD2285"/>
    <w:rsid w:val="00CD2671"/>
    <w:rsid w:val="00CD29D5"/>
    <w:rsid w:val="00CD2FA5"/>
    <w:rsid w:val="00CD343B"/>
    <w:rsid w:val="00CD4413"/>
    <w:rsid w:val="00CD4B0C"/>
    <w:rsid w:val="00CD4C52"/>
    <w:rsid w:val="00CD4FA1"/>
    <w:rsid w:val="00CD52EB"/>
    <w:rsid w:val="00CD52FA"/>
    <w:rsid w:val="00CD563D"/>
    <w:rsid w:val="00CD5CB7"/>
    <w:rsid w:val="00CD5EDB"/>
    <w:rsid w:val="00CD6002"/>
    <w:rsid w:val="00CD654F"/>
    <w:rsid w:val="00CD673A"/>
    <w:rsid w:val="00CD6A29"/>
    <w:rsid w:val="00CD6F80"/>
    <w:rsid w:val="00CD70DB"/>
    <w:rsid w:val="00CD76EA"/>
    <w:rsid w:val="00CD78F0"/>
    <w:rsid w:val="00CD7DC5"/>
    <w:rsid w:val="00CD7E37"/>
    <w:rsid w:val="00CE121F"/>
    <w:rsid w:val="00CE1FEE"/>
    <w:rsid w:val="00CE240C"/>
    <w:rsid w:val="00CE240F"/>
    <w:rsid w:val="00CE2415"/>
    <w:rsid w:val="00CE2674"/>
    <w:rsid w:val="00CE2F53"/>
    <w:rsid w:val="00CE364C"/>
    <w:rsid w:val="00CE3C1C"/>
    <w:rsid w:val="00CE4CAE"/>
    <w:rsid w:val="00CE5219"/>
    <w:rsid w:val="00CE566C"/>
    <w:rsid w:val="00CE59AE"/>
    <w:rsid w:val="00CE5BD2"/>
    <w:rsid w:val="00CE5D83"/>
    <w:rsid w:val="00CE63C1"/>
    <w:rsid w:val="00CE66F1"/>
    <w:rsid w:val="00CE6727"/>
    <w:rsid w:val="00CE6D8C"/>
    <w:rsid w:val="00CE7016"/>
    <w:rsid w:val="00CE78EA"/>
    <w:rsid w:val="00CE79CD"/>
    <w:rsid w:val="00CF01E4"/>
    <w:rsid w:val="00CF0579"/>
    <w:rsid w:val="00CF0645"/>
    <w:rsid w:val="00CF0F4A"/>
    <w:rsid w:val="00CF1AE9"/>
    <w:rsid w:val="00CF26A0"/>
    <w:rsid w:val="00CF27BA"/>
    <w:rsid w:val="00CF29EE"/>
    <w:rsid w:val="00CF2A36"/>
    <w:rsid w:val="00CF2AF5"/>
    <w:rsid w:val="00CF3C1A"/>
    <w:rsid w:val="00CF3D3A"/>
    <w:rsid w:val="00CF4C71"/>
    <w:rsid w:val="00CF5198"/>
    <w:rsid w:val="00CF598B"/>
    <w:rsid w:val="00CF5B60"/>
    <w:rsid w:val="00CF6033"/>
    <w:rsid w:val="00CF63F7"/>
    <w:rsid w:val="00CF6638"/>
    <w:rsid w:val="00CF69F6"/>
    <w:rsid w:val="00CF6ADB"/>
    <w:rsid w:val="00CF6B0A"/>
    <w:rsid w:val="00CF6DC3"/>
    <w:rsid w:val="00CF7003"/>
    <w:rsid w:val="00CF72DF"/>
    <w:rsid w:val="00CF7684"/>
    <w:rsid w:val="00CF7DD6"/>
    <w:rsid w:val="00CF7EBC"/>
    <w:rsid w:val="00CF7EBE"/>
    <w:rsid w:val="00D0031F"/>
    <w:rsid w:val="00D017D5"/>
    <w:rsid w:val="00D01A92"/>
    <w:rsid w:val="00D01EC5"/>
    <w:rsid w:val="00D02EE0"/>
    <w:rsid w:val="00D031B4"/>
    <w:rsid w:val="00D03410"/>
    <w:rsid w:val="00D0363D"/>
    <w:rsid w:val="00D03658"/>
    <w:rsid w:val="00D04263"/>
    <w:rsid w:val="00D043EE"/>
    <w:rsid w:val="00D057DE"/>
    <w:rsid w:val="00D05800"/>
    <w:rsid w:val="00D058BE"/>
    <w:rsid w:val="00D058CD"/>
    <w:rsid w:val="00D06446"/>
    <w:rsid w:val="00D06A5F"/>
    <w:rsid w:val="00D06B9B"/>
    <w:rsid w:val="00D07126"/>
    <w:rsid w:val="00D07628"/>
    <w:rsid w:val="00D07727"/>
    <w:rsid w:val="00D10325"/>
    <w:rsid w:val="00D107E4"/>
    <w:rsid w:val="00D107F3"/>
    <w:rsid w:val="00D108AC"/>
    <w:rsid w:val="00D10A62"/>
    <w:rsid w:val="00D10A9C"/>
    <w:rsid w:val="00D112C0"/>
    <w:rsid w:val="00D11DEB"/>
    <w:rsid w:val="00D12363"/>
    <w:rsid w:val="00D12488"/>
    <w:rsid w:val="00D1248F"/>
    <w:rsid w:val="00D125E6"/>
    <w:rsid w:val="00D12720"/>
    <w:rsid w:val="00D1305D"/>
    <w:rsid w:val="00D1371E"/>
    <w:rsid w:val="00D13E61"/>
    <w:rsid w:val="00D13F05"/>
    <w:rsid w:val="00D14B2C"/>
    <w:rsid w:val="00D15591"/>
    <w:rsid w:val="00D155AE"/>
    <w:rsid w:val="00D15BEB"/>
    <w:rsid w:val="00D15CEF"/>
    <w:rsid w:val="00D165BC"/>
    <w:rsid w:val="00D165EB"/>
    <w:rsid w:val="00D16823"/>
    <w:rsid w:val="00D16AA4"/>
    <w:rsid w:val="00D16B69"/>
    <w:rsid w:val="00D16C99"/>
    <w:rsid w:val="00D17663"/>
    <w:rsid w:val="00D20BF1"/>
    <w:rsid w:val="00D21587"/>
    <w:rsid w:val="00D2165A"/>
    <w:rsid w:val="00D2190C"/>
    <w:rsid w:val="00D2192F"/>
    <w:rsid w:val="00D21A77"/>
    <w:rsid w:val="00D21B10"/>
    <w:rsid w:val="00D22267"/>
    <w:rsid w:val="00D223B5"/>
    <w:rsid w:val="00D2261D"/>
    <w:rsid w:val="00D22657"/>
    <w:rsid w:val="00D226DC"/>
    <w:rsid w:val="00D22761"/>
    <w:rsid w:val="00D23179"/>
    <w:rsid w:val="00D23290"/>
    <w:rsid w:val="00D24203"/>
    <w:rsid w:val="00D242A5"/>
    <w:rsid w:val="00D24553"/>
    <w:rsid w:val="00D246F6"/>
    <w:rsid w:val="00D2481C"/>
    <w:rsid w:val="00D24962"/>
    <w:rsid w:val="00D24C23"/>
    <w:rsid w:val="00D24F74"/>
    <w:rsid w:val="00D25186"/>
    <w:rsid w:val="00D25236"/>
    <w:rsid w:val="00D253FF"/>
    <w:rsid w:val="00D2583D"/>
    <w:rsid w:val="00D25A28"/>
    <w:rsid w:val="00D26BED"/>
    <w:rsid w:val="00D2716D"/>
    <w:rsid w:val="00D27778"/>
    <w:rsid w:val="00D27920"/>
    <w:rsid w:val="00D27B2A"/>
    <w:rsid w:val="00D27D0C"/>
    <w:rsid w:val="00D27E5C"/>
    <w:rsid w:val="00D27EDE"/>
    <w:rsid w:val="00D302E3"/>
    <w:rsid w:val="00D31049"/>
    <w:rsid w:val="00D3180D"/>
    <w:rsid w:val="00D31840"/>
    <w:rsid w:val="00D3196F"/>
    <w:rsid w:val="00D326D1"/>
    <w:rsid w:val="00D32D5A"/>
    <w:rsid w:val="00D32FB0"/>
    <w:rsid w:val="00D3492F"/>
    <w:rsid w:val="00D34979"/>
    <w:rsid w:val="00D34B57"/>
    <w:rsid w:val="00D34FB2"/>
    <w:rsid w:val="00D35C47"/>
    <w:rsid w:val="00D35E91"/>
    <w:rsid w:val="00D3649A"/>
    <w:rsid w:val="00D365C7"/>
    <w:rsid w:val="00D37030"/>
    <w:rsid w:val="00D3720C"/>
    <w:rsid w:val="00D37525"/>
    <w:rsid w:val="00D3780F"/>
    <w:rsid w:val="00D40D93"/>
    <w:rsid w:val="00D40FFB"/>
    <w:rsid w:val="00D41014"/>
    <w:rsid w:val="00D41555"/>
    <w:rsid w:val="00D4165D"/>
    <w:rsid w:val="00D41A7B"/>
    <w:rsid w:val="00D41E0E"/>
    <w:rsid w:val="00D41E8C"/>
    <w:rsid w:val="00D4206B"/>
    <w:rsid w:val="00D4208E"/>
    <w:rsid w:val="00D423B6"/>
    <w:rsid w:val="00D42428"/>
    <w:rsid w:val="00D42684"/>
    <w:rsid w:val="00D42713"/>
    <w:rsid w:val="00D43BD8"/>
    <w:rsid w:val="00D43DF9"/>
    <w:rsid w:val="00D443F9"/>
    <w:rsid w:val="00D444B7"/>
    <w:rsid w:val="00D4454A"/>
    <w:rsid w:val="00D445B8"/>
    <w:rsid w:val="00D44B3F"/>
    <w:rsid w:val="00D44F59"/>
    <w:rsid w:val="00D4552D"/>
    <w:rsid w:val="00D455C1"/>
    <w:rsid w:val="00D4570C"/>
    <w:rsid w:val="00D45FD7"/>
    <w:rsid w:val="00D45FDD"/>
    <w:rsid w:val="00D45FFA"/>
    <w:rsid w:val="00D4694B"/>
    <w:rsid w:val="00D46CE2"/>
    <w:rsid w:val="00D46E51"/>
    <w:rsid w:val="00D46F24"/>
    <w:rsid w:val="00D474D2"/>
    <w:rsid w:val="00D5032B"/>
    <w:rsid w:val="00D503C0"/>
    <w:rsid w:val="00D5058D"/>
    <w:rsid w:val="00D5182C"/>
    <w:rsid w:val="00D51E4E"/>
    <w:rsid w:val="00D520D9"/>
    <w:rsid w:val="00D52922"/>
    <w:rsid w:val="00D529C8"/>
    <w:rsid w:val="00D53002"/>
    <w:rsid w:val="00D53172"/>
    <w:rsid w:val="00D534E9"/>
    <w:rsid w:val="00D536F3"/>
    <w:rsid w:val="00D53830"/>
    <w:rsid w:val="00D539E4"/>
    <w:rsid w:val="00D53BBA"/>
    <w:rsid w:val="00D541FF"/>
    <w:rsid w:val="00D54906"/>
    <w:rsid w:val="00D54DBD"/>
    <w:rsid w:val="00D55005"/>
    <w:rsid w:val="00D55484"/>
    <w:rsid w:val="00D557C2"/>
    <w:rsid w:val="00D55C28"/>
    <w:rsid w:val="00D57BAB"/>
    <w:rsid w:val="00D60748"/>
    <w:rsid w:val="00D60C1D"/>
    <w:rsid w:val="00D6187F"/>
    <w:rsid w:val="00D61FD0"/>
    <w:rsid w:val="00D62B01"/>
    <w:rsid w:val="00D62D7A"/>
    <w:rsid w:val="00D6380D"/>
    <w:rsid w:val="00D638C3"/>
    <w:rsid w:val="00D63D53"/>
    <w:rsid w:val="00D63E9B"/>
    <w:rsid w:val="00D63F87"/>
    <w:rsid w:val="00D6415C"/>
    <w:rsid w:val="00D6604A"/>
    <w:rsid w:val="00D668DB"/>
    <w:rsid w:val="00D66D41"/>
    <w:rsid w:val="00D707D6"/>
    <w:rsid w:val="00D7093E"/>
    <w:rsid w:val="00D70AB4"/>
    <w:rsid w:val="00D70C9A"/>
    <w:rsid w:val="00D710E1"/>
    <w:rsid w:val="00D7137C"/>
    <w:rsid w:val="00D71BC4"/>
    <w:rsid w:val="00D71BC7"/>
    <w:rsid w:val="00D7202B"/>
    <w:rsid w:val="00D721D7"/>
    <w:rsid w:val="00D7238F"/>
    <w:rsid w:val="00D72680"/>
    <w:rsid w:val="00D7278B"/>
    <w:rsid w:val="00D72849"/>
    <w:rsid w:val="00D7324E"/>
    <w:rsid w:val="00D732B5"/>
    <w:rsid w:val="00D73A3F"/>
    <w:rsid w:val="00D73EAB"/>
    <w:rsid w:val="00D73FA7"/>
    <w:rsid w:val="00D74416"/>
    <w:rsid w:val="00D7448A"/>
    <w:rsid w:val="00D744CA"/>
    <w:rsid w:val="00D74705"/>
    <w:rsid w:val="00D7484A"/>
    <w:rsid w:val="00D74DDA"/>
    <w:rsid w:val="00D74E31"/>
    <w:rsid w:val="00D7537B"/>
    <w:rsid w:val="00D75772"/>
    <w:rsid w:val="00D75ADB"/>
    <w:rsid w:val="00D75AE1"/>
    <w:rsid w:val="00D75FD0"/>
    <w:rsid w:val="00D764BD"/>
    <w:rsid w:val="00D77912"/>
    <w:rsid w:val="00D77C4F"/>
    <w:rsid w:val="00D77C5E"/>
    <w:rsid w:val="00D77FC2"/>
    <w:rsid w:val="00D808B0"/>
    <w:rsid w:val="00D80981"/>
    <w:rsid w:val="00D80EE1"/>
    <w:rsid w:val="00D81694"/>
    <w:rsid w:val="00D81CCD"/>
    <w:rsid w:val="00D81EF5"/>
    <w:rsid w:val="00D8223C"/>
    <w:rsid w:val="00D825D2"/>
    <w:rsid w:val="00D82C7D"/>
    <w:rsid w:val="00D832FB"/>
    <w:rsid w:val="00D8365B"/>
    <w:rsid w:val="00D8478A"/>
    <w:rsid w:val="00D84E20"/>
    <w:rsid w:val="00D859B8"/>
    <w:rsid w:val="00D85B05"/>
    <w:rsid w:val="00D85B66"/>
    <w:rsid w:val="00D86720"/>
    <w:rsid w:val="00D86B92"/>
    <w:rsid w:val="00D86C05"/>
    <w:rsid w:val="00D86FA9"/>
    <w:rsid w:val="00D87316"/>
    <w:rsid w:val="00D876E6"/>
    <w:rsid w:val="00D90FED"/>
    <w:rsid w:val="00D91184"/>
    <w:rsid w:val="00D91473"/>
    <w:rsid w:val="00D915BC"/>
    <w:rsid w:val="00D91766"/>
    <w:rsid w:val="00D919FB"/>
    <w:rsid w:val="00D91AF1"/>
    <w:rsid w:val="00D91E70"/>
    <w:rsid w:val="00D92D18"/>
    <w:rsid w:val="00D93310"/>
    <w:rsid w:val="00D9348B"/>
    <w:rsid w:val="00D93516"/>
    <w:rsid w:val="00D935C3"/>
    <w:rsid w:val="00D9379E"/>
    <w:rsid w:val="00D9390D"/>
    <w:rsid w:val="00D93B4B"/>
    <w:rsid w:val="00D93E4B"/>
    <w:rsid w:val="00D93E81"/>
    <w:rsid w:val="00D9409A"/>
    <w:rsid w:val="00D94340"/>
    <w:rsid w:val="00D9449D"/>
    <w:rsid w:val="00D9464B"/>
    <w:rsid w:val="00D948E7"/>
    <w:rsid w:val="00D94A84"/>
    <w:rsid w:val="00D94B01"/>
    <w:rsid w:val="00D94BDD"/>
    <w:rsid w:val="00D955B6"/>
    <w:rsid w:val="00D955D6"/>
    <w:rsid w:val="00D95636"/>
    <w:rsid w:val="00D958AB"/>
    <w:rsid w:val="00D95CE8"/>
    <w:rsid w:val="00D960F4"/>
    <w:rsid w:val="00D96382"/>
    <w:rsid w:val="00D96D98"/>
    <w:rsid w:val="00DA02BE"/>
    <w:rsid w:val="00DA0604"/>
    <w:rsid w:val="00DA0D21"/>
    <w:rsid w:val="00DA1255"/>
    <w:rsid w:val="00DA1473"/>
    <w:rsid w:val="00DA17A4"/>
    <w:rsid w:val="00DA19E3"/>
    <w:rsid w:val="00DA1A07"/>
    <w:rsid w:val="00DA2139"/>
    <w:rsid w:val="00DA2BD0"/>
    <w:rsid w:val="00DA343F"/>
    <w:rsid w:val="00DA3B8D"/>
    <w:rsid w:val="00DA3C04"/>
    <w:rsid w:val="00DA3C6C"/>
    <w:rsid w:val="00DA3E82"/>
    <w:rsid w:val="00DA44C3"/>
    <w:rsid w:val="00DA45FE"/>
    <w:rsid w:val="00DA4AF4"/>
    <w:rsid w:val="00DA4D62"/>
    <w:rsid w:val="00DA5128"/>
    <w:rsid w:val="00DA56AA"/>
    <w:rsid w:val="00DA64F0"/>
    <w:rsid w:val="00DA668C"/>
    <w:rsid w:val="00DA698D"/>
    <w:rsid w:val="00DA6BCB"/>
    <w:rsid w:val="00DA6D51"/>
    <w:rsid w:val="00DA72FD"/>
    <w:rsid w:val="00DA732B"/>
    <w:rsid w:val="00DA7CAC"/>
    <w:rsid w:val="00DB0EFB"/>
    <w:rsid w:val="00DB17C3"/>
    <w:rsid w:val="00DB1AFD"/>
    <w:rsid w:val="00DB1C9A"/>
    <w:rsid w:val="00DB2131"/>
    <w:rsid w:val="00DB23F5"/>
    <w:rsid w:val="00DB36BD"/>
    <w:rsid w:val="00DB37E2"/>
    <w:rsid w:val="00DB380E"/>
    <w:rsid w:val="00DB48A5"/>
    <w:rsid w:val="00DB4C4F"/>
    <w:rsid w:val="00DB4D38"/>
    <w:rsid w:val="00DB4E8D"/>
    <w:rsid w:val="00DB5003"/>
    <w:rsid w:val="00DB525B"/>
    <w:rsid w:val="00DB5598"/>
    <w:rsid w:val="00DB68E4"/>
    <w:rsid w:val="00DB6B6E"/>
    <w:rsid w:val="00DB6FF7"/>
    <w:rsid w:val="00DB77A6"/>
    <w:rsid w:val="00DB78FB"/>
    <w:rsid w:val="00DB793C"/>
    <w:rsid w:val="00DB7CBE"/>
    <w:rsid w:val="00DC00F4"/>
    <w:rsid w:val="00DC049E"/>
    <w:rsid w:val="00DC0614"/>
    <w:rsid w:val="00DC0D01"/>
    <w:rsid w:val="00DC0D9B"/>
    <w:rsid w:val="00DC119E"/>
    <w:rsid w:val="00DC12EA"/>
    <w:rsid w:val="00DC1532"/>
    <w:rsid w:val="00DC1576"/>
    <w:rsid w:val="00DC1F10"/>
    <w:rsid w:val="00DC290D"/>
    <w:rsid w:val="00DC2B93"/>
    <w:rsid w:val="00DC2D90"/>
    <w:rsid w:val="00DC3134"/>
    <w:rsid w:val="00DC3501"/>
    <w:rsid w:val="00DC364C"/>
    <w:rsid w:val="00DC37B6"/>
    <w:rsid w:val="00DC3CF8"/>
    <w:rsid w:val="00DC3DC0"/>
    <w:rsid w:val="00DC4179"/>
    <w:rsid w:val="00DC4E12"/>
    <w:rsid w:val="00DC5191"/>
    <w:rsid w:val="00DC5308"/>
    <w:rsid w:val="00DC6079"/>
    <w:rsid w:val="00DC694E"/>
    <w:rsid w:val="00DC6B73"/>
    <w:rsid w:val="00DC7658"/>
    <w:rsid w:val="00DC7964"/>
    <w:rsid w:val="00DC7D2A"/>
    <w:rsid w:val="00DD02F3"/>
    <w:rsid w:val="00DD0504"/>
    <w:rsid w:val="00DD0994"/>
    <w:rsid w:val="00DD0BF4"/>
    <w:rsid w:val="00DD0F76"/>
    <w:rsid w:val="00DD10DC"/>
    <w:rsid w:val="00DD118A"/>
    <w:rsid w:val="00DD1A9F"/>
    <w:rsid w:val="00DD306D"/>
    <w:rsid w:val="00DD3D93"/>
    <w:rsid w:val="00DD4720"/>
    <w:rsid w:val="00DD478F"/>
    <w:rsid w:val="00DD4878"/>
    <w:rsid w:val="00DD4A91"/>
    <w:rsid w:val="00DD55D3"/>
    <w:rsid w:val="00DD571C"/>
    <w:rsid w:val="00DD5B35"/>
    <w:rsid w:val="00DD5DD9"/>
    <w:rsid w:val="00DD695B"/>
    <w:rsid w:val="00DD6D82"/>
    <w:rsid w:val="00DD71AF"/>
    <w:rsid w:val="00DD7268"/>
    <w:rsid w:val="00DD7479"/>
    <w:rsid w:val="00DD75F9"/>
    <w:rsid w:val="00DD78B3"/>
    <w:rsid w:val="00DD78EF"/>
    <w:rsid w:val="00DD7F9F"/>
    <w:rsid w:val="00DE0052"/>
    <w:rsid w:val="00DE01CF"/>
    <w:rsid w:val="00DE052B"/>
    <w:rsid w:val="00DE0634"/>
    <w:rsid w:val="00DE0905"/>
    <w:rsid w:val="00DE0FE8"/>
    <w:rsid w:val="00DE126C"/>
    <w:rsid w:val="00DE157F"/>
    <w:rsid w:val="00DE1CC1"/>
    <w:rsid w:val="00DE2229"/>
    <w:rsid w:val="00DE2434"/>
    <w:rsid w:val="00DE24AC"/>
    <w:rsid w:val="00DE25CC"/>
    <w:rsid w:val="00DE2685"/>
    <w:rsid w:val="00DE2839"/>
    <w:rsid w:val="00DE28B9"/>
    <w:rsid w:val="00DE2D7F"/>
    <w:rsid w:val="00DE3354"/>
    <w:rsid w:val="00DE3653"/>
    <w:rsid w:val="00DE3791"/>
    <w:rsid w:val="00DE396F"/>
    <w:rsid w:val="00DE39C2"/>
    <w:rsid w:val="00DE3CBB"/>
    <w:rsid w:val="00DE4273"/>
    <w:rsid w:val="00DE5B12"/>
    <w:rsid w:val="00DE5E1A"/>
    <w:rsid w:val="00DE634F"/>
    <w:rsid w:val="00DE6368"/>
    <w:rsid w:val="00DE644E"/>
    <w:rsid w:val="00DE646A"/>
    <w:rsid w:val="00DE65DD"/>
    <w:rsid w:val="00DE7392"/>
    <w:rsid w:val="00DE73DD"/>
    <w:rsid w:val="00DE7EE4"/>
    <w:rsid w:val="00DF00E6"/>
    <w:rsid w:val="00DF0187"/>
    <w:rsid w:val="00DF0AE1"/>
    <w:rsid w:val="00DF0F55"/>
    <w:rsid w:val="00DF1029"/>
    <w:rsid w:val="00DF1092"/>
    <w:rsid w:val="00DF115C"/>
    <w:rsid w:val="00DF1212"/>
    <w:rsid w:val="00DF15BB"/>
    <w:rsid w:val="00DF1770"/>
    <w:rsid w:val="00DF1A8E"/>
    <w:rsid w:val="00DF212C"/>
    <w:rsid w:val="00DF25D6"/>
    <w:rsid w:val="00DF2713"/>
    <w:rsid w:val="00DF2716"/>
    <w:rsid w:val="00DF29B7"/>
    <w:rsid w:val="00DF2A0F"/>
    <w:rsid w:val="00DF2E6A"/>
    <w:rsid w:val="00DF34F5"/>
    <w:rsid w:val="00DF38C1"/>
    <w:rsid w:val="00DF3912"/>
    <w:rsid w:val="00DF3E31"/>
    <w:rsid w:val="00DF41F9"/>
    <w:rsid w:val="00DF4410"/>
    <w:rsid w:val="00DF44AD"/>
    <w:rsid w:val="00DF4961"/>
    <w:rsid w:val="00DF49A3"/>
    <w:rsid w:val="00DF51B3"/>
    <w:rsid w:val="00DF51F8"/>
    <w:rsid w:val="00DF56E6"/>
    <w:rsid w:val="00DF5980"/>
    <w:rsid w:val="00DF5F0E"/>
    <w:rsid w:val="00DF6609"/>
    <w:rsid w:val="00DF663F"/>
    <w:rsid w:val="00DF6694"/>
    <w:rsid w:val="00DF7203"/>
    <w:rsid w:val="00DF72A7"/>
    <w:rsid w:val="00DF72D8"/>
    <w:rsid w:val="00DF7326"/>
    <w:rsid w:val="00DF737D"/>
    <w:rsid w:val="00DF7ACF"/>
    <w:rsid w:val="00DF7EFA"/>
    <w:rsid w:val="00E00EBF"/>
    <w:rsid w:val="00E013FF"/>
    <w:rsid w:val="00E0178B"/>
    <w:rsid w:val="00E01CCF"/>
    <w:rsid w:val="00E025B2"/>
    <w:rsid w:val="00E02D65"/>
    <w:rsid w:val="00E03C45"/>
    <w:rsid w:val="00E04295"/>
    <w:rsid w:val="00E044A7"/>
    <w:rsid w:val="00E04547"/>
    <w:rsid w:val="00E04988"/>
    <w:rsid w:val="00E04AA2"/>
    <w:rsid w:val="00E04D56"/>
    <w:rsid w:val="00E05439"/>
    <w:rsid w:val="00E054BC"/>
    <w:rsid w:val="00E05DC0"/>
    <w:rsid w:val="00E072B4"/>
    <w:rsid w:val="00E079D7"/>
    <w:rsid w:val="00E1001C"/>
    <w:rsid w:val="00E10465"/>
    <w:rsid w:val="00E10A94"/>
    <w:rsid w:val="00E11A23"/>
    <w:rsid w:val="00E11CA2"/>
    <w:rsid w:val="00E1401E"/>
    <w:rsid w:val="00E141E0"/>
    <w:rsid w:val="00E14563"/>
    <w:rsid w:val="00E14A20"/>
    <w:rsid w:val="00E14B0D"/>
    <w:rsid w:val="00E14CD4"/>
    <w:rsid w:val="00E14DA3"/>
    <w:rsid w:val="00E15008"/>
    <w:rsid w:val="00E1541E"/>
    <w:rsid w:val="00E15596"/>
    <w:rsid w:val="00E15960"/>
    <w:rsid w:val="00E16621"/>
    <w:rsid w:val="00E169D7"/>
    <w:rsid w:val="00E16AA2"/>
    <w:rsid w:val="00E16C62"/>
    <w:rsid w:val="00E17710"/>
    <w:rsid w:val="00E20081"/>
    <w:rsid w:val="00E2028F"/>
    <w:rsid w:val="00E208BB"/>
    <w:rsid w:val="00E214E5"/>
    <w:rsid w:val="00E2185F"/>
    <w:rsid w:val="00E22ACD"/>
    <w:rsid w:val="00E22E31"/>
    <w:rsid w:val="00E22EF2"/>
    <w:rsid w:val="00E23234"/>
    <w:rsid w:val="00E23BC1"/>
    <w:rsid w:val="00E23C30"/>
    <w:rsid w:val="00E23E8B"/>
    <w:rsid w:val="00E24197"/>
    <w:rsid w:val="00E245EE"/>
    <w:rsid w:val="00E2509A"/>
    <w:rsid w:val="00E25DF0"/>
    <w:rsid w:val="00E26201"/>
    <w:rsid w:val="00E26254"/>
    <w:rsid w:val="00E26DC4"/>
    <w:rsid w:val="00E26F5A"/>
    <w:rsid w:val="00E2711F"/>
    <w:rsid w:val="00E27947"/>
    <w:rsid w:val="00E27A41"/>
    <w:rsid w:val="00E302A9"/>
    <w:rsid w:val="00E30374"/>
    <w:rsid w:val="00E30C3F"/>
    <w:rsid w:val="00E30CA3"/>
    <w:rsid w:val="00E31217"/>
    <w:rsid w:val="00E318BA"/>
    <w:rsid w:val="00E31C86"/>
    <w:rsid w:val="00E31EDD"/>
    <w:rsid w:val="00E3236C"/>
    <w:rsid w:val="00E327C2"/>
    <w:rsid w:val="00E328C9"/>
    <w:rsid w:val="00E32D54"/>
    <w:rsid w:val="00E32DCB"/>
    <w:rsid w:val="00E33296"/>
    <w:rsid w:val="00E33BF3"/>
    <w:rsid w:val="00E345DC"/>
    <w:rsid w:val="00E348B0"/>
    <w:rsid w:val="00E35755"/>
    <w:rsid w:val="00E365C8"/>
    <w:rsid w:val="00E3677D"/>
    <w:rsid w:val="00E36EAF"/>
    <w:rsid w:val="00E36FA7"/>
    <w:rsid w:val="00E37686"/>
    <w:rsid w:val="00E37826"/>
    <w:rsid w:val="00E37847"/>
    <w:rsid w:val="00E37918"/>
    <w:rsid w:val="00E37AB7"/>
    <w:rsid w:val="00E400D8"/>
    <w:rsid w:val="00E40AE7"/>
    <w:rsid w:val="00E41185"/>
    <w:rsid w:val="00E41481"/>
    <w:rsid w:val="00E415AC"/>
    <w:rsid w:val="00E41E07"/>
    <w:rsid w:val="00E41EBE"/>
    <w:rsid w:val="00E42213"/>
    <w:rsid w:val="00E42226"/>
    <w:rsid w:val="00E4265A"/>
    <w:rsid w:val="00E427F8"/>
    <w:rsid w:val="00E42A2F"/>
    <w:rsid w:val="00E42E89"/>
    <w:rsid w:val="00E43647"/>
    <w:rsid w:val="00E43F2D"/>
    <w:rsid w:val="00E44315"/>
    <w:rsid w:val="00E4442A"/>
    <w:rsid w:val="00E44451"/>
    <w:rsid w:val="00E44CBF"/>
    <w:rsid w:val="00E44DC7"/>
    <w:rsid w:val="00E44E9E"/>
    <w:rsid w:val="00E45B94"/>
    <w:rsid w:val="00E45C02"/>
    <w:rsid w:val="00E46273"/>
    <w:rsid w:val="00E46462"/>
    <w:rsid w:val="00E46463"/>
    <w:rsid w:val="00E465A3"/>
    <w:rsid w:val="00E46A36"/>
    <w:rsid w:val="00E46C05"/>
    <w:rsid w:val="00E4793D"/>
    <w:rsid w:val="00E47F3F"/>
    <w:rsid w:val="00E5096C"/>
    <w:rsid w:val="00E50E1F"/>
    <w:rsid w:val="00E5212D"/>
    <w:rsid w:val="00E52632"/>
    <w:rsid w:val="00E52A6F"/>
    <w:rsid w:val="00E52BD2"/>
    <w:rsid w:val="00E52FE3"/>
    <w:rsid w:val="00E53763"/>
    <w:rsid w:val="00E53FFA"/>
    <w:rsid w:val="00E54028"/>
    <w:rsid w:val="00E541C3"/>
    <w:rsid w:val="00E5423D"/>
    <w:rsid w:val="00E542B0"/>
    <w:rsid w:val="00E54328"/>
    <w:rsid w:val="00E5480D"/>
    <w:rsid w:val="00E548FB"/>
    <w:rsid w:val="00E54B79"/>
    <w:rsid w:val="00E551B3"/>
    <w:rsid w:val="00E55357"/>
    <w:rsid w:val="00E55C25"/>
    <w:rsid w:val="00E55CC9"/>
    <w:rsid w:val="00E55F06"/>
    <w:rsid w:val="00E56363"/>
    <w:rsid w:val="00E575C5"/>
    <w:rsid w:val="00E57971"/>
    <w:rsid w:val="00E600B3"/>
    <w:rsid w:val="00E60201"/>
    <w:rsid w:val="00E6036A"/>
    <w:rsid w:val="00E60EDF"/>
    <w:rsid w:val="00E60F4F"/>
    <w:rsid w:val="00E616D8"/>
    <w:rsid w:val="00E6175C"/>
    <w:rsid w:val="00E61875"/>
    <w:rsid w:val="00E61C53"/>
    <w:rsid w:val="00E62127"/>
    <w:rsid w:val="00E628B1"/>
    <w:rsid w:val="00E629F3"/>
    <w:rsid w:val="00E62A78"/>
    <w:rsid w:val="00E62F83"/>
    <w:rsid w:val="00E632EB"/>
    <w:rsid w:val="00E63610"/>
    <w:rsid w:val="00E648C2"/>
    <w:rsid w:val="00E6491F"/>
    <w:rsid w:val="00E663A4"/>
    <w:rsid w:val="00E66CE7"/>
    <w:rsid w:val="00E66F3E"/>
    <w:rsid w:val="00E66FE5"/>
    <w:rsid w:val="00E671F3"/>
    <w:rsid w:val="00E673DF"/>
    <w:rsid w:val="00E67495"/>
    <w:rsid w:val="00E67966"/>
    <w:rsid w:val="00E67A5C"/>
    <w:rsid w:val="00E707E9"/>
    <w:rsid w:val="00E71243"/>
    <w:rsid w:val="00E71D6B"/>
    <w:rsid w:val="00E71EFC"/>
    <w:rsid w:val="00E7247B"/>
    <w:rsid w:val="00E72540"/>
    <w:rsid w:val="00E7337B"/>
    <w:rsid w:val="00E73D9E"/>
    <w:rsid w:val="00E74943"/>
    <w:rsid w:val="00E74D8A"/>
    <w:rsid w:val="00E753F8"/>
    <w:rsid w:val="00E75AC3"/>
    <w:rsid w:val="00E7619E"/>
    <w:rsid w:val="00E76E52"/>
    <w:rsid w:val="00E771D1"/>
    <w:rsid w:val="00E772B0"/>
    <w:rsid w:val="00E772D1"/>
    <w:rsid w:val="00E80247"/>
    <w:rsid w:val="00E8053F"/>
    <w:rsid w:val="00E805E1"/>
    <w:rsid w:val="00E8069D"/>
    <w:rsid w:val="00E80F30"/>
    <w:rsid w:val="00E8121F"/>
    <w:rsid w:val="00E815B9"/>
    <w:rsid w:val="00E8237D"/>
    <w:rsid w:val="00E82B0D"/>
    <w:rsid w:val="00E82FAF"/>
    <w:rsid w:val="00E833AF"/>
    <w:rsid w:val="00E8377C"/>
    <w:rsid w:val="00E837C5"/>
    <w:rsid w:val="00E837EC"/>
    <w:rsid w:val="00E840F2"/>
    <w:rsid w:val="00E84410"/>
    <w:rsid w:val="00E84976"/>
    <w:rsid w:val="00E84D73"/>
    <w:rsid w:val="00E85122"/>
    <w:rsid w:val="00E8527D"/>
    <w:rsid w:val="00E85695"/>
    <w:rsid w:val="00E860BA"/>
    <w:rsid w:val="00E86506"/>
    <w:rsid w:val="00E8665D"/>
    <w:rsid w:val="00E86746"/>
    <w:rsid w:val="00E8674D"/>
    <w:rsid w:val="00E86A51"/>
    <w:rsid w:val="00E86A74"/>
    <w:rsid w:val="00E86D56"/>
    <w:rsid w:val="00E87575"/>
    <w:rsid w:val="00E8770D"/>
    <w:rsid w:val="00E87738"/>
    <w:rsid w:val="00E90069"/>
    <w:rsid w:val="00E904ED"/>
    <w:rsid w:val="00E9079D"/>
    <w:rsid w:val="00E91A8E"/>
    <w:rsid w:val="00E93189"/>
    <w:rsid w:val="00E931BF"/>
    <w:rsid w:val="00E935EA"/>
    <w:rsid w:val="00E93B7C"/>
    <w:rsid w:val="00E942D7"/>
    <w:rsid w:val="00E94658"/>
    <w:rsid w:val="00E94F7D"/>
    <w:rsid w:val="00E94F84"/>
    <w:rsid w:val="00E952EB"/>
    <w:rsid w:val="00E95446"/>
    <w:rsid w:val="00E9568D"/>
    <w:rsid w:val="00E95A44"/>
    <w:rsid w:val="00E95DD1"/>
    <w:rsid w:val="00E96141"/>
    <w:rsid w:val="00E963DC"/>
    <w:rsid w:val="00E964F7"/>
    <w:rsid w:val="00E96521"/>
    <w:rsid w:val="00E966A6"/>
    <w:rsid w:val="00E968C9"/>
    <w:rsid w:val="00E971FE"/>
    <w:rsid w:val="00E9779E"/>
    <w:rsid w:val="00EA00C1"/>
    <w:rsid w:val="00EA0183"/>
    <w:rsid w:val="00EA027E"/>
    <w:rsid w:val="00EA0A5C"/>
    <w:rsid w:val="00EA1C23"/>
    <w:rsid w:val="00EA20E9"/>
    <w:rsid w:val="00EA254A"/>
    <w:rsid w:val="00EA264B"/>
    <w:rsid w:val="00EA2F73"/>
    <w:rsid w:val="00EA304A"/>
    <w:rsid w:val="00EA3973"/>
    <w:rsid w:val="00EA439E"/>
    <w:rsid w:val="00EA484C"/>
    <w:rsid w:val="00EA4B6C"/>
    <w:rsid w:val="00EA4BC7"/>
    <w:rsid w:val="00EA5020"/>
    <w:rsid w:val="00EA55AD"/>
    <w:rsid w:val="00EA5C03"/>
    <w:rsid w:val="00EA5CE4"/>
    <w:rsid w:val="00EA6DD1"/>
    <w:rsid w:val="00EA6E1A"/>
    <w:rsid w:val="00EA6F25"/>
    <w:rsid w:val="00EA72DC"/>
    <w:rsid w:val="00EA7AD5"/>
    <w:rsid w:val="00EA7CB2"/>
    <w:rsid w:val="00EB0CEC"/>
    <w:rsid w:val="00EB166C"/>
    <w:rsid w:val="00EB1F3B"/>
    <w:rsid w:val="00EB2019"/>
    <w:rsid w:val="00EB2172"/>
    <w:rsid w:val="00EB22A0"/>
    <w:rsid w:val="00EB27E3"/>
    <w:rsid w:val="00EB2D36"/>
    <w:rsid w:val="00EB3815"/>
    <w:rsid w:val="00EB3A60"/>
    <w:rsid w:val="00EB409B"/>
    <w:rsid w:val="00EB4376"/>
    <w:rsid w:val="00EB43A5"/>
    <w:rsid w:val="00EB4AFF"/>
    <w:rsid w:val="00EB4EFA"/>
    <w:rsid w:val="00EB507A"/>
    <w:rsid w:val="00EB54BA"/>
    <w:rsid w:val="00EB55B6"/>
    <w:rsid w:val="00EB5802"/>
    <w:rsid w:val="00EB619D"/>
    <w:rsid w:val="00EB6660"/>
    <w:rsid w:val="00EB671F"/>
    <w:rsid w:val="00EB697F"/>
    <w:rsid w:val="00EB72C9"/>
    <w:rsid w:val="00EB72F1"/>
    <w:rsid w:val="00EB752F"/>
    <w:rsid w:val="00EB7BD1"/>
    <w:rsid w:val="00EC04A0"/>
    <w:rsid w:val="00EC0504"/>
    <w:rsid w:val="00EC05E1"/>
    <w:rsid w:val="00EC0A56"/>
    <w:rsid w:val="00EC0B1D"/>
    <w:rsid w:val="00EC0E5E"/>
    <w:rsid w:val="00EC1555"/>
    <w:rsid w:val="00EC1596"/>
    <w:rsid w:val="00EC15E9"/>
    <w:rsid w:val="00EC16E8"/>
    <w:rsid w:val="00EC1D2E"/>
    <w:rsid w:val="00EC21BE"/>
    <w:rsid w:val="00EC23E5"/>
    <w:rsid w:val="00EC2627"/>
    <w:rsid w:val="00EC2855"/>
    <w:rsid w:val="00EC2D9B"/>
    <w:rsid w:val="00EC31FC"/>
    <w:rsid w:val="00EC33AC"/>
    <w:rsid w:val="00EC3AAD"/>
    <w:rsid w:val="00EC3AE8"/>
    <w:rsid w:val="00EC4DBE"/>
    <w:rsid w:val="00EC4DDA"/>
    <w:rsid w:val="00EC4EC3"/>
    <w:rsid w:val="00EC571D"/>
    <w:rsid w:val="00EC5B1D"/>
    <w:rsid w:val="00EC5C57"/>
    <w:rsid w:val="00EC5F0D"/>
    <w:rsid w:val="00EC62DB"/>
    <w:rsid w:val="00EC67BF"/>
    <w:rsid w:val="00EC6B95"/>
    <w:rsid w:val="00EC6F12"/>
    <w:rsid w:val="00EC7A36"/>
    <w:rsid w:val="00ED0100"/>
    <w:rsid w:val="00ED0562"/>
    <w:rsid w:val="00ED057F"/>
    <w:rsid w:val="00ED07FE"/>
    <w:rsid w:val="00ED0922"/>
    <w:rsid w:val="00ED0A6F"/>
    <w:rsid w:val="00ED1F89"/>
    <w:rsid w:val="00ED212A"/>
    <w:rsid w:val="00ED2AFA"/>
    <w:rsid w:val="00ED2D7A"/>
    <w:rsid w:val="00ED32EE"/>
    <w:rsid w:val="00ED3436"/>
    <w:rsid w:val="00ED3B9A"/>
    <w:rsid w:val="00ED3D9F"/>
    <w:rsid w:val="00ED41CB"/>
    <w:rsid w:val="00ED47A5"/>
    <w:rsid w:val="00ED4D95"/>
    <w:rsid w:val="00ED50D0"/>
    <w:rsid w:val="00ED517A"/>
    <w:rsid w:val="00ED5350"/>
    <w:rsid w:val="00ED5520"/>
    <w:rsid w:val="00ED55C1"/>
    <w:rsid w:val="00ED568F"/>
    <w:rsid w:val="00ED5B8D"/>
    <w:rsid w:val="00ED5C3C"/>
    <w:rsid w:val="00ED6711"/>
    <w:rsid w:val="00ED6D23"/>
    <w:rsid w:val="00ED765A"/>
    <w:rsid w:val="00ED7C4A"/>
    <w:rsid w:val="00EE0140"/>
    <w:rsid w:val="00EE0C06"/>
    <w:rsid w:val="00EE0F08"/>
    <w:rsid w:val="00EE122A"/>
    <w:rsid w:val="00EE14C3"/>
    <w:rsid w:val="00EE2589"/>
    <w:rsid w:val="00EE2ACA"/>
    <w:rsid w:val="00EE2D76"/>
    <w:rsid w:val="00EE3450"/>
    <w:rsid w:val="00EE3761"/>
    <w:rsid w:val="00EE3802"/>
    <w:rsid w:val="00EE412F"/>
    <w:rsid w:val="00EE503D"/>
    <w:rsid w:val="00EE506B"/>
    <w:rsid w:val="00EE5740"/>
    <w:rsid w:val="00EE5781"/>
    <w:rsid w:val="00EE57E1"/>
    <w:rsid w:val="00EE6ABB"/>
    <w:rsid w:val="00EE6E5F"/>
    <w:rsid w:val="00EE6EA3"/>
    <w:rsid w:val="00EE774C"/>
    <w:rsid w:val="00EE79D4"/>
    <w:rsid w:val="00EE7A82"/>
    <w:rsid w:val="00EE7A98"/>
    <w:rsid w:val="00EE7D12"/>
    <w:rsid w:val="00EF008D"/>
    <w:rsid w:val="00EF147C"/>
    <w:rsid w:val="00EF1681"/>
    <w:rsid w:val="00EF1924"/>
    <w:rsid w:val="00EF1B97"/>
    <w:rsid w:val="00EF1E97"/>
    <w:rsid w:val="00EF1EE5"/>
    <w:rsid w:val="00EF2339"/>
    <w:rsid w:val="00EF267F"/>
    <w:rsid w:val="00EF270C"/>
    <w:rsid w:val="00EF280C"/>
    <w:rsid w:val="00EF2E16"/>
    <w:rsid w:val="00EF2EA2"/>
    <w:rsid w:val="00EF2FC8"/>
    <w:rsid w:val="00EF3067"/>
    <w:rsid w:val="00EF32AF"/>
    <w:rsid w:val="00EF333A"/>
    <w:rsid w:val="00EF37AB"/>
    <w:rsid w:val="00EF3859"/>
    <w:rsid w:val="00EF38C7"/>
    <w:rsid w:val="00EF3D3F"/>
    <w:rsid w:val="00EF45C6"/>
    <w:rsid w:val="00EF47F8"/>
    <w:rsid w:val="00EF4C5E"/>
    <w:rsid w:val="00EF50F2"/>
    <w:rsid w:val="00EF59A7"/>
    <w:rsid w:val="00EF5F89"/>
    <w:rsid w:val="00EF61CF"/>
    <w:rsid w:val="00EF6327"/>
    <w:rsid w:val="00EF66F2"/>
    <w:rsid w:val="00EF66FB"/>
    <w:rsid w:val="00EF6B45"/>
    <w:rsid w:val="00EF6DD8"/>
    <w:rsid w:val="00EF772B"/>
    <w:rsid w:val="00EF7931"/>
    <w:rsid w:val="00EF7971"/>
    <w:rsid w:val="00EF7C1F"/>
    <w:rsid w:val="00F0011E"/>
    <w:rsid w:val="00F003CF"/>
    <w:rsid w:val="00F01223"/>
    <w:rsid w:val="00F02164"/>
    <w:rsid w:val="00F02BD8"/>
    <w:rsid w:val="00F02D8A"/>
    <w:rsid w:val="00F02ED5"/>
    <w:rsid w:val="00F030C0"/>
    <w:rsid w:val="00F03151"/>
    <w:rsid w:val="00F0367D"/>
    <w:rsid w:val="00F036CF"/>
    <w:rsid w:val="00F03CD4"/>
    <w:rsid w:val="00F04292"/>
    <w:rsid w:val="00F04706"/>
    <w:rsid w:val="00F04C39"/>
    <w:rsid w:val="00F05239"/>
    <w:rsid w:val="00F05803"/>
    <w:rsid w:val="00F05D56"/>
    <w:rsid w:val="00F06540"/>
    <w:rsid w:val="00F069A8"/>
    <w:rsid w:val="00F06CD4"/>
    <w:rsid w:val="00F0768E"/>
    <w:rsid w:val="00F07C38"/>
    <w:rsid w:val="00F07C4B"/>
    <w:rsid w:val="00F07CE4"/>
    <w:rsid w:val="00F10070"/>
    <w:rsid w:val="00F1025A"/>
    <w:rsid w:val="00F11539"/>
    <w:rsid w:val="00F12360"/>
    <w:rsid w:val="00F126A6"/>
    <w:rsid w:val="00F128E0"/>
    <w:rsid w:val="00F12D5A"/>
    <w:rsid w:val="00F13436"/>
    <w:rsid w:val="00F1454F"/>
    <w:rsid w:val="00F14897"/>
    <w:rsid w:val="00F152FB"/>
    <w:rsid w:val="00F15377"/>
    <w:rsid w:val="00F15F0B"/>
    <w:rsid w:val="00F16EDA"/>
    <w:rsid w:val="00F203EA"/>
    <w:rsid w:val="00F20796"/>
    <w:rsid w:val="00F208C7"/>
    <w:rsid w:val="00F20CE7"/>
    <w:rsid w:val="00F20E04"/>
    <w:rsid w:val="00F21639"/>
    <w:rsid w:val="00F21E41"/>
    <w:rsid w:val="00F228FF"/>
    <w:rsid w:val="00F2302F"/>
    <w:rsid w:val="00F233F3"/>
    <w:rsid w:val="00F23604"/>
    <w:rsid w:val="00F23927"/>
    <w:rsid w:val="00F23D29"/>
    <w:rsid w:val="00F24013"/>
    <w:rsid w:val="00F240EF"/>
    <w:rsid w:val="00F242FD"/>
    <w:rsid w:val="00F258FD"/>
    <w:rsid w:val="00F25931"/>
    <w:rsid w:val="00F259C5"/>
    <w:rsid w:val="00F25B11"/>
    <w:rsid w:val="00F2612A"/>
    <w:rsid w:val="00F26390"/>
    <w:rsid w:val="00F2687A"/>
    <w:rsid w:val="00F27AF9"/>
    <w:rsid w:val="00F27C71"/>
    <w:rsid w:val="00F305D4"/>
    <w:rsid w:val="00F3077D"/>
    <w:rsid w:val="00F3077F"/>
    <w:rsid w:val="00F30A4D"/>
    <w:rsid w:val="00F30D9C"/>
    <w:rsid w:val="00F312C9"/>
    <w:rsid w:val="00F31577"/>
    <w:rsid w:val="00F31BEE"/>
    <w:rsid w:val="00F31E55"/>
    <w:rsid w:val="00F3207C"/>
    <w:rsid w:val="00F327D1"/>
    <w:rsid w:val="00F32D13"/>
    <w:rsid w:val="00F3314D"/>
    <w:rsid w:val="00F33C7F"/>
    <w:rsid w:val="00F33CBB"/>
    <w:rsid w:val="00F3415C"/>
    <w:rsid w:val="00F3474C"/>
    <w:rsid w:val="00F34ABA"/>
    <w:rsid w:val="00F34D4C"/>
    <w:rsid w:val="00F34E37"/>
    <w:rsid w:val="00F357B1"/>
    <w:rsid w:val="00F3588E"/>
    <w:rsid w:val="00F35C1D"/>
    <w:rsid w:val="00F35CC1"/>
    <w:rsid w:val="00F363B5"/>
    <w:rsid w:val="00F363D0"/>
    <w:rsid w:val="00F369A4"/>
    <w:rsid w:val="00F36DE2"/>
    <w:rsid w:val="00F372E7"/>
    <w:rsid w:val="00F37614"/>
    <w:rsid w:val="00F37B2C"/>
    <w:rsid w:val="00F37C9E"/>
    <w:rsid w:val="00F37DA3"/>
    <w:rsid w:val="00F37F2E"/>
    <w:rsid w:val="00F404C3"/>
    <w:rsid w:val="00F4097B"/>
    <w:rsid w:val="00F40CE6"/>
    <w:rsid w:val="00F410F7"/>
    <w:rsid w:val="00F42A18"/>
    <w:rsid w:val="00F43341"/>
    <w:rsid w:val="00F43686"/>
    <w:rsid w:val="00F44FE3"/>
    <w:rsid w:val="00F45A45"/>
    <w:rsid w:val="00F46243"/>
    <w:rsid w:val="00F462D7"/>
    <w:rsid w:val="00F46356"/>
    <w:rsid w:val="00F4685D"/>
    <w:rsid w:val="00F47649"/>
    <w:rsid w:val="00F5001A"/>
    <w:rsid w:val="00F514E4"/>
    <w:rsid w:val="00F51977"/>
    <w:rsid w:val="00F51C9D"/>
    <w:rsid w:val="00F51CA6"/>
    <w:rsid w:val="00F52308"/>
    <w:rsid w:val="00F527FD"/>
    <w:rsid w:val="00F53511"/>
    <w:rsid w:val="00F53BBF"/>
    <w:rsid w:val="00F53F06"/>
    <w:rsid w:val="00F5546E"/>
    <w:rsid w:val="00F55B3C"/>
    <w:rsid w:val="00F567DB"/>
    <w:rsid w:val="00F5694A"/>
    <w:rsid w:val="00F5694D"/>
    <w:rsid w:val="00F56D1B"/>
    <w:rsid w:val="00F56E7E"/>
    <w:rsid w:val="00F5702C"/>
    <w:rsid w:val="00F57125"/>
    <w:rsid w:val="00F57CF7"/>
    <w:rsid w:val="00F57D93"/>
    <w:rsid w:val="00F60325"/>
    <w:rsid w:val="00F60392"/>
    <w:rsid w:val="00F6071E"/>
    <w:rsid w:val="00F60A63"/>
    <w:rsid w:val="00F60E82"/>
    <w:rsid w:val="00F60EBD"/>
    <w:rsid w:val="00F61568"/>
    <w:rsid w:val="00F6191C"/>
    <w:rsid w:val="00F61E00"/>
    <w:rsid w:val="00F62317"/>
    <w:rsid w:val="00F62762"/>
    <w:rsid w:val="00F63282"/>
    <w:rsid w:val="00F63BAC"/>
    <w:rsid w:val="00F63C9F"/>
    <w:rsid w:val="00F6445C"/>
    <w:rsid w:val="00F64841"/>
    <w:rsid w:val="00F64B10"/>
    <w:rsid w:val="00F64F5F"/>
    <w:rsid w:val="00F6557E"/>
    <w:rsid w:val="00F6569B"/>
    <w:rsid w:val="00F65BB2"/>
    <w:rsid w:val="00F65DB6"/>
    <w:rsid w:val="00F65F2E"/>
    <w:rsid w:val="00F66492"/>
    <w:rsid w:val="00F675A3"/>
    <w:rsid w:val="00F676D0"/>
    <w:rsid w:val="00F677D2"/>
    <w:rsid w:val="00F67FB1"/>
    <w:rsid w:val="00F70280"/>
    <w:rsid w:val="00F70735"/>
    <w:rsid w:val="00F707E1"/>
    <w:rsid w:val="00F70B6C"/>
    <w:rsid w:val="00F70FD2"/>
    <w:rsid w:val="00F71130"/>
    <w:rsid w:val="00F71323"/>
    <w:rsid w:val="00F71809"/>
    <w:rsid w:val="00F71A3B"/>
    <w:rsid w:val="00F71DF5"/>
    <w:rsid w:val="00F7223F"/>
    <w:rsid w:val="00F722C3"/>
    <w:rsid w:val="00F72484"/>
    <w:rsid w:val="00F725AF"/>
    <w:rsid w:val="00F726C0"/>
    <w:rsid w:val="00F7298B"/>
    <w:rsid w:val="00F72B9D"/>
    <w:rsid w:val="00F72C25"/>
    <w:rsid w:val="00F72D3D"/>
    <w:rsid w:val="00F7350D"/>
    <w:rsid w:val="00F73B1B"/>
    <w:rsid w:val="00F744E9"/>
    <w:rsid w:val="00F74F87"/>
    <w:rsid w:val="00F7507B"/>
    <w:rsid w:val="00F7516C"/>
    <w:rsid w:val="00F75677"/>
    <w:rsid w:val="00F75685"/>
    <w:rsid w:val="00F756CC"/>
    <w:rsid w:val="00F759BA"/>
    <w:rsid w:val="00F7639B"/>
    <w:rsid w:val="00F76D13"/>
    <w:rsid w:val="00F772DF"/>
    <w:rsid w:val="00F774B4"/>
    <w:rsid w:val="00F77AD9"/>
    <w:rsid w:val="00F77C0F"/>
    <w:rsid w:val="00F77C27"/>
    <w:rsid w:val="00F80C38"/>
    <w:rsid w:val="00F80EEE"/>
    <w:rsid w:val="00F81225"/>
    <w:rsid w:val="00F815A1"/>
    <w:rsid w:val="00F818BE"/>
    <w:rsid w:val="00F82614"/>
    <w:rsid w:val="00F82982"/>
    <w:rsid w:val="00F83A36"/>
    <w:rsid w:val="00F83C83"/>
    <w:rsid w:val="00F8420D"/>
    <w:rsid w:val="00F84B32"/>
    <w:rsid w:val="00F85281"/>
    <w:rsid w:val="00F852D3"/>
    <w:rsid w:val="00F85751"/>
    <w:rsid w:val="00F85C5C"/>
    <w:rsid w:val="00F85D05"/>
    <w:rsid w:val="00F85DE5"/>
    <w:rsid w:val="00F85EB4"/>
    <w:rsid w:val="00F86402"/>
    <w:rsid w:val="00F86809"/>
    <w:rsid w:val="00F872D6"/>
    <w:rsid w:val="00F87ECE"/>
    <w:rsid w:val="00F87EF0"/>
    <w:rsid w:val="00F9022C"/>
    <w:rsid w:val="00F90527"/>
    <w:rsid w:val="00F90682"/>
    <w:rsid w:val="00F90880"/>
    <w:rsid w:val="00F90B9B"/>
    <w:rsid w:val="00F90D77"/>
    <w:rsid w:val="00F90D95"/>
    <w:rsid w:val="00F90F6E"/>
    <w:rsid w:val="00F911AA"/>
    <w:rsid w:val="00F91B5E"/>
    <w:rsid w:val="00F91D43"/>
    <w:rsid w:val="00F91E59"/>
    <w:rsid w:val="00F91F39"/>
    <w:rsid w:val="00F9234C"/>
    <w:rsid w:val="00F92850"/>
    <w:rsid w:val="00F92A95"/>
    <w:rsid w:val="00F92C13"/>
    <w:rsid w:val="00F9321E"/>
    <w:rsid w:val="00F935FF"/>
    <w:rsid w:val="00F93CD2"/>
    <w:rsid w:val="00F93CE4"/>
    <w:rsid w:val="00F93F49"/>
    <w:rsid w:val="00F93FD4"/>
    <w:rsid w:val="00F943BE"/>
    <w:rsid w:val="00F948AD"/>
    <w:rsid w:val="00F94D01"/>
    <w:rsid w:val="00F94E1F"/>
    <w:rsid w:val="00F9547C"/>
    <w:rsid w:val="00F957ED"/>
    <w:rsid w:val="00F95D42"/>
    <w:rsid w:val="00F96238"/>
    <w:rsid w:val="00F963BE"/>
    <w:rsid w:val="00F9642E"/>
    <w:rsid w:val="00F967C2"/>
    <w:rsid w:val="00F96846"/>
    <w:rsid w:val="00F96E8F"/>
    <w:rsid w:val="00F96EE0"/>
    <w:rsid w:val="00F97136"/>
    <w:rsid w:val="00F971A6"/>
    <w:rsid w:val="00F9754E"/>
    <w:rsid w:val="00F97C91"/>
    <w:rsid w:val="00F97CBB"/>
    <w:rsid w:val="00F97E4F"/>
    <w:rsid w:val="00FA0543"/>
    <w:rsid w:val="00FA055C"/>
    <w:rsid w:val="00FA084E"/>
    <w:rsid w:val="00FA08C5"/>
    <w:rsid w:val="00FA08FC"/>
    <w:rsid w:val="00FA0A32"/>
    <w:rsid w:val="00FA0EC7"/>
    <w:rsid w:val="00FA0FBE"/>
    <w:rsid w:val="00FA1939"/>
    <w:rsid w:val="00FA246C"/>
    <w:rsid w:val="00FA2530"/>
    <w:rsid w:val="00FA2A00"/>
    <w:rsid w:val="00FA3126"/>
    <w:rsid w:val="00FA319C"/>
    <w:rsid w:val="00FA34D4"/>
    <w:rsid w:val="00FA3A28"/>
    <w:rsid w:val="00FA3D14"/>
    <w:rsid w:val="00FA40B3"/>
    <w:rsid w:val="00FA4530"/>
    <w:rsid w:val="00FA4701"/>
    <w:rsid w:val="00FA476E"/>
    <w:rsid w:val="00FA4C47"/>
    <w:rsid w:val="00FA4C9E"/>
    <w:rsid w:val="00FA4DAD"/>
    <w:rsid w:val="00FA5323"/>
    <w:rsid w:val="00FA589F"/>
    <w:rsid w:val="00FA58C9"/>
    <w:rsid w:val="00FA59F2"/>
    <w:rsid w:val="00FA602C"/>
    <w:rsid w:val="00FA6039"/>
    <w:rsid w:val="00FA6B4B"/>
    <w:rsid w:val="00FA7FB7"/>
    <w:rsid w:val="00FB013E"/>
    <w:rsid w:val="00FB0647"/>
    <w:rsid w:val="00FB0772"/>
    <w:rsid w:val="00FB08C0"/>
    <w:rsid w:val="00FB092A"/>
    <w:rsid w:val="00FB11DD"/>
    <w:rsid w:val="00FB30C9"/>
    <w:rsid w:val="00FB33AF"/>
    <w:rsid w:val="00FB3754"/>
    <w:rsid w:val="00FB3931"/>
    <w:rsid w:val="00FB3C4E"/>
    <w:rsid w:val="00FB3DCB"/>
    <w:rsid w:val="00FB4081"/>
    <w:rsid w:val="00FB4210"/>
    <w:rsid w:val="00FB4870"/>
    <w:rsid w:val="00FB4D40"/>
    <w:rsid w:val="00FB4D76"/>
    <w:rsid w:val="00FB545E"/>
    <w:rsid w:val="00FB5BDD"/>
    <w:rsid w:val="00FB5FB5"/>
    <w:rsid w:val="00FB623B"/>
    <w:rsid w:val="00FB7015"/>
    <w:rsid w:val="00FB7273"/>
    <w:rsid w:val="00FB7E0D"/>
    <w:rsid w:val="00FC0015"/>
    <w:rsid w:val="00FC0471"/>
    <w:rsid w:val="00FC0501"/>
    <w:rsid w:val="00FC0718"/>
    <w:rsid w:val="00FC0792"/>
    <w:rsid w:val="00FC08DF"/>
    <w:rsid w:val="00FC093E"/>
    <w:rsid w:val="00FC12E0"/>
    <w:rsid w:val="00FC143D"/>
    <w:rsid w:val="00FC19FE"/>
    <w:rsid w:val="00FC208D"/>
    <w:rsid w:val="00FC26AD"/>
    <w:rsid w:val="00FC26D5"/>
    <w:rsid w:val="00FC26F3"/>
    <w:rsid w:val="00FC27C7"/>
    <w:rsid w:val="00FC299D"/>
    <w:rsid w:val="00FC2CB0"/>
    <w:rsid w:val="00FC2DD5"/>
    <w:rsid w:val="00FC31FB"/>
    <w:rsid w:val="00FC376F"/>
    <w:rsid w:val="00FC3F80"/>
    <w:rsid w:val="00FC4712"/>
    <w:rsid w:val="00FC4B9F"/>
    <w:rsid w:val="00FC51ED"/>
    <w:rsid w:val="00FC6168"/>
    <w:rsid w:val="00FC656A"/>
    <w:rsid w:val="00FC698C"/>
    <w:rsid w:val="00FC6CFC"/>
    <w:rsid w:val="00FC6FF9"/>
    <w:rsid w:val="00FC763A"/>
    <w:rsid w:val="00FC767E"/>
    <w:rsid w:val="00FC7914"/>
    <w:rsid w:val="00FC79A3"/>
    <w:rsid w:val="00FC7C1B"/>
    <w:rsid w:val="00FD0F67"/>
    <w:rsid w:val="00FD0FA8"/>
    <w:rsid w:val="00FD1267"/>
    <w:rsid w:val="00FD1FC3"/>
    <w:rsid w:val="00FD2016"/>
    <w:rsid w:val="00FD20FF"/>
    <w:rsid w:val="00FD23B6"/>
    <w:rsid w:val="00FD2F33"/>
    <w:rsid w:val="00FD32E9"/>
    <w:rsid w:val="00FD33C4"/>
    <w:rsid w:val="00FD382F"/>
    <w:rsid w:val="00FD39D4"/>
    <w:rsid w:val="00FD40E4"/>
    <w:rsid w:val="00FD48C5"/>
    <w:rsid w:val="00FD4B6C"/>
    <w:rsid w:val="00FD4CEB"/>
    <w:rsid w:val="00FD5040"/>
    <w:rsid w:val="00FD52E5"/>
    <w:rsid w:val="00FD5612"/>
    <w:rsid w:val="00FD56A7"/>
    <w:rsid w:val="00FD6084"/>
    <w:rsid w:val="00FD6F05"/>
    <w:rsid w:val="00FD7FA8"/>
    <w:rsid w:val="00FE0049"/>
    <w:rsid w:val="00FE0216"/>
    <w:rsid w:val="00FE04E4"/>
    <w:rsid w:val="00FE0A2E"/>
    <w:rsid w:val="00FE0C29"/>
    <w:rsid w:val="00FE238C"/>
    <w:rsid w:val="00FE28FD"/>
    <w:rsid w:val="00FE2EE5"/>
    <w:rsid w:val="00FE332A"/>
    <w:rsid w:val="00FE3378"/>
    <w:rsid w:val="00FE403A"/>
    <w:rsid w:val="00FE407F"/>
    <w:rsid w:val="00FE41F6"/>
    <w:rsid w:val="00FE43C3"/>
    <w:rsid w:val="00FE4804"/>
    <w:rsid w:val="00FE5182"/>
    <w:rsid w:val="00FE51AA"/>
    <w:rsid w:val="00FE53F6"/>
    <w:rsid w:val="00FE552F"/>
    <w:rsid w:val="00FE5DFF"/>
    <w:rsid w:val="00FE6232"/>
    <w:rsid w:val="00FE62B5"/>
    <w:rsid w:val="00FE6518"/>
    <w:rsid w:val="00FE6710"/>
    <w:rsid w:val="00FE6A54"/>
    <w:rsid w:val="00FE6B34"/>
    <w:rsid w:val="00FE6E8D"/>
    <w:rsid w:val="00FE78C3"/>
    <w:rsid w:val="00FE7C22"/>
    <w:rsid w:val="00FE7C2A"/>
    <w:rsid w:val="00FE7CD8"/>
    <w:rsid w:val="00FF03E0"/>
    <w:rsid w:val="00FF0A52"/>
    <w:rsid w:val="00FF0CF1"/>
    <w:rsid w:val="00FF0EC4"/>
    <w:rsid w:val="00FF1003"/>
    <w:rsid w:val="00FF1028"/>
    <w:rsid w:val="00FF188B"/>
    <w:rsid w:val="00FF2483"/>
    <w:rsid w:val="00FF2727"/>
    <w:rsid w:val="00FF27F3"/>
    <w:rsid w:val="00FF2C62"/>
    <w:rsid w:val="00FF3001"/>
    <w:rsid w:val="00FF3427"/>
    <w:rsid w:val="00FF3B49"/>
    <w:rsid w:val="00FF3BA6"/>
    <w:rsid w:val="00FF3F54"/>
    <w:rsid w:val="00FF4915"/>
    <w:rsid w:val="00FF4D85"/>
    <w:rsid w:val="00FF4E52"/>
    <w:rsid w:val="00FF56E3"/>
    <w:rsid w:val="00FF5896"/>
    <w:rsid w:val="00FF5A9E"/>
    <w:rsid w:val="00FF5C0A"/>
    <w:rsid w:val="00FF5FA8"/>
    <w:rsid w:val="00FF6129"/>
    <w:rsid w:val="00FF63C6"/>
    <w:rsid w:val="00FF6436"/>
    <w:rsid w:val="00FF6603"/>
    <w:rsid w:val="00FF67A8"/>
    <w:rsid w:val="00FF6B13"/>
    <w:rsid w:val="00FF6EB9"/>
    <w:rsid w:val="00FF74EC"/>
    <w:rsid w:val="00FF76C7"/>
    <w:rsid w:val="00FF7863"/>
    <w:rsid w:val="00FF78C0"/>
    <w:rsid w:val="00FF7951"/>
    <w:rsid w:val="00FF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5313"/>
    <o:shapelayout v:ext="edit">
      <o:idmap v:ext="edit" data="1"/>
    </o:shapelayout>
  </w:shapeDefaults>
  <w:decimalSymbol w:val="."/>
  <w:listSeparator w:val=","/>
  <w15:docId w15:val="{15F727A4-2221-44B5-9CAE-6B0002F8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772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rsid w:val="00D93E4B"/>
    <w:pPr>
      <w:numPr>
        <w:numId w:val="33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B240E5"/>
    <w:rPr>
      <w:rFonts w:ascii="Helvetica" w:hAnsi="Helvetica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20BCA-E6B7-4396-8263-1CA01E522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7137</Words>
  <Characters>35760</Characters>
  <Application>Microsoft Office Word</Application>
  <DocSecurity>0</DocSecurity>
  <Lines>298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42812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COMPUTER DEPT.</dc:creator>
  <cp:keywords/>
  <dc:description/>
  <cp:lastModifiedBy>Wanna Hanaaroonprasand</cp:lastModifiedBy>
  <cp:revision>2</cp:revision>
  <cp:lastPrinted>2021-08-09T04:15:00Z</cp:lastPrinted>
  <dcterms:created xsi:type="dcterms:W3CDTF">2021-08-10T07:49:00Z</dcterms:created>
  <dcterms:modified xsi:type="dcterms:W3CDTF">2021-08-10T07:49:00Z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workpaperIndex">
    <vt:lpwstr>Z703</vt:lpwstr>
  </property>
</Properties>
</file>