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33D4C1" w14:textId="77777777" w:rsidR="00167CDF" w:rsidRPr="00430CCD" w:rsidRDefault="001C7929" w:rsidP="007C5A3B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30CC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A80AE4" w:rsidRPr="00430CC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เอส </w:t>
      </w:r>
      <w:r w:rsidR="00A80AE4" w:rsidRPr="00430CCD">
        <w:rPr>
          <w:rFonts w:asciiTheme="majorBidi" w:hAnsiTheme="majorBidi" w:cstheme="majorBidi"/>
          <w:b/>
          <w:bCs/>
          <w:sz w:val="32"/>
          <w:szCs w:val="32"/>
        </w:rPr>
        <w:t xml:space="preserve">11 </w:t>
      </w:r>
      <w:r w:rsidR="00A80AE4" w:rsidRPr="00430CCD">
        <w:rPr>
          <w:rFonts w:asciiTheme="majorBidi" w:hAnsiTheme="majorBidi" w:cstheme="majorBidi"/>
          <w:b/>
          <w:bCs/>
          <w:sz w:val="32"/>
          <w:szCs w:val="32"/>
          <w:cs/>
        </w:rPr>
        <w:t>กรุ๊ป</w:t>
      </w:r>
      <w:r w:rsidR="00167CDF" w:rsidRPr="00430CC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</w:t>
      </w:r>
      <w:r w:rsidR="00047D13" w:rsidRPr="00430CCD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  <w:r w:rsidR="00F00B3A" w:rsidRPr="00430CC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F00B3A" w:rsidRPr="00430CCD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6775BB90" w14:textId="77777777" w:rsidR="00F00B3A" w:rsidRPr="00430CCD" w:rsidRDefault="00F00B3A" w:rsidP="007C5A3B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430CCD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2AA98025" w14:textId="77777777" w:rsidR="00F00B3A" w:rsidRPr="00430CCD" w:rsidRDefault="00F00B3A" w:rsidP="007C5A3B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430CCD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351C54" w:rsidRPr="00430CC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งวดสามเดือนและหกเดือนสิ้นสุดวันที่ </w:t>
      </w:r>
      <w:r w:rsidR="00351C54" w:rsidRPr="00430CCD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351C54" w:rsidRPr="00430CC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มิถุนายน </w:t>
      </w:r>
      <w:r w:rsidR="005318C3" w:rsidRPr="00430CCD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14:paraId="43A5D672" w14:textId="77777777" w:rsidR="00923484" w:rsidRPr="00430CCD" w:rsidRDefault="00923484" w:rsidP="00430CCD">
      <w:pPr>
        <w:numPr>
          <w:ilvl w:val="0"/>
          <w:numId w:val="2"/>
        </w:numPr>
        <w:spacing w:before="360" w:after="12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0CC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4C20A66F" w14:textId="77777777" w:rsidR="005C083A" w:rsidRPr="00430CCD" w:rsidRDefault="002670C0" w:rsidP="00430CCD">
      <w:pPr>
        <w:pStyle w:val="ListParagraph"/>
        <w:numPr>
          <w:ilvl w:val="1"/>
          <w:numId w:val="11"/>
        </w:numPr>
        <w:spacing w:before="120" w:after="120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30CC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1B9DD40E" w14:textId="77777777" w:rsidR="00771513" w:rsidRPr="00430CCD" w:rsidRDefault="009E1FC4" w:rsidP="00430CCD">
      <w:pPr>
        <w:tabs>
          <w:tab w:val="left" w:pos="1440"/>
        </w:tabs>
        <w:spacing w:before="120" w:after="120"/>
        <w:ind w:left="567" w:hanging="56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430CCD">
        <w:rPr>
          <w:rFonts w:asciiTheme="majorBidi" w:hAnsiTheme="majorBidi" w:cstheme="majorBidi"/>
          <w:sz w:val="32"/>
          <w:szCs w:val="32"/>
        </w:rPr>
        <w:tab/>
      </w:r>
      <w:r w:rsidR="00701E97" w:rsidRPr="00430CCD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bookmarkStart w:id="0" w:name="_Hlk44423624"/>
      <w:r w:rsidR="00A80AE4" w:rsidRPr="00430CCD">
        <w:rPr>
          <w:rFonts w:asciiTheme="majorBidi" w:hAnsiTheme="majorBidi" w:cstheme="majorBidi"/>
          <w:sz w:val="32"/>
          <w:szCs w:val="32"/>
          <w:cs/>
        </w:rPr>
        <w:t xml:space="preserve">เอส </w:t>
      </w:r>
      <w:r w:rsidR="00557AE2" w:rsidRPr="00430CCD">
        <w:rPr>
          <w:rFonts w:asciiTheme="majorBidi" w:hAnsiTheme="majorBidi" w:cstheme="majorBidi"/>
          <w:sz w:val="32"/>
          <w:szCs w:val="32"/>
        </w:rPr>
        <w:t>11</w:t>
      </w:r>
      <w:r w:rsidR="00A80AE4" w:rsidRPr="00430CCD">
        <w:rPr>
          <w:rFonts w:asciiTheme="majorBidi" w:hAnsiTheme="majorBidi" w:cstheme="majorBidi"/>
          <w:sz w:val="32"/>
          <w:szCs w:val="32"/>
          <w:cs/>
        </w:rPr>
        <w:t xml:space="preserve"> กรุ๊ป </w:t>
      </w:r>
      <w:r w:rsidR="00701E97" w:rsidRPr="00430CCD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="00047D13" w:rsidRPr="00430CCD">
        <w:rPr>
          <w:rFonts w:asciiTheme="majorBidi" w:hAnsiTheme="majorBidi" w:cstheme="majorBidi"/>
          <w:sz w:val="32"/>
          <w:szCs w:val="32"/>
          <w:cs/>
        </w:rPr>
        <w:t>(มหาชน)</w:t>
      </w:r>
      <w:bookmarkEnd w:id="0"/>
      <w:r w:rsidR="00047D13" w:rsidRPr="00430C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1E97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701E97" w:rsidRPr="00430CCD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="00701E97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 w:rsidR="00701E97" w:rsidRPr="00430CCD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="00701E97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>) เป็นบริษัท</w:t>
      </w:r>
      <w:r w:rsidR="00047D13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>มหาชน</w:t>
      </w:r>
      <w:r w:rsidR="00187C89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>จำกัด</w:t>
      </w:r>
      <w:r w:rsidR="00DF3AE7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>ซึ่งจัดตั้ง</w:t>
      </w:r>
      <w:r w:rsidR="00577E29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>และมีภูมิลำเนาใน</w:t>
      </w:r>
      <w:r w:rsidR="00923484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577E29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ประเทศไทย </w:t>
      </w:r>
      <w:r w:rsidR="007B11CA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>โดยมีบริษัท เอส</w:t>
      </w:r>
      <w:r w:rsidR="003B5563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7B11CA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>ชาร</w:t>
      </w:r>
      <w:proofErr w:type="spellEnd"/>
      <w:r w:rsidR="007B11CA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>์</w:t>
      </w:r>
      <w:proofErr w:type="spellStart"/>
      <w:r w:rsidR="007B11CA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>เต</w:t>
      </w:r>
      <w:proofErr w:type="spellEnd"/>
      <w:r w:rsidR="007B11CA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>อร์ จำกัด ซึ่งเป็นบร</w:t>
      </w:r>
      <w:r w:rsidR="004930F5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>ิษัทจำกัด</w:t>
      </w:r>
      <w:r w:rsidR="00D23CA9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>จัดตั้งในประเทศไทย</w:t>
      </w:r>
      <w:r w:rsidR="007B11CA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เป็นผู้ถือหุ้นใหญ่ </w:t>
      </w:r>
      <w:r w:rsidR="00701E97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>ธุรกิจหลัก</w:t>
      </w:r>
      <w:r w:rsidR="00D63228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>ของบริษัทฯ</w:t>
      </w:r>
      <w:r w:rsidR="003B5563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D63228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>คือ</w:t>
      </w:r>
      <w:r w:rsidR="001C7929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>ให้บริการสินเชื่อเช่าซื้อ</w:t>
      </w:r>
      <w:r w:rsidR="00187C89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รถจักรยานยนต์ </w:t>
      </w:r>
      <w:r w:rsidR="00701E97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>ที่อยู่ตามที่จดทะเบียน</w:t>
      </w:r>
      <w:r w:rsidR="00DF3AE7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>ของบริษัทฯ</w:t>
      </w:r>
      <w:r w:rsidR="00D63228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>อยู่ที่</w:t>
      </w:r>
      <w:r w:rsidR="008F17F1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>เลขที่</w:t>
      </w:r>
      <w:r w:rsidR="00187C89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5E0F2A" w:rsidRPr="00430CCD">
        <w:rPr>
          <w:rStyle w:val="PageNumber"/>
          <w:rFonts w:asciiTheme="majorBidi" w:hAnsiTheme="majorBidi" w:cstheme="majorBidi"/>
          <w:sz w:val="32"/>
          <w:szCs w:val="32"/>
        </w:rPr>
        <w:t>888</w:t>
      </w:r>
      <w:r w:rsidR="003B5563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187C89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ซอยจตุโชติ </w:t>
      </w:r>
      <w:r w:rsidR="005E0F2A" w:rsidRPr="00430CCD">
        <w:rPr>
          <w:rStyle w:val="PageNumber"/>
          <w:rFonts w:asciiTheme="majorBidi" w:hAnsiTheme="majorBidi" w:cstheme="majorBidi"/>
          <w:sz w:val="32"/>
          <w:szCs w:val="32"/>
        </w:rPr>
        <w:t>10</w:t>
      </w:r>
      <w:r w:rsidR="00047D13" w:rsidRPr="00430CCD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047D13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>ถนนจตุโชติ</w:t>
      </w:r>
      <w:r w:rsidR="007A2075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187C89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แขวงออเงิน เขตสายไหม </w:t>
      </w:r>
      <w:r w:rsidR="001C7929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="007A2075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</w:p>
    <w:p w14:paraId="10DCEDDD" w14:textId="77777777" w:rsidR="00701E97" w:rsidRPr="00430CCD" w:rsidRDefault="00771513" w:rsidP="00430CCD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430CCD">
        <w:rPr>
          <w:rStyle w:val="PageNumber"/>
          <w:rFonts w:asciiTheme="majorBidi" w:hAnsiTheme="majorBidi" w:cstheme="majorBidi"/>
          <w:sz w:val="32"/>
          <w:szCs w:val="32"/>
        </w:rPr>
        <w:tab/>
      </w:r>
      <w:r w:rsidR="00381D14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51C54" w:rsidRPr="00430CCD">
        <w:rPr>
          <w:rStyle w:val="PageNumber"/>
          <w:rFonts w:asciiTheme="majorBidi" w:hAnsiTheme="majorBidi" w:cstheme="majorBidi"/>
          <w:sz w:val="32"/>
          <w:szCs w:val="32"/>
        </w:rPr>
        <w:t xml:space="preserve">30 </w:t>
      </w:r>
      <w:r w:rsidR="00351C54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318C3" w:rsidRPr="00430CCD">
        <w:rPr>
          <w:rStyle w:val="PageNumber"/>
          <w:rFonts w:asciiTheme="majorBidi" w:hAnsiTheme="majorBidi" w:cstheme="majorBidi"/>
          <w:sz w:val="32"/>
          <w:szCs w:val="32"/>
        </w:rPr>
        <w:t>2564</w:t>
      </w:r>
      <w:r w:rsidR="00381D14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187C89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>มีสาขา</w:t>
      </w:r>
      <w:r w:rsidR="00FA0870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783025" w:rsidRPr="00430CCD">
        <w:rPr>
          <w:rStyle w:val="PageNumber"/>
          <w:rFonts w:asciiTheme="majorBidi" w:hAnsiTheme="majorBidi" w:cstheme="majorBidi"/>
          <w:sz w:val="32"/>
          <w:szCs w:val="32"/>
        </w:rPr>
        <w:t>8</w:t>
      </w:r>
      <w:r w:rsidR="00A97547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381D14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>สาขา</w:t>
      </w:r>
      <w:r w:rsidR="00187C89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>ในจังหวัดชลบุรี</w:t>
      </w:r>
      <w:r w:rsidR="00C002CE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923484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>พระนครศรีอยุธยา</w:t>
      </w:r>
      <w:r w:rsidR="00047D13" w:rsidRPr="00430CCD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C002CE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>ระยอง</w:t>
      </w:r>
      <w:r w:rsidR="0034099D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นครราชสีมา ปราจีนบุรี</w:t>
      </w:r>
      <w:r w:rsidR="008238D5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D30C00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และจันทบุรี </w:t>
      </w:r>
      <w:r w:rsidR="008238D5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5318C3" w:rsidRPr="00430CCD">
        <w:rPr>
          <w:rStyle w:val="PageNumber"/>
          <w:rFonts w:asciiTheme="majorBidi" w:hAnsiTheme="majorBidi" w:cstheme="majorBidi"/>
          <w:sz w:val="32"/>
          <w:szCs w:val="32"/>
        </w:rPr>
        <w:t xml:space="preserve">31 </w:t>
      </w:r>
      <w:r w:rsidR="005318C3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318C3" w:rsidRPr="00430CCD">
        <w:rPr>
          <w:rStyle w:val="PageNumber"/>
          <w:rFonts w:asciiTheme="majorBidi" w:hAnsiTheme="majorBidi" w:cstheme="majorBidi"/>
          <w:sz w:val="32"/>
          <w:szCs w:val="32"/>
        </w:rPr>
        <w:t>2563</w:t>
      </w:r>
      <w:r w:rsidR="00863D2B" w:rsidRPr="00430CCD">
        <w:rPr>
          <w:rStyle w:val="PageNumber"/>
          <w:rFonts w:asciiTheme="majorBidi" w:hAnsiTheme="majorBidi" w:cstheme="majorBidi"/>
          <w:sz w:val="32"/>
          <w:szCs w:val="32"/>
        </w:rPr>
        <w:t>:</w:t>
      </w:r>
      <w:r w:rsidR="008238D5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9F61BF" w:rsidRPr="00430CCD">
        <w:rPr>
          <w:rStyle w:val="PageNumber"/>
          <w:rFonts w:asciiTheme="majorBidi" w:hAnsiTheme="majorBidi" w:cstheme="majorBidi"/>
          <w:sz w:val="32"/>
          <w:szCs w:val="32"/>
        </w:rPr>
        <w:t>9</w:t>
      </w:r>
      <w:r w:rsidR="008238D5" w:rsidRPr="00430CC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สาขา)</w:t>
      </w:r>
    </w:p>
    <w:p w14:paraId="069DE36C" w14:textId="77777777" w:rsidR="00CC3E58" w:rsidRPr="00430CCD" w:rsidRDefault="00CC3E58" w:rsidP="00430CCD">
      <w:pPr>
        <w:pStyle w:val="ListParagraph"/>
        <w:numPr>
          <w:ilvl w:val="1"/>
          <w:numId w:val="11"/>
        </w:numPr>
        <w:spacing w:before="120" w:after="120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0CCD">
        <w:rPr>
          <w:rFonts w:asciiTheme="majorBidi" w:hAnsiTheme="majorBidi" w:cstheme="majorBidi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430CCD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430CC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="00C20868" w:rsidRPr="00430CCD">
        <w:rPr>
          <w:rFonts w:asciiTheme="majorBidi" w:hAnsiTheme="majorBidi" w:cstheme="majorBidi"/>
          <w:b/>
          <w:bCs/>
          <w:sz w:val="32"/>
          <w:szCs w:val="32"/>
        </w:rPr>
        <w:t>2019 (COVID-19)</w:t>
      </w:r>
    </w:p>
    <w:p w14:paraId="722A592F" w14:textId="77777777" w:rsidR="005E6E35" w:rsidRPr="00430CCD" w:rsidRDefault="005E6E35" w:rsidP="00430CCD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0CCD">
        <w:rPr>
          <w:rFonts w:asciiTheme="majorBidi" w:hAnsiTheme="majorBidi" w:cstheme="majorBidi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430CCD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430CCD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="00D97F8E" w:rsidRPr="00430CCD">
        <w:rPr>
          <w:rFonts w:asciiTheme="majorBidi" w:hAnsiTheme="majorBidi" w:cstheme="majorBidi"/>
          <w:sz w:val="32"/>
          <w:szCs w:val="32"/>
        </w:rPr>
        <w:t>2019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430CCD">
        <w:rPr>
          <w:rFonts w:asciiTheme="majorBidi" w:hAnsiTheme="majorBidi" w:cstheme="majorBidi"/>
          <w:sz w:val="32"/>
          <w:szCs w:val="32"/>
        </w:rPr>
        <w:t>COVID-</w:t>
      </w:r>
      <w:r w:rsidR="00D97F8E" w:rsidRPr="00430CCD">
        <w:rPr>
          <w:rFonts w:asciiTheme="majorBidi" w:hAnsiTheme="majorBidi" w:cstheme="majorBidi"/>
          <w:sz w:val="32"/>
          <w:szCs w:val="32"/>
        </w:rPr>
        <w:t>19</w:t>
      </w:r>
      <w:r w:rsidRPr="00430CCD">
        <w:rPr>
          <w:rFonts w:asciiTheme="majorBidi" w:hAnsiTheme="majorBidi" w:cstheme="majorBidi"/>
          <w:sz w:val="32"/>
          <w:szCs w:val="32"/>
          <w:cs/>
        </w:rPr>
        <w:t>) ที่มีผลกระทบต่อธุรกิจและอุตสาหกรรมในหลายภาคส่วนไม่ว่าโดยทางตรงหรือทางอ้อม ทำให้เกิดการชะลอตัวของเศรษฐกิจ สถานการณ์ดังกล่าวอาจนำมาซึ่งความไม่แน่นอนและอาจส่งผลกระทบต่อผลการดำเนินงานและกระแสเงินสดในอนาคตของบริษัทฯ อย่างไรก็ตาม ฝ่ายบริหารของบริษัทฯติดตามความคืบหน้าของสถานการณ์ดังกล่าว 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ฝ่ายบริหารได้ใช้ประมาณการและดุลยพินิจในประเด็นต่าง</w:t>
      </w:r>
      <w:r w:rsidR="00D97F8E" w:rsidRPr="00430CCD">
        <w:rPr>
          <w:rFonts w:asciiTheme="majorBidi" w:hAnsiTheme="majorBidi" w:cstheme="majorBidi"/>
          <w:sz w:val="32"/>
          <w:szCs w:val="32"/>
        </w:rPr>
        <w:t xml:space="preserve"> </w:t>
      </w:r>
      <w:r w:rsidRPr="00430CCD">
        <w:rPr>
          <w:rFonts w:asciiTheme="majorBidi" w:hAnsiTheme="majorBidi" w:cstheme="majorBidi"/>
          <w:sz w:val="32"/>
          <w:szCs w:val="32"/>
          <w:cs/>
        </w:rPr>
        <w:t>ๆ เมื่อสถานการณ์มีการเปลี่ยนแปลง</w:t>
      </w:r>
    </w:p>
    <w:p w14:paraId="5DAC4DB1" w14:textId="77777777" w:rsidR="00533482" w:rsidRPr="00430CCD" w:rsidRDefault="00533482" w:rsidP="00430CCD">
      <w:pPr>
        <w:pStyle w:val="ListParagraph"/>
        <w:numPr>
          <w:ilvl w:val="1"/>
          <w:numId w:val="11"/>
        </w:numPr>
        <w:spacing w:before="120" w:after="120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30CCD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  <w:r w:rsidR="00923484" w:rsidRPr="00430CCD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362D759D" w14:textId="77777777" w:rsidR="00923484" w:rsidRPr="00430CCD" w:rsidRDefault="00923484" w:rsidP="00430CCD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430CCD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5E0F2A" w:rsidRPr="00430CCD">
        <w:rPr>
          <w:rFonts w:asciiTheme="majorBidi" w:hAnsiTheme="majorBidi" w:cstheme="majorBidi"/>
          <w:sz w:val="32"/>
          <w:szCs w:val="32"/>
        </w:rPr>
        <w:t>34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637CC" w:rsidRPr="00430CCD">
        <w:rPr>
          <w:rFonts w:asciiTheme="majorBidi" w:hAnsiTheme="majorBidi" w:cstheme="majorBidi"/>
          <w:sz w:val="32"/>
          <w:szCs w:val="32"/>
          <w:cs/>
        </w:rPr>
        <w:t>การรายงานทาง</w:t>
      </w:r>
      <w:r w:rsidRPr="00430CCD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Pr="00430CCD">
        <w:rPr>
          <w:rFonts w:asciiTheme="majorBidi" w:hAnsiTheme="majorBidi" w:cstheme="majorBidi"/>
          <w:sz w:val="32"/>
          <w:szCs w:val="32"/>
        </w:rPr>
        <w:t xml:space="preserve"> </w:t>
      </w:r>
      <w:r w:rsidRPr="00430CCD">
        <w:rPr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0905DA9C" w14:textId="77777777" w:rsidR="00923484" w:rsidRPr="00430CCD" w:rsidRDefault="00923484" w:rsidP="00430CCD">
      <w:pPr>
        <w:tabs>
          <w:tab w:val="left" w:pos="1440"/>
        </w:tabs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0CC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</w:t>
      </w:r>
      <w:r w:rsidR="00D23CA9" w:rsidRPr="00430CCD">
        <w:rPr>
          <w:rFonts w:asciiTheme="majorBidi" w:hAnsiTheme="majorBidi" w:cstheme="majorBidi"/>
          <w:sz w:val="32"/>
          <w:szCs w:val="32"/>
          <w:cs/>
        </w:rPr>
        <w:t>้อมูลเกี่ยวกับกิจกรรม เหตุการณ์</w:t>
      </w:r>
      <w:r w:rsidRPr="00430CCD">
        <w:rPr>
          <w:rFonts w:asciiTheme="majorBidi" w:hAnsiTheme="majorBidi" w:cstheme="majorBidi"/>
          <w:sz w:val="32"/>
          <w:szCs w:val="32"/>
          <w:cs/>
        </w:rPr>
        <w:t>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0A04C97" w14:textId="77777777" w:rsidR="00B8621A" w:rsidRPr="00430CCD" w:rsidRDefault="00923484" w:rsidP="00430CCD">
      <w:pPr>
        <w:tabs>
          <w:tab w:val="left" w:pos="1440"/>
        </w:tabs>
        <w:spacing w:before="120" w:after="120"/>
        <w:ind w:left="56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30CCD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งบการเงินระหว่างกาลฉบับภาษาไทยเป็นงบการเงินฉบับที่บริษัทฯใช้เป็นทางการตามกฎหมาย      </w:t>
      </w:r>
      <w:r w:rsidRPr="00430CCD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430CC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งบการเงินระหว่างกาลฉบับภาษาอังกฤษแปลมาจากงบการเงินฉบับภาษาไทย</w:t>
      </w:r>
      <w:r w:rsidR="008238D5" w:rsidRPr="00430CCD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60A7265A" w14:textId="77777777" w:rsidR="00B8621A" w:rsidRPr="00430CCD" w:rsidRDefault="00B8621A" w:rsidP="00430CCD">
      <w:pPr>
        <w:pStyle w:val="ListParagraph"/>
        <w:numPr>
          <w:ilvl w:val="1"/>
          <w:numId w:val="11"/>
        </w:numPr>
        <w:spacing w:before="120" w:after="120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0CCD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  <w:r w:rsidR="001E3A46" w:rsidRPr="00430CCD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07774150" w14:textId="77777777" w:rsidR="00A82894" w:rsidRPr="00430CCD" w:rsidRDefault="00A82894" w:rsidP="00430CCD">
      <w:pPr>
        <w:tabs>
          <w:tab w:val="left" w:pos="1440"/>
        </w:tabs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430CCD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งบการเงินรวมระหว่างกาลนี้ได้จัดทำขึ้น</w:t>
      </w:r>
      <w:r w:rsidR="00B60A7B" w:rsidRPr="00430CCD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B60A7B" w:rsidRPr="00430CCD">
        <w:rPr>
          <w:rFonts w:asciiTheme="majorBidi" w:hAnsiTheme="majorBidi" w:cstheme="majorBidi"/>
          <w:sz w:val="32"/>
          <w:szCs w:val="32"/>
        </w:rPr>
        <w:t xml:space="preserve">                      31</w:t>
      </w:r>
      <w:r w:rsidR="00B60A7B" w:rsidRPr="00430CC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60A7B" w:rsidRPr="00430CCD">
        <w:rPr>
          <w:rFonts w:asciiTheme="majorBidi" w:hAnsiTheme="majorBidi" w:cstheme="majorBidi"/>
          <w:sz w:val="32"/>
          <w:szCs w:val="32"/>
        </w:rPr>
        <w:t xml:space="preserve">2563 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โดยรวมงบการเงินของบริษัท เอส </w:t>
      </w:r>
      <w:r w:rsidRPr="00430CCD">
        <w:rPr>
          <w:rFonts w:asciiTheme="majorBidi" w:hAnsiTheme="majorBidi" w:cstheme="majorBidi"/>
          <w:sz w:val="32"/>
          <w:szCs w:val="32"/>
        </w:rPr>
        <w:t>11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 กรุ๊ป จำกัด (มหาชน) และบริษัท</w:t>
      </w:r>
      <w:r w:rsidRPr="00430CCD">
        <w:rPr>
          <w:rFonts w:asciiTheme="majorBidi" w:hAnsiTheme="majorBidi" w:cstheme="majorBidi"/>
          <w:sz w:val="32"/>
          <w:szCs w:val="32"/>
        </w:rPr>
        <w:t xml:space="preserve"> </w:t>
      </w:r>
      <w:r w:rsidRPr="00430CCD">
        <w:rPr>
          <w:rFonts w:asciiTheme="majorBidi" w:hAnsiTheme="majorBidi" w:cstheme="majorBidi"/>
          <w:sz w:val="32"/>
          <w:szCs w:val="32"/>
          <w:cs/>
        </w:rPr>
        <w:t>มดเอส จำกัด</w:t>
      </w:r>
      <w:r w:rsidRPr="00430CCD">
        <w:rPr>
          <w:rFonts w:asciiTheme="majorBidi" w:hAnsiTheme="majorBidi" w:cstheme="majorBidi"/>
          <w:sz w:val="32"/>
          <w:szCs w:val="32"/>
        </w:rPr>
        <w:t xml:space="preserve"> </w:t>
      </w:r>
      <w:r w:rsidRPr="00430CCD">
        <w:rPr>
          <w:rFonts w:asciiTheme="majorBidi" w:hAnsiTheme="majorBidi" w:cstheme="majorBidi"/>
          <w:sz w:val="32"/>
          <w:szCs w:val="32"/>
          <w:cs/>
        </w:rPr>
        <w:t>(</w:t>
      </w:r>
      <w:r w:rsidRPr="00430CCD">
        <w:rPr>
          <w:rFonts w:asciiTheme="majorBidi" w:hAnsiTheme="majorBidi" w:cstheme="majorBidi"/>
          <w:sz w:val="32"/>
          <w:szCs w:val="32"/>
        </w:rPr>
        <w:t>“</w:t>
      </w:r>
      <w:r w:rsidRPr="00430CCD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430CCD">
        <w:rPr>
          <w:rFonts w:asciiTheme="majorBidi" w:hAnsiTheme="majorBidi" w:cstheme="majorBidi"/>
          <w:sz w:val="32"/>
          <w:szCs w:val="32"/>
        </w:rPr>
        <w:t>”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) ซึ่งประกอบกิจการในประเทศไทยและดำเนินธุรกิจให้บริการติดตามเร่งรัดหนี้สิน โดยบริษัทฯถือหุ้นในอัตราร้อยละ </w:t>
      </w:r>
      <w:r w:rsidRPr="00430CCD">
        <w:rPr>
          <w:rFonts w:asciiTheme="majorBidi" w:hAnsiTheme="majorBidi" w:cstheme="majorBidi"/>
          <w:sz w:val="32"/>
          <w:szCs w:val="32"/>
        </w:rPr>
        <w:t>90</w:t>
      </w:r>
    </w:p>
    <w:p w14:paraId="05113BC9" w14:textId="77777777" w:rsidR="00C92EE9" w:rsidRPr="00430CCD" w:rsidRDefault="00C92EE9" w:rsidP="00430CCD">
      <w:pPr>
        <w:spacing w:before="120" w:after="120"/>
        <w:ind w:left="605" w:hanging="605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430CCD">
        <w:rPr>
          <w:rFonts w:asciiTheme="majorBidi" w:hAnsiTheme="majorBidi" w:cstheme="majorBidi"/>
          <w:b/>
          <w:bCs/>
          <w:sz w:val="32"/>
          <w:szCs w:val="32"/>
        </w:rPr>
        <w:t>1.5</w:t>
      </w:r>
      <w:r w:rsidRPr="00430CC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30CCD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012F3776" w14:textId="77777777" w:rsidR="00C92EE9" w:rsidRPr="00430CCD" w:rsidRDefault="00C92EE9" w:rsidP="00430CCD">
      <w:pPr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30CCD">
        <w:rPr>
          <w:rFonts w:asciiTheme="majorBidi" w:hAnsiTheme="majorBidi" w:cstheme="majorBidi"/>
          <w:b/>
          <w:bCs/>
          <w:sz w:val="32"/>
          <w:szCs w:val="32"/>
        </w:rPr>
        <w:t>1.5.1</w:t>
      </w:r>
      <w:r w:rsidRPr="00430CC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30CCD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527835" w:rsidRPr="00430CCD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รายงานทางการเงินใหม่ที่เริ่มมีผลบังคับใช้ในงวดปัจจุบัน</w:t>
      </w:r>
    </w:p>
    <w:p w14:paraId="0B6F4824" w14:textId="77777777" w:rsidR="00F173FC" w:rsidRPr="00430CCD" w:rsidRDefault="00F173FC" w:rsidP="00430CCD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430CCD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4F4C78" w:rsidRPr="00430CCD">
        <w:rPr>
          <w:rFonts w:asciiTheme="majorBidi" w:hAnsiTheme="majorBidi" w:cstheme="majorBidi"/>
          <w:sz w:val="32"/>
          <w:szCs w:val="32"/>
        </w:rPr>
        <w:t>1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4F4C78" w:rsidRPr="00430CCD">
        <w:rPr>
          <w:rFonts w:asciiTheme="majorBidi" w:hAnsiTheme="majorBidi" w:cstheme="majorBidi"/>
          <w:sz w:val="32"/>
          <w:szCs w:val="32"/>
        </w:rPr>
        <w:t>2564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472F4F3E" w14:textId="77777777" w:rsidR="00F173FC" w:rsidRPr="00430CCD" w:rsidRDefault="00F173FC" w:rsidP="00430CCD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430CCD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7CFFCB68" w14:textId="77777777" w:rsidR="00C92EE9" w:rsidRPr="00430CCD" w:rsidRDefault="00C92EE9" w:rsidP="00430CCD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" w:name="_Hlk54204386"/>
      <w:bookmarkStart w:id="2" w:name="_Hlk39754908"/>
      <w:r w:rsidRPr="00430CCD">
        <w:rPr>
          <w:rFonts w:asciiTheme="majorBidi" w:hAnsiTheme="majorBidi" w:cstheme="majorBidi"/>
          <w:b/>
          <w:bCs/>
          <w:sz w:val="32"/>
          <w:szCs w:val="32"/>
        </w:rPr>
        <w:t>1.5.2</w:t>
      </w:r>
      <w:r w:rsidRPr="00430CC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173FC" w:rsidRPr="00430CC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F173FC" w:rsidRPr="00430CCD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="00F173FC" w:rsidRPr="00430CC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มกราคม </w:t>
      </w:r>
      <w:r w:rsidR="00F173FC" w:rsidRPr="00430CCD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bookmarkEnd w:id="1"/>
    <w:p w14:paraId="7C2B610B" w14:textId="77777777" w:rsidR="006D375F" w:rsidRPr="00430CCD" w:rsidRDefault="0085366C" w:rsidP="00430CC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30CCD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430CCD">
        <w:rPr>
          <w:rFonts w:asciiTheme="majorBidi" w:hAnsiTheme="majorBidi" w:cstheme="majorBidi"/>
          <w:sz w:val="32"/>
          <w:szCs w:val="32"/>
        </w:rPr>
        <w:t xml:space="preserve">1 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430CCD">
        <w:rPr>
          <w:rFonts w:asciiTheme="majorBidi" w:hAnsiTheme="majorBidi" w:cstheme="majorBidi"/>
          <w:sz w:val="32"/>
          <w:szCs w:val="32"/>
        </w:rPr>
        <w:t xml:space="preserve">2565 </w:t>
      </w:r>
      <w:r w:rsidRPr="00430CCD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2736E466" w14:textId="77777777" w:rsidR="00CE5F24" w:rsidRPr="00430CCD" w:rsidRDefault="00D97F8E" w:rsidP="00430CC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30CCD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</w:t>
      </w:r>
      <w:r w:rsidR="00E17D31" w:rsidRPr="00430CCD">
        <w:rPr>
          <w:rFonts w:asciiTheme="majorBidi" w:hAnsiTheme="majorBidi" w:cstheme="majorBidi"/>
          <w:sz w:val="32"/>
          <w:szCs w:val="32"/>
          <w:cs/>
        </w:rPr>
        <w:t>จะ</w:t>
      </w:r>
      <w:r w:rsidR="00CE5F24" w:rsidRPr="00430CCD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CE5F24" w:rsidRPr="00430CCD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bookmarkEnd w:id="2"/>
    <w:p w14:paraId="7FE4EB34" w14:textId="77777777" w:rsidR="00923484" w:rsidRPr="00430CCD" w:rsidRDefault="00CD772C" w:rsidP="00430CCD">
      <w:pPr>
        <w:tabs>
          <w:tab w:val="left" w:pos="540"/>
          <w:tab w:val="left" w:pos="639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430CCD">
        <w:rPr>
          <w:rFonts w:asciiTheme="majorBidi" w:hAnsiTheme="majorBidi" w:cstheme="majorBidi"/>
          <w:b/>
          <w:bCs/>
          <w:sz w:val="32"/>
          <w:szCs w:val="32"/>
        </w:rPr>
        <w:t>1.6</w:t>
      </w:r>
      <w:r w:rsidRPr="00430CC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23484" w:rsidRPr="00430CCD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0C20150B" w14:textId="77777777" w:rsidR="00441C59" w:rsidRPr="00430CCD" w:rsidRDefault="00974A50" w:rsidP="00430CCD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bookmarkStart w:id="3" w:name="_Hlk38282221"/>
      <w:r w:rsidRPr="00430CCD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430CCD">
        <w:rPr>
          <w:rFonts w:asciiTheme="majorBidi" w:hAnsiTheme="majorBidi" w:cstheme="majorBidi"/>
          <w:sz w:val="32"/>
          <w:szCs w:val="32"/>
        </w:rPr>
        <w:t xml:space="preserve">31 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30CCD">
        <w:rPr>
          <w:rFonts w:asciiTheme="majorBidi" w:hAnsiTheme="majorBidi" w:cstheme="majorBidi"/>
          <w:sz w:val="32"/>
          <w:szCs w:val="32"/>
        </w:rPr>
        <w:t>2563</w:t>
      </w:r>
    </w:p>
    <w:bookmarkEnd w:id="3"/>
    <w:p w14:paraId="45D3F0E2" w14:textId="77777777" w:rsidR="00260B5B" w:rsidRPr="00430CCD" w:rsidRDefault="00260B5B" w:rsidP="00974A50">
      <w:pPr>
        <w:numPr>
          <w:ilvl w:val="0"/>
          <w:numId w:val="2"/>
        </w:numPr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0CC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ลูกหนี้ตามสัญญาเช่าซื้อ</w:t>
      </w:r>
    </w:p>
    <w:p w14:paraId="6ECCD62E" w14:textId="77777777" w:rsidR="00112003" w:rsidRPr="00430CCD" w:rsidRDefault="009E44F2" w:rsidP="00E718D8">
      <w:pPr>
        <w:pStyle w:val="ListParagraph"/>
        <w:numPr>
          <w:ilvl w:val="1"/>
          <w:numId w:val="29"/>
        </w:numPr>
        <w:spacing w:before="120" w:after="120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0CCD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976935" w:rsidRPr="00430CC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51C54" w:rsidRPr="00430CCD">
        <w:rPr>
          <w:rFonts w:asciiTheme="majorBidi" w:hAnsiTheme="majorBidi" w:cstheme="majorBidi"/>
          <w:sz w:val="32"/>
          <w:szCs w:val="32"/>
        </w:rPr>
        <w:t xml:space="preserve">30 </w:t>
      </w:r>
      <w:r w:rsidR="00351C54" w:rsidRPr="00430CC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318C3" w:rsidRPr="00430CCD">
        <w:rPr>
          <w:rFonts w:asciiTheme="majorBidi" w:hAnsiTheme="majorBidi" w:cstheme="majorBidi"/>
          <w:sz w:val="32"/>
          <w:szCs w:val="32"/>
        </w:rPr>
        <w:t>2564</w:t>
      </w:r>
      <w:r w:rsidR="00976935" w:rsidRPr="00430CC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318C3" w:rsidRPr="00430CCD">
        <w:rPr>
          <w:rFonts w:asciiTheme="majorBidi" w:hAnsiTheme="majorBidi" w:cstheme="majorBidi"/>
          <w:sz w:val="32"/>
          <w:szCs w:val="32"/>
        </w:rPr>
        <w:t xml:space="preserve">31 </w:t>
      </w:r>
      <w:r w:rsidR="005318C3" w:rsidRPr="00430CC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318C3" w:rsidRPr="00430CCD">
        <w:rPr>
          <w:rFonts w:asciiTheme="majorBidi" w:hAnsiTheme="majorBidi" w:cstheme="majorBidi"/>
          <w:sz w:val="32"/>
          <w:szCs w:val="32"/>
        </w:rPr>
        <w:t>2563</w:t>
      </w:r>
      <w:r w:rsidR="002310E5" w:rsidRPr="00430C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12E9" w:rsidRPr="00430CCD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</w:t>
      </w:r>
      <w:r w:rsidR="00923484" w:rsidRPr="00430CCD">
        <w:rPr>
          <w:rFonts w:asciiTheme="majorBidi" w:hAnsiTheme="majorBidi" w:cstheme="majorBidi"/>
          <w:sz w:val="32"/>
          <w:szCs w:val="32"/>
          <w:cs/>
        </w:rPr>
        <w:t>ื้อมีระยะเวลาตามสัญญา</w:t>
      </w:r>
      <w:r w:rsidR="005E0F2A" w:rsidRPr="00430CCD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E718D8" w:rsidRPr="00430CCD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="00D85B94" w:rsidRPr="00430CCD">
        <w:rPr>
          <w:rFonts w:asciiTheme="majorBidi" w:hAnsiTheme="majorBidi" w:cstheme="majorBidi"/>
          <w:sz w:val="32"/>
          <w:szCs w:val="32"/>
        </w:rPr>
        <w:t>12</w:t>
      </w:r>
      <w:r w:rsidR="00C86AAD" w:rsidRPr="00430CCD">
        <w:rPr>
          <w:rFonts w:asciiTheme="majorBidi" w:hAnsiTheme="majorBidi" w:cstheme="majorBidi"/>
          <w:sz w:val="32"/>
          <w:szCs w:val="32"/>
        </w:rPr>
        <w:t xml:space="preserve"> </w:t>
      </w:r>
      <w:r w:rsidR="007A2075" w:rsidRPr="00430CCD">
        <w:rPr>
          <w:rFonts w:asciiTheme="majorBidi" w:hAnsiTheme="majorBidi" w:cstheme="majorBidi"/>
          <w:sz w:val="32"/>
          <w:szCs w:val="32"/>
          <w:cs/>
        </w:rPr>
        <w:t>ถึง</w:t>
      </w:r>
      <w:r w:rsidR="00D85B94" w:rsidRPr="00430CCD">
        <w:rPr>
          <w:rFonts w:asciiTheme="majorBidi" w:hAnsiTheme="majorBidi" w:cstheme="majorBidi"/>
          <w:sz w:val="32"/>
          <w:szCs w:val="32"/>
        </w:rPr>
        <w:t xml:space="preserve"> </w:t>
      </w:r>
      <w:r w:rsidR="005540E0" w:rsidRPr="00430CCD">
        <w:rPr>
          <w:rFonts w:asciiTheme="majorBidi" w:hAnsiTheme="majorBidi" w:cstheme="majorBidi"/>
          <w:sz w:val="32"/>
          <w:szCs w:val="32"/>
        </w:rPr>
        <w:t>48</w:t>
      </w:r>
      <w:r w:rsidR="00C86AAD" w:rsidRPr="00430CCD">
        <w:rPr>
          <w:rFonts w:asciiTheme="majorBidi" w:hAnsiTheme="majorBidi" w:cstheme="majorBidi"/>
          <w:sz w:val="32"/>
          <w:szCs w:val="32"/>
        </w:rPr>
        <w:t xml:space="preserve"> </w:t>
      </w:r>
      <w:r w:rsidR="007A2075" w:rsidRPr="00430CCD">
        <w:rPr>
          <w:rFonts w:asciiTheme="majorBidi" w:hAnsiTheme="majorBidi" w:cstheme="majorBidi"/>
          <w:sz w:val="32"/>
          <w:szCs w:val="32"/>
          <w:cs/>
        </w:rPr>
        <w:t>งวด โดยมีกำหนดการ</w:t>
      </w:r>
      <w:r w:rsidR="00DC42DD" w:rsidRPr="00430CCD">
        <w:rPr>
          <w:rFonts w:asciiTheme="majorBidi" w:hAnsiTheme="majorBidi" w:cstheme="majorBidi"/>
          <w:sz w:val="32"/>
          <w:szCs w:val="32"/>
          <w:cs/>
        </w:rPr>
        <w:t>จ่ายค่างวดเท่ากันทุกงวด</w:t>
      </w:r>
      <w:r w:rsidR="007A2075" w:rsidRPr="00430CCD">
        <w:rPr>
          <w:rFonts w:asciiTheme="majorBidi" w:hAnsiTheme="majorBidi" w:cstheme="majorBidi"/>
          <w:sz w:val="32"/>
          <w:szCs w:val="32"/>
          <w:cs/>
        </w:rPr>
        <w:t xml:space="preserve">และคิดดอกเบี้ยคงที่ตลอดอายุสัญญา </w:t>
      </w:r>
      <w:r w:rsidR="00B60A7B" w:rsidRPr="00430CCD">
        <w:rPr>
          <w:rFonts w:asciiTheme="majorBidi" w:hAnsiTheme="majorBidi" w:cstheme="majorBidi"/>
          <w:sz w:val="32"/>
          <w:szCs w:val="32"/>
          <w:cs/>
        </w:rPr>
        <w:t>ซึ่งลูกหนี้ตามสัญญาเช่าซื้อแบ่งตามระยะเวลาการครบกำหนดชำระตามสัญญาเช่าซื้อ</w:t>
      </w:r>
      <w:r w:rsidR="007A2075" w:rsidRPr="00430CCD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p w14:paraId="434198DF" w14:textId="77777777" w:rsidR="002116AA" w:rsidRPr="00430CCD" w:rsidRDefault="002116AA" w:rsidP="007C5A3B">
      <w:pPr>
        <w:tabs>
          <w:tab w:val="left" w:pos="360"/>
          <w:tab w:val="left" w:pos="1440"/>
          <w:tab w:val="left" w:pos="2160"/>
          <w:tab w:val="left" w:pos="4140"/>
        </w:tabs>
        <w:ind w:left="907" w:right="-99" w:hanging="907"/>
        <w:jc w:val="right"/>
        <w:rPr>
          <w:rFonts w:asciiTheme="majorBidi" w:hAnsiTheme="majorBidi" w:cstheme="majorBidi"/>
          <w:sz w:val="30"/>
          <w:szCs w:val="30"/>
        </w:rPr>
      </w:pPr>
      <w:r w:rsidRPr="00430CCD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430CCD">
        <w:rPr>
          <w:rFonts w:asciiTheme="majorBidi" w:hAnsiTheme="majorBidi" w:cstheme="majorBidi"/>
          <w:sz w:val="30"/>
          <w:szCs w:val="30"/>
        </w:rPr>
        <w:t>:</w:t>
      </w:r>
      <w:r w:rsidRPr="00430CCD">
        <w:rPr>
          <w:rFonts w:asciiTheme="majorBidi" w:hAnsiTheme="majorBidi" w:cstheme="majorBidi"/>
          <w:sz w:val="30"/>
          <w:szCs w:val="30"/>
          <w:cs/>
        </w:rPr>
        <w:t xml:space="preserve"> บาท)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860"/>
        <w:gridCol w:w="1860"/>
        <w:gridCol w:w="1860"/>
      </w:tblGrid>
      <w:tr w:rsidR="00430CCD" w:rsidRPr="00430CCD" w14:paraId="60EEA8E4" w14:textId="77777777" w:rsidTr="007A28D7">
        <w:tc>
          <w:tcPr>
            <w:tcW w:w="3708" w:type="dxa"/>
            <w:vAlign w:val="bottom"/>
          </w:tcPr>
          <w:p w14:paraId="46928E16" w14:textId="77777777" w:rsidR="00A2402C" w:rsidRPr="00430CCD" w:rsidRDefault="00A2402C" w:rsidP="007C5A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14:paraId="7F61AB1E" w14:textId="77777777" w:rsidR="00A2402C" w:rsidRPr="00430CCD" w:rsidRDefault="00351C54" w:rsidP="007C5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5318C3" w:rsidRPr="00430CC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30CCD" w:rsidRPr="00430CCD" w14:paraId="2631E4F9" w14:textId="77777777" w:rsidTr="007A28D7">
        <w:tc>
          <w:tcPr>
            <w:tcW w:w="3708" w:type="dxa"/>
            <w:vAlign w:val="bottom"/>
          </w:tcPr>
          <w:p w14:paraId="3ED20A92" w14:textId="77777777" w:rsidR="002116AA" w:rsidRPr="00430CCD" w:rsidRDefault="002116AA" w:rsidP="007C5A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860" w:type="dxa"/>
            <w:vAlign w:val="bottom"/>
          </w:tcPr>
          <w:p w14:paraId="1AEC516B" w14:textId="77777777" w:rsidR="002116AA" w:rsidRPr="00430CCD" w:rsidRDefault="00BB2D39" w:rsidP="007C5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ส่วน</w:t>
            </w:r>
            <w:r w:rsidR="00022409"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</w:t>
            </w:r>
            <w:r w:rsidR="002116AA"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860" w:type="dxa"/>
            <w:vAlign w:val="bottom"/>
          </w:tcPr>
          <w:p w14:paraId="76FC2932" w14:textId="77777777" w:rsidR="002116AA" w:rsidRPr="00430CCD" w:rsidRDefault="00BB2D39" w:rsidP="007C5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ส่วน</w:t>
            </w:r>
            <w:r w:rsidR="00022409"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</w:t>
            </w:r>
            <w:r w:rsidR="002116AA"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กำหนดชำระเกินกว่าหนึ่งปี</w:t>
            </w:r>
          </w:p>
        </w:tc>
        <w:tc>
          <w:tcPr>
            <w:tcW w:w="1860" w:type="dxa"/>
            <w:vAlign w:val="bottom"/>
          </w:tcPr>
          <w:p w14:paraId="42C54D43" w14:textId="77777777" w:rsidR="002116AA" w:rsidRPr="00430CCD" w:rsidRDefault="002116AA" w:rsidP="007C5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30CCD" w:rsidRPr="00430CCD" w14:paraId="44C2AEDC" w14:textId="77777777" w:rsidTr="007A28D7">
        <w:tc>
          <w:tcPr>
            <w:tcW w:w="3708" w:type="dxa"/>
            <w:vAlign w:val="bottom"/>
          </w:tcPr>
          <w:p w14:paraId="6329F1EE" w14:textId="77777777" w:rsidR="00E62BA2" w:rsidRPr="00430CCD" w:rsidRDefault="00E62BA2" w:rsidP="00974A50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5B33309E" w14:textId="77777777" w:rsidR="00E62BA2" w:rsidRPr="00430CCD" w:rsidRDefault="00D85B94" w:rsidP="00DB68C2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5,326,986,047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55DD1296" w14:textId="77777777" w:rsidR="00E62BA2" w:rsidRPr="00430CCD" w:rsidRDefault="00D85B94" w:rsidP="00DB68C2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3,457,092,465</w:t>
            </w:r>
          </w:p>
        </w:tc>
        <w:tc>
          <w:tcPr>
            <w:tcW w:w="1860" w:type="dxa"/>
            <w:vAlign w:val="bottom"/>
          </w:tcPr>
          <w:p w14:paraId="1D1EE1A1" w14:textId="77777777" w:rsidR="00E62BA2" w:rsidRPr="00430CCD" w:rsidRDefault="00D85B94" w:rsidP="00DB68C2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8,784,078,512</w:t>
            </w:r>
          </w:p>
        </w:tc>
      </w:tr>
      <w:tr w:rsidR="00430CCD" w:rsidRPr="00430CCD" w14:paraId="7E35D557" w14:textId="77777777" w:rsidTr="007A28D7">
        <w:tc>
          <w:tcPr>
            <w:tcW w:w="3708" w:type="dxa"/>
            <w:vAlign w:val="bottom"/>
          </w:tcPr>
          <w:p w14:paraId="7BBB11CC" w14:textId="77777777" w:rsidR="00E62BA2" w:rsidRPr="00430CCD" w:rsidRDefault="00E62BA2" w:rsidP="007C5A3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ดอกผลเช่าซื้อรอตัดบัญชี</w:t>
            </w:r>
            <w:r w:rsidR="00974A50"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30CCD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52A6C42E" w14:textId="77777777" w:rsidR="00E62BA2" w:rsidRPr="00430CCD" w:rsidRDefault="00D85B94" w:rsidP="00DB68C2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(1,529,501,707)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62C10954" w14:textId="77777777" w:rsidR="00E62BA2" w:rsidRPr="00430CCD" w:rsidRDefault="00D85B94" w:rsidP="00DB68C2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(659,456,042)</w:t>
            </w:r>
          </w:p>
        </w:tc>
        <w:tc>
          <w:tcPr>
            <w:tcW w:w="1860" w:type="dxa"/>
            <w:vAlign w:val="bottom"/>
          </w:tcPr>
          <w:p w14:paraId="228FB595" w14:textId="77777777" w:rsidR="00E62BA2" w:rsidRPr="00430CCD" w:rsidRDefault="00D85B94" w:rsidP="00DB68C2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(2,188,957,749)</w:t>
            </w:r>
          </w:p>
        </w:tc>
      </w:tr>
      <w:tr w:rsidR="00430CCD" w:rsidRPr="00430CCD" w14:paraId="6B01587C" w14:textId="77777777" w:rsidTr="007A28D7">
        <w:tc>
          <w:tcPr>
            <w:tcW w:w="3708" w:type="dxa"/>
            <w:vAlign w:val="bottom"/>
          </w:tcPr>
          <w:p w14:paraId="72465DFE" w14:textId="77777777" w:rsidR="00E62BA2" w:rsidRPr="00430CCD" w:rsidRDefault="00E62BA2" w:rsidP="00E718D8">
            <w:pPr>
              <w:ind w:left="158" w:right="-115" w:hanging="15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มูลค่าปัจจุบันของจำนวนเงินขั้นต่ำที่ลูกหนี้                ต้องจ่ายตามสัญญา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1090CEFD" w14:textId="77777777" w:rsidR="00E62BA2" w:rsidRPr="00430CCD" w:rsidRDefault="00D85B94" w:rsidP="00DB68C2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3,797,484,340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1E61812D" w14:textId="77777777" w:rsidR="00E62BA2" w:rsidRPr="00430CCD" w:rsidRDefault="00D85B94" w:rsidP="00DB68C2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2,797,636,423</w:t>
            </w:r>
          </w:p>
        </w:tc>
        <w:tc>
          <w:tcPr>
            <w:tcW w:w="1860" w:type="dxa"/>
            <w:vAlign w:val="bottom"/>
          </w:tcPr>
          <w:p w14:paraId="1DA556D8" w14:textId="77777777" w:rsidR="00E62BA2" w:rsidRPr="00430CCD" w:rsidRDefault="00D85B94" w:rsidP="00DB68C2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6,595,120,763</w:t>
            </w:r>
          </w:p>
        </w:tc>
      </w:tr>
      <w:tr w:rsidR="00430CCD" w:rsidRPr="00430CCD" w14:paraId="6A4E7B60" w14:textId="77777777" w:rsidTr="007A28D7">
        <w:tc>
          <w:tcPr>
            <w:tcW w:w="3708" w:type="dxa"/>
            <w:vAlign w:val="bottom"/>
          </w:tcPr>
          <w:p w14:paraId="2DAC79D8" w14:textId="77777777" w:rsidR="00E62BA2" w:rsidRPr="00430CCD" w:rsidRDefault="00E62BA2" w:rsidP="00E718D8">
            <w:pPr>
              <w:ind w:left="158" w:right="-115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 w:rsidR="00E718D8" w:rsidRPr="00430CCD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จะเกิดขึ้น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4CCB236B" w14:textId="77777777" w:rsidR="00E62BA2" w:rsidRPr="00430CCD" w:rsidRDefault="00D85B94" w:rsidP="00DB68C2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(649,246,373)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281A9272" w14:textId="77777777" w:rsidR="00E62BA2" w:rsidRPr="00430CCD" w:rsidRDefault="00D85B94" w:rsidP="00DB68C2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(217,556,592)</w:t>
            </w:r>
          </w:p>
        </w:tc>
        <w:tc>
          <w:tcPr>
            <w:tcW w:w="1860" w:type="dxa"/>
            <w:vAlign w:val="bottom"/>
          </w:tcPr>
          <w:p w14:paraId="1E70D956" w14:textId="77777777" w:rsidR="00E62BA2" w:rsidRPr="00430CCD" w:rsidRDefault="00D85B94" w:rsidP="00DB68C2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(866,802,965)</w:t>
            </w:r>
          </w:p>
        </w:tc>
      </w:tr>
      <w:tr w:rsidR="00430CCD" w:rsidRPr="00430CCD" w14:paraId="699D6DCB" w14:textId="77777777" w:rsidTr="007A28D7">
        <w:tc>
          <w:tcPr>
            <w:tcW w:w="3708" w:type="dxa"/>
            <w:vAlign w:val="bottom"/>
          </w:tcPr>
          <w:p w14:paraId="5FE0087C" w14:textId="77777777" w:rsidR="00E62BA2" w:rsidRPr="00430CCD" w:rsidRDefault="00E62BA2" w:rsidP="007C5A3B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ลูกหนี้ตามสัญญาเช่าซื้อ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30B26B7E" w14:textId="77777777" w:rsidR="00E62BA2" w:rsidRPr="00430CCD" w:rsidRDefault="00D85B94" w:rsidP="00DB68C2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3,148,237,967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47D29092" w14:textId="77777777" w:rsidR="00E62BA2" w:rsidRPr="00430CCD" w:rsidRDefault="00D85B94" w:rsidP="00DB68C2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2,580,079,831</w:t>
            </w:r>
          </w:p>
        </w:tc>
        <w:tc>
          <w:tcPr>
            <w:tcW w:w="1860" w:type="dxa"/>
            <w:vAlign w:val="bottom"/>
          </w:tcPr>
          <w:p w14:paraId="74011C09" w14:textId="77777777" w:rsidR="00E62BA2" w:rsidRPr="00430CCD" w:rsidRDefault="00D85B94" w:rsidP="00DB68C2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5,728,317,798</w:t>
            </w:r>
          </w:p>
        </w:tc>
      </w:tr>
    </w:tbl>
    <w:p w14:paraId="5789ED92" w14:textId="77777777" w:rsidR="002116AA" w:rsidRPr="00430CCD" w:rsidRDefault="00FB5761" w:rsidP="00032606">
      <w:pPr>
        <w:numPr>
          <w:ilvl w:val="0"/>
          <w:numId w:val="1"/>
        </w:numPr>
        <w:tabs>
          <w:tab w:val="left" w:pos="2160"/>
          <w:tab w:val="right" w:pos="7280"/>
          <w:tab w:val="right" w:pos="8540"/>
        </w:tabs>
        <w:spacing w:before="120"/>
        <w:ind w:left="90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30CCD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</w:p>
    <w:p w14:paraId="616BD84C" w14:textId="77777777" w:rsidR="005377C9" w:rsidRPr="00430CCD" w:rsidRDefault="00974A50" w:rsidP="00F95D46">
      <w:pPr>
        <w:tabs>
          <w:tab w:val="left" w:pos="360"/>
          <w:tab w:val="left" w:pos="1440"/>
          <w:tab w:val="left" w:pos="2160"/>
          <w:tab w:val="left" w:pos="4140"/>
        </w:tabs>
        <w:spacing w:before="120"/>
        <w:ind w:left="907" w:right="-101" w:hanging="907"/>
        <w:jc w:val="right"/>
        <w:rPr>
          <w:rFonts w:asciiTheme="majorBidi" w:hAnsiTheme="majorBidi" w:cstheme="majorBidi"/>
          <w:sz w:val="30"/>
          <w:szCs w:val="30"/>
        </w:rPr>
      </w:pPr>
      <w:r w:rsidRPr="00430C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377C9" w:rsidRPr="00430CCD">
        <w:rPr>
          <w:rFonts w:asciiTheme="majorBidi" w:hAnsiTheme="majorBidi" w:cstheme="majorBidi"/>
          <w:sz w:val="30"/>
          <w:szCs w:val="30"/>
          <w:cs/>
        </w:rPr>
        <w:t>(หน่วย</w:t>
      </w:r>
      <w:r w:rsidR="005377C9" w:rsidRPr="00430CCD">
        <w:rPr>
          <w:rFonts w:asciiTheme="majorBidi" w:hAnsiTheme="majorBidi" w:cstheme="majorBidi"/>
          <w:sz w:val="30"/>
          <w:szCs w:val="30"/>
        </w:rPr>
        <w:t>:</w:t>
      </w:r>
      <w:r w:rsidR="005377C9" w:rsidRPr="00430CCD">
        <w:rPr>
          <w:rFonts w:asciiTheme="majorBidi" w:hAnsiTheme="majorBidi" w:cstheme="majorBidi"/>
          <w:sz w:val="30"/>
          <w:szCs w:val="30"/>
          <w:cs/>
        </w:rPr>
        <w:t xml:space="preserve"> บาท)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860"/>
        <w:gridCol w:w="1860"/>
        <w:gridCol w:w="1860"/>
      </w:tblGrid>
      <w:tr w:rsidR="00430CCD" w:rsidRPr="00430CCD" w14:paraId="6BD9A2F5" w14:textId="77777777" w:rsidTr="007A28D7">
        <w:tc>
          <w:tcPr>
            <w:tcW w:w="3708" w:type="dxa"/>
            <w:vAlign w:val="bottom"/>
          </w:tcPr>
          <w:p w14:paraId="0155C8C9" w14:textId="77777777" w:rsidR="005377C9" w:rsidRPr="00430CCD" w:rsidRDefault="005377C9" w:rsidP="007C5A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14:paraId="53046D15" w14:textId="77777777" w:rsidR="005377C9" w:rsidRPr="00430CCD" w:rsidRDefault="005318C3" w:rsidP="007C5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30CCD" w:rsidRPr="00430CCD" w14:paraId="2CAFDABC" w14:textId="77777777" w:rsidTr="007A28D7">
        <w:tc>
          <w:tcPr>
            <w:tcW w:w="3708" w:type="dxa"/>
            <w:vAlign w:val="bottom"/>
          </w:tcPr>
          <w:p w14:paraId="174D7EA0" w14:textId="77777777" w:rsidR="005377C9" w:rsidRPr="00430CCD" w:rsidRDefault="005377C9" w:rsidP="007C5A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860" w:type="dxa"/>
            <w:vAlign w:val="bottom"/>
          </w:tcPr>
          <w:p w14:paraId="12FF9014" w14:textId="77777777" w:rsidR="005377C9" w:rsidRPr="00430CCD" w:rsidRDefault="005377C9" w:rsidP="007C5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60" w:type="dxa"/>
            <w:vAlign w:val="bottom"/>
          </w:tcPr>
          <w:p w14:paraId="7146FB78" w14:textId="77777777" w:rsidR="005377C9" w:rsidRPr="00430CCD" w:rsidRDefault="005377C9" w:rsidP="007C5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860" w:type="dxa"/>
            <w:vAlign w:val="bottom"/>
          </w:tcPr>
          <w:p w14:paraId="4B2A313D" w14:textId="77777777" w:rsidR="005377C9" w:rsidRPr="00430CCD" w:rsidRDefault="005377C9" w:rsidP="007C5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30CCD" w:rsidRPr="00430CCD" w14:paraId="21583040" w14:textId="77777777" w:rsidTr="009F61BF">
        <w:tc>
          <w:tcPr>
            <w:tcW w:w="3708" w:type="dxa"/>
            <w:vAlign w:val="bottom"/>
          </w:tcPr>
          <w:p w14:paraId="71673583" w14:textId="77777777" w:rsidR="005318C3" w:rsidRPr="00430CCD" w:rsidRDefault="005318C3" w:rsidP="005318C3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1F7CCCEA" w14:textId="77777777" w:rsidR="005318C3" w:rsidRPr="00430CCD" w:rsidRDefault="005318C3" w:rsidP="005318C3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5,602,891,714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11CDFD42" w14:textId="77777777" w:rsidR="005318C3" w:rsidRPr="00430CCD" w:rsidRDefault="005318C3" w:rsidP="005318C3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3,562,513,040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2679950F" w14:textId="77777777" w:rsidR="005318C3" w:rsidRPr="00430CCD" w:rsidRDefault="005318C3" w:rsidP="005318C3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9,165,404,754</w:t>
            </w:r>
          </w:p>
        </w:tc>
      </w:tr>
      <w:tr w:rsidR="00430CCD" w:rsidRPr="00430CCD" w14:paraId="099D3E0E" w14:textId="77777777" w:rsidTr="009F61BF">
        <w:tc>
          <w:tcPr>
            <w:tcW w:w="3708" w:type="dxa"/>
            <w:vAlign w:val="bottom"/>
          </w:tcPr>
          <w:p w14:paraId="4F3FCBE2" w14:textId="77777777" w:rsidR="005318C3" w:rsidRPr="00430CCD" w:rsidRDefault="005318C3" w:rsidP="005318C3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ดอกผลเช่าซื้อรอตัดบัญชี</w:t>
            </w:r>
            <w:r w:rsidR="00D97F8E" w:rsidRPr="00430C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30CCD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5D7D85A0" w14:textId="77777777" w:rsidR="005318C3" w:rsidRPr="00430CCD" w:rsidRDefault="005318C3" w:rsidP="005318C3">
            <w:pPr>
              <w:pStyle w:val="InsideAddress"/>
              <w:pBdr>
                <w:bottom w:val="single" w:sz="4" w:space="1" w:color="000000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(1,640,230,478)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337C33E0" w14:textId="77777777" w:rsidR="005318C3" w:rsidRPr="00430CCD" w:rsidRDefault="005318C3" w:rsidP="005318C3">
            <w:pPr>
              <w:pStyle w:val="InsideAddress"/>
              <w:pBdr>
                <w:bottom w:val="single" w:sz="4" w:space="1" w:color="000000"/>
              </w:pBdr>
              <w:tabs>
                <w:tab w:val="decimal" w:pos="1512"/>
              </w:tabs>
              <w:ind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(693,939,626)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3EDEEFAB" w14:textId="77777777" w:rsidR="005318C3" w:rsidRPr="00430CCD" w:rsidRDefault="005318C3" w:rsidP="005318C3">
            <w:pPr>
              <w:pStyle w:val="InsideAddress"/>
              <w:pBdr>
                <w:bottom w:val="single" w:sz="4" w:space="1" w:color="000000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(2,334,170,104)</w:t>
            </w:r>
          </w:p>
        </w:tc>
      </w:tr>
      <w:tr w:rsidR="00430CCD" w:rsidRPr="00430CCD" w14:paraId="22C3AE26" w14:textId="77777777" w:rsidTr="009F61BF">
        <w:tc>
          <w:tcPr>
            <w:tcW w:w="3708" w:type="dxa"/>
            <w:vAlign w:val="bottom"/>
          </w:tcPr>
          <w:p w14:paraId="706244C6" w14:textId="77777777" w:rsidR="005318C3" w:rsidRPr="00430CCD" w:rsidRDefault="005318C3" w:rsidP="005318C3">
            <w:pPr>
              <w:tabs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มูลค่าปัจจุบันของจำนวนเงินขั้นต่ำที่ลูกหนี้                ต้องจ่ายตามสัญญา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04F547C9" w14:textId="77777777" w:rsidR="005318C3" w:rsidRPr="00430CCD" w:rsidRDefault="005318C3" w:rsidP="005318C3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3,962,661,236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50CF9434" w14:textId="77777777" w:rsidR="005318C3" w:rsidRPr="00430CCD" w:rsidRDefault="005318C3" w:rsidP="005318C3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2,868,573,414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467572D8" w14:textId="77777777" w:rsidR="005318C3" w:rsidRPr="00430CCD" w:rsidRDefault="005318C3" w:rsidP="005318C3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6,831,234,650</w:t>
            </w:r>
          </w:p>
        </w:tc>
      </w:tr>
      <w:tr w:rsidR="00430CCD" w:rsidRPr="00430CCD" w14:paraId="477A875C" w14:textId="77777777" w:rsidTr="009F61BF">
        <w:tc>
          <w:tcPr>
            <w:tcW w:w="3708" w:type="dxa"/>
            <w:vAlign w:val="bottom"/>
          </w:tcPr>
          <w:p w14:paraId="47FCADF0" w14:textId="77777777" w:rsidR="005318C3" w:rsidRPr="00430CCD" w:rsidRDefault="005318C3" w:rsidP="00E718D8">
            <w:pPr>
              <w:ind w:left="158" w:right="-115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A7F90"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="00E718D8" w:rsidRPr="00430CCD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</w:t>
            </w:r>
            <w:r w:rsidR="002A7F90"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จะเกิดขึ้น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43A9AAA0" w14:textId="77777777" w:rsidR="005318C3" w:rsidRPr="00430CCD" w:rsidRDefault="005318C3" w:rsidP="005318C3">
            <w:pPr>
              <w:pStyle w:val="InsideAddress"/>
              <w:pBdr>
                <w:bottom w:val="single" w:sz="4" w:space="1" w:color="000000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(721,854,797)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5F039F2E" w14:textId="77777777" w:rsidR="005318C3" w:rsidRPr="00430CCD" w:rsidRDefault="005318C3" w:rsidP="005318C3">
            <w:pPr>
              <w:pStyle w:val="InsideAddress"/>
              <w:pBdr>
                <w:bottom w:val="single" w:sz="4" w:space="1" w:color="000000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(158,284,718)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28FE867F" w14:textId="77777777" w:rsidR="005318C3" w:rsidRPr="00430CCD" w:rsidRDefault="005318C3" w:rsidP="005318C3">
            <w:pPr>
              <w:pStyle w:val="InsideAddress"/>
              <w:pBdr>
                <w:bottom w:val="single" w:sz="4" w:space="1" w:color="000000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(880,139,515)</w:t>
            </w:r>
          </w:p>
        </w:tc>
      </w:tr>
      <w:tr w:rsidR="00430CCD" w:rsidRPr="00430CCD" w14:paraId="5B8AC935" w14:textId="77777777" w:rsidTr="009F61BF">
        <w:tc>
          <w:tcPr>
            <w:tcW w:w="3708" w:type="dxa"/>
            <w:vAlign w:val="bottom"/>
          </w:tcPr>
          <w:p w14:paraId="42A7AA5D" w14:textId="77777777" w:rsidR="005318C3" w:rsidRPr="00430CCD" w:rsidRDefault="005318C3" w:rsidP="005318C3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ลูกหนี้ตามสัญญาเช่าซื้อ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353F98BD" w14:textId="77777777" w:rsidR="005318C3" w:rsidRPr="00430CCD" w:rsidRDefault="005318C3" w:rsidP="005318C3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3,240,806,439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63D3542A" w14:textId="77777777" w:rsidR="005318C3" w:rsidRPr="00430CCD" w:rsidRDefault="005318C3" w:rsidP="005318C3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2,710,288,696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3D50B05E" w14:textId="77777777" w:rsidR="005318C3" w:rsidRPr="00430CCD" w:rsidRDefault="005318C3" w:rsidP="005318C3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5,951,095,135</w:t>
            </w:r>
          </w:p>
        </w:tc>
      </w:tr>
    </w:tbl>
    <w:p w14:paraId="7655E5E5" w14:textId="77777777" w:rsidR="005377C9" w:rsidRPr="00430CCD" w:rsidRDefault="005377C9" w:rsidP="00032606">
      <w:pPr>
        <w:numPr>
          <w:ilvl w:val="0"/>
          <w:numId w:val="4"/>
        </w:numPr>
        <w:tabs>
          <w:tab w:val="left" w:pos="2160"/>
          <w:tab w:val="right" w:pos="7280"/>
          <w:tab w:val="right" w:pos="8540"/>
        </w:tabs>
        <w:spacing w:before="120"/>
        <w:ind w:left="900" w:right="-43" w:hanging="382"/>
        <w:jc w:val="thaiDistribute"/>
        <w:rPr>
          <w:rFonts w:asciiTheme="majorBidi" w:hAnsiTheme="majorBidi" w:cstheme="majorBidi"/>
          <w:sz w:val="32"/>
          <w:szCs w:val="32"/>
        </w:rPr>
      </w:pPr>
      <w:r w:rsidRPr="00430CCD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</w:p>
    <w:p w14:paraId="586174C1" w14:textId="77777777" w:rsidR="008F6F48" w:rsidRPr="00430CCD" w:rsidRDefault="008F6F4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30CC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DC905FA" w14:textId="77777777" w:rsidR="00932FE7" w:rsidRPr="00430CCD" w:rsidRDefault="00932FE7" w:rsidP="00B60A7B">
      <w:pPr>
        <w:pStyle w:val="ListParagraph"/>
        <w:numPr>
          <w:ilvl w:val="1"/>
          <w:numId w:val="29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30CCD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</w:t>
      </w:r>
      <w:r w:rsidR="00976935" w:rsidRPr="00430CC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51C54" w:rsidRPr="00430CCD">
        <w:rPr>
          <w:rFonts w:asciiTheme="majorBidi" w:hAnsiTheme="majorBidi" w:cstheme="majorBidi"/>
          <w:sz w:val="32"/>
          <w:szCs w:val="32"/>
        </w:rPr>
        <w:t xml:space="preserve">30 </w:t>
      </w:r>
      <w:r w:rsidR="00351C54" w:rsidRPr="00430CC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318C3" w:rsidRPr="00430CCD">
        <w:rPr>
          <w:rFonts w:asciiTheme="majorBidi" w:hAnsiTheme="majorBidi" w:cstheme="majorBidi"/>
          <w:sz w:val="32"/>
          <w:szCs w:val="32"/>
        </w:rPr>
        <w:t>2564</w:t>
      </w:r>
      <w:r w:rsidR="00976935" w:rsidRPr="00430C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36D0" w:rsidRPr="00430CC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E36D0" w:rsidRPr="00430CCD">
        <w:rPr>
          <w:rFonts w:asciiTheme="majorBidi" w:hAnsiTheme="majorBidi" w:cstheme="majorBidi"/>
          <w:sz w:val="32"/>
          <w:szCs w:val="32"/>
        </w:rPr>
        <w:t xml:space="preserve">31 </w:t>
      </w:r>
      <w:r w:rsidR="000E36D0" w:rsidRPr="00430CC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E36D0" w:rsidRPr="00430CCD">
        <w:rPr>
          <w:rFonts w:asciiTheme="majorBidi" w:hAnsiTheme="majorBidi" w:cstheme="majorBidi"/>
          <w:sz w:val="32"/>
          <w:szCs w:val="32"/>
        </w:rPr>
        <w:t>2563</w:t>
      </w:r>
      <w:r w:rsidR="000E36D0" w:rsidRPr="00430C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30CCD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</w:t>
      </w:r>
      <w:r w:rsidR="00D81515" w:rsidRPr="00430C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30CCD">
        <w:rPr>
          <w:rFonts w:asciiTheme="majorBidi" w:hAnsiTheme="majorBidi" w:cstheme="majorBidi"/>
          <w:sz w:val="32"/>
          <w:szCs w:val="32"/>
          <w:cs/>
        </w:rPr>
        <w:t>(สุทธิจากดอกผลเช่าซื้อ</w:t>
      </w:r>
      <w:r w:rsidR="00BB2D39" w:rsidRPr="00430CCD">
        <w:rPr>
          <w:rFonts w:asciiTheme="majorBidi" w:hAnsiTheme="majorBidi" w:cstheme="majorBidi"/>
          <w:sz w:val="32"/>
          <w:szCs w:val="32"/>
          <w:cs/>
        </w:rPr>
        <w:t>รอตัดบัญชี</w:t>
      </w:r>
      <w:r w:rsidRPr="00430CCD">
        <w:rPr>
          <w:rFonts w:asciiTheme="majorBidi" w:hAnsiTheme="majorBidi" w:cstheme="majorBidi"/>
          <w:sz w:val="32"/>
          <w:szCs w:val="32"/>
          <w:cs/>
        </w:rPr>
        <w:t>) และ</w:t>
      </w:r>
      <w:r w:rsidR="008F1AB2" w:rsidRPr="00430CCD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D07A34" w:rsidRPr="00430C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30CCD">
        <w:rPr>
          <w:rFonts w:asciiTheme="majorBidi" w:hAnsiTheme="majorBidi" w:cstheme="majorBidi"/>
          <w:sz w:val="32"/>
          <w:szCs w:val="32"/>
          <w:cs/>
        </w:rPr>
        <w:t>จำแนกตามอายุหนี้</w:t>
      </w:r>
      <w:r w:rsidR="00BB2D39" w:rsidRPr="00430CCD">
        <w:rPr>
          <w:rFonts w:asciiTheme="majorBidi" w:hAnsiTheme="majorBidi" w:cstheme="majorBidi"/>
          <w:sz w:val="32"/>
          <w:szCs w:val="32"/>
          <w:cs/>
        </w:rPr>
        <w:t>ที่</w:t>
      </w:r>
      <w:r w:rsidRPr="00430CCD">
        <w:rPr>
          <w:rFonts w:asciiTheme="majorBidi" w:hAnsiTheme="majorBidi" w:cstheme="majorBidi"/>
          <w:sz w:val="32"/>
          <w:szCs w:val="32"/>
          <w:cs/>
        </w:rPr>
        <w:t>ค้างชำระได้ดังนี้</w:t>
      </w: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575"/>
        <w:gridCol w:w="1566"/>
        <w:gridCol w:w="9"/>
        <w:gridCol w:w="1566"/>
        <w:gridCol w:w="1566"/>
      </w:tblGrid>
      <w:tr w:rsidR="00430CCD" w:rsidRPr="00430CCD" w14:paraId="1EF71EE8" w14:textId="77777777" w:rsidTr="00511783">
        <w:tc>
          <w:tcPr>
            <w:tcW w:w="2880" w:type="dxa"/>
            <w:shd w:val="clear" w:color="auto" w:fill="auto"/>
          </w:tcPr>
          <w:p w14:paraId="13F716F3" w14:textId="77777777" w:rsidR="006830F8" w:rsidRPr="00430CCD" w:rsidRDefault="006830F8" w:rsidP="007C5A3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3150" w:type="dxa"/>
            <w:gridSpan w:val="3"/>
          </w:tcPr>
          <w:p w14:paraId="09381490" w14:textId="77777777" w:rsidR="006830F8" w:rsidRPr="00430CCD" w:rsidRDefault="006830F8" w:rsidP="007C5A3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32" w:type="dxa"/>
            <w:gridSpan w:val="2"/>
            <w:shd w:val="clear" w:color="auto" w:fill="auto"/>
          </w:tcPr>
          <w:p w14:paraId="47799933" w14:textId="77777777" w:rsidR="006830F8" w:rsidRPr="00430CCD" w:rsidRDefault="006830F8" w:rsidP="007C5A3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30CC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430CCD" w:rsidRPr="00430CCD" w14:paraId="0FBA2AA0" w14:textId="77777777" w:rsidTr="00511783">
        <w:trPr>
          <w:trHeight w:val="66"/>
        </w:trPr>
        <w:tc>
          <w:tcPr>
            <w:tcW w:w="2880" w:type="dxa"/>
            <w:shd w:val="clear" w:color="auto" w:fill="auto"/>
          </w:tcPr>
          <w:p w14:paraId="09697AE8" w14:textId="77777777" w:rsidR="00511783" w:rsidRPr="00430CCD" w:rsidRDefault="00511783" w:rsidP="007C5A3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1" w:type="dxa"/>
            <w:gridSpan w:val="2"/>
            <w:vAlign w:val="bottom"/>
          </w:tcPr>
          <w:p w14:paraId="2E9CDAD8" w14:textId="77777777" w:rsidR="00511783" w:rsidRPr="00430CCD" w:rsidRDefault="00511783" w:rsidP="007C5A3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ยอดลูกหนี้ตามสัญญาเช่าซื้อ</w:t>
            </w:r>
          </w:p>
        </w:tc>
        <w:tc>
          <w:tcPr>
            <w:tcW w:w="3141" w:type="dxa"/>
            <w:gridSpan w:val="3"/>
            <w:vAlign w:val="bottom"/>
          </w:tcPr>
          <w:p w14:paraId="52844BA9" w14:textId="77777777" w:rsidR="00511783" w:rsidRPr="00430CCD" w:rsidRDefault="00511783" w:rsidP="007C5A3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38577F44" w14:textId="77777777" w:rsidR="00511783" w:rsidRPr="00430CCD" w:rsidRDefault="00511783" w:rsidP="007C5A3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430CCD" w:rsidRPr="00430CCD" w14:paraId="2DA8C534" w14:textId="77777777" w:rsidTr="00511783">
        <w:trPr>
          <w:trHeight w:val="243"/>
        </w:trPr>
        <w:tc>
          <w:tcPr>
            <w:tcW w:w="2880" w:type="dxa"/>
            <w:shd w:val="clear" w:color="auto" w:fill="auto"/>
            <w:vAlign w:val="bottom"/>
          </w:tcPr>
          <w:p w14:paraId="7401E435" w14:textId="77777777" w:rsidR="00511783" w:rsidRPr="00430CCD" w:rsidRDefault="00511783" w:rsidP="00870C7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ระยะเวลาค้างชำระ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79CCC47" w14:textId="77777777" w:rsidR="00511783" w:rsidRPr="00430CCD" w:rsidRDefault="00351C54" w:rsidP="00E9285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511783" w:rsidRPr="00430CC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25557F8F" w14:textId="77777777" w:rsidR="00511783" w:rsidRPr="00430CCD" w:rsidRDefault="00511783" w:rsidP="00E9285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30CC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66" w:type="dxa"/>
            <w:vAlign w:val="bottom"/>
          </w:tcPr>
          <w:p w14:paraId="5C0B5A87" w14:textId="77777777" w:rsidR="00511783" w:rsidRPr="00430CCD" w:rsidRDefault="00351C54" w:rsidP="00E9285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511783" w:rsidRPr="00430CC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66" w:type="dxa"/>
            <w:vAlign w:val="bottom"/>
          </w:tcPr>
          <w:p w14:paraId="3A9CD51E" w14:textId="77777777" w:rsidR="00511783" w:rsidRPr="00430CCD" w:rsidRDefault="00511783" w:rsidP="00E9285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30CC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30CCD" w:rsidRPr="00430CCD" w14:paraId="5117DD18" w14:textId="77777777" w:rsidTr="00511783">
        <w:trPr>
          <w:trHeight w:val="180"/>
        </w:trPr>
        <w:tc>
          <w:tcPr>
            <w:tcW w:w="2880" w:type="dxa"/>
            <w:shd w:val="clear" w:color="auto" w:fill="auto"/>
          </w:tcPr>
          <w:p w14:paraId="3EA2258C" w14:textId="77777777" w:rsidR="00511783" w:rsidRPr="00430CCD" w:rsidRDefault="0062595C" w:rsidP="0062595C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 ถึงค้างชำระไม่เกิน 2 เดือน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D87348A" w14:textId="77777777" w:rsidR="00511783" w:rsidRPr="00430CCD" w:rsidRDefault="00A50DE9" w:rsidP="009D2D1A">
            <w:pPr>
              <w:pStyle w:val="InsideAddress"/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5,782,240,41</w:t>
            </w:r>
            <w:r w:rsidR="00924178" w:rsidRPr="00430CC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76F77350" w14:textId="77777777" w:rsidR="00511783" w:rsidRPr="00430CCD" w:rsidRDefault="00511783" w:rsidP="009D2D1A">
            <w:pPr>
              <w:pStyle w:val="InsideAddress"/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5,848,448,723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E0FB489" w14:textId="77777777" w:rsidR="00511783" w:rsidRPr="00430CCD" w:rsidRDefault="00A50DE9" w:rsidP="009D2D1A">
            <w:pPr>
              <w:pStyle w:val="InsideAddress"/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372,298,056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B8D919D" w14:textId="77777777" w:rsidR="00511783" w:rsidRPr="00430CCD" w:rsidRDefault="00511783" w:rsidP="009D2D1A">
            <w:pPr>
              <w:pStyle w:val="InsideAddress"/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272,458,382</w:t>
            </w:r>
          </w:p>
        </w:tc>
      </w:tr>
      <w:tr w:rsidR="00430CCD" w:rsidRPr="00430CCD" w14:paraId="5A0DBE91" w14:textId="77777777" w:rsidTr="00511783">
        <w:trPr>
          <w:trHeight w:val="153"/>
        </w:trPr>
        <w:tc>
          <w:tcPr>
            <w:tcW w:w="2880" w:type="dxa"/>
            <w:shd w:val="clear" w:color="auto" w:fill="auto"/>
          </w:tcPr>
          <w:p w14:paraId="1B89D03E" w14:textId="77777777" w:rsidR="00511783" w:rsidRPr="00430CCD" w:rsidRDefault="0062595C" w:rsidP="000839F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 2 เดือน แต่ไม่ถึง 4 เดือน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1068AEE" w14:textId="77777777" w:rsidR="00511783" w:rsidRPr="00430CCD" w:rsidRDefault="00A50DE9" w:rsidP="000839F9">
            <w:pPr>
              <w:pStyle w:val="InsideAddress"/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227,441,016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430C8CF9" w14:textId="77777777" w:rsidR="00511783" w:rsidRPr="00430CCD" w:rsidRDefault="00511783" w:rsidP="000839F9">
            <w:pPr>
              <w:pStyle w:val="InsideAddress"/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272,130,850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389155B" w14:textId="77777777" w:rsidR="00511783" w:rsidRPr="00430CCD" w:rsidRDefault="00A50DE9" w:rsidP="000839F9">
            <w:pPr>
              <w:pStyle w:val="InsideAddress"/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3,749,753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4D052949" w14:textId="77777777" w:rsidR="00511783" w:rsidRPr="00430CCD" w:rsidRDefault="00511783" w:rsidP="000839F9">
            <w:pPr>
              <w:pStyle w:val="InsideAddress"/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3,334,387</w:t>
            </w:r>
          </w:p>
        </w:tc>
      </w:tr>
      <w:tr w:rsidR="00430CCD" w:rsidRPr="00430CCD" w14:paraId="19E44796" w14:textId="77777777" w:rsidTr="00511783">
        <w:trPr>
          <w:trHeight w:val="225"/>
        </w:trPr>
        <w:tc>
          <w:tcPr>
            <w:tcW w:w="2880" w:type="dxa"/>
            <w:shd w:val="clear" w:color="auto" w:fill="auto"/>
          </w:tcPr>
          <w:p w14:paraId="5C54B3D7" w14:textId="77777777" w:rsidR="00511783" w:rsidRPr="00430CCD" w:rsidRDefault="0062595C" w:rsidP="000839F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ตั้งแต่ 4 เดือน แต่ไม่ถึง 6 เดือน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8841FEA" w14:textId="77777777" w:rsidR="00511783" w:rsidRPr="00430CCD" w:rsidRDefault="00A50DE9" w:rsidP="000839F9">
            <w:pPr>
              <w:pStyle w:val="InsideAddress"/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96,509,835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3FC9218F" w14:textId="77777777" w:rsidR="00511783" w:rsidRPr="00430CCD" w:rsidRDefault="00511783" w:rsidP="000839F9">
            <w:pPr>
              <w:pStyle w:val="InsideAddress"/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107,803,113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221944B7" w14:textId="77777777" w:rsidR="00511783" w:rsidRPr="00430CCD" w:rsidRDefault="00A50DE9" w:rsidP="000839F9">
            <w:pPr>
              <w:pStyle w:val="InsideAddress"/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1,825,656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E6DEB2F" w14:textId="77777777" w:rsidR="00511783" w:rsidRPr="00430CCD" w:rsidRDefault="00511783" w:rsidP="000839F9">
            <w:pPr>
              <w:pStyle w:val="InsideAddress"/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1,494,782</w:t>
            </w:r>
          </w:p>
        </w:tc>
      </w:tr>
      <w:tr w:rsidR="00430CCD" w:rsidRPr="00430CCD" w14:paraId="79D691AA" w14:textId="77777777" w:rsidTr="00511783">
        <w:trPr>
          <w:trHeight w:val="351"/>
        </w:trPr>
        <w:tc>
          <w:tcPr>
            <w:tcW w:w="2880" w:type="dxa"/>
            <w:shd w:val="clear" w:color="auto" w:fill="auto"/>
          </w:tcPr>
          <w:p w14:paraId="659B1357" w14:textId="77777777" w:rsidR="00511783" w:rsidRPr="00430CCD" w:rsidRDefault="0062595C" w:rsidP="0062595C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ตั้งแต่ 6 เดือน รวมลูกหนี้ที่ครบกำหนดอายุตามสัญญา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941E63F" w14:textId="77777777" w:rsidR="00511783" w:rsidRPr="00430CCD" w:rsidRDefault="00A50DE9" w:rsidP="009D2D1A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488,929,500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402AB91B" w14:textId="77777777" w:rsidR="00511783" w:rsidRPr="00430CCD" w:rsidRDefault="00511783" w:rsidP="009D2D1A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602,851,964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420C1FD1" w14:textId="77777777" w:rsidR="00511783" w:rsidRPr="00430CCD" w:rsidRDefault="00A50DE9" w:rsidP="009D2D1A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488,929,500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62D7B0D" w14:textId="77777777" w:rsidR="00511783" w:rsidRPr="00430CCD" w:rsidRDefault="00511783" w:rsidP="009D2D1A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602,851,964</w:t>
            </w:r>
          </w:p>
        </w:tc>
      </w:tr>
      <w:tr w:rsidR="00430CCD" w:rsidRPr="00430CCD" w14:paraId="23845E3E" w14:textId="77777777" w:rsidTr="00511783">
        <w:trPr>
          <w:trHeight w:val="225"/>
        </w:trPr>
        <w:tc>
          <w:tcPr>
            <w:tcW w:w="2880" w:type="dxa"/>
            <w:shd w:val="clear" w:color="auto" w:fill="auto"/>
          </w:tcPr>
          <w:p w14:paraId="379F0ED6" w14:textId="77777777" w:rsidR="00511783" w:rsidRPr="00430CCD" w:rsidRDefault="00511783" w:rsidP="00E92852">
            <w:pPr>
              <w:pStyle w:val="ListParagraph"/>
              <w:ind w:left="72" w:hanging="9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C08E6C1" w14:textId="77777777" w:rsidR="00511783" w:rsidRPr="00430CCD" w:rsidRDefault="00A50DE9" w:rsidP="009D2D1A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6,595,120,763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2C89711A" w14:textId="77777777" w:rsidR="00511783" w:rsidRPr="00430CCD" w:rsidRDefault="00511783" w:rsidP="009D2D1A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6,831,234,650</w:t>
            </w:r>
          </w:p>
        </w:tc>
        <w:tc>
          <w:tcPr>
            <w:tcW w:w="1566" w:type="dxa"/>
            <w:shd w:val="clear" w:color="auto" w:fill="auto"/>
          </w:tcPr>
          <w:p w14:paraId="2FC4B702" w14:textId="77777777" w:rsidR="00511783" w:rsidRPr="00430CCD" w:rsidRDefault="00A50DE9" w:rsidP="009D2D1A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866,802,965</w:t>
            </w:r>
          </w:p>
        </w:tc>
        <w:tc>
          <w:tcPr>
            <w:tcW w:w="1566" w:type="dxa"/>
            <w:shd w:val="clear" w:color="auto" w:fill="auto"/>
          </w:tcPr>
          <w:p w14:paraId="28AD82EC" w14:textId="77777777" w:rsidR="00511783" w:rsidRPr="00430CCD" w:rsidRDefault="00511783" w:rsidP="009D2D1A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880,139,515</w:t>
            </w:r>
          </w:p>
        </w:tc>
      </w:tr>
    </w:tbl>
    <w:p w14:paraId="28204771" w14:textId="77777777" w:rsidR="00FA2882" w:rsidRPr="00430CCD" w:rsidRDefault="00B04A3D" w:rsidP="00E718D8">
      <w:pPr>
        <w:pStyle w:val="ListParagraph"/>
        <w:numPr>
          <w:ilvl w:val="1"/>
          <w:numId w:val="29"/>
        </w:numPr>
        <w:spacing w:before="240" w:after="120"/>
        <w:ind w:left="562" w:right="-43" w:hanging="56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30CC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51C54" w:rsidRPr="00430CCD">
        <w:rPr>
          <w:rFonts w:asciiTheme="majorBidi" w:hAnsiTheme="majorBidi" w:cstheme="majorBidi"/>
          <w:sz w:val="32"/>
          <w:szCs w:val="32"/>
        </w:rPr>
        <w:t xml:space="preserve">30 </w:t>
      </w:r>
      <w:r w:rsidR="00351C54" w:rsidRPr="00430CC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318C3" w:rsidRPr="00430CCD">
        <w:rPr>
          <w:rFonts w:asciiTheme="majorBidi" w:hAnsiTheme="majorBidi" w:cstheme="majorBidi"/>
          <w:sz w:val="32"/>
          <w:szCs w:val="32"/>
        </w:rPr>
        <w:t>2564</w:t>
      </w:r>
      <w:r w:rsidR="005377C9" w:rsidRPr="00430C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30CCD">
        <w:rPr>
          <w:rFonts w:asciiTheme="majorBidi" w:hAnsiTheme="majorBidi" w:cstheme="majorBidi"/>
          <w:sz w:val="32"/>
          <w:szCs w:val="32"/>
          <w:cs/>
        </w:rPr>
        <w:t>บริษัทฯได้โอนสิทธิเรี</w:t>
      </w:r>
      <w:r w:rsidR="000D75A5" w:rsidRPr="00430CCD">
        <w:rPr>
          <w:rFonts w:asciiTheme="majorBidi" w:hAnsiTheme="majorBidi" w:cstheme="majorBidi"/>
          <w:sz w:val="32"/>
          <w:szCs w:val="32"/>
          <w:cs/>
        </w:rPr>
        <w:t>ยกร้องในลูกหนี้ตามสัญญาเช่าซื้อ</w:t>
      </w:r>
      <w:r w:rsidR="00684588" w:rsidRPr="00430C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30CCD">
        <w:rPr>
          <w:rFonts w:asciiTheme="majorBidi" w:hAnsiTheme="majorBidi" w:cstheme="majorBidi"/>
          <w:sz w:val="32"/>
          <w:szCs w:val="32"/>
          <w:cs/>
        </w:rPr>
        <w:t>(ก่อนหัก</w:t>
      </w:r>
      <w:r w:rsidR="0059078C" w:rsidRPr="00430CCD">
        <w:rPr>
          <w:rFonts w:asciiTheme="majorBidi" w:hAnsiTheme="majorBidi" w:cstheme="majorBidi"/>
          <w:sz w:val="32"/>
          <w:szCs w:val="32"/>
          <w:cs/>
        </w:rPr>
        <w:t>ดอกผลเช่าซื้อ</w:t>
      </w:r>
      <w:r w:rsidR="00B346AB" w:rsidRPr="00430CCD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59078C" w:rsidRPr="00430CCD">
        <w:rPr>
          <w:rFonts w:asciiTheme="majorBidi" w:hAnsiTheme="majorBidi" w:cstheme="majorBidi"/>
          <w:sz w:val="32"/>
          <w:szCs w:val="32"/>
          <w:cs/>
        </w:rPr>
        <w:t>รอตัดบัญชี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6D056A" w:rsidRPr="00430CCD">
        <w:rPr>
          <w:rFonts w:asciiTheme="majorBidi" w:hAnsiTheme="majorBidi" w:cstheme="majorBidi"/>
          <w:sz w:val="32"/>
          <w:szCs w:val="32"/>
          <w:cs/>
        </w:rPr>
        <w:t>จำนวน</w:t>
      </w:r>
      <w:r w:rsidR="00FA0870" w:rsidRPr="00430C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0DE9" w:rsidRPr="00430CCD">
        <w:rPr>
          <w:rFonts w:asciiTheme="majorBidi" w:hAnsiTheme="majorBidi" w:cstheme="majorBidi"/>
          <w:sz w:val="32"/>
          <w:szCs w:val="32"/>
        </w:rPr>
        <w:t>771</w:t>
      </w:r>
      <w:r w:rsidR="00400393" w:rsidRPr="00430CCD">
        <w:rPr>
          <w:rFonts w:asciiTheme="majorBidi" w:hAnsiTheme="majorBidi" w:cstheme="majorBidi"/>
          <w:sz w:val="32"/>
          <w:szCs w:val="32"/>
        </w:rPr>
        <w:t xml:space="preserve"> </w:t>
      </w:r>
      <w:r w:rsidRPr="00430CC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71277" w:rsidRPr="00430CCD">
        <w:rPr>
          <w:rFonts w:asciiTheme="majorBidi" w:hAnsiTheme="majorBidi" w:cstheme="majorBidi"/>
          <w:sz w:val="32"/>
          <w:szCs w:val="32"/>
        </w:rPr>
        <w:t xml:space="preserve"> </w:t>
      </w:r>
      <w:r w:rsidR="00D71277" w:rsidRPr="00430CCD">
        <w:rPr>
          <w:rFonts w:asciiTheme="majorBidi" w:hAnsiTheme="majorBidi" w:cstheme="majorBidi"/>
          <w:sz w:val="32"/>
          <w:szCs w:val="32"/>
          <w:cs/>
        </w:rPr>
        <w:t>(</w:t>
      </w:r>
      <w:r w:rsidR="005318C3" w:rsidRPr="00430CCD">
        <w:rPr>
          <w:rFonts w:asciiTheme="majorBidi" w:hAnsiTheme="majorBidi" w:cstheme="majorBidi"/>
          <w:sz w:val="32"/>
          <w:szCs w:val="32"/>
        </w:rPr>
        <w:t xml:space="preserve">31 </w:t>
      </w:r>
      <w:r w:rsidR="005318C3" w:rsidRPr="00430CC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318C3" w:rsidRPr="00430CCD">
        <w:rPr>
          <w:rFonts w:asciiTheme="majorBidi" w:hAnsiTheme="majorBidi" w:cstheme="majorBidi"/>
          <w:sz w:val="32"/>
          <w:szCs w:val="32"/>
        </w:rPr>
        <w:t>2563</w:t>
      </w:r>
      <w:r w:rsidR="00863D2B" w:rsidRPr="00430CCD">
        <w:rPr>
          <w:rFonts w:asciiTheme="majorBidi" w:hAnsiTheme="majorBidi" w:cstheme="majorBidi"/>
          <w:sz w:val="32"/>
          <w:szCs w:val="32"/>
        </w:rPr>
        <w:t>:</w:t>
      </w:r>
      <w:r w:rsidR="00D71277" w:rsidRPr="00430CCD">
        <w:rPr>
          <w:rFonts w:asciiTheme="majorBidi" w:hAnsiTheme="majorBidi" w:cstheme="majorBidi"/>
          <w:sz w:val="32"/>
          <w:szCs w:val="32"/>
        </w:rPr>
        <w:t xml:space="preserve"> </w:t>
      </w:r>
      <w:r w:rsidR="005318C3" w:rsidRPr="00430CCD">
        <w:rPr>
          <w:rFonts w:asciiTheme="majorBidi" w:hAnsiTheme="majorBidi" w:cstheme="majorBidi"/>
          <w:sz w:val="32"/>
          <w:szCs w:val="32"/>
          <w:cs/>
        </w:rPr>
        <w:t>837</w:t>
      </w:r>
      <w:r w:rsidR="00282C35" w:rsidRPr="00430CCD">
        <w:rPr>
          <w:rFonts w:asciiTheme="majorBidi" w:hAnsiTheme="majorBidi" w:cstheme="majorBidi"/>
          <w:sz w:val="32"/>
          <w:szCs w:val="32"/>
        </w:rPr>
        <w:t xml:space="preserve"> </w:t>
      </w:r>
      <w:r w:rsidR="00D71277" w:rsidRPr="00430CC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71277" w:rsidRPr="00430CCD">
        <w:rPr>
          <w:rFonts w:asciiTheme="majorBidi" w:hAnsiTheme="majorBidi" w:cstheme="majorBidi"/>
          <w:sz w:val="32"/>
          <w:szCs w:val="32"/>
        </w:rPr>
        <w:t>)</w:t>
      </w:r>
      <w:r w:rsidR="006D056A" w:rsidRPr="00430C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30CCD">
        <w:rPr>
          <w:rFonts w:asciiTheme="majorBidi" w:hAnsiTheme="majorBidi" w:cstheme="majorBidi"/>
          <w:sz w:val="32"/>
          <w:szCs w:val="32"/>
          <w:cs/>
        </w:rPr>
        <w:t>เพื่อค้ำประกันวงเงินสินเชื่อที่ได้รับจากธนาคารพาณิชย์ตามที่กล่าวไว้ในหมายเหตุประกอบงบการเงิน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8C3773" w:rsidRPr="00430CCD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7011CE" w:rsidRPr="00430CCD">
        <w:rPr>
          <w:rFonts w:asciiTheme="majorBidi" w:hAnsiTheme="majorBidi" w:cstheme="majorBidi"/>
          <w:sz w:val="32"/>
          <w:szCs w:val="32"/>
        </w:rPr>
        <w:t>1</w:t>
      </w:r>
      <w:r w:rsidR="003C0691" w:rsidRPr="00430CCD">
        <w:rPr>
          <w:rFonts w:asciiTheme="majorBidi" w:hAnsiTheme="majorBidi" w:cstheme="majorBidi"/>
          <w:sz w:val="32"/>
          <w:szCs w:val="32"/>
        </w:rPr>
        <w:t>1</w:t>
      </w:r>
    </w:p>
    <w:p w14:paraId="7961887F" w14:textId="77777777" w:rsidR="00FA7F2A" w:rsidRPr="00430CCD" w:rsidRDefault="00684B37" w:rsidP="001673C3">
      <w:pPr>
        <w:pStyle w:val="ListParagraph"/>
        <w:numPr>
          <w:ilvl w:val="1"/>
          <w:numId w:val="29"/>
        </w:numPr>
        <w:spacing w:before="120" w:after="120"/>
        <w:ind w:left="562" w:right="-43" w:hanging="56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30CCD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2DBE7729" w14:textId="77777777" w:rsidR="002D5024" w:rsidRPr="00430CCD" w:rsidRDefault="00FA7F2A" w:rsidP="00FA7F2A">
      <w:pPr>
        <w:pStyle w:val="ListParagraph"/>
        <w:spacing w:before="120" w:after="120"/>
        <w:ind w:left="562" w:right="-43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0CCD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การเปลี่ยนแปลงค่าเผื่อผลขาดทุนด้านเครดิตที่คาดว่าจะเกิดขึ้น </w:t>
      </w:r>
      <w:r w:rsidRPr="00430CCD">
        <w:rPr>
          <w:rFonts w:asciiTheme="majorBidi" w:hAnsiTheme="majorBidi" w:cstheme="majorBidi"/>
          <w:sz w:val="32"/>
          <w:szCs w:val="32"/>
        </w:rPr>
        <w:t xml:space="preserve">(ECL) </w:t>
      </w:r>
      <w:r w:rsidRPr="00430CCD">
        <w:rPr>
          <w:rFonts w:asciiTheme="majorBidi" w:hAnsiTheme="majorBidi" w:cstheme="majorBidi"/>
          <w:sz w:val="32"/>
          <w:szCs w:val="32"/>
          <w:cs/>
        </w:rPr>
        <w:t>เป็นดังนี้</w:t>
      </w:r>
      <w:r w:rsidR="00282C35" w:rsidRPr="00430CC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EEE1FA8" w14:textId="77777777" w:rsidR="00DA0D03" w:rsidRPr="00430CCD" w:rsidRDefault="00DA0D03" w:rsidP="00DA0D03">
      <w:pPr>
        <w:ind w:right="-43"/>
        <w:jc w:val="right"/>
        <w:rPr>
          <w:rFonts w:asciiTheme="majorBidi" w:hAnsiTheme="majorBidi" w:cstheme="majorBidi"/>
          <w:sz w:val="30"/>
          <w:szCs w:val="30"/>
        </w:rPr>
      </w:pPr>
      <w:r w:rsidRPr="00430CCD">
        <w:rPr>
          <w:rFonts w:asciiTheme="majorBidi" w:hAnsiTheme="majorBidi" w:cstheme="majorBidi"/>
          <w:sz w:val="30"/>
          <w:szCs w:val="30"/>
        </w:rPr>
        <w:t>(</w:t>
      </w:r>
      <w:r w:rsidRPr="00430CCD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430CCD">
        <w:rPr>
          <w:rFonts w:asciiTheme="majorBidi" w:hAnsiTheme="majorBidi" w:cstheme="majorBidi"/>
          <w:sz w:val="30"/>
          <w:szCs w:val="30"/>
        </w:rPr>
        <w:t xml:space="preserve">: </w:t>
      </w:r>
      <w:r w:rsidRPr="00430CCD">
        <w:rPr>
          <w:rFonts w:asciiTheme="majorBidi" w:hAnsiTheme="majorBidi" w:cstheme="majorBidi"/>
          <w:sz w:val="30"/>
          <w:szCs w:val="30"/>
          <w:cs/>
        </w:rPr>
        <w:t>บาท</w:t>
      </w:r>
      <w:r w:rsidRPr="00430CCD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430"/>
        <w:gridCol w:w="2430"/>
      </w:tblGrid>
      <w:tr w:rsidR="00430CCD" w:rsidRPr="00430CCD" w14:paraId="67AB2503" w14:textId="77777777" w:rsidTr="00710980">
        <w:tc>
          <w:tcPr>
            <w:tcW w:w="4320" w:type="dxa"/>
            <w:shd w:val="clear" w:color="auto" w:fill="auto"/>
          </w:tcPr>
          <w:p w14:paraId="10415FFA" w14:textId="77777777" w:rsidR="00FA2882" w:rsidRPr="00430CCD" w:rsidRDefault="00FA2882" w:rsidP="00A3703F">
            <w:pPr>
              <w:snapToGrid w:val="0"/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370BBBAF" w14:textId="77777777" w:rsidR="00FA2882" w:rsidRPr="00430CCD" w:rsidRDefault="00FA2882" w:rsidP="00474F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="00351C54"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งวดหกเดือนสิ้นสุดวันที่ </w:t>
            </w:r>
            <w:r w:rsidR="00351C54" w:rsidRPr="00430CC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51C54"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 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582BF573" w14:textId="77777777" w:rsidR="00FA2882" w:rsidRPr="00430CCD" w:rsidRDefault="00FA2882" w:rsidP="00A370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สำหรับปีสิ้นสุด</w:t>
            </w:r>
          </w:p>
          <w:p w14:paraId="2974248E" w14:textId="77777777" w:rsidR="00FA2882" w:rsidRPr="00430CCD" w:rsidRDefault="00FA2882" w:rsidP="00A370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 xml:space="preserve"> 31 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30CCD" w:rsidRPr="00430CCD" w14:paraId="162189E1" w14:textId="77777777" w:rsidTr="00710980">
        <w:tc>
          <w:tcPr>
            <w:tcW w:w="4320" w:type="dxa"/>
            <w:shd w:val="clear" w:color="auto" w:fill="auto"/>
          </w:tcPr>
          <w:p w14:paraId="2BB7E498" w14:textId="77777777" w:rsidR="003C0691" w:rsidRPr="00430CCD" w:rsidRDefault="007F4216" w:rsidP="00B60A7B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ยอดต้นงวด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30" w:type="dxa"/>
            <w:vAlign w:val="bottom"/>
          </w:tcPr>
          <w:p w14:paraId="48C96267" w14:textId="77777777" w:rsidR="007F4216" w:rsidRPr="00430CCD" w:rsidRDefault="00D4177C" w:rsidP="00710980">
            <w:pPr>
              <w:tabs>
                <w:tab w:val="decimal" w:pos="1924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880,139,515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70D0D252" w14:textId="77777777" w:rsidR="003C0691" w:rsidRPr="00430CCD" w:rsidRDefault="007F4216" w:rsidP="00710980">
            <w:pPr>
              <w:tabs>
                <w:tab w:val="decimal" w:pos="1924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857,335,860</w:t>
            </w:r>
          </w:p>
        </w:tc>
      </w:tr>
      <w:tr w:rsidR="00430CCD" w:rsidRPr="00430CCD" w14:paraId="0437C041" w14:textId="77777777" w:rsidTr="00710980">
        <w:tc>
          <w:tcPr>
            <w:tcW w:w="4320" w:type="dxa"/>
            <w:shd w:val="clear" w:color="auto" w:fill="auto"/>
          </w:tcPr>
          <w:p w14:paraId="1FB33A68" w14:textId="77777777" w:rsidR="00FA2882" w:rsidRPr="00430CCD" w:rsidRDefault="00FA2882" w:rsidP="00221667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ผลขาดทุนด้านเครดิตที่คาดว่าจะเกิดขึ้นระหว่าง</w:t>
            </w:r>
            <w:r w:rsidR="007F4216"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="007F4216" w:rsidRPr="00430CC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7F4216"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30" w:type="dxa"/>
            <w:vAlign w:val="bottom"/>
          </w:tcPr>
          <w:p w14:paraId="39D46E11" w14:textId="77777777" w:rsidR="00E35E94" w:rsidRPr="00430CCD" w:rsidRDefault="00D4177C" w:rsidP="00710980">
            <w:pPr>
              <w:tabs>
                <w:tab w:val="decimal" w:pos="1924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392,768,181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258F4431" w14:textId="77777777" w:rsidR="00FA2882" w:rsidRPr="00430CCD" w:rsidRDefault="00474F78" w:rsidP="00710980">
            <w:pPr>
              <w:tabs>
                <w:tab w:val="decimal" w:pos="1924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682,611,261</w:t>
            </w:r>
          </w:p>
        </w:tc>
      </w:tr>
      <w:tr w:rsidR="00430CCD" w:rsidRPr="00430CCD" w14:paraId="0A57F877" w14:textId="77777777" w:rsidTr="00710980">
        <w:tc>
          <w:tcPr>
            <w:tcW w:w="4320" w:type="dxa"/>
            <w:shd w:val="clear" w:color="auto" w:fill="auto"/>
          </w:tcPr>
          <w:p w14:paraId="69D736C8" w14:textId="77777777" w:rsidR="00FA2882" w:rsidRPr="00430CCD" w:rsidRDefault="00FA2882" w:rsidP="00221667">
            <w:pPr>
              <w:ind w:left="163" w:hanging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หนี้สูญตัดบัญชี</w:t>
            </w:r>
          </w:p>
        </w:tc>
        <w:tc>
          <w:tcPr>
            <w:tcW w:w="2430" w:type="dxa"/>
            <w:vAlign w:val="bottom"/>
          </w:tcPr>
          <w:p w14:paraId="005D8734" w14:textId="77777777" w:rsidR="00FA2882" w:rsidRPr="00430CCD" w:rsidRDefault="00D4177C" w:rsidP="00710980">
            <w:pPr>
              <w:pBdr>
                <w:bottom w:val="single" w:sz="4" w:space="1" w:color="auto"/>
              </w:pBdr>
              <w:tabs>
                <w:tab w:val="decimal" w:pos="1924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(406,104,731)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1F1882A0" w14:textId="77777777" w:rsidR="00FA2882" w:rsidRPr="00430CCD" w:rsidRDefault="00474F78" w:rsidP="00710980">
            <w:pPr>
              <w:pBdr>
                <w:bottom w:val="single" w:sz="4" w:space="1" w:color="auto"/>
              </w:pBdr>
              <w:tabs>
                <w:tab w:val="decimal" w:pos="1924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(659,807,606)</w:t>
            </w:r>
          </w:p>
        </w:tc>
      </w:tr>
      <w:tr w:rsidR="00430CCD" w:rsidRPr="00430CCD" w14:paraId="6D268A1E" w14:textId="77777777" w:rsidTr="00710980">
        <w:trPr>
          <w:trHeight w:val="445"/>
        </w:trPr>
        <w:tc>
          <w:tcPr>
            <w:tcW w:w="4320" w:type="dxa"/>
            <w:shd w:val="clear" w:color="auto" w:fill="auto"/>
          </w:tcPr>
          <w:p w14:paraId="6BE3A1E7" w14:textId="77777777" w:rsidR="00FA2882" w:rsidRPr="00430CCD" w:rsidRDefault="00FA2882" w:rsidP="001A1A8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ยอดปลาย</w:t>
            </w:r>
            <w:r w:rsidR="007F4216"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="007F4216" w:rsidRPr="00430CC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7F4216"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30" w:type="dxa"/>
            <w:vAlign w:val="bottom"/>
          </w:tcPr>
          <w:p w14:paraId="16C70F5C" w14:textId="77777777" w:rsidR="00FA2882" w:rsidRPr="00430CCD" w:rsidRDefault="00A50DE9" w:rsidP="00710980">
            <w:pPr>
              <w:pBdr>
                <w:bottom w:val="double" w:sz="4" w:space="1" w:color="auto"/>
              </w:pBdr>
              <w:tabs>
                <w:tab w:val="decimal" w:pos="1924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866,802,965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6DA4FA63" w14:textId="77777777" w:rsidR="00FA2882" w:rsidRPr="00430CCD" w:rsidRDefault="00474F78" w:rsidP="00710980">
            <w:pPr>
              <w:pBdr>
                <w:bottom w:val="double" w:sz="4" w:space="1" w:color="auto"/>
              </w:pBdr>
              <w:tabs>
                <w:tab w:val="decimal" w:pos="1924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880,139,515</w:t>
            </w:r>
          </w:p>
        </w:tc>
      </w:tr>
    </w:tbl>
    <w:p w14:paraId="7A8D9F4D" w14:textId="77777777" w:rsidR="00DE1AC6" w:rsidRPr="00430CCD" w:rsidRDefault="00DE1AC6" w:rsidP="00B60A7B">
      <w:pPr>
        <w:pStyle w:val="ListParagraph"/>
        <w:numPr>
          <w:ilvl w:val="0"/>
          <w:numId w:val="2"/>
        </w:numPr>
        <w:tabs>
          <w:tab w:val="left" w:pos="540"/>
        </w:tabs>
        <w:spacing w:before="240" w:after="120"/>
        <w:ind w:left="965" w:hanging="965"/>
        <w:contextualSpacing w:val="0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430CCD">
        <w:rPr>
          <w:rFonts w:asciiTheme="majorBidi" w:hAnsiTheme="majorBidi" w:cstheme="majorBidi"/>
          <w:b/>
          <w:bCs/>
          <w:sz w:val="32"/>
          <w:szCs w:val="32"/>
          <w:cs/>
        </w:rPr>
        <w:t>สิน</w:t>
      </w:r>
      <w:r w:rsidR="00EB68DA" w:rsidRPr="00430CCD">
        <w:rPr>
          <w:rFonts w:asciiTheme="majorBidi" w:hAnsiTheme="majorBidi" w:cstheme="majorBidi"/>
          <w:b/>
          <w:bCs/>
          <w:sz w:val="32"/>
          <w:szCs w:val="32"/>
          <w:cs/>
        </w:rPr>
        <w:t>ทรัพย์</w:t>
      </w:r>
      <w:r w:rsidRPr="00430CCD">
        <w:rPr>
          <w:rFonts w:asciiTheme="majorBidi" w:hAnsiTheme="majorBidi" w:cstheme="majorBidi"/>
          <w:b/>
          <w:bCs/>
          <w:sz w:val="32"/>
          <w:szCs w:val="32"/>
          <w:cs/>
        </w:rPr>
        <w:t>รอการขาย</w:t>
      </w:r>
    </w:p>
    <w:p w14:paraId="2625374C" w14:textId="77777777" w:rsidR="005377C9" w:rsidRPr="00430CCD" w:rsidRDefault="005377C9" w:rsidP="007C5A3B">
      <w:pPr>
        <w:tabs>
          <w:tab w:val="left" w:pos="900"/>
          <w:tab w:val="left" w:pos="2160"/>
          <w:tab w:val="decimal" w:pos="7380"/>
          <w:tab w:val="center" w:pos="8460"/>
        </w:tabs>
        <w:jc w:val="right"/>
        <w:rPr>
          <w:rFonts w:asciiTheme="majorBidi" w:hAnsiTheme="majorBidi" w:cstheme="majorBidi"/>
          <w:sz w:val="30"/>
          <w:szCs w:val="30"/>
        </w:rPr>
      </w:pPr>
      <w:r w:rsidRPr="00430CCD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430CCD">
        <w:rPr>
          <w:rFonts w:asciiTheme="majorBidi" w:hAnsiTheme="majorBidi" w:cstheme="majorBidi"/>
          <w:sz w:val="30"/>
          <w:szCs w:val="30"/>
        </w:rPr>
        <w:t>:</w:t>
      </w:r>
      <w:r w:rsidRPr="00430CCD">
        <w:rPr>
          <w:rFonts w:asciiTheme="majorBidi" w:hAnsiTheme="majorBidi" w:cstheme="majorBidi"/>
          <w:sz w:val="30"/>
          <w:szCs w:val="30"/>
          <w:cs/>
        </w:rPr>
        <w:t xml:space="preserve"> 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430CCD" w:rsidRPr="00430CCD" w14:paraId="2ED1D3A3" w14:textId="77777777" w:rsidTr="00D97F8E">
        <w:tc>
          <w:tcPr>
            <w:tcW w:w="5670" w:type="dxa"/>
          </w:tcPr>
          <w:p w14:paraId="7CC72EDB" w14:textId="77777777" w:rsidR="005377C9" w:rsidRPr="00430CCD" w:rsidRDefault="005377C9" w:rsidP="007C5A3B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05D7602" w14:textId="77777777" w:rsidR="005377C9" w:rsidRPr="00430CCD" w:rsidRDefault="00351C54" w:rsidP="007C5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5318C3" w:rsidRPr="00430CC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10" w:type="dxa"/>
            <w:vAlign w:val="bottom"/>
          </w:tcPr>
          <w:p w14:paraId="1C84D450" w14:textId="77777777" w:rsidR="005377C9" w:rsidRPr="00430CCD" w:rsidRDefault="005318C3" w:rsidP="007C5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30CCD" w:rsidRPr="00430CCD" w14:paraId="3765826D" w14:textId="77777777" w:rsidTr="00D97F8E">
        <w:tc>
          <w:tcPr>
            <w:tcW w:w="5670" w:type="dxa"/>
          </w:tcPr>
          <w:p w14:paraId="42B0DC85" w14:textId="77777777" w:rsidR="005318C3" w:rsidRPr="00430CCD" w:rsidRDefault="005318C3" w:rsidP="005318C3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สินทรัพย์รอการขาย 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710" w:type="dxa"/>
            <w:vAlign w:val="bottom"/>
          </w:tcPr>
          <w:p w14:paraId="1608BF06" w14:textId="77777777" w:rsidR="005318C3" w:rsidRPr="00430CCD" w:rsidRDefault="00F155BB" w:rsidP="00D97F8E">
            <w:pPr>
              <w:tabs>
                <w:tab w:val="decimal" w:pos="1331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36,595,298</w:t>
            </w:r>
          </w:p>
        </w:tc>
        <w:tc>
          <w:tcPr>
            <w:tcW w:w="1710" w:type="dxa"/>
            <w:vAlign w:val="bottom"/>
          </w:tcPr>
          <w:p w14:paraId="68950173" w14:textId="77777777" w:rsidR="005318C3" w:rsidRPr="00430CCD" w:rsidRDefault="005318C3" w:rsidP="00D97F8E">
            <w:pPr>
              <w:tabs>
                <w:tab w:val="decimal" w:pos="1331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36,512,899</w:t>
            </w:r>
          </w:p>
        </w:tc>
      </w:tr>
      <w:tr w:rsidR="00430CCD" w:rsidRPr="00430CCD" w14:paraId="1495F68D" w14:textId="77777777" w:rsidTr="00D97F8E">
        <w:tc>
          <w:tcPr>
            <w:tcW w:w="5670" w:type="dxa"/>
          </w:tcPr>
          <w:p w14:paraId="4C496DC8" w14:textId="77777777" w:rsidR="005318C3" w:rsidRPr="00430CCD" w:rsidRDefault="005318C3" w:rsidP="005318C3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710" w:type="dxa"/>
            <w:vAlign w:val="bottom"/>
          </w:tcPr>
          <w:p w14:paraId="380577DC" w14:textId="77777777" w:rsidR="005318C3" w:rsidRPr="00430CCD" w:rsidRDefault="00F155BB" w:rsidP="00D97F8E">
            <w:pPr>
              <w:pBdr>
                <w:bottom w:val="single" w:sz="4" w:space="1" w:color="000000"/>
              </w:pBdr>
              <w:tabs>
                <w:tab w:val="decimal" w:pos="1331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(11,847,25</w:t>
            </w:r>
            <w:r w:rsidR="00924178" w:rsidRPr="00430CC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10" w:type="dxa"/>
            <w:vAlign w:val="bottom"/>
          </w:tcPr>
          <w:p w14:paraId="44D40378" w14:textId="77777777" w:rsidR="005318C3" w:rsidRPr="00430CCD" w:rsidRDefault="005318C3" w:rsidP="00D97F8E">
            <w:pPr>
              <w:pBdr>
                <w:bottom w:val="single" w:sz="4" w:space="1" w:color="000000"/>
              </w:pBdr>
              <w:tabs>
                <w:tab w:val="decimal" w:pos="1331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(14,425,396)</w:t>
            </w:r>
          </w:p>
        </w:tc>
      </w:tr>
      <w:tr w:rsidR="00430CCD" w:rsidRPr="00430CCD" w14:paraId="6D0C9122" w14:textId="77777777" w:rsidTr="00D97F8E">
        <w:tc>
          <w:tcPr>
            <w:tcW w:w="5670" w:type="dxa"/>
          </w:tcPr>
          <w:p w14:paraId="58203E89" w14:textId="77777777" w:rsidR="005318C3" w:rsidRPr="00430CCD" w:rsidRDefault="005318C3" w:rsidP="005318C3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สินทรัพย์รอการขาย - สุทธิ </w:t>
            </w:r>
          </w:p>
        </w:tc>
        <w:tc>
          <w:tcPr>
            <w:tcW w:w="1710" w:type="dxa"/>
            <w:vAlign w:val="bottom"/>
          </w:tcPr>
          <w:p w14:paraId="680BFA43" w14:textId="77777777" w:rsidR="005318C3" w:rsidRPr="00430CCD" w:rsidRDefault="00F155BB" w:rsidP="00D97F8E">
            <w:pPr>
              <w:pBdr>
                <w:bottom w:val="double" w:sz="4" w:space="1" w:color="auto"/>
              </w:pBdr>
              <w:tabs>
                <w:tab w:val="decimal" w:pos="1331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24,748,048</w:t>
            </w:r>
          </w:p>
        </w:tc>
        <w:tc>
          <w:tcPr>
            <w:tcW w:w="1710" w:type="dxa"/>
            <w:vAlign w:val="bottom"/>
          </w:tcPr>
          <w:p w14:paraId="2E8CDD25" w14:textId="77777777" w:rsidR="005318C3" w:rsidRPr="00430CCD" w:rsidRDefault="005318C3" w:rsidP="00D97F8E">
            <w:pPr>
              <w:pBdr>
                <w:bottom w:val="double" w:sz="4" w:space="1" w:color="auto"/>
              </w:pBdr>
              <w:tabs>
                <w:tab w:val="decimal" w:pos="1331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22,087,503</w:t>
            </w:r>
          </w:p>
        </w:tc>
      </w:tr>
    </w:tbl>
    <w:p w14:paraId="1628A424" w14:textId="77777777" w:rsidR="00215F85" w:rsidRPr="00430CCD" w:rsidRDefault="00215F85" w:rsidP="009B0BE2">
      <w:pPr>
        <w:numPr>
          <w:ilvl w:val="0"/>
          <w:numId w:val="2"/>
        </w:numPr>
        <w:spacing w:before="240" w:after="12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0CC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สินทรัพย์หมุนเวียนอื่น</w:t>
      </w:r>
    </w:p>
    <w:p w14:paraId="302DA403" w14:textId="77777777" w:rsidR="005377C9" w:rsidRPr="00430CCD" w:rsidRDefault="005377C9" w:rsidP="007C5A3B">
      <w:pPr>
        <w:tabs>
          <w:tab w:val="left" w:pos="900"/>
          <w:tab w:val="left" w:pos="2160"/>
          <w:tab w:val="decimal" w:pos="7380"/>
          <w:tab w:val="center" w:pos="8460"/>
        </w:tabs>
        <w:jc w:val="right"/>
        <w:rPr>
          <w:rFonts w:asciiTheme="majorBidi" w:hAnsiTheme="majorBidi" w:cstheme="majorBidi"/>
          <w:sz w:val="30"/>
          <w:szCs w:val="30"/>
        </w:rPr>
      </w:pPr>
      <w:r w:rsidRPr="00430CCD">
        <w:rPr>
          <w:rFonts w:asciiTheme="majorBidi" w:hAnsiTheme="majorBidi" w:cstheme="majorBidi"/>
          <w:sz w:val="32"/>
          <w:szCs w:val="32"/>
          <w:cs/>
        </w:rPr>
        <w:tab/>
      </w:r>
      <w:r w:rsidRPr="00430CCD">
        <w:rPr>
          <w:rFonts w:asciiTheme="majorBidi" w:hAnsiTheme="majorBidi" w:cstheme="majorBidi"/>
          <w:sz w:val="30"/>
          <w:szCs w:val="30"/>
        </w:rPr>
        <w:t>(</w:t>
      </w:r>
      <w:r w:rsidRPr="00430CCD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430CCD">
        <w:rPr>
          <w:rFonts w:asciiTheme="majorBidi" w:hAnsiTheme="majorBidi" w:cstheme="majorBidi"/>
          <w:sz w:val="30"/>
          <w:szCs w:val="30"/>
        </w:rPr>
        <w:t xml:space="preserve">: </w:t>
      </w:r>
      <w:r w:rsidRPr="00430CCD">
        <w:rPr>
          <w:rFonts w:asciiTheme="majorBidi" w:hAnsiTheme="majorBidi" w:cstheme="majorBidi"/>
          <w:sz w:val="30"/>
          <w:szCs w:val="30"/>
          <w:cs/>
        </w:rPr>
        <w:t>บาท</w:t>
      </w:r>
      <w:r w:rsidRPr="00430CCD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07"/>
        <w:gridCol w:w="1508"/>
        <w:gridCol w:w="1507"/>
        <w:gridCol w:w="1508"/>
      </w:tblGrid>
      <w:tr w:rsidR="00430CCD" w:rsidRPr="00430CCD" w14:paraId="0B2B6891" w14:textId="77777777" w:rsidTr="000C406F">
        <w:tc>
          <w:tcPr>
            <w:tcW w:w="3060" w:type="dxa"/>
          </w:tcPr>
          <w:p w14:paraId="61F9E400" w14:textId="77777777" w:rsidR="00AD3D69" w:rsidRPr="00430CCD" w:rsidRDefault="00AD3D69" w:rsidP="003F097E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bookmarkStart w:id="4" w:name="_Hlk68480896"/>
          </w:p>
        </w:tc>
        <w:tc>
          <w:tcPr>
            <w:tcW w:w="3015" w:type="dxa"/>
            <w:gridSpan w:val="2"/>
            <w:vAlign w:val="bottom"/>
          </w:tcPr>
          <w:p w14:paraId="4AACB6D5" w14:textId="77777777" w:rsidR="00AD3D69" w:rsidRPr="00430CCD" w:rsidRDefault="00AD3D69" w:rsidP="003F09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5EEED342" w14:textId="77777777" w:rsidR="00AD3D69" w:rsidRPr="00430CCD" w:rsidRDefault="00AD3D69" w:rsidP="00B942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0CCD" w:rsidRPr="00430CCD" w14:paraId="4BD12D15" w14:textId="77777777" w:rsidTr="000C406F">
        <w:tc>
          <w:tcPr>
            <w:tcW w:w="3060" w:type="dxa"/>
          </w:tcPr>
          <w:p w14:paraId="1B573122" w14:textId="77777777" w:rsidR="00AD3D69" w:rsidRPr="00430CCD" w:rsidRDefault="00AD3D69" w:rsidP="003F097E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507" w:type="dxa"/>
            <w:vAlign w:val="bottom"/>
          </w:tcPr>
          <w:p w14:paraId="7B04B080" w14:textId="77777777" w:rsidR="00AD3D69" w:rsidRPr="00430CCD" w:rsidRDefault="00351C54" w:rsidP="003F09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</w:p>
          <w:p w14:paraId="7DF425D1" w14:textId="77777777" w:rsidR="00AD3D69" w:rsidRPr="00430CCD" w:rsidRDefault="00AD3D69" w:rsidP="003F09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08" w:type="dxa"/>
            <w:vAlign w:val="bottom"/>
          </w:tcPr>
          <w:p w14:paraId="1A5BC4EE" w14:textId="77777777" w:rsidR="00AD3D69" w:rsidRPr="00430CCD" w:rsidRDefault="00AD3D69" w:rsidP="003F09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4D9E97A1" w14:textId="77777777" w:rsidR="00AD3D69" w:rsidRPr="00430CCD" w:rsidRDefault="00AD3D69" w:rsidP="003F09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07" w:type="dxa"/>
          </w:tcPr>
          <w:p w14:paraId="582BEC08" w14:textId="77777777" w:rsidR="00AD3D69" w:rsidRPr="00430CCD" w:rsidRDefault="00351C54" w:rsidP="00AD3D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  <w:p w14:paraId="280AC201" w14:textId="77777777" w:rsidR="00AD3D69" w:rsidRPr="00430CCD" w:rsidRDefault="00AD3D69" w:rsidP="00AD3D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08" w:type="dxa"/>
            <w:vAlign w:val="bottom"/>
          </w:tcPr>
          <w:p w14:paraId="3FC164B3" w14:textId="77777777" w:rsidR="00AD3D69" w:rsidRPr="00430CCD" w:rsidRDefault="00AD3D69" w:rsidP="003F09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7940F3AD" w14:textId="77777777" w:rsidR="00AD3D69" w:rsidRPr="00430CCD" w:rsidRDefault="00AD3D69" w:rsidP="003F09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30CCD" w:rsidRPr="00430CCD" w14:paraId="4E8F64F7" w14:textId="77777777" w:rsidTr="000C406F">
        <w:tc>
          <w:tcPr>
            <w:tcW w:w="3060" w:type="dxa"/>
          </w:tcPr>
          <w:p w14:paraId="32BB5493" w14:textId="77777777" w:rsidR="005E391B" w:rsidRPr="00430CCD" w:rsidRDefault="005E391B" w:rsidP="005E391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ลูกหนี้เงินทดรองจ่ายภาษีมูลค่าเพิ่ม</w:t>
            </w:r>
          </w:p>
        </w:tc>
        <w:tc>
          <w:tcPr>
            <w:tcW w:w="1507" w:type="dxa"/>
          </w:tcPr>
          <w:p w14:paraId="57A84BFD" w14:textId="074DBECD" w:rsidR="005E391B" w:rsidRPr="00430CCD" w:rsidRDefault="00311153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28,486,076</w:t>
            </w:r>
          </w:p>
        </w:tc>
        <w:tc>
          <w:tcPr>
            <w:tcW w:w="1508" w:type="dxa"/>
            <w:vAlign w:val="bottom"/>
          </w:tcPr>
          <w:p w14:paraId="6E7818C7" w14:textId="77777777" w:rsidR="005E391B" w:rsidRPr="00430CCD" w:rsidRDefault="005E391B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31,009,258</w:t>
            </w:r>
          </w:p>
        </w:tc>
        <w:tc>
          <w:tcPr>
            <w:tcW w:w="1507" w:type="dxa"/>
          </w:tcPr>
          <w:p w14:paraId="105B6B67" w14:textId="77777777" w:rsidR="005E391B" w:rsidRPr="00430CCD" w:rsidRDefault="00F155BB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28,486,076</w:t>
            </w:r>
          </w:p>
        </w:tc>
        <w:tc>
          <w:tcPr>
            <w:tcW w:w="1508" w:type="dxa"/>
            <w:vAlign w:val="bottom"/>
          </w:tcPr>
          <w:p w14:paraId="1E34117B" w14:textId="77777777" w:rsidR="005E391B" w:rsidRPr="00430CCD" w:rsidRDefault="005E391B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31,009,258</w:t>
            </w:r>
          </w:p>
        </w:tc>
      </w:tr>
      <w:tr w:rsidR="00430CCD" w:rsidRPr="00430CCD" w14:paraId="7D068031" w14:textId="77777777" w:rsidTr="000C406F">
        <w:tc>
          <w:tcPr>
            <w:tcW w:w="3060" w:type="dxa"/>
          </w:tcPr>
          <w:p w14:paraId="6E2123EE" w14:textId="77777777" w:rsidR="005E391B" w:rsidRPr="00430CCD" w:rsidRDefault="005E391B" w:rsidP="005E391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ลูกหนี้อื่น 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ขายสินทรัพย์รอการขาย</w:t>
            </w:r>
          </w:p>
        </w:tc>
        <w:tc>
          <w:tcPr>
            <w:tcW w:w="1507" w:type="dxa"/>
          </w:tcPr>
          <w:p w14:paraId="086C5740" w14:textId="0D6D206D" w:rsidR="005E391B" w:rsidRPr="00430CCD" w:rsidRDefault="00311153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1,893,351</w:t>
            </w:r>
          </w:p>
        </w:tc>
        <w:tc>
          <w:tcPr>
            <w:tcW w:w="1508" w:type="dxa"/>
            <w:vAlign w:val="bottom"/>
          </w:tcPr>
          <w:p w14:paraId="3F5BFA68" w14:textId="77777777" w:rsidR="005E391B" w:rsidRPr="00430CCD" w:rsidRDefault="005E391B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3,192,918</w:t>
            </w:r>
          </w:p>
        </w:tc>
        <w:tc>
          <w:tcPr>
            <w:tcW w:w="1507" w:type="dxa"/>
          </w:tcPr>
          <w:p w14:paraId="46A23E8C" w14:textId="77777777" w:rsidR="005E391B" w:rsidRPr="00430CCD" w:rsidRDefault="00F155BB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1,893,351</w:t>
            </w:r>
          </w:p>
        </w:tc>
        <w:tc>
          <w:tcPr>
            <w:tcW w:w="1508" w:type="dxa"/>
          </w:tcPr>
          <w:p w14:paraId="594667BC" w14:textId="77777777" w:rsidR="005E391B" w:rsidRPr="00430CCD" w:rsidRDefault="005E391B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3,192,918</w:t>
            </w:r>
          </w:p>
        </w:tc>
      </w:tr>
      <w:tr w:rsidR="00430CCD" w:rsidRPr="00430CCD" w14:paraId="640DF52C" w14:textId="77777777" w:rsidTr="000C406F">
        <w:tc>
          <w:tcPr>
            <w:tcW w:w="3060" w:type="dxa"/>
          </w:tcPr>
          <w:p w14:paraId="7D70E364" w14:textId="77777777" w:rsidR="005E391B" w:rsidRPr="00430CCD" w:rsidRDefault="005E391B" w:rsidP="005E391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507" w:type="dxa"/>
          </w:tcPr>
          <w:p w14:paraId="6ED05C73" w14:textId="636FE66D" w:rsidR="005E391B" w:rsidRPr="00430CCD" w:rsidRDefault="00311153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2,766,996</w:t>
            </w:r>
          </w:p>
        </w:tc>
        <w:tc>
          <w:tcPr>
            <w:tcW w:w="1508" w:type="dxa"/>
            <w:vAlign w:val="bottom"/>
          </w:tcPr>
          <w:p w14:paraId="4A77A1FC" w14:textId="77777777" w:rsidR="005E391B" w:rsidRPr="00430CCD" w:rsidRDefault="005E391B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2,766,996</w:t>
            </w:r>
          </w:p>
        </w:tc>
        <w:tc>
          <w:tcPr>
            <w:tcW w:w="1507" w:type="dxa"/>
          </w:tcPr>
          <w:p w14:paraId="6A8E2446" w14:textId="77777777" w:rsidR="005E391B" w:rsidRPr="00430CCD" w:rsidRDefault="00F155BB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2,766,996</w:t>
            </w:r>
          </w:p>
        </w:tc>
        <w:tc>
          <w:tcPr>
            <w:tcW w:w="1508" w:type="dxa"/>
          </w:tcPr>
          <w:p w14:paraId="6A128890" w14:textId="77777777" w:rsidR="005E391B" w:rsidRPr="00430CCD" w:rsidRDefault="005E391B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2,766,996</w:t>
            </w:r>
          </w:p>
        </w:tc>
      </w:tr>
      <w:tr w:rsidR="00430CCD" w:rsidRPr="00430CCD" w14:paraId="6D8B35C7" w14:textId="77777777" w:rsidTr="000C406F">
        <w:tc>
          <w:tcPr>
            <w:tcW w:w="3060" w:type="dxa"/>
          </w:tcPr>
          <w:p w14:paraId="0683724D" w14:textId="77777777" w:rsidR="005E391B" w:rsidRPr="00430CCD" w:rsidRDefault="005E391B" w:rsidP="005E391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รายได้ค้างรับอื่น ๆ </w:t>
            </w:r>
          </w:p>
        </w:tc>
        <w:tc>
          <w:tcPr>
            <w:tcW w:w="1507" w:type="dxa"/>
          </w:tcPr>
          <w:p w14:paraId="7BC4BB3A" w14:textId="662C3B8D" w:rsidR="005E391B" w:rsidRPr="00430CCD" w:rsidRDefault="00311153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3,780,155</w:t>
            </w:r>
          </w:p>
        </w:tc>
        <w:tc>
          <w:tcPr>
            <w:tcW w:w="1508" w:type="dxa"/>
            <w:vAlign w:val="bottom"/>
          </w:tcPr>
          <w:p w14:paraId="454F964F" w14:textId="77777777" w:rsidR="005E391B" w:rsidRPr="00430CCD" w:rsidRDefault="005E391B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4,085,677</w:t>
            </w:r>
          </w:p>
        </w:tc>
        <w:tc>
          <w:tcPr>
            <w:tcW w:w="1507" w:type="dxa"/>
          </w:tcPr>
          <w:p w14:paraId="19462074" w14:textId="77777777" w:rsidR="005E391B" w:rsidRPr="00430CCD" w:rsidRDefault="00F155BB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3,780,15</w:t>
            </w:r>
            <w:r w:rsidR="00D61935" w:rsidRPr="00430CC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08" w:type="dxa"/>
          </w:tcPr>
          <w:p w14:paraId="3257CE1E" w14:textId="77777777" w:rsidR="005E391B" w:rsidRPr="00430CCD" w:rsidRDefault="005E391B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4,085,677</w:t>
            </w:r>
          </w:p>
        </w:tc>
      </w:tr>
      <w:tr w:rsidR="00430CCD" w:rsidRPr="00430CCD" w14:paraId="0A33B73A" w14:textId="77777777" w:rsidTr="000C406F">
        <w:tc>
          <w:tcPr>
            <w:tcW w:w="3060" w:type="dxa"/>
          </w:tcPr>
          <w:p w14:paraId="109B0E2E" w14:textId="77777777" w:rsidR="00AD3D69" w:rsidRPr="00430CCD" w:rsidRDefault="00AD3D69" w:rsidP="00AD3D6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507" w:type="dxa"/>
          </w:tcPr>
          <w:p w14:paraId="277BA9FE" w14:textId="580D83F2" w:rsidR="00AD3D69" w:rsidRPr="00430CCD" w:rsidRDefault="003257EB" w:rsidP="000C406F">
            <w:pPr>
              <w:pBdr>
                <w:bottom w:val="single" w:sz="4" w:space="1" w:color="auto"/>
              </w:pBd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4,452,306</w:t>
            </w:r>
          </w:p>
        </w:tc>
        <w:tc>
          <w:tcPr>
            <w:tcW w:w="1508" w:type="dxa"/>
            <w:vAlign w:val="bottom"/>
          </w:tcPr>
          <w:p w14:paraId="4E35405A" w14:textId="77777777" w:rsidR="00AD3D69" w:rsidRPr="00430CCD" w:rsidRDefault="00C40E5D" w:rsidP="000C406F">
            <w:pPr>
              <w:pBdr>
                <w:bottom w:val="single" w:sz="4" w:space="1" w:color="000000"/>
              </w:pBd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2,695,738</w:t>
            </w:r>
          </w:p>
        </w:tc>
        <w:tc>
          <w:tcPr>
            <w:tcW w:w="1507" w:type="dxa"/>
          </w:tcPr>
          <w:p w14:paraId="6BF296AF" w14:textId="77777777" w:rsidR="00AD3D69" w:rsidRPr="00430CCD" w:rsidRDefault="00F155BB" w:rsidP="000C406F">
            <w:pPr>
              <w:pBdr>
                <w:bottom w:val="single" w:sz="4" w:space="1" w:color="000000"/>
              </w:pBd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4,333,921</w:t>
            </w:r>
          </w:p>
        </w:tc>
        <w:tc>
          <w:tcPr>
            <w:tcW w:w="1508" w:type="dxa"/>
          </w:tcPr>
          <w:p w14:paraId="548B972F" w14:textId="77777777" w:rsidR="00AD3D69" w:rsidRPr="00430CCD" w:rsidRDefault="00C40E5D" w:rsidP="000C406F">
            <w:pPr>
              <w:pBdr>
                <w:bottom w:val="single" w:sz="4" w:space="1" w:color="000000"/>
              </w:pBd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2,714,552</w:t>
            </w:r>
          </w:p>
        </w:tc>
      </w:tr>
      <w:tr w:rsidR="00430CCD" w:rsidRPr="00430CCD" w14:paraId="21462463" w14:textId="77777777" w:rsidTr="000C406F">
        <w:tc>
          <w:tcPr>
            <w:tcW w:w="3060" w:type="dxa"/>
          </w:tcPr>
          <w:p w14:paraId="7D08D4AE" w14:textId="77777777" w:rsidR="00AD3D69" w:rsidRPr="00430CCD" w:rsidRDefault="00AD3D69" w:rsidP="005318C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07" w:type="dxa"/>
            <w:vAlign w:val="bottom"/>
          </w:tcPr>
          <w:p w14:paraId="56D40248" w14:textId="0E2A3320" w:rsidR="00AD3D69" w:rsidRPr="00430CCD" w:rsidRDefault="003257EB" w:rsidP="000C406F">
            <w:pPr>
              <w:pBdr>
                <w:bottom w:val="double" w:sz="4" w:space="1" w:color="auto"/>
              </w:pBd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41,378,884</w:t>
            </w:r>
          </w:p>
        </w:tc>
        <w:tc>
          <w:tcPr>
            <w:tcW w:w="1508" w:type="dxa"/>
            <w:vAlign w:val="bottom"/>
          </w:tcPr>
          <w:p w14:paraId="1E6873BA" w14:textId="77777777" w:rsidR="00AD3D69" w:rsidRPr="00430CCD" w:rsidRDefault="00C40E5D" w:rsidP="000C406F">
            <w:pPr>
              <w:pBdr>
                <w:bottom w:val="double" w:sz="4" w:space="1" w:color="auto"/>
              </w:pBd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43,750,587</w:t>
            </w:r>
          </w:p>
        </w:tc>
        <w:tc>
          <w:tcPr>
            <w:tcW w:w="1507" w:type="dxa"/>
          </w:tcPr>
          <w:p w14:paraId="282C6BCE" w14:textId="77777777" w:rsidR="00AD3D69" w:rsidRPr="00430CCD" w:rsidRDefault="00F155BB" w:rsidP="000C406F">
            <w:pPr>
              <w:pBdr>
                <w:bottom w:val="double" w:sz="4" w:space="1" w:color="auto"/>
              </w:pBd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41,260,49</w:t>
            </w:r>
            <w:r w:rsidR="003D5569" w:rsidRPr="00430CC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08" w:type="dxa"/>
            <w:vAlign w:val="bottom"/>
          </w:tcPr>
          <w:p w14:paraId="4B309161" w14:textId="77777777" w:rsidR="00AD3D69" w:rsidRPr="00430CCD" w:rsidRDefault="00C40E5D" w:rsidP="000C406F">
            <w:pPr>
              <w:pBdr>
                <w:bottom w:val="double" w:sz="4" w:space="1" w:color="auto"/>
              </w:pBd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43,769,401</w:t>
            </w:r>
          </w:p>
        </w:tc>
      </w:tr>
    </w:tbl>
    <w:bookmarkEnd w:id="4"/>
    <w:p w14:paraId="1AEE9DE5" w14:textId="77777777" w:rsidR="00932A32" w:rsidRPr="00430CCD" w:rsidRDefault="0040517F" w:rsidP="00E718D8">
      <w:pPr>
        <w:numPr>
          <w:ilvl w:val="0"/>
          <w:numId w:val="2"/>
        </w:numPr>
        <w:spacing w:before="240" w:after="12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0CCD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</w:t>
      </w:r>
      <w:r w:rsidR="00091631" w:rsidRPr="00430CCD">
        <w:rPr>
          <w:rFonts w:asciiTheme="majorBidi" w:hAnsiTheme="majorBidi" w:cstheme="majorBidi"/>
          <w:b/>
          <w:bCs/>
          <w:sz w:val="32"/>
          <w:szCs w:val="32"/>
          <w:cs/>
        </w:rPr>
        <w:t>บริษัทย่อย</w:t>
      </w:r>
    </w:p>
    <w:p w14:paraId="4F2C08F2" w14:textId="77777777" w:rsidR="00932A32" w:rsidRPr="00430CCD" w:rsidRDefault="00932A32" w:rsidP="00932A32">
      <w:pPr>
        <w:spacing w:before="120" w:after="120"/>
        <w:ind w:left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30CCD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21"/>
        <w:gridCol w:w="1221"/>
        <w:gridCol w:w="1221"/>
        <w:gridCol w:w="1221"/>
        <w:gridCol w:w="1221"/>
        <w:gridCol w:w="1222"/>
      </w:tblGrid>
      <w:tr w:rsidR="00430CCD" w:rsidRPr="00430CCD" w14:paraId="44E05B2A" w14:textId="77777777" w:rsidTr="00D97F8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76012F0" w14:textId="77777777" w:rsidR="00932A32" w:rsidRPr="00430CCD" w:rsidRDefault="00932A32" w:rsidP="00B43A0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2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37805" w14:textId="77777777" w:rsidR="00932A32" w:rsidRPr="00430CCD" w:rsidRDefault="00932A32" w:rsidP="00B43A0C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30CC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430CCD" w:rsidRPr="00430CCD" w14:paraId="617EEF12" w14:textId="77777777" w:rsidTr="00D97F8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64421" w14:textId="77777777" w:rsidR="00932A32" w:rsidRPr="00430CCD" w:rsidRDefault="00932A32" w:rsidP="00D97F8E">
            <w:pPr>
              <w:pBdr>
                <w:bottom w:val="single" w:sz="4" w:space="1" w:color="auto"/>
              </w:pBdr>
              <w:ind w:left="-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24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09913" w14:textId="77777777" w:rsidR="00932A32" w:rsidRPr="00430CCD" w:rsidRDefault="00932A32" w:rsidP="00B43A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4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D6E1B" w14:textId="77777777" w:rsidR="00932A32" w:rsidRPr="00430CCD" w:rsidRDefault="00932A32" w:rsidP="00B43A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5D37B" w14:textId="77777777" w:rsidR="00932A32" w:rsidRPr="00430CCD" w:rsidRDefault="00932A32" w:rsidP="00B43A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</w:tr>
      <w:tr w:rsidR="00430CCD" w:rsidRPr="00430CCD" w14:paraId="4663F4C8" w14:textId="77777777" w:rsidTr="00D97F8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67A20" w14:textId="77777777" w:rsidR="00932A32" w:rsidRPr="00430CCD" w:rsidRDefault="00932A32" w:rsidP="00B43A0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80FBD" w14:textId="77777777" w:rsidR="00932A32" w:rsidRPr="00430CCD" w:rsidRDefault="00351C54" w:rsidP="00B43A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932A32" w:rsidRPr="00430CC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0B801" w14:textId="77777777" w:rsidR="00932A32" w:rsidRPr="00430CCD" w:rsidRDefault="00932A32" w:rsidP="00B43A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430CC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FB8E1" w14:textId="77777777" w:rsidR="00932A32" w:rsidRPr="00430CCD" w:rsidRDefault="00351C54" w:rsidP="00B43A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932A32" w:rsidRPr="00430CC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48A9E" w14:textId="77777777" w:rsidR="00932A32" w:rsidRPr="00430CCD" w:rsidRDefault="00932A32" w:rsidP="00B43A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430CC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6CB68" w14:textId="77777777" w:rsidR="00932A32" w:rsidRPr="00430CCD" w:rsidRDefault="00351C54" w:rsidP="00B43A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932A32" w:rsidRPr="00430CC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61FEE" w14:textId="77777777" w:rsidR="00932A32" w:rsidRPr="00430CCD" w:rsidRDefault="00932A32" w:rsidP="00B43A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430CC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30CCD" w:rsidRPr="00430CCD" w14:paraId="60BE2458" w14:textId="77777777" w:rsidTr="00D97F8E">
        <w:trPr>
          <w:trHeight w:val="87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3B2784C" w14:textId="77777777" w:rsidR="00932A32" w:rsidRPr="00430CCD" w:rsidRDefault="00932A32" w:rsidP="00B43A0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70BDB4B4" w14:textId="77777777" w:rsidR="00932A32" w:rsidRPr="00430CCD" w:rsidRDefault="00932A32" w:rsidP="00B43A0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38CA46F7" w14:textId="77777777" w:rsidR="00932A32" w:rsidRPr="00430CCD" w:rsidRDefault="00932A32" w:rsidP="00B43A0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43114906" w14:textId="77777777" w:rsidR="00932A32" w:rsidRPr="00430CCD" w:rsidRDefault="00932A32" w:rsidP="00B43A0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092B361D" w14:textId="77777777" w:rsidR="00932A32" w:rsidRPr="00430CCD" w:rsidRDefault="00932A32" w:rsidP="00B43A0C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59C79C39" w14:textId="77777777" w:rsidR="00932A32" w:rsidRPr="00430CCD" w:rsidRDefault="00932A32" w:rsidP="00B43A0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59C11E8E" w14:textId="77777777" w:rsidR="00932A32" w:rsidRPr="00430CCD" w:rsidRDefault="00932A32" w:rsidP="00B43A0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430CCD" w:rsidRPr="00430CCD" w14:paraId="567592BC" w14:textId="77777777" w:rsidTr="00D97F8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9854059" w14:textId="77777777" w:rsidR="00932A32" w:rsidRPr="00430CCD" w:rsidRDefault="00932A32" w:rsidP="00D97F8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มดเอส จำกัด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08028441" w14:textId="77777777" w:rsidR="00932A32" w:rsidRPr="00430CCD" w:rsidRDefault="00964BBC" w:rsidP="000C406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63987712" w14:textId="77777777" w:rsidR="00932A32" w:rsidRPr="00430CCD" w:rsidRDefault="001323F1" w:rsidP="000C406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6B1CD5FD" w14:textId="77777777" w:rsidR="00932A32" w:rsidRPr="00430CCD" w:rsidRDefault="00964BBC" w:rsidP="00B60A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4C4A2CB1" w14:textId="77777777" w:rsidR="00932A32" w:rsidRPr="00430CCD" w:rsidRDefault="00932A32" w:rsidP="00B60A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54A15DCA" w14:textId="77777777" w:rsidR="00932A32" w:rsidRPr="00430CCD" w:rsidRDefault="00964BBC" w:rsidP="000C406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1,327,690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4D97DFE7" w14:textId="77777777" w:rsidR="00932A32" w:rsidRPr="00430CCD" w:rsidRDefault="005E391B" w:rsidP="000C406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1,327,690</w:t>
            </w:r>
          </w:p>
        </w:tc>
      </w:tr>
    </w:tbl>
    <w:p w14:paraId="778B0CC3" w14:textId="77777777" w:rsidR="00932A32" w:rsidRPr="00430CCD" w:rsidRDefault="00932A32" w:rsidP="000C406F">
      <w:pPr>
        <w:spacing w:before="240" w:after="120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0CCD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351C54" w:rsidRPr="00430CCD">
        <w:rPr>
          <w:rFonts w:asciiTheme="majorBidi" w:hAnsiTheme="majorBidi" w:cstheme="majorBidi"/>
          <w:sz w:val="32"/>
          <w:szCs w:val="32"/>
          <w:cs/>
        </w:rPr>
        <w:t>งวด</w:t>
      </w:r>
      <w:r w:rsidR="00AE04D2" w:rsidRPr="00430CCD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351C54" w:rsidRPr="00430CCD">
        <w:rPr>
          <w:rFonts w:asciiTheme="majorBidi" w:hAnsiTheme="majorBidi" w:cstheme="majorBidi"/>
          <w:sz w:val="32"/>
          <w:szCs w:val="32"/>
          <w:cs/>
        </w:rPr>
        <w:t xml:space="preserve">หกเดือนสิ้นสุดวันที่ </w:t>
      </w:r>
      <w:r w:rsidR="00351C54" w:rsidRPr="00430CCD">
        <w:rPr>
          <w:rFonts w:asciiTheme="majorBidi" w:hAnsiTheme="majorBidi" w:cstheme="majorBidi"/>
          <w:sz w:val="32"/>
          <w:szCs w:val="32"/>
        </w:rPr>
        <w:t>30</w:t>
      </w:r>
      <w:r w:rsidR="00351C54" w:rsidRPr="00430CCD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430CCD">
        <w:rPr>
          <w:rFonts w:asciiTheme="majorBidi" w:hAnsiTheme="majorBidi" w:cstheme="majorBidi"/>
          <w:sz w:val="32"/>
          <w:szCs w:val="32"/>
        </w:rPr>
        <w:t>2564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บริษัทฯไม่มีเงินปันผลรับจากบริษัทย่อย</w:t>
      </w:r>
    </w:p>
    <w:p w14:paraId="2C758635" w14:textId="77777777" w:rsidR="000637CC" w:rsidRPr="00430CCD" w:rsidRDefault="000637CC" w:rsidP="000C406F">
      <w:pPr>
        <w:pStyle w:val="ListParagraph"/>
        <w:numPr>
          <w:ilvl w:val="0"/>
          <w:numId w:val="2"/>
        </w:num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0CCD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33AA725A" w14:textId="77777777" w:rsidR="00E73049" w:rsidRPr="00430CCD" w:rsidRDefault="000637CC" w:rsidP="000C406F">
      <w:pPr>
        <w:spacing w:before="120" w:after="120"/>
        <w:ind w:left="562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30CCD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976935" w:rsidRPr="00430CC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51C54" w:rsidRPr="00430CCD">
        <w:rPr>
          <w:rFonts w:asciiTheme="majorBidi" w:hAnsiTheme="majorBidi" w:cstheme="majorBidi"/>
          <w:sz w:val="32"/>
          <w:szCs w:val="32"/>
        </w:rPr>
        <w:t xml:space="preserve">30 </w:t>
      </w:r>
      <w:r w:rsidR="00351C54" w:rsidRPr="00430CC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318C3" w:rsidRPr="00430CCD">
        <w:rPr>
          <w:rFonts w:asciiTheme="majorBidi" w:hAnsiTheme="majorBidi" w:cstheme="majorBidi"/>
          <w:sz w:val="32"/>
          <w:szCs w:val="32"/>
        </w:rPr>
        <w:t>2564</w:t>
      </w:r>
      <w:r w:rsidR="00976935" w:rsidRPr="00430CC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318C3" w:rsidRPr="00430CCD">
        <w:rPr>
          <w:rFonts w:asciiTheme="majorBidi" w:hAnsiTheme="majorBidi" w:cstheme="majorBidi"/>
          <w:sz w:val="32"/>
          <w:szCs w:val="32"/>
        </w:rPr>
        <w:t xml:space="preserve">31 </w:t>
      </w:r>
      <w:r w:rsidR="005318C3" w:rsidRPr="00430CC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318C3" w:rsidRPr="00430CCD">
        <w:rPr>
          <w:rFonts w:asciiTheme="majorBidi" w:hAnsiTheme="majorBidi" w:cstheme="majorBidi"/>
          <w:sz w:val="32"/>
          <w:szCs w:val="32"/>
        </w:rPr>
        <w:t>2563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 จำนวนดังกล่าวเป็นเงินฝาก</w:t>
      </w:r>
      <w:r w:rsidR="00FF4456" w:rsidRPr="00430CCD">
        <w:rPr>
          <w:rFonts w:asciiTheme="majorBidi" w:hAnsiTheme="majorBidi" w:cstheme="majorBidi"/>
          <w:sz w:val="32"/>
          <w:szCs w:val="32"/>
          <w:cs/>
        </w:rPr>
        <w:t>ธนาคาร</w:t>
      </w:r>
      <w:r w:rsidRPr="00430CCD">
        <w:rPr>
          <w:rFonts w:asciiTheme="majorBidi" w:hAnsiTheme="majorBidi" w:cstheme="majorBidi"/>
          <w:sz w:val="32"/>
          <w:szCs w:val="32"/>
          <w:cs/>
        </w:rPr>
        <w:t>ที่ได้นำไปวางไว้กับธนาคารพาณิชย์เพื่อค้ำประกันการออกหนังสือค้ำประกัน</w:t>
      </w:r>
      <w:r w:rsidR="00FF4456" w:rsidRPr="00430CCD">
        <w:rPr>
          <w:rFonts w:asciiTheme="majorBidi" w:hAnsiTheme="majorBidi" w:cstheme="majorBidi"/>
          <w:sz w:val="32"/>
          <w:szCs w:val="32"/>
          <w:cs/>
        </w:rPr>
        <w:t>ธนาคาร</w:t>
      </w:r>
      <w:r w:rsidRPr="00430CCD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</w:t>
      </w:r>
      <w:r w:rsidR="00FF4456" w:rsidRPr="00430CCD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430CCD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8C3773" w:rsidRPr="00430CCD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7F4216" w:rsidRPr="00430CCD">
        <w:rPr>
          <w:rFonts w:asciiTheme="majorBidi" w:hAnsiTheme="majorBidi" w:cstheme="majorBidi"/>
          <w:sz w:val="32"/>
          <w:szCs w:val="32"/>
        </w:rPr>
        <w:t>1</w:t>
      </w:r>
      <w:r w:rsidR="006259F5" w:rsidRPr="00430CCD">
        <w:rPr>
          <w:rFonts w:asciiTheme="majorBidi" w:hAnsiTheme="majorBidi" w:cstheme="majorBidi"/>
          <w:sz w:val="32"/>
          <w:szCs w:val="32"/>
        </w:rPr>
        <w:t>8</w:t>
      </w:r>
      <w:r w:rsidR="004A589F" w:rsidRPr="00430CCD">
        <w:rPr>
          <w:rFonts w:asciiTheme="majorBidi" w:hAnsiTheme="majorBidi" w:cstheme="majorBidi"/>
          <w:sz w:val="32"/>
          <w:szCs w:val="32"/>
          <w:cs/>
        </w:rPr>
        <w:t xml:space="preserve"> และเงินค้ำประกันการทำงานของพนักงาน</w:t>
      </w:r>
      <w:r w:rsidR="00FF4456" w:rsidRPr="00430CCD">
        <w:rPr>
          <w:rFonts w:asciiTheme="majorBidi" w:hAnsiTheme="majorBidi" w:cstheme="majorBidi"/>
          <w:sz w:val="32"/>
          <w:szCs w:val="32"/>
          <w:cs/>
        </w:rPr>
        <w:t>และเงินค้ำประกันผู้รับเหมายึดรถ</w:t>
      </w:r>
    </w:p>
    <w:p w14:paraId="2CF1AB08" w14:textId="77777777" w:rsidR="008F6F48" w:rsidRPr="00430CCD" w:rsidRDefault="008F6F4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30CC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E3B1E8F" w14:textId="77777777" w:rsidR="0095197E" w:rsidRPr="00430CCD" w:rsidRDefault="00B042A1" w:rsidP="00AD3D69">
      <w:pPr>
        <w:numPr>
          <w:ilvl w:val="0"/>
          <w:numId w:val="2"/>
        </w:numPr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0CC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ที่ดิน อาคารและอุปกรณ์</w:t>
      </w:r>
      <w:r w:rsidR="00106C21" w:rsidRPr="00430CC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D1026D2" w14:textId="77777777" w:rsidR="00D67698" w:rsidRPr="00430CCD" w:rsidRDefault="00917F32" w:rsidP="009B0BE2">
      <w:pPr>
        <w:spacing w:before="120" w:after="120"/>
        <w:ind w:left="562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30CCD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351C54" w:rsidRPr="00430CCD">
        <w:rPr>
          <w:rFonts w:asciiTheme="majorBidi" w:hAnsiTheme="majorBidi" w:cstheme="majorBidi"/>
          <w:sz w:val="32"/>
          <w:szCs w:val="32"/>
          <w:cs/>
        </w:rPr>
        <w:t xml:space="preserve">งวดสามเดือนและหกเดือนสิ้นสุดวันที่ 30 มิถุนายน </w:t>
      </w:r>
      <w:r w:rsidR="005318C3" w:rsidRPr="00430CCD">
        <w:rPr>
          <w:rFonts w:asciiTheme="majorBidi" w:hAnsiTheme="majorBidi" w:cstheme="majorBidi"/>
          <w:sz w:val="32"/>
          <w:szCs w:val="32"/>
        </w:rPr>
        <w:t>2564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238"/>
        <w:gridCol w:w="2016"/>
        <w:gridCol w:w="2016"/>
      </w:tblGrid>
      <w:tr w:rsidR="00430CCD" w:rsidRPr="00430CCD" w14:paraId="7E08CDAF" w14:textId="77777777" w:rsidTr="0048196E">
        <w:trPr>
          <w:cantSplit/>
        </w:trPr>
        <w:tc>
          <w:tcPr>
            <w:tcW w:w="5238" w:type="dxa"/>
          </w:tcPr>
          <w:p w14:paraId="7FAE1C14" w14:textId="77777777" w:rsidR="00917F32" w:rsidRPr="00430CCD" w:rsidRDefault="00917F32" w:rsidP="007C5A3B">
            <w:pPr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32" w:type="dxa"/>
            <w:gridSpan w:val="2"/>
            <w:hideMark/>
          </w:tcPr>
          <w:p w14:paraId="55782AA5" w14:textId="77777777" w:rsidR="00917F32" w:rsidRPr="00430CCD" w:rsidRDefault="00917F32" w:rsidP="007C5A3B">
            <w:pPr>
              <w:ind w:left="32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30CCD" w:rsidRPr="00430CCD" w14:paraId="014046EA" w14:textId="77777777" w:rsidTr="000C406F">
        <w:trPr>
          <w:cantSplit/>
        </w:trPr>
        <w:tc>
          <w:tcPr>
            <w:tcW w:w="5238" w:type="dxa"/>
          </w:tcPr>
          <w:p w14:paraId="32C7B94C" w14:textId="77777777" w:rsidR="003F097E" w:rsidRPr="00430CCD" w:rsidRDefault="003F097E" w:rsidP="007C5A3B">
            <w:pPr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6" w:type="dxa"/>
            <w:vAlign w:val="bottom"/>
          </w:tcPr>
          <w:p w14:paraId="331C62DD" w14:textId="77777777" w:rsidR="003F097E" w:rsidRPr="00430CCD" w:rsidRDefault="00FB0837" w:rsidP="00531214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16" w:type="dxa"/>
            <w:vAlign w:val="bottom"/>
          </w:tcPr>
          <w:p w14:paraId="63099259" w14:textId="77777777" w:rsidR="003F097E" w:rsidRPr="00430CCD" w:rsidRDefault="00FB0837" w:rsidP="00531214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0CCD" w:rsidRPr="00430CCD" w14:paraId="6133C175" w14:textId="77777777" w:rsidTr="000C406F">
        <w:tc>
          <w:tcPr>
            <w:tcW w:w="5238" w:type="dxa"/>
            <w:hideMark/>
          </w:tcPr>
          <w:p w14:paraId="19ED25AC" w14:textId="77777777" w:rsidR="00FB0837" w:rsidRPr="00430CCD" w:rsidRDefault="00FB0837" w:rsidP="00FB0837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430C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</w:t>
            </w:r>
            <w:r w:rsidRPr="00430C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430C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 w:rsidR="00D87175" w:rsidRPr="00430C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016" w:type="dxa"/>
            <w:vAlign w:val="bottom"/>
          </w:tcPr>
          <w:p w14:paraId="39CB06D6" w14:textId="77777777" w:rsidR="00FB0837" w:rsidRPr="00430CCD" w:rsidRDefault="002A3C3D" w:rsidP="000C406F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102,863,603</w:t>
            </w:r>
          </w:p>
        </w:tc>
        <w:tc>
          <w:tcPr>
            <w:tcW w:w="2016" w:type="dxa"/>
            <w:vAlign w:val="bottom"/>
          </w:tcPr>
          <w:p w14:paraId="3CD20C6F" w14:textId="77777777" w:rsidR="00FB0837" w:rsidRPr="00430CCD" w:rsidRDefault="002A3C3D" w:rsidP="000C406F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102,460,654</w:t>
            </w:r>
          </w:p>
        </w:tc>
      </w:tr>
      <w:tr w:rsidR="00430CCD" w:rsidRPr="00430CCD" w14:paraId="0981C630" w14:textId="77777777" w:rsidTr="000C406F">
        <w:tc>
          <w:tcPr>
            <w:tcW w:w="5238" w:type="dxa"/>
            <w:hideMark/>
          </w:tcPr>
          <w:p w14:paraId="19919C1E" w14:textId="77777777" w:rsidR="00FB0837" w:rsidRPr="00430CCD" w:rsidRDefault="00FB0837" w:rsidP="00FB0837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ซื้อเพิ่มระหว่างงวด 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016" w:type="dxa"/>
            <w:vAlign w:val="bottom"/>
          </w:tcPr>
          <w:p w14:paraId="021EF2FC" w14:textId="2885705C" w:rsidR="00FB0837" w:rsidRPr="00430CCD" w:rsidRDefault="00311153" w:rsidP="000C406F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9,874,424</w:t>
            </w:r>
          </w:p>
        </w:tc>
        <w:tc>
          <w:tcPr>
            <w:tcW w:w="2016" w:type="dxa"/>
            <w:vAlign w:val="bottom"/>
          </w:tcPr>
          <w:p w14:paraId="785C56FB" w14:textId="77777777" w:rsidR="00FB0837" w:rsidRPr="00430CCD" w:rsidRDefault="0069454A" w:rsidP="000C406F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9,494,687</w:t>
            </w:r>
          </w:p>
        </w:tc>
      </w:tr>
      <w:tr w:rsidR="00430CCD" w:rsidRPr="00430CCD" w14:paraId="2C7FA88D" w14:textId="77777777" w:rsidTr="000C406F">
        <w:trPr>
          <w:trHeight w:val="819"/>
        </w:trPr>
        <w:tc>
          <w:tcPr>
            <w:tcW w:w="5238" w:type="dxa"/>
            <w:hideMark/>
          </w:tcPr>
          <w:p w14:paraId="529CD250" w14:textId="77777777" w:rsidR="00FB0837" w:rsidRPr="00430CCD" w:rsidRDefault="00FB0837" w:rsidP="00BA3CB0">
            <w:pPr>
              <w:ind w:left="256" w:hanging="184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ตัดจำหน่ายระหว่างงวด - มูลค่าสุทธิตามบัญชี </w:t>
            </w:r>
            <w:r w:rsidR="00FC6453" w:rsidRPr="00430CCD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วันที่จำหน่าย/ตัดจำหน่าย</w:t>
            </w:r>
          </w:p>
        </w:tc>
        <w:tc>
          <w:tcPr>
            <w:tcW w:w="2016" w:type="dxa"/>
            <w:vAlign w:val="bottom"/>
          </w:tcPr>
          <w:p w14:paraId="653D2DB6" w14:textId="72AC33A3" w:rsidR="00FB0837" w:rsidRPr="00430CCD" w:rsidRDefault="00311153" w:rsidP="000C406F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(7,698)</w:t>
            </w:r>
          </w:p>
        </w:tc>
        <w:tc>
          <w:tcPr>
            <w:tcW w:w="2016" w:type="dxa"/>
            <w:vAlign w:val="bottom"/>
          </w:tcPr>
          <w:p w14:paraId="770F9979" w14:textId="77777777" w:rsidR="00FB0837" w:rsidRPr="00430CCD" w:rsidRDefault="0069454A" w:rsidP="000C406F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(7,698)</w:t>
            </w:r>
          </w:p>
        </w:tc>
      </w:tr>
      <w:tr w:rsidR="00430CCD" w:rsidRPr="00430CCD" w14:paraId="1C664938" w14:textId="77777777" w:rsidTr="000C406F">
        <w:tc>
          <w:tcPr>
            <w:tcW w:w="5238" w:type="dxa"/>
            <w:hideMark/>
          </w:tcPr>
          <w:p w14:paraId="3871EAC9" w14:textId="77777777" w:rsidR="00FB0837" w:rsidRPr="00430CCD" w:rsidRDefault="00FB0837" w:rsidP="00FB0837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16" w:type="dxa"/>
            <w:vAlign w:val="bottom"/>
          </w:tcPr>
          <w:p w14:paraId="0548F864" w14:textId="6690511D" w:rsidR="00FB0837" w:rsidRPr="00430CCD" w:rsidRDefault="00311153" w:rsidP="000C406F">
            <w:pPr>
              <w:pBdr>
                <w:bottom w:val="single" w:sz="4" w:space="1" w:color="auto"/>
              </w:pBd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(5,218,234)</w:t>
            </w:r>
          </w:p>
        </w:tc>
        <w:tc>
          <w:tcPr>
            <w:tcW w:w="2016" w:type="dxa"/>
            <w:vAlign w:val="bottom"/>
          </w:tcPr>
          <w:p w14:paraId="5B6DBFDC" w14:textId="77777777" w:rsidR="00FB0837" w:rsidRPr="00430CCD" w:rsidRDefault="0069454A" w:rsidP="000C406F">
            <w:pPr>
              <w:pBdr>
                <w:bottom w:val="single" w:sz="4" w:space="1" w:color="auto"/>
              </w:pBd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(5,038,834)</w:t>
            </w:r>
          </w:p>
        </w:tc>
      </w:tr>
      <w:tr w:rsidR="00430CCD" w:rsidRPr="00430CCD" w14:paraId="426582A2" w14:textId="77777777" w:rsidTr="000C406F">
        <w:tc>
          <w:tcPr>
            <w:tcW w:w="5238" w:type="dxa"/>
            <w:hideMark/>
          </w:tcPr>
          <w:p w14:paraId="1B13AB35" w14:textId="77777777" w:rsidR="00FB0837" w:rsidRPr="00430CCD" w:rsidRDefault="00FB0837" w:rsidP="00FB0837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430C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51C54" w:rsidRPr="00430C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351C54" w:rsidRPr="00430C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5318C3" w:rsidRPr="00430C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016" w:type="dxa"/>
            <w:vAlign w:val="bottom"/>
          </w:tcPr>
          <w:p w14:paraId="5C9BDD21" w14:textId="4F5F5ADB" w:rsidR="00FB0837" w:rsidRPr="00430CCD" w:rsidRDefault="00311153" w:rsidP="000C406F">
            <w:pPr>
              <w:pBdr>
                <w:bottom w:val="double" w:sz="4" w:space="1" w:color="auto"/>
              </w:pBd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107,512,095</w:t>
            </w:r>
          </w:p>
        </w:tc>
        <w:tc>
          <w:tcPr>
            <w:tcW w:w="2016" w:type="dxa"/>
            <w:vAlign w:val="bottom"/>
          </w:tcPr>
          <w:p w14:paraId="627F22C3" w14:textId="77777777" w:rsidR="00FB0837" w:rsidRPr="00430CCD" w:rsidRDefault="0069454A" w:rsidP="000C406F">
            <w:pPr>
              <w:pBdr>
                <w:bottom w:val="double" w:sz="4" w:space="1" w:color="auto"/>
              </w:pBd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106,908,809</w:t>
            </w:r>
          </w:p>
        </w:tc>
      </w:tr>
    </w:tbl>
    <w:p w14:paraId="4B515AFD" w14:textId="77777777" w:rsidR="00D81515" w:rsidRPr="00430CCD" w:rsidRDefault="00D81515" w:rsidP="008F6F48">
      <w:pPr>
        <w:numPr>
          <w:ilvl w:val="0"/>
          <w:numId w:val="2"/>
        </w:numPr>
        <w:spacing w:before="240" w:after="12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0CC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</w:t>
      </w:r>
      <w:r w:rsidR="00F511FB" w:rsidRPr="00430CCD">
        <w:rPr>
          <w:rFonts w:asciiTheme="majorBidi" w:hAnsiTheme="majorBidi" w:cstheme="majorBidi"/>
          <w:b/>
          <w:bCs/>
          <w:sz w:val="32"/>
          <w:szCs w:val="32"/>
          <w:cs/>
        </w:rPr>
        <w:t>ี</w:t>
      </w:r>
      <w:r w:rsidRPr="00430CCD">
        <w:rPr>
          <w:rFonts w:asciiTheme="majorBidi" w:hAnsiTheme="majorBidi" w:cstheme="majorBidi"/>
          <w:b/>
          <w:bCs/>
          <w:sz w:val="32"/>
          <w:szCs w:val="32"/>
          <w:cs/>
        </w:rPr>
        <w:t>เงินได้รอการตัดบัญชี</w:t>
      </w:r>
      <w:r w:rsidRPr="00430CCD">
        <w:rPr>
          <w:rFonts w:asciiTheme="majorBidi" w:hAnsiTheme="majorBidi" w:cstheme="majorBidi"/>
          <w:b/>
          <w:bCs/>
          <w:sz w:val="32"/>
          <w:szCs w:val="32"/>
        </w:rPr>
        <w:t>/</w:t>
      </w:r>
      <w:r w:rsidRPr="00430CCD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14:paraId="0B1C8975" w14:textId="77777777" w:rsidR="00D81515" w:rsidRPr="00430CCD" w:rsidRDefault="001673C3" w:rsidP="00B60A7B">
      <w:pPr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30CCD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81515" w:rsidRPr="00430CCD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D81515" w:rsidRPr="00430CC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1515" w:rsidRPr="00430CC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60D21668" w14:textId="77777777" w:rsidR="00D81515" w:rsidRPr="00430CCD" w:rsidRDefault="00D81515" w:rsidP="00430CCD">
      <w:pPr>
        <w:tabs>
          <w:tab w:val="left" w:pos="567"/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30CCD">
        <w:rPr>
          <w:rFonts w:asciiTheme="majorBidi" w:hAnsiTheme="majorBidi" w:cstheme="majorBidi"/>
          <w:sz w:val="32"/>
          <w:szCs w:val="32"/>
          <w:cs/>
        </w:rPr>
        <w:tab/>
      </w:r>
      <w:r w:rsidRPr="00430CCD">
        <w:rPr>
          <w:rFonts w:asciiTheme="majorBidi" w:hAnsiTheme="majorBidi" w:cstheme="majorBidi"/>
          <w:sz w:val="32"/>
          <w:szCs w:val="32"/>
          <w:cs/>
        </w:rPr>
        <w:tab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430CCD" w:rsidRPr="00430CCD" w14:paraId="36BF9405" w14:textId="77777777" w:rsidTr="000C406F">
        <w:trPr>
          <w:tblHeader/>
        </w:trPr>
        <w:tc>
          <w:tcPr>
            <w:tcW w:w="5130" w:type="dxa"/>
          </w:tcPr>
          <w:p w14:paraId="76B289DD" w14:textId="77777777" w:rsidR="005F47E8" w:rsidRPr="00430CCD" w:rsidRDefault="005F47E8" w:rsidP="00430CCD">
            <w:pPr>
              <w:ind w:left="-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</w:tcPr>
          <w:p w14:paraId="3A5FEDAE" w14:textId="77777777" w:rsidR="005F47E8" w:rsidRPr="00430CCD" w:rsidRDefault="005F47E8" w:rsidP="00430CCD">
            <w:pPr>
              <w:ind w:left="-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shd w:val="clear" w:color="auto" w:fill="auto"/>
          </w:tcPr>
          <w:p w14:paraId="0D2DF292" w14:textId="77777777" w:rsidR="005F47E8" w:rsidRPr="00430CCD" w:rsidRDefault="005F47E8" w:rsidP="00430CCD">
            <w:pPr>
              <w:ind w:left="-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30CCD" w:rsidRPr="00430CCD" w14:paraId="3F63275E" w14:textId="77777777" w:rsidTr="000C406F">
        <w:trPr>
          <w:tblHeader/>
        </w:trPr>
        <w:tc>
          <w:tcPr>
            <w:tcW w:w="5130" w:type="dxa"/>
            <w:shd w:val="clear" w:color="auto" w:fill="auto"/>
          </w:tcPr>
          <w:p w14:paraId="6E9E5A82" w14:textId="77777777" w:rsidR="005F47E8" w:rsidRPr="00430CCD" w:rsidRDefault="005F47E8" w:rsidP="00430CCD">
            <w:pPr>
              <w:tabs>
                <w:tab w:val="left" w:pos="567"/>
                <w:tab w:val="left" w:pos="1134"/>
                <w:tab w:val="left" w:pos="1701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</w:tcPr>
          <w:p w14:paraId="4C030D22" w14:textId="77777777" w:rsidR="005F47E8" w:rsidRPr="00430CCD" w:rsidRDefault="00351C54" w:rsidP="00430CCD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5318C3" w:rsidRPr="00430CC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25" w:type="dxa"/>
          </w:tcPr>
          <w:p w14:paraId="2C1BBE60" w14:textId="77777777" w:rsidR="005F47E8" w:rsidRPr="00430CCD" w:rsidRDefault="005318C3" w:rsidP="00430CCD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30CCD" w:rsidRPr="00430CCD" w14:paraId="3742556C" w14:textId="77777777" w:rsidTr="000C406F">
        <w:tc>
          <w:tcPr>
            <w:tcW w:w="5130" w:type="dxa"/>
            <w:shd w:val="clear" w:color="auto" w:fill="auto"/>
          </w:tcPr>
          <w:p w14:paraId="59EA075B" w14:textId="77777777" w:rsidR="005F47E8" w:rsidRPr="00430CCD" w:rsidRDefault="005F47E8" w:rsidP="00430CCD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25" w:type="dxa"/>
            <w:vAlign w:val="bottom"/>
          </w:tcPr>
          <w:p w14:paraId="02290F78" w14:textId="77777777" w:rsidR="005F47E8" w:rsidRPr="00430CCD" w:rsidRDefault="005F47E8" w:rsidP="00430CCD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7C432729" w14:textId="77777777" w:rsidR="005F47E8" w:rsidRPr="00430CCD" w:rsidRDefault="005F47E8" w:rsidP="00430CCD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0CCD" w:rsidRPr="00430CCD" w14:paraId="21BDFBC3" w14:textId="77777777" w:rsidTr="000C406F">
        <w:trPr>
          <w:trHeight w:val="288"/>
        </w:trPr>
        <w:tc>
          <w:tcPr>
            <w:tcW w:w="5130" w:type="dxa"/>
            <w:shd w:val="clear" w:color="auto" w:fill="auto"/>
          </w:tcPr>
          <w:p w14:paraId="06D3CEA7" w14:textId="77777777" w:rsidR="005F47E8" w:rsidRPr="00430CCD" w:rsidRDefault="005F47E8" w:rsidP="00430CCD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25" w:type="dxa"/>
            <w:vAlign w:val="bottom"/>
          </w:tcPr>
          <w:p w14:paraId="06AB9BE9" w14:textId="77777777" w:rsidR="005F47E8" w:rsidRPr="00430CCD" w:rsidRDefault="00474F9A" w:rsidP="00430CCD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173,360,593</w:t>
            </w:r>
          </w:p>
        </w:tc>
        <w:tc>
          <w:tcPr>
            <w:tcW w:w="2025" w:type="dxa"/>
            <w:vAlign w:val="bottom"/>
          </w:tcPr>
          <w:p w14:paraId="0088F8D0" w14:textId="77777777" w:rsidR="005F47E8" w:rsidRPr="00430CCD" w:rsidRDefault="001673C3" w:rsidP="00430CCD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176,027,903</w:t>
            </w:r>
          </w:p>
        </w:tc>
      </w:tr>
      <w:tr w:rsidR="00430CCD" w:rsidRPr="00430CCD" w14:paraId="31DD825D" w14:textId="77777777" w:rsidTr="000C406F">
        <w:tc>
          <w:tcPr>
            <w:tcW w:w="5130" w:type="dxa"/>
            <w:shd w:val="clear" w:color="auto" w:fill="auto"/>
          </w:tcPr>
          <w:p w14:paraId="10702429" w14:textId="77777777" w:rsidR="005F47E8" w:rsidRPr="00430CCD" w:rsidRDefault="005F47E8" w:rsidP="00430CCD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ค่าเผื่อการด้อยค่าสินทรัพย์รอการขาย</w:t>
            </w:r>
          </w:p>
        </w:tc>
        <w:tc>
          <w:tcPr>
            <w:tcW w:w="2025" w:type="dxa"/>
            <w:vAlign w:val="bottom"/>
          </w:tcPr>
          <w:p w14:paraId="39280057" w14:textId="77777777" w:rsidR="005F47E8" w:rsidRPr="00430CCD" w:rsidRDefault="00474F9A" w:rsidP="00430CCD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2,369,450</w:t>
            </w:r>
          </w:p>
        </w:tc>
        <w:tc>
          <w:tcPr>
            <w:tcW w:w="2025" w:type="dxa"/>
            <w:vAlign w:val="bottom"/>
          </w:tcPr>
          <w:p w14:paraId="4EA1D7B8" w14:textId="77777777" w:rsidR="005F47E8" w:rsidRPr="00430CCD" w:rsidRDefault="001673C3" w:rsidP="00430CCD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2,885,079</w:t>
            </w:r>
          </w:p>
        </w:tc>
      </w:tr>
      <w:tr w:rsidR="00430CCD" w:rsidRPr="00430CCD" w14:paraId="568BC25F" w14:textId="77777777" w:rsidTr="000C406F">
        <w:tc>
          <w:tcPr>
            <w:tcW w:w="5130" w:type="dxa"/>
            <w:shd w:val="clear" w:color="auto" w:fill="auto"/>
          </w:tcPr>
          <w:p w14:paraId="19DEFF6E" w14:textId="77777777" w:rsidR="005F47E8" w:rsidRPr="00430CCD" w:rsidRDefault="005F47E8" w:rsidP="00430CCD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2025" w:type="dxa"/>
            <w:vAlign w:val="bottom"/>
          </w:tcPr>
          <w:p w14:paraId="1AF9EA0B" w14:textId="77777777" w:rsidR="005F47E8" w:rsidRPr="00430CCD" w:rsidRDefault="00474F9A" w:rsidP="00430CCD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4,089,141</w:t>
            </w:r>
          </w:p>
        </w:tc>
        <w:tc>
          <w:tcPr>
            <w:tcW w:w="2025" w:type="dxa"/>
            <w:vAlign w:val="bottom"/>
          </w:tcPr>
          <w:p w14:paraId="00945BA0" w14:textId="77777777" w:rsidR="005F47E8" w:rsidRPr="00430CCD" w:rsidRDefault="001673C3" w:rsidP="00430CCD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4,073,797</w:t>
            </w:r>
          </w:p>
        </w:tc>
      </w:tr>
      <w:tr w:rsidR="00430CCD" w:rsidRPr="00430CCD" w14:paraId="38014F1C" w14:textId="77777777" w:rsidTr="000C406F">
        <w:tc>
          <w:tcPr>
            <w:tcW w:w="5130" w:type="dxa"/>
            <w:shd w:val="clear" w:color="auto" w:fill="auto"/>
          </w:tcPr>
          <w:p w14:paraId="4AAC87A9" w14:textId="77777777" w:rsidR="005F47E8" w:rsidRPr="00430CCD" w:rsidRDefault="005F47E8" w:rsidP="00430CCD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รายได้รับล่วงหน้าค่าเบี้ยประกันภัย</w:t>
            </w:r>
          </w:p>
        </w:tc>
        <w:tc>
          <w:tcPr>
            <w:tcW w:w="2025" w:type="dxa"/>
            <w:vAlign w:val="bottom"/>
          </w:tcPr>
          <w:p w14:paraId="57DD38D5" w14:textId="77777777" w:rsidR="005F47E8" w:rsidRPr="00430CCD" w:rsidRDefault="00474F9A" w:rsidP="00430CCD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9,242,912</w:t>
            </w:r>
          </w:p>
        </w:tc>
        <w:tc>
          <w:tcPr>
            <w:tcW w:w="2025" w:type="dxa"/>
            <w:vAlign w:val="bottom"/>
          </w:tcPr>
          <w:p w14:paraId="5CDA266F" w14:textId="77777777" w:rsidR="005F47E8" w:rsidRPr="00430CCD" w:rsidRDefault="001673C3" w:rsidP="00430CCD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10,974,292</w:t>
            </w:r>
          </w:p>
        </w:tc>
      </w:tr>
      <w:tr w:rsidR="00430CCD" w:rsidRPr="00430CCD" w14:paraId="5DF04757" w14:textId="77777777" w:rsidTr="000C406F">
        <w:tc>
          <w:tcPr>
            <w:tcW w:w="5130" w:type="dxa"/>
            <w:shd w:val="clear" w:color="auto" w:fill="auto"/>
          </w:tcPr>
          <w:p w14:paraId="2544B665" w14:textId="77777777" w:rsidR="005F47E8" w:rsidRPr="00430CCD" w:rsidRDefault="005F47E8" w:rsidP="00430CCD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ประมาณการโบนัสค้างจ่าย</w:t>
            </w:r>
          </w:p>
        </w:tc>
        <w:tc>
          <w:tcPr>
            <w:tcW w:w="2025" w:type="dxa"/>
            <w:vAlign w:val="bottom"/>
          </w:tcPr>
          <w:p w14:paraId="581616A2" w14:textId="77777777" w:rsidR="005F47E8" w:rsidRPr="00430CCD" w:rsidRDefault="00474F9A" w:rsidP="00430CCD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2,930,000</w:t>
            </w:r>
          </w:p>
        </w:tc>
        <w:tc>
          <w:tcPr>
            <w:tcW w:w="2025" w:type="dxa"/>
            <w:vAlign w:val="bottom"/>
          </w:tcPr>
          <w:p w14:paraId="626F2BCD" w14:textId="77777777" w:rsidR="005F47E8" w:rsidRPr="00430CCD" w:rsidRDefault="001673C3" w:rsidP="00430CCD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30CCD" w:rsidRPr="00430CCD" w14:paraId="63FB17A5" w14:textId="77777777" w:rsidTr="000C406F">
        <w:tc>
          <w:tcPr>
            <w:tcW w:w="5130" w:type="dxa"/>
            <w:shd w:val="clear" w:color="auto" w:fill="auto"/>
          </w:tcPr>
          <w:p w14:paraId="65EDB5B6" w14:textId="77777777" w:rsidR="005F47E8" w:rsidRPr="00430CCD" w:rsidRDefault="005F47E8" w:rsidP="00430CCD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2025" w:type="dxa"/>
            <w:vAlign w:val="bottom"/>
          </w:tcPr>
          <w:p w14:paraId="6B60F08A" w14:textId="77777777" w:rsidR="005F47E8" w:rsidRPr="00430CCD" w:rsidRDefault="00474F9A" w:rsidP="00430CCD">
            <w:pPr>
              <w:pBdr>
                <w:bottom w:val="single" w:sz="4" w:space="1" w:color="000000"/>
              </w:pBd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2,380,49</w:t>
            </w:r>
            <w:r w:rsidR="005D6E21" w:rsidRPr="00430CC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025" w:type="dxa"/>
            <w:vAlign w:val="bottom"/>
          </w:tcPr>
          <w:p w14:paraId="00F8CDC8" w14:textId="77777777" w:rsidR="005F47E8" w:rsidRPr="00430CCD" w:rsidRDefault="001673C3" w:rsidP="00430CCD">
            <w:pPr>
              <w:pBdr>
                <w:bottom w:val="single" w:sz="4" w:space="1" w:color="000000"/>
              </w:pBd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2,819,084</w:t>
            </w:r>
          </w:p>
        </w:tc>
      </w:tr>
      <w:tr w:rsidR="00430CCD" w:rsidRPr="00430CCD" w14:paraId="708C284E" w14:textId="77777777" w:rsidTr="000C406F">
        <w:tc>
          <w:tcPr>
            <w:tcW w:w="5130" w:type="dxa"/>
            <w:shd w:val="clear" w:color="auto" w:fill="auto"/>
          </w:tcPr>
          <w:p w14:paraId="32C6F24E" w14:textId="77777777" w:rsidR="005F47E8" w:rsidRPr="00430CCD" w:rsidRDefault="005F47E8" w:rsidP="00430CCD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025" w:type="dxa"/>
            <w:vAlign w:val="bottom"/>
          </w:tcPr>
          <w:p w14:paraId="154A65B7" w14:textId="77777777" w:rsidR="005F47E8" w:rsidRPr="00430CCD" w:rsidRDefault="00474F9A" w:rsidP="00430CCD">
            <w:pPr>
              <w:pBdr>
                <w:bottom w:val="single" w:sz="4" w:space="1" w:color="auto"/>
              </w:pBd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194,372,59</w:t>
            </w:r>
            <w:r w:rsidR="005D6E21" w:rsidRPr="00430CC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025" w:type="dxa"/>
            <w:vAlign w:val="bottom"/>
          </w:tcPr>
          <w:p w14:paraId="622CECFA" w14:textId="77777777" w:rsidR="005F47E8" w:rsidRPr="00430CCD" w:rsidRDefault="001673C3" w:rsidP="00430CCD">
            <w:pPr>
              <w:pBdr>
                <w:bottom w:val="single" w:sz="4" w:space="1" w:color="auto"/>
              </w:pBd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196,780,155</w:t>
            </w:r>
          </w:p>
        </w:tc>
      </w:tr>
      <w:tr w:rsidR="00430CCD" w:rsidRPr="00430CCD" w14:paraId="197F7CB9" w14:textId="77777777" w:rsidTr="000C406F">
        <w:tc>
          <w:tcPr>
            <w:tcW w:w="5130" w:type="dxa"/>
            <w:shd w:val="clear" w:color="auto" w:fill="auto"/>
          </w:tcPr>
          <w:p w14:paraId="4BF33158" w14:textId="77777777" w:rsidR="005F47E8" w:rsidRPr="00430CCD" w:rsidRDefault="00E718D8" w:rsidP="00430CCD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</w:rPr>
              <w:br w:type="page"/>
            </w:r>
            <w:r w:rsidR="005F47E8" w:rsidRPr="00430C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025" w:type="dxa"/>
            <w:vAlign w:val="bottom"/>
          </w:tcPr>
          <w:p w14:paraId="4BB8E44B" w14:textId="77777777" w:rsidR="005F47E8" w:rsidRPr="00430CCD" w:rsidRDefault="005F47E8" w:rsidP="00430CCD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0F1AFD99" w14:textId="77777777" w:rsidR="005F47E8" w:rsidRPr="00430CCD" w:rsidRDefault="005F47E8" w:rsidP="00430CCD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0CCD" w:rsidRPr="00430CCD" w14:paraId="578A4E43" w14:textId="77777777" w:rsidTr="000C406F">
        <w:tc>
          <w:tcPr>
            <w:tcW w:w="5130" w:type="dxa"/>
            <w:shd w:val="clear" w:color="auto" w:fill="auto"/>
          </w:tcPr>
          <w:p w14:paraId="4AE08A24" w14:textId="77777777" w:rsidR="005F47E8" w:rsidRPr="00430CCD" w:rsidRDefault="005F47E8" w:rsidP="00430CCD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ค่านายหน้าและค่าใช้จ่ายทางตรงจากการให้เช่าซื้อ</w:t>
            </w:r>
          </w:p>
        </w:tc>
        <w:tc>
          <w:tcPr>
            <w:tcW w:w="2025" w:type="dxa"/>
            <w:vAlign w:val="bottom"/>
          </w:tcPr>
          <w:p w14:paraId="2320651D" w14:textId="77777777" w:rsidR="005F47E8" w:rsidRPr="00430CCD" w:rsidRDefault="00074DE3" w:rsidP="00430CCD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25,548,382</w:t>
            </w:r>
          </w:p>
        </w:tc>
        <w:tc>
          <w:tcPr>
            <w:tcW w:w="2025" w:type="dxa"/>
            <w:vAlign w:val="bottom"/>
          </w:tcPr>
          <w:p w14:paraId="2CD3E1CD" w14:textId="77777777" w:rsidR="005F47E8" w:rsidRPr="00430CCD" w:rsidRDefault="001673C3" w:rsidP="00430CCD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25,613,332</w:t>
            </w:r>
          </w:p>
        </w:tc>
      </w:tr>
      <w:tr w:rsidR="00430CCD" w:rsidRPr="00430CCD" w14:paraId="735F57B6" w14:textId="77777777" w:rsidTr="000C406F">
        <w:tc>
          <w:tcPr>
            <w:tcW w:w="5130" w:type="dxa"/>
            <w:shd w:val="clear" w:color="auto" w:fill="auto"/>
          </w:tcPr>
          <w:p w14:paraId="6FE9438B" w14:textId="77777777" w:rsidR="005F47E8" w:rsidRPr="00430CCD" w:rsidRDefault="005F47E8" w:rsidP="00430CCD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ค่าธรรมเนียมเงินกู้รอตัดจ่าย</w:t>
            </w:r>
          </w:p>
        </w:tc>
        <w:tc>
          <w:tcPr>
            <w:tcW w:w="2025" w:type="dxa"/>
            <w:vAlign w:val="bottom"/>
          </w:tcPr>
          <w:p w14:paraId="62D11837" w14:textId="77777777" w:rsidR="005F47E8" w:rsidRPr="00430CCD" w:rsidRDefault="00074DE3" w:rsidP="00430CCD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837,518</w:t>
            </w:r>
          </w:p>
        </w:tc>
        <w:tc>
          <w:tcPr>
            <w:tcW w:w="2025" w:type="dxa"/>
            <w:vAlign w:val="bottom"/>
          </w:tcPr>
          <w:p w14:paraId="0A9AE567" w14:textId="77777777" w:rsidR="005F47E8" w:rsidRPr="00430CCD" w:rsidRDefault="001673C3" w:rsidP="00430CCD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1,394,696</w:t>
            </w:r>
          </w:p>
        </w:tc>
      </w:tr>
      <w:tr w:rsidR="00430CCD" w:rsidRPr="00430CCD" w14:paraId="535A415D" w14:textId="77777777" w:rsidTr="000C406F">
        <w:tc>
          <w:tcPr>
            <w:tcW w:w="5130" w:type="dxa"/>
            <w:shd w:val="clear" w:color="auto" w:fill="auto"/>
          </w:tcPr>
          <w:p w14:paraId="2BB4E345" w14:textId="77777777" w:rsidR="005F47E8" w:rsidRPr="00430CCD" w:rsidRDefault="005F47E8" w:rsidP="00430CCD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ค่าธรรมเนียมการจัดจำหน่ายหุ้นกู้</w:t>
            </w:r>
          </w:p>
        </w:tc>
        <w:tc>
          <w:tcPr>
            <w:tcW w:w="2025" w:type="dxa"/>
            <w:vAlign w:val="bottom"/>
          </w:tcPr>
          <w:p w14:paraId="557F952C" w14:textId="77777777" w:rsidR="005F47E8" w:rsidRPr="00430CCD" w:rsidRDefault="00074DE3" w:rsidP="00430CCD">
            <w:pPr>
              <w:pBdr>
                <w:bottom w:val="single" w:sz="4" w:space="1" w:color="000000"/>
              </w:pBd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65,348</w:t>
            </w:r>
          </w:p>
        </w:tc>
        <w:tc>
          <w:tcPr>
            <w:tcW w:w="2025" w:type="dxa"/>
            <w:vAlign w:val="bottom"/>
          </w:tcPr>
          <w:p w14:paraId="1A8AA14A" w14:textId="77777777" w:rsidR="005F47E8" w:rsidRPr="00430CCD" w:rsidRDefault="001673C3" w:rsidP="00430CCD">
            <w:pPr>
              <w:pBdr>
                <w:bottom w:val="single" w:sz="4" w:space="1" w:color="000000"/>
              </w:pBd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144,731</w:t>
            </w:r>
          </w:p>
        </w:tc>
      </w:tr>
      <w:tr w:rsidR="00430CCD" w:rsidRPr="00430CCD" w14:paraId="26FB474B" w14:textId="77777777" w:rsidTr="000C406F">
        <w:tc>
          <w:tcPr>
            <w:tcW w:w="5130" w:type="dxa"/>
            <w:shd w:val="clear" w:color="auto" w:fill="auto"/>
          </w:tcPr>
          <w:p w14:paraId="488A7071" w14:textId="77777777" w:rsidR="005F47E8" w:rsidRPr="00430CCD" w:rsidRDefault="005F47E8" w:rsidP="00430CCD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2025" w:type="dxa"/>
            <w:vAlign w:val="bottom"/>
          </w:tcPr>
          <w:p w14:paraId="020868DC" w14:textId="77777777" w:rsidR="005F47E8" w:rsidRPr="00430CCD" w:rsidRDefault="00074DE3" w:rsidP="00430CCD">
            <w:pPr>
              <w:pBdr>
                <w:bottom w:val="single" w:sz="4" w:space="1" w:color="000000"/>
              </w:pBd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26,451,248</w:t>
            </w:r>
          </w:p>
        </w:tc>
        <w:tc>
          <w:tcPr>
            <w:tcW w:w="2025" w:type="dxa"/>
            <w:vAlign w:val="bottom"/>
          </w:tcPr>
          <w:p w14:paraId="17AB702E" w14:textId="77777777" w:rsidR="005F47E8" w:rsidRPr="00430CCD" w:rsidRDefault="001673C3" w:rsidP="00430CCD">
            <w:pPr>
              <w:pBdr>
                <w:bottom w:val="single" w:sz="4" w:space="1" w:color="000000"/>
              </w:pBd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27,152,759</w:t>
            </w:r>
          </w:p>
        </w:tc>
      </w:tr>
      <w:tr w:rsidR="00430CCD" w:rsidRPr="00430CCD" w14:paraId="507FA3B5" w14:textId="77777777" w:rsidTr="000C406F">
        <w:tc>
          <w:tcPr>
            <w:tcW w:w="5130" w:type="dxa"/>
            <w:shd w:val="clear" w:color="auto" w:fill="auto"/>
          </w:tcPr>
          <w:p w14:paraId="10EAC3AB" w14:textId="77777777" w:rsidR="005F47E8" w:rsidRPr="00430CCD" w:rsidRDefault="005F47E8" w:rsidP="00430CCD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2025" w:type="dxa"/>
            <w:vAlign w:val="bottom"/>
          </w:tcPr>
          <w:p w14:paraId="19612C2C" w14:textId="77777777" w:rsidR="005F47E8" w:rsidRPr="00430CCD" w:rsidRDefault="00074DE3" w:rsidP="00430CCD">
            <w:pPr>
              <w:pBdr>
                <w:bottom w:val="double" w:sz="4" w:space="1" w:color="auto"/>
              </w:pBd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167,921,34</w:t>
            </w:r>
            <w:r w:rsidR="005D6E21" w:rsidRPr="00430CC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025" w:type="dxa"/>
            <w:vAlign w:val="bottom"/>
          </w:tcPr>
          <w:p w14:paraId="3FE85E8A" w14:textId="77777777" w:rsidR="005F47E8" w:rsidRPr="00430CCD" w:rsidRDefault="001673C3" w:rsidP="00430CCD">
            <w:pPr>
              <w:pBdr>
                <w:bottom w:val="double" w:sz="4" w:space="1" w:color="auto"/>
              </w:pBd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169,627,396</w:t>
            </w:r>
          </w:p>
        </w:tc>
      </w:tr>
    </w:tbl>
    <w:p w14:paraId="4BB82CD9" w14:textId="77777777" w:rsidR="00D81515" w:rsidRPr="00430CCD" w:rsidRDefault="00D736CA" w:rsidP="008F6F48">
      <w:pPr>
        <w:spacing w:before="120" w:after="120"/>
        <w:ind w:left="532" w:hanging="51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30CCD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D81515" w:rsidRPr="00430CCD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D81515" w:rsidRPr="00430CC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1515" w:rsidRPr="00430CCD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14:paraId="739D4F5B" w14:textId="77777777" w:rsidR="005318C3" w:rsidRPr="00430CCD" w:rsidRDefault="005318C3" w:rsidP="008F6F48">
      <w:pPr>
        <w:tabs>
          <w:tab w:val="left" w:pos="567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30CCD">
        <w:rPr>
          <w:rFonts w:asciiTheme="majorBidi" w:hAnsiTheme="majorBidi" w:cstheme="majorBidi"/>
          <w:sz w:val="32"/>
          <w:szCs w:val="32"/>
        </w:rPr>
        <w:tab/>
      </w:r>
      <w:r w:rsidRPr="00430CCD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</w:t>
      </w:r>
      <w:r w:rsidR="00351C54" w:rsidRPr="00430CCD">
        <w:rPr>
          <w:rFonts w:asciiTheme="majorBidi" w:hAnsiTheme="majorBidi" w:cstheme="majorBidi"/>
          <w:sz w:val="32"/>
          <w:szCs w:val="32"/>
          <w:cs/>
        </w:rPr>
        <w:t xml:space="preserve">งวดสามเดือนและหกเดือนสิ้นสุดวันที่ </w:t>
      </w:r>
      <w:r w:rsidR="00351C54" w:rsidRPr="00430CCD">
        <w:rPr>
          <w:rFonts w:asciiTheme="majorBidi" w:hAnsiTheme="majorBidi" w:cstheme="majorBidi"/>
          <w:sz w:val="32"/>
          <w:szCs w:val="32"/>
        </w:rPr>
        <w:t>30</w:t>
      </w:r>
      <w:r w:rsidR="00351C54" w:rsidRPr="00430CCD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430CCD">
        <w:rPr>
          <w:rFonts w:asciiTheme="majorBidi" w:hAnsiTheme="majorBidi" w:cstheme="majorBidi"/>
          <w:sz w:val="32"/>
          <w:szCs w:val="32"/>
        </w:rPr>
        <w:t>2564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30CCD">
        <w:rPr>
          <w:rFonts w:asciiTheme="majorBidi" w:hAnsiTheme="majorBidi" w:cstheme="majorBidi"/>
          <w:sz w:val="32"/>
          <w:szCs w:val="32"/>
        </w:rPr>
        <w:t>2563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440"/>
        <w:gridCol w:w="1620"/>
        <w:gridCol w:w="1539"/>
        <w:gridCol w:w="1543"/>
      </w:tblGrid>
      <w:tr w:rsidR="00430CCD" w:rsidRPr="00430CCD" w14:paraId="60D9F249" w14:textId="77777777" w:rsidTr="00351C54">
        <w:tc>
          <w:tcPr>
            <w:tcW w:w="2970" w:type="dxa"/>
          </w:tcPr>
          <w:p w14:paraId="74FA3DAE" w14:textId="77777777" w:rsidR="00351C54" w:rsidRPr="00430CCD" w:rsidRDefault="00351C54" w:rsidP="00430CCD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2" w:type="dxa"/>
            <w:gridSpan w:val="4"/>
          </w:tcPr>
          <w:p w14:paraId="3F1D4482" w14:textId="77777777" w:rsidR="00351C54" w:rsidRPr="00430CCD" w:rsidRDefault="00351C54" w:rsidP="00430CCD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30CC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30CC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30CCD" w:rsidRPr="00430CCD" w14:paraId="6BE8734A" w14:textId="77777777" w:rsidTr="00351C54">
        <w:trPr>
          <w:trHeight w:val="60"/>
        </w:trPr>
        <w:tc>
          <w:tcPr>
            <w:tcW w:w="2970" w:type="dxa"/>
          </w:tcPr>
          <w:p w14:paraId="2430CA2A" w14:textId="77777777" w:rsidR="00351C54" w:rsidRPr="00430CCD" w:rsidRDefault="00351C54" w:rsidP="00430CC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142" w:type="dxa"/>
            <w:gridSpan w:val="4"/>
            <w:vAlign w:val="bottom"/>
          </w:tcPr>
          <w:p w14:paraId="7EC87975" w14:textId="77777777" w:rsidR="00351C54" w:rsidRPr="00430CCD" w:rsidRDefault="00351C54" w:rsidP="00430C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30CC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30CCD" w:rsidRPr="00430CCD" w14:paraId="21C83C12" w14:textId="77777777" w:rsidTr="00D45CF5">
        <w:tc>
          <w:tcPr>
            <w:tcW w:w="2970" w:type="dxa"/>
          </w:tcPr>
          <w:p w14:paraId="4F9BCC67" w14:textId="77777777" w:rsidR="00C86AAD" w:rsidRPr="00430CCD" w:rsidRDefault="00C86AAD" w:rsidP="00430CC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26FD6243" w14:textId="77777777" w:rsidR="00C86AAD" w:rsidRPr="00430CCD" w:rsidRDefault="00C86AAD" w:rsidP="00430C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82" w:type="dxa"/>
            <w:gridSpan w:val="2"/>
            <w:vAlign w:val="bottom"/>
          </w:tcPr>
          <w:p w14:paraId="61AF6BD2" w14:textId="77777777" w:rsidR="00C86AAD" w:rsidRPr="00430CCD" w:rsidRDefault="00C86AAD" w:rsidP="00430C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0CCD" w:rsidRPr="00430CCD" w14:paraId="24453B05" w14:textId="77777777" w:rsidTr="00351C54">
        <w:tc>
          <w:tcPr>
            <w:tcW w:w="2970" w:type="dxa"/>
          </w:tcPr>
          <w:p w14:paraId="19B53DC8" w14:textId="77777777" w:rsidR="00351C54" w:rsidRPr="00430CCD" w:rsidRDefault="00351C54" w:rsidP="00430CC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590FE0D2" w14:textId="77777777" w:rsidR="00351C54" w:rsidRPr="00430CCD" w:rsidRDefault="00351C54" w:rsidP="00430C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20" w:type="dxa"/>
            <w:vAlign w:val="bottom"/>
          </w:tcPr>
          <w:p w14:paraId="5130B6D9" w14:textId="77777777" w:rsidR="00351C54" w:rsidRPr="00430CCD" w:rsidRDefault="00351C54" w:rsidP="00430C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39" w:type="dxa"/>
            <w:vAlign w:val="bottom"/>
          </w:tcPr>
          <w:p w14:paraId="54E38583" w14:textId="77777777" w:rsidR="00351C54" w:rsidRPr="00430CCD" w:rsidRDefault="00351C54" w:rsidP="00430C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43" w:type="dxa"/>
            <w:vAlign w:val="bottom"/>
          </w:tcPr>
          <w:p w14:paraId="3785D4E6" w14:textId="77777777" w:rsidR="00351C54" w:rsidRPr="00430CCD" w:rsidRDefault="00351C54" w:rsidP="00430C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30CCD" w:rsidRPr="00430CCD" w14:paraId="28EB38BE" w14:textId="77777777" w:rsidTr="00351C54">
        <w:tc>
          <w:tcPr>
            <w:tcW w:w="2970" w:type="dxa"/>
            <w:vAlign w:val="bottom"/>
          </w:tcPr>
          <w:p w14:paraId="0EF602E4" w14:textId="77777777" w:rsidR="00351C54" w:rsidRPr="00430CCD" w:rsidRDefault="00351C54" w:rsidP="00430CCD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430C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vAlign w:val="bottom"/>
          </w:tcPr>
          <w:p w14:paraId="0ED990AA" w14:textId="77777777" w:rsidR="00351C54" w:rsidRPr="00430CCD" w:rsidRDefault="00351C54" w:rsidP="00430CCD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B8F8733" w14:textId="77777777" w:rsidR="00351C54" w:rsidRPr="00430CCD" w:rsidRDefault="00351C54" w:rsidP="00430CCD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14:paraId="5C428744" w14:textId="77777777" w:rsidR="00351C54" w:rsidRPr="00430CCD" w:rsidRDefault="00351C54" w:rsidP="00430CCD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3" w:type="dxa"/>
            <w:vAlign w:val="bottom"/>
          </w:tcPr>
          <w:p w14:paraId="7F4C3070" w14:textId="77777777" w:rsidR="00351C54" w:rsidRPr="00430CCD" w:rsidRDefault="00351C54" w:rsidP="00430CCD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0CCD" w:rsidRPr="00430CCD" w14:paraId="59B5991C" w14:textId="77777777" w:rsidTr="00351C54">
        <w:tc>
          <w:tcPr>
            <w:tcW w:w="2970" w:type="dxa"/>
            <w:vAlign w:val="bottom"/>
          </w:tcPr>
          <w:p w14:paraId="62EC94D5" w14:textId="77777777" w:rsidR="00351C54" w:rsidRPr="00430CCD" w:rsidRDefault="00351C54" w:rsidP="00430CCD">
            <w:pPr>
              <w:ind w:left="162" w:right="-4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440" w:type="dxa"/>
            <w:vAlign w:val="bottom"/>
          </w:tcPr>
          <w:p w14:paraId="291697FB" w14:textId="6D0D37A4" w:rsidR="00351C54" w:rsidRPr="00430CCD" w:rsidRDefault="007C297E" w:rsidP="00430CCD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26,501,559</w:t>
            </w:r>
          </w:p>
        </w:tc>
        <w:tc>
          <w:tcPr>
            <w:tcW w:w="1620" w:type="dxa"/>
            <w:vAlign w:val="bottom"/>
          </w:tcPr>
          <w:p w14:paraId="62D14189" w14:textId="77777777" w:rsidR="00351C54" w:rsidRPr="00430CCD" w:rsidRDefault="00351C54" w:rsidP="00430CCD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41,702,462</w:t>
            </w:r>
          </w:p>
        </w:tc>
        <w:tc>
          <w:tcPr>
            <w:tcW w:w="1539" w:type="dxa"/>
            <w:vAlign w:val="bottom"/>
          </w:tcPr>
          <w:p w14:paraId="10CC1E4E" w14:textId="77777777" w:rsidR="00351C54" w:rsidRPr="00430CCD" w:rsidRDefault="00A4550D" w:rsidP="00430CCD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26,501,559</w:t>
            </w:r>
          </w:p>
        </w:tc>
        <w:tc>
          <w:tcPr>
            <w:tcW w:w="1543" w:type="dxa"/>
            <w:vAlign w:val="bottom"/>
          </w:tcPr>
          <w:p w14:paraId="01B361A5" w14:textId="77777777" w:rsidR="00351C54" w:rsidRPr="00430CCD" w:rsidRDefault="00351C54" w:rsidP="00430CCD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41,699,134</w:t>
            </w:r>
          </w:p>
        </w:tc>
      </w:tr>
      <w:tr w:rsidR="00430CCD" w:rsidRPr="00430CCD" w14:paraId="39C77F4C" w14:textId="77777777" w:rsidTr="00351C54">
        <w:tc>
          <w:tcPr>
            <w:tcW w:w="2970" w:type="dxa"/>
            <w:vAlign w:val="bottom"/>
          </w:tcPr>
          <w:p w14:paraId="26BF9A6C" w14:textId="77777777" w:rsidR="00351C54" w:rsidRPr="00430CCD" w:rsidRDefault="00351C54" w:rsidP="00430CCD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430C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430CC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F93E426" w14:textId="77777777" w:rsidR="00351C54" w:rsidRPr="00430CCD" w:rsidRDefault="00351C54" w:rsidP="00430CCD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7A44127" w14:textId="77777777" w:rsidR="00351C54" w:rsidRPr="00430CCD" w:rsidRDefault="00351C54" w:rsidP="00430CCD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14:paraId="43642340" w14:textId="77777777" w:rsidR="00351C54" w:rsidRPr="00430CCD" w:rsidRDefault="00351C54" w:rsidP="00430CCD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3" w:type="dxa"/>
            <w:vAlign w:val="bottom"/>
          </w:tcPr>
          <w:p w14:paraId="73A91CEC" w14:textId="77777777" w:rsidR="00351C54" w:rsidRPr="00430CCD" w:rsidRDefault="00351C54" w:rsidP="00430CCD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0CCD" w:rsidRPr="00430CCD" w14:paraId="7386F13B" w14:textId="77777777" w:rsidTr="00351C54">
        <w:tc>
          <w:tcPr>
            <w:tcW w:w="2970" w:type="dxa"/>
            <w:vAlign w:val="bottom"/>
          </w:tcPr>
          <w:p w14:paraId="356B604D" w14:textId="77777777" w:rsidR="00351C54" w:rsidRPr="00430CCD" w:rsidRDefault="00351C54" w:rsidP="00430CCD">
            <w:pPr>
              <w:ind w:left="162" w:right="-43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</w:t>
            </w:r>
          </w:p>
          <w:p w14:paraId="735A2DB4" w14:textId="77777777" w:rsidR="00351C54" w:rsidRPr="00430CCD" w:rsidRDefault="00351C54" w:rsidP="00430CCD">
            <w:pPr>
              <w:ind w:left="162" w:right="-43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การเกิดผลแตกต่างชั่วคราวและ</w:t>
            </w:r>
          </w:p>
          <w:p w14:paraId="65985A62" w14:textId="77777777" w:rsidR="00351C54" w:rsidRPr="00430CCD" w:rsidRDefault="00351C54" w:rsidP="00430CCD">
            <w:pPr>
              <w:ind w:left="162" w:right="-11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การกลับรายการผลแตกต่างชั่วคราว</w:t>
            </w:r>
          </w:p>
        </w:tc>
        <w:tc>
          <w:tcPr>
            <w:tcW w:w="1440" w:type="dxa"/>
            <w:vAlign w:val="bottom"/>
          </w:tcPr>
          <w:p w14:paraId="20D05585" w14:textId="0BFF5CBB" w:rsidR="00351C54" w:rsidRPr="00430CCD" w:rsidRDefault="00311153" w:rsidP="00430CC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114,975</w:t>
            </w:r>
          </w:p>
        </w:tc>
        <w:tc>
          <w:tcPr>
            <w:tcW w:w="1620" w:type="dxa"/>
            <w:vAlign w:val="bottom"/>
          </w:tcPr>
          <w:p w14:paraId="736D82B7" w14:textId="77777777" w:rsidR="00351C54" w:rsidRPr="00430CCD" w:rsidRDefault="00351C54" w:rsidP="00430CC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(597,012)</w:t>
            </w:r>
          </w:p>
        </w:tc>
        <w:tc>
          <w:tcPr>
            <w:tcW w:w="1539" w:type="dxa"/>
            <w:vAlign w:val="bottom"/>
          </w:tcPr>
          <w:p w14:paraId="4B3C978C" w14:textId="77777777" w:rsidR="00351C54" w:rsidRPr="00430CCD" w:rsidRDefault="00A4550D" w:rsidP="00430CC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114,975</w:t>
            </w:r>
          </w:p>
        </w:tc>
        <w:tc>
          <w:tcPr>
            <w:tcW w:w="1543" w:type="dxa"/>
            <w:vAlign w:val="bottom"/>
          </w:tcPr>
          <w:p w14:paraId="6E8EB371" w14:textId="77777777" w:rsidR="00351C54" w:rsidRPr="00430CCD" w:rsidRDefault="00351C54" w:rsidP="00430CC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(597,012)</w:t>
            </w:r>
          </w:p>
        </w:tc>
      </w:tr>
      <w:tr w:rsidR="00351C54" w:rsidRPr="00430CCD" w14:paraId="26CC70CC" w14:textId="77777777" w:rsidTr="00351C54">
        <w:trPr>
          <w:trHeight w:val="828"/>
        </w:trPr>
        <w:tc>
          <w:tcPr>
            <w:tcW w:w="2970" w:type="dxa"/>
            <w:vAlign w:val="bottom"/>
          </w:tcPr>
          <w:p w14:paraId="1AE155F4" w14:textId="77777777" w:rsidR="00351C54" w:rsidRPr="00430CCD" w:rsidRDefault="00351C54" w:rsidP="00430CCD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</w:p>
          <w:p w14:paraId="51AB2C4F" w14:textId="77777777" w:rsidR="00351C54" w:rsidRPr="00430CCD" w:rsidRDefault="00351C54" w:rsidP="00430CCD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>งบกำไรขาดทุนเบ็ดเสร็จ</w:t>
            </w:r>
          </w:p>
        </w:tc>
        <w:tc>
          <w:tcPr>
            <w:tcW w:w="1440" w:type="dxa"/>
            <w:vAlign w:val="bottom"/>
          </w:tcPr>
          <w:p w14:paraId="2ECFB528" w14:textId="60D1EAC2" w:rsidR="00351C54" w:rsidRPr="00430CCD" w:rsidRDefault="00311153" w:rsidP="00430CC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26,616,534</w:t>
            </w:r>
          </w:p>
        </w:tc>
        <w:tc>
          <w:tcPr>
            <w:tcW w:w="1620" w:type="dxa"/>
            <w:vAlign w:val="bottom"/>
          </w:tcPr>
          <w:p w14:paraId="71658CEE" w14:textId="77777777" w:rsidR="00351C54" w:rsidRPr="00430CCD" w:rsidRDefault="00351C54" w:rsidP="00430CC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41,105,450</w:t>
            </w:r>
          </w:p>
        </w:tc>
        <w:tc>
          <w:tcPr>
            <w:tcW w:w="1539" w:type="dxa"/>
            <w:vAlign w:val="bottom"/>
          </w:tcPr>
          <w:p w14:paraId="5FDC78A6" w14:textId="77777777" w:rsidR="00351C54" w:rsidRPr="00430CCD" w:rsidRDefault="00A4550D" w:rsidP="00430CC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26,616,534</w:t>
            </w:r>
          </w:p>
        </w:tc>
        <w:tc>
          <w:tcPr>
            <w:tcW w:w="1543" w:type="dxa"/>
            <w:vAlign w:val="bottom"/>
          </w:tcPr>
          <w:p w14:paraId="280D719E" w14:textId="77777777" w:rsidR="00351C54" w:rsidRPr="00430CCD" w:rsidRDefault="00351C54" w:rsidP="00430CC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41,102,122</w:t>
            </w:r>
          </w:p>
        </w:tc>
      </w:tr>
    </w:tbl>
    <w:p w14:paraId="0C101702" w14:textId="77777777" w:rsidR="00351C54" w:rsidRPr="00430CCD" w:rsidRDefault="00351C54" w:rsidP="00430CC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440"/>
        <w:gridCol w:w="1620"/>
        <w:gridCol w:w="1530"/>
        <w:gridCol w:w="1530"/>
      </w:tblGrid>
      <w:tr w:rsidR="00430CCD" w:rsidRPr="00430CCD" w14:paraId="3BEFF1F7" w14:textId="77777777" w:rsidTr="00351C54">
        <w:tc>
          <w:tcPr>
            <w:tcW w:w="2970" w:type="dxa"/>
          </w:tcPr>
          <w:p w14:paraId="604F537C" w14:textId="77777777" w:rsidR="00351C54" w:rsidRPr="00430CCD" w:rsidRDefault="00351C54" w:rsidP="00430CCD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6120" w:type="dxa"/>
            <w:gridSpan w:val="4"/>
          </w:tcPr>
          <w:p w14:paraId="5E4298E2" w14:textId="77777777" w:rsidR="00351C54" w:rsidRPr="00430CCD" w:rsidRDefault="00351C54" w:rsidP="00430CCD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30CC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30CC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30CCD" w:rsidRPr="00430CCD" w14:paraId="5E00A8C8" w14:textId="77777777" w:rsidTr="00351C54">
        <w:trPr>
          <w:trHeight w:val="60"/>
        </w:trPr>
        <w:tc>
          <w:tcPr>
            <w:tcW w:w="2970" w:type="dxa"/>
          </w:tcPr>
          <w:p w14:paraId="7F225EBA" w14:textId="77777777" w:rsidR="00351C54" w:rsidRPr="00430CCD" w:rsidRDefault="00351C54" w:rsidP="00430CC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64990924" w14:textId="77777777" w:rsidR="00351C54" w:rsidRPr="00430CCD" w:rsidRDefault="00351C54" w:rsidP="00430C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430CC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30CCD" w:rsidRPr="00430CCD" w14:paraId="4BD17819" w14:textId="77777777" w:rsidTr="00D45CF5">
        <w:tc>
          <w:tcPr>
            <w:tcW w:w="2970" w:type="dxa"/>
          </w:tcPr>
          <w:p w14:paraId="5A57E06A" w14:textId="77777777" w:rsidR="00C86AAD" w:rsidRPr="00430CCD" w:rsidRDefault="00C86AAD" w:rsidP="00430CC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78492197" w14:textId="77777777" w:rsidR="00C86AAD" w:rsidRPr="00430CCD" w:rsidRDefault="00C86AAD" w:rsidP="00430C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289A8AF4" w14:textId="77777777" w:rsidR="00C86AAD" w:rsidRPr="00430CCD" w:rsidRDefault="00C86AAD" w:rsidP="00430C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0CCD" w:rsidRPr="00430CCD" w14:paraId="0F488640" w14:textId="77777777" w:rsidTr="00351C54">
        <w:tc>
          <w:tcPr>
            <w:tcW w:w="2970" w:type="dxa"/>
          </w:tcPr>
          <w:p w14:paraId="3DF93F88" w14:textId="77777777" w:rsidR="00C86AAD" w:rsidRPr="00430CCD" w:rsidRDefault="00C86AAD" w:rsidP="00430CC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E072631" w14:textId="77777777" w:rsidR="00C86AAD" w:rsidRPr="00430CCD" w:rsidRDefault="00C86AAD" w:rsidP="00430C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20" w:type="dxa"/>
            <w:vAlign w:val="bottom"/>
          </w:tcPr>
          <w:p w14:paraId="1350DADA" w14:textId="77777777" w:rsidR="00C86AAD" w:rsidRPr="00430CCD" w:rsidRDefault="00C86AAD" w:rsidP="00430C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30" w:type="dxa"/>
            <w:vAlign w:val="bottom"/>
          </w:tcPr>
          <w:p w14:paraId="1FE8A7C0" w14:textId="77777777" w:rsidR="00C86AAD" w:rsidRPr="00430CCD" w:rsidRDefault="00C86AAD" w:rsidP="00430C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3B784053" w14:textId="77777777" w:rsidR="00C86AAD" w:rsidRPr="00430CCD" w:rsidRDefault="00C86AAD" w:rsidP="00430C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30CCD" w:rsidRPr="00430CCD" w14:paraId="2C3BAA88" w14:textId="77777777" w:rsidTr="00351C54">
        <w:tc>
          <w:tcPr>
            <w:tcW w:w="2970" w:type="dxa"/>
            <w:vAlign w:val="bottom"/>
          </w:tcPr>
          <w:p w14:paraId="6C52ED69" w14:textId="77777777" w:rsidR="00351C54" w:rsidRPr="00430CCD" w:rsidRDefault="00351C54" w:rsidP="00430CCD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430C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vAlign w:val="bottom"/>
          </w:tcPr>
          <w:p w14:paraId="446ABCC5" w14:textId="77777777" w:rsidR="00351C54" w:rsidRPr="00430CCD" w:rsidRDefault="00351C54" w:rsidP="00430CCD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DD8B37F" w14:textId="77777777" w:rsidR="00351C54" w:rsidRPr="00430CCD" w:rsidRDefault="00351C54" w:rsidP="00430CCD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D6AF87D" w14:textId="77777777" w:rsidR="00351C54" w:rsidRPr="00430CCD" w:rsidRDefault="00351C54" w:rsidP="00430CCD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BCB95B8" w14:textId="77777777" w:rsidR="00351C54" w:rsidRPr="00430CCD" w:rsidRDefault="00351C54" w:rsidP="00430CCD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0CCD" w:rsidRPr="00430CCD" w14:paraId="0C9B45F4" w14:textId="77777777" w:rsidTr="00351C54">
        <w:tc>
          <w:tcPr>
            <w:tcW w:w="2970" w:type="dxa"/>
            <w:vAlign w:val="bottom"/>
          </w:tcPr>
          <w:p w14:paraId="0809F276" w14:textId="77777777" w:rsidR="00311153" w:rsidRPr="00430CCD" w:rsidRDefault="00311153" w:rsidP="00430CCD">
            <w:pPr>
              <w:ind w:left="162" w:right="-4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440" w:type="dxa"/>
            <w:vAlign w:val="bottom"/>
          </w:tcPr>
          <w:p w14:paraId="00A73E30" w14:textId="22D3D578" w:rsidR="00311153" w:rsidRPr="00430CCD" w:rsidRDefault="00311153" w:rsidP="00430CCD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46,733,914</w:t>
            </w:r>
          </w:p>
        </w:tc>
        <w:tc>
          <w:tcPr>
            <w:tcW w:w="1620" w:type="dxa"/>
            <w:vAlign w:val="bottom"/>
          </w:tcPr>
          <w:p w14:paraId="2B095616" w14:textId="77777777" w:rsidR="00311153" w:rsidRPr="00430CCD" w:rsidRDefault="00311153" w:rsidP="00430CCD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81,427,797</w:t>
            </w:r>
          </w:p>
        </w:tc>
        <w:tc>
          <w:tcPr>
            <w:tcW w:w="1530" w:type="dxa"/>
            <w:vAlign w:val="bottom"/>
          </w:tcPr>
          <w:p w14:paraId="203848A3" w14:textId="77777777" w:rsidR="00311153" w:rsidRPr="00430CCD" w:rsidRDefault="00311153" w:rsidP="00430CCD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46,733,914</w:t>
            </w:r>
          </w:p>
        </w:tc>
        <w:tc>
          <w:tcPr>
            <w:tcW w:w="1530" w:type="dxa"/>
            <w:vAlign w:val="bottom"/>
          </w:tcPr>
          <w:p w14:paraId="2A474E80" w14:textId="77777777" w:rsidR="00311153" w:rsidRPr="00430CCD" w:rsidRDefault="00311153" w:rsidP="00430CCD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81,424,469</w:t>
            </w:r>
          </w:p>
        </w:tc>
      </w:tr>
      <w:tr w:rsidR="00430CCD" w:rsidRPr="00430CCD" w14:paraId="3A50745D" w14:textId="77777777" w:rsidTr="00351C54">
        <w:tc>
          <w:tcPr>
            <w:tcW w:w="2970" w:type="dxa"/>
            <w:vAlign w:val="bottom"/>
          </w:tcPr>
          <w:p w14:paraId="3BD75B60" w14:textId="77777777" w:rsidR="00311153" w:rsidRPr="00430CCD" w:rsidRDefault="00311153" w:rsidP="00430CCD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430C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430CC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FD936C5" w14:textId="77777777" w:rsidR="00311153" w:rsidRPr="00430CCD" w:rsidRDefault="00311153" w:rsidP="00430CCD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B171143" w14:textId="77777777" w:rsidR="00311153" w:rsidRPr="00430CCD" w:rsidRDefault="00311153" w:rsidP="00430CCD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EFE0E2F" w14:textId="77777777" w:rsidR="00311153" w:rsidRPr="00430CCD" w:rsidRDefault="00311153" w:rsidP="00430CCD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372E88F" w14:textId="77777777" w:rsidR="00311153" w:rsidRPr="00430CCD" w:rsidRDefault="00311153" w:rsidP="00430CCD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0CCD" w:rsidRPr="00430CCD" w14:paraId="32711876" w14:textId="77777777" w:rsidTr="00351C54">
        <w:tc>
          <w:tcPr>
            <w:tcW w:w="2970" w:type="dxa"/>
            <w:vAlign w:val="bottom"/>
          </w:tcPr>
          <w:p w14:paraId="3B8CF963" w14:textId="77777777" w:rsidR="00311153" w:rsidRPr="00430CCD" w:rsidRDefault="00311153" w:rsidP="00430CCD">
            <w:pPr>
              <w:ind w:left="162" w:right="-43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</w:t>
            </w:r>
          </w:p>
          <w:p w14:paraId="2A48307F" w14:textId="77777777" w:rsidR="00311153" w:rsidRPr="00430CCD" w:rsidRDefault="00311153" w:rsidP="00430CCD">
            <w:pPr>
              <w:ind w:left="162" w:right="-43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การเกิดผลแตกต่างชั่วคราวและ</w:t>
            </w:r>
          </w:p>
          <w:p w14:paraId="2E793056" w14:textId="77777777" w:rsidR="00311153" w:rsidRPr="00430CCD" w:rsidRDefault="00311153" w:rsidP="00430CCD">
            <w:pPr>
              <w:ind w:left="162" w:right="-11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การกลับรายการผลแตกต่างชั่วคราว</w:t>
            </w:r>
          </w:p>
        </w:tc>
        <w:tc>
          <w:tcPr>
            <w:tcW w:w="1440" w:type="dxa"/>
            <w:vAlign w:val="bottom"/>
          </w:tcPr>
          <w:p w14:paraId="7A400F8E" w14:textId="2F2EE142" w:rsidR="00311153" w:rsidRPr="00430CCD" w:rsidRDefault="00311153" w:rsidP="00430CC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1,454,164</w:t>
            </w:r>
          </w:p>
        </w:tc>
        <w:tc>
          <w:tcPr>
            <w:tcW w:w="1620" w:type="dxa"/>
            <w:vAlign w:val="bottom"/>
          </w:tcPr>
          <w:p w14:paraId="06A1C342" w14:textId="77777777" w:rsidR="00311153" w:rsidRPr="00430CCD" w:rsidRDefault="00311153" w:rsidP="00430CC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(12,835,068)</w:t>
            </w:r>
          </w:p>
        </w:tc>
        <w:tc>
          <w:tcPr>
            <w:tcW w:w="1530" w:type="dxa"/>
            <w:vAlign w:val="bottom"/>
          </w:tcPr>
          <w:p w14:paraId="06CC7A72" w14:textId="77777777" w:rsidR="00311153" w:rsidRPr="00430CCD" w:rsidRDefault="00311153" w:rsidP="00430CC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1,454,164</w:t>
            </w:r>
          </w:p>
        </w:tc>
        <w:tc>
          <w:tcPr>
            <w:tcW w:w="1530" w:type="dxa"/>
            <w:vAlign w:val="bottom"/>
          </w:tcPr>
          <w:p w14:paraId="6D82151E" w14:textId="77777777" w:rsidR="00311153" w:rsidRPr="00430CCD" w:rsidRDefault="00311153" w:rsidP="00430CC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(12,835,068)</w:t>
            </w:r>
          </w:p>
        </w:tc>
      </w:tr>
      <w:tr w:rsidR="00430CCD" w:rsidRPr="00430CCD" w14:paraId="218869A2" w14:textId="77777777" w:rsidTr="00351C54">
        <w:trPr>
          <w:trHeight w:val="828"/>
        </w:trPr>
        <w:tc>
          <w:tcPr>
            <w:tcW w:w="2970" w:type="dxa"/>
            <w:vAlign w:val="bottom"/>
          </w:tcPr>
          <w:p w14:paraId="37C42462" w14:textId="77777777" w:rsidR="00311153" w:rsidRPr="00430CCD" w:rsidRDefault="00311153" w:rsidP="00430CCD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</w:p>
          <w:p w14:paraId="7AB4A24F" w14:textId="77777777" w:rsidR="00311153" w:rsidRPr="00430CCD" w:rsidRDefault="00311153" w:rsidP="00430CCD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>งบกำไรขาดทุนเบ็ดเสร็จ</w:t>
            </w:r>
          </w:p>
        </w:tc>
        <w:tc>
          <w:tcPr>
            <w:tcW w:w="1440" w:type="dxa"/>
            <w:vAlign w:val="bottom"/>
          </w:tcPr>
          <w:p w14:paraId="7EC3A150" w14:textId="64E470C4" w:rsidR="00311153" w:rsidRPr="00430CCD" w:rsidRDefault="00311153" w:rsidP="00430CC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48,188,078</w:t>
            </w:r>
          </w:p>
        </w:tc>
        <w:tc>
          <w:tcPr>
            <w:tcW w:w="1620" w:type="dxa"/>
            <w:vAlign w:val="bottom"/>
          </w:tcPr>
          <w:p w14:paraId="32107A91" w14:textId="77777777" w:rsidR="00311153" w:rsidRPr="00430CCD" w:rsidRDefault="00311153" w:rsidP="00430CC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68,592,729</w:t>
            </w:r>
          </w:p>
        </w:tc>
        <w:tc>
          <w:tcPr>
            <w:tcW w:w="1530" w:type="dxa"/>
            <w:vAlign w:val="bottom"/>
          </w:tcPr>
          <w:p w14:paraId="3D3AD3EF" w14:textId="77777777" w:rsidR="00311153" w:rsidRPr="00430CCD" w:rsidRDefault="00311153" w:rsidP="00430CC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48,188,078</w:t>
            </w:r>
          </w:p>
        </w:tc>
        <w:tc>
          <w:tcPr>
            <w:tcW w:w="1530" w:type="dxa"/>
            <w:vAlign w:val="bottom"/>
          </w:tcPr>
          <w:p w14:paraId="14E147B3" w14:textId="77777777" w:rsidR="00311153" w:rsidRPr="00430CCD" w:rsidRDefault="00311153" w:rsidP="00430CC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68,589,401</w:t>
            </w:r>
          </w:p>
        </w:tc>
      </w:tr>
    </w:tbl>
    <w:p w14:paraId="094929E5" w14:textId="77777777" w:rsidR="00351C54" w:rsidRPr="00430CCD" w:rsidRDefault="00351C5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30CC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6D8F8F4" w14:textId="77777777" w:rsidR="00B14AA9" w:rsidRPr="00430CCD" w:rsidRDefault="005318C3" w:rsidP="00351C54">
      <w:pPr>
        <w:tabs>
          <w:tab w:val="left" w:pos="540"/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30CCD">
        <w:rPr>
          <w:rFonts w:asciiTheme="majorBidi" w:hAnsiTheme="majorBidi" w:cstheme="majorBidi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351C54" w:rsidRPr="00430CCD">
        <w:rPr>
          <w:rFonts w:asciiTheme="majorBidi" w:hAnsiTheme="majorBidi" w:cstheme="majorBidi"/>
          <w:sz w:val="32"/>
          <w:szCs w:val="32"/>
          <w:cs/>
        </w:rPr>
        <w:t xml:space="preserve">งวดสามเดือนและหกเดือนสิ้นสุดวันที่ </w:t>
      </w:r>
      <w:r w:rsidR="00351C54" w:rsidRPr="00430CCD">
        <w:rPr>
          <w:rFonts w:asciiTheme="majorBidi" w:hAnsiTheme="majorBidi" w:cstheme="majorBidi"/>
          <w:sz w:val="32"/>
          <w:szCs w:val="32"/>
        </w:rPr>
        <w:t>30</w:t>
      </w:r>
      <w:r w:rsidR="00351C54" w:rsidRPr="00430CCD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430CCD">
        <w:rPr>
          <w:rFonts w:asciiTheme="majorBidi" w:hAnsiTheme="majorBidi" w:cstheme="majorBidi"/>
          <w:sz w:val="32"/>
          <w:szCs w:val="32"/>
        </w:rPr>
        <w:t>256</w:t>
      </w:r>
      <w:r w:rsidR="00B14AA9" w:rsidRPr="00430CCD">
        <w:rPr>
          <w:rFonts w:asciiTheme="majorBidi" w:hAnsiTheme="majorBidi" w:cstheme="majorBidi"/>
          <w:sz w:val="32"/>
          <w:szCs w:val="32"/>
        </w:rPr>
        <w:t>4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30CCD">
        <w:rPr>
          <w:rFonts w:asciiTheme="majorBidi" w:hAnsiTheme="majorBidi" w:cstheme="majorBidi"/>
          <w:sz w:val="32"/>
          <w:szCs w:val="32"/>
        </w:rPr>
        <w:t>256</w:t>
      </w:r>
      <w:r w:rsidR="00B14AA9" w:rsidRPr="00430CCD">
        <w:rPr>
          <w:rFonts w:asciiTheme="majorBidi" w:hAnsiTheme="majorBidi" w:cstheme="majorBidi"/>
          <w:sz w:val="32"/>
          <w:szCs w:val="32"/>
        </w:rPr>
        <w:t>3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620"/>
        <w:gridCol w:w="1620"/>
        <w:gridCol w:w="1404"/>
        <w:gridCol w:w="1404"/>
      </w:tblGrid>
      <w:tr w:rsidR="00430CCD" w:rsidRPr="00430CCD" w14:paraId="3BB84D4E" w14:textId="77777777" w:rsidTr="00351C54">
        <w:tc>
          <w:tcPr>
            <w:tcW w:w="3330" w:type="dxa"/>
          </w:tcPr>
          <w:p w14:paraId="5CD37C69" w14:textId="77777777" w:rsidR="00351C54" w:rsidRPr="00430CCD" w:rsidRDefault="00351C54" w:rsidP="00351C54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8" w:type="dxa"/>
            <w:gridSpan w:val="4"/>
          </w:tcPr>
          <w:p w14:paraId="3858A4D5" w14:textId="77777777" w:rsidR="00351C54" w:rsidRPr="00430CCD" w:rsidRDefault="00351C54" w:rsidP="00351C54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30CCD" w:rsidRPr="00430CCD" w14:paraId="233CE975" w14:textId="77777777" w:rsidTr="00351C54">
        <w:trPr>
          <w:trHeight w:val="60"/>
        </w:trPr>
        <w:tc>
          <w:tcPr>
            <w:tcW w:w="3330" w:type="dxa"/>
          </w:tcPr>
          <w:p w14:paraId="287A7F95" w14:textId="77777777" w:rsidR="00351C54" w:rsidRPr="00430CCD" w:rsidRDefault="00351C54" w:rsidP="00351C54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6048" w:type="dxa"/>
            <w:gridSpan w:val="4"/>
            <w:vAlign w:val="bottom"/>
          </w:tcPr>
          <w:p w14:paraId="7E7D2D39" w14:textId="77777777" w:rsidR="00351C54" w:rsidRPr="00430CCD" w:rsidRDefault="00351C54" w:rsidP="00351C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430CCD" w:rsidRPr="00430CCD" w14:paraId="1C27B082" w14:textId="77777777" w:rsidTr="00A50DE9">
        <w:trPr>
          <w:trHeight w:val="60"/>
        </w:trPr>
        <w:tc>
          <w:tcPr>
            <w:tcW w:w="3330" w:type="dxa"/>
          </w:tcPr>
          <w:p w14:paraId="72D4E9D2" w14:textId="77777777" w:rsidR="005C4952" w:rsidRPr="00430CCD" w:rsidRDefault="005C4952" w:rsidP="00351C54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6D1AFF98" w14:textId="77777777" w:rsidR="005C4952" w:rsidRPr="00430CCD" w:rsidRDefault="005C4952" w:rsidP="00351C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8" w:type="dxa"/>
            <w:gridSpan w:val="2"/>
            <w:vAlign w:val="bottom"/>
          </w:tcPr>
          <w:p w14:paraId="3FCC500C" w14:textId="77777777" w:rsidR="005C4952" w:rsidRPr="00430CCD" w:rsidRDefault="005C4952" w:rsidP="00351C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0CCD" w:rsidRPr="00430CCD" w14:paraId="7216175B" w14:textId="77777777" w:rsidTr="00351C54">
        <w:tc>
          <w:tcPr>
            <w:tcW w:w="3330" w:type="dxa"/>
          </w:tcPr>
          <w:p w14:paraId="39AB1E07" w14:textId="77777777" w:rsidR="00351C54" w:rsidRPr="00430CCD" w:rsidRDefault="00351C54" w:rsidP="00351C54">
            <w:pPr>
              <w:ind w:left="162" w:right="-14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4ABD239" w14:textId="77777777" w:rsidR="00351C54" w:rsidRPr="00430CCD" w:rsidRDefault="00351C54" w:rsidP="00351C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</w:tcPr>
          <w:p w14:paraId="7EACD32F" w14:textId="77777777" w:rsidR="00351C54" w:rsidRPr="00430CCD" w:rsidRDefault="00351C54" w:rsidP="00351C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04" w:type="dxa"/>
            <w:vAlign w:val="bottom"/>
          </w:tcPr>
          <w:p w14:paraId="472EA34A" w14:textId="77777777" w:rsidR="00351C54" w:rsidRPr="00430CCD" w:rsidRDefault="00351C54" w:rsidP="00351C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04" w:type="dxa"/>
            <w:vAlign w:val="bottom"/>
          </w:tcPr>
          <w:p w14:paraId="633B3967" w14:textId="77777777" w:rsidR="00351C54" w:rsidRPr="00430CCD" w:rsidRDefault="00351C54" w:rsidP="00351C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51C54" w:rsidRPr="00430CCD" w14:paraId="75A0C7CD" w14:textId="77777777" w:rsidTr="00351C54">
        <w:tc>
          <w:tcPr>
            <w:tcW w:w="3330" w:type="dxa"/>
            <w:vAlign w:val="bottom"/>
          </w:tcPr>
          <w:p w14:paraId="548AF053" w14:textId="201D470D" w:rsidR="00351C54" w:rsidRPr="00430CCD" w:rsidRDefault="00351C54" w:rsidP="00351C54">
            <w:pPr>
              <w:ind w:left="162" w:right="-14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ภาษีเงินได้รอการตัดบัญชีที่เกี่ยวข้องกับขาดทุนจากการประมาณการตามหลักคณิตศาสตร์ประกันภัย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327A23" w14:textId="2A730A98" w:rsidR="00351C54" w:rsidRPr="00430CCD" w:rsidRDefault="00311153" w:rsidP="00351C54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77,768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88496B0" w14:textId="77777777" w:rsidR="00351C54" w:rsidRPr="00430CCD" w:rsidRDefault="00351C54" w:rsidP="00351C54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198,970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195AF16" w14:textId="77777777" w:rsidR="00351C54" w:rsidRPr="00430CCD" w:rsidRDefault="00D14E05" w:rsidP="00351C54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77,768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66AADF7" w14:textId="77777777" w:rsidR="00351C54" w:rsidRPr="00430CCD" w:rsidRDefault="00351C54" w:rsidP="00351C54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198,970</w:t>
            </w:r>
          </w:p>
        </w:tc>
      </w:tr>
    </w:tbl>
    <w:p w14:paraId="341DF30B" w14:textId="77777777" w:rsidR="00351C54" w:rsidRPr="00430CCD" w:rsidRDefault="00351C54" w:rsidP="00351C54">
      <w:pPr>
        <w:rPr>
          <w:rFonts w:asciiTheme="majorBidi" w:hAnsiTheme="majorBidi" w:cstheme="majorBidi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620"/>
        <w:gridCol w:w="1620"/>
        <w:gridCol w:w="1404"/>
        <w:gridCol w:w="1404"/>
      </w:tblGrid>
      <w:tr w:rsidR="00430CCD" w:rsidRPr="00430CCD" w14:paraId="035252DC" w14:textId="77777777" w:rsidTr="00351C54">
        <w:tc>
          <w:tcPr>
            <w:tcW w:w="3330" w:type="dxa"/>
          </w:tcPr>
          <w:p w14:paraId="7C01B24D" w14:textId="77777777" w:rsidR="00351C54" w:rsidRPr="00430CCD" w:rsidRDefault="00351C54" w:rsidP="00351C54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8" w:type="dxa"/>
            <w:gridSpan w:val="4"/>
          </w:tcPr>
          <w:p w14:paraId="682234D9" w14:textId="77777777" w:rsidR="00351C54" w:rsidRPr="00430CCD" w:rsidRDefault="00351C54" w:rsidP="00351C54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30CCD" w:rsidRPr="00430CCD" w14:paraId="7706ABBF" w14:textId="77777777" w:rsidTr="00351C54">
        <w:trPr>
          <w:trHeight w:val="60"/>
        </w:trPr>
        <w:tc>
          <w:tcPr>
            <w:tcW w:w="3330" w:type="dxa"/>
          </w:tcPr>
          <w:p w14:paraId="0841763A" w14:textId="77777777" w:rsidR="00351C54" w:rsidRPr="00430CCD" w:rsidRDefault="00351C54" w:rsidP="00351C54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6048" w:type="dxa"/>
            <w:gridSpan w:val="4"/>
            <w:vAlign w:val="bottom"/>
          </w:tcPr>
          <w:p w14:paraId="52613A4E" w14:textId="77777777" w:rsidR="00351C54" w:rsidRPr="00430CCD" w:rsidRDefault="00351C54" w:rsidP="00351C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430CCD" w:rsidRPr="00430CCD" w14:paraId="36DB01F9" w14:textId="77777777" w:rsidTr="00A50DE9">
        <w:trPr>
          <w:trHeight w:val="60"/>
        </w:trPr>
        <w:tc>
          <w:tcPr>
            <w:tcW w:w="3330" w:type="dxa"/>
          </w:tcPr>
          <w:p w14:paraId="55F7C51B" w14:textId="77777777" w:rsidR="005C4952" w:rsidRPr="00430CCD" w:rsidRDefault="005C4952" w:rsidP="00351C54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1D518D6E" w14:textId="77777777" w:rsidR="005C4952" w:rsidRPr="00430CCD" w:rsidRDefault="005C4952" w:rsidP="00351C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8" w:type="dxa"/>
            <w:gridSpan w:val="2"/>
            <w:vAlign w:val="bottom"/>
          </w:tcPr>
          <w:p w14:paraId="5CAB68A9" w14:textId="77777777" w:rsidR="005C4952" w:rsidRPr="00430CCD" w:rsidRDefault="005C4952" w:rsidP="00351C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0CCD" w:rsidRPr="00430CCD" w14:paraId="3EF62925" w14:textId="77777777" w:rsidTr="00351C54">
        <w:tc>
          <w:tcPr>
            <w:tcW w:w="3330" w:type="dxa"/>
          </w:tcPr>
          <w:p w14:paraId="0AE77A7D" w14:textId="77777777" w:rsidR="00351C54" w:rsidRPr="00430CCD" w:rsidRDefault="00351C54" w:rsidP="00351C54">
            <w:pPr>
              <w:ind w:left="162" w:right="-14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D52B665" w14:textId="77777777" w:rsidR="00351C54" w:rsidRPr="00430CCD" w:rsidRDefault="00351C54" w:rsidP="00351C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</w:tcPr>
          <w:p w14:paraId="192C283F" w14:textId="77777777" w:rsidR="00351C54" w:rsidRPr="00430CCD" w:rsidRDefault="00351C54" w:rsidP="00351C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04" w:type="dxa"/>
            <w:vAlign w:val="bottom"/>
          </w:tcPr>
          <w:p w14:paraId="4E10AD90" w14:textId="77777777" w:rsidR="00351C54" w:rsidRPr="00430CCD" w:rsidRDefault="00351C54" w:rsidP="00351C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04" w:type="dxa"/>
            <w:vAlign w:val="bottom"/>
          </w:tcPr>
          <w:p w14:paraId="70DF3B63" w14:textId="77777777" w:rsidR="00351C54" w:rsidRPr="00430CCD" w:rsidRDefault="00351C54" w:rsidP="00351C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30CCD" w:rsidRPr="00430CCD" w14:paraId="03C5AC7B" w14:textId="77777777" w:rsidTr="00351C54">
        <w:tc>
          <w:tcPr>
            <w:tcW w:w="3330" w:type="dxa"/>
            <w:vAlign w:val="bottom"/>
          </w:tcPr>
          <w:p w14:paraId="049544BD" w14:textId="296F4AFA" w:rsidR="00351C54" w:rsidRPr="00430CCD" w:rsidRDefault="00351C54" w:rsidP="00351C54">
            <w:pPr>
              <w:ind w:left="162" w:right="-14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="00C462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462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(กำไร) 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D7AC765" w14:textId="25A35013" w:rsidR="00351C54" w:rsidRPr="00430CCD" w:rsidRDefault="00311153" w:rsidP="00351C54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>251,888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406B80" w14:textId="77777777" w:rsidR="00351C54" w:rsidRPr="00430CCD" w:rsidRDefault="00351C54" w:rsidP="00351C54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115,447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468C014" w14:textId="77777777" w:rsidR="00351C54" w:rsidRPr="00430CCD" w:rsidRDefault="00D14E05" w:rsidP="00351C54">
            <w:pPr>
              <w:tabs>
                <w:tab w:val="decimal" w:pos="105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>251,888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19D8A0C" w14:textId="77777777" w:rsidR="00351C54" w:rsidRPr="00430CCD" w:rsidRDefault="00351C54" w:rsidP="00351C54">
            <w:pPr>
              <w:tabs>
                <w:tab w:val="decimal" w:pos="105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115,447</w:t>
            </w:r>
          </w:p>
        </w:tc>
      </w:tr>
    </w:tbl>
    <w:p w14:paraId="51768E0D" w14:textId="77777777" w:rsidR="005318C3" w:rsidRPr="00430CCD" w:rsidRDefault="005318C3" w:rsidP="008F6F48">
      <w:pPr>
        <w:tabs>
          <w:tab w:val="left" w:pos="540"/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30CCD">
        <w:rPr>
          <w:rFonts w:asciiTheme="majorBidi" w:hAnsiTheme="majorBidi" w:cstheme="majorBidi"/>
          <w:sz w:val="32"/>
          <w:szCs w:val="32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="00351C54" w:rsidRPr="00430CCD">
        <w:rPr>
          <w:rFonts w:asciiTheme="majorBidi" w:hAnsiTheme="majorBidi" w:cstheme="majorBidi"/>
          <w:sz w:val="32"/>
          <w:szCs w:val="32"/>
          <w:cs/>
        </w:rPr>
        <w:t xml:space="preserve">งวดสามเดือนและหกเดือนสิ้นสุดวันที่ </w:t>
      </w:r>
      <w:r w:rsidR="00351C54" w:rsidRPr="00430CCD">
        <w:rPr>
          <w:rFonts w:asciiTheme="majorBidi" w:hAnsiTheme="majorBidi" w:cstheme="majorBidi"/>
          <w:sz w:val="32"/>
          <w:szCs w:val="32"/>
        </w:rPr>
        <w:t>30</w:t>
      </w:r>
      <w:r w:rsidR="00351C54" w:rsidRPr="00430CCD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430CCD">
        <w:rPr>
          <w:rFonts w:asciiTheme="majorBidi" w:hAnsiTheme="majorBidi" w:cstheme="majorBidi"/>
          <w:sz w:val="32"/>
          <w:szCs w:val="32"/>
        </w:rPr>
        <w:t>2564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30CCD">
        <w:rPr>
          <w:rFonts w:asciiTheme="majorBidi" w:hAnsiTheme="majorBidi" w:cstheme="majorBidi"/>
          <w:sz w:val="32"/>
          <w:szCs w:val="32"/>
        </w:rPr>
        <w:t>2563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71"/>
        <w:gridCol w:w="1417"/>
        <w:gridCol w:w="1418"/>
        <w:gridCol w:w="1418"/>
        <w:gridCol w:w="1418"/>
      </w:tblGrid>
      <w:tr w:rsidR="00430CCD" w:rsidRPr="00430CCD" w14:paraId="1BC1FECF" w14:textId="77777777" w:rsidTr="00D45CF5">
        <w:tc>
          <w:tcPr>
            <w:tcW w:w="3420" w:type="dxa"/>
            <w:vAlign w:val="bottom"/>
          </w:tcPr>
          <w:p w14:paraId="4C34585F" w14:textId="77777777" w:rsidR="008A7D80" w:rsidRPr="00430CCD" w:rsidRDefault="008A7D80" w:rsidP="00D45CF5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2" w:type="dxa"/>
            <w:gridSpan w:val="5"/>
            <w:vAlign w:val="bottom"/>
          </w:tcPr>
          <w:p w14:paraId="0F2F1193" w14:textId="77777777" w:rsidR="008A7D80" w:rsidRPr="00430CCD" w:rsidRDefault="008A7D80" w:rsidP="00D45CF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30CCD" w:rsidRPr="00430CCD" w14:paraId="79C9691D" w14:textId="77777777" w:rsidTr="00D45CF5">
        <w:tc>
          <w:tcPr>
            <w:tcW w:w="3491" w:type="dxa"/>
            <w:gridSpan w:val="2"/>
            <w:vAlign w:val="bottom"/>
          </w:tcPr>
          <w:p w14:paraId="7C590CD5" w14:textId="77777777" w:rsidR="008A7D80" w:rsidRPr="00430CCD" w:rsidRDefault="008A7D80" w:rsidP="00D45CF5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1" w:type="dxa"/>
            <w:gridSpan w:val="4"/>
            <w:vAlign w:val="bottom"/>
          </w:tcPr>
          <w:p w14:paraId="7F4E4C13" w14:textId="77777777" w:rsidR="008A7D80" w:rsidRPr="00430CCD" w:rsidRDefault="008A7D80" w:rsidP="00D45CF5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430CCD" w:rsidRPr="00430CCD" w14:paraId="21D6E5CC" w14:textId="77777777" w:rsidTr="00D45CF5">
        <w:tc>
          <w:tcPr>
            <w:tcW w:w="3491" w:type="dxa"/>
            <w:gridSpan w:val="2"/>
            <w:vAlign w:val="bottom"/>
          </w:tcPr>
          <w:p w14:paraId="3ED2733F" w14:textId="77777777" w:rsidR="00D45CF5" w:rsidRPr="00430CCD" w:rsidRDefault="00D45CF5" w:rsidP="00D45CF5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A9C1F84" w14:textId="77777777" w:rsidR="00D45CF5" w:rsidRPr="00430CCD" w:rsidRDefault="00D45CF5" w:rsidP="00D45CF5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14:paraId="4271C672" w14:textId="77777777" w:rsidR="00D45CF5" w:rsidRPr="00430CCD" w:rsidRDefault="00D45CF5" w:rsidP="00D45CF5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0CCD" w:rsidRPr="00430CCD" w14:paraId="7822D8FB" w14:textId="77777777" w:rsidTr="00D45CF5">
        <w:tc>
          <w:tcPr>
            <w:tcW w:w="3491" w:type="dxa"/>
            <w:gridSpan w:val="2"/>
            <w:vAlign w:val="bottom"/>
          </w:tcPr>
          <w:p w14:paraId="4C3A898B" w14:textId="77777777" w:rsidR="008A7D80" w:rsidRPr="00430CCD" w:rsidRDefault="008A7D80" w:rsidP="008A7D80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CBB6971" w14:textId="77777777" w:rsidR="008A7D80" w:rsidRPr="00430CCD" w:rsidRDefault="008A7D80" w:rsidP="008A7D80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18" w:type="dxa"/>
            <w:vAlign w:val="bottom"/>
          </w:tcPr>
          <w:p w14:paraId="3CC90CFC" w14:textId="77777777" w:rsidR="008A7D80" w:rsidRPr="00430CCD" w:rsidRDefault="008A7D80" w:rsidP="008A7D80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18" w:type="dxa"/>
            <w:vAlign w:val="bottom"/>
          </w:tcPr>
          <w:p w14:paraId="0803FFFC" w14:textId="77777777" w:rsidR="008A7D80" w:rsidRPr="00430CCD" w:rsidRDefault="008A7D80" w:rsidP="008A7D80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18" w:type="dxa"/>
            <w:vAlign w:val="bottom"/>
          </w:tcPr>
          <w:p w14:paraId="1C801142" w14:textId="77777777" w:rsidR="008A7D80" w:rsidRPr="00430CCD" w:rsidRDefault="008A7D80" w:rsidP="008A7D80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30CCD" w:rsidRPr="00430CCD" w14:paraId="669C722C" w14:textId="77777777" w:rsidTr="00D45CF5">
        <w:trPr>
          <w:trHeight w:val="65"/>
        </w:trPr>
        <w:tc>
          <w:tcPr>
            <w:tcW w:w="3491" w:type="dxa"/>
            <w:gridSpan w:val="2"/>
            <w:vAlign w:val="bottom"/>
          </w:tcPr>
          <w:p w14:paraId="6BEB0460" w14:textId="77777777" w:rsidR="008A7D80" w:rsidRPr="00430CCD" w:rsidRDefault="008A7D80" w:rsidP="008A7D80">
            <w:pPr>
              <w:ind w:left="162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3213C5FF" w14:textId="4BEDC6AC" w:rsidR="008A7D80" w:rsidRPr="00430CCD" w:rsidRDefault="00311153" w:rsidP="008A7D8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133,</w:t>
            </w:r>
            <w:r w:rsidR="0033649D">
              <w:rPr>
                <w:rFonts w:asciiTheme="majorBidi" w:hAnsiTheme="majorBidi" w:cstheme="majorBidi"/>
                <w:sz w:val="30"/>
                <w:szCs w:val="30"/>
              </w:rPr>
              <w:t>367,762</w:t>
            </w:r>
          </w:p>
        </w:tc>
        <w:tc>
          <w:tcPr>
            <w:tcW w:w="1418" w:type="dxa"/>
            <w:vAlign w:val="bottom"/>
          </w:tcPr>
          <w:p w14:paraId="3B9F8980" w14:textId="77777777" w:rsidR="008A7D80" w:rsidRPr="00430CCD" w:rsidRDefault="008A7D80" w:rsidP="008A7D8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205,273,328</w:t>
            </w:r>
          </w:p>
        </w:tc>
        <w:tc>
          <w:tcPr>
            <w:tcW w:w="1418" w:type="dxa"/>
            <w:vAlign w:val="bottom"/>
          </w:tcPr>
          <w:p w14:paraId="726AC060" w14:textId="1EC75AE6" w:rsidR="008A7D80" w:rsidRPr="00430CCD" w:rsidRDefault="008171A4" w:rsidP="008A7D8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133,355,42</w:t>
            </w:r>
            <w:r w:rsidR="007C297E" w:rsidRPr="00430CC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18" w:type="dxa"/>
            <w:vAlign w:val="bottom"/>
          </w:tcPr>
          <w:p w14:paraId="04630AA8" w14:textId="77777777" w:rsidR="008A7D80" w:rsidRPr="00430CCD" w:rsidRDefault="008A7D80" w:rsidP="008A7D8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205,184,463</w:t>
            </w:r>
          </w:p>
        </w:tc>
      </w:tr>
      <w:tr w:rsidR="00430CCD" w:rsidRPr="00430CCD" w14:paraId="4D9378FF" w14:textId="77777777" w:rsidTr="00D45CF5">
        <w:tc>
          <w:tcPr>
            <w:tcW w:w="3491" w:type="dxa"/>
            <w:gridSpan w:val="2"/>
            <w:vAlign w:val="bottom"/>
          </w:tcPr>
          <w:p w14:paraId="1AD4E318" w14:textId="77777777" w:rsidR="008A7D80" w:rsidRPr="00430CCD" w:rsidRDefault="008A7D80" w:rsidP="008A7D80">
            <w:pPr>
              <w:ind w:left="162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7418D2C7" w14:textId="77777777" w:rsidR="008A7D80" w:rsidRPr="00430CCD" w:rsidRDefault="008A7D80" w:rsidP="008A7D80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18" w:type="dxa"/>
            <w:vAlign w:val="bottom"/>
          </w:tcPr>
          <w:p w14:paraId="775B0BEF" w14:textId="77777777" w:rsidR="008A7D80" w:rsidRPr="00430CCD" w:rsidRDefault="008A7D80" w:rsidP="008A7D80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18" w:type="dxa"/>
            <w:vAlign w:val="bottom"/>
          </w:tcPr>
          <w:p w14:paraId="7AE5C289" w14:textId="77777777" w:rsidR="008A7D80" w:rsidRPr="00430CCD" w:rsidRDefault="008A7D80" w:rsidP="008A7D80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18" w:type="dxa"/>
            <w:vAlign w:val="bottom"/>
          </w:tcPr>
          <w:p w14:paraId="5B650591" w14:textId="77777777" w:rsidR="008A7D80" w:rsidRPr="00430CCD" w:rsidRDefault="008A7D80" w:rsidP="008A7D80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430CCD" w:rsidRPr="00430CCD" w14:paraId="705A5A4B" w14:textId="77777777" w:rsidTr="00D45CF5">
        <w:tc>
          <w:tcPr>
            <w:tcW w:w="3491" w:type="dxa"/>
            <w:gridSpan w:val="2"/>
            <w:vAlign w:val="bottom"/>
          </w:tcPr>
          <w:p w14:paraId="2D95A900" w14:textId="77777777" w:rsidR="008A7D80" w:rsidRPr="00430CCD" w:rsidRDefault="008A7D80" w:rsidP="008A7D80">
            <w:pPr>
              <w:ind w:left="162" w:right="-108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17" w:type="dxa"/>
            <w:vAlign w:val="bottom"/>
          </w:tcPr>
          <w:p w14:paraId="61814116" w14:textId="6447AF03" w:rsidR="008A7D80" w:rsidRPr="00430CCD" w:rsidRDefault="00311153" w:rsidP="008A7D80">
            <w:pPr>
              <w:tabs>
                <w:tab w:val="decimal" w:pos="1062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26,</w:t>
            </w:r>
            <w:r w:rsidR="0033649D">
              <w:rPr>
                <w:rFonts w:asciiTheme="majorBidi" w:hAnsiTheme="majorBidi" w:cstheme="majorBidi"/>
                <w:sz w:val="30"/>
                <w:szCs w:val="30"/>
              </w:rPr>
              <w:t>673,553</w:t>
            </w:r>
          </w:p>
        </w:tc>
        <w:tc>
          <w:tcPr>
            <w:tcW w:w="1418" w:type="dxa"/>
            <w:vAlign w:val="bottom"/>
          </w:tcPr>
          <w:p w14:paraId="36AACBE6" w14:textId="77777777" w:rsidR="008A7D80" w:rsidRPr="00430CCD" w:rsidRDefault="008A7D80" w:rsidP="008A7D80">
            <w:pPr>
              <w:tabs>
                <w:tab w:val="decimal" w:pos="1062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41,054,666</w:t>
            </w:r>
          </w:p>
        </w:tc>
        <w:tc>
          <w:tcPr>
            <w:tcW w:w="1418" w:type="dxa"/>
            <w:vAlign w:val="bottom"/>
          </w:tcPr>
          <w:p w14:paraId="515D0767" w14:textId="77777777" w:rsidR="008A7D80" w:rsidRPr="00430CCD" w:rsidRDefault="008171A4" w:rsidP="008A7D80">
            <w:pPr>
              <w:tabs>
                <w:tab w:val="decimal" w:pos="1062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26,671,085</w:t>
            </w:r>
          </w:p>
        </w:tc>
        <w:tc>
          <w:tcPr>
            <w:tcW w:w="1418" w:type="dxa"/>
            <w:vAlign w:val="bottom"/>
          </w:tcPr>
          <w:p w14:paraId="78F1D3E1" w14:textId="77777777" w:rsidR="008A7D80" w:rsidRPr="00430CCD" w:rsidRDefault="008A7D80" w:rsidP="008A7D80">
            <w:pPr>
              <w:tabs>
                <w:tab w:val="decimal" w:pos="1062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41,036,892</w:t>
            </w:r>
          </w:p>
        </w:tc>
      </w:tr>
      <w:tr w:rsidR="00430CCD" w:rsidRPr="00430CCD" w14:paraId="70FFAEA1" w14:textId="77777777" w:rsidTr="00D45CF5">
        <w:tc>
          <w:tcPr>
            <w:tcW w:w="3491" w:type="dxa"/>
            <w:gridSpan w:val="2"/>
            <w:vAlign w:val="bottom"/>
          </w:tcPr>
          <w:p w14:paraId="5546DD51" w14:textId="77777777" w:rsidR="008A7D80" w:rsidRPr="00430CCD" w:rsidRDefault="008A7D80" w:rsidP="008A7D80">
            <w:pPr>
              <w:ind w:left="162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ของรายได้ที่ได้รับยกเว้นไม่ต้องนำมาเสียภาษีและค่าใช้จ่ายที่ไม่สามารถใช้เป็นค่าใช้จ่ายทางภาษีได้</w:t>
            </w:r>
          </w:p>
        </w:tc>
        <w:tc>
          <w:tcPr>
            <w:tcW w:w="1417" w:type="dxa"/>
            <w:vAlign w:val="bottom"/>
          </w:tcPr>
          <w:p w14:paraId="1AA53FD3" w14:textId="0DA832CB" w:rsidR="008A7D80" w:rsidRPr="00430CCD" w:rsidRDefault="00311153" w:rsidP="008A7D8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3649D">
              <w:rPr>
                <w:rFonts w:asciiTheme="majorBidi" w:hAnsiTheme="majorBidi" w:cstheme="majorBidi"/>
                <w:sz w:val="30"/>
                <w:szCs w:val="30"/>
              </w:rPr>
              <w:t>57,019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8" w:type="dxa"/>
            <w:vAlign w:val="bottom"/>
          </w:tcPr>
          <w:p w14:paraId="508E3B7F" w14:textId="77777777" w:rsidR="008A7D80" w:rsidRPr="00430CCD" w:rsidRDefault="008A7D80" w:rsidP="008A7D8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50,784</w:t>
            </w:r>
          </w:p>
        </w:tc>
        <w:tc>
          <w:tcPr>
            <w:tcW w:w="1418" w:type="dxa"/>
            <w:vAlign w:val="bottom"/>
          </w:tcPr>
          <w:p w14:paraId="7B8D59AA" w14:textId="77777777" w:rsidR="008A7D80" w:rsidRPr="00430CCD" w:rsidRDefault="008171A4" w:rsidP="008A7D8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(54,551)</w:t>
            </w:r>
          </w:p>
        </w:tc>
        <w:tc>
          <w:tcPr>
            <w:tcW w:w="1418" w:type="dxa"/>
            <w:vAlign w:val="bottom"/>
          </w:tcPr>
          <w:p w14:paraId="78B5C97D" w14:textId="77777777" w:rsidR="008A7D80" w:rsidRPr="00430CCD" w:rsidRDefault="008A7D80" w:rsidP="008A7D8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65,230</w:t>
            </w:r>
          </w:p>
        </w:tc>
      </w:tr>
      <w:tr w:rsidR="008A7D80" w:rsidRPr="00430CCD" w14:paraId="1A705CC9" w14:textId="77777777" w:rsidTr="00D45CF5">
        <w:trPr>
          <w:trHeight w:val="810"/>
        </w:trPr>
        <w:tc>
          <w:tcPr>
            <w:tcW w:w="3491" w:type="dxa"/>
            <w:gridSpan w:val="2"/>
            <w:vAlign w:val="bottom"/>
          </w:tcPr>
          <w:p w14:paraId="1BDB37D3" w14:textId="77777777" w:rsidR="008A7D80" w:rsidRPr="00430CCD" w:rsidRDefault="008A7D80" w:rsidP="008A7D80">
            <w:pPr>
              <w:ind w:left="162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417" w:type="dxa"/>
            <w:vAlign w:val="bottom"/>
          </w:tcPr>
          <w:p w14:paraId="43F94B54" w14:textId="577A0BD7" w:rsidR="008A7D80" w:rsidRPr="00430CCD" w:rsidRDefault="00311153" w:rsidP="008A7D8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26,616,534</w:t>
            </w:r>
          </w:p>
        </w:tc>
        <w:tc>
          <w:tcPr>
            <w:tcW w:w="1418" w:type="dxa"/>
            <w:vAlign w:val="bottom"/>
          </w:tcPr>
          <w:p w14:paraId="4DCBBFC3" w14:textId="77777777" w:rsidR="008A7D80" w:rsidRPr="00430CCD" w:rsidRDefault="008A7D80" w:rsidP="008A7D8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41,105,450</w:t>
            </w:r>
          </w:p>
        </w:tc>
        <w:tc>
          <w:tcPr>
            <w:tcW w:w="1418" w:type="dxa"/>
            <w:vAlign w:val="bottom"/>
          </w:tcPr>
          <w:p w14:paraId="1C888B69" w14:textId="77777777" w:rsidR="008A7D80" w:rsidRPr="00430CCD" w:rsidRDefault="008171A4" w:rsidP="008A7D8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26,616,534</w:t>
            </w:r>
          </w:p>
        </w:tc>
        <w:tc>
          <w:tcPr>
            <w:tcW w:w="1418" w:type="dxa"/>
            <w:vAlign w:val="bottom"/>
          </w:tcPr>
          <w:p w14:paraId="3D590061" w14:textId="77777777" w:rsidR="008A7D80" w:rsidRPr="00430CCD" w:rsidRDefault="008A7D80" w:rsidP="008A7D8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41,102,122</w:t>
            </w:r>
          </w:p>
        </w:tc>
      </w:tr>
    </w:tbl>
    <w:p w14:paraId="4DC2260C" w14:textId="77777777" w:rsidR="00461586" w:rsidRDefault="00461586">
      <w:r>
        <w:br w:type="page"/>
      </w:r>
    </w:p>
    <w:tbl>
      <w:tblPr>
        <w:tblW w:w="905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12"/>
        <w:gridCol w:w="71"/>
        <w:gridCol w:w="1417"/>
        <w:gridCol w:w="1418"/>
        <w:gridCol w:w="1418"/>
        <w:gridCol w:w="1418"/>
      </w:tblGrid>
      <w:tr w:rsidR="00430CCD" w:rsidRPr="00430CCD" w14:paraId="0DAB9309" w14:textId="77777777" w:rsidTr="00D45CF5">
        <w:tc>
          <w:tcPr>
            <w:tcW w:w="3312" w:type="dxa"/>
            <w:vAlign w:val="bottom"/>
          </w:tcPr>
          <w:p w14:paraId="32095CC3" w14:textId="52CAEBBA" w:rsidR="008A7D80" w:rsidRPr="00430CCD" w:rsidRDefault="008A7D80" w:rsidP="00D45CF5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2" w:type="dxa"/>
            <w:gridSpan w:val="5"/>
            <w:vAlign w:val="bottom"/>
          </w:tcPr>
          <w:p w14:paraId="2C3879F6" w14:textId="77777777" w:rsidR="008A7D80" w:rsidRPr="00430CCD" w:rsidRDefault="008A7D80" w:rsidP="00D45CF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30CCD" w:rsidRPr="00430CCD" w14:paraId="5096BC81" w14:textId="77777777" w:rsidTr="00D45CF5">
        <w:tc>
          <w:tcPr>
            <w:tcW w:w="3383" w:type="dxa"/>
            <w:gridSpan w:val="2"/>
            <w:vAlign w:val="bottom"/>
          </w:tcPr>
          <w:p w14:paraId="0A346A62" w14:textId="77777777" w:rsidR="008A7D80" w:rsidRPr="00430CCD" w:rsidRDefault="008A7D80" w:rsidP="00D45CF5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1" w:type="dxa"/>
            <w:gridSpan w:val="4"/>
            <w:vAlign w:val="bottom"/>
          </w:tcPr>
          <w:p w14:paraId="17E1E83A" w14:textId="77777777" w:rsidR="008A7D80" w:rsidRPr="00430CCD" w:rsidRDefault="008A7D80" w:rsidP="00D45CF5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430CCD" w:rsidRPr="00430CCD" w14:paraId="0616B298" w14:textId="77777777" w:rsidTr="00D45CF5">
        <w:tc>
          <w:tcPr>
            <w:tcW w:w="3383" w:type="dxa"/>
            <w:gridSpan w:val="2"/>
            <w:vAlign w:val="bottom"/>
          </w:tcPr>
          <w:p w14:paraId="41CA8CFC" w14:textId="77777777" w:rsidR="00D45CF5" w:rsidRPr="00430CCD" w:rsidRDefault="00D45CF5" w:rsidP="00D45CF5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28F7D83" w14:textId="77777777" w:rsidR="00D45CF5" w:rsidRPr="00430CCD" w:rsidRDefault="00D45CF5" w:rsidP="00D45CF5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14:paraId="25CEB587" w14:textId="77777777" w:rsidR="00D45CF5" w:rsidRPr="00430CCD" w:rsidRDefault="00D45CF5" w:rsidP="00D45CF5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            </w:t>
            </w:r>
          </w:p>
        </w:tc>
      </w:tr>
      <w:tr w:rsidR="00430CCD" w:rsidRPr="00430CCD" w14:paraId="151202A5" w14:textId="77777777" w:rsidTr="00D45CF5">
        <w:tc>
          <w:tcPr>
            <w:tcW w:w="3383" w:type="dxa"/>
            <w:gridSpan w:val="2"/>
            <w:vAlign w:val="bottom"/>
          </w:tcPr>
          <w:p w14:paraId="2FCE2DB0" w14:textId="77777777" w:rsidR="008A7D80" w:rsidRPr="00430CCD" w:rsidRDefault="008A7D80" w:rsidP="008A7D80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3BB82D2" w14:textId="77777777" w:rsidR="008A7D80" w:rsidRPr="00430CCD" w:rsidRDefault="008A7D80" w:rsidP="008A7D80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18" w:type="dxa"/>
            <w:vAlign w:val="bottom"/>
          </w:tcPr>
          <w:p w14:paraId="1B966984" w14:textId="77777777" w:rsidR="008A7D80" w:rsidRPr="00430CCD" w:rsidRDefault="008A7D80" w:rsidP="008A7D80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18" w:type="dxa"/>
            <w:vAlign w:val="bottom"/>
          </w:tcPr>
          <w:p w14:paraId="745A9B68" w14:textId="77777777" w:rsidR="008A7D80" w:rsidRPr="00430CCD" w:rsidRDefault="008A7D80" w:rsidP="008A7D80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18" w:type="dxa"/>
            <w:vAlign w:val="bottom"/>
          </w:tcPr>
          <w:p w14:paraId="5308D64C" w14:textId="77777777" w:rsidR="008A7D80" w:rsidRPr="00430CCD" w:rsidRDefault="008A7D80" w:rsidP="008A7D80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30CCD" w:rsidRPr="00430CCD" w14:paraId="48B56595" w14:textId="77777777" w:rsidTr="00D45CF5">
        <w:trPr>
          <w:trHeight w:val="432"/>
        </w:trPr>
        <w:tc>
          <w:tcPr>
            <w:tcW w:w="3383" w:type="dxa"/>
            <w:gridSpan w:val="2"/>
            <w:vAlign w:val="bottom"/>
          </w:tcPr>
          <w:p w14:paraId="6EFC3008" w14:textId="77777777" w:rsidR="008A7D80" w:rsidRPr="00430CCD" w:rsidRDefault="008A7D80" w:rsidP="008A7D80">
            <w:pPr>
              <w:ind w:left="162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5BCB96AB" w14:textId="245F653D" w:rsidR="008A7D80" w:rsidRPr="00430CCD" w:rsidRDefault="00311153" w:rsidP="008A7D8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241,453,954</w:t>
            </w:r>
          </w:p>
        </w:tc>
        <w:tc>
          <w:tcPr>
            <w:tcW w:w="1418" w:type="dxa"/>
            <w:vAlign w:val="bottom"/>
          </w:tcPr>
          <w:p w14:paraId="2C601063" w14:textId="77777777" w:rsidR="008A7D80" w:rsidRPr="00430CCD" w:rsidRDefault="008A7D80" w:rsidP="008A7D8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343,317,255</w:t>
            </w:r>
          </w:p>
        </w:tc>
        <w:tc>
          <w:tcPr>
            <w:tcW w:w="1418" w:type="dxa"/>
            <w:vAlign w:val="bottom"/>
          </w:tcPr>
          <w:p w14:paraId="7C617FE0" w14:textId="77777777" w:rsidR="008A7D80" w:rsidRPr="00430CCD" w:rsidRDefault="008171A4" w:rsidP="008A7D8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241,450,903</w:t>
            </w:r>
          </w:p>
        </w:tc>
        <w:tc>
          <w:tcPr>
            <w:tcW w:w="1418" w:type="dxa"/>
            <w:vAlign w:val="bottom"/>
          </w:tcPr>
          <w:p w14:paraId="4373B361" w14:textId="77777777" w:rsidR="008A7D80" w:rsidRPr="00430CCD" w:rsidRDefault="008A7D80" w:rsidP="008A7D8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343,167,972</w:t>
            </w:r>
          </w:p>
        </w:tc>
      </w:tr>
      <w:tr w:rsidR="00430CCD" w:rsidRPr="00430CCD" w14:paraId="628DEB22" w14:textId="77777777" w:rsidTr="00D45CF5">
        <w:tc>
          <w:tcPr>
            <w:tcW w:w="3383" w:type="dxa"/>
            <w:gridSpan w:val="2"/>
            <w:vAlign w:val="bottom"/>
          </w:tcPr>
          <w:p w14:paraId="7206DAB2" w14:textId="77777777" w:rsidR="008A7D80" w:rsidRPr="00430CCD" w:rsidRDefault="008A7D80" w:rsidP="008A7D80">
            <w:pPr>
              <w:ind w:left="162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0C00C924" w14:textId="77777777" w:rsidR="008A7D80" w:rsidRPr="00430CCD" w:rsidRDefault="008A7D80" w:rsidP="008A7D80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18" w:type="dxa"/>
            <w:vAlign w:val="bottom"/>
          </w:tcPr>
          <w:p w14:paraId="153121E7" w14:textId="77777777" w:rsidR="008A7D80" w:rsidRPr="00430CCD" w:rsidRDefault="008A7D80" w:rsidP="008A7D80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18" w:type="dxa"/>
            <w:vAlign w:val="bottom"/>
          </w:tcPr>
          <w:p w14:paraId="18EE5AC2" w14:textId="77777777" w:rsidR="008A7D80" w:rsidRPr="00430CCD" w:rsidRDefault="008A7D80" w:rsidP="008A7D80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18" w:type="dxa"/>
            <w:vAlign w:val="bottom"/>
          </w:tcPr>
          <w:p w14:paraId="0B1C9507" w14:textId="77777777" w:rsidR="008A7D80" w:rsidRPr="00430CCD" w:rsidRDefault="008A7D80" w:rsidP="008A7D80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430CCD" w:rsidRPr="00430CCD" w14:paraId="5E0C6696" w14:textId="77777777" w:rsidTr="00D45CF5">
        <w:tc>
          <w:tcPr>
            <w:tcW w:w="3383" w:type="dxa"/>
            <w:gridSpan w:val="2"/>
            <w:vAlign w:val="bottom"/>
          </w:tcPr>
          <w:p w14:paraId="79825D07" w14:textId="77777777" w:rsidR="008A7D80" w:rsidRPr="00430CCD" w:rsidRDefault="008A7D80" w:rsidP="008A7D80">
            <w:pPr>
              <w:ind w:left="162" w:right="-108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17" w:type="dxa"/>
            <w:vAlign w:val="bottom"/>
          </w:tcPr>
          <w:p w14:paraId="1937C20B" w14:textId="63B9C1A5" w:rsidR="008A7D80" w:rsidRPr="00430CCD" w:rsidRDefault="00311153" w:rsidP="008A7D80">
            <w:pPr>
              <w:tabs>
                <w:tab w:val="decimal" w:pos="1062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48,290,791</w:t>
            </w:r>
          </w:p>
        </w:tc>
        <w:tc>
          <w:tcPr>
            <w:tcW w:w="1418" w:type="dxa"/>
            <w:vAlign w:val="bottom"/>
          </w:tcPr>
          <w:p w14:paraId="0B1BD413" w14:textId="77777777" w:rsidR="008A7D80" w:rsidRPr="00430CCD" w:rsidRDefault="008A7D80" w:rsidP="008A7D80">
            <w:pPr>
              <w:tabs>
                <w:tab w:val="decimal" w:pos="1062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68,663,451</w:t>
            </w:r>
          </w:p>
        </w:tc>
        <w:tc>
          <w:tcPr>
            <w:tcW w:w="1418" w:type="dxa"/>
            <w:vAlign w:val="bottom"/>
          </w:tcPr>
          <w:p w14:paraId="45A39998" w14:textId="77777777" w:rsidR="008A7D80" w:rsidRPr="00430CCD" w:rsidRDefault="008171A4" w:rsidP="008A7D80">
            <w:pPr>
              <w:tabs>
                <w:tab w:val="decimal" w:pos="1062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48,290,181</w:t>
            </w:r>
          </w:p>
        </w:tc>
        <w:tc>
          <w:tcPr>
            <w:tcW w:w="1418" w:type="dxa"/>
            <w:vAlign w:val="bottom"/>
          </w:tcPr>
          <w:p w14:paraId="30483B01" w14:textId="77777777" w:rsidR="008A7D80" w:rsidRPr="00430CCD" w:rsidRDefault="008A7D80" w:rsidP="008A7D80">
            <w:pPr>
              <w:tabs>
                <w:tab w:val="decimal" w:pos="1062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68,633,594</w:t>
            </w:r>
          </w:p>
        </w:tc>
      </w:tr>
      <w:tr w:rsidR="00430CCD" w:rsidRPr="00430CCD" w14:paraId="6115D28F" w14:textId="77777777" w:rsidTr="00D45CF5">
        <w:tc>
          <w:tcPr>
            <w:tcW w:w="3383" w:type="dxa"/>
            <w:gridSpan w:val="2"/>
            <w:vAlign w:val="bottom"/>
          </w:tcPr>
          <w:p w14:paraId="1CC85E70" w14:textId="77777777" w:rsidR="008A7D80" w:rsidRPr="00430CCD" w:rsidRDefault="008A7D80" w:rsidP="008A7D80">
            <w:pPr>
              <w:ind w:left="162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ของรายได้ที่ได้รับยกเว้นไม่ต้องนำมาเสียภาษีและค่าใช้จ่ายที่ไม่สามารถใช้เป็นค่าใช้จ่ายทางภาษีได้</w:t>
            </w:r>
          </w:p>
        </w:tc>
        <w:tc>
          <w:tcPr>
            <w:tcW w:w="1417" w:type="dxa"/>
            <w:vAlign w:val="bottom"/>
          </w:tcPr>
          <w:p w14:paraId="4DDBAF46" w14:textId="1B5E604C" w:rsidR="008A7D80" w:rsidRPr="00430CCD" w:rsidRDefault="00311153" w:rsidP="008A7D8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(102,</w:t>
            </w:r>
            <w:r w:rsidR="0017043F" w:rsidRPr="00430CCD">
              <w:rPr>
                <w:rFonts w:asciiTheme="majorBidi" w:hAnsiTheme="majorBidi" w:cstheme="majorBidi"/>
                <w:sz w:val="30"/>
                <w:szCs w:val="30"/>
              </w:rPr>
              <w:t>713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8" w:type="dxa"/>
            <w:vAlign w:val="bottom"/>
          </w:tcPr>
          <w:p w14:paraId="7FE0004B" w14:textId="77777777" w:rsidR="008A7D80" w:rsidRPr="00430CCD" w:rsidRDefault="008A7D80" w:rsidP="008A7D8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(70,722)</w:t>
            </w:r>
          </w:p>
        </w:tc>
        <w:tc>
          <w:tcPr>
            <w:tcW w:w="1418" w:type="dxa"/>
            <w:vAlign w:val="bottom"/>
          </w:tcPr>
          <w:p w14:paraId="4F7844B7" w14:textId="77777777" w:rsidR="008A7D80" w:rsidRPr="00430CCD" w:rsidRDefault="008171A4" w:rsidP="008A7D8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(102,103)</w:t>
            </w:r>
          </w:p>
        </w:tc>
        <w:tc>
          <w:tcPr>
            <w:tcW w:w="1418" w:type="dxa"/>
            <w:vAlign w:val="bottom"/>
          </w:tcPr>
          <w:p w14:paraId="53F109E7" w14:textId="77777777" w:rsidR="008A7D80" w:rsidRPr="00430CCD" w:rsidRDefault="008A7D80" w:rsidP="008A7D8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(44,193)</w:t>
            </w:r>
          </w:p>
        </w:tc>
      </w:tr>
      <w:tr w:rsidR="00430CCD" w:rsidRPr="00430CCD" w14:paraId="61B08423" w14:textId="77777777" w:rsidTr="00D45CF5">
        <w:trPr>
          <w:trHeight w:val="540"/>
        </w:trPr>
        <w:tc>
          <w:tcPr>
            <w:tcW w:w="3383" w:type="dxa"/>
            <w:gridSpan w:val="2"/>
            <w:vAlign w:val="bottom"/>
          </w:tcPr>
          <w:p w14:paraId="1D3BAA84" w14:textId="77777777" w:rsidR="008A7D80" w:rsidRPr="00430CCD" w:rsidRDefault="008A7D80" w:rsidP="008A7D80">
            <w:pPr>
              <w:ind w:left="162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417" w:type="dxa"/>
            <w:vAlign w:val="bottom"/>
          </w:tcPr>
          <w:p w14:paraId="15095961" w14:textId="3475F6DD" w:rsidR="008A7D80" w:rsidRPr="00430CCD" w:rsidRDefault="00311153" w:rsidP="008A7D8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48,188,078</w:t>
            </w:r>
          </w:p>
        </w:tc>
        <w:tc>
          <w:tcPr>
            <w:tcW w:w="1418" w:type="dxa"/>
            <w:vAlign w:val="bottom"/>
          </w:tcPr>
          <w:p w14:paraId="22B6A665" w14:textId="77777777" w:rsidR="008A7D80" w:rsidRPr="00430CCD" w:rsidRDefault="008A7D80" w:rsidP="008A7D8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68,592,729</w:t>
            </w:r>
          </w:p>
        </w:tc>
        <w:tc>
          <w:tcPr>
            <w:tcW w:w="1418" w:type="dxa"/>
            <w:vAlign w:val="bottom"/>
          </w:tcPr>
          <w:p w14:paraId="541A4775" w14:textId="77777777" w:rsidR="008A7D80" w:rsidRPr="00430CCD" w:rsidRDefault="008171A4" w:rsidP="008A7D8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48,188,078</w:t>
            </w:r>
          </w:p>
        </w:tc>
        <w:tc>
          <w:tcPr>
            <w:tcW w:w="1418" w:type="dxa"/>
            <w:vAlign w:val="bottom"/>
          </w:tcPr>
          <w:p w14:paraId="0F343A62" w14:textId="77777777" w:rsidR="008A7D80" w:rsidRPr="00430CCD" w:rsidRDefault="008A7D80" w:rsidP="008A7D8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68,589,401</w:t>
            </w:r>
          </w:p>
        </w:tc>
      </w:tr>
    </w:tbl>
    <w:p w14:paraId="4BCA17F1" w14:textId="77777777" w:rsidR="005648DC" w:rsidRPr="00430CCD" w:rsidRDefault="005648DC" w:rsidP="008F6F48">
      <w:pPr>
        <w:numPr>
          <w:ilvl w:val="0"/>
          <w:numId w:val="2"/>
        </w:numPr>
        <w:spacing w:before="240" w:after="12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0CCD">
        <w:rPr>
          <w:rFonts w:asciiTheme="majorBidi" w:hAnsiTheme="majorBidi" w:cstheme="majorBidi"/>
          <w:b/>
          <w:bCs/>
          <w:sz w:val="32"/>
          <w:szCs w:val="32"/>
          <w:cs/>
        </w:rPr>
        <w:t>เงิน</w:t>
      </w:r>
      <w:r w:rsidR="00EC30F4" w:rsidRPr="00430CCD">
        <w:rPr>
          <w:rFonts w:asciiTheme="majorBidi" w:hAnsiTheme="majorBidi" w:cstheme="majorBidi"/>
          <w:b/>
          <w:bCs/>
          <w:sz w:val="32"/>
          <w:szCs w:val="32"/>
          <w:cs/>
        </w:rPr>
        <w:t>เบิกเกินบัญชีธนาคารและเงินกู้ยืมระยะสั้นจากสถาบันการเงิน</w:t>
      </w: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3780"/>
        <w:gridCol w:w="1794"/>
        <w:gridCol w:w="1807"/>
        <w:gridCol w:w="1808"/>
      </w:tblGrid>
      <w:tr w:rsidR="00430CCD" w:rsidRPr="00430CCD" w14:paraId="207E1DC0" w14:textId="77777777" w:rsidTr="00EC30F4">
        <w:tc>
          <w:tcPr>
            <w:tcW w:w="9189" w:type="dxa"/>
            <w:gridSpan w:val="4"/>
          </w:tcPr>
          <w:p w14:paraId="2305619A" w14:textId="77777777" w:rsidR="00EC30F4" w:rsidRPr="00430CCD" w:rsidRDefault="00EC30F4" w:rsidP="006B5CC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430CCD" w:rsidRPr="00430CCD" w14:paraId="01B1B372" w14:textId="77777777" w:rsidTr="006B5CC1">
        <w:tc>
          <w:tcPr>
            <w:tcW w:w="3780" w:type="dxa"/>
          </w:tcPr>
          <w:p w14:paraId="21480932" w14:textId="77777777" w:rsidR="00EC30F4" w:rsidRPr="00430CCD" w:rsidRDefault="00EC30F4" w:rsidP="006B5CC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4" w:type="dxa"/>
          </w:tcPr>
          <w:p w14:paraId="639590B7" w14:textId="77777777" w:rsidR="00EC30F4" w:rsidRPr="00430CCD" w:rsidRDefault="00EC30F4" w:rsidP="006B5CC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807" w:type="dxa"/>
          </w:tcPr>
          <w:p w14:paraId="7BDD963E" w14:textId="77777777" w:rsidR="00EC30F4" w:rsidRPr="00430CCD" w:rsidRDefault="00EC30F4" w:rsidP="006B5C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8" w:type="dxa"/>
          </w:tcPr>
          <w:p w14:paraId="7ED9B996" w14:textId="77777777" w:rsidR="00EC30F4" w:rsidRPr="00430CCD" w:rsidRDefault="00EC30F4" w:rsidP="006B5C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0CCD" w:rsidRPr="00430CCD" w14:paraId="71EEF9BB" w14:textId="77777777" w:rsidTr="006B5CC1">
        <w:tc>
          <w:tcPr>
            <w:tcW w:w="3780" w:type="dxa"/>
          </w:tcPr>
          <w:p w14:paraId="193DCAF2" w14:textId="77777777" w:rsidR="00EC30F4" w:rsidRPr="00430CCD" w:rsidRDefault="00EC30F4" w:rsidP="006B5CC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4" w:type="dxa"/>
          </w:tcPr>
          <w:p w14:paraId="729F7809" w14:textId="77777777" w:rsidR="00EC30F4" w:rsidRPr="00430CCD" w:rsidRDefault="00EC30F4" w:rsidP="006B5C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7" w:type="dxa"/>
          </w:tcPr>
          <w:p w14:paraId="6ACCE51B" w14:textId="77777777" w:rsidR="00EC30F4" w:rsidRPr="00430CCD" w:rsidRDefault="00EC30F4" w:rsidP="006B5C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8" w:type="dxa"/>
          </w:tcPr>
          <w:p w14:paraId="517E361E" w14:textId="77777777" w:rsidR="00EC30F4" w:rsidRPr="00430CCD" w:rsidRDefault="00EC30F4" w:rsidP="006B5C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30CCD" w:rsidRPr="00430CCD" w14:paraId="4B18ACAE" w14:textId="77777777" w:rsidTr="006B5CC1">
        <w:tc>
          <w:tcPr>
            <w:tcW w:w="3780" w:type="dxa"/>
          </w:tcPr>
          <w:p w14:paraId="77EF7D28" w14:textId="77777777" w:rsidR="00EC30F4" w:rsidRPr="00430CCD" w:rsidRDefault="00EC30F4" w:rsidP="006B5CC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794" w:type="dxa"/>
          </w:tcPr>
          <w:p w14:paraId="39A15C0C" w14:textId="2CC7321C" w:rsidR="00EC30F4" w:rsidRPr="00430CCD" w:rsidRDefault="00EC30F4" w:rsidP="006B5CC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MOR</w:t>
            </w:r>
            <w:r w:rsidR="003A2926" w:rsidRPr="00430C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C292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3A2926" w:rsidRPr="00430C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7" w:type="dxa"/>
          </w:tcPr>
          <w:p w14:paraId="7E54FD37" w14:textId="77777777" w:rsidR="00EC30F4" w:rsidRPr="00430CCD" w:rsidRDefault="00EC30F4" w:rsidP="006B5CC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11,995,405</w:t>
            </w:r>
          </w:p>
        </w:tc>
        <w:tc>
          <w:tcPr>
            <w:tcW w:w="1808" w:type="dxa"/>
          </w:tcPr>
          <w:p w14:paraId="1D83246A" w14:textId="77777777" w:rsidR="00EC30F4" w:rsidRPr="00430CCD" w:rsidRDefault="00EC30F4" w:rsidP="006B5CC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30CCD" w:rsidRPr="00430CCD" w14:paraId="33AFCC02" w14:textId="77777777" w:rsidTr="006B5CC1">
        <w:tc>
          <w:tcPr>
            <w:tcW w:w="3780" w:type="dxa"/>
          </w:tcPr>
          <w:p w14:paraId="0CA57591" w14:textId="77777777" w:rsidR="00EC30F4" w:rsidRPr="00430CCD" w:rsidRDefault="00EC30F4" w:rsidP="006B5CC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794" w:type="dxa"/>
          </w:tcPr>
          <w:p w14:paraId="429BF3CC" w14:textId="1EFFE6A8" w:rsidR="00EC30F4" w:rsidRPr="00430CCD" w:rsidRDefault="00EC30F4" w:rsidP="006B5C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3.65</w:t>
            </w:r>
            <w:r w:rsidR="004C29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A2926" w:rsidRPr="00430C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>3.85</w:t>
            </w:r>
          </w:p>
        </w:tc>
        <w:tc>
          <w:tcPr>
            <w:tcW w:w="1807" w:type="dxa"/>
            <w:vAlign w:val="bottom"/>
          </w:tcPr>
          <w:p w14:paraId="73E4B4D2" w14:textId="77777777" w:rsidR="00EC30F4" w:rsidRPr="00430CCD" w:rsidRDefault="00EC30F4" w:rsidP="006B5CC1">
            <w:pPr>
              <w:pBdr>
                <w:bottom w:val="single" w:sz="4" w:space="1" w:color="auto"/>
              </w:pBdr>
              <w:tabs>
                <w:tab w:val="decimal" w:pos="1437"/>
              </w:tabs>
              <w:ind w:left="-1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246,991,129</w:t>
            </w:r>
          </w:p>
        </w:tc>
        <w:tc>
          <w:tcPr>
            <w:tcW w:w="1808" w:type="dxa"/>
            <w:vAlign w:val="bottom"/>
          </w:tcPr>
          <w:p w14:paraId="27F9C2B8" w14:textId="77777777" w:rsidR="00EC30F4" w:rsidRPr="00430CCD" w:rsidRDefault="00EC30F4" w:rsidP="006B5CC1">
            <w:pPr>
              <w:pBdr>
                <w:bottom w:val="single" w:sz="4" w:space="1" w:color="auto"/>
              </w:pBdr>
              <w:tabs>
                <w:tab w:val="decimal" w:pos="1437"/>
              </w:tabs>
              <w:ind w:left="-1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249,300,000</w:t>
            </w:r>
          </w:p>
        </w:tc>
      </w:tr>
      <w:tr w:rsidR="00430CCD" w:rsidRPr="00430CCD" w14:paraId="5EA34815" w14:textId="77777777" w:rsidTr="006B5CC1">
        <w:tc>
          <w:tcPr>
            <w:tcW w:w="3780" w:type="dxa"/>
          </w:tcPr>
          <w:p w14:paraId="7A324748" w14:textId="77777777" w:rsidR="00EC30F4" w:rsidRPr="00430CCD" w:rsidRDefault="00EC30F4" w:rsidP="006B5CC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4" w:type="dxa"/>
          </w:tcPr>
          <w:p w14:paraId="75E59E32" w14:textId="77777777" w:rsidR="00EC30F4" w:rsidRPr="00430CCD" w:rsidRDefault="00EC30F4" w:rsidP="006B5C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7" w:type="dxa"/>
            <w:vAlign w:val="bottom"/>
          </w:tcPr>
          <w:p w14:paraId="04F2ECEA" w14:textId="77777777" w:rsidR="00EC30F4" w:rsidRPr="00430CCD" w:rsidRDefault="00EC30F4" w:rsidP="006B5CC1">
            <w:pPr>
              <w:pBdr>
                <w:bottom w:val="double" w:sz="4" w:space="1" w:color="auto"/>
              </w:pBdr>
              <w:tabs>
                <w:tab w:val="decimal" w:pos="1437"/>
              </w:tabs>
              <w:ind w:left="-1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258,986,534</w:t>
            </w:r>
          </w:p>
        </w:tc>
        <w:tc>
          <w:tcPr>
            <w:tcW w:w="1808" w:type="dxa"/>
            <w:vAlign w:val="bottom"/>
          </w:tcPr>
          <w:p w14:paraId="76776D26" w14:textId="77777777" w:rsidR="00EC30F4" w:rsidRPr="00430CCD" w:rsidRDefault="00EC30F4" w:rsidP="006B5CC1">
            <w:pPr>
              <w:pBdr>
                <w:bottom w:val="double" w:sz="4" w:space="1" w:color="auto"/>
              </w:pBdr>
              <w:tabs>
                <w:tab w:val="decimal" w:pos="1437"/>
              </w:tabs>
              <w:ind w:left="-1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249,300,000</w:t>
            </w:r>
          </w:p>
        </w:tc>
      </w:tr>
    </w:tbl>
    <w:p w14:paraId="39114271" w14:textId="14DEFEC7" w:rsidR="00FA236A" w:rsidRPr="00430CCD" w:rsidRDefault="00F77E8D" w:rsidP="00E718D8">
      <w:pPr>
        <w:tabs>
          <w:tab w:val="left" w:pos="2160"/>
          <w:tab w:val="left" w:pos="2880"/>
        </w:tabs>
        <w:spacing w:before="240" w:after="120"/>
        <w:ind w:left="562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ตั๋วสัญญาใช้เงินดังกล่าวจะครบกำหนดจ่ายคืนเงินต้นเมื่อทวงถาม และกำหนดจ่ายดอกเบี้ยทุกวันสิ้นเดือน</w:t>
      </w:r>
    </w:p>
    <w:p w14:paraId="662EC9B5" w14:textId="77777777" w:rsidR="005648DC" w:rsidRPr="00430CCD" w:rsidRDefault="005648DC" w:rsidP="00E718D8">
      <w:pPr>
        <w:tabs>
          <w:tab w:val="left" w:pos="2160"/>
          <w:tab w:val="left" w:pos="2880"/>
        </w:tabs>
        <w:spacing w:before="120" w:after="120"/>
        <w:ind w:left="562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30CC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51C54" w:rsidRPr="00430CCD">
        <w:rPr>
          <w:rFonts w:asciiTheme="majorBidi" w:hAnsiTheme="majorBidi" w:cstheme="majorBidi"/>
          <w:sz w:val="32"/>
          <w:szCs w:val="32"/>
        </w:rPr>
        <w:t xml:space="preserve">30 </w:t>
      </w:r>
      <w:r w:rsidR="00351C54" w:rsidRPr="00430CC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318C3" w:rsidRPr="00430CCD">
        <w:rPr>
          <w:rFonts w:asciiTheme="majorBidi" w:hAnsiTheme="majorBidi" w:cstheme="majorBidi"/>
          <w:sz w:val="32"/>
          <w:szCs w:val="32"/>
        </w:rPr>
        <w:t>2564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 บริษัทฯมีวงเงินกู้สินเชื่อหมุนเวียนที่ยังไม่เบิกใช้จำนวน</w:t>
      </w:r>
      <w:r w:rsidR="00C95167" w:rsidRPr="00430CCD">
        <w:rPr>
          <w:rFonts w:asciiTheme="majorBidi" w:hAnsiTheme="majorBidi" w:cstheme="majorBidi"/>
          <w:sz w:val="32"/>
          <w:szCs w:val="32"/>
        </w:rPr>
        <w:t xml:space="preserve"> 41</w:t>
      </w:r>
      <w:r w:rsidR="00690DBD" w:rsidRPr="00430CCD">
        <w:rPr>
          <w:rFonts w:asciiTheme="majorBidi" w:hAnsiTheme="majorBidi" w:cstheme="majorBidi"/>
          <w:sz w:val="30"/>
          <w:szCs w:val="30"/>
        </w:rPr>
        <w:t xml:space="preserve"> </w:t>
      </w:r>
      <w:r w:rsidRPr="00430CCD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2BFD0ABC" w14:textId="77777777" w:rsidR="003042A3" w:rsidRPr="00430CCD" w:rsidRDefault="003042A3" w:rsidP="00E718D8">
      <w:pPr>
        <w:numPr>
          <w:ilvl w:val="0"/>
          <w:numId w:val="2"/>
        </w:numPr>
        <w:spacing w:before="120" w:after="120"/>
        <w:ind w:left="562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30CCD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</w:t>
      </w:r>
    </w:p>
    <w:p w14:paraId="259189F1" w14:textId="77777777" w:rsidR="0021586C" w:rsidRPr="00430CCD" w:rsidRDefault="00F55608" w:rsidP="00E718D8">
      <w:pPr>
        <w:tabs>
          <w:tab w:val="left" w:pos="900"/>
          <w:tab w:val="left" w:pos="4140"/>
          <w:tab w:val="left" w:pos="6390"/>
        </w:tabs>
        <w:spacing w:before="120" w:after="120"/>
        <w:ind w:left="562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30CC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51C54" w:rsidRPr="00430CCD">
        <w:rPr>
          <w:rFonts w:asciiTheme="majorBidi" w:hAnsiTheme="majorBidi" w:cstheme="majorBidi"/>
          <w:sz w:val="32"/>
          <w:szCs w:val="32"/>
        </w:rPr>
        <w:t xml:space="preserve">30 </w:t>
      </w:r>
      <w:r w:rsidR="00351C54" w:rsidRPr="00430CC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318C3" w:rsidRPr="00430CCD">
        <w:rPr>
          <w:rFonts w:asciiTheme="majorBidi" w:hAnsiTheme="majorBidi" w:cstheme="majorBidi"/>
          <w:sz w:val="32"/>
          <w:szCs w:val="32"/>
        </w:rPr>
        <w:t>2564</w:t>
      </w:r>
      <w:r w:rsidR="00B05DA9" w:rsidRPr="00430C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734C7" w:rsidRPr="00430CCD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="009A6D86" w:rsidRPr="00430CCD">
        <w:rPr>
          <w:rFonts w:asciiTheme="majorBidi" w:hAnsiTheme="majorBidi" w:cstheme="majorBidi"/>
          <w:sz w:val="32"/>
          <w:szCs w:val="32"/>
          <w:cs/>
        </w:rPr>
        <w:t>เงินกู้</w:t>
      </w:r>
      <w:r w:rsidR="008B7303" w:rsidRPr="00430CCD">
        <w:rPr>
          <w:rFonts w:asciiTheme="majorBidi" w:hAnsiTheme="majorBidi" w:cstheme="majorBidi"/>
          <w:sz w:val="32"/>
          <w:szCs w:val="32"/>
          <w:cs/>
        </w:rPr>
        <w:t>ยืม</w:t>
      </w:r>
      <w:r w:rsidR="009A6D86" w:rsidRPr="00430CCD">
        <w:rPr>
          <w:rFonts w:asciiTheme="majorBidi" w:hAnsiTheme="majorBidi" w:cstheme="majorBidi"/>
          <w:sz w:val="32"/>
          <w:szCs w:val="32"/>
          <w:cs/>
        </w:rPr>
        <w:t>ในรูปตั๋วแลกเงิน</w:t>
      </w:r>
      <w:r w:rsidR="00D6543E" w:rsidRPr="00430CCD">
        <w:rPr>
          <w:rFonts w:asciiTheme="majorBidi" w:hAnsiTheme="majorBidi" w:cstheme="majorBidi"/>
          <w:sz w:val="32"/>
          <w:szCs w:val="32"/>
          <w:cs/>
        </w:rPr>
        <w:t>สุทธิจากส่วนลดจำนวน</w:t>
      </w:r>
      <w:r w:rsidR="00A913E0" w:rsidRPr="00430CCD">
        <w:rPr>
          <w:rFonts w:asciiTheme="majorBidi" w:hAnsiTheme="majorBidi" w:cstheme="majorBidi"/>
          <w:sz w:val="32"/>
          <w:szCs w:val="32"/>
        </w:rPr>
        <w:t xml:space="preserve"> 437</w:t>
      </w:r>
      <w:r w:rsidR="008D210C" w:rsidRPr="00430CCD">
        <w:rPr>
          <w:rFonts w:asciiTheme="majorBidi" w:hAnsiTheme="majorBidi" w:cstheme="majorBidi"/>
          <w:sz w:val="32"/>
          <w:szCs w:val="32"/>
        </w:rPr>
        <w:t xml:space="preserve"> </w:t>
      </w:r>
      <w:r w:rsidR="00D6543E" w:rsidRPr="00430CCD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734C7" w:rsidRPr="00430CCD">
        <w:rPr>
          <w:rFonts w:asciiTheme="majorBidi" w:hAnsiTheme="majorBidi" w:cstheme="majorBidi"/>
          <w:sz w:val="32"/>
          <w:szCs w:val="32"/>
          <w:cs/>
        </w:rPr>
        <w:t>ซึ่ง</w:t>
      </w:r>
      <w:r w:rsidR="00D6543E" w:rsidRPr="00430CCD">
        <w:rPr>
          <w:rFonts w:asciiTheme="majorBidi" w:hAnsiTheme="majorBidi" w:cstheme="majorBidi"/>
          <w:sz w:val="32"/>
          <w:szCs w:val="32"/>
          <w:cs/>
        </w:rPr>
        <w:t>เป็นตั๋ว</w:t>
      </w:r>
      <w:r w:rsidR="009A6D86" w:rsidRPr="00430CCD">
        <w:rPr>
          <w:rFonts w:asciiTheme="majorBidi" w:hAnsiTheme="majorBidi" w:cstheme="majorBidi"/>
          <w:sz w:val="32"/>
          <w:szCs w:val="32"/>
          <w:cs/>
        </w:rPr>
        <w:t xml:space="preserve">ชนิดระบุชื่อ สามารถโอนเปลี่ยนมือได้ อายุไม่เกิน </w:t>
      </w:r>
      <w:r w:rsidR="0001426A" w:rsidRPr="00430CCD">
        <w:rPr>
          <w:rFonts w:asciiTheme="majorBidi" w:hAnsiTheme="majorBidi" w:cstheme="majorBidi"/>
          <w:sz w:val="32"/>
          <w:szCs w:val="32"/>
        </w:rPr>
        <w:t>270</w:t>
      </w:r>
      <w:r w:rsidR="009A6D86" w:rsidRPr="00430CCD">
        <w:rPr>
          <w:rFonts w:asciiTheme="majorBidi" w:hAnsiTheme="majorBidi" w:cstheme="majorBidi"/>
          <w:sz w:val="32"/>
          <w:szCs w:val="32"/>
          <w:cs/>
        </w:rPr>
        <w:t xml:space="preserve"> วันนับจากวันที</w:t>
      </w:r>
      <w:r w:rsidR="00BA66DC" w:rsidRPr="00430CCD">
        <w:rPr>
          <w:rFonts w:asciiTheme="majorBidi" w:hAnsiTheme="majorBidi" w:cstheme="majorBidi"/>
          <w:sz w:val="32"/>
          <w:szCs w:val="32"/>
          <w:cs/>
        </w:rPr>
        <w:t xml:space="preserve">่ออกตั๋ว </w:t>
      </w:r>
      <w:r w:rsidR="008B7303" w:rsidRPr="00430CCD">
        <w:rPr>
          <w:rFonts w:asciiTheme="majorBidi" w:hAnsiTheme="majorBidi" w:cstheme="majorBidi"/>
          <w:sz w:val="32"/>
          <w:szCs w:val="32"/>
          <w:cs/>
        </w:rPr>
        <w:t>ครบกำหนดใน</w:t>
      </w:r>
      <w:r w:rsidR="00032606" w:rsidRPr="00430CCD">
        <w:rPr>
          <w:rFonts w:asciiTheme="majorBidi" w:hAnsiTheme="majorBidi" w:cstheme="majorBidi"/>
          <w:sz w:val="32"/>
          <w:szCs w:val="32"/>
          <w:cs/>
        </w:rPr>
        <w:t>เดือน</w:t>
      </w:r>
      <w:r w:rsidR="00A913E0" w:rsidRPr="00430CCD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="00A913E0" w:rsidRPr="00430CCD">
        <w:rPr>
          <w:rFonts w:asciiTheme="majorBidi" w:hAnsiTheme="majorBidi" w:cstheme="majorBidi"/>
          <w:sz w:val="32"/>
          <w:szCs w:val="32"/>
        </w:rPr>
        <w:t xml:space="preserve">- </w:t>
      </w:r>
      <w:r w:rsidR="00A913E0" w:rsidRPr="00430CC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913E0" w:rsidRPr="00430CCD">
        <w:rPr>
          <w:rFonts w:asciiTheme="majorBidi" w:hAnsiTheme="majorBidi" w:cstheme="majorBidi"/>
          <w:sz w:val="32"/>
          <w:szCs w:val="32"/>
        </w:rPr>
        <w:t>2564</w:t>
      </w:r>
      <w:r w:rsidR="00EB780B" w:rsidRPr="00430CCD">
        <w:rPr>
          <w:rFonts w:asciiTheme="majorBidi" w:hAnsiTheme="majorBidi" w:cstheme="majorBidi"/>
          <w:sz w:val="32"/>
          <w:szCs w:val="32"/>
        </w:rPr>
        <w:t xml:space="preserve"> </w:t>
      </w:r>
      <w:r w:rsidR="00BA66DC" w:rsidRPr="00430CCD">
        <w:rPr>
          <w:rFonts w:asciiTheme="majorBidi" w:hAnsiTheme="majorBidi" w:cstheme="majorBidi"/>
          <w:sz w:val="32"/>
          <w:szCs w:val="32"/>
          <w:cs/>
        </w:rPr>
        <w:t>โดยมี</w:t>
      </w:r>
      <w:r w:rsidR="00A367E3" w:rsidRPr="00430CCD">
        <w:rPr>
          <w:rFonts w:asciiTheme="majorBidi" w:hAnsiTheme="majorBidi" w:cstheme="majorBidi"/>
          <w:sz w:val="32"/>
          <w:szCs w:val="32"/>
          <w:cs/>
        </w:rPr>
        <w:t>อัตรา</w:t>
      </w:r>
      <w:r w:rsidR="00BA66DC" w:rsidRPr="00430CCD">
        <w:rPr>
          <w:rFonts w:asciiTheme="majorBidi" w:hAnsiTheme="majorBidi" w:cstheme="majorBidi"/>
          <w:sz w:val="32"/>
          <w:szCs w:val="32"/>
          <w:cs/>
        </w:rPr>
        <w:t xml:space="preserve">ดอกเบี้ยร้อยละ </w:t>
      </w:r>
      <w:r w:rsidR="00A913E0" w:rsidRPr="00430CCD">
        <w:rPr>
          <w:rFonts w:asciiTheme="majorBidi" w:hAnsiTheme="majorBidi" w:cstheme="majorBidi"/>
          <w:sz w:val="32"/>
          <w:szCs w:val="32"/>
        </w:rPr>
        <w:t>3.14</w:t>
      </w:r>
      <w:r w:rsidR="00D16877" w:rsidRPr="00430CCD">
        <w:rPr>
          <w:rFonts w:asciiTheme="majorBidi" w:hAnsiTheme="majorBidi" w:cstheme="majorBidi"/>
          <w:sz w:val="32"/>
          <w:szCs w:val="32"/>
        </w:rPr>
        <w:t xml:space="preserve"> - </w:t>
      </w:r>
      <w:r w:rsidR="00A913E0" w:rsidRPr="00430CCD">
        <w:rPr>
          <w:rFonts w:asciiTheme="majorBidi" w:hAnsiTheme="majorBidi" w:cstheme="majorBidi"/>
          <w:sz w:val="32"/>
          <w:szCs w:val="32"/>
        </w:rPr>
        <w:t>3.15</w:t>
      </w:r>
      <w:r w:rsidR="00690DBD" w:rsidRPr="00430CCD">
        <w:rPr>
          <w:rFonts w:asciiTheme="majorBidi" w:hAnsiTheme="majorBidi" w:cstheme="majorBidi"/>
          <w:sz w:val="32"/>
          <w:szCs w:val="32"/>
        </w:rPr>
        <w:t xml:space="preserve"> </w:t>
      </w:r>
      <w:r w:rsidR="005377C9" w:rsidRPr="00430CCD">
        <w:rPr>
          <w:rFonts w:asciiTheme="majorBidi" w:hAnsiTheme="majorBidi" w:cstheme="majorBidi"/>
          <w:sz w:val="32"/>
          <w:szCs w:val="32"/>
          <w:cs/>
        </w:rPr>
        <w:t>ต่อปี (</w:t>
      </w:r>
      <w:r w:rsidR="005318C3" w:rsidRPr="00430CCD">
        <w:rPr>
          <w:rFonts w:asciiTheme="majorBidi" w:hAnsiTheme="majorBidi" w:cstheme="majorBidi"/>
          <w:sz w:val="32"/>
          <w:szCs w:val="32"/>
        </w:rPr>
        <w:t xml:space="preserve">31 </w:t>
      </w:r>
      <w:r w:rsidR="005318C3" w:rsidRPr="00430CC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318C3" w:rsidRPr="00430CCD">
        <w:rPr>
          <w:rFonts w:asciiTheme="majorBidi" w:hAnsiTheme="majorBidi" w:cstheme="majorBidi"/>
          <w:sz w:val="32"/>
          <w:szCs w:val="32"/>
        </w:rPr>
        <w:t>2563</w:t>
      </w:r>
      <w:r w:rsidR="00863D2B" w:rsidRPr="00430CCD">
        <w:rPr>
          <w:rFonts w:asciiTheme="majorBidi" w:hAnsiTheme="majorBidi" w:cstheme="majorBidi"/>
          <w:sz w:val="32"/>
          <w:szCs w:val="32"/>
        </w:rPr>
        <w:t>:</w:t>
      </w:r>
      <w:r w:rsidR="0040517F" w:rsidRPr="00430C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5091" w:rsidRPr="00430CCD">
        <w:rPr>
          <w:rFonts w:asciiTheme="majorBidi" w:hAnsiTheme="majorBidi" w:cstheme="majorBidi"/>
          <w:sz w:val="32"/>
          <w:szCs w:val="32"/>
        </w:rPr>
        <w:t xml:space="preserve">457 </w:t>
      </w:r>
      <w:r w:rsidR="00D55091" w:rsidRPr="00430CCD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21667" w:rsidRPr="00430CCD">
        <w:rPr>
          <w:rFonts w:asciiTheme="majorBidi" w:hAnsiTheme="majorBidi" w:cstheme="majorBidi"/>
          <w:sz w:val="32"/>
          <w:szCs w:val="32"/>
        </w:rPr>
        <w:t xml:space="preserve">             </w:t>
      </w:r>
      <w:r w:rsidR="00D55091" w:rsidRPr="00430CCD">
        <w:rPr>
          <w:rFonts w:asciiTheme="majorBidi" w:hAnsiTheme="majorBidi" w:cstheme="majorBidi"/>
          <w:sz w:val="32"/>
          <w:szCs w:val="32"/>
          <w:cs/>
        </w:rPr>
        <w:t xml:space="preserve">ซึ่งเป็นตั๋วชนิดระบุชื่อ สามารถโอนเปลี่ยนมือได้ อายุไม่เกิน </w:t>
      </w:r>
      <w:r w:rsidR="00D55091" w:rsidRPr="00430CCD">
        <w:rPr>
          <w:rFonts w:asciiTheme="majorBidi" w:hAnsiTheme="majorBidi" w:cstheme="majorBidi"/>
          <w:sz w:val="32"/>
          <w:szCs w:val="32"/>
        </w:rPr>
        <w:t xml:space="preserve">270 </w:t>
      </w:r>
      <w:r w:rsidR="00D55091" w:rsidRPr="00430CCD">
        <w:rPr>
          <w:rFonts w:asciiTheme="majorBidi" w:hAnsiTheme="majorBidi" w:cstheme="majorBidi"/>
          <w:sz w:val="32"/>
          <w:szCs w:val="32"/>
          <w:cs/>
        </w:rPr>
        <w:t xml:space="preserve">วันนับจากวันที่ออกตั๋ว ครบกำหนดในเดือนมกราคม - มิถุนายน </w:t>
      </w:r>
      <w:r w:rsidR="00D55091" w:rsidRPr="00430CCD">
        <w:rPr>
          <w:rFonts w:asciiTheme="majorBidi" w:hAnsiTheme="majorBidi" w:cstheme="majorBidi"/>
          <w:sz w:val="32"/>
          <w:szCs w:val="32"/>
        </w:rPr>
        <w:t xml:space="preserve">2564 </w:t>
      </w:r>
      <w:r w:rsidR="00D55091" w:rsidRPr="00430CCD">
        <w:rPr>
          <w:rFonts w:asciiTheme="majorBidi" w:hAnsiTheme="majorBidi" w:cstheme="majorBidi"/>
          <w:sz w:val="32"/>
          <w:szCs w:val="32"/>
          <w:cs/>
        </w:rPr>
        <w:t xml:space="preserve">โดยมีอัตราดอกเบี้ยร้อยละ </w:t>
      </w:r>
      <w:r w:rsidR="00D55091" w:rsidRPr="00430CCD">
        <w:rPr>
          <w:rFonts w:asciiTheme="majorBidi" w:hAnsiTheme="majorBidi" w:cstheme="majorBidi"/>
          <w:sz w:val="32"/>
          <w:szCs w:val="32"/>
        </w:rPr>
        <w:t xml:space="preserve">3.13 - 3.18 </w:t>
      </w:r>
      <w:r w:rsidR="00D55091" w:rsidRPr="00430CCD">
        <w:rPr>
          <w:rFonts w:asciiTheme="majorBidi" w:hAnsiTheme="majorBidi" w:cstheme="majorBidi"/>
          <w:sz w:val="32"/>
          <w:szCs w:val="32"/>
          <w:cs/>
        </w:rPr>
        <w:t>ต่อปี</w:t>
      </w:r>
      <w:r w:rsidR="009A6D86" w:rsidRPr="00430CCD">
        <w:rPr>
          <w:rFonts w:asciiTheme="majorBidi" w:hAnsiTheme="majorBidi" w:cstheme="majorBidi"/>
          <w:sz w:val="32"/>
          <w:szCs w:val="32"/>
          <w:cs/>
        </w:rPr>
        <w:t>)</w:t>
      </w:r>
    </w:p>
    <w:p w14:paraId="58A5846A" w14:textId="77777777" w:rsidR="00461586" w:rsidRDefault="0046158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697B56A" w14:textId="2C3A6E48" w:rsidR="00FD4D76" w:rsidRPr="00430CCD" w:rsidRDefault="00FD4D76" w:rsidP="00430CCD">
      <w:pPr>
        <w:numPr>
          <w:ilvl w:val="0"/>
          <w:numId w:val="2"/>
        </w:numPr>
        <w:spacing w:before="120" w:after="120"/>
        <w:ind w:left="562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0CC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เงินกู้ยืมระยะยาว</w:t>
      </w:r>
    </w:p>
    <w:p w14:paraId="65179A91" w14:textId="77777777" w:rsidR="00F87DC5" w:rsidRPr="00430CCD" w:rsidRDefault="00215F85" w:rsidP="00430CCD">
      <w:pPr>
        <w:tabs>
          <w:tab w:val="left" w:pos="900"/>
        </w:tabs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430CCD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976935" w:rsidRPr="00430CC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51C54" w:rsidRPr="00430CCD">
        <w:rPr>
          <w:rFonts w:asciiTheme="majorBidi" w:hAnsiTheme="majorBidi" w:cstheme="majorBidi"/>
          <w:sz w:val="32"/>
          <w:szCs w:val="32"/>
        </w:rPr>
        <w:t xml:space="preserve">30 </w:t>
      </w:r>
      <w:r w:rsidR="00351C54" w:rsidRPr="00430CC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318C3" w:rsidRPr="00430CCD">
        <w:rPr>
          <w:rFonts w:asciiTheme="majorBidi" w:hAnsiTheme="majorBidi" w:cstheme="majorBidi"/>
          <w:sz w:val="32"/>
          <w:szCs w:val="32"/>
        </w:rPr>
        <w:t>2564</w:t>
      </w:r>
      <w:r w:rsidR="00976935" w:rsidRPr="00430CC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318C3" w:rsidRPr="00430CCD">
        <w:rPr>
          <w:rFonts w:asciiTheme="majorBidi" w:hAnsiTheme="majorBidi" w:cstheme="majorBidi"/>
          <w:sz w:val="32"/>
          <w:szCs w:val="32"/>
        </w:rPr>
        <w:t xml:space="preserve">31 </w:t>
      </w:r>
      <w:r w:rsidR="005318C3" w:rsidRPr="00430CC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318C3" w:rsidRPr="00430CCD">
        <w:rPr>
          <w:rFonts w:asciiTheme="majorBidi" w:hAnsiTheme="majorBidi" w:cstheme="majorBidi"/>
          <w:sz w:val="32"/>
          <w:szCs w:val="32"/>
        </w:rPr>
        <w:t>2563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7DC5" w:rsidRPr="00430CCD">
        <w:rPr>
          <w:rFonts w:asciiTheme="majorBidi" w:hAnsiTheme="majorBidi" w:cstheme="majorBidi"/>
          <w:sz w:val="32"/>
          <w:szCs w:val="32"/>
          <w:cs/>
        </w:rPr>
        <w:t>เงินกู้ยืมระยะยาวซึ่งบริษัทฯได้รับจากสถาบันการเงินในประเทศ มีรายละเอียดดังนี้</w:t>
      </w:r>
    </w:p>
    <w:tbl>
      <w:tblPr>
        <w:tblW w:w="96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810"/>
        <w:gridCol w:w="1620"/>
        <w:gridCol w:w="1260"/>
        <w:gridCol w:w="3060"/>
        <w:gridCol w:w="1440"/>
        <w:gridCol w:w="1440"/>
      </w:tblGrid>
      <w:tr w:rsidR="00430CCD" w:rsidRPr="00430CCD" w14:paraId="2BED5CB8" w14:textId="77777777" w:rsidTr="005318C3">
        <w:trPr>
          <w:tblHeader/>
        </w:trPr>
        <w:tc>
          <w:tcPr>
            <w:tcW w:w="810" w:type="dxa"/>
            <w:shd w:val="clear" w:color="auto" w:fill="auto"/>
          </w:tcPr>
          <w:p w14:paraId="55919E91" w14:textId="77777777" w:rsidR="005318C3" w:rsidRPr="00430CCD" w:rsidRDefault="005318C3" w:rsidP="005318C3">
            <w:pPr>
              <w:suppressAutoHyphens/>
              <w:autoSpaceDN/>
              <w:adjustRightInd/>
              <w:snapToGrid w:val="0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4E7CFE1C" w14:textId="77777777" w:rsidR="005318C3" w:rsidRPr="00430CCD" w:rsidRDefault="005318C3" w:rsidP="005318C3">
            <w:pPr>
              <w:suppressAutoHyphens/>
              <w:autoSpaceDN/>
              <w:adjustRightInd/>
              <w:snapToGrid w:val="0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C2D656B" w14:textId="77777777" w:rsidR="005318C3" w:rsidRPr="00430CCD" w:rsidRDefault="005318C3" w:rsidP="005318C3">
            <w:pPr>
              <w:suppressAutoHyphens/>
              <w:autoSpaceDN/>
              <w:adjustRightInd/>
              <w:snapToGrid w:val="0"/>
              <w:ind w:left="-108" w:right="-108" w:firstLine="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3060" w:type="dxa"/>
            <w:shd w:val="clear" w:color="auto" w:fill="auto"/>
          </w:tcPr>
          <w:p w14:paraId="64988D44" w14:textId="77777777" w:rsidR="005318C3" w:rsidRPr="00430CCD" w:rsidRDefault="005318C3" w:rsidP="005318C3">
            <w:pPr>
              <w:suppressAutoHyphens/>
              <w:autoSpaceDN/>
              <w:adjustRightInd/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B7049E9" w14:textId="77777777" w:rsidR="005318C3" w:rsidRPr="00430CCD" w:rsidRDefault="005318C3" w:rsidP="005318C3">
            <w:pPr>
              <w:suppressAutoHyphens/>
              <w:autoSpaceDN/>
              <w:adjustRightInd/>
              <w:snapToGrid w:val="0"/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DD0522D" w14:textId="77777777" w:rsidR="005318C3" w:rsidRPr="00430CCD" w:rsidRDefault="005318C3" w:rsidP="005318C3">
            <w:pPr>
              <w:suppressAutoHyphens/>
              <w:autoSpaceDN/>
              <w:adjustRightInd/>
              <w:ind w:left="-71" w:right="12"/>
              <w:jc w:val="righ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หน่วย</w:t>
            </w: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: 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บาท</w:t>
            </w: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)</w:t>
            </w:r>
          </w:p>
        </w:tc>
      </w:tr>
      <w:tr w:rsidR="00430CCD" w:rsidRPr="00430CCD" w14:paraId="16409BD5" w14:textId="77777777" w:rsidTr="005318C3">
        <w:trPr>
          <w:tblHeader/>
        </w:trPr>
        <w:tc>
          <w:tcPr>
            <w:tcW w:w="810" w:type="dxa"/>
            <w:shd w:val="clear" w:color="auto" w:fill="auto"/>
            <w:vAlign w:val="bottom"/>
          </w:tcPr>
          <w:p w14:paraId="4C0AC68D" w14:textId="77777777" w:rsidR="005318C3" w:rsidRPr="00430CCD" w:rsidRDefault="005318C3" w:rsidP="005318C3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วงเงินที่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46FE28B" w14:textId="77777777" w:rsidR="005318C3" w:rsidRPr="00430CCD" w:rsidRDefault="005318C3" w:rsidP="005318C3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เงินกู้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52C7BC" w14:textId="77777777" w:rsidR="005318C3" w:rsidRPr="00430CCD" w:rsidRDefault="005318C3" w:rsidP="005318C3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อัตราดอกเบี้ย </w:t>
            </w: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ร้อยละต่อปี</w:t>
            </w: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3060" w:type="dxa"/>
            <w:shd w:val="clear" w:color="auto" w:fill="auto"/>
            <w:vAlign w:val="bottom"/>
          </w:tcPr>
          <w:p w14:paraId="79C55DF2" w14:textId="77777777" w:rsidR="005318C3" w:rsidRPr="00430CCD" w:rsidRDefault="005318C3" w:rsidP="005318C3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เงื่อนไขการชำระคืน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B20746" w14:textId="77777777" w:rsidR="005318C3" w:rsidRPr="00430CCD" w:rsidRDefault="00351C54" w:rsidP="005318C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5318C3"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318C3" w:rsidRPr="00430CC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CDD3BB" w14:textId="77777777" w:rsidR="005318C3" w:rsidRPr="00430CCD" w:rsidRDefault="005318C3" w:rsidP="005318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30CCD">
              <w:rPr>
                <w:rFonts w:asciiTheme="majorBidi" w:hAnsiTheme="majorBidi" w:cstheme="majorBidi"/>
                <w:sz w:val="28"/>
                <w:szCs w:val="28"/>
              </w:rPr>
              <w:br/>
              <w:t>2563</w:t>
            </w:r>
          </w:p>
        </w:tc>
      </w:tr>
      <w:tr w:rsidR="00430CCD" w:rsidRPr="00430CCD" w14:paraId="1407250B" w14:textId="77777777" w:rsidTr="005318C3">
        <w:tc>
          <w:tcPr>
            <w:tcW w:w="810" w:type="dxa"/>
            <w:shd w:val="clear" w:color="auto" w:fill="auto"/>
          </w:tcPr>
          <w:p w14:paraId="47A6E743" w14:textId="77777777" w:rsidR="005318C3" w:rsidRPr="00430CCD" w:rsidRDefault="005318C3" w:rsidP="005318C3">
            <w:pPr>
              <w:suppressAutoHyphens/>
              <w:autoSpaceDN/>
              <w:adjustRightInd/>
              <w:ind w:left="6" w:right="-36" w:hanging="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14:paraId="6902C79C" w14:textId="77777777" w:rsidR="005318C3" w:rsidRPr="00430CCD" w:rsidRDefault="005318C3" w:rsidP="005318C3">
            <w:pPr>
              <w:suppressAutoHyphens/>
              <w:autoSpaceDN/>
              <w:adjustRightInd/>
              <w:ind w:left="71" w:right="-21" w:hanging="71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สัญญาเงินกู้ลงวันที่  </w:t>
            </w: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27 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2557 </w:t>
            </w:r>
          </w:p>
        </w:tc>
        <w:tc>
          <w:tcPr>
            <w:tcW w:w="1260" w:type="dxa"/>
            <w:shd w:val="clear" w:color="auto" w:fill="auto"/>
          </w:tcPr>
          <w:p w14:paraId="2AB09672" w14:textId="77777777" w:rsidR="005318C3" w:rsidRPr="00430CCD" w:rsidRDefault="005318C3" w:rsidP="005318C3">
            <w:pPr>
              <w:suppressAutoHyphens/>
              <w:autoSpaceDN/>
              <w:adjustRightInd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MLR - 2.63</w:t>
            </w:r>
          </w:p>
        </w:tc>
        <w:tc>
          <w:tcPr>
            <w:tcW w:w="3060" w:type="dxa"/>
            <w:shd w:val="clear" w:color="auto" w:fill="auto"/>
          </w:tcPr>
          <w:p w14:paraId="53886708" w14:textId="77777777" w:rsidR="005318C3" w:rsidRPr="00430CCD" w:rsidRDefault="005318C3" w:rsidP="005318C3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ind w:left="72" w:right="64" w:hanging="7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ผ่อนชำระเป็นงวด</w:t>
            </w:r>
            <w:r w:rsidR="00AC124F"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 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ๆ ในจำนวนที่เท่ากันรวมสามสิบงวด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40" w:type="dxa"/>
            <w:shd w:val="clear" w:color="auto" w:fill="auto"/>
          </w:tcPr>
          <w:p w14:paraId="32E59305" w14:textId="77777777" w:rsidR="005318C3" w:rsidRPr="00430CCD" w:rsidRDefault="00401958" w:rsidP="005318C3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843,689,584   </w:t>
            </w:r>
          </w:p>
        </w:tc>
        <w:tc>
          <w:tcPr>
            <w:tcW w:w="1440" w:type="dxa"/>
            <w:shd w:val="clear" w:color="auto" w:fill="auto"/>
          </w:tcPr>
          <w:p w14:paraId="2C45FCFC" w14:textId="77777777" w:rsidR="005318C3" w:rsidRPr="00430CCD" w:rsidRDefault="005318C3" w:rsidP="005318C3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1,195,461,718</w:t>
            </w:r>
          </w:p>
        </w:tc>
      </w:tr>
      <w:tr w:rsidR="00430CCD" w:rsidRPr="00430CCD" w14:paraId="45DFD4E5" w14:textId="77777777" w:rsidTr="005318C3">
        <w:tc>
          <w:tcPr>
            <w:tcW w:w="810" w:type="dxa"/>
            <w:shd w:val="clear" w:color="auto" w:fill="auto"/>
          </w:tcPr>
          <w:p w14:paraId="7124D423" w14:textId="77777777" w:rsidR="005318C3" w:rsidRPr="00430CCD" w:rsidRDefault="00FD1A89" w:rsidP="005318C3">
            <w:pPr>
              <w:suppressAutoHyphens/>
              <w:autoSpaceDN/>
              <w:adjustRightInd/>
              <w:ind w:left="6" w:right="-36" w:hanging="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2CEB24F3" w14:textId="77777777" w:rsidR="005318C3" w:rsidRPr="00430CCD" w:rsidRDefault="005318C3" w:rsidP="005318C3">
            <w:pPr>
              <w:suppressAutoHyphens/>
              <w:autoSpaceDN/>
              <w:adjustRightInd/>
              <w:ind w:left="71" w:right="-21" w:hanging="71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สัญญาเงินกู้ลงวันที่ </w:t>
            </w: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29 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2561 </w:t>
            </w:r>
          </w:p>
        </w:tc>
        <w:tc>
          <w:tcPr>
            <w:tcW w:w="1260" w:type="dxa"/>
            <w:shd w:val="clear" w:color="auto" w:fill="auto"/>
          </w:tcPr>
          <w:p w14:paraId="53F536D9" w14:textId="77777777" w:rsidR="005318C3" w:rsidRPr="00430CCD" w:rsidRDefault="005318C3" w:rsidP="005318C3">
            <w:pPr>
              <w:suppressAutoHyphens/>
              <w:autoSpaceDN/>
              <w:adjustRightInd/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4.4</w:t>
            </w:r>
          </w:p>
        </w:tc>
        <w:tc>
          <w:tcPr>
            <w:tcW w:w="3060" w:type="dxa"/>
            <w:shd w:val="clear" w:color="auto" w:fill="auto"/>
          </w:tcPr>
          <w:p w14:paraId="014601FF" w14:textId="77777777" w:rsidR="005318C3" w:rsidRPr="00430CCD" w:rsidRDefault="005318C3" w:rsidP="005318C3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ind w:left="72" w:right="64" w:hanging="7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ผ่อนชำระเป็นงวดๆ ในจำนวนที่      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40" w:type="dxa"/>
            <w:shd w:val="clear" w:color="auto" w:fill="auto"/>
          </w:tcPr>
          <w:p w14:paraId="75C73AF9" w14:textId="77777777" w:rsidR="005318C3" w:rsidRPr="00430CCD" w:rsidRDefault="00401958" w:rsidP="005318C3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43,636,167</w:t>
            </w:r>
          </w:p>
        </w:tc>
        <w:tc>
          <w:tcPr>
            <w:tcW w:w="1440" w:type="dxa"/>
            <w:shd w:val="clear" w:color="auto" w:fill="auto"/>
          </w:tcPr>
          <w:p w14:paraId="772E4A28" w14:textId="77777777" w:rsidR="005318C3" w:rsidRPr="00430CCD" w:rsidRDefault="005318C3" w:rsidP="005318C3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142,586,832</w:t>
            </w:r>
          </w:p>
        </w:tc>
      </w:tr>
      <w:tr w:rsidR="00430CCD" w:rsidRPr="00430CCD" w14:paraId="4D0FA722" w14:textId="77777777" w:rsidTr="005318C3">
        <w:tc>
          <w:tcPr>
            <w:tcW w:w="810" w:type="dxa"/>
            <w:shd w:val="clear" w:color="auto" w:fill="auto"/>
          </w:tcPr>
          <w:p w14:paraId="36F7327A" w14:textId="77777777" w:rsidR="005318C3" w:rsidRPr="00430CCD" w:rsidRDefault="00FD1A89" w:rsidP="005318C3">
            <w:pPr>
              <w:suppressAutoHyphens/>
              <w:autoSpaceDN/>
              <w:adjustRightInd/>
              <w:ind w:left="6" w:right="-36" w:hanging="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445851A1" w14:textId="77777777" w:rsidR="005318C3" w:rsidRPr="00430CCD" w:rsidRDefault="005318C3" w:rsidP="005318C3">
            <w:pPr>
              <w:suppressAutoHyphens/>
              <w:autoSpaceDN/>
              <w:adjustRightInd/>
              <w:ind w:left="71" w:right="-21" w:hanging="71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สัญญาเงินกู้ลงวันที่ </w:t>
            </w: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9 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กรกฎาคม </w:t>
            </w: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2561 </w:t>
            </w:r>
          </w:p>
        </w:tc>
        <w:tc>
          <w:tcPr>
            <w:tcW w:w="1260" w:type="dxa"/>
            <w:shd w:val="clear" w:color="auto" w:fill="auto"/>
          </w:tcPr>
          <w:p w14:paraId="0B406921" w14:textId="77777777" w:rsidR="005318C3" w:rsidRPr="00430CCD" w:rsidRDefault="005318C3" w:rsidP="005318C3">
            <w:pPr>
              <w:suppressAutoHyphens/>
              <w:autoSpaceDN/>
              <w:adjustRightInd/>
              <w:snapToGrid w:val="0"/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THBFIX6M</w:t>
            </w:r>
            <w:r w:rsidR="00AA00C8"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br/>
            </w: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+ 1.65</w:t>
            </w:r>
          </w:p>
        </w:tc>
        <w:tc>
          <w:tcPr>
            <w:tcW w:w="3060" w:type="dxa"/>
            <w:shd w:val="clear" w:color="auto" w:fill="auto"/>
          </w:tcPr>
          <w:p w14:paraId="410DD015" w14:textId="77777777" w:rsidR="005318C3" w:rsidRPr="00430CCD" w:rsidRDefault="005318C3" w:rsidP="005318C3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64" w:hanging="7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ผ่อนชำระเป็นงวด ๆ 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40" w:type="dxa"/>
            <w:shd w:val="clear" w:color="auto" w:fill="auto"/>
          </w:tcPr>
          <w:p w14:paraId="49F49F34" w14:textId="77777777" w:rsidR="005318C3" w:rsidRPr="00430CCD" w:rsidRDefault="00401958" w:rsidP="005318C3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31,392,000</w:t>
            </w:r>
          </w:p>
        </w:tc>
        <w:tc>
          <w:tcPr>
            <w:tcW w:w="1440" w:type="dxa"/>
            <w:shd w:val="clear" w:color="auto" w:fill="auto"/>
          </w:tcPr>
          <w:p w14:paraId="488C651B" w14:textId="77777777" w:rsidR="005318C3" w:rsidRPr="00430CCD" w:rsidRDefault="005318C3" w:rsidP="005318C3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105,436,000</w:t>
            </w:r>
          </w:p>
        </w:tc>
      </w:tr>
      <w:tr w:rsidR="00430CCD" w:rsidRPr="00430CCD" w14:paraId="6CCE3579" w14:textId="77777777" w:rsidTr="005318C3">
        <w:tc>
          <w:tcPr>
            <w:tcW w:w="810" w:type="dxa"/>
            <w:shd w:val="clear" w:color="auto" w:fill="auto"/>
          </w:tcPr>
          <w:p w14:paraId="6C8B9386" w14:textId="77777777" w:rsidR="00FD1A89" w:rsidRPr="00430CCD" w:rsidRDefault="00FD1A89" w:rsidP="00FD1A89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41A76328" w14:textId="77777777" w:rsidR="00FD1A89" w:rsidRPr="00430CCD" w:rsidRDefault="00FD1A89" w:rsidP="00FD1A89">
            <w:pPr>
              <w:suppressAutoHyphens/>
              <w:autoSpaceDN/>
              <w:adjustRightInd/>
              <w:ind w:left="71" w:right="-21" w:hanging="71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สัญญาเงินกู้ลงวันที่ </w:t>
            </w: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28 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4D93C986" w14:textId="77777777" w:rsidR="00FD1A89" w:rsidRPr="00430CCD" w:rsidRDefault="00FD1A89" w:rsidP="00FD1A89">
            <w:pPr>
              <w:suppressAutoHyphens/>
              <w:autoSpaceDN/>
              <w:adjustRightInd/>
              <w:snapToGrid w:val="0"/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4.4</w:t>
            </w:r>
          </w:p>
        </w:tc>
        <w:tc>
          <w:tcPr>
            <w:tcW w:w="3060" w:type="dxa"/>
            <w:shd w:val="clear" w:color="auto" w:fill="auto"/>
          </w:tcPr>
          <w:p w14:paraId="39A70B46" w14:textId="77777777" w:rsidR="00FD1A89" w:rsidRPr="00430CCD" w:rsidRDefault="00FD1A89" w:rsidP="00FD1A89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64" w:hanging="7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ผ่อนชำระเป็นงวด</w:t>
            </w: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 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ๆ ในจำนวนที่      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40" w:type="dxa"/>
            <w:shd w:val="clear" w:color="auto" w:fill="auto"/>
          </w:tcPr>
          <w:p w14:paraId="58683DFE" w14:textId="77777777" w:rsidR="00FD1A89" w:rsidRPr="00430CCD" w:rsidRDefault="00401958" w:rsidP="00FD1A89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239,296,590</w:t>
            </w:r>
          </w:p>
        </w:tc>
        <w:tc>
          <w:tcPr>
            <w:tcW w:w="1440" w:type="dxa"/>
            <w:shd w:val="clear" w:color="auto" w:fill="auto"/>
          </w:tcPr>
          <w:p w14:paraId="321F10A4" w14:textId="77777777" w:rsidR="00FD1A89" w:rsidRPr="00430CCD" w:rsidRDefault="00FD1A89" w:rsidP="00FD1A89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359,741,530</w:t>
            </w:r>
          </w:p>
        </w:tc>
      </w:tr>
      <w:tr w:rsidR="00430CCD" w:rsidRPr="00430CCD" w14:paraId="18506605" w14:textId="77777777" w:rsidTr="005318C3">
        <w:tc>
          <w:tcPr>
            <w:tcW w:w="810" w:type="dxa"/>
            <w:shd w:val="clear" w:color="auto" w:fill="auto"/>
          </w:tcPr>
          <w:p w14:paraId="3DE65140" w14:textId="77777777" w:rsidR="00FD1A89" w:rsidRPr="00430CCD" w:rsidRDefault="00FD1A89" w:rsidP="00FD1A89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47C7EC7A" w14:textId="77777777" w:rsidR="00FD1A89" w:rsidRPr="00430CCD" w:rsidRDefault="00FD1A89" w:rsidP="00FD1A89">
            <w:pPr>
              <w:suppressAutoHyphens/>
              <w:autoSpaceDN/>
              <w:adjustRightInd/>
              <w:ind w:left="71" w:right="-21" w:hanging="71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สัญญาเงินกู้ลงวันที่ </w:t>
            </w: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11 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กันยายน </w:t>
            </w: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5BC7D132" w14:textId="77777777" w:rsidR="00FD1A89" w:rsidRPr="00430CCD" w:rsidRDefault="00FD1A89" w:rsidP="00FD1A89">
            <w:pPr>
              <w:suppressAutoHyphens/>
              <w:autoSpaceDN/>
              <w:adjustRightInd/>
              <w:snapToGrid w:val="0"/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THBFIX6M  </w:t>
            </w:r>
          </w:p>
          <w:p w14:paraId="1BB152F1" w14:textId="77777777" w:rsidR="00FD1A89" w:rsidRPr="00430CCD" w:rsidRDefault="00FD1A89" w:rsidP="00FD1A89">
            <w:pPr>
              <w:suppressAutoHyphens/>
              <w:autoSpaceDN/>
              <w:adjustRightInd/>
              <w:snapToGrid w:val="0"/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+ 1.65</w:t>
            </w:r>
          </w:p>
        </w:tc>
        <w:tc>
          <w:tcPr>
            <w:tcW w:w="3060" w:type="dxa"/>
            <w:shd w:val="clear" w:color="auto" w:fill="auto"/>
          </w:tcPr>
          <w:p w14:paraId="7CC7B0FA" w14:textId="77777777" w:rsidR="00FD1A89" w:rsidRPr="00430CCD" w:rsidRDefault="00FD1A89" w:rsidP="00FD1A89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64" w:hanging="7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ผ่อนชำระเป็นงวด ๆ 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40" w:type="dxa"/>
            <w:shd w:val="clear" w:color="auto" w:fill="auto"/>
          </w:tcPr>
          <w:p w14:paraId="13DD6753" w14:textId="77777777" w:rsidR="00FD1A89" w:rsidRPr="00430CCD" w:rsidRDefault="00401958" w:rsidP="00FD1A89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285,780,000</w:t>
            </w:r>
          </w:p>
        </w:tc>
        <w:tc>
          <w:tcPr>
            <w:tcW w:w="1440" w:type="dxa"/>
            <w:shd w:val="clear" w:color="auto" w:fill="auto"/>
          </w:tcPr>
          <w:p w14:paraId="2FD1A269" w14:textId="77777777" w:rsidR="00FD1A89" w:rsidRPr="00430CCD" w:rsidRDefault="00FD1A89" w:rsidP="00FD1A89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407,100,000</w:t>
            </w:r>
          </w:p>
        </w:tc>
      </w:tr>
      <w:tr w:rsidR="00430CCD" w:rsidRPr="00430CCD" w14:paraId="093FB184" w14:textId="77777777" w:rsidTr="005318C3">
        <w:tc>
          <w:tcPr>
            <w:tcW w:w="810" w:type="dxa"/>
            <w:shd w:val="clear" w:color="auto" w:fill="auto"/>
          </w:tcPr>
          <w:p w14:paraId="5F66996B" w14:textId="77777777" w:rsidR="00FD1A89" w:rsidRPr="00430CCD" w:rsidRDefault="00FD1A89" w:rsidP="00FD1A89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7E188246" w14:textId="77777777" w:rsidR="00FD1A89" w:rsidRPr="00430CCD" w:rsidRDefault="00FD1A89" w:rsidP="00FD1A89">
            <w:pPr>
              <w:suppressAutoHyphens/>
              <w:autoSpaceDN/>
              <w:adjustRightInd/>
              <w:snapToGrid w:val="0"/>
              <w:ind w:left="162" w:right="-109" w:hanging="16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สัญญาเงินกู้ลงวันที่ </w:t>
            </w:r>
            <w:r w:rsidR="005C4952"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31 </w:t>
            </w:r>
            <w:r w:rsidR="005C4952"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มีนาคม</w:t>
            </w:r>
            <w:r w:rsidR="00351C54"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 </w:t>
            </w: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0D4AA08F" w14:textId="77777777" w:rsidR="00FD1A89" w:rsidRPr="00430CCD" w:rsidRDefault="00FD1A89" w:rsidP="00FD1A89">
            <w:pPr>
              <w:suppressAutoHyphens/>
              <w:autoSpaceDN/>
              <w:adjustRightInd/>
              <w:snapToGrid w:val="0"/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4.4</w:t>
            </w:r>
          </w:p>
        </w:tc>
        <w:tc>
          <w:tcPr>
            <w:tcW w:w="3060" w:type="dxa"/>
            <w:shd w:val="clear" w:color="auto" w:fill="auto"/>
          </w:tcPr>
          <w:p w14:paraId="02FE3B6F" w14:textId="77777777" w:rsidR="00FD1A89" w:rsidRPr="00430CCD" w:rsidRDefault="00FD1A89" w:rsidP="00FD1A89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64" w:hanging="7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ผ่อนชำระเป็นงวด ๆ </w:t>
            </w:r>
            <w:r w:rsidR="00AC124F"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ในจำนวนที่เท่ากัน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40" w:type="dxa"/>
            <w:shd w:val="clear" w:color="auto" w:fill="auto"/>
          </w:tcPr>
          <w:p w14:paraId="6E3ACE9D" w14:textId="77777777" w:rsidR="00FD1A89" w:rsidRPr="00430CCD" w:rsidRDefault="00401958" w:rsidP="00FD1A89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523,097,108</w:t>
            </w:r>
          </w:p>
        </w:tc>
        <w:tc>
          <w:tcPr>
            <w:tcW w:w="1440" w:type="dxa"/>
            <w:shd w:val="clear" w:color="auto" w:fill="auto"/>
          </w:tcPr>
          <w:p w14:paraId="61154D34" w14:textId="77777777" w:rsidR="00FD1A89" w:rsidRPr="00430CCD" w:rsidRDefault="00FD1A89" w:rsidP="00FD1A89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287,524,038</w:t>
            </w:r>
          </w:p>
        </w:tc>
      </w:tr>
      <w:tr w:rsidR="00430CCD" w:rsidRPr="00430CCD" w14:paraId="4F5EBC4E" w14:textId="77777777" w:rsidTr="005318C3">
        <w:tc>
          <w:tcPr>
            <w:tcW w:w="810" w:type="dxa"/>
            <w:shd w:val="clear" w:color="auto" w:fill="auto"/>
          </w:tcPr>
          <w:p w14:paraId="6B89BE76" w14:textId="77777777" w:rsidR="00401958" w:rsidRPr="00430CCD" w:rsidRDefault="00401958" w:rsidP="00401958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14:paraId="1E5CA6D6" w14:textId="4693255C" w:rsidR="00401958" w:rsidRPr="00430CCD" w:rsidRDefault="00401958" w:rsidP="00401958">
            <w:pPr>
              <w:suppressAutoHyphens/>
              <w:autoSpaceDN/>
              <w:adjustRightInd/>
              <w:snapToGrid w:val="0"/>
              <w:ind w:left="162" w:right="-109" w:hanging="16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สัญญาเงินกู้ลงวันที่ </w:t>
            </w:r>
            <w:r w:rsidR="00286EF1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28 </w:t>
            </w:r>
            <w:r w:rsidR="00286EF1">
              <w:rPr>
                <w:rFonts w:asciiTheme="majorBidi" w:hAnsiTheme="majorBidi" w:cstheme="majorBidi" w:hint="cs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="00286EF1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63791DDB" w14:textId="77777777" w:rsidR="005C17F7" w:rsidRPr="00430CCD" w:rsidRDefault="005C17F7" w:rsidP="005C17F7">
            <w:pPr>
              <w:suppressAutoHyphens/>
              <w:autoSpaceDN/>
              <w:adjustRightInd/>
              <w:snapToGrid w:val="0"/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THBFIX6M  </w:t>
            </w:r>
          </w:p>
          <w:p w14:paraId="387B4AA7" w14:textId="77777777" w:rsidR="00401958" w:rsidRPr="00430CCD" w:rsidRDefault="005C17F7" w:rsidP="005C17F7">
            <w:pPr>
              <w:suppressAutoHyphens/>
              <w:autoSpaceDN/>
              <w:adjustRightInd/>
              <w:snapToGrid w:val="0"/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+ 2.20</w:t>
            </w:r>
          </w:p>
        </w:tc>
        <w:tc>
          <w:tcPr>
            <w:tcW w:w="3060" w:type="dxa"/>
            <w:shd w:val="clear" w:color="auto" w:fill="auto"/>
          </w:tcPr>
          <w:p w14:paraId="6CEBB850" w14:textId="77777777" w:rsidR="00401958" w:rsidRPr="00430CCD" w:rsidRDefault="00401958" w:rsidP="00401958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64" w:hanging="7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ผ่อนชำระเป็นงวด ๆ รวม</w:t>
            </w:r>
            <w:r w:rsidR="00BB1BC4"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ยี่สิบสี่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40" w:type="dxa"/>
            <w:shd w:val="clear" w:color="auto" w:fill="auto"/>
          </w:tcPr>
          <w:p w14:paraId="2A0AD87D" w14:textId="77777777" w:rsidR="00401958" w:rsidRPr="00430CCD" w:rsidRDefault="00401958" w:rsidP="00401958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150,000,000</w:t>
            </w:r>
          </w:p>
        </w:tc>
        <w:tc>
          <w:tcPr>
            <w:tcW w:w="1440" w:type="dxa"/>
            <w:shd w:val="clear" w:color="auto" w:fill="auto"/>
          </w:tcPr>
          <w:p w14:paraId="7D1FFDF6" w14:textId="77777777" w:rsidR="00401958" w:rsidRPr="00430CCD" w:rsidRDefault="00401958" w:rsidP="00401958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-</w:t>
            </w:r>
          </w:p>
        </w:tc>
      </w:tr>
      <w:tr w:rsidR="00430CCD" w:rsidRPr="00430CCD" w14:paraId="545E943F" w14:textId="77777777" w:rsidTr="00FF26E7">
        <w:tc>
          <w:tcPr>
            <w:tcW w:w="6750" w:type="dxa"/>
            <w:gridSpan w:val="4"/>
            <w:shd w:val="clear" w:color="auto" w:fill="auto"/>
          </w:tcPr>
          <w:p w14:paraId="006AD295" w14:textId="77777777" w:rsidR="00401958" w:rsidRPr="00430CCD" w:rsidRDefault="00401958" w:rsidP="00401958">
            <w:pPr>
              <w:suppressAutoHyphens/>
              <w:autoSpaceDN/>
              <w:adjustRightInd/>
              <w:ind w:left="-41" w:right="-36"/>
              <w:jc w:val="both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1D1D543B" w14:textId="77777777" w:rsidR="00401958" w:rsidRPr="00430CCD" w:rsidRDefault="00401958" w:rsidP="00401958">
            <w:pPr>
              <w:pBdr>
                <w:top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2,116,891,449</w:t>
            </w:r>
          </w:p>
        </w:tc>
        <w:tc>
          <w:tcPr>
            <w:tcW w:w="1440" w:type="dxa"/>
            <w:shd w:val="clear" w:color="auto" w:fill="auto"/>
          </w:tcPr>
          <w:p w14:paraId="09351475" w14:textId="77777777" w:rsidR="00401958" w:rsidRPr="00430CCD" w:rsidRDefault="00401958" w:rsidP="00401958">
            <w:pPr>
              <w:pBdr>
                <w:top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2,497,850,118</w:t>
            </w:r>
          </w:p>
        </w:tc>
      </w:tr>
      <w:tr w:rsidR="00430CCD" w:rsidRPr="00430CCD" w14:paraId="43EF8DE0" w14:textId="77777777" w:rsidTr="00FF26E7">
        <w:tc>
          <w:tcPr>
            <w:tcW w:w="6750" w:type="dxa"/>
            <w:gridSpan w:val="4"/>
            <w:shd w:val="clear" w:color="auto" w:fill="auto"/>
          </w:tcPr>
          <w:p w14:paraId="4B6A1EDF" w14:textId="77777777" w:rsidR="00401958" w:rsidRPr="00430CCD" w:rsidRDefault="00401958" w:rsidP="00401958">
            <w:pPr>
              <w:suppressAutoHyphens/>
              <w:autoSpaceDN/>
              <w:adjustRightInd/>
              <w:ind w:left="-41" w:right="-36"/>
              <w:jc w:val="both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หัก</w:t>
            </w: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: 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ค่าใช้จ่ายในการกู้ยืมรอตัดบัญชี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2F3B69" w14:textId="77777777" w:rsidR="00401958" w:rsidRPr="00430CCD" w:rsidRDefault="00401958" w:rsidP="00401958">
            <w:pPr>
              <w:pBdr>
                <w:bottom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(4,837,71</w:t>
            </w:r>
            <w:r w:rsidR="00FF41F8"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8</w:t>
            </w: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070249" w14:textId="77777777" w:rsidR="00401958" w:rsidRPr="00430CCD" w:rsidRDefault="00401958" w:rsidP="00401958">
            <w:pPr>
              <w:pBdr>
                <w:bottom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(7,623,603)</w:t>
            </w:r>
          </w:p>
        </w:tc>
      </w:tr>
      <w:tr w:rsidR="00430CCD" w:rsidRPr="00430CCD" w14:paraId="186B39AC" w14:textId="77777777" w:rsidTr="00FF26E7">
        <w:tc>
          <w:tcPr>
            <w:tcW w:w="6750" w:type="dxa"/>
            <w:gridSpan w:val="4"/>
            <w:shd w:val="clear" w:color="auto" w:fill="auto"/>
          </w:tcPr>
          <w:p w14:paraId="58229EAB" w14:textId="77777777" w:rsidR="00401958" w:rsidRPr="00430CCD" w:rsidRDefault="00401958" w:rsidP="00401958">
            <w:pPr>
              <w:suppressAutoHyphens/>
              <w:autoSpaceDN/>
              <w:adjustRightInd/>
              <w:ind w:left="-41" w:right="-36"/>
              <w:jc w:val="both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2DED39" w14:textId="77777777" w:rsidR="00401958" w:rsidRPr="00430CCD" w:rsidRDefault="00401958" w:rsidP="00401958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2,112,053,73</w:t>
            </w:r>
            <w:r w:rsidR="00FF41F8"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F27B26" w14:textId="77777777" w:rsidR="00401958" w:rsidRPr="00430CCD" w:rsidRDefault="00401958" w:rsidP="00401958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2,490,226,515</w:t>
            </w:r>
          </w:p>
        </w:tc>
      </w:tr>
      <w:tr w:rsidR="00430CCD" w:rsidRPr="00430CCD" w14:paraId="7D6CA29B" w14:textId="77777777" w:rsidTr="00FF26E7">
        <w:tc>
          <w:tcPr>
            <w:tcW w:w="6750" w:type="dxa"/>
            <w:gridSpan w:val="4"/>
            <w:shd w:val="clear" w:color="auto" w:fill="auto"/>
          </w:tcPr>
          <w:p w14:paraId="64903F4B" w14:textId="77777777" w:rsidR="00401958" w:rsidRPr="00430CCD" w:rsidRDefault="00401958" w:rsidP="00401958">
            <w:pPr>
              <w:suppressAutoHyphens/>
              <w:autoSpaceDN/>
              <w:adjustRightInd/>
              <w:ind w:left="-41" w:right="-36"/>
              <w:jc w:val="both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หัก</w:t>
            </w: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: 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ส่วนที่ถึงกำหนดชำระภายในหนึ่งปี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D908D9" w14:textId="77777777" w:rsidR="00401958" w:rsidRPr="00430CCD" w:rsidRDefault="00401958" w:rsidP="00401958">
            <w:pPr>
              <w:pBdr>
                <w:bottom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</w:t>
            </w:r>
            <w:r w:rsidR="00EE5EFB"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1,465,023,031</w:t>
            </w: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35362F" w14:textId="77777777" w:rsidR="00401958" w:rsidRPr="00430CCD" w:rsidRDefault="00401958" w:rsidP="00401958">
            <w:pPr>
              <w:pBdr>
                <w:bottom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(1,691,831,930)</w:t>
            </w:r>
          </w:p>
        </w:tc>
      </w:tr>
      <w:tr w:rsidR="00430CCD" w:rsidRPr="00430CCD" w14:paraId="597A3D1E" w14:textId="77777777" w:rsidTr="00FF26E7">
        <w:tc>
          <w:tcPr>
            <w:tcW w:w="6750" w:type="dxa"/>
            <w:gridSpan w:val="4"/>
            <w:shd w:val="clear" w:color="auto" w:fill="auto"/>
          </w:tcPr>
          <w:p w14:paraId="4BA70620" w14:textId="77777777" w:rsidR="00401958" w:rsidRPr="00430CCD" w:rsidRDefault="00401958" w:rsidP="00401958">
            <w:pPr>
              <w:suppressAutoHyphens/>
              <w:autoSpaceDN/>
              <w:adjustRightInd/>
              <w:ind w:left="-41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เงินกู้ยืมระยะยาว </w:t>
            </w: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- 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</w:tcPr>
          <w:p w14:paraId="61A2D02A" w14:textId="77777777" w:rsidR="00401958" w:rsidRPr="00430CCD" w:rsidRDefault="00916CB4" w:rsidP="00401958">
            <w:pPr>
              <w:pBdr>
                <w:bottom w:val="double" w:sz="4" w:space="1" w:color="auto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647,030,</w:t>
            </w:r>
            <w:r w:rsidR="00FF41F8"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700</w:t>
            </w:r>
          </w:p>
        </w:tc>
        <w:tc>
          <w:tcPr>
            <w:tcW w:w="1440" w:type="dxa"/>
            <w:shd w:val="clear" w:color="auto" w:fill="auto"/>
          </w:tcPr>
          <w:p w14:paraId="3E18D398" w14:textId="77777777" w:rsidR="00401958" w:rsidRPr="00430CCD" w:rsidRDefault="00401958" w:rsidP="00401958">
            <w:pPr>
              <w:pBdr>
                <w:bottom w:val="double" w:sz="4" w:space="1" w:color="auto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798,394,585</w:t>
            </w:r>
          </w:p>
        </w:tc>
      </w:tr>
    </w:tbl>
    <w:p w14:paraId="41878C01" w14:textId="77777777" w:rsidR="00BA3000" w:rsidRPr="00430CCD" w:rsidRDefault="000637CC" w:rsidP="00430CCD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30CCD">
        <w:rPr>
          <w:rFonts w:asciiTheme="majorBidi" w:hAnsiTheme="majorBidi" w:cstheme="majorBidi"/>
          <w:sz w:val="32"/>
          <w:szCs w:val="32"/>
          <w:cs/>
        </w:rPr>
        <w:lastRenderedPageBreak/>
        <w:t>ภายใต้สัญญาเงินกู้ยืมข้างต้น</w:t>
      </w:r>
      <w:r w:rsidR="00441C59" w:rsidRPr="00430C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7613" w:rsidRPr="00430CC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F7AA4" w:rsidRPr="00430C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7613" w:rsidRPr="00430CCD">
        <w:rPr>
          <w:rFonts w:asciiTheme="majorBidi" w:hAnsiTheme="majorBidi" w:cstheme="majorBidi"/>
          <w:sz w:val="32"/>
          <w:szCs w:val="32"/>
          <w:cs/>
        </w:rPr>
        <w:t>มีภาระต้องปฏิบัติตามเงื่อนไขทางการเงินบางประการ</w:t>
      </w:r>
      <w:r w:rsidR="007A6FFA" w:rsidRPr="00430CCD">
        <w:rPr>
          <w:rFonts w:asciiTheme="majorBidi" w:hAnsiTheme="majorBidi" w:cstheme="majorBidi"/>
          <w:sz w:val="32"/>
          <w:szCs w:val="32"/>
          <w:cs/>
        </w:rPr>
        <w:t>ขึ้นอยู่กับ</w:t>
      </w:r>
      <w:r w:rsidR="00142500" w:rsidRPr="00430CCD">
        <w:rPr>
          <w:rFonts w:asciiTheme="majorBidi" w:hAnsiTheme="majorBidi" w:cstheme="majorBidi"/>
          <w:sz w:val="32"/>
          <w:szCs w:val="32"/>
          <w:cs/>
        </w:rPr>
        <w:t>เงื่อนไข</w:t>
      </w:r>
      <w:r w:rsidR="007A6FFA" w:rsidRPr="00430CCD">
        <w:rPr>
          <w:rFonts w:asciiTheme="majorBidi" w:hAnsiTheme="majorBidi" w:cstheme="majorBidi"/>
          <w:sz w:val="32"/>
          <w:szCs w:val="32"/>
          <w:cs/>
        </w:rPr>
        <w:t>ที่กำหนดในสัญญา</w:t>
      </w:r>
      <w:r w:rsidR="00BB5D37" w:rsidRPr="00430CCD">
        <w:rPr>
          <w:rFonts w:asciiTheme="majorBidi" w:hAnsiTheme="majorBidi" w:cstheme="majorBidi"/>
          <w:sz w:val="32"/>
          <w:szCs w:val="32"/>
          <w:cs/>
        </w:rPr>
        <w:t>เงิน</w:t>
      </w:r>
      <w:r w:rsidR="007A6FFA" w:rsidRPr="00430CCD">
        <w:rPr>
          <w:rFonts w:asciiTheme="majorBidi" w:hAnsiTheme="majorBidi" w:cstheme="majorBidi"/>
          <w:sz w:val="32"/>
          <w:szCs w:val="32"/>
          <w:cs/>
        </w:rPr>
        <w:t>กู้</w:t>
      </w:r>
      <w:r w:rsidR="00B8334D" w:rsidRPr="00430CCD">
        <w:rPr>
          <w:rFonts w:asciiTheme="majorBidi" w:hAnsiTheme="majorBidi" w:cstheme="majorBidi"/>
          <w:sz w:val="32"/>
          <w:szCs w:val="32"/>
          <w:cs/>
        </w:rPr>
        <w:t>แต่ละฉบับ</w:t>
      </w:r>
      <w:r w:rsidR="00317613" w:rsidRPr="00430C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6FFA" w:rsidRPr="00430CCD">
        <w:rPr>
          <w:rFonts w:asciiTheme="majorBidi" w:hAnsiTheme="majorBidi" w:cstheme="majorBidi"/>
          <w:sz w:val="32"/>
          <w:szCs w:val="32"/>
          <w:cs/>
        </w:rPr>
        <w:t>อาทิ</w:t>
      </w:r>
      <w:r w:rsidR="00317613" w:rsidRPr="00430CCD">
        <w:rPr>
          <w:rFonts w:asciiTheme="majorBidi" w:hAnsiTheme="majorBidi" w:cstheme="majorBidi"/>
          <w:sz w:val="32"/>
          <w:szCs w:val="32"/>
          <w:cs/>
        </w:rPr>
        <w:t xml:space="preserve">เช่น การดำรงสัดส่วนการถือหุ้นของผู้ถือหุ้นรายใหญ่ </w:t>
      </w:r>
      <w:r w:rsidR="00BB5D37" w:rsidRPr="00430CCD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317613" w:rsidRPr="00430CCD">
        <w:rPr>
          <w:rFonts w:asciiTheme="majorBidi" w:hAnsiTheme="majorBidi" w:cstheme="majorBidi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430778" w:rsidRPr="00430C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6FFA" w:rsidRPr="00430CCD">
        <w:rPr>
          <w:rFonts w:asciiTheme="majorBidi" w:hAnsiTheme="majorBidi" w:cstheme="majorBidi"/>
          <w:sz w:val="32"/>
          <w:szCs w:val="32"/>
          <w:cs/>
        </w:rPr>
        <w:t>การ</w:t>
      </w:r>
      <w:r w:rsidR="00317613" w:rsidRPr="00430CCD">
        <w:rPr>
          <w:rFonts w:asciiTheme="majorBidi" w:hAnsiTheme="majorBidi" w:cstheme="majorBidi"/>
          <w:sz w:val="32"/>
          <w:szCs w:val="32"/>
          <w:cs/>
        </w:rPr>
        <w:t xml:space="preserve">ดำรงอัตราส่วนของลูกหนี้เช่าซื้อที่ค้างชำระเกิน </w:t>
      </w:r>
      <w:r w:rsidR="004172FA" w:rsidRPr="00430CCD">
        <w:rPr>
          <w:rFonts w:asciiTheme="majorBidi" w:hAnsiTheme="majorBidi" w:cstheme="majorBidi"/>
          <w:sz w:val="32"/>
          <w:szCs w:val="32"/>
        </w:rPr>
        <w:t>3</w:t>
      </w:r>
      <w:r w:rsidR="00317613" w:rsidRPr="00430CCD">
        <w:rPr>
          <w:rFonts w:asciiTheme="majorBidi" w:hAnsiTheme="majorBidi" w:cstheme="majorBidi"/>
          <w:sz w:val="32"/>
          <w:szCs w:val="32"/>
          <w:cs/>
        </w:rPr>
        <w:t xml:space="preserve"> เดือนต่อลูกหนี้เช่าซื้อทั้งหมด การดำรงอัตราส่วนของลูกหนี้ที่ค้างชำระไม่เกิน </w:t>
      </w:r>
      <w:r w:rsidR="004172FA" w:rsidRPr="00430CCD">
        <w:rPr>
          <w:rFonts w:asciiTheme="majorBidi" w:hAnsiTheme="majorBidi" w:cstheme="majorBidi"/>
          <w:sz w:val="32"/>
          <w:szCs w:val="32"/>
        </w:rPr>
        <w:t>3</w:t>
      </w:r>
      <w:r w:rsidR="00317613" w:rsidRPr="00430CCD">
        <w:rPr>
          <w:rFonts w:asciiTheme="majorBidi" w:hAnsiTheme="majorBidi" w:cstheme="majorBidi"/>
          <w:sz w:val="32"/>
          <w:szCs w:val="32"/>
          <w:cs/>
        </w:rPr>
        <w:t xml:space="preserve"> เดือนต่อหนี้เงินกู้ </w:t>
      </w:r>
      <w:r w:rsidR="007A6FFA" w:rsidRPr="00430CCD">
        <w:rPr>
          <w:rFonts w:asciiTheme="majorBidi" w:hAnsiTheme="majorBidi" w:cstheme="majorBidi"/>
          <w:sz w:val="32"/>
          <w:szCs w:val="32"/>
          <w:cs/>
        </w:rPr>
        <w:t>การ</w:t>
      </w:r>
      <w:r w:rsidR="00317613" w:rsidRPr="00430CCD">
        <w:rPr>
          <w:rFonts w:asciiTheme="majorBidi" w:hAnsiTheme="majorBidi" w:cstheme="majorBidi"/>
          <w:sz w:val="32"/>
          <w:szCs w:val="32"/>
          <w:cs/>
        </w:rPr>
        <w:t>ค้ำประกันโดยการโอ</w:t>
      </w:r>
      <w:r w:rsidR="00CC26C7" w:rsidRPr="00430CCD">
        <w:rPr>
          <w:rFonts w:asciiTheme="majorBidi" w:hAnsiTheme="majorBidi" w:cstheme="majorBidi"/>
          <w:sz w:val="32"/>
          <w:szCs w:val="32"/>
          <w:cs/>
        </w:rPr>
        <w:t>นสิทธิเรียกร้องตามสัญญาเช่าซื้อ</w:t>
      </w:r>
      <w:r w:rsidR="00317613" w:rsidRPr="00430CCD">
        <w:rPr>
          <w:rFonts w:asciiTheme="majorBidi" w:hAnsiTheme="majorBidi" w:cstheme="majorBidi"/>
          <w:sz w:val="32"/>
          <w:szCs w:val="32"/>
          <w:cs/>
        </w:rPr>
        <w:t>และทะเบียนรถจักรยานยนต์ตามหนังสือแจ้งจากธนาคารพาณิชย์</w:t>
      </w:r>
      <w:r w:rsidR="0017038C" w:rsidRPr="00430CCD">
        <w:rPr>
          <w:rFonts w:asciiTheme="majorBidi" w:hAnsiTheme="majorBidi" w:cstheme="majorBidi"/>
          <w:sz w:val="32"/>
          <w:szCs w:val="32"/>
        </w:rPr>
        <w:t xml:space="preserve"> </w:t>
      </w:r>
      <w:r w:rsidR="007A6FFA" w:rsidRPr="00430CCD">
        <w:rPr>
          <w:rFonts w:asciiTheme="majorBidi" w:hAnsiTheme="majorBidi" w:cstheme="majorBidi"/>
          <w:sz w:val="32"/>
          <w:szCs w:val="32"/>
          <w:cs/>
        </w:rPr>
        <w:t>หรือ</w:t>
      </w:r>
      <w:r w:rsidR="00C00CF6" w:rsidRPr="00430CCD">
        <w:rPr>
          <w:rFonts w:asciiTheme="majorBidi" w:hAnsiTheme="majorBidi" w:cstheme="majorBidi"/>
          <w:sz w:val="32"/>
          <w:szCs w:val="32"/>
          <w:cs/>
        </w:rPr>
        <w:t>การ</w:t>
      </w:r>
      <w:r w:rsidR="007A6FFA" w:rsidRPr="00430CCD">
        <w:rPr>
          <w:rFonts w:asciiTheme="majorBidi" w:hAnsiTheme="majorBidi" w:cstheme="majorBidi"/>
          <w:sz w:val="32"/>
          <w:szCs w:val="32"/>
          <w:cs/>
        </w:rPr>
        <w:t>จำนำหุ้นของบริษัทฯ</w:t>
      </w:r>
      <w:r w:rsidR="000F7AA4" w:rsidRPr="00430C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6FFA" w:rsidRPr="00430CCD">
        <w:rPr>
          <w:rFonts w:asciiTheme="majorBidi" w:hAnsiTheme="majorBidi" w:cstheme="majorBidi"/>
          <w:sz w:val="32"/>
          <w:szCs w:val="32"/>
          <w:cs/>
        </w:rPr>
        <w:t>ส่วนที่ถือโดยผู้ถือหุ้นรายใหญ่</w:t>
      </w:r>
    </w:p>
    <w:p w14:paraId="0812CF9E" w14:textId="77777777" w:rsidR="00B068FB" w:rsidRPr="00430CCD" w:rsidRDefault="00B068FB" w:rsidP="00430CCD">
      <w:pPr>
        <w:tabs>
          <w:tab w:val="left" w:pos="900"/>
        </w:tabs>
        <w:spacing w:before="80" w:after="8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0CC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51C54" w:rsidRPr="00430CCD">
        <w:rPr>
          <w:rFonts w:asciiTheme="majorBidi" w:hAnsiTheme="majorBidi" w:cstheme="majorBidi"/>
          <w:sz w:val="32"/>
          <w:szCs w:val="32"/>
        </w:rPr>
        <w:t xml:space="preserve">30 </w:t>
      </w:r>
      <w:r w:rsidR="00351C54" w:rsidRPr="00430CC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318C3" w:rsidRPr="00430CCD">
        <w:rPr>
          <w:rFonts w:asciiTheme="majorBidi" w:hAnsiTheme="majorBidi" w:cstheme="majorBidi"/>
          <w:sz w:val="32"/>
          <w:szCs w:val="32"/>
        </w:rPr>
        <w:t>2564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 บริษัทฯมีภาระผูกพันตามสัญญาแลกเปลี่ยนอัตราดอกเบี้ยของเงินกู้ยืมวงเงินที่           </w:t>
      </w:r>
      <w:r w:rsidR="004517E5" w:rsidRPr="00430CCD">
        <w:rPr>
          <w:rFonts w:asciiTheme="majorBidi" w:hAnsiTheme="majorBidi" w:cstheme="majorBidi"/>
          <w:sz w:val="32"/>
          <w:szCs w:val="32"/>
        </w:rPr>
        <w:t>3</w:t>
      </w:r>
      <w:r w:rsidR="00B243E9" w:rsidRPr="00430CCD">
        <w:rPr>
          <w:rFonts w:asciiTheme="majorBidi" w:hAnsiTheme="majorBidi" w:cstheme="majorBidi"/>
          <w:sz w:val="32"/>
          <w:szCs w:val="32"/>
        </w:rPr>
        <w:t>, 5</w:t>
      </w:r>
      <w:r w:rsidRPr="00430CCD">
        <w:rPr>
          <w:rFonts w:asciiTheme="majorBidi" w:hAnsiTheme="majorBidi" w:cstheme="majorBidi"/>
          <w:sz w:val="32"/>
          <w:szCs w:val="32"/>
        </w:rPr>
        <w:t xml:space="preserve"> </w:t>
      </w:r>
      <w:r w:rsidRPr="00430CCD">
        <w:rPr>
          <w:rFonts w:asciiTheme="majorBidi" w:hAnsiTheme="majorBidi" w:cstheme="majorBidi"/>
          <w:sz w:val="32"/>
          <w:szCs w:val="32"/>
          <w:cs/>
        </w:rPr>
        <w:t>และ</w:t>
      </w:r>
      <w:r w:rsidR="00D55091" w:rsidRPr="00430CCD">
        <w:rPr>
          <w:rFonts w:asciiTheme="majorBidi" w:hAnsiTheme="majorBidi" w:cstheme="majorBidi"/>
          <w:sz w:val="32"/>
          <w:szCs w:val="32"/>
        </w:rPr>
        <w:t xml:space="preserve"> </w:t>
      </w:r>
      <w:r w:rsidR="00B243E9" w:rsidRPr="00430CCD">
        <w:rPr>
          <w:rFonts w:asciiTheme="majorBidi" w:hAnsiTheme="majorBidi" w:cstheme="majorBidi"/>
          <w:sz w:val="32"/>
          <w:szCs w:val="32"/>
        </w:rPr>
        <w:t>7</w:t>
      </w:r>
      <w:r w:rsidR="007727D5" w:rsidRPr="00430CCD">
        <w:rPr>
          <w:rFonts w:asciiTheme="majorBidi" w:hAnsiTheme="majorBidi" w:cstheme="majorBidi"/>
          <w:sz w:val="32"/>
          <w:szCs w:val="32"/>
        </w:rPr>
        <w:t xml:space="preserve"> </w:t>
      </w:r>
      <w:r w:rsidRPr="00430CCD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430CCD">
        <w:rPr>
          <w:rFonts w:asciiTheme="majorBidi" w:hAnsiTheme="majorBidi" w:cstheme="majorBidi"/>
          <w:sz w:val="32"/>
          <w:szCs w:val="32"/>
        </w:rPr>
        <w:t xml:space="preserve"> </w:t>
      </w:r>
      <w:r w:rsidR="00BB1BC4" w:rsidRPr="00430CCD">
        <w:rPr>
          <w:rFonts w:asciiTheme="majorBidi" w:hAnsiTheme="majorBidi" w:cstheme="majorBidi"/>
          <w:sz w:val="32"/>
          <w:szCs w:val="32"/>
        </w:rPr>
        <w:t>467</w:t>
      </w:r>
      <w:r w:rsidRPr="00430CCD">
        <w:rPr>
          <w:rFonts w:asciiTheme="majorBidi" w:hAnsiTheme="majorBidi" w:cstheme="majorBidi"/>
          <w:sz w:val="32"/>
          <w:szCs w:val="32"/>
        </w:rPr>
        <w:t xml:space="preserve"> </w:t>
      </w:r>
      <w:r w:rsidRPr="00430CCD">
        <w:rPr>
          <w:rFonts w:asciiTheme="majorBidi" w:hAnsiTheme="majorBidi" w:cstheme="majorBidi"/>
          <w:sz w:val="32"/>
          <w:szCs w:val="32"/>
          <w:cs/>
        </w:rPr>
        <w:t>ล้านบาท กับธนาคารผู้ให้กู้ยืมเงินคงค้าง โดยเปลี่ยนดอกเบี้ยของเงินกู้ยืมจากอัตรา ดอกเบี้ยลอยตัวเป็นอัตราดอกเบี้ยคงที่ตลอดระยะเวลาการกู้ยืม ซึ่งสัญญาแลกเปลี่ยนอัตราดอกเบี้ยดังกล่าวจะทยอยครบกำหนดภายในป</w:t>
      </w:r>
      <w:r w:rsidR="00365742" w:rsidRPr="00430CCD">
        <w:rPr>
          <w:rFonts w:asciiTheme="majorBidi" w:hAnsiTheme="majorBidi" w:cstheme="majorBidi"/>
          <w:sz w:val="32"/>
          <w:szCs w:val="32"/>
          <w:cs/>
        </w:rPr>
        <w:t>ี</w:t>
      </w:r>
      <w:r w:rsidR="00AF68B2" w:rsidRPr="00430CCD">
        <w:rPr>
          <w:rFonts w:asciiTheme="majorBidi" w:hAnsiTheme="majorBidi" w:cstheme="majorBidi"/>
          <w:sz w:val="32"/>
          <w:szCs w:val="32"/>
        </w:rPr>
        <w:t xml:space="preserve"> 2566</w:t>
      </w:r>
      <w:r w:rsidR="00D55091" w:rsidRPr="00430CCD">
        <w:rPr>
          <w:rFonts w:asciiTheme="majorBidi" w:hAnsiTheme="majorBidi" w:cstheme="majorBidi"/>
          <w:sz w:val="32"/>
          <w:szCs w:val="32"/>
        </w:rPr>
        <w:t xml:space="preserve"> </w:t>
      </w:r>
      <w:r w:rsidRPr="00430CCD">
        <w:rPr>
          <w:rFonts w:asciiTheme="majorBidi" w:hAnsiTheme="majorBidi" w:cstheme="majorBidi"/>
          <w:sz w:val="32"/>
          <w:szCs w:val="32"/>
          <w:cs/>
        </w:rPr>
        <w:t>เช่นเดียวกับเงื่อนไขการจ่ายชำระคืนเงินกู้ยืม</w:t>
      </w:r>
      <w:r w:rsidRPr="00430CCD">
        <w:rPr>
          <w:rFonts w:asciiTheme="majorBidi" w:hAnsiTheme="majorBidi" w:cstheme="majorBidi"/>
          <w:sz w:val="32"/>
          <w:szCs w:val="32"/>
        </w:rPr>
        <w:t xml:space="preserve"> (</w:t>
      </w:r>
      <w:r w:rsidR="005318C3" w:rsidRPr="00430CCD">
        <w:rPr>
          <w:rFonts w:asciiTheme="majorBidi" w:hAnsiTheme="majorBidi" w:cstheme="majorBidi"/>
          <w:sz w:val="32"/>
          <w:szCs w:val="32"/>
        </w:rPr>
        <w:t xml:space="preserve">31 </w:t>
      </w:r>
      <w:r w:rsidR="005318C3" w:rsidRPr="00430CC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318C3" w:rsidRPr="00430CCD">
        <w:rPr>
          <w:rFonts w:asciiTheme="majorBidi" w:hAnsiTheme="majorBidi" w:cstheme="majorBidi"/>
          <w:sz w:val="32"/>
          <w:szCs w:val="32"/>
        </w:rPr>
        <w:t>2563</w:t>
      </w:r>
      <w:r w:rsidRPr="00430CCD">
        <w:rPr>
          <w:rFonts w:asciiTheme="majorBidi" w:hAnsiTheme="majorBidi" w:cstheme="majorBidi"/>
          <w:sz w:val="32"/>
          <w:szCs w:val="32"/>
        </w:rPr>
        <w:t xml:space="preserve">:                     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บริษัทฯมีภาระผูกพันตามสัญญาแลกเปลี่ยนอัตราดอกเบี้ยของเงินกู้ยืมวงเงินที่ </w:t>
      </w:r>
      <w:r w:rsidR="00170BC6" w:rsidRPr="00430CCD">
        <w:rPr>
          <w:rFonts w:asciiTheme="majorBidi" w:hAnsiTheme="majorBidi" w:cstheme="majorBidi"/>
          <w:sz w:val="32"/>
          <w:szCs w:val="32"/>
        </w:rPr>
        <w:t>3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70BC6" w:rsidRPr="00430CCD">
        <w:rPr>
          <w:rFonts w:asciiTheme="majorBidi" w:hAnsiTheme="majorBidi" w:cstheme="majorBidi"/>
          <w:sz w:val="32"/>
          <w:szCs w:val="32"/>
        </w:rPr>
        <w:t>5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5318C3" w:rsidRPr="00430CCD">
        <w:rPr>
          <w:rFonts w:asciiTheme="majorBidi" w:hAnsiTheme="majorBidi" w:cstheme="majorBidi"/>
          <w:sz w:val="32"/>
          <w:szCs w:val="32"/>
        </w:rPr>
        <w:t>513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75B58" w:rsidRPr="00430CCD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430CC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30CCD">
        <w:rPr>
          <w:rFonts w:asciiTheme="majorBidi" w:hAnsiTheme="majorBidi" w:cstheme="majorBidi"/>
          <w:sz w:val="32"/>
          <w:szCs w:val="32"/>
        </w:rPr>
        <w:t>)</w:t>
      </w:r>
    </w:p>
    <w:p w14:paraId="54B39E4A" w14:textId="76EA4B3B" w:rsidR="00546D12" w:rsidRPr="00430CCD" w:rsidRDefault="003E22E1" w:rsidP="00430CCD">
      <w:pPr>
        <w:tabs>
          <w:tab w:val="left" w:pos="900"/>
        </w:tabs>
        <w:spacing w:before="80" w:after="8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30CCD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23F5D" w:rsidRPr="00430C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1C54" w:rsidRPr="00430CCD">
        <w:rPr>
          <w:rFonts w:asciiTheme="majorBidi" w:hAnsiTheme="majorBidi" w:cstheme="majorBidi"/>
          <w:sz w:val="32"/>
          <w:szCs w:val="32"/>
        </w:rPr>
        <w:t xml:space="preserve">30 </w:t>
      </w:r>
      <w:r w:rsidR="00351C54" w:rsidRPr="00430CC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318C3" w:rsidRPr="00430CCD">
        <w:rPr>
          <w:rFonts w:asciiTheme="majorBidi" w:hAnsiTheme="majorBidi" w:cstheme="majorBidi"/>
          <w:sz w:val="32"/>
          <w:szCs w:val="32"/>
        </w:rPr>
        <w:t>2564</w:t>
      </w:r>
      <w:r w:rsidR="0073760D" w:rsidRPr="00430C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30CCD">
        <w:rPr>
          <w:rFonts w:asciiTheme="majorBidi" w:hAnsiTheme="majorBidi" w:cstheme="majorBidi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บริษัทฯมีวงเงินกู้ยืมระยะยาวตามสัญญาเงินกู้ที่ยังมิได้เบิกใช้จำนวน</w:t>
      </w:r>
      <w:r w:rsidR="00D23CA9" w:rsidRPr="00430C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43E9" w:rsidRPr="00430CCD">
        <w:rPr>
          <w:rFonts w:asciiTheme="majorBidi" w:hAnsiTheme="majorBidi" w:cstheme="majorBidi"/>
          <w:sz w:val="32"/>
          <w:szCs w:val="32"/>
        </w:rPr>
        <w:t>1,3</w:t>
      </w:r>
      <w:r w:rsidR="004C2921">
        <w:rPr>
          <w:rFonts w:asciiTheme="majorBidi" w:hAnsiTheme="majorBidi" w:cstheme="majorBidi"/>
          <w:sz w:val="32"/>
          <w:szCs w:val="32"/>
        </w:rPr>
        <w:t>0</w:t>
      </w:r>
      <w:r w:rsidR="00B243E9" w:rsidRPr="00430CCD">
        <w:rPr>
          <w:rFonts w:asciiTheme="majorBidi" w:hAnsiTheme="majorBidi" w:cstheme="majorBidi"/>
          <w:sz w:val="32"/>
          <w:szCs w:val="32"/>
        </w:rPr>
        <w:t>6</w:t>
      </w:r>
      <w:r w:rsidR="00430CCD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304B59" w:rsidRPr="00430CCD">
        <w:rPr>
          <w:rFonts w:asciiTheme="majorBidi" w:hAnsiTheme="majorBidi" w:cstheme="majorBidi"/>
          <w:sz w:val="36"/>
          <w:szCs w:val="36"/>
          <w:cs/>
        </w:rPr>
        <w:t xml:space="preserve"> </w:t>
      </w:r>
      <w:r w:rsidRPr="00430CC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1116C" w:rsidRPr="00430CC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9CC5813" w14:textId="77777777" w:rsidR="00070C1C" w:rsidRPr="00430CCD" w:rsidRDefault="00070C1C" w:rsidP="00430CCD">
      <w:pPr>
        <w:tabs>
          <w:tab w:val="left" w:pos="900"/>
        </w:tabs>
        <w:spacing w:before="80" w:after="8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30CCD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351C54" w:rsidRPr="00430CCD">
        <w:rPr>
          <w:rFonts w:asciiTheme="majorBidi" w:hAnsiTheme="majorBidi" w:cstheme="majorBidi"/>
          <w:sz w:val="32"/>
          <w:szCs w:val="32"/>
          <w:cs/>
        </w:rPr>
        <w:t xml:space="preserve">งวดหกเดือนสิ้นสุดวันที่ </w:t>
      </w:r>
      <w:r w:rsidR="008A7D80" w:rsidRPr="00430CCD">
        <w:rPr>
          <w:rFonts w:asciiTheme="majorBidi" w:hAnsiTheme="majorBidi" w:cstheme="majorBidi"/>
          <w:sz w:val="32"/>
          <w:szCs w:val="32"/>
        </w:rPr>
        <w:t>30</w:t>
      </w:r>
      <w:r w:rsidR="00351C54" w:rsidRPr="00430CCD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5318C3" w:rsidRPr="00430CCD">
        <w:rPr>
          <w:rFonts w:asciiTheme="majorBidi" w:hAnsiTheme="majorBidi" w:cstheme="majorBidi"/>
          <w:sz w:val="32"/>
          <w:szCs w:val="32"/>
        </w:rPr>
        <w:t>2564</w:t>
      </w:r>
      <w:r w:rsidRPr="00430CCD">
        <w:rPr>
          <w:rFonts w:asciiTheme="majorBidi" w:hAnsiTheme="majorBidi" w:cstheme="majorBidi"/>
          <w:sz w:val="32"/>
          <w:szCs w:val="32"/>
        </w:rPr>
        <w:t xml:space="preserve"> </w:t>
      </w:r>
      <w:r w:rsidRPr="00430CC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7F5B868C" w14:textId="77777777" w:rsidR="00070C1C" w:rsidRPr="00430CCD" w:rsidRDefault="00070C1C" w:rsidP="00A576FA">
      <w:pPr>
        <w:ind w:left="418" w:right="-43" w:firstLine="979"/>
        <w:jc w:val="right"/>
        <w:rPr>
          <w:rFonts w:asciiTheme="majorBidi" w:hAnsiTheme="majorBidi" w:cstheme="majorBidi"/>
          <w:sz w:val="30"/>
          <w:szCs w:val="30"/>
        </w:rPr>
      </w:pPr>
      <w:r w:rsidRPr="00430CCD">
        <w:rPr>
          <w:rFonts w:asciiTheme="majorBidi" w:hAnsiTheme="majorBidi" w:cstheme="majorBidi"/>
          <w:sz w:val="30"/>
          <w:szCs w:val="30"/>
        </w:rPr>
        <w:t>(</w:t>
      </w:r>
      <w:r w:rsidRPr="00430CCD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430CCD">
        <w:rPr>
          <w:rFonts w:asciiTheme="majorBidi" w:hAnsiTheme="majorBidi" w:cstheme="majorBidi"/>
          <w:sz w:val="30"/>
          <w:szCs w:val="30"/>
        </w:rPr>
        <w:t>:</w:t>
      </w:r>
      <w:r w:rsidRPr="00430CCD">
        <w:rPr>
          <w:rFonts w:asciiTheme="majorBidi" w:hAnsiTheme="majorBidi" w:cstheme="majorBidi"/>
          <w:sz w:val="30"/>
          <w:szCs w:val="30"/>
          <w:cs/>
        </w:rPr>
        <w:t xml:space="preserve"> บาท</w:t>
      </w:r>
      <w:r w:rsidRPr="00430CCD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0"/>
        <w:gridCol w:w="1980"/>
      </w:tblGrid>
      <w:tr w:rsidR="00430CCD" w:rsidRPr="00430CCD" w14:paraId="59FD8F52" w14:textId="77777777" w:rsidTr="00A576FA">
        <w:tc>
          <w:tcPr>
            <w:tcW w:w="7200" w:type="dxa"/>
          </w:tcPr>
          <w:p w14:paraId="7545AB28" w14:textId="77777777" w:rsidR="008E4C5B" w:rsidRPr="00430CCD" w:rsidRDefault="008E4C5B" w:rsidP="00D97F8E">
            <w:pPr>
              <w:ind w:left="-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ณ วันที่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D736CA" w:rsidRPr="00430CC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980" w:type="dxa"/>
            <w:vAlign w:val="bottom"/>
          </w:tcPr>
          <w:p w14:paraId="0CC418F1" w14:textId="77777777" w:rsidR="008E4C5B" w:rsidRPr="00430CCD" w:rsidRDefault="00D55091" w:rsidP="009B0BE2">
            <w:pPr>
              <w:tabs>
                <w:tab w:val="decimal" w:pos="1515"/>
              </w:tabs>
              <w:rPr>
                <w:rFonts w:asciiTheme="majorBidi" w:hAnsiTheme="majorBidi" w:cstheme="majorBidi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2,497,850,118</w:t>
            </w:r>
          </w:p>
        </w:tc>
      </w:tr>
      <w:tr w:rsidR="00430CCD" w:rsidRPr="00430CCD" w14:paraId="04FDB1D9" w14:textId="77777777" w:rsidTr="00A576FA">
        <w:tc>
          <w:tcPr>
            <w:tcW w:w="7200" w:type="dxa"/>
          </w:tcPr>
          <w:p w14:paraId="6F701859" w14:textId="77777777" w:rsidR="007727D5" w:rsidRPr="00430CCD" w:rsidRDefault="007727D5" w:rsidP="00D97F8E">
            <w:pPr>
              <w:ind w:left="-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กู้เพิ่มในระหว่างงวด</w:t>
            </w:r>
          </w:p>
        </w:tc>
        <w:tc>
          <w:tcPr>
            <w:tcW w:w="1980" w:type="dxa"/>
            <w:vAlign w:val="bottom"/>
          </w:tcPr>
          <w:p w14:paraId="3A630D30" w14:textId="77777777" w:rsidR="007727D5" w:rsidRPr="00430CCD" w:rsidRDefault="00D56615" w:rsidP="009B0BE2">
            <w:pPr>
              <w:tabs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604,000,000</w:t>
            </w:r>
          </w:p>
        </w:tc>
      </w:tr>
      <w:tr w:rsidR="00430CCD" w:rsidRPr="00430CCD" w14:paraId="1FA9771C" w14:textId="77777777" w:rsidTr="00A576FA">
        <w:tc>
          <w:tcPr>
            <w:tcW w:w="7200" w:type="dxa"/>
          </w:tcPr>
          <w:p w14:paraId="139C8948" w14:textId="77777777" w:rsidR="007727D5" w:rsidRPr="00430CCD" w:rsidRDefault="007727D5" w:rsidP="00D97F8E">
            <w:pPr>
              <w:ind w:left="-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จ่ายคืนเงินกู้ในระหว่างงวด</w:t>
            </w:r>
          </w:p>
        </w:tc>
        <w:tc>
          <w:tcPr>
            <w:tcW w:w="1980" w:type="dxa"/>
            <w:vAlign w:val="bottom"/>
          </w:tcPr>
          <w:p w14:paraId="774B5284" w14:textId="77777777" w:rsidR="007727D5" w:rsidRPr="00430CCD" w:rsidRDefault="00D56615" w:rsidP="009B0BE2">
            <w:pPr>
              <w:pBdr>
                <w:bottom w:val="single" w:sz="4" w:space="1" w:color="000000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(984,958,6</w:t>
            </w:r>
            <w:r w:rsidR="00C91671" w:rsidRPr="00430CCD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30CCD" w:rsidRPr="00430CCD" w14:paraId="7B9410F6" w14:textId="77777777" w:rsidTr="00A576FA">
        <w:tc>
          <w:tcPr>
            <w:tcW w:w="7200" w:type="dxa"/>
          </w:tcPr>
          <w:p w14:paraId="434B290A" w14:textId="77777777" w:rsidR="007727D5" w:rsidRPr="00430CCD" w:rsidRDefault="007727D5" w:rsidP="00D97F8E">
            <w:pPr>
              <w:ind w:left="-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ณ วันที่</w:t>
            </w:r>
            <w:r w:rsidRPr="00430C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51C54" w:rsidRPr="00430CC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51C54" w:rsidRPr="00430C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5318C3" w:rsidRPr="00430CC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980" w:type="dxa"/>
            <w:vAlign w:val="bottom"/>
          </w:tcPr>
          <w:p w14:paraId="3572437E" w14:textId="77777777" w:rsidR="007727D5" w:rsidRPr="00430CCD" w:rsidRDefault="00D56615" w:rsidP="009B0BE2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0CCD">
              <w:rPr>
                <w:rFonts w:asciiTheme="majorBidi" w:hAnsiTheme="majorBidi" w:cstheme="majorBidi"/>
                <w:sz w:val="30"/>
                <w:szCs w:val="30"/>
              </w:rPr>
              <w:t>2,116,891,449</w:t>
            </w:r>
          </w:p>
        </w:tc>
      </w:tr>
    </w:tbl>
    <w:p w14:paraId="7A5BA58D" w14:textId="77777777" w:rsidR="0078515C" w:rsidRPr="00430CCD" w:rsidRDefault="00C00CF6" w:rsidP="00430CCD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before="120"/>
        <w:ind w:left="547" w:hanging="547"/>
        <w:contextualSpacing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30CC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ตราสารหนี้ - </w:t>
      </w:r>
      <w:r w:rsidR="007A2B73" w:rsidRPr="00430CCD">
        <w:rPr>
          <w:rFonts w:asciiTheme="majorBidi" w:hAnsiTheme="majorBidi" w:cstheme="majorBidi"/>
          <w:b/>
          <w:bCs/>
          <w:sz w:val="32"/>
          <w:szCs w:val="32"/>
          <w:cs/>
        </w:rPr>
        <w:t>หุ้นกู้</w:t>
      </w:r>
    </w:p>
    <w:p w14:paraId="28EAF98D" w14:textId="77777777" w:rsidR="00314EB5" w:rsidRPr="00430CCD" w:rsidRDefault="00441C59" w:rsidP="008F6F48">
      <w:pPr>
        <w:spacing w:before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430CCD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976935" w:rsidRPr="00430CC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51C54" w:rsidRPr="00430CCD">
        <w:rPr>
          <w:rFonts w:asciiTheme="majorBidi" w:hAnsiTheme="majorBidi" w:cstheme="majorBidi"/>
          <w:sz w:val="32"/>
          <w:szCs w:val="32"/>
        </w:rPr>
        <w:t xml:space="preserve">30 </w:t>
      </w:r>
      <w:r w:rsidR="00351C54" w:rsidRPr="00430CC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318C3" w:rsidRPr="00430CCD">
        <w:rPr>
          <w:rFonts w:asciiTheme="majorBidi" w:hAnsiTheme="majorBidi" w:cstheme="majorBidi"/>
          <w:sz w:val="32"/>
          <w:szCs w:val="32"/>
        </w:rPr>
        <w:t>2564</w:t>
      </w:r>
      <w:r w:rsidR="00976935" w:rsidRPr="00430CC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318C3" w:rsidRPr="00430CCD">
        <w:rPr>
          <w:rFonts w:asciiTheme="majorBidi" w:hAnsiTheme="majorBidi" w:cstheme="majorBidi"/>
          <w:sz w:val="32"/>
          <w:szCs w:val="32"/>
        </w:rPr>
        <w:t xml:space="preserve">31 </w:t>
      </w:r>
      <w:r w:rsidR="005318C3" w:rsidRPr="00430CC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318C3" w:rsidRPr="00430CCD">
        <w:rPr>
          <w:rFonts w:asciiTheme="majorBidi" w:hAnsiTheme="majorBidi" w:cstheme="majorBidi"/>
          <w:sz w:val="32"/>
          <w:szCs w:val="32"/>
        </w:rPr>
        <w:t>2563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0F7AA4" w:rsidRPr="00430C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30CCD">
        <w:rPr>
          <w:rFonts w:asciiTheme="majorBidi" w:hAnsiTheme="majorBidi" w:cstheme="majorBidi"/>
          <w:sz w:val="32"/>
          <w:szCs w:val="32"/>
          <w:cs/>
        </w:rPr>
        <w:t>มีหุ้นกู้ที่ออกจำหน่ายดังนี้</w:t>
      </w:r>
    </w:p>
    <w:tbl>
      <w:tblPr>
        <w:tblpPr w:leftFromText="180" w:rightFromText="180" w:vertAnchor="text" w:tblpX="450" w:tblpY="1"/>
        <w:tblOverlap w:val="never"/>
        <w:tblW w:w="9180" w:type="dxa"/>
        <w:tblLayout w:type="fixed"/>
        <w:tblLook w:val="0000" w:firstRow="0" w:lastRow="0" w:firstColumn="0" w:lastColumn="0" w:noHBand="0" w:noVBand="0"/>
      </w:tblPr>
      <w:tblGrid>
        <w:gridCol w:w="990"/>
        <w:gridCol w:w="1620"/>
        <w:gridCol w:w="3499"/>
        <w:gridCol w:w="1535"/>
        <w:gridCol w:w="1536"/>
      </w:tblGrid>
      <w:tr w:rsidR="00430CCD" w:rsidRPr="00430CCD" w14:paraId="41DE7484" w14:textId="77777777" w:rsidTr="005318C3">
        <w:trPr>
          <w:trHeight w:val="180"/>
          <w:tblHeader/>
        </w:trPr>
        <w:tc>
          <w:tcPr>
            <w:tcW w:w="990" w:type="dxa"/>
            <w:shd w:val="clear" w:color="auto" w:fill="auto"/>
            <w:vAlign w:val="bottom"/>
          </w:tcPr>
          <w:p w14:paraId="59745C48" w14:textId="77777777" w:rsidR="005318C3" w:rsidRPr="00430CCD" w:rsidRDefault="005318C3" w:rsidP="00430CCD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00509A0" w14:textId="77777777" w:rsidR="005318C3" w:rsidRPr="00430CCD" w:rsidRDefault="005318C3" w:rsidP="00430CCD">
            <w:pPr>
              <w:suppressAutoHyphens/>
              <w:autoSpaceDN/>
              <w:adjustRightInd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99" w:type="dxa"/>
            <w:shd w:val="clear" w:color="auto" w:fill="auto"/>
            <w:vAlign w:val="bottom"/>
          </w:tcPr>
          <w:p w14:paraId="3C4F264D" w14:textId="77777777" w:rsidR="005318C3" w:rsidRPr="00430CCD" w:rsidRDefault="005318C3" w:rsidP="00430CCD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437D3662" w14:textId="77777777" w:rsidR="005318C3" w:rsidRPr="00430CCD" w:rsidRDefault="005318C3" w:rsidP="00430CCD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359C2259" w14:textId="77777777" w:rsidR="005318C3" w:rsidRPr="00430CCD" w:rsidRDefault="005318C3" w:rsidP="00430CCD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หน่วย: บาท)</w:t>
            </w:r>
          </w:p>
        </w:tc>
      </w:tr>
      <w:tr w:rsidR="00430CCD" w:rsidRPr="00430CCD" w14:paraId="514159FB" w14:textId="77777777" w:rsidTr="005318C3">
        <w:trPr>
          <w:trHeight w:val="180"/>
          <w:tblHeader/>
        </w:trPr>
        <w:tc>
          <w:tcPr>
            <w:tcW w:w="990" w:type="dxa"/>
            <w:shd w:val="clear" w:color="auto" w:fill="auto"/>
            <w:vAlign w:val="bottom"/>
          </w:tcPr>
          <w:p w14:paraId="0E28D109" w14:textId="77777777" w:rsidR="005318C3" w:rsidRPr="00430CCD" w:rsidRDefault="005318C3" w:rsidP="00430CCD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ลำดับที่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E7FB05" w14:textId="77777777" w:rsidR="005318C3" w:rsidRPr="00430CCD" w:rsidRDefault="005318C3" w:rsidP="00430CCD">
            <w:pPr>
              <w:pBdr>
                <w:bottom w:val="single" w:sz="4" w:space="1" w:color="000000"/>
              </w:pBdr>
              <w:suppressAutoHyphens/>
              <w:autoSpaceDN/>
              <w:adjustRightInd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วันที่ออกหุ้นกู้</w:t>
            </w:r>
          </w:p>
        </w:tc>
        <w:tc>
          <w:tcPr>
            <w:tcW w:w="3499" w:type="dxa"/>
            <w:shd w:val="clear" w:color="auto" w:fill="auto"/>
            <w:vAlign w:val="bottom"/>
          </w:tcPr>
          <w:p w14:paraId="3495C3DC" w14:textId="77777777" w:rsidR="005318C3" w:rsidRPr="00430CCD" w:rsidRDefault="005318C3" w:rsidP="00430CCD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เงื่อนไข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087AEFA" w14:textId="77777777" w:rsidR="005318C3" w:rsidRPr="00430CCD" w:rsidRDefault="00351C54" w:rsidP="00430CCD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5318C3" w:rsidRPr="00430CC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2050A7C8" w14:textId="77777777" w:rsidR="005318C3" w:rsidRPr="00430CCD" w:rsidRDefault="005318C3" w:rsidP="00430CCD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30CC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30CCD" w:rsidRPr="00430CCD" w14:paraId="53BEB06F" w14:textId="77777777" w:rsidTr="005318C3">
        <w:trPr>
          <w:trHeight w:val="314"/>
        </w:trPr>
        <w:tc>
          <w:tcPr>
            <w:tcW w:w="990" w:type="dxa"/>
            <w:shd w:val="clear" w:color="auto" w:fill="auto"/>
          </w:tcPr>
          <w:p w14:paraId="5325C01C" w14:textId="77777777" w:rsidR="005318C3" w:rsidRPr="00430CCD" w:rsidRDefault="005318C3" w:rsidP="00430CCD">
            <w:pPr>
              <w:suppressAutoHyphens/>
              <w:autoSpaceDN/>
              <w:adjustRightInd/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val="en-GB" w:eastAsia="th-TH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14:paraId="6A47C869" w14:textId="77777777" w:rsidR="005318C3" w:rsidRPr="00430CCD" w:rsidRDefault="005318C3" w:rsidP="00430CCD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26 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พฤศจิกายน </w:t>
            </w: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3499" w:type="dxa"/>
            <w:shd w:val="clear" w:color="auto" w:fill="auto"/>
          </w:tcPr>
          <w:p w14:paraId="5EE066F8" w14:textId="77777777" w:rsidR="005318C3" w:rsidRPr="00430CCD" w:rsidRDefault="005318C3" w:rsidP="00430CCD">
            <w:pPr>
              <w:suppressAutoHyphens/>
              <w:autoSpaceDN/>
              <w:adjustRightInd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หุ้นกู้ชนิดระบุชื่อผู้ถือ ไม่ด้อยสิทธิ ไม่มีประกันและไม่มีผู้แทนผู้ถือหุ้นกู้ อายุ </w:t>
            </w: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2 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ปี อัตราดอกเบี้ยร้อยละ </w:t>
            </w: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4 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ต่อปี โดยมีกำหนดชำระดอกเบี้ยทุก </w:t>
            </w: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3 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เดือน</w:t>
            </w:r>
          </w:p>
        </w:tc>
        <w:tc>
          <w:tcPr>
            <w:tcW w:w="1535" w:type="dxa"/>
            <w:shd w:val="clear" w:color="auto" w:fill="auto"/>
          </w:tcPr>
          <w:p w14:paraId="61DB177A" w14:textId="77777777" w:rsidR="005318C3" w:rsidRPr="00430CCD" w:rsidRDefault="00C91671" w:rsidP="00430CCD">
            <w:pPr>
              <w:tabs>
                <w:tab w:val="decimal" w:pos="1163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226,300,000</w:t>
            </w:r>
          </w:p>
        </w:tc>
        <w:tc>
          <w:tcPr>
            <w:tcW w:w="1536" w:type="dxa"/>
            <w:shd w:val="clear" w:color="auto" w:fill="auto"/>
          </w:tcPr>
          <w:p w14:paraId="2D2085ED" w14:textId="77777777" w:rsidR="005318C3" w:rsidRPr="00430CCD" w:rsidRDefault="005318C3" w:rsidP="00430CCD">
            <w:pPr>
              <w:tabs>
                <w:tab w:val="decimal" w:pos="1163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226,300,000</w:t>
            </w:r>
          </w:p>
        </w:tc>
      </w:tr>
      <w:tr w:rsidR="00430CCD" w:rsidRPr="00430CCD" w14:paraId="07E420C7" w14:textId="77777777" w:rsidTr="005318C3">
        <w:tc>
          <w:tcPr>
            <w:tcW w:w="990" w:type="dxa"/>
            <w:shd w:val="clear" w:color="auto" w:fill="auto"/>
          </w:tcPr>
          <w:p w14:paraId="55837C46" w14:textId="77777777" w:rsidR="005318C3" w:rsidRPr="00430CCD" w:rsidRDefault="005318C3" w:rsidP="00430CCD">
            <w:pPr>
              <w:suppressAutoHyphens/>
              <w:autoSpaceDN/>
              <w:adjustRightInd/>
              <w:ind w:left="-1109" w:firstLine="1094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30435D20" w14:textId="77777777" w:rsidR="005318C3" w:rsidRPr="00430CCD" w:rsidRDefault="005318C3" w:rsidP="00430CCD">
            <w:pPr>
              <w:suppressAutoHyphens/>
              <w:autoSpaceDN/>
              <w:adjustRightInd/>
              <w:snapToGrid w:val="0"/>
              <w:ind w:left="-1106" w:firstLine="108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3499" w:type="dxa"/>
            <w:shd w:val="clear" w:color="auto" w:fill="auto"/>
          </w:tcPr>
          <w:p w14:paraId="23586A58" w14:textId="77777777" w:rsidR="005318C3" w:rsidRPr="00430CCD" w:rsidRDefault="005318C3" w:rsidP="00430CCD">
            <w:pPr>
              <w:suppressAutoHyphens/>
              <w:autoSpaceDN/>
              <w:adjustRightInd/>
              <w:snapToGrid w:val="0"/>
              <w:ind w:left="-108" w:firstLine="9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11F48405" w14:textId="77777777" w:rsidR="005318C3" w:rsidRPr="00430CCD" w:rsidRDefault="00C91671" w:rsidP="00430CCD">
            <w:pPr>
              <w:pBdr>
                <w:top w:val="single" w:sz="4" w:space="1" w:color="000000"/>
              </w:pBdr>
              <w:tabs>
                <w:tab w:val="decimal" w:pos="1163"/>
              </w:tabs>
              <w:suppressAutoHyphens/>
              <w:autoSpaceDN/>
              <w:adjustRightInd/>
              <w:snapToGrid w:val="0"/>
              <w:ind w:left="-1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226,300,000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6C796352" w14:textId="77777777" w:rsidR="005318C3" w:rsidRPr="00430CCD" w:rsidRDefault="005318C3" w:rsidP="00430CCD">
            <w:pPr>
              <w:pBdr>
                <w:top w:val="single" w:sz="4" w:space="1" w:color="000000"/>
              </w:pBdr>
              <w:tabs>
                <w:tab w:val="decimal" w:pos="1163"/>
              </w:tabs>
              <w:suppressAutoHyphens/>
              <w:autoSpaceDN/>
              <w:adjustRightInd/>
              <w:snapToGrid w:val="0"/>
              <w:ind w:left="-1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226,300,000</w:t>
            </w:r>
          </w:p>
        </w:tc>
      </w:tr>
      <w:tr w:rsidR="00430CCD" w:rsidRPr="00430CCD" w14:paraId="37B61F9A" w14:textId="77777777" w:rsidTr="005318C3">
        <w:tc>
          <w:tcPr>
            <w:tcW w:w="6109" w:type="dxa"/>
            <w:gridSpan w:val="3"/>
            <w:shd w:val="clear" w:color="auto" w:fill="auto"/>
          </w:tcPr>
          <w:p w14:paraId="55CA19A1" w14:textId="77777777" w:rsidR="005318C3" w:rsidRPr="00430CCD" w:rsidRDefault="005318C3" w:rsidP="00430CCD">
            <w:pPr>
              <w:suppressAutoHyphens/>
              <w:autoSpaceDN/>
              <w:adjustRightInd/>
              <w:ind w:left="-17" w:right="-34"/>
              <w:jc w:val="both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หัก</w:t>
            </w: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: 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ค่าใช้จ่ายในการออกหุ้นกู้รอตัดบัญชี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45461D30" w14:textId="77777777" w:rsidR="005318C3" w:rsidRPr="00430CCD" w:rsidRDefault="00C91671" w:rsidP="00430CCD">
            <w:pPr>
              <w:pBdr>
                <w:bottom w:val="single" w:sz="4" w:space="1" w:color="000000"/>
              </w:pBdr>
              <w:tabs>
                <w:tab w:val="decimal" w:pos="1163"/>
              </w:tabs>
              <w:suppressAutoHyphens/>
              <w:autoSpaceDN/>
              <w:adjustRightInd/>
              <w:snapToGrid w:val="0"/>
              <w:ind w:left="-1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(326,742)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2DDAA343" w14:textId="77777777" w:rsidR="005318C3" w:rsidRPr="00430CCD" w:rsidRDefault="005318C3" w:rsidP="00430CCD">
            <w:pPr>
              <w:pBdr>
                <w:bottom w:val="single" w:sz="4" w:space="1" w:color="000000"/>
              </w:pBdr>
              <w:tabs>
                <w:tab w:val="decimal" w:pos="1163"/>
              </w:tabs>
              <w:suppressAutoHyphens/>
              <w:autoSpaceDN/>
              <w:adjustRightInd/>
              <w:ind w:left="-1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(723,656)</w:t>
            </w:r>
          </w:p>
        </w:tc>
      </w:tr>
      <w:tr w:rsidR="00430CCD" w:rsidRPr="00430CCD" w14:paraId="375F58DA" w14:textId="77777777" w:rsidTr="005318C3">
        <w:tc>
          <w:tcPr>
            <w:tcW w:w="990" w:type="dxa"/>
            <w:shd w:val="clear" w:color="auto" w:fill="auto"/>
          </w:tcPr>
          <w:p w14:paraId="60E71DC0" w14:textId="77777777" w:rsidR="005318C3" w:rsidRPr="00430CCD" w:rsidRDefault="005318C3" w:rsidP="00430CCD">
            <w:pPr>
              <w:suppressAutoHyphens/>
              <w:autoSpaceDN/>
              <w:adjustRightInd/>
              <w:ind w:left="96" w:right="-36" w:hanging="96"/>
              <w:jc w:val="both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หุ้นกู้</w:t>
            </w:r>
          </w:p>
        </w:tc>
        <w:tc>
          <w:tcPr>
            <w:tcW w:w="1620" w:type="dxa"/>
            <w:shd w:val="clear" w:color="auto" w:fill="auto"/>
          </w:tcPr>
          <w:p w14:paraId="1D6D418B" w14:textId="77777777" w:rsidR="005318C3" w:rsidRPr="00430CCD" w:rsidRDefault="005318C3" w:rsidP="00430CCD">
            <w:pPr>
              <w:suppressAutoHyphens/>
              <w:autoSpaceDN/>
              <w:adjustRightInd/>
              <w:snapToGrid w:val="0"/>
              <w:ind w:left="96" w:right="-36" w:hanging="96"/>
              <w:jc w:val="both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3499" w:type="dxa"/>
            <w:shd w:val="clear" w:color="auto" w:fill="auto"/>
          </w:tcPr>
          <w:p w14:paraId="03782F77" w14:textId="77777777" w:rsidR="005318C3" w:rsidRPr="00430CCD" w:rsidRDefault="005318C3" w:rsidP="00430CCD">
            <w:pPr>
              <w:suppressAutoHyphens/>
              <w:autoSpaceDN/>
              <w:adjustRightInd/>
              <w:snapToGrid w:val="0"/>
              <w:ind w:left="96" w:right="-36" w:hanging="96"/>
              <w:jc w:val="both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34C1A406" w14:textId="77777777" w:rsidR="005318C3" w:rsidRPr="00430CCD" w:rsidRDefault="00C91671" w:rsidP="00430CCD">
            <w:pPr>
              <w:tabs>
                <w:tab w:val="decimal" w:pos="1163"/>
              </w:tabs>
              <w:suppressAutoHyphens/>
              <w:autoSpaceDN/>
              <w:adjustRightInd/>
              <w:snapToGrid w:val="0"/>
              <w:ind w:left="-1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225,973,258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03BE5213" w14:textId="77777777" w:rsidR="005318C3" w:rsidRPr="00430CCD" w:rsidRDefault="005318C3" w:rsidP="00430CCD">
            <w:pPr>
              <w:tabs>
                <w:tab w:val="decimal" w:pos="1163"/>
              </w:tabs>
              <w:suppressAutoHyphens/>
              <w:autoSpaceDN/>
              <w:adjustRightInd/>
              <w:ind w:left="-1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225,576,344</w:t>
            </w:r>
          </w:p>
        </w:tc>
      </w:tr>
      <w:tr w:rsidR="00430CCD" w:rsidRPr="00430CCD" w14:paraId="20469E11" w14:textId="77777777" w:rsidTr="005318C3">
        <w:tc>
          <w:tcPr>
            <w:tcW w:w="6109" w:type="dxa"/>
            <w:gridSpan w:val="3"/>
            <w:shd w:val="clear" w:color="auto" w:fill="auto"/>
          </w:tcPr>
          <w:p w14:paraId="5FE074A4" w14:textId="77777777" w:rsidR="005318C3" w:rsidRPr="00430CCD" w:rsidRDefault="005318C3" w:rsidP="00430CCD">
            <w:pPr>
              <w:suppressAutoHyphens/>
              <w:autoSpaceDN/>
              <w:adjustRightInd/>
              <w:ind w:left="96" w:right="-36" w:hanging="114"/>
              <w:jc w:val="both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หัก</w:t>
            </w: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: 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40E7A26D" w14:textId="77777777" w:rsidR="005318C3" w:rsidRPr="00430CCD" w:rsidRDefault="00C91671" w:rsidP="00430CCD">
            <w:pPr>
              <w:pBdr>
                <w:bottom w:val="single" w:sz="4" w:space="1" w:color="000000"/>
              </w:pBdr>
              <w:tabs>
                <w:tab w:val="decimal" w:pos="1163"/>
              </w:tabs>
              <w:suppressAutoHyphens/>
              <w:autoSpaceDN/>
              <w:adjustRightInd/>
              <w:snapToGrid w:val="0"/>
              <w:ind w:left="-1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(225,973,258)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114F0A30" w14:textId="77777777" w:rsidR="005318C3" w:rsidRPr="00430CCD" w:rsidRDefault="005318C3" w:rsidP="00430CCD">
            <w:pPr>
              <w:pBdr>
                <w:bottom w:val="single" w:sz="4" w:space="1" w:color="000000"/>
              </w:pBdr>
              <w:tabs>
                <w:tab w:val="decimal" w:pos="1163"/>
              </w:tabs>
              <w:suppressAutoHyphens/>
              <w:autoSpaceDN/>
              <w:adjustRightInd/>
              <w:ind w:left="-1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(225,576,344)</w:t>
            </w:r>
          </w:p>
        </w:tc>
      </w:tr>
      <w:tr w:rsidR="00430CCD" w:rsidRPr="00430CCD" w14:paraId="1C948EC2" w14:textId="77777777" w:rsidTr="005318C3">
        <w:tc>
          <w:tcPr>
            <w:tcW w:w="6109" w:type="dxa"/>
            <w:gridSpan w:val="3"/>
            <w:shd w:val="clear" w:color="auto" w:fill="auto"/>
          </w:tcPr>
          <w:p w14:paraId="502AC8B8" w14:textId="77777777" w:rsidR="005318C3" w:rsidRPr="00430CCD" w:rsidRDefault="005318C3" w:rsidP="00430CCD">
            <w:pPr>
              <w:suppressAutoHyphens/>
              <w:autoSpaceDN/>
              <w:adjustRightInd/>
              <w:ind w:left="96" w:hanging="114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หุ้นกู้ </w:t>
            </w: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- 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14630CD1" w14:textId="77777777" w:rsidR="005318C3" w:rsidRPr="00430CCD" w:rsidRDefault="00C91671" w:rsidP="00430CCD">
            <w:pPr>
              <w:pBdr>
                <w:bottom w:val="double" w:sz="4" w:space="1" w:color="auto"/>
              </w:pBdr>
              <w:tabs>
                <w:tab w:val="decimal" w:pos="1163"/>
              </w:tabs>
              <w:suppressAutoHyphens/>
              <w:autoSpaceDN/>
              <w:adjustRightInd/>
              <w:snapToGrid w:val="0"/>
              <w:ind w:left="-1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36EF7CD3" w14:textId="77777777" w:rsidR="005318C3" w:rsidRPr="00430CCD" w:rsidRDefault="005318C3" w:rsidP="00430CCD">
            <w:pPr>
              <w:pBdr>
                <w:bottom w:val="double" w:sz="4" w:space="1" w:color="auto"/>
              </w:pBdr>
              <w:tabs>
                <w:tab w:val="decimal" w:pos="1163"/>
              </w:tabs>
              <w:suppressAutoHyphens/>
              <w:autoSpaceDN/>
              <w:adjustRightInd/>
              <w:ind w:left="-1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-</w:t>
            </w:r>
          </w:p>
        </w:tc>
      </w:tr>
    </w:tbl>
    <w:p w14:paraId="0A3575BB" w14:textId="77777777" w:rsidR="00D55091" w:rsidRPr="00430CCD" w:rsidRDefault="0078515C" w:rsidP="00430CCD">
      <w:pPr>
        <w:tabs>
          <w:tab w:val="left" w:pos="9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30CCD">
        <w:rPr>
          <w:rFonts w:asciiTheme="majorBidi" w:hAnsiTheme="majorBidi" w:cstheme="majorBidi"/>
          <w:sz w:val="32"/>
          <w:szCs w:val="32"/>
          <w:cs/>
        </w:rPr>
        <w:lastRenderedPageBreak/>
        <w:t>โดยบริษัทฯมีภาระต้องปฏิบัติตามเงื่อนไขทางการเงิน</w:t>
      </w:r>
      <w:r w:rsidR="00314EB5" w:rsidRPr="00430CCD">
        <w:rPr>
          <w:rFonts w:asciiTheme="majorBidi" w:hAnsiTheme="majorBidi" w:cstheme="majorBidi"/>
          <w:sz w:val="32"/>
          <w:szCs w:val="32"/>
          <w:cs/>
        </w:rPr>
        <w:t>ใน</w:t>
      </w:r>
      <w:r w:rsidRPr="00430CCD">
        <w:rPr>
          <w:rFonts w:asciiTheme="majorBidi" w:hAnsiTheme="majorBidi" w:cstheme="majorBidi"/>
          <w:sz w:val="32"/>
          <w:szCs w:val="32"/>
          <w:cs/>
        </w:rPr>
        <w:t>การดำรงอัตราส่วนหนี้สินต่อส่วนของผู้ถือหุ้น</w:t>
      </w:r>
    </w:p>
    <w:p w14:paraId="3FF244D3" w14:textId="77777777" w:rsidR="00C028D2" w:rsidRPr="00430CCD" w:rsidRDefault="00C028D2" w:rsidP="00430CCD">
      <w:pPr>
        <w:pStyle w:val="ListParagraph"/>
        <w:numPr>
          <w:ilvl w:val="0"/>
          <w:numId w:val="2"/>
        </w:numPr>
        <w:tabs>
          <w:tab w:val="left" w:pos="900"/>
        </w:tabs>
        <w:spacing w:before="120" w:after="120"/>
        <w:ind w:left="547" w:right="-43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30CCD">
        <w:rPr>
          <w:rFonts w:asciiTheme="majorBidi" w:hAnsiTheme="majorBidi" w:cstheme="majorBidi"/>
          <w:b/>
          <w:bCs/>
          <w:sz w:val="32"/>
          <w:szCs w:val="32"/>
          <w:cs/>
        </w:rPr>
        <w:t>ขาดทุนจากการด้อยค่าและจำหน่ายสินทรัพย์รอการขาย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52"/>
        <w:gridCol w:w="1305"/>
        <w:gridCol w:w="1305"/>
        <w:gridCol w:w="1305"/>
        <w:gridCol w:w="1305"/>
      </w:tblGrid>
      <w:tr w:rsidR="00286EF1" w:rsidRPr="00430CCD" w14:paraId="2E84F3D6" w14:textId="77777777" w:rsidTr="00286EF1">
        <w:tc>
          <w:tcPr>
            <w:tcW w:w="3852" w:type="dxa"/>
          </w:tcPr>
          <w:p w14:paraId="4C472DD7" w14:textId="77777777" w:rsidR="00286EF1" w:rsidRPr="00430CCD" w:rsidRDefault="00286EF1" w:rsidP="00286EF1">
            <w:pPr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2C870E25" w14:textId="1663BECD" w:rsidR="00286EF1" w:rsidRPr="00430CCD" w:rsidRDefault="00286EF1" w:rsidP="00286EF1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61B66D1E" w14:textId="3026C5D6" w:rsidR="00286EF1" w:rsidRPr="00430CCD" w:rsidRDefault="00286EF1" w:rsidP="00286EF1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30CC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30CC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86EF1" w:rsidRPr="00430CCD" w14:paraId="5EBC6CBF" w14:textId="77777777" w:rsidTr="00286EF1">
        <w:tc>
          <w:tcPr>
            <w:tcW w:w="3852" w:type="dxa"/>
          </w:tcPr>
          <w:p w14:paraId="15268216" w14:textId="77777777" w:rsidR="00286EF1" w:rsidRPr="00430CCD" w:rsidRDefault="00286EF1" w:rsidP="00286EF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61C2DBF" w14:textId="7C0B8DDC" w:rsidR="00286EF1" w:rsidRPr="00430CCD" w:rsidRDefault="00286EF1" w:rsidP="00286EF1">
            <w:pPr>
              <w:pBdr>
                <w:bottom w:val="single" w:sz="4" w:space="1" w:color="auto"/>
              </w:pBdr>
              <w:ind w:left="-15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430CC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2"/>
            <w:vAlign w:val="bottom"/>
          </w:tcPr>
          <w:p w14:paraId="01595053" w14:textId="07211A33" w:rsidR="00286EF1" w:rsidRPr="00430CCD" w:rsidRDefault="00286EF1" w:rsidP="00286EF1">
            <w:pPr>
              <w:pBdr>
                <w:bottom w:val="single" w:sz="4" w:space="1" w:color="auto"/>
              </w:pBdr>
              <w:ind w:left="-15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430CC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86EF1" w:rsidRPr="00430CCD" w14:paraId="57DB20FE" w14:textId="77777777" w:rsidTr="00286EF1">
        <w:tc>
          <w:tcPr>
            <w:tcW w:w="3852" w:type="dxa"/>
          </w:tcPr>
          <w:p w14:paraId="737C66A0" w14:textId="77777777" w:rsidR="00286EF1" w:rsidRPr="00430CCD" w:rsidRDefault="00286EF1" w:rsidP="00286EF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4D1D7AEC" w14:textId="772C9196" w:rsidR="00286EF1" w:rsidRPr="00430CCD" w:rsidRDefault="00286EF1" w:rsidP="00286EF1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0D694D43" w14:textId="03DA2886" w:rsidR="00286EF1" w:rsidRPr="00430CCD" w:rsidRDefault="00286EF1" w:rsidP="00286EF1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0679F347" w14:textId="4213D1ED" w:rsidR="00286EF1" w:rsidRPr="00430CCD" w:rsidRDefault="00286EF1" w:rsidP="00286EF1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0F7694AE" w14:textId="77777777" w:rsidR="00286EF1" w:rsidRPr="00430CCD" w:rsidRDefault="00286EF1" w:rsidP="00286EF1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286EF1" w:rsidRPr="00430CCD" w14:paraId="18D35784" w14:textId="77777777" w:rsidTr="00286EF1">
        <w:tc>
          <w:tcPr>
            <w:tcW w:w="3852" w:type="dxa"/>
          </w:tcPr>
          <w:p w14:paraId="0C8D98CD" w14:textId="77777777" w:rsidR="00286EF1" w:rsidRPr="00430CCD" w:rsidRDefault="00286EF1" w:rsidP="00286EF1">
            <w:pPr>
              <w:pStyle w:val="ListParagraph"/>
              <w:ind w:left="0" w:right="-11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ค่าเผื่อการด้อยค่าสินทรัพย์รอการขาย (โอนกลับ)</w:t>
            </w:r>
          </w:p>
        </w:tc>
        <w:tc>
          <w:tcPr>
            <w:tcW w:w="1305" w:type="dxa"/>
            <w:vAlign w:val="bottom"/>
          </w:tcPr>
          <w:p w14:paraId="0EF7BE30" w14:textId="6A4DB06E" w:rsidR="00286EF1" w:rsidRPr="00430CCD" w:rsidRDefault="00286EF1" w:rsidP="00286EF1">
            <w:pPr>
              <w:pStyle w:val="ListParagraph"/>
              <w:tabs>
                <w:tab w:val="decimal" w:pos="970"/>
              </w:tabs>
              <w:snapToGrid w:val="0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3,537,997</w:t>
            </w:r>
          </w:p>
        </w:tc>
        <w:tc>
          <w:tcPr>
            <w:tcW w:w="1305" w:type="dxa"/>
            <w:vAlign w:val="bottom"/>
          </w:tcPr>
          <w:p w14:paraId="0D6A65ED" w14:textId="41765948" w:rsidR="00286EF1" w:rsidRPr="00430CCD" w:rsidRDefault="00286EF1" w:rsidP="00286EF1">
            <w:pPr>
              <w:pStyle w:val="ListParagraph"/>
              <w:tabs>
                <w:tab w:val="decimal" w:pos="970"/>
              </w:tabs>
              <w:snapToGrid w:val="0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(4,510,629)</w:t>
            </w:r>
          </w:p>
        </w:tc>
        <w:tc>
          <w:tcPr>
            <w:tcW w:w="1305" w:type="dxa"/>
            <w:vAlign w:val="bottom"/>
          </w:tcPr>
          <w:p w14:paraId="2F2BB2DC" w14:textId="1BC5C6DA" w:rsidR="00286EF1" w:rsidRPr="00430CCD" w:rsidRDefault="00286EF1" w:rsidP="00286EF1">
            <w:pPr>
              <w:pStyle w:val="ListParagraph"/>
              <w:tabs>
                <w:tab w:val="decimal" w:pos="970"/>
              </w:tabs>
              <w:snapToGrid w:val="0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(2,578,145)</w:t>
            </w:r>
          </w:p>
        </w:tc>
        <w:tc>
          <w:tcPr>
            <w:tcW w:w="1305" w:type="dxa"/>
            <w:vAlign w:val="bottom"/>
          </w:tcPr>
          <w:p w14:paraId="3A797937" w14:textId="16CCBFDD" w:rsidR="00286EF1" w:rsidRPr="00430CCD" w:rsidRDefault="00286EF1" w:rsidP="00286EF1">
            <w:pPr>
              <w:pStyle w:val="ListParagraph"/>
              <w:tabs>
                <w:tab w:val="decimal" w:pos="970"/>
              </w:tabs>
              <w:snapToGrid w:val="0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(8,314,978)</w:t>
            </w:r>
          </w:p>
        </w:tc>
      </w:tr>
      <w:tr w:rsidR="00286EF1" w:rsidRPr="00430CCD" w14:paraId="3FC088F2" w14:textId="77777777" w:rsidTr="00286EF1">
        <w:tc>
          <w:tcPr>
            <w:tcW w:w="3852" w:type="dxa"/>
          </w:tcPr>
          <w:p w14:paraId="7ED1337F" w14:textId="77777777" w:rsidR="00286EF1" w:rsidRPr="00430CCD" w:rsidRDefault="00286EF1" w:rsidP="00286EF1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ขาดทุนจากการจำหน่ายสินทรัพย์รอการขาย </w:t>
            </w:r>
          </w:p>
        </w:tc>
        <w:tc>
          <w:tcPr>
            <w:tcW w:w="1305" w:type="dxa"/>
            <w:vAlign w:val="bottom"/>
          </w:tcPr>
          <w:p w14:paraId="3F80BD7D" w14:textId="744BF984" w:rsidR="00286EF1" w:rsidRPr="00430CCD" w:rsidRDefault="00286EF1" w:rsidP="00286EF1">
            <w:pPr>
              <w:pStyle w:val="ListParagraph"/>
              <w:pBdr>
                <w:bottom w:val="single" w:sz="4" w:space="1" w:color="000000"/>
              </w:pBdr>
              <w:tabs>
                <w:tab w:val="decimal" w:pos="970"/>
              </w:tabs>
              <w:snapToGrid w:val="0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29,734,481</w:t>
            </w:r>
          </w:p>
        </w:tc>
        <w:tc>
          <w:tcPr>
            <w:tcW w:w="1305" w:type="dxa"/>
            <w:vAlign w:val="bottom"/>
          </w:tcPr>
          <w:p w14:paraId="13EB2114" w14:textId="21B03F68" w:rsidR="00286EF1" w:rsidRPr="00430CCD" w:rsidRDefault="00286EF1" w:rsidP="00286EF1">
            <w:pPr>
              <w:pStyle w:val="ListParagraph"/>
              <w:pBdr>
                <w:bottom w:val="single" w:sz="4" w:space="1" w:color="000000"/>
              </w:pBdr>
              <w:tabs>
                <w:tab w:val="decimal" w:pos="970"/>
              </w:tabs>
              <w:snapToGrid w:val="0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63,957,512</w:t>
            </w:r>
          </w:p>
        </w:tc>
        <w:tc>
          <w:tcPr>
            <w:tcW w:w="1305" w:type="dxa"/>
            <w:vAlign w:val="bottom"/>
          </w:tcPr>
          <w:p w14:paraId="3AB19974" w14:textId="45D4E893" w:rsidR="00286EF1" w:rsidRPr="00430CCD" w:rsidRDefault="00286EF1" w:rsidP="00286EF1">
            <w:pPr>
              <w:pStyle w:val="ListParagraph"/>
              <w:pBdr>
                <w:bottom w:val="single" w:sz="4" w:space="1" w:color="000000"/>
              </w:pBdr>
              <w:tabs>
                <w:tab w:val="decimal" w:pos="970"/>
              </w:tabs>
              <w:snapToGrid w:val="0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71,394,325</w:t>
            </w:r>
          </w:p>
        </w:tc>
        <w:tc>
          <w:tcPr>
            <w:tcW w:w="1305" w:type="dxa"/>
            <w:vAlign w:val="bottom"/>
          </w:tcPr>
          <w:p w14:paraId="4A58DCF8" w14:textId="49A1094C" w:rsidR="00286EF1" w:rsidRPr="00430CCD" w:rsidRDefault="00286EF1" w:rsidP="00286EF1">
            <w:pPr>
              <w:pStyle w:val="ListParagraph"/>
              <w:pBdr>
                <w:bottom w:val="single" w:sz="4" w:space="1" w:color="000000"/>
              </w:pBdr>
              <w:tabs>
                <w:tab w:val="decimal" w:pos="970"/>
              </w:tabs>
              <w:snapToGrid w:val="0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133,051,148</w:t>
            </w:r>
          </w:p>
        </w:tc>
      </w:tr>
      <w:tr w:rsidR="00286EF1" w:rsidRPr="00430CCD" w14:paraId="29409D31" w14:textId="77777777" w:rsidTr="00286EF1">
        <w:trPr>
          <w:trHeight w:val="66"/>
        </w:trPr>
        <w:tc>
          <w:tcPr>
            <w:tcW w:w="3852" w:type="dxa"/>
          </w:tcPr>
          <w:p w14:paraId="585283A7" w14:textId="77777777" w:rsidR="00286EF1" w:rsidRPr="00430CCD" w:rsidRDefault="00286EF1" w:rsidP="00286EF1">
            <w:pPr>
              <w:pStyle w:val="ListParagraph"/>
              <w:ind w:left="304" w:right="-108" w:hanging="304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74FBA9E6" w14:textId="017D3567" w:rsidR="00286EF1" w:rsidRPr="00430CCD" w:rsidRDefault="00286EF1" w:rsidP="00286EF1">
            <w:pPr>
              <w:pStyle w:val="ListParagraph"/>
              <w:pBdr>
                <w:bottom w:val="double" w:sz="4" w:space="1" w:color="auto"/>
              </w:pBdr>
              <w:tabs>
                <w:tab w:val="decimal" w:pos="970"/>
              </w:tabs>
              <w:snapToGrid w:val="0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33,272,478</w:t>
            </w:r>
          </w:p>
        </w:tc>
        <w:tc>
          <w:tcPr>
            <w:tcW w:w="1305" w:type="dxa"/>
            <w:vAlign w:val="bottom"/>
          </w:tcPr>
          <w:p w14:paraId="1E319E79" w14:textId="3B7661DF" w:rsidR="00286EF1" w:rsidRPr="00430CCD" w:rsidRDefault="00286EF1" w:rsidP="00286EF1">
            <w:pPr>
              <w:pStyle w:val="ListParagraph"/>
              <w:pBdr>
                <w:bottom w:val="double" w:sz="4" w:space="1" w:color="auto"/>
              </w:pBdr>
              <w:tabs>
                <w:tab w:val="decimal" w:pos="970"/>
              </w:tabs>
              <w:snapToGrid w:val="0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59,446,883</w:t>
            </w:r>
          </w:p>
        </w:tc>
        <w:tc>
          <w:tcPr>
            <w:tcW w:w="1305" w:type="dxa"/>
            <w:vAlign w:val="bottom"/>
          </w:tcPr>
          <w:p w14:paraId="70919267" w14:textId="3E60AF4B" w:rsidR="00286EF1" w:rsidRPr="00430CCD" w:rsidRDefault="00286EF1" w:rsidP="00286EF1">
            <w:pPr>
              <w:pStyle w:val="ListParagraph"/>
              <w:pBdr>
                <w:bottom w:val="double" w:sz="4" w:space="1" w:color="auto"/>
              </w:pBdr>
              <w:tabs>
                <w:tab w:val="decimal" w:pos="970"/>
              </w:tabs>
              <w:snapToGrid w:val="0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68,816,180</w:t>
            </w:r>
          </w:p>
        </w:tc>
        <w:tc>
          <w:tcPr>
            <w:tcW w:w="1305" w:type="dxa"/>
            <w:vAlign w:val="bottom"/>
          </w:tcPr>
          <w:p w14:paraId="1BAA7979" w14:textId="6E3AC05C" w:rsidR="00286EF1" w:rsidRPr="00430CCD" w:rsidRDefault="00286EF1" w:rsidP="00286EF1">
            <w:pPr>
              <w:pStyle w:val="ListParagraph"/>
              <w:pBdr>
                <w:bottom w:val="double" w:sz="4" w:space="1" w:color="auto"/>
              </w:pBdr>
              <w:tabs>
                <w:tab w:val="decimal" w:pos="970"/>
              </w:tabs>
              <w:snapToGrid w:val="0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124,736,170</w:t>
            </w:r>
          </w:p>
        </w:tc>
      </w:tr>
    </w:tbl>
    <w:p w14:paraId="7E1E342B" w14:textId="77777777" w:rsidR="008D2F16" w:rsidRPr="00430CCD" w:rsidRDefault="008D2F16" w:rsidP="00430CCD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0CCD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67C44988" w14:textId="77777777" w:rsidR="00E073D4" w:rsidRPr="00430CCD" w:rsidRDefault="00612FD2" w:rsidP="00430CCD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30CCD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F77FB9" w:rsidRPr="00430CCD">
        <w:rPr>
          <w:rFonts w:asciiTheme="majorBidi" w:hAnsiTheme="majorBidi" w:cstheme="majorBidi"/>
          <w:sz w:val="32"/>
          <w:szCs w:val="32"/>
          <w:cs/>
        </w:rPr>
        <w:t>งวด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ด้วยจำนวนหุ้นสามัญถัวเฉลี่ยถ่วงน้ำหนักของหุ้นสามัญที่ออกอยู่ในระหว่าง</w:t>
      </w:r>
      <w:r w:rsidR="00F77FB9" w:rsidRPr="00430CCD">
        <w:rPr>
          <w:rFonts w:asciiTheme="majorBidi" w:hAnsiTheme="majorBidi" w:cstheme="majorBidi"/>
          <w:sz w:val="32"/>
          <w:szCs w:val="32"/>
          <w:cs/>
        </w:rPr>
        <w:t>งวด</w:t>
      </w:r>
    </w:p>
    <w:p w14:paraId="7045E69B" w14:textId="77777777" w:rsidR="005430DC" w:rsidRPr="00430CCD" w:rsidRDefault="005430DC" w:rsidP="00430CCD">
      <w:pPr>
        <w:numPr>
          <w:ilvl w:val="0"/>
          <w:numId w:val="2"/>
        </w:numPr>
        <w:spacing w:before="120" w:after="120"/>
        <w:ind w:left="562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0CCD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44ACC058" w14:textId="77777777" w:rsidR="005430DC" w:rsidRPr="00430CCD" w:rsidRDefault="005430DC" w:rsidP="00430CCD">
      <w:pPr>
        <w:spacing w:before="120" w:after="120"/>
        <w:ind w:left="561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30CC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74726" w:rsidRPr="00430CCD">
        <w:rPr>
          <w:rFonts w:asciiTheme="majorBidi" w:hAnsiTheme="majorBidi" w:cstheme="majorBidi"/>
          <w:sz w:val="32"/>
          <w:szCs w:val="32"/>
          <w:cs/>
        </w:rPr>
        <w:t>ในระหว่า</w:t>
      </w:r>
      <w:r w:rsidR="00B2752E" w:rsidRPr="00430CCD">
        <w:rPr>
          <w:rFonts w:asciiTheme="majorBidi" w:hAnsiTheme="majorBidi" w:cstheme="majorBidi"/>
          <w:sz w:val="32"/>
          <w:szCs w:val="32"/>
          <w:cs/>
        </w:rPr>
        <w:t>ง</w:t>
      </w:r>
      <w:r w:rsidR="00D74726" w:rsidRPr="00430CCD">
        <w:rPr>
          <w:rFonts w:asciiTheme="majorBidi" w:hAnsiTheme="majorBidi" w:cstheme="majorBidi"/>
          <w:sz w:val="32"/>
          <w:szCs w:val="32"/>
          <w:cs/>
        </w:rPr>
        <w:t>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 โดยสามารถสรุปได้ดังนี้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7020"/>
      </w:tblGrid>
      <w:tr w:rsidR="00430CCD" w:rsidRPr="00430CCD" w14:paraId="073B2BD8" w14:textId="77777777" w:rsidTr="00B73E46">
        <w:tc>
          <w:tcPr>
            <w:tcW w:w="2160" w:type="dxa"/>
            <w:vAlign w:val="bottom"/>
          </w:tcPr>
          <w:p w14:paraId="325BC982" w14:textId="77777777" w:rsidR="00D74726" w:rsidRPr="00430CCD" w:rsidRDefault="00D74726" w:rsidP="007C5A3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7020" w:type="dxa"/>
            <w:vAlign w:val="bottom"/>
          </w:tcPr>
          <w:p w14:paraId="064E5C64" w14:textId="77777777" w:rsidR="00D74726" w:rsidRPr="00430CCD" w:rsidRDefault="00D74726" w:rsidP="007C5A3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ความสัมพันธ์</w:t>
            </w:r>
          </w:p>
        </w:tc>
      </w:tr>
      <w:tr w:rsidR="005430DC" w:rsidRPr="00430CCD" w14:paraId="7CA2C203" w14:textId="77777777" w:rsidTr="00B73E46">
        <w:tc>
          <w:tcPr>
            <w:tcW w:w="2160" w:type="dxa"/>
          </w:tcPr>
          <w:p w14:paraId="040DA3D6" w14:textId="77777777" w:rsidR="005430DC" w:rsidRPr="00430CCD" w:rsidRDefault="005430DC" w:rsidP="00B73E46">
            <w:pPr>
              <w:ind w:left="-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="00B7701A"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มดเอส จำกัด</w:t>
            </w:r>
          </w:p>
        </w:tc>
        <w:tc>
          <w:tcPr>
            <w:tcW w:w="7020" w:type="dxa"/>
          </w:tcPr>
          <w:p w14:paraId="1A52FC38" w14:textId="77777777" w:rsidR="005430DC" w:rsidRPr="00430CCD" w:rsidRDefault="00D94FD9" w:rsidP="007C5A3B">
            <w:pPr>
              <w:pStyle w:val="Heading8"/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เป็นบริษัทร่วมจนถึงวันที่</w:t>
            </w:r>
            <w:r w:rsidRPr="00430CC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 xml:space="preserve"> </w:t>
            </w:r>
            <w:r w:rsidR="00BD5996" w:rsidRPr="00430CC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 xml:space="preserve">21 </w:t>
            </w:r>
            <w:r w:rsidR="00BD5996" w:rsidRPr="00430CC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 xml:space="preserve">พฤษภาคม </w:t>
            </w:r>
            <w:r w:rsidR="00BD5996" w:rsidRPr="00430CC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2563</w:t>
            </w:r>
            <w:r w:rsidRPr="00430CC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 xml:space="preserve"> </w:t>
            </w:r>
            <w:r w:rsidRPr="00430CC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และเปลี่ยนเป็นบริษัทย่อยตั้งแต่วันดังกล่าว</w:t>
            </w:r>
          </w:p>
        </w:tc>
      </w:tr>
    </w:tbl>
    <w:p w14:paraId="6491A049" w14:textId="77777777" w:rsidR="008A7D80" w:rsidRPr="00430CCD" w:rsidRDefault="008A7D80" w:rsidP="00D006EA">
      <w:pPr>
        <w:tabs>
          <w:tab w:val="left" w:pos="540"/>
          <w:tab w:val="left" w:pos="900"/>
          <w:tab w:val="right" w:pos="7280"/>
          <w:tab w:val="right" w:pos="8540"/>
        </w:tabs>
        <w:spacing w:before="240"/>
        <w:ind w:left="547" w:right="-43" w:hanging="547"/>
        <w:jc w:val="right"/>
        <w:rPr>
          <w:rFonts w:asciiTheme="majorBidi" w:hAnsiTheme="majorBidi" w:cstheme="majorBidi"/>
          <w:sz w:val="28"/>
          <w:szCs w:val="28"/>
        </w:rPr>
      </w:pPr>
      <w:r w:rsidRPr="00430CCD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430CCD">
        <w:rPr>
          <w:rFonts w:asciiTheme="majorBidi" w:hAnsiTheme="majorBidi" w:cstheme="majorBidi"/>
          <w:sz w:val="28"/>
          <w:szCs w:val="28"/>
        </w:rPr>
        <w:t xml:space="preserve">: </w:t>
      </w:r>
      <w:r w:rsidRPr="00430CCD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2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191"/>
        <w:gridCol w:w="1191"/>
        <w:gridCol w:w="1191"/>
        <w:gridCol w:w="1192"/>
        <w:gridCol w:w="2160"/>
      </w:tblGrid>
      <w:tr w:rsidR="00430CCD" w:rsidRPr="00430CCD" w14:paraId="40E8E68D" w14:textId="77777777" w:rsidTr="00D45CF5">
        <w:trPr>
          <w:tblHeader/>
        </w:trPr>
        <w:tc>
          <w:tcPr>
            <w:tcW w:w="2340" w:type="dxa"/>
          </w:tcPr>
          <w:p w14:paraId="41BEFEBD" w14:textId="77777777" w:rsidR="008A7D80" w:rsidRPr="00430CCD" w:rsidRDefault="008A7D80" w:rsidP="00430CCD">
            <w:pPr>
              <w:snapToGrid w:val="0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5" w:type="dxa"/>
            <w:gridSpan w:val="4"/>
            <w:vAlign w:val="bottom"/>
            <w:hideMark/>
          </w:tcPr>
          <w:p w14:paraId="573F79EA" w14:textId="77777777" w:rsidR="008A7D80" w:rsidRPr="00430CCD" w:rsidRDefault="008A7D80" w:rsidP="00430CCD">
            <w:pPr>
              <w:pBdr>
                <w:bottom w:val="single" w:sz="4" w:space="1" w:color="000000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30CC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160" w:type="dxa"/>
            <w:vAlign w:val="bottom"/>
          </w:tcPr>
          <w:p w14:paraId="3934FD5F" w14:textId="77777777" w:rsidR="008A7D80" w:rsidRPr="00430CCD" w:rsidRDefault="008A7D80" w:rsidP="00430CCD">
            <w:pPr>
              <w:pStyle w:val="Heading8"/>
              <w:snapToGrid w:val="0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30CCD" w:rsidRPr="00430CCD" w14:paraId="5D8A084B" w14:textId="77777777" w:rsidTr="00A50DE9">
        <w:trPr>
          <w:trHeight w:val="57"/>
          <w:tblHeader/>
        </w:trPr>
        <w:tc>
          <w:tcPr>
            <w:tcW w:w="2340" w:type="dxa"/>
          </w:tcPr>
          <w:p w14:paraId="41E17C2D" w14:textId="77777777" w:rsidR="00FF1656" w:rsidRPr="00430CCD" w:rsidRDefault="00FF1656" w:rsidP="00430CCD">
            <w:pPr>
              <w:snapToGrid w:val="0"/>
              <w:ind w:right="-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2" w:type="dxa"/>
            <w:gridSpan w:val="2"/>
            <w:vAlign w:val="bottom"/>
            <w:hideMark/>
          </w:tcPr>
          <w:p w14:paraId="026592BC" w14:textId="77777777" w:rsidR="00FF1656" w:rsidRPr="00430CCD" w:rsidRDefault="00FF1656" w:rsidP="00430CCD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3" w:type="dxa"/>
            <w:gridSpan w:val="2"/>
            <w:vAlign w:val="bottom"/>
            <w:hideMark/>
          </w:tcPr>
          <w:p w14:paraId="0DBAD53F" w14:textId="77777777" w:rsidR="00FF1656" w:rsidRPr="00430CCD" w:rsidRDefault="00FF1656" w:rsidP="00430C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vMerge w:val="restart"/>
            <w:vAlign w:val="bottom"/>
            <w:hideMark/>
          </w:tcPr>
          <w:p w14:paraId="5393860A" w14:textId="77777777" w:rsidR="00FF1656" w:rsidRPr="00430CCD" w:rsidRDefault="00FF1656" w:rsidP="00430CCD">
            <w:pPr>
              <w:pStyle w:val="Heading8"/>
              <w:pBdr>
                <w:bottom w:val="single" w:sz="4" w:space="1" w:color="000000"/>
              </w:pBdr>
              <w:spacing w:before="0"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430CCD" w:rsidRPr="00430CCD" w14:paraId="524A6344" w14:textId="77777777" w:rsidTr="008A7D80">
        <w:trPr>
          <w:trHeight w:val="57"/>
          <w:tblHeader/>
        </w:trPr>
        <w:tc>
          <w:tcPr>
            <w:tcW w:w="2340" w:type="dxa"/>
          </w:tcPr>
          <w:p w14:paraId="136D1D36" w14:textId="77777777" w:rsidR="008A7D80" w:rsidRPr="00430CCD" w:rsidRDefault="008A7D80" w:rsidP="00430CCD">
            <w:pPr>
              <w:snapToGrid w:val="0"/>
              <w:ind w:right="-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5C064CAC" w14:textId="77777777" w:rsidR="008A7D80" w:rsidRPr="00430CCD" w:rsidRDefault="008A7D80" w:rsidP="00430C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91" w:type="dxa"/>
            <w:vAlign w:val="bottom"/>
            <w:hideMark/>
          </w:tcPr>
          <w:p w14:paraId="78B85B31" w14:textId="77777777" w:rsidR="008A7D80" w:rsidRPr="00430CCD" w:rsidRDefault="008A7D80" w:rsidP="00430C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91" w:type="dxa"/>
            <w:vAlign w:val="bottom"/>
          </w:tcPr>
          <w:p w14:paraId="538F588B" w14:textId="77777777" w:rsidR="008A7D80" w:rsidRPr="00430CCD" w:rsidRDefault="008A7D80" w:rsidP="00430C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92" w:type="dxa"/>
            <w:vAlign w:val="bottom"/>
            <w:hideMark/>
          </w:tcPr>
          <w:p w14:paraId="3D449C25" w14:textId="77777777" w:rsidR="008A7D80" w:rsidRPr="00430CCD" w:rsidRDefault="008A7D80" w:rsidP="00430C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160" w:type="dxa"/>
            <w:vMerge/>
            <w:vAlign w:val="center"/>
            <w:hideMark/>
          </w:tcPr>
          <w:p w14:paraId="0C271481" w14:textId="77777777" w:rsidR="008A7D80" w:rsidRPr="00430CCD" w:rsidRDefault="008A7D80" w:rsidP="00430CCD">
            <w:pPr>
              <w:overflowPunct/>
              <w:autoSpaceDE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th-TH"/>
              </w:rPr>
            </w:pPr>
          </w:p>
        </w:tc>
      </w:tr>
      <w:tr w:rsidR="00430CCD" w:rsidRPr="00430CCD" w14:paraId="491D45C6" w14:textId="77777777" w:rsidTr="008A7D80">
        <w:tc>
          <w:tcPr>
            <w:tcW w:w="2340" w:type="dxa"/>
            <w:hideMark/>
          </w:tcPr>
          <w:p w14:paraId="0ACF0FB5" w14:textId="77777777" w:rsidR="008A7D80" w:rsidRPr="00430CCD" w:rsidRDefault="008A7D80" w:rsidP="00430CCD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91" w:type="dxa"/>
            <w:vAlign w:val="bottom"/>
          </w:tcPr>
          <w:p w14:paraId="449A4ABA" w14:textId="77777777" w:rsidR="008A7D80" w:rsidRPr="00430CCD" w:rsidRDefault="008A7D80" w:rsidP="00430CCD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1" w:type="dxa"/>
            <w:vAlign w:val="bottom"/>
          </w:tcPr>
          <w:p w14:paraId="6E318F58" w14:textId="77777777" w:rsidR="008A7D80" w:rsidRPr="00430CCD" w:rsidRDefault="008A7D80" w:rsidP="00430CCD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1" w:type="dxa"/>
            <w:vAlign w:val="bottom"/>
          </w:tcPr>
          <w:p w14:paraId="7E5511A2" w14:textId="77777777" w:rsidR="008A7D80" w:rsidRPr="00430CCD" w:rsidRDefault="008A7D80" w:rsidP="00430CCD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0927EFF" w14:textId="77777777" w:rsidR="008A7D80" w:rsidRPr="00430CCD" w:rsidRDefault="008A7D80" w:rsidP="00430CCD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F1EBBF4" w14:textId="77777777" w:rsidR="008A7D80" w:rsidRPr="00430CCD" w:rsidRDefault="008A7D80" w:rsidP="00430CCD">
            <w:pPr>
              <w:tabs>
                <w:tab w:val="center" w:pos="810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0CCD" w:rsidRPr="00430CCD" w14:paraId="2FDF00F8" w14:textId="77777777" w:rsidTr="008A7D80">
        <w:tc>
          <w:tcPr>
            <w:tcW w:w="2340" w:type="dxa"/>
            <w:hideMark/>
          </w:tcPr>
          <w:p w14:paraId="030A975F" w14:textId="77777777" w:rsidR="00A53155" w:rsidRPr="00430CCD" w:rsidRDefault="00144FB4" w:rsidP="00430CC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91" w:type="dxa"/>
            <w:vAlign w:val="bottom"/>
          </w:tcPr>
          <w:p w14:paraId="485DD434" w14:textId="77777777" w:rsidR="00A53155" w:rsidRPr="00430CCD" w:rsidRDefault="00144FB4" w:rsidP="00430CCD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  <w:hideMark/>
          </w:tcPr>
          <w:p w14:paraId="52A2ADAD" w14:textId="77777777" w:rsidR="00A53155" w:rsidRPr="00430CCD" w:rsidRDefault="00A53155" w:rsidP="00430CCD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45EDAE13" w14:textId="77777777" w:rsidR="00A53155" w:rsidRPr="00430CCD" w:rsidRDefault="00144FB4" w:rsidP="00430CCD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16,130</w:t>
            </w:r>
          </w:p>
        </w:tc>
        <w:tc>
          <w:tcPr>
            <w:tcW w:w="1192" w:type="dxa"/>
            <w:vAlign w:val="bottom"/>
            <w:hideMark/>
          </w:tcPr>
          <w:p w14:paraId="4A3BDBC7" w14:textId="77777777" w:rsidR="00A53155" w:rsidRPr="00430CCD" w:rsidRDefault="00144FB4" w:rsidP="00430CCD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60" w:type="dxa"/>
            <w:hideMark/>
          </w:tcPr>
          <w:p w14:paraId="756B4911" w14:textId="77777777" w:rsidR="00A53155" w:rsidRPr="00430CCD" w:rsidRDefault="00A53155" w:rsidP="00430CCD">
            <w:pPr>
              <w:tabs>
                <w:tab w:val="center" w:pos="8100"/>
              </w:tabs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ตามอัตราที่ตกลงในสัญญา</w:t>
            </w:r>
          </w:p>
        </w:tc>
      </w:tr>
      <w:tr w:rsidR="00430CCD" w:rsidRPr="00430CCD" w14:paraId="20B09B35" w14:textId="77777777" w:rsidTr="008A7D80">
        <w:tc>
          <w:tcPr>
            <w:tcW w:w="2340" w:type="dxa"/>
          </w:tcPr>
          <w:p w14:paraId="1935043C" w14:textId="77777777" w:rsidR="00144FB4" w:rsidRPr="00430CCD" w:rsidRDefault="00144FB4" w:rsidP="00430CC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191" w:type="dxa"/>
            <w:vAlign w:val="bottom"/>
          </w:tcPr>
          <w:p w14:paraId="21F038FB" w14:textId="77777777" w:rsidR="00144FB4" w:rsidRPr="00430CCD" w:rsidRDefault="00144FB4" w:rsidP="00430CCD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17C6BE17" w14:textId="77777777" w:rsidR="00144FB4" w:rsidRPr="00430CCD" w:rsidRDefault="00144FB4" w:rsidP="00430CCD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3E774814" w14:textId="77777777" w:rsidR="00144FB4" w:rsidRPr="00430CCD" w:rsidRDefault="00144FB4" w:rsidP="00430CCD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2,238,705</w:t>
            </w:r>
          </w:p>
        </w:tc>
        <w:tc>
          <w:tcPr>
            <w:tcW w:w="1192" w:type="dxa"/>
            <w:vAlign w:val="bottom"/>
          </w:tcPr>
          <w:p w14:paraId="01150B4D" w14:textId="77777777" w:rsidR="00144FB4" w:rsidRPr="00430CCD" w:rsidRDefault="00144FB4" w:rsidP="00430CCD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660,962</w:t>
            </w:r>
          </w:p>
        </w:tc>
        <w:tc>
          <w:tcPr>
            <w:tcW w:w="2160" w:type="dxa"/>
          </w:tcPr>
          <w:p w14:paraId="1F5F28E5" w14:textId="77777777" w:rsidR="00144FB4" w:rsidRPr="00430CCD" w:rsidRDefault="00144FB4" w:rsidP="00430CCD">
            <w:pPr>
              <w:tabs>
                <w:tab w:val="center" w:pos="8100"/>
              </w:tabs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ตามอัตราที่ตกลงในสัญญา</w:t>
            </w:r>
          </w:p>
        </w:tc>
      </w:tr>
      <w:tr w:rsidR="00430CCD" w:rsidRPr="00430CCD" w14:paraId="29809720" w14:textId="77777777" w:rsidTr="008A7D80">
        <w:tc>
          <w:tcPr>
            <w:tcW w:w="2340" w:type="dxa"/>
            <w:hideMark/>
          </w:tcPr>
          <w:p w14:paraId="323F0035" w14:textId="77777777" w:rsidR="00A53155" w:rsidRPr="00430CCD" w:rsidRDefault="00A53155" w:rsidP="00430CCD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191" w:type="dxa"/>
            <w:vAlign w:val="bottom"/>
          </w:tcPr>
          <w:p w14:paraId="35F7B913" w14:textId="77777777" w:rsidR="00A53155" w:rsidRPr="00430CCD" w:rsidRDefault="00A53155" w:rsidP="00430CCD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7B83D87D" w14:textId="77777777" w:rsidR="00A53155" w:rsidRPr="00430CCD" w:rsidRDefault="00A53155" w:rsidP="00430CCD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1" w:type="dxa"/>
            <w:vAlign w:val="bottom"/>
          </w:tcPr>
          <w:p w14:paraId="0C153FFB" w14:textId="77777777" w:rsidR="00A53155" w:rsidRPr="00430CCD" w:rsidRDefault="00A53155" w:rsidP="00430CCD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6442A5F" w14:textId="77777777" w:rsidR="00A53155" w:rsidRPr="00430CCD" w:rsidRDefault="00A53155" w:rsidP="00430CCD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01A3C1B" w14:textId="77777777" w:rsidR="00A53155" w:rsidRPr="00430CCD" w:rsidRDefault="00A53155" w:rsidP="00430CCD">
            <w:pPr>
              <w:tabs>
                <w:tab w:val="center" w:pos="810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0CCD" w:rsidRPr="00430CCD" w14:paraId="15A3DB3F" w14:textId="77777777" w:rsidTr="008A7D80">
        <w:tc>
          <w:tcPr>
            <w:tcW w:w="2340" w:type="dxa"/>
            <w:hideMark/>
          </w:tcPr>
          <w:p w14:paraId="45326CC2" w14:textId="77777777" w:rsidR="00A53155" w:rsidRPr="00430CCD" w:rsidRDefault="00A53155" w:rsidP="00430CC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191" w:type="dxa"/>
            <w:vAlign w:val="bottom"/>
          </w:tcPr>
          <w:p w14:paraId="3A8328EA" w14:textId="77777777" w:rsidR="00A53155" w:rsidRPr="00430CCD" w:rsidRDefault="00A53155" w:rsidP="00430CCD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  <w:hideMark/>
          </w:tcPr>
          <w:p w14:paraId="54C57C10" w14:textId="77777777" w:rsidR="00A53155" w:rsidRPr="00430CCD" w:rsidRDefault="00A53155" w:rsidP="00430CCD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1,234,706</w:t>
            </w:r>
          </w:p>
        </w:tc>
        <w:tc>
          <w:tcPr>
            <w:tcW w:w="1191" w:type="dxa"/>
            <w:vAlign w:val="bottom"/>
          </w:tcPr>
          <w:p w14:paraId="37355099" w14:textId="77777777" w:rsidR="00A53155" w:rsidRPr="00430CCD" w:rsidRDefault="00A53155" w:rsidP="00430CCD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  <w:hideMark/>
          </w:tcPr>
          <w:p w14:paraId="1361CECF" w14:textId="77777777" w:rsidR="00A53155" w:rsidRPr="00430CCD" w:rsidRDefault="00A53155" w:rsidP="00430CCD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1,234,706</w:t>
            </w:r>
          </w:p>
        </w:tc>
        <w:tc>
          <w:tcPr>
            <w:tcW w:w="2160" w:type="dxa"/>
            <w:hideMark/>
          </w:tcPr>
          <w:p w14:paraId="2A478AC8" w14:textId="77777777" w:rsidR="00A53155" w:rsidRPr="00430CCD" w:rsidRDefault="00A53155" w:rsidP="00430CCD">
            <w:pPr>
              <w:tabs>
                <w:tab w:val="center" w:pos="8100"/>
              </w:tabs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ตามอัตราที่ตกลงในสัญญา</w:t>
            </w:r>
          </w:p>
        </w:tc>
      </w:tr>
      <w:tr w:rsidR="00430CCD" w:rsidRPr="00430CCD" w14:paraId="5C409DAB" w14:textId="77777777" w:rsidTr="008A7D80">
        <w:tc>
          <w:tcPr>
            <w:tcW w:w="2340" w:type="dxa"/>
            <w:hideMark/>
          </w:tcPr>
          <w:p w14:paraId="4A1EC964" w14:textId="77777777" w:rsidR="00A53155" w:rsidRPr="00430CCD" w:rsidRDefault="00A53155" w:rsidP="00430CCD">
            <w:pPr>
              <w:ind w:left="169" w:right="-144" w:hanging="169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รายการธุรกิจกับกรรมการและบุคคลที่เกี่ยวข้องกัน</w:t>
            </w:r>
          </w:p>
        </w:tc>
        <w:tc>
          <w:tcPr>
            <w:tcW w:w="1191" w:type="dxa"/>
            <w:vAlign w:val="bottom"/>
          </w:tcPr>
          <w:p w14:paraId="1A20E270" w14:textId="77777777" w:rsidR="00A53155" w:rsidRPr="00430CCD" w:rsidRDefault="00A53155" w:rsidP="00430CCD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7A9BA5BF" w14:textId="77777777" w:rsidR="00A53155" w:rsidRPr="00430CCD" w:rsidRDefault="00A53155" w:rsidP="00430CCD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40328008" w14:textId="77777777" w:rsidR="00A53155" w:rsidRPr="00430CCD" w:rsidRDefault="00A53155" w:rsidP="00430CCD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6C667F41" w14:textId="77777777" w:rsidR="00A53155" w:rsidRPr="00430CCD" w:rsidRDefault="00A53155" w:rsidP="00430CCD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332CE457" w14:textId="77777777" w:rsidR="00A53155" w:rsidRPr="00430CCD" w:rsidRDefault="00A53155" w:rsidP="00430CCD">
            <w:pPr>
              <w:tabs>
                <w:tab w:val="center" w:pos="8100"/>
              </w:tabs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0CCD" w:rsidRPr="00430CCD" w14:paraId="01CB0A37" w14:textId="77777777" w:rsidTr="008A7D80">
        <w:tc>
          <w:tcPr>
            <w:tcW w:w="2340" w:type="dxa"/>
            <w:hideMark/>
          </w:tcPr>
          <w:p w14:paraId="35ED8E93" w14:textId="77777777" w:rsidR="00A53155" w:rsidRPr="00430CCD" w:rsidRDefault="00A53155" w:rsidP="00430CC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91" w:type="dxa"/>
            <w:vAlign w:val="bottom"/>
          </w:tcPr>
          <w:p w14:paraId="758374FE" w14:textId="77777777" w:rsidR="00A53155" w:rsidRPr="00430CCD" w:rsidRDefault="00A53155" w:rsidP="00430CCD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378,959</w:t>
            </w:r>
          </w:p>
        </w:tc>
        <w:tc>
          <w:tcPr>
            <w:tcW w:w="1191" w:type="dxa"/>
            <w:vAlign w:val="bottom"/>
            <w:hideMark/>
          </w:tcPr>
          <w:p w14:paraId="4F2C1B13" w14:textId="77777777" w:rsidR="00A53155" w:rsidRPr="00430CCD" w:rsidRDefault="00A53155" w:rsidP="00430CCD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378,959</w:t>
            </w:r>
          </w:p>
        </w:tc>
        <w:tc>
          <w:tcPr>
            <w:tcW w:w="1191" w:type="dxa"/>
            <w:vAlign w:val="bottom"/>
          </w:tcPr>
          <w:p w14:paraId="6A1789D5" w14:textId="77777777" w:rsidR="00A53155" w:rsidRPr="00430CCD" w:rsidRDefault="00A53155" w:rsidP="00430CCD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378,959</w:t>
            </w:r>
          </w:p>
        </w:tc>
        <w:tc>
          <w:tcPr>
            <w:tcW w:w="1192" w:type="dxa"/>
            <w:vAlign w:val="bottom"/>
            <w:hideMark/>
          </w:tcPr>
          <w:p w14:paraId="240F99BB" w14:textId="77777777" w:rsidR="00A53155" w:rsidRPr="00430CCD" w:rsidRDefault="00A53155" w:rsidP="00430CCD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378,959</w:t>
            </w:r>
          </w:p>
        </w:tc>
        <w:tc>
          <w:tcPr>
            <w:tcW w:w="2160" w:type="dxa"/>
            <w:hideMark/>
          </w:tcPr>
          <w:p w14:paraId="05895D40" w14:textId="77777777" w:rsidR="00A53155" w:rsidRPr="00430CCD" w:rsidRDefault="00A53155" w:rsidP="00430CCD">
            <w:pPr>
              <w:tabs>
                <w:tab w:val="center" w:pos="8100"/>
              </w:tabs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ตามอัตราที่ตกลงในสัญญา</w:t>
            </w:r>
          </w:p>
        </w:tc>
      </w:tr>
      <w:tr w:rsidR="00430CCD" w:rsidRPr="00430CCD" w14:paraId="07CAAEB7" w14:textId="77777777" w:rsidTr="008A7D80">
        <w:tc>
          <w:tcPr>
            <w:tcW w:w="2340" w:type="dxa"/>
            <w:hideMark/>
          </w:tcPr>
          <w:p w14:paraId="655388AA" w14:textId="77777777" w:rsidR="00A53155" w:rsidRPr="00430CCD" w:rsidRDefault="00A53155" w:rsidP="00430CC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70" w:right="-198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ค่าธรรมเนียมหุ้นกู้ตัดจำหน่าย</w:t>
            </w:r>
          </w:p>
        </w:tc>
        <w:tc>
          <w:tcPr>
            <w:tcW w:w="1191" w:type="dxa"/>
            <w:vAlign w:val="bottom"/>
          </w:tcPr>
          <w:p w14:paraId="50AED3CD" w14:textId="77777777" w:rsidR="00A53155" w:rsidRPr="00430CCD" w:rsidRDefault="00A53155" w:rsidP="00430CCD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33,50</w:t>
            </w:r>
            <w:r w:rsidR="00A2728C" w:rsidRPr="00430CC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91" w:type="dxa"/>
            <w:vAlign w:val="bottom"/>
            <w:hideMark/>
          </w:tcPr>
          <w:p w14:paraId="5E003B7C" w14:textId="77777777" w:rsidR="00A53155" w:rsidRPr="00430CCD" w:rsidRDefault="00A53155" w:rsidP="00430CCD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33,509</w:t>
            </w:r>
          </w:p>
        </w:tc>
        <w:tc>
          <w:tcPr>
            <w:tcW w:w="1191" w:type="dxa"/>
            <w:vAlign w:val="bottom"/>
          </w:tcPr>
          <w:p w14:paraId="49F6DFFC" w14:textId="77777777" w:rsidR="00A53155" w:rsidRPr="00430CCD" w:rsidRDefault="00A53155" w:rsidP="00430CCD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33,50</w:t>
            </w:r>
            <w:r w:rsidR="00A2728C" w:rsidRPr="00430CC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92" w:type="dxa"/>
            <w:vAlign w:val="bottom"/>
            <w:hideMark/>
          </w:tcPr>
          <w:p w14:paraId="1EFB9B85" w14:textId="77777777" w:rsidR="00A53155" w:rsidRPr="00430CCD" w:rsidRDefault="00A53155" w:rsidP="00430CCD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33,509</w:t>
            </w:r>
          </w:p>
        </w:tc>
        <w:tc>
          <w:tcPr>
            <w:tcW w:w="2160" w:type="dxa"/>
            <w:hideMark/>
          </w:tcPr>
          <w:p w14:paraId="3589F00B" w14:textId="77777777" w:rsidR="00A53155" w:rsidRPr="00430CCD" w:rsidRDefault="00A53155" w:rsidP="00430CCD">
            <w:pPr>
              <w:tabs>
                <w:tab w:val="center" w:pos="8100"/>
              </w:tabs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ตามอัตราที่ตกลงในสัญญา</w:t>
            </w:r>
          </w:p>
        </w:tc>
      </w:tr>
    </w:tbl>
    <w:p w14:paraId="359EB2DA" w14:textId="77777777" w:rsidR="00D006EA" w:rsidRDefault="00D006E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59D585C" w14:textId="6A03FA1A" w:rsidR="008A7D80" w:rsidRPr="00430CCD" w:rsidRDefault="008A7D80" w:rsidP="00D006EA">
      <w:pPr>
        <w:tabs>
          <w:tab w:val="left" w:pos="540"/>
          <w:tab w:val="left" w:pos="900"/>
          <w:tab w:val="right" w:pos="7280"/>
          <w:tab w:val="right" w:pos="8540"/>
        </w:tabs>
        <w:ind w:left="547" w:right="-43" w:hanging="547"/>
        <w:jc w:val="right"/>
        <w:rPr>
          <w:rFonts w:asciiTheme="majorBidi" w:hAnsiTheme="majorBidi" w:cstheme="majorBidi"/>
          <w:sz w:val="28"/>
          <w:szCs w:val="28"/>
        </w:rPr>
      </w:pPr>
      <w:r w:rsidRPr="00430CCD">
        <w:rPr>
          <w:rFonts w:asciiTheme="majorBidi" w:hAnsiTheme="majorBidi" w:cstheme="majorBidi"/>
          <w:sz w:val="28"/>
          <w:szCs w:val="28"/>
          <w:cs/>
        </w:rPr>
        <w:lastRenderedPageBreak/>
        <w:t>(หน่วย</w:t>
      </w:r>
      <w:r w:rsidRPr="00430CCD">
        <w:rPr>
          <w:rFonts w:asciiTheme="majorBidi" w:hAnsiTheme="majorBidi" w:cstheme="majorBidi"/>
          <w:sz w:val="28"/>
          <w:szCs w:val="28"/>
        </w:rPr>
        <w:t xml:space="preserve">: </w:t>
      </w:r>
      <w:r w:rsidRPr="00430CCD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179"/>
        <w:gridCol w:w="1276"/>
        <w:gridCol w:w="1134"/>
        <w:gridCol w:w="1134"/>
        <w:gridCol w:w="2207"/>
      </w:tblGrid>
      <w:tr w:rsidR="00430CCD" w:rsidRPr="00430CCD" w14:paraId="089808E5" w14:textId="77777777" w:rsidTr="0085366C">
        <w:trPr>
          <w:tblHeader/>
        </w:trPr>
        <w:tc>
          <w:tcPr>
            <w:tcW w:w="2340" w:type="dxa"/>
          </w:tcPr>
          <w:p w14:paraId="0053658B" w14:textId="77777777" w:rsidR="008A7D80" w:rsidRPr="00430CCD" w:rsidRDefault="008A7D80" w:rsidP="00D006EA">
            <w:pPr>
              <w:snapToGrid w:val="0"/>
              <w:ind w:left="168" w:right="-144" w:hanging="16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23" w:type="dxa"/>
            <w:gridSpan w:val="4"/>
            <w:vAlign w:val="bottom"/>
            <w:hideMark/>
          </w:tcPr>
          <w:p w14:paraId="1A6B27BE" w14:textId="77777777" w:rsidR="008A7D80" w:rsidRPr="00430CCD" w:rsidRDefault="008A7D80" w:rsidP="00D006EA">
            <w:pPr>
              <w:pBdr>
                <w:bottom w:val="single" w:sz="4" w:space="1" w:color="000000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430CC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207" w:type="dxa"/>
            <w:vAlign w:val="bottom"/>
          </w:tcPr>
          <w:p w14:paraId="1BE057E1" w14:textId="77777777" w:rsidR="008A7D80" w:rsidRPr="00430CCD" w:rsidRDefault="008A7D80" w:rsidP="00D006EA">
            <w:pPr>
              <w:pStyle w:val="Heading8"/>
              <w:snapToGrid w:val="0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30CCD" w:rsidRPr="00430CCD" w14:paraId="44FF079E" w14:textId="77777777" w:rsidTr="0085366C">
        <w:trPr>
          <w:trHeight w:val="57"/>
          <w:tblHeader/>
        </w:trPr>
        <w:tc>
          <w:tcPr>
            <w:tcW w:w="2340" w:type="dxa"/>
          </w:tcPr>
          <w:p w14:paraId="4B9A010C" w14:textId="77777777" w:rsidR="00FF1656" w:rsidRPr="00430CCD" w:rsidRDefault="00FF1656" w:rsidP="00D006EA">
            <w:pPr>
              <w:snapToGrid w:val="0"/>
              <w:ind w:left="168" w:right="-144" w:hanging="16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5" w:type="dxa"/>
            <w:gridSpan w:val="2"/>
            <w:vAlign w:val="bottom"/>
            <w:hideMark/>
          </w:tcPr>
          <w:p w14:paraId="6E270A9D" w14:textId="77777777" w:rsidR="00FF1656" w:rsidRPr="00430CCD" w:rsidRDefault="00FF1656" w:rsidP="00D006EA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  <w:hideMark/>
          </w:tcPr>
          <w:p w14:paraId="6ACF2065" w14:textId="77777777" w:rsidR="00FF1656" w:rsidRPr="00430CCD" w:rsidRDefault="00FF1656" w:rsidP="00D006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07" w:type="dxa"/>
            <w:vMerge w:val="restart"/>
            <w:vAlign w:val="bottom"/>
            <w:hideMark/>
          </w:tcPr>
          <w:p w14:paraId="271AAA2B" w14:textId="77777777" w:rsidR="00FF1656" w:rsidRPr="00430CCD" w:rsidRDefault="00FF1656" w:rsidP="00D006EA">
            <w:pPr>
              <w:pStyle w:val="Heading8"/>
              <w:pBdr>
                <w:bottom w:val="single" w:sz="4" w:space="1" w:color="000000"/>
              </w:pBdr>
              <w:spacing w:before="0"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430CCD" w:rsidRPr="00430CCD" w14:paraId="7A3D0215" w14:textId="77777777" w:rsidTr="0085366C">
        <w:trPr>
          <w:trHeight w:val="57"/>
          <w:tblHeader/>
        </w:trPr>
        <w:tc>
          <w:tcPr>
            <w:tcW w:w="2340" w:type="dxa"/>
          </w:tcPr>
          <w:p w14:paraId="06D403A1" w14:textId="77777777" w:rsidR="008A7D80" w:rsidRPr="00430CCD" w:rsidRDefault="008A7D80" w:rsidP="00D006EA">
            <w:pPr>
              <w:snapToGrid w:val="0"/>
              <w:ind w:left="168" w:right="-144" w:hanging="16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0E9BF90E" w14:textId="77777777" w:rsidR="008A7D80" w:rsidRPr="00430CCD" w:rsidRDefault="008A7D80" w:rsidP="00D006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76" w:type="dxa"/>
            <w:vAlign w:val="bottom"/>
            <w:hideMark/>
          </w:tcPr>
          <w:p w14:paraId="10AE3F18" w14:textId="77777777" w:rsidR="008A7D80" w:rsidRPr="00430CCD" w:rsidRDefault="008A7D80" w:rsidP="00D006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34" w:type="dxa"/>
            <w:vAlign w:val="bottom"/>
          </w:tcPr>
          <w:p w14:paraId="07B72741" w14:textId="77777777" w:rsidR="008A7D80" w:rsidRPr="00430CCD" w:rsidRDefault="008A7D80" w:rsidP="00D006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34" w:type="dxa"/>
            <w:vAlign w:val="bottom"/>
            <w:hideMark/>
          </w:tcPr>
          <w:p w14:paraId="1869B08C" w14:textId="77777777" w:rsidR="008A7D80" w:rsidRPr="00430CCD" w:rsidRDefault="008A7D80" w:rsidP="00D006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207" w:type="dxa"/>
            <w:vMerge/>
            <w:vAlign w:val="center"/>
            <w:hideMark/>
          </w:tcPr>
          <w:p w14:paraId="29A6ACB9" w14:textId="77777777" w:rsidR="008A7D80" w:rsidRPr="00430CCD" w:rsidRDefault="008A7D80" w:rsidP="00D006EA">
            <w:pPr>
              <w:overflowPunct/>
              <w:autoSpaceDE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th-TH"/>
              </w:rPr>
            </w:pPr>
          </w:p>
        </w:tc>
      </w:tr>
      <w:tr w:rsidR="00430CCD" w:rsidRPr="00430CCD" w14:paraId="396B4458" w14:textId="77777777" w:rsidTr="0085366C">
        <w:tc>
          <w:tcPr>
            <w:tcW w:w="2340" w:type="dxa"/>
            <w:vAlign w:val="bottom"/>
            <w:hideMark/>
          </w:tcPr>
          <w:p w14:paraId="1185C768" w14:textId="77777777" w:rsidR="008A7D80" w:rsidRPr="00430CCD" w:rsidRDefault="008A7D80" w:rsidP="00D006EA">
            <w:pPr>
              <w:ind w:left="168" w:right="-144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9" w:type="dxa"/>
            <w:vAlign w:val="bottom"/>
          </w:tcPr>
          <w:p w14:paraId="543FAA49" w14:textId="77777777" w:rsidR="008A7D80" w:rsidRPr="00430CCD" w:rsidRDefault="008A7D80" w:rsidP="00D006EA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97493A1" w14:textId="77777777" w:rsidR="008A7D80" w:rsidRPr="00430CCD" w:rsidRDefault="008A7D80" w:rsidP="00D006EA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8504A8C" w14:textId="77777777" w:rsidR="008A7D80" w:rsidRPr="00430CCD" w:rsidRDefault="008A7D80" w:rsidP="00D006EA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B48CC81" w14:textId="77777777" w:rsidR="008A7D80" w:rsidRPr="00430CCD" w:rsidRDefault="008A7D80" w:rsidP="00D006EA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07" w:type="dxa"/>
          </w:tcPr>
          <w:p w14:paraId="72DA3D36" w14:textId="77777777" w:rsidR="008A7D80" w:rsidRPr="00430CCD" w:rsidRDefault="008A7D80" w:rsidP="00D006EA">
            <w:pPr>
              <w:tabs>
                <w:tab w:val="center" w:pos="8100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0CCD" w:rsidRPr="00430CCD" w14:paraId="71C78C54" w14:textId="77777777" w:rsidTr="00144FB4">
        <w:tc>
          <w:tcPr>
            <w:tcW w:w="2340" w:type="dxa"/>
            <w:hideMark/>
          </w:tcPr>
          <w:p w14:paraId="6329A408" w14:textId="77777777" w:rsidR="00144FB4" w:rsidRPr="00430CCD" w:rsidRDefault="00144FB4" w:rsidP="00D006E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79" w:type="dxa"/>
            <w:vAlign w:val="bottom"/>
          </w:tcPr>
          <w:p w14:paraId="4F86AC5C" w14:textId="77777777" w:rsidR="00144FB4" w:rsidRPr="00430CCD" w:rsidRDefault="00144FB4" w:rsidP="00D006EA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  <w:hideMark/>
          </w:tcPr>
          <w:p w14:paraId="7C8F1D02" w14:textId="77777777" w:rsidR="00144FB4" w:rsidRPr="00430CCD" w:rsidRDefault="00144FB4" w:rsidP="00D006EA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1958E2E5" w14:textId="77777777" w:rsidR="00144FB4" w:rsidRPr="00430CCD" w:rsidRDefault="00144FB4" w:rsidP="00D006EA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16,130</w:t>
            </w:r>
          </w:p>
        </w:tc>
        <w:tc>
          <w:tcPr>
            <w:tcW w:w="1134" w:type="dxa"/>
            <w:vAlign w:val="bottom"/>
          </w:tcPr>
          <w:p w14:paraId="020526C3" w14:textId="77777777" w:rsidR="00144FB4" w:rsidRPr="00430CCD" w:rsidRDefault="00144FB4" w:rsidP="00D006EA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07" w:type="dxa"/>
            <w:hideMark/>
          </w:tcPr>
          <w:p w14:paraId="1AACC9D4" w14:textId="77777777" w:rsidR="00144FB4" w:rsidRPr="00430CCD" w:rsidRDefault="00144FB4" w:rsidP="00D006EA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ตามอัตราที่ตกลงในสัญญา </w:t>
            </w:r>
          </w:p>
        </w:tc>
      </w:tr>
      <w:tr w:rsidR="00430CCD" w:rsidRPr="00430CCD" w14:paraId="1C6FCBEB" w14:textId="77777777" w:rsidTr="0085366C">
        <w:tc>
          <w:tcPr>
            <w:tcW w:w="2340" w:type="dxa"/>
          </w:tcPr>
          <w:p w14:paraId="0F5F59D8" w14:textId="77777777" w:rsidR="00144FB4" w:rsidRPr="00430CCD" w:rsidRDefault="00144FB4" w:rsidP="00D006E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179" w:type="dxa"/>
            <w:vAlign w:val="bottom"/>
          </w:tcPr>
          <w:p w14:paraId="58067987" w14:textId="77777777" w:rsidR="00144FB4" w:rsidRPr="00430CCD" w:rsidRDefault="00144FB4" w:rsidP="00D006EA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0B710384" w14:textId="77777777" w:rsidR="00144FB4" w:rsidRPr="00430CCD" w:rsidRDefault="00144FB4" w:rsidP="00D006EA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09A09FC5" w14:textId="77777777" w:rsidR="00144FB4" w:rsidRPr="00430CCD" w:rsidRDefault="00144FB4" w:rsidP="00D006EA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4,330,761</w:t>
            </w:r>
          </w:p>
        </w:tc>
        <w:tc>
          <w:tcPr>
            <w:tcW w:w="1134" w:type="dxa"/>
            <w:vAlign w:val="bottom"/>
          </w:tcPr>
          <w:p w14:paraId="721E009C" w14:textId="77777777" w:rsidR="00144FB4" w:rsidRPr="00430CCD" w:rsidRDefault="00144FB4" w:rsidP="00D006EA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660,962</w:t>
            </w:r>
          </w:p>
        </w:tc>
        <w:tc>
          <w:tcPr>
            <w:tcW w:w="2207" w:type="dxa"/>
          </w:tcPr>
          <w:p w14:paraId="040A5BC8" w14:textId="77777777" w:rsidR="00144FB4" w:rsidRPr="00430CCD" w:rsidRDefault="00144FB4" w:rsidP="00D006EA">
            <w:pPr>
              <w:tabs>
                <w:tab w:val="center" w:pos="8100"/>
              </w:tabs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ตามอัตราที่ตกลงในสัญญา</w:t>
            </w:r>
          </w:p>
        </w:tc>
      </w:tr>
      <w:tr w:rsidR="00430CCD" w:rsidRPr="00430CCD" w14:paraId="5A91540B" w14:textId="77777777" w:rsidTr="0085366C">
        <w:tc>
          <w:tcPr>
            <w:tcW w:w="2340" w:type="dxa"/>
            <w:vAlign w:val="bottom"/>
            <w:hideMark/>
          </w:tcPr>
          <w:p w14:paraId="07EEBC0F" w14:textId="77777777" w:rsidR="00A53155" w:rsidRPr="00430CCD" w:rsidRDefault="00A53155" w:rsidP="00D006EA">
            <w:pPr>
              <w:ind w:left="168" w:right="-144" w:hanging="16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179" w:type="dxa"/>
            <w:vAlign w:val="bottom"/>
          </w:tcPr>
          <w:p w14:paraId="6CB13C13" w14:textId="77777777" w:rsidR="00A53155" w:rsidRPr="00430CCD" w:rsidRDefault="00A53155" w:rsidP="00D006EA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665AA0AF" w14:textId="77777777" w:rsidR="00A53155" w:rsidRPr="00430CCD" w:rsidRDefault="00A53155" w:rsidP="00D006EA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DD3361C" w14:textId="77777777" w:rsidR="00A53155" w:rsidRPr="00430CCD" w:rsidRDefault="00A53155" w:rsidP="00D006EA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ACFB686" w14:textId="77777777" w:rsidR="00A53155" w:rsidRPr="00430CCD" w:rsidRDefault="00A53155" w:rsidP="00D006EA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07" w:type="dxa"/>
          </w:tcPr>
          <w:p w14:paraId="3D9A112A" w14:textId="77777777" w:rsidR="00A53155" w:rsidRPr="00430CCD" w:rsidRDefault="00A53155" w:rsidP="00D006EA">
            <w:pPr>
              <w:tabs>
                <w:tab w:val="center" w:pos="8100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0CCD" w:rsidRPr="00430CCD" w14:paraId="4D493088" w14:textId="77777777" w:rsidTr="0085366C">
        <w:tc>
          <w:tcPr>
            <w:tcW w:w="2340" w:type="dxa"/>
            <w:vAlign w:val="bottom"/>
            <w:hideMark/>
          </w:tcPr>
          <w:p w14:paraId="14521765" w14:textId="77777777" w:rsidR="00A53155" w:rsidRPr="00430CCD" w:rsidRDefault="00A53155" w:rsidP="00D006E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8" w:right="-45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179" w:type="dxa"/>
            <w:vAlign w:val="bottom"/>
          </w:tcPr>
          <w:p w14:paraId="2C5838A9" w14:textId="77777777" w:rsidR="00A53155" w:rsidRPr="00430CCD" w:rsidRDefault="00A53155" w:rsidP="00D006EA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  <w:hideMark/>
          </w:tcPr>
          <w:p w14:paraId="4F82835C" w14:textId="77777777" w:rsidR="00A53155" w:rsidRPr="00430CCD" w:rsidRDefault="00A53155" w:rsidP="00D006EA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2,954,347</w:t>
            </w:r>
          </w:p>
        </w:tc>
        <w:tc>
          <w:tcPr>
            <w:tcW w:w="1134" w:type="dxa"/>
            <w:vAlign w:val="bottom"/>
          </w:tcPr>
          <w:p w14:paraId="5CF643B3" w14:textId="77777777" w:rsidR="00A53155" w:rsidRPr="00430CCD" w:rsidRDefault="00A53155" w:rsidP="00D006EA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  <w:hideMark/>
          </w:tcPr>
          <w:p w14:paraId="6E901DB7" w14:textId="77777777" w:rsidR="00A53155" w:rsidRPr="00430CCD" w:rsidRDefault="00A53155" w:rsidP="00D006EA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2,954,347</w:t>
            </w:r>
          </w:p>
        </w:tc>
        <w:tc>
          <w:tcPr>
            <w:tcW w:w="2207" w:type="dxa"/>
            <w:hideMark/>
          </w:tcPr>
          <w:p w14:paraId="29D0E0B4" w14:textId="77777777" w:rsidR="00A53155" w:rsidRPr="00430CCD" w:rsidRDefault="00A53155" w:rsidP="00D006EA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ตามอัตราที่ตกลงในสัญญา </w:t>
            </w:r>
          </w:p>
        </w:tc>
      </w:tr>
      <w:tr w:rsidR="00430CCD" w:rsidRPr="00430CCD" w14:paraId="4A0C4503" w14:textId="77777777" w:rsidTr="0085366C">
        <w:tc>
          <w:tcPr>
            <w:tcW w:w="2340" w:type="dxa"/>
            <w:vAlign w:val="bottom"/>
            <w:hideMark/>
          </w:tcPr>
          <w:p w14:paraId="0BD7B4C4" w14:textId="77777777" w:rsidR="00A53155" w:rsidRPr="00430CCD" w:rsidRDefault="00A53155" w:rsidP="00D006EA">
            <w:pPr>
              <w:ind w:left="168" w:right="-144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รายการธุรกิจกับกรรมการและบุคคลที่เกี่ยวข้องกัน</w:t>
            </w:r>
          </w:p>
        </w:tc>
        <w:tc>
          <w:tcPr>
            <w:tcW w:w="1179" w:type="dxa"/>
            <w:vAlign w:val="bottom"/>
          </w:tcPr>
          <w:p w14:paraId="6D3E7122" w14:textId="77777777" w:rsidR="00A53155" w:rsidRPr="00430CCD" w:rsidRDefault="00A53155" w:rsidP="00D006EA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F870C75" w14:textId="77777777" w:rsidR="00A53155" w:rsidRPr="00430CCD" w:rsidRDefault="00A53155" w:rsidP="00D006EA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AF59595" w14:textId="77777777" w:rsidR="00A53155" w:rsidRPr="00430CCD" w:rsidRDefault="00A53155" w:rsidP="00D006EA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A784DFE" w14:textId="77777777" w:rsidR="00A53155" w:rsidRPr="00430CCD" w:rsidRDefault="00A53155" w:rsidP="00D006EA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07" w:type="dxa"/>
          </w:tcPr>
          <w:p w14:paraId="0454F373" w14:textId="77777777" w:rsidR="00A53155" w:rsidRPr="00430CCD" w:rsidRDefault="00A53155" w:rsidP="00D006EA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0CCD" w:rsidRPr="00430CCD" w14:paraId="7E3EC1BC" w14:textId="77777777" w:rsidTr="0085366C">
        <w:tc>
          <w:tcPr>
            <w:tcW w:w="2340" w:type="dxa"/>
            <w:vAlign w:val="bottom"/>
            <w:hideMark/>
          </w:tcPr>
          <w:p w14:paraId="53C073CF" w14:textId="77777777" w:rsidR="00A53155" w:rsidRPr="00430CCD" w:rsidRDefault="00A53155" w:rsidP="00D006E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8" w:right="-4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79" w:type="dxa"/>
            <w:vAlign w:val="bottom"/>
          </w:tcPr>
          <w:p w14:paraId="19279F5F" w14:textId="77777777" w:rsidR="00A53155" w:rsidRPr="00430CCD" w:rsidRDefault="00A53155" w:rsidP="00D006EA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753,753</w:t>
            </w:r>
          </w:p>
        </w:tc>
        <w:tc>
          <w:tcPr>
            <w:tcW w:w="1276" w:type="dxa"/>
            <w:vAlign w:val="bottom"/>
            <w:hideMark/>
          </w:tcPr>
          <w:p w14:paraId="2019CAD1" w14:textId="77777777" w:rsidR="00A53155" w:rsidRPr="00430CCD" w:rsidRDefault="00A53155" w:rsidP="00D006EA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757,918</w:t>
            </w:r>
          </w:p>
        </w:tc>
        <w:tc>
          <w:tcPr>
            <w:tcW w:w="1134" w:type="dxa"/>
            <w:vAlign w:val="bottom"/>
          </w:tcPr>
          <w:p w14:paraId="18867C76" w14:textId="77777777" w:rsidR="00A53155" w:rsidRPr="00430CCD" w:rsidRDefault="00A53155" w:rsidP="00D006EA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753,753</w:t>
            </w:r>
          </w:p>
        </w:tc>
        <w:tc>
          <w:tcPr>
            <w:tcW w:w="1134" w:type="dxa"/>
            <w:vAlign w:val="bottom"/>
            <w:hideMark/>
          </w:tcPr>
          <w:p w14:paraId="7A6167BF" w14:textId="77777777" w:rsidR="00A53155" w:rsidRPr="00430CCD" w:rsidRDefault="00A53155" w:rsidP="00D006EA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757,918</w:t>
            </w:r>
          </w:p>
        </w:tc>
        <w:tc>
          <w:tcPr>
            <w:tcW w:w="2207" w:type="dxa"/>
            <w:hideMark/>
          </w:tcPr>
          <w:p w14:paraId="05D60306" w14:textId="77777777" w:rsidR="00A53155" w:rsidRPr="00430CCD" w:rsidRDefault="00A53155" w:rsidP="00D006EA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ตามอัตราที่ตกลงในสัญญา </w:t>
            </w:r>
          </w:p>
        </w:tc>
      </w:tr>
      <w:tr w:rsidR="00430CCD" w:rsidRPr="00430CCD" w14:paraId="345B0B79" w14:textId="77777777" w:rsidTr="0085366C">
        <w:tc>
          <w:tcPr>
            <w:tcW w:w="2340" w:type="dxa"/>
            <w:vAlign w:val="bottom"/>
            <w:hideMark/>
          </w:tcPr>
          <w:p w14:paraId="489B5137" w14:textId="77777777" w:rsidR="00A53155" w:rsidRPr="00430CCD" w:rsidRDefault="00A53155" w:rsidP="00D006EA">
            <w:pPr>
              <w:ind w:left="168" w:right="-144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ค่าธรรมเนียมหุ้นกู้ตัดจำหน่าย</w:t>
            </w:r>
          </w:p>
        </w:tc>
        <w:tc>
          <w:tcPr>
            <w:tcW w:w="1179" w:type="dxa"/>
            <w:vAlign w:val="bottom"/>
          </w:tcPr>
          <w:p w14:paraId="09879801" w14:textId="77777777" w:rsidR="00A53155" w:rsidRPr="00430CCD" w:rsidRDefault="00A53155" w:rsidP="00D006EA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66,649</w:t>
            </w:r>
          </w:p>
        </w:tc>
        <w:tc>
          <w:tcPr>
            <w:tcW w:w="1276" w:type="dxa"/>
            <w:vAlign w:val="bottom"/>
            <w:hideMark/>
          </w:tcPr>
          <w:p w14:paraId="31DF1CDB" w14:textId="77777777" w:rsidR="00A53155" w:rsidRPr="00430CCD" w:rsidRDefault="00A53155" w:rsidP="00D006EA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67,018</w:t>
            </w:r>
          </w:p>
        </w:tc>
        <w:tc>
          <w:tcPr>
            <w:tcW w:w="1134" w:type="dxa"/>
            <w:vAlign w:val="bottom"/>
          </w:tcPr>
          <w:p w14:paraId="5762C3C4" w14:textId="77777777" w:rsidR="00A53155" w:rsidRPr="00430CCD" w:rsidRDefault="00A53155" w:rsidP="00D006EA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66,649</w:t>
            </w:r>
          </w:p>
        </w:tc>
        <w:tc>
          <w:tcPr>
            <w:tcW w:w="1134" w:type="dxa"/>
            <w:vAlign w:val="bottom"/>
            <w:hideMark/>
          </w:tcPr>
          <w:p w14:paraId="02FD179D" w14:textId="77777777" w:rsidR="00A53155" w:rsidRPr="00430CCD" w:rsidRDefault="00A53155" w:rsidP="00D006EA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67,018</w:t>
            </w:r>
          </w:p>
        </w:tc>
        <w:tc>
          <w:tcPr>
            <w:tcW w:w="2207" w:type="dxa"/>
            <w:hideMark/>
          </w:tcPr>
          <w:p w14:paraId="427F9A9B" w14:textId="77777777" w:rsidR="00A53155" w:rsidRPr="00430CCD" w:rsidRDefault="00A53155" w:rsidP="00D006EA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ตามอัตราที่ตกลงในสัญญา </w:t>
            </w:r>
          </w:p>
        </w:tc>
      </w:tr>
    </w:tbl>
    <w:p w14:paraId="23D3DF4D" w14:textId="5EFD1453" w:rsidR="00286AEC" w:rsidRPr="00430CCD" w:rsidRDefault="0017038C" w:rsidP="00D006EA">
      <w:pPr>
        <w:tabs>
          <w:tab w:val="left" w:pos="144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30CCD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</w:t>
      </w:r>
      <w:r w:rsidR="004D28E5" w:rsidRPr="00430CCD">
        <w:rPr>
          <w:rFonts w:asciiTheme="majorBidi" w:hAnsiTheme="majorBidi" w:cstheme="majorBidi"/>
          <w:sz w:val="32"/>
          <w:szCs w:val="32"/>
          <w:cs/>
        </w:rPr>
        <w:t xml:space="preserve"> บุคคลหรือกิจการที่เกี่ยวข้องกัน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351C54" w:rsidRPr="00430CCD">
        <w:rPr>
          <w:rFonts w:asciiTheme="majorBidi" w:hAnsiTheme="majorBidi" w:cstheme="majorBidi"/>
          <w:sz w:val="32"/>
          <w:szCs w:val="32"/>
        </w:rPr>
        <w:t xml:space="preserve">30 </w:t>
      </w:r>
      <w:r w:rsidR="00351C54" w:rsidRPr="00430CC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318C3" w:rsidRPr="00430CCD">
        <w:rPr>
          <w:rFonts w:asciiTheme="majorBidi" w:hAnsiTheme="majorBidi" w:cstheme="majorBidi"/>
          <w:sz w:val="32"/>
          <w:szCs w:val="32"/>
        </w:rPr>
        <w:t>2564</w:t>
      </w:r>
      <w:r w:rsidRPr="00430CCD">
        <w:rPr>
          <w:rFonts w:asciiTheme="majorBidi" w:hAnsiTheme="majorBidi" w:cstheme="majorBidi"/>
          <w:sz w:val="32"/>
          <w:szCs w:val="32"/>
        </w:rPr>
        <w:t xml:space="preserve"> 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318C3" w:rsidRPr="00430CCD">
        <w:rPr>
          <w:rFonts w:asciiTheme="majorBidi" w:hAnsiTheme="majorBidi" w:cstheme="majorBidi"/>
          <w:sz w:val="32"/>
          <w:szCs w:val="32"/>
        </w:rPr>
        <w:t xml:space="preserve">31 </w:t>
      </w:r>
      <w:r w:rsidR="005318C3" w:rsidRPr="00430CC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318C3" w:rsidRPr="00430CCD">
        <w:rPr>
          <w:rFonts w:asciiTheme="majorBidi" w:hAnsiTheme="majorBidi" w:cstheme="majorBidi"/>
          <w:sz w:val="32"/>
          <w:szCs w:val="32"/>
        </w:rPr>
        <w:t>2563</w:t>
      </w:r>
      <w:r w:rsidRPr="00430CCD">
        <w:rPr>
          <w:rFonts w:asciiTheme="majorBidi" w:hAnsiTheme="majorBidi" w:cstheme="majorBidi"/>
          <w:sz w:val="32"/>
          <w:szCs w:val="32"/>
        </w:rPr>
        <w:t xml:space="preserve"> </w:t>
      </w:r>
      <w:r w:rsidRPr="00430CCD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122A453F" w14:textId="77777777" w:rsidR="00B9428C" w:rsidRPr="00430CCD" w:rsidRDefault="00B9428C" w:rsidP="00430CCD">
      <w:pPr>
        <w:tabs>
          <w:tab w:val="left" w:pos="540"/>
          <w:tab w:val="left" w:pos="900"/>
          <w:tab w:val="right" w:pos="7280"/>
          <w:tab w:val="right" w:pos="8540"/>
        </w:tabs>
        <w:ind w:left="547" w:right="-43" w:hanging="547"/>
        <w:jc w:val="right"/>
        <w:rPr>
          <w:rFonts w:asciiTheme="majorBidi" w:hAnsiTheme="majorBidi" w:cstheme="majorBidi"/>
          <w:sz w:val="28"/>
          <w:szCs w:val="28"/>
        </w:rPr>
      </w:pPr>
      <w:r w:rsidRPr="00430CCD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430CCD">
        <w:rPr>
          <w:rFonts w:asciiTheme="majorBidi" w:hAnsiTheme="majorBidi" w:cstheme="majorBidi"/>
          <w:sz w:val="28"/>
          <w:szCs w:val="28"/>
        </w:rPr>
        <w:t xml:space="preserve">: </w:t>
      </w:r>
      <w:r w:rsidRPr="00430CCD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0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33"/>
        <w:gridCol w:w="1507"/>
        <w:gridCol w:w="1508"/>
        <w:gridCol w:w="1507"/>
        <w:gridCol w:w="1508"/>
      </w:tblGrid>
      <w:tr w:rsidR="00430CCD" w:rsidRPr="00430CCD" w14:paraId="2CD9E913" w14:textId="77777777" w:rsidTr="00430CCD">
        <w:trPr>
          <w:tblHeader/>
        </w:trPr>
        <w:tc>
          <w:tcPr>
            <w:tcW w:w="3033" w:type="dxa"/>
          </w:tcPr>
          <w:p w14:paraId="7AAF452B" w14:textId="77777777" w:rsidR="00B9428C" w:rsidRPr="00430CCD" w:rsidRDefault="00B9428C" w:rsidP="00430CCD">
            <w:pPr>
              <w:ind w:lef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30FD872C" w14:textId="77777777" w:rsidR="00B9428C" w:rsidRPr="00430CCD" w:rsidRDefault="00B9428C" w:rsidP="00430C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093762E7" w14:textId="77777777" w:rsidR="00B9428C" w:rsidRPr="00430CCD" w:rsidRDefault="00B9428C" w:rsidP="00430C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0CCD" w:rsidRPr="00430CCD" w14:paraId="427C58F6" w14:textId="77777777" w:rsidTr="00430CCD">
        <w:trPr>
          <w:tblHeader/>
        </w:trPr>
        <w:tc>
          <w:tcPr>
            <w:tcW w:w="3033" w:type="dxa"/>
          </w:tcPr>
          <w:p w14:paraId="3ECF375F" w14:textId="77777777" w:rsidR="00B9428C" w:rsidRPr="00430CCD" w:rsidRDefault="00B9428C" w:rsidP="00430CCD">
            <w:pPr>
              <w:ind w:lef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07" w:type="dxa"/>
            <w:vAlign w:val="bottom"/>
          </w:tcPr>
          <w:p w14:paraId="2E8C1D91" w14:textId="77777777" w:rsidR="00B9428C" w:rsidRPr="00430CCD" w:rsidRDefault="00351C54" w:rsidP="00430C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</w:p>
          <w:p w14:paraId="50570649" w14:textId="77777777" w:rsidR="00B9428C" w:rsidRPr="00430CCD" w:rsidRDefault="00B9428C" w:rsidP="00430C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08" w:type="dxa"/>
            <w:vAlign w:val="bottom"/>
          </w:tcPr>
          <w:p w14:paraId="35990AB8" w14:textId="77777777" w:rsidR="00B9428C" w:rsidRPr="00430CCD" w:rsidRDefault="00B9428C" w:rsidP="00430C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  <w:p w14:paraId="4B3CF369" w14:textId="77777777" w:rsidR="00B9428C" w:rsidRPr="00430CCD" w:rsidRDefault="00B9428C" w:rsidP="00430C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07" w:type="dxa"/>
          </w:tcPr>
          <w:p w14:paraId="7C52D051" w14:textId="77777777" w:rsidR="00B9428C" w:rsidRPr="00430CCD" w:rsidRDefault="00351C54" w:rsidP="00430C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  <w:p w14:paraId="100EB714" w14:textId="77777777" w:rsidR="00B9428C" w:rsidRPr="00430CCD" w:rsidRDefault="00B9428C" w:rsidP="00430C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08" w:type="dxa"/>
            <w:vAlign w:val="bottom"/>
          </w:tcPr>
          <w:p w14:paraId="1F92334A" w14:textId="77777777" w:rsidR="00B9428C" w:rsidRPr="00430CCD" w:rsidRDefault="00B9428C" w:rsidP="00430C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  <w:p w14:paraId="46C65A20" w14:textId="77777777" w:rsidR="00B9428C" w:rsidRPr="00430CCD" w:rsidRDefault="00B9428C" w:rsidP="00430C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30CCD" w:rsidRPr="00430CCD" w14:paraId="137A45F5" w14:textId="77777777" w:rsidTr="00430CCD">
        <w:tc>
          <w:tcPr>
            <w:tcW w:w="3033" w:type="dxa"/>
          </w:tcPr>
          <w:p w14:paraId="376DBF51" w14:textId="77777777" w:rsidR="00B9428C" w:rsidRPr="00430CCD" w:rsidRDefault="00B9428C" w:rsidP="00430CC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07" w:type="dxa"/>
            <w:vAlign w:val="bottom"/>
          </w:tcPr>
          <w:p w14:paraId="08515A20" w14:textId="77777777" w:rsidR="00B9428C" w:rsidRPr="00430CCD" w:rsidRDefault="00B9428C" w:rsidP="00430CCD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</w:tcPr>
          <w:p w14:paraId="33FB2CFB" w14:textId="77777777" w:rsidR="00B9428C" w:rsidRPr="00430CCD" w:rsidRDefault="00B9428C" w:rsidP="00430CCD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</w:tcPr>
          <w:p w14:paraId="45F96B3B" w14:textId="77777777" w:rsidR="00B9428C" w:rsidRPr="00430CCD" w:rsidRDefault="00B9428C" w:rsidP="00430CCD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0C938C4E" w14:textId="77777777" w:rsidR="00B9428C" w:rsidRPr="00430CCD" w:rsidRDefault="00B9428C" w:rsidP="00430CCD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0CCD" w:rsidRPr="00430CCD" w14:paraId="3A51D039" w14:textId="77777777" w:rsidTr="00430CCD">
        <w:tc>
          <w:tcPr>
            <w:tcW w:w="3033" w:type="dxa"/>
          </w:tcPr>
          <w:p w14:paraId="54DA95A1" w14:textId="77777777" w:rsidR="00A2728C" w:rsidRPr="00430CCD" w:rsidRDefault="00A2728C" w:rsidP="00430CC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ลูกหนี้ค่าบริการ</w:t>
            </w:r>
          </w:p>
        </w:tc>
        <w:tc>
          <w:tcPr>
            <w:tcW w:w="1507" w:type="dxa"/>
          </w:tcPr>
          <w:p w14:paraId="60AB2238" w14:textId="77777777" w:rsidR="00A2728C" w:rsidRPr="00430CCD" w:rsidRDefault="00A2728C" w:rsidP="00430CCD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</w:tcPr>
          <w:p w14:paraId="204CAB4B" w14:textId="77777777" w:rsidR="00A2728C" w:rsidRPr="00430CCD" w:rsidRDefault="00A2728C" w:rsidP="00430CCD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7" w:type="dxa"/>
          </w:tcPr>
          <w:p w14:paraId="385413C5" w14:textId="77777777" w:rsidR="00A2728C" w:rsidRPr="00430CCD" w:rsidRDefault="00A2728C" w:rsidP="00430CCD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  <w:r w:rsidRPr="00430C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632</w:t>
            </w:r>
          </w:p>
        </w:tc>
        <w:tc>
          <w:tcPr>
            <w:tcW w:w="1508" w:type="dxa"/>
            <w:vAlign w:val="bottom"/>
          </w:tcPr>
          <w:p w14:paraId="0C8736E6" w14:textId="77777777" w:rsidR="00A2728C" w:rsidRPr="00430CCD" w:rsidRDefault="00A2728C" w:rsidP="00430CCD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0CCD" w:rsidRPr="00430CCD" w14:paraId="4F1BC535" w14:textId="77777777" w:rsidTr="00430CCD">
        <w:tc>
          <w:tcPr>
            <w:tcW w:w="3033" w:type="dxa"/>
          </w:tcPr>
          <w:p w14:paraId="6FADFD29" w14:textId="77777777" w:rsidR="00A2728C" w:rsidRPr="00430CCD" w:rsidRDefault="00A2728C" w:rsidP="00430CC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เจ้าหนี้ค่าบริการ</w:t>
            </w:r>
          </w:p>
        </w:tc>
        <w:tc>
          <w:tcPr>
            <w:tcW w:w="1507" w:type="dxa"/>
          </w:tcPr>
          <w:p w14:paraId="00D601AA" w14:textId="77777777" w:rsidR="00A2728C" w:rsidRPr="00430CCD" w:rsidRDefault="00A2728C" w:rsidP="00430CCD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</w:tcPr>
          <w:p w14:paraId="2D0A7C4C" w14:textId="77777777" w:rsidR="00A2728C" w:rsidRPr="00430CCD" w:rsidRDefault="00A2728C" w:rsidP="00430CCD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7" w:type="dxa"/>
          </w:tcPr>
          <w:p w14:paraId="064F4987" w14:textId="77777777" w:rsidR="00A2728C" w:rsidRPr="00430CCD" w:rsidRDefault="00A2728C" w:rsidP="00430CCD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820</w:t>
            </w:r>
            <w:r w:rsidRPr="00430C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777</w:t>
            </w:r>
          </w:p>
        </w:tc>
        <w:tc>
          <w:tcPr>
            <w:tcW w:w="1508" w:type="dxa"/>
            <w:vAlign w:val="bottom"/>
          </w:tcPr>
          <w:p w14:paraId="2AC47DD3" w14:textId="77777777" w:rsidR="00A2728C" w:rsidRPr="00430CCD" w:rsidRDefault="00A2728C" w:rsidP="00430CCD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741,418</w:t>
            </w:r>
          </w:p>
        </w:tc>
      </w:tr>
      <w:tr w:rsidR="00430CCD" w:rsidRPr="00430CCD" w14:paraId="2C316811" w14:textId="77777777" w:rsidTr="00430CCD">
        <w:tc>
          <w:tcPr>
            <w:tcW w:w="3033" w:type="dxa"/>
          </w:tcPr>
          <w:p w14:paraId="4FB63E74" w14:textId="77777777" w:rsidR="00A2728C" w:rsidRPr="00430CCD" w:rsidRDefault="00A2728C" w:rsidP="00430CC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กรรมการและบุคคลที่เกี่ยวข้องกัน</w:t>
            </w:r>
          </w:p>
        </w:tc>
        <w:tc>
          <w:tcPr>
            <w:tcW w:w="1507" w:type="dxa"/>
          </w:tcPr>
          <w:p w14:paraId="1D86B7B8" w14:textId="77777777" w:rsidR="00A2728C" w:rsidRPr="00430CCD" w:rsidRDefault="00A2728C" w:rsidP="00430CCD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</w:tcPr>
          <w:p w14:paraId="5442BD92" w14:textId="77777777" w:rsidR="00A2728C" w:rsidRPr="00430CCD" w:rsidRDefault="00A2728C" w:rsidP="00430CCD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</w:tcPr>
          <w:p w14:paraId="1F6F7EEE" w14:textId="77777777" w:rsidR="00A2728C" w:rsidRPr="00430CCD" w:rsidRDefault="00A2728C" w:rsidP="00430CCD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136531BA" w14:textId="77777777" w:rsidR="00A2728C" w:rsidRPr="00430CCD" w:rsidRDefault="00A2728C" w:rsidP="00430CCD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0CCD" w:rsidRPr="00430CCD" w14:paraId="70DDE3FB" w14:textId="77777777" w:rsidTr="00430CCD">
        <w:tc>
          <w:tcPr>
            <w:tcW w:w="3033" w:type="dxa"/>
          </w:tcPr>
          <w:p w14:paraId="7E721031" w14:textId="77777777" w:rsidR="00A2728C" w:rsidRPr="00430CCD" w:rsidRDefault="00A2728C" w:rsidP="00430CC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507" w:type="dxa"/>
          </w:tcPr>
          <w:p w14:paraId="78E41498" w14:textId="77777777" w:rsidR="00A2728C" w:rsidRPr="00430CCD" w:rsidRDefault="00A2728C" w:rsidP="00430CCD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149,918</w:t>
            </w:r>
          </w:p>
        </w:tc>
        <w:tc>
          <w:tcPr>
            <w:tcW w:w="1508" w:type="dxa"/>
          </w:tcPr>
          <w:p w14:paraId="60F70187" w14:textId="77777777" w:rsidR="00A2728C" w:rsidRPr="00430CCD" w:rsidRDefault="00A2728C" w:rsidP="00430CCD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149,918</w:t>
            </w:r>
          </w:p>
        </w:tc>
        <w:tc>
          <w:tcPr>
            <w:tcW w:w="1507" w:type="dxa"/>
          </w:tcPr>
          <w:p w14:paraId="7F02910C" w14:textId="77777777" w:rsidR="00A2728C" w:rsidRPr="00430CCD" w:rsidRDefault="00A2728C" w:rsidP="00430CCD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149,918</w:t>
            </w:r>
          </w:p>
        </w:tc>
        <w:tc>
          <w:tcPr>
            <w:tcW w:w="1508" w:type="dxa"/>
          </w:tcPr>
          <w:p w14:paraId="208386FA" w14:textId="77777777" w:rsidR="00A2728C" w:rsidRPr="00430CCD" w:rsidRDefault="00A2728C" w:rsidP="00430CCD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149,918</w:t>
            </w:r>
          </w:p>
        </w:tc>
      </w:tr>
      <w:tr w:rsidR="00430CCD" w:rsidRPr="00430CCD" w14:paraId="6E9DAE80" w14:textId="77777777" w:rsidTr="00430CCD">
        <w:tc>
          <w:tcPr>
            <w:tcW w:w="3033" w:type="dxa"/>
          </w:tcPr>
          <w:p w14:paraId="0B80191C" w14:textId="77777777" w:rsidR="00A2728C" w:rsidRPr="00430CCD" w:rsidRDefault="00A2728C" w:rsidP="00430CC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07" w:type="dxa"/>
          </w:tcPr>
          <w:p w14:paraId="4C5003A3" w14:textId="77777777" w:rsidR="00A2728C" w:rsidRPr="00430CCD" w:rsidRDefault="00A2728C" w:rsidP="00430CCD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37,945,134</w:t>
            </w:r>
          </w:p>
        </w:tc>
        <w:tc>
          <w:tcPr>
            <w:tcW w:w="1508" w:type="dxa"/>
          </w:tcPr>
          <w:p w14:paraId="34A87475" w14:textId="77777777" w:rsidR="00A2728C" w:rsidRPr="00430CCD" w:rsidRDefault="00A2728C" w:rsidP="00430CCD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37,878,485</w:t>
            </w:r>
          </w:p>
        </w:tc>
        <w:tc>
          <w:tcPr>
            <w:tcW w:w="1507" w:type="dxa"/>
          </w:tcPr>
          <w:p w14:paraId="3D888A17" w14:textId="77777777" w:rsidR="00A2728C" w:rsidRPr="00430CCD" w:rsidRDefault="00A2728C" w:rsidP="00430CCD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37,945,134</w:t>
            </w:r>
          </w:p>
        </w:tc>
        <w:tc>
          <w:tcPr>
            <w:tcW w:w="1508" w:type="dxa"/>
          </w:tcPr>
          <w:p w14:paraId="3A26692D" w14:textId="77777777" w:rsidR="00A2728C" w:rsidRPr="00430CCD" w:rsidRDefault="00A2728C" w:rsidP="00430CCD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37,878,485</w:t>
            </w:r>
          </w:p>
        </w:tc>
      </w:tr>
    </w:tbl>
    <w:p w14:paraId="323C4575" w14:textId="77777777" w:rsidR="007C461E" w:rsidRPr="00430CCD" w:rsidRDefault="00B9428C" w:rsidP="00430CCD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240" w:after="120"/>
        <w:ind w:right="-29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30CCD">
        <w:rPr>
          <w:rFonts w:asciiTheme="majorBidi" w:hAnsiTheme="majorBidi" w:cstheme="majorBidi"/>
          <w:sz w:val="32"/>
          <w:szCs w:val="32"/>
        </w:rPr>
        <w:tab/>
      </w:r>
      <w:r w:rsidR="007C461E" w:rsidRPr="00430CCD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D417524" w14:textId="77777777" w:rsidR="00474F78" w:rsidRPr="00430CCD" w:rsidRDefault="000816BA" w:rsidP="00430CCD">
      <w:pPr>
        <w:tabs>
          <w:tab w:val="left" w:pos="144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30CCD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12" w:type="dxa"/>
        <w:tblInd w:w="450" w:type="dxa"/>
        <w:tblLook w:val="04A0" w:firstRow="1" w:lastRow="0" w:firstColumn="1" w:lastColumn="0" w:noHBand="0" w:noVBand="1"/>
      </w:tblPr>
      <w:tblGrid>
        <w:gridCol w:w="2970"/>
        <w:gridCol w:w="1510"/>
        <w:gridCol w:w="1511"/>
        <w:gridCol w:w="1510"/>
        <w:gridCol w:w="1502"/>
        <w:gridCol w:w="9"/>
      </w:tblGrid>
      <w:tr w:rsidR="00430CCD" w:rsidRPr="00430CCD" w14:paraId="7B40C12F" w14:textId="77777777" w:rsidTr="00430CCD">
        <w:trPr>
          <w:gridAfter w:val="1"/>
          <w:wAfter w:w="9" w:type="dxa"/>
        </w:trPr>
        <w:tc>
          <w:tcPr>
            <w:tcW w:w="2970" w:type="dxa"/>
          </w:tcPr>
          <w:p w14:paraId="6337C589" w14:textId="77777777" w:rsidR="008A7D80" w:rsidRPr="00430CCD" w:rsidRDefault="008A7D80" w:rsidP="00430C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33" w:type="dxa"/>
            <w:gridSpan w:val="4"/>
          </w:tcPr>
          <w:p w14:paraId="6DA20257" w14:textId="77777777" w:rsidR="008A7D80" w:rsidRPr="00430CCD" w:rsidRDefault="008A7D80" w:rsidP="00430C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30CCD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430CCD" w:rsidRPr="00430CCD" w14:paraId="7B9BAF7D" w14:textId="77777777" w:rsidTr="00430CC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01265" w14:textId="77777777" w:rsidR="008A7D80" w:rsidRPr="00430CCD" w:rsidRDefault="008A7D80" w:rsidP="00430CC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2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7B0EA34D" w14:textId="77777777" w:rsidR="008A7D80" w:rsidRPr="00430CCD" w:rsidRDefault="008A7D80" w:rsidP="00430CCD">
            <w:pPr>
              <w:pBdr>
                <w:bottom w:val="single" w:sz="4" w:space="1" w:color="auto"/>
              </w:pBdr>
              <w:ind w:left="-15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30CC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30CCD" w:rsidRPr="00430CCD" w14:paraId="7EA24E71" w14:textId="77777777" w:rsidTr="00430CCD">
        <w:tblPrEx>
          <w:tblLook w:val="0000" w:firstRow="0" w:lastRow="0" w:firstColumn="0" w:lastColumn="0" w:noHBand="0" w:noVBand="0"/>
        </w:tblPrEx>
        <w:tc>
          <w:tcPr>
            <w:tcW w:w="2970" w:type="dxa"/>
            <w:vAlign w:val="bottom"/>
          </w:tcPr>
          <w:p w14:paraId="1EA84B9E" w14:textId="77777777" w:rsidR="00FF1656" w:rsidRPr="00430CCD" w:rsidRDefault="00FF1656" w:rsidP="00430CCD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021" w:type="dxa"/>
            <w:gridSpan w:val="2"/>
            <w:vAlign w:val="bottom"/>
          </w:tcPr>
          <w:p w14:paraId="3969B3F5" w14:textId="77777777" w:rsidR="00FF1656" w:rsidRPr="00430CCD" w:rsidRDefault="00FF1656" w:rsidP="00430C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21" w:type="dxa"/>
            <w:gridSpan w:val="3"/>
            <w:vAlign w:val="bottom"/>
          </w:tcPr>
          <w:p w14:paraId="27298364" w14:textId="77777777" w:rsidR="00FF1656" w:rsidRPr="00430CCD" w:rsidRDefault="00FF1656" w:rsidP="00430C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0CCD" w:rsidRPr="00430CCD" w14:paraId="5E80C1FD" w14:textId="77777777" w:rsidTr="00430CCD">
        <w:tblPrEx>
          <w:tblLook w:val="0000" w:firstRow="0" w:lastRow="0" w:firstColumn="0" w:lastColumn="0" w:noHBand="0" w:noVBand="0"/>
        </w:tblPrEx>
        <w:tc>
          <w:tcPr>
            <w:tcW w:w="2970" w:type="dxa"/>
            <w:vAlign w:val="bottom"/>
          </w:tcPr>
          <w:p w14:paraId="33A85151" w14:textId="77777777" w:rsidR="008A7D80" w:rsidRPr="00430CCD" w:rsidRDefault="008A7D80" w:rsidP="00430CCD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10" w:type="dxa"/>
            <w:vAlign w:val="bottom"/>
          </w:tcPr>
          <w:p w14:paraId="5B446B76" w14:textId="77777777" w:rsidR="008A7D80" w:rsidRPr="00430CCD" w:rsidRDefault="008A7D80" w:rsidP="00430CC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11" w:type="dxa"/>
            <w:vAlign w:val="bottom"/>
          </w:tcPr>
          <w:p w14:paraId="6ADB824E" w14:textId="77777777" w:rsidR="008A7D80" w:rsidRPr="00430CCD" w:rsidRDefault="008A7D80" w:rsidP="00430CC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10" w:type="dxa"/>
            <w:vAlign w:val="bottom"/>
          </w:tcPr>
          <w:p w14:paraId="0222CE85" w14:textId="77777777" w:rsidR="008A7D80" w:rsidRPr="00430CCD" w:rsidRDefault="008A7D80" w:rsidP="00430C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11" w:type="dxa"/>
            <w:gridSpan w:val="2"/>
            <w:vAlign w:val="bottom"/>
          </w:tcPr>
          <w:p w14:paraId="0C597240" w14:textId="77777777" w:rsidR="008A7D80" w:rsidRPr="00430CCD" w:rsidRDefault="008A7D80" w:rsidP="00430C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30CCD" w:rsidRPr="00430CCD" w14:paraId="364FCCE6" w14:textId="77777777" w:rsidTr="00430CC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9EF559" w14:textId="77777777" w:rsidR="00BE26DA" w:rsidRPr="00430CCD" w:rsidRDefault="00BE26DA" w:rsidP="00430C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717D8" w14:textId="77777777" w:rsidR="00BE26DA" w:rsidRPr="00430CCD" w:rsidRDefault="00BE26DA" w:rsidP="00430CCD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5,058,221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AA25E" w14:textId="77777777" w:rsidR="00BE26DA" w:rsidRPr="00430CCD" w:rsidRDefault="00BE26DA" w:rsidP="00430CCD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4,899,854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3D561" w14:textId="77777777" w:rsidR="00BE26DA" w:rsidRPr="00430CCD" w:rsidRDefault="00BE26DA" w:rsidP="00430CCD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5,058,221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DACED" w14:textId="77777777" w:rsidR="00BE26DA" w:rsidRPr="00430CCD" w:rsidRDefault="00BE26DA" w:rsidP="00430CCD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4,899,854</w:t>
            </w:r>
          </w:p>
        </w:tc>
      </w:tr>
      <w:tr w:rsidR="00430CCD" w:rsidRPr="00430CCD" w14:paraId="2C4A95AE" w14:textId="77777777" w:rsidTr="00430CC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74745D" w14:textId="77777777" w:rsidR="00BE26DA" w:rsidRPr="00430CCD" w:rsidRDefault="00BE26DA" w:rsidP="00430CC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0E156" w14:textId="77777777" w:rsidR="00BE26DA" w:rsidRPr="00430CCD" w:rsidRDefault="00BE26DA" w:rsidP="00430CCD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260,166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17A01" w14:textId="77777777" w:rsidR="00BE26DA" w:rsidRPr="00430CCD" w:rsidRDefault="00BE26DA" w:rsidP="00430CCD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236,941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2696E" w14:textId="77777777" w:rsidR="00BE26DA" w:rsidRPr="00430CCD" w:rsidRDefault="00BE26DA" w:rsidP="00430CCD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260,166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37E8C" w14:textId="77777777" w:rsidR="00BE26DA" w:rsidRPr="00430CCD" w:rsidRDefault="00BE26DA" w:rsidP="00430CCD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236,941</w:t>
            </w:r>
          </w:p>
        </w:tc>
      </w:tr>
      <w:tr w:rsidR="00430CCD" w:rsidRPr="00430CCD" w14:paraId="695E4960" w14:textId="77777777" w:rsidTr="00430CC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5CFF5D" w14:textId="77777777" w:rsidR="00BE26DA" w:rsidRPr="00430CCD" w:rsidRDefault="00BE26DA" w:rsidP="00430C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D73BE" w14:textId="77777777" w:rsidR="00BE26DA" w:rsidRPr="00430CCD" w:rsidRDefault="00BE26DA" w:rsidP="00430CCD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5,318,387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E1B84" w14:textId="77777777" w:rsidR="00BE26DA" w:rsidRPr="00430CCD" w:rsidRDefault="00BE26DA" w:rsidP="00430CCD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5,136,795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2421E" w14:textId="77777777" w:rsidR="00BE26DA" w:rsidRPr="00430CCD" w:rsidRDefault="00BE26DA" w:rsidP="00430CCD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5,318,387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F1DFD" w14:textId="77777777" w:rsidR="00BE26DA" w:rsidRPr="00430CCD" w:rsidRDefault="00BE26DA" w:rsidP="00430CCD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5,136,795</w:t>
            </w:r>
          </w:p>
        </w:tc>
      </w:tr>
    </w:tbl>
    <w:p w14:paraId="6131D93D" w14:textId="77777777" w:rsidR="008A7D80" w:rsidRPr="00430CCD" w:rsidRDefault="008A7D80" w:rsidP="00430CC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012" w:type="dxa"/>
        <w:tblInd w:w="450" w:type="dxa"/>
        <w:tblLook w:val="04A0" w:firstRow="1" w:lastRow="0" w:firstColumn="1" w:lastColumn="0" w:noHBand="0" w:noVBand="1"/>
      </w:tblPr>
      <w:tblGrid>
        <w:gridCol w:w="2970"/>
        <w:gridCol w:w="1510"/>
        <w:gridCol w:w="1511"/>
        <w:gridCol w:w="1510"/>
        <w:gridCol w:w="1502"/>
        <w:gridCol w:w="9"/>
      </w:tblGrid>
      <w:tr w:rsidR="00430CCD" w:rsidRPr="00430CCD" w14:paraId="64EC5BD7" w14:textId="77777777" w:rsidTr="00430CCD">
        <w:trPr>
          <w:gridAfter w:val="1"/>
          <w:wAfter w:w="9" w:type="dxa"/>
        </w:trPr>
        <w:tc>
          <w:tcPr>
            <w:tcW w:w="2970" w:type="dxa"/>
          </w:tcPr>
          <w:p w14:paraId="5067F28B" w14:textId="77777777" w:rsidR="008A7D80" w:rsidRPr="00430CCD" w:rsidRDefault="008A7D80" w:rsidP="00430C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33" w:type="dxa"/>
            <w:gridSpan w:val="4"/>
          </w:tcPr>
          <w:p w14:paraId="3ED0A23A" w14:textId="77777777" w:rsidR="008A7D80" w:rsidRPr="00430CCD" w:rsidRDefault="008A7D80" w:rsidP="00430C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30CCD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430CCD" w:rsidRPr="00430CCD" w14:paraId="069A539F" w14:textId="77777777" w:rsidTr="00430CC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C3FF7" w14:textId="77777777" w:rsidR="008A7D80" w:rsidRPr="00430CCD" w:rsidRDefault="008A7D80" w:rsidP="00430CC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2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517EC00B" w14:textId="77777777" w:rsidR="008A7D80" w:rsidRPr="00430CCD" w:rsidRDefault="008A7D80" w:rsidP="00430CCD">
            <w:pPr>
              <w:pBdr>
                <w:bottom w:val="single" w:sz="4" w:space="1" w:color="auto"/>
              </w:pBdr>
              <w:ind w:left="-15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430CC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30CCD" w:rsidRPr="00430CCD" w14:paraId="5F8F9FD2" w14:textId="77777777" w:rsidTr="00430CCD">
        <w:tblPrEx>
          <w:tblLook w:val="0000" w:firstRow="0" w:lastRow="0" w:firstColumn="0" w:lastColumn="0" w:noHBand="0" w:noVBand="0"/>
        </w:tblPrEx>
        <w:tc>
          <w:tcPr>
            <w:tcW w:w="2970" w:type="dxa"/>
            <w:vAlign w:val="bottom"/>
          </w:tcPr>
          <w:p w14:paraId="6986A445" w14:textId="77777777" w:rsidR="00376265" w:rsidRPr="00430CCD" w:rsidRDefault="00376265" w:rsidP="00430CCD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021" w:type="dxa"/>
            <w:gridSpan w:val="2"/>
            <w:vAlign w:val="bottom"/>
          </w:tcPr>
          <w:p w14:paraId="6D58DD08" w14:textId="77777777" w:rsidR="00376265" w:rsidRPr="00430CCD" w:rsidRDefault="00376265" w:rsidP="00430C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21" w:type="dxa"/>
            <w:gridSpan w:val="3"/>
            <w:vAlign w:val="bottom"/>
          </w:tcPr>
          <w:p w14:paraId="05246050" w14:textId="77777777" w:rsidR="00376265" w:rsidRPr="00430CCD" w:rsidRDefault="00376265" w:rsidP="00430CCD">
            <w:pPr>
              <w:pBdr>
                <w:bottom w:val="single" w:sz="4" w:space="1" w:color="auto"/>
              </w:pBdr>
              <w:ind w:left="-15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0CCD" w:rsidRPr="00430CCD" w14:paraId="4A836562" w14:textId="77777777" w:rsidTr="00430CCD">
        <w:tblPrEx>
          <w:tblLook w:val="0000" w:firstRow="0" w:lastRow="0" w:firstColumn="0" w:lastColumn="0" w:noHBand="0" w:noVBand="0"/>
        </w:tblPrEx>
        <w:tc>
          <w:tcPr>
            <w:tcW w:w="2970" w:type="dxa"/>
            <w:vAlign w:val="bottom"/>
          </w:tcPr>
          <w:p w14:paraId="23F3356D" w14:textId="77777777" w:rsidR="008A7D80" w:rsidRPr="00430CCD" w:rsidRDefault="008A7D80" w:rsidP="00430CCD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10" w:type="dxa"/>
            <w:vAlign w:val="bottom"/>
          </w:tcPr>
          <w:p w14:paraId="44554CEC" w14:textId="77777777" w:rsidR="008A7D80" w:rsidRPr="00430CCD" w:rsidRDefault="008A7D80" w:rsidP="00430CC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11" w:type="dxa"/>
            <w:vAlign w:val="bottom"/>
          </w:tcPr>
          <w:p w14:paraId="1774C7AA" w14:textId="77777777" w:rsidR="008A7D80" w:rsidRPr="00430CCD" w:rsidRDefault="008A7D80" w:rsidP="00430CC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10" w:type="dxa"/>
            <w:vAlign w:val="bottom"/>
          </w:tcPr>
          <w:p w14:paraId="761C74A2" w14:textId="77777777" w:rsidR="008A7D80" w:rsidRPr="00430CCD" w:rsidRDefault="008A7D80" w:rsidP="00430CC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11" w:type="dxa"/>
            <w:gridSpan w:val="2"/>
            <w:vAlign w:val="bottom"/>
          </w:tcPr>
          <w:p w14:paraId="3CB36DAD" w14:textId="77777777" w:rsidR="008A7D80" w:rsidRPr="00430CCD" w:rsidRDefault="008A7D80" w:rsidP="00430CC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30CCD" w:rsidRPr="00430CCD" w14:paraId="30FF6C2C" w14:textId="77777777" w:rsidTr="00430CC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D52AC8" w14:textId="77777777" w:rsidR="00BE26DA" w:rsidRPr="00430CCD" w:rsidRDefault="00BE26DA" w:rsidP="00430C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70DC0" w14:textId="77777777" w:rsidR="00BE26DA" w:rsidRPr="00430CCD" w:rsidRDefault="00BE26DA" w:rsidP="00430CCD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10,112,841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76974" w14:textId="77777777" w:rsidR="00BE26DA" w:rsidRPr="00430CCD" w:rsidRDefault="00BE26DA" w:rsidP="00430CCD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10,032,564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52D6F" w14:textId="77777777" w:rsidR="00BE26DA" w:rsidRPr="00430CCD" w:rsidRDefault="00BE26DA" w:rsidP="00430CCD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10,112,841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CA7D6" w14:textId="77777777" w:rsidR="00BE26DA" w:rsidRPr="00430CCD" w:rsidRDefault="00BE26DA" w:rsidP="00430CCD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10,032,564</w:t>
            </w:r>
          </w:p>
        </w:tc>
      </w:tr>
      <w:tr w:rsidR="00430CCD" w:rsidRPr="00430CCD" w14:paraId="5336C927" w14:textId="77777777" w:rsidTr="00430CC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E5AD00" w14:textId="77777777" w:rsidR="00BE26DA" w:rsidRPr="00430CCD" w:rsidRDefault="00BE26DA" w:rsidP="00430CC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AAABE" w14:textId="77777777" w:rsidR="00BE26DA" w:rsidRPr="00430CCD" w:rsidRDefault="00BE26DA" w:rsidP="00430CCD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514,103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541BF" w14:textId="77777777" w:rsidR="00BE26DA" w:rsidRPr="00430CCD" w:rsidRDefault="00BE26DA" w:rsidP="00430CCD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470,344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806A4" w14:textId="77777777" w:rsidR="00BE26DA" w:rsidRPr="00430CCD" w:rsidRDefault="00BE26DA" w:rsidP="00430CCD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514,103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39BA5" w14:textId="77777777" w:rsidR="00BE26DA" w:rsidRPr="00430CCD" w:rsidRDefault="00BE26DA" w:rsidP="00430CCD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470,344</w:t>
            </w:r>
          </w:p>
        </w:tc>
      </w:tr>
      <w:tr w:rsidR="00430CCD" w:rsidRPr="00430CCD" w14:paraId="1A33B30C" w14:textId="77777777" w:rsidTr="00430CC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CFD08E" w14:textId="77777777" w:rsidR="00BE26DA" w:rsidRPr="00430CCD" w:rsidRDefault="00BE26DA" w:rsidP="00430C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0CD4C" w14:textId="77777777" w:rsidR="00BE26DA" w:rsidRPr="00430CCD" w:rsidRDefault="00BE26DA" w:rsidP="00430CCD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10,626,944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0C43C" w14:textId="77777777" w:rsidR="00BE26DA" w:rsidRPr="00430CCD" w:rsidRDefault="00BE26DA" w:rsidP="00430CCD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10,502,908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513BA" w14:textId="77777777" w:rsidR="00BE26DA" w:rsidRPr="00430CCD" w:rsidRDefault="00BE26DA" w:rsidP="00430CCD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10,626,944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2AFEB" w14:textId="77777777" w:rsidR="00BE26DA" w:rsidRPr="00430CCD" w:rsidRDefault="00BE26DA" w:rsidP="00430CCD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10,502,908</w:t>
            </w:r>
          </w:p>
        </w:tc>
      </w:tr>
    </w:tbl>
    <w:p w14:paraId="4C68A3AF" w14:textId="63F2AC14" w:rsidR="00376265" w:rsidRPr="00430CCD" w:rsidRDefault="00376265" w:rsidP="00D006EA">
      <w:pPr>
        <w:numPr>
          <w:ilvl w:val="0"/>
          <w:numId w:val="2"/>
        </w:numPr>
        <w:spacing w:before="240" w:after="12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0CCD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p w14:paraId="655C3F9F" w14:textId="4F54A45C" w:rsidR="00376265" w:rsidRPr="00430CCD" w:rsidRDefault="00376265" w:rsidP="00430CCD">
      <w:pPr>
        <w:pStyle w:val="ListParagraph"/>
        <w:spacing w:before="120" w:after="120"/>
        <w:ind w:left="56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30CC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30CCD">
        <w:rPr>
          <w:rFonts w:asciiTheme="majorBidi" w:hAnsiTheme="majorBidi" w:cstheme="majorBidi"/>
          <w:sz w:val="30"/>
        </w:rPr>
        <w:t xml:space="preserve">2 </w:t>
      </w:r>
      <w:r w:rsidRPr="00430CCD">
        <w:rPr>
          <w:rFonts w:asciiTheme="majorBidi" w:hAnsiTheme="majorBidi" w:cstheme="majorBidi"/>
          <w:sz w:val="32"/>
          <w:szCs w:val="32"/>
          <w:cs/>
        </w:rPr>
        <w:t>เมษ</w:t>
      </w:r>
      <w:r w:rsidRPr="00430CCD">
        <w:rPr>
          <w:rFonts w:asciiTheme="majorBidi" w:hAnsiTheme="majorBidi" w:cstheme="majorBidi"/>
          <w:sz w:val="32"/>
          <w:szCs w:val="32"/>
          <w:cs/>
          <w:lang w:eastAsia="th-TH"/>
        </w:rPr>
        <w:t>ายน</w:t>
      </w:r>
      <w:r w:rsidRPr="00430CCD">
        <w:rPr>
          <w:rFonts w:asciiTheme="majorBidi" w:hAnsiTheme="majorBidi" w:cstheme="majorBidi"/>
          <w:sz w:val="30"/>
          <w:cs/>
          <w:lang w:eastAsia="th-TH"/>
        </w:rPr>
        <w:t xml:space="preserve"> </w:t>
      </w:r>
      <w:r w:rsidRPr="00430CCD">
        <w:rPr>
          <w:rFonts w:asciiTheme="majorBidi" w:hAnsiTheme="majorBidi" w:cstheme="majorBidi"/>
          <w:sz w:val="30"/>
          <w:lang w:eastAsia="th-TH"/>
        </w:rPr>
        <w:t>2563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 </w:t>
      </w:r>
      <w:r w:rsidRPr="00430CCD">
        <w:rPr>
          <w:rFonts w:asciiTheme="majorBidi" w:hAnsiTheme="majorBidi" w:cstheme="majorBidi"/>
          <w:sz w:val="32"/>
          <w:szCs w:val="32"/>
        </w:rPr>
        <w:t>2563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ได้มีมติอนุมัติจ่ายเงินปันผลจากผลการดำเนินงานสำหรับปี </w:t>
      </w:r>
      <w:r w:rsidRPr="00430CCD">
        <w:rPr>
          <w:rFonts w:asciiTheme="majorBidi" w:hAnsiTheme="majorBidi" w:cstheme="majorBidi"/>
          <w:sz w:val="32"/>
          <w:szCs w:val="32"/>
        </w:rPr>
        <w:t>2562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ให้แก่ผู้ถือหุ้นสามัญในอัตราหุ้นละ</w:t>
      </w:r>
      <w:r w:rsidRPr="00430CCD">
        <w:rPr>
          <w:rFonts w:asciiTheme="majorBidi" w:hAnsiTheme="majorBidi" w:cstheme="majorBidi"/>
          <w:sz w:val="32"/>
          <w:szCs w:val="32"/>
        </w:rPr>
        <w:t xml:space="preserve"> 0.43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 บาท คิดเป็นจำนวนเงินรวม </w:t>
      </w:r>
      <w:r w:rsidRPr="00430CCD">
        <w:rPr>
          <w:rFonts w:asciiTheme="majorBidi" w:hAnsiTheme="majorBidi" w:cstheme="majorBidi"/>
          <w:sz w:val="32"/>
          <w:szCs w:val="32"/>
        </w:rPr>
        <w:t>263.59</w:t>
      </w:r>
      <w:r w:rsidR="00D006E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 ล้านบาท (เงินปันผลจ่ายระหว่างกาลอัตราหุ้นละ </w:t>
      </w:r>
      <w:r w:rsidRPr="00430CCD">
        <w:rPr>
          <w:rFonts w:asciiTheme="majorBidi" w:hAnsiTheme="majorBidi" w:cstheme="majorBidi"/>
          <w:sz w:val="32"/>
          <w:szCs w:val="32"/>
        </w:rPr>
        <w:t>0.15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 บาท และคงเหลืออัตราหุ้นละ </w:t>
      </w:r>
      <w:r w:rsidRPr="00430CCD">
        <w:rPr>
          <w:rFonts w:asciiTheme="majorBidi" w:hAnsiTheme="majorBidi" w:cstheme="majorBidi"/>
          <w:sz w:val="32"/>
          <w:szCs w:val="32"/>
        </w:rPr>
        <w:t>0.28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 บาท ซึ่งบริษัทฯได้จ่ายเมื่อวันที่ </w:t>
      </w:r>
      <w:r w:rsidRPr="00430CCD">
        <w:rPr>
          <w:rFonts w:asciiTheme="majorBidi" w:hAnsiTheme="majorBidi" w:cstheme="majorBidi"/>
          <w:sz w:val="32"/>
          <w:szCs w:val="32"/>
        </w:rPr>
        <w:t>30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430CCD">
        <w:rPr>
          <w:rFonts w:asciiTheme="majorBidi" w:hAnsiTheme="majorBidi" w:cstheme="majorBidi"/>
          <w:sz w:val="32"/>
          <w:szCs w:val="32"/>
        </w:rPr>
        <w:t>2563</w:t>
      </w:r>
      <w:r w:rsidRPr="00430CCD">
        <w:rPr>
          <w:rFonts w:asciiTheme="majorBidi" w:hAnsiTheme="majorBidi" w:cstheme="majorBidi"/>
          <w:sz w:val="32"/>
          <w:szCs w:val="32"/>
          <w:cs/>
        </w:rPr>
        <w:t>)</w:t>
      </w:r>
    </w:p>
    <w:p w14:paraId="1F01A8CE" w14:textId="77777777" w:rsidR="00376265" w:rsidRPr="00430CCD" w:rsidRDefault="00B80BA7" w:rsidP="00430CCD">
      <w:pPr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430CC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30CCD">
        <w:rPr>
          <w:rFonts w:asciiTheme="majorBidi" w:hAnsiTheme="majorBidi" w:cstheme="majorBidi"/>
          <w:sz w:val="32"/>
          <w:szCs w:val="32"/>
        </w:rPr>
        <w:t xml:space="preserve">1 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430CCD">
        <w:rPr>
          <w:rFonts w:asciiTheme="majorBidi" w:hAnsiTheme="majorBidi" w:cstheme="majorBidi"/>
          <w:sz w:val="32"/>
          <w:szCs w:val="32"/>
        </w:rPr>
        <w:t xml:space="preserve">2564 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ที่ประชุมสามัญผู้ถือหุ้นประจำปี </w:t>
      </w:r>
      <w:r w:rsidRPr="00430CCD">
        <w:rPr>
          <w:rFonts w:asciiTheme="majorBidi" w:hAnsiTheme="majorBidi" w:cstheme="majorBidi"/>
          <w:sz w:val="32"/>
          <w:szCs w:val="32"/>
        </w:rPr>
        <w:t xml:space="preserve">2564 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ได้มีมติอนุมัติจ่ายเงินปันผลจากผล           การดำเนินงานสำหรับปี </w:t>
      </w:r>
      <w:r w:rsidRPr="00430CCD">
        <w:rPr>
          <w:rFonts w:asciiTheme="majorBidi" w:hAnsiTheme="majorBidi" w:cstheme="majorBidi"/>
          <w:sz w:val="32"/>
          <w:szCs w:val="32"/>
        </w:rPr>
        <w:t xml:space="preserve">2563 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ให้แก่ผู้ถือหุ้นสามัญในอัตราหุ้นละ </w:t>
      </w:r>
      <w:r w:rsidRPr="00430CCD">
        <w:rPr>
          <w:rFonts w:asciiTheme="majorBidi" w:hAnsiTheme="majorBidi" w:cstheme="majorBidi"/>
          <w:sz w:val="32"/>
          <w:szCs w:val="32"/>
        </w:rPr>
        <w:t xml:space="preserve">0.25 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บาท คิดเป็นจำนวนเงินรวม </w:t>
      </w:r>
      <w:r w:rsidRPr="00430CCD">
        <w:rPr>
          <w:rFonts w:asciiTheme="majorBidi" w:hAnsiTheme="majorBidi" w:cstheme="majorBidi"/>
          <w:sz w:val="32"/>
          <w:szCs w:val="32"/>
        </w:rPr>
        <w:t xml:space="preserve">153.25 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666A08" w:rsidRPr="00430CCD">
        <w:rPr>
          <w:rFonts w:asciiTheme="majorBidi" w:hAnsiTheme="majorBidi" w:cstheme="majorBidi"/>
          <w:sz w:val="32"/>
          <w:szCs w:val="32"/>
          <w:cs/>
        </w:rPr>
        <w:t xml:space="preserve">(เงินปันผลจ่ายระหว่างกาลอัตราหุ้นละ </w:t>
      </w:r>
      <w:r w:rsidR="00666A08" w:rsidRPr="00430CCD">
        <w:rPr>
          <w:rFonts w:asciiTheme="majorBidi" w:hAnsiTheme="majorBidi" w:cstheme="majorBidi"/>
          <w:sz w:val="32"/>
          <w:szCs w:val="32"/>
        </w:rPr>
        <w:t>0.10</w:t>
      </w:r>
      <w:r w:rsidR="00666A08" w:rsidRPr="00430CCD">
        <w:rPr>
          <w:rFonts w:asciiTheme="majorBidi" w:hAnsiTheme="majorBidi" w:cstheme="majorBidi"/>
          <w:sz w:val="32"/>
          <w:szCs w:val="32"/>
          <w:cs/>
        </w:rPr>
        <w:t xml:space="preserve"> บาท และคงเหลืออัตราหุ้นละ </w:t>
      </w:r>
      <w:r w:rsidR="00666A08" w:rsidRPr="00430CCD">
        <w:rPr>
          <w:rFonts w:asciiTheme="majorBidi" w:hAnsiTheme="majorBidi" w:cstheme="majorBidi"/>
          <w:sz w:val="32"/>
          <w:szCs w:val="32"/>
        </w:rPr>
        <w:t>0.15</w:t>
      </w:r>
      <w:r w:rsidR="00666A08" w:rsidRPr="00430CCD">
        <w:rPr>
          <w:rFonts w:asciiTheme="majorBidi" w:hAnsiTheme="majorBidi" w:cstheme="majorBidi"/>
          <w:sz w:val="32"/>
          <w:szCs w:val="32"/>
          <w:cs/>
        </w:rPr>
        <w:t xml:space="preserve"> บาท ซึ่งบริษัทฯได้จ่ายเมื่อวันที่ </w:t>
      </w:r>
      <w:r w:rsidR="00666A08" w:rsidRPr="00430CCD">
        <w:rPr>
          <w:rFonts w:asciiTheme="majorBidi" w:hAnsiTheme="majorBidi" w:cstheme="majorBidi"/>
          <w:sz w:val="32"/>
          <w:szCs w:val="32"/>
        </w:rPr>
        <w:t>30</w:t>
      </w:r>
      <w:r w:rsidR="00666A08" w:rsidRPr="00430CCD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666A08" w:rsidRPr="00430CCD">
        <w:rPr>
          <w:rFonts w:asciiTheme="majorBidi" w:hAnsiTheme="majorBidi" w:cstheme="majorBidi"/>
          <w:sz w:val="32"/>
          <w:szCs w:val="32"/>
        </w:rPr>
        <w:t>2564</w:t>
      </w:r>
      <w:r w:rsidR="00666A08" w:rsidRPr="00430CCD">
        <w:rPr>
          <w:rFonts w:asciiTheme="majorBidi" w:hAnsiTheme="majorBidi" w:cstheme="majorBidi"/>
          <w:sz w:val="32"/>
          <w:szCs w:val="32"/>
          <w:cs/>
        </w:rPr>
        <w:t>)</w:t>
      </w:r>
    </w:p>
    <w:p w14:paraId="1DB5ABD9" w14:textId="77777777" w:rsidR="007550B3" w:rsidRPr="00430CCD" w:rsidRDefault="007550B3" w:rsidP="00430CCD">
      <w:pPr>
        <w:numPr>
          <w:ilvl w:val="0"/>
          <w:numId w:val="2"/>
        </w:numPr>
        <w:spacing w:before="120" w:after="12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0CCD">
        <w:rPr>
          <w:rFonts w:asciiTheme="majorBidi" w:hAnsiTheme="majorBidi" w:cstheme="majorBidi"/>
          <w:b/>
          <w:bCs/>
          <w:sz w:val="32"/>
          <w:szCs w:val="32"/>
          <w:cs/>
        </w:rPr>
        <w:t>ข้อมูลส่วนงานดำเนินงาน</w:t>
      </w:r>
    </w:p>
    <w:p w14:paraId="5D8E6278" w14:textId="77777777" w:rsidR="00D72F62" w:rsidRPr="00430CCD" w:rsidRDefault="007550B3" w:rsidP="00430CCD">
      <w:pPr>
        <w:tabs>
          <w:tab w:val="left" w:pos="1440"/>
        </w:tabs>
        <w:spacing w:before="120" w:after="120"/>
        <w:ind w:left="562"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430CCD">
        <w:rPr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บริการสินเชื่อเช่าซื้อรถจักรยานยนต์ และดำเนินธุรกิจในเขตภูมิศาสตร์เดียว คือ ประเทศไทย ผู้มีอำนาจตัดสินใจสูงสุด (กรรมการผู้จัดการ) ประเมินผลการปฏิบัติงานของส่วนงานโดยพิจารณาจากกำไรหรือขาดทุนจากการดำเนินงาน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3A64901A" w14:textId="77777777" w:rsidR="006C705A" w:rsidRPr="00430CCD" w:rsidRDefault="00D358B9" w:rsidP="00430CCD">
      <w:pPr>
        <w:numPr>
          <w:ilvl w:val="0"/>
          <w:numId w:val="2"/>
        </w:numPr>
        <w:spacing w:before="120" w:after="120"/>
        <w:ind w:left="562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0CC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ภาระผูกพัน - </w:t>
      </w:r>
      <w:r w:rsidR="00007E27" w:rsidRPr="00430CCD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3EF90E9C" w14:textId="77777777" w:rsidR="00605EF5" w:rsidRPr="00430CCD" w:rsidRDefault="006C705A" w:rsidP="00430CCD">
      <w:pPr>
        <w:tabs>
          <w:tab w:val="left" w:pos="1440"/>
        </w:tabs>
        <w:spacing w:before="120" w:after="120"/>
        <w:ind w:left="56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0CCD">
        <w:rPr>
          <w:rFonts w:asciiTheme="majorBidi" w:hAnsiTheme="majorBidi" w:cstheme="majorBidi"/>
          <w:sz w:val="32"/>
          <w:szCs w:val="32"/>
        </w:rPr>
        <w:tab/>
      </w:r>
      <w:r w:rsidRPr="00430CCD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F77FB9" w:rsidRPr="00430C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1C54" w:rsidRPr="00430CCD">
        <w:rPr>
          <w:rFonts w:asciiTheme="majorBidi" w:hAnsiTheme="majorBidi" w:cstheme="majorBidi"/>
          <w:sz w:val="32"/>
          <w:szCs w:val="32"/>
        </w:rPr>
        <w:t xml:space="preserve">30 </w:t>
      </w:r>
      <w:r w:rsidR="00351C54" w:rsidRPr="00430CC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318C3" w:rsidRPr="00430CCD">
        <w:rPr>
          <w:rFonts w:asciiTheme="majorBidi" w:hAnsiTheme="majorBidi" w:cstheme="majorBidi"/>
          <w:sz w:val="32"/>
          <w:szCs w:val="32"/>
        </w:rPr>
        <w:t>2564</w:t>
      </w:r>
      <w:r w:rsidR="00FC11EF" w:rsidRPr="00430C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30CCD">
        <w:rPr>
          <w:rFonts w:asciiTheme="majorBidi" w:hAnsiTheme="majorBidi" w:cstheme="majorBidi"/>
          <w:sz w:val="32"/>
          <w:szCs w:val="32"/>
          <w:cs/>
        </w:rPr>
        <w:t>บริษัทฯมีหนังสือค้ำประกันซึ่งออกโดยธนาคารในนามบริษัทฯ</w:t>
      </w:r>
      <w:r w:rsidR="000F7AA4" w:rsidRPr="00430C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30CCD">
        <w:rPr>
          <w:rFonts w:asciiTheme="majorBidi" w:hAnsiTheme="majorBidi" w:cstheme="majorBidi"/>
          <w:sz w:val="32"/>
          <w:szCs w:val="32"/>
          <w:cs/>
        </w:rPr>
        <w:t>เหลืออยู่เป็นจำนวน</w:t>
      </w:r>
      <w:r w:rsidR="00E72F13" w:rsidRPr="00430CCD">
        <w:rPr>
          <w:rFonts w:asciiTheme="majorBidi" w:hAnsiTheme="majorBidi" w:cstheme="majorBidi"/>
          <w:sz w:val="32"/>
          <w:szCs w:val="32"/>
        </w:rPr>
        <w:t xml:space="preserve"> 10,000</w:t>
      </w:r>
      <w:r w:rsidR="0019429F" w:rsidRPr="00430CCD">
        <w:rPr>
          <w:rFonts w:asciiTheme="majorBidi" w:hAnsiTheme="majorBidi" w:cstheme="majorBidi"/>
          <w:sz w:val="32"/>
          <w:szCs w:val="32"/>
        </w:rPr>
        <w:t xml:space="preserve"> </w:t>
      </w:r>
      <w:r w:rsidRPr="00430CCD">
        <w:rPr>
          <w:rFonts w:asciiTheme="majorBidi" w:hAnsiTheme="majorBidi" w:cstheme="majorBidi"/>
          <w:sz w:val="32"/>
          <w:szCs w:val="32"/>
          <w:cs/>
        </w:rPr>
        <w:t>บาท</w:t>
      </w:r>
      <w:r w:rsidR="00447D78" w:rsidRPr="00430C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7FB9" w:rsidRPr="00430CCD">
        <w:rPr>
          <w:rFonts w:asciiTheme="majorBidi" w:hAnsiTheme="majorBidi" w:cstheme="majorBidi"/>
          <w:sz w:val="32"/>
          <w:szCs w:val="32"/>
          <w:cs/>
        </w:rPr>
        <w:t>(</w:t>
      </w:r>
      <w:r w:rsidR="005318C3" w:rsidRPr="00430CCD">
        <w:rPr>
          <w:rFonts w:asciiTheme="majorBidi" w:hAnsiTheme="majorBidi" w:cstheme="majorBidi"/>
          <w:sz w:val="32"/>
          <w:szCs w:val="32"/>
        </w:rPr>
        <w:t xml:space="preserve">31 </w:t>
      </w:r>
      <w:r w:rsidR="005318C3" w:rsidRPr="00430CC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318C3" w:rsidRPr="00430CCD">
        <w:rPr>
          <w:rFonts w:asciiTheme="majorBidi" w:hAnsiTheme="majorBidi" w:cstheme="majorBidi"/>
          <w:sz w:val="32"/>
          <w:szCs w:val="32"/>
        </w:rPr>
        <w:t>2563</w:t>
      </w:r>
      <w:r w:rsidR="00863D2B" w:rsidRPr="00430CCD">
        <w:rPr>
          <w:rFonts w:asciiTheme="majorBidi" w:hAnsiTheme="majorBidi" w:cstheme="majorBidi"/>
          <w:sz w:val="32"/>
          <w:szCs w:val="32"/>
        </w:rPr>
        <w:t>:</w:t>
      </w:r>
      <w:r w:rsidR="00126A7E" w:rsidRPr="00430CCD">
        <w:rPr>
          <w:rFonts w:asciiTheme="majorBidi" w:hAnsiTheme="majorBidi" w:cstheme="majorBidi"/>
          <w:sz w:val="32"/>
          <w:szCs w:val="32"/>
        </w:rPr>
        <w:t xml:space="preserve"> </w:t>
      </w:r>
      <w:r w:rsidR="000C47D5" w:rsidRPr="00430CCD">
        <w:rPr>
          <w:rFonts w:asciiTheme="majorBidi" w:hAnsiTheme="majorBidi" w:cstheme="majorBidi"/>
          <w:sz w:val="32"/>
          <w:szCs w:val="32"/>
        </w:rPr>
        <w:t xml:space="preserve">10,000 </w:t>
      </w:r>
      <w:r w:rsidR="00F77FB9" w:rsidRPr="00430CCD">
        <w:rPr>
          <w:rFonts w:asciiTheme="majorBidi" w:hAnsiTheme="majorBidi" w:cstheme="majorBidi"/>
          <w:sz w:val="32"/>
          <w:szCs w:val="32"/>
          <w:cs/>
        </w:rPr>
        <w:t xml:space="preserve">บาท) </w:t>
      </w:r>
      <w:r w:rsidRPr="00430CCD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ซึ่งเกี่ยวเนื่องกับการค้ำประกันการใช้ตู้ไปรษณีย์</w:t>
      </w:r>
    </w:p>
    <w:p w14:paraId="7CF0603D" w14:textId="77777777" w:rsidR="00430CCD" w:rsidRDefault="00430CC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3B2565A" w14:textId="0E7D6DF7" w:rsidR="009C0E24" w:rsidRPr="00430CCD" w:rsidRDefault="009C0E24" w:rsidP="00D006EA">
      <w:pPr>
        <w:numPr>
          <w:ilvl w:val="0"/>
          <w:numId w:val="2"/>
        </w:numPr>
        <w:spacing w:before="80" w:after="80"/>
        <w:ind w:left="562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0CC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14:paraId="1BA7B92D" w14:textId="77777777" w:rsidR="00170E46" w:rsidRPr="00430CCD" w:rsidRDefault="00170E46" w:rsidP="00D006EA">
      <w:pPr>
        <w:pStyle w:val="Heading2"/>
        <w:spacing w:before="80" w:after="80"/>
        <w:ind w:left="540" w:hanging="540"/>
        <w:rPr>
          <w:rFonts w:asciiTheme="majorBidi" w:hAnsiTheme="majorBidi" w:cstheme="majorBidi"/>
          <w:b w:val="0"/>
          <w:bCs w:val="0"/>
          <w:i w:val="0"/>
          <w:iCs w:val="0"/>
          <w:sz w:val="32"/>
          <w:szCs w:val="32"/>
        </w:rPr>
      </w:pPr>
      <w:r w:rsidRPr="00430CCD">
        <w:rPr>
          <w:rFonts w:asciiTheme="majorBidi" w:hAnsiTheme="majorBidi" w:cstheme="majorBidi"/>
          <w:i w:val="0"/>
          <w:iCs w:val="0"/>
          <w:sz w:val="32"/>
          <w:szCs w:val="32"/>
        </w:rPr>
        <w:t>1</w:t>
      </w:r>
      <w:r w:rsidR="006B0179" w:rsidRPr="00430CCD">
        <w:rPr>
          <w:rFonts w:asciiTheme="majorBidi" w:hAnsiTheme="majorBidi" w:cstheme="majorBidi"/>
          <w:i w:val="0"/>
          <w:iCs w:val="0"/>
          <w:sz w:val="32"/>
          <w:szCs w:val="32"/>
        </w:rPr>
        <w:t>9</w:t>
      </w:r>
      <w:r w:rsidRPr="00430CCD">
        <w:rPr>
          <w:rFonts w:asciiTheme="majorBidi" w:hAnsiTheme="majorBidi" w:cstheme="majorBidi"/>
          <w:i w:val="0"/>
          <w:iCs w:val="0"/>
          <w:sz w:val="32"/>
          <w:szCs w:val="32"/>
        </w:rPr>
        <w:t>.1</w:t>
      </w:r>
      <w:r w:rsidRPr="00430CCD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Pr="00430CCD">
        <w:rPr>
          <w:rFonts w:asciiTheme="majorBidi" w:hAnsiTheme="majorBidi" w:cstheme="majorBidi"/>
          <w:i w:val="0"/>
          <w:iCs w:val="0"/>
          <w:sz w:val="32"/>
          <w:szCs w:val="32"/>
          <w:cs/>
        </w:rPr>
        <w:t>มูลค่ายุติธรรมของเครื่องมือทางการเงิน</w:t>
      </w:r>
    </w:p>
    <w:p w14:paraId="0C77BE34" w14:textId="77777777" w:rsidR="00170E46" w:rsidRPr="00430CCD" w:rsidRDefault="00170E46" w:rsidP="00D006EA">
      <w:pPr>
        <w:tabs>
          <w:tab w:val="left" w:pos="450"/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80"/>
        <w:ind w:left="547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430CCD">
        <w:rPr>
          <w:rFonts w:asciiTheme="majorBidi" w:hAnsiTheme="majorBidi" w:cstheme="majorBidi"/>
          <w:sz w:val="32"/>
          <w:szCs w:val="32"/>
          <w:cs/>
        </w:rPr>
        <w:t>มูลค่ายุติธรรมโดยประมาณของเครื่องมือทางการเงินเปรียบเทียบกับจำนวนเงินที่แสดงในงบแสดงฐานะการเงิน แสดงได้ดังนี้</w:t>
      </w:r>
    </w:p>
    <w:tbl>
      <w:tblPr>
        <w:tblW w:w="90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8"/>
        <w:gridCol w:w="1397"/>
        <w:gridCol w:w="1401"/>
        <w:gridCol w:w="1398"/>
        <w:gridCol w:w="1399"/>
        <w:gridCol w:w="6"/>
      </w:tblGrid>
      <w:tr w:rsidR="00430CCD" w:rsidRPr="00D006EA" w14:paraId="77C314FB" w14:textId="77777777" w:rsidTr="00170E46">
        <w:tc>
          <w:tcPr>
            <w:tcW w:w="3418" w:type="dxa"/>
          </w:tcPr>
          <w:p w14:paraId="68C895F9" w14:textId="77777777" w:rsidR="00170E46" w:rsidRPr="00D006EA" w:rsidRDefault="00170E46" w:rsidP="00D006EA">
            <w:pPr>
              <w:tabs>
                <w:tab w:val="left" w:pos="360"/>
                <w:tab w:val="left" w:pos="14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1" w:type="dxa"/>
            <w:gridSpan w:val="5"/>
          </w:tcPr>
          <w:p w14:paraId="722E5D6D" w14:textId="77777777" w:rsidR="00170E46" w:rsidRPr="00D006EA" w:rsidRDefault="00170E46" w:rsidP="00D006EA">
            <w:pPr>
              <w:tabs>
                <w:tab w:val="left" w:pos="360"/>
                <w:tab w:val="left" w:pos="1440"/>
              </w:tabs>
              <w:spacing w:line="350" w:lineRule="exact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430CCD" w:rsidRPr="00D006EA" w14:paraId="6BF9D2E9" w14:textId="77777777" w:rsidTr="00170E46">
        <w:tc>
          <w:tcPr>
            <w:tcW w:w="3418" w:type="dxa"/>
          </w:tcPr>
          <w:p w14:paraId="1208E117" w14:textId="77777777" w:rsidR="00170E46" w:rsidRPr="00D006EA" w:rsidRDefault="00170E46" w:rsidP="00D006EA">
            <w:pPr>
              <w:tabs>
                <w:tab w:val="left" w:pos="360"/>
                <w:tab w:val="left" w:pos="14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1" w:type="dxa"/>
            <w:gridSpan w:val="5"/>
          </w:tcPr>
          <w:p w14:paraId="79AFE53A" w14:textId="77777777" w:rsidR="00170E46" w:rsidRPr="00D006EA" w:rsidRDefault="00170E46" w:rsidP="00D006E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5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30CCD" w:rsidRPr="00D006EA" w14:paraId="7332C7A5" w14:textId="77777777" w:rsidTr="00170E46">
        <w:tc>
          <w:tcPr>
            <w:tcW w:w="3418" w:type="dxa"/>
          </w:tcPr>
          <w:p w14:paraId="6A1D23C3" w14:textId="77777777" w:rsidR="00170E46" w:rsidRPr="00D006EA" w:rsidRDefault="00170E46" w:rsidP="00D006EA">
            <w:pPr>
              <w:tabs>
                <w:tab w:val="left" w:pos="360"/>
                <w:tab w:val="left" w:pos="14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8" w:type="dxa"/>
            <w:gridSpan w:val="2"/>
          </w:tcPr>
          <w:p w14:paraId="7AF1D810" w14:textId="77777777" w:rsidR="00170E46" w:rsidRPr="00D006EA" w:rsidRDefault="00351C54" w:rsidP="00D006E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5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170E46" w:rsidRPr="00D006E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803" w:type="dxa"/>
            <w:gridSpan w:val="3"/>
          </w:tcPr>
          <w:p w14:paraId="2AFAD10E" w14:textId="77777777" w:rsidR="00170E46" w:rsidRPr="00D006EA" w:rsidRDefault="00170E46" w:rsidP="00D006E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5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30CCD" w:rsidRPr="00D006EA" w14:paraId="49FC5490" w14:textId="77777777" w:rsidTr="00170E46">
        <w:trPr>
          <w:gridAfter w:val="1"/>
          <w:wAfter w:w="6" w:type="dxa"/>
          <w:trHeight w:val="522"/>
        </w:trPr>
        <w:tc>
          <w:tcPr>
            <w:tcW w:w="3418" w:type="dxa"/>
          </w:tcPr>
          <w:p w14:paraId="7E2202AB" w14:textId="77777777" w:rsidR="00170E46" w:rsidRPr="00D006EA" w:rsidRDefault="00170E46" w:rsidP="00D006EA">
            <w:pPr>
              <w:tabs>
                <w:tab w:val="left" w:pos="360"/>
                <w:tab w:val="left" w:pos="14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79CD5287" w14:textId="77777777" w:rsidR="00170E46" w:rsidRPr="00D006EA" w:rsidRDefault="00170E46" w:rsidP="00D006EA">
            <w:pPr>
              <w:pBdr>
                <w:bottom w:val="single" w:sz="4" w:space="1" w:color="auto"/>
              </w:pBdr>
              <w:spacing w:line="35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4E40159" w14:textId="77777777" w:rsidR="00170E46" w:rsidRPr="00D006EA" w:rsidRDefault="00170E46" w:rsidP="00D006EA">
            <w:pPr>
              <w:pBdr>
                <w:bottom w:val="single" w:sz="4" w:space="1" w:color="auto"/>
              </w:pBdr>
              <w:spacing w:line="35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01" w:type="dxa"/>
            <w:vAlign w:val="bottom"/>
          </w:tcPr>
          <w:p w14:paraId="4A149A5C" w14:textId="77777777" w:rsidR="00170E46" w:rsidRPr="00D006EA" w:rsidRDefault="00170E46" w:rsidP="00D006EA">
            <w:pPr>
              <w:pBdr>
                <w:bottom w:val="single" w:sz="4" w:space="1" w:color="auto"/>
              </w:pBdr>
              <w:spacing w:line="35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98" w:type="dxa"/>
            <w:vAlign w:val="bottom"/>
          </w:tcPr>
          <w:p w14:paraId="13728BE6" w14:textId="77777777" w:rsidR="00170E46" w:rsidRPr="00D006EA" w:rsidRDefault="00170E46" w:rsidP="00D006EA">
            <w:pPr>
              <w:pBdr>
                <w:bottom w:val="single" w:sz="4" w:space="1" w:color="auto"/>
              </w:pBdr>
              <w:spacing w:line="35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2C6DAD2E" w14:textId="77777777" w:rsidR="00170E46" w:rsidRPr="00D006EA" w:rsidRDefault="00170E46" w:rsidP="00D006EA">
            <w:pPr>
              <w:pBdr>
                <w:bottom w:val="single" w:sz="4" w:space="1" w:color="auto"/>
              </w:pBdr>
              <w:spacing w:line="35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99" w:type="dxa"/>
            <w:vAlign w:val="bottom"/>
          </w:tcPr>
          <w:p w14:paraId="06998126" w14:textId="77777777" w:rsidR="00170E46" w:rsidRPr="00D006EA" w:rsidRDefault="00170E46" w:rsidP="00D006EA">
            <w:pPr>
              <w:pBdr>
                <w:bottom w:val="single" w:sz="4" w:space="1" w:color="auto"/>
              </w:pBdr>
              <w:spacing w:line="35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30CCD" w:rsidRPr="00D006EA" w14:paraId="7DCB8E28" w14:textId="77777777" w:rsidTr="00170E46">
        <w:trPr>
          <w:gridAfter w:val="1"/>
          <w:wAfter w:w="6" w:type="dxa"/>
        </w:trPr>
        <w:tc>
          <w:tcPr>
            <w:tcW w:w="3418" w:type="dxa"/>
          </w:tcPr>
          <w:p w14:paraId="7044F645" w14:textId="77777777" w:rsidR="00170E46" w:rsidRPr="00D006EA" w:rsidRDefault="00170E46" w:rsidP="00D006EA">
            <w:pPr>
              <w:tabs>
                <w:tab w:val="left" w:pos="360"/>
                <w:tab w:val="left" w:pos="1440"/>
              </w:tabs>
              <w:spacing w:line="350" w:lineRule="exact"/>
              <w:ind w:right="-43"/>
              <w:rPr>
                <w:rFonts w:asciiTheme="majorBidi" w:hAnsiTheme="majorBidi" w:cstheme="majorBidi"/>
                <w:b/>
                <w:bCs/>
                <w:kern w:val="1"/>
                <w:sz w:val="28"/>
                <w:szCs w:val="28"/>
                <w:u w:val="single"/>
                <w:cs/>
              </w:rPr>
            </w:pPr>
            <w:r w:rsidRPr="00D006E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97" w:type="dxa"/>
          </w:tcPr>
          <w:p w14:paraId="20A8ACBB" w14:textId="77777777" w:rsidR="00170E46" w:rsidRPr="00D006EA" w:rsidRDefault="00170E46" w:rsidP="00D006EA">
            <w:pPr>
              <w:tabs>
                <w:tab w:val="decimal" w:pos="1072"/>
              </w:tabs>
              <w:spacing w:line="350" w:lineRule="exact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01" w:type="dxa"/>
          </w:tcPr>
          <w:p w14:paraId="01F7388F" w14:textId="77777777" w:rsidR="00170E46" w:rsidRPr="00D006EA" w:rsidRDefault="00170E46" w:rsidP="00D006EA">
            <w:pPr>
              <w:tabs>
                <w:tab w:val="decimal" w:pos="1072"/>
              </w:tabs>
              <w:spacing w:line="350" w:lineRule="exact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98" w:type="dxa"/>
          </w:tcPr>
          <w:p w14:paraId="04418963" w14:textId="77777777" w:rsidR="00170E46" w:rsidRPr="00D006EA" w:rsidRDefault="00170E46" w:rsidP="00D006EA">
            <w:pPr>
              <w:tabs>
                <w:tab w:val="decimal" w:pos="1072"/>
              </w:tabs>
              <w:spacing w:line="350" w:lineRule="exact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99" w:type="dxa"/>
          </w:tcPr>
          <w:p w14:paraId="614060B9" w14:textId="77777777" w:rsidR="00170E46" w:rsidRPr="00D006EA" w:rsidRDefault="00170E46" w:rsidP="00D006EA">
            <w:pPr>
              <w:tabs>
                <w:tab w:val="decimal" w:pos="1072"/>
              </w:tabs>
              <w:spacing w:line="350" w:lineRule="exact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tr w:rsidR="00430CCD" w:rsidRPr="00D006EA" w14:paraId="5835CB38" w14:textId="77777777" w:rsidTr="00170E46">
        <w:trPr>
          <w:gridAfter w:val="1"/>
          <w:wAfter w:w="6" w:type="dxa"/>
        </w:trPr>
        <w:tc>
          <w:tcPr>
            <w:tcW w:w="3418" w:type="dxa"/>
          </w:tcPr>
          <w:p w14:paraId="05199A35" w14:textId="77777777" w:rsidR="00170E46" w:rsidRPr="00D006EA" w:rsidRDefault="00170E46" w:rsidP="00D006EA">
            <w:pPr>
              <w:pStyle w:val="BodyTextIndent3"/>
              <w:spacing w:after="0" w:line="350" w:lineRule="exact"/>
              <w:ind w:left="270" w:hanging="116"/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</w:pPr>
            <w:r w:rsidRPr="00D006EA"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97" w:type="dxa"/>
            <w:vAlign w:val="bottom"/>
          </w:tcPr>
          <w:p w14:paraId="423D9887" w14:textId="3E5A8853" w:rsidR="00170E46" w:rsidRPr="00D006EA" w:rsidRDefault="004225EC" w:rsidP="00D006EA">
            <w:pPr>
              <w:tabs>
                <w:tab w:val="decimal" w:pos="1072"/>
              </w:tabs>
              <w:spacing w:line="35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</w:rPr>
              <w:t>44,220,205</w:t>
            </w:r>
          </w:p>
        </w:tc>
        <w:tc>
          <w:tcPr>
            <w:tcW w:w="1401" w:type="dxa"/>
            <w:vAlign w:val="bottom"/>
          </w:tcPr>
          <w:p w14:paraId="50115280" w14:textId="49BEFA8B" w:rsidR="00170E46" w:rsidRPr="00D006EA" w:rsidRDefault="004225EC" w:rsidP="00D006EA">
            <w:pPr>
              <w:tabs>
                <w:tab w:val="decimal" w:pos="1072"/>
              </w:tabs>
              <w:spacing w:line="35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</w:rPr>
              <w:t>44,220,205</w:t>
            </w:r>
          </w:p>
        </w:tc>
        <w:tc>
          <w:tcPr>
            <w:tcW w:w="1398" w:type="dxa"/>
            <w:vAlign w:val="bottom"/>
          </w:tcPr>
          <w:p w14:paraId="4396E213" w14:textId="77777777" w:rsidR="00170E46" w:rsidRPr="00D006EA" w:rsidRDefault="00170E46" w:rsidP="00D006EA">
            <w:pPr>
              <w:tabs>
                <w:tab w:val="decimal" w:pos="1072"/>
              </w:tabs>
              <w:spacing w:line="350" w:lineRule="exact"/>
              <w:ind w:left="-96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</w:rPr>
              <w:t>28,882,062</w:t>
            </w:r>
          </w:p>
        </w:tc>
        <w:tc>
          <w:tcPr>
            <w:tcW w:w="1399" w:type="dxa"/>
            <w:vAlign w:val="bottom"/>
          </w:tcPr>
          <w:p w14:paraId="0E6BCA1F" w14:textId="77777777" w:rsidR="00170E46" w:rsidRPr="00D006EA" w:rsidRDefault="00170E46" w:rsidP="00D006EA">
            <w:pPr>
              <w:tabs>
                <w:tab w:val="decimal" w:pos="1072"/>
              </w:tabs>
              <w:spacing w:line="350" w:lineRule="exact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28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882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062</w:t>
            </w:r>
          </w:p>
        </w:tc>
      </w:tr>
      <w:tr w:rsidR="00430CCD" w:rsidRPr="00D006EA" w14:paraId="56D1F6AF" w14:textId="77777777" w:rsidTr="00170E46">
        <w:trPr>
          <w:gridAfter w:val="1"/>
          <w:wAfter w:w="6" w:type="dxa"/>
        </w:trPr>
        <w:tc>
          <w:tcPr>
            <w:tcW w:w="3418" w:type="dxa"/>
          </w:tcPr>
          <w:p w14:paraId="22C219E2" w14:textId="77777777" w:rsidR="004225EC" w:rsidRPr="00D006EA" w:rsidRDefault="004225EC" w:rsidP="00D006EA">
            <w:pPr>
              <w:pStyle w:val="BodyTextIndent3"/>
              <w:spacing w:after="0" w:line="350" w:lineRule="exact"/>
              <w:ind w:left="270" w:hanging="116"/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</w:pPr>
            <w:r w:rsidRPr="00D006EA"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397" w:type="dxa"/>
            <w:vAlign w:val="bottom"/>
          </w:tcPr>
          <w:p w14:paraId="0B67B438" w14:textId="09B04926" w:rsidR="004225EC" w:rsidRPr="00D006EA" w:rsidRDefault="004225EC" w:rsidP="00D006EA">
            <w:pPr>
              <w:tabs>
                <w:tab w:val="decimal" w:pos="1072"/>
              </w:tabs>
              <w:spacing w:line="35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</w:rPr>
              <w:t>5,728,317,798</w:t>
            </w:r>
          </w:p>
        </w:tc>
        <w:tc>
          <w:tcPr>
            <w:tcW w:w="1401" w:type="dxa"/>
            <w:vAlign w:val="bottom"/>
          </w:tcPr>
          <w:p w14:paraId="247975E7" w14:textId="43909659" w:rsidR="004225EC" w:rsidRPr="00D006EA" w:rsidRDefault="00286EF1" w:rsidP="00D006EA">
            <w:pPr>
              <w:tabs>
                <w:tab w:val="decimal" w:pos="1072"/>
              </w:tabs>
              <w:spacing w:line="350" w:lineRule="exact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5,530,653,504</w:t>
            </w:r>
          </w:p>
        </w:tc>
        <w:tc>
          <w:tcPr>
            <w:tcW w:w="1398" w:type="dxa"/>
            <w:vAlign w:val="bottom"/>
          </w:tcPr>
          <w:p w14:paraId="62ACE32D" w14:textId="77777777" w:rsidR="004225EC" w:rsidRPr="00D006EA" w:rsidRDefault="004225EC" w:rsidP="00D006EA">
            <w:pPr>
              <w:tabs>
                <w:tab w:val="decimal" w:pos="1072"/>
              </w:tabs>
              <w:spacing w:line="350" w:lineRule="exact"/>
              <w:ind w:left="-96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951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095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135</w:t>
            </w:r>
          </w:p>
        </w:tc>
        <w:tc>
          <w:tcPr>
            <w:tcW w:w="1399" w:type="dxa"/>
            <w:vAlign w:val="bottom"/>
          </w:tcPr>
          <w:p w14:paraId="1D942166" w14:textId="77777777" w:rsidR="004225EC" w:rsidRPr="00D006EA" w:rsidRDefault="004225EC" w:rsidP="00D006EA">
            <w:pPr>
              <w:tabs>
                <w:tab w:val="decimal" w:pos="1072"/>
              </w:tabs>
              <w:spacing w:line="350" w:lineRule="exact"/>
              <w:ind w:right="2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798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674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375</w:t>
            </w:r>
          </w:p>
        </w:tc>
      </w:tr>
      <w:tr w:rsidR="00430CCD" w:rsidRPr="00D006EA" w14:paraId="5C333470" w14:textId="77777777" w:rsidTr="00170E46">
        <w:trPr>
          <w:gridAfter w:val="1"/>
          <w:wAfter w:w="6" w:type="dxa"/>
        </w:trPr>
        <w:tc>
          <w:tcPr>
            <w:tcW w:w="3418" w:type="dxa"/>
          </w:tcPr>
          <w:p w14:paraId="4FF16CFE" w14:textId="77777777" w:rsidR="004225EC" w:rsidRPr="00D006EA" w:rsidRDefault="004225EC" w:rsidP="00D006EA">
            <w:pPr>
              <w:pStyle w:val="BodyTextIndent3"/>
              <w:spacing w:after="0" w:line="350" w:lineRule="exact"/>
              <w:ind w:left="270" w:hanging="116"/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</w:pPr>
            <w:r w:rsidRPr="00D006EA"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397" w:type="dxa"/>
            <w:vAlign w:val="bottom"/>
          </w:tcPr>
          <w:p w14:paraId="7BEF28CE" w14:textId="02E1D6EE" w:rsidR="004225EC" w:rsidRPr="00D006EA" w:rsidRDefault="004225EC" w:rsidP="00D006EA">
            <w:pPr>
              <w:tabs>
                <w:tab w:val="decimal" w:pos="1072"/>
              </w:tabs>
              <w:spacing w:line="35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</w:rPr>
              <w:t>1,307,801</w:t>
            </w:r>
          </w:p>
        </w:tc>
        <w:tc>
          <w:tcPr>
            <w:tcW w:w="1401" w:type="dxa"/>
            <w:vAlign w:val="bottom"/>
          </w:tcPr>
          <w:p w14:paraId="20FD738E" w14:textId="2CFF0DC7" w:rsidR="004225EC" w:rsidRPr="00D006EA" w:rsidRDefault="004225EC" w:rsidP="00D006EA">
            <w:pPr>
              <w:tabs>
                <w:tab w:val="decimal" w:pos="1072"/>
              </w:tabs>
              <w:spacing w:line="35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</w:rPr>
              <w:t>1,307,801</w:t>
            </w:r>
          </w:p>
        </w:tc>
        <w:tc>
          <w:tcPr>
            <w:tcW w:w="1398" w:type="dxa"/>
            <w:vAlign w:val="bottom"/>
          </w:tcPr>
          <w:p w14:paraId="3646C6DC" w14:textId="77777777" w:rsidR="004225EC" w:rsidRPr="00D006EA" w:rsidRDefault="004225EC" w:rsidP="00D006EA">
            <w:pPr>
              <w:tabs>
                <w:tab w:val="decimal" w:pos="1072"/>
              </w:tabs>
              <w:spacing w:line="350" w:lineRule="exact"/>
              <w:ind w:left="-96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173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197</w:t>
            </w:r>
          </w:p>
        </w:tc>
        <w:tc>
          <w:tcPr>
            <w:tcW w:w="1399" w:type="dxa"/>
            <w:vAlign w:val="bottom"/>
          </w:tcPr>
          <w:p w14:paraId="5447A935" w14:textId="77777777" w:rsidR="004225EC" w:rsidRPr="00D006EA" w:rsidRDefault="004225EC" w:rsidP="00D006EA">
            <w:pPr>
              <w:tabs>
                <w:tab w:val="decimal" w:pos="1072"/>
              </w:tabs>
              <w:spacing w:line="350" w:lineRule="exact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173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197</w:t>
            </w:r>
          </w:p>
        </w:tc>
      </w:tr>
      <w:tr w:rsidR="00430CCD" w:rsidRPr="00D006EA" w14:paraId="4311C38C" w14:textId="77777777" w:rsidTr="00170E46">
        <w:trPr>
          <w:gridAfter w:val="1"/>
          <w:wAfter w:w="6" w:type="dxa"/>
        </w:trPr>
        <w:tc>
          <w:tcPr>
            <w:tcW w:w="3418" w:type="dxa"/>
          </w:tcPr>
          <w:p w14:paraId="336F92E4" w14:textId="77777777" w:rsidR="00170E46" w:rsidRPr="00D006EA" w:rsidRDefault="00170E46" w:rsidP="00D006EA">
            <w:pPr>
              <w:tabs>
                <w:tab w:val="left" w:pos="360"/>
                <w:tab w:val="left" w:pos="1440"/>
              </w:tabs>
              <w:spacing w:line="35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006E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97" w:type="dxa"/>
            <w:vAlign w:val="bottom"/>
          </w:tcPr>
          <w:p w14:paraId="5A630560" w14:textId="77777777" w:rsidR="00170E46" w:rsidRPr="00D006EA" w:rsidRDefault="00170E46" w:rsidP="00D006EA">
            <w:pPr>
              <w:tabs>
                <w:tab w:val="decimal" w:pos="1072"/>
              </w:tabs>
              <w:spacing w:line="35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23D217D5" w14:textId="77777777" w:rsidR="00170E46" w:rsidRPr="00D006EA" w:rsidRDefault="00170E46" w:rsidP="00D006EA">
            <w:pPr>
              <w:tabs>
                <w:tab w:val="decimal" w:pos="1072"/>
              </w:tabs>
              <w:spacing w:line="35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4DE905B1" w14:textId="77777777" w:rsidR="00170E46" w:rsidRPr="00D006EA" w:rsidRDefault="00170E46" w:rsidP="00D006EA">
            <w:pPr>
              <w:tabs>
                <w:tab w:val="decimal" w:pos="1072"/>
              </w:tabs>
              <w:spacing w:line="35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9" w:type="dxa"/>
            <w:vAlign w:val="bottom"/>
          </w:tcPr>
          <w:p w14:paraId="7F8C43CB" w14:textId="77777777" w:rsidR="00170E46" w:rsidRPr="00D006EA" w:rsidRDefault="00170E46" w:rsidP="00D006EA">
            <w:pPr>
              <w:tabs>
                <w:tab w:val="decimal" w:pos="1072"/>
              </w:tabs>
              <w:spacing w:line="35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0CCD" w:rsidRPr="00D006EA" w14:paraId="343FC61F" w14:textId="77777777" w:rsidTr="00170E46">
        <w:trPr>
          <w:gridAfter w:val="1"/>
          <w:wAfter w:w="6" w:type="dxa"/>
        </w:trPr>
        <w:tc>
          <w:tcPr>
            <w:tcW w:w="3418" w:type="dxa"/>
          </w:tcPr>
          <w:p w14:paraId="1B87B4FE" w14:textId="3AA089BE" w:rsidR="00170E46" w:rsidRPr="00D006EA" w:rsidRDefault="004225EC" w:rsidP="00D006EA">
            <w:pPr>
              <w:tabs>
                <w:tab w:val="left" w:pos="360"/>
                <w:tab w:val="left" w:pos="1440"/>
              </w:tabs>
              <w:spacing w:line="350" w:lineRule="exact"/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006E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397" w:type="dxa"/>
            <w:vAlign w:val="bottom"/>
          </w:tcPr>
          <w:p w14:paraId="403733AA" w14:textId="3026C7C5" w:rsidR="00170E46" w:rsidRPr="00D006EA" w:rsidRDefault="004225EC" w:rsidP="00D006EA">
            <w:pPr>
              <w:tabs>
                <w:tab w:val="decimal" w:pos="1072"/>
              </w:tabs>
              <w:spacing w:line="350" w:lineRule="exact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</w:rPr>
              <w:t>258,986,534</w:t>
            </w:r>
          </w:p>
        </w:tc>
        <w:tc>
          <w:tcPr>
            <w:tcW w:w="1401" w:type="dxa"/>
            <w:vAlign w:val="bottom"/>
          </w:tcPr>
          <w:p w14:paraId="20C5CDDC" w14:textId="26D4D732" w:rsidR="00170E46" w:rsidRPr="00D006EA" w:rsidRDefault="004225EC" w:rsidP="00D006EA">
            <w:pPr>
              <w:tabs>
                <w:tab w:val="decimal" w:pos="1072"/>
              </w:tabs>
              <w:spacing w:line="350" w:lineRule="exact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</w:rPr>
              <w:t>258,986,534</w:t>
            </w:r>
          </w:p>
        </w:tc>
        <w:tc>
          <w:tcPr>
            <w:tcW w:w="1398" w:type="dxa"/>
            <w:vAlign w:val="bottom"/>
          </w:tcPr>
          <w:p w14:paraId="5F77473D" w14:textId="77777777" w:rsidR="00170E46" w:rsidRPr="00D006EA" w:rsidRDefault="00170E46" w:rsidP="00D006EA">
            <w:pPr>
              <w:tabs>
                <w:tab w:val="decimal" w:pos="1072"/>
              </w:tabs>
              <w:spacing w:line="350" w:lineRule="exact"/>
              <w:ind w:left="-75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249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300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1399" w:type="dxa"/>
            <w:vAlign w:val="bottom"/>
          </w:tcPr>
          <w:p w14:paraId="7DF4D296" w14:textId="77777777" w:rsidR="00170E46" w:rsidRPr="00D006EA" w:rsidRDefault="00170E46" w:rsidP="00D006EA">
            <w:pPr>
              <w:tabs>
                <w:tab w:val="decimal" w:pos="1072"/>
              </w:tabs>
              <w:spacing w:line="350" w:lineRule="exact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249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300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430CCD" w:rsidRPr="00D006EA" w14:paraId="51AEA660" w14:textId="77777777" w:rsidTr="00170E46">
        <w:trPr>
          <w:gridAfter w:val="1"/>
          <w:wAfter w:w="6" w:type="dxa"/>
        </w:trPr>
        <w:tc>
          <w:tcPr>
            <w:tcW w:w="3418" w:type="dxa"/>
          </w:tcPr>
          <w:p w14:paraId="0DA05008" w14:textId="77777777" w:rsidR="00170E46" w:rsidRPr="00D006EA" w:rsidRDefault="00170E46" w:rsidP="00D006EA">
            <w:pPr>
              <w:tabs>
                <w:tab w:val="left" w:pos="360"/>
                <w:tab w:val="left" w:pos="1440"/>
              </w:tabs>
              <w:spacing w:line="350" w:lineRule="exact"/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006E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97" w:type="dxa"/>
            <w:vAlign w:val="bottom"/>
          </w:tcPr>
          <w:p w14:paraId="5A2B024B" w14:textId="4CDE22BB" w:rsidR="00170E46" w:rsidRPr="00D006EA" w:rsidRDefault="004225EC" w:rsidP="00D006EA">
            <w:pPr>
              <w:tabs>
                <w:tab w:val="decimal" w:pos="1072"/>
              </w:tabs>
              <w:spacing w:line="350" w:lineRule="exact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</w:rPr>
              <w:t>57,316,968</w:t>
            </w:r>
          </w:p>
        </w:tc>
        <w:tc>
          <w:tcPr>
            <w:tcW w:w="1401" w:type="dxa"/>
            <w:vAlign w:val="bottom"/>
          </w:tcPr>
          <w:p w14:paraId="3F03EAB6" w14:textId="546B1A97" w:rsidR="00170E46" w:rsidRPr="00D006EA" w:rsidRDefault="004225EC" w:rsidP="00D006EA">
            <w:pPr>
              <w:tabs>
                <w:tab w:val="decimal" w:pos="1072"/>
              </w:tabs>
              <w:spacing w:line="350" w:lineRule="exact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</w:rPr>
              <w:t>57,316,968</w:t>
            </w:r>
          </w:p>
        </w:tc>
        <w:tc>
          <w:tcPr>
            <w:tcW w:w="1398" w:type="dxa"/>
            <w:vAlign w:val="bottom"/>
          </w:tcPr>
          <w:p w14:paraId="14501E70" w14:textId="77777777" w:rsidR="00170E46" w:rsidRPr="00D006EA" w:rsidRDefault="00170E46" w:rsidP="00D006EA">
            <w:pPr>
              <w:tabs>
                <w:tab w:val="decimal" w:pos="1072"/>
              </w:tabs>
              <w:spacing w:line="350" w:lineRule="exact"/>
              <w:ind w:left="-75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299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445</w:t>
            </w:r>
          </w:p>
        </w:tc>
        <w:tc>
          <w:tcPr>
            <w:tcW w:w="1399" w:type="dxa"/>
            <w:vAlign w:val="bottom"/>
          </w:tcPr>
          <w:p w14:paraId="60AC6BC1" w14:textId="77777777" w:rsidR="00170E46" w:rsidRPr="00D006EA" w:rsidRDefault="00170E46" w:rsidP="00D006EA">
            <w:pPr>
              <w:tabs>
                <w:tab w:val="decimal" w:pos="1072"/>
              </w:tabs>
              <w:spacing w:line="350" w:lineRule="exact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299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445</w:t>
            </w:r>
          </w:p>
        </w:tc>
      </w:tr>
      <w:tr w:rsidR="00430CCD" w:rsidRPr="00D006EA" w14:paraId="3F7C27E5" w14:textId="77777777" w:rsidTr="00170E46">
        <w:trPr>
          <w:gridAfter w:val="1"/>
          <w:wAfter w:w="6" w:type="dxa"/>
        </w:trPr>
        <w:tc>
          <w:tcPr>
            <w:tcW w:w="3418" w:type="dxa"/>
          </w:tcPr>
          <w:p w14:paraId="343193DB" w14:textId="77777777" w:rsidR="00170E46" w:rsidRPr="00D006EA" w:rsidRDefault="00170E46" w:rsidP="00D006EA">
            <w:pPr>
              <w:tabs>
                <w:tab w:val="left" w:pos="360"/>
                <w:tab w:val="left" w:pos="1440"/>
              </w:tabs>
              <w:spacing w:line="350" w:lineRule="exact"/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006E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397" w:type="dxa"/>
            <w:vAlign w:val="bottom"/>
          </w:tcPr>
          <w:p w14:paraId="6D02105F" w14:textId="435D2067" w:rsidR="00170E46" w:rsidRPr="00D006EA" w:rsidRDefault="004225EC" w:rsidP="00D006EA">
            <w:pPr>
              <w:tabs>
                <w:tab w:val="decimal" w:pos="1072"/>
              </w:tabs>
              <w:spacing w:line="350" w:lineRule="exact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</w:rPr>
              <w:t>437,150,112</w:t>
            </w:r>
          </w:p>
        </w:tc>
        <w:tc>
          <w:tcPr>
            <w:tcW w:w="1401" w:type="dxa"/>
            <w:vAlign w:val="bottom"/>
          </w:tcPr>
          <w:p w14:paraId="033B0839" w14:textId="0AE614BD" w:rsidR="00170E46" w:rsidRPr="00D006EA" w:rsidRDefault="004225EC" w:rsidP="00D006EA">
            <w:pPr>
              <w:tabs>
                <w:tab w:val="decimal" w:pos="1072"/>
              </w:tabs>
              <w:spacing w:line="350" w:lineRule="exact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</w:rPr>
              <w:t>437,150,112</w:t>
            </w:r>
          </w:p>
        </w:tc>
        <w:tc>
          <w:tcPr>
            <w:tcW w:w="1398" w:type="dxa"/>
            <w:vAlign w:val="bottom"/>
          </w:tcPr>
          <w:p w14:paraId="0AB721FE" w14:textId="77777777" w:rsidR="00170E46" w:rsidRPr="00D006EA" w:rsidRDefault="00170E46" w:rsidP="00D006EA">
            <w:pPr>
              <w:tabs>
                <w:tab w:val="decimal" w:pos="1072"/>
              </w:tabs>
              <w:spacing w:line="350" w:lineRule="exact"/>
              <w:ind w:left="-75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457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239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859</w:t>
            </w:r>
          </w:p>
        </w:tc>
        <w:tc>
          <w:tcPr>
            <w:tcW w:w="1399" w:type="dxa"/>
            <w:vAlign w:val="bottom"/>
          </w:tcPr>
          <w:p w14:paraId="2E9FB1FE" w14:textId="77777777" w:rsidR="00170E46" w:rsidRPr="00D006EA" w:rsidRDefault="00170E46" w:rsidP="00D006EA">
            <w:pPr>
              <w:tabs>
                <w:tab w:val="decimal" w:pos="1072"/>
              </w:tabs>
              <w:spacing w:line="350" w:lineRule="exact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</w:rPr>
              <w:t>457,239,859</w:t>
            </w:r>
          </w:p>
        </w:tc>
      </w:tr>
      <w:tr w:rsidR="00430CCD" w:rsidRPr="00D006EA" w14:paraId="46B25F62" w14:textId="77777777" w:rsidTr="00170E46">
        <w:trPr>
          <w:gridAfter w:val="1"/>
          <w:wAfter w:w="6" w:type="dxa"/>
        </w:trPr>
        <w:tc>
          <w:tcPr>
            <w:tcW w:w="3418" w:type="dxa"/>
          </w:tcPr>
          <w:p w14:paraId="1913437D" w14:textId="77777777" w:rsidR="00170E46" w:rsidRPr="00D006EA" w:rsidRDefault="00170E46" w:rsidP="00D006EA">
            <w:pPr>
              <w:tabs>
                <w:tab w:val="left" w:pos="360"/>
                <w:tab w:val="left" w:pos="1440"/>
              </w:tabs>
              <w:spacing w:line="350" w:lineRule="exact"/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006E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97" w:type="dxa"/>
            <w:vAlign w:val="bottom"/>
          </w:tcPr>
          <w:p w14:paraId="1310D28D" w14:textId="1CCE8249" w:rsidR="00170E46" w:rsidRPr="00D006EA" w:rsidRDefault="004225EC" w:rsidP="00D006EA">
            <w:pPr>
              <w:tabs>
                <w:tab w:val="decimal" w:pos="1072"/>
              </w:tabs>
              <w:spacing w:line="35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</w:rPr>
              <w:t>7,712,836</w:t>
            </w:r>
          </w:p>
        </w:tc>
        <w:tc>
          <w:tcPr>
            <w:tcW w:w="1401" w:type="dxa"/>
            <w:vAlign w:val="bottom"/>
          </w:tcPr>
          <w:p w14:paraId="076A3149" w14:textId="64F20F1A" w:rsidR="00170E46" w:rsidRPr="00D006EA" w:rsidRDefault="004225EC" w:rsidP="00D006EA">
            <w:pPr>
              <w:tabs>
                <w:tab w:val="decimal" w:pos="1072"/>
              </w:tabs>
              <w:spacing w:line="35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</w:rPr>
              <w:t>7,712,836</w:t>
            </w:r>
          </w:p>
        </w:tc>
        <w:tc>
          <w:tcPr>
            <w:tcW w:w="1398" w:type="dxa"/>
            <w:vAlign w:val="bottom"/>
          </w:tcPr>
          <w:p w14:paraId="0FF16AA1" w14:textId="77777777" w:rsidR="00170E46" w:rsidRPr="00D006EA" w:rsidRDefault="00170E46" w:rsidP="00D006EA">
            <w:pPr>
              <w:tabs>
                <w:tab w:val="decimal" w:pos="1072"/>
              </w:tabs>
              <w:spacing w:line="350" w:lineRule="exact"/>
              <w:ind w:left="-75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934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776</w:t>
            </w:r>
          </w:p>
        </w:tc>
        <w:tc>
          <w:tcPr>
            <w:tcW w:w="1399" w:type="dxa"/>
            <w:vAlign w:val="bottom"/>
          </w:tcPr>
          <w:p w14:paraId="3B94634D" w14:textId="77777777" w:rsidR="00170E46" w:rsidRPr="00D006EA" w:rsidRDefault="00170E46" w:rsidP="00D006EA">
            <w:pPr>
              <w:tabs>
                <w:tab w:val="decimal" w:pos="1072"/>
              </w:tabs>
              <w:spacing w:line="350" w:lineRule="exact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934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776</w:t>
            </w:r>
          </w:p>
        </w:tc>
      </w:tr>
      <w:tr w:rsidR="00430CCD" w:rsidRPr="00D006EA" w14:paraId="3F08B00E" w14:textId="77777777" w:rsidTr="00170E46">
        <w:trPr>
          <w:gridAfter w:val="1"/>
          <w:wAfter w:w="6" w:type="dxa"/>
        </w:trPr>
        <w:tc>
          <w:tcPr>
            <w:tcW w:w="3418" w:type="dxa"/>
          </w:tcPr>
          <w:p w14:paraId="44020758" w14:textId="77777777" w:rsidR="000346C6" w:rsidRPr="00D006EA" w:rsidRDefault="000346C6" w:rsidP="00D006EA">
            <w:pPr>
              <w:tabs>
                <w:tab w:val="left" w:pos="360"/>
                <w:tab w:val="left" w:pos="1440"/>
              </w:tabs>
              <w:spacing w:line="350" w:lineRule="exact"/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006E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97" w:type="dxa"/>
            <w:vAlign w:val="bottom"/>
          </w:tcPr>
          <w:p w14:paraId="1CE0A585" w14:textId="03324A73" w:rsidR="000346C6" w:rsidRPr="00D006EA" w:rsidRDefault="000346C6" w:rsidP="00D006EA">
            <w:pPr>
              <w:tabs>
                <w:tab w:val="decimal" w:pos="1072"/>
              </w:tabs>
              <w:spacing w:line="35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</w:rPr>
              <w:t>2,112,053,731</w:t>
            </w:r>
          </w:p>
        </w:tc>
        <w:tc>
          <w:tcPr>
            <w:tcW w:w="1401" w:type="dxa"/>
            <w:vAlign w:val="bottom"/>
          </w:tcPr>
          <w:p w14:paraId="713A9E07" w14:textId="3B5EDC1E" w:rsidR="000346C6" w:rsidRPr="00D006EA" w:rsidRDefault="000346C6" w:rsidP="00D006EA">
            <w:pPr>
              <w:tabs>
                <w:tab w:val="decimal" w:pos="1072"/>
              </w:tabs>
              <w:spacing w:line="35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</w:rPr>
              <w:t>2,117,772,263</w:t>
            </w:r>
          </w:p>
        </w:tc>
        <w:tc>
          <w:tcPr>
            <w:tcW w:w="1398" w:type="dxa"/>
            <w:vAlign w:val="bottom"/>
          </w:tcPr>
          <w:p w14:paraId="70CD7404" w14:textId="77777777" w:rsidR="000346C6" w:rsidRPr="00D006EA" w:rsidRDefault="000346C6" w:rsidP="00D006EA">
            <w:pPr>
              <w:tabs>
                <w:tab w:val="decimal" w:pos="1072"/>
              </w:tabs>
              <w:spacing w:line="350" w:lineRule="exact"/>
              <w:ind w:left="-75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490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226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515</w:t>
            </w:r>
          </w:p>
        </w:tc>
        <w:tc>
          <w:tcPr>
            <w:tcW w:w="1399" w:type="dxa"/>
            <w:vAlign w:val="bottom"/>
          </w:tcPr>
          <w:p w14:paraId="14E8B8DD" w14:textId="77777777" w:rsidR="000346C6" w:rsidRPr="00D006EA" w:rsidRDefault="000346C6" w:rsidP="00D006EA">
            <w:pPr>
              <w:tabs>
                <w:tab w:val="decimal" w:pos="1072"/>
              </w:tabs>
              <w:spacing w:line="350" w:lineRule="exact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492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896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966</w:t>
            </w:r>
          </w:p>
        </w:tc>
      </w:tr>
      <w:tr w:rsidR="000346C6" w:rsidRPr="00D006EA" w14:paraId="56BAF922" w14:textId="77777777" w:rsidTr="00170E46">
        <w:trPr>
          <w:gridAfter w:val="1"/>
          <w:wAfter w:w="6" w:type="dxa"/>
        </w:trPr>
        <w:tc>
          <w:tcPr>
            <w:tcW w:w="3418" w:type="dxa"/>
          </w:tcPr>
          <w:p w14:paraId="4B56E4A6" w14:textId="77777777" w:rsidR="000346C6" w:rsidRPr="00D006EA" w:rsidRDefault="000346C6" w:rsidP="00D006EA">
            <w:pPr>
              <w:tabs>
                <w:tab w:val="left" w:pos="360"/>
                <w:tab w:val="left" w:pos="1440"/>
              </w:tabs>
              <w:spacing w:line="350" w:lineRule="exact"/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006E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 - หุ้นกู้</w:t>
            </w:r>
          </w:p>
        </w:tc>
        <w:tc>
          <w:tcPr>
            <w:tcW w:w="1397" w:type="dxa"/>
            <w:vAlign w:val="bottom"/>
          </w:tcPr>
          <w:p w14:paraId="5F8E8CCB" w14:textId="20A3123B" w:rsidR="000346C6" w:rsidRPr="00D006EA" w:rsidRDefault="000346C6" w:rsidP="00D006EA">
            <w:pPr>
              <w:tabs>
                <w:tab w:val="decimal" w:pos="1072"/>
              </w:tabs>
              <w:spacing w:line="35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</w:rPr>
              <w:t>225,973,258</w:t>
            </w:r>
          </w:p>
        </w:tc>
        <w:tc>
          <w:tcPr>
            <w:tcW w:w="1401" w:type="dxa"/>
            <w:vAlign w:val="bottom"/>
          </w:tcPr>
          <w:p w14:paraId="7ABC3570" w14:textId="38D07003" w:rsidR="000346C6" w:rsidRPr="00D006EA" w:rsidRDefault="000C59BF" w:rsidP="00D006EA">
            <w:pPr>
              <w:tabs>
                <w:tab w:val="decimal" w:pos="1072"/>
              </w:tabs>
              <w:spacing w:line="35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226,214,800</w:t>
            </w:r>
          </w:p>
        </w:tc>
        <w:tc>
          <w:tcPr>
            <w:tcW w:w="1398" w:type="dxa"/>
            <w:vAlign w:val="bottom"/>
          </w:tcPr>
          <w:p w14:paraId="215B06E5" w14:textId="77777777" w:rsidR="000346C6" w:rsidRPr="00D006EA" w:rsidRDefault="000346C6" w:rsidP="00D006EA">
            <w:pPr>
              <w:tabs>
                <w:tab w:val="decimal" w:pos="1072"/>
              </w:tabs>
              <w:spacing w:line="350" w:lineRule="exact"/>
              <w:ind w:left="-75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225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576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344</w:t>
            </w:r>
          </w:p>
        </w:tc>
        <w:tc>
          <w:tcPr>
            <w:tcW w:w="1399" w:type="dxa"/>
            <w:vAlign w:val="bottom"/>
          </w:tcPr>
          <w:p w14:paraId="3C2446C0" w14:textId="77777777" w:rsidR="000346C6" w:rsidRPr="00D006EA" w:rsidRDefault="000346C6" w:rsidP="00D006EA">
            <w:pPr>
              <w:tabs>
                <w:tab w:val="decimal" w:pos="1072"/>
              </w:tabs>
              <w:spacing w:line="350" w:lineRule="exact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226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355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561</w:t>
            </w:r>
          </w:p>
        </w:tc>
      </w:tr>
    </w:tbl>
    <w:p w14:paraId="53E9937F" w14:textId="3A11B65B" w:rsidR="00430CCD" w:rsidRPr="00D006EA" w:rsidRDefault="00430CCD" w:rsidP="00D006EA">
      <w:pPr>
        <w:spacing w:line="350" w:lineRule="exact"/>
        <w:rPr>
          <w:rFonts w:asciiTheme="majorBidi" w:hAnsiTheme="majorBidi" w:cstheme="majorBidi"/>
          <w:sz w:val="28"/>
          <w:szCs w:val="28"/>
        </w:rPr>
      </w:pPr>
    </w:p>
    <w:tbl>
      <w:tblPr>
        <w:tblW w:w="90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6"/>
        <w:gridCol w:w="1398"/>
        <w:gridCol w:w="1401"/>
        <w:gridCol w:w="1399"/>
        <w:gridCol w:w="1399"/>
        <w:gridCol w:w="6"/>
      </w:tblGrid>
      <w:tr w:rsidR="00430CCD" w:rsidRPr="00D006EA" w14:paraId="7BCF4F90" w14:textId="77777777" w:rsidTr="00170E46">
        <w:tc>
          <w:tcPr>
            <w:tcW w:w="3418" w:type="dxa"/>
          </w:tcPr>
          <w:p w14:paraId="465C7C3D" w14:textId="6250E18C" w:rsidR="00170E46" w:rsidRPr="00D006EA" w:rsidRDefault="00170E46" w:rsidP="00D006EA">
            <w:pPr>
              <w:tabs>
                <w:tab w:val="left" w:pos="360"/>
                <w:tab w:val="left" w:pos="14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2798" w:type="dxa"/>
            <w:gridSpan w:val="2"/>
          </w:tcPr>
          <w:p w14:paraId="6517147D" w14:textId="77777777" w:rsidR="00170E46" w:rsidRPr="00D006EA" w:rsidRDefault="00170E46" w:rsidP="00D006EA">
            <w:pPr>
              <w:tabs>
                <w:tab w:val="left" w:pos="360"/>
                <w:tab w:val="left" w:pos="1440"/>
              </w:tabs>
              <w:spacing w:line="35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3" w:type="dxa"/>
            <w:gridSpan w:val="3"/>
          </w:tcPr>
          <w:p w14:paraId="4179E191" w14:textId="77777777" w:rsidR="00170E46" w:rsidRPr="00D006EA" w:rsidRDefault="00170E46" w:rsidP="00D006EA">
            <w:pPr>
              <w:tabs>
                <w:tab w:val="left" w:pos="360"/>
                <w:tab w:val="left" w:pos="1440"/>
              </w:tabs>
              <w:spacing w:line="350" w:lineRule="exact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430CCD" w:rsidRPr="00D006EA" w14:paraId="42F4CDE8" w14:textId="77777777" w:rsidTr="00170E46">
        <w:tc>
          <w:tcPr>
            <w:tcW w:w="3418" w:type="dxa"/>
          </w:tcPr>
          <w:p w14:paraId="5B2C49FC" w14:textId="77777777" w:rsidR="00170E46" w:rsidRPr="00D006EA" w:rsidRDefault="00170E46" w:rsidP="00D006EA">
            <w:pPr>
              <w:tabs>
                <w:tab w:val="left" w:pos="360"/>
                <w:tab w:val="left" w:pos="14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1" w:type="dxa"/>
            <w:gridSpan w:val="5"/>
          </w:tcPr>
          <w:p w14:paraId="4D1F405B" w14:textId="77777777" w:rsidR="00170E46" w:rsidRPr="00D006EA" w:rsidRDefault="00170E46" w:rsidP="00D006E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5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0CCD" w:rsidRPr="00D006EA" w14:paraId="4282093C" w14:textId="77777777" w:rsidTr="00170E46">
        <w:tc>
          <w:tcPr>
            <w:tcW w:w="3418" w:type="dxa"/>
          </w:tcPr>
          <w:p w14:paraId="448C17DF" w14:textId="77777777" w:rsidR="00170E46" w:rsidRPr="00D006EA" w:rsidRDefault="00170E46" w:rsidP="00D006EA">
            <w:pPr>
              <w:tabs>
                <w:tab w:val="left" w:pos="360"/>
                <w:tab w:val="left" w:pos="14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8" w:type="dxa"/>
            <w:gridSpan w:val="2"/>
          </w:tcPr>
          <w:p w14:paraId="4D7C90A4" w14:textId="77777777" w:rsidR="00170E46" w:rsidRPr="00D006EA" w:rsidRDefault="00351C54" w:rsidP="00D006E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5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170E46" w:rsidRPr="00D006E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803" w:type="dxa"/>
            <w:gridSpan w:val="3"/>
          </w:tcPr>
          <w:p w14:paraId="3EC5BA1F" w14:textId="77777777" w:rsidR="00170E46" w:rsidRPr="00D006EA" w:rsidRDefault="00170E46" w:rsidP="00D006E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5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30CCD" w:rsidRPr="00D006EA" w14:paraId="1A353515" w14:textId="77777777" w:rsidTr="00170E46">
        <w:trPr>
          <w:gridAfter w:val="1"/>
          <w:wAfter w:w="6" w:type="dxa"/>
          <w:trHeight w:val="522"/>
        </w:trPr>
        <w:tc>
          <w:tcPr>
            <w:tcW w:w="3418" w:type="dxa"/>
          </w:tcPr>
          <w:p w14:paraId="11A911B3" w14:textId="77777777" w:rsidR="00170E46" w:rsidRPr="00D006EA" w:rsidRDefault="00170E46" w:rsidP="00D006EA">
            <w:pPr>
              <w:tabs>
                <w:tab w:val="left" w:pos="360"/>
                <w:tab w:val="left" w:pos="14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1E18BDC5" w14:textId="77777777" w:rsidR="00170E46" w:rsidRPr="00D006EA" w:rsidRDefault="00170E46" w:rsidP="00D006EA">
            <w:pPr>
              <w:pBdr>
                <w:bottom w:val="single" w:sz="4" w:space="1" w:color="auto"/>
              </w:pBdr>
              <w:spacing w:line="35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634FBD2" w14:textId="77777777" w:rsidR="00170E46" w:rsidRPr="00D006EA" w:rsidRDefault="00170E46" w:rsidP="00D006EA">
            <w:pPr>
              <w:pBdr>
                <w:bottom w:val="single" w:sz="4" w:space="1" w:color="auto"/>
              </w:pBdr>
              <w:spacing w:line="35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01" w:type="dxa"/>
            <w:vAlign w:val="bottom"/>
          </w:tcPr>
          <w:p w14:paraId="29AD652E" w14:textId="77777777" w:rsidR="00170E46" w:rsidRPr="00D006EA" w:rsidRDefault="00170E46" w:rsidP="00D006EA">
            <w:pPr>
              <w:pBdr>
                <w:bottom w:val="single" w:sz="4" w:space="1" w:color="auto"/>
              </w:pBdr>
              <w:spacing w:line="35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98" w:type="dxa"/>
            <w:vAlign w:val="bottom"/>
          </w:tcPr>
          <w:p w14:paraId="7C0F70E5" w14:textId="77777777" w:rsidR="00170E46" w:rsidRPr="00D006EA" w:rsidRDefault="00170E46" w:rsidP="00D006EA">
            <w:pPr>
              <w:pBdr>
                <w:bottom w:val="single" w:sz="4" w:space="1" w:color="auto"/>
              </w:pBdr>
              <w:spacing w:line="35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776B0390" w14:textId="77777777" w:rsidR="00170E46" w:rsidRPr="00D006EA" w:rsidRDefault="00170E46" w:rsidP="00D006EA">
            <w:pPr>
              <w:pBdr>
                <w:bottom w:val="single" w:sz="4" w:space="1" w:color="auto"/>
              </w:pBdr>
              <w:spacing w:line="35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99" w:type="dxa"/>
            <w:vAlign w:val="bottom"/>
          </w:tcPr>
          <w:p w14:paraId="5F74AD9C" w14:textId="77777777" w:rsidR="00170E46" w:rsidRPr="00D006EA" w:rsidRDefault="00170E46" w:rsidP="00D006EA">
            <w:pPr>
              <w:pBdr>
                <w:bottom w:val="single" w:sz="4" w:space="1" w:color="auto"/>
              </w:pBdr>
              <w:spacing w:line="35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30CCD" w:rsidRPr="00D006EA" w14:paraId="463BA563" w14:textId="77777777" w:rsidTr="00930986">
        <w:trPr>
          <w:gridAfter w:val="1"/>
          <w:wAfter w:w="6" w:type="dxa"/>
        </w:trPr>
        <w:tc>
          <w:tcPr>
            <w:tcW w:w="3418" w:type="dxa"/>
          </w:tcPr>
          <w:p w14:paraId="06422054" w14:textId="77777777" w:rsidR="00170E46" w:rsidRPr="00D006EA" w:rsidRDefault="00170E46" w:rsidP="00D006EA">
            <w:pPr>
              <w:tabs>
                <w:tab w:val="left" w:pos="360"/>
                <w:tab w:val="left" w:pos="1440"/>
              </w:tabs>
              <w:spacing w:line="350" w:lineRule="exact"/>
              <w:ind w:right="-43"/>
              <w:rPr>
                <w:rFonts w:asciiTheme="majorBidi" w:hAnsiTheme="majorBidi" w:cstheme="majorBidi"/>
                <w:b/>
                <w:bCs/>
                <w:kern w:val="1"/>
                <w:sz w:val="28"/>
                <w:szCs w:val="28"/>
                <w:u w:val="single"/>
                <w:cs/>
              </w:rPr>
            </w:pPr>
            <w:r w:rsidRPr="00D006E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98" w:type="dxa"/>
            <w:vAlign w:val="bottom"/>
          </w:tcPr>
          <w:p w14:paraId="31DEE4BF" w14:textId="77777777" w:rsidR="00170E46" w:rsidRPr="00D006EA" w:rsidRDefault="00170E46" w:rsidP="00930986">
            <w:pPr>
              <w:tabs>
                <w:tab w:val="decimal" w:pos="1072"/>
              </w:tabs>
              <w:spacing w:line="350" w:lineRule="exact"/>
              <w:ind w:right="2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99" w:type="dxa"/>
            <w:vAlign w:val="bottom"/>
          </w:tcPr>
          <w:p w14:paraId="4EFA4FFF" w14:textId="77777777" w:rsidR="00170E46" w:rsidRPr="00D006EA" w:rsidRDefault="00170E46" w:rsidP="00930986">
            <w:pPr>
              <w:tabs>
                <w:tab w:val="decimal" w:pos="1072"/>
              </w:tabs>
              <w:spacing w:line="350" w:lineRule="exact"/>
              <w:ind w:right="2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99" w:type="dxa"/>
            <w:vAlign w:val="bottom"/>
          </w:tcPr>
          <w:p w14:paraId="73DBD6F4" w14:textId="77777777" w:rsidR="00170E46" w:rsidRPr="00D006EA" w:rsidRDefault="00170E46" w:rsidP="00930986">
            <w:pPr>
              <w:tabs>
                <w:tab w:val="decimal" w:pos="1072"/>
              </w:tabs>
              <w:spacing w:line="350" w:lineRule="exact"/>
              <w:ind w:right="2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99" w:type="dxa"/>
            <w:vAlign w:val="bottom"/>
          </w:tcPr>
          <w:p w14:paraId="53D24F5E" w14:textId="77777777" w:rsidR="00170E46" w:rsidRPr="00D006EA" w:rsidRDefault="00170E46" w:rsidP="00930986">
            <w:pPr>
              <w:tabs>
                <w:tab w:val="decimal" w:pos="1072"/>
              </w:tabs>
              <w:spacing w:line="350" w:lineRule="exact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tr w:rsidR="00430CCD" w:rsidRPr="00D006EA" w14:paraId="2B68D819" w14:textId="77777777" w:rsidTr="00930986">
        <w:trPr>
          <w:gridAfter w:val="1"/>
          <w:wAfter w:w="6" w:type="dxa"/>
        </w:trPr>
        <w:tc>
          <w:tcPr>
            <w:tcW w:w="3418" w:type="dxa"/>
          </w:tcPr>
          <w:p w14:paraId="79449171" w14:textId="77777777" w:rsidR="00A52FF2" w:rsidRPr="00D006EA" w:rsidRDefault="00A52FF2" w:rsidP="00D006EA">
            <w:pPr>
              <w:pStyle w:val="BodyTextIndent3"/>
              <w:spacing w:after="0" w:line="350" w:lineRule="exact"/>
              <w:ind w:left="270" w:hanging="116"/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</w:pPr>
            <w:r w:rsidRPr="00D006EA"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98" w:type="dxa"/>
            <w:vAlign w:val="bottom"/>
          </w:tcPr>
          <w:p w14:paraId="568C8B05" w14:textId="77777777" w:rsidR="00A52FF2" w:rsidRPr="00D006EA" w:rsidRDefault="00A52FF2" w:rsidP="00930986">
            <w:pPr>
              <w:tabs>
                <w:tab w:val="decimal" w:pos="1072"/>
              </w:tabs>
              <w:spacing w:line="350" w:lineRule="exact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</w:rPr>
              <w:t>43,287,434</w:t>
            </w:r>
          </w:p>
        </w:tc>
        <w:tc>
          <w:tcPr>
            <w:tcW w:w="1399" w:type="dxa"/>
            <w:vAlign w:val="bottom"/>
          </w:tcPr>
          <w:p w14:paraId="68BE191A" w14:textId="77777777" w:rsidR="00A52FF2" w:rsidRPr="00D006EA" w:rsidRDefault="00A52FF2" w:rsidP="00930986">
            <w:pPr>
              <w:tabs>
                <w:tab w:val="decimal" w:pos="1072"/>
              </w:tabs>
              <w:spacing w:line="350" w:lineRule="exact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</w:rPr>
              <w:t>43,287,434</w:t>
            </w:r>
          </w:p>
        </w:tc>
        <w:tc>
          <w:tcPr>
            <w:tcW w:w="1399" w:type="dxa"/>
            <w:vAlign w:val="bottom"/>
          </w:tcPr>
          <w:p w14:paraId="5FD5F5ED" w14:textId="77777777" w:rsidR="00A52FF2" w:rsidRPr="00D006EA" w:rsidRDefault="00A52FF2" w:rsidP="00930986">
            <w:pPr>
              <w:tabs>
                <w:tab w:val="decimal" w:pos="1072"/>
              </w:tabs>
              <w:spacing w:line="350" w:lineRule="exact"/>
              <w:ind w:left="-96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</w:rPr>
              <w:t>27,417,172</w:t>
            </w:r>
          </w:p>
        </w:tc>
        <w:tc>
          <w:tcPr>
            <w:tcW w:w="1399" w:type="dxa"/>
            <w:vAlign w:val="bottom"/>
          </w:tcPr>
          <w:p w14:paraId="2E486C20" w14:textId="77777777" w:rsidR="00A52FF2" w:rsidRPr="00D006EA" w:rsidRDefault="00A52FF2" w:rsidP="00930986">
            <w:pPr>
              <w:tabs>
                <w:tab w:val="decimal" w:pos="1072"/>
              </w:tabs>
              <w:spacing w:line="350" w:lineRule="exact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27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417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172</w:t>
            </w:r>
          </w:p>
        </w:tc>
      </w:tr>
      <w:tr w:rsidR="00430CCD" w:rsidRPr="00D006EA" w14:paraId="7DF8A94C" w14:textId="77777777" w:rsidTr="00930986">
        <w:trPr>
          <w:gridAfter w:val="1"/>
          <w:wAfter w:w="6" w:type="dxa"/>
        </w:trPr>
        <w:tc>
          <w:tcPr>
            <w:tcW w:w="3418" w:type="dxa"/>
          </w:tcPr>
          <w:p w14:paraId="70371411" w14:textId="77777777" w:rsidR="00A52FF2" w:rsidRPr="00D006EA" w:rsidRDefault="00A52FF2" w:rsidP="00D006EA">
            <w:pPr>
              <w:pStyle w:val="BodyTextIndent3"/>
              <w:spacing w:after="0" w:line="350" w:lineRule="exact"/>
              <w:ind w:left="270" w:hanging="116"/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</w:pPr>
            <w:r w:rsidRPr="00D006EA"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398" w:type="dxa"/>
            <w:vAlign w:val="bottom"/>
          </w:tcPr>
          <w:p w14:paraId="0C09B9FA" w14:textId="77777777" w:rsidR="00A52FF2" w:rsidRPr="00D006EA" w:rsidRDefault="00A52FF2" w:rsidP="00930986">
            <w:pPr>
              <w:tabs>
                <w:tab w:val="decimal" w:pos="1072"/>
              </w:tabs>
              <w:spacing w:line="350" w:lineRule="exact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</w:rPr>
              <w:t>5,728,317,798</w:t>
            </w:r>
          </w:p>
        </w:tc>
        <w:tc>
          <w:tcPr>
            <w:tcW w:w="1399" w:type="dxa"/>
            <w:vAlign w:val="bottom"/>
          </w:tcPr>
          <w:p w14:paraId="6C307194" w14:textId="0925EBFC" w:rsidR="00A52FF2" w:rsidRPr="00D006EA" w:rsidRDefault="00286EF1" w:rsidP="00930986">
            <w:pPr>
              <w:tabs>
                <w:tab w:val="decimal" w:pos="1072"/>
              </w:tabs>
              <w:spacing w:line="350" w:lineRule="exact"/>
              <w:ind w:right="2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5,530,653,504</w:t>
            </w:r>
          </w:p>
        </w:tc>
        <w:tc>
          <w:tcPr>
            <w:tcW w:w="1399" w:type="dxa"/>
            <w:vAlign w:val="bottom"/>
          </w:tcPr>
          <w:p w14:paraId="198218BA" w14:textId="77777777" w:rsidR="00A52FF2" w:rsidRPr="00D006EA" w:rsidRDefault="00A52FF2" w:rsidP="00930986">
            <w:pPr>
              <w:tabs>
                <w:tab w:val="decimal" w:pos="1072"/>
              </w:tabs>
              <w:spacing w:line="350" w:lineRule="exact"/>
              <w:ind w:left="-96" w:right="2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951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095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135</w:t>
            </w:r>
          </w:p>
        </w:tc>
        <w:tc>
          <w:tcPr>
            <w:tcW w:w="1399" w:type="dxa"/>
            <w:vAlign w:val="bottom"/>
          </w:tcPr>
          <w:p w14:paraId="2EFB6905" w14:textId="77777777" w:rsidR="00A52FF2" w:rsidRPr="00D006EA" w:rsidRDefault="00A52FF2" w:rsidP="00930986">
            <w:pPr>
              <w:tabs>
                <w:tab w:val="decimal" w:pos="1072"/>
              </w:tabs>
              <w:spacing w:line="350" w:lineRule="exact"/>
              <w:ind w:right="2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798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674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375</w:t>
            </w:r>
          </w:p>
        </w:tc>
      </w:tr>
      <w:tr w:rsidR="00430CCD" w:rsidRPr="00D006EA" w14:paraId="01D7F1E1" w14:textId="77777777" w:rsidTr="00930986">
        <w:trPr>
          <w:gridAfter w:val="1"/>
          <w:wAfter w:w="6" w:type="dxa"/>
        </w:trPr>
        <w:tc>
          <w:tcPr>
            <w:tcW w:w="3418" w:type="dxa"/>
          </w:tcPr>
          <w:p w14:paraId="4783C990" w14:textId="77777777" w:rsidR="00A52FF2" w:rsidRPr="00D006EA" w:rsidRDefault="00A52FF2" w:rsidP="00D006EA">
            <w:pPr>
              <w:pStyle w:val="BodyTextIndent3"/>
              <w:spacing w:after="0" w:line="350" w:lineRule="exact"/>
              <w:ind w:left="270" w:hanging="116"/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</w:pPr>
            <w:r w:rsidRPr="00D006EA"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398" w:type="dxa"/>
            <w:vAlign w:val="bottom"/>
          </w:tcPr>
          <w:p w14:paraId="25D86405" w14:textId="77777777" w:rsidR="00A52FF2" w:rsidRPr="00D006EA" w:rsidRDefault="00A52FF2" w:rsidP="00930986">
            <w:pPr>
              <w:tabs>
                <w:tab w:val="decimal" w:pos="1072"/>
              </w:tabs>
              <w:spacing w:line="350" w:lineRule="exact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</w:rPr>
              <w:t>1,307,801</w:t>
            </w:r>
          </w:p>
        </w:tc>
        <w:tc>
          <w:tcPr>
            <w:tcW w:w="1399" w:type="dxa"/>
            <w:vAlign w:val="bottom"/>
          </w:tcPr>
          <w:p w14:paraId="7981CAF6" w14:textId="77777777" w:rsidR="00A52FF2" w:rsidRPr="00D006EA" w:rsidRDefault="00A52FF2" w:rsidP="00930986">
            <w:pPr>
              <w:tabs>
                <w:tab w:val="decimal" w:pos="1072"/>
              </w:tabs>
              <w:spacing w:line="350" w:lineRule="exact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</w:rPr>
              <w:t>1,307,801</w:t>
            </w:r>
          </w:p>
        </w:tc>
        <w:tc>
          <w:tcPr>
            <w:tcW w:w="1399" w:type="dxa"/>
            <w:vAlign w:val="bottom"/>
          </w:tcPr>
          <w:p w14:paraId="03543396" w14:textId="77777777" w:rsidR="00A52FF2" w:rsidRPr="00D006EA" w:rsidRDefault="00A52FF2" w:rsidP="00930986">
            <w:pPr>
              <w:tabs>
                <w:tab w:val="decimal" w:pos="1072"/>
              </w:tabs>
              <w:spacing w:line="350" w:lineRule="exact"/>
              <w:ind w:left="-96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173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197</w:t>
            </w:r>
          </w:p>
        </w:tc>
        <w:tc>
          <w:tcPr>
            <w:tcW w:w="1399" w:type="dxa"/>
            <w:vAlign w:val="bottom"/>
          </w:tcPr>
          <w:p w14:paraId="504BAA7A" w14:textId="77777777" w:rsidR="00A52FF2" w:rsidRPr="00D006EA" w:rsidRDefault="00A52FF2" w:rsidP="00930986">
            <w:pPr>
              <w:tabs>
                <w:tab w:val="decimal" w:pos="1072"/>
              </w:tabs>
              <w:spacing w:line="350" w:lineRule="exact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173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197</w:t>
            </w:r>
          </w:p>
        </w:tc>
      </w:tr>
      <w:tr w:rsidR="00430CCD" w:rsidRPr="00D006EA" w14:paraId="3B92670B" w14:textId="77777777" w:rsidTr="00930986">
        <w:trPr>
          <w:gridAfter w:val="1"/>
          <w:wAfter w:w="6" w:type="dxa"/>
        </w:trPr>
        <w:tc>
          <w:tcPr>
            <w:tcW w:w="3418" w:type="dxa"/>
          </w:tcPr>
          <w:p w14:paraId="5466E9E7" w14:textId="77777777" w:rsidR="00A52FF2" w:rsidRPr="00D006EA" w:rsidRDefault="00A52FF2" w:rsidP="00D006EA">
            <w:pPr>
              <w:tabs>
                <w:tab w:val="left" w:pos="360"/>
                <w:tab w:val="left" w:pos="1440"/>
              </w:tabs>
              <w:spacing w:line="35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006E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98" w:type="dxa"/>
            <w:vAlign w:val="bottom"/>
          </w:tcPr>
          <w:p w14:paraId="0B28205C" w14:textId="77777777" w:rsidR="00A52FF2" w:rsidRPr="00D006EA" w:rsidRDefault="00A52FF2" w:rsidP="00930986">
            <w:pPr>
              <w:tabs>
                <w:tab w:val="decimal" w:pos="1072"/>
              </w:tabs>
              <w:spacing w:line="350" w:lineRule="exact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9" w:type="dxa"/>
            <w:vAlign w:val="bottom"/>
          </w:tcPr>
          <w:p w14:paraId="1D6E20F2" w14:textId="77777777" w:rsidR="00A52FF2" w:rsidRPr="00D006EA" w:rsidRDefault="00A52FF2" w:rsidP="00930986">
            <w:pPr>
              <w:tabs>
                <w:tab w:val="decimal" w:pos="1072"/>
              </w:tabs>
              <w:spacing w:line="350" w:lineRule="exact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9" w:type="dxa"/>
            <w:vAlign w:val="bottom"/>
          </w:tcPr>
          <w:p w14:paraId="24F2AE3F" w14:textId="77777777" w:rsidR="00A52FF2" w:rsidRPr="00D006EA" w:rsidRDefault="00A52FF2" w:rsidP="00930986">
            <w:pPr>
              <w:tabs>
                <w:tab w:val="decimal" w:pos="1072"/>
              </w:tabs>
              <w:spacing w:line="350" w:lineRule="exact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9" w:type="dxa"/>
            <w:vAlign w:val="bottom"/>
          </w:tcPr>
          <w:p w14:paraId="0D13618F" w14:textId="77777777" w:rsidR="00A52FF2" w:rsidRPr="00D006EA" w:rsidRDefault="00A52FF2" w:rsidP="00930986">
            <w:pPr>
              <w:tabs>
                <w:tab w:val="decimal" w:pos="1072"/>
              </w:tabs>
              <w:spacing w:line="35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0CCD" w:rsidRPr="00D006EA" w14:paraId="1ECA22A8" w14:textId="77777777" w:rsidTr="00930986">
        <w:trPr>
          <w:gridAfter w:val="1"/>
          <w:wAfter w:w="6" w:type="dxa"/>
        </w:trPr>
        <w:tc>
          <w:tcPr>
            <w:tcW w:w="3418" w:type="dxa"/>
          </w:tcPr>
          <w:p w14:paraId="7A87DE65" w14:textId="67E60F63" w:rsidR="007E52B6" w:rsidRPr="00D006EA" w:rsidRDefault="006C1AD0" w:rsidP="00D006EA">
            <w:pPr>
              <w:tabs>
                <w:tab w:val="left" w:pos="360"/>
                <w:tab w:val="left" w:pos="1440"/>
              </w:tabs>
              <w:spacing w:line="350" w:lineRule="exact"/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006E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398" w:type="dxa"/>
            <w:vAlign w:val="bottom"/>
          </w:tcPr>
          <w:p w14:paraId="496BBAE2" w14:textId="7FE941AC" w:rsidR="007E52B6" w:rsidRPr="00D006EA" w:rsidRDefault="007E52B6" w:rsidP="00930986">
            <w:pPr>
              <w:tabs>
                <w:tab w:val="decimal" w:pos="1072"/>
              </w:tabs>
              <w:spacing w:line="350" w:lineRule="exact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</w:rPr>
              <w:t>258,986,534</w:t>
            </w:r>
          </w:p>
        </w:tc>
        <w:tc>
          <w:tcPr>
            <w:tcW w:w="1399" w:type="dxa"/>
            <w:vAlign w:val="bottom"/>
          </w:tcPr>
          <w:p w14:paraId="44ED430C" w14:textId="72D20AAF" w:rsidR="007E52B6" w:rsidRPr="00D006EA" w:rsidRDefault="007E52B6" w:rsidP="00930986">
            <w:pPr>
              <w:tabs>
                <w:tab w:val="decimal" w:pos="1072"/>
              </w:tabs>
              <w:spacing w:line="350" w:lineRule="exact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</w:rPr>
              <w:t>258,986,534</w:t>
            </w:r>
          </w:p>
        </w:tc>
        <w:tc>
          <w:tcPr>
            <w:tcW w:w="1399" w:type="dxa"/>
            <w:vAlign w:val="bottom"/>
          </w:tcPr>
          <w:p w14:paraId="5D32001F" w14:textId="77777777" w:rsidR="007E52B6" w:rsidRPr="00D006EA" w:rsidRDefault="007E52B6" w:rsidP="00930986">
            <w:pPr>
              <w:tabs>
                <w:tab w:val="decimal" w:pos="1072"/>
              </w:tabs>
              <w:spacing w:line="350" w:lineRule="exact"/>
              <w:ind w:left="-75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249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300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1399" w:type="dxa"/>
            <w:vAlign w:val="bottom"/>
          </w:tcPr>
          <w:p w14:paraId="623B7A27" w14:textId="77777777" w:rsidR="007E52B6" w:rsidRPr="00D006EA" w:rsidRDefault="007E52B6" w:rsidP="00930986">
            <w:pPr>
              <w:tabs>
                <w:tab w:val="decimal" w:pos="1072"/>
              </w:tabs>
              <w:spacing w:line="350" w:lineRule="exact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249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300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430CCD" w:rsidRPr="00D006EA" w14:paraId="22000B9E" w14:textId="77777777" w:rsidTr="00930986">
        <w:trPr>
          <w:gridAfter w:val="1"/>
          <w:wAfter w:w="6" w:type="dxa"/>
        </w:trPr>
        <w:tc>
          <w:tcPr>
            <w:tcW w:w="3418" w:type="dxa"/>
          </w:tcPr>
          <w:p w14:paraId="4BA03D81" w14:textId="77777777" w:rsidR="00A52FF2" w:rsidRPr="00D006EA" w:rsidRDefault="00A52FF2" w:rsidP="00D006EA">
            <w:pPr>
              <w:tabs>
                <w:tab w:val="left" w:pos="360"/>
                <w:tab w:val="left" w:pos="1440"/>
              </w:tabs>
              <w:spacing w:line="350" w:lineRule="exact"/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006E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98" w:type="dxa"/>
            <w:vAlign w:val="bottom"/>
          </w:tcPr>
          <w:p w14:paraId="5D6459B9" w14:textId="77777777" w:rsidR="00A52FF2" w:rsidRPr="00D006EA" w:rsidRDefault="00A52FF2" w:rsidP="00930986">
            <w:pPr>
              <w:tabs>
                <w:tab w:val="decimal" w:pos="1072"/>
              </w:tabs>
              <w:spacing w:line="350" w:lineRule="exact"/>
              <w:ind w:right="2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</w:rPr>
              <w:t>57,316,968</w:t>
            </w:r>
          </w:p>
        </w:tc>
        <w:tc>
          <w:tcPr>
            <w:tcW w:w="1399" w:type="dxa"/>
            <w:vAlign w:val="bottom"/>
          </w:tcPr>
          <w:p w14:paraId="6DD30291" w14:textId="77777777" w:rsidR="00A52FF2" w:rsidRPr="00D006EA" w:rsidRDefault="00A52FF2" w:rsidP="00930986">
            <w:pPr>
              <w:tabs>
                <w:tab w:val="decimal" w:pos="1072"/>
              </w:tabs>
              <w:spacing w:line="350" w:lineRule="exact"/>
              <w:ind w:right="2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</w:rPr>
              <w:t>57,316,968</w:t>
            </w:r>
          </w:p>
        </w:tc>
        <w:tc>
          <w:tcPr>
            <w:tcW w:w="1399" w:type="dxa"/>
            <w:vAlign w:val="bottom"/>
          </w:tcPr>
          <w:p w14:paraId="53167840" w14:textId="77777777" w:rsidR="00A52FF2" w:rsidRPr="00D006EA" w:rsidRDefault="00A52FF2" w:rsidP="00930986">
            <w:pPr>
              <w:tabs>
                <w:tab w:val="decimal" w:pos="1072"/>
              </w:tabs>
              <w:spacing w:line="350" w:lineRule="exact"/>
              <w:ind w:left="-75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299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445</w:t>
            </w:r>
          </w:p>
        </w:tc>
        <w:tc>
          <w:tcPr>
            <w:tcW w:w="1399" w:type="dxa"/>
            <w:vAlign w:val="bottom"/>
          </w:tcPr>
          <w:p w14:paraId="20100798" w14:textId="77777777" w:rsidR="00A52FF2" w:rsidRPr="00D006EA" w:rsidRDefault="00A52FF2" w:rsidP="00930986">
            <w:pPr>
              <w:tabs>
                <w:tab w:val="decimal" w:pos="1072"/>
              </w:tabs>
              <w:spacing w:line="350" w:lineRule="exact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299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445</w:t>
            </w:r>
          </w:p>
        </w:tc>
      </w:tr>
      <w:tr w:rsidR="00430CCD" w:rsidRPr="00D006EA" w14:paraId="4B5582D5" w14:textId="77777777" w:rsidTr="00930986">
        <w:trPr>
          <w:gridAfter w:val="1"/>
          <w:wAfter w:w="6" w:type="dxa"/>
        </w:trPr>
        <w:tc>
          <w:tcPr>
            <w:tcW w:w="3418" w:type="dxa"/>
          </w:tcPr>
          <w:p w14:paraId="76CA651E" w14:textId="77777777" w:rsidR="00A52FF2" w:rsidRPr="00D006EA" w:rsidRDefault="00A52FF2" w:rsidP="00D006EA">
            <w:pPr>
              <w:tabs>
                <w:tab w:val="left" w:pos="360"/>
                <w:tab w:val="left" w:pos="1440"/>
              </w:tabs>
              <w:spacing w:line="350" w:lineRule="exact"/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006E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398" w:type="dxa"/>
            <w:vAlign w:val="bottom"/>
          </w:tcPr>
          <w:p w14:paraId="4D961CFE" w14:textId="77777777" w:rsidR="00A52FF2" w:rsidRPr="00D006EA" w:rsidRDefault="00A52FF2" w:rsidP="00930986">
            <w:pPr>
              <w:tabs>
                <w:tab w:val="decimal" w:pos="1072"/>
              </w:tabs>
              <w:spacing w:line="350" w:lineRule="exact"/>
              <w:ind w:right="2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</w:rPr>
              <w:t>437,150,112</w:t>
            </w:r>
          </w:p>
        </w:tc>
        <w:tc>
          <w:tcPr>
            <w:tcW w:w="1399" w:type="dxa"/>
            <w:vAlign w:val="bottom"/>
          </w:tcPr>
          <w:p w14:paraId="12E32819" w14:textId="77777777" w:rsidR="00A52FF2" w:rsidRPr="00D006EA" w:rsidRDefault="00A52FF2" w:rsidP="00930986">
            <w:pPr>
              <w:tabs>
                <w:tab w:val="decimal" w:pos="1072"/>
              </w:tabs>
              <w:spacing w:line="350" w:lineRule="exact"/>
              <w:ind w:right="2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</w:rPr>
              <w:t>437,150,112</w:t>
            </w:r>
          </w:p>
        </w:tc>
        <w:tc>
          <w:tcPr>
            <w:tcW w:w="1399" w:type="dxa"/>
            <w:vAlign w:val="bottom"/>
          </w:tcPr>
          <w:p w14:paraId="2F86092C" w14:textId="77777777" w:rsidR="00A52FF2" w:rsidRPr="00D006EA" w:rsidRDefault="00A52FF2" w:rsidP="00930986">
            <w:pPr>
              <w:tabs>
                <w:tab w:val="decimal" w:pos="1072"/>
              </w:tabs>
              <w:spacing w:line="350" w:lineRule="exact"/>
              <w:ind w:left="-75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457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239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859</w:t>
            </w:r>
          </w:p>
        </w:tc>
        <w:tc>
          <w:tcPr>
            <w:tcW w:w="1399" w:type="dxa"/>
            <w:vAlign w:val="bottom"/>
          </w:tcPr>
          <w:p w14:paraId="441A9867" w14:textId="77777777" w:rsidR="00A52FF2" w:rsidRPr="00D006EA" w:rsidRDefault="00A52FF2" w:rsidP="00930986">
            <w:pPr>
              <w:tabs>
                <w:tab w:val="decimal" w:pos="1072"/>
              </w:tabs>
              <w:spacing w:line="350" w:lineRule="exact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</w:rPr>
              <w:t>457,239,859</w:t>
            </w:r>
          </w:p>
        </w:tc>
      </w:tr>
      <w:tr w:rsidR="00430CCD" w:rsidRPr="00D006EA" w14:paraId="583021ED" w14:textId="77777777" w:rsidTr="00930986">
        <w:trPr>
          <w:gridAfter w:val="1"/>
          <w:wAfter w:w="6" w:type="dxa"/>
        </w:trPr>
        <w:tc>
          <w:tcPr>
            <w:tcW w:w="3418" w:type="dxa"/>
          </w:tcPr>
          <w:p w14:paraId="2A88EFEF" w14:textId="77777777" w:rsidR="00A52FF2" w:rsidRPr="00D006EA" w:rsidRDefault="00A52FF2" w:rsidP="00D006EA">
            <w:pPr>
              <w:tabs>
                <w:tab w:val="left" w:pos="360"/>
                <w:tab w:val="left" w:pos="1440"/>
              </w:tabs>
              <w:spacing w:line="350" w:lineRule="exact"/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  <w:rtl/>
                <w:cs/>
              </w:rPr>
            </w:pPr>
            <w:r w:rsidRPr="00D006E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98" w:type="dxa"/>
            <w:vAlign w:val="bottom"/>
          </w:tcPr>
          <w:p w14:paraId="62697365" w14:textId="77777777" w:rsidR="00A52FF2" w:rsidRPr="00D006EA" w:rsidRDefault="00A52FF2" w:rsidP="00930986">
            <w:pPr>
              <w:tabs>
                <w:tab w:val="decimal" w:pos="1072"/>
              </w:tabs>
              <w:spacing w:line="350" w:lineRule="exact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</w:rPr>
              <w:t>7,712,836</w:t>
            </w:r>
          </w:p>
        </w:tc>
        <w:tc>
          <w:tcPr>
            <w:tcW w:w="1399" w:type="dxa"/>
            <w:vAlign w:val="bottom"/>
          </w:tcPr>
          <w:p w14:paraId="027CE627" w14:textId="77777777" w:rsidR="00A52FF2" w:rsidRPr="00D006EA" w:rsidRDefault="00A52FF2" w:rsidP="00930986">
            <w:pPr>
              <w:tabs>
                <w:tab w:val="decimal" w:pos="1072"/>
              </w:tabs>
              <w:spacing w:line="350" w:lineRule="exact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</w:rPr>
              <w:t>7,712,836</w:t>
            </w:r>
          </w:p>
        </w:tc>
        <w:tc>
          <w:tcPr>
            <w:tcW w:w="1399" w:type="dxa"/>
            <w:vAlign w:val="bottom"/>
          </w:tcPr>
          <w:p w14:paraId="0C960E55" w14:textId="77777777" w:rsidR="00A52FF2" w:rsidRPr="00D006EA" w:rsidRDefault="00A52FF2" w:rsidP="00930986">
            <w:pPr>
              <w:tabs>
                <w:tab w:val="decimal" w:pos="1072"/>
              </w:tabs>
              <w:spacing w:line="350" w:lineRule="exact"/>
              <w:ind w:left="-75" w:right="2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934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776</w:t>
            </w:r>
          </w:p>
        </w:tc>
        <w:tc>
          <w:tcPr>
            <w:tcW w:w="1399" w:type="dxa"/>
            <w:vAlign w:val="bottom"/>
          </w:tcPr>
          <w:p w14:paraId="73B09424" w14:textId="77777777" w:rsidR="00A52FF2" w:rsidRPr="00D006EA" w:rsidRDefault="00A52FF2" w:rsidP="00930986">
            <w:pPr>
              <w:tabs>
                <w:tab w:val="decimal" w:pos="1072"/>
              </w:tabs>
              <w:spacing w:line="350" w:lineRule="exact"/>
              <w:ind w:right="2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934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776</w:t>
            </w:r>
          </w:p>
        </w:tc>
      </w:tr>
      <w:tr w:rsidR="00430CCD" w:rsidRPr="00D006EA" w14:paraId="1C6552F1" w14:textId="77777777" w:rsidTr="00930986">
        <w:trPr>
          <w:gridAfter w:val="1"/>
          <w:wAfter w:w="6" w:type="dxa"/>
        </w:trPr>
        <w:tc>
          <w:tcPr>
            <w:tcW w:w="3418" w:type="dxa"/>
          </w:tcPr>
          <w:p w14:paraId="49927191" w14:textId="77777777" w:rsidR="00A52FF2" w:rsidRPr="00D006EA" w:rsidDel="006D62E5" w:rsidRDefault="00A52FF2" w:rsidP="00D006EA">
            <w:pPr>
              <w:tabs>
                <w:tab w:val="left" w:pos="360"/>
                <w:tab w:val="left" w:pos="1440"/>
              </w:tabs>
              <w:spacing w:line="350" w:lineRule="exact"/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006E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98" w:type="dxa"/>
            <w:vAlign w:val="bottom"/>
          </w:tcPr>
          <w:p w14:paraId="121B93CE" w14:textId="77777777" w:rsidR="00A52FF2" w:rsidRPr="00D006EA" w:rsidRDefault="007E52B6" w:rsidP="00930986">
            <w:pPr>
              <w:tabs>
                <w:tab w:val="decimal" w:pos="1072"/>
              </w:tabs>
              <w:spacing w:line="350" w:lineRule="exact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</w:rPr>
              <w:t>2,112,053,731</w:t>
            </w:r>
          </w:p>
        </w:tc>
        <w:tc>
          <w:tcPr>
            <w:tcW w:w="1399" w:type="dxa"/>
            <w:vAlign w:val="bottom"/>
          </w:tcPr>
          <w:p w14:paraId="47020E4B" w14:textId="77777777" w:rsidR="00A52FF2" w:rsidRPr="00D006EA" w:rsidRDefault="00A52FF2" w:rsidP="00930986">
            <w:pPr>
              <w:tabs>
                <w:tab w:val="decimal" w:pos="1072"/>
              </w:tabs>
              <w:spacing w:line="350" w:lineRule="exact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</w:rPr>
              <w:t>2,117,772,263</w:t>
            </w:r>
          </w:p>
        </w:tc>
        <w:tc>
          <w:tcPr>
            <w:tcW w:w="1399" w:type="dxa"/>
            <w:vAlign w:val="bottom"/>
          </w:tcPr>
          <w:p w14:paraId="34EB1F86" w14:textId="77777777" w:rsidR="00A52FF2" w:rsidRPr="00D006EA" w:rsidRDefault="00A52FF2" w:rsidP="00930986">
            <w:pPr>
              <w:tabs>
                <w:tab w:val="decimal" w:pos="1072"/>
              </w:tabs>
              <w:spacing w:line="350" w:lineRule="exact"/>
              <w:ind w:left="-75" w:right="2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490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226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515</w:t>
            </w:r>
          </w:p>
        </w:tc>
        <w:tc>
          <w:tcPr>
            <w:tcW w:w="1399" w:type="dxa"/>
            <w:vAlign w:val="bottom"/>
          </w:tcPr>
          <w:p w14:paraId="3B252E13" w14:textId="77777777" w:rsidR="00A52FF2" w:rsidRPr="00D006EA" w:rsidRDefault="00A52FF2" w:rsidP="00930986">
            <w:pPr>
              <w:tabs>
                <w:tab w:val="decimal" w:pos="1072"/>
              </w:tabs>
              <w:spacing w:line="350" w:lineRule="exact"/>
              <w:ind w:right="2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492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896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966</w:t>
            </w:r>
          </w:p>
        </w:tc>
      </w:tr>
      <w:tr w:rsidR="00430CCD" w:rsidRPr="00D006EA" w14:paraId="49461272" w14:textId="77777777" w:rsidTr="00930986">
        <w:trPr>
          <w:gridAfter w:val="1"/>
          <w:wAfter w:w="6" w:type="dxa"/>
        </w:trPr>
        <w:tc>
          <w:tcPr>
            <w:tcW w:w="3418" w:type="dxa"/>
          </w:tcPr>
          <w:p w14:paraId="762B9853" w14:textId="77777777" w:rsidR="00A52FF2" w:rsidRPr="00D006EA" w:rsidRDefault="00A52FF2" w:rsidP="00D006EA">
            <w:pPr>
              <w:tabs>
                <w:tab w:val="left" w:pos="360"/>
                <w:tab w:val="left" w:pos="1440"/>
              </w:tabs>
              <w:spacing w:line="350" w:lineRule="exact"/>
              <w:ind w:left="353" w:right="-43" w:hanging="18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D006E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 - หุ้นกู้</w:t>
            </w:r>
          </w:p>
        </w:tc>
        <w:tc>
          <w:tcPr>
            <w:tcW w:w="1398" w:type="dxa"/>
            <w:vAlign w:val="bottom"/>
          </w:tcPr>
          <w:p w14:paraId="017FB1E0" w14:textId="77777777" w:rsidR="00A52FF2" w:rsidRPr="00D006EA" w:rsidRDefault="00A52FF2" w:rsidP="00930986">
            <w:pPr>
              <w:tabs>
                <w:tab w:val="decimal" w:pos="1072"/>
              </w:tabs>
              <w:spacing w:line="350" w:lineRule="exact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</w:rPr>
              <w:t>225,973,258</w:t>
            </w:r>
          </w:p>
        </w:tc>
        <w:tc>
          <w:tcPr>
            <w:tcW w:w="1399" w:type="dxa"/>
            <w:vAlign w:val="bottom"/>
          </w:tcPr>
          <w:p w14:paraId="1AD78C75" w14:textId="131070E5" w:rsidR="00A52FF2" w:rsidRPr="00D006EA" w:rsidRDefault="000C59BF" w:rsidP="00930986">
            <w:pPr>
              <w:tabs>
                <w:tab w:val="decimal" w:pos="1072"/>
              </w:tabs>
              <w:spacing w:line="350" w:lineRule="exact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226,214,800</w:t>
            </w:r>
          </w:p>
        </w:tc>
        <w:tc>
          <w:tcPr>
            <w:tcW w:w="1399" w:type="dxa"/>
            <w:vAlign w:val="bottom"/>
          </w:tcPr>
          <w:p w14:paraId="5A34332E" w14:textId="77777777" w:rsidR="00A52FF2" w:rsidRPr="00D006EA" w:rsidRDefault="00A52FF2" w:rsidP="00930986">
            <w:pPr>
              <w:tabs>
                <w:tab w:val="decimal" w:pos="1072"/>
              </w:tabs>
              <w:spacing w:line="350" w:lineRule="exact"/>
              <w:ind w:right="2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225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576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344</w:t>
            </w:r>
          </w:p>
        </w:tc>
        <w:tc>
          <w:tcPr>
            <w:tcW w:w="1399" w:type="dxa"/>
            <w:vAlign w:val="bottom"/>
          </w:tcPr>
          <w:p w14:paraId="1F9C466A" w14:textId="77777777" w:rsidR="00A52FF2" w:rsidRPr="00D006EA" w:rsidRDefault="00A52FF2" w:rsidP="00930986">
            <w:pPr>
              <w:tabs>
                <w:tab w:val="decimal" w:pos="1072"/>
              </w:tabs>
              <w:spacing w:line="350" w:lineRule="exact"/>
              <w:ind w:right="2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226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355</w:t>
            </w:r>
            <w:r w:rsidRPr="00D006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06EA">
              <w:rPr>
                <w:rFonts w:asciiTheme="majorBidi" w:hAnsiTheme="majorBidi" w:cstheme="majorBidi"/>
                <w:sz w:val="28"/>
                <w:szCs w:val="28"/>
                <w:cs/>
              </w:rPr>
              <w:t>561</w:t>
            </w:r>
          </w:p>
        </w:tc>
      </w:tr>
    </w:tbl>
    <w:p w14:paraId="203E7343" w14:textId="5280535B" w:rsidR="00170E46" w:rsidRPr="00430CCD" w:rsidRDefault="00170E46" w:rsidP="00AF025E">
      <w:pPr>
        <w:pStyle w:val="Heading2"/>
        <w:spacing w:before="120" w:after="120"/>
        <w:ind w:left="547" w:hanging="547"/>
        <w:rPr>
          <w:rFonts w:asciiTheme="majorBidi" w:hAnsiTheme="majorBidi" w:cstheme="majorBidi"/>
          <w:b w:val="0"/>
          <w:bCs w:val="0"/>
          <w:i w:val="0"/>
          <w:iCs w:val="0"/>
          <w:sz w:val="32"/>
          <w:szCs w:val="32"/>
        </w:rPr>
      </w:pPr>
      <w:r w:rsidRPr="00430CCD">
        <w:rPr>
          <w:rFonts w:asciiTheme="majorBidi" w:hAnsiTheme="majorBidi" w:cstheme="majorBidi"/>
          <w:i w:val="0"/>
          <w:iCs w:val="0"/>
          <w:sz w:val="32"/>
          <w:szCs w:val="32"/>
        </w:rPr>
        <w:lastRenderedPageBreak/>
        <w:t>1</w:t>
      </w:r>
      <w:r w:rsidR="003907F3">
        <w:rPr>
          <w:rFonts w:asciiTheme="majorBidi" w:hAnsiTheme="majorBidi" w:cstheme="majorBidi"/>
          <w:i w:val="0"/>
          <w:iCs w:val="0"/>
          <w:sz w:val="32"/>
          <w:szCs w:val="32"/>
        </w:rPr>
        <w:t>9</w:t>
      </w:r>
      <w:r w:rsidRPr="00430CCD">
        <w:rPr>
          <w:rFonts w:asciiTheme="majorBidi" w:hAnsiTheme="majorBidi" w:cstheme="majorBidi"/>
          <w:i w:val="0"/>
          <w:iCs w:val="0"/>
          <w:sz w:val="32"/>
          <w:szCs w:val="32"/>
        </w:rPr>
        <w:t>.2</w:t>
      </w:r>
      <w:r w:rsidRPr="00430CCD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Pr="00430CCD">
        <w:rPr>
          <w:rFonts w:asciiTheme="majorBidi" w:hAnsiTheme="majorBidi" w:cstheme="majorBidi"/>
          <w:i w:val="0"/>
          <w:iCs w:val="0"/>
          <w:sz w:val="32"/>
          <w:szCs w:val="32"/>
          <w:cs/>
        </w:rPr>
        <w:t>ลำดับชั้นของมูลค่ายุติธรรม</w:t>
      </w:r>
      <w:bookmarkStart w:id="5" w:name="_45.1_ตราสารอนุพันธ์_[และการบัญชีป้อ"/>
      <w:bookmarkEnd w:id="5"/>
    </w:p>
    <w:p w14:paraId="16D88EA2" w14:textId="77777777" w:rsidR="00170E46" w:rsidRPr="00430CCD" w:rsidRDefault="00170E46" w:rsidP="00AF025E">
      <w:pPr>
        <w:tabs>
          <w:tab w:val="left" w:pos="450"/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30CC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51C54" w:rsidRPr="00430CCD">
        <w:rPr>
          <w:rFonts w:asciiTheme="majorBidi" w:hAnsiTheme="majorBidi" w:cstheme="majorBidi"/>
          <w:sz w:val="32"/>
          <w:szCs w:val="32"/>
        </w:rPr>
        <w:t xml:space="preserve">30 </w:t>
      </w:r>
      <w:r w:rsidR="00351C54" w:rsidRPr="00430CC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430CCD">
        <w:rPr>
          <w:rFonts w:asciiTheme="majorBidi" w:hAnsiTheme="majorBidi" w:cstheme="majorBidi"/>
          <w:sz w:val="32"/>
          <w:szCs w:val="32"/>
        </w:rPr>
        <w:t>2564</w:t>
      </w:r>
      <w:r w:rsidRPr="00430CCD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 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95"/>
        <w:gridCol w:w="1395"/>
        <w:gridCol w:w="1395"/>
        <w:gridCol w:w="1395"/>
      </w:tblGrid>
      <w:tr w:rsidR="00430CCD" w:rsidRPr="00430CCD" w14:paraId="3ADA51A6" w14:textId="77777777" w:rsidTr="00170E46">
        <w:trPr>
          <w:tblHeader/>
        </w:trPr>
        <w:tc>
          <w:tcPr>
            <w:tcW w:w="9000" w:type="dxa"/>
            <w:gridSpan w:val="5"/>
            <w:vAlign w:val="bottom"/>
          </w:tcPr>
          <w:p w14:paraId="0CE4A6A9" w14:textId="77777777" w:rsidR="00170E46" w:rsidRPr="00430CCD" w:rsidRDefault="00170E46" w:rsidP="00430CCD">
            <w:pPr>
              <w:jc w:val="right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430CC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(</w:t>
            </w:r>
            <w:r w:rsidRPr="00430CCD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430CC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430CCD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430CC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430CCD" w:rsidRPr="00430CCD" w14:paraId="68BAA33C" w14:textId="77777777" w:rsidTr="00170E46">
        <w:trPr>
          <w:tblHeader/>
        </w:trPr>
        <w:tc>
          <w:tcPr>
            <w:tcW w:w="3420" w:type="dxa"/>
            <w:vAlign w:val="bottom"/>
          </w:tcPr>
          <w:p w14:paraId="647B263E" w14:textId="77777777" w:rsidR="00170E46" w:rsidRPr="00430CCD" w:rsidRDefault="00170E46" w:rsidP="00430CCD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637709AA" w14:textId="77777777" w:rsidR="00170E46" w:rsidRPr="00430CCD" w:rsidRDefault="00170E46" w:rsidP="00430CCD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430CCD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30CCD" w:rsidRPr="00430CCD" w14:paraId="7B0AB4FD" w14:textId="77777777" w:rsidTr="00170E46">
        <w:trPr>
          <w:tblHeader/>
        </w:trPr>
        <w:tc>
          <w:tcPr>
            <w:tcW w:w="3420" w:type="dxa"/>
            <w:vAlign w:val="bottom"/>
          </w:tcPr>
          <w:p w14:paraId="5B1524E3" w14:textId="77777777" w:rsidR="00170E46" w:rsidRPr="00430CCD" w:rsidRDefault="00170E46" w:rsidP="00430CCD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5350E7A" w14:textId="77777777" w:rsidR="00170E46" w:rsidRPr="00430CCD" w:rsidRDefault="00170E46" w:rsidP="00430CCD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430CCD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430CC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95" w:type="dxa"/>
            <w:vAlign w:val="bottom"/>
          </w:tcPr>
          <w:p w14:paraId="6F793B61" w14:textId="77777777" w:rsidR="00170E46" w:rsidRPr="00430CCD" w:rsidRDefault="00170E46" w:rsidP="00430CCD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430CCD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430CC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95" w:type="dxa"/>
            <w:vAlign w:val="bottom"/>
          </w:tcPr>
          <w:p w14:paraId="18E7E902" w14:textId="77777777" w:rsidR="00170E46" w:rsidRPr="00430CCD" w:rsidRDefault="00170E46" w:rsidP="00430CCD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430CCD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430CCD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95" w:type="dxa"/>
            <w:vAlign w:val="bottom"/>
          </w:tcPr>
          <w:p w14:paraId="13E2B371" w14:textId="77777777" w:rsidR="00170E46" w:rsidRPr="00430CCD" w:rsidRDefault="00170E46" w:rsidP="00430CCD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</w:rPr>
            </w:pPr>
            <w:r w:rsidRPr="00430CCD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30CCD" w:rsidRPr="00430CCD" w14:paraId="16C5F56F" w14:textId="77777777" w:rsidTr="00170E46">
        <w:trPr>
          <w:trHeight w:val="81"/>
        </w:trPr>
        <w:tc>
          <w:tcPr>
            <w:tcW w:w="3420" w:type="dxa"/>
            <w:vAlign w:val="bottom"/>
          </w:tcPr>
          <w:p w14:paraId="64CE3DED" w14:textId="77777777" w:rsidR="00170E46" w:rsidRPr="00430CCD" w:rsidRDefault="00170E46" w:rsidP="00430CCD">
            <w:pPr>
              <w:tabs>
                <w:tab w:val="right" w:pos="1422"/>
              </w:tabs>
              <w:ind w:hanging="18"/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430CCD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1395" w:type="dxa"/>
          </w:tcPr>
          <w:p w14:paraId="572A9C37" w14:textId="77777777" w:rsidR="00170E46" w:rsidRPr="00430CCD" w:rsidRDefault="00170E46" w:rsidP="00430CCD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8B7D222" w14:textId="77777777" w:rsidR="00170E46" w:rsidRPr="00430CCD" w:rsidRDefault="00170E46" w:rsidP="00430CCD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5F052842" w14:textId="77777777" w:rsidR="00170E46" w:rsidRPr="00430CCD" w:rsidRDefault="00170E46" w:rsidP="00430CCD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3E657DF" w14:textId="77777777" w:rsidR="00170E46" w:rsidRPr="00430CCD" w:rsidRDefault="00170E46" w:rsidP="00430CCD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30CCD" w:rsidRPr="00430CCD" w14:paraId="26A13105" w14:textId="77777777" w:rsidTr="00170E46">
        <w:trPr>
          <w:trHeight w:val="81"/>
        </w:trPr>
        <w:tc>
          <w:tcPr>
            <w:tcW w:w="3420" w:type="dxa"/>
            <w:vAlign w:val="bottom"/>
          </w:tcPr>
          <w:p w14:paraId="43655A9F" w14:textId="77777777" w:rsidR="00170E46" w:rsidRPr="00430CCD" w:rsidRDefault="00170E46" w:rsidP="00430CCD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</w:rPr>
            </w:pPr>
            <w:r w:rsidRPr="00430CCD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95" w:type="dxa"/>
          </w:tcPr>
          <w:p w14:paraId="2252618D" w14:textId="77777777" w:rsidR="00170E46" w:rsidRPr="00430CCD" w:rsidRDefault="007C2749" w:rsidP="00430CCD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4D752541" w14:textId="77777777" w:rsidR="00170E46" w:rsidRPr="00430CCD" w:rsidRDefault="007C2749" w:rsidP="00430CCD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7,712,836</w:t>
            </w:r>
          </w:p>
        </w:tc>
        <w:tc>
          <w:tcPr>
            <w:tcW w:w="1395" w:type="dxa"/>
          </w:tcPr>
          <w:p w14:paraId="22230FF3" w14:textId="77777777" w:rsidR="00170E46" w:rsidRPr="00430CCD" w:rsidRDefault="007C2749" w:rsidP="00430CCD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36278EE1" w14:textId="77777777" w:rsidR="00170E46" w:rsidRPr="00430CCD" w:rsidRDefault="007C2749" w:rsidP="00430CCD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CCD">
              <w:rPr>
                <w:rFonts w:asciiTheme="majorBidi" w:hAnsiTheme="majorBidi" w:cstheme="majorBidi"/>
                <w:sz w:val="28"/>
                <w:szCs w:val="28"/>
              </w:rPr>
              <w:t>7,712,836</w:t>
            </w:r>
          </w:p>
        </w:tc>
      </w:tr>
    </w:tbl>
    <w:p w14:paraId="10E25A25" w14:textId="77777777" w:rsidR="00170E46" w:rsidRPr="00430CCD" w:rsidRDefault="00170E46" w:rsidP="00430CCD">
      <w:pPr>
        <w:spacing w:before="240" w:after="120"/>
        <w:ind w:left="562"/>
        <w:rPr>
          <w:rFonts w:asciiTheme="majorBidi" w:hAnsiTheme="majorBidi" w:cstheme="majorBidi"/>
          <w:sz w:val="32"/>
          <w:szCs w:val="32"/>
        </w:rPr>
      </w:pPr>
      <w:r w:rsidRPr="00430CCD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430CCD">
        <w:rPr>
          <w:rFonts w:asciiTheme="majorBidi" w:hAnsiTheme="majorBidi" w:cstheme="majorBidi"/>
          <w:sz w:val="32"/>
          <w:szCs w:val="32"/>
        </w:rPr>
        <w:t xml:space="preserve"> </w:t>
      </w:r>
      <w:r w:rsidRPr="00430CCD">
        <w:rPr>
          <w:rFonts w:asciiTheme="majorBidi" w:hAnsiTheme="majorBidi" w:cstheme="majorBidi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607C2B05" w14:textId="77777777" w:rsidR="00ED2EF1" w:rsidRPr="00430CCD" w:rsidRDefault="00ED2EF1" w:rsidP="00430CCD">
      <w:pPr>
        <w:numPr>
          <w:ilvl w:val="0"/>
          <w:numId w:val="2"/>
        </w:numPr>
        <w:spacing w:before="120" w:after="120"/>
        <w:ind w:left="562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30CCD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168B373C" w14:textId="77777777" w:rsidR="00ED2EF1" w:rsidRPr="00430CCD" w:rsidRDefault="00ED2EF1" w:rsidP="00430CCD">
      <w:pPr>
        <w:tabs>
          <w:tab w:val="left" w:pos="2160"/>
          <w:tab w:val="left" w:pos="2880"/>
        </w:tabs>
        <w:spacing w:before="120" w:after="120"/>
        <w:ind w:left="562" w:right="-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430CCD">
        <w:rPr>
          <w:rFonts w:asciiTheme="majorBidi" w:hAnsiTheme="majorBidi" w:cstheme="majorBidi"/>
          <w:sz w:val="32"/>
          <w:szCs w:val="32"/>
        </w:rPr>
        <w:tab/>
      </w:r>
      <w:r w:rsidRPr="00430CC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 เมื่อวันที่</w:t>
      </w:r>
      <w:r w:rsidR="00716CB9" w:rsidRPr="00430CCD">
        <w:rPr>
          <w:rFonts w:asciiTheme="majorBidi" w:hAnsiTheme="majorBidi" w:cstheme="majorBidi"/>
          <w:sz w:val="32"/>
          <w:szCs w:val="32"/>
        </w:rPr>
        <w:t xml:space="preserve"> </w:t>
      </w:r>
      <w:r w:rsidR="00346AE3" w:rsidRPr="00430CCD">
        <w:rPr>
          <w:rFonts w:asciiTheme="majorBidi" w:hAnsiTheme="majorBidi" w:cstheme="majorBidi"/>
          <w:sz w:val="32"/>
          <w:szCs w:val="32"/>
        </w:rPr>
        <w:t xml:space="preserve">10 </w:t>
      </w:r>
      <w:r w:rsidR="00346AE3" w:rsidRPr="00430CCD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346AE3" w:rsidRPr="00430CCD">
        <w:rPr>
          <w:rFonts w:asciiTheme="majorBidi" w:hAnsiTheme="majorBidi" w:cstheme="majorBidi"/>
          <w:sz w:val="32"/>
          <w:szCs w:val="32"/>
        </w:rPr>
        <w:t>2564</w:t>
      </w:r>
    </w:p>
    <w:sectPr w:rsidR="00ED2EF1" w:rsidRPr="00430CCD" w:rsidSect="00430CCD">
      <w:headerReference w:type="default" r:id="rId8"/>
      <w:footerReference w:type="default" r:id="rId9"/>
      <w:type w:val="continuous"/>
      <w:pgSz w:w="11907" w:h="16840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C5BFFD" w14:textId="77777777" w:rsidR="00B17727" w:rsidRDefault="00B17727" w:rsidP="00B5245B">
      <w:r>
        <w:separator/>
      </w:r>
    </w:p>
  </w:endnote>
  <w:endnote w:type="continuationSeparator" w:id="0">
    <w:p w14:paraId="6DC3582D" w14:textId="77777777" w:rsidR="00B17727" w:rsidRDefault="00B17727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5BFE34" w14:textId="49462475" w:rsidR="00311153" w:rsidRDefault="00311153">
    <w:pPr>
      <w:pStyle w:val="Footer"/>
      <w:jc w:val="right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A359ADA" wp14:editId="22F16EED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C90553">
      <w:rPr>
        <w:rFonts w:ascii="Angsana New" w:hAnsi="Angsana New"/>
        <w:sz w:val="32"/>
        <w:szCs w:val="32"/>
      </w:rPr>
      <w:fldChar w:fldCharType="begin"/>
    </w:r>
    <w:r w:rsidRPr="00C90553">
      <w:rPr>
        <w:rFonts w:ascii="Angsana New" w:hAnsi="Angsana New"/>
        <w:sz w:val="32"/>
        <w:szCs w:val="32"/>
      </w:rPr>
      <w:instrText xml:space="preserve"> PAGE   \* MERGEFORMAT </w:instrText>
    </w:r>
    <w:r w:rsidRPr="00C90553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Pr="00C90553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6114FA" w14:textId="77777777" w:rsidR="00B17727" w:rsidRDefault="00B17727" w:rsidP="00B5245B">
      <w:r>
        <w:separator/>
      </w:r>
    </w:p>
  </w:footnote>
  <w:footnote w:type="continuationSeparator" w:id="0">
    <w:p w14:paraId="0274DB9F" w14:textId="77777777" w:rsidR="00B17727" w:rsidRDefault="00B17727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E11FB" w14:textId="60C0388B" w:rsidR="00311153" w:rsidRPr="00923484" w:rsidRDefault="00311153" w:rsidP="00923484">
    <w:pPr>
      <w:pStyle w:val="Header"/>
      <w:jc w:val="right"/>
      <w:rPr>
        <w:sz w:val="32"/>
        <w:szCs w:val="32"/>
        <w:cs/>
      </w:rPr>
    </w:pPr>
    <w:r w:rsidRPr="00923484">
      <w:rPr>
        <w:rFonts w:hint="cs"/>
        <w:sz w:val="32"/>
        <w:szCs w:val="32"/>
        <w:cs/>
      </w:rPr>
      <w:t xml:space="preserve"> </w:t>
    </w:r>
    <w:r w:rsidRPr="00923484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E1E7F"/>
    <w:multiLevelType w:val="hybridMultilevel"/>
    <w:tmpl w:val="B27E1FAE"/>
    <w:lvl w:ilvl="0" w:tplc="B8260130">
      <w:start w:val="1"/>
      <w:numFmt w:val="decimal"/>
      <w:lvlText w:val="(%1)"/>
      <w:lvlJc w:val="left"/>
      <w:pPr>
        <w:ind w:left="90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D2872B9"/>
    <w:multiLevelType w:val="hybridMultilevel"/>
    <w:tmpl w:val="BFD03808"/>
    <w:lvl w:ilvl="0" w:tplc="F3F0D97E">
      <w:start w:val="1"/>
      <w:numFmt w:val="bullet"/>
      <w:lvlText w:val="-"/>
      <w:lvlJc w:val="left"/>
      <w:pPr>
        <w:ind w:left="612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 w15:restartNumberingAfterBreak="0">
    <w:nsid w:val="12CA7A72"/>
    <w:multiLevelType w:val="hybridMultilevel"/>
    <w:tmpl w:val="BCACBB98"/>
    <w:lvl w:ilvl="0" w:tplc="0076284E">
      <w:start w:val="1"/>
      <w:numFmt w:val="decimal"/>
      <w:lvlText w:val="(%1)"/>
      <w:lvlJc w:val="left"/>
      <w:pPr>
        <w:ind w:left="900" w:hanging="360"/>
      </w:pPr>
      <w:rPr>
        <w:rFonts w:eastAsia="Calibri" w:hint="default"/>
        <w:b w:val="0"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391498B"/>
    <w:multiLevelType w:val="multilevel"/>
    <w:tmpl w:val="1B028B5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3AC60D1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96F7BEC"/>
    <w:multiLevelType w:val="hybridMultilevel"/>
    <w:tmpl w:val="3CA845B6"/>
    <w:lvl w:ilvl="0" w:tplc="C42A0182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C842548"/>
    <w:multiLevelType w:val="multilevel"/>
    <w:tmpl w:val="0492D070"/>
    <w:lvl w:ilvl="0">
      <w:start w:val="2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B587BA8"/>
    <w:multiLevelType w:val="multilevel"/>
    <w:tmpl w:val="7E3E938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D8F04D8"/>
    <w:multiLevelType w:val="multilevel"/>
    <w:tmpl w:val="E16C83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0" w15:restartNumberingAfterBreak="0">
    <w:nsid w:val="34AC6291"/>
    <w:multiLevelType w:val="multilevel"/>
    <w:tmpl w:val="4B3217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5401110"/>
    <w:multiLevelType w:val="hybridMultilevel"/>
    <w:tmpl w:val="2BAEF97C"/>
    <w:lvl w:ilvl="0" w:tplc="AE72FE64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0F5974"/>
    <w:multiLevelType w:val="hybridMultilevel"/>
    <w:tmpl w:val="0F14C678"/>
    <w:lvl w:ilvl="0" w:tplc="BBD6903C">
      <w:start w:val="2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13" w15:restartNumberingAfterBreak="0">
    <w:nsid w:val="3CA264B4"/>
    <w:multiLevelType w:val="hybridMultilevel"/>
    <w:tmpl w:val="4C26E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5E1C1173"/>
    <w:multiLevelType w:val="hybridMultilevel"/>
    <w:tmpl w:val="2CC050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1B562B"/>
    <w:multiLevelType w:val="hybridMultilevel"/>
    <w:tmpl w:val="BADAB8FA"/>
    <w:lvl w:ilvl="0" w:tplc="0812F7CA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3FC2640C"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E22825"/>
    <w:multiLevelType w:val="multilevel"/>
    <w:tmpl w:val="E7928D0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B4A3EA9"/>
    <w:multiLevelType w:val="hybridMultilevel"/>
    <w:tmpl w:val="42AA07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9E4104"/>
    <w:multiLevelType w:val="hybridMultilevel"/>
    <w:tmpl w:val="E9FE3E8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6D9673B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703872BF"/>
    <w:multiLevelType w:val="multilevel"/>
    <w:tmpl w:val="1FAA14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3" w15:restartNumberingAfterBreak="0">
    <w:nsid w:val="72CE0BEA"/>
    <w:multiLevelType w:val="hybridMultilevel"/>
    <w:tmpl w:val="60C6165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754E1562"/>
    <w:multiLevelType w:val="hybridMultilevel"/>
    <w:tmpl w:val="149615F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75980E07"/>
    <w:multiLevelType w:val="hybridMultilevel"/>
    <w:tmpl w:val="C79A13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4C6439"/>
    <w:multiLevelType w:val="hybridMultilevel"/>
    <w:tmpl w:val="22883CB4"/>
    <w:lvl w:ilvl="0" w:tplc="714CDDC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B773C3"/>
    <w:multiLevelType w:val="hybridMultilevel"/>
    <w:tmpl w:val="87180E18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471BC2"/>
    <w:multiLevelType w:val="hybridMultilevel"/>
    <w:tmpl w:val="3612E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6516AA"/>
    <w:multiLevelType w:val="hybridMultilevel"/>
    <w:tmpl w:val="7E52993A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16"/>
  </w:num>
  <w:num w:numId="3">
    <w:abstractNumId w:val="21"/>
  </w:num>
  <w:num w:numId="4">
    <w:abstractNumId w:val="29"/>
  </w:num>
  <w:num w:numId="5">
    <w:abstractNumId w:val="27"/>
  </w:num>
  <w:num w:numId="6">
    <w:abstractNumId w:val="14"/>
  </w:num>
  <w:num w:numId="7">
    <w:abstractNumId w:val="23"/>
  </w:num>
  <w:num w:numId="8">
    <w:abstractNumId w:val="24"/>
  </w:num>
  <w:num w:numId="9">
    <w:abstractNumId w:val="19"/>
  </w:num>
  <w:num w:numId="10">
    <w:abstractNumId w:val="5"/>
  </w:num>
  <w:num w:numId="11">
    <w:abstractNumId w:val="8"/>
  </w:num>
  <w:num w:numId="12">
    <w:abstractNumId w:val="13"/>
  </w:num>
  <w:num w:numId="13">
    <w:abstractNumId w:val="9"/>
  </w:num>
  <w:num w:numId="14">
    <w:abstractNumId w:val="11"/>
  </w:num>
  <w:num w:numId="15">
    <w:abstractNumId w:val="6"/>
  </w:num>
  <w:num w:numId="16">
    <w:abstractNumId w:val="20"/>
  </w:num>
  <w:num w:numId="17">
    <w:abstractNumId w:val="25"/>
  </w:num>
  <w:num w:numId="18">
    <w:abstractNumId w:val="1"/>
  </w:num>
  <w:num w:numId="19">
    <w:abstractNumId w:val="7"/>
  </w:num>
  <w:num w:numId="20">
    <w:abstractNumId w:val="10"/>
  </w:num>
  <w:num w:numId="21">
    <w:abstractNumId w:val="3"/>
  </w:num>
  <w:num w:numId="22">
    <w:abstractNumId w:val="15"/>
  </w:num>
  <w:num w:numId="23">
    <w:abstractNumId w:val="17"/>
  </w:num>
  <w:num w:numId="24">
    <w:abstractNumId w:val="26"/>
  </w:num>
  <w:num w:numId="25">
    <w:abstractNumId w:val="18"/>
  </w:num>
  <w:num w:numId="26">
    <w:abstractNumId w:val="28"/>
  </w:num>
  <w:num w:numId="27">
    <w:abstractNumId w:val="12"/>
  </w:num>
  <w:num w:numId="28">
    <w:abstractNumId w:val="2"/>
  </w:num>
  <w:num w:numId="29">
    <w:abstractNumId w:val="22"/>
  </w:num>
  <w:num w:numId="30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4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4817" style="mso-height-percent:200;mso-width-relative:margin;mso-height-relative:margin" fillcolor="white" stroke="f">
      <v:fill color="white"/>
      <v:stroke on="f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D40"/>
    <w:rsid w:val="000013DB"/>
    <w:rsid w:val="000016FC"/>
    <w:rsid w:val="00001AF7"/>
    <w:rsid w:val="00001B26"/>
    <w:rsid w:val="00002C62"/>
    <w:rsid w:val="00002F10"/>
    <w:rsid w:val="00004041"/>
    <w:rsid w:val="00004522"/>
    <w:rsid w:val="000045F2"/>
    <w:rsid w:val="0000487D"/>
    <w:rsid w:val="000058A0"/>
    <w:rsid w:val="00005987"/>
    <w:rsid w:val="00005C43"/>
    <w:rsid w:val="00006069"/>
    <w:rsid w:val="00006165"/>
    <w:rsid w:val="0000624F"/>
    <w:rsid w:val="00006983"/>
    <w:rsid w:val="00006EA1"/>
    <w:rsid w:val="000075E1"/>
    <w:rsid w:val="00007663"/>
    <w:rsid w:val="00007B1D"/>
    <w:rsid w:val="00007E27"/>
    <w:rsid w:val="00010545"/>
    <w:rsid w:val="00010832"/>
    <w:rsid w:val="00010BF4"/>
    <w:rsid w:val="00010E68"/>
    <w:rsid w:val="000110F6"/>
    <w:rsid w:val="0001116C"/>
    <w:rsid w:val="00011316"/>
    <w:rsid w:val="00011FB3"/>
    <w:rsid w:val="000120D9"/>
    <w:rsid w:val="000121F8"/>
    <w:rsid w:val="000128EC"/>
    <w:rsid w:val="00012FAC"/>
    <w:rsid w:val="00013160"/>
    <w:rsid w:val="0001331F"/>
    <w:rsid w:val="000133A2"/>
    <w:rsid w:val="000133F3"/>
    <w:rsid w:val="00013514"/>
    <w:rsid w:val="00013DE7"/>
    <w:rsid w:val="0001426A"/>
    <w:rsid w:val="00015173"/>
    <w:rsid w:val="00015958"/>
    <w:rsid w:val="00016BD7"/>
    <w:rsid w:val="000170CC"/>
    <w:rsid w:val="00017912"/>
    <w:rsid w:val="0002000C"/>
    <w:rsid w:val="00020727"/>
    <w:rsid w:val="0002085F"/>
    <w:rsid w:val="0002093D"/>
    <w:rsid w:val="00020DDF"/>
    <w:rsid w:val="000210DF"/>
    <w:rsid w:val="0002164F"/>
    <w:rsid w:val="000218F5"/>
    <w:rsid w:val="000219D8"/>
    <w:rsid w:val="00021A02"/>
    <w:rsid w:val="00022409"/>
    <w:rsid w:val="000226FF"/>
    <w:rsid w:val="000232F2"/>
    <w:rsid w:val="000235F2"/>
    <w:rsid w:val="000236FB"/>
    <w:rsid w:val="00023C58"/>
    <w:rsid w:val="00023F3B"/>
    <w:rsid w:val="000249BC"/>
    <w:rsid w:val="00025101"/>
    <w:rsid w:val="00025ABF"/>
    <w:rsid w:val="00026060"/>
    <w:rsid w:val="00026079"/>
    <w:rsid w:val="00026FD0"/>
    <w:rsid w:val="00026FF5"/>
    <w:rsid w:val="00027593"/>
    <w:rsid w:val="0002767E"/>
    <w:rsid w:val="000278F2"/>
    <w:rsid w:val="00027E4A"/>
    <w:rsid w:val="00030324"/>
    <w:rsid w:val="000304C3"/>
    <w:rsid w:val="00030804"/>
    <w:rsid w:val="00031841"/>
    <w:rsid w:val="00031AF9"/>
    <w:rsid w:val="00031E22"/>
    <w:rsid w:val="000320FE"/>
    <w:rsid w:val="00032606"/>
    <w:rsid w:val="0003263E"/>
    <w:rsid w:val="00032AF8"/>
    <w:rsid w:val="00032B37"/>
    <w:rsid w:val="00032C69"/>
    <w:rsid w:val="00032F68"/>
    <w:rsid w:val="00033158"/>
    <w:rsid w:val="0003334B"/>
    <w:rsid w:val="000339C2"/>
    <w:rsid w:val="000346C6"/>
    <w:rsid w:val="00034894"/>
    <w:rsid w:val="00035013"/>
    <w:rsid w:val="00035116"/>
    <w:rsid w:val="0003545A"/>
    <w:rsid w:val="00035A98"/>
    <w:rsid w:val="00035B8E"/>
    <w:rsid w:val="00035F5E"/>
    <w:rsid w:val="0003728D"/>
    <w:rsid w:val="000376E3"/>
    <w:rsid w:val="00037ED1"/>
    <w:rsid w:val="0004010F"/>
    <w:rsid w:val="0004040F"/>
    <w:rsid w:val="00040BE3"/>
    <w:rsid w:val="00040EDB"/>
    <w:rsid w:val="00041400"/>
    <w:rsid w:val="00041682"/>
    <w:rsid w:val="00041A10"/>
    <w:rsid w:val="00042111"/>
    <w:rsid w:val="000421B9"/>
    <w:rsid w:val="000425DF"/>
    <w:rsid w:val="00042853"/>
    <w:rsid w:val="00042869"/>
    <w:rsid w:val="00042D2C"/>
    <w:rsid w:val="00042E12"/>
    <w:rsid w:val="00042F3A"/>
    <w:rsid w:val="00043861"/>
    <w:rsid w:val="00043884"/>
    <w:rsid w:val="00044839"/>
    <w:rsid w:val="00044C4F"/>
    <w:rsid w:val="00045053"/>
    <w:rsid w:val="000450C9"/>
    <w:rsid w:val="00045278"/>
    <w:rsid w:val="00045862"/>
    <w:rsid w:val="00045915"/>
    <w:rsid w:val="00046A7C"/>
    <w:rsid w:val="00046CE0"/>
    <w:rsid w:val="00046DB8"/>
    <w:rsid w:val="00046E00"/>
    <w:rsid w:val="00047061"/>
    <w:rsid w:val="00047446"/>
    <w:rsid w:val="000479C9"/>
    <w:rsid w:val="00047C92"/>
    <w:rsid w:val="00047D13"/>
    <w:rsid w:val="000509E3"/>
    <w:rsid w:val="00050AC8"/>
    <w:rsid w:val="000513D0"/>
    <w:rsid w:val="00052020"/>
    <w:rsid w:val="0005217D"/>
    <w:rsid w:val="000525FE"/>
    <w:rsid w:val="00052BC8"/>
    <w:rsid w:val="00052CBC"/>
    <w:rsid w:val="00053482"/>
    <w:rsid w:val="0005460E"/>
    <w:rsid w:val="00054860"/>
    <w:rsid w:val="00054B36"/>
    <w:rsid w:val="00055004"/>
    <w:rsid w:val="00055B8D"/>
    <w:rsid w:val="000560B5"/>
    <w:rsid w:val="00056658"/>
    <w:rsid w:val="00056740"/>
    <w:rsid w:val="0005694D"/>
    <w:rsid w:val="00056C22"/>
    <w:rsid w:val="0005703F"/>
    <w:rsid w:val="00057195"/>
    <w:rsid w:val="00060F69"/>
    <w:rsid w:val="0006100D"/>
    <w:rsid w:val="00061C3C"/>
    <w:rsid w:val="0006239B"/>
    <w:rsid w:val="00062C0F"/>
    <w:rsid w:val="00063241"/>
    <w:rsid w:val="0006356C"/>
    <w:rsid w:val="00063764"/>
    <w:rsid w:val="000637CC"/>
    <w:rsid w:val="00064738"/>
    <w:rsid w:val="000647F3"/>
    <w:rsid w:val="000648E8"/>
    <w:rsid w:val="00064961"/>
    <w:rsid w:val="00064CB0"/>
    <w:rsid w:val="00064D63"/>
    <w:rsid w:val="00064D9E"/>
    <w:rsid w:val="00065262"/>
    <w:rsid w:val="00065606"/>
    <w:rsid w:val="00065865"/>
    <w:rsid w:val="00065B7A"/>
    <w:rsid w:val="00065FA1"/>
    <w:rsid w:val="000665C4"/>
    <w:rsid w:val="00066785"/>
    <w:rsid w:val="000669C3"/>
    <w:rsid w:val="00066DB5"/>
    <w:rsid w:val="00067394"/>
    <w:rsid w:val="00070A96"/>
    <w:rsid w:val="00070C1C"/>
    <w:rsid w:val="00072633"/>
    <w:rsid w:val="0007273C"/>
    <w:rsid w:val="00072905"/>
    <w:rsid w:val="00072CD9"/>
    <w:rsid w:val="0007371F"/>
    <w:rsid w:val="00073AFF"/>
    <w:rsid w:val="00073D44"/>
    <w:rsid w:val="00073FA9"/>
    <w:rsid w:val="00074578"/>
    <w:rsid w:val="00074A13"/>
    <w:rsid w:val="00074DE3"/>
    <w:rsid w:val="000750AB"/>
    <w:rsid w:val="00075CA8"/>
    <w:rsid w:val="000767B3"/>
    <w:rsid w:val="0007685D"/>
    <w:rsid w:val="00077718"/>
    <w:rsid w:val="0007784E"/>
    <w:rsid w:val="000778D4"/>
    <w:rsid w:val="00077B58"/>
    <w:rsid w:val="00080221"/>
    <w:rsid w:val="00080573"/>
    <w:rsid w:val="00080638"/>
    <w:rsid w:val="000816BA"/>
    <w:rsid w:val="00081747"/>
    <w:rsid w:val="00081849"/>
    <w:rsid w:val="00081A1E"/>
    <w:rsid w:val="00081ABE"/>
    <w:rsid w:val="00082CB7"/>
    <w:rsid w:val="00082DD9"/>
    <w:rsid w:val="00082EE4"/>
    <w:rsid w:val="00083367"/>
    <w:rsid w:val="000839F9"/>
    <w:rsid w:val="00083AC3"/>
    <w:rsid w:val="00083C85"/>
    <w:rsid w:val="00084034"/>
    <w:rsid w:val="000843DE"/>
    <w:rsid w:val="000850C4"/>
    <w:rsid w:val="00085227"/>
    <w:rsid w:val="0008535B"/>
    <w:rsid w:val="00085366"/>
    <w:rsid w:val="00085427"/>
    <w:rsid w:val="0008557F"/>
    <w:rsid w:val="0008688B"/>
    <w:rsid w:val="00086C10"/>
    <w:rsid w:val="000870D6"/>
    <w:rsid w:val="0008722E"/>
    <w:rsid w:val="000872B1"/>
    <w:rsid w:val="000872C1"/>
    <w:rsid w:val="0008755D"/>
    <w:rsid w:val="0008763E"/>
    <w:rsid w:val="0008765A"/>
    <w:rsid w:val="00087A05"/>
    <w:rsid w:val="00087C2E"/>
    <w:rsid w:val="00087D46"/>
    <w:rsid w:val="00090918"/>
    <w:rsid w:val="00090F78"/>
    <w:rsid w:val="00090F91"/>
    <w:rsid w:val="00091521"/>
    <w:rsid w:val="00091631"/>
    <w:rsid w:val="000918A6"/>
    <w:rsid w:val="00091DD4"/>
    <w:rsid w:val="00092047"/>
    <w:rsid w:val="00092A78"/>
    <w:rsid w:val="000938D2"/>
    <w:rsid w:val="00093CD4"/>
    <w:rsid w:val="0009434B"/>
    <w:rsid w:val="000943C8"/>
    <w:rsid w:val="000943DA"/>
    <w:rsid w:val="00094AA9"/>
    <w:rsid w:val="00094AC2"/>
    <w:rsid w:val="00094D26"/>
    <w:rsid w:val="000967E2"/>
    <w:rsid w:val="00096B6C"/>
    <w:rsid w:val="000A05D8"/>
    <w:rsid w:val="000A0621"/>
    <w:rsid w:val="000A176B"/>
    <w:rsid w:val="000A1E0B"/>
    <w:rsid w:val="000A268C"/>
    <w:rsid w:val="000A2D54"/>
    <w:rsid w:val="000A3A9F"/>
    <w:rsid w:val="000A3CF2"/>
    <w:rsid w:val="000A46B2"/>
    <w:rsid w:val="000A509A"/>
    <w:rsid w:val="000A56B9"/>
    <w:rsid w:val="000A59E2"/>
    <w:rsid w:val="000A5A78"/>
    <w:rsid w:val="000A5BB3"/>
    <w:rsid w:val="000A68A0"/>
    <w:rsid w:val="000A6A95"/>
    <w:rsid w:val="000A6C74"/>
    <w:rsid w:val="000A6DC1"/>
    <w:rsid w:val="000A75F6"/>
    <w:rsid w:val="000A78F2"/>
    <w:rsid w:val="000A7E9B"/>
    <w:rsid w:val="000B0D23"/>
    <w:rsid w:val="000B1C7E"/>
    <w:rsid w:val="000B2465"/>
    <w:rsid w:val="000B304C"/>
    <w:rsid w:val="000B44BF"/>
    <w:rsid w:val="000B44D5"/>
    <w:rsid w:val="000B45D5"/>
    <w:rsid w:val="000B4A52"/>
    <w:rsid w:val="000B4D38"/>
    <w:rsid w:val="000B5936"/>
    <w:rsid w:val="000B60FF"/>
    <w:rsid w:val="000B697D"/>
    <w:rsid w:val="000B7456"/>
    <w:rsid w:val="000B74A4"/>
    <w:rsid w:val="000C0455"/>
    <w:rsid w:val="000C04BA"/>
    <w:rsid w:val="000C067D"/>
    <w:rsid w:val="000C07BB"/>
    <w:rsid w:val="000C0DF5"/>
    <w:rsid w:val="000C0EAD"/>
    <w:rsid w:val="000C18D5"/>
    <w:rsid w:val="000C1B91"/>
    <w:rsid w:val="000C33D0"/>
    <w:rsid w:val="000C362A"/>
    <w:rsid w:val="000C38B1"/>
    <w:rsid w:val="000C39B6"/>
    <w:rsid w:val="000C3B0B"/>
    <w:rsid w:val="000C3DCC"/>
    <w:rsid w:val="000C406F"/>
    <w:rsid w:val="000C47D5"/>
    <w:rsid w:val="000C4AA5"/>
    <w:rsid w:val="000C4D73"/>
    <w:rsid w:val="000C5743"/>
    <w:rsid w:val="000C59BF"/>
    <w:rsid w:val="000C5A4E"/>
    <w:rsid w:val="000C5AA3"/>
    <w:rsid w:val="000C5C97"/>
    <w:rsid w:val="000C5FC3"/>
    <w:rsid w:val="000C617D"/>
    <w:rsid w:val="000C6229"/>
    <w:rsid w:val="000C6A70"/>
    <w:rsid w:val="000C70D0"/>
    <w:rsid w:val="000C710E"/>
    <w:rsid w:val="000C7299"/>
    <w:rsid w:val="000C739D"/>
    <w:rsid w:val="000C748E"/>
    <w:rsid w:val="000C796F"/>
    <w:rsid w:val="000D0056"/>
    <w:rsid w:val="000D0092"/>
    <w:rsid w:val="000D0501"/>
    <w:rsid w:val="000D0991"/>
    <w:rsid w:val="000D0CC7"/>
    <w:rsid w:val="000D0E52"/>
    <w:rsid w:val="000D0F99"/>
    <w:rsid w:val="000D12C2"/>
    <w:rsid w:val="000D17D7"/>
    <w:rsid w:val="000D17E4"/>
    <w:rsid w:val="000D22C4"/>
    <w:rsid w:val="000D254B"/>
    <w:rsid w:val="000D3079"/>
    <w:rsid w:val="000D376D"/>
    <w:rsid w:val="000D38D0"/>
    <w:rsid w:val="000D3E7E"/>
    <w:rsid w:val="000D4ADB"/>
    <w:rsid w:val="000D4CBB"/>
    <w:rsid w:val="000D5DE1"/>
    <w:rsid w:val="000D5E85"/>
    <w:rsid w:val="000D606A"/>
    <w:rsid w:val="000D646C"/>
    <w:rsid w:val="000D64B8"/>
    <w:rsid w:val="000D6500"/>
    <w:rsid w:val="000D65F6"/>
    <w:rsid w:val="000D6756"/>
    <w:rsid w:val="000D678F"/>
    <w:rsid w:val="000D6DAF"/>
    <w:rsid w:val="000D71AD"/>
    <w:rsid w:val="000D75A5"/>
    <w:rsid w:val="000D75A6"/>
    <w:rsid w:val="000D76EC"/>
    <w:rsid w:val="000E0012"/>
    <w:rsid w:val="000E07A7"/>
    <w:rsid w:val="000E0E54"/>
    <w:rsid w:val="000E11B5"/>
    <w:rsid w:val="000E188C"/>
    <w:rsid w:val="000E2132"/>
    <w:rsid w:val="000E23B9"/>
    <w:rsid w:val="000E25A7"/>
    <w:rsid w:val="000E2849"/>
    <w:rsid w:val="000E2D64"/>
    <w:rsid w:val="000E320A"/>
    <w:rsid w:val="000E325F"/>
    <w:rsid w:val="000E36D0"/>
    <w:rsid w:val="000E4739"/>
    <w:rsid w:val="000E481C"/>
    <w:rsid w:val="000E4C05"/>
    <w:rsid w:val="000E508C"/>
    <w:rsid w:val="000E5339"/>
    <w:rsid w:val="000E5759"/>
    <w:rsid w:val="000E587A"/>
    <w:rsid w:val="000E60FE"/>
    <w:rsid w:val="000E615B"/>
    <w:rsid w:val="000E664F"/>
    <w:rsid w:val="000E69C6"/>
    <w:rsid w:val="000E6D93"/>
    <w:rsid w:val="000E6F97"/>
    <w:rsid w:val="000E70DB"/>
    <w:rsid w:val="000E7279"/>
    <w:rsid w:val="000E74D2"/>
    <w:rsid w:val="000E74DC"/>
    <w:rsid w:val="000E794A"/>
    <w:rsid w:val="000F0294"/>
    <w:rsid w:val="000F0FC9"/>
    <w:rsid w:val="000F10D9"/>
    <w:rsid w:val="000F1289"/>
    <w:rsid w:val="000F1921"/>
    <w:rsid w:val="000F19E1"/>
    <w:rsid w:val="000F26F7"/>
    <w:rsid w:val="000F2730"/>
    <w:rsid w:val="000F2C21"/>
    <w:rsid w:val="000F3303"/>
    <w:rsid w:val="000F35A2"/>
    <w:rsid w:val="000F35E0"/>
    <w:rsid w:val="000F3A3A"/>
    <w:rsid w:val="000F3F08"/>
    <w:rsid w:val="000F43B1"/>
    <w:rsid w:val="000F468C"/>
    <w:rsid w:val="000F49B9"/>
    <w:rsid w:val="000F5AA9"/>
    <w:rsid w:val="000F5E76"/>
    <w:rsid w:val="000F67C5"/>
    <w:rsid w:val="000F6DD9"/>
    <w:rsid w:val="000F7033"/>
    <w:rsid w:val="000F7061"/>
    <w:rsid w:val="000F7AA4"/>
    <w:rsid w:val="000F7DB4"/>
    <w:rsid w:val="00100BC1"/>
    <w:rsid w:val="0010170A"/>
    <w:rsid w:val="00102333"/>
    <w:rsid w:val="00102818"/>
    <w:rsid w:val="00103669"/>
    <w:rsid w:val="001040FD"/>
    <w:rsid w:val="00104446"/>
    <w:rsid w:val="00104E7B"/>
    <w:rsid w:val="001055A8"/>
    <w:rsid w:val="001055AF"/>
    <w:rsid w:val="00105BC4"/>
    <w:rsid w:val="00105BEF"/>
    <w:rsid w:val="00105FBA"/>
    <w:rsid w:val="0010650D"/>
    <w:rsid w:val="001067E6"/>
    <w:rsid w:val="00106C21"/>
    <w:rsid w:val="001071FD"/>
    <w:rsid w:val="00107259"/>
    <w:rsid w:val="00107E6E"/>
    <w:rsid w:val="0011062B"/>
    <w:rsid w:val="00110657"/>
    <w:rsid w:val="00110DD9"/>
    <w:rsid w:val="00110E61"/>
    <w:rsid w:val="00110FF7"/>
    <w:rsid w:val="001115BF"/>
    <w:rsid w:val="0011195C"/>
    <w:rsid w:val="001119DA"/>
    <w:rsid w:val="00112003"/>
    <w:rsid w:val="001121E6"/>
    <w:rsid w:val="00112565"/>
    <w:rsid w:val="0011256A"/>
    <w:rsid w:val="00112608"/>
    <w:rsid w:val="00112B33"/>
    <w:rsid w:val="00113E03"/>
    <w:rsid w:val="00114A80"/>
    <w:rsid w:val="00114AA0"/>
    <w:rsid w:val="00114D99"/>
    <w:rsid w:val="00115000"/>
    <w:rsid w:val="00115632"/>
    <w:rsid w:val="00115F60"/>
    <w:rsid w:val="00115FBE"/>
    <w:rsid w:val="001160E2"/>
    <w:rsid w:val="0011672E"/>
    <w:rsid w:val="00116851"/>
    <w:rsid w:val="00116BBD"/>
    <w:rsid w:val="00116DEC"/>
    <w:rsid w:val="00117230"/>
    <w:rsid w:val="00117D44"/>
    <w:rsid w:val="00120314"/>
    <w:rsid w:val="00120381"/>
    <w:rsid w:val="001206A2"/>
    <w:rsid w:val="00120963"/>
    <w:rsid w:val="00121312"/>
    <w:rsid w:val="0012159D"/>
    <w:rsid w:val="001217B7"/>
    <w:rsid w:val="00121E91"/>
    <w:rsid w:val="00122AFB"/>
    <w:rsid w:val="00122E51"/>
    <w:rsid w:val="00124242"/>
    <w:rsid w:val="00124B89"/>
    <w:rsid w:val="0012546A"/>
    <w:rsid w:val="00125609"/>
    <w:rsid w:val="00126234"/>
    <w:rsid w:val="00126A7E"/>
    <w:rsid w:val="00126F4A"/>
    <w:rsid w:val="0012710D"/>
    <w:rsid w:val="00127381"/>
    <w:rsid w:val="00127948"/>
    <w:rsid w:val="001279A7"/>
    <w:rsid w:val="00127D8C"/>
    <w:rsid w:val="00127ED9"/>
    <w:rsid w:val="00130027"/>
    <w:rsid w:val="001304D1"/>
    <w:rsid w:val="001305EF"/>
    <w:rsid w:val="0013128E"/>
    <w:rsid w:val="001316A9"/>
    <w:rsid w:val="001323F1"/>
    <w:rsid w:val="001324CC"/>
    <w:rsid w:val="00133460"/>
    <w:rsid w:val="00134422"/>
    <w:rsid w:val="00134575"/>
    <w:rsid w:val="0013472D"/>
    <w:rsid w:val="00134D61"/>
    <w:rsid w:val="00134FE8"/>
    <w:rsid w:val="001350A1"/>
    <w:rsid w:val="00135EE0"/>
    <w:rsid w:val="001362B4"/>
    <w:rsid w:val="001362E7"/>
    <w:rsid w:val="0013667D"/>
    <w:rsid w:val="00136939"/>
    <w:rsid w:val="00136E38"/>
    <w:rsid w:val="00136FB1"/>
    <w:rsid w:val="00137119"/>
    <w:rsid w:val="00137385"/>
    <w:rsid w:val="001373E0"/>
    <w:rsid w:val="00137ECF"/>
    <w:rsid w:val="00137F5C"/>
    <w:rsid w:val="0014036E"/>
    <w:rsid w:val="001403F2"/>
    <w:rsid w:val="0014134F"/>
    <w:rsid w:val="0014175E"/>
    <w:rsid w:val="00142245"/>
    <w:rsid w:val="00142472"/>
    <w:rsid w:val="00142500"/>
    <w:rsid w:val="00142616"/>
    <w:rsid w:val="00142A25"/>
    <w:rsid w:val="00142D3E"/>
    <w:rsid w:val="00143BF3"/>
    <w:rsid w:val="00143CBF"/>
    <w:rsid w:val="00144931"/>
    <w:rsid w:val="00144A4B"/>
    <w:rsid w:val="00144F50"/>
    <w:rsid w:val="00144FB4"/>
    <w:rsid w:val="00145247"/>
    <w:rsid w:val="001462A6"/>
    <w:rsid w:val="00146373"/>
    <w:rsid w:val="00146713"/>
    <w:rsid w:val="00146FC8"/>
    <w:rsid w:val="0014741C"/>
    <w:rsid w:val="00147447"/>
    <w:rsid w:val="001474C1"/>
    <w:rsid w:val="001478F7"/>
    <w:rsid w:val="00147FDB"/>
    <w:rsid w:val="0015024C"/>
    <w:rsid w:val="0015098B"/>
    <w:rsid w:val="00150EF3"/>
    <w:rsid w:val="00150F8C"/>
    <w:rsid w:val="00151228"/>
    <w:rsid w:val="001512ED"/>
    <w:rsid w:val="0015144B"/>
    <w:rsid w:val="00151F0C"/>
    <w:rsid w:val="00151F14"/>
    <w:rsid w:val="00152564"/>
    <w:rsid w:val="00152684"/>
    <w:rsid w:val="00152688"/>
    <w:rsid w:val="001527E6"/>
    <w:rsid w:val="00152BB3"/>
    <w:rsid w:val="00152F37"/>
    <w:rsid w:val="00153555"/>
    <w:rsid w:val="0015367D"/>
    <w:rsid w:val="00153A02"/>
    <w:rsid w:val="00153CAA"/>
    <w:rsid w:val="00154226"/>
    <w:rsid w:val="00154A79"/>
    <w:rsid w:val="0015507B"/>
    <w:rsid w:val="001550E3"/>
    <w:rsid w:val="001556C6"/>
    <w:rsid w:val="00155C3A"/>
    <w:rsid w:val="00155DD2"/>
    <w:rsid w:val="00155FF3"/>
    <w:rsid w:val="0015601C"/>
    <w:rsid w:val="0015658B"/>
    <w:rsid w:val="0015668F"/>
    <w:rsid w:val="001566C8"/>
    <w:rsid w:val="0015678E"/>
    <w:rsid w:val="00156E95"/>
    <w:rsid w:val="001570DC"/>
    <w:rsid w:val="001571AA"/>
    <w:rsid w:val="00157514"/>
    <w:rsid w:val="00157712"/>
    <w:rsid w:val="0016010B"/>
    <w:rsid w:val="001606E0"/>
    <w:rsid w:val="001609DB"/>
    <w:rsid w:val="00160F00"/>
    <w:rsid w:val="001611CD"/>
    <w:rsid w:val="00162137"/>
    <w:rsid w:val="00162990"/>
    <w:rsid w:val="001629A1"/>
    <w:rsid w:val="00163307"/>
    <w:rsid w:val="00164140"/>
    <w:rsid w:val="001642B2"/>
    <w:rsid w:val="00164A84"/>
    <w:rsid w:val="0016510D"/>
    <w:rsid w:val="001654C4"/>
    <w:rsid w:val="00165561"/>
    <w:rsid w:val="00165CF2"/>
    <w:rsid w:val="00165D9D"/>
    <w:rsid w:val="00166780"/>
    <w:rsid w:val="001667DC"/>
    <w:rsid w:val="00166DA4"/>
    <w:rsid w:val="00167009"/>
    <w:rsid w:val="001673C3"/>
    <w:rsid w:val="0016796B"/>
    <w:rsid w:val="00167CDF"/>
    <w:rsid w:val="001702BD"/>
    <w:rsid w:val="0017038C"/>
    <w:rsid w:val="0017043F"/>
    <w:rsid w:val="0017046B"/>
    <w:rsid w:val="001704F1"/>
    <w:rsid w:val="00170BC6"/>
    <w:rsid w:val="00170E46"/>
    <w:rsid w:val="0017113D"/>
    <w:rsid w:val="00171B86"/>
    <w:rsid w:val="00171ECA"/>
    <w:rsid w:val="00171FBE"/>
    <w:rsid w:val="001722D4"/>
    <w:rsid w:val="001725BC"/>
    <w:rsid w:val="00172AF5"/>
    <w:rsid w:val="0017486D"/>
    <w:rsid w:val="001748AF"/>
    <w:rsid w:val="00174951"/>
    <w:rsid w:val="00175168"/>
    <w:rsid w:val="00175235"/>
    <w:rsid w:val="00175E38"/>
    <w:rsid w:val="00176500"/>
    <w:rsid w:val="00176936"/>
    <w:rsid w:val="00176B1F"/>
    <w:rsid w:val="00177435"/>
    <w:rsid w:val="00177823"/>
    <w:rsid w:val="00177DB6"/>
    <w:rsid w:val="00177EF4"/>
    <w:rsid w:val="001805DD"/>
    <w:rsid w:val="0018093C"/>
    <w:rsid w:val="00180A65"/>
    <w:rsid w:val="00180D98"/>
    <w:rsid w:val="00180F2C"/>
    <w:rsid w:val="001818AB"/>
    <w:rsid w:val="00181D39"/>
    <w:rsid w:val="00182D6D"/>
    <w:rsid w:val="001833AE"/>
    <w:rsid w:val="00183824"/>
    <w:rsid w:val="0018411C"/>
    <w:rsid w:val="00184422"/>
    <w:rsid w:val="0018458D"/>
    <w:rsid w:val="001845AB"/>
    <w:rsid w:val="001847CE"/>
    <w:rsid w:val="00184B26"/>
    <w:rsid w:val="00184BD2"/>
    <w:rsid w:val="00185A46"/>
    <w:rsid w:val="00185D7D"/>
    <w:rsid w:val="0018656C"/>
    <w:rsid w:val="001865EB"/>
    <w:rsid w:val="00186824"/>
    <w:rsid w:val="001879AE"/>
    <w:rsid w:val="00187A4C"/>
    <w:rsid w:val="00187C89"/>
    <w:rsid w:val="00187CFC"/>
    <w:rsid w:val="00187F9F"/>
    <w:rsid w:val="00190423"/>
    <w:rsid w:val="00190513"/>
    <w:rsid w:val="00190BB5"/>
    <w:rsid w:val="0019127E"/>
    <w:rsid w:val="001918ED"/>
    <w:rsid w:val="00191D91"/>
    <w:rsid w:val="0019259B"/>
    <w:rsid w:val="00192C4A"/>
    <w:rsid w:val="00192D1D"/>
    <w:rsid w:val="001930BB"/>
    <w:rsid w:val="00193169"/>
    <w:rsid w:val="00193197"/>
    <w:rsid w:val="0019333B"/>
    <w:rsid w:val="001934C4"/>
    <w:rsid w:val="00194022"/>
    <w:rsid w:val="0019429F"/>
    <w:rsid w:val="00194615"/>
    <w:rsid w:val="001947D6"/>
    <w:rsid w:val="00194BAE"/>
    <w:rsid w:val="00194FE3"/>
    <w:rsid w:val="00195650"/>
    <w:rsid w:val="00195AAB"/>
    <w:rsid w:val="00195DE9"/>
    <w:rsid w:val="00196120"/>
    <w:rsid w:val="001961FE"/>
    <w:rsid w:val="00196224"/>
    <w:rsid w:val="001963F3"/>
    <w:rsid w:val="001966B5"/>
    <w:rsid w:val="00196ACE"/>
    <w:rsid w:val="00197185"/>
    <w:rsid w:val="001971CC"/>
    <w:rsid w:val="001976F8"/>
    <w:rsid w:val="00197A34"/>
    <w:rsid w:val="001A0550"/>
    <w:rsid w:val="001A076A"/>
    <w:rsid w:val="001A0DAA"/>
    <w:rsid w:val="001A0FAA"/>
    <w:rsid w:val="001A1150"/>
    <w:rsid w:val="001A14D1"/>
    <w:rsid w:val="001A18C6"/>
    <w:rsid w:val="001A1A8C"/>
    <w:rsid w:val="001A20EC"/>
    <w:rsid w:val="001A2A89"/>
    <w:rsid w:val="001A2CAA"/>
    <w:rsid w:val="001A2DB8"/>
    <w:rsid w:val="001A31A4"/>
    <w:rsid w:val="001A31C4"/>
    <w:rsid w:val="001A33F3"/>
    <w:rsid w:val="001A355A"/>
    <w:rsid w:val="001A3FA1"/>
    <w:rsid w:val="001A443C"/>
    <w:rsid w:val="001A453B"/>
    <w:rsid w:val="001A4ADC"/>
    <w:rsid w:val="001A4F61"/>
    <w:rsid w:val="001A5407"/>
    <w:rsid w:val="001A54B7"/>
    <w:rsid w:val="001A56F1"/>
    <w:rsid w:val="001A58C6"/>
    <w:rsid w:val="001A5998"/>
    <w:rsid w:val="001A62C0"/>
    <w:rsid w:val="001A6AE7"/>
    <w:rsid w:val="001A6D09"/>
    <w:rsid w:val="001A7682"/>
    <w:rsid w:val="001A7ACD"/>
    <w:rsid w:val="001A7DAD"/>
    <w:rsid w:val="001B0558"/>
    <w:rsid w:val="001B097D"/>
    <w:rsid w:val="001B0D0F"/>
    <w:rsid w:val="001B0E3C"/>
    <w:rsid w:val="001B11C3"/>
    <w:rsid w:val="001B1202"/>
    <w:rsid w:val="001B17B0"/>
    <w:rsid w:val="001B270A"/>
    <w:rsid w:val="001B27DC"/>
    <w:rsid w:val="001B28E2"/>
    <w:rsid w:val="001B386F"/>
    <w:rsid w:val="001B38F8"/>
    <w:rsid w:val="001B3933"/>
    <w:rsid w:val="001B49E0"/>
    <w:rsid w:val="001B5D4A"/>
    <w:rsid w:val="001B5E9E"/>
    <w:rsid w:val="001B644F"/>
    <w:rsid w:val="001B69D9"/>
    <w:rsid w:val="001B6E28"/>
    <w:rsid w:val="001B6EC9"/>
    <w:rsid w:val="001B744F"/>
    <w:rsid w:val="001B7DB1"/>
    <w:rsid w:val="001C06CA"/>
    <w:rsid w:val="001C0AE5"/>
    <w:rsid w:val="001C15A9"/>
    <w:rsid w:val="001C17B4"/>
    <w:rsid w:val="001C21C4"/>
    <w:rsid w:val="001C26E7"/>
    <w:rsid w:val="001C2C04"/>
    <w:rsid w:val="001C2F47"/>
    <w:rsid w:val="001C30CA"/>
    <w:rsid w:val="001C3495"/>
    <w:rsid w:val="001C39B3"/>
    <w:rsid w:val="001C4038"/>
    <w:rsid w:val="001C4234"/>
    <w:rsid w:val="001C4367"/>
    <w:rsid w:val="001C5AAB"/>
    <w:rsid w:val="001C5E60"/>
    <w:rsid w:val="001C6047"/>
    <w:rsid w:val="001C6D99"/>
    <w:rsid w:val="001C6F99"/>
    <w:rsid w:val="001C74BD"/>
    <w:rsid w:val="001C762A"/>
    <w:rsid w:val="001C7929"/>
    <w:rsid w:val="001C7C2F"/>
    <w:rsid w:val="001D020D"/>
    <w:rsid w:val="001D06E9"/>
    <w:rsid w:val="001D0E70"/>
    <w:rsid w:val="001D18E5"/>
    <w:rsid w:val="001D1BB4"/>
    <w:rsid w:val="001D24B4"/>
    <w:rsid w:val="001D250C"/>
    <w:rsid w:val="001D263C"/>
    <w:rsid w:val="001D33B8"/>
    <w:rsid w:val="001D4AA3"/>
    <w:rsid w:val="001D4C5D"/>
    <w:rsid w:val="001D55B9"/>
    <w:rsid w:val="001D5864"/>
    <w:rsid w:val="001D62AA"/>
    <w:rsid w:val="001D65DD"/>
    <w:rsid w:val="001D6A0E"/>
    <w:rsid w:val="001D6C2F"/>
    <w:rsid w:val="001D71AF"/>
    <w:rsid w:val="001D7510"/>
    <w:rsid w:val="001D7660"/>
    <w:rsid w:val="001D7995"/>
    <w:rsid w:val="001D79CA"/>
    <w:rsid w:val="001D7EC1"/>
    <w:rsid w:val="001E083C"/>
    <w:rsid w:val="001E0FF8"/>
    <w:rsid w:val="001E10E6"/>
    <w:rsid w:val="001E2817"/>
    <w:rsid w:val="001E2984"/>
    <w:rsid w:val="001E2F4B"/>
    <w:rsid w:val="001E39B8"/>
    <w:rsid w:val="001E3A46"/>
    <w:rsid w:val="001E3EEB"/>
    <w:rsid w:val="001E491F"/>
    <w:rsid w:val="001E4AC4"/>
    <w:rsid w:val="001E505B"/>
    <w:rsid w:val="001E5DD4"/>
    <w:rsid w:val="001E6014"/>
    <w:rsid w:val="001E6063"/>
    <w:rsid w:val="001E64AD"/>
    <w:rsid w:val="001E6DD2"/>
    <w:rsid w:val="001E6EE8"/>
    <w:rsid w:val="001E72F1"/>
    <w:rsid w:val="001E7C08"/>
    <w:rsid w:val="001F0251"/>
    <w:rsid w:val="001F041C"/>
    <w:rsid w:val="001F076A"/>
    <w:rsid w:val="001F07DD"/>
    <w:rsid w:val="001F093B"/>
    <w:rsid w:val="001F09EB"/>
    <w:rsid w:val="001F0A51"/>
    <w:rsid w:val="001F11A3"/>
    <w:rsid w:val="001F14AF"/>
    <w:rsid w:val="001F197E"/>
    <w:rsid w:val="001F1BB9"/>
    <w:rsid w:val="001F20AB"/>
    <w:rsid w:val="001F238B"/>
    <w:rsid w:val="001F24FE"/>
    <w:rsid w:val="001F2A31"/>
    <w:rsid w:val="001F2C1C"/>
    <w:rsid w:val="001F30E9"/>
    <w:rsid w:val="001F315A"/>
    <w:rsid w:val="001F3174"/>
    <w:rsid w:val="001F4A37"/>
    <w:rsid w:val="001F4BBE"/>
    <w:rsid w:val="001F535D"/>
    <w:rsid w:val="001F5995"/>
    <w:rsid w:val="001F5D1E"/>
    <w:rsid w:val="001F60BC"/>
    <w:rsid w:val="001F630A"/>
    <w:rsid w:val="001F7013"/>
    <w:rsid w:val="001F7130"/>
    <w:rsid w:val="001F7531"/>
    <w:rsid w:val="001F7A52"/>
    <w:rsid w:val="00200214"/>
    <w:rsid w:val="00200428"/>
    <w:rsid w:val="00200B15"/>
    <w:rsid w:val="00200B1C"/>
    <w:rsid w:val="00200D46"/>
    <w:rsid w:val="002012C5"/>
    <w:rsid w:val="00201846"/>
    <w:rsid w:val="00201A6C"/>
    <w:rsid w:val="00202193"/>
    <w:rsid w:val="00202C7F"/>
    <w:rsid w:val="00202CA5"/>
    <w:rsid w:val="00203004"/>
    <w:rsid w:val="00203449"/>
    <w:rsid w:val="002041C8"/>
    <w:rsid w:val="002042A3"/>
    <w:rsid w:val="00205400"/>
    <w:rsid w:val="00205725"/>
    <w:rsid w:val="00205893"/>
    <w:rsid w:val="00205B80"/>
    <w:rsid w:val="00206414"/>
    <w:rsid w:val="00206814"/>
    <w:rsid w:val="00206BB1"/>
    <w:rsid w:val="00207119"/>
    <w:rsid w:val="00207893"/>
    <w:rsid w:val="002079E3"/>
    <w:rsid w:val="00207BDD"/>
    <w:rsid w:val="00210151"/>
    <w:rsid w:val="00210208"/>
    <w:rsid w:val="002109E7"/>
    <w:rsid w:val="00210D43"/>
    <w:rsid w:val="00210E38"/>
    <w:rsid w:val="00211532"/>
    <w:rsid w:val="002116AA"/>
    <w:rsid w:val="00211AAC"/>
    <w:rsid w:val="00212854"/>
    <w:rsid w:val="002129A6"/>
    <w:rsid w:val="00213214"/>
    <w:rsid w:val="00213CE5"/>
    <w:rsid w:val="00213F92"/>
    <w:rsid w:val="002142B6"/>
    <w:rsid w:val="00214483"/>
    <w:rsid w:val="00214B1C"/>
    <w:rsid w:val="00214B66"/>
    <w:rsid w:val="0021517A"/>
    <w:rsid w:val="002156F4"/>
    <w:rsid w:val="0021586C"/>
    <w:rsid w:val="00215C86"/>
    <w:rsid w:val="00215F85"/>
    <w:rsid w:val="0021676E"/>
    <w:rsid w:val="0021709F"/>
    <w:rsid w:val="0021718B"/>
    <w:rsid w:val="00217B01"/>
    <w:rsid w:val="0022072A"/>
    <w:rsid w:val="00220E35"/>
    <w:rsid w:val="00220FA7"/>
    <w:rsid w:val="00220FDD"/>
    <w:rsid w:val="002214E6"/>
    <w:rsid w:val="00221667"/>
    <w:rsid w:val="00221C87"/>
    <w:rsid w:val="00222212"/>
    <w:rsid w:val="00222401"/>
    <w:rsid w:val="002227C3"/>
    <w:rsid w:val="00222F36"/>
    <w:rsid w:val="002231D6"/>
    <w:rsid w:val="00224121"/>
    <w:rsid w:val="00224F13"/>
    <w:rsid w:val="00225797"/>
    <w:rsid w:val="00225829"/>
    <w:rsid w:val="00225A3F"/>
    <w:rsid w:val="00225D30"/>
    <w:rsid w:val="00226010"/>
    <w:rsid w:val="00226509"/>
    <w:rsid w:val="00226652"/>
    <w:rsid w:val="002272F8"/>
    <w:rsid w:val="00227797"/>
    <w:rsid w:val="00227830"/>
    <w:rsid w:val="0022796C"/>
    <w:rsid w:val="00230161"/>
    <w:rsid w:val="0023051D"/>
    <w:rsid w:val="00230588"/>
    <w:rsid w:val="00230AD5"/>
    <w:rsid w:val="00230EAD"/>
    <w:rsid w:val="002310E5"/>
    <w:rsid w:val="002314E0"/>
    <w:rsid w:val="002319A9"/>
    <w:rsid w:val="0023256F"/>
    <w:rsid w:val="002328D5"/>
    <w:rsid w:val="00232920"/>
    <w:rsid w:val="00232E05"/>
    <w:rsid w:val="00233287"/>
    <w:rsid w:val="00233516"/>
    <w:rsid w:val="00233650"/>
    <w:rsid w:val="0023367E"/>
    <w:rsid w:val="0023383F"/>
    <w:rsid w:val="00234543"/>
    <w:rsid w:val="00234667"/>
    <w:rsid w:val="00234C8E"/>
    <w:rsid w:val="0023583C"/>
    <w:rsid w:val="00235B2A"/>
    <w:rsid w:val="00235F21"/>
    <w:rsid w:val="00236487"/>
    <w:rsid w:val="0023662C"/>
    <w:rsid w:val="00236AA5"/>
    <w:rsid w:val="00236D90"/>
    <w:rsid w:val="00237078"/>
    <w:rsid w:val="00237B85"/>
    <w:rsid w:val="00237EAC"/>
    <w:rsid w:val="00237F6C"/>
    <w:rsid w:val="00240438"/>
    <w:rsid w:val="00240A5C"/>
    <w:rsid w:val="00240F34"/>
    <w:rsid w:val="002423BA"/>
    <w:rsid w:val="00242528"/>
    <w:rsid w:val="0024279F"/>
    <w:rsid w:val="002437FB"/>
    <w:rsid w:val="00244D56"/>
    <w:rsid w:val="002450B0"/>
    <w:rsid w:val="002452F1"/>
    <w:rsid w:val="002462F4"/>
    <w:rsid w:val="0024666B"/>
    <w:rsid w:val="002466AC"/>
    <w:rsid w:val="00246A4B"/>
    <w:rsid w:val="00246DBC"/>
    <w:rsid w:val="00247487"/>
    <w:rsid w:val="00247C57"/>
    <w:rsid w:val="00247E6D"/>
    <w:rsid w:val="002503BA"/>
    <w:rsid w:val="00250798"/>
    <w:rsid w:val="00250B06"/>
    <w:rsid w:val="00250D0C"/>
    <w:rsid w:val="002510AF"/>
    <w:rsid w:val="0025129C"/>
    <w:rsid w:val="00251677"/>
    <w:rsid w:val="00251814"/>
    <w:rsid w:val="00251F99"/>
    <w:rsid w:val="00252882"/>
    <w:rsid w:val="00252DCC"/>
    <w:rsid w:val="002537E2"/>
    <w:rsid w:val="00253DF6"/>
    <w:rsid w:val="00254E15"/>
    <w:rsid w:val="00254EF4"/>
    <w:rsid w:val="00255852"/>
    <w:rsid w:val="00255D97"/>
    <w:rsid w:val="00256EC5"/>
    <w:rsid w:val="00257561"/>
    <w:rsid w:val="00257AC2"/>
    <w:rsid w:val="00257D55"/>
    <w:rsid w:val="00257F11"/>
    <w:rsid w:val="00260030"/>
    <w:rsid w:val="00260206"/>
    <w:rsid w:val="00260256"/>
    <w:rsid w:val="002609B4"/>
    <w:rsid w:val="00260B5B"/>
    <w:rsid w:val="00260C57"/>
    <w:rsid w:val="00260EDD"/>
    <w:rsid w:val="002619F5"/>
    <w:rsid w:val="00262552"/>
    <w:rsid w:val="00262657"/>
    <w:rsid w:val="00262FDB"/>
    <w:rsid w:val="002634E7"/>
    <w:rsid w:val="00264A44"/>
    <w:rsid w:val="00264BE5"/>
    <w:rsid w:val="00264FC5"/>
    <w:rsid w:val="00266828"/>
    <w:rsid w:val="0026691C"/>
    <w:rsid w:val="00266DD9"/>
    <w:rsid w:val="00266E65"/>
    <w:rsid w:val="00266EDF"/>
    <w:rsid w:val="002670C0"/>
    <w:rsid w:val="00267106"/>
    <w:rsid w:val="00267328"/>
    <w:rsid w:val="00267DA7"/>
    <w:rsid w:val="002700FF"/>
    <w:rsid w:val="00270225"/>
    <w:rsid w:val="002703A0"/>
    <w:rsid w:val="0027124E"/>
    <w:rsid w:val="002714C5"/>
    <w:rsid w:val="00271A69"/>
    <w:rsid w:val="00271C37"/>
    <w:rsid w:val="00272151"/>
    <w:rsid w:val="00272696"/>
    <w:rsid w:val="00272B7D"/>
    <w:rsid w:val="002737E1"/>
    <w:rsid w:val="00273CBE"/>
    <w:rsid w:val="00274115"/>
    <w:rsid w:val="0027418B"/>
    <w:rsid w:val="002743BC"/>
    <w:rsid w:val="00274648"/>
    <w:rsid w:val="00275240"/>
    <w:rsid w:val="00276134"/>
    <w:rsid w:val="00276B62"/>
    <w:rsid w:val="0027706E"/>
    <w:rsid w:val="002775C0"/>
    <w:rsid w:val="002806FD"/>
    <w:rsid w:val="00280D96"/>
    <w:rsid w:val="002811D3"/>
    <w:rsid w:val="002812B4"/>
    <w:rsid w:val="00281F39"/>
    <w:rsid w:val="002820C7"/>
    <w:rsid w:val="0028288C"/>
    <w:rsid w:val="0028296B"/>
    <w:rsid w:val="00282C35"/>
    <w:rsid w:val="00282F08"/>
    <w:rsid w:val="00282FCA"/>
    <w:rsid w:val="00282FF3"/>
    <w:rsid w:val="00284D28"/>
    <w:rsid w:val="00284D67"/>
    <w:rsid w:val="0028505C"/>
    <w:rsid w:val="00285159"/>
    <w:rsid w:val="002855A4"/>
    <w:rsid w:val="00286065"/>
    <w:rsid w:val="00286180"/>
    <w:rsid w:val="00286602"/>
    <w:rsid w:val="00286AEC"/>
    <w:rsid w:val="00286EF1"/>
    <w:rsid w:val="00286FE2"/>
    <w:rsid w:val="00287AA2"/>
    <w:rsid w:val="00287DE8"/>
    <w:rsid w:val="00287F96"/>
    <w:rsid w:val="00287FE9"/>
    <w:rsid w:val="00290338"/>
    <w:rsid w:val="0029079D"/>
    <w:rsid w:val="00290856"/>
    <w:rsid w:val="00290908"/>
    <w:rsid w:val="002910EB"/>
    <w:rsid w:val="00291517"/>
    <w:rsid w:val="00291A76"/>
    <w:rsid w:val="00291EF1"/>
    <w:rsid w:val="00292699"/>
    <w:rsid w:val="002926A4"/>
    <w:rsid w:val="002929BF"/>
    <w:rsid w:val="002930A2"/>
    <w:rsid w:val="0029318F"/>
    <w:rsid w:val="002932C6"/>
    <w:rsid w:val="0029387D"/>
    <w:rsid w:val="00293D52"/>
    <w:rsid w:val="00294778"/>
    <w:rsid w:val="00295B87"/>
    <w:rsid w:val="00295E82"/>
    <w:rsid w:val="00295FF8"/>
    <w:rsid w:val="00296D5A"/>
    <w:rsid w:val="00297B5E"/>
    <w:rsid w:val="002A03C7"/>
    <w:rsid w:val="002A0C73"/>
    <w:rsid w:val="002A0E2C"/>
    <w:rsid w:val="002A130F"/>
    <w:rsid w:val="002A13F6"/>
    <w:rsid w:val="002A1476"/>
    <w:rsid w:val="002A18FB"/>
    <w:rsid w:val="002A1FE3"/>
    <w:rsid w:val="002A2454"/>
    <w:rsid w:val="002A2E40"/>
    <w:rsid w:val="002A3C3D"/>
    <w:rsid w:val="002A4370"/>
    <w:rsid w:val="002A43AA"/>
    <w:rsid w:val="002A443E"/>
    <w:rsid w:val="002A45C8"/>
    <w:rsid w:val="002A4FE2"/>
    <w:rsid w:val="002A6C06"/>
    <w:rsid w:val="002A6F7D"/>
    <w:rsid w:val="002A6FAB"/>
    <w:rsid w:val="002A79F9"/>
    <w:rsid w:val="002A7F90"/>
    <w:rsid w:val="002B03F8"/>
    <w:rsid w:val="002B03FC"/>
    <w:rsid w:val="002B0581"/>
    <w:rsid w:val="002B1816"/>
    <w:rsid w:val="002B22F7"/>
    <w:rsid w:val="002B25E0"/>
    <w:rsid w:val="002B2752"/>
    <w:rsid w:val="002B2C82"/>
    <w:rsid w:val="002B2F36"/>
    <w:rsid w:val="002B3917"/>
    <w:rsid w:val="002B3A9C"/>
    <w:rsid w:val="002B3AD5"/>
    <w:rsid w:val="002B3B43"/>
    <w:rsid w:val="002B3CE8"/>
    <w:rsid w:val="002B3D45"/>
    <w:rsid w:val="002B3EB9"/>
    <w:rsid w:val="002B4B0F"/>
    <w:rsid w:val="002B4D3F"/>
    <w:rsid w:val="002B5B9C"/>
    <w:rsid w:val="002B5F3F"/>
    <w:rsid w:val="002B617F"/>
    <w:rsid w:val="002B63F6"/>
    <w:rsid w:val="002B66F1"/>
    <w:rsid w:val="002B68AC"/>
    <w:rsid w:val="002B6C2F"/>
    <w:rsid w:val="002B6E0B"/>
    <w:rsid w:val="002B70DD"/>
    <w:rsid w:val="002B71B0"/>
    <w:rsid w:val="002B7D54"/>
    <w:rsid w:val="002C006D"/>
    <w:rsid w:val="002C032C"/>
    <w:rsid w:val="002C03EC"/>
    <w:rsid w:val="002C0805"/>
    <w:rsid w:val="002C0F57"/>
    <w:rsid w:val="002C102E"/>
    <w:rsid w:val="002C1253"/>
    <w:rsid w:val="002C18A4"/>
    <w:rsid w:val="002C2141"/>
    <w:rsid w:val="002C2228"/>
    <w:rsid w:val="002C2483"/>
    <w:rsid w:val="002C2BA6"/>
    <w:rsid w:val="002C3132"/>
    <w:rsid w:val="002C3DA1"/>
    <w:rsid w:val="002C44E0"/>
    <w:rsid w:val="002C4ADE"/>
    <w:rsid w:val="002C4B83"/>
    <w:rsid w:val="002C4F27"/>
    <w:rsid w:val="002C5487"/>
    <w:rsid w:val="002C5523"/>
    <w:rsid w:val="002C5BEE"/>
    <w:rsid w:val="002C6831"/>
    <w:rsid w:val="002C7084"/>
    <w:rsid w:val="002C750B"/>
    <w:rsid w:val="002C7C7E"/>
    <w:rsid w:val="002C7D05"/>
    <w:rsid w:val="002D0A16"/>
    <w:rsid w:val="002D17ED"/>
    <w:rsid w:val="002D1A93"/>
    <w:rsid w:val="002D2301"/>
    <w:rsid w:val="002D245F"/>
    <w:rsid w:val="002D255C"/>
    <w:rsid w:val="002D26F1"/>
    <w:rsid w:val="002D2948"/>
    <w:rsid w:val="002D29BD"/>
    <w:rsid w:val="002D3299"/>
    <w:rsid w:val="002D3B6F"/>
    <w:rsid w:val="002D400C"/>
    <w:rsid w:val="002D47CB"/>
    <w:rsid w:val="002D4A65"/>
    <w:rsid w:val="002D4C99"/>
    <w:rsid w:val="002D4E84"/>
    <w:rsid w:val="002D5024"/>
    <w:rsid w:val="002D502E"/>
    <w:rsid w:val="002D57E3"/>
    <w:rsid w:val="002D5872"/>
    <w:rsid w:val="002D635B"/>
    <w:rsid w:val="002D6387"/>
    <w:rsid w:val="002D74F9"/>
    <w:rsid w:val="002D7C82"/>
    <w:rsid w:val="002D7CF3"/>
    <w:rsid w:val="002D7F4C"/>
    <w:rsid w:val="002E0080"/>
    <w:rsid w:val="002E0CBB"/>
    <w:rsid w:val="002E0D89"/>
    <w:rsid w:val="002E1529"/>
    <w:rsid w:val="002E2429"/>
    <w:rsid w:val="002E28B1"/>
    <w:rsid w:val="002E3B29"/>
    <w:rsid w:val="002E3C30"/>
    <w:rsid w:val="002E4096"/>
    <w:rsid w:val="002E420A"/>
    <w:rsid w:val="002E4AF3"/>
    <w:rsid w:val="002E506D"/>
    <w:rsid w:val="002E5259"/>
    <w:rsid w:val="002E55A5"/>
    <w:rsid w:val="002E5884"/>
    <w:rsid w:val="002E5BF6"/>
    <w:rsid w:val="002E680D"/>
    <w:rsid w:val="002E6B0D"/>
    <w:rsid w:val="002E6EE5"/>
    <w:rsid w:val="002E6F2C"/>
    <w:rsid w:val="002E76D7"/>
    <w:rsid w:val="002E7D3C"/>
    <w:rsid w:val="002F0423"/>
    <w:rsid w:val="002F0663"/>
    <w:rsid w:val="002F0A24"/>
    <w:rsid w:val="002F141F"/>
    <w:rsid w:val="002F182A"/>
    <w:rsid w:val="002F19CC"/>
    <w:rsid w:val="002F1B0E"/>
    <w:rsid w:val="002F1EE6"/>
    <w:rsid w:val="002F2967"/>
    <w:rsid w:val="002F2A1C"/>
    <w:rsid w:val="002F31C9"/>
    <w:rsid w:val="002F3253"/>
    <w:rsid w:val="002F33FE"/>
    <w:rsid w:val="002F3B52"/>
    <w:rsid w:val="002F3CD4"/>
    <w:rsid w:val="002F440B"/>
    <w:rsid w:val="002F4715"/>
    <w:rsid w:val="002F53BF"/>
    <w:rsid w:val="002F5D39"/>
    <w:rsid w:val="002F67BB"/>
    <w:rsid w:val="002F67C1"/>
    <w:rsid w:val="002F6D50"/>
    <w:rsid w:val="002F6DCE"/>
    <w:rsid w:val="002F6E18"/>
    <w:rsid w:val="00300561"/>
    <w:rsid w:val="00301002"/>
    <w:rsid w:val="0030101F"/>
    <w:rsid w:val="00301D1F"/>
    <w:rsid w:val="00302311"/>
    <w:rsid w:val="00302734"/>
    <w:rsid w:val="00302760"/>
    <w:rsid w:val="00302C7B"/>
    <w:rsid w:val="00303296"/>
    <w:rsid w:val="003035DF"/>
    <w:rsid w:val="00303B57"/>
    <w:rsid w:val="003042A3"/>
    <w:rsid w:val="003045F8"/>
    <w:rsid w:val="00304B59"/>
    <w:rsid w:val="00304C73"/>
    <w:rsid w:val="00304CCB"/>
    <w:rsid w:val="0030529C"/>
    <w:rsid w:val="0030592C"/>
    <w:rsid w:val="00305BCA"/>
    <w:rsid w:val="00306033"/>
    <w:rsid w:val="003060F1"/>
    <w:rsid w:val="00306712"/>
    <w:rsid w:val="003070DC"/>
    <w:rsid w:val="003075DE"/>
    <w:rsid w:val="00307D29"/>
    <w:rsid w:val="003106E8"/>
    <w:rsid w:val="00310945"/>
    <w:rsid w:val="00310AC7"/>
    <w:rsid w:val="00310C31"/>
    <w:rsid w:val="00310D2D"/>
    <w:rsid w:val="00311153"/>
    <w:rsid w:val="00311525"/>
    <w:rsid w:val="003121B8"/>
    <w:rsid w:val="00312DF3"/>
    <w:rsid w:val="00314737"/>
    <w:rsid w:val="00314B98"/>
    <w:rsid w:val="00314DFF"/>
    <w:rsid w:val="00314EB5"/>
    <w:rsid w:val="003155EB"/>
    <w:rsid w:val="00315755"/>
    <w:rsid w:val="00315E29"/>
    <w:rsid w:val="0031615F"/>
    <w:rsid w:val="00316394"/>
    <w:rsid w:val="0031640B"/>
    <w:rsid w:val="003168B1"/>
    <w:rsid w:val="00316CED"/>
    <w:rsid w:val="00316F4D"/>
    <w:rsid w:val="00316F6D"/>
    <w:rsid w:val="00317613"/>
    <w:rsid w:val="003208CB"/>
    <w:rsid w:val="00320910"/>
    <w:rsid w:val="00321079"/>
    <w:rsid w:val="003216A2"/>
    <w:rsid w:val="003220D2"/>
    <w:rsid w:val="00322190"/>
    <w:rsid w:val="0032320D"/>
    <w:rsid w:val="00323514"/>
    <w:rsid w:val="00323BCB"/>
    <w:rsid w:val="00324354"/>
    <w:rsid w:val="00325151"/>
    <w:rsid w:val="00325194"/>
    <w:rsid w:val="003256AD"/>
    <w:rsid w:val="003256FC"/>
    <w:rsid w:val="003257EB"/>
    <w:rsid w:val="003261B5"/>
    <w:rsid w:val="00326C0E"/>
    <w:rsid w:val="00326EB1"/>
    <w:rsid w:val="00326EB6"/>
    <w:rsid w:val="00327386"/>
    <w:rsid w:val="0032784B"/>
    <w:rsid w:val="00327910"/>
    <w:rsid w:val="00327AA7"/>
    <w:rsid w:val="00327CBB"/>
    <w:rsid w:val="00327EDB"/>
    <w:rsid w:val="00327F07"/>
    <w:rsid w:val="00327F49"/>
    <w:rsid w:val="00330924"/>
    <w:rsid w:val="00330B75"/>
    <w:rsid w:val="00330CB3"/>
    <w:rsid w:val="0033156E"/>
    <w:rsid w:val="00331647"/>
    <w:rsid w:val="0033231F"/>
    <w:rsid w:val="003324D6"/>
    <w:rsid w:val="00333A3C"/>
    <w:rsid w:val="00333A70"/>
    <w:rsid w:val="00333E8F"/>
    <w:rsid w:val="00334B20"/>
    <w:rsid w:val="00334D70"/>
    <w:rsid w:val="00335985"/>
    <w:rsid w:val="00335AAE"/>
    <w:rsid w:val="00336114"/>
    <w:rsid w:val="0033649D"/>
    <w:rsid w:val="00337067"/>
    <w:rsid w:val="0033767D"/>
    <w:rsid w:val="00337F16"/>
    <w:rsid w:val="00340009"/>
    <w:rsid w:val="0034028F"/>
    <w:rsid w:val="003404AA"/>
    <w:rsid w:val="003405A1"/>
    <w:rsid w:val="0034099D"/>
    <w:rsid w:val="003411F9"/>
    <w:rsid w:val="0034222D"/>
    <w:rsid w:val="0034233A"/>
    <w:rsid w:val="0034304E"/>
    <w:rsid w:val="00343663"/>
    <w:rsid w:val="00343678"/>
    <w:rsid w:val="00343AC8"/>
    <w:rsid w:val="00343CD8"/>
    <w:rsid w:val="003445E8"/>
    <w:rsid w:val="0034477A"/>
    <w:rsid w:val="00344D1A"/>
    <w:rsid w:val="00345010"/>
    <w:rsid w:val="0034548C"/>
    <w:rsid w:val="00346AE3"/>
    <w:rsid w:val="00346CDB"/>
    <w:rsid w:val="00346E6B"/>
    <w:rsid w:val="0035055D"/>
    <w:rsid w:val="00350605"/>
    <w:rsid w:val="00350D69"/>
    <w:rsid w:val="003510F3"/>
    <w:rsid w:val="00351706"/>
    <w:rsid w:val="00351C54"/>
    <w:rsid w:val="00351CC7"/>
    <w:rsid w:val="00351DF6"/>
    <w:rsid w:val="003524D1"/>
    <w:rsid w:val="0035261A"/>
    <w:rsid w:val="003527AB"/>
    <w:rsid w:val="0035308A"/>
    <w:rsid w:val="003538B1"/>
    <w:rsid w:val="00353A0D"/>
    <w:rsid w:val="00354173"/>
    <w:rsid w:val="003551E3"/>
    <w:rsid w:val="003554C6"/>
    <w:rsid w:val="003558C8"/>
    <w:rsid w:val="00355DE1"/>
    <w:rsid w:val="00355FB3"/>
    <w:rsid w:val="00355FF4"/>
    <w:rsid w:val="00357A00"/>
    <w:rsid w:val="00357C56"/>
    <w:rsid w:val="00360079"/>
    <w:rsid w:val="003605DC"/>
    <w:rsid w:val="00360C74"/>
    <w:rsid w:val="00360CA4"/>
    <w:rsid w:val="00360CDE"/>
    <w:rsid w:val="00360D25"/>
    <w:rsid w:val="00360D36"/>
    <w:rsid w:val="00360D49"/>
    <w:rsid w:val="003611EB"/>
    <w:rsid w:val="003615E9"/>
    <w:rsid w:val="0036178A"/>
    <w:rsid w:val="00362054"/>
    <w:rsid w:val="00362A12"/>
    <w:rsid w:val="0036327C"/>
    <w:rsid w:val="003632A0"/>
    <w:rsid w:val="0036389B"/>
    <w:rsid w:val="0036392A"/>
    <w:rsid w:val="0036424E"/>
    <w:rsid w:val="00364E46"/>
    <w:rsid w:val="00365742"/>
    <w:rsid w:val="00365AD3"/>
    <w:rsid w:val="00366CEA"/>
    <w:rsid w:val="00370330"/>
    <w:rsid w:val="003705D7"/>
    <w:rsid w:val="00370DA5"/>
    <w:rsid w:val="00370FD9"/>
    <w:rsid w:val="00371F8C"/>
    <w:rsid w:val="00371FF2"/>
    <w:rsid w:val="003724C3"/>
    <w:rsid w:val="0037318A"/>
    <w:rsid w:val="003731DB"/>
    <w:rsid w:val="0037337B"/>
    <w:rsid w:val="0037340F"/>
    <w:rsid w:val="00373CD6"/>
    <w:rsid w:val="00374C2C"/>
    <w:rsid w:val="00375DF3"/>
    <w:rsid w:val="003761FC"/>
    <w:rsid w:val="00376265"/>
    <w:rsid w:val="00376978"/>
    <w:rsid w:val="00376B0C"/>
    <w:rsid w:val="00377369"/>
    <w:rsid w:val="003773B7"/>
    <w:rsid w:val="00377501"/>
    <w:rsid w:val="003777A9"/>
    <w:rsid w:val="00377B24"/>
    <w:rsid w:val="00380022"/>
    <w:rsid w:val="00380202"/>
    <w:rsid w:val="003812D1"/>
    <w:rsid w:val="00381D14"/>
    <w:rsid w:val="00381F49"/>
    <w:rsid w:val="00382040"/>
    <w:rsid w:val="00382217"/>
    <w:rsid w:val="0038253E"/>
    <w:rsid w:val="00382C34"/>
    <w:rsid w:val="00383440"/>
    <w:rsid w:val="0038386F"/>
    <w:rsid w:val="0038413D"/>
    <w:rsid w:val="0038489B"/>
    <w:rsid w:val="00384AF8"/>
    <w:rsid w:val="00384B9B"/>
    <w:rsid w:val="00385123"/>
    <w:rsid w:val="003858AF"/>
    <w:rsid w:val="00385996"/>
    <w:rsid w:val="003859FF"/>
    <w:rsid w:val="00385CBC"/>
    <w:rsid w:val="00386177"/>
    <w:rsid w:val="003866FE"/>
    <w:rsid w:val="003867B8"/>
    <w:rsid w:val="0038751B"/>
    <w:rsid w:val="0038761F"/>
    <w:rsid w:val="00390519"/>
    <w:rsid w:val="003907F3"/>
    <w:rsid w:val="00390CE7"/>
    <w:rsid w:val="00390DD2"/>
    <w:rsid w:val="00390E70"/>
    <w:rsid w:val="0039108F"/>
    <w:rsid w:val="003912C4"/>
    <w:rsid w:val="00391624"/>
    <w:rsid w:val="00391750"/>
    <w:rsid w:val="00391D55"/>
    <w:rsid w:val="00391ECD"/>
    <w:rsid w:val="00392377"/>
    <w:rsid w:val="00392861"/>
    <w:rsid w:val="00392AC0"/>
    <w:rsid w:val="00392F56"/>
    <w:rsid w:val="00393075"/>
    <w:rsid w:val="003947C3"/>
    <w:rsid w:val="00394A4C"/>
    <w:rsid w:val="00394AEF"/>
    <w:rsid w:val="00394F33"/>
    <w:rsid w:val="003962E4"/>
    <w:rsid w:val="003963D8"/>
    <w:rsid w:val="0039659E"/>
    <w:rsid w:val="003967CE"/>
    <w:rsid w:val="00397118"/>
    <w:rsid w:val="003A0563"/>
    <w:rsid w:val="003A0ACF"/>
    <w:rsid w:val="003A0FAD"/>
    <w:rsid w:val="003A1CA4"/>
    <w:rsid w:val="003A1E71"/>
    <w:rsid w:val="003A1FF1"/>
    <w:rsid w:val="003A24F5"/>
    <w:rsid w:val="003A2926"/>
    <w:rsid w:val="003A29F4"/>
    <w:rsid w:val="003A2F80"/>
    <w:rsid w:val="003A32B2"/>
    <w:rsid w:val="003A3884"/>
    <w:rsid w:val="003A39F2"/>
    <w:rsid w:val="003A3A2C"/>
    <w:rsid w:val="003A3ABD"/>
    <w:rsid w:val="003A3E9B"/>
    <w:rsid w:val="003A4280"/>
    <w:rsid w:val="003A4588"/>
    <w:rsid w:val="003A459F"/>
    <w:rsid w:val="003A4D45"/>
    <w:rsid w:val="003A4DB4"/>
    <w:rsid w:val="003A6125"/>
    <w:rsid w:val="003A64C9"/>
    <w:rsid w:val="003A68A1"/>
    <w:rsid w:val="003B137A"/>
    <w:rsid w:val="003B18AD"/>
    <w:rsid w:val="003B1958"/>
    <w:rsid w:val="003B1B70"/>
    <w:rsid w:val="003B2166"/>
    <w:rsid w:val="003B2BAD"/>
    <w:rsid w:val="003B2C3E"/>
    <w:rsid w:val="003B2F9D"/>
    <w:rsid w:val="003B3F7F"/>
    <w:rsid w:val="003B3FBD"/>
    <w:rsid w:val="003B4CF5"/>
    <w:rsid w:val="003B4E00"/>
    <w:rsid w:val="003B54E5"/>
    <w:rsid w:val="003B5563"/>
    <w:rsid w:val="003B562D"/>
    <w:rsid w:val="003B6273"/>
    <w:rsid w:val="003B63C3"/>
    <w:rsid w:val="003B7BEA"/>
    <w:rsid w:val="003C0143"/>
    <w:rsid w:val="003C0175"/>
    <w:rsid w:val="003C02F7"/>
    <w:rsid w:val="003C0662"/>
    <w:rsid w:val="003C0691"/>
    <w:rsid w:val="003C085A"/>
    <w:rsid w:val="003C0872"/>
    <w:rsid w:val="003C0A1E"/>
    <w:rsid w:val="003C14E8"/>
    <w:rsid w:val="003C19CA"/>
    <w:rsid w:val="003C1BDF"/>
    <w:rsid w:val="003C25C0"/>
    <w:rsid w:val="003C294A"/>
    <w:rsid w:val="003C2F69"/>
    <w:rsid w:val="003C312F"/>
    <w:rsid w:val="003C3663"/>
    <w:rsid w:val="003C3767"/>
    <w:rsid w:val="003C38FA"/>
    <w:rsid w:val="003C41A3"/>
    <w:rsid w:val="003C47EC"/>
    <w:rsid w:val="003C5121"/>
    <w:rsid w:val="003C6064"/>
    <w:rsid w:val="003C6466"/>
    <w:rsid w:val="003C6562"/>
    <w:rsid w:val="003C657F"/>
    <w:rsid w:val="003C67FC"/>
    <w:rsid w:val="003C706D"/>
    <w:rsid w:val="003C714F"/>
    <w:rsid w:val="003C73E8"/>
    <w:rsid w:val="003C7668"/>
    <w:rsid w:val="003C7726"/>
    <w:rsid w:val="003C7826"/>
    <w:rsid w:val="003C791A"/>
    <w:rsid w:val="003D000B"/>
    <w:rsid w:val="003D0049"/>
    <w:rsid w:val="003D0513"/>
    <w:rsid w:val="003D05EF"/>
    <w:rsid w:val="003D1709"/>
    <w:rsid w:val="003D18EB"/>
    <w:rsid w:val="003D1C87"/>
    <w:rsid w:val="003D252C"/>
    <w:rsid w:val="003D29F6"/>
    <w:rsid w:val="003D2B38"/>
    <w:rsid w:val="003D3324"/>
    <w:rsid w:val="003D3820"/>
    <w:rsid w:val="003D3985"/>
    <w:rsid w:val="003D399C"/>
    <w:rsid w:val="003D3E33"/>
    <w:rsid w:val="003D4056"/>
    <w:rsid w:val="003D427A"/>
    <w:rsid w:val="003D491E"/>
    <w:rsid w:val="003D5569"/>
    <w:rsid w:val="003D58BB"/>
    <w:rsid w:val="003D5A9A"/>
    <w:rsid w:val="003D5DB5"/>
    <w:rsid w:val="003D62B6"/>
    <w:rsid w:val="003D650A"/>
    <w:rsid w:val="003D66FC"/>
    <w:rsid w:val="003D6C8A"/>
    <w:rsid w:val="003D6D0C"/>
    <w:rsid w:val="003D71F0"/>
    <w:rsid w:val="003D7643"/>
    <w:rsid w:val="003D7EB6"/>
    <w:rsid w:val="003E00B9"/>
    <w:rsid w:val="003E0DE0"/>
    <w:rsid w:val="003E118D"/>
    <w:rsid w:val="003E16FB"/>
    <w:rsid w:val="003E1AB3"/>
    <w:rsid w:val="003E22E1"/>
    <w:rsid w:val="003E3173"/>
    <w:rsid w:val="003E3595"/>
    <w:rsid w:val="003E35DE"/>
    <w:rsid w:val="003E3961"/>
    <w:rsid w:val="003E3FB6"/>
    <w:rsid w:val="003E3FCD"/>
    <w:rsid w:val="003E464A"/>
    <w:rsid w:val="003E664D"/>
    <w:rsid w:val="003E66DA"/>
    <w:rsid w:val="003E6A1B"/>
    <w:rsid w:val="003E6ED7"/>
    <w:rsid w:val="003E70D5"/>
    <w:rsid w:val="003E72CF"/>
    <w:rsid w:val="003E7576"/>
    <w:rsid w:val="003F02A6"/>
    <w:rsid w:val="003F097E"/>
    <w:rsid w:val="003F0A82"/>
    <w:rsid w:val="003F1051"/>
    <w:rsid w:val="003F2116"/>
    <w:rsid w:val="003F2C92"/>
    <w:rsid w:val="003F32E0"/>
    <w:rsid w:val="003F4106"/>
    <w:rsid w:val="003F427B"/>
    <w:rsid w:val="003F4ACC"/>
    <w:rsid w:val="003F4C5C"/>
    <w:rsid w:val="003F4D47"/>
    <w:rsid w:val="003F4F23"/>
    <w:rsid w:val="003F52CC"/>
    <w:rsid w:val="003F598A"/>
    <w:rsid w:val="003F6230"/>
    <w:rsid w:val="003F63AE"/>
    <w:rsid w:val="003F63BF"/>
    <w:rsid w:val="003F673B"/>
    <w:rsid w:val="003F79AA"/>
    <w:rsid w:val="00400072"/>
    <w:rsid w:val="00400393"/>
    <w:rsid w:val="004004A0"/>
    <w:rsid w:val="004007AE"/>
    <w:rsid w:val="00400AD8"/>
    <w:rsid w:val="00400DBC"/>
    <w:rsid w:val="004015F3"/>
    <w:rsid w:val="004016FF"/>
    <w:rsid w:val="00401927"/>
    <w:rsid w:val="00401958"/>
    <w:rsid w:val="00401B0C"/>
    <w:rsid w:val="00401EBA"/>
    <w:rsid w:val="00402A44"/>
    <w:rsid w:val="00402A4F"/>
    <w:rsid w:val="004031F5"/>
    <w:rsid w:val="00403E53"/>
    <w:rsid w:val="00403F75"/>
    <w:rsid w:val="00404202"/>
    <w:rsid w:val="00404671"/>
    <w:rsid w:val="0040472E"/>
    <w:rsid w:val="00404D53"/>
    <w:rsid w:val="00404FF0"/>
    <w:rsid w:val="0040517F"/>
    <w:rsid w:val="004052C7"/>
    <w:rsid w:val="00405775"/>
    <w:rsid w:val="004058D7"/>
    <w:rsid w:val="00405B02"/>
    <w:rsid w:val="0040694C"/>
    <w:rsid w:val="00406DF2"/>
    <w:rsid w:val="004071CE"/>
    <w:rsid w:val="004073C8"/>
    <w:rsid w:val="00407E24"/>
    <w:rsid w:val="0041045E"/>
    <w:rsid w:val="004106EB"/>
    <w:rsid w:val="004109E8"/>
    <w:rsid w:val="004119B0"/>
    <w:rsid w:val="00413196"/>
    <w:rsid w:val="0041322E"/>
    <w:rsid w:val="00413419"/>
    <w:rsid w:val="00413988"/>
    <w:rsid w:val="00413A1D"/>
    <w:rsid w:val="00413F71"/>
    <w:rsid w:val="00413FDF"/>
    <w:rsid w:val="00414083"/>
    <w:rsid w:val="0041425B"/>
    <w:rsid w:val="00414479"/>
    <w:rsid w:val="00414BE8"/>
    <w:rsid w:val="004150D9"/>
    <w:rsid w:val="00415115"/>
    <w:rsid w:val="00415400"/>
    <w:rsid w:val="00415B70"/>
    <w:rsid w:val="00416873"/>
    <w:rsid w:val="004172FA"/>
    <w:rsid w:val="00417334"/>
    <w:rsid w:val="0041779E"/>
    <w:rsid w:val="00417AFA"/>
    <w:rsid w:val="00417B00"/>
    <w:rsid w:val="00417E96"/>
    <w:rsid w:val="0042003F"/>
    <w:rsid w:val="0042024C"/>
    <w:rsid w:val="0042064E"/>
    <w:rsid w:val="004208E3"/>
    <w:rsid w:val="0042124C"/>
    <w:rsid w:val="00421B60"/>
    <w:rsid w:val="00422345"/>
    <w:rsid w:val="004225EC"/>
    <w:rsid w:val="00422987"/>
    <w:rsid w:val="00422F0F"/>
    <w:rsid w:val="0042424C"/>
    <w:rsid w:val="00424CC4"/>
    <w:rsid w:val="00424DA5"/>
    <w:rsid w:val="00424DC1"/>
    <w:rsid w:val="00424F39"/>
    <w:rsid w:val="00425199"/>
    <w:rsid w:val="0042524C"/>
    <w:rsid w:val="0042532F"/>
    <w:rsid w:val="004254E0"/>
    <w:rsid w:val="00425EE1"/>
    <w:rsid w:val="00426000"/>
    <w:rsid w:val="00426326"/>
    <w:rsid w:val="00426565"/>
    <w:rsid w:val="004269ED"/>
    <w:rsid w:val="00426A33"/>
    <w:rsid w:val="00427503"/>
    <w:rsid w:val="00427B86"/>
    <w:rsid w:val="00430479"/>
    <w:rsid w:val="0043068F"/>
    <w:rsid w:val="00430778"/>
    <w:rsid w:val="00430CCD"/>
    <w:rsid w:val="00430E5C"/>
    <w:rsid w:val="0043122B"/>
    <w:rsid w:val="004318A9"/>
    <w:rsid w:val="004319CD"/>
    <w:rsid w:val="0043205F"/>
    <w:rsid w:val="00432AFF"/>
    <w:rsid w:val="0043329F"/>
    <w:rsid w:val="0043442C"/>
    <w:rsid w:val="00434569"/>
    <w:rsid w:val="004353A1"/>
    <w:rsid w:val="0043551A"/>
    <w:rsid w:val="004355AC"/>
    <w:rsid w:val="004357CC"/>
    <w:rsid w:val="0043645D"/>
    <w:rsid w:val="004368BE"/>
    <w:rsid w:val="00436A5B"/>
    <w:rsid w:val="00436B53"/>
    <w:rsid w:val="00436C26"/>
    <w:rsid w:val="00436C39"/>
    <w:rsid w:val="00437807"/>
    <w:rsid w:val="00440AE5"/>
    <w:rsid w:val="0044119B"/>
    <w:rsid w:val="00441653"/>
    <w:rsid w:val="00441AEA"/>
    <w:rsid w:val="00441C59"/>
    <w:rsid w:val="00443523"/>
    <w:rsid w:val="00443549"/>
    <w:rsid w:val="00444924"/>
    <w:rsid w:val="004450C3"/>
    <w:rsid w:val="00445387"/>
    <w:rsid w:val="0044578E"/>
    <w:rsid w:val="004459F5"/>
    <w:rsid w:val="00445C41"/>
    <w:rsid w:val="00445CA2"/>
    <w:rsid w:val="00446288"/>
    <w:rsid w:val="00446940"/>
    <w:rsid w:val="00447586"/>
    <w:rsid w:val="00447D78"/>
    <w:rsid w:val="00447F6F"/>
    <w:rsid w:val="00447FF4"/>
    <w:rsid w:val="00450866"/>
    <w:rsid w:val="004509D1"/>
    <w:rsid w:val="00450AF0"/>
    <w:rsid w:val="00450D26"/>
    <w:rsid w:val="00450E5D"/>
    <w:rsid w:val="00451032"/>
    <w:rsid w:val="004517E5"/>
    <w:rsid w:val="00452170"/>
    <w:rsid w:val="004521BB"/>
    <w:rsid w:val="00454050"/>
    <w:rsid w:val="0045411D"/>
    <w:rsid w:val="00454185"/>
    <w:rsid w:val="0045461B"/>
    <w:rsid w:val="00455792"/>
    <w:rsid w:val="00455CCB"/>
    <w:rsid w:val="00456097"/>
    <w:rsid w:val="00456A64"/>
    <w:rsid w:val="00456BAC"/>
    <w:rsid w:val="00456C38"/>
    <w:rsid w:val="00456C52"/>
    <w:rsid w:val="00460380"/>
    <w:rsid w:val="00460800"/>
    <w:rsid w:val="00460CE0"/>
    <w:rsid w:val="004612D1"/>
    <w:rsid w:val="00461586"/>
    <w:rsid w:val="004615A6"/>
    <w:rsid w:val="0046184F"/>
    <w:rsid w:val="004618DB"/>
    <w:rsid w:val="00461B3C"/>
    <w:rsid w:val="00461E03"/>
    <w:rsid w:val="004621A8"/>
    <w:rsid w:val="004621B3"/>
    <w:rsid w:val="00462489"/>
    <w:rsid w:val="00462AB6"/>
    <w:rsid w:val="0046300F"/>
    <w:rsid w:val="00464295"/>
    <w:rsid w:val="0046444C"/>
    <w:rsid w:val="00464FE0"/>
    <w:rsid w:val="0046571B"/>
    <w:rsid w:val="0046573C"/>
    <w:rsid w:val="00465CD8"/>
    <w:rsid w:val="0046642F"/>
    <w:rsid w:val="004664B1"/>
    <w:rsid w:val="004668B9"/>
    <w:rsid w:val="00466987"/>
    <w:rsid w:val="00466CA7"/>
    <w:rsid w:val="0046719C"/>
    <w:rsid w:val="0046720B"/>
    <w:rsid w:val="00470306"/>
    <w:rsid w:val="004707D1"/>
    <w:rsid w:val="004708DD"/>
    <w:rsid w:val="004714EF"/>
    <w:rsid w:val="004715B7"/>
    <w:rsid w:val="0047185C"/>
    <w:rsid w:val="004718D6"/>
    <w:rsid w:val="00472181"/>
    <w:rsid w:val="00472F4B"/>
    <w:rsid w:val="00473251"/>
    <w:rsid w:val="00474A92"/>
    <w:rsid w:val="00474F78"/>
    <w:rsid w:val="00474F9A"/>
    <w:rsid w:val="004755B0"/>
    <w:rsid w:val="004757BE"/>
    <w:rsid w:val="004757DB"/>
    <w:rsid w:val="00475818"/>
    <w:rsid w:val="00475A46"/>
    <w:rsid w:val="00475A81"/>
    <w:rsid w:val="00477DA5"/>
    <w:rsid w:val="004804F9"/>
    <w:rsid w:val="00480735"/>
    <w:rsid w:val="004815A7"/>
    <w:rsid w:val="004815B3"/>
    <w:rsid w:val="00481635"/>
    <w:rsid w:val="00481959"/>
    <w:rsid w:val="0048196E"/>
    <w:rsid w:val="00481F17"/>
    <w:rsid w:val="00481FA3"/>
    <w:rsid w:val="004827A3"/>
    <w:rsid w:val="004829F2"/>
    <w:rsid w:val="0048349F"/>
    <w:rsid w:val="004837F2"/>
    <w:rsid w:val="00483FA6"/>
    <w:rsid w:val="004844FD"/>
    <w:rsid w:val="004850FD"/>
    <w:rsid w:val="00485405"/>
    <w:rsid w:val="0048543D"/>
    <w:rsid w:val="00485A52"/>
    <w:rsid w:val="00486045"/>
    <w:rsid w:val="00486145"/>
    <w:rsid w:val="004864B5"/>
    <w:rsid w:val="00486B27"/>
    <w:rsid w:val="00486BD0"/>
    <w:rsid w:val="004903D4"/>
    <w:rsid w:val="00490434"/>
    <w:rsid w:val="004907BF"/>
    <w:rsid w:val="004910A3"/>
    <w:rsid w:val="00491BDE"/>
    <w:rsid w:val="00492452"/>
    <w:rsid w:val="004928D2"/>
    <w:rsid w:val="00492C5E"/>
    <w:rsid w:val="00492CDF"/>
    <w:rsid w:val="004930F5"/>
    <w:rsid w:val="0049351E"/>
    <w:rsid w:val="00493BA3"/>
    <w:rsid w:val="00493DD7"/>
    <w:rsid w:val="0049417E"/>
    <w:rsid w:val="004948CE"/>
    <w:rsid w:val="00494AD6"/>
    <w:rsid w:val="00495B5E"/>
    <w:rsid w:val="00495C88"/>
    <w:rsid w:val="00496118"/>
    <w:rsid w:val="004962A3"/>
    <w:rsid w:val="00496B0A"/>
    <w:rsid w:val="00496F4A"/>
    <w:rsid w:val="00497812"/>
    <w:rsid w:val="004978FA"/>
    <w:rsid w:val="004A0001"/>
    <w:rsid w:val="004A020F"/>
    <w:rsid w:val="004A0B86"/>
    <w:rsid w:val="004A0CB6"/>
    <w:rsid w:val="004A0F33"/>
    <w:rsid w:val="004A119C"/>
    <w:rsid w:val="004A18AD"/>
    <w:rsid w:val="004A1ADC"/>
    <w:rsid w:val="004A1FC9"/>
    <w:rsid w:val="004A22C2"/>
    <w:rsid w:val="004A258F"/>
    <w:rsid w:val="004A26B6"/>
    <w:rsid w:val="004A2E99"/>
    <w:rsid w:val="004A3787"/>
    <w:rsid w:val="004A39FE"/>
    <w:rsid w:val="004A3A4A"/>
    <w:rsid w:val="004A3AEB"/>
    <w:rsid w:val="004A3C42"/>
    <w:rsid w:val="004A4089"/>
    <w:rsid w:val="004A4918"/>
    <w:rsid w:val="004A56F0"/>
    <w:rsid w:val="004A589F"/>
    <w:rsid w:val="004A58B3"/>
    <w:rsid w:val="004A595F"/>
    <w:rsid w:val="004A5B0B"/>
    <w:rsid w:val="004A5C4E"/>
    <w:rsid w:val="004A5DC8"/>
    <w:rsid w:val="004A70BD"/>
    <w:rsid w:val="004A718F"/>
    <w:rsid w:val="004A79D9"/>
    <w:rsid w:val="004A7BC1"/>
    <w:rsid w:val="004A7DE3"/>
    <w:rsid w:val="004A7E5C"/>
    <w:rsid w:val="004B0FBF"/>
    <w:rsid w:val="004B12E4"/>
    <w:rsid w:val="004B1553"/>
    <w:rsid w:val="004B1796"/>
    <w:rsid w:val="004B2741"/>
    <w:rsid w:val="004B297A"/>
    <w:rsid w:val="004B2A41"/>
    <w:rsid w:val="004B2B10"/>
    <w:rsid w:val="004B2FF2"/>
    <w:rsid w:val="004B3047"/>
    <w:rsid w:val="004B3F2B"/>
    <w:rsid w:val="004B40A7"/>
    <w:rsid w:val="004B416A"/>
    <w:rsid w:val="004B4243"/>
    <w:rsid w:val="004B479C"/>
    <w:rsid w:val="004B49A5"/>
    <w:rsid w:val="004B4C0B"/>
    <w:rsid w:val="004B4E89"/>
    <w:rsid w:val="004B4EEB"/>
    <w:rsid w:val="004B520D"/>
    <w:rsid w:val="004B5348"/>
    <w:rsid w:val="004B5652"/>
    <w:rsid w:val="004B5803"/>
    <w:rsid w:val="004B5FDB"/>
    <w:rsid w:val="004B62CE"/>
    <w:rsid w:val="004B65E7"/>
    <w:rsid w:val="004B6814"/>
    <w:rsid w:val="004B6E82"/>
    <w:rsid w:val="004B70CF"/>
    <w:rsid w:val="004B743E"/>
    <w:rsid w:val="004B753B"/>
    <w:rsid w:val="004C01E0"/>
    <w:rsid w:val="004C1775"/>
    <w:rsid w:val="004C1861"/>
    <w:rsid w:val="004C1AED"/>
    <w:rsid w:val="004C1C8B"/>
    <w:rsid w:val="004C1E54"/>
    <w:rsid w:val="004C20C2"/>
    <w:rsid w:val="004C21FC"/>
    <w:rsid w:val="004C265A"/>
    <w:rsid w:val="004C27C6"/>
    <w:rsid w:val="004C2921"/>
    <w:rsid w:val="004C2E2A"/>
    <w:rsid w:val="004C2E77"/>
    <w:rsid w:val="004C2F44"/>
    <w:rsid w:val="004C2F57"/>
    <w:rsid w:val="004C34EF"/>
    <w:rsid w:val="004C362C"/>
    <w:rsid w:val="004C367A"/>
    <w:rsid w:val="004C39FF"/>
    <w:rsid w:val="004C42B6"/>
    <w:rsid w:val="004C583D"/>
    <w:rsid w:val="004C5A1E"/>
    <w:rsid w:val="004C6B2C"/>
    <w:rsid w:val="004C6B8E"/>
    <w:rsid w:val="004C717D"/>
    <w:rsid w:val="004C74BE"/>
    <w:rsid w:val="004C76B4"/>
    <w:rsid w:val="004D0A56"/>
    <w:rsid w:val="004D14F6"/>
    <w:rsid w:val="004D1B99"/>
    <w:rsid w:val="004D21DD"/>
    <w:rsid w:val="004D24F4"/>
    <w:rsid w:val="004D2502"/>
    <w:rsid w:val="004D28E5"/>
    <w:rsid w:val="004D2946"/>
    <w:rsid w:val="004D2AC2"/>
    <w:rsid w:val="004D2E00"/>
    <w:rsid w:val="004D3859"/>
    <w:rsid w:val="004D3FCE"/>
    <w:rsid w:val="004D489C"/>
    <w:rsid w:val="004D4A58"/>
    <w:rsid w:val="004D66AE"/>
    <w:rsid w:val="004D6CE1"/>
    <w:rsid w:val="004D6D97"/>
    <w:rsid w:val="004D7031"/>
    <w:rsid w:val="004D70E5"/>
    <w:rsid w:val="004D74A6"/>
    <w:rsid w:val="004D7816"/>
    <w:rsid w:val="004D7D10"/>
    <w:rsid w:val="004D7E2C"/>
    <w:rsid w:val="004E00E5"/>
    <w:rsid w:val="004E12B5"/>
    <w:rsid w:val="004E158F"/>
    <w:rsid w:val="004E1D0A"/>
    <w:rsid w:val="004E1E48"/>
    <w:rsid w:val="004E2793"/>
    <w:rsid w:val="004E28B3"/>
    <w:rsid w:val="004E3043"/>
    <w:rsid w:val="004E325A"/>
    <w:rsid w:val="004E3337"/>
    <w:rsid w:val="004E35E7"/>
    <w:rsid w:val="004E429D"/>
    <w:rsid w:val="004E4B11"/>
    <w:rsid w:val="004E4B7B"/>
    <w:rsid w:val="004E58E8"/>
    <w:rsid w:val="004E5B17"/>
    <w:rsid w:val="004E609B"/>
    <w:rsid w:val="004E60F1"/>
    <w:rsid w:val="004E67AF"/>
    <w:rsid w:val="004E6D78"/>
    <w:rsid w:val="004E7182"/>
    <w:rsid w:val="004E78F7"/>
    <w:rsid w:val="004F0148"/>
    <w:rsid w:val="004F0973"/>
    <w:rsid w:val="004F113A"/>
    <w:rsid w:val="004F1460"/>
    <w:rsid w:val="004F1530"/>
    <w:rsid w:val="004F1E96"/>
    <w:rsid w:val="004F216E"/>
    <w:rsid w:val="004F2711"/>
    <w:rsid w:val="004F318C"/>
    <w:rsid w:val="004F31E8"/>
    <w:rsid w:val="004F3932"/>
    <w:rsid w:val="004F399A"/>
    <w:rsid w:val="004F3AA8"/>
    <w:rsid w:val="004F41BD"/>
    <w:rsid w:val="004F41BF"/>
    <w:rsid w:val="004F45DA"/>
    <w:rsid w:val="004F4C78"/>
    <w:rsid w:val="004F4C86"/>
    <w:rsid w:val="004F55D8"/>
    <w:rsid w:val="004F56D0"/>
    <w:rsid w:val="004F6A7F"/>
    <w:rsid w:val="004F6F6A"/>
    <w:rsid w:val="004F730D"/>
    <w:rsid w:val="004F7A31"/>
    <w:rsid w:val="005004E1"/>
    <w:rsid w:val="005006F4"/>
    <w:rsid w:val="0050087D"/>
    <w:rsid w:val="00500C28"/>
    <w:rsid w:val="00500E22"/>
    <w:rsid w:val="0050180E"/>
    <w:rsid w:val="00501D42"/>
    <w:rsid w:val="00501EFF"/>
    <w:rsid w:val="00502D0F"/>
    <w:rsid w:val="00502E9F"/>
    <w:rsid w:val="00504346"/>
    <w:rsid w:val="00504380"/>
    <w:rsid w:val="00504416"/>
    <w:rsid w:val="00504753"/>
    <w:rsid w:val="00504897"/>
    <w:rsid w:val="00505642"/>
    <w:rsid w:val="00505C70"/>
    <w:rsid w:val="00505CD7"/>
    <w:rsid w:val="00505FFE"/>
    <w:rsid w:val="00506593"/>
    <w:rsid w:val="00506A37"/>
    <w:rsid w:val="00506EAE"/>
    <w:rsid w:val="00507C7A"/>
    <w:rsid w:val="00510102"/>
    <w:rsid w:val="00510907"/>
    <w:rsid w:val="00510A0D"/>
    <w:rsid w:val="005110EA"/>
    <w:rsid w:val="00511154"/>
    <w:rsid w:val="005116BC"/>
    <w:rsid w:val="00511783"/>
    <w:rsid w:val="00512135"/>
    <w:rsid w:val="00512491"/>
    <w:rsid w:val="00512730"/>
    <w:rsid w:val="00512A30"/>
    <w:rsid w:val="00513401"/>
    <w:rsid w:val="00513CC1"/>
    <w:rsid w:val="00515842"/>
    <w:rsid w:val="00515C74"/>
    <w:rsid w:val="00515CB0"/>
    <w:rsid w:val="00516314"/>
    <w:rsid w:val="005168EC"/>
    <w:rsid w:val="005168ED"/>
    <w:rsid w:val="005169D2"/>
    <w:rsid w:val="00516A20"/>
    <w:rsid w:val="00517EA9"/>
    <w:rsid w:val="005203E4"/>
    <w:rsid w:val="005213FF"/>
    <w:rsid w:val="005215E3"/>
    <w:rsid w:val="00521FB8"/>
    <w:rsid w:val="005224AA"/>
    <w:rsid w:val="00522684"/>
    <w:rsid w:val="00522777"/>
    <w:rsid w:val="0052277D"/>
    <w:rsid w:val="00522872"/>
    <w:rsid w:val="005228E8"/>
    <w:rsid w:val="00522BC1"/>
    <w:rsid w:val="0052301F"/>
    <w:rsid w:val="0052323E"/>
    <w:rsid w:val="0052393C"/>
    <w:rsid w:val="00523C68"/>
    <w:rsid w:val="0052411C"/>
    <w:rsid w:val="005247BB"/>
    <w:rsid w:val="00524F39"/>
    <w:rsid w:val="00524FD2"/>
    <w:rsid w:val="00525042"/>
    <w:rsid w:val="0052533A"/>
    <w:rsid w:val="005267D6"/>
    <w:rsid w:val="00526BFD"/>
    <w:rsid w:val="005272AC"/>
    <w:rsid w:val="005273B6"/>
    <w:rsid w:val="0052754A"/>
    <w:rsid w:val="00527835"/>
    <w:rsid w:val="00527B4A"/>
    <w:rsid w:val="00530475"/>
    <w:rsid w:val="00530C41"/>
    <w:rsid w:val="00530EAB"/>
    <w:rsid w:val="00531214"/>
    <w:rsid w:val="0053130A"/>
    <w:rsid w:val="00531515"/>
    <w:rsid w:val="005317B1"/>
    <w:rsid w:val="005318C3"/>
    <w:rsid w:val="005320BC"/>
    <w:rsid w:val="00532218"/>
    <w:rsid w:val="005324AA"/>
    <w:rsid w:val="00532ECF"/>
    <w:rsid w:val="00533151"/>
    <w:rsid w:val="00533152"/>
    <w:rsid w:val="00533482"/>
    <w:rsid w:val="00534207"/>
    <w:rsid w:val="00535B58"/>
    <w:rsid w:val="005369C6"/>
    <w:rsid w:val="00536CCD"/>
    <w:rsid w:val="00537453"/>
    <w:rsid w:val="005377C9"/>
    <w:rsid w:val="00537889"/>
    <w:rsid w:val="005402CA"/>
    <w:rsid w:val="005407CC"/>
    <w:rsid w:val="00541B5D"/>
    <w:rsid w:val="00541F98"/>
    <w:rsid w:val="00542121"/>
    <w:rsid w:val="00542A0D"/>
    <w:rsid w:val="005430DC"/>
    <w:rsid w:val="005437E2"/>
    <w:rsid w:val="00543A81"/>
    <w:rsid w:val="005444C7"/>
    <w:rsid w:val="0054536B"/>
    <w:rsid w:val="00545594"/>
    <w:rsid w:val="0054571E"/>
    <w:rsid w:val="00545E44"/>
    <w:rsid w:val="00545FB2"/>
    <w:rsid w:val="005461BE"/>
    <w:rsid w:val="00546469"/>
    <w:rsid w:val="00546D12"/>
    <w:rsid w:val="005472AE"/>
    <w:rsid w:val="005475EE"/>
    <w:rsid w:val="005479E4"/>
    <w:rsid w:val="00547E32"/>
    <w:rsid w:val="00550014"/>
    <w:rsid w:val="00550243"/>
    <w:rsid w:val="0055071D"/>
    <w:rsid w:val="00550C22"/>
    <w:rsid w:val="0055111D"/>
    <w:rsid w:val="005515CA"/>
    <w:rsid w:val="00551DC6"/>
    <w:rsid w:val="0055256B"/>
    <w:rsid w:val="005528B7"/>
    <w:rsid w:val="005536DF"/>
    <w:rsid w:val="00553ACC"/>
    <w:rsid w:val="005540E0"/>
    <w:rsid w:val="0055441D"/>
    <w:rsid w:val="00554B75"/>
    <w:rsid w:val="00554C5B"/>
    <w:rsid w:val="00554DB3"/>
    <w:rsid w:val="00554F0A"/>
    <w:rsid w:val="00555345"/>
    <w:rsid w:val="00555D33"/>
    <w:rsid w:val="00556188"/>
    <w:rsid w:val="0055632C"/>
    <w:rsid w:val="005570FB"/>
    <w:rsid w:val="005579F6"/>
    <w:rsid w:val="00557AE2"/>
    <w:rsid w:val="00557F8C"/>
    <w:rsid w:val="005604E0"/>
    <w:rsid w:val="00560595"/>
    <w:rsid w:val="00561968"/>
    <w:rsid w:val="00561D8C"/>
    <w:rsid w:val="00561FF0"/>
    <w:rsid w:val="005624EA"/>
    <w:rsid w:val="00562E32"/>
    <w:rsid w:val="00562F75"/>
    <w:rsid w:val="00563062"/>
    <w:rsid w:val="0056314B"/>
    <w:rsid w:val="005636A1"/>
    <w:rsid w:val="005636E2"/>
    <w:rsid w:val="00563FEB"/>
    <w:rsid w:val="005648DC"/>
    <w:rsid w:val="00564A58"/>
    <w:rsid w:val="00564CA1"/>
    <w:rsid w:val="00564D49"/>
    <w:rsid w:val="00564DBD"/>
    <w:rsid w:val="00565101"/>
    <w:rsid w:val="00565F3E"/>
    <w:rsid w:val="0056619F"/>
    <w:rsid w:val="00566D95"/>
    <w:rsid w:val="005676FE"/>
    <w:rsid w:val="00570242"/>
    <w:rsid w:val="005705BD"/>
    <w:rsid w:val="00570826"/>
    <w:rsid w:val="00570D92"/>
    <w:rsid w:val="00571232"/>
    <w:rsid w:val="00571303"/>
    <w:rsid w:val="005714B6"/>
    <w:rsid w:val="005716B4"/>
    <w:rsid w:val="00571A16"/>
    <w:rsid w:val="0057314B"/>
    <w:rsid w:val="0057316A"/>
    <w:rsid w:val="005734C7"/>
    <w:rsid w:val="005738FA"/>
    <w:rsid w:val="0057397F"/>
    <w:rsid w:val="00573AF4"/>
    <w:rsid w:val="00573DB1"/>
    <w:rsid w:val="00573FCE"/>
    <w:rsid w:val="00574459"/>
    <w:rsid w:val="00574D6E"/>
    <w:rsid w:val="00574E81"/>
    <w:rsid w:val="00575408"/>
    <w:rsid w:val="00575575"/>
    <w:rsid w:val="00575A97"/>
    <w:rsid w:val="00577357"/>
    <w:rsid w:val="00577381"/>
    <w:rsid w:val="00577683"/>
    <w:rsid w:val="00577B8A"/>
    <w:rsid w:val="00577B8F"/>
    <w:rsid w:val="00577E29"/>
    <w:rsid w:val="00580167"/>
    <w:rsid w:val="005801FB"/>
    <w:rsid w:val="00580277"/>
    <w:rsid w:val="0058091C"/>
    <w:rsid w:val="00580E97"/>
    <w:rsid w:val="00580FF2"/>
    <w:rsid w:val="0058166D"/>
    <w:rsid w:val="005816B8"/>
    <w:rsid w:val="005816D6"/>
    <w:rsid w:val="00581CC5"/>
    <w:rsid w:val="00581D72"/>
    <w:rsid w:val="005823F0"/>
    <w:rsid w:val="005824A0"/>
    <w:rsid w:val="0058269A"/>
    <w:rsid w:val="00582966"/>
    <w:rsid w:val="00582A26"/>
    <w:rsid w:val="00582D58"/>
    <w:rsid w:val="005830D7"/>
    <w:rsid w:val="00583130"/>
    <w:rsid w:val="0058340A"/>
    <w:rsid w:val="00583505"/>
    <w:rsid w:val="00583756"/>
    <w:rsid w:val="00583990"/>
    <w:rsid w:val="00583A3C"/>
    <w:rsid w:val="00583F5C"/>
    <w:rsid w:val="005842A8"/>
    <w:rsid w:val="00584E21"/>
    <w:rsid w:val="00584F2A"/>
    <w:rsid w:val="005851C1"/>
    <w:rsid w:val="005862EA"/>
    <w:rsid w:val="0058634B"/>
    <w:rsid w:val="0058727F"/>
    <w:rsid w:val="005872CD"/>
    <w:rsid w:val="0058783A"/>
    <w:rsid w:val="00587CD9"/>
    <w:rsid w:val="00587D7B"/>
    <w:rsid w:val="00587EB4"/>
    <w:rsid w:val="00587F6E"/>
    <w:rsid w:val="0059023B"/>
    <w:rsid w:val="0059039B"/>
    <w:rsid w:val="0059078C"/>
    <w:rsid w:val="005908EA"/>
    <w:rsid w:val="00591067"/>
    <w:rsid w:val="00591444"/>
    <w:rsid w:val="005919BA"/>
    <w:rsid w:val="005919C7"/>
    <w:rsid w:val="00592416"/>
    <w:rsid w:val="005929D2"/>
    <w:rsid w:val="00593789"/>
    <w:rsid w:val="00593837"/>
    <w:rsid w:val="005947E5"/>
    <w:rsid w:val="00594802"/>
    <w:rsid w:val="00594A5B"/>
    <w:rsid w:val="00595077"/>
    <w:rsid w:val="00595978"/>
    <w:rsid w:val="00596CF2"/>
    <w:rsid w:val="0059710D"/>
    <w:rsid w:val="0059711E"/>
    <w:rsid w:val="00597F37"/>
    <w:rsid w:val="005A021D"/>
    <w:rsid w:val="005A0344"/>
    <w:rsid w:val="005A1104"/>
    <w:rsid w:val="005A1213"/>
    <w:rsid w:val="005A137F"/>
    <w:rsid w:val="005A1429"/>
    <w:rsid w:val="005A19A9"/>
    <w:rsid w:val="005A1F38"/>
    <w:rsid w:val="005A20DF"/>
    <w:rsid w:val="005A2716"/>
    <w:rsid w:val="005A2D54"/>
    <w:rsid w:val="005A2E53"/>
    <w:rsid w:val="005A32E5"/>
    <w:rsid w:val="005A3822"/>
    <w:rsid w:val="005A3E11"/>
    <w:rsid w:val="005A3E9F"/>
    <w:rsid w:val="005A4CD2"/>
    <w:rsid w:val="005A4D9D"/>
    <w:rsid w:val="005A513E"/>
    <w:rsid w:val="005A563D"/>
    <w:rsid w:val="005A5688"/>
    <w:rsid w:val="005A58F6"/>
    <w:rsid w:val="005A5907"/>
    <w:rsid w:val="005A5A51"/>
    <w:rsid w:val="005A60DC"/>
    <w:rsid w:val="005A653D"/>
    <w:rsid w:val="005A7688"/>
    <w:rsid w:val="005A7889"/>
    <w:rsid w:val="005B0B97"/>
    <w:rsid w:val="005B1810"/>
    <w:rsid w:val="005B19CA"/>
    <w:rsid w:val="005B236E"/>
    <w:rsid w:val="005B2417"/>
    <w:rsid w:val="005B25E1"/>
    <w:rsid w:val="005B2F58"/>
    <w:rsid w:val="005B2F9B"/>
    <w:rsid w:val="005B31A1"/>
    <w:rsid w:val="005B35AD"/>
    <w:rsid w:val="005B46E7"/>
    <w:rsid w:val="005B46EE"/>
    <w:rsid w:val="005B4703"/>
    <w:rsid w:val="005B4863"/>
    <w:rsid w:val="005B49DE"/>
    <w:rsid w:val="005B5658"/>
    <w:rsid w:val="005B69BB"/>
    <w:rsid w:val="005B6E61"/>
    <w:rsid w:val="005B6E9C"/>
    <w:rsid w:val="005B7162"/>
    <w:rsid w:val="005B7325"/>
    <w:rsid w:val="005B75D9"/>
    <w:rsid w:val="005B76B8"/>
    <w:rsid w:val="005C083A"/>
    <w:rsid w:val="005C100A"/>
    <w:rsid w:val="005C137D"/>
    <w:rsid w:val="005C1695"/>
    <w:rsid w:val="005C17F7"/>
    <w:rsid w:val="005C19FC"/>
    <w:rsid w:val="005C1D4A"/>
    <w:rsid w:val="005C22C9"/>
    <w:rsid w:val="005C2351"/>
    <w:rsid w:val="005C291A"/>
    <w:rsid w:val="005C2FF7"/>
    <w:rsid w:val="005C33A3"/>
    <w:rsid w:val="005C3C51"/>
    <w:rsid w:val="005C3FC8"/>
    <w:rsid w:val="005C4621"/>
    <w:rsid w:val="005C4952"/>
    <w:rsid w:val="005C507E"/>
    <w:rsid w:val="005C5502"/>
    <w:rsid w:val="005C5F42"/>
    <w:rsid w:val="005C6657"/>
    <w:rsid w:val="005C6667"/>
    <w:rsid w:val="005C6C87"/>
    <w:rsid w:val="005C702A"/>
    <w:rsid w:val="005C7E40"/>
    <w:rsid w:val="005D015D"/>
    <w:rsid w:val="005D06BE"/>
    <w:rsid w:val="005D06E9"/>
    <w:rsid w:val="005D0A00"/>
    <w:rsid w:val="005D0A4B"/>
    <w:rsid w:val="005D0AFB"/>
    <w:rsid w:val="005D12BF"/>
    <w:rsid w:val="005D1451"/>
    <w:rsid w:val="005D158D"/>
    <w:rsid w:val="005D2285"/>
    <w:rsid w:val="005D26D7"/>
    <w:rsid w:val="005D3152"/>
    <w:rsid w:val="005D37AB"/>
    <w:rsid w:val="005D3F54"/>
    <w:rsid w:val="005D4299"/>
    <w:rsid w:val="005D4336"/>
    <w:rsid w:val="005D4A64"/>
    <w:rsid w:val="005D53DF"/>
    <w:rsid w:val="005D5F3F"/>
    <w:rsid w:val="005D69A3"/>
    <w:rsid w:val="005D6B1A"/>
    <w:rsid w:val="005D6E21"/>
    <w:rsid w:val="005D715F"/>
    <w:rsid w:val="005D7713"/>
    <w:rsid w:val="005D7EE1"/>
    <w:rsid w:val="005E0135"/>
    <w:rsid w:val="005E07A7"/>
    <w:rsid w:val="005E0AB1"/>
    <w:rsid w:val="005E0DCB"/>
    <w:rsid w:val="005E0F2A"/>
    <w:rsid w:val="005E16C8"/>
    <w:rsid w:val="005E2F63"/>
    <w:rsid w:val="005E3437"/>
    <w:rsid w:val="005E3874"/>
    <w:rsid w:val="005E391B"/>
    <w:rsid w:val="005E3D51"/>
    <w:rsid w:val="005E411E"/>
    <w:rsid w:val="005E49DD"/>
    <w:rsid w:val="005E5589"/>
    <w:rsid w:val="005E5F1E"/>
    <w:rsid w:val="005E6055"/>
    <w:rsid w:val="005E6502"/>
    <w:rsid w:val="005E68A0"/>
    <w:rsid w:val="005E6A19"/>
    <w:rsid w:val="005E6B82"/>
    <w:rsid w:val="005E6E35"/>
    <w:rsid w:val="005E774B"/>
    <w:rsid w:val="005E7B5F"/>
    <w:rsid w:val="005E7C33"/>
    <w:rsid w:val="005E7DB9"/>
    <w:rsid w:val="005F05D0"/>
    <w:rsid w:val="005F0B6A"/>
    <w:rsid w:val="005F0C37"/>
    <w:rsid w:val="005F143F"/>
    <w:rsid w:val="005F14D9"/>
    <w:rsid w:val="005F1CD8"/>
    <w:rsid w:val="005F206B"/>
    <w:rsid w:val="005F26C8"/>
    <w:rsid w:val="005F288D"/>
    <w:rsid w:val="005F296E"/>
    <w:rsid w:val="005F2AB5"/>
    <w:rsid w:val="005F2C61"/>
    <w:rsid w:val="005F2E15"/>
    <w:rsid w:val="005F3726"/>
    <w:rsid w:val="005F376A"/>
    <w:rsid w:val="005F3D57"/>
    <w:rsid w:val="005F47E8"/>
    <w:rsid w:val="005F5110"/>
    <w:rsid w:val="005F60E1"/>
    <w:rsid w:val="005F60E2"/>
    <w:rsid w:val="005F650C"/>
    <w:rsid w:val="005F68C2"/>
    <w:rsid w:val="00600583"/>
    <w:rsid w:val="006005AD"/>
    <w:rsid w:val="00600A16"/>
    <w:rsid w:val="00600A4F"/>
    <w:rsid w:val="00600CAC"/>
    <w:rsid w:val="0060106B"/>
    <w:rsid w:val="006010E7"/>
    <w:rsid w:val="00601170"/>
    <w:rsid w:val="0060156C"/>
    <w:rsid w:val="006021AB"/>
    <w:rsid w:val="00602C07"/>
    <w:rsid w:val="00603312"/>
    <w:rsid w:val="00603353"/>
    <w:rsid w:val="00603B59"/>
    <w:rsid w:val="00603C49"/>
    <w:rsid w:val="00603F06"/>
    <w:rsid w:val="00604208"/>
    <w:rsid w:val="00604980"/>
    <w:rsid w:val="00604A1E"/>
    <w:rsid w:val="00604B07"/>
    <w:rsid w:val="00605762"/>
    <w:rsid w:val="0060583E"/>
    <w:rsid w:val="006058D4"/>
    <w:rsid w:val="00605A73"/>
    <w:rsid w:val="00605DC1"/>
    <w:rsid w:val="00605EF5"/>
    <w:rsid w:val="00606249"/>
    <w:rsid w:val="0060633D"/>
    <w:rsid w:val="0060633F"/>
    <w:rsid w:val="006068CB"/>
    <w:rsid w:val="00606954"/>
    <w:rsid w:val="00606A70"/>
    <w:rsid w:val="00607677"/>
    <w:rsid w:val="00607A97"/>
    <w:rsid w:val="0061031C"/>
    <w:rsid w:val="00610620"/>
    <w:rsid w:val="00610A08"/>
    <w:rsid w:val="00610DB0"/>
    <w:rsid w:val="006113DE"/>
    <w:rsid w:val="00611A16"/>
    <w:rsid w:val="00612AD4"/>
    <w:rsid w:val="00612C29"/>
    <w:rsid w:val="00612C3B"/>
    <w:rsid w:val="00612FD2"/>
    <w:rsid w:val="006146EA"/>
    <w:rsid w:val="006149F5"/>
    <w:rsid w:val="00614ADC"/>
    <w:rsid w:val="00615721"/>
    <w:rsid w:val="00615D9F"/>
    <w:rsid w:val="00616087"/>
    <w:rsid w:val="00620652"/>
    <w:rsid w:val="00620BC6"/>
    <w:rsid w:val="00621513"/>
    <w:rsid w:val="00621886"/>
    <w:rsid w:val="00621EFA"/>
    <w:rsid w:val="00621FD7"/>
    <w:rsid w:val="006225FE"/>
    <w:rsid w:val="00622DFD"/>
    <w:rsid w:val="00622E6D"/>
    <w:rsid w:val="00623075"/>
    <w:rsid w:val="0062368B"/>
    <w:rsid w:val="00623B60"/>
    <w:rsid w:val="006240A9"/>
    <w:rsid w:val="00624403"/>
    <w:rsid w:val="00624407"/>
    <w:rsid w:val="00624958"/>
    <w:rsid w:val="00625258"/>
    <w:rsid w:val="0062595C"/>
    <w:rsid w:val="006259F5"/>
    <w:rsid w:val="00626C75"/>
    <w:rsid w:val="00626CD0"/>
    <w:rsid w:val="006276A6"/>
    <w:rsid w:val="0062779F"/>
    <w:rsid w:val="006277F1"/>
    <w:rsid w:val="00627E6C"/>
    <w:rsid w:val="00630342"/>
    <w:rsid w:val="00630DA8"/>
    <w:rsid w:val="00630F64"/>
    <w:rsid w:val="00630FDC"/>
    <w:rsid w:val="006316FD"/>
    <w:rsid w:val="006317C3"/>
    <w:rsid w:val="00631C38"/>
    <w:rsid w:val="006323B6"/>
    <w:rsid w:val="00632620"/>
    <w:rsid w:val="00632AD8"/>
    <w:rsid w:val="00632D07"/>
    <w:rsid w:val="00633586"/>
    <w:rsid w:val="00633EB0"/>
    <w:rsid w:val="006343BB"/>
    <w:rsid w:val="00634C7B"/>
    <w:rsid w:val="00634C96"/>
    <w:rsid w:val="00635089"/>
    <w:rsid w:val="0063510B"/>
    <w:rsid w:val="00635504"/>
    <w:rsid w:val="00635D83"/>
    <w:rsid w:val="00635DCB"/>
    <w:rsid w:val="00635DD2"/>
    <w:rsid w:val="0063608F"/>
    <w:rsid w:val="0063736F"/>
    <w:rsid w:val="0063762C"/>
    <w:rsid w:val="006376BF"/>
    <w:rsid w:val="00637717"/>
    <w:rsid w:val="00637C2C"/>
    <w:rsid w:val="00640B46"/>
    <w:rsid w:val="006421D5"/>
    <w:rsid w:val="006428BE"/>
    <w:rsid w:val="00642D84"/>
    <w:rsid w:val="00643487"/>
    <w:rsid w:val="0064358B"/>
    <w:rsid w:val="006440D4"/>
    <w:rsid w:val="00644730"/>
    <w:rsid w:val="00644C11"/>
    <w:rsid w:val="00644CCB"/>
    <w:rsid w:val="00645216"/>
    <w:rsid w:val="00645603"/>
    <w:rsid w:val="006457F9"/>
    <w:rsid w:val="00645C6C"/>
    <w:rsid w:val="00646070"/>
    <w:rsid w:val="006468B0"/>
    <w:rsid w:val="006477C0"/>
    <w:rsid w:val="00647C16"/>
    <w:rsid w:val="00647E4D"/>
    <w:rsid w:val="006503F6"/>
    <w:rsid w:val="00650473"/>
    <w:rsid w:val="0065098E"/>
    <w:rsid w:val="00651246"/>
    <w:rsid w:val="00651336"/>
    <w:rsid w:val="00651D7C"/>
    <w:rsid w:val="006521F9"/>
    <w:rsid w:val="006535C8"/>
    <w:rsid w:val="00653EB5"/>
    <w:rsid w:val="006543E1"/>
    <w:rsid w:val="00654F7E"/>
    <w:rsid w:val="006550B3"/>
    <w:rsid w:val="00655208"/>
    <w:rsid w:val="0065531F"/>
    <w:rsid w:val="00655726"/>
    <w:rsid w:val="006557E9"/>
    <w:rsid w:val="00655EEF"/>
    <w:rsid w:val="00656F64"/>
    <w:rsid w:val="006572A4"/>
    <w:rsid w:val="00657508"/>
    <w:rsid w:val="006575F4"/>
    <w:rsid w:val="00657D5E"/>
    <w:rsid w:val="00660377"/>
    <w:rsid w:val="00660CC6"/>
    <w:rsid w:val="00660F36"/>
    <w:rsid w:val="006610A3"/>
    <w:rsid w:val="00661342"/>
    <w:rsid w:val="0066152F"/>
    <w:rsid w:val="00661E46"/>
    <w:rsid w:val="00662672"/>
    <w:rsid w:val="00662814"/>
    <w:rsid w:val="006629BC"/>
    <w:rsid w:val="00662F7E"/>
    <w:rsid w:val="006632D7"/>
    <w:rsid w:val="006637C3"/>
    <w:rsid w:val="0066413B"/>
    <w:rsid w:val="006641BD"/>
    <w:rsid w:val="00664373"/>
    <w:rsid w:val="00664863"/>
    <w:rsid w:val="00664A99"/>
    <w:rsid w:val="00664AFE"/>
    <w:rsid w:val="006651FB"/>
    <w:rsid w:val="00665469"/>
    <w:rsid w:val="00665670"/>
    <w:rsid w:val="0066578D"/>
    <w:rsid w:val="006665DE"/>
    <w:rsid w:val="00666930"/>
    <w:rsid w:val="00666A08"/>
    <w:rsid w:val="00670328"/>
    <w:rsid w:val="0067033D"/>
    <w:rsid w:val="00670D0E"/>
    <w:rsid w:val="006716C2"/>
    <w:rsid w:val="00671BBA"/>
    <w:rsid w:val="00671D10"/>
    <w:rsid w:val="00672322"/>
    <w:rsid w:val="006727C7"/>
    <w:rsid w:val="00672B2C"/>
    <w:rsid w:val="00672C63"/>
    <w:rsid w:val="00673436"/>
    <w:rsid w:val="006736A0"/>
    <w:rsid w:val="00673AAD"/>
    <w:rsid w:val="00674828"/>
    <w:rsid w:val="00674AC9"/>
    <w:rsid w:val="0067508A"/>
    <w:rsid w:val="0067556E"/>
    <w:rsid w:val="006759DF"/>
    <w:rsid w:val="00675BF3"/>
    <w:rsid w:val="00675FDC"/>
    <w:rsid w:val="006762B7"/>
    <w:rsid w:val="006764D7"/>
    <w:rsid w:val="006769ED"/>
    <w:rsid w:val="00676D8D"/>
    <w:rsid w:val="00677B00"/>
    <w:rsid w:val="00681E41"/>
    <w:rsid w:val="00682495"/>
    <w:rsid w:val="00682708"/>
    <w:rsid w:val="00682880"/>
    <w:rsid w:val="00682D94"/>
    <w:rsid w:val="006830F8"/>
    <w:rsid w:val="00683268"/>
    <w:rsid w:val="00683C68"/>
    <w:rsid w:val="00683CAC"/>
    <w:rsid w:val="00683D1D"/>
    <w:rsid w:val="00683F13"/>
    <w:rsid w:val="00683FB0"/>
    <w:rsid w:val="00684588"/>
    <w:rsid w:val="006845EC"/>
    <w:rsid w:val="0068482D"/>
    <w:rsid w:val="00684B37"/>
    <w:rsid w:val="00684D60"/>
    <w:rsid w:val="0068539F"/>
    <w:rsid w:val="0068543D"/>
    <w:rsid w:val="00685591"/>
    <w:rsid w:val="0068561F"/>
    <w:rsid w:val="00685635"/>
    <w:rsid w:val="00685A10"/>
    <w:rsid w:val="00685D8A"/>
    <w:rsid w:val="00685FB0"/>
    <w:rsid w:val="006861A3"/>
    <w:rsid w:val="0068637C"/>
    <w:rsid w:val="006865BE"/>
    <w:rsid w:val="00686CD9"/>
    <w:rsid w:val="006870A5"/>
    <w:rsid w:val="006870D8"/>
    <w:rsid w:val="00687106"/>
    <w:rsid w:val="00687686"/>
    <w:rsid w:val="00687952"/>
    <w:rsid w:val="00687CED"/>
    <w:rsid w:val="006902D3"/>
    <w:rsid w:val="006906E3"/>
    <w:rsid w:val="00690A05"/>
    <w:rsid w:val="00690D94"/>
    <w:rsid w:val="00690DBD"/>
    <w:rsid w:val="00692092"/>
    <w:rsid w:val="006926F8"/>
    <w:rsid w:val="006929B9"/>
    <w:rsid w:val="00692A3A"/>
    <w:rsid w:val="00692A7F"/>
    <w:rsid w:val="00692E3A"/>
    <w:rsid w:val="00692ECB"/>
    <w:rsid w:val="0069313D"/>
    <w:rsid w:val="00693336"/>
    <w:rsid w:val="0069347F"/>
    <w:rsid w:val="00693D79"/>
    <w:rsid w:val="00694163"/>
    <w:rsid w:val="006942C1"/>
    <w:rsid w:val="0069454A"/>
    <w:rsid w:val="00694C7B"/>
    <w:rsid w:val="00694ED7"/>
    <w:rsid w:val="006954BC"/>
    <w:rsid w:val="00695569"/>
    <w:rsid w:val="00695D76"/>
    <w:rsid w:val="00695FF1"/>
    <w:rsid w:val="0069608B"/>
    <w:rsid w:val="0069626A"/>
    <w:rsid w:val="00696590"/>
    <w:rsid w:val="00696782"/>
    <w:rsid w:val="00696F68"/>
    <w:rsid w:val="00697D6E"/>
    <w:rsid w:val="006A065D"/>
    <w:rsid w:val="006A145F"/>
    <w:rsid w:val="006A1579"/>
    <w:rsid w:val="006A1674"/>
    <w:rsid w:val="006A19D5"/>
    <w:rsid w:val="006A1F21"/>
    <w:rsid w:val="006A1F3F"/>
    <w:rsid w:val="006A2177"/>
    <w:rsid w:val="006A2775"/>
    <w:rsid w:val="006A31E2"/>
    <w:rsid w:val="006A3609"/>
    <w:rsid w:val="006A3836"/>
    <w:rsid w:val="006A4444"/>
    <w:rsid w:val="006A4B8A"/>
    <w:rsid w:val="006A4C42"/>
    <w:rsid w:val="006A615B"/>
    <w:rsid w:val="006A629F"/>
    <w:rsid w:val="006A676D"/>
    <w:rsid w:val="006A69E9"/>
    <w:rsid w:val="006A6B1B"/>
    <w:rsid w:val="006A7BF1"/>
    <w:rsid w:val="006B0179"/>
    <w:rsid w:val="006B02E0"/>
    <w:rsid w:val="006B04F3"/>
    <w:rsid w:val="006B0DC5"/>
    <w:rsid w:val="006B1124"/>
    <w:rsid w:val="006B13B0"/>
    <w:rsid w:val="006B1932"/>
    <w:rsid w:val="006B1E84"/>
    <w:rsid w:val="006B1FB7"/>
    <w:rsid w:val="006B2969"/>
    <w:rsid w:val="006B2B65"/>
    <w:rsid w:val="006B2EDD"/>
    <w:rsid w:val="006B2EFF"/>
    <w:rsid w:val="006B30F3"/>
    <w:rsid w:val="006B442E"/>
    <w:rsid w:val="006B45A8"/>
    <w:rsid w:val="006B4F25"/>
    <w:rsid w:val="006B545D"/>
    <w:rsid w:val="006B5851"/>
    <w:rsid w:val="006B5CC1"/>
    <w:rsid w:val="006B5CE1"/>
    <w:rsid w:val="006B6214"/>
    <w:rsid w:val="006B651F"/>
    <w:rsid w:val="006B6871"/>
    <w:rsid w:val="006B703B"/>
    <w:rsid w:val="006B713D"/>
    <w:rsid w:val="006B71D7"/>
    <w:rsid w:val="006B72A2"/>
    <w:rsid w:val="006B766E"/>
    <w:rsid w:val="006B77C4"/>
    <w:rsid w:val="006B77FB"/>
    <w:rsid w:val="006C0856"/>
    <w:rsid w:val="006C0E43"/>
    <w:rsid w:val="006C1AD0"/>
    <w:rsid w:val="006C1D46"/>
    <w:rsid w:val="006C1FF4"/>
    <w:rsid w:val="006C2329"/>
    <w:rsid w:val="006C25ED"/>
    <w:rsid w:val="006C31A6"/>
    <w:rsid w:val="006C37C9"/>
    <w:rsid w:val="006C38D8"/>
    <w:rsid w:val="006C3BA1"/>
    <w:rsid w:val="006C3F66"/>
    <w:rsid w:val="006C3F94"/>
    <w:rsid w:val="006C447F"/>
    <w:rsid w:val="006C49E9"/>
    <w:rsid w:val="006C4C70"/>
    <w:rsid w:val="006C4F22"/>
    <w:rsid w:val="006C5ED9"/>
    <w:rsid w:val="006C63A3"/>
    <w:rsid w:val="006C705A"/>
    <w:rsid w:val="006C7094"/>
    <w:rsid w:val="006C748B"/>
    <w:rsid w:val="006C78AA"/>
    <w:rsid w:val="006C7EFD"/>
    <w:rsid w:val="006D044B"/>
    <w:rsid w:val="006D0468"/>
    <w:rsid w:val="006D056A"/>
    <w:rsid w:val="006D0865"/>
    <w:rsid w:val="006D0A73"/>
    <w:rsid w:val="006D1428"/>
    <w:rsid w:val="006D1E6B"/>
    <w:rsid w:val="006D20B5"/>
    <w:rsid w:val="006D25F3"/>
    <w:rsid w:val="006D2C12"/>
    <w:rsid w:val="006D35C2"/>
    <w:rsid w:val="006D36B9"/>
    <w:rsid w:val="006D375F"/>
    <w:rsid w:val="006D37AF"/>
    <w:rsid w:val="006D4A95"/>
    <w:rsid w:val="006D4AB2"/>
    <w:rsid w:val="006D5C59"/>
    <w:rsid w:val="006D5F05"/>
    <w:rsid w:val="006D6162"/>
    <w:rsid w:val="006D616E"/>
    <w:rsid w:val="006D6772"/>
    <w:rsid w:val="006D69E7"/>
    <w:rsid w:val="006D6F8F"/>
    <w:rsid w:val="006D7786"/>
    <w:rsid w:val="006D7BAA"/>
    <w:rsid w:val="006D7F5F"/>
    <w:rsid w:val="006E01C1"/>
    <w:rsid w:val="006E08AD"/>
    <w:rsid w:val="006E0A17"/>
    <w:rsid w:val="006E0F56"/>
    <w:rsid w:val="006E13BB"/>
    <w:rsid w:val="006E1B53"/>
    <w:rsid w:val="006E1C6C"/>
    <w:rsid w:val="006E2272"/>
    <w:rsid w:val="006E22D2"/>
    <w:rsid w:val="006E27AE"/>
    <w:rsid w:val="006E2BF1"/>
    <w:rsid w:val="006E3974"/>
    <w:rsid w:val="006E3A2F"/>
    <w:rsid w:val="006E4357"/>
    <w:rsid w:val="006E4B9E"/>
    <w:rsid w:val="006E4BA1"/>
    <w:rsid w:val="006E4E15"/>
    <w:rsid w:val="006E5006"/>
    <w:rsid w:val="006E5079"/>
    <w:rsid w:val="006E5253"/>
    <w:rsid w:val="006E54B7"/>
    <w:rsid w:val="006E57F1"/>
    <w:rsid w:val="006E587B"/>
    <w:rsid w:val="006E613D"/>
    <w:rsid w:val="006E651A"/>
    <w:rsid w:val="006E6849"/>
    <w:rsid w:val="006E6909"/>
    <w:rsid w:val="006E7037"/>
    <w:rsid w:val="006E7070"/>
    <w:rsid w:val="006E708C"/>
    <w:rsid w:val="006E7607"/>
    <w:rsid w:val="006E7A05"/>
    <w:rsid w:val="006F02DE"/>
    <w:rsid w:val="006F0683"/>
    <w:rsid w:val="006F0851"/>
    <w:rsid w:val="006F0C09"/>
    <w:rsid w:val="006F227D"/>
    <w:rsid w:val="006F2C97"/>
    <w:rsid w:val="006F3A02"/>
    <w:rsid w:val="006F3EF5"/>
    <w:rsid w:val="006F40B2"/>
    <w:rsid w:val="006F47C8"/>
    <w:rsid w:val="006F47F0"/>
    <w:rsid w:val="006F4A47"/>
    <w:rsid w:val="006F4B8B"/>
    <w:rsid w:val="006F59E8"/>
    <w:rsid w:val="006F5C0E"/>
    <w:rsid w:val="006F6134"/>
    <w:rsid w:val="006F6D2E"/>
    <w:rsid w:val="006F7D93"/>
    <w:rsid w:val="006F7EAA"/>
    <w:rsid w:val="0070023A"/>
    <w:rsid w:val="007011CE"/>
    <w:rsid w:val="00701C79"/>
    <w:rsid w:val="00701D5B"/>
    <w:rsid w:val="00701E97"/>
    <w:rsid w:val="00702091"/>
    <w:rsid w:val="00702297"/>
    <w:rsid w:val="00702566"/>
    <w:rsid w:val="00702BDA"/>
    <w:rsid w:val="00702C19"/>
    <w:rsid w:val="00702DD2"/>
    <w:rsid w:val="00703353"/>
    <w:rsid w:val="007034C6"/>
    <w:rsid w:val="00703C3C"/>
    <w:rsid w:val="007048EC"/>
    <w:rsid w:val="0070506A"/>
    <w:rsid w:val="00705817"/>
    <w:rsid w:val="0070589D"/>
    <w:rsid w:val="00705D89"/>
    <w:rsid w:val="00705E46"/>
    <w:rsid w:val="00706719"/>
    <w:rsid w:val="0070672B"/>
    <w:rsid w:val="00706801"/>
    <w:rsid w:val="007069A9"/>
    <w:rsid w:val="00706ED5"/>
    <w:rsid w:val="00706FF1"/>
    <w:rsid w:val="007079BE"/>
    <w:rsid w:val="00707DAA"/>
    <w:rsid w:val="0071054E"/>
    <w:rsid w:val="00710980"/>
    <w:rsid w:val="007116C9"/>
    <w:rsid w:val="0071200A"/>
    <w:rsid w:val="00712292"/>
    <w:rsid w:val="007125B0"/>
    <w:rsid w:val="00712708"/>
    <w:rsid w:val="00712903"/>
    <w:rsid w:val="00712DF6"/>
    <w:rsid w:val="00713613"/>
    <w:rsid w:val="007137FF"/>
    <w:rsid w:val="007144B5"/>
    <w:rsid w:val="007147E3"/>
    <w:rsid w:val="00715034"/>
    <w:rsid w:val="007155CA"/>
    <w:rsid w:val="00715881"/>
    <w:rsid w:val="00716826"/>
    <w:rsid w:val="00716C94"/>
    <w:rsid w:val="00716CB9"/>
    <w:rsid w:val="00717492"/>
    <w:rsid w:val="0072016C"/>
    <w:rsid w:val="00720182"/>
    <w:rsid w:val="007205B6"/>
    <w:rsid w:val="00720745"/>
    <w:rsid w:val="00721012"/>
    <w:rsid w:val="0072111E"/>
    <w:rsid w:val="00722180"/>
    <w:rsid w:val="007221A1"/>
    <w:rsid w:val="0072271A"/>
    <w:rsid w:val="00722881"/>
    <w:rsid w:val="00723468"/>
    <w:rsid w:val="00723AC9"/>
    <w:rsid w:val="00724044"/>
    <w:rsid w:val="00724219"/>
    <w:rsid w:val="0072456C"/>
    <w:rsid w:val="0072472D"/>
    <w:rsid w:val="00724A6F"/>
    <w:rsid w:val="0072525E"/>
    <w:rsid w:val="00726CBD"/>
    <w:rsid w:val="00726D87"/>
    <w:rsid w:val="00727BB3"/>
    <w:rsid w:val="00727BDD"/>
    <w:rsid w:val="00730158"/>
    <w:rsid w:val="00730519"/>
    <w:rsid w:val="00730CFD"/>
    <w:rsid w:val="00730F46"/>
    <w:rsid w:val="007313A2"/>
    <w:rsid w:val="00731891"/>
    <w:rsid w:val="00731D13"/>
    <w:rsid w:val="0073241D"/>
    <w:rsid w:val="00732685"/>
    <w:rsid w:val="00732EC0"/>
    <w:rsid w:val="00733618"/>
    <w:rsid w:val="00733850"/>
    <w:rsid w:val="007338D9"/>
    <w:rsid w:val="0073397D"/>
    <w:rsid w:val="00733FF2"/>
    <w:rsid w:val="00734479"/>
    <w:rsid w:val="00734F03"/>
    <w:rsid w:val="00735269"/>
    <w:rsid w:val="00735499"/>
    <w:rsid w:val="00737153"/>
    <w:rsid w:val="0073760D"/>
    <w:rsid w:val="007376D9"/>
    <w:rsid w:val="00737ECA"/>
    <w:rsid w:val="00737FCE"/>
    <w:rsid w:val="007402AC"/>
    <w:rsid w:val="00740475"/>
    <w:rsid w:val="00740676"/>
    <w:rsid w:val="00740C32"/>
    <w:rsid w:val="00740EB2"/>
    <w:rsid w:val="00742AFD"/>
    <w:rsid w:val="007430FD"/>
    <w:rsid w:val="00743502"/>
    <w:rsid w:val="00743FE6"/>
    <w:rsid w:val="00744017"/>
    <w:rsid w:val="0074433F"/>
    <w:rsid w:val="0074497F"/>
    <w:rsid w:val="00744E06"/>
    <w:rsid w:val="00744E20"/>
    <w:rsid w:val="00744E4C"/>
    <w:rsid w:val="00744E70"/>
    <w:rsid w:val="00744E73"/>
    <w:rsid w:val="00745340"/>
    <w:rsid w:val="0074568B"/>
    <w:rsid w:val="00746ADE"/>
    <w:rsid w:val="00746E16"/>
    <w:rsid w:val="007508BF"/>
    <w:rsid w:val="00750F2B"/>
    <w:rsid w:val="00750F93"/>
    <w:rsid w:val="007516CB"/>
    <w:rsid w:val="007518F9"/>
    <w:rsid w:val="0075265B"/>
    <w:rsid w:val="007529EB"/>
    <w:rsid w:val="00752FA6"/>
    <w:rsid w:val="007530E4"/>
    <w:rsid w:val="00753378"/>
    <w:rsid w:val="00754018"/>
    <w:rsid w:val="007540B8"/>
    <w:rsid w:val="00754383"/>
    <w:rsid w:val="007549D6"/>
    <w:rsid w:val="00754B69"/>
    <w:rsid w:val="007550B3"/>
    <w:rsid w:val="0075601D"/>
    <w:rsid w:val="007561C6"/>
    <w:rsid w:val="00757546"/>
    <w:rsid w:val="00757958"/>
    <w:rsid w:val="00757FD0"/>
    <w:rsid w:val="00760002"/>
    <w:rsid w:val="007605D3"/>
    <w:rsid w:val="00761240"/>
    <w:rsid w:val="00761EF5"/>
    <w:rsid w:val="00762375"/>
    <w:rsid w:val="007629DA"/>
    <w:rsid w:val="00762C85"/>
    <w:rsid w:val="00763557"/>
    <w:rsid w:val="00763D48"/>
    <w:rsid w:val="007642E3"/>
    <w:rsid w:val="007644A7"/>
    <w:rsid w:val="0076501F"/>
    <w:rsid w:val="0076529E"/>
    <w:rsid w:val="00765B09"/>
    <w:rsid w:val="00765CBC"/>
    <w:rsid w:val="007666A1"/>
    <w:rsid w:val="00766CC1"/>
    <w:rsid w:val="00766D4C"/>
    <w:rsid w:val="0076729B"/>
    <w:rsid w:val="00767F35"/>
    <w:rsid w:val="0077011C"/>
    <w:rsid w:val="0077036D"/>
    <w:rsid w:val="007707CB"/>
    <w:rsid w:val="00771513"/>
    <w:rsid w:val="00771861"/>
    <w:rsid w:val="007727A5"/>
    <w:rsid w:val="007727D5"/>
    <w:rsid w:val="00772DA7"/>
    <w:rsid w:val="0077375C"/>
    <w:rsid w:val="00773816"/>
    <w:rsid w:val="00773F2B"/>
    <w:rsid w:val="00775DEC"/>
    <w:rsid w:val="007761BA"/>
    <w:rsid w:val="007801C5"/>
    <w:rsid w:val="00780386"/>
    <w:rsid w:val="0078046C"/>
    <w:rsid w:val="007807E8"/>
    <w:rsid w:val="00780FC8"/>
    <w:rsid w:val="007818B6"/>
    <w:rsid w:val="007819E2"/>
    <w:rsid w:val="00781B67"/>
    <w:rsid w:val="00781B89"/>
    <w:rsid w:val="00781C1E"/>
    <w:rsid w:val="00781E5D"/>
    <w:rsid w:val="00782289"/>
    <w:rsid w:val="00782952"/>
    <w:rsid w:val="00783025"/>
    <w:rsid w:val="007834A4"/>
    <w:rsid w:val="00783D83"/>
    <w:rsid w:val="00783F54"/>
    <w:rsid w:val="007843A1"/>
    <w:rsid w:val="00784A87"/>
    <w:rsid w:val="00785012"/>
    <w:rsid w:val="0078515C"/>
    <w:rsid w:val="00785207"/>
    <w:rsid w:val="007854B9"/>
    <w:rsid w:val="00785967"/>
    <w:rsid w:val="007870F2"/>
    <w:rsid w:val="00787369"/>
    <w:rsid w:val="00787764"/>
    <w:rsid w:val="00790550"/>
    <w:rsid w:val="007906BE"/>
    <w:rsid w:val="00790B6D"/>
    <w:rsid w:val="00791095"/>
    <w:rsid w:val="00791489"/>
    <w:rsid w:val="007924D6"/>
    <w:rsid w:val="007925E2"/>
    <w:rsid w:val="007929BC"/>
    <w:rsid w:val="007929CE"/>
    <w:rsid w:val="00793421"/>
    <w:rsid w:val="007938FD"/>
    <w:rsid w:val="00793960"/>
    <w:rsid w:val="0079456F"/>
    <w:rsid w:val="00794700"/>
    <w:rsid w:val="00795600"/>
    <w:rsid w:val="00795E5E"/>
    <w:rsid w:val="00796094"/>
    <w:rsid w:val="007962E1"/>
    <w:rsid w:val="007A09CC"/>
    <w:rsid w:val="007A0A21"/>
    <w:rsid w:val="007A0BDD"/>
    <w:rsid w:val="007A0E18"/>
    <w:rsid w:val="007A1AD1"/>
    <w:rsid w:val="007A1BB7"/>
    <w:rsid w:val="007A1ED5"/>
    <w:rsid w:val="007A2075"/>
    <w:rsid w:val="007A2288"/>
    <w:rsid w:val="007A26B6"/>
    <w:rsid w:val="007A28D7"/>
    <w:rsid w:val="007A2B73"/>
    <w:rsid w:val="007A3CE4"/>
    <w:rsid w:val="007A4A36"/>
    <w:rsid w:val="007A4A96"/>
    <w:rsid w:val="007A4F7E"/>
    <w:rsid w:val="007A4F9D"/>
    <w:rsid w:val="007A555B"/>
    <w:rsid w:val="007A6E31"/>
    <w:rsid w:val="007A6FFA"/>
    <w:rsid w:val="007A70CA"/>
    <w:rsid w:val="007B0035"/>
    <w:rsid w:val="007B0477"/>
    <w:rsid w:val="007B04E0"/>
    <w:rsid w:val="007B0714"/>
    <w:rsid w:val="007B11CA"/>
    <w:rsid w:val="007B1C98"/>
    <w:rsid w:val="007B1EE6"/>
    <w:rsid w:val="007B20C3"/>
    <w:rsid w:val="007B27FF"/>
    <w:rsid w:val="007B2C38"/>
    <w:rsid w:val="007B362C"/>
    <w:rsid w:val="007B3942"/>
    <w:rsid w:val="007B3EBE"/>
    <w:rsid w:val="007B4549"/>
    <w:rsid w:val="007B467F"/>
    <w:rsid w:val="007B58BF"/>
    <w:rsid w:val="007B5B64"/>
    <w:rsid w:val="007B5CA0"/>
    <w:rsid w:val="007B64FC"/>
    <w:rsid w:val="007B67BE"/>
    <w:rsid w:val="007B6EF6"/>
    <w:rsid w:val="007C00F4"/>
    <w:rsid w:val="007C0594"/>
    <w:rsid w:val="007C069D"/>
    <w:rsid w:val="007C0B12"/>
    <w:rsid w:val="007C1232"/>
    <w:rsid w:val="007C18F9"/>
    <w:rsid w:val="007C20B6"/>
    <w:rsid w:val="007C26EA"/>
    <w:rsid w:val="007C2749"/>
    <w:rsid w:val="007C297E"/>
    <w:rsid w:val="007C2990"/>
    <w:rsid w:val="007C2CF7"/>
    <w:rsid w:val="007C2FC2"/>
    <w:rsid w:val="007C3E54"/>
    <w:rsid w:val="007C4081"/>
    <w:rsid w:val="007C461E"/>
    <w:rsid w:val="007C4771"/>
    <w:rsid w:val="007C5343"/>
    <w:rsid w:val="007C5A3B"/>
    <w:rsid w:val="007C6211"/>
    <w:rsid w:val="007C678C"/>
    <w:rsid w:val="007C7132"/>
    <w:rsid w:val="007C7271"/>
    <w:rsid w:val="007C737C"/>
    <w:rsid w:val="007C753A"/>
    <w:rsid w:val="007D0013"/>
    <w:rsid w:val="007D055A"/>
    <w:rsid w:val="007D0CD6"/>
    <w:rsid w:val="007D1281"/>
    <w:rsid w:val="007D1508"/>
    <w:rsid w:val="007D1545"/>
    <w:rsid w:val="007D161D"/>
    <w:rsid w:val="007D1902"/>
    <w:rsid w:val="007D1CFF"/>
    <w:rsid w:val="007D270E"/>
    <w:rsid w:val="007D28B6"/>
    <w:rsid w:val="007D2AC2"/>
    <w:rsid w:val="007D2F76"/>
    <w:rsid w:val="007D3107"/>
    <w:rsid w:val="007D362A"/>
    <w:rsid w:val="007D3891"/>
    <w:rsid w:val="007D48AD"/>
    <w:rsid w:val="007D4ABC"/>
    <w:rsid w:val="007D4DFA"/>
    <w:rsid w:val="007D6154"/>
    <w:rsid w:val="007D619C"/>
    <w:rsid w:val="007D64D1"/>
    <w:rsid w:val="007D66A7"/>
    <w:rsid w:val="007D6E94"/>
    <w:rsid w:val="007D6F01"/>
    <w:rsid w:val="007D7112"/>
    <w:rsid w:val="007D77A9"/>
    <w:rsid w:val="007D7F7A"/>
    <w:rsid w:val="007E0049"/>
    <w:rsid w:val="007E056D"/>
    <w:rsid w:val="007E184F"/>
    <w:rsid w:val="007E1BA7"/>
    <w:rsid w:val="007E22CA"/>
    <w:rsid w:val="007E2338"/>
    <w:rsid w:val="007E2D74"/>
    <w:rsid w:val="007E3483"/>
    <w:rsid w:val="007E3B70"/>
    <w:rsid w:val="007E4202"/>
    <w:rsid w:val="007E43F8"/>
    <w:rsid w:val="007E4B96"/>
    <w:rsid w:val="007E4EB8"/>
    <w:rsid w:val="007E52B6"/>
    <w:rsid w:val="007E5DC8"/>
    <w:rsid w:val="007E6920"/>
    <w:rsid w:val="007E6B75"/>
    <w:rsid w:val="007E728A"/>
    <w:rsid w:val="007E7481"/>
    <w:rsid w:val="007E764F"/>
    <w:rsid w:val="007F126F"/>
    <w:rsid w:val="007F1286"/>
    <w:rsid w:val="007F14C3"/>
    <w:rsid w:val="007F150B"/>
    <w:rsid w:val="007F1D01"/>
    <w:rsid w:val="007F2261"/>
    <w:rsid w:val="007F29DF"/>
    <w:rsid w:val="007F3312"/>
    <w:rsid w:val="007F371C"/>
    <w:rsid w:val="007F3957"/>
    <w:rsid w:val="007F396A"/>
    <w:rsid w:val="007F4216"/>
    <w:rsid w:val="007F488E"/>
    <w:rsid w:val="007F49E8"/>
    <w:rsid w:val="007F4CE4"/>
    <w:rsid w:val="007F6108"/>
    <w:rsid w:val="007F6AAB"/>
    <w:rsid w:val="007F7006"/>
    <w:rsid w:val="007F7885"/>
    <w:rsid w:val="00801538"/>
    <w:rsid w:val="00801C86"/>
    <w:rsid w:val="00803360"/>
    <w:rsid w:val="00803F0C"/>
    <w:rsid w:val="008046F7"/>
    <w:rsid w:val="008049D1"/>
    <w:rsid w:val="00804B27"/>
    <w:rsid w:val="00804D6D"/>
    <w:rsid w:val="0080522D"/>
    <w:rsid w:val="008054B8"/>
    <w:rsid w:val="00805676"/>
    <w:rsid w:val="00805B9B"/>
    <w:rsid w:val="00806281"/>
    <w:rsid w:val="0080643A"/>
    <w:rsid w:val="00806BEB"/>
    <w:rsid w:val="00806F08"/>
    <w:rsid w:val="008072AA"/>
    <w:rsid w:val="008073AC"/>
    <w:rsid w:val="008074A3"/>
    <w:rsid w:val="008074E1"/>
    <w:rsid w:val="00807C39"/>
    <w:rsid w:val="00807EF7"/>
    <w:rsid w:val="0081001D"/>
    <w:rsid w:val="00810A89"/>
    <w:rsid w:val="00811306"/>
    <w:rsid w:val="00811F1A"/>
    <w:rsid w:val="00812A11"/>
    <w:rsid w:val="00813676"/>
    <w:rsid w:val="008136A8"/>
    <w:rsid w:val="008137DE"/>
    <w:rsid w:val="00813AB2"/>
    <w:rsid w:val="00813AD7"/>
    <w:rsid w:val="00814023"/>
    <w:rsid w:val="00814E55"/>
    <w:rsid w:val="00815522"/>
    <w:rsid w:val="00816C8C"/>
    <w:rsid w:val="008171A4"/>
    <w:rsid w:val="008173DC"/>
    <w:rsid w:val="008179E0"/>
    <w:rsid w:val="00817D68"/>
    <w:rsid w:val="00820A9C"/>
    <w:rsid w:val="00821503"/>
    <w:rsid w:val="00822569"/>
    <w:rsid w:val="008227A1"/>
    <w:rsid w:val="00823321"/>
    <w:rsid w:val="0082334D"/>
    <w:rsid w:val="00823360"/>
    <w:rsid w:val="00823375"/>
    <w:rsid w:val="008233DE"/>
    <w:rsid w:val="008238D5"/>
    <w:rsid w:val="00823E89"/>
    <w:rsid w:val="00823EF9"/>
    <w:rsid w:val="008244A3"/>
    <w:rsid w:val="00824F77"/>
    <w:rsid w:val="00825661"/>
    <w:rsid w:val="00825AD3"/>
    <w:rsid w:val="00825BAD"/>
    <w:rsid w:val="008260A6"/>
    <w:rsid w:val="008266CC"/>
    <w:rsid w:val="00826853"/>
    <w:rsid w:val="00826985"/>
    <w:rsid w:val="00826C1E"/>
    <w:rsid w:val="00826CD6"/>
    <w:rsid w:val="00827767"/>
    <w:rsid w:val="00827956"/>
    <w:rsid w:val="00827A2D"/>
    <w:rsid w:val="00830061"/>
    <w:rsid w:val="0083022A"/>
    <w:rsid w:val="008303FD"/>
    <w:rsid w:val="0083134F"/>
    <w:rsid w:val="008315DF"/>
    <w:rsid w:val="008317F5"/>
    <w:rsid w:val="00831993"/>
    <w:rsid w:val="00831E36"/>
    <w:rsid w:val="00832812"/>
    <w:rsid w:val="008330E4"/>
    <w:rsid w:val="00833333"/>
    <w:rsid w:val="0083416E"/>
    <w:rsid w:val="00834D73"/>
    <w:rsid w:val="00834E53"/>
    <w:rsid w:val="00834E81"/>
    <w:rsid w:val="0083594F"/>
    <w:rsid w:val="00835ED7"/>
    <w:rsid w:val="008366BA"/>
    <w:rsid w:val="008376C4"/>
    <w:rsid w:val="008378D3"/>
    <w:rsid w:val="0084037F"/>
    <w:rsid w:val="008405B7"/>
    <w:rsid w:val="00840765"/>
    <w:rsid w:val="00841C13"/>
    <w:rsid w:val="00841D0D"/>
    <w:rsid w:val="008421F8"/>
    <w:rsid w:val="00842409"/>
    <w:rsid w:val="00842E8C"/>
    <w:rsid w:val="00843337"/>
    <w:rsid w:val="008434A1"/>
    <w:rsid w:val="0084424C"/>
    <w:rsid w:val="008442FC"/>
    <w:rsid w:val="008443C3"/>
    <w:rsid w:val="008456B2"/>
    <w:rsid w:val="00845723"/>
    <w:rsid w:val="00845772"/>
    <w:rsid w:val="00845D73"/>
    <w:rsid w:val="008463E8"/>
    <w:rsid w:val="0084775A"/>
    <w:rsid w:val="00850361"/>
    <w:rsid w:val="008509D6"/>
    <w:rsid w:val="00850C8D"/>
    <w:rsid w:val="00850CDA"/>
    <w:rsid w:val="00851801"/>
    <w:rsid w:val="00851E4D"/>
    <w:rsid w:val="00852213"/>
    <w:rsid w:val="00852352"/>
    <w:rsid w:val="008527D9"/>
    <w:rsid w:val="00852B5D"/>
    <w:rsid w:val="0085366C"/>
    <w:rsid w:val="00853B16"/>
    <w:rsid w:val="00853F50"/>
    <w:rsid w:val="0085433F"/>
    <w:rsid w:val="00854BB4"/>
    <w:rsid w:val="008557EC"/>
    <w:rsid w:val="00855C77"/>
    <w:rsid w:val="008562E1"/>
    <w:rsid w:val="008565DF"/>
    <w:rsid w:val="00856639"/>
    <w:rsid w:val="00856983"/>
    <w:rsid w:val="008571AF"/>
    <w:rsid w:val="0085755D"/>
    <w:rsid w:val="008612FF"/>
    <w:rsid w:val="00861356"/>
    <w:rsid w:val="00861E9D"/>
    <w:rsid w:val="00862172"/>
    <w:rsid w:val="00862536"/>
    <w:rsid w:val="00862F8A"/>
    <w:rsid w:val="008633A1"/>
    <w:rsid w:val="008635DC"/>
    <w:rsid w:val="008637FB"/>
    <w:rsid w:val="0086392C"/>
    <w:rsid w:val="00863D2B"/>
    <w:rsid w:val="008646B7"/>
    <w:rsid w:val="00864A9A"/>
    <w:rsid w:val="00864C0B"/>
    <w:rsid w:val="00864C15"/>
    <w:rsid w:val="00865B11"/>
    <w:rsid w:val="0086640D"/>
    <w:rsid w:val="008668EE"/>
    <w:rsid w:val="0086728A"/>
    <w:rsid w:val="0086773D"/>
    <w:rsid w:val="00867CF1"/>
    <w:rsid w:val="00870166"/>
    <w:rsid w:val="00870290"/>
    <w:rsid w:val="00870C41"/>
    <w:rsid w:val="00870C7F"/>
    <w:rsid w:val="00871AAC"/>
    <w:rsid w:val="00871BEE"/>
    <w:rsid w:val="00871D8E"/>
    <w:rsid w:val="0087253F"/>
    <w:rsid w:val="00872E41"/>
    <w:rsid w:val="00872E69"/>
    <w:rsid w:val="00873490"/>
    <w:rsid w:val="00873902"/>
    <w:rsid w:val="00873A66"/>
    <w:rsid w:val="008740B1"/>
    <w:rsid w:val="008741F7"/>
    <w:rsid w:val="00875553"/>
    <w:rsid w:val="0087588A"/>
    <w:rsid w:val="00875BA8"/>
    <w:rsid w:val="00876212"/>
    <w:rsid w:val="00876528"/>
    <w:rsid w:val="008768C3"/>
    <w:rsid w:val="008770E7"/>
    <w:rsid w:val="00877CA7"/>
    <w:rsid w:val="00877CFA"/>
    <w:rsid w:val="00877EF6"/>
    <w:rsid w:val="0088030D"/>
    <w:rsid w:val="00880323"/>
    <w:rsid w:val="00880625"/>
    <w:rsid w:val="00880CD7"/>
    <w:rsid w:val="00880DF4"/>
    <w:rsid w:val="00880E73"/>
    <w:rsid w:val="00881098"/>
    <w:rsid w:val="008813F8"/>
    <w:rsid w:val="00881577"/>
    <w:rsid w:val="00881673"/>
    <w:rsid w:val="008816A5"/>
    <w:rsid w:val="00881942"/>
    <w:rsid w:val="00881C6C"/>
    <w:rsid w:val="00881C77"/>
    <w:rsid w:val="00881F9A"/>
    <w:rsid w:val="008823BE"/>
    <w:rsid w:val="00882BFF"/>
    <w:rsid w:val="00882E5D"/>
    <w:rsid w:val="008830B6"/>
    <w:rsid w:val="00883135"/>
    <w:rsid w:val="008832A1"/>
    <w:rsid w:val="008832CF"/>
    <w:rsid w:val="0088379E"/>
    <w:rsid w:val="00883811"/>
    <w:rsid w:val="00884113"/>
    <w:rsid w:val="0088445C"/>
    <w:rsid w:val="00884C78"/>
    <w:rsid w:val="0088710C"/>
    <w:rsid w:val="00887690"/>
    <w:rsid w:val="008878F2"/>
    <w:rsid w:val="0088799A"/>
    <w:rsid w:val="0088799C"/>
    <w:rsid w:val="00887A59"/>
    <w:rsid w:val="008901A2"/>
    <w:rsid w:val="00891090"/>
    <w:rsid w:val="00891913"/>
    <w:rsid w:val="008919F8"/>
    <w:rsid w:val="00892642"/>
    <w:rsid w:val="008927C6"/>
    <w:rsid w:val="00892A49"/>
    <w:rsid w:val="00892C68"/>
    <w:rsid w:val="00893D3B"/>
    <w:rsid w:val="00893DE0"/>
    <w:rsid w:val="00894A15"/>
    <w:rsid w:val="00894A79"/>
    <w:rsid w:val="00894B7E"/>
    <w:rsid w:val="00894F38"/>
    <w:rsid w:val="00895A5E"/>
    <w:rsid w:val="00896722"/>
    <w:rsid w:val="00896A4E"/>
    <w:rsid w:val="00896AA2"/>
    <w:rsid w:val="00896E3C"/>
    <w:rsid w:val="008972E4"/>
    <w:rsid w:val="0089796D"/>
    <w:rsid w:val="008A0C1E"/>
    <w:rsid w:val="008A0EA1"/>
    <w:rsid w:val="008A10B4"/>
    <w:rsid w:val="008A1257"/>
    <w:rsid w:val="008A169C"/>
    <w:rsid w:val="008A22D0"/>
    <w:rsid w:val="008A23F6"/>
    <w:rsid w:val="008A2D58"/>
    <w:rsid w:val="008A3350"/>
    <w:rsid w:val="008A4596"/>
    <w:rsid w:val="008A46C7"/>
    <w:rsid w:val="008A4983"/>
    <w:rsid w:val="008A4B17"/>
    <w:rsid w:val="008A4DB0"/>
    <w:rsid w:val="008A50D9"/>
    <w:rsid w:val="008A578D"/>
    <w:rsid w:val="008A5D94"/>
    <w:rsid w:val="008A5DB0"/>
    <w:rsid w:val="008A5FEC"/>
    <w:rsid w:val="008A60BB"/>
    <w:rsid w:val="008A68A4"/>
    <w:rsid w:val="008A6B32"/>
    <w:rsid w:val="008A7424"/>
    <w:rsid w:val="008A7816"/>
    <w:rsid w:val="008A7864"/>
    <w:rsid w:val="008A7D80"/>
    <w:rsid w:val="008B05F8"/>
    <w:rsid w:val="008B0AF9"/>
    <w:rsid w:val="008B1ADA"/>
    <w:rsid w:val="008B28E4"/>
    <w:rsid w:val="008B294E"/>
    <w:rsid w:val="008B2A33"/>
    <w:rsid w:val="008B2D10"/>
    <w:rsid w:val="008B327B"/>
    <w:rsid w:val="008B33FF"/>
    <w:rsid w:val="008B396A"/>
    <w:rsid w:val="008B39BF"/>
    <w:rsid w:val="008B3E0F"/>
    <w:rsid w:val="008B3E1D"/>
    <w:rsid w:val="008B3F9D"/>
    <w:rsid w:val="008B442E"/>
    <w:rsid w:val="008B450B"/>
    <w:rsid w:val="008B548C"/>
    <w:rsid w:val="008B548F"/>
    <w:rsid w:val="008B56AF"/>
    <w:rsid w:val="008B6DAB"/>
    <w:rsid w:val="008B71A0"/>
    <w:rsid w:val="008B7303"/>
    <w:rsid w:val="008B7742"/>
    <w:rsid w:val="008B7B70"/>
    <w:rsid w:val="008C0123"/>
    <w:rsid w:val="008C07C3"/>
    <w:rsid w:val="008C1713"/>
    <w:rsid w:val="008C1742"/>
    <w:rsid w:val="008C191E"/>
    <w:rsid w:val="008C1C1A"/>
    <w:rsid w:val="008C2397"/>
    <w:rsid w:val="008C23D9"/>
    <w:rsid w:val="008C244F"/>
    <w:rsid w:val="008C2724"/>
    <w:rsid w:val="008C30AE"/>
    <w:rsid w:val="008C348E"/>
    <w:rsid w:val="008C3773"/>
    <w:rsid w:val="008C41D8"/>
    <w:rsid w:val="008C5183"/>
    <w:rsid w:val="008C5E0C"/>
    <w:rsid w:val="008C5FEE"/>
    <w:rsid w:val="008C61A8"/>
    <w:rsid w:val="008C6ED8"/>
    <w:rsid w:val="008C74BC"/>
    <w:rsid w:val="008C75DD"/>
    <w:rsid w:val="008C7774"/>
    <w:rsid w:val="008D02C0"/>
    <w:rsid w:val="008D09AF"/>
    <w:rsid w:val="008D0FE9"/>
    <w:rsid w:val="008D139D"/>
    <w:rsid w:val="008D193F"/>
    <w:rsid w:val="008D1960"/>
    <w:rsid w:val="008D1D3C"/>
    <w:rsid w:val="008D210C"/>
    <w:rsid w:val="008D25D1"/>
    <w:rsid w:val="008D27E4"/>
    <w:rsid w:val="008D286B"/>
    <w:rsid w:val="008D2900"/>
    <w:rsid w:val="008D2F16"/>
    <w:rsid w:val="008D30C0"/>
    <w:rsid w:val="008D30DF"/>
    <w:rsid w:val="008D31BB"/>
    <w:rsid w:val="008D35FC"/>
    <w:rsid w:val="008D40EE"/>
    <w:rsid w:val="008D414B"/>
    <w:rsid w:val="008D4212"/>
    <w:rsid w:val="008D4406"/>
    <w:rsid w:val="008D4415"/>
    <w:rsid w:val="008D4478"/>
    <w:rsid w:val="008D48F2"/>
    <w:rsid w:val="008D630D"/>
    <w:rsid w:val="008D7388"/>
    <w:rsid w:val="008D77C0"/>
    <w:rsid w:val="008D7F48"/>
    <w:rsid w:val="008E014D"/>
    <w:rsid w:val="008E0209"/>
    <w:rsid w:val="008E037D"/>
    <w:rsid w:val="008E07B5"/>
    <w:rsid w:val="008E07F5"/>
    <w:rsid w:val="008E10A3"/>
    <w:rsid w:val="008E1161"/>
    <w:rsid w:val="008E23A7"/>
    <w:rsid w:val="008E283C"/>
    <w:rsid w:val="008E3B98"/>
    <w:rsid w:val="008E4A24"/>
    <w:rsid w:val="008E4C5B"/>
    <w:rsid w:val="008E4E1D"/>
    <w:rsid w:val="008E5192"/>
    <w:rsid w:val="008E6206"/>
    <w:rsid w:val="008E66D9"/>
    <w:rsid w:val="008E6F6A"/>
    <w:rsid w:val="008E71EE"/>
    <w:rsid w:val="008E7F1D"/>
    <w:rsid w:val="008F024B"/>
    <w:rsid w:val="008F0668"/>
    <w:rsid w:val="008F0A84"/>
    <w:rsid w:val="008F17F1"/>
    <w:rsid w:val="008F188A"/>
    <w:rsid w:val="008F1A8C"/>
    <w:rsid w:val="008F1AB2"/>
    <w:rsid w:val="008F1CF2"/>
    <w:rsid w:val="008F1EC1"/>
    <w:rsid w:val="008F2390"/>
    <w:rsid w:val="008F24A6"/>
    <w:rsid w:val="008F2D46"/>
    <w:rsid w:val="008F337F"/>
    <w:rsid w:val="008F37CE"/>
    <w:rsid w:val="008F3B35"/>
    <w:rsid w:val="008F3C61"/>
    <w:rsid w:val="008F4193"/>
    <w:rsid w:val="008F4604"/>
    <w:rsid w:val="008F4B50"/>
    <w:rsid w:val="008F4B9A"/>
    <w:rsid w:val="008F4BE3"/>
    <w:rsid w:val="008F4CA2"/>
    <w:rsid w:val="008F508D"/>
    <w:rsid w:val="008F545A"/>
    <w:rsid w:val="008F5988"/>
    <w:rsid w:val="008F5E22"/>
    <w:rsid w:val="008F604A"/>
    <w:rsid w:val="008F6F46"/>
    <w:rsid w:val="008F6F48"/>
    <w:rsid w:val="00900CA2"/>
    <w:rsid w:val="00901508"/>
    <w:rsid w:val="00901EFD"/>
    <w:rsid w:val="0090219B"/>
    <w:rsid w:val="0090220F"/>
    <w:rsid w:val="00902417"/>
    <w:rsid w:val="00903142"/>
    <w:rsid w:val="0090353D"/>
    <w:rsid w:val="0090415A"/>
    <w:rsid w:val="009046B6"/>
    <w:rsid w:val="00905DA7"/>
    <w:rsid w:val="009060B3"/>
    <w:rsid w:val="00906B12"/>
    <w:rsid w:val="00906EF3"/>
    <w:rsid w:val="00906FC8"/>
    <w:rsid w:val="009073A4"/>
    <w:rsid w:val="009073F0"/>
    <w:rsid w:val="00907C8C"/>
    <w:rsid w:val="00907CC7"/>
    <w:rsid w:val="009108CB"/>
    <w:rsid w:val="00910A6D"/>
    <w:rsid w:val="00910B95"/>
    <w:rsid w:val="00910CE6"/>
    <w:rsid w:val="00911D66"/>
    <w:rsid w:val="00911EB7"/>
    <w:rsid w:val="00912091"/>
    <w:rsid w:val="0091218B"/>
    <w:rsid w:val="00913091"/>
    <w:rsid w:val="0091329D"/>
    <w:rsid w:val="0091382D"/>
    <w:rsid w:val="00913D2F"/>
    <w:rsid w:val="009140D3"/>
    <w:rsid w:val="00914432"/>
    <w:rsid w:val="00914437"/>
    <w:rsid w:val="0091472B"/>
    <w:rsid w:val="00914C69"/>
    <w:rsid w:val="00914C8B"/>
    <w:rsid w:val="00915252"/>
    <w:rsid w:val="00915253"/>
    <w:rsid w:val="009157C8"/>
    <w:rsid w:val="0091589D"/>
    <w:rsid w:val="00916698"/>
    <w:rsid w:val="00916CB4"/>
    <w:rsid w:val="0091753E"/>
    <w:rsid w:val="00917C11"/>
    <w:rsid w:val="00917F32"/>
    <w:rsid w:val="00920180"/>
    <w:rsid w:val="00921A45"/>
    <w:rsid w:val="00921EAB"/>
    <w:rsid w:val="00922431"/>
    <w:rsid w:val="009224C7"/>
    <w:rsid w:val="0092255D"/>
    <w:rsid w:val="00922ACE"/>
    <w:rsid w:val="00923026"/>
    <w:rsid w:val="00923484"/>
    <w:rsid w:val="0092394A"/>
    <w:rsid w:val="00924161"/>
    <w:rsid w:val="00924178"/>
    <w:rsid w:val="0092454C"/>
    <w:rsid w:val="0092496F"/>
    <w:rsid w:val="00924C4E"/>
    <w:rsid w:val="00924D0F"/>
    <w:rsid w:val="00925F06"/>
    <w:rsid w:val="00926131"/>
    <w:rsid w:val="0092624C"/>
    <w:rsid w:val="00926B51"/>
    <w:rsid w:val="00927861"/>
    <w:rsid w:val="009279B7"/>
    <w:rsid w:val="00927B6A"/>
    <w:rsid w:val="00927C41"/>
    <w:rsid w:val="00927C53"/>
    <w:rsid w:val="009305E9"/>
    <w:rsid w:val="00930986"/>
    <w:rsid w:val="00930DA3"/>
    <w:rsid w:val="00931B0D"/>
    <w:rsid w:val="0093265E"/>
    <w:rsid w:val="00932952"/>
    <w:rsid w:val="00932A32"/>
    <w:rsid w:val="00932FE7"/>
    <w:rsid w:val="0093367C"/>
    <w:rsid w:val="00933BA2"/>
    <w:rsid w:val="00934013"/>
    <w:rsid w:val="00934876"/>
    <w:rsid w:val="00934DAF"/>
    <w:rsid w:val="00934F2A"/>
    <w:rsid w:val="00935991"/>
    <w:rsid w:val="00935D8D"/>
    <w:rsid w:val="009360F7"/>
    <w:rsid w:val="00936232"/>
    <w:rsid w:val="00936260"/>
    <w:rsid w:val="00936D02"/>
    <w:rsid w:val="00936EC4"/>
    <w:rsid w:val="009373D8"/>
    <w:rsid w:val="0093790A"/>
    <w:rsid w:val="00937E94"/>
    <w:rsid w:val="00940964"/>
    <w:rsid w:val="00941455"/>
    <w:rsid w:val="0094174D"/>
    <w:rsid w:val="0094183E"/>
    <w:rsid w:val="00941E2B"/>
    <w:rsid w:val="00942838"/>
    <w:rsid w:val="00942E2B"/>
    <w:rsid w:val="00943F0D"/>
    <w:rsid w:val="0094420D"/>
    <w:rsid w:val="0094438C"/>
    <w:rsid w:val="00945239"/>
    <w:rsid w:val="009457F4"/>
    <w:rsid w:val="00945B24"/>
    <w:rsid w:val="009460C2"/>
    <w:rsid w:val="009471D5"/>
    <w:rsid w:val="009477CA"/>
    <w:rsid w:val="0094784F"/>
    <w:rsid w:val="00947873"/>
    <w:rsid w:val="00947919"/>
    <w:rsid w:val="0095006F"/>
    <w:rsid w:val="0095158E"/>
    <w:rsid w:val="0095197E"/>
    <w:rsid w:val="00951ACF"/>
    <w:rsid w:val="00951B3D"/>
    <w:rsid w:val="00952A85"/>
    <w:rsid w:val="00953358"/>
    <w:rsid w:val="0095349C"/>
    <w:rsid w:val="0095395E"/>
    <w:rsid w:val="00953B56"/>
    <w:rsid w:val="0095406E"/>
    <w:rsid w:val="0095427F"/>
    <w:rsid w:val="00954F0F"/>
    <w:rsid w:val="00955ABC"/>
    <w:rsid w:val="00955D01"/>
    <w:rsid w:val="009563CB"/>
    <w:rsid w:val="00956979"/>
    <w:rsid w:val="00956FE9"/>
    <w:rsid w:val="00957047"/>
    <w:rsid w:val="00957388"/>
    <w:rsid w:val="00957486"/>
    <w:rsid w:val="009574F5"/>
    <w:rsid w:val="00957CB4"/>
    <w:rsid w:val="0096007F"/>
    <w:rsid w:val="00960302"/>
    <w:rsid w:val="0096076C"/>
    <w:rsid w:val="00961350"/>
    <w:rsid w:val="009613EA"/>
    <w:rsid w:val="00961AAB"/>
    <w:rsid w:val="00961C68"/>
    <w:rsid w:val="00961CDB"/>
    <w:rsid w:val="00962A22"/>
    <w:rsid w:val="00962BFE"/>
    <w:rsid w:val="00963361"/>
    <w:rsid w:val="00963459"/>
    <w:rsid w:val="00963C68"/>
    <w:rsid w:val="009640C5"/>
    <w:rsid w:val="009648D9"/>
    <w:rsid w:val="00964BBC"/>
    <w:rsid w:val="00964F16"/>
    <w:rsid w:val="0096531A"/>
    <w:rsid w:val="00965460"/>
    <w:rsid w:val="00965472"/>
    <w:rsid w:val="0096575B"/>
    <w:rsid w:val="0096587D"/>
    <w:rsid w:val="00965C2F"/>
    <w:rsid w:val="009660A2"/>
    <w:rsid w:val="00966334"/>
    <w:rsid w:val="0096646E"/>
    <w:rsid w:val="00966724"/>
    <w:rsid w:val="009668CF"/>
    <w:rsid w:val="00966A13"/>
    <w:rsid w:val="009676E1"/>
    <w:rsid w:val="00967D93"/>
    <w:rsid w:val="00967EE8"/>
    <w:rsid w:val="009701BD"/>
    <w:rsid w:val="0097085E"/>
    <w:rsid w:val="00971147"/>
    <w:rsid w:val="0097187F"/>
    <w:rsid w:val="009721E7"/>
    <w:rsid w:val="009726AA"/>
    <w:rsid w:val="009728BD"/>
    <w:rsid w:val="0097328B"/>
    <w:rsid w:val="0097377C"/>
    <w:rsid w:val="00973D2D"/>
    <w:rsid w:val="00973E19"/>
    <w:rsid w:val="0097408F"/>
    <w:rsid w:val="009740FE"/>
    <w:rsid w:val="00974A27"/>
    <w:rsid w:val="00974A50"/>
    <w:rsid w:val="00974DD6"/>
    <w:rsid w:val="00975B58"/>
    <w:rsid w:val="009767D5"/>
    <w:rsid w:val="00976935"/>
    <w:rsid w:val="00976D4B"/>
    <w:rsid w:val="00976D73"/>
    <w:rsid w:val="009773FF"/>
    <w:rsid w:val="00977E52"/>
    <w:rsid w:val="00977EA7"/>
    <w:rsid w:val="00981886"/>
    <w:rsid w:val="00981A23"/>
    <w:rsid w:val="00982A8D"/>
    <w:rsid w:val="00982EFC"/>
    <w:rsid w:val="00983044"/>
    <w:rsid w:val="009834E5"/>
    <w:rsid w:val="00983696"/>
    <w:rsid w:val="009837A0"/>
    <w:rsid w:val="00983BA0"/>
    <w:rsid w:val="009854E1"/>
    <w:rsid w:val="00985B08"/>
    <w:rsid w:val="00985F15"/>
    <w:rsid w:val="009866C7"/>
    <w:rsid w:val="009866D2"/>
    <w:rsid w:val="00986EC5"/>
    <w:rsid w:val="00986FBA"/>
    <w:rsid w:val="009871F6"/>
    <w:rsid w:val="009879EE"/>
    <w:rsid w:val="00990D41"/>
    <w:rsid w:val="00991FAC"/>
    <w:rsid w:val="00992508"/>
    <w:rsid w:val="009933C4"/>
    <w:rsid w:val="00994116"/>
    <w:rsid w:val="0099418C"/>
    <w:rsid w:val="00994A54"/>
    <w:rsid w:val="009951DC"/>
    <w:rsid w:val="009952A1"/>
    <w:rsid w:val="009956CA"/>
    <w:rsid w:val="0099605E"/>
    <w:rsid w:val="00996249"/>
    <w:rsid w:val="00996E1B"/>
    <w:rsid w:val="0099726C"/>
    <w:rsid w:val="00997A1C"/>
    <w:rsid w:val="00997B6D"/>
    <w:rsid w:val="00997F80"/>
    <w:rsid w:val="009A06DA"/>
    <w:rsid w:val="009A1AED"/>
    <w:rsid w:val="009A1D34"/>
    <w:rsid w:val="009A1F2A"/>
    <w:rsid w:val="009A25C8"/>
    <w:rsid w:val="009A3355"/>
    <w:rsid w:val="009A3560"/>
    <w:rsid w:val="009A3ABB"/>
    <w:rsid w:val="009A4D71"/>
    <w:rsid w:val="009A5588"/>
    <w:rsid w:val="009A5970"/>
    <w:rsid w:val="009A5EE6"/>
    <w:rsid w:val="009A5EF8"/>
    <w:rsid w:val="009A611C"/>
    <w:rsid w:val="009A623F"/>
    <w:rsid w:val="009A628A"/>
    <w:rsid w:val="009A650A"/>
    <w:rsid w:val="009A6D86"/>
    <w:rsid w:val="009A6FB4"/>
    <w:rsid w:val="009A7897"/>
    <w:rsid w:val="009A796C"/>
    <w:rsid w:val="009B0BE2"/>
    <w:rsid w:val="009B1559"/>
    <w:rsid w:val="009B1886"/>
    <w:rsid w:val="009B1997"/>
    <w:rsid w:val="009B1D0C"/>
    <w:rsid w:val="009B211D"/>
    <w:rsid w:val="009B278B"/>
    <w:rsid w:val="009B29FC"/>
    <w:rsid w:val="009B2DC8"/>
    <w:rsid w:val="009B2F54"/>
    <w:rsid w:val="009B3874"/>
    <w:rsid w:val="009B3BCC"/>
    <w:rsid w:val="009B3C5D"/>
    <w:rsid w:val="009B3FD7"/>
    <w:rsid w:val="009B42E0"/>
    <w:rsid w:val="009B5A7E"/>
    <w:rsid w:val="009B5B71"/>
    <w:rsid w:val="009B61FB"/>
    <w:rsid w:val="009B621B"/>
    <w:rsid w:val="009B62FE"/>
    <w:rsid w:val="009B724B"/>
    <w:rsid w:val="009B7B70"/>
    <w:rsid w:val="009C0652"/>
    <w:rsid w:val="009C0DCB"/>
    <w:rsid w:val="009C0E24"/>
    <w:rsid w:val="009C1167"/>
    <w:rsid w:val="009C1225"/>
    <w:rsid w:val="009C16DB"/>
    <w:rsid w:val="009C2264"/>
    <w:rsid w:val="009C279F"/>
    <w:rsid w:val="009C2939"/>
    <w:rsid w:val="009C3D88"/>
    <w:rsid w:val="009C3E31"/>
    <w:rsid w:val="009C3E93"/>
    <w:rsid w:val="009C3FD2"/>
    <w:rsid w:val="009C43F0"/>
    <w:rsid w:val="009C4B86"/>
    <w:rsid w:val="009C5264"/>
    <w:rsid w:val="009C56E8"/>
    <w:rsid w:val="009C599C"/>
    <w:rsid w:val="009C66CB"/>
    <w:rsid w:val="009C7D4C"/>
    <w:rsid w:val="009D09F9"/>
    <w:rsid w:val="009D0EC0"/>
    <w:rsid w:val="009D12E5"/>
    <w:rsid w:val="009D13C0"/>
    <w:rsid w:val="009D1A77"/>
    <w:rsid w:val="009D1C00"/>
    <w:rsid w:val="009D1CC5"/>
    <w:rsid w:val="009D1CF9"/>
    <w:rsid w:val="009D1DD0"/>
    <w:rsid w:val="009D1F18"/>
    <w:rsid w:val="009D2031"/>
    <w:rsid w:val="009D2244"/>
    <w:rsid w:val="009D2429"/>
    <w:rsid w:val="009D243E"/>
    <w:rsid w:val="009D2489"/>
    <w:rsid w:val="009D249F"/>
    <w:rsid w:val="009D27D2"/>
    <w:rsid w:val="009D283B"/>
    <w:rsid w:val="009D2D1A"/>
    <w:rsid w:val="009D3148"/>
    <w:rsid w:val="009D359F"/>
    <w:rsid w:val="009D36D5"/>
    <w:rsid w:val="009D3923"/>
    <w:rsid w:val="009D3AA5"/>
    <w:rsid w:val="009D3DBD"/>
    <w:rsid w:val="009D3F0E"/>
    <w:rsid w:val="009D40F3"/>
    <w:rsid w:val="009D4583"/>
    <w:rsid w:val="009D45F0"/>
    <w:rsid w:val="009D4AF9"/>
    <w:rsid w:val="009D4F3A"/>
    <w:rsid w:val="009D512D"/>
    <w:rsid w:val="009D5526"/>
    <w:rsid w:val="009D5B22"/>
    <w:rsid w:val="009D5C58"/>
    <w:rsid w:val="009D5F8B"/>
    <w:rsid w:val="009D6010"/>
    <w:rsid w:val="009D6118"/>
    <w:rsid w:val="009D6384"/>
    <w:rsid w:val="009E025C"/>
    <w:rsid w:val="009E08A9"/>
    <w:rsid w:val="009E10A6"/>
    <w:rsid w:val="009E1796"/>
    <w:rsid w:val="009E17FF"/>
    <w:rsid w:val="009E1D03"/>
    <w:rsid w:val="009E1FC4"/>
    <w:rsid w:val="009E228F"/>
    <w:rsid w:val="009E282D"/>
    <w:rsid w:val="009E3B5C"/>
    <w:rsid w:val="009E44F2"/>
    <w:rsid w:val="009E4738"/>
    <w:rsid w:val="009E48F6"/>
    <w:rsid w:val="009E49BA"/>
    <w:rsid w:val="009E4FA8"/>
    <w:rsid w:val="009E5A92"/>
    <w:rsid w:val="009E63E7"/>
    <w:rsid w:val="009E65D0"/>
    <w:rsid w:val="009E6C0B"/>
    <w:rsid w:val="009E6E44"/>
    <w:rsid w:val="009E7054"/>
    <w:rsid w:val="009E7735"/>
    <w:rsid w:val="009E7941"/>
    <w:rsid w:val="009E79A0"/>
    <w:rsid w:val="009E7B24"/>
    <w:rsid w:val="009E7C7D"/>
    <w:rsid w:val="009E7FFD"/>
    <w:rsid w:val="009F03D1"/>
    <w:rsid w:val="009F045F"/>
    <w:rsid w:val="009F061C"/>
    <w:rsid w:val="009F07DA"/>
    <w:rsid w:val="009F0EBF"/>
    <w:rsid w:val="009F0F43"/>
    <w:rsid w:val="009F128A"/>
    <w:rsid w:val="009F12E9"/>
    <w:rsid w:val="009F1B08"/>
    <w:rsid w:val="009F1DB7"/>
    <w:rsid w:val="009F2479"/>
    <w:rsid w:val="009F2769"/>
    <w:rsid w:val="009F2BD9"/>
    <w:rsid w:val="009F2D22"/>
    <w:rsid w:val="009F2DCB"/>
    <w:rsid w:val="009F3766"/>
    <w:rsid w:val="009F3AE0"/>
    <w:rsid w:val="009F3B31"/>
    <w:rsid w:val="009F3F51"/>
    <w:rsid w:val="009F41AC"/>
    <w:rsid w:val="009F4D4B"/>
    <w:rsid w:val="009F4EAE"/>
    <w:rsid w:val="009F510B"/>
    <w:rsid w:val="009F5371"/>
    <w:rsid w:val="009F577E"/>
    <w:rsid w:val="009F61BF"/>
    <w:rsid w:val="009F624F"/>
    <w:rsid w:val="009F6761"/>
    <w:rsid w:val="009F6787"/>
    <w:rsid w:val="009F720A"/>
    <w:rsid w:val="009F7635"/>
    <w:rsid w:val="00A00CEB"/>
    <w:rsid w:val="00A00CFA"/>
    <w:rsid w:val="00A011FD"/>
    <w:rsid w:val="00A0165A"/>
    <w:rsid w:val="00A017AA"/>
    <w:rsid w:val="00A022E5"/>
    <w:rsid w:val="00A02AB1"/>
    <w:rsid w:val="00A02D00"/>
    <w:rsid w:val="00A03AE3"/>
    <w:rsid w:val="00A03C2F"/>
    <w:rsid w:val="00A047CE"/>
    <w:rsid w:val="00A04C28"/>
    <w:rsid w:val="00A0505F"/>
    <w:rsid w:val="00A050A5"/>
    <w:rsid w:val="00A053A7"/>
    <w:rsid w:val="00A06283"/>
    <w:rsid w:val="00A07976"/>
    <w:rsid w:val="00A07B17"/>
    <w:rsid w:val="00A07E93"/>
    <w:rsid w:val="00A104EC"/>
    <w:rsid w:val="00A104F3"/>
    <w:rsid w:val="00A10656"/>
    <w:rsid w:val="00A11026"/>
    <w:rsid w:val="00A116F6"/>
    <w:rsid w:val="00A11704"/>
    <w:rsid w:val="00A1208B"/>
    <w:rsid w:val="00A125C7"/>
    <w:rsid w:val="00A12775"/>
    <w:rsid w:val="00A13831"/>
    <w:rsid w:val="00A13C44"/>
    <w:rsid w:val="00A14D38"/>
    <w:rsid w:val="00A14FC8"/>
    <w:rsid w:val="00A15ED6"/>
    <w:rsid w:val="00A1612C"/>
    <w:rsid w:val="00A1635D"/>
    <w:rsid w:val="00A16595"/>
    <w:rsid w:val="00A168DA"/>
    <w:rsid w:val="00A16F53"/>
    <w:rsid w:val="00A177FF"/>
    <w:rsid w:val="00A17DA7"/>
    <w:rsid w:val="00A17E78"/>
    <w:rsid w:val="00A20544"/>
    <w:rsid w:val="00A20E77"/>
    <w:rsid w:val="00A21BF3"/>
    <w:rsid w:val="00A21D16"/>
    <w:rsid w:val="00A21D81"/>
    <w:rsid w:val="00A2261A"/>
    <w:rsid w:val="00A2386C"/>
    <w:rsid w:val="00A23B1E"/>
    <w:rsid w:val="00A23EFB"/>
    <w:rsid w:val="00A2402C"/>
    <w:rsid w:val="00A2421B"/>
    <w:rsid w:val="00A24312"/>
    <w:rsid w:val="00A2463E"/>
    <w:rsid w:val="00A24761"/>
    <w:rsid w:val="00A24B3A"/>
    <w:rsid w:val="00A24F2B"/>
    <w:rsid w:val="00A252C5"/>
    <w:rsid w:val="00A25C0F"/>
    <w:rsid w:val="00A25D4C"/>
    <w:rsid w:val="00A25F34"/>
    <w:rsid w:val="00A260F3"/>
    <w:rsid w:val="00A2631B"/>
    <w:rsid w:val="00A2647E"/>
    <w:rsid w:val="00A264DE"/>
    <w:rsid w:val="00A2652D"/>
    <w:rsid w:val="00A26BA8"/>
    <w:rsid w:val="00A26EDA"/>
    <w:rsid w:val="00A27045"/>
    <w:rsid w:val="00A271C2"/>
    <w:rsid w:val="00A2728C"/>
    <w:rsid w:val="00A30231"/>
    <w:rsid w:val="00A30FED"/>
    <w:rsid w:val="00A3165E"/>
    <w:rsid w:val="00A317C5"/>
    <w:rsid w:val="00A317D4"/>
    <w:rsid w:val="00A31EE4"/>
    <w:rsid w:val="00A322F5"/>
    <w:rsid w:val="00A32706"/>
    <w:rsid w:val="00A32986"/>
    <w:rsid w:val="00A32C5F"/>
    <w:rsid w:val="00A3395A"/>
    <w:rsid w:val="00A33977"/>
    <w:rsid w:val="00A347C1"/>
    <w:rsid w:val="00A34974"/>
    <w:rsid w:val="00A34C9A"/>
    <w:rsid w:val="00A354FF"/>
    <w:rsid w:val="00A35557"/>
    <w:rsid w:val="00A35A41"/>
    <w:rsid w:val="00A35D3E"/>
    <w:rsid w:val="00A36683"/>
    <w:rsid w:val="00A367E3"/>
    <w:rsid w:val="00A36952"/>
    <w:rsid w:val="00A36AE0"/>
    <w:rsid w:val="00A36CCD"/>
    <w:rsid w:val="00A3703F"/>
    <w:rsid w:val="00A37864"/>
    <w:rsid w:val="00A378CA"/>
    <w:rsid w:val="00A3791B"/>
    <w:rsid w:val="00A4027C"/>
    <w:rsid w:val="00A403AE"/>
    <w:rsid w:val="00A41735"/>
    <w:rsid w:val="00A4235D"/>
    <w:rsid w:val="00A428B9"/>
    <w:rsid w:val="00A42955"/>
    <w:rsid w:val="00A42AF1"/>
    <w:rsid w:val="00A43C81"/>
    <w:rsid w:val="00A43CA1"/>
    <w:rsid w:val="00A43F82"/>
    <w:rsid w:val="00A440C1"/>
    <w:rsid w:val="00A444A5"/>
    <w:rsid w:val="00A445EC"/>
    <w:rsid w:val="00A44B8D"/>
    <w:rsid w:val="00A4512B"/>
    <w:rsid w:val="00A4550D"/>
    <w:rsid w:val="00A4674C"/>
    <w:rsid w:val="00A46AFA"/>
    <w:rsid w:val="00A472F6"/>
    <w:rsid w:val="00A473C3"/>
    <w:rsid w:val="00A47F87"/>
    <w:rsid w:val="00A5006A"/>
    <w:rsid w:val="00A509DB"/>
    <w:rsid w:val="00A50DE9"/>
    <w:rsid w:val="00A50FD4"/>
    <w:rsid w:val="00A5142D"/>
    <w:rsid w:val="00A515AD"/>
    <w:rsid w:val="00A52179"/>
    <w:rsid w:val="00A525C0"/>
    <w:rsid w:val="00A52640"/>
    <w:rsid w:val="00A52FF2"/>
    <w:rsid w:val="00A53155"/>
    <w:rsid w:val="00A53422"/>
    <w:rsid w:val="00A53BF5"/>
    <w:rsid w:val="00A54517"/>
    <w:rsid w:val="00A54958"/>
    <w:rsid w:val="00A54B9C"/>
    <w:rsid w:val="00A5576A"/>
    <w:rsid w:val="00A563BE"/>
    <w:rsid w:val="00A565D5"/>
    <w:rsid w:val="00A568E8"/>
    <w:rsid w:val="00A56AFB"/>
    <w:rsid w:val="00A57233"/>
    <w:rsid w:val="00A5754B"/>
    <w:rsid w:val="00A576FA"/>
    <w:rsid w:val="00A578B6"/>
    <w:rsid w:val="00A579B1"/>
    <w:rsid w:val="00A6079D"/>
    <w:rsid w:val="00A60B36"/>
    <w:rsid w:val="00A60C78"/>
    <w:rsid w:val="00A61048"/>
    <w:rsid w:val="00A6124C"/>
    <w:rsid w:val="00A615BB"/>
    <w:rsid w:val="00A61ACE"/>
    <w:rsid w:val="00A61BC2"/>
    <w:rsid w:val="00A61D7F"/>
    <w:rsid w:val="00A61EE5"/>
    <w:rsid w:val="00A62304"/>
    <w:rsid w:val="00A6251E"/>
    <w:rsid w:val="00A6328C"/>
    <w:rsid w:val="00A63447"/>
    <w:rsid w:val="00A63719"/>
    <w:rsid w:val="00A63912"/>
    <w:rsid w:val="00A63B02"/>
    <w:rsid w:val="00A64155"/>
    <w:rsid w:val="00A641A9"/>
    <w:rsid w:val="00A64679"/>
    <w:rsid w:val="00A647E1"/>
    <w:rsid w:val="00A650A9"/>
    <w:rsid w:val="00A6517C"/>
    <w:rsid w:val="00A6562F"/>
    <w:rsid w:val="00A65D1A"/>
    <w:rsid w:val="00A65E19"/>
    <w:rsid w:val="00A660E0"/>
    <w:rsid w:val="00A66281"/>
    <w:rsid w:val="00A6650F"/>
    <w:rsid w:val="00A6670C"/>
    <w:rsid w:val="00A66F5E"/>
    <w:rsid w:val="00A708FF"/>
    <w:rsid w:val="00A70BBB"/>
    <w:rsid w:val="00A70F0D"/>
    <w:rsid w:val="00A713C4"/>
    <w:rsid w:val="00A71882"/>
    <w:rsid w:val="00A71924"/>
    <w:rsid w:val="00A7200B"/>
    <w:rsid w:val="00A72703"/>
    <w:rsid w:val="00A733BC"/>
    <w:rsid w:val="00A737D5"/>
    <w:rsid w:val="00A738FC"/>
    <w:rsid w:val="00A73914"/>
    <w:rsid w:val="00A74092"/>
    <w:rsid w:val="00A741E4"/>
    <w:rsid w:val="00A74276"/>
    <w:rsid w:val="00A74F8E"/>
    <w:rsid w:val="00A751D2"/>
    <w:rsid w:val="00A755EA"/>
    <w:rsid w:val="00A759B9"/>
    <w:rsid w:val="00A75DAD"/>
    <w:rsid w:val="00A761C1"/>
    <w:rsid w:val="00A7633F"/>
    <w:rsid w:val="00A7638C"/>
    <w:rsid w:val="00A763B1"/>
    <w:rsid w:val="00A765E0"/>
    <w:rsid w:val="00A766DA"/>
    <w:rsid w:val="00A76A36"/>
    <w:rsid w:val="00A76B5E"/>
    <w:rsid w:val="00A76F2B"/>
    <w:rsid w:val="00A7706E"/>
    <w:rsid w:val="00A7711C"/>
    <w:rsid w:val="00A7733A"/>
    <w:rsid w:val="00A776D5"/>
    <w:rsid w:val="00A77771"/>
    <w:rsid w:val="00A777FE"/>
    <w:rsid w:val="00A779F5"/>
    <w:rsid w:val="00A801C1"/>
    <w:rsid w:val="00A80662"/>
    <w:rsid w:val="00A80AE4"/>
    <w:rsid w:val="00A80C87"/>
    <w:rsid w:val="00A80EE8"/>
    <w:rsid w:val="00A81423"/>
    <w:rsid w:val="00A81CDE"/>
    <w:rsid w:val="00A81F80"/>
    <w:rsid w:val="00A81FCB"/>
    <w:rsid w:val="00A823E2"/>
    <w:rsid w:val="00A827C1"/>
    <w:rsid w:val="00A82894"/>
    <w:rsid w:val="00A82A63"/>
    <w:rsid w:val="00A8326F"/>
    <w:rsid w:val="00A83381"/>
    <w:rsid w:val="00A8398D"/>
    <w:rsid w:val="00A83A42"/>
    <w:rsid w:val="00A8436F"/>
    <w:rsid w:val="00A84601"/>
    <w:rsid w:val="00A84E35"/>
    <w:rsid w:val="00A84EB9"/>
    <w:rsid w:val="00A85272"/>
    <w:rsid w:val="00A857BC"/>
    <w:rsid w:val="00A85872"/>
    <w:rsid w:val="00A86938"/>
    <w:rsid w:val="00A86B6A"/>
    <w:rsid w:val="00A87029"/>
    <w:rsid w:val="00A87A4F"/>
    <w:rsid w:val="00A900B7"/>
    <w:rsid w:val="00A90134"/>
    <w:rsid w:val="00A90193"/>
    <w:rsid w:val="00A904FC"/>
    <w:rsid w:val="00A91083"/>
    <w:rsid w:val="00A91362"/>
    <w:rsid w:val="00A913E0"/>
    <w:rsid w:val="00A91D7C"/>
    <w:rsid w:val="00A91F64"/>
    <w:rsid w:val="00A9209D"/>
    <w:rsid w:val="00A92533"/>
    <w:rsid w:val="00A92C4F"/>
    <w:rsid w:val="00A93634"/>
    <w:rsid w:val="00A936D9"/>
    <w:rsid w:val="00A93791"/>
    <w:rsid w:val="00A93F56"/>
    <w:rsid w:val="00A94743"/>
    <w:rsid w:val="00A95459"/>
    <w:rsid w:val="00A9599C"/>
    <w:rsid w:val="00A95C66"/>
    <w:rsid w:val="00A960A5"/>
    <w:rsid w:val="00A966F8"/>
    <w:rsid w:val="00A97121"/>
    <w:rsid w:val="00A97245"/>
    <w:rsid w:val="00A97547"/>
    <w:rsid w:val="00A97D5D"/>
    <w:rsid w:val="00AA00C8"/>
    <w:rsid w:val="00AA024D"/>
    <w:rsid w:val="00AA0AB0"/>
    <w:rsid w:val="00AA1E59"/>
    <w:rsid w:val="00AA2474"/>
    <w:rsid w:val="00AA2AA7"/>
    <w:rsid w:val="00AA32F7"/>
    <w:rsid w:val="00AA3B18"/>
    <w:rsid w:val="00AA3DEF"/>
    <w:rsid w:val="00AA4D7A"/>
    <w:rsid w:val="00AA5609"/>
    <w:rsid w:val="00AA6109"/>
    <w:rsid w:val="00AA6545"/>
    <w:rsid w:val="00AA6908"/>
    <w:rsid w:val="00AA6BE9"/>
    <w:rsid w:val="00AA6CF2"/>
    <w:rsid w:val="00AA72AB"/>
    <w:rsid w:val="00AA7F96"/>
    <w:rsid w:val="00AA7FA0"/>
    <w:rsid w:val="00AB007E"/>
    <w:rsid w:val="00AB03BB"/>
    <w:rsid w:val="00AB1E94"/>
    <w:rsid w:val="00AB222C"/>
    <w:rsid w:val="00AB3917"/>
    <w:rsid w:val="00AB436D"/>
    <w:rsid w:val="00AB47E5"/>
    <w:rsid w:val="00AB4998"/>
    <w:rsid w:val="00AB4CD2"/>
    <w:rsid w:val="00AB506C"/>
    <w:rsid w:val="00AB5606"/>
    <w:rsid w:val="00AB5984"/>
    <w:rsid w:val="00AB5D30"/>
    <w:rsid w:val="00AB65F3"/>
    <w:rsid w:val="00AB6814"/>
    <w:rsid w:val="00AB735A"/>
    <w:rsid w:val="00AB75C8"/>
    <w:rsid w:val="00AB7A93"/>
    <w:rsid w:val="00AB7CB3"/>
    <w:rsid w:val="00AC0275"/>
    <w:rsid w:val="00AC0DED"/>
    <w:rsid w:val="00AC124F"/>
    <w:rsid w:val="00AC1340"/>
    <w:rsid w:val="00AC1437"/>
    <w:rsid w:val="00AC1814"/>
    <w:rsid w:val="00AC33D1"/>
    <w:rsid w:val="00AC3712"/>
    <w:rsid w:val="00AC397F"/>
    <w:rsid w:val="00AC449B"/>
    <w:rsid w:val="00AC46DE"/>
    <w:rsid w:val="00AC511F"/>
    <w:rsid w:val="00AC55F2"/>
    <w:rsid w:val="00AC564E"/>
    <w:rsid w:val="00AC583C"/>
    <w:rsid w:val="00AC6161"/>
    <w:rsid w:val="00AC6254"/>
    <w:rsid w:val="00AC63C8"/>
    <w:rsid w:val="00AC6D41"/>
    <w:rsid w:val="00AC7875"/>
    <w:rsid w:val="00AD01ED"/>
    <w:rsid w:val="00AD1279"/>
    <w:rsid w:val="00AD13AC"/>
    <w:rsid w:val="00AD13B8"/>
    <w:rsid w:val="00AD1831"/>
    <w:rsid w:val="00AD18AE"/>
    <w:rsid w:val="00AD1A01"/>
    <w:rsid w:val="00AD220D"/>
    <w:rsid w:val="00AD249B"/>
    <w:rsid w:val="00AD24D4"/>
    <w:rsid w:val="00AD337B"/>
    <w:rsid w:val="00AD3544"/>
    <w:rsid w:val="00AD385C"/>
    <w:rsid w:val="00AD3928"/>
    <w:rsid w:val="00AD3D69"/>
    <w:rsid w:val="00AD428B"/>
    <w:rsid w:val="00AD44DA"/>
    <w:rsid w:val="00AD4BA3"/>
    <w:rsid w:val="00AD4EEB"/>
    <w:rsid w:val="00AD5193"/>
    <w:rsid w:val="00AD5610"/>
    <w:rsid w:val="00AD5764"/>
    <w:rsid w:val="00AD5A2E"/>
    <w:rsid w:val="00AD5F62"/>
    <w:rsid w:val="00AD693B"/>
    <w:rsid w:val="00AD6CF0"/>
    <w:rsid w:val="00AD7164"/>
    <w:rsid w:val="00AD7184"/>
    <w:rsid w:val="00AD7216"/>
    <w:rsid w:val="00AD737F"/>
    <w:rsid w:val="00AD7A03"/>
    <w:rsid w:val="00AD7A36"/>
    <w:rsid w:val="00AD7D6F"/>
    <w:rsid w:val="00AE04A0"/>
    <w:rsid w:val="00AE04D2"/>
    <w:rsid w:val="00AE0E8B"/>
    <w:rsid w:val="00AE10C8"/>
    <w:rsid w:val="00AE10FA"/>
    <w:rsid w:val="00AE1B17"/>
    <w:rsid w:val="00AE1C59"/>
    <w:rsid w:val="00AE1DDD"/>
    <w:rsid w:val="00AE300D"/>
    <w:rsid w:val="00AE3217"/>
    <w:rsid w:val="00AE3227"/>
    <w:rsid w:val="00AE3291"/>
    <w:rsid w:val="00AE4428"/>
    <w:rsid w:val="00AE4A3A"/>
    <w:rsid w:val="00AE4CEF"/>
    <w:rsid w:val="00AE5746"/>
    <w:rsid w:val="00AE591B"/>
    <w:rsid w:val="00AE5DD3"/>
    <w:rsid w:val="00AE5F2F"/>
    <w:rsid w:val="00AE67C7"/>
    <w:rsid w:val="00AE6CBC"/>
    <w:rsid w:val="00AE6CE2"/>
    <w:rsid w:val="00AE7030"/>
    <w:rsid w:val="00AE7E17"/>
    <w:rsid w:val="00AF0031"/>
    <w:rsid w:val="00AF025E"/>
    <w:rsid w:val="00AF0384"/>
    <w:rsid w:val="00AF07FE"/>
    <w:rsid w:val="00AF0864"/>
    <w:rsid w:val="00AF0A83"/>
    <w:rsid w:val="00AF0B38"/>
    <w:rsid w:val="00AF109A"/>
    <w:rsid w:val="00AF12B4"/>
    <w:rsid w:val="00AF16AE"/>
    <w:rsid w:val="00AF1883"/>
    <w:rsid w:val="00AF1973"/>
    <w:rsid w:val="00AF1CBB"/>
    <w:rsid w:val="00AF260E"/>
    <w:rsid w:val="00AF26A2"/>
    <w:rsid w:val="00AF2CB2"/>
    <w:rsid w:val="00AF3114"/>
    <w:rsid w:val="00AF3E67"/>
    <w:rsid w:val="00AF443C"/>
    <w:rsid w:val="00AF592B"/>
    <w:rsid w:val="00AF5ADF"/>
    <w:rsid w:val="00AF5AE6"/>
    <w:rsid w:val="00AF5D02"/>
    <w:rsid w:val="00AF5EE8"/>
    <w:rsid w:val="00AF63E3"/>
    <w:rsid w:val="00AF68B2"/>
    <w:rsid w:val="00AF6BB3"/>
    <w:rsid w:val="00AF6E3B"/>
    <w:rsid w:val="00AF71DD"/>
    <w:rsid w:val="00AF727E"/>
    <w:rsid w:val="00AF7305"/>
    <w:rsid w:val="00AF73F1"/>
    <w:rsid w:val="00AF75D0"/>
    <w:rsid w:val="00B0074C"/>
    <w:rsid w:val="00B00DD5"/>
    <w:rsid w:val="00B01073"/>
    <w:rsid w:val="00B012F6"/>
    <w:rsid w:val="00B01358"/>
    <w:rsid w:val="00B01F13"/>
    <w:rsid w:val="00B02E93"/>
    <w:rsid w:val="00B03A8C"/>
    <w:rsid w:val="00B03C10"/>
    <w:rsid w:val="00B03E84"/>
    <w:rsid w:val="00B0411B"/>
    <w:rsid w:val="00B042A1"/>
    <w:rsid w:val="00B043D4"/>
    <w:rsid w:val="00B04A3D"/>
    <w:rsid w:val="00B04E77"/>
    <w:rsid w:val="00B0530A"/>
    <w:rsid w:val="00B05583"/>
    <w:rsid w:val="00B0598F"/>
    <w:rsid w:val="00B05DA9"/>
    <w:rsid w:val="00B06763"/>
    <w:rsid w:val="00B068FB"/>
    <w:rsid w:val="00B0713A"/>
    <w:rsid w:val="00B0744A"/>
    <w:rsid w:val="00B075FF"/>
    <w:rsid w:val="00B07A34"/>
    <w:rsid w:val="00B07DA4"/>
    <w:rsid w:val="00B10455"/>
    <w:rsid w:val="00B10FD8"/>
    <w:rsid w:val="00B11CB0"/>
    <w:rsid w:val="00B123D8"/>
    <w:rsid w:val="00B12F23"/>
    <w:rsid w:val="00B13061"/>
    <w:rsid w:val="00B1328B"/>
    <w:rsid w:val="00B13677"/>
    <w:rsid w:val="00B137F7"/>
    <w:rsid w:val="00B13C1D"/>
    <w:rsid w:val="00B13D8E"/>
    <w:rsid w:val="00B14608"/>
    <w:rsid w:val="00B14AA9"/>
    <w:rsid w:val="00B14B29"/>
    <w:rsid w:val="00B14B43"/>
    <w:rsid w:val="00B14CBE"/>
    <w:rsid w:val="00B1521B"/>
    <w:rsid w:val="00B15B2F"/>
    <w:rsid w:val="00B164B5"/>
    <w:rsid w:val="00B16734"/>
    <w:rsid w:val="00B16835"/>
    <w:rsid w:val="00B172EE"/>
    <w:rsid w:val="00B17727"/>
    <w:rsid w:val="00B1790E"/>
    <w:rsid w:val="00B17999"/>
    <w:rsid w:val="00B17E97"/>
    <w:rsid w:val="00B218E1"/>
    <w:rsid w:val="00B218FF"/>
    <w:rsid w:val="00B22080"/>
    <w:rsid w:val="00B22088"/>
    <w:rsid w:val="00B22A84"/>
    <w:rsid w:val="00B243E9"/>
    <w:rsid w:val="00B24AE2"/>
    <w:rsid w:val="00B25430"/>
    <w:rsid w:val="00B25C37"/>
    <w:rsid w:val="00B25DE3"/>
    <w:rsid w:val="00B26037"/>
    <w:rsid w:val="00B2752E"/>
    <w:rsid w:val="00B30010"/>
    <w:rsid w:val="00B30610"/>
    <w:rsid w:val="00B30886"/>
    <w:rsid w:val="00B312F1"/>
    <w:rsid w:val="00B32AFA"/>
    <w:rsid w:val="00B330C5"/>
    <w:rsid w:val="00B330F7"/>
    <w:rsid w:val="00B33417"/>
    <w:rsid w:val="00B34268"/>
    <w:rsid w:val="00B34575"/>
    <w:rsid w:val="00B346AB"/>
    <w:rsid w:val="00B34A2F"/>
    <w:rsid w:val="00B34B71"/>
    <w:rsid w:val="00B351D5"/>
    <w:rsid w:val="00B3542C"/>
    <w:rsid w:val="00B356C9"/>
    <w:rsid w:val="00B3640F"/>
    <w:rsid w:val="00B366C8"/>
    <w:rsid w:val="00B36AFB"/>
    <w:rsid w:val="00B36EF4"/>
    <w:rsid w:val="00B40450"/>
    <w:rsid w:val="00B4049A"/>
    <w:rsid w:val="00B408D6"/>
    <w:rsid w:val="00B419CE"/>
    <w:rsid w:val="00B41A5F"/>
    <w:rsid w:val="00B41AC1"/>
    <w:rsid w:val="00B422F0"/>
    <w:rsid w:val="00B42417"/>
    <w:rsid w:val="00B429EB"/>
    <w:rsid w:val="00B437F6"/>
    <w:rsid w:val="00B43A0C"/>
    <w:rsid w:val="00B43FDF"/>
    <w:rsid w:val="00B4509B"/>
    <w:rsid w:val="00B452CC"/>
    <w:rsid w:val="00B45342"/>
    <w:rsid w:val="00B45EAD"/>
    <w:rsid w:val="00B465AF"/>
    <w:rsid w:val="00B46824"/>
    <w:rsid w:val="00B46BF2"/>
    <w:rsid w:val="00B47CDB"/>
    <w:rsid w:val="00B505FA"/>
    <w:rsid w:val="00B5089B"/>
    <w:rsid w:val="00B5125F"/>
    <w:rsid w:val="00B51315"/>
    <w:rsid w:val="00B5206D"/>
    <w:rsid w:val="00B5245B"/>
    <w:rsid w:val="00B531B6"/>
    <w:rsid w:val="00B53B86"/>
    <w:rsid w:val="00B5482A"/>
    <w:rsid w:val="00B54A25"/>
    <w:rsid w:val="00B54B79"/>
    <w:rsid w:val="00B5646E"/>
    <w:rsid w:val="00B56543"/>
    <w:rsid w:val="00B57F8F"/>
    <w:rsid w:val="00B60A7B"/>
    <w:rsid w:val="00B60B47"/>
    <w:rsid w:val="00B60DA6"/>
    <w:rsid w:val="00B61194"/>
    <w:rsid w:val="00B6198A"/>
    <w:rsid w:val="00B61A97"/>
    <w:rsid w:val="00B61EDD"/>
    <w:rsid w:val="00B6290D"/>
    <w:rsid w:val="00B629FF"/>
    <w:rsid w:val="00B62B2F"/>
    <w:rsid w:val="00B6305C"/>
    <w:rsid w:val="00B63858"/>
    <w:rsid w:val="00B64721"/>
    <w:rsid w:val="00B648E1"/>
    <w:rsid w:val="00B64E0A"/>
    <w:rsid w:val="00B65A40"/>
    <w:rsid w:val="00B661B2"/>
    <w:rsid w:val="00B6633B"/>
    <w:rsid w:val="00B665E3"/>
    <w:rsid w:val="00B66626"/>
    <w:rsid w:val="00B6745E"/>
    <w:rsid w:val="00B70948"/>
    <w:rsid w:val="00B709A4"/>
    <w:rsid w:val="00B70ED9"/>
    <w:rsid w:val="00B70FD3"/>
    <w:rsid w:val="00B7149E"/>
    <w:rsid w:val="00B714B9"/>
    <w:rsid w:val="00B71C9E"/>
    <w:rsid w:val="00B71CA8"/>
    <w:rsid w:val="00B71DD8"/>
    <w:rsid w:val="00B72105"/>
    <w:rsid w:val="00B724D2"/>
    <w:rsid w:val="00B72FFD"/>
    <w:rsid w:val="00B73E46"/>
    <w:rsid w:val="00B7465C"/>
    <w:rsid w:val="00B75002"/>
    <w:rsid w:val="00B75080"/>
    <w:rsid w:val="00B760C0"/>
    <w:rsid w:val="00B768FD"/>
    <w:rsid w:val="00B76AD3"/>
    <w:rsid w:val="00B76E04"/>
    <w:rsid w:val="00B76E70"/>
    <w:rsid w:val="00B76FF9"/>
    <w:rsid w:val="00B7701A"/>
    <w:rsid w:val="00B7711B"/>
    <w:rsid w:val="00B80303"/>
    <w:rsid w:val="00B8070B"/>
    <w:rsid w:val="00B80BA7"/>
    <w:rsid w:val="00B8123F"/>
    <w:rsid w:val="00B814AF"/>
    <w:rsid w:val="00B816D1"/>
    <w:rsid w:val="00B82286"/>
    <w:rsid w:val="00B827AA"/>
    <w:rsid w:val="00B8334D"/>
    <w:rsid w:val="00B83774"/>
    <w:rsid w:val="00B84494"/>
    <w:rsid w:val="00B8621A"/>
    <w:rsid w:val="00B86795"/>
    <w:rsid w:val="00B869BB"/>
    <w:rsid w:val="00B86FBD"/>
    <w:rsid w:val="00B87187"/>
    <w:rsid w:val="00B87E22"/>
    <w:rsid w:val="00B87FA3"/>
    <w:rsid w:val="00B9060C"/>
    <w:rsid w:val="00B90709"/>
    <w:rsid w:val="00B909C5"/>
    <w:rsid w:val="00B90ED4"/>
    <w:rsid w:val="00B91E10"/>
    <w:rsid w:val="00B9217D"/>
    <w:rsid w:val="00B9241D"/>
    <w:rsid w:val="00B92619"/>
    <w:rsid w:val="00B9262D"/>
    <w:rsid w:val="00B92630"/>
    <w:rsid w:val="00B92C50"/>
    <w:rsid w:val="00B92E7C"/>
    <w:rsid w:val="00B92FAD"/>
    <w:rsid w:val="00B9347D"/>
    <w:rsid w:val="00B93C08"/>
    <w:rsid w:val="00B93C95"/>
    <w:rsid w:val="00B94254"/>
    <w:rsid w:val="00B9428C"/>
    <w:rsid w:val="00B94349"/>
    <w:rsid w:val="00B9458D"/>
    <w:rsid w:val="00B947AA"/>
    <w:rsid w:val="00B9485F"/>
    <w:rsid w:val="00B94B4D"/>
    <w:rsid w:val="00B95B67"/>
    <w:rsid w:val="00B960B9"/>
    <w:rsid w:val="00B963C5"/>
    <w:rsid w:val="00B9689C"/>
    <w:rsid w:val="00B968B0"/>
    <w:rsid w:val="00B96BBE"/>
    <w:rsid w:val="00B97A56"/>
    <w:rsid w:val="00BA02BF"/>
    <w:rsid w:val="00BA0B84"/>
    <w:rsid w:val="00BA126F"/>
    <w:rsid w:val="00BA12DA"/>
    <w:rsid w:val="00BA1FA6"/>
    <w:rsid w:val="00BA3000"/>
    <w:rsid w:val="00BA3CB0"/>
    <w:rsid w:val="00BA5620"/>
    <w:rsid w:val="00BA57F5"/>
    <w:rsid w:val="00BA5A22"/>
    <w:rsid w:val="00BA63FB"/>
    <w:rsid w:val="00BA6569"/>
    <w:rsid w:val="00BA66DC"/>
    <w:rsid w:val="00BA67C9"/>
    <w:rsid w:val="00BA69DC"/>
    <w:rsid w:val="00BA7042"/>
    <w:rsid w:val="00BA74C3"/>
    <w:rsid w:val="00BA77A5"/>
    <w:rsid w:val="00BA7C50"/>
    <w:rsid w:val="00BB0399"/>
    <w:rsid w:val="00BB0875"/>
    <w:rsid w:val="00BB095D"/>
    <w:rsid w:val="00BB0A26"/>
    <w:rsid w:val="00BB0AAB"/>
    <w:rsid w:val="00BB13BB"/>
    <w:rsid w:val="00BB168F"/>
    <w:rsid w:val="00BB195E"/>
    <w:rsid w:val="00BB1BC4"/>
    <w:rsid w:val="00BB1BD3"/>
    <w:rsid w:val="00BB216B"/>
    <w:rsid w:val="00BB2616"/>
    <w:rsid w:val="00BB265E"/>
    <w:rsid w:val="00BB2C26"/>
    <w:rsid w:val="00BB2C3D"/>
    <w:rsid w:val="00BB2D39"/>
    <w:rsid w:val="00BB2ED9"/>
    <w:rsid w:val="00BB31E8"/>
    <w:rsid w:val="00BB35C8"/>
    <w:rsid w:val="00BB382A"/>
    <w:rsid w:val="00BB40C6"/>
    <w:rsid w:val="00BB412E"/>
    <w:rsid w:val="00BB4953"/>
    <w:rsid w:val="00BB49EC"/>
    <w:rsid w:val="00BB4C5C"/>
    <w:rsid w:val="00BB4E0E"/>
    <w:rsid w:val="00BB5CDA"/>
    <w:rsid w:val="00BB5D37"/>
    <w:rsid w:val="00BB5E5A"/>
    <w:rsid w:val="00BB61A6"/>
    <w:rsid w:val="00BB657E"/>
    <w:rsid w:val="00BB6A9D"/>
    <w:rsid w:val="00BB7564"/>
    <w:rsid w:val="00BB75FD"/>
    <w:rsid w:val="00BB7C56"/>
    <w:rsid w:val="00BC090B"/>
    <w:rsid w:val="00BC0B57"/>
    <w:rsid w:val="00BC0BB8"/>
    <w:rsid w:val="00BC0DFA"/>
    <w:rsid w:val="00BC1227"/>
    <w:rsid w:val="00BC1843"/>
    <w:rsid w:val="00BC1CFE"/>
    <w:rsid w:val="00BC1DA2"/>
    <w:rsid w:val="00BC249A"/>
    <w:rsid w:val="00BC2A48"/>
    <w:rsid w:val="00BC2AC4"/>
    <w:rsid w:val="00BC2DE3"/>
    <w:rsid w:val="00BC3F6E"/>
    <w:rsid w:val="00BC495C"/>
    <w:rsid w:val="00BC59F5"/>
    <w:rsid w:val="00BC5B31"/>
    <w:rsid w:val="00BC5F3A"/>
    <w:rsid w:val="00BC603E"/>
    <w:rsid w:val="00BC63B4"/>
    <w:rsid w:val="00BC6917"/>
    <w:rsid w:val="00BC6AC7"/>
    <w:rsid w:val="00BC6B50"/>
    <w:rsid w:val="00BC6FB9"/>
    <w:rsid w:val="00BC700D"/>
    <w:rsid w:val="00BC7079"/>
    <w:rsid w:val="00BC75D3"/>
    <w:rsid w:val="00BC7AE0"/>
    <w:rsid w:val="00BC7B6D"/>
    <w:rsid w:val="00BD07A4"/>
    <w:rsid w:val="00BD0AC9"/>
    <w:rsid w:val="00BD1444"/>
    <w:rsid w:val="00BD1A9E"/>
    <w:rsid w:val="00BD1F24"/>
    <w:rsid w:val="00BD1F2A"/>
    <w:rsid w:val="00BD2645"/>
    <w:rsid w:val="00BD27B8"/>
    <w:rsid w:val="00BD2B10"/>
    <w:rsid w:val="00BD329A"/>
    <w:rsid w:val="00BD3C58"/>
    <w:rsid w:val="00BD3C6A"/>
    <w:rsid w:val="00BD3EBE"/>
    <w:rsid w:val="00BD4096"/>
    <w:rsid w:val="00BD4365"/>
    <w:rsid w:val="00BD4626"/>
    <w:rsid w:val="00BD46F4"/>
    <w:rsid w:val="00BD4847"/>
    <w:rsid w:val="00BD4D84"/>
    <w:rsid w:val="00BD4E25"/>
    <w:rsid w:val="00BD5058"/>
    <w:rsid w:val="00BD5586"/>
    <w:rsid w:val="00BD5798"/>
    <w:rsid w:val="00BD58BE"/>
    <w:rsid w:val="00BD5996"/>
    <w:rsid w:val="00BD5A54"/>
    <w:rsid w:val="00BD5D37"/>
    <w:rsid w:val="00BD608A"/>
    <w:rsid w:val="00BD672E"/>
    <w:rsid w:val="00BD779C"/>
    <w:rsid w:val="00BE04CD"/>
    <w:rsid w:val="00BE084B"/>
    <w:rsid w:val="00BE23D7"/>
    <w:rsid w:val="00BE26DA"/>
    <w:rsid w:val="00BE297A"/>
    <w:rsid w:val="00BE2C24"/>
    <w:rsid w:val="00BE2C5D"/>
    <w:rsid w:val="00BE2CD9"/>
    <w:rsid w:val="00BE2E75"/>
    <w:rsid w:val="00BE3299"/>
    <w:rsid w:val="00BE4162"/>
    <w:rsid w:val="00BE45E0"/>
    <w:rsid w:val="00BE4644"/>
    <w:rsid w:val="00BE4E76"/>
    <w:rsid w:val="00BE6895"/>
    <w:rsid w:val="00BE6980"/>
    <w:rsid w:val="00BE6E50"/>
    <w:rsid w:val="00BE710B"/>
    <w:rsid w:val="00BE77CF"/>
    <w:rsid w:val="00BE7E58"/>
    <w:rsid w:val="00BF00C1"/>
    <w:rsid w:val="00BF0936"/>
    <w:rsid w:val="00BF1D34"/>
    <w:rsid w:val="00BF37E5"/>
    <w:rsid w:val="00BF3D26"/>
    <w:rsid w:val="00BF3E05"/>
    <w:rsid w:val="00BF3FA2"/>
    <w:rsid w:val="00BF4F51"/>
    <w:rsid w:val="00BF51D3"/>
    <w:rsid w:val="00BF5843"/>
    <w:rsid w:val="00BF6CED"/>
    <w:rsid w:val="00BF6EBA"/>
    <w:rsid w:val="00BF7134"/>
    <w:rsid w:val="00BF783D"/>
    <w:rsid w:val="00BF78F9"/>
    <w:rsid w:val="00BF7994"/>
    <w:rsid w:val="00C002CE"/>
    <w:rsid w:val="00C00531"/>
    <w:rsid w:val="00C0062A"/>
    <w:rsid w:val="00C0065E"/>
    <w:rsid w:val="00C007DD"/>
    <w:rsid w:val="00C009EC"/>
    <w:rsid w:val="00C00CC9"/>
    <w:rsid w:val="00C00CF6"/>
    <w:rsid w:val="00C01090"/>
    <w:rsid w:val="00C010CB"/>
    <w:rsid w:val="00C026D7"/>
    <w:rsid w:val="00C028D2"/>
    <w:rsid w:val="00C02B0C"/>
    <w:rsid w:val="00C02E35"/>
    <w:rsid w:val="00C0309A"/>
    <w:rsid w:val="00C0327C"/>
    <w:rsid w:val="00C0336E"/>
    <w:rsid w:val="00C03659"/>
    <w:rsid w:val="00C03B6B"/>
    <w:rsid w:val="00C05336"/>
    <w:rsid w:val="00C05611"/>
    <w:rsid w:val="00C0582D"/>
    <w:rsid w:val="00C05D8E"/>
    <w:rsid w:val="00C0641E"/>
    <w:rsid w:val="00C07072"/>
    <w:rsid w:val="00C071D3"/>
    <w:rsid w:val="00C076DE"/>
    <w:rsid w:val="00C07B2F"/>
    <w:rsid w:val="00C10A53"/>
    <w:rsid w:val="00C11A88"/>
    <w:rsid w:val="00C14877"/>
    <w:rsid w:val="00C14941"/>
    <w:rsid w:val="00C15836"/>
    <w:rsid w:val="00C15B51"/>
    <w:rsid w:val="00C15D71"/>
    <w:rsid w:val="00C17601"/>
    <w:rsid w:val="00C178B1"/>
    <w:rsid w:val="00C2040C"/>
    <w:rsid w:val="00C2041D"/>
    <w:rsid w:val="00C20868"/>
    <w:rsid w:val="00C20D11"/>
    <w:rsid w:val="00C20DD7"/>
    <w:rsid w:val="00C212F0"/>
    <w:rsid w:val="00C21588"/>
    <w:rsid w:val="00C2186D"/>
    <w:rsid w:val="00C21D7C"/>
    <w:rsid w:val="00C22081"/>
    <w:rsid w:val="00C22A35"/>
    <w:rsid w:val="00C22B39"/>
    <w:rsid w:val="00C22CEA"/>
    <w:rsid w:val="00C23122"/>
    <w:rsid w:val="00C2348A"/>
    <w:rsid w:val="00C23803"/>
    <w:rsid w:val="00C23988"/>
    <w:rsid w:val="00C23F22"/>
    <w:rsid w:val="00C24760"/>
    <w:rsid w:val="00C24BAC"/>
    <w:rsid w:val="00C25167"/>
    <w:rsid w:val="00C259B5"/>
    <w:rsid w:val="00C25B04"/>
    <w:rsid w:val="00C2624B"/>
    <w:rsid w:val="00C26481"/>
    <w:rsid w:val="00C265A6"/>
    <w:rsid w:val="00C265E8"/>
    <w:rsid w:val="00C26763"/>
    <w:rsid w:val="00C26909"/>
    <w:rsid w:val="00C26E23"/>
    <w:rsid w:val="00C27B22"/>
    <w:rsid w:val="00C27B57"/>
    <w:rsid w:val="00C303D0"/>
    <w:rsid w:val="00C31FC4"/>
    <w:rsid w:val="00C32AB3"/>
    <w:rsid w:val="00C3311E"/>
    <w:rsid w:val="00C3354D"/>
    <w:rsid w:val="00C3379C"/>
    <w:rsid w:val="00C33D84"/>
    <w:rsid w:val="00C33DB7"/>
    <w:rsid w:val="00C34586"/>
    <w:rsid w:val="00C345C5"/>
    <w:rsid w:val="00C35025"/>
    <w:rsid w:val="00C35148"/>
    <w:rsid w:val="00C35152"/>
    <w:rsid w:val="00C35B78"/>
    <w:rsid w:val="00C35E47"/>
    <w:rsid w:val="00C360A4"/>
    <w:rsid w:val="00C37105"/>
    <w:rsid w:val="00C37B92"/>
    <w:rsid w:val="00C40E5D"/>
    <w:rsid w:val="00C4105B"/>
    <w:rsid w:val="00C41994"/>
    <w:rsid w:val="00C42284"/>
    <w:rsid w:val="00C42C26"/>
    <w:rsid w:val="00C42F99"/>
    <w:rsid w:val="00C43082"/>
    <w:rsid w:val="00C436F4"/>
    <w:rsid w:val="00C43B16"/>
    <w:rsid w:val="00C44591"/>
    <w:rsid w:val="00C44D6C"/>
    <w:rsid w:val="00C44EA9"/>
    <w:rsid w:val="00C4511C"/>
    <w:rsid w:val="00C453DC"/>
    <w:rsid w:val="00C459B9"/>
    <w:rsid w:val="00C45F92"/>
    <w:rsid w:val="00C46217"/>
    <w:rsid w:val="00C4627B"/>
    <w:rsid w:val="00C462CF"/>
    <w:rsid w:val="00C46606"/>
    <w:rsid w:val="00C469C5"/>
    <w:rsid w:val="00C46B82"/>
    <w:rsid w:val="00C46CBC"/>
    <w:rsid w:val="00C47106"/>
    <w:rsid w:val="00C471D6"/>
    <w:rsid w:val="00C47D8E"/>
    <w:rsid w:val="00C47FF9"/>
    <w:rsid w:val="00C5091A"/>
    <w:rsid w:val="00C50EEE"/>
    <w:rsid w:val="00C510A0"/>
    <w:rsid w:val="00C517FD"/>
    <w:rsid w:val="00C51AAE"/>
    <w:rsid w:val="00C521FC"/>
    <w:rsid w:val="00C52761"/>
    <w:rsid w:val="00C5281A"/>
    <w:rsid w:val="00C530FC"/>
    <w:rsid w:val="00C551ED"/>
    <w:rsid w:val="00C555B1"/>
    <w:rsid w:val="00C55A29"/>
    <w:rsid w:val="00C5608E"/>
    <w:rsid w:val="00C56395"/>
    <w:rsid w:val="00C56D28"/>
    <w:rsid w:val="00C56E98"/>
    <w:rsid w:val="00C60A5C"/>
    <w:rsid w:val="00C60BED"/>
    <w:rsid w:val="00C61DA2"/>
    <w:rsid w:val="00C6231C"/>
    <w:rsid w:val="00C63226"/>
    <w:rsid w:val="00C6331E"/>
    <w:rsid w:val="00C6396C"/>
    <w:rsid w:val="00C63C03"/>
    <w:rsid w:val="00C64575"/>
    <w:rsid w:val="00C654ED"/>
    <w:rsid w:val="00C65537"/>
    <w:rsid w:val="00C662F2"/>
    <w:rsid w:val="00C66456"/>
    <w:rsid w:val="00C668AC"/>
    <w:rsid w:val="00C66C01"/>
    <w:rsid w:val="00C66C09"/>
    <w:rsid w:val="00C66D43"/>
    <w:rsid w:val="00C66DBD"/>
    <w:rsid w:val="00C671C9"/>
    <w:rsid w:val="00C673EE"/>
    <w:rsid w:val="00C701D2"/>
    <w:rsid w:val="00C70454"/>
    <w:rsid w:val="00C706A4"/>
    <w:rsid w:val="00C70A75"/>
    <w:rsid w:val="00C7165D"/>
    <w:rsid w:val="00C71D47"/>
    <w:rsid w:val="00C72DCD"/>
    <w:rsid w:val="00C732DD"/>
    <w:rsid w:val="00C73AD9"/>
    <w:rsid w:val="00C7596C"/>
    <w:rsid w:val="00C766FE"/>
    <w:rsid w:val="00C767A5"/>
    <w:rsid w:val="00C76CC1"/>
    <w:rsid w:val="00C77A5D"/>
    <w:rsid w:val="00C77B81"/>
    <w:rsid w:val="00C77EFB"/>
    <w:rsid w:val="00C80040"/>
    <w:rsid w:val="00C801D1"/>
    <w:rsid w:val="00C80641"/>
    <w:rsid w:val="00C806CF"/>
    <w:rsid w:val="00C80946"/>
    <w:rsid w:val="00C80CEA"/>
    <w:rsid w:val="00C81240"/>
    <w:rsid w:val="00C81367"/>
    <w:rsid w:val="00C818F0"/>
    <w:rsid w:val="00C81980"/>
    <w:rsid w:val="00C81D06"/>
    <w:rsid w:val="00C82893"/>
    <w:rsid w:val="00C82A9F"/>
    <w:rsid w:val="00C82D0E"/>
    <w:rsid w:val="00C83637"/>
    <w:rsid w:val="00C842B5"/>
    <w:rsid w:val="00C84A36"/>
    <w:rsid w:val="00C85110"/>
    <w:rsid w:val="00C85B16"/>
    <w:rsid w:val="00C86AAD"/>
    <w:rsid w:val="00C87161"/>
    <w:rsid w:val="00C8717A"/>
    <w:rsid w:val="00C87681"/>
    <w:rsid w:val="00C878F2"/>
    <w:rsid w:val="00C9001C"/>
    <w:rsid w:val="00C90553"/>
    <w:rsid w:val="00C90575"/>
    <w:rsid w:val="00C906CE"/>
    <w:rsid w:val="00C90E5A"/>
    <w:rsid w:val="00C91671"/>
    <w:rsid w:val="00C91C37"/>
    <w:rsid w:val="00C920E2"/>
    <w:rsid w:val="00C922A9"/>
    <w:rsid w:val="00C922EB"/>
    <w:rsid w:val="00C923D9"/>
    <w:rsid w:val="00C92528"/>
    <w:rsid w:val="00C92540"/>
    <w:rsid w:val="00C92EE9"/>
    <w:rsid w:val="00C930B1"/>
    <w:rsid w:val="00C93819"/>
    <w:rsid w:val="00C93911"/>
    <w:rsid w:val="00C93B0F"/>
    <w:rsid w:val="00C9412D"/>
    <w:rsid w:val="00C941B5"/>
    <w:rsid w:val="00C944CC"/>
    <w:rsid w:val="00C9495B"/>
    <w:rsid w:val="00C95167"/>
    <w:rsid w:val="00C95A7D"/>
    <w:rsid w:val="00C96D86"/>
    <w:rsid w:val="00C96DCF"/>
    <w:rsid w:val="00C9757C"/>
    <w:rsid w:val="00C97F57"/>
    <w:rsid w:val="00C97FB8"/>
    <w:rsid w:val="00CA0677"/>
    <w:rsid w:val="00CA0ADD"/>
    <w:rsid w:val="00CA1010"/>
    <w:rsid w:val="00CA1833"/>
    <w:rsid w:val="00CA1AFF"/>
    <w:rsid w:val="00CA1E38"/>
    <w:rsid w:val="00CA1F42"/>
    <w:rsid w:val="00CA2634"/>
    <w:rsid w:val="00CA326C"/>
    <w:rsid w:val="00CA3511"/>
    <w:rsid w:val="00CA3888"/>
    <w:rsid w:val="00CA3CEC"/>
    <w:rsid w:val="00CA3ECC"/>
    <w:rsid w:val="00CA42B6"/>
    <w:rsid w:val="00CA491F"/>
    <w:rsid w:val="00CA5535"/>
    <w:rsid w:val="00CA6C3E"/>
    <w:rsid w:val="00CA7261"/>
    <w:rsid w:val="00CA7338"/>
    <w:rsid w:val="00CA73D0"/>
    <w:rsid w:val="00CA784F"/>
    <w:rsid w:val="00CA7C9C"/>
    <w:rsid w:val="00CB0136"/>
    <w:rsid w:val="00CB016C"/>
    <w:rsid w:val="00CB143A"/>
    <w:rsid w:val="00CB17B5"/>
    <w:rsid w:val="00CB22B7"/>
    <w:rsid w:val="00CB29C0"/>
    <w:rsid w:val="00CB2CF6"/>
    <w:rsid w:val="00CB3745"/>
    <w:rsid w:val="00CB3AB8"/>
    <w:rsid w:val="00CB3FBA"/>
    <w:rsid w:val="00CB4005"/>
    <w:rsid w:val="00CB44EB"/>
    <w:rsid w:val="00CB467C"/>
    <w:rsid w:val="00CB468E"/>
    <w:rsid w:val="00CB511D"/>
    <w:rsid w:val="00CB56A8"/>
    <w:rsid w:val="00CB570B"/>
    <w:rsid w:val="00CB589B"/>
    <w:rsid w:val="00CB5AC5"/>
    <w:rsid w:val="00CB5D6C"/>
    <w:rsid w:val="00CB6FA7"/>
    <w:rsid w:val="00CB78C8"/>
    <w:rsid w:val="00CB7B0B"/>
    <w:rsid w:val="00CB7BE5"/>
    <w:rsid w:val="00CC045F"/>
    <w:rsid w:val="00CC142E"/>
    <w:rsid w:val="00CC1B3D"/>
    <w:rsid w:val="00CC1E55"/>
    <w:rsid w:val="00CC26C7"/>
    <w:rsid w:val="00CC2768"/>
    <w:rsid w:val="00CC2D4A"/>
    <w:rsid w:val="00CC2DBF"/>
    <w:rsid w:val="00CC3293"/>
    <w:rsid w:val="00CC36A6"/>
    <w:rsid w:val="00CC3D94"/>
    <w:rsid w:val="00CC3E58"/>
    <w:rsid w:val="00CC412C"/>
    <w:rsid w:val="00CC43DA"/>
    <w:rsid w:val="00CC4A96"/>
    <w:rsid w:val="00CC4E34"/>
    <w:rsid w:val="00CC4F3B"/>
    <w:rsid w:val="00CC59F3"/>
    <w:rsid w:val="00CC5AE7"/>
    <w:rsid w:val="00CC5C5F"/>
    <w:rsid w:val="00CC5CF4"/>
    <w:rsid w:val="00CC5D55"/>
    <w:rsid w:val="00CC6CDE"/>
    <w:rsid w:val="00CC6D7D"/>
    <w:rsid w:val="00CC7469"/>
    <w:rsid w:val="00CC7982"/>
    <w:rsid w:val="00CD12AA"/>
    <w:rsid w:val="00CD1552"/>
    <w:rsid w:val="00CD1AD0"/>
    <w:rsid w:val="00CD1CEA"/>
    <w:rsid w:val="00CD2375"/>
    <w:rsid w:val="00CD26D4"/>
    <w:rsid w:val="00CD2994"/>
    <w:rsid w:val="00CD304B"/>
    <w:rsid w:val="00CD3259"/>
    <w:rsid w:val="00CD3ABB"/>
    <w:rsid w:val="00CD4001"/>
    <w:rsid w:val="00CD4181"/>
    <w:rsid w:val="00CD445F"/>
    <w:rsid w:val="00CD4C6C"/>
    <w:rsid w:val="00CD4E5B"/>
    <w:rsid w:val="00CD5278"/>
    <w:rsid w:val="00CD52F9"/>
    <w:rsid w:val="00CD546F"/>
    <w:rsid w:val="00CD57F0"/>
    <w:rsid w:val="00CD5A57"/>
    <w:rsid w:val="00CD5D7F"/>
    <w:rsid w:val="00CD6038"/>
    <w:rsid w:val="00CD651B"/>
    <w:rsid w:val="00CD6AC4"/>
    <w:rsid w:val="00CD6DF5"/>
    <w:rsid w:val="00CD772C"/>
    <w:rsid w:val="00CE0237"/>
    <w:rsid w:val="00CE084B"/>
    <w:rsid w:val="00CE0DA7"/>
    <w:rsid w:val="00CE0EDB"/>
    <w:rsid w:val="00CE10D3"/>
    <w:rsid w:val="00CE115A"/>
    <w:rsid w:val="00CE1298"/>
    <w:rsid w:val="00CE1AC3"/>
    <w:rsid w:val="00CE1E3D"/>
    <w:rsid w:val="00CE2423"/>
    <w:rsid w:val="00CE29B7"/>
    <w:rsid w:val="00CE2B4A"/>
    <w:rsid w:val="00CE47DA"/>
    <w:rsid w:val="00CE4989"/>
    <w:rsid w:val="00CE556A"/>
    <w:rsid w:val="00CE5BDE"/>
    <w:rsid w:val="00CE5E04"/>
    <w:rsid w:val="00CE5F24"/>
    <w:rsid w:val="00CE60F8"/>
    <w:rsid w:val="00CE62F7"/>
    <w:rsid w:val="00CE6420"/>
    <w:rsid w:val="00CE657F"/>
    <w:rsid w:val="00CE6881"/>
    <w:rsid w:val="00CE6FA2"/>
    <w:rsid w:val="00CE71A4"/>
    <w:rsid w:val="00CE7A49"/>
    <w:rsid w:val="00CF0826"/>
    <w:rsid w:val="00CF0A9F"/>
    <w:rsid w:val="00CF0BCE"/>
    <w:rsid w:val="00CF0D4A"/>
    <w:rsid w:val="00CF1433"/>
    <w:rsid w:val="00CF1C93"/>
    <w:rsid w:val="00CF258F"/>
    <w:rsid w:val="00CF29E1"/>
    <w:rsid w:val="00CF2D55"/>
    <w:rsid w:val="00CF2FEA"/>
    <w:rsid w:val="00CF3549"/>
    <w:rsid w:val="00CF3565"/>
    <w:rsid w:val="00CF37C8"/>
    <w:rsid w:val="00CF3975"/>
    <w:rsid w:val="00CF3B6B"/>
    <w:rsid w:val="00CF4033"/>
    <w:rsid w:val="00CF4CD8"/>
    <w:rsid w:val="00CF4E6B"/>
    <w:rsid w:val="00CF4FB8"/>
    <w:rsid w:val="00CF514D"/>
    <w:rsid w:val="00CF54D4"/>
    <w:rsid w:val="00CF550B"/>
    <w:rsid w:val="00CF5E53"/>
    <w:rsid w:val="00CF643A"/>
    <w:rsid w:val="00CF6518"/>
    <w:rsid w:val="00CF787A"/>
    <w:rsid w:val="00CF7B51"/>
    <w:rsid w:val="00CF7E69"/>
    <w:rsid w:val="00D0018E"/>
    <w:rsid w:val="00D00643"/>
    <w:rsid w:val="00D006EA"/>
    <w:rsid w:val="00D00A4B"/>
    <w:rsid w:val="00D01187"/>
    <w:rsid w:val="00D0164E"/>
    <w:rsid w:val="00D0213D"/>
    <w:rsid w:val="00D02B2F"/>
    <w:rsid w:val="00D02E1F"/>
    <w:rsid w:val="00D0345E"/>
    <w:rsid w:val="00D036C6"/>
    <w:rsid w:val="00D036E1"/>
    <w:rsid w:val="00D03D64"/>
    <w:rsid w:val="00D044C7"/>
    <w:rsid w:val="00D04EA6"/>
    <w:rsid w:val="00D05294"/>
    <w:rsid w:val="00D06549"/>
    <w:rsid w:val="00D06653"/>
    <w:rsid w:val="00D07A34"/>
    <w:rsid w:val="00D1006D"/>
    <w:rsid w:val="00D104C6"/>
    <w:rsid w:val="00D10512"/>
    <w:rsid w:val="00D10E41"/>
    <w:rsid w:val="00D1116B"/>
    <w:rsid w:val="00D11690"/>
    <w:rsid w:val="00D11B86"/>
    <w:rsid w:val="00D11E14"/>
    <w:rsid w:val="00D12694"/>
    <w:rsid w:val="00D12A3A"/>
    <w:rsid w:val="00D12C66"/>
    <w:rsid w:val="00D12E82"/>
    <w:rsid w:val="00D12EB6"/>
    <w:rsid w:val="00D1341F"/>
    <w:rsid w:val="00D13814"/>
    <w:rsid w:val="00D1384E"/>
    <w:rsid w:val="00D13E33"/>
    <w:rsid w:val="00D13FAB"/>
    <w:rsid w:val="00D14475"/>
    <w:rsid w:val="00D144E9"/>
    <w:rsid w:val="00D14E05"/>
    <w:rsid w:val="00D150BE"/>
    <w:rsid w:val="00D16877"/>
    <w:rsid w:val="00D16A10"/>
    <w:rsid w:val="00D17A1E"/>
    <w:rsid w:val="00D17EEC"/>
    <w:rsid w:val="00D17F01"/>
    <w:rsid w:val="00D20281"/>
    <w:rsid w:val="00D20572"/>
    <w:rsid w:val="00D20A44"/>
    <w:rsid w:val="00D20A65"/>
    <w:rsid w:val="00D20B9E"/>
    <w:rsid w:val="00D21262"/>
    <w:rsid w:val="00D21637"/>
    <w:rsid w:val="00D21BDA"/>
    <w:rsid w:val="00D21ED9"/>
    <w:rsid w:val="00D22EE0"/>
    <w:rsid w:val="00D230D5"/>
    <w:rsid w:val="00D233AB"/>
    <w:rsid w:val="00D2380D"/>
    <w:rsid w:val="00D23BE1"/>
    <w:rsid w:val="00D23CA9"/>
    <w:rsid w:val="00D23F5D"/>
    <w:rsid w:val="00D23FB3"/>
    <w:rsid w:val="00D252FC"/>
    <w:rsid w:val="00D2559F"/>
    <w:rsid w:val="00D25613"/>
    <w:rsid w:val="00D25ACD"/>
    <w:rsid w:val="00D25AF4"/>
    <w:rsid w:val="00D2697C"/>
    <w:rsid w:val="00D269E0"/>
    <w:rsid w:val="00D27644"/>
    <w:rsid w:val="00D27819"/>
    <w:rsid w:val="00D27937"/>
    <w:rsid w:val="00D30C00"/>
    <w:rsid w:val="00D30DF5"/>
    <w:rsid w:val="00D31048"/>
    <w:rsid w:val="00D32270"/>
    <w:rsid w:val="00D324CA"/>
    <w:rsid w:val="00D32AA3"/>
    <w:rsid w:val="00D33763"/>
    <w:rsid w:val="00D342D3"/>
    <w:rsid w:val="00D344A3"/>
    <w:rsid w:val="00D34527"/>
    <w:rsid w:val="00D35844"/>
    <w:rsid w:val="00D358B9"/>
    <w:rsid w:val="00D35A9C"/>
    <w:rsid w:val="00D35CE1"/>
    <w:rsid w:val="00D36140"/>
    <w:rsid w:val="00D3665B"/>
    <w:rsid w:val="00D36F19"/>
    <w:rsid w:val="00D40424"/>
    <w:rsid w:val="00D40796"/>
    <w:rsid w:val="00D40AC4"/>
    <w:rsid w:val="00D4110C"/>
    <w:rsid w:val="00D4177C"/>
    <w:rsid w:val="00D41B63"/>
    <w:rsid w:val="00D42B0D"/>
    <w:rsid w:val="00D42C8D"/>
    <w:rsid w:val="00D42F9C"/>
    <w:rsid w:val="00D43B86"/>
    <w:rsid w:val="00D441A3"/>
    <w:rsid w:val="00D442AF"/>
    <w:rsid w:val="00D44632"/>
    <w:rsid w:val="00D4579D"/>
    <w:rsid w:val="00D45C96"/>
    <w:rsid w:val="00D45CF5"/>
    <w:rsid w:val="00D45D1A"/>
    <w:rsid w:val="00D46333"/>
    <w:rsid w:val="00D46AAD"/>
    <w:rsid w:val="00D4716B"/>
    <w:rsid w:val="00D475C4"/>
    <w:rsid w:val="00D504C8"/>
    <w:rsid w:val="00D5186B"/>
    <w:rsid w:val="00D51CE4"/>
    <w:rsid w:val="00D51F52"/>
    <w:rsid w:val="00D532FF"/>
    <w:rsid w:val="00D53EE8"/>
    <w:rsid w:val="00D54C2A"/>
    <w:rsid w:val="00D54D1B"/>
    <w:rsid w:val="00D54FB3"/>
    <w:rsid w:val="00D55091"/>
    <w:rsid w:val="00D552CA"/>
    <w:rsid w:val="00D552ED"/>
    <w:rsid w:val="00D553A3"/>
    <w:rsid w:val="00D55CDF"/>
    <w:rsid w:val="00D55D95"/>
    <w:rsid w:val="00D5607D"/>
    <w:rsid w:val="00D56615"/>
    <w:rsid w:val="00D568DF"/>
    <w:rsid w:val="00D56D32"/>
    <w:rsid w:val="00D57036"/>
    <w:rsid w:val="00D5755C"/>
    <w:rsid w:val="00D60371"/>
    <w:rsid w:val="00D60EFD"/>
    <w:rsid w:val="00D61355"/>
    <w:rsid w:val="00D61935"/>
    <w:rsid w:val="00D61FEF"/>
    <w:rsid w:val="00D6217F"/>
    <w:rsid w:val="00D62B9B"/>
    <w:rsid w:val="00D62E5F"/>
    <w:rsid w:val="00D6313C"/>
    <w:rsid w:val="00D63228"/>
    <w:rsid w:val="00D636ED"/>
    <w:rsid w:val="00D638DB"/>
    <w:rsid w:val="00D63947"/>
    <w:rsid w:val="00D6487F"/>
    <w:rsid w:val="00D6501A"/>
    <w:rsid w:val="00D6543E"/>
    <w:rsid w:val="00D656F5"/>
    <w:rsid w:val="00D65885"/>
    <w:rsid w:val="00D661B1"/>
    <w:rsid w:val="00D6625F"/>
    <w:rsid w:val="00D66766"/>
    <w:rsid w:val="00D66D2F"/>
    <w:rsid w:val="00D66DB5"/>
    <w:rsid w:val="00D67105"/>
    <w:rsid w:val="00D6727C"/>
    <w:rsid w:val="00D67698"/>
    <w:rsid w:val="00D67A6A"/>
    <w:rsid w:val="00D67A88"/>
    <w:rsid w:val="00D67E47"/>
    <w:rsid w:val="00D700A3"/>
    <w:rsid w:val="00D70556"/>
    <w:rsid w:val="00D710E5"/>
    <w:rsid w:val="00D71277"/>
    <w:rsid w:val="00D71B38"/>
    <w:rsid w:val="00D72278"/>
    <w:rsid w:val="00D72704"/>
    <w:rsid w:val="00D7271B"/>
    <w:rsid w:val="00D72BE2"/>
    <w:rsid w:val="00D72E75"/>
    <w:rsid w:val="00D72F62"/>
    <w:rsid w:val="00D73142"/>
    <w:rsid w:val="00D736CA"/>
    <w:rsid w:val="00D741A3"/>
    <w:rsid w:val="00D74726"/>
    <w:rsid w:val="00D74B04"/>
    <w:rsid w:val="00D75991"/>
    <w:rsid w:val="00D764D1"/>
    <w:rsid w:val="00D768AA"/>
    <w:rsid w:val="00D76F1D"/>
    <w:rsid w:val="00D77BA4"/>
    <w:rsid w:val="00D80AFC"/>
    <w:rsid w:val="00D80BA7"/>
    <w:rsid w:val="00D80C7F"/>
    <w:rsid w:val="00D81462"/>
    <w:rsid w:val="00D81515"/>
    <w:rsid w:val="00D81ABA"/>
    <w:rsid w:val="00D81F87"/>
    <w:rsid w:val="00D822B6"/>
    <w:rsid w:val="00D82313"/>
    <w:rsid w:val="00D82879"/>
    <w:rsid w:val="00D82CDA"/>
    <w:rsid w:val="00D82E74"/>
    <w:rsid w:val="00D82EBE"/>
    <w:rsid w:val="00D83B6A"/>
    <w:rsid w:val="00D840CD"/>
    <w:rsid w:val="00D84455"/>
    <w:rsid w:val="00D84DF0"/>
    <w:rsid w:val="00D85020"/>
    <w:rsid w:val="00D85114"/>
    <w:rsid w:val="00D8584C"/>
    <w:rsid w:val="00D85B94"/>
    <w:rsid w:val="00D85BC0"/>
    <w:rsid w:val="00D86112"/>
    <w:rsid w:val="00D86723"/>
    <w:rsid w:val="00D87175"/>
    <w:rsid w:val="00D90597"/>
    <w:rsid w:val="00D91BE1"/>
    <w:rsid w:val="00D926A5"/>
    <w:rsid w:val="00D937CC"/>
    <w:rsid w:val="00D93811"/>
    <w:rsid w:val="00D9408A"/>
    <w:rsid w:val="00D941D7"/>
    <w:rsid w:val="00D94A03"/>
    <w:rsid w:val="00D94FD9"/>
    <w:rsid w:val="00D95033"/>
    <w:rsid w:val="00D9507A"/>
    <w:rsid w:val="00D957E3"/>
    <w:rsid w:val="00D95CD3"/>
    <w:rsid w:val="00D9669C"/>
    <w:rsid w:val="00D96B14"/>
    <w:rsid w:val="00D96E85"/>
    <w:rsid w:val="00D9730F"/>
    <w:rsid w:val="00D97486"/>
    <w:rsid w:val="00D97627"/>
    <w:rsid w:val="00D97813"/>
    <w:rsid w:val="00D97F8E"/>
    <w:rsid w:val="00DA08D0"/>
    <w:rsid w:val="00DA0D03"/>
    <w:rsid w:val="00DA185A"/>
    <w:rsid w:val="00DA1C69"/>
    <w:rsid w:val="00DA22FC"/>
    <w:rsid w:val="00DA2823"/>
    <w:rsid w:val="00DA2889"/>
    <w:rsid w:val="00DA2FAD"/>
    <w:rsid w:val="00DA373A"/>
    <w:rsid w:val="00DA3D02"/>
    <w:rsid w:val="00DA3D63"/>
    <w:rsid w:val="00DA4F77"/>
    <w:rsid w:val="00DA5F9D"/>
    <w:rsid w:val="00DA6658"/>
    <w:rsid w:val="00DA6AE7"/>
    <w:rsid w:val="00DA7213"/>
    <w:rsid w:val="00DA7DFD"/>
    <w:rsid w:val="00DB05C3"/>
    <w:rsid w:val="00DB0D0A"/>
    <w:rsid w:val="00DB1C46"/>
    <w:rsid w:val="00DB2648"/>
    <w:rsid w:val="00DB2924"/>
    <w:rsid w:val="00DB323C"/>
    <w:rsid w:val="00DB32BA"/>
    <w:rsid w:val="00DB34F1"/>
    <w:rsid w:val="00DB3A21"/>
    <w:rsid w:val="00DB3ABC"/>
    <w:rsid w:val="00DB3F00"/>
    <w:rsid w:val="00DB440D"/>
    <w:rsid w:val="00DB68C2"/>
    <w:rsid w:val="00DB75C0"/>
    <w:rsid w:val="00DB76B3"/>
    <w:rsid w:val="00DB7D32"/>
    <w:rsid w:val="00DC0116"/>
    <w:rsid w:val="00DC011B"/>
    <w:rsid w:val="00DC16FA"/>
    <w:rsid w:val="00DC1D08"/>
    <w:rsid w:val="00DC1E94"/>
    <w:rsid w:val="00DC2015"/>
    <w:rsid w:val="00DC207F"/>
    <w:rsid w:val="00DC22E8"/>
    <w:rsid w:val="00DC23BB"/>
    <w:rsid w:val="00DC2801"/>
    <w:rsid w:val="00DC2B30"/>
    <w:rsid w:val="00DC2E15"/>
    <w:rsid w:val="00DC2F3A"/>
    <w:rsid w:val="00DC3025"/>
    <w:rsid w:val="00DC3D73"/>
    <w:rsid w:val="00DC3DAA"/>
    <w:rsid w:val="00DC3DDB"/>
    <w:rsid w:val="00DC4019"/>
    <w:rsid w:val="00DC42DD"/>
    <w:rsid w:val="00DC45E2"/>
    <w:rsid w:val="00DC4BAE"/>
    <w:rsid w:val="00DC5135"/>
    <w:rsid w:val="00DC56F2"/>
    <w:rsid w:val="00DC5D87"/>
    <w:rsid w:val="00DC652C"/>
    <w:rsid w:val="00DC6BA5"/>
    <w:rsid w:val="00DC6F39"/>
    <w:rsid w:val="00DC7BBB"/>
    <w:rsid w:val="00DD02BF"/>
    <w:rsid w:val="00DD05AA"/>
    <w:rsid w:val="00DD069F"/>
    <w:rsid w:val="00DD08A2"/>
    <w:rsid w:val="00DD0C87"/>
    <w:rsid w:val="00DD12E9"/>
    <w:rsid w:val="00DD19A5"/>
    <w:rsid w:val="00DD1A92"/>
    <w:rsid w:val="00DD1BCA"/>
    <w:rsid w:val="00DD2BCF"/>
    <w:rsid w:val="00DD2EDC"/>
    <w:rsid w:val="00DD339E"/>
    <w:rsid w:val="00DD37CA"/>
    <w:rsid w:val="00DD43ED"/>
    <w:rsid w:val="00DD4791"/>
    <w:rsid w:val="00DD4921"/>
    <w:rsid w:val="00DD507F"/>
    <w:rsid w:val="00DD522E"/>
    <w:rsid w:val="00DD5DE1"/>
    <w:rsid w:val="00DD5E08"/>
    <w:rsid w:val="00DD5ED3"/>
    <w:rsid w:val="00DD607B"/>
    <w:rsid w:val="00DD6538"/>
    <w:rsid w:val="00DD661E"/>
    <w:rsid w:val="00DD69B6"/>
    <w:rsid w:val="00DD7551"/>
    <w:rsid w:val="00DD77AB"/>
    <w:rsid w:val="00DE09D7"/>
    <w:rsid w:val="00DE0C9F"/>
    <w:rsid w:val="00DE12BB"/>
    <w:rsid w:val="00DE1AC6"/>
    <w:rsid w:val="00DE1CE4"/>
    <w:rsid w:val="00DE1CFD"/>
    <w:rsid w:val="00DE2C53"/>
    <w:rsid w:val="00DE2C7D"/>
    <w:rsid w:val="00DE3DB7"/>
    <w:rsid w:val="00DE419F"/>
    <w:rsid w:val="00DE5302"/>
    <w:rsid w:val="00DE53B1"/>
    <w:rsid w:val="00DE5C3B"/>
    <w:rsid w:val="00DE714C"/>
    <w:rsid w:val="00DE71A1"/>
    <w:rsid w:val="00DE735B"/>
    <w:rsid w:val="00DE7B0C"/>
    <w:rsid w:val="00DF0061"/>
    <w:rsid w:val="00DF03B6"/>
    <w:rsid w:val="00DF0503"/>
    <w:rsid w:val="00DF09AE"/>
    <w:rsid w:val="00DF0C49"/>
    <w:rsid w:val="00DF14BF"/>
    <w:rsid w:val="00DF1B14"/>
    <w:rsid w:val="00DF1B89"/>
    <w:rsid w:val="00DF1CFC"/>
    <w:rsid w:val="00DF1E00"/>
    <w:rsid w:val="00DF2CD9"/>
    <w:rsid w:val="00DF3AE7"/>
    <w:rsid w:val="00DF3C56"/>
    <w:rsid w:val="00DF3EAE"/>
    <w:rsid w:val="00DF4606"/>
    <w:rsid w:val="00DF4F93"/>
    <w:rsid w:val="00DF4F9A"/>
    <w:rsid w:val="00DF5DE3"/>
    <w:rsid w:val="00DF63C1"/>
    <w:rsid w:val="00DF7881"/>
    <w:rsid w:val="00E011AE"/>
    <w:rsid w:val="00E0180E"/>
    <w:rsid w:val="00E02703"/>
    <w:rsid w:val="00E02EB4"/>
    <w:rsid w:val="00E02F09"/>
    <w:rsid w:val="00E03306"/>
    <w:rsid w:val="00E0349D"/>
    <w:rsid w:val="00E03792"/>
    <w:rsid w:val="00E038A2"/>
    <w:rsid w:val="00E03D67"/>
    <w:rsid w:val="00E03F08"/>
    <w:rsid w:val="00E04B9E"/>
    <w:rsid w:val="00E04BEA"/>
    <w:rsid w:val="00E050F6"/>
    <w:rsid w:val="00E05112"/>
    <w:rsid w:val="00E05136"/>
    <w:rsid w:val="00E056DF"/>
    <w:rsid w:val="00E05D65"/>
    <w:rsid w:val="00E05E39"/>
    <w:rsid w:val="00E0610F"/>
    <w:rsid w:val="00E06382"/>
    <w:rsid w:val="00E06516"/>
    <w:rsid w:val="00E06A3F"/>
    <w:rsid w:val="00E06AB9"/>
    <w:rsid w:val="00E070C5"/>
    <w:rsid w:val="00E07106"/>
    <w:rsid w:val="00E073D4"/>
    <w:rsid w:val="00E076C9"/>
    <w:rsid w:val="00E10804"/>
    <w:rsid w:val="00E109A1"/>
    <w:rsid w:val="00E1237A"/>
    <w:rsid w:val="00E123BF"/>
    <w:rsid w:val="00E123DF"/>
    <w:rsid w:val="00E12CC4"/>
    <w:rsid w:val="00E1414D"/>
    <w:rsid w:val="00E154BF"/>
    <w:rsid w:val="00E1566E"/>
    <w:rsid w:val="00E16378"/>
    <w:rsid w:val="00E1681A"/>
    <w:rsid w:val="00E16C23"/>
    <w:rsid w:val="00E17104"/>
    <w:rsid w:val="00E179F1"/>
    <w:rsid w:val="00E17A27"/>
    <w:rsid w:val="00E17D31"/>
    <w:rsid w:val="00E200A8"/>
    <w:rsid w:val="00E201FF"/>
    <w:rsid w:val="00E203D3"/>
    <w:rsid w:val="00E20588"/>
    <w:rsid w:val="00E219DD"/>
    <w:rsid w:val="00E2245C"/>
    <w:rsid w:val="00E22676"/>
    <w:rsid w:val="00E227DE"/>
    <w:rsid w:val="00E2290A"/>
    <w:rsid w:val="00E22F9F"/>
    <w:rsid w:val="00E230B9"/>
    <w:rsid w:val="00E23616"/>
    <w:rsid w:val="00E23B51"/>
    <w:rsid w:val="00E23CE4"/>
    <w:rsid w:val="00E23FCA"/>
    <w:rsid w:val="00E24804"/>
    <w:rsid w:val="00E25091"/>
    <w:rsid w:val="00E25497"/>
    <w:rsid w:val="00E255E3"/>
    <w:rsid w:val="00E259AB"/>
    <w:rsid w:val="00E25D5A"/>
    <w:rsid w:val="00E26B89"/>
    <w:rsid w:val="00E26DD5"/>
    <w:rsid w:val="00E27989"/>
    <w:rsid w:val="00E30201"/>
    <w:rsid w:val="00E30D10"/>
    <w:rsid w:val="00E3171B"/>
    <w:rsid w:val="00E3180B"/>
    <w:rsid w:val="00E31ABC"/>
    <w:rsid w:val="00E3274E"/>
    <w:rsid w:val="00E328BF"/>
    <w:rsid w:val="00E32ADA"/>
    <w:rsid w:val="00E32E73"/>
    <w:rsid w:val="00E33772"/>
    <w:rsid w:val="00E33B0E"/>
    <w:rsid w:val="00E33D89"/>
    <w:rsid w:val="00E34268"/>
    <w:rsid w:val="00E34322"/>
    <w:rsid w:val="00E343B5"/>
    <w:rsid w:val="00E349BB"/>
    <w:rsid w:val="00E34A4D"/>
    <w:rsid w:val="00E34B70"/>
    <w:rsid w:val="00E354B7"/>
    <w:rsid w:val="00E356E9"/>
    <w:rsid w:val="00E35807"/>
    <w:rsid w:val="00E35B11"/>
    <w:rsid w:val="00E35D67"/>
    <w:rsid w:val="00E35E94"/>
    <w:rsid w:val="00E35EDD"/>
    <w:rsid w:val="00E35FC6"/>
    <w:rsid w:val="00E3647C"/>
    <w:rsid w:val="00E36A83"/>
    <w:rsid w:val="00E36B10"/>
    <w:rsid w:val="00E36FE9"/>
    <w:rsid w:val="00E37347"/>
    <w:rsid w:val="00E37A20"/>
    <w:rsid w:val="00E37AD5"/>
    <w:rsid w:val="00E4034B"/>
    <w:rsid w:val="00E406AE"/>
    <w:rsid w:val="00E40806"/>
    <w:rsid w:val="00E40B97"/>
    <w:rsid w:val="00E41426"/>
    <w:rsid w:val="00E41A97"/>
    <w:rsid w:val="00E420C4"/>
    <w:rsid w:val="00E4253E"/>
    <w:rsid w:val="00E43381"/>
    <w:rsid w:val="00E43BDF"/>
    <w:rsid w:val="00E445ED"/>
    <w:rsid w:val="00E44714"/>
    <w:rsid w:val="00E44794"/>
    <w:rsid w:val="00E44DD6"/>
    <w:rsid w:val="00E44E38"/>
    <w:rsid w:val="00E44E9A"/>
    <w:rsid w:val="00E44EE7"/>
    <w:rsid w:val="00E44F14"/>
    <w:rsid w:val="00E4506C"/>
    <w:rsid w:val="00E45236"/>
    <w:rsid w:val="00E4525C"/>
    <w:rsid w:val="00E4544B"/>
    <w:rsid w:val="00E45477"/>
    <w:rsid w:val="00E4562A"/>
    <w:rsid w:val="00E4587A"/>
    <w:rsid w:val="00E46084"/>
    <w:rsid w:val="00E469F6"/>
    <w:rsid w:val="00E46BE4"/>
    <w:rsid w:val="00E46C6A"/>
    <w:rsid w:val="00E477A0"/>
    <w:rsid w:val="00E47ED4"/>
    <w:rsid w:val="00E50DD9"/>
    <w:rsid w:val="00E513A1"/>
    <w:rsid w:val="00E51964"/>
    <w:rsid w:val="00E519F3"/>
    <w:rsid w:val="00E51C3B"/>
    <w:rsid w:val="00E52081"/>
    <w:rsid w:val="00E52099"/>
    <w:rsid w:val="00E53656"/>
    <w:rsid w:val="00E53730"/>
    <w:rsid w:val="00E54935"/>
    <w:rsid w:val="00E549C8"/>
    <w:rsid w:val="00E54F1C"/>
    <w:rsid w:val="00E552DB"/>
    <w:rsid w:val="00E555D4"/>
    <w:rsid w:val="00E55B76"/>
    <w:rsid w:val="00E5604F"/>
    <w:rsid w:val="00E562B5"/>
    <w:rsid w:val="00E5667C"/>
    <w:rsid w:val="00E6041F"/>
    <w:rsid w:val="00E60780"/>
    <w:rsid w:val="00E60DAB"/>
    <w:rsid w:val="00E610A6"/>
    <w:rsid w:val="00E611FB"/>
    <w:rsid w:val="00E61F0F"/>
    <w:rsid w:val="00E61FFD"/>
    <w:rsid w:val="00E626D0"/>
    <w:rsid w:val="00E62BA2"/>
    <w:rsid w:val="00E62CC6"/>
    <w:rsid w:val="00E62D4E"/>
    <w:rsid w:val="00E63358"/>
    <w:rsid w:val="00E6337A"/>
    <w:rsid w:val="00E633DD"/>
    <w:rsid w:val="00E6394E"/>
    <w:rsid w:val="00E63A7B"/>
    <w:rsid w:val="00E65038"/>
    <w:rsid w:val="00E65AE7"/>
    <w:rsid w:val="00E6615D"/>
    <w:rsid w:val="00E67082"/>
    <w:rsid w:val="00E67B25"/>
    <w:rsid w:val="00E67EC6"/>
    <w:rsid w:val="00E67F43"/>
    <w:rsid w:val="00E7004A"/>
    <w:rsid w:val="00E701D1"/>
    <w:rsid w:val="00E7079E"/>
    <w:rsid w:val="00E70EFA"/>
    <w:rsid w:val="00E716F2"/>
    <w:rsid w:val="00E718D8"/>
    <w:rsid w:val="00E72B3B"/>
    <w:rsid w:val="00E72F13"/>
    <w:rsid w:val="00E72FFB"/>
    <w:rsid w:val="00E73049"/>
    <w:rsid w:val="00E7337A"/>
    <w:rsid w:val="00E73B6F"/>
    <w:rsid w:val="00E73DF1"/>
    <w:rsid w:val="00E7455D"/>
    <w:rsid w:val="00E74B57"/>
    <w:rsid w:val="00E74C7F"/>
    <w:rsid w:val="00E75011"/>
    <w:rsid w:val="00E75382"/>
    <w:rsid w:val="00E758A4"/>
    <w:rsid w:val="00E75C4D"/>
    <w:rsid w:val="00E7658E"/>
    <w:rsid w:val="00E76A1D"/>
    <w:rsid w:val="00E76E2F"/>
    <w:rsid w:val="00E7707B"/>
    <w:rsid w:val="00E77686"/>
    <w:rsid w:val="00E77A78"/>
    <w:rsid w:val="00E80324"/>
    <w:rsid w:val="00E80A61"/>
    <w:rsid w:val="00E80D24"/>
    <w:rsid w:val="00E812D6"/>
    <w:rsid w:val="00E81D52"/>
    <w:rsid w:val="00E820A6"/>
    <w:rsid w:val="00E825E3"/>
    <w:rsid w:val="00E8276F"/>
    <w:rsid w:val="00E83ACF"/>
    <w:rsid w:val="00E83BC3"/>
    <w:rsid w:val="00E843C8"/>
    <w:rsid w:val="00E84427"/>
    <w:rsid w:val="00E84B28"/>
    <w:rsid w:val="00E84F00"/>
    <w:rsid w:val="00E85947"/>
    <w:rsid w:val="00E861AF"/>
    <w:rsid w:val="00E866EB"/>
    <w:rsid w:val="00E86B4D"/>
    <w:rsid w:val="00E86D1D"/>
    <w:rsid w:val="00E872D1"/>
    <w:rsid w:val="00E87858"/>
    <w:rsid w:val="00E87CF7"/>
    <w:rsid w:val="00E87FC2"/>
    <w:rsid w:val="00E9031F"/>
    <w:rsid w:val="00E9037A"/>
    <w:rsid w:val="00E90BBA"/>
    <w:rsid w:val="00E90EB7"/>
    <w:rsid w:val="00E915EE"/>
    <w:rsid w:val="00E918D6"/>
    <w:rsid w:val="00E91A69"/>
    <w:rsid w:val="00E91D6D"/>
    <w:rsid w:val="00E92183"/>
    <w:rsid w:val="00E9222A"/>
    <w:rsid w:val="00E923F2"/>
    <w:rsid w:val="00E925CA"/>
    <w:rsid w:val="00E92852"/>
    <w:rsid w:val="00E92C1C"/>
    <w:rsid w:val="00E92F5A"/>
    <w:rsid w:val="00E930B7"/>
    <w:rsid w:val="00E9416E"/>
    <w:rsid w:val="00E9465B"/>
    <w:rsid w:val="00E94FFF"/>
    <w:rsid w:val="00E951FE"/>
    <w:rsid w:val="00E958DE"/>
    <w:rsid w:val="00E95B52"/>
    <w:rsid w:val="00E96868"/>
    <w:rsid w:val="00E96E49"/>
    <w:rsid w:val="00E96EFB"/>
    <w:rsid w:val="00E97078"/>
    <w:rsid w:val="00E970D5"/>
    <w:rsid w:val="00E9714B"/>
    <w:rsid w:val="00E97452"/>
    <w:rsid w:val="00E97763"/>
    <w:rsid w:val="00E9790B"/>
    <w:rsid w:val="00E97D23"/>
    <w:rsid w:val="00E97F02"/>
    <w:rsid w:val="00EA0434"/>
    <w:rsid w:val="00EA06FE"/>
    <w:rsid w:val="00EA09A6"/>
    <w:rsid w:val="00EA0C9A"/>
    <w:rsid w:val="00EA0E36"/>
    <w:rsid w:val="00EA13FD"/>
    <w:rsid w:val="00EA19BF"/>
    <w:rsid w:val="00EA1A1E"/>
    <w:rsid w:val="00EA240E"/>
    <w:rsid w:val="00EA2BF6"/>
    <w:rsid w:val="00EA2C31"/>
    <w:rsid w:val="00EA2C63"/>
    <w:rsid w:val="00EA2EB3"/>
    <w:rsid w:val="00EA30F4"/>
    <w:rsid w:val="00EA34DF"/>
    <w:rsid w:val="00EA3C3B"/>
    <w:rsid w:val="00EA50DC"/>
    <w:rsid w:val="00EA5155"/>
    <w:rsid w:val="00EA5479"/>
    <w:rsid w:val="00EA56E0"/>
    <w:rsid w:val="00EA5F58"/>
    <w:rsid w:val="00EA627B"/>
    <w:rsid w:val="00EA67BC"/>
    <w:rsid w:val="00EA7802"/>
    <w:rsid w:val="00EA7F90"/>
    <w:rsid w:val="00EB0BFC"/>
    <w:rsid w:val="00EB18B7"/>
    <w:rsid w:val="00EB1D6D"/>
    <w:rsid w:val="00EB1D95"/>
    <w:rsid w:val="00EB2366"/>
    <w:rsid w:val="00EB2816"/>
    <w:rsid w:val="00EB2D3C"/>
    <w:rsid w:val="00EB3B40"/>
    <w:rsid w:val="00EB3E6B"/>
    <w:rsid w:val="00EB3E78"/>
    <w:rsid w:val="00EB46F6"/>
    <w:rsid w:val="00EB4C17"/>
    <w:rsid w:val="00EB5079"/>
    <w:rsid w:val="00EB588C"/>
    <w:rsid w:val="00EB5E39"/>
    <w:rsid w:val="00EB600A"/>
    <w:rsid w:val="00EB62AB"/>
    <w:rsid w:val="00EB63EB"/>
    <w:rsid w:val="00EB66F3"/>
    <w:rsid w:val="00EB68DA"/>
    <w:rsid w:val="00EB6F90"/>
    <w:rsid w:val="00EB71BD"/>
    <w:rsid w:val="00EB780B"/>
    <w:rsid w:val="00EB7BFF"/>
    <w:rsid w:val="00EB7F9D"/>
    <w:rsid w:val="00EC04AF"/>
    <w:rsid w:val="00EC0519"/>
    <w:rsid w:val="00EC0560"/>
    <w:rsid w:val="00EC0E59"/>
    <w:rsid w:val="00EC11C8"/>
    <w:rsid w:val="00EC1483"/>
    <w:rsid w:val="00EC1813"/>
    <w:rsid w:val="00EC1992"/>
    <w:rsid w:val="00EC1FB6"/>
    <w:rsid w:val="00EC203F"/>
    <w:rsid w:val="00EC2340"/>
    <w:rsid w:val="00EC30F4"/>
    <w:rsid w:val="00EC405A"/>
    <w:rsid w:val="00EC422C"/>
    <w:rsid w:val="00EC4377"/>
    <w:rsid w:val="00EC5930"/>
    <w:rsid w:val="00EC59E8"/>
    <w:rsid w:val="00EC5BB4"/>
    <w:rsid w:val="00EC62AD"/>
    <w:rsid w:val="00EC680C"/>
    <w:rsid w:val="00EC6993"/>
    <w:rsid w:val="00EC6E06"/>
    <w:rsid w:val="00EC709B"/>
    <w:rsid w:val="00EC7259"/>
    <w:rsid w:val="00EC7C00"/>
    <w:rsid w:val="00ED0A69"/>
    <w:rsid w:val="00ED13E8"/>
    <w:rsid w:val="00ED1787"/>
    <w:rsid w:val="00ED1B7F"/>
    <w:rsid w:val="00ED22A3"/>
    <w:rsid w:val="00ED230C"/>
    <w:rsid w:val="00ED2318"/>
    <w:rsid w:val="00ED2371"/>
    <w:rsid w:val="00ED2EF1"/>
    <w:rsid w:val="00ED45D6"/>
    <w:rsid w:val="00ED4D21"/>
    <w:rsid w:val="00ED54A3"/>
    <w:rsid w:val="00ED5A26"/>
    <w:rsid w:val="00ED5F5C"/>
    <w:rsid w:val="00ED67C6"/>
    <w:rsid w:val="00ED70BD"/>
    <w:rsid w:val="00ED7281"/>
    <w:rsid w:val="00ED72B6"/>
    <w:rsid w:val="00ED7461"/>
    <w:rsid w:val="00ED7702"/>
    <w:rsid w:val="00ED77E2"/>
    <w:rsid w:val="00EE07E6"/>
    <w:rsid w:val="00EE0BB5"/>
    <w:rsid w:val="00EE1A99"/>
    <w:rsid w:val="00EE2C33"/>
    <w:rsid w:val="00EE35BB"/>
    <w:rsid w:val="00EE389D"/>
    <w:rsid w:val="00EE3DAB"/>
    <w:rsid w:val="00EE407C"/>
    <w:rsid w:val="00EE417B"/>
    <w:rsid w:val="00EE447D"/>
    <w:rsid w:val="00EE4580"/>
    <w:rsid w:val="00EE4587"/>
    <w:rsid w:val="00EE4D8E"/>
    <w:rsid w:val="00EE5449"/>
    <w:rsid w:val="00EE5C13"/>
    <w:rsid w:val="00EE5EFB"/>
    <w:rsid w:val="00EE60DD"/>
    <w:rsid w:val="00EE6990"/>
    <w:rsid w:val="00EE7068"/>
    <w:rsid w:val="00EE729F"/>
    <w:rsid w:val="00EE765B"/>
    <w:rsid w:val="00EE76DF"/>
    <w:rsid w:val="00EE7838"/>
    <w:rsid w:val="00EE7891"/>
    <w:rsid w:val="00EE7B3D"/>
    <w:rsid w:val="00EE7F55"/>
    <w:rsid w:val="00EF0185"/>
    <w:rsid w:val="00EF0E79"/>
    <w:rsid w:val="00EF1015"/>
    <w:rsid w:val="00EF148B"/>
    <w:rsid w:val="00EF175D"/>
    <w:rsid w:val="00EF17D9"/>
    <w:rsid w:val="00EF188A"/>
    <w:rsid w:val="00EF1901"/>
    <w:rsid w:val="00EF1DAE"/>
    <w:rsid w:val="00EF1E19"/>
    <w:rsid w:val="00EF36B1"/>
    <w:rsid w:val="00EF3F60"/>
    <w:rsid w:val="00EF4494"/>
    <w:rsid w:val="00EF44FA"/>
    <w:rsid w:val="00EF500A"/>
    <w:rsid w:val="00EF53BD"/>
    <w:rsid w:val="00EF5B16"/>
    <w:rsid w:val="00EF5B44"/>
    <w:rsid w:val="00EF5F7A"/>
    <w:rsid w:val="00EF67E8"/>
    <w:rsid w:val="00EF6837"/>
    <w:rsid w:val="00EF6B61"/>
    <w:rsid w:val="00EF6FAA"/>
    <w:rsid w:val="00EF7456"/>
    <w:rsid w:val="00EF74CC"/>
    <w:rsid w:val="00EF76C1"/>
    <w:rsid w:val="00EF79AA"/>
    <w:rsid w:val="00EF7BF9"/>
    <w:rsid w:val="00F0004F"/>
    <w:rsid w:val="00F00A10"/>
    <w:rsid w:val="00F00B3A"/>
    <w:rsid w:val="00F0107F"/>
    <w:rsid w:val="00F013F2"/>
    <w:rsid w:val="00F01AE2"/>
    <w:rsid w:val="00F025C5"/>
    <w:rsid w:val="00F02C40"/>
    <w:rsid w:val="00F02DC1"/>
    <w:rsid w:val="00F02E9F"/>
    <w:rsid w:val="00F033A7"/>
    <w:rsid w:val="00F03D3B"/>
    <w:rsid w:val="00F0428C"/>
    <w:rsid w:val="00F044AD"/>
    <w:rsid w:val="00F0521F"/>
    <w:rsid w:val="00F05F0B"/>
    <w:rsid w:val="00F06109"/>
    <w:rsid w:val="00F064F5"/>
    <w:rsid w:val="00F0660F"/>
    <w:rsid w:val="00F06772"/>
    <w:rsid w:val="00F06A84"/>
    <w:rsid w:val="00F06BA6"/>
    <w:rsid w:val="00F07DF9"/>
    <w:rsid w:val="00F10491"/>
    <w:rsid w:val="00F11409"/>
    <w:rsid w:val="00F115FE"/>
    <w:rsid w:val="00F11EC9"/>
    <w:rsid w:val="00F1258E"/>
    <w:rsid w:val="00F12681"/>
    <w:rsid w:val="00F128F9"/>
    <w:rsid w:val="00F13969"/>
    <w:rsid w:val="00F13CB8"/>
    <w:rsid w:val="00F13D34"/>
    <w:rsid w:val="00F14B0A"/>
    <w:rsid w:val="00F14BFD"/>
    <w:rsid w:val="00F14CC3"/>
    <w:rsid w:val="00F14F0F"/>
    <w:rsid w:val="00F151C2"/>
    <w:rsid w:val="00F153A5"/>
    <w:rsid w:val="00F154D6"/>
    <w:rsid w:val="00F155BB"/>
    <w:rsid w:val="00F155F8"/>
    <w:rsid w:val="00F15BA3"/>
    <w:rsid w:val="00F15C7D"/>
    <w:rsid w:val="00F173FC"/>
    <w:rsid w:val="00F17B71"/>
    <w:rsid w:val="00F17C92"/>
    <w:rsid w:val="00F20521"/>
    <w:rsid w:val="00F215BC"/>
    <w:rsid w:val="00F21BC9"/>
    <w:rsid w:val="00F21F23"/>
    <w:rsid w:val="00F22406"/>
    <w:rsid w:val="00F22C50"/>
    <w:rsid w:val="00F232A5"/>
    <w:rsid w:val="00F23540"/>
    <w:rsid w:val="00F237F1"/>
    <w:rsid w:val="00F23AD3"/>
    <w:rsid w:val="00F23AFD"/>
    <w:rsid w:val="00F23E5E"/>
    <w:rsid w:val="00F242C5"/>
    <w:rsid w:val="00F24B7A"/>
    <w:rsid w:val="00F24DF6"/>
    <w:rsid w:val="00F250F4"/>
    <w:rsid w:val="00F25887"/>
    <w:rsid w:val="00F25C50"/>
    <w:rsid w:val="00F26191"/>
    <w:rsid w:val="00F26BE2"/>
    <w:rsid w:val="00F26F33"/>
    <w:rsid w:val="00F26F6F"/>
    <w:rsid w:val="00F27F62"/>
    <w:rsid w:val="00F30224"/>
    <w:rsid w:val="00F306B8"/>
    <w:rsid w:val="00F30AC5"/>
    <w:rsid w:val="00F315FD"/>
    <w:rsid w:val="00F31B05"/>
    <w:rsid w:val="00F32410"/>
    <w:rsid w:val="00F32665"/>
    <w:rsid w:val="00F32B8D"/>
    <w:rsid w:val="00F334BF"/>
    <w:rsid w:val="00F337AE"/>
    <w:rsid w:val="00F33AFE"/>
    <w:rsid w:val="00F33CDC"/>
    <w:rsid w:val="00F33D61"/>
    <w:rsid w:val="00F3421E"/>
    <w:rsid w:val="00F342CD"/>
    <w:rsid w:val="00F345F0"/>
    <w:rsid w:val="00F3528E"/>
    <w:rsid w:val="00F35523"/>
    <w:rsid w:val="00F364AD"/>
    <w:rsid w:val="00F365DA"/>
    <w:rsid w:val="00F366F9"/>
    <w:rsid w:val="00F36736"/>
    <w:rsid w:val="00F36FEF"/>
    <w:rsid w:val="00F373BE"/>
    <w:rsid w:val="00F3774E"/>
    <w:rsid w:val="00F37C21"/>
    <w:rsid w:val="00F40001"/>
    <w:rsid w:val="00F4045A"/>
    <w:rsid w:val="00F405D8"/>
    <w:rsid w:val="00F4163E"/>
    <w:rsid w:val="00F41AAE"/>
    <w:rsid w:val="00F421B6"/>
    <w:rsid w:val="00F4264B"/>
    <w:rsid w:val="00F42A23"/>
    <w:rsid w:val="00F43348"/>
    <w:rsid w:val="00F43542"/>
    <w:rsid w:val="00F446CE"/>
    <w:rsid w:val="00F44788"/>
    <w:rsid w:val="00F44B2A"/>
    <w:rsid w:val="00F44C04"/>
    <w:rsid w:val="00F44CDB"/>
    <w:rsid w:val="00F45095"/>
    <w:rsid w:val="00F4516C"/>
    <w:rsid w:val="00F45513"/>
    <w:rsid w:val="00F45616"/>
    <w:rsid w:val="00F459DE"/>
    <w:rsid w:val="00F46627"/>
    <w:rsid w:val="00F4673A"/>
    <w:rsid w:val="00F46D69"/>
    <w:rsid w:val="00F46FD2"/>
    <w:rsid w:val="00F47B0E"/>
    <w:rsid w:val="00F47F0A"/>
    <w:rsid w:val="00F50139"/>
    <w:rsid w:val="00F506DD"/>
    <w:rsid w:val="00F5074F"/>
    <w:rsid w:val="00F5091A"/>
    <w:rsid w:val="00F511FB"/>
    <w:rsid w:val="00F516A5"/>
    <w:rsid w:val="00F51963"/>
    <w:rsid w:val="00F51BC2"/>
    <w:rsid w:val="00F5219C"/>
    <w:rsid w:val="00F52B51"/>
    <w:rsid w:val="00F52D41"/>
    <w:rsid w:val="00F5326C"/>
    <w:rsid w:val="00F5377F"/>
    <w:rsid w:val="00F54681"/>
    <w:rsid w:val="00F54DA2"/>
    <w:rsid w:val="00F5531E"/>
    <w:rsid w:val="00F55608"/>
    <w:rsid w:val="00F55C9D"/>
    <w:rsid w:val="00F55E46"/>
    <w:rsid w:val="00F55EBA"/>
    <w:rsid w:val="00F56A94"/>
    <w:rsid w:val="00F57BB8"/>
    <w:rsid w:val="00F57E35"/>
    <w:rsid w:val="00F60506"/>
    <w:rsid w:val="00F60C82"/>
    <w:rsid w:val="00F6112E"/>
    <w:rsid w:val="00F6142D"/>
    <w:rsid w:val="00F6188F"/>
    <w:rsid w:val="00F6197B"/>
    <w:rsid w:val="00F619D7"/>
    <w:rsid w:val="00F61AE5"/>
    <w:rsid w:val="00F61D68"/>
    <w:rsid w:val="00F62AE0"/>
    <w:rsid w:val="00F63213"/>
    <w:rsid w:val="00F63321"/>
    <w:rsid w:val="00F63A28"/>
    <w:rsid w:val="00F63E2A"/>
    <w:rsid w:val="00F647B4"/>
    <w:rsid w:val="00F64832"/>
    <w:rsid w:val="00F64FA1"/>
    <w:rsid w:val="00F65085"/>
    <w:rsid w:val="00F650BB"/>
    <w:rsid w:val="00F6525E"/>
    <w:rsid w:val="00F6678F"/>
    <w:rsid w:val="00F672D5"/>
    <w:rsid w:val="00F6746A"/>
    <w:rsid w:val="00F6758F"/>
    <w:rsid w:val="00F676F2"/>
    <w:rsid w:val="00F70063"/>
    <w:rsid w:val="00F700CB"/>
    <w:rsid w:val="00F700D5"/>
    <w:rsid w:val="00F71C28"/>
    <w:rsid w:val="00F71CB5"/>
    <w:rsid w:val="00F722AC"/>
    <w:rsid w:val="00F72678"/>
    <w:rsid w:val="00F72991"/>
    <w:rsid w:val="00F733D8"/>
    <w:rsid w:val="00F7380C"/>
    <w:rsid w:val="00F7430D"/>
    <w:rsid w:val="00F74586"/>
    <w:rsid w:val="00F7461E"/>
    <w:rsid w:val="00F74A66"/>
    <w:rsid w:val="00F75A7C"/>
    <w:rsid w:val="00F76167"/>
    <w:rsid w:val="00F766E5"/>
    <w:rsid w:val="00F768AD"/>
    <w:rsid w:val="00F769EF"/>
    <w:rsid w:val="00F76E30"/>
    <w:rsid w:val="00F76FE0"/>
    <w:rsid w:val="00F7719D"/>
    <w:rsid w:val="00F77E8D"/>
    <w:rsid w:val="00F77FB9"/>
    <w:rsid w:val="00F80402"/>
    <w:rsid w:val="00F80466"/>
    <w:rsid w:val="00F80FA6"/>
    <w:rsid w:val="00F811D3"/>
    <w:rsid w:val="00F81DF9"/>
    <w:rsid w:val="00F820EB"/>
    <w:rsid w:val="00F82233"/>
    <w:rsid w:val="00F829AE"/>
    <w:rsid w:val="00F83153"/>
    <w:rsid w:val="00F83587"/>
    <w:rsid w:val="00F8377F"/>
    <w:rsid w:val="00F8416B"/>
    <w:rsid w:val="00F85767"/>
    <w:rsid w:val="00F86807"/>
    <w:rsid w:val="00F8686C"/>
    <w:rsid w:val="00F86D4D"/>
    <w:rsid w:val="00F86EB4"/>
    <w:rsid w:val="00F87DC5"/>
    <w:rsid w:val="00F90488"/>
    <w:rsid w:val="00F90A95"/>
    <w:rsid w:val="00F90B28"/>
    <w:rsid w:val="00F90D25"/>
    <w:rsid w:val="00F91BA0"/>
    <w:rsid w:val="00F91D75"/>
    <w:rsid w:val="00F92580"/>
    <w:rsid w:val="00F92D8A"/>
    <w:rsid w:val="00F932CD"/>
    <w:rsid w:val="00F93C87"/>
    <w:rsid w:val="00F94152"/>
    <w:rsid w:val="00F9513A"/>
    <w:rsid w:val="00F95780"/>
    <w:rsid w:val="00F95781"/>
    <w:rsid w:val="00F95D46"/>
    <w:rsid w:val="00F95ECA"/>
    <w:rsid w:val="00F96581"/>
    <w:rsid w:val="00F9659F"/>
    <w:rsid w:val="00F9665D"/>
    <w:rsid w:val="00F978B4"/>
    <w:rsid w:val="00FA0870"/>
    <w:rsid w:val="00FA0E09"/>
    <w:rsid w:val="00FA1C6A"/>
    <w:rsid w:val="00FA1DEC"/>
    <w:rsid w:val="00FA1E56"/>
    <w:rsid w:val="00FA209D"/>
    <w:rsid w:val="00FA236A"/>
    <w:rsid w:val="00FA2882"/>
    <w:rsid w:val="00FA2CA6"/>
    <w:rsid w:val="00FA317D"/>
    <w:rsid w:val="00FA384F"/>
    <w:rsid w:val="00FA3904"/>
    <w:rsid w:val="00FA3C4D"/>
    <w:rsid w:val="00FA47B9"/>
    <w:rsid w:val="00FA4A09"/>
    <w:rsid w:val="00FA5008"/>
    <w:rsid w:val="00FA593B"/>
    <w:rsid w:val="00FA5A5E"/>
    <w:rsid w:val="00FA5C7A"/>
    <w:rsid w:val="00FA6E5E"/>
    <w:rsid w:val="00FA7844"/>
    <w:rsid w:val="00FA795A"/>
    <w:rsid w:val="00FA7A9E"/>
    <w:rsid w:val="00FA7F2A"/>
    <w:rsid w:val="00FB0837"/>
    <w:rsid w:val="00FB0E4F"/>
    <w:rsid w:val="00FB0F1E"/>
    <w:rsid w:val="00FB1E13"/>
    <w:rsid w:val="00FB30AF"/>
    <w:rsid w:val="00FB3623"/>
    <w:rsid w:val="00FB3EB7"/>
    <w:rsid w:val="00FB43B6"/>
    <w:rsid w:val="00FB44AC"/>
    <w:rsid w:val="00FB4A26"/>
    <w:rsid w:val="00FB4DC8"/>
    <w:rsid w:val="00FB5115"/>
    <w:rsid w:val="00FB5738"/>
    <w:rsid w:val="00FB5761"/>
    <w:rsid w:val="00FB5999"/>
    <w:rsid w:val="00FB5C94"/>
    <w:rsid w:val="00FB5D8E"/>
    <w:rsid w:val="00FB6110"/>
    <w:rsid w:val="00FB6433"/>
    <w:rsid w:val="00FB710E"/>
    <w:rsid w:val="00FB7819"/>
    <w:rsid w:val="00FB7F57"/>
    <w:rsid w:val="00FC00BD"/>
    <w:rsid w:val="00FC04E5"/>
    <w:rsid w:val="00FC0852"/>
    <w:rsid w:val="00FC0911"/>
    <w:rsid w:val="00FC0BCD"/>
    <w:rsid w:val="00FC0CDC"/>
    <w:rsid w:val="00FC11EF"/>
    <w:rsid w:val="00FC2905"/>
    <w:rsid w:val="00FC2972"/>
    <w:rsid w:val="00FC3890"/>
    <w:rsid w:val="00FC38EB"/>
    <w:rsid w:val="00FC3943"/>
    <w:rsid w:val="00FC3BA4"/>
    <w:rsid w:val="00FC436B"/>
    <w:rsid w:val="00FC4477"/>
    <w:rsid w:val="00FC4685"/>
    <w:rsid w:val="00FC46EE"/>
    <w:rsid w:val="00FC4CFA"/>
    <w:rsid w:val="00FC4E3A"/>
    <w:rsid w:val="00FC50AF"/>
    <w:rsid w:val="00FC564D"/>
    <w:rsid w:val="00FC5773"/>
    <w:rsid w:val="00FC58C0"/>
    <w:rsid w:val="00FC59EA"/>
    <w:rsid w:val="00FC5B50"/>
    <w:rsid w:val="00FC5B65"/>
    <w:rsid w:val="00FC5D39"/>
    <w:rsid w:val="00FC5E93"/>
    <w:rsid w:val="00FC624B"/>
    <w:rsid w:val="00FC6453"/>
    <w:rsid w:val="00FC6590"/>
    <w:rsid w:val="00FC670B"/>
    <w:rsid w:val="00FC6791"/>
    <w:rsid w:val="00FC6AA2"/>
    <w:rsid w:val="00FC7066"/>
    <w:rsid w:val="00FC71C1"/>
    <w:rsid w:val="00FC77B9"/>
    <w:rsid w:val="00FD089B"/>
    <w:rsid w:val="00FD0FD2"/>
    <w:rsid w:val="00FD1A89"/>
    <w:rsid w:val="00FD222A"/>
    <w:rsid w:val="00FD28BB"/>
    <w:rsid w:val="00FD2D40"/>
    <w:rsid w:val="00FD3014"/>
    <w:rsid w:val="00FD373A"/>
    <w:rsid w:val="00FD387A"/>
    <w:rsid w:val="00FD457E"/>
    <w:rsid w:val="00FD4D76"/>
    <w:rsid w:val="00FD4FE1"/>
    <w:rsid w:val="00FD515E"/>
    <w:rsid w:val="00FD5313"/>
    <w:rsid w:val="00FD596D"/>
    <w:rsid w:val="00FD6096"/>
    <w:rsid w:val="00FD63AB"/>
    <w:rsid w:val="00FD6E27"/>
    <w:rsid w:val="00FD7100"/>
    <w:rsid w:val="00FD750A"/>
    <w:rsid w:val="00FD7645"/>
    <w:rsid w:val="00FD7652"/>
    <w:rsid w:val="00FD78DB"/>
    <w:rsid w:val="00FD78FF"/>
    <w:rsid w:val="00FD7901"/>
    <w:rsid w:val="00FE05B6"/>
    <w:rsid w:val="00FE0B90"/>
    <w:rsid w:val="00FE0D65"/>
    <w:rsid w:val="00FE0E99"/>
    <w:rsid w:val="00FE0EB7"/>
    <w:rsid w:val="00FE1391"/>
    <w:rsid w:val="00FE1535"/>
    <w:rsid w:val="00FE1600"/>
    <w:rsid w:val="00FE1922"/>
    <w:rsid w:val="00FE1B56"/>
    <w:rsid w:val="00FE1CF6"/>
    <w:rsid w:val="00FE2AAD"/>
    <w:rsid w:val="00FE311F"/>
    <w:rsid w:val="00FE324C"/>
    <w:rsid w:val="00FE3474"/>
    <w:rsid w:val="00FE34AC"/>
    <w:rsid w:val="00FE398F"/>
    <w:rsid w:val="00FE40A7"/>
    <w:rsid w:val="00FE4970"/>
    <w:rsid w:val="00FE4DDA"/>
    <w:rsid w:val="00FE5383"/>
    <w:rsid w:val="00FE5472"/>
    <w:rsid w:val="00FE54C8"/>
    <w:rsid w:val="00FE554F"/>
    <w:rsid w:val="00FE5F95"/>
    <w:rsid w:val="00FE6180"/>
    <w:rsid w:val="00FE63F8"/>
    <w:rsid w:val="00FE6FB3"/>
    <w:rsid w:val="00FE7272"/>
    <w:rsid w:val="00FE7DEC"/>
    <w:rsid w:val="00FE7E86"/>
    <w:rsid w:val="00FE7EC1"/>
    <w:rsid w:val="00FF066F"/>
    <w:rsid w:val="00FF098E"/>
    <w:rsid w:val="00FF0B11"/>
    <w:rsid w:val="00FF0E61"/>
    <w:rsid w:val="00FF1656"/>
    <w:rsid w:val="00FF1E22"/>
    <w:rsid w:val="00FF2263"/>
    <w:rsid w:val="00FF2458"/>
    <w:rsid w:val="00FF2564"/>
    <w:rsid w:val="00FF26E7"/>
    <w:rsid w:val="00FF2828"/>
    <w:rsid w:val="00FF2E63"/>
    <w:rsid w:val="00FF3BD8"/>
    <w:rsid w:val="00FF3CCC"/>
    <w:rsid w:val="00FF41F8"/>
    <w:rsid w:val="00FF4456"/>
    <w:rsid w:val="00FF49D4"/>
    <w:rsid w:val="00FF4FF7"/>
    <w:rsid w:val="00FF51FC"/>
    <w:rsid w:val="00FF58C9"/>
    <w:rsid w:val="00FF5A10"/>
    <w:rsid w:val="00FF638C"/>
    <w:rsid w:val="00FF64BF"/>
    <w:rsid w:val="00FF6589"/>
    <w:rsid w:val="00FF671B"/>
    <w:rsid w:val="00FF6B6A"/>
    <w:rsid w:val="00FF6D3A"/>
    <w:rsid w:val="00FF730F"/>
    <w:rsid w:val="00FF76B6"/>
    <w:rsid w:val="00FF7CE7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 style="mso-height-percent:200;mso-width-relative:margin;mso-height-relative:margin" fillcolor="white" stroke="f">
      <v:fill color="white"/>
      <v:stroke on="f"/>
      <v:textbox style="mso-fit-shape-to-text:t"/>
    </o:shapedefaults>
    <o:shapelayout v:ext="edit">
      <o:idmap v:ext="edit" data="1"/>
    </o:shapelayout>
  </w:shapeDefaults>
  <w:decimalSymbol w:val="."/>
  <w:listSeparator w:val=","/>
  <w14:docId w14:val="455CEDC1"/>
  <w15:docId w15:val="{EC5C00CB-9FA1-4FCE-8341-7FDF0233B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1">
    <w:name w:val="Char1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BlockText">
    <w:name w:val="Block Text"/>
    <w:basedOn w:val="Normal"/>
    <w:rsid w:val="00DD12E9"/>
    <w:pPr>
      <w:ind w:left="284" w:right="-95"/>
      <w:jc w:val="both"/>
    </w:pPr>
    <w:rPr>
      <w:rFonts w:ascii="Cordia New" w:hAnsi="Cordia New" w:cs="Cordi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DE1AC6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link w:val="BodyTextIndent2"/>
    <w:rsid w:val="00DE1AC6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rsid w:val="00DE1AC6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DE1AC6"/>
    <w:rPr>
      <w:rFonts w:eastAsia="Times New Roman" w:hAnsi="Tms Rmn"/>
      <w:sz w:val="24"/>
      <w:szCs w:val="30"/>
    </w:rPr>
  </w:style>
  <w:style w:type="character" w:customStyle="1" w:styleId="HeaderChar">
    <w:name w:val="Header Char"/>
    <w:link w:val="Header"/>
    <w:uiPriority w:val="99"/>
    <w:rsid w:val="000C6229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6B0C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C90553"/>
    <w:rPr>
      <w:rFonts w:eastAsia="Times New Roman" w:hAnsi="Tms Rmn"/>
      <w:sz w:val="24"/>
      <w:szCs w:val="24"/>
    </w:rPr>
  </w:style>
  <w:style w:type="character" w:styleId="Emphasis">
    <w:name w:val="Emphasis"/>
    <w:qFormat/>
    <w:rsid w:val="00C07B2F"/>
    <w:rPr>
      <w:i/>
      <w:iCs/>
    </w:rPr>
  </w:style>
  <w:style w:type="paragraph" w:customStyle="1" w:styleId="InsideAddress">
    <w:name w:val="Inside Address"/>
    <w:basedOn w:val="Normal"/>
    <w:rsid w:val="002116AA"/>
  </w:style>
  <w:style w:type="character" w:customStyle="1" w:styleId="BodyText2Char">
    <w:name w:val="Body Text 2 Char"/>
    <w:link w:val="BodyText2"/>
    <w:rsid w:val="00A21BF3"/>
    <w:rPr>
      <w:rFonts w:eastAsia="Times New Roman" w:hAnsi="Tms Rmn"/>
      <w:sz w:val="24"/>
      <w:szCs w:val="24"/>
    </w:rPr>
  </w:style>
  <w:style w:type="character" w:styleId="CommentReference">
    <w:name w:val="annotation reference"/>
    <w:rsid w:val="00A33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395A"/>
    <w:rPr>
      <w:sz w:val="20"/>
      <w:szCs w:val="25"/>
    </w:rPr>
  </w:style>
  <w:style w:type="character" w:customStyle="1" w:styleId="CommentTextChar">
    <w:name w:val="Comment Text Char"/>
    <w:link w:val="CommentText"/>
    <w:rsid w:val="00A3395A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A1AD1"/>
    <w:rPr>
      <w:b/>
      <w:bCs/>
    </w:rPr>
  </w:style>
  <w:style w:type="character" w:customStyle="1" w:styleId="CommentSubjectChar">
    <w:name w:val="Comment Subject Char"/>
    <w:link w:val="CommentSubject"/>
    <w:rsid w:val="007A1AD1"/>
    <w:rPr>
      <w:rFonts w:eastAsia="Times New Roman" w:hAnsi="Tms Rmn"/>
      <w:b/>
      <w:bCs/>
      <w:szCs w:val="25"/>
    </w:rPr>
  </w:style>
  <w:style w:type="paragraph" w:styleId="List">
    <w:name w:val="List"/>
    <w:basedOn w:val="Normal"/>
    <w:rsid w:val="0040517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table" w:customStyle="1" w:styleId="TableGrid2">
    <w:name w:val="Table Grid2"/>
    <w:basedOn w:val="TableNormal"/>
    <w:next w:val="TableGrid"/>
    <w:uiPriority w:val="59"/>
    <w:rsid w:val="002F5D3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493BA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FB781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87F6E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673AAD"/>
    <w:rPr>
      <w:rFonts w:eastAsia="Times New Roman" w:hAnsi="Tms Rmn"/>
      <w:sz w:val="24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544"/>
    <w:rPr>
      <w:rFonts w:ascii="Calibri" w:eastAsia="Calibri" w:hAnsi="Calibri" w:cs="Cordia New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F150B"/>
    <w:pPr>
      <w:overflowPunct/>
      <w:autoSpaceDE/>
      <w:autoSpaceDN/>
      <w:adjustRightInd/>
      <w:spacing w:before="100" w:beforeAutospacing="1" w:after="119"/>
      <w:textAlignment w:val="auto"/>
    </w:pPr>
    <w:rPr>
      <w:rFonts w:hAnsi="Times New Roman" w:cs="Times New Roman"/>
    </w:rPr>
  </w:style>
  <w:style w:type="character" w:customStyle="1" w:styleId="PageNumber1">
    <w:name w:val="Page Number1"/>
    <w:basedOn w:val="DefaultParagraphFont"/>
    <w:rsid w:val="00827767"/>
  </w:style>
  <w:style w:type="character" w:customStyle="1" w:styleId="PageNumber2">
    <w:name w:val="Page Number2"/>
    <w:basedOn w:val="DefaultParagraphFont"/>
    <w:rsid w:val="00026F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61A2A-17D7-4CB2-9ED5-0835FD4DE55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114420</vt:lpwstr>
  </property>
  <property fmtid="{D5CDD505-2E9C-101B-9397-08002B2CF9AE}" pid="4" name="OptimizationTime">
    <vt:lpwstr>20210810_1441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16</Pages>
  <Words>4827</Words>
  <Characters>20751</Characters>
  <Application>Microsoft Office Word</Application>
  <DocSecurity>0</DocSecurity>
  <Lines>172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25527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Wanpen Thammapapan</cp:lastModifiedBy>
  <cp:revision>24</cp:revision>
  <cp:lastPrinted>2021-08-10T07:10:00Z</cp:lastPrinted>
  <dcterms:created xsi:type="dcterms:W3CDTF">2021-07-30T07:54:00Z</dcterms:created>
  <dcterms:modified xsi:type="dcterms:W3CDTF">2021-08-10T07:40:00Z</dcterms:modified>
</cp:coreProperties>
</file>