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09A03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bookmarkStart w:id="0" w:name="_GoBack"/>
      <w:bookmarkEnd w:id="0"/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21E5F5C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12DFF" w14:textId="161A87AC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1" w:name="GeneralInfo"/>
            <w:bookmarkEnd w:id="1"/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223D3074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2078986D" w14:textId="77D671E5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บริษัท สยามแก๊ส แอนด์ ปิโตรเคมีคัลส์ จำกัด 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(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มหาชน) 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(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)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เป็นบริษัทมหาชนจำกัดและจดทะเบียนในตลาดหลักทรัพย์</w:t>
      </w:r>
      <w:r w:rsidR="00E46BD9"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แห่งประเทศไทย ซึ่งจัดตั้งขึ้นในประเทศไทย โดยมีที่อยู่ตามที่ได้จดทะเบียนคือ เลขที่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553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อาคารเดอะพาลาเดียม ชั้น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4D7C4F9C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th-TH"/>
        </w:rPr>
      </w:pPr>
    </w:p>
    <w:p w14:paraId="3506EE7C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 xml:space="preserve"> “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”</w:t>
      </w:r>
    </w:p>
    <w:p w14:paraId="65F7EA94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th-TH"/>
        </w:rPr>
      </w:pPr>
    </w:p>
    <w:p w14:paraId="72EF204E" w14:textId="2FC2305B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5AB749CB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4496DB85" w14:textId="5CC5287C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10</w:t>
      </w:r>
      <w:r w:rsidR="00CE07BD"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CE07BD" w:rsidRPr="00A9678F">
        <w:rPr>
          <w:rFonts w:ascii="Browallia New" w:eastAsia="Arial Unicode MS" w:hAnsi="Browallia New" w:cs="Browallia New"/>
          <w:sz w:val="28"/>
          <w:szCs w:val="28"/>
          <w:cs/>
        </w:rPr>
        <w:t>สิงหาคม</w:t>
      </w:r>
      <w:r w:rsidR="00207325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6A7050EF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th-TH"/>
        </w:rPr>
      </w:pPr>
    </w:p>
    <w:p w14:paraId="71DDD5EF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66652E5A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BFC7A78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B02EB3" w14:textId="1F1A43EB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Style w:val="Hyperlink"/>
                <w:rFonts w:ascii="Browallia New" w:hAnsi="Browallia New" w:cs="Browallia New"/>
                <w:color w:val="FFFFFF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2FF32795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1E425EBD" w14:textId="7F083D50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จากเหตุการณ์การแพร่ระบาดของโรคติดเชื้อไวรัสโคโรนา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2019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(“การระบาดของ 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COVID-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”) ส่งผลให้เศรษฐกิจโลกมีความผั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นผวนอย่างมาก หน่วยงานด้านสาธารณสุขทั่วโลกได้ออกมาตรการเพื่อควบคุมและต่อสู้กับการระบาดและการแพร่กระจายของ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th-TH"/>
        </w:rPr>
        <w:t>COVID-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อย่างเข้มงวด รวมถึงการห้ามเดินทาง (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th-TH"/>
        </w:rPr>
        <w:t xml:space="preserve">travel bands)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การกักกัน (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th-TH"/>
        </w:rPr>
        <w:t xml:space="preserve">quarantines)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และนโยบายให้ประชาชนอยู่บ้าน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(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 xml:space="preserve">stay-at-home)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ทำให้ประชาชนและธุรกิจจำนวนมากลดปริมาณการทำกิจกรรมลงอย่างมีนัยสำคัญ กลุ่มกิจการได้ประเมินแล้วเห็นว่าสำหรับงวด</w:t>
      </w:r>
      <w:r w:rsidR="00560894"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สิ้นสุด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เหตุการณ์ดังกล่าวส่งผลกระทบบางส่วนต่อธุรกิจในประเทศของกลุ่มกิจการ อย่างไรก็ตามผู้บริหารได้ให้ความใส่ใจกับเหตุการณ์นี้เป็นพิเศษและได้ประเมินผลกระทบต่อการดำเนินงานอย่างต่อเนื่อง รวมทั้งวางแผนเพื่อรับมือกับเหตุการณ์ดังกล่าวเพื่อลดผลกระทบต่อการดำเนินงานของกลุ่มกิจการ</w:t>
      </w:r>
    </w:p>
    <w:p w14:paraId="733949CE" w14:textId="47E5E3E6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p w14:paraId="77D1592C" w14:textId="17FE4A9F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ผลกระทบทั้งหมดของ 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COVID-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ที่มีต่อผลการดำเนินงาน สถานะทางการเงิน และสภาพคล่องของกลุ่มกิจการ จะขึ้นอยู่กับการสถานการณ์ในอนาคต เช่น ระยะเวลาและขอบเขตการระบาดของเชื้อ </w:t>
      </w:r>
      <w:r w:rsidRPr="00A9678F">
        <w:rPr>
          <w:rFonts w:ascii="Browallia New" w:eastAsia="Arial Unicode MS" w:hAnsi="Browallia New" w:cs="Browallia New"/>
          <w:sz w:val="28"/>
          <w:szCs w:val="28"/>
          <w:lang w:val="th-TH"/>
        </w:rPr>
        <w:t>COVID-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รวมถึงมาตรการการกระตุ้นเศรษฐกิจ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>ของภาครัฐที่อาจจะส่งผลกระทบต่อคู่ค้าของกลุ่มกิจการ และความเร็วในการกลับเข้าสู่สภาวะปกติของเศรษฐกิจ การดำเนินงาน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รวมถึงความต้องการใช้ก๊าซปิโตรเลียม</w:t>
      </w:r>
    </w:p>
    <w:p w14:paraId="3556D835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2E00460C" w14:textId="77777777" w:rsidTr="00CC64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14065" w14:textId="1BACABE7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" w:name="_Hlk39814991"/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2"/>
    </w:tbl>
    <w:p w14:paraId="5B8C0EA7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71B03C5" w14:textId="102871F9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526C7402" w14:textId="77777777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5AB4998" w14:textId="54637993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37331008" w14:textId="77777777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B69E5CB" w14:textId="3B861660" w:rsidR="00AD291C" w:rsidRPr="00A9678F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9C63581" w14:textId="77777777" w:rsidR="00CC643B" w:rsidRPr="00A9678F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5A0F139C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A19648" w14:textId="429C96C4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F701E24" w14:textId="77777777" w:rsidR="00AD291C" w:rsidRPr="00A9678F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5B411614" w14:textId="1C82E69D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ยกเว้นเรื่องดังต่อไปนี้ </w:t>
      </w:r>
    </w:p>
    <w:p w14:paraId="6AF8F6A6" w14:textId="77777777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6C1B2208" w14:textId="70E5123B" w:rsidR="00AD291C" w:rsidRPr="00A9678F" w:rsidRDefault="00AD291C" w:rsidP="00AD291C">
      <w:pPr>
        <w:pStyle w:val="ListParagraph"/>
        <w:numPr>
          <w:ilvl w:val="0"/>
          <w:numId w:val="22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</w:t>
      </w:r>
      <w:r w:rsidR="00E46BD9"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แพร่ระบาดของโรคติดเชื้อไวรัสโคโรนา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2019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>COVID-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ที่ออกโดย</w:t>
      </w:r>
      <w:r w:rsidR="00E46BD9"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ซึ่งไม่มีผลกระทบอย่างมีสาระสำคัญต่อข้อมูลทางการเงิน</w:t>
      </w:r>
    </w:p>
    <w:p w14:paraId="67F5841D" w14:textId="77777777" w:rsidR="00AD291C" w:rsidRPr="00A9678F" w:rsidRDefault="00AD291C" w:rsidP="00AD291C">
      <w:pPr>
        <w:pStyle w:val="ListParagraph"/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DA4C70" w14:textId="77777777" w:rsidR="00AD291C" w:rsidRPr="00A9678F" w:rsidRDefault="00AD291C" w:rsidP="00207325">
      <w:pPr>
        <w:pStyle w:val="ListParagraph"/>
        <w:numPr>
          <w:ilvl w:val="0"/>
          <w:numId w:val="22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การนำมาตรฐานการรายงานทางการเงินฉบับใหม่และฉบับปรับปรุงมาถือปฏิบัติ</w:t>
      </w:r>
    </w:p>
    <w:p w14:paraId="61B340D9" w14:textId="77777777" w:rsidR="00AD291C" w:rsidRPr="00A9678F" w:rsidRDefault="00AD291C" w:rsidP="00AD291C">
      <w:pPr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4CBAEB5" w14:textId="29E9203D" w:rsidR="00AD291C" w:rsidRPr="00A9678F" w:rsidRDefault="00AD291C" w:rsidP="00AD291C">
      <w:pPr>
        <w:pStyle w:val="ListParagraph"/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เริ่มตั้งแต่วันที่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</w:t>
      </w:r>
      <w:r w:rsidR="00E46BD9"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ผลบังคับใช้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สำหรับรอบระยะเวลาบัญชีที่เริ่มต้นในหรือหลังวันที่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และเกี่ยวข้องกับกลุ่มกิจการ </w:t>
      </w:r>
      <w:r w:rsidR="00E46BD9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4FA227C" w14:textId="77777777" w:rsidR="00AD291C" w:rsidRPr="00A9678F" w:rsidRDefault="00AD291C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0BACC05B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9A287" w14:textId="2B929C0D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D5C1615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3512E8B6" w14:textId="1A9075DD" w:rsidR="00CE07BD" w:rsidRPr="00A9678F" w:rsidRDefault="00CE07BD" w:rsidP="00CE07BD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46BD9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AU"/>
        </w:rPr>
        <w:br/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2565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AU"/>
        </w:rPr>
        <w:t xml:space="preserve"> 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31765B38" w14:textId="77777777" w:rsidR="00CE07BD" w:rsidRPr="00A9678F" w:rsidRDefault="00CE07BD" w:rsidP="00CE07B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49649AA" w14:textId="749A1FFE" w:rsidR="00CE07BD" w:rsidRPr="00A9678F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การปฏิรูปอัตราดอกเบี้ยอ้างอิงระยะที่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การปรับปรุงระยะที่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มีการปรับปรุงมาตรฐานการรายงานทางการเงิน ฉบับที่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 ฉบับที่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(TFRS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) 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และมาตรฐานการรายงานทางการเงิน </w:t>
      </w:r>
      <w:r w:rsidRPr="00A967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ฉบับที่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A967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 xml:space="preserve"> (TFRS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16</w:t>
      </w:r>
      <w:r w:rsidRPr="00A9678F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 xml:space="preserve">)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3494BBD3" w14:textId="77777777" w:rsidR="00CE07BD" w:rsidRPr="00A9678F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A84459" w14:textId="77777777" w:rsidR="00461D80" w:rsidRPr="00A9678F" w:rsidRDefault="00461D8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AU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CC08C65" w14:textId="77777777" w:rsidR="00461D80" w:rsidRPr="00A9678F" w:rsidRDefault="00461D80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F668EA" w14:textId="1095D0F7" w:rsidR="00CE07BD" w:rsidRPr="00A9678F" w:rsidRDefault="00CE07BD" w:rsidP="00CE07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มาตรการผ่อนปรนที่สำคัญของการปรับปรุงระยะที่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ได้แก่</w:t>
      </w:r>
    </w:p>
    <w:p w14:paraId="3023BBFD" w14:textId="25989855" w:rsidR="00CE07BD" w:rsidRPr="00A9678F" w:rsidRDefault="00CE07BD" w:rsidP="00CE07BD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 w:hanging="37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Calibri" w:hAnsi="Browallia New" w:cs="Browallia New"/>
          <w:sz w:val="28"/>
          <w:szCs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</w:t>
      </w:r>
      <w:r w:rsidR="007E6C09" w:rsidRPr="00A9678F">
        <w:rPr>
          <w:rFonts w:ascii="Browallia New" w:eastAsia="Calibri" w:hAnsi="Browallia New" w:cs="Browallia New"/>
          <w:sz w:val="28"/>
          <w:szCs w:val="28"/>
        </w:rPr>
        <w:br/>
      </w:r>
      <w:r w:rsidRPr="00A9678F">
        <w:rPr>
          <w:rFonts w:ascii="Browallia New" w:eastAsia="Calibri" w:hAnsi="Browallia New" w:cs="Browallia New"/>
          <w:sz w:val="28"/>
          <w:szCs w:val="28"/>
          <w:cs/>
        </w:rPr>
        <w:t>การเปลี่ยนแปลงดังกล่าวในงบกำไรขาดทุนทันที</w:t>
      </w:r>
      <w:r w:rsidRPr="00A9678F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Calibri" w:hAnsi="Browallia New" w:cs="Browallia New"/>
          <w:sz w:val="28"/>
          <w:szCs w:val="28"/>
          <w:cs/>
        </w:rPr>
        <w:t xml:space="preserve">ทั้งนี้ กลุ่มกิจการที่เป็นผู้เช่าตาม </w:t>
      </w:r>
      <w:r w:rsidRPr="00A9678F">
        <w:rPr>
          <w:rFonts w:ascii="Browallia New" w:eastAsia="Calibri" w:hAnsi="Browallia New" w:cs="Browallia New"/>
          <w:sz w:val="28"/>
          <w:szCs w:val="28"/>
        </w:rPr>
        <w:t xml:space="preserve">TFRS </w:t>
      </w:r>
      <w:r w:rsidR="00290D0A" w:rsidRPr="00290D0A">
        <w:rPr>
          <w:rFonts w:ascii="Browallia New" w:eastAsia="Calibri" w:hAnsi="Browallia New" w:cs="Browallia New"/>
          <w:sz w:val="28"/>
          <w:szCs w:val="28"/>
          <w:lang w:val="en-GB"/>
        </w:rPr>
        <w:t>16</w:t>
      </w:r>
      <w:r w:rsidRPr="00A9678F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Calibri" w:hAnsi="Browallia New" w:cs="Browallia New"/>
          <w:sz w:val="28"/>
          <w:szCs w:val="28"/>
          <w:cs/>
        </w:rPr>
        <w:t>ที่มีการเปลี่ยนแปลง</w:t>
      </w:r>
      <w:r w:rsidRPr="00A9678F">
        <w:rPr>
          <w:rFonts w:ascii="Browallia New" w:eastAsia="Calibri" w:hAnsi="Browallia New" w:cs="Browallia New"/>
          <w:spacing w:val="-4"/>
          <w:sz w:val="28"/>
          <w:szCs w:val="28"/>
          <w:cs/>
        </w:rPr>
        <w:t>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</w:t>
      </w:r>
      <w:r w:rsidRPr="00A9678F">
        <w:rPr>
          <w:rFonts w:ascii="Browallia New" w:eastAsia="Calibri" w:hAnsi="Browallia New" w:cs="Browallia New"/>
          <w:sz w:val="28"/>
          <w:szCs w:val="28"/>
          <w:cs/>
        </w:rPr>
        <w:t xml:space="preserve"> ก็ให้ถือปฏิบัติตามวิธีปฏิบัติข้างต้นด้วย</w:t>
      </w:r>
    </w:p>
    <w:p w14:paraId="65EFB0B9" w14:textId="77777777" w:rsidR="00CE07BD" w:rsidRPr="00A9678F" w:rsidRDefault="00CE07BD" w:rsidP="00CE07BD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 w:hanging="37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0901A412" w14:textId="77777777" w:rsidR="00CE07BD" w:rsidRPr="00A9678F" w:rsidRDefault="00CE07BD" w:rsidP="00461D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D27A93" w14:textId="0C780308" w:rsidR="00CE07BD" w:rsidRPr="00A9678F" w:rsidRDefault="00CE07BD" w:rsidP="00461D8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นอกจากนี้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ได้กำหนดให้เปิดเผยข้อมูลเพิ่มเติมเกี่ยวกับ</w:t>
      </w:r>
    </w:p>
    <w:p w14:paraId="12B543E1" w14:textId="77777777" w:rsidR="00CE07BD" w:rsidRPr="00A9678F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4EF9C67C" w14:textId="77777777" w:rsidR="00CE07BD" w:rsidRPr="00A9678F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กลุ่มกิจการมีการบริหารจัดการความเสี่ยงเหล่านั้นอย่างไร</w:t>
      </w:r>
    </w:p>
    <w:p w14:paraId="5F406247" w14:textId="3EE523A5" w:rsidR="00CE07BD" w:rsidRPr="00A9678F" w:rsidRDefault="00CE07BD" w:rsidP="00461D80">
      <w:pPr>
        <w:pStyle w:val="MacroText"/>
        <w:numPr>
          <w:ilvl w:val="0"/>
          <w:numId w:val="2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</w:t>
      </w:r>
      <w:r w:rsidR="00461D80"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ในช่วงการเปลี่ยนแปลง</w:t>
      </w:r>
    </w:p>
    <w:p w14:paraId="6B37312F" w14:textId="77777777" w:rsidR="00342F65" w:rsidRPr="00A9678F" w:rsidRDefault="00342F65" w:rsidP="00461D8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1BDA3B" w14:textId="1BC18C7C" w:rsidR="00CE07BD" w:rsidRPr="00A9678F" w:rsidRDefault="00CE07BD" w:rsidP="00461D8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AD10AB3" w14:textId="77777777" w:rsidR="00AD291C" w:rsidRPr="00A9678F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526F05AB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94402F" w14:textId="50AEA955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08394C9D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3CD9A9" w14:textId="67684E12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76EBD4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43421023" w14:textId="21E79BCB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th-TH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ธันวาคม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</w:p>
    <w:p w14:paraId="0D17DE62" w14:textId="5F2CEB62" w:rsidR="00461D80" w:rsidRPr="00A9678F" w:rsidRDefault="00461D8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94EF0C2" w14:textId="77777777" w:rsidR="00CC643B" w:rsidRPr="00A9678F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5907BA5A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917A26" w14:textId="23A5E8C8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1884F187" w14:textId="77777777" w:rsidR="00AD291C" w:rsidRPr="00A9678F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F3291EC" w14:textId="1FDD82B8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</w:t>
      </w:r>
      <w:r w:rsidR="00461D80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1214E853" w14:textId="77777777" w:rsidR="00AD291C" w:rsidRPr="00A9678F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393"/>
        <w:gridCol w:w="1152"/>
        <w:gridCol w:w="1152"/>
        <w:gridCol w:w="1144"/>
        <w:gridCol w:w="8"/>
      </w:tblGrid>
      <w:tr w:rsidR="00AD291C" w:rsidRPr="00A9678F" w14:paraId="7139349B" w14:textId="77777777" w:rsidTr="00461D80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4721669C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A39D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C643B" w:rsidRPr="00A9678F" w14:paraId="3E1334FE" w14:textId="77777777" w:rsidTr="00461D80">
        <w:tc>
          <w:tcPr>
            <w:tcW w:w="3240" w:type="dxa"/>
            <w:shd w:val="clear" w:color="auto" w:fill="auto"/>
          </w:tcPr>
          <w:p w14:paraId="3AA42029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2967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43232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4067A83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BEF7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D28FF97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2396B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9C1978F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0330D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CC643B" w:rsidRPr="00A9678F" w14:paraId="13D80DD9" w14:textId="77777777" w:rsidTr="00461D80">
        <w:trPr>
          <w:trHeight w:val="55"/>
        </w:trPr>
        <w:tc>
          <w:tcPr>
            <w:tcW w:w="3240" w:type="dxa"/>
            <w:shd w:val="clear" w:color="auto" w:fill="auto"/>
          </w:tcPr>
          <w:p w14:paraId="01E4C1C1" w14:textId="2697D938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E9B58C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3E68AB1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34FB7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F5E7CA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9EEB9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43B" w:rsidRPr="00A9678F" w14:paraId="788D9A16" w14:textId="77777777" w:rsidTr="00461D80">
        <w:tc>
          <w:tcPr>
            <w:tcW w:w="3240" w:type="dxa"/>
            <w:shd w:val="clear" w:color="auto" w:fill="auto"/>
          </w:tcPr>
          <w:p w14:paraId="6297F1C1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A22749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16DFD23F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918B70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9F054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C9A5A7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A9678F" w14:paraId="3D6FE696" w14:textId="77777777" w:rsidTr="00461D80">
        <w:tc>
          <w:tcPr>
            <w:tcW w:w="3240" w:type="dxa"/>
            <w:shd w:val="clear" w:color="auto" w:fill="auto"/>
          </w:tcPr>
          <w:p w14:paraId="6B5D3ECB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33ED4E0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4C797B34" w14:textId="77777777" w:rsidR="00AD291C" w:rsidRPr="00A9678F" w:rsidRDefault="00AD291C" w:rsidP="00CC643B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784E0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568870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BCEA2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A9678F" w14:paraId="24771A74" w14:textId="77777777" w:rsidTr="00461D80">
        <w:tc>
          <w:tcPr>
            <w:tcW w:w="3240" w:type="dxa"/>
            <w:shd w:val="clear" w:color="auto" w:fill="auto"/>
            <w:vAlign w:val="center"/>
          </w:tcPr>
          <w:p w14:paraId="08EDD6A5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503CBA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4C367BAB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332FA1" w14:textId="77777777" w:rsidR="00AD291C" w:rsidRPr="00A9678F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3B70B8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2042244B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1E2" w:rsidRPr="00A9678F" w14:paraId="6D6E2624" w14:textId="77777777" w:rsidTr="00461D80">
        <w:tc>
          <w:tcPr>
            <w:tcW w:w="3240" w:type="dxa"/>
            <w:shd w:val="clear" w:color="auto" w:fill="auto"/>
            <w:vAlign w:val="center"/>
          </w:tcPr>
          <w:p w14:paraId="083E9961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48ECB6B" w14:textId="7BF02CB4" w:rsidR="009A01E2" w:rsidRPr="00A9678F" w:rsidRDefault="00877403" w:rsidP="009A01E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9A01E2"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51EB604" w14:textId="1C42477B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163991BF" w14:textId="092A92E6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98FB25" w14:textId="24238D30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E77B1B" w14:textId="0B645317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176A8B49" w14:textId="436F51C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CC643B" w:rsidRPr="00A9678F" w14:paraId="77D81C2A" w14:textId="77777777" w:rsidTr="00461D80">
        <w:tc>
          <w:tcPr>
            <w:tcW w:w="3240" w:type="dxa"/>
            <w:shd w:val="clear" w:color="auto" w:fill="auto"/>
            <w:vAlign w:val="center"/>
          </w:tcPr>
          <w:p w14:paraId="35BA1CE1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F2A97F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5B5D4B18" w14:textId="77777777" w:rsidR="00AD291C" w:rsidRPr="00A9678F" w:rsidRDefault="00AD291C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516CF62" w14:textId="77777777" w:rsidR="00AD291C" w:rsidRPr="00A9678F" w:rsidRDefault="00AD291C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1E9925" w14:textId="77777777" w:rsidR="00AD291C" w:rsidRPr="00A9678F" w:rsidRDefault="00AD291C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BE629A2" w14:textId="77777777" w:rsidR="00AD291C" w:rsidRPr="00A9678F" w:rsidRDefault="00AD291C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1E2" w:rsidRPr="00A9678F" w14:paraId="4E3E6951" w14:textId="77777777" w:rsidTr="00461D80">
        <w:tc>
          <w:tcPr>
            <w:tcW w:w="3240" w:type="dxa"/>
            <w:shd w:val="clear" w:color="auto" w:fill="auto"/>
            <w:vAlign w:val="center"/>
          </w:tcPr>
          <w:p w14:paraId="38BD8240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593AA8FD" w14:textId="58F31951" w:rsidR="009A01E2" w:rsidRPr="00A9678F" w:rsidRDefault="00877403" w:rsidP="009A01E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9A01E2"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A71E6A6" w14:textId="6FF952E1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47FF" w14:textId="2C3E15D5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8C560" w14:textId="1368B1B4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8AF24" w14:textId="5BB3F113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3EBEB" w14:textId="714F5636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9A01E2" w:rsidRPr="00A9678F" w14:paraId="0F81C338" w14:textId="77777777" w:rsidTr="00461D80">
        <w:tc>
          <w:tcPr>
            <w:tcW w:w="3240" w:type="dxa"/>
            <w:shd w:val="clear" w:color="auto" w:fill="auto"/>
          </w:tcPr>
          <w:p w14:paraId="4B5B2530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AE7756" w14:textId="77777777" w:rsidR="009A01E2" w:rsidRPr="00A9678F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4C9FF" w14:textId="4DCD971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63ED6" w14:textId="60C40D0C" w:rsidR="009A01E2" w:rsidRPr="00A9678F" w:rsidRDefault="009A01E2" w:rsidP="009A01E2">
            <w:pPr>
              <w:ind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58A9C" w14:textId="564FC1E0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347AF" w14:textId="75EA6F58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CC643B" w:rsidRPr="00A9678F" w14:paraId="72782435" w14:textId="77777777" w:rsidTr="00461D80">
        <w:tc>
          <w:tcPr>
            <w:tcW w:w="3240" w:type="dxa"/>
            <w:shd w:val="clear" w:color="auto" w:fill="auto"/>
          </w:tcPr>
          <w:p w14:paraId="002AE921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93E49CB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1AA12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634AC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F614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2F259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43B" w:rsidRPr="00A9678F" w14:paraId="40AB0B1E" w14:textId="77777777" w:rsidTr="00461D80">
        <w:trPr>
          <w:trHeight w:val="324"/>
        </w:trPr>
        <w:tc>
          <w:tcPr>
            <w:tcW w:w="3240" w:type="dxa"/>
            <w:shd w:val="clear" w:color="auto" w:fill="auto"/>
          </w:tcPr>
          <w:p w14:paraId="06120A55" w14:textId="77777777" w:rsidR="00AD291C" w:rsidRPr="00A9678F" w:rsidRDefault="00AD291C" w:rsidP="00CC643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2302C4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432E19A1" w14:textId="77777777" w:rsidR="00AD291C" w:rsidRPr="00A9678F" w:rsidRDefault="00AD291C" w:rsidP="00CC643B">
            <w:pPr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9A1C37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3944F1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116BF05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01E2" w:rsidRPr="00A9678F" w14:paraId="4C01CC15" w14:textId="77777777" w:rsidTr="00461D80">
        <w:tc>
          <w:tcPr>
            <w:tcW w:w="3240" w:type="dxa"/>
            <w:shd w:val="clear" w:color="auto" w:fill="auto"/>
          </w:tcPr>
          <w:p w14:paraId="7CD651BD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50AC9AE" w14:textId="1542A4DB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49E7E22A" w14:textId="04411B89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DC49CF" w14:textId="505C2513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088143" w14:textId="7E5AA88C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5E53B2DE" w14:textId="6E578E6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9A01E2" w:rsidRPr="00A9678F" w14:paraId="6C99AC3D" w14:textId="77777777" w:rsidTr="00461D80">
        <w:tc>
          <w:tcPr>
            <w:tcW w:w="3240" w:type="dxa"/>
            <w:shd w:val="clear" w:color="auto" w:fill="auto"/>
          </w:tcPr>
          <w:p w14:paraId="7BFF2EDF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07B61AC6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2DD7D9" w14:textId="483D22C9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29BE8955" w14:textId="3F3A8F9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A75221" w14:textId="73E463BB" w:rsidR="009A01E2" w:rsidRPr="00A9678F" w:rsidRDefault="009A01E2" w:rsidP="009A01E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068411" w14:textId="26C8EC12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00057658" w14:textId="1B197356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9A01E2" w:rsidRPr="00A9678F" w14:paraId="7AFB5278" w14:textId="77777777" w:rsidTr="00461D80">
        <w:tc>
          <w:tcPr>
            <w:tcW w:w="3240" w:type="dxa"/>
            <w:shd w:val="clear" w:color="auto" w:fill="auto"/>
          </w:tcPr>
          <w:p w14:paraId="17EE30BA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744727C" w14:textId="66D04707" w:rsidR="009A01E2" w:rsidRPr="00A9678F" w:rsidRDefault="00877403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9A01E2"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E8BAEA" w14:textId="1282B5CC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765781DD" w14:textId="784C465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1DF9D8" w14:textId="557885D9" w:rsidR="009A01E2" w:rsidRPr="00A9678F" w:rsidRDefault="009A01E2" w:rsidP="009A01E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67F01" w14:textId="2C88198C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F43114B" w14:textId="11070E8F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9A01E2" w:rsidRPr="00A9678F" w14:paraId="07D16A37" w14:textId="77777777" w:rsidTr="00461D80">
        <w:tc>
          <w:tcPr>
            <w:tcW w:w="3240" w:type="dxa"/>
            <w:shd w:val="clear" w:color="auto" w:fill="auto"/>
          </w:tcPr>
          <w:p w14:paraId="5E7188AF" w14:textId="77777777" w:rsidR="009A01E2" w:rsidRPr="00A9678F" w:rsidRDefault="009A01E2" w:rsidP="009A01E2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959830" w14:textId="77777777" w:rsidR="009A01E2" w:rsidRPr="00A9678F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C3185" w14:textId="467B5173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48B1E" w14:textId="7B0DA382" w:rsidR="009A01E2" w:rsidRPr="00A9678F" w:rsidRDefault="00290D0A" w:rsidP="009A01E2">
            <w:pPr>
              <w:ind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9C289" w14:textId="11C553E7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8C3EE" w14:textId="3B9BE798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</w:tbl>
    <w:p w14:paraId="07E470EA" w14:textId="77777777" w:rsidR="00AD291C" w:rsidRPr="00A9678F" w:rsidRDefault="00AD291C" w:rsidP="00AD291C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AD291C" w:rsidRPr="00A9678F" w:rsidSect="00E46BD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21D3F20" w14:textId="77777777" w:rsidR="00461D80" w:rsidRPr="00A9678F" w:rsidRDefault="00461D80" w:rsidP="00AD291C">
      <w:pPr>
        <w:rPr>
          <w:rFonts w:ascii="Browallia New" w:hAnsi="Browallia New" w:cs="Browallia New"/>
          <w:sz w:val="28"/>
          <w:szCs w:val="28"/>
        </w:rPr>
      </w:pPr>
    </w:p>
    <w:tbl>
      <w:tblPr>
        <w:tblW w:w="9428" w:type="dxa"/>
        <w:tblLayout w:type="fixed"/>
        <w:tblLook w:val="04A0" w:firstRow="1" w:lastRow="0" w:firstColumn="1" w:lastColumn="0" w:noHBand="0" w:noVBand="1"/>
      </w:tblPr>
      <w:tblGrid>
        <w:gridCol w:w="3226"/>
        <w:gridCol w:w="1357"/>
        <w:gridCol w:w="1423"/>
        <w:gridCol w:w="1082"/>
        <w:gridCol w:w="1162"/>
        <w:gridCol w:w="1178"/>
      </w:tblGrid>
      <w:tr w:rsidR="00AD291C" w:rsidRPr="00A9678F" w14:paraId="3C0E09D2" w14:textId="77777777" w:rsidTr="00461D80">
        <w:tc>
          <w:tcPr>
            <w:tcW w:w="3226" w:type="dxa"/>
            <w:shd w:val="clear" w:color="auto" w:fill="auto"/>
          </w:tcPr>
          <w:p w14:paraId="79618474" w14:textId="77777777" w:rsidR="00AD291C" w:rsidRPr="00A9678F" w:rsidRDefault="00AD291C" w:rsidP="004560EE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233DF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9678F" w14:paraId="014D639B" w14:textId="77777777" w:rsidTr="00461D80">
        <w:tc>
          <w:tcPr>
            <w:tcW w:w="3226" w:type="dxa"/>
            <w:shd w:val="clear" w:color="auto" w:fill="auto"/>
          </w:tcPr>
          <w:p w14:paraId="019BA13F" w14:textId="77777777" w:rsidR="00AD291C" w:rsidRPr="00A9678F" w:rsidRDefault="00AD291C" w:rsidP="004560E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5AD3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26A07" w14:textId="77777777" w:rsidR="00AD291C" w:rsidRPr="00A9678F" w:rsidRDefault="00AD291C" w:rsidP="004560EE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5BA4E15" w14:textId="77777777" w:rsidR="00AD291C" w:rsidRPr="00A9678F" w:rsidRDefault="00AD291C" w:rsidP="004560EE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56A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CD3AC3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1DE5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643BAA3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CD39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D291C" w:rsidRPr="00A9678F" w14:paraId="497D7856" w14:textId="77777777" w:rsidTr="00461D80">
        <w:trPr>
          <w:trHeight w:val="55"/>
        </w:trPr>
        <w:tc>
          <w:tcPr>
            <w:tcW w:w="3226" w:type="dxa"/>
            <w:shd w:val="clear" w:color="auto" w:fill="auto"/>
            <w:hideMark/>
          </w:tcPr>
          <w:p w14:paraId="10F2E370" w14:textId="65996456" w:rsidR="00AD291C" w:rsidRPr="00A9678F" w:rsidRDefault="00AD291C" w:rsidP="004560E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C0705" w14:textId="77777777" w:rsidR="00AD291C" w:rsidRPr="00A9678F" w:rsidRDefault="00AD291C" w:rsidP="004560EE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62D2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AF541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8BF4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0FF6D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9678F" w14:paraId="2F428904" w14:textId="77777777" w:rsidTr="00461D80">
        <w:tc>
          <w:tcPr>
            <w:tcW w:w="3226" w:type="dxa"/>
            <w:shd w:val="clear" w:color="auto" w:fill="auto"/>
          </w:tcPr>
          <w:p w14:paraId="6D7E5A19" w14:textId="77777777" w:rsidR="00AD291C" w:rsidRPr="00A9678F" w:rsidRDefault="00AD291C" w:rsidP="004560E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36FA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E921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82A7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31FF7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1F86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74097FA2" w14:textId="77777777" w:rsidTr="00461D80">
        <w:tc>
          <w:tcPr>
            <w:tcW w:w="3226" w:type="dxa"/>
            <w:shd w:val="clear" w:color="auto" w:fill="auto"/>
            <w:hideMark/>
          </w:tcPr>
          <w:p w14:paraId="268F27E2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CF9E33D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8F88B4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27C50AA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62F3331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BCBC9CD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2427A2D8" w14:textId="77777777" w:rsidTr="00461D80">
        <w:tc>
          <w:tcPr>
            <w:tcW w:w="3226" w:type="dxa"/>
            <w:shd w:val="clear" w:color="auto" w:fill="auto"/>
            <w:vAlign w:val="center"/>
            <w:hideMark/>
          </w:tcPr>
          <w:p w14:paraId="2B72529A" w14:textId="77777777" w:rsidR="00AD291C" w:rsidRPr="00A9678F" w:rsidRDefault="00AD291C" w:rsidP="004560EE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BD7B563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D566FD4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0D0230" w14:textId="77777777" w:rsidR="00AD291C" w:rsidRPr="00A9678F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619D41D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7EB2CEF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A9678F" w14:paraId="4C37FD77" w14:textId="77777777" w:rsidTr="00461D80">
        <w:tc>
          <w:tcPr>
            <w:tcW w:w="3226" w:type="dxa"/>
            <w:shd w:val="clear" w:color="auto" w:fill="auto"/>
            <w:vAlign w:val="center"/>
            <w:hideMark/>
          </w:tcPr>
          <w:p w14:paraId="1F9F0007" w14:textId="77777777" w:rsidR="00AD291C" w:rsidRPr="00A9678F" w:rsidRDefault="00AD291C" w:rsidP="004560E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1D0D1EE" w14:textId="77777777" w:rsidR="00AD291C" w:rsidRPr="00A9678F" w:rsidRDefault="00AD291C" w:rsidP="004560E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มูลค่ายุติธรรมผ่านกำไรขาดทุน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33125295" w14:textId="35AABA22" w:rsidR="00AD291C" w:rsidRPr="00A9678F" w:rsidRDefault="00290D0A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0F6DDAB" w14:textId="13E8C570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79A2C42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44C26F8" w14:textId="4F27CA9B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87FDC6D" w14:textId="0E88415A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AD291C" w:rsidRPr="00A9678F" w14:paraId="4A83CC5A" w14:textId="77777777" w:rsidTr="00461D80">
        <w:tc>
          <w:tcPr>
            <w:tcW w:w="3226" w:type="dxa"/>
            <w:shd w:val="clear" w:color="auto" w:fill="auto"/>
            <w:vAlign w:val="center"/>
            <w:hideMark/>
          </w:tcPr>
          <w:p w14:paraId="1B039D18" w14:textId="77777777" w:rsidR="00AD291C" w:rsidRPr="00A9678F" w:rsidRDefault="00AD291C" w:rsidP="004560E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4AE538B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EC7F3A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7DC418A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7CB111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5C7866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A9678F" w14:paraId="51BEAD56" w14:textId="77777777" w:rsidTr="00461D80">
        <w:tc>
          <w:tcPr>
            <w:tcW w:w="3226" w:type="dxa"/>
            <w:shd w:val="clear" w:color="auto" w:fill="auto"/>
            <w:vAlign w:val="center"/>
            <w:hideMark/>
          </w:tcPr>
          <w:p w14:paraId="3D4376BB" w14:textId="77777777" w:rsidR="00AD291C" w:rsidRPr="00A9678F" w:rsidRDefault="00AD291C" w:rsidP="004560E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602EBC33" w14:textId="77777777" w:rsidR="00AD291C" w:rsidRPr="00A9678F" w:rsidRDefault="00AD291C" w:rsidP="004560E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7BF6C950" w14:textId="487C55E9" w:rsidR="00AD291C" w:rsidRPr="00A9678F" w:rsidRDefault="00290D0A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60BA1" w14:textId="5B72CF65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90C36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63C9A" w14:textId="1FD5E19C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F9047" w14:textId="1B2FC270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AD291C" w:rsidRPr="00A9678F" w14:paraId="53A7E7D6" w14:textId="77777777" w:rsidTr="00461D80">
        <w:tc>
          <w:tcPr>
            <w:tcW w:w="3226" w:type="dxa"/>
            <w:shd w:val="clear" w:color="auto" w:fill="auto"/>
            <w:hideMark/>
          </w:tcPr>
          <w:p w14:paraId="1B0CA944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C65431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8C860" w14:textId="0D71D775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BC5EB" w14:textId="77777777" w:rsidR="00AD291C" w:rsidRPr="00A9678F" w:rsidRDefault="00AD291C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4A74F" w14:textId="36F7E48D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33A7E" w14:textId="7171DB22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AD291C" w:rsidRPr="00A9678F" w14:paraId="18B6C0BE" w14:textId="77777777" w:rsidTr="00461D80">
        <w:tc>
          <w:tcPr>
            <w:tcW w:w="3226" w:type="dxa"/>
            <w:shd w:val="clear" w:color="auto" w:fill="auto"/>
          </w:tcPr>
          <w:p w14:paraId="6B75E471" w14:textId="77777777" w:rsidR="00AD291C" w:rsidRPr="00A9678F" w:rsidRDefault="00AD291C" w:rsidP="004560E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4C9ABE1" w14:textId="77777777" w:rsidR="00AD291C" w:rsidRPr="00A9678F" w:rsidRDefault="00AD291C" w:rsidP="004560E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8EB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A9E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07E8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B2D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43D88156" w14:textId="77777777" w:rsidTr="00461D80">
        <w:trPr>
          <w:trHeight w:val="324"/>
        </w:trPr>
        <w:tc>
          <w:tcPr>
            <w:tcW w:w="3226" w:type="dxa"/>
            <w:shd w:val="clear" w:color="auto" w:fill="auto"/>
            <w:hideMark/>
          </w:tcPr>
          <w:p w14:paraId="360CFC4F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B3840E3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1E044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97F4E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A9A660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04A0CC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6C1825AE" w14:textId="77777777" w:rsidTr="00461D80">
        <w:tc>
          <w:tcPr>
            <w:tcW w:w="3226" w:type="dxa"/>
            <w:shd w:val="clear" w:color="auto" w:fill="auto"/>
            <w:hideMark/>
          </w:tcPr>
          <w:p w14:paraId="63E69AAE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20C8E845" w14:textId="33C8C283" w:rsidR="00AD291C" w:rsidRPr="00A9678F" w:rsidRDefault="00290D0A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683577D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7C027A3" w14:textId="55FF8A8B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1BD47CB" w14:textId="1DCB8118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5781DB4" w14:textId="6268B846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AD291C" w:rsidRPr="00A9678F" w14:paraId="6FBF9068" w14:textId="77777777" w:rsidTr="00461D80">
        <w:tc>
          <w:tcPr>
            <w:tcW w:w="3226" w:type="dxa"/>
            <w:shd w:val="clear" w:color="auto" w:fill="auto"/>
          </w:tcPr>
          <w:p w14:paraId="756A7340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D465F3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257CCF4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5E96E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0CF7209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1568882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A9678F" w14:paraId="3E889839" w14:textId="77777777" w:rsidTr="00461D80">
        <w:tc>
          <w:tcPr>
            <w:tcW w:w="3226" w:type="dxa"/>
            <w:shd w:val="clear" w:color="auto" w:fill="auto"/>
            <w:hideMark/>
          </w:tcPr>
          <w:p w14:paraId="2313D3EE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สัญญาแลกเปลี่ยนอัตราดอกเบี้ย</w:t>
            </w: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4AB610ED" w14:textId="48DF1575" w:rsidR="00AD291C" w:rsidRPr="00A9678F" w:rsidRDefault="00290D0A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5B4282B" w14:textId="3CB15ADE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B75CBD2" w14:textId="77777777" w:rsidR="00AD291C" w:rsidRPr="00A9678F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118F4BB" w14:textId="0D14FEF8" w:rsidR="00AD291C" w:rsidRPr="00A9678F" w:rsidRDefault="00290D0A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157181AD" w14:textId="2AD2E0EB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AD291C" w:rsidRPr="00A9678F" w14:paraId="56BEC8FB" w14:textId="77777777" w:rsidTr="00461D80">
        <w:tc>
          <w:tcPr>
            <w:tcW w:w="3226" w:type="dxa"/>
            <w:shd w:val="clear" w:color="auto" w:fill="auto"/>
            <w:hideMark/>
          </w:tcPr>
          <w:p w14:paraId="19449C66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830B8C9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DFF05" w14:textId="0B370AFC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D0A00" w14:textId="3EA34572" w:rsidR="00AD291C" w:rsidRPr="00A9678F" w:rsidRDefault="00290D0A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5A221" w14:textId="1AC061B5" w:rsidR="00AD291C" w:rsidRPr="00A9678F" w:rsidRDefault="00290D0A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9A513" w14:textId="6611606B" w:rsidR="00AD291C" w:rsidRPr="00A9678F" w:rsidRDefault="00290D0A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7031216B" w14:textId="77777777" w:rsidR="00AD291C" w:rsidRPr="00A9678F" w:rsidRDefault="00AD291C" w:rsidP="00AD291C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350"/>
        <w:gridCol w:w="1440"/>
        <w:gridCol w:w="1152"/>
        <w:gridCol w:w="1152"/>
        <w:gridCol w:w="1152"/>
      </w:tblGrid>
      <w:tr w:rsidR="00AD291C" w:rsidRPr="00A9678F" w14:paraId="2AE14CF3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BF6B7" w14:textId="77777777" w:rsidR="00AD291C" w:rsidRPr="00A9678F" w:rsidRDefault="00AD291C" w:rsidP="004560EE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4933D" w14:textId="77777777" w:rsidR="00AD291C" w:rsidRPr="00A9678F" w:rsidRDefault="00AD291C" w:rsidP="00456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34F32D39" w14:textId="77777777" w:rsidTr="00461D80">
        <w:trPr>
          <w:trHeight w:val="44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CC30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312F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A383" w14:textId="77777777" w:rsidR="00AD291C" w:rsidRPr="00A9678F" w:rsidRDefault="00AD291C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24CB654" w14:textId="77777777" w:rsidR="00AD291C" w:rsidRPr="00A9678F" w:rsidRDefault="00AD291C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70E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10275D8F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CF25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2A2ADB90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5EDDE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D291C" w:rsidRPr="00A9678F" w14:paraId="581FC332" w14:textId="77777777" w:rsidTr="00461D80">
        <w:trPr>
          <w:trHeight w:val="6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B9CC" w14:textId="5A1D5F18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6BBFF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70D4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4A533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2518C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F2E4C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9678F" w14:paraId="41C0A070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27BC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13795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CE1244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9F8AF4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27AB8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ADB02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7748BEDF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7B1D2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D838F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CB640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A306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2D4B4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6C7B7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620ABBD8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F79E8" w14:textId="77777777" w:rsidR="00AD291C" w:rsidRPr="00A9678F" w:rsidRDefault="00AD291C" w:rsidP="004560EE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48DB9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DE73F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D2B3C" w14:textId="77777777" w:rsidR="00AD291C" w:rsidRPr="00A9678F" w:rsidRDefault="00AD291C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08459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22539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1E2" w:rsidRPr="00A9678F" w14:paraId="483D4CD1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539E4" w14:textId="77777777" w:rsidR="009A01E2" w:rsidRPr="00A9678F" w:rsidRDefault="009A01E2" w:rsidP="009A01E2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F1AB34D" w14:textId="22F9212F" w:rsidR="009A01E2" w:rsidRPr="00A9678F" w:rsidRDefault="009A01E2" w:rsidP="00877403">
            <w:pPr>
              <w:tabs>
                <w:tab w:val="left" w:pos="390"/>
              </w:tabs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77403"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D51C9" w14:textId="5FEE104F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76A6E" w14:textId="4D9BEA29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AD2B4" w14:textId="6A40E1D5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22DF1" w14:textId="63E75E5B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93544" w14:textId="47110E89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9A01E2" w:rsidRPr="00A9678F" w14:paraId="43164F1C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C2F7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C8427" w14:textId="77777777" w:rsidR="009A01E2" w:rsidRPr="00A9678F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6A0EA" w14:textId="3F3F3A89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7F531" w14:textId="51102319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663DE2" w14:textId="06D07CF8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0BBED" w14:textId="2C4B57B6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AD291C" w:rsidRPr="00A9678F" w14:paraId="254923DE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C11C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E2425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2D522C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B61456" w14:textId="77777777" w:rsidR="00AD291C" w:rsidRPr="00A9678F" w:rsidRDefault="00AD291C" w:rsidP="004560E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37037B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8D502B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4470FA96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AF81" w14:textId="77777777" w:rsidR="00AD291C" w:rsidRPr="00A9678F" w:rsidRDefault="00AD291C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69B27" w14:textId="77777777" w:rsidR="00AD291C" w:rsidRPr="00A9678F" w:rsidRDefault="00AD291C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AFA9A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CD76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2EC0D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693CC" w14:textId="77777777" w:rsidR="00AD291C" w:rsidRPr="00A9678F" w:rsidRDefault="00AD291C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01E2" w:rsidRPr="00A9678F" w14:paraId="482ECCA9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BD28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3D4A2189" w14:textId="28276FCB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564D3" w14:textId="6BEBC030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9ED9C" w14:textId="000AC655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D5649" w14:textId="18BF56C7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3F57A" w14:textId="24AE6742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D23B0" w14:textId="323A4945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9A01E2" w:rsidRPr="00A9678F" w14:paraId="1F5A2BB0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E524D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824D3" w14:textId="77844A60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965C0" w14:textId="1EA64A2F" w:rsidR="009A01E2" w:rsidRPr="00A9678F" w:rsidRDefault="009A01E2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1724F" w14:textId="3CAFDB74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B0869" w14:textId="4F95692B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E511A" w14:textId="3DB2AB23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9A01E2" w:rsidRPr="00A9678F" w14:paraId="349AE7D3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ABF39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0B96E812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9F68" w14:textId="6754549A" w:rsidR="009A01E2" w:rsidRPr="00A9678F" w:rsidRDefault="00290D0A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D1A58" w14:textId="369FE717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87955" w14:textId="0C393767" w:rsidR="009A01E2" w:rsidRPr="00A9678F" w:rsidRDefault="009A01E2" w:rsidP="009A01E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3AA23" w14:textId="25006F1B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2EF16" w14:textId="1FE208E3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A01E2" w:rsidRPr="00A9678F" w14:paraId="7609FC55" w14:textId="77777777" w:rsidTr="00461D80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5269" w14:textId="77777777" w:rsidR="009A01E2" w:rsidRPr="00A9678F" w:rsidRDefault="009A01E2" w:rsidP="009A01E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247EF" w14:textId="77777777" w:rsidR="009A01E2" w:rsidRPr="00A9678F" w:rsidRDefault="009A01E2" w:rsidP="009A01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E61BC" w14:textId="4E822661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82ED6" w14:textId="50E32848" w:rsidR="009A01E2" w:rsidRPr="00A9678F" w:rsidRDefault="00290D0A" w:rsidP="009A01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96A6F" w14:textId="71256461" w:rsidR="009A01E2" w:rsidRPr="00A9678F" w:rsidRDefault="00290D0A" w:rsidP="009A01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501FD" w14:textId="0611196E" w:rsidR="009A01E2" w:rsidRPr="00A9678F" w:rsidRDefault="00290D0A" w:rsidP="009A01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A01E2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</w:tbl>
    <w:p w14:paraId="5388FCC3" w14:textId="77777777" w:rsidR="00AD291C" w:rsidRPr="00A9678F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A7ACE25" w14:textId="59EB4B0F" w:rsidR="00AD291C" w:rsidRPr="00A9678F" w:rsidRDefault="00AD291C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153"/>
        <w:gridCol w:w="1187"/>
        <w:gridCol w:w="1080"/>
      </w:tblGrid>
      <w:tr w:rsidR="00560894" w:rsidRPr="00A9678F" w14:paraId="17365A19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EB4C" w14:textId="77777777" w:rsidR="00560894" w:rsidRPr="00A9678F" w:rsidRDefault="00560894" w:rsidP="004560EE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E9C12" w14:textId="77777777" w:rsidR="00560894" w:rsidRPr="00A9678F" w:rsidRDefault="00560894" w:rsidP="00456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0894" w:rsidRPr="00A9678F" w14:paraId="48EB9F55" w14:textId="77777777" w:rsidTr="00461D80">
        <w:trPr>
          <w:trHeight w:val="44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B38B7" w14:textId="77777777" w:rsidR="00560894" w:rsidRPr="00A9678F" w:rsidRDefault="00560894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B90D5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018BD" w14:textId="77777777" w:rsidR="00560894" w:rsidRPr="00A9678F" w:rsidRDefault="00560894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FA1F0F0" w14:textId="77777777" w:rsidR="00560894" w:rsidRPr="00A9678F" w:rsidRDefault="00560894" w:rsidP="004560EE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4FEC7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ECEFF18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D1DA7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60752BA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9937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60894" w:rsidRPr="00A9678F" w14:paraId="53949279" w14:textId="77777777" w:rsidTr="00461D80">
        <w:trPr>
          <w:trHeight w:val="6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5D3E" w14:textId="21F891E8" w:rsidR="00560894" w:rsidRPr="00A9678F" w:rsidRDefault="00560894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1D371" w14:textId="77777777" w:rsidR="00560894" w:rsidRPr="00A9678F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94734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D75BA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2042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46CF3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60894" w:rsidRPr="00A9678F" w14:paraId="3BA87007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10E4" w14:textId="77777777" w:rsidR="00560894" w:rsidRPr="00A9678F" w:rsidRDefault="00560894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8A1A4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EDEDDE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CB1698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EA0DB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DD104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A9678F" w14:paraId="6FD31268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E93C2" w14:textId="77777777" w:rsidR="00560894" w:rsidRPr="00A9678F" w:rsidRDefault="00560894" w:rsidP="004560EE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763CD" w14:textId="77777777" w:rsidR="00560894" w:rsidRPr="00A9678F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7FA6" w14:textId="77777777" w:rsidR="00560894" w:rsidRPr="00A9678F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C46B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110CB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0002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A9678F" w14:paraId="1996A4F8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61D24" w14:textId="77777777" w:rsidR="00560894" w:rsidRPr="00A9678F" w:rsidRDefault="00560894" w:rsidP="004560EE">
            <w:pPr>
              <w:spacing w:line="240" w:lineRule="auto"/>
              <w:ind w:left="-10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89D35" w14:textId="77777777" w:rsidR="00560894" w:rsidRPr="00A9678F" w:rsidRDefault="00560894" w:rsidP="004560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3DDC3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3DB6" w14:textId="77777777" w:rsidR="00560894" w:rsidRPr="00A9678F" w:rsidRDefault="00560894" w:rsidP="004560E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279C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8A39" w14:textId="77777777" w:rsidR="00560894" w:rsidRPr="00A9678F" w:rsidRDefault="00560894" w:rsidP="004560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894" w:rsidRPr="00A9678F" w14:paraId="304BA164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3861A" w14:textId="77777777" w:rsidR="00560894" w:rsidRPr="00A9678F" w:rsidRDefault="00560894" w:rsidP="0056089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07C5C47" w14:textId="3FEFC55F" w:rsidR="00560894" w:rsidRPr="00A9678F" w:rsidRDefault="00560894" w:rsidP="00560894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="00877403" w:rsidRPr="00A9678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D88D" w14:textId="1C0BE616" w:rsidR="00560894" w:rsidRPr="00A9678F" w:rsidRDefault="00290D0A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C5B02" w14:textId="1703110B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C47FF" w14:textId="23CB1855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2ED88" w14:textId="1591B559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F69D4" w14:textId="5CC30718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560894" w:rsidRPr="00A9678F" w14:paraId="51ED1ABE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B35B8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8BD1E" w14:textId="77777777" w:rsidR="00560894" w:rsidRPr="00A9678F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C099B" w14:textId="6FF37356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953C2" w14:textId="757523DD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EE1C9" w14:textId="38B6FB02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8D196" w14:textId="467ECDBC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</w:tr>
      <w:tr w:rsidR="00560894" w:rsidRPr="00A9678F" w14:paraId="1089C4DB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CE28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C93EB" w14:textId="77777777" w:rsidR="00560894" w:rsidRPr="00A9678F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391D5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DE950F" w14:textId="77777777" w:rsidR="00560894" w:rsidRPr="00A9678F" w:rsidRDefault="00560894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943E1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DEA14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A9678F" w14:paraId="0B2CDD76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B2E5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AA8C" w14:textId="77777777" w:rsidR="00560894" w:rsidRPr="00A9678F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38EE7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3026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A01CA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37002" w14:textId="77777777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0894" w:rsidRPr="00A9678F" w14:paraId="3313A304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8BE73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เงินกู้ยืมระยะยาวจากบุคคลหรือ</w:t>
            </w:r>
          </w:p>
          <w:p w14:paraId="42EF1FAA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E8716" w14:textId="7F8BDDB0" w:rsidR="00560894" w:rsidRPr="00A9678F" w:rsidRDefault="00290D0A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13806" w14:textId="2BCDF764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20A3" w14:textId="0F3E032E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3DA9D" w14:textId="54C98BB5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6AB3B" w14:textId="7A11D5AC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560894" w:rsidRPr="00A9678F" w14:paraId="5620497C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AD38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EBE0" w14:textId="17973E7D" w:rsidR="00560894" w:rsidRPr="00A9678F" w:rsidRDefault="00290D0A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BC27E" w14:textId="2E9F11A0" w:rsidR="00560894" w:rsidRPr="00A9678F" w:rsidRDefault="00560894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15EF9" w14:textId="7B8E3ED2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55265" w14:textId="5C04DF86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C1A9" w14:textId="10371CDB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60894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560894" w:rsidRPr="00A9678F" w14:paraId="76371A2D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FF2C3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0C00FF14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6CBF" w14:textId="0CADC7C7" w:rsidR="00560894" w:rsidRPr="00A9678F" w:rsidRDefault="00290D0A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6A3FE" w14:textId="05EFE220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E217D" w14:textId="23FBE091" w:rsidR="00560894" w:rsidRPr="00A9678F" w:rsidRDefault="00674CAD" w:rsidP="00560894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7868F" w14:textId="6B6138A2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20719" w14:textId="5BD104DA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560894" w:rsidRPr="00A9678F" w14:paraId="349623C3" w14:textId="77777777" w:rsidTr="00461D8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43738" w14:textId="77777777" w:rsidR="00560894" w:rsidRPr="00A9678F" w:rsidRDefault="00560894" w:rsidP="0056089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73762" w14:textId="11F7118A" w:rsidR="00560894" w:rsidRPr="00A9678F" w:rsidRDefault="00560894" w:rsidP="005608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494DA" w14:textId="2111ECAD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F3867" w14:textId="2233B3EA" w:rsidR="00560894" w:rsidRPr="00A9678F" w:rsidRDefault="00290D0A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B10FB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38CA6" w14:textId="7469E2D8" w:rsidR="00560894" w:rsidRPr="00A9678F" w:rsidRDefault="00290D0A" w:rsidP="00560894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4CAD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7B637" w14:textId="7B263516" w:rsidR="00560894" w:rsidRPr="00A9678F" w:rsidRDefault="00290D0A" w:rsidP="005608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4CAD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</w:p>
        </w:tc>
      </w:tr>
    </w:tbl>
    <w:p w14:paraId="63BC970E" w14:textId="77777777" w:rsidR="00560894" w:rsidRPr="00A9678F" w:rsidRDefault="00560894" w:rsidP="00AD291C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436445" w14:textId="0E006C74" w:rsidR="00AD291C" w:rsidRPr="00A9678F" w:rsidRDefault="00AD291C" w:rsidP="00AD291C">
      <w:pPr>
        <w:tabs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eastAsia="en-GB"/>
        </w:rPr>
      </w:pPr>
      <w:r w:rsidRPr="00A9678F">
        <w:rPr>
          <w:rFonts w:ascii="Browallia New" w:hAnsi="Browallia New" w:cs="Browallia New"/>
          <w:sz w:val="28"/>
          <w:szCs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</w:t>
      </w:r>
      <w:r w:rsidR="00461D80" w:rsidRPr="00A9678F">
        <w:rPr>
          <w:rFonts w:ascii="Browallia New" w:hAnsi="Browallia New" w:cs="Browallia New"/>
          <w:sz w:val="28"/>
          <w:szCs w:val="28"/>
          <w:lang w:eastAsia="en-GB"/>
        </w:rPr>
        <w:br/>
      </w:r>
      <w:r w:rsidRPr="00A9678F">
        <w:rPr>
          <w:rFonts w:ascii="Browallia New" w:hAnsi="Browallia New" w:cs="Browallia New"/>
          <w:sz w:val="28"/>
          <w:szCs w:val="28"/>
          <w:cs/>
          <w:lang w:eastAsia="en-GB"/>
        </w:rPr>
        <w:t>มูลค่าตามบัญชี</w:t>
      </w:r>
    </w:p>
    <w:p w14:paraId="286A6417" w14:textId="77777777" w:rsidR="00AD291C" w:rsidRPr="00A9678F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29"/>
        <w:gridCol w:w="4730"/>
      </w:tblGrid>
      <w:tr w:rsidR="00AD291C" w:rsidRPr="00A9678F" w14:paraId="1EBDDB52" w14:textId="77777777" w:rsidTr="00560894">
        <w:tc>
          <w:tcPr>
            <w:tcW w:w="47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E829A" w14:textId="77777777" w:rsidR="00AD291C" w:rsidRPr="00A9678F" w:rsidRDefault="00AD291C" w:rsidP="004560E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7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502EC" w14:textId="77777777" w:rsidR="00AD291C" w:rsidRPr="00A9678F" w:rsidRDefault="00AD291C" w:rsidP="004560EE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3D0F9BCC" w14:textId="77777777" w:rsidTr="00560894">
        <w:trPr>
          <w:trHeight w:val="1916"/>
        </w:trPr>
        <w:tc>
          <w:tcPr>
            <w:tcW w:w="4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CDF13E" w14:textId="77777777" w:rsidR="00461D80" w:rsidRPr="00A9678F" w:rsidRDefault="00461D80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493AC7B" w14:textId="414D4E9F" w:rsidR="00AD291C" w:rsidRPr="00A9678F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604CE6C3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013DBF41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  <w:p w14:paraId="38DED01E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  <w:p w14:paraId="56E2EEE2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47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0BB94" w14:textId="77777777" w:rsidR="00461D80" w:rsidRPr="00A9678F" w:rsidRDefault="00461D80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AF32D31" w14:textId="70ACBC4D" w:rsidR="00AD291C" w:rsidRPr="00A9678F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3E198984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4BD6930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  <w:p w14:paraId="21794748" w14:textId="44DBC582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  <w:p w14:paraId="3E34DBA7" w14:textId="01D0BD3E" w:rsidR="007D5618" w:rsidRPr="00A9678F" w:rsidRDefault="007D5618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028675C0" w14:textId="630749E9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4B05DE9" w14:textId="56AB3E6B" w:rsidR="007D5618" w:rsidRPr="00A9678F" w:rsidRDefault="007D5618" w:rsidP="007D5618">
            <w:pPr>
              <w:pStyle w:val="ListParagraph"/>
              <w:spacing w:line="240" w:lineRule="auto"/>
              <w:ind w:left="42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A9678F" w14:paraId="261F20B1" w14:textId="77777777" w:rsidTr="00560894">
        <w:trPr>
          <w:trHeight w:val="2423"/>
        </w:trPr>
        <w:tc>
          <w:tcPr>
            <w:tcW w:w="4729" w:type="dxa"/>
          </w:tcPr>
          <w:p w14:paraId="1AD8A705" w14:textId="77777777" w:rsidR="00AD291C" w:rsidRPr="00A9678F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048C305B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1127B5C1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3B746469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7B3CEBEE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  <w:p w14:paraId="6B33F6DB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  <w:p w14:paraId="439210E4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เจ้าหนี้เงินมัดจำค่าถังแก๊ส</w:t>
            </w:r>
          </w:p>
        </w:tc>
        <w:tc>
          <w:tcPr>
            <w:tcW w:w="4730" w:type="dxa"/>
          </w:tcPr>
          <w:p w14:paraId="559ED2DE" w14:textId="77777777" w:rsidR="00AD291C" w:rsidRPr="00A9678F" w:rsidRDefault="00AD291C" w:rsidP="004560EE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90C78E6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E86D8C2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  <w:p w14:paraId="16367614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  <w:p w14:paraId="425C8A73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  <w:p w14:paraId="4C05B93D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หนี้สินหมุนเวียนอื่น</w:t>
            </w:r>
          </w:p>
          <w:p w14:paraId="12A02E5B" w14:textId="77777777" w:rsidR="00AD291C" w:rsidRPr="00A9678F" w:rsidRDefault="00AD291C" w:rsidP="004560EE">
            <w:pPr>
              <w:pStyle w:val="ListParagraph"/>
              <w:numPr>
                <w:ilvl w:val="0"/>
                <w:numId w:val="9"/>
              </w:numPr>
              <w:spacing w:line="240" w:lineRule="auto"/>
              <w:ind w:left="426" w:hanging="29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เจ้าหนี้เงินมัดจำค่าถังแก๊ส</w:t>
            </w:r>
          </w:p>
        </w:tc>
      </w:tr>
    </w:tbl>
    <w:p w14:paraId="17AACE08" w14:textId="77777777" w:rsidR="00AD291C" w:rsidRPr="00A9678F" w:rsidRDefault="00AD291C" w:rsidP="00AD291C">
      <w:pPr>
        <w:spacing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31C9EAF7" w14:textId="77777777" w:rsidR="00560894" w:rsidRPr="00A9678F" w:rsidRDefault="00560894" w:rsidP="00AD291C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EAEC8D3" w14:textId="199DCD5A" w:rsidR="00AD291C" w:rsidRPr="00A9678F" w:rsidRDefault="00AD291C" w:rsidP="00AD291C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90D0A"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</w:p>
    <w:p w14:paraId="625AF7CE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</w:p>
    <w:p w14:paraId="56E179AB" w14:textId="681DE155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ของตราสารอนุพันธ์ทางการเงิน มีดังนี้</w:t>
      </w:r>
    </w:p>
    <w:p w14:paraId="23057B2D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532FF6" w14:textId="77777777" w:rsidR="00AD291C" w:rsidRPr="00A9678F" w:rsidRDefault="00AD291C" w:rsidP="00AD291C">
      <w:pPr>
        <w:pStyle w:val="ListParagraph"/>
        <w:numPr>
          <w:ilvl w:val="0"/>
          <w:numId w:val="18"/>
        </w:numPr>
        <w:spacing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>yield curve)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</w:t>
      </w:r>
    </w:p>
    <w:p w14:paraId="2663B634" w14:textId="011F15CA" w:rsidR="00AD291C" w:rsidRPr="00A9678F" w:rsidRDefault="00AD291C" w:rsidP="00AD291C">
      <w:pPr>
        <w:pStyle w:val="ListParagraph"/>
        <w:numPr>
          <w:ilvl w:val="0"/>
          <w:numId w:val="18"/>
        </w:numPr>
        <w:spacing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ซึ่งอ้างอิงจากเส้นอัตราผลตอบแทน (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yield curve)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A51A774" w14:textId="77777777" w:rsidR="00AD291C" w:rsidRPr="00A9678F" w:rsidRDefault="00AD291C" w:rsidP="00AD291C">
      <w:pPr>
        <w:pStyle w:val="ListParagraph"/>
        <w:spacing w:line="240" w:lineRule="auto"/>
        <w:ind w:left="0"/>
        <w:rPr>
          <w:rFonts w:ascii="Browallia New" w:eastAsia="Arial Unicode MS" w:hAnsi="Browallia New" w:cs="Browallia New"/>
          <w:sz w:val="28"/>
          <w:szCs w:val="28"/>
        </w:rPr>
      </w:pPr>
    </w:p>
    <w:p w14:paraId="099200AF" w14:textId="5B5F8920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มูลค่ายุติธรรมของตราสารหนี้คำนวณจากกระแสเงินสดตามสัญญา คิดลดด้วยอัตราอ้างอิงจากราคาตลาดของตราสารหนี้ที่มีราคาที่สามารถสังเกตได้ของคู่สัญญา</w:t>
      </w:r>
    </w:p>
    <w:p w14:paraId="4130F07F" w14:textId="77777777" w:rsidR="00AD291C" w:rsidRPr="00A9678F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129B4C0E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71773" w14:textId="51FE0098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6AC16E2E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19ACC44A" w14:textId="7B1C7BF5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13F2FBBD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</w:p>
    <w:p w14:paraId="6BB0459E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th-TH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46BB4EF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2853"/>
        <w:gridCol w:w="6597"/>
      </w:tblGrid>
      <w:tr w:rsidR="00AD291C" w:rsidRPr="00A9678F" w14:paraId="7D36AE3B" w14:textId="77777777" w:rsidTr="00CC643B">
        <w:tc>
          <w:tcPr>
            <w:tcW w:w="2853" w:type="dxa"/>
          </w:tcPr>
          <w:p w14:paraId="13091C74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597" w:type="dxa"/>
          </w:tcPr>
          <w:p w14:paraId="5F9549A2" w14:textId="62BD3D99" w:rsidR="00AD291C" w:rsidRPr="00A9678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A9678F" w14:paraId="4E8F772C" w14:textId="77777777" w:rsidTr="00CC643B">
        <w:tc>
          <w:tcPr>
            <w:tcW w:w="2853" w:type="dxa"/>
          </w:tcPr>
          <w:p w14:paraId="35C6FA3B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597" w:type="dxa"/>
          </w:tcPr>
          <w:p w14:paraId="2D7A7962" w14:textId="4EEF3D74" w:rsidR="00AD291C" w:rsidRPr="00A9678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A9678F" w14:paraId="3CFB9824" w14:textId="77777777" w:rsidTr="00CC643B">
        <w:tc>
          <w:tcPr>
            <w:tcW w:w="2853" w:type="dxa"/>
          </w:tcPr>
          <w:p w14:paraId="70DBB344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597" w:type="dxa"/>
          </w:tcPr>
          <w:p w14:paraId="37792134" w14:textId="5D3227CA" w:rsidR="00AD291C" w:rsidRPr="00A9678F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1B086529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6DC354" w14:textId="0DEB2D0F" w:rsidR="00560894" w:rsidRPr="00A9678F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A9678F">
        <w:rPr>
          <w:rFonts w:ascii="Browallia New" w:hAnsi="Browallia New" w:cs="Browallia New"/>
          <w:sz w:val="28"/>
          <w:szCs w:val="28"/>
        </w:rPr>
        <w:br w:type="page"/>
      </w:r>
    </w:p>
    <w:p w14:paraId="122C4D21" w14:textId="77777777" w:rsidR="00560894" w:rsidRPr="00A9678F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74"/>
        <w:gridCol w:w="1224"/>
        <w:gridCol w:w="936"/>
        <w:gridCol w:w="1224"/>
        <w:gridCol w:w="1080"/>
        <w:gridCol w:w="1018"/>
        <w:gridCol w:w="8"/>
      </w:tblGrid>
      <w:tr w:rsidR="00AD291C" w:rsidRPr="00A9678F" w14:paraId="520E8F1A" w14:textId="77777777" w:rsidTr="007827CC">
        <w:trPr>
          <w:gridAfter w:val="1"/>
          <w:wAfter w:w="8" w:type="dxa"/>
        </w:trPr>
        <w:tc>
          <w:tcPr>
            <w:tcW w:w="3974" w:type="dxa"/>
            <w:vAlign w:val="bottom"/>
          </w:tcPr>
          <w:p w14:paraId="086A624D" w14:textId="2F879BB9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9E622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9678F" w14:paraId="4F88BC6E" w14:textId="77777777" w:rsidTr="007827CC">
        <w:tc>
          <w:tcPr>
            <w:tcW w:w="3974" w:type="dxa"/>
            <w:vAlign w:val="bottom"/>
          </w:tcPr>
          <w:p w14:paraId="1394AFE4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2C705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5DE30B1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FEB889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FA4F7C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5AC8419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6F82F113" w14:textId="77777777" w:rsidTr="007827CC">
        <w:tc>
          <w:tcPr>
            <w:tcW w:w="3974" w:type="dxa"/>
            <w:vAlign w:val="bottom"/>
          </w:tcPr>
          <w:p w14:paraId="4BB1B6DB" w14:textId="67E826D8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58269D64" w14:textId="77777777" w:rsidR="00560894" w:rsidRPr="00A9678F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7BC0C2CD" w14:textId="06FAA20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2CFE2B1C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24" w:type="dxa"/>
            <w:vAlign w:val="bottom"/>
          </w:tcPr>
          <w:p w14:paraId="2DC895BC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0325087F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gridSpan w:val="2"/>
            <w:vAlign w:val="bottom"/>
          </w:tcPr>
          <w:p w14:paraId="3EC39048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9678F" w14:paraId="7AC57F8D" w14:textId="77777777" w:rsidTr="007827CC">
        <w:tc>
          <w:tcPr>
            <w:tcW w:w="3974" w:type="dxa"/>
            <w:vAlign w:val="bottom"/>
          </w:tcPr>
          <w:p w14:paraId="0D674B5C" w14:textId="678D9E06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C2B9CD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5EBBDA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594D86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FFD16A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0D11B125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9678F" w14:paraId="6223BB04" w14:textId="77777777" w:rsidTr="007827CC">
        <w:tc>
          <w:tcPr>
            <w:tcW w:w="3974" w:type="dxa"/>
            <w:vAlign w:val="bottom"/>
          </w:tcPr>
          <w:p w14:paraId="05BB3D63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EA77F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CBD9B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2B08E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C423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4A03A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9678F" w14:paraId="384553FD" w14:textId="77777777" w:rsidTr="007827CC">
        <w:tc>
          <w:tcPr>
            <w:tcW w:w="3974" w:type="dxa"/>
          </w:tcPr>
          <w:p w14:paraId="0FCA8284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</w:tcPr>
          <w:p w14:paraId="66FDB14E" w14:textId="0141743A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shd w:val="clear" w:color="auto" w:fill="FAFAFA"/>
          </w:tcPr>
          <w:p w14:paraId="2D87F5BF" w14:textId="1317EA89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4" w:type="dxa"/>
            <w:shd w:val="clear" w:color="auto" w:fill="FAFAFA"/>
          </w:tcPr>
          <w:p w14:paraId="53EB7641" w14:textId="390CCC59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080" w:type="dxa"/>
            <w:shd w:val="clear" w:color="auto" w:fill="FAFAFA"/>
          </w:tcPr>
          <w:p w14:paraId="0B247B9A" w14:textId="2025CF0D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11A66A36" w14:textId="542F1C6F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4357F5" w:rsidRPr="00A9678F" w14:paraId="26527731" w14:textId="77777777" w:rsidTr="007827CC">
        <w:tc>
          <w:tcPr>
            <w:tcW w:w="3974" w:type="dxa"/>
          </w:tcPr>
          <w:p w14:paraId="56B3D77E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C5EDAA8" w14:textId="7F6719AA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DF74FB9" w14:textId="1D07A055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BA4D3D" w14:textId="0975FDCF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D31FFB0" w14:textId="39A9305B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22AFDAB" w14:textId="6120DDDA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9678F" w14:paraId="76C496E5" w14:textId="77777777" w:rsidTr="007827CC">
        <w:tc>
          <w:tcPr>
            <w:tcW w:w="3974" w:type="dxa"/>
          </w:tcPr>
          <w:p w14:paraId="44B3661F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1618C81" w14:textId="2A4567A7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657F128" w14:textId="3F6C6BBA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CB3929" w14:textId="2DD94436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5CCB7C" w14:textId="1042CF70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F73BFA" w14:textId="5A39139A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4357F5" w:rsidRPr="00A9678F" w14:paraId="4AD6F448" w14:textId="77777777" w:rsidTr="007827CC">
        <w:tc>
          <w:tcPr>
            <w:tcW w:w="3974" w:type="dxa"/>
          </w:tcPr>
          <w:p w14:paraId="6EDDCE6B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E44C932" w14:textId="12CE23C6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FE7536A" w14:textId="20A73E4F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77D197" w14:textId="2BE09E01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B05DA8" w14:textId="19DC25E5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405BAAA" w14:textId="730C16E3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4357F5" w:rsidRPr="00A9678F" w14:paraId="13EB9EE3" w14:textId="77777777" w:rsidTr="007827CC">
        <w:tc>
          <w:tcPr>
            <w:tcW w:w="3974" w:type="dxa"/>
          </w:tcPr>
          <w:p w14:paraId="336656E8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20D992" w14:textId="7D6DBF1D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47A755" w14:textId="1D9DA2C0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EB33EF" w14:textId="2171DE9F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C341950" w14:textId="283B6616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5BBE277" w14:textId="1F7D1815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</w:tr>
      <w:tr w:rsidR="004357F5" w:rsidRPr="00A9678F" w14:paraId="16DAEE54" w14:textId="77777777" w:rsidTr="007827CC">
        <w:tc>
          <w:tcPr>
            <w:tcW w:w="3974" w:type="dxa"/>
          </w:tcPr>
          <w:p w14:paraId="513B3205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</w:tcPr>
          <w:p w14:paraId="66FAD590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FDFD6CB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09400FA7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9A52E57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50EFB40B" w14:textId="10878D7F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9678F" w14:paraId="03CC38F1" w14:textId="77777777" w:rsidTr="007827CC">
        <w:tc>
          <w:tcPr>
            <w:tcW w:w="3974" w:type="dxa"/>
          </w:tcPr>
          <w:p w14:paraId="67F5C84E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</w:tcPr>
          <w:p w14:paraId="5B125697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990BB2A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70693211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EB2A107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75D83DEA" w14:textId="4C7E9272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57F5" w:rsidRPr="00A9678F" w14:paraId="6AC98252" w14:textId="77777777" w:rsidTr="007827CC">
        <w:tc>
          <w:tcPr>
            <w:tcW w:w="3974" w:type="dxa"/>
          </w:tcPr>
          <w:p w14:paraId="4CB11DA3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41CAD6DF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1DA20EFE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6D25E1EA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158BE53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48A5AC8" w14:textId="5D021D2B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4357F5" w:rsidRPr="00A9678F" w14:paraId="2A7AE8F6" w14:textId="77777777" w:rsidTr="007827CC">
        <w:tc>
          <w:tcPr>
            <w:tcW w:w="3974" w:type="dxa"/>
          </w:tcPr>
          <w:p w14:paraId="4F99718F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FAFAFA"/>
          </w:tcPr>
          <w:p w14:paraId="4CA658D5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4AAD413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48969792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4419E7E" w14:textId="77777777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A3B89" w14:textId="11840861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AD291C" w:rsidRPr="00A9678F" w14:paraId="5149F636" w14:textId="77777777" w:rsidTr="007827CC">
        <w:trPr>
          <w:trHeight w:val="56"/>
        </w:trPr>
        <w:tc>
          <w:tcPr>
            <w:tcW w:w="3974" w:type="dxa"/>
          </w:tcPr>
          <w:p w14:paraId="4847F850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0C0DF1D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E03008D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2438CCFC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321C9605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B419AF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AD291C" w:rsidRPr="00A9678F" w14:paraId="7DF6EEB7" w14:textId="77777777" w:rsidTr="007827CC">
        <w:trPr>
          <w:trHeight w:val="70"/>
        </w:trPr>
        <w:tc>
          <w:tcPr>
            <w:tcW w:w="3974" w:type="dxa"/>
          </w:tcPr>
          <w:p w14:paraId="1D7752D5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B1675C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</w:tcPr>
          <w:p w14:paraId="01D6EDD2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2D6E4A03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7B1A1BD2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33AA4A1D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</w:tcPr>
          <w:p w14:paraId="26EA1A12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357F5" w:rsidRPr="00A9678F" w14:paraId="21D2D016" w14:textId="77777777" w:rsidTr="007827CC">
        <w:trPr>
          <w:trHeight w:val="70"/>
        </w:trPr>
        <w:tc>
          <w:tcPr>
            <w:tcW w:w="3974" w:type="dxa"/>
          </w:tcPr>
          <w:p w14:paraId="0530DBF1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7270F6" w14:textId="339DFA19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6460FD" w14:textId="59E3BE3B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E998A8" w14:textId="47151DAD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926190" w14:textId="44A62D34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26B5A6F5" w14:textId="0FB84903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</w:tr>
      <w:tr w:rsidR="004357F5" w:rsidRPr="00A9678F" w14:paraId="0B556CCD" w14:textId="77777777" w:rsidTr="007827CC">
        <w:trPr>
          <w:trHeight w:val="234"/>
        </w:trPr>
        <w:tc>
          <w:tcPr>
            <w:tcW w:w="3974" w:type="dxa"/>
          </w:tcPr>
          <w:p w14:paraId="2F858F9E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1E38002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29DDF" w14:textId="5184DC88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F695B" w14:textId="3F4349ED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9668E" w14:textId="35A35644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02CA7" w14:textId="06F322CE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DF60F" w14:textId="782D4FA9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</w:tr>
      <w:tr w:rsidR="004357F5" w:rsidRPr="00A9678F" w14:paraId="1A303B3F" w14:textId="77777777" w:rsidTr="007827CC">
        <w:tc>
          <w:tcPr>
            <w:tcW w:w="3974" w:type="dxa"/>
          </w:tcPr>
          <w:p w14:paraId="673BB5A9" w14:textId="77777777" w:rsidR="004357F5" w:rsidRPr="00A9678F" w:rsidRDefault="004357F5" w:rsidP="004357F5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4EF48" w14:textId="703CF305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C83A8" w14:textId="661D265D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63B074" w14:textId="71D6FE8C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5259C" w14:textId="7A25211A" w:rsidR="004357F5" w:rsidRPr="00A9678F" w:rsidRDefault="004357F5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B8D9" w14:textId="4BC44904" w:rsidR="004357F5" w:rsidRPr="00A9678F" w:rsidRDefault="00290D0A" w:rsidP="004357F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4357F5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</w:tbl>
    <w:p w14:paraId="475D8E44" w14:textId="4A604385" w:rsidR="007827CC" w:rsidRPr="00A9678F" w:rsidRDefault="007827C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0B3170" w14:textId="77777777" w:rsidR="007827CC" w:rsidRPr="00A9678F" w:rsidRDefault="007827C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5D2930E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31"/>
        <w:gridCol w:w="929"/>
        <w:gridCol w:w="1231"/>
        <w:gridCol w:w="1088"/>
        <w:gridCol w:w="1011"/>
      </w:tblGrid>
      <w:tr w:rsidR="00AD291C" w:rsidRPr="00A9678F" w14:paraId="478376B4" w14:textId="77777777" w:rsidTr="007827CC">
        <w:tc>
          <w:tcPr>
            <w:tcW w:w="3960" w:type="dxa"/>
            <w:shd w:val="clear" w:color="auto" w:fill="auto"/>
            <w:vAlign w:val="bottom"/>
          </w:tcPr>
          <w:p w14:paraId="6B27B140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53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9678F" w14:paraId="4B9ECBA4" w14:textId="77777777" w:rsidTr="007827CC">
        <w:tc>
          <w:tcPr>
            <w:tcW w:w="3960" w:type="dxa"/>
            <w:shd w:val="clear" w:color="auto" w:fill="auto"/>
            <w:vAlign w:val="bottom"/>
          </w:tcPr>
          <w:p w14:paraId="196DB37B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323A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2ABEC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A2FD6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9F9F0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633D1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257395F5" w14:textId="77777777" w:rsidTr="007827CC">
        <w:tc>
          <w:tcPr>
            <w:tcW w:w="3960" w:type="dxa"/>
            <w:shd w:val="clear" w:color="auto" w:fill="auto"/>
            <w:vAlign w:val="bottom"/>
          </w:tcPr>
          <w:p w14:paraId="25F72FF1" w14:textId="05B0C4C9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B2B7C9D" w14:textId="77777777" w:rsidR="00560894" w:rsidRPr="00A9678F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16F6F078" w14:textId="1D9D6B56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A73DCC0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9E86B38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4662966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E4EF0AB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9678F" w14:paraId="3586AE45" w14:textId="77777777" w:rsidTr="007827CC">
        <w:tc>
          <w:tcPr>
            <w:tcW w:w="3960" w:type="dxa"/>
            <w:shd w:val="clear" w:color="auto" w:fill="auto"/>
            <w:vAlign w:val="bottom"/>
          </w:tcPr>
          <w:p w14:paraId="5E4C9691" w14:textId="1E9B18F5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92C37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21745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36B0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D2DB9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01807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9678F" w14:paraId="431D0709" w14:textId="77777777" w:rsidTr="007827CC">
        <w:tc>
          <w:tcPr>
            <w:tcW w:w="3960" w:type="dxa"/>
            <w:shd w:val="clear" w:color="auto" w:fill="auto"/>
            <w:vAlign w:val="bottom"/>
          </w:tcPr>
          <w:p w14:paraId="0AD84BDC" w14:textId="77777777" w:rsidR="00AD291C" w:rsidRPr="00A9678F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2F2A4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34E80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764EF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5F9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4206F" w14:textId="77777777" w:rsidR="00AD291C" w:rsidRPr="00A9678F" w:rsidRDefault="00AD291C" w:rsidP="004560E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D345E" w:rsidRPr="00A9678F" w14:paraId="6506606D" w14:textId="77777777" w:rsidTr="007827CC">
        <w:tc>
          <w:tcPr>
            <w:tcW w:w="3960" w:type="dxa"/>
            <w:shd w:val="clear" w:color="auto" w:fill="auto"/>
          </w:tcPr>
          <w:p w14:paraId="4BA3AD66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31" w:type="dxa"/>
            <w:shd w:val="clear" w:color="auto" w:fill="auto"/>
          </w:tcPr>
          <w:p w14:paraId="614006AF" w14:textId="0E9FD16A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929" w:type="dxa"/>
            <w:shd w:val="clear" w:color="auto" w:fill="auto"/>
          </w:tcPr>
          <w:p w14:paraId="704D3F3D" w14:textId="634BFAB8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31" w:type="dxa"/>
            <w:shd w:val="clear" w:color="auto" w:fill="auto"/>
          </w:tcPr>
          <w:p w14:paraId="5E7FF4EE" w14:textId="62B8E826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088" w:type="dxa"/>
            <w:shd w:val="clear" w:color="auto" w:fill="auto"/>
          </w:tcPr>
          <w:p w14:paraId="6DE42C58" w14:textId="4D093BAB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65861CA9" w14:textId="39769D01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</w:tr>
      <w:tr w:rsidR="001D345E" w:rsidRPr="00A9678F" w14:paraId="78DFDBF1" w14:textId="77777777" w:rsidTr="007827CC">
        <w:tc>
          <w:tcPr>
            <w:tcW w:w="3960" w:type="dxa"/>
            <w:shd w:val="clear" w:color="auto" w:fill="auto"/>
          </w:tcPr>
          <w:p w14:paraId="40AE180E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71DD9E7C" w14:textId="2E8D5070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5E15ED3C" w14:textId="118F9DC7" w:rsidR="001D345E" w:rsidRPr="00A9678F" w:rsidRDefault="001D345E" w:rsidP="001D34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0A3B101C" w14:textId="682C024C" w:rsidR="001D345E" w:rsidRPr="00A9678F" w:rsidRDefault="001D345E" w:rsidP="001D34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6E5B893" w14:textId="3E5EDDB8" w:rsidR="001D345E" w:rsidRPr="00A9678F" w:rsidRDefault="00290D0A" w:rsidP="001D345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5E68DF0" w14:textId="796A4AA9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45E" w:rsidRPr="00A9678F" w14:paraId="7FA70040" w14:textId="77777777" w:rsidTr="007827CC">
        <w:tc>
          <w:tcPr>
            <w:tcW w:w="3960" w:type="dxa"/>
            <w:shd w:val="clear" w:color="auto" w:fill="auto"/>
          </w:tcPr>
          <w:p w14:paraId="3F05AFC0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83434B0" w14:textId="1B639CB8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5D618E7" w14:textId="1BBC7111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6186555F" w14:textId="68AAB17E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985F639" w14:textId="06D3C6B6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2343EB4F" w14:textId="16622A29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1D345E" w:rsidRPr="00A9678F" w14:paraId="6E052D1D" w14:textId="77777777" w:rsidTr="007827CC">
        <w:tc>
          <w:tcPr>
            <w:tcW w:w="3960" w:type="dxa"/>
            <w:shd w:val="clear" w:color="auto" w:fill="auto"/>
          </w:tcPr>
          <w:p w14:paraId="44C18D30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05240AE" w14:textId="1F57BD57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7E882FAB" w14:textId="66291B4C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999B8DE" w14:textId="61C094DE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955FF55" w14:textId="5B809C43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3311BD2" w14:textId="45C1294E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</w:tr>
      <w:tr w:rsidR="001D345E" w:rsidRPr="00A9678F" w14:paraId="49ADAD9F" w14:textId="77777777" w:rsidTr="007827CC">
        <w:tc>
          <w:tcPr>
            <w:tcW w:w="3960" w:type="dxa"/>
            <w:shd w:val="clear" w:color="auto" w:fill="auto"/>
          </w:tcPr>
          <w:p w14:paraId="57A0ABF8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49F21B71" w14:textId="4B70E305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6813896D" w14:textId="0F6FCA25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08C1076" w14:textId="0CB8B66C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28604DFE" w14:textId="6F2E2189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119CDBEC" w14:textId="06C10F5F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1D345E" w:rsidRPr="00A9678F" w14:paraId="3697C4F1" w14:textId="77777777" w:rsidTr="007827CC">
        <w:tc>
          <w:tcPr>
            <w:tcW w:w="3960" w:type="dxa"/>
            <w:shd w:val="clear" w:color="auto" w:fill="auto"/>
          </w:tcPr>
          <w:p w14:paraId="26EA9224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31" w:type="dxa"/>
            <w:shd w:val="clear" w:color="auto" w:fill="auto"/>
          </w:tcPr>
          <w:p w14:paraId="0FF53FB4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4E99A0F3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76C06BD5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4EF5B740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4383E93E" w14:textId="2E7BDBEB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45E" w:rsidRPr="00A9678F" w14:paraId="7FAC394E" w14:textId="77777777" w:rsidTr="007827CC">
        <w:tc>
          <w:tcPr>
            <w:tcW w:w="3960" w:type="dxa"/>
            <w:shd w:val="clear" w:color="auto" w:fill="auto"/>
          </w:tcPr>
          <w:p w14:paraId="776B2E16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31" w:type="dxa"/>
            <w:shd w:val="clear" w:color="auto" w:fill="auto"/>
          </w:tcPr>
          <w:p w14:paraId="65D3E85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0D85569B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4F583B9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06F3146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3662999F" w14:textId="34BF5512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D345E" w:rsidRPr="00A9678F" w14:paraId="161A5748" w14:textId="77777777" w:rsidTr="007827CC">
        <w:tc>
          <w:tcPr>
            <w:tcW w:w="3960" w:type="dxa"/>
            <w:shd w:val="clear" w:color="auto" w:fill="auto"/>
          </w:tcPr>
          <w:p w14:paraId="0D1F6FA8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31" w:type="dxa"/>
            <w:shd w:val="clear" w:color="auto" w:fill="auto"/>
          </w:tcPr>
          <w:p w14:paraId="0A0B3F80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C8FBF34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61A72673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47AEDA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AFC24BD" w14:textId="3A25D4D6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1D345E" w:rsidRPr="00A9678F" w14:paraId="269C509B" w14:textId="77777777" w:rsidTr="007827CC">
        <w:tc>
          <w:tcPr>
            <w:tcW w:w="3960" w:type="dxa"/>
            <w:shd w:val="clear" w:color="auto" w:fill="auto"/>
          </w:tcPr>
          <w:p w14:paraId="0B9318DC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31" w:type="dxa"/>
            <w:shd w:val="clear" w:color="auto" w:fill="auto"/>
          </w:tcPr>
          <w:p w14:paraId="252D7023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5B33BBBD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6AB6375F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6B771F0F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F83B3" w14:textId="07C4C1FD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1D345E" w:rsidRPr="00A9678F" w14:paraId="131C159F" w14:textId="77777777" w:rsidTr="007827CC">
        <w:trPr>
          <w:trHeight w:val="56"/>
        </w:trPr>
        <w:tc>
          <w:tcPr>
            <w:tcW w:w="3960" w:type="dxa"/>
            <w:shd w:val="clear" w:color="auto" w:fill="auto"/>
          </w:tcPr>
          <w:p w14:paraId="55CD1755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38050D9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4E74168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26C50DAC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70AA3F9F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4E57A32F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D345E" w:rsidRPr="00A9678F" w14:paraId="36245B92" w14:textId="77777777" w:rsidTr="007827CC">
        <w:trPr>
          <w:trHeight w:val="70"/>
        </w:trPr>
        <w:tc>
          <w:tcPr>
            <w:tcW w:w="3960" w:type="dxa"/>
            <w:shd w:val="clear" w:color="auto" w:fill="auto"/>
          </w:tcPr>
          <w:p w14:paraId="37763C8B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4DFD7AC9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31" w:type="dxa"/>
            <w:shd w:val="clear" w:color="auto" w:fill="auto"/>
          </w:tcPr>
          <w:p w14:paraId="105C4624" w14:textId="274133D9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3EFB93BE" w14:textId="58B4B2EE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</w:tcPr>
          <w:p w14:paraId="545FB07F" w14:textId="4D3DD8D8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7602D51F" w14:textId="0F806F63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</w:tcPr>
          <w:p w14:paraId="65B6F00F" w14:textId="1BE085F9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D345E" w:rsidRPr="00A9678F" w14:paraId="077E9775" w14:textId="77777777" w:rsidTr="007827CC">
        <w:trPr>
          <w:trHeight w:val="70"/>
        </w:trPr>
        <w:tc>
          <w:tcPr>
            <w:tcW w:w="3960" w:type="dxa"/>
            <w:shd w:val="clear" w:color="auto" w:fill="auto"/>
          </w:tcPr>
          <w:p w14:paraId="2BD9CE00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A967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31" w:type="dxa"/>
            <w:shd w:val="clear" w:color="auto" w:fill="auto"/>
          </w:tcPr>
          <w:p w14:paraId="5DC0A74C" w14:textId="3FEA9032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929" w:type="dxa"/>
            <w:shd w:val="clear" w:color="auto" w:fill="auto"/>
          </w:tcPr>
          <w:p w14:paraId="42DEEB85" w14:textId="13B9480B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shd w:val="clear" w:color="auto" w:fill="auto"/>
          </w:tcPr>
          <w:p w14:paraId="7CFE3025" w14:textId="70C5E2E5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088" w:type="dxa"/>
            <w:shd w:val="clear" w:color="auto" w:fill="auto"/>
          </w:tcPr>
          <w:p w14:paraId="3E89EBAF" w14:textId="206D7949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shd w:val="clear" w:color="auto" w:fill="auto"/>
          </w:tcPr>
          <w:p w14:paraId="4C23764F" w14:textId="0FFADCB6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</w:tr>
      <w:tr w:rsidR="001D345E" w:rsidRPr="00A9678F" w14:paraId="0AB08287" w14:textId="77777777" w:rsidTr="007827CC">
        <w:trPr>
          <w:trHeight w:val="234"/>
        </w:trPr>
        <w:tc>
          <w:tcPr>
            <w:tcW w:w="3960" w:type="dxa"/>
            <w:shd w:val="clear" w:color="auto" w:fill="auto"/>
          </w:tcPr>
          <w:p w14:paraId="1E85266B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51F9236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2EA1A2EA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391C6C" w14:textId="09F3C1B4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675ACFEF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045059" w14:textId="06AB64A3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5A0F7352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8B3C80" w14:textId="5CB3A364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C4F93D5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9CCFFE" w14:textId="7A0F2EF5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19BEB70" w14:textId="77777777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E426C7" w14:textId="4B74F03A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1D345E" w:rsidRPr="00A9678F" w14:paraId="09F65796" w14:textId="77777777" w:rsidTr="007827CC">
        <w:tc>
          <w:tcPr>
            <w:tcW w:w="3960" w:type="dxa"/>
            <w:shd w:val="clear" w:color="auto" w:fill="auto"/>
          </w:tcPr>
          <w:p w14:paraId="308C2D8A" w14:textId="77777777" w:rsidR="001D345E" w:rsidRPr="00A9678F" w:rsidRDefault="001D345E" w:rsidP="001D345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BDF54" w14:textId="449FBCD6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44FA" w14:textId="5BC97BF9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EBC8" w14:textId="2953FB99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4401" w14:textId="3B2690E1" w:rsidR="001D345E" w:rsidRPr="00A9678F" w:rsidRDefault="001D345E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8A6DD" w14:textId="6CA6544E" w:rsidR="001D345E" w:rsidRPr="00A9678F" w:rsidRDefault="00290D0A" w:rsidP="001D345E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D345E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</w:tr>
    </w:tbl>
    <w:p w14:paraId="4A8ACD2A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46507658" w14:textId="77777777" w:rsidR="00560894" w:rsidRPr="00A9678F" w:rsidRDefault="00560894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9ED9C86" w14:textId="3E3D075E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ส่วนงานภูมิศาสตร์</w:t>
      </w:r>
    </w:p>
    <w:p w14:paraId="3B9A9978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FE73CD" w14:textId="4A7473A6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ในการนำเสนอการจำแนกส่วนงานภูมิศาสตร์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รายได้ตามส่วนงานแยกตามอำนาจในการบริหารงานในแต่ละประเทศ สินทรัพย์ไม่หมุนเวียนตามส่วนงานแยกตามสถานที่ตั้งทางภูมิศาสตร์ของสินทรัพย์</w:t>
      </w:r>
    </w:p>
    <w:p w14:paraId="20AD45D5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AD291C" w:rsidRPr="00A9678F" w14:paraId="6AC50571" w14:textId="77777777" w:rsidTr="00560894">
        <w:trPr>
          <w:trHeight w:val="20"/>
        </w:trPr>
        <w:tc>
          <w:tcPr>
            <w:tcW w:w="6570" w:type="dxa"/>
          </w:tcPr>
          <w:p w14:paraId="325CC55C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C0C311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9678F" w14:paraId="5AD178C5" w14:textId="77777777" w:rsidTr="00560894">
        <w:trPr>
          <w:trHeight w:val="20"/>
        </w:trPr>
        <w:tc>
          <w:tcPr>
            <w:tcW w:w="6570" w:type="dxa"/>
          </w:tcPr>
          <w:p w14:paraId="236EAD13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7F27077" w14:textId="77777777" w:rsidR="00AD291C" w:rsidRPr="00A9678F" w:rsidRDefault="00AD291C" w:rsidP="004560EE">
            <w:pPr>
              <w:spacing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AD291C" w:rsidRPr="00A9678F" w14:paraId="7F43B9F5" w14:textId="77777777" w:rsidTr="00560894">
        <w:trPr>
          <w:trHeight w:val="20"/>
        </w:trPr>
        <w:tc>
          <w:tcPr>
            <w:tcW w:w="6570" w:type="dxa"/>
          </w:tcPr>
          <w:p w14:paraId="3112FADA" w14:textId="7059CA7C" w:rsidR="00AD291C" w:rsidRPr="00A9678F" w:rsidRDefault="00AD291C" w:rsidP="004560EE">
            <w:pPr>
              <w:tabs>
                <w:tab w:val="left" w:pos="2862"/>
              </w:tabs>
              <w:spacing w:before="1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E5C81" w14:textId="79D2246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F9C80" w14:textId="4243235C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01EF0D4B" w14:textId="77777777" w:rsidTr="00560894">
        <w:trPr>
          <w:trHeight w:val="20"/>
        </w:trPr>
        <w:tc>
          <w:tcPr>
            <w:tcW w:w="6570" w:type="dxa"/>
          </w:tcPr>
          <w:p w14:paraId="6441D593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B660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7186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4C6226D" w14:textId="77777777" w:rsidTr="00560894">
        <w:trPr>
          <w:trHeight w:val="20"/>
        </w:trPr>
        <w:tc>
          <w:tcPr>
            <w:tcW w:w="6570" w:type="dxa"/>
          </w:tcPr>
          <w:p w14:paraId="4ADDB7BC" w14:textId="77777777" w:rsidR="00AD291C" w:rsidRPr="00A9678F" w:rsidRDefault="00AD291C" w:rsidP="004560EE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DE77B3" w14:textId="77777777" w:rsidR="00AD291C" w:rsidRPr="00A9678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A2D4B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8B7B04" w:rsidRPr="00A9678F" w14:paraId="785E073D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70239C2B" w14:textId="77777777" w:rsidR="008B7B04" w:rsidRPr="00A9678F" w:rsidRDefault="008B7B04" w:rsidP="008B7B04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440" w:type="dxa"/>
            <w:shd w:val="clear" w:color="auto" w:fill="FAFAFA"/>
          </w:tcPr>
          <w:p w14:paraId="212AFF1B" w14:textId="3DC620F7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09896E6D" w14:textId="07CA4C66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  <w:r w:rsidR="008B7B0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636</w:t>
            </w:r>
          </w:p>
        </w:tc>
      </w:tr>
      <w:tr w:rsidR="008B7B04" w:rsidRPr="00A9678F" w14:paraId="2B544F53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4A489F7A" w14:textId="77777777" w:rsidR="008B7B04" w:rsidRPr="00A9678F" w:rsidRDefault="008B7B04" w:rsidP="008B7B04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1AEFF3" w14:textId="62A1D1A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7414F2" w14:textId="4EA09946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  <w:r w:rsidR="008B7B0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009</w:t>
            </w:r>
          </w:p>
        </w:tc>
      </w:tr>
      <w:tr w:rsidR="008B7B04" w:rsidRPr="00A9678F" w14:paraId="459DCF7E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5C73DA99" w14:textId="77777777" w:rsidR="008B7B04" w:rsidRPr="00A9678F" w:rsidRDefault="008B7B04" w:rsidP="008B7B0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6094E" w14:textId="7E970670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FDA7E" w14:textId="3E6BD9A5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  <w:r w:rsidR="008B7B0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645</w:t>
            </w:r>
          </w:p>
        </w:tc>
      </w:tr>
    </w:tbl>
    <w:p w14:paraId="522DE5B2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440"/>
      </w:tblGrid>
      <w:tr w:rsidR="00AD291C" w:rsidRPr="00A9678F" w14:paraId="526B4489" w14:textId="77777777" w:rsidTr="00560894">
        <w:trPr>
          <w:trHeight w:val="20"/>
        </w:trPr>
        <w:tc>
          <w:tcPr>
            <w:tcW w:w="6570" w:type="dxa"/>
          </w:tcPr>
          <w:p w14:paraId="45D1BE19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A76962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9678F" w14:paraId="611A9345" w14:textId="77777777" w:rsidTr="00560894">
        <w:trPr>
          <w:trHeight w:val="20"/>
        </w:trPr>
        <w:tc>
          <w:tcPr>
            <w:tcW w:w="6570" w:type="dxa"/>
          </w:tcPr>
          <w:p w14:paraId="78312AF6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14A0E7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AD291C" w:rsidRPr="00A9678F" w14:paraId="60F3A7DE" w14:textId="77777777" w:rsidTr="00560894">
        <w:trPr>
          <w:trHeight w:val="20"/>
        </w:trPr>
        <w:tc>
          <w:tcPr>
            <w:tcW w:w="6570" w:type="dxa"/>
          </w:tcPr>
          <w:p w14:paraId="5390B14E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EE51C" w14:textId="1A89101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D852F8" w14:textId="41596F4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55721850" w14:textId="77777777" w:rsidTr="00560894">
        <w:trPr>
          <w:trHeight w:val="20"/>
        </w:trPr>
        <w:tc>
          <w:tcPr>
            <w:tcW w:w="6570" w:type="dxa"/>
          </w:tcPr>
          <w:p w14:paraId="7E7BDD31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E19011" w14:textId="7F1EEFD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1860D257" w14:textId="336E1EE1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1CE708B7" w14:textId="77777777" w:rsidTr="00560894">
        <w:trPr>
          <w:trHeight w:val="20"/>
        </w:trPr>
        <w:tc>
          <w:tcPr>
            <w:tcW w:w="6570" w:type="dxa"/>
          </w:tcPr>
          <w:p w14:paraId="151BA48F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84C03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ED5A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457E6622" w14:textId="77777777" w:rsidTr="00560894">
        <w:trPr>
          <w:trHeight w:val="20"/>
        </w:trPr>
        <w:tc>
          <w:tcPr>
            <w:tcW w:w="6570" w:type="dxa"/>
          </w:tcPr>
          <w:p w14:paraId="66460BED" w14:textId="77777777" w:rsidR="00AD291C" w:rsidRPr="00A9678F" w:rsidRDefault="00AD291C" w:rsidP="004560EE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446CD3" w14:textId="77777777" w:rsidR="00AD291C" w:rsidRPr="00A9678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F997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A9678F" w14:paraId="1BE23C6E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1D20F747" w14:textId="77777777" w:rsidR="00AD291C" w:rsidRPr="00A9678F" w:rsidRDefault="00AD291C" w:rsidP="004560EE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ส่วนงานในประเทศไทย</w:t>
            </w:r>
          </w:p>
        </w:tc>
        <w:tc>
          <w:tcPr>
            <w:tcW w:w="1440" w:type="dxa"/>
            <w:shd w:val="clear" w:color="auto" w:fill="FAFAFA"/>
          </w:tcPr>
          <w:p w14:paraId="14BB18DE" w14:textId="3D81A84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68B5A75B" w14:textId="2559B48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005</w:t>
            </w:r>
          </w:p>
        </w:tc>
      </w:tr>
      <w:tr w:rsidR="00AD291C" w:rsidRPr="00A9678F" w14:paraId="79EAEEB9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513510CA" w14:textId="77777777" w:rsidR="00AD291C" w:rsidRPr="00A9678F" w:rsidRDefault="00AD291C" w:rsidP="004560EE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D20480" w14:textId="3BFB3F8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38AA7" w14:textId="72A56C2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446</w:t>
            </w:r>
          </w:p>
        </w:tc>
      </w:tr>
      <w:tr w:rsidR="00AD291C" w:rsidRPr="00A9678F" w14:paraId="7F226332" w14:textId="77777777" w:rsidTr="00560894">
        <w:trPr>
          <w:trHeight w:val="20"/>
        </w:trPr>
        <w:tc>
          <w:tcPr>
            <w:tcW w:w="6570" w:type="dxa"/>
            <w:shd w:val="clear" w:color="auto" w:fill="auto"/>
          </w:tcPr>
          <w:p w14:paraId="44D5290A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44BF6" w14:textId="5D88E4B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  <w:r w:rsidR="004357F5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2E25A" w14:textId="7DBA33F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451</w:t>
            </w:r>
          </w:p>
        </w:tc>
      </w:tr>
    </w:tbl>
    <w:p w14:paraId="65446076" w14:textId="77777777" w:rsidR="00AD291C" w:rsidRPr="00A9678F" w:rsidRDefault="00AD291C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56CE8" w14:textId="16608AFE" w:rsidR="00AD291C" w:rsidRPr="00A9678F" w:rsidRDefault="00AD291C" w:rsidP="00AD291C">
      <w:pPr>
        <w:spacing w:line="240" w:lineRule="auto"/>
        <w:ind w:left="18"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และ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กลุ่มกิจการไม่มีลูกค้ารายใหญ่ที่มีรายได้มากกว่าร้อยละ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ของรายได้รวม</w:t>
      </w:r>
    </w:p>
    <w:p w14:paraId="1B9FB230" w14:textId="17D8EC9B" w:rsidR="00AD291C" w:rsidRPr="00A9678F" w:rsidRDefault="00AD291C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7F9B997" w14:textId="77777777" w:rsidR="00560894" w:rsidRPr="00A9678F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9E63A7D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838DDD" w14:textId="325AD7F4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73D047DF" w14:textId="77777777" w:rsidR="00253CCC" w:rsidRPr="00A9678F" w:rsidRDefault="00253CCC" w:rsidP="00AD291C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1440"/>
        <w:gridCol w:w="1440"/>
        <w:gridCol w:w="1440"/>
        <w:gridCol w:w="1440"/>
      </w:tblGrid>
      <w:tr w:rsidR="00AD291C" w:rsidRPr="00A9678F" w14:paraId="313C7ACE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6D177354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B05A92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8F7307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726B9A6D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78401191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ED49F" w14:textId="633E5385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FB5CD" w14:textId="30D31857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E2B60" w14:textId="61797869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62DAAB" w14:textId="75F6B12D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0E74C2C8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25102C4E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880649B" w14:textId="5268F1DD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A077F4" w14:textId="49ECD98C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26D056" w14:textId="4C009396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136776" w14:textId="7930F6C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00627FCE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30612CE0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36C63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1D1BA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7BC83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7D5D2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65DC53AB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5DCDC33F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C837AF" w14:textId="77777777" w:rsidR="00AD291C" w:rsidRPr="00A9678F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CF6BC" w14:textId="77777777" w:rsidR="00AD291C" w:rsidRPr="00A9678F" w:rsidRDefault="00AD291C" w:rsidP="004560EE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eastAsia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62730B" w14:textId="77777777" w:rsidR="00AD291C" w:rsidRPr="00A9678F" w:rsidRDefault="00AD291C" w:rsidP="004560EE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E46AA6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9678F" w14:paraId="41DFA85C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5082C081" w14:textId="77777777" w:rsidR="00AD291C" w:rsidRPr="00A9678F" w:rsidRDefault="00AD291C" w:rsidP="004560EE">
            <w:pPr>
              <w:tabs>
                <w:tab w:val="left" w:pos="1080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3" w:name="_Hlk481376042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431FF898" w14:textId="1BC976F3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90AFFE" w14:textId="40C815C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5BC75C6" w14:textId="33E436B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9FEDFE1" w14:textId="0E43205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AD291C" w:rsidRPr="00A9678F" w14:paraId="1A113676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3C4AA15F" w14:textId="77777777" w:rsidR="00AD291C" w:rsidRPr="00A9678F" w:rsidRDefault="00AD291C" w:rsidP="004560EE">
            <w:pPr>
              <w:tabs>
                <w:tab w:val="left" w:pos="288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D8C16" w14:textId="4EEBABB9" w:rsidR="00AD291C" w:rsidRPr="00A9678F" w:rsidRDefault="002F42A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E1EA" w14:textId="0611BD1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E9124" w14:textId="151CD900" w:rsidR="00AD291C" w:rsidRPr="00A9678F" w:rsidRDefault="002F42A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2308B0" w14:textId="1962D3E6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3"/>
      <w:tr w:rsidR="00AD291C" w:rsidRPr="00A9678F" w14:paraId="75B60F2D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2162FD46" w14:textId="77777777" w:rsidR="00AD291C" w:rsidRPr="00A9678F" w:rsidRDefault="00AD291C" w:rsidP="004560EE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9B26F1" w14:textId="39E93097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1D473" w14:textId="259D9FC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B02502" w14:textId="3225444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88807D" w14:textId="3E9B1F4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</w:tr>
      <w:tr w:rsidR="00AD291C" w:rsidRPr="00A9678F" w14:paraId="3B2F265B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310D3729" w14:textId="77777777" w:rsidR="00253CC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64713465" w14:textId="0B08DE5C" w:rsidR="00AD291C" w:rsidRPr="00A9678F" w:rsidRDefault="00253CC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(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หมายเหตุ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ข้อ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23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3FB0E" w14:textId="3174B221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3254C" w14:textId="179C135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EAACF4" w14:textId="5C2E8CF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F9C609" w14:textId="290CDE9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D291C" w:rsidRPr="00A9678F" w14:paraId="6B445B01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256EF8D7" w14:textId="77777777" w:rsidR="00253CC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1ADF37CB" w14:textId="3BCD4F50" w:rsidR="00AD291C" w:rsidRPr="00A9678F" w:rsidRDefault="00253CC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หมายเหตุ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C2C35" w14:textId="533EE2D6" w:rsidR="00AD291C" w:rsidRPr="00A9678F" w:rsidRDefault="002F42A1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AF5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9B7E64" w14:textId="16AE5C6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C82D8" w14:textId="3EDDEA4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</w:tr>
      <w:tr w:rsidR="00AD291C" w:rsidRPr="00A9678F" w14:paraId="76659D39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38641A98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CFBFA" w14:textId="7A35051A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B9FF4" w14:textId="561B17E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3079" w14:textId="6F92AF2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4942F" w14:textId="596CBAF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AD291C" w:rsidRPr="00A9678F" w14:paraId="1B2D3DBE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334D7EDB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867CF" w14:textId="4A109568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33848" w14:textId="245E91A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2F1F5" w14:textId="5EB06B8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908A3" w14:textId="49F90A6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AD291C" w:rsidRPr="00A9678F" w14:paraId="5FA11EE2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31A66469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6E76F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97E9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0B3F7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8E06A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42C1A4FD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432AC07C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A271C9A" w14:textId="5E223F5A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9812BB2" w14:textId="382DF03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7606C8" w14:textId="1B7F39D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EF0C8F" w14:textId="195BCE2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A9678F" w14:paraId="470E2971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19E34BFD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6E6BA" w14:textId="6E156F87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E41CB" w14:textId="2B5066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C284" w14:textId="0A60FB7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1D85" w14:textId="787214E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AD291C" w:rsidRPr="00A9678F" w14:paraId="69DDE992" w14:textId="77777777" w:rsidTr="00253CCC">
        <w:trPr>
          <w:trHeight w:val="20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0558C1C1" w14:textId="77777777" w:rsidR="00AD291C" w:rsidRPr="00A9678F" w:rsidRDefault="00AD291C" w:rsidP="004560E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AA3B" w14:textId="38635385" w:rsidR="00AD291C" w:rsidRPr="00A9678F" w:rsidRDefault="00290D0A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7E36" w14:textId="2666D76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1EC338" w14:textId="76C8CEB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420E0" w14:textId="06AEDD9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612</w:t>
            </w:r>
          </w:p>
        </w:tc>
      </w:tr>
    </w:tbl>
    <w:p w14:paraId="015668B9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216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FC3D26" w14:textId="77777777" w:rsidR="00AD291C" w:rsidRPr="00A9678F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9C2C0A2" w14:textId="77777777" w:rsidR="00AD291C" w:rsidRPr="00A9678F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51D356DF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F64E688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ECEDE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6EE85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0AE8F600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33B89522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E1750" w14:textId="7C4D31D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1295D" w14:textId="4FF2DAD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C8B55" w14:textId="53E8AB8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A1EB6" w14:textId="1C26962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7D70CC58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6321539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650086" w14:textId="7B2D40B2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D20632" w14:textId="3C73808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448D1E" w14:textId="3A15F1CF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BE6B9C0" w14:textId="1A1A2EF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7F673A33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B5C44C0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727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1E45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0F44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752F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445D3A0F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3630C0A0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5A7B8B" w14:textId="77777777" w:rsidR="00AD291C" w:rsidRPr="00A9678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422690" w14:textId="77777777" w:rsidR="00AD291C" w:rsidRPr="00A9678F" w:rsidRDefault="00AD291C" w:rsidP="004560EE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eastAsia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E3C74" w14:textId="77777777" w:rsidR="00AD291C" w:rsidRPr="00A9678F" w:rsidRDefault="00AD291C" w:rsidP="004560EE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F1F55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9678F" w14:paraId="380EEBED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4789212C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CA790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C9154B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6C98D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2F990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A9678F" w14:paraId="3F261CD0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F7DAE07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38A0E99" w14:textId="7216A65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5EC511" w14:textId="2689F50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8BB13EF" w14:textId="1B83B0C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F8B434" w14:textId="6702690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141</w:t>
            </w:r>
          </w:p>
        </w:tc>
      </w:tr>
      <w:tr w:rsidR="00AD291C" w:rsidRPr="00A9678F" w14:paraId="6CE83EE1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342C1D06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B62314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108DF7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C72737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DC4406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10C1A060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4C1413D" w14:textId="2BE2CFC1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4F0929C" w14:textId="0C9C089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C352F28" w14:textId="5561AF6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F5EEC1E" w14:textId="5DB5431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7952BE4" w14:textId="0906364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AD291C" w:rsidRPr="00A9678F" w14:paraId="398FA73E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F322E7B" w14:textId="01254CA0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32E19F2" w14:textId="039D8B6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AA63D18" w14:textId="03535FC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6829603" w14:textId="2130396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AC1D831" w14:textId="733CF81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  <w:tr w:rsidR="00AD291C" w:rsidRPr="00A9678F" w14:paraId="744BD477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570FCE63" w14:textId="5BA3AD3D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D9624" w14:textId="2AA11B2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25A550" w14:textId="0C2CC40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43DDC7" w14:textId="0DDBEB8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A014D5" w14:textId="2821EC6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AD291C" w:rsidRPr="00A9678F" w14:paraId="2993847F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C22D610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7AEEF6" w14:textId="549C05F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E5AB0" w14:textId="45B65AA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F59ED93" w14:textId="465AD53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BFFDC" w14:textId="7E77E48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</w:tr>
      <w:tr w:rsidR="00AD291C" w:rsidRPr="00A9678F" w14:paraId="0E6F5F99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B4ED35B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F0E05" w14:textId="4D8F504D" w:rsidR="00AD291C" w:rsidRPr="00A9678F" w:rsidRDefault="002F42A1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9A5FD" w14:textId="762FFA2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1C264" w14:textId="532D7118" w:rsidR="00AD291C" w:rsidRPr="00A9678F" w:rsidRDefault="002F42A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23F5" w14:textId="0C365636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D291C" w:rsidRPr="00A9678F" w14:paraId="5AFA7D4D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1B33224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78CCF" w14:textId="4C9DCD4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F42A1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1B318" w14:textId="2490997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08E04" w14:textId="218A86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4F151" w14:textId="396A5E2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194</w:t>
            </w:r>
          </w:p>
        </w:tc>
      </w:tr>
    </w:tbl>
    <w:p w14:paraId="56A5DABF" w14:textId="77777777" w:rsidR="00AD291C" w:rsidRPr="00A9678F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6D2EF76" w14:textId="77777777" w:rsidR="004560EE" w:rsidRPr="00A9678F" w:rsidRDefault="004560EE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</w:rPr>
      </w:pPr>
    </w:p>
    <w:p w14:paraId="33C5C12E" w14:textId="08AE03C2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4490DBDA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6D90A549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044F0162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F4AF2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EFEE2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0F00ACF9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6121CE3D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F1E994" w14:textId="7BDAB8A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AB06E" w14:textId="1F26EF4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6F2164" w14:textId="1D3EF05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6099FF" w14:textId="5E9D331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32F15D4B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7F88986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C0B4F2" w14:textId="6C826E8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EA6487" w14:textId="150AB95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E1F8D3A" w14:textId="165338A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79990C" w14:textId="28411D3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6440ECB8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7094CA81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9A2E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B9BC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4515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A42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655F961B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29C64CA6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77552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0B3CCB" w14:textId="77777777" w:rsidR="00AD291C" w:rsidRPr="00A9678F" w:rsidRDefault="00AD291C" w:rsidP="004560EE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eastAsia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8205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6DBFB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A9678F" w14:paraId="7EB739EE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F0E7B7A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9A3BF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03E17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1EC7E5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B6FA9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AD291C" w:rsidRPr="00A9678F" w14:paraId="538E5A62" w14:textId="77777777" w:rsidTr="00253CCC">
        <w:trPr>
          <w:trHeight w:val="20"/>
        </w:trPr>
        <w:tc>
          <w:tcPr>
            <w:tcW w:w="3690" w:type="dxa"/>
            <w:shd w:val="clear" w:color="auto" w:fill="auto"/>
          </w:tcPr>
          <w:p w14:paraId="56365493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7D5761A4" w14:textId="60B7AD44" w:rsidR="00AD291C" w:rsidRPr="00A9678F" w:rsidRDefault="00290D0A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C49D368" w14:textId="15B241C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73FF5F3" w14:textId="7DBAE85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CB5BD2" w14:textId="11EA147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AD291C" w:rsidRPr="00A9678F" w14:paraId="007EC692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72E4C4D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631F29F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535B6FF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8BA2A6F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8FA96FA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A9678F" w14:paraId="6049583F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1A948909" w14:textId="182F0F81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F59E860" w14:textId="5788840F" w:rsidR="00AD291C" w:rsidRPr="00A9678F" w:rsidRDefault="00412651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734828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47F65EE" w14:textId="00660B47" w:rsidR="00AD291C" w:rsidRPr="00A9678F" w:rsidRDefault="004E37C4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67637D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A9678F" w14:paraId="3642E797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78CB4F9C" w14:textId="2459DA1D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ABA1500" w14:textId="2B3F0AF8" w:rsidR="00AD291C" w:rsidRPr="00A9678F" w:rsidRDefault="00412651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4684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E07BD9" w14:textId="4267806A" w:rsidR="00AD291C" w:rsidRPr="00A9678F" w:rsidRDefault="00412651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C25CB" w14:textId="6C68591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6EE6C296" w14:textId="77777777" w:rsidTr="00253CCC">
        <w:trPr>
          <w:trHeight w:val="20"/>
        </w:trPr>
        <w:tc>
          <w:tcPr>
            <w:tcW w:w="3690" w:type="dxa"/>
            <w:tcBorders>
              <w:bottom w:val="nil"/>
            </w:tcBorders>
            <w:shd w:val="clear" w:color="auto" w:fill="auto"/>
          </w:tcPr>
          <w:p w14:paraId="71E1F592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6E578" w14:textId="21FBC180" w:rsidR="00AD291C" w:rsidRPr="00A9678F" w:rsidRDefault="00290D0A" w:rsidP="004560E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DD0C9" w14:textId="70BD1AA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F7E98" w14:textId="411477C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86350" w14:textId="7DD5C82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</w:tbl>
    <w:p w14:paraId="25C3DC1F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68F04A5D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E04CD4" w14:textId="0297E9DD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561BA75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1440"/>
        <w:gridCol w:w="1440"/>
        <w:gridCol w:w="1440"/>
        <w:gridCol w:w="1440"/>
      </w:tblGrid>
      <w:tr w:rsidR="00AD291C" w:rsidRPr="00A9678F" w14:paraId="15883F43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713B1130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0F53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109DF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5E044FE0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26EF9880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BA31F4" w14:textId="01BDC5A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1B341C" w14:textId="7FFCB3D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AAE12D" w14:textId="5BFE0C4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8D4E5F" w14:textId="515AA5B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423F827E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66793B82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3ECE316" w14:textId="5BAE0C4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D09C4F" w14:textId="3A1E27E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0949F4" w14:textId="5B5CF863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E670BE1" w14:textId="76BE21D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732A2987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197DE7C1" w14:textId="77777777" w:rsidR="00AD291C" w:rsidRPr="00A9678F" w:rsidRDefault="00AD291C" w:rsidP="004560EE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091A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C85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6BA2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5BB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334CAACA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338821E5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91FCB" w14:textId="77777777" w:rsidR="00AD291C" w:rsidRPr="00A9678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55ACF" w14:textId="77777777" w:rsidR="00AD291C" w:rsidRPr="00A9678F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9632E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ECD7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A9678F" w14:paraId="28C06FB3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1F40E472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788B3D2" w14:textId="03EAA0B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26740EC" w14:textId="2EA0BC3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E32A26E" w14:textId="5727A1A0" w:rsidR="00AD291C" w:rsidRPr="00A9678F" w:rsidRDefault="001830D4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E4A2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447BC49F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7989E749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A7AE3BD" w14:textId="41E6114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7FAC32" w14:textId="452760D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7FDA82C" w14:textId="26705443" w:rsidR="00AD291C" w:rsidRPr="00A9678F" w:rsidRDefault="001830D4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92967B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569DD166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5B32E100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9EEA3A7" w14:textId="1D96E4F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1830D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30911A9" w14:textId="11C68D6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F771FC" w14:textId="566879E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DCB879" w14:textId="5B2A032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</w:tr>
      <w:tr w:rsidR="00AD291C" w:rsidRPr="00A9678F" w14:paraId="1702C26F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7F770EEB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4378C" w14:textId="5CDCD15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3B82D" w14:textId="74FC91D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D4050" w14:textId="075A905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E5C0" w14:textId="64360B2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AD291C" w:rsidRPr="00A9678F" w14:paraId="5B577613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5FE9D1F9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8291965" w14:textId="128484E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1830D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C00CA9" w14:textId="639FBBA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B2887D" w14:textId="1453220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2AD5C3" w14:textId="3CB86D8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124</w:t>
            </w:r>
          </w:p>
        </w:tc>
      </w:tr>
      <w:tr w:rsidR="00AD291C" w:rsidRPr="00A9678F" w14:paraId="4958B92E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4559A7BF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512FF" w14:textId="0C73809B" w:rsidR="00AD291C" w:rsidRPr="00A9678F" w:rsidRDefault="001830D4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6747C" w14:textId="5698C09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1FAD8F" w14:textId="1E0A416B" w:rsidR="00AD291C" w:rsidRPr="00A9678F" w:rsidRDefault="001830D4" w:rsidP="001830D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2321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2C575E90" w14:textId="77777777" w:rsidTr="008821D1">
        <w:trPr>
          <w:trHeight w:val="20"/>
        </w:trPr>
        <w:tc>
          <w:tcPr>
            <w:tcW w:w="3684" w:type="dxa"/>
            <w:tcBorders>
              <w:bottom w:val="nil"/>
            </w:tcBorders>
            <w:shd w:val="clear" w:color="auto" w:fill="auto"/>
            <w:vAlign w:val="bottom"/>
          </w:tcPr>
          <w:p w14:paraId="6BC4FA38" w14:textId="77777777" w:rsidR="00AD291C" w:rsidRPr="00A9678F" w:rsidRDefault="00AD291C" w:rsidP="004560EE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019D8" w14:textId="04F5D88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1830D4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C7C11" w14:textId="37BFB17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050BF" w14:textId="664870F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68E8D" w14:textId="69F2419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124</w:t>
            </w:r>
          </w:p>
        </w:tc>
      </w:tr>
    </w:tbl>
    <w:p w14:paraId="2ED37BA7" w14:textId="77777777" w:rsidR="00AD291C" w:rsidRPr="00A9678F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3B7822" w14:textId="67EF6238" w:rsidR="00AD291C" w:rsidRPr="00A9678F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 ซึ่งกำหนดให้กลุ่มกิจการและบริษัทต้องสำรองผลิตภัณฑ์ปิโตรเลียมและผลิตภัณฑ์</w:t>
      </w:r>
      <w:r w:rsidRPr="00A9678F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น้ำมันไว้ที่อัตราร้อยละ </w:t>
      </w:r>
      <w:r w:rsidR="00290D0A" w:rsidRPr="00290D0A">
        <w:rPr>
          <w:rFonts w:ascii="Browallia New" w:eastAsia="Arial Unicode MS" w:hAnsi="Browallia New" w:cs="Browallia New"/>
          <w:spacing w:val="-3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และร้อยละ </w:t>
      </w:r>
      <w:r w:rsidR="00290D0A" w:rsidRPr="00290D0A">
        <w:rPr>
          <w:rFonts w:ascii="Browallia New" w:eastAsia="Arial Unicode MS" w:hAnsi="Browallia New" w:cs="Browallia New"/>
          <w:spacing w:val="-3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 xml:space="preserve"> ตามลำดับของปริมาณการค้าผลิตภัณฑ์ปิโตรเลียมและผลิตภัณฑ์น้ำมันในประเทศไทย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ในแต่ละงวด 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จำนวน</w:t>
      </w:r>
      <w:r w:rsidR="001830D4" w:rsidRPr="00A9678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pacing w:val="-7"/>
          <w:sz w:val="28"/>
          <w:szCs w:val="28"/>
        </w:rPr>
        <w:t>133</w:t>
      </w:r>
      <w:r w:rsidR="008B7B04" w:rsidRPr="00A9678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ล้านบาท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ในข้อมูลทางการเงินรวม และ </w:t>
      </w:r>
      <w:r w:rsidR="00290D0A" w:rsidRPr="00290D0A">
        <w:rPr>
          <w:rFonts w:ascii="Browallia New" w:eastAsia="Arial Unicode MS" w:hAnsi="Browallia New" w:cs="Browallia New"/>
          <w:spacing w:val="-7"/>
          <w:sz w:val="28"/>
          <w:szCs w:val="28"/>
        </w:rPr>
        <w:t>60</w:t>
      </w:r>
      <w:r w:rsidR="008B7B04"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290D0A" w:rsidRPr="00290D0A">
        <w:rPr>
          <w:rFonts w:ascii="Browallia New" w:eastAsia="Arial Unicode MS" w:hAnsi="Browallia New" w:cs="Browallia New"/>
          <w:spacing w:val="-7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ธันวาคม พ.ศ. </w:t>
      </w:r>
      <w:r w:rsidR="00290D0A" w:rsidRPr="00290D0A">
        <w:rPr>
          <w:rFonts w:ascii="Browallia New" w:eastAsia="Arial Unicode MS" w:hAnsi="Browallia New" w:cs="Browallia New"/>
          <w:spacing w:val="-7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: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123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58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3E7C6840" w14:textId="43090BF7" w:rsidR="00AD291C" w:rsidRPr="00A9678F" w:rsidRDefault="00AD291C" w:rsidP="008821D1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D1CE603" w14:textId="77777777" w:rsidR="004560EE" w:rsidRPr="00A9678F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498F0E1" w14:textId="77777777" w:rsidTr="004560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B8260F" w14:textId="4DA7B102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3A5DC300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A0EB9FB" w14:textId="0BC6AB39" w:rsidR="00AD291C" w:rsidRPr="00A9678F" w:rsidRDefault="00290D0A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6201A9FF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4E39757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19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0"/>
        <w:gridCol w:w="1728"/>
      </w:tblGrid>
      <w:tr w:rsidR="00AD291C" w:rsidRPr="00A9678F" w14:paraId="30B73260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1E089" w14:textId="77777777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FD26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03C395B7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463DD" w14:textId="277BBAA8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8111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06E181FC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4D79" w14:textId="77777777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FD31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AD291C" w:rsidRPr="00A9678F" w14:paraId="27BA5C5C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45CA" w14:textId="77777777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6146D" w14:textId="3A4860F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061</w:t>
            </w:r>
          </w:p>
        </w:tc>
      </w:tr>
      <w:tr w:rsidR="00AD291C" w:rsidRPr="00A9678F" w14:paraId="34807E56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60931" w14:textId="77777777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728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B797C" w14:textId="605CA6D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A9678F" w14:paraId="2F0C1E9D" w14:textId="77777777" w:rsidTr="008821D1">
        <w:tc>
          <w:tcPr>
            <w:tcW w:w="74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B7F7C" w14:textId="77777777" w:rsidR="00AD291C" w:rsidRPr="00A9678F" w:rsidRDefault="00AD291C" w:rsidP="004560EE">
            <w:pPr>
              <w:spacing w:line="240" w:lineRule="auto"/>
              <w:ind w:left="1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9482" w14:textId="3B9DACB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192129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063</w:t>
            </w:r>
          </w:p>
        </w:tc>
      </w:tr>
    </w:tbl>
    <w:p w14:paraId="7EFF2946" w14:textId="77777777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1DDF6422" w14:textId="77777777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1E113004" w14:textId="77777777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18"/>
        <w:gridCol w:w="1224"/>
        <w:gridCol w:w="1224"/>
        <w:gridCol w:w="1224"/>
        <w:gridCol w:w="1224"/>
      </w:tblGrid>
      <w:tr w:rsidR="00AD291C" w:rsidRPr="00A9678F" w14:paraId="4180268A" w14:textId="77777777" w:rsidTr="008821D1">
        <w:trPr>
          <w:cantSplit/>
        </w:trPr>
        <w:tc>
          <w:tcPr>
            <w:tcW w:w="4018" w:type="dxa"/>
            <w:shd w:val="clear" w:color="auto" w:fill="auto"/>
            <w:vAlign w:val="bottom"/>
          </w:tcPr>
          <w:p w14:paraId="146BBDC2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B66B7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9678F" w14:paraId="714D60DD" w14:textId="77777777" w:rsidTr="008821D1">
        <w:trPr>
          <w:cantSplit/>
        </w:trPr>
        <w:tc>
          <w:tcPr>
            <w:tcW w:w="4018" w:type="dxa"/>
            <w:shd w:val="clear" w:color="auto" w:fill="auto"/>
            <w:vAlign w:val="bottom"/>
          </w:tcPr>
          <w:p w14:paraId="6C534E7A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69010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58018576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9DCED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AD291C" w:rsidRPr="00A9678F" w14:paraId="50EFEFF2" w14:textId="77777777" w:rsidTr="008821D1">
        <w:trPr>
          <w:cantSplit/>
        </w:trPr>
        <w:tc>
          <w:tcPr>
            <w:tcW w:w="4018" w:type="dxa"/>
            <w:shd w:val="clear" w:color="auto" w:fill="auto"/>
            <w:vAlign w:val="bottom"/>
          </w:tcPr>
          <w:p w14:paraId="4089E649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45CDC" w14:textId="2C4A4618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B0B56" w14:textId="35ADAF24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6EAA8C" w14:textId="15E3BE10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91A190" w14:textId="461A809E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A9678F" w14:paraId="06C3B8F1" w14:textId="77777777" w:rsidTr="008821D1">
        <w:trPr>
          <w:cantSplit/>
        </w:trPr>
        <w:tc>
          <w:tcPr>
            <w:tcW w:w="4018" w:type="dxa"/>
            <w:shd w:val="clear" w:color="auto" w:fill="auto"/>
            <w:vAlign w:val="bottom"/>
          </w:tcPr>
          <w:p w14:paraId="1FD50091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83727F" w14:textId="5D706B5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CC5857" w14:textId="7F9C5D00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465D228" w14:textId="62558066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513C061F" w14:textId="76349B70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D291C" w:rsidRPr="00A9678F" w14:paraId="6EE4A830" w14:textId="77777777" w:rsidTr="008821D1">
        <w:trPr>
          <w:cantSplit/>
        </w:trPr>
        <w:tc>
          <w:tcPr>
            <w:tcW w:w="4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ABBB0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0303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36D25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F033A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46B994B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D291C" w:rsidRPr="00A9678F" w14:paraId="48725D1A" w14:textId="77777777" w:rsidTr="008821D1">
        <w:trPr>
          <w:cantSplit/>
          <w:trHeight w:val="30"/>
        </w:trPr>
        <w:tc>
          <w:tcPr>
            <w:tcW w:w="4018" w:type="dxa"/>
            <w:tcBorders>
              <w:top w:val="single" w:sz="4" w:space="0" w:color="auto"/>
            </w:tcBorders>
            <w:vAlign w:val="bottom"/>
          </w:tcPr>
          <w:p w14:paraId="55152063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68865FC" w14:textId="77777777" w:rsidR="00AD291C" w:rsidRPr="00A9678F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9BD3D3A" w14:textId="77777777" w:rsidR="00AD291C" w:rsidRPr="00A9678F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2BB40" w14:textId="77777777" w:rsidR="00AD291C" w:rsidRPr="00A9678F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3676A4" w14:textId="77777777" w:rsidR="00AD291C" w:rsidRPr="00A9678F" w:rsidRDefault="00AD291C" w:rsidP="004560EE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AD291C" w:rsidRPr="00A9678F" w14:paraId="05FB7A27" w14:textId="77777777" w:rsidTr="008821D1">
        <w:trPr>
          <w:cantSplit/>
        </w:trPr>
        <w:tc>
          <w:tcPr>
            <w:tcW w:w="4018" w:type="dxa"/>
          </w:tcPr>
          <w:p w14:paraId="666A7B05" w14:textId="1E1BB3F8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</w:t>
            </w:r>
            <w:r w:rsidR="00192129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ทางตรง</w:t>
            </w:r>
          </w:p>
        </w:tc>
        <w:tc>
          <w:tcPr>
            <w:tcW w:w="1224" w:type="dxa"/>
            <w:shd w:val="clear" w:color="auto" w:fill="FAFAFA"/>
          </w:tcPr>
          <w:p w14:paraId="1DFE6116" w14:textId="77777777" w:rsidR="00AD291C" w:rsidRPr="00A9678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42DF3C8B" w14:textId="77777777" w:rsidR="00AD291C" w:rsidRPr="00A9678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922792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0A8E08FD" w14:textId="77777777" w:rsidR="00AD291C" w:rsidRPr="00A9678F" w:rsidRDefault="00AD291C" w:rsidP="004560EE">
            <w:pPr>
              <w:spacing w:line="240" w:lineRule="auto"/>
              <w:ind w:left="-12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D291C" w:rsidRPr="00A9678F" w14:paraId="3009E7BF" w14:textId="77777777" w:rsidTr="008821D1">
        <w:trPr>
          <w:cantSplit/>
        </w:trPr>
        <w:tc>
          <w:tcPr>
            <w:tcW w:w="4018" w:type="dxa"/>
          </w:tcPr>
          <w:p w14:paraId="1B89CC0A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</w:tcPr>
          <w:p w14:paraId="10655302" w14:textId="22938661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1A2E301F" w14:textId="26645E8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F8D82B" w14:textId="0147B9E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  <w:vAlign w:val="bottom"/>
          </w:tcPr>
          <w:p w14:paraId="7D89F1B0" w14:textId="1070C4F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AD291C" w:rsidRPr="00A9678F" w14:paraId="6A03126F" w14:textId="77777777" w:rsidTr="008821D1">
        <w:trPr>
          <w:cantSplit/>
        </w:trPr>
        <w:tc>
          <w:tcPr>
            <w:tcW w:w="4018" w:type="dxa"/>
          </w:tcPr>
          <w:p w14:paraId="070C5924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</w:tcPr>
          <w:p w14:paraId="7FC469E1" w14:textId="328B537B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2D1ED899" w14:textId="7E5DE0AD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6822CD" w14:textId="1894984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1D0BD550" w14:textId="7CB1144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AD291C" w:rsidRPr="00A9678F" w14:paraId="5E0AE093" w14:textId="77777777" w:rsidTr="008821D1">
        <w:trPr>
          <w:cantSplit/>
        </w:trPr>
        <w:tc>
          <w:tcPr>
            <w:tcW w:w="4018" w:type="dxa"/>
          </w:tcPr>
          <w:p w14:paraId="12E72B41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</w:tcPr>
          <w:p w14:paraId="49732AEA" w14:textId="7FABBCA7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624225BA" w14:textId="71492388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AE3ECB" w14:textId="2CAFBC5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  <w:vAlign w:val="bottom"/>
          </w:tcPr>
          <w:p w14:paraId="1DABACA4" w14:textId="4C13220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AD291C" w:rsidRPr="00A9678F" w14:paraId="05913179" w14:textId="77777777" w:rsidTr="008821D1">
        <w:trPr>
          <w:cantSplit/>
        </w:trPr>
        <w:tc>
          <w:tcPr>
            <w:tcW w:w="4018" w:type="dxa"/>
          </w:tcPr>
          <w:p w14:paraId="62564ECD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41A01CA" w14:textId="783E9261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14C36AC4" w14:textId="12D24E36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E3A683" w14:textId="202E195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  <w:vAlign w:val="bottom"/>
          </w:tcPr>
          <w:p w14:paraId="6377CA1A" w14:textId="1F48166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AD291C" w:rsidRPr="00A9678F" w14:paraId="727C999B" w14:textId="77777777" w:rsidTr="008821D1">
        <w:trPr>
          <w:cantSplit/>
        </w:trPr>
        <w:tc>
          <w:tcPr>
            <w:tcW w:w="4018" w:type="dxa"/>
          </w:tcPr>
          <w:p w14:paraId="2E23A34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83AEC93" w14:textId="47FEDEA7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779295D2" w14:textId="6B0250F0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8A91FF" w14:textId="506BC6B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  <w:vAlign w:val="bottom"/>
          </w:tcPr>
          <w:p w14:paraId="580FD574" w14:textId="65D65DD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AD291C" w:rsidRPr="00A9678F" w14:paraId="0FEF3D0D" w14:textId="77777777" w:rsidTr="008821D1">
        <w:trPr>
          <w:cantSplit/>
        </w:trPr>
        <w:tc>
          <w:tcPr>
            <w:tcW w:w="4018" w:type="dxa"/>
          </w:tcPr>
          <w:p w14:paraId="311DC0AD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</w:tcPr>
          <w:p w14:paraId="5D757FF1" w14:textId="4C8A06D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FBA2B3F" w14:textId="0EEF29E9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1A02E7" w14:textId="7161F0F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  <w:vAlign w:val="bottom"/>
          </w:tcPr>
          <w:p w14:paraId="14EE2ADE" w14:textId="46B630B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AD291C" w:rsidRPr="00A9678F" w14:paraId="0C38BB24" w14:textId="77777777" w:rsidTr="008821D1">
        <w:trPr>
          <w:cantSplit/>
        </w:trPr>
        <w:tc>
          <w:tcPr>
            <w:tcW w:w="4018" w:type="dxa"/>
          </w:tcPr>
          <w:p w14:paraId="6805CA4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</w:tcPr>
          <w:p w14:paraId="412CF1BC" w14:textId="6BB3FA2E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74429621" w14:textId="4C7309A9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867237" w14:textId="40A4C5E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  <w:tc>
          <w:tcPr>
            <w:tcW w:w="1224" w:type="dxa"/>
            <w:vAlign w:val="bottom"/>
          </w:tcPr>
          <w:p w14:paraId="75D87621" w14:textId="0447909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385</w:t>
            </w:r>
          </w:p>
        </w:tc>
      </w:tr>
      <w:tr w:rsidR="00AD291C" w:rsidRPr="00A9678F" w14:paraId="399A67EC" w14:textId="77777777" w:rsidTr="008821D1">
        <w:trPr>
          <w:cantSplit/>
        </w:trPr>
        <w:tc>
          <w:tcPr>
            <w:tcW w:w="4018" w:type="dxa"/>
          </w:tcPr>
          <w:p w14:paraId="776FFDF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</w:tcPr>
          <w:p w14:paraId="1E6EB4D0" w14:textId="340E11A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81B5F84" w14:textId="717CA617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2BF729" w14:textId="23F13C5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  <w:vAlign w:val="bottom"/>
          </w:tcPr>
          <w:p w14:paraId="4AB5C02D" w14:textId="75C5B36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AD291C" w:rsidRPr="00A9678F" w14:paraId="3ECE9592" w14:textId="77777777" w:rsidTr="008821D1">
        <w:trPr>
          <w:cantSplit/>
        </w:trPr>
        <w:tc>
          <w:tcPr>
            <w:tcW w:w="4018" w:type="dxa"/>
          </w:tcPr>
          <w:p w14:paraId="73919FF3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</w:tcPr>
          <w:p w14:paraId="34B2179A" w14:textId="5B406D75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F403F32" w14:textId="038430B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5293F" w14:textId="0A460FB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  <w:vAlign w:val="bottom"/>
          </w:tcPr>
          <w:p w14:paraId="7CCC25AF" w14:textId="51AE537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AD291C" w:rsidRPr="00A9678F" w14:paraId="7635F9F7" w14:textId="77777777" w:rsidTr="008821D1">
        <w:trPr>
          <w:cantSplit/>
        </w:trPr>
        <w:tc>
          <w:tcPr>
            <w:tcW w:w="4018" w:type="dxa"/>
          </w:tcPr>
          <w:p w14:paraId="164CEA91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1FCF7F11" w14:textId="4DCCF724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64A601A" w14:textId="579DFA6C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55B6BD" w14:textId="20D1DA9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  <w:vAlign w:val="bottom"/>
          </w:tcPr>
          <w:p w14:paraId="59503CB6" w14:textId="316AB3B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AD291C" w:rsidRPr="00A9678F" w14:paraId="47E0576C" w14:textId="77777777" w:rsidTr="008821D1">
        <w:trPr>
          <w:cantSplit/>
          <w:trHeight w:val="30"/>
        </w:trPr>
        <w:tc>
          <w:tcPr>
            <w:tcW w:w="4018" w:type="dxa"/>
          </w:tcPr>
          <w:p w14:paraId="0FC36F7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  <w:shd w:val="clear" w:color="auto" w:fill="FAFAFA"/>
          </w:tcPr>
          <w:p w14:paraId="57990ADD" w14:textId="03374668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542B52D" w14:textId="360ADEDD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2D409D" w14:textId="4B2BFC2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224" w:type="dxa"/>
            <w:vAlign w:val="bottom"/>
          </w:tcPr>
          <w:p w14:paraId="62148287" w14:textId="24DC361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12</w:t>
            </w:r>
          </w:p>
        </w:tc>
      </w:tr>
      <w:tr w:rsidR="00AD291C" w:rsidRPr="00A9678F" w14:paraId="5379EDEC" w14:textId="77777777" w:rsidTr="008821D1">
        <w:trPr>
          <w:cantSplit/>
          <w:trHeight w:val="351"/>
        </w:trPr>
        <w:tc>
          <w:tcPr>
            <w:tcW w:w="4018" w:type="dxa"/>
          </w:tcPr>
          <w:p w14:paraId="0486B709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3F287DDB" w14:textId="33AD5CA4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F710D22" w14:textId="38E43B71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118B45" w14:textId="228EF2B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  <w:vAlign w:val="bottom"/>
          </w:tcPr>
          <w:p w14:paraId="5F18BF90" w14:textId="46E335F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AD291C" w:rsidRPr="00A9678F" w14:paraId="290B605E" w14:textId="77777777" w:rsidTr="008821D1">
        <w:trPr>
          <w:cantSplit/>
        </w:trPr>
        <w:tc>
          <w:tcPr>
            <w:tcW w:w="4018" w:type="dxa"/>
          </w:tcPr>
          <w:p w14:paraId="07A9652F" w14:textId="4B4BC6C8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39763058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4"/>
          </w:p>
        </w:tc>
        <w:tc>
          <w:tcPr>
            <w:tcW w:w="1224" w:type="dxa"/>
            <w:shd w:val="clear" w:color="auto" w:fill="FAFAFA"/>
          </w:tcPr>
          <w:p w14:paraId="089B6583" w14:textId="75E98151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C921739" w14:textId="65487B07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91CE3C" w14:textId="70E7F26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  <w:vAlign w:val="bottom"/>
          </w:tcPr>
          <w:p w14:paraId="43A1962F" w14:textId="3582540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AD291C" w:rsidRPr="00A9678F" w14:paraId="711E4BD8" w14:textId="77777777" w:rsidTr="008821D1">
        <w:trPr>
          <w:cantSplit/>
        </w:trPr>
        <w:tc>
          <w:tcPr>
            <w:tcW w:w="4018" w:type="dxa"/>
          </w:tcPr>
          <w:p w14:paraId="347CC114" w14:textId="1C6AD0C3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gram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Ltd.</w:t>
            </w:r>
            <w:r w:rsidR="00DE769F"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proofErr w:type="gramEnd"/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="00DE769F"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="00DE769F"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107E852" w14:textId="0F868D0E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7685347" w14:textId="5D79809C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4F9B32" w14:textId="0FB4400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  <w:vAlign w:val="bottom"/>
          </w:tcPr>
          <w:p w14:paraId="41017CD2" w14:textId="36707AD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69</w:t>
            </w:r>
          </w:p>
        </w:tc>
      </w:tr>
      <w:tr w:rsidR="00AD291C" w:rsidRPr="00A9678F" w14:paraId="54E49285" w14:textId="77777777" w:rsidTr="008821D1">
        <w:trPr>
          <w:cantSplit/>
        </w:trPr>
        <w:tc>
          <w:tcPr>
            <w:tcW w:w="4018" w:type="dxa"/>
          </w:tcPr>
          <w:p w14:paraId="32508938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  <w:shd w:val="clear" w:color="auto" w:fill="FAFAFA"/>
          </w:tcPr>
          <w:p w14:paraId="56ACE49C" w14:textId="221238F2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41CB2883" w14:textId="3F601C88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DFC63" w14:textId="6C8EDF1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2830CA" w14:textId="1D80FA6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AD291C" w:rsidRPr="00A9678F" w14:paraId="26B15B9C" w14:textId="77777777" w:rsidTr="008821D1">
        <w:trPr>
          <w:cantSplit/>
        </w:trPr>
        <w:tc>
          <w:tcPr>
            <w:tcW w:w="4018" w:type="dxa"/>
          </w:tcPr>
          <w:p w14:paraId="5FD5C9B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7A748D2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57A158A2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22F78" w14:textId="3304C5A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73E8A9" w14:textId="08D78ED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565</w:t>
            </w:r>
          </w:p>
        </w:tc>
      </w:tr>
      <w:tr w:rsidR="00AD291C" w:rsidRPr="00A9678F" w14:paraId="7027D67B" w14:textId="77777777" w:rsidTr="008821D1">
        <w:trPr>
          <w:cantSplit/>
        </w:trPr>
        <w:tc>
          <w:tcPr>
            <w:tcW w:w="4018" w:type="dxa"/>
          </w:tcPr>
          <w:p w14:paraId="7D143CB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ค่าเผื่อการด้อยค่า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C696E61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3BC4080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3505C" w14:textId="0BC29EC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2E9571" w14:textId="202EBEB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D291C" w:rsidRPr="00A9678F" w14:paraId="41D88EE0" w14:textId="77777777" w:rsidTr="008821D1">
        <w:trPr>
          <w:cantSplit/>
        </w:trPr>
        <w:tc>
          <w:tcPr>
            <w:tcW w:w="4018" w:type="dxa"/>
          </w:tcPr>
          <w:p w14:paraId="435C22F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รวมเงินลงทุนในบริษัทย่อย - สุทธิ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B76348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668A868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1832A" w14:textId="395A6DD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18C85" w14:textId="276F151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AD291C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061</w:t>
            </w:r>
          </w:p>
        </w:tc>
      </w:tr>
    </w:tbl>
    <w:p w14:paraId="2BEE08EF" w14:textId="77777777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4"/>
          <w:szCs w:val="4"/>
        </w:rPr>
      </w:pPr>
      <w:r w:rsidRPr="00A9678F">
        <w:rPr>
          <w:rFonts w:ascii="Browallia New" w:eastAsia="Arial Unicode MS" w:hAnsi="Browallia New" w:cs="Browallia New"/>
          <w:sz w:val="4"/>
          <w:szCs w:val="4"/>
        </w:rPr>
        <w:br w:type="page"/>
      </w:r>
    </w:p>
    <w:p w14:paraId="3FDA87AD" w14:textId="77777777" w:rsidR="004560EE" w:rsidRPr="00A9678F" w:rsidRDefault="004560EE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65D97F54" w14:textId="5C36DD74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63F6B6CB" w14:textId="77777777" w:rsidR="00AD291C" w:rsidRPr="00A9678F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6480"/>
        <w:gridCol w:w="1224"/>
        <w:gridCol w:w="1224"/>
      </w:tblGrid>
      <w:tr w:rsidR="00AD291C" w:rsidRPr="00A9678F" w14:paraId="51FA2686" w14:textId="77777777" w:rsidTr="0073267F">
        <w:tc>
          <w:tcPr>
            <w:tcW w:w="6480" w:type="dxa"/>
            <w:shd w:val="clear" w:color="auto" w:fill="auto"/>
            <w:vAlign w:val="bottom"/>
          </w:tcPr>
          <w:p w14:paraId="0ACF7E90" w14:textId="77777777" w:rsidR="00AD291C" w:rsidRPr="00A9678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7149B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D1E6449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AD291C" w:rsidRPr="00A9678F" w14:paraId="1BB9CF08" w14:textId="77777777" w:rsidTr="0073267F">
        <w:tc>
          <w:tcPr>
            <w:tcW w:w="6480" w:type="dxa"/>
            <w:shd w:val="clear" w:color="auto" w:fill="auto"/>
            <w:vAlign w:val="bottom"/>
          </w:tcPr>
          <w:p w14:paraId="04A4D300" w14:textId="77777777" w:rsidR="00AD291C" w:rsidRPr="00A9678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6531" w14:textId="0E1D3930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9D980" w14:textId="14B2D2E6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D291C" w:rsidRPr="00A9678F" w14:paraId="177F5440" w14:textId="77777777" w:rsidTr="0073267F">
        <w:tc>
          <w:tcPr>
            <w:tcW w:w="6480" w:type="dxa"/>
            <w:shd w:val="clear" w:color="auto" w:fill="auto"/>
            <w:vAlign w:val="bottom"/>
          </w:tcPr>
          <w:p w14:paraId="42481CFB" w14:textId="77777777" w:rsidR="00AD291C" w:rsidRPr="00A9678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8C9010" w14:textId="09D36C2B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7FAF93" w14:textId="2CC2B0C9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D291C" w:rsidRPr="00A9678F" w14:paraId="7F9FECC0" w14:textId="77777777" w:rsidTr="0073267F"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FD76C" w14:textId="77777777" w:rsidR="00AD291C" w:rsidRPr="00A9678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7F83D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B2A3C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AD291C" w:rsidRPr="00A9678F" w14:paraId="76284DA2" w14:textId="77777777" w:rsidTr="0073267F">
        <w:tc>
          <w:tcPr>
            <w:tcW w:w="6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815B" w14:textId="77777777" w:rsidR="00AD291C" w:rsidRPr="00A9678F" w:rsidRDefault="00AD291C" w:rsidP="0073267F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1406D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14A32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A9678F" w14:paraId="59514C5C" w14:textId="77777777" w:rsidTr="0073267F">
        <w:tc>
          <w:tcPr>
            <w:tcW w:w="6480" w:type="dxa"/>
            <w:shd w:val="clear" w:color="auto" w:fill="auto"/>
            <w:vAlign w:val="bottom"/>
          </w:tcPr>
          <w:p w14:paraId="0337283B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0F13F5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7D8482" w14:textId="77777777" w:rsidR="00AD291C" w:rsidRPr="00A9678F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291C" w:rsidRPr="00A9678F" w14:paraId="265BD0D0" w14:textId="77777777" w:rsidTr="0073267F">
        <w:tc>
          <w:tcPr>
            <w:tcW w:w="6480" w:type="dxa"/>
            <w:shd w:val="clear" w:color="auto" w:fill="auto"/>
          </w:tcPr>
          <w:p w14:paraId="1EEB5D29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61AB69" w14:textId="76E560B5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9B9DB" w14:textId="3BAB35F7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</w:tr>
      <w:tr w:rsidR="00AD291C" w:rsidRPr="00A9678F" w14:paraId="55B08F38" w14:textId="77777777" w:rsidTr="0073267F">
        <w:tc>
          <w:tcPr>
            <w:tcW w:w="6480" w:type="dxa"/>
            <w:shd w:val="clear" w:color="auto" w:fill="auto"/>
          </w:tcPr>
          <w:p w14:paraId="2B6695A1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198701B4" w14:textId="74594C84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59236A" w14:textId="4EFE030A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28764EA5" w14:textId="77777777" w:rsidTr="0073267F">
        <w:tc>
          <w:tcPr>
            <w:tcW w:w="6480" w:type="dxa"/>
            <w:shd w:val="clear" w:color="auto" w:fill="auto"/>
          </w:tcPr>
          <w:p w14:paraId="71733EF8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6D4391F3" w14:textId="5B524234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442F9CF" w14:textId="32F37F3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5DC25E4B" w14:textId="77777777" w:rsidTr="0073267F">
        <w:tc>
          <w:tcPr>
            <w:tcW w:w="6480" w:type="dxa"/>
            <w:shd w:val="clear" w:color="auto" w:fill="auto"/>
          </w:tcPr>
          <w:p w14:paraId="5DB3DE9D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</w:p>
        </w:tc>
        <w:tc>
          <w:tcPr>
            <w:tcW w:w="1224" w:type="dxa"/>
            <w:shd w:val="clear" w:color="auto" w:fill="FAFAFA"/>
          </w:tcPr>
          <w:p w14:paraId="58702299" w14:textId="6384256C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0EC2132" w14:textId="164AFFCB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4AB76D45" w14:textId="77777777" w:rsidTr="0073267F">
        <w:tc>
          <w:tcPr>
            <w:tcW w:w="6480" w:type="dxa"/>
            <w:shd w:val="clear" w:color="auto" w:fill="auto"/>
          </w:tcPr>
          <w:p w14:paraId="04A84901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</w:p>
        </w:tc>
        <w:tc>
          <w:tcPr>
            <w:tcW w:w="1224" w:type="dxa"/>
            <w:shd w:val="clear" w:color="auto" w:fill="FAFAFA"/>
          </w:tcPr>
          <w:p w14:paraId="4705521A" w14:textId="498C72D1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322B85C4" w14:textId="71E71109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</w:tr>
      <w:tr w:rsidR="00AD291C" w:rsidRPr="00A9678F" w14:paraId="565640DB" w14:textId="77777777" w:rsidTr="0073267F">
        <w:tc>
          <w:tcPr>
            <w:tcW w:w="6480" w:type="dxa"/>
            <w:shd w:val="clear" w:color="auto" w:fill="auto"/>
          </w:tcPr>
          <w:p w14:paraId="79E7CB53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4C70387F" w14:textId="4317BDA3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8343808" w14:textId="3975220F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57D26DF5" w14:textId="77777777" w:rsidTr="0073267F">
        <w:tc>
          <w:tcPr>
            <w:tcW w:w="6480" w:type="dxa"/>
            <w:shd w:val="clear" w:color="auto" w:fill="auto"/>
          </w:tcPr>
          <w:p w14:paraId="4602E301" w14:textId="77777777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  <w:shd w:val="clear" w:color="auto" w:fill="FAFAFA"/>
          </w:tcPr>
          <w:p w14:paraId="77CB8835" w14:textId="7FB18D2B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56355A34" w14:textId="5BA9133F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379726E8" w14:textId="77777777" w:rsidTr="0073267F">
        <w:tc>
          <w:tcPr>
            <w:tcW w:w="6480" w:type="dxa"/>
            <w:shd w:val="clear" w:color="auto" w:fill="auto"/>
          </w:tcPr>
          <w:p w14:paraId="3ED12D84" w14:textId="14EB5ABA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) </w:t>
            </w:r>
          </w:p>
        </w:tc>
        <w:tc>
          <w:tcPr>
            <w:tcW w:w="1224" w:type="dxa"/>
            <w:shd w:val="clear" w:color="auto" w:fill="FAFAFA"/>
          </w:tcPr>
          <w:p w14:paraId="79CBEECD" w14:textId="2CD3AE5E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1F95241D" w14:textId="7E24F7D9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</w:p>
        </w:tc>
      </w:tr>
      <w:tr w:rsidR="00AD291C" w:rsidRPr="00A9678F" w14:paraId="7C440C17" w14:textId="77777777" w:rsidTr="0073267F">
        <w:tc>
          <w:tcPr>
            <w:tcW w:w="6480" w:type="dxa"/>
            <w:shd w:val="clear" w:color="auto" w:fill="auto"/>
          </w:tcPr>
          <w:p w14:paraId="3CBC58DD" w14:textId="7701E9BF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5" w:name="_Hlk47123307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5"/>
          </w:p>
        </w:tc>
        <w:tc>
          <w:tcPr>
            <w:tcW w:w="1224" w:type="dxa"/>
            <w:shd w:val="clear" w:color="auto" w:fill="FAFAFA"/>
          </w:tcPr>
          <w:p w14:paraId="20A9F42C" w14:textId="536E91DD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090650" w14:textId="2020E669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AD291C" w:rsidRPr="00A9678F" w14:paraId="0312D77F" w14:textId="77777777" w:rsidTr="0073267F">
        <w:tc>
          <w:tcPr>
            <w:tcW w:w="6480" w:type="dxa"/>
            <w:shd w:val="clear" w:color="auto" w:fill="auto"/>
          </w:tcPr>
          <w:p w14:paraId="5990D72C" w14:textId="3EE0F62D" w:rsidR="00AD291C" w:rsidRPr="00A9678F" w:rsidRDefault="00AD291C" w:rsidP="007326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 , 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>)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49BA6E7" w14:textId="5CE411ED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025E9F53" w14:textId="3E08B4C2" w:rsidR="00AD291C" w:rsidRPr="00A9678F" w:rsidRDefault="00290D0A" w:rsidP="004560E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</w:t>
            </w:r>
          </w:p>
        </w:tc>
      </w:tr>
    </w:tbl>
    <w:p w14:paraId="04E1DA4A" w14:textId="77777777" w:rsidR="00AD291C" w:rsidRPr="00A9678F" w:rsidRDefault="00AD291C" w:rsidP="00AD291C">
      <w:pPr>
        <w:spacing w:line="240" w:lineRule="auto"/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80075E" w14:textId="39062666" w:rsidR="00AD291C" w:rsidRPr="00A9678F" w:rsidRDefault="00DE769F" w:rsidP="0073267F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การเปลี่ยนแปลงของการลงทุนในบริษัทย่อย</w:t>
      </w:r>
      <w:r w:rsidR="002265C7" w:rsidRPr="00A9678F">
        <w:rPr>
          <w:rFonts w:ascii="Browallia New" w:hAnsi="Browallia New" w:cs="Browallia New"/>
          <w:color w:val="000000"/>
          <w:sz w:val="28"/>
          <w:szCs w:val="28"/>
          <w:cs/>
        </w:rPr>
        <w:t>ทางตรง</w:t>
      </w:r>
      <w:r w:rsidRPr="00A9678F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</w:t>
      </w:r>
      <w:r w:rsidR="00805C59" w:rsidRPr="00A9678F">
        <w:rPr>
          <w:rFonts w:ascii="Browallia New" w:hAnsi="Browallia New" w:cs="Browallia New"/>
          <w:color w:val="000000"/>
          <w:sz w:val="28"/>
          <w:szCs w:val="28"/>
          <w:cs/>
        </w:rPr>
        <w:t>งวด</w:t>
      </w:r>
      <w:r w:rsidRPr="00A9678F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มีดังนี้</w:t>
      </w:r>
    </w:p>
    <w:p w14:paraId="3FD4A6B2" w14:textId="77777777" w:rsidR="004C38F5" w:rsidRPr="00A9678F" w:rsidRDefault="004C38F5" w:rsidP="004C38F5">
      <w:pPr>
        <w:pStyle w:val="ListParagraph"/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B0053B" w14:textId="1FDC44ED" w:rsidR="00DE769F" w:rsidRPr="00A9678F" w:rsidRDefault="00DE769F" w:rsidP="0073267F">
      <w:pPr>
        <w:tabs>
          <w:tab w:val="left" w:pos="1276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ab/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</w:t>
      </w:r>
      <w:r w:rsidR="004C38F5"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เพิ่มทุนจดทะเบียน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ใน</w:t>
      </w:r>
      <w:r w:rsidR="004C38F5" w:rsidRPr="00A9678F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="004C38F5"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>Siamgas</w:t>
      </w:r>
      <w:proofErr w:type="spellEnd"/>
      <w:r w:rsidR="004C38F5"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Global Investment </w:t>
      </w:r>
      <w:proofErr w:type="spellStart"/>
      <w:r w:rsidR="004C38F5"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>Pte.</w:t>
      </w:r>
      <w:proofErr w:type="spellEnd"/>
      <w:r w:rsidR="004C38F5"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Ltd.</w:t>
      </w:r>
    </w:p>
    <w:p w14:paraId="40107D5A" w14:textId="77777777" w:rsidR="0073267F" w:rsidRPr="00A9678F" w:rsidRDefault="0073267F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BC57F2" w14:textId="035EB547" w:rsidR="004C38F5" w:rsidRPr="00A9678F" w:rsidRDefault="00B4422B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ในระหว่างไตรมาสที่สองสิ้นสุดวันที่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</w:t>
      </w:r>
      <w:proofErr w:type="spellStart"/>
      <w:r w:rsidRPr="00A9678F">
        <w:rPr>
          <w:rFonts w:ascii="Browallia New" w:eastAsia="Arial Unicode MS" w:hAnsi="Browallia New" w:cs="Browallia New"/>
          <w:sz w:val="28"/>
          <w:szCs w:val="28"/>
        </w:rPr>
        <w:t>Siamgas</w:t>
      </w:r>
      <w:proofErr w:type="spellEnd"/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Global Investment </w:t>
      </w:r>
      <w:proofErr w:type="spellStart"/>
      <w:r w:rsidRPr="00A9678F">
        <w:rPr>
          <w:rFonts w:ascii="Browallia New" w:eastAsia="Arial Unicode MS" w:hAnsi="Browallia New" w:cs="Browallia New"/>
          <w:sz w:val="28"/>
          <w:szCs w:val="28"/>
        </w:rPr>
        <w:t>Pte.</w:t>
      </w:r>
      <w:proofErr w:type="spellEnd"/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Ltd.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ซึ่งจดทะเบียนในประเทศสิงคโปร์</w:t>
      </w:r>
      <w:r w:rsidR="00AC1067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ได้จดทะเบียนเพิ่มทุนจำนวน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05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ล้านหุ้น มูลค่าที่ตราไว้หุ้นละ </w:t>
      </w:r>
      <w:r w:rsidR="0073267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ดอลลาร์สหรัฐฯ คิดเป็นเงินจำนวน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05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57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จากหุ้นสามัญจำนวน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ล้านหุ้นเพิ่มเป็นหุ้นสามัญจำนวน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18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ล้านหุ้น โดยบริษัทจ่ายเงินเพิ่มทุนเต็มจำนวน บริษัทยังคง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รักษาสัดส่วนการลงทุนในบริษัทย่อยนี้ไว้เท่าเดิมคือร้อยละ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100</w:t>
      </w:r>
      <w:r w:rsidR="00BD2059"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และได้จดทะเบียนเพิ่มทุนเสร็จสิ้นแล้ว</w:t>
      </w:r>
      <w:r w:rsid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</w:p>
    <w:p w14:paraId="5FF03ED4" w14:textId="7D08CF20" w:rsidR="0073267F" w:rsidRPr="00A9678F" w:rsidRDefault="0073267F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z w:val="28"/>
          <w:szCs w:val="28"/>
        </w:rPr>
        <w:br w:type="page"/>
      </w:r>
    </w:p>
    <w:p w14:paraId="55FEF0BE" w14:textId="77777777" w:rsidR="00B4422B" w:rsidRPr="00A9678F" w:rsidRDefault="00B4422B" w:rsidP="0073267F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6499AF55" w14:textId="2B2B531E" w:rsidR="00DE769F" w:rsidRPr="00A9678F" w:rsidRDefault="00DE769F" w:rsidP="0073267F">
      <w:pPr>
        <w:pStyle w:val="ListParagraph"/>
        <w:numPr>
          <w:ilvl w:val="0"/>
          <w:numId w:val="20"/>
        </w:numPr>
        <w:tabs>
          <w:tab w:val="left" w:pos="900"/>
        </w:tabs>
        <w:spacing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z w:val="28"/>
          <w:szCs w:val="28"/>
          <w:cs/>
        </w:rPr>
        <w:t>การเปลี่ยนแปลงของการลงทุนในบริษัทย่อยทางอ้อมในระหว่างงวด มีดังนี้</w:t>
      </w:r>
    </w:p>
    <w:p w14:paraId="35A78618" w14:textId="77777777" w:rsidR="00AD291C" w:rsidRPr="00A9678F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76D00462" w14:textId="37C72977" w:rsidR="00AD291C" w:rsidRPr="00A9678F" w:rsidRDefault="00AD291C" w:rsidP="0073267F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1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สยาม แทงค์ เทอร์มินัล จำกัด</w:t>
      </w:r>
    </w:p>
    <w:p w14:paraId="25451040" w14:textId="77777777" w:rsidR="00AD291C" w:rsidRPr="00A9678F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658D2969" w14:textId="455B6ECB" w:rsidR="00AD291C" w:rsidRPr="00A9678F" w:rsidRDefault="00AD291C" w:rsidP="0073267F">
      <w:pPr>
        <w:pStyle w:val="ListParagraph"/>
        <w:spacing w:line="240" w:lineRule="auto"/>
        <w:ind w:left="1267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13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สยาม แอลเอ็นจี จำกัด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(“SLNG”)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ได้ซื้อหุ้นของบริษัท สยาม แทงค์ เทอร์มินัล จำกัด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(“STT”)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เพิ่มเติมคิดเป็นร้อยละ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07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ของทุนจดทะเบียนและชำระแล้ว คิดเป็นมูลค่า </w:t>
      </w:r>
      <w:r w:rsidR="0073267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37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SLNG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จ่ายชำระค่าหุ้นแล้วทั้งจำนวน ในวันที่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13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ส่วนต่างระหว่างสิ่งตอบแทนที่จ่ายให้แก่ผู้ถือหุ้นเดิมของ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STT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และราคาตามบัญชีของส่วนได้เสียที่ไม่มีอำนาจควบคุม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 </w:t>
      </w:r>
      <w:r w:rsidR="0073267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STT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ที่ลดลงจำนวน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11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 ได้แสดงเป็นส่วนต่ำจากการเปลี่ยนแปลงสัดส่วนการลงทุนในบริษัทย่อย โดยมีรายละเอียดดังนี้</w:t>
      </w:r>
    </w:p>
    <w:p w14:paraId="737A89E4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5000" w:type="pct"/>
        <w:shd w:val="clear" w:color="auto" w:fill="FFFF00"/>
        <w:tblLook w:val="04A0" w:firstRow="1" w:lastRow="0" w:firstColumn="1" w:lastColumn="0" w:noHBand="0" w:noVBand="1"/>
      </w:tblPr>
      <w:tblGrid>
        <w:gridCol w:w="7560"/>
        <w:gridCol w:w="1899"/>
      </w:tblGrid>
      <w:tr w:rsidR="00AD291C" w:rsidRPr="00A9678F" w14:paraId="05AFBABF" w14:textId="77777777" w:rsidTr="004560EE">
        <w:trPr>
          <w:cantSplit/>
          <w:trHeight w:val="292"/>
        </w:trPr>
        <w:tc>
          <w:tcPr>
            <w:tcW w:w="3996" w:type="pct"/>
            <w:shd w:val="clear" w:color="auto" w:fill="auto"/>
          </w:tcPr>
          <w:p w14:paraId="3F08ED7C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8B790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291C" w:rsidRPr="00A9678F" w14:paraId="5F6400F6" w14:textId="77777777" w:rsidTr="004560EE">
        <w:trPr>
          <w:cantSplit/>
          <w:trHeight w:val="292"/>
        </w:trPr>
        <w:tc>
          <w:tcPr>
            <w:tcW w:w="3996" w:type="pct"/>
            <w:shd w:val="clear" w:color="auto" w:fill="auto"/>
          </w:tcPr>
          <w:p w14:paraId="419BEEC1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00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332E4" w14:textId="77777777" w:rsidR="00AD291C" w:rsidRPr="00A9678F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16B1A141" w14:textId="77777777" w:rsidTr="004560EE">
        <w:trPr>
          <w:cantSplit/>
          <w:trHeight w:val="60"/>
        </w:trPr>
        <w:tc>
          <w:tcPr>
            <w:tcW w:w="3996" w:type="pct"/>
            <w:shd w:val="clear" w:color="auto" w:fill="auto"/>
          </w:tcPr>
          <w:p w14:paraId="1A85B6AF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E1ED5" w14:textId="77777777" w:rsidR="00AD291C" w:rsidRPr="00A9678F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291C" w:rsidRPr="00A9678F" w14:paraId="1DEBA8BA" w14:textId="77777777" w:rsidTr="004560EE">
        <w:trPr>
          <w:cantSplit/>
          <w:trHeight w:val="292"/>
        </w:trPr>
        <w:tc>
          <w:tcPr>
            <w:tcW w:w="3996" w:type="pct"/>
            <w:shd w:val="clear" w:color="auto" w:fill="auto"/>
          </w:tcPr>
          <w:p w14:paraId="37840637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10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5062" w14:textId="09C64BA0" w:rsidR="00AD291C" w:rsidRPr="00A9678F" w:rsidRDefault="00290D0A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</w:tr>
      <w:tr w:rsidR="00AD291C" w:rsidRPr="00A9678F" w14:paraId="609A6C3F" w14:textId="77777777" w:rsidTr="004560EE">
        <w:trPr>
          <w:cantSplit/>
          <w:trHeight w:val="292"/>
        </w:trPr>
        <w:tc>
          <w:tcPr>
            <w:tcW w:w="3996" w:type="pct"/>
            <w:shd w:val="clear" w:color="auto" w:fill="auto"/>
          </w:tcPr>
          <w:p w14:paraId="74B4BB56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5483D54A" w14:textId="586897D8" w:rsidR="00AD291C" w:rsidRPr="00A9678F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4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A9678F" w14:paraId="600B43FE" w14:textId="77777777" w:rsidTr="004560EE">
        <w:trPr>
          <w:cantSplit/>
          <w:trHeight w:val="292"/>
        </w:trPr>
        <w:tc>
          <w:tcPr>
            <w:tcW w:w="3996" w:type="pct"/>
            <w:shd w:val="clear" w:color="auto" w:fill="auto"/>
            <w:hideMark/>
          </w:tcPr>
          <w:p w14:paraId="1F378A1A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auto"/>
          </w:tcPr>
          <w:p w14:paraId="30B9B96C" w14:textId="50BCA503" w:rsidR="00AD291C" w:rsidRPr="00A9678F" w:rsidRDefault="00290D0A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1</w:t>
            </w:r>
          </w:p>
        </w:tc>
      </w:tr>
      <w:tr w:rsidR="00AD291C" w:rsidRPr="00A9678F" w14:paraId="111A09FE" w14:textId="77777777" w:rsidTr="004560EE">
        <w:trPr>
          <w:cantSplit/>
          <w:trHeight w:val="306"/>
        </w:trPr>
        <w:tc>
          <w:tcPr>
            <w:tcW w:w="3996" w:type="pct"/>
            <w:shd w:val="clear" w:color="auto" w:fill="auto"/>
            <w:hideMark/>
          </w:tcPr>
          <w:p w14:paraId="2B3C465C" w14:textId="77777777" w:rsidR="00AD291C" w:rsidRPr="00A9678F" w:rsidRDefault="00AD291C" w:rsidP="004560EE">
            <w:pPr>
              <w:pStyle w:val="ListParagraph"/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3FE28" w14:textId="24E0ABB6" w:rsidR="00AD291C" w:rsidRPr="00A9678F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A9678F" w14:paraId="0EA1D44E" w14:textId="77777777" w:rsidTr="004560EE">
        <w:trPr>
          <w:cantSplit/>
          <w:trHeight w:val="165"/>
        </w:trPr>
        <w:tc>
          <w:tcPr>
            <w:tcW w:w="3996" w:type="pct"/>
            <w:shd w:val="clear" w:color="auto" w:fill="auto"/>
            <w:hideMark/>
          </w:tcPr>
          <w:p w14:paraId="2EFE175D" w14:textId="074EB0F8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ส่วนต่ำจากการเปลี่ยนแปลงสัดส่วนการลงทุนในบริษัทย่อย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30634" w14:textId="306EE047" w:rsidR="00AD291C" w:rsidRPr="00A9678F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</w:tbl>
    <w:p w14:paraId="715A7EE3" w14:textId="77777777" w:rsidR="00AD291C" w:rsidRPr="00A9678F" w:rsidRDefault="00AD291C" w:rsidP="00AD291C">
      <w:pPr>
        <w:pStyle w:val="ListParagraph"/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0"/>
        </w:rPr>
      </w:pPr>
    </w:p>
    <w:p w14:paraId="37C2C067" w14:textId="05147806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ณ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STT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สัดส่วนร้อยละ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99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76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ของทุนจดทะเบียนและชำระแล้ว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A63C1A0" w14:textId="77777777" w:rsidR="004560EE" w:rsidRPr="00A9678F" w:rsidRDefault="004560EE" w:rsidP="00AD291C">
      <w:pPr>
        <w:pStyle w:val="ListParagraph"/>
        <w:spacing w:line="240" w:lineRule="auto"/>
        <w:ind w:left="910"/>
        <w:jc w:val="thaiDistribute"/>
        <w:rPr>
          <w:rFonts w:ascii="Browallia New" w:hAnsi="Browallia New" w:cs="Browallia New"/>
          <w:b/>
          <w:bCs/>
          <w:sz w:val="20"/>
        </w:rPr>
      </w:pPr>
    </w:p>
    <w:p w14:paraId="26904C25" w14:textId="38B8FFF6" w:rsidR="00DE769F" w:rsidRPr="00A9678F" w:rsidRDefault="00DE769F" w:rsidP="00DE769F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ชื่นศิริ จำกัด</w:t>
      </w:r>
    </w:p>
    <w:p w14:paraId="42F7B0F1" w14:textId="77777777" w:rsidR="00AD291C" w:rsidRPr="00A9678F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b/>
          <w:bCs/>
          <w:color w:val="CF4A02"/>
          <w:sz w:val="20"/>
        </w:rPr>
      </w:pPr>
    </w:p>
    <w:p w14:paraId="334BF03C" w14:textId="607E547F" w:rsidR="00AD291C" w:rsidRPr="00A9678F" w:rsidRDefault="00AD291C" w:rsidP="00AD291C">
      <w:pPr>
        <w:pStyle w:val="ListParagraph"/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กรกฎาคม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สยาม ควอลิตี้ สตีล จำกัด (“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SQS”)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ซึ่งเป็นบริษัทย่อยของบริษัท ทำสัญญาจะซื้อจะขายหุ้นเพื่อลงทุนในธุรกิจผลิตถังแก๊สกับบริษัท ชื่นศิริ จำกัด (“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Linh”)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178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,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572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คิดเป็น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สัดส่วนร้อยละ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ของทุนจดทะเบียนที่ชำระแล้วของ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มูลค่าการซื้อขายรวมทั้งสิ้นเป็นจำนวน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43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88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โ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ดย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SQS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ได้จ่ายชำระค่าหุ้นแล้วทั้งจำนวน และกลุ่มกิจการได้รับการโอนหุ้นทั้งหมดตามสัญญาซื้อขายหุ้นดังกล่าว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ข้างต้นจำนวน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178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572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ส่งผลให้กลุ่มกิจการถือหุ้นใน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สัดส่วนร้อยละ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69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ของทุนจดทะเบียนและชำระแล้ว</w:t>
      </w:r>
    </w:p>
    <w:p w14:paraId="57F38CF2" w14:textId="77777777" w:rsidR="00342F65" w:rsidRPr="00A9678F" w:rsidRDefault="00342F65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p w14:paraId="1252DD7E" w14:textId="0F218C50" w:rsidR="00AD291C" w:rsidRPr="00A9678F" w:rsidRDefault="00AD291C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รายละเอียดของสิ่งตอบแทนที่จ่ายในการซื้อธุรกิจ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ปี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1007D87C" w14:textId="77777777" w:rsidR="00AD291C" w:rsidRPr="00A9678F" w:rsidRDefault="00AD291C" w:rsidP="00AD291C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733"/>
        <w:gridCol w:w="1728"/>
      </w:tblGrid>
      <w:tr w:rsidR="00AD291C" w:rsidRPr="00A9678F" w14:paraId="3B336FAC" w14:textId="77777777" w:rsidTr="004560EE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1808CFE3" w14:textId="77777777" w:rsidR="00AD291C" w:rsidRPr="00A9678F" w:rsidRDefault="00AD291C" w:rsidP="004560EE">
            <w:pPr>
              <w:spacing w:line="240" w:lineRule="auto"/>
              <w:ind w:left="11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EBD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65D02CE1" w14:textId="77777777" w:rsidTr="0073267F">
        <w:trPr>
          <w:cantSplit/>
          <w:trHeight w:val="85"/>
        </w:trPr>
        <w:tc>
          <w:tcPr>
            <w:tcW w:w="7733" w:type="dxa"/>
            <w:shd w:val="clear" w:color="auto" w:fill="auto"/>
          </w:tcPr>
          <w:p w14:paraId="3F4FE7C9" w14:textId="77777777" w:rsidR="00AD291C" w:rsidRPr="00A9678F" w:rsidRDefault="00AD291C" w:rsidP="004560EE">
            <w:pPr>
              <w:spacing w:line="240" w:lineRule="auto"/>
              <w:ind w:left="1147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77BDCB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D291C" w:rsidRPr="00A9678F" w14:paraId="073D574C" w14:textId="77777777" w:rsidTr="004560EE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7E569511" w14:textId="77777777" w:rsidR="00AD291C" w:rsidRPr="00A9678F" w:rsidRDefault="00AD291C" w:rsidP="004560EE">
            <w:pPr>
              <w:spacing w:line="240" w:lineRule="auto"/>
              <w:ind w:left="1147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auto"/>
          </w:tcPr>
          <w:p w14:paraId="5AA1AB81" w14:textId="6957805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39</w:t>
            </w:r>
          </w:p>
        </w:tc>
      </w:tr>
      <w:tr w:rsidR="00AD291C" w:rsidRPr="00A9678F" w14:paraId="00987A13" w14:textId="77777777" w:rsidTr="004560EE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574AB382" w14:textId="77777777" w:rsidR="00AD291C" w:rsidRPr="00A9678F" w:rsidRDefault="00AD291C" w:rsidP="004560EE">
            <w:pPr>
              <w:spacing w:line="240" w:lineRule="auto"/>
              <w:ind w:left="1147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7D56534" w14:textId="06435DA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5</w:t>
            </w:r>
          </w:p>
        </w:tc>
      </w:tr>
      <w:tr w:rsidR="00AD291C" w:rsidRPr="00A9678F" w14:paraId="08D5FE23" w14:textId="77777777" w:rsidTr="004560EE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748FD9E1" w14:textId="77777777" w:rsidR="00AD291C" w:rsidRPr="00A9678F" w:rsidRDefault="00AD291C" w:rsidP="004560EE">
            <w:pPr>
              <w:spacing w:line="240" w:lineRule="auto"/>
              <w:ind w:left="114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DA688AC" w14:textId="3E9B796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44</w:t>
            </w:r>
          </w:p>
        </w:tc>
      </w:tr>
    </w:tbl>
    <w:p w14:paraId="0F6848B5" w14:textId="35731255" w:rsidR="00342F65" w:rsidRPr="00A9678F" w:rsidRDefault="00342F65" w:rsidP="0073267F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96DFA4" w14:textId="77777777" w:rsidR="00EB3898" w:rsidRPr="00A9678F" w:rsidRDefault="00EB3898" w:rsidP="0073267F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8B1BEA" w14:textId="365CA246" w:rsidR="00AD291C" w:rsidRPr="00A9678F" w:rsidRDefault="00AD291C" w:rsidP="0073267F">
      <w:pPr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รายละเอียดของประมาณการมูลค่ายุติธรรมของสินทรัพย์สุทธิที่ได้มา ณ วันที่ซื้อ</w:t>
      </w:r>
      <w:r w:rsidR="00AE419C" w:rsidRPr="00A9678F">
        <w:rPr>
          <w:rFonts w:ascii="Browallia New" w:eastAsia="Arial Unicode MS" w:hAnsi="Browallia New" w:cs="Browallia New"/>
          <w:sz w:val="28"/>
          <w:szCs w:val="28"/>
          <w:cs/>
        </w:rPr>
        <w:t>ธุรกิจ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>ในปี</w:t>
      </w:r>
      <w:r w:rsidR="0073267F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3267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มีดังต่อนี้</w:t>
      </w:r>
    </w:p>
    <w:p w14:paraId="38BAA1A5" w14:textId="77777777" w:rsidR="00AD291C" w:rsidRPr="00A9678F" w:rsidRDefault="00AD291C" w:rsidP="0073267F">
      <w:pPr>
        <w:tabs>
          <w:tab w:val="left" w:pos="-3402"/>
          <w:tab w:val="left" w:pos="-3261"/>
          <w:tab w:val="left" w:pos="-3119"/>
        </w:tabs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AD291C" w:rsidRPr="00A9678F" w14:paraId="03963380" w14:textId="77777777" w:rsidTr="004560EE">
        <w:tc>
          <w:tcPr>
            <w:tcW w:w="7733" w:type="dxa"/>
            <w:shd w:val="clear" w:color="auto" w:fill="auto"/>
          </w:tcPr>
          <w:p w14:paraId="6AD81546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EB5129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ข้อมูลทางการเงินรวม</w:t>
            </w:r>
          </w:p>
        </w:tc>
      </w:tr>
      <w:tr w:rsidR="00AD291C" w:rsidRPr="00A9678F" w14:paraId="107D16D9" w14:textId="77777777" w:rsidTr="004560EE">
        <w:tc>
          <w:tcPr>
            <w:tcW w:w="7733" w:type="dxa"/>
            <w:shd w:val="clear" w:color="auto" w:fill="auto"/>
          </w:tcPr>
          <w:p w14:paraId="34425B7D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BCA7C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</w:tr>
      <w:tr w:rsidR="00AD291C" w:rsidRPr="00A9678F" w14:paraId="5E3A1B2E" w14:textId="77777777" w:rsidTr="004560EE">
        <w:tc>
          <w:tcPr>
            <w:tcW w:w="7733" w:type="dxa"/>
            <w:shd w:val="clear" w:color="auto" w:fill="auto"/>
          </w:tcPr>
          <w:p w14:paraId="29E23410" w14:textId="6A6FCCAD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5F40A4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A9678F" w14:paraId="40606906" w14:textId="77777777" w:rsidTr="004560EE">
        <w:tc>
          <w:tcPr>
            <w:tcW w:w="7733" w:type="dxa"/>
            <w:shd w:val="clear" w:color="auto" w:fill="auto"/>
          </w:tcPr>
          <w:p w14:paraId="76319D0F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auto"/>
          </w:tcPr>
          <w:p w14:paraId="6863311F" w14:textId="254596E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22</w:t>
            </w:r>
          </w:p>
        </w:tc>
      </w:tr>
      <w:tr w:rsidR="00AD291C" w:rsidRPr="00A9678F" w14:paraId="3E01F660" w14:textId="77777777" w:rsidTr="004560EE">
        <w:tc>
          <w:tcPr>
            <w:tcW w:w="7733" w:type="dxa"/>
            <w:shd w:val="clear" w:color="auto" w:fill="auto"/>
          </w:tcPr>
          <w:p w14:paraId="4DA9E132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09312916" w14:textId="0C17031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95</w:t>
            </w:r>
          </w:p>
        </w:tc>
      </w:tr>
      <w:tr w:rsidR="00AD291C" w:rsidRPr="00A9678F" w14:paraId="09DB5269" w14:textId="77777777" w:rsidTr="004560EE">
        <w:tc>
          <w:tcPr>
            <w:tcW w:w="7733" w:type="dxa"/>
            <w:shd w:val="clear" w:color="auto" w:fill="auto"/>
          </w:tcPr>
          <w:p w14:paraId="6C55A25B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</w:tcPr>
          <w:p w14:paraId="2C4262F6" w14:textId="34621E1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118</w:t>
            </w:r>
          </w:p>
        </w:tc>
      </w:tr>
      <w:tr w:rsidR="00AD291C" w:rsidRPr="00A9678F" w14:paraId="7E5B3CE0" w14:textId="77777777" w:rsidTr="004560EE">
        <w:tc>
          <w:tcPr>
            <w:tcW w:w="7733" w:type="dxa"/>
            <w:shd w:val="clear" w:color="auto" w:fill="auto"/>
          </w:tcPr>
          <w:p w14:paraId="3DF52DDB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อาคารและสิ่งปลูกสร้าง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728" w:type="dxa"/>
            <w:shd w:val="clear" w:color="auto" w:fill="auto"/>
          </w:tcPr>
          <w:p w14:paraId="01ED0EBE" w14:textId="4A3BCA9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81</w:t>
            </w:r>
          </w:p>
        </w:tc>
      </w:tr>
      <w:tr w:rsidR="00520567" w:rsidRPr="00A9678F" w14:paraId="612E36B0" w14:textId="77777777" w:rsidTr="004560EE">
        <w:tc>
          <w:tcPr>
            <w:tcW w:w="7733" w:type="dxa"/>
            <w:shd w:val="clear" w:color="auto" w:fill="auto"/>
          </w:tcPr>
          <w:p w14:paraId="528C3CDB" w14:textId="3AECFE3B" w:rsidR="00520567" w:rsidRPr="00A9678F" w:rsidRDefault="00520567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728" w:type="dxa"/>
            <w:shd w:val="clear" w:color="auto" w:fill="auto"/>
          </w:tcPr>
          <w:p w14:paraId="69078961" w14:textId="56222028" w:rsidR="00520567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26</w:t>
            </w:r>
          </w:p>
        </w:tc>
      </w:tr>
      <w:tr w:rsidR="00AD291C" w:rsidRPr="00A9678F" w14:paraId="75808130" w14:textId="77777777" w:rsidTr="004560EE">
        <w:tc>
          <w:tcPr>
            <w:tcW w:w="7733" w:type="dxa"/>
            <w:shd w:val="clear" w:color="auto" w:fill="auto"/>
          </w:tcPr>
          <w:p w14:paraId="0D3B63E1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อุปกรณ์ และสินทรัพย์อื่นๆ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shd w:val="clear" w:color="auto" w:fill="auto"/>
          </w:tcPr>
          <w:p w14:paraId="3A735494" w14:textId="2AE57A1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39</w:t>
            </w:r>
          </w:p>
        </w:tc>
      </w:tr>
      <w:tr w:rsidR="00AD291C" w:rsidRPr="00A9678F" w14:paraId="19156151" w14:textId="77777777" w:rsidTr="004560EE">
        <w:tc>
          <w:tcPr>
            <w:tcW w:w="7733" w:type="dxa"/>
            <w:shd w:val="clear" w:color="auto" w:fill="auto"/>
          </w:tcPr>
          <w:p w14:paraId="5DE8FCF5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728" w:type="dxa"/>
            <w:shd w:val="clear" w:color="auto" w:fill="auto"/>
          </w:tcPr>
          <w:p w14:paraId="4E3D19D8" w14:textId="23BCB2F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20</w:t>
            </w:r>
          </w:p>
        </w:tc>
      </w:tr>
      <w:tr w:rsidR="00AD291C" w:rsidRPr="00A9678F" w14:paraId="54B21C48" w14:textId="77777777" w:rsidTr="004560EE">
        <w:tc>
          <w:tcPr>
            <w:tcW w:w="7733" w:type="dxa"/>
            <w:shd w:val="clear" w:color="auto" w:fill="auto"/>
          </w:tcPr>
          <w:p w14:paraId="64431ED7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auto"/>
          </w:tcPr>
          <w:p w14:paraId="7E0303B4" w14:textId="2CC27D7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188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58AD9817" w14:textId="77777777" w:rsidTr="004560EE">
        <w:tc>
          <w:tcPr>
            <w:tcW w:w="7733" w:type="dxa"/>
            <w:shd w:val="clear" w:color="auto" w:fill="auto"/>
          </w:tcPr>
          <w:p w14:paraId="4FF3D4CA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8373308" w14:textId="13BBCE61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20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26B58218" w14:textId="77777777" w:rsidTr="004560EE">
        <w:tc>
          <w:tcPr>
            <w:tcW w:w="7733" w:type="dxa"/>
            <w:shd w:val="clear" w:color="auto" w:fill="auto"/>
          </w:tcPr>
          <w:p w14:paraId="16B0908F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1728" w:type="dxa"/>
            <w:shd w:val="clear" w:color="auto" w:fill="auto"/>
          </w:tcPr>
          <w:p w14:paraId="0EA68E80" w14:textId="1EBA56E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22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35C02EDB" w14:textId="77777777" w:rsidTr="004560EE">
        <w:tc>
          <w:tcPr>
            <w:tcW w:w="7733" w:type="dxa"/>
            <w:shd w:val="clear" w:color="auto" w:fill="auto"/>
          </w:tcPr>
          <w:p w14:paraId="1C4C9209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728" w:type="dxa"/>
            <w:shd w:val="clear" w:color="auto" w:fill="auto"/>
          </w:tcPr>
          <w:p w14:paraId="408B2967" w14:textId="04AD40E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19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59DA3483" w14:textId="77777777" w:rsidTr="004560EE">
        <w:tc>
          <w:tcPr>
            <w:tcW w:w="7733" w:type="dxa"/>
            <w:shd w:val="clear" w:color="auto" w:fill="auto"/>
          </w:tcPr>
          <w:p w14:paraId="28D26A9E" w14:textId="3DF846F8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B50E7D2" w14:textId="0B6770C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152</w:t>
            </w:r>
          </w:p>
        </w:tc>
      </w:tr>
      <w:tr w:rsidR="00AD291C" w:rsidRPr="00A9678F" w14:paraId="0A1D2DEE" w14:textId="77777777" w:rsidTr="004560EE">
        <w:tc>
          <w:tcPr>
            <w:tcW w:w="7733" w:type="dxa"/>
            <w:shd w:val="clear" w:color="auto" w:fill="auto"/>
          </w:tcPr>
          <w:p w14:paraId="231D5B89" w14:textId="57B4E470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290D0A"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30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90D0A"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31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84D575C" w14:textId="70B6577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46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07A07EB6" w14:textId="77777777" w:rsidTr="004560EE">
        <w:tc>
          <w:tcPr>
            <w:tcW w:w="7733" w:type="dxa"/>
            <w:shd w:val="clear" w:color="auto" w:fill="auto"/>
            <w:vAlign w:val="center"/>
          </w:tcPr>
          <w:p w14:paraId="1C77BE35" w14:textId="0E0864CB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รวมมูลค่ายุติธรรมของสินทรัพย์สุทธิที่ระบุได้ที่ได้มา 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290D0A"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>.</w:t>
            </w:r>
            <w:r w:rsidR="00290D0A" w:rsidRPr="00290D0A">
              <w:rPr>
                <w:rFonts w:ascii="Browallia New" w:eastAsia="Times New Roman" w:hAnsi="Browallia New" w:cs="Browallia New"/>
                <w:sz w:val="28"/>
                <w:szCs w:val="28"/>
              </w:rPr>
              <w:t>69</w:t>
            </w:r>
            <w:r w:rsidRPr="00A9678F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8C8BA51" w14:textId="53D616A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106</w:t>
            </w:r>
          </w:p>
        </w:tc>
      </w:tr>
      <w:tr w:rsidR="00AD291C" w:rsidRPr="00A9678F" w14:paraId="5867EB1E" w14:textId="77777777" w:rsidTr="004560EE">
        <w:tc>
          <w:tcPr>
            <w:tcW w:w="7733" w:type="dxa"/>
            <w:shd w:val="clear" w:color="auto" w:fill="auto"/>
          </w:tcPr>
          <w:p w14:paraId="3329B1F5" w14:textId="6E4BA8DC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6" w:name="_Hlk55741168"/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กำไรจากการซื้อธุรกิจ</w:t>
            </w:r>
            <w:bookmarkEnd w:id="6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CD36D" w14:textId="7FC0A19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62</w:t>
            </w: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3C5263C0" w14:textId="77777777" w:rsidTr="004560EE">
        <w:tc>
          <w:tcPr>
            <w:tcW w:w="7733" w:type="dxa"/>
            <w:shd w:val="clear" w:color="auto" w:fill="auto"/>
          </w:tcPr>
          <w:p w14:paraId="25B3B4AB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6C4A2" w14:textId="4BE0F81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44</w:t>
            </w:r>
          </w:p>
        </w:tc>
      </w:tr>
    </w:tbl>
    <w:p w14:paraId="24653C3F" w14:textId="77777777" w:rsidR="004560EE" w:rsidRPr="00A9678F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E8EFDE" w14:textId="35ACA1E2" w:rsidR="00C63B9E" w:rsidRPr="00A9678F" w:rsidRDefault="000C0B75" w:rsidP="000C0B75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ในระหว่างไตรมาสที่สองของปี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กลุ่มกิจการได้ประเมินมูลค่ายุติธรรมของสินทรัพย์สุทธิที่ระบุ</w:t>
      </w:r>
      <w:r w:rsidR="00EC74E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ได้ที่ได้มา ณ วันที่ซื้อเสร็จเรียบร้อยแล้ว ซึ่งเป็นไปตามระยะเวลาในการวัดมูลค่าของการรวมธุรกิจ</w:t>
      </w:r>
      <w:r w:rsid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ตามมาตรฐานการรายงานทางเงินฉบับที่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เรื่องการรวมธุรกิจ การประเมินมูลค่าส่วนสุดท้ายประกอบด้วยการประเมินมูลค่ายุติธรรมของอุปกรณ์และสินทรัพย์อื่นๆ รวมทั้งเครื่องหมายการค้าโดยผู้ประเมินอิสระ </w:t>
      </w:r>
      <w:r w:rsid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ผลจากการประเมินมูลค่ายุติธรรมพบว่ามูลค่ายุติธรรมของสินทรัพย์สุทธิที่ระบุได้สูงกว่าสิ่งตอบแทนที่จ่ายซื้อธุรกิจคิดเป็นจำนวนทั้งสิ้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62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โดยกลุ่มกิจการได้รับรู้ส่วนต่างที่เพิ่มมานี้เป็นกำไรจากการซื้อธุรกิจจำนวน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21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78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(หมายเหตุข้อ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ในงบกำไรขาดทุนรวมสำหรับงวดหกเดือนสิ้นสุดวันที่ </w:t>
      </w:r>
      <w:r w:rsidR="00EC74EF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โดยจำนวนดังกล่าวไม่มีสาระสำคัญจึงไม่มีการปรับปรุงย้อนหลัง</w:t>
      </w:r>
    </w:p>
    <w:p w14:paraId="54F5DE07" w14:textId="45A45D1E" w:rsidR="00EC74EF" w:rsidRPr="00A9678F" w:rsidRDefault="00EC74E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D951659" w14:textId="77777777" w:rsidR="00F0528D" w:rsidRPr="00A9678F" w:rsidRDefault="00F0528D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55EE111" w14:textId="018509C1" w:rsidR="00AD291C" w:rsidRPr="00A9678F" w:rsidRDefault="00AD291C" w:rsidP="00AD291C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(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2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.</w:t>
      </w:r>
      <w:r w:rsidR="00290D0A" w:rsidRPr="00290D0A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3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vertAlign w:val="superscript"/>
        </w:rPr>
        <w:t>)</w:t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การซื้อสัดส่วนเงินลงทุนเพิ่มในบริษัท ชื่นศิริ จำกัด</w:t>
      </w:r>
    </w:p>
    <w:p w14:paraId="23ECFC94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04E6B19F" w14:textId="47C77DBF" w:rsidR="00EB3898" w:rsidRPr="00A9678F" w:rsidRDefault="008C47EE" w:rsidP="008C47EE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SQS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ทำสัญญาจะซื้อจะขายหุ้นของ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เพิ่มเติม เป็นจำนวน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71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,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428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หุ้น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คิ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ดเป็นสัดส่วน ร้อยละ 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27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87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ของทุนจดทะเบียนที่ชำระแล้วของ 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มูลค่าการซื้อขายรวมทั้งสิ้นจำนวน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64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โดย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SQS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ได้ชำระค่าหุ้นบางส่วนจำนวน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ล้านบาทในเดือนธันวาคม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และจ่ายชำระค่าหุ้นส่วนที่เหลือจำนวน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14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64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ล้านบาทพร้อมรับโอนหุ้นแล้วเสร็จในเดือนมกราคม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ส่วนต่างระหว่างสิ่งตอบแทนที่จ่ายให้แก่ผู้ถือหุ้นเดิมของ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และราคาตามบัญชีของส่วนได้เสียที่ไม่มีอำนาจควบคุมใน 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Linh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ที่เพิ่มขึ้นจำนวน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86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ได้แสดงเป็นส่วนเกินจากการเปลี่ยนแปลงสัดส่วนการลงทุนในบริษัทย่อย โดยมีรายละเอียดดังนี้</w:t>
      </w:r>
    </w:p>
    <w:p w14:paraId="08E40723" w14:textId="2EF2783F" w:rsidR="00EB3898" w:rsidRPr="00A9678F" w:rsidRDefault="00EB3898" w:rsidP="008C47EE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46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AD291C" w:rsidRPr="00A9678F" w14:paraId="01683CB5" w14:textId="77777777" w:rsidTr="004560EE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3D8952A9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34ECA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D291C" w:rsidRPr="00A9678F" w14:paraId="71F4B727" w14:textId="77777777" w:rsidTr="004560EE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16EDA467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8C32F" w14:textId="77777777" w:rsidR="00AD291C" w:rsidRPr="00A9678F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4109D59" w14:textId="77777777" w:rsidTr="004560EE">
        <w:trPr>
          <w:cantSplit/>
          <w:trHeight w:val="70"/>
        </w:trPr>
        <w:tc>
          <w:tcPr>
            <w:tcW w:w="7740" w:type="dxa"/>
            <w:shd w:val="clear" w:color="auto" w:fill="auto"/>
          </w:tcPr>
          <w:p w14:paraId="542349DA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D5259B" w14:textId="77777777" w:rsidR="00AD291C" w:rsidRPr="00A9678F" w:rsidRDefault="00AD291C" w:rsidP="004560EE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291C" w:rsidRPr="00A9678F" w14:paraId="1220B6D7" w14:textId="77777777" w:rsidTr="004560EE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1C714AB5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BC065" w14:textId="4E4357B2" w:rsidR="00AD291C" w:rsidRPr="00A9678F" w:rsidRDefault="00290D0A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</w:tr>
      <w:tr w:rsidR="00AD291C" w:rsidRPr="00A9678F" w14:paraId="0D8B5AD9" w14:textId="77777777" w:rsidTr="004560EE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0C1308E9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1498BF7" w14:textId="38E10DF0" w:rsidR="00AD291C" w:rsidRPr="00A9678F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A9678F" w14:paraId="52B2E5CA" w14:textId="77777777" w:rsidTr="004560EE">
        <w:trPr>
          <w:cantSplit/>
          <w:trHeight w:val="292"/>
        </w:trPr>
        <w:tc>
          <w:tcPr>
            <w:tcW w:w="7740" w:type="dxa"/>
            <w:shd w:val="clear" w:color="auto" w:fill="auto"/>
            <w:hideMark/>
          </w:tcPr>
          <w:p w14:paraId="362901B0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E328205" w14:textId="6BE427BA" w:rsidR="00AD291C" w:rsidRPr="00A9678F" w:rsidRDefault="00290D0A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40</w:t>
            </w:r>
          </w:p>
        </w:tc>
      </w:tr>
      <w:tr w:rsidR="00AD291C" w:rsidRPr="00A9678F" w14:paraId="1AA26EF4" w14:textId="77777777" w:rsidTr="004560EE">
        <w:trPr>
          <w:cantSplit/>
          <w:trHeight w:val="306"/>
        </w:trPr>
        <w:tc>
          <w:tcPr>
            <w:tcW w:w="7740" w:type="dxa"/>
            <w:shd w:val="clear" w:color="auto" w:fill="auto"/>
            <w:hideMark/>
          </w:tcPr>
          <w:p w14:paraId="34264668" w14:textId="77777777" w:rsidR="00AD291C" w:rsidRPr="00A9678F" w:rsidRDefault="00AD291C" w:rsidP="004560EE">
            <w:pPr>
              <w:pStyle w:val="ListParagraph"/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7DD52" w14:textId="27AF9AA9" w:rsidR="00AD291C" w:rsidRPr="00A9678F" w:rsidRDefault="00AD291C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20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)</w:t>
            </w:r>
          </w:p>
        </w:tc>
      </w:tr>
      <w:tr w:rsidR="00AD291C" w:rsidRPr="00A9678F" w14:paraId="3B27D908" w14:textId="77777777" w:rsidTr="004560EE">
        <w:trPr>
          <w:cantSplit/>
          <w:trHeight w:val="165"/>
        </w:trPr>
        <w:tc>
          <w:tcPr>
            <w:tcW w:w="7740" w:type="dxa"/>
            <w:shd w:val="clear" w:color="auto" w:fill="auto"/>
            <w:hideMark/>
          </w:tcPr>
          <w:p w14:paraId="64874A26" w14:textId="40FFCBEB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ส่วนเกินจากการเปลี่ยนแปลงสัดส่วนการลงทุนในบริษัทย่อย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หมายเหตุข้อ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486E5" w14:textId="76058AEE" w:rsidR="00AD291C" w:rsidRPr="00A9678F" w:rsidRDefault="00290D0A" w:rsidP="004560EE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20</w:t>
            </w:r>
          </w:p>
        </w:tc>
      </w:tr>
    </w:tbl>
    <w:p w14:paraId="02BDD995" w14:textId="77777777" w:rsidR="00AD291C" w:rsidRPr="00A9678F" w:rsidRDefault="00AD291C" w:rsidP="00AD291C">
      <w:pPr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p w14:paraId="4850DC28" w14:textId="05856E13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วันที่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290D0A" w:rsidRPr="00290D0A">
        <w:rPr>
          <w:rFonts w:ascii="Browallia New" w:eastAsia="Arial Unicode MS" w:hAnsi="Browallia New" w:cs="Browallia New"/>
          <w:spacing w:val="-6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E04002"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="00E04002" w:rsidRPr="00A9678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Linh </w:t>
      </w:r>
      <w:r w:rsidR="00E04002"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สัดส่วนร้อยละ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97</w:t>
      </w:r>
      <w:r w:rsidR="00E04002"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56</w:t>
      </w:r>
      <w:r w:rsidR="00E04002" w:rsidRPr="00A9678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ของทุนจดทะเบียนและชำระแล้ว</w:t>
      </w:r>
    </w:p>
    <w:p w14:paraId="611AB8C2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0"/>
        </w:rPr>
      </w:pPr>
    </w:p>
    <w:p w14:paraId="592ECD3B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รายการกระทบยอดเงินสดจากการลงทุนในบริษัทย่อยแสดงได้ดังนี้</w:t>
      </w:r>
    </w:p>
    <w:p w14:paraId="738439B4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9678F" w14:paraId="21A0568A" w14:textId="77777777" w:rsidTr="008B7B04">
        <w:trPr>
          <w:cantSplit/>
          <w:trHeight w:val="20"/>
        </w:trPr>
        <w:tc>
          <w:tcPr>
            <w:tcW w:w="6005" w:type="dxa"/>
            <w:vAlign w:val="bottom"/>
          </w:tcPr>
          <w:p w14:paraId="32A6B676" w14:textId="45A4D7C8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4560EE"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.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B2A15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E348B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ข้อมูลการเงิน</w:t>
            </w:r>
          </w:p>
          <w:p w14:paraId="6D6A49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AD291C" w:rsidRPr="00A9678F" w14:paraId="052112CB" w14:textId="77777777" w:rsidTr="008B7B04">
        <w:trPr>
          <w:cantSplit/>
          <w:trHeight w:val="20"/>
        </w:trPr>
        <w:tc>
          <w:tcPr>
            <w:tcW w:w="6005" w:type="dxa"/>
          </w:tcPr>
          <w:p w14:paraId="1F24A8E7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C70654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EB54C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ja-JP"/>
              </w:rPr>
              <w:t>ล้านบาท</w:t>
            </w:r>
          </w:p>
        </w:tc>
      </w:tr>
      <w:tr w:rsidR="00AD291C" w:rsidRPr="00A9678F" w14:paraId="5ACA2BAB" w14:textId="77777777" w:rsidTr="00E04002">
        <w:trPr>
          <w:cantSplit/>
          <w:trHeight w:val="20"/>
        </w:trPr>
        <w:tc>
          <w:tcPr>
            <w:tcW w:w="6005" w:type="dxa"/>
          </w:tcPr>
          <w:p w14:paraId="60DAB2D0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AB0D3" w14:textId="77777777" w:rsidR="00AD291C" w:rsidRPr="00A9678F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E71A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E04002" w:rsidRPr="00A9678F" w14:paraId="4F074C49" w14:textId="77777777" w:rsidTr="00DE769F">
        <w:trPr>
          <w:cantSplit/>
          <w:trHeight w:val="20"/>
        </w:trPr>
        <w:tc>
          <w:tcPr>
            <w:tcW w:w="6005" w:type="dxa"/>
          </w:tcPr>
          <w:p w14:paraId="18185C01" w14:textId="721B9DA9" w:rsidR="00E04002" w:rsidRPr="00A9678F" w:rsidRDefault="00E04002" w:rsidP="00E04002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728" w:type="dxa"/>
            <w:shd w:val="clear" w:color="auto" w:fill="FAFAFA"/>
          </w:tcPr>
          <w:p w14:paraId="798E624F" w14:textId="77777777" w:rsidR="00E04002" w:rsidRPr="00A9678F" w:rsidRDefault="00E04002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665E69A2" w14:textId="77777777" w:rsidR="00E04002" w:rsidRPr="00A9678F" w:rsidRDefault="00E04002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E04002" w:rsidRPr="00A9678F" w14:paraId="11656454" w14:textId="77777777" w:rsidTr="00DE769F">
        <w:trPr>
          <w:cantSplit/>
          <w:trHeight w:val="20"/>
        </w:trPr>
        <w:tc>
          <w:tcPr>
            <w:tcW w:w="6005" w:type="dxa"/>
          </w:tcPr>
          <w:p w14:paraId="585F824F" w14:textId="12EEAF4B" w:rsidR="00E04002" w:rsidRPr="00A9678F" w:rsidRDefault="00E04002" w:rsidP="00E04002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   </w:t>
            </w:r>
            <w:proofErr w:type="spellStart"/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</w:rPr>
              <w:t>Siamgas</w:t>
            </w:r>
            <w:proofErr w:type="spellEnd"/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Global Investment </w:t>
            </w:r>
            <w:proofErr w:type="spellStart"/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</w:rPr>
              <w:t>Pte.</w:t>
            </w:r>
            <w:proofErr w:type="spellEnd"/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Ltd. </w:t>
            </w:r>
          </w:p>
        </w:tc>
        <w:tc>
          <w:tcPr>
            <w:tcW w:w="1728" w:type="dxa"/>
            <w:shd w:val="clear" w:color="auto" w:fill="FAFAFA"/>
          </w:tcPr>
          <w:p w14:paraId="6316F361" w14:textId="77777777" w:rsidR="00E04002" w:rsidRPr="00A9678F" w:rsidRDefault="00E04002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0283B28C" w14:textId="77777777" w:rsidR="00E04002" w:rsidRPr="00A9678F" w:rsidRDefault="00E04002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E04002" w:rsidRPr="00A9678F" w14:paraId="614111D5" w14:textId="77777777" w:rsidTr="00DE769F">
        <w:trPr>
          <w:cantSplit/>
          <w:trHeight w:val="20"/>
        </w:trPr>
        <w:tc>
          <w:tcPr>
            <w:tcW w:w="6005" w:type="dxa"/>
          </w:tcPr>
          <w:p w14:paraId="25EA823C" w14:textId="278DB0F0" w:rsidR="00E04002" w:rsidRPr="00A9678F" w:rsidRDefault="00E04002" w:rsidP="00E04002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    -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เงินสดจ่ายค่าหุ้นเพิ่มทุนในบริษัทย่อย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3093075F" w14:textId="0CD564F5" w:rsidR="00E04002" w:rsidRPr="00A9678F" w:rsidRDefault="00E04002" w:rsidP="00E04002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38E9D9B" w14:textId="5AB0BA14" w:rsidR="00E04002" w:rsidRPr="00A9678F" w:rsidRDefault="00290D0A" w:rsidP="00E040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</w:tr>
      <w:tr w:rsidR="00E04002" w:rsidRPr="00A9678F" w14:paraId="17E54411" w14:textId="77777777" w:rsidTr="00E04002">
        <w:trPr>
          <w:cantSplit/>
          <w:trHeight w:val="20"/>
        </w:trPr>
        <w:tc>
          <w:tcPr>
            <w:tcW w:w="6005" w:type="dxa"/>
          </w:tcPr>
          <w:p w14:paraId="108FDDF5" w14:textId="77777777" w:rsidR="00E04002" w:rsidRPr="00A9678F" w:rsidRDefault="00E04002" w:rsidP="004560EE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A42A983" w14:textId="77777777" w:rsidR="00E04002" w:rsidRPr="00A9678F" w:rsidRDefault="00E04002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A6DF88E" w14:textId="77777777" w:rsidR="00E04002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AD291C" w:rsidRPr="00A9678F" w14:paraId="0B6F1C3E" w14:textId="77777777" w:rsidTr="008B7B04">
        <w:trPr>
          <w:cantSplit/>
          <w:trHeight w:val="20"/>
        </w:trPr>
        <w:tc>
          <w:tcPr>
            <w:tcW w:w="6005" w:type="dxa"/>
          </w:tcPr>
          <w:p w14:paraId="18FA1478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728" w:type="dxa"/>
            <w:shd w:val="clear" w:color="auto" w:fill="FAFAFA"/>
          </w:tcPr>
          <w:p w14:paraId="4CEFEECC" w14:textId="77777777" w:rsidR="00AD291C" w:rsidRPr="00A9678F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2BA8F29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A9678F" w14:paraId="5D7B9C33" w14:textId="77777777" w:rsidTr="008B7B04">
        <w:trPr>
          <w:cantSplit/>
          <w:trHeight w:val="20"/>
        </w:trPr>
        <w:tc>
          <w:tcPr>
            <w:tcW w:w="6005" w:type="dxa"/>
          </w:tcPr>
          <w:p w14:paraId="409B2F65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 สยาม แทงค์ เทอร์มินัล จำกัด</w:t>
            </w:r>
          </w:p>
        </w:tc>
        <w:tc>
          <w:tcPr>
            <w:tcW w:w="1728" w:type="dxa"/>
            <w:shd w:val="clear" w:color="auto" w:fill="FAFAFA"/>
          </w:tcPr>
          <w:p w14:paraId="1C760A5D" w14:textId="77777777" w:rsidR="00AD291C" w:rsidRPr="00A9678F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77784F0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A9678F" w14:paraId="250941DF" w14:textId="77777777" w:rsidTr="008B7B04">
        <w:trPr>
          <w:cantSplit/>
          <w:trHeight w:val="20"/>
        </w:trPr>
        <w:tc>
          <w:tcPr>
            <w:tcW w:w="6005" w:type="dxa"/>
          </w:tcPr>
          <w:p w14:paraId="6A242B43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089CA846" w14:textId="42CE466C" w:rsidR="00AD291C" w:rsidRPr="00A9678F" w:rsidRDefault="00290D0A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728" w:type="dxa"/>
            <w:shd w:val="clear" w:color="auto" w:fill="FAFAFA"/>
          </w:tcPr>
          <w:p w14:paraId="7CF02D5D" w14:textId="562E3A93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9678F" w14:paraId="79BC83EF" w14:textId="77777777" w:rsidTr="008B7B04">
        <w:trPr>
          <w:cantSplit/>
          <w:trHeight w:val="20"/>
        </w:trPr>
        <w:tc>
          <w:tcPr>
            <w:tcW w:w="6005" w:type="dxa"/>
          </w:tcPr>
          <w:p w14:paraId="6F30CFDE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FAFAFA"/>
          </w:tcPr>
          <w:p w14:paraId="3EA358E8" w14:textId="77777777" w:rsidR="00AD291C" w:rsidRPr="00A9678F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1B968D6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ja-JP"/>
              </w:rPr>
            </w:pPr>
          </w:p>
        </w:tc>
      </w:tr>
      <w:tr w:rsidR="00AD291C" w:rsidRPr="00A9678F" w14:paraId="0605CC74" w14:textId="77777777" w:rsidTr="008B7B04">
        <w:trPr>
          <w:cantSplit/>
          <w:trHeight w:val="20"/>
        </w:trPr>
        <w:tc>
          <w:tcPr>
            <w:tcW w:w="6005" w:type="dxa"/>
          </w:tcPr>
          <w:p w14:paraId="501E52E5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9678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 ชื่นศิริ จำกัด</w:t>
            </w:r>
          </w:p>
        </w:tc>
        <w:tc>
          <w:tcPr>
            <w:tcW w:w="1728" w:type="dxa"/>
            <w:shd w:val="clear" w:color="auto" w:fill="FAFAFA"/>
          </w:tcPr>
          <w:p w14:paraId="365F0AC3" w14:textId="77777777" w:rsidR="00AD291C" w:rsidRPr="00A9678F" w:rsidRDefault="00AD291C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  <w:tc>
          <w:tcPr>
            <w:tcW w:w="1728" w:type="dxa"/>
            <w:shd w:val="clear" w:color="auto" w:fill="FAFAFA"/>
          </w:tcPr>
          <w:p w14:paraId="772CA01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</w:p>
        </w:tc>
      </w:tr>
      <w:tr w:rsidR="00AD291C" w:rsidRPr="00A9678F" w14:paraId="40257306" w14:textId="77777777" w:rsidTr="008B7B04">
        <w:trPr>
          <w:cantSplit/>
          <w:trHeight w:val="20"/>
        </w:trPr>
        <w:tc>
          <w:tcPr>
            <w:tcW w:w="6005" w:type="dxa"/>
          </w:tcPr>
          <w:p w14:paraId="27811FA3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A76B1C" w14:textId="1BBACFDF" w:rsidR="00AD291C" w:rsidRPr="00A9678F" w:rsidRDefault="00290D0A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C4E22B" w14:textId="5F9AB179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9678F" w14:paraId="342CA390" w14:textId="77777777" w:rsidTr="008B7B04">
        <w:trPr>
          <w:cantSplit/>
          <w:trHeight w:val="20"/>
        </w:trPr>
        <w:tc>
          <w:tcPr>
            <w:tcW w:w="6005" w:type="dxa"/>
          </w:tcPr>
          <w:p w14:paraId="77BA7A21" w14:textId="77777777" w:rsidR="00AD291C" w:rsidRPr="00A9678F" w:rsidRDefault="00AD291C" w:rsidP="004560EE">
            <w:pPr>
              <w:spacing w:line="240" w:lineRule="auto"/>
              <w:ind w:left="1155"/>
              <w:rPr>
                <w:rFonts w:ascii="Browallia New" w:hAnsi="Browallia New" w:cs="Browallia New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C32BB" w14:textId="57D66530" w:rsidR="00AD291C" w:rsidRPr="00A9678F" w:rsidRDefault="00290D0A" w:rsidP="004560EE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631BC1" w14:textId="3C135FE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</w:p>
        </w:tc>
      </w:tr>
    </w:tbl>
    <w:p w14:paraId="65C6F876" w14:textId="77777777" w:rsidR="009F2B4D" w:rsidRPr="00A9678F" w:rsidRDefault="009F2B4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4DB63C7A" w14:textId="77777777" w:rsidR="004560EE" w:rsidRPr="00A9678F" w:rsidRDefault="004560EE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C7C4D22" w14:textId="4532EFA2" w:rsidR="00AD291C" w:rsidRPr="00A9678F" w:rsidRDefault="00290D0A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67A7DBE7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AC22DB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3FC201A7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AD291C" w:rsidRPr="00A9678F" w14:paraId="3F595C74" w14:textId="77777777" w:rsidTr="009F2B4D">
        <w:tc>
          <w:tcPr>
            <w:tcW w:w="7740" w:type="dxa"/>
          </w:tcPr>
          <w:p w14:paraId="10C63232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E80696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9678F" w14:paraId="1618E77D" w14:textId="77777777" w:rsidTr="009F2B4D">
        <w:tc>
          <w:tcPr>
            <w:tcW w:w="7740" w:type="dxa"/>
          </w:tcPr>
          <w:p w14:paraId="623CB085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D4CCB1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A9678F" w14:paraId="000397B7" w14:textId="77777777" w:rsidTr="009F2B4D">
        <w:tc>
          <w:tcPr>
            <w:tcW w:w="7740" w:type="dxa"/>
          </w:tcPr>
          <w:p w14:paraId="5475529E" w14:textId="1C7B2FE9" w:rsidR="00AD291C" w:rsidRPr="00A9678F" w:rsidRDefault="00AD291C" w:rsidP="004560EE">
            <w:pPr>
              <w:spacing w:before="10" w:line="240" w:lineRule="auto"/>
              <w:ind w:left="435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3EF57AF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088D940F" w14:textId="77777777" w:rsidTr="009F2B4D">
        <w:tc>
          <w:tcPr>
            <w:tcW w:w="7740" w:type="dxa"/>
            <w:vAlign w:val="bottom"/>
          </w:tcPr>
          <w:p w14:paraId="24DFF15E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3B6B3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9678F" w14:paraId="7AC45A42" w14:textId="77777777" w:rsidTr="009F2B4D">
        <w:tc>
          <w:tcPr>
            <w:tcW w:w="7740" w:type="dxa"/>
          </w:tcPr>
          <w:p w14:paraId="3A75C889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39AF561" w14:textId="0864155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AD291C"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030</w:t>
            </w:r>
          </w:p>
        </w:tc>
      </w:tr>
      <w:tr w:rsidR="00AD291C" w:rsidRPr="00A9678F" w14:paraId="66A4A54C" w14:textId="77777777" w:rsidTr="009F2B4D">
        <w:tc>
          <w:tcPr>
            <w:tcW w:w="7740" w:type="dxa"/>
          </w:tcPr>
          <w:p w14:paraId="59C795E1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ส่วนแบ่งผลกำไร</w:t>
            </w:r>
          </w:p>
        </w:tc>
        <w:tc>
          <w:tcPr>
            <w:tcW w:w="1728" w:type="dxa"/>
            <w:shd w:val="clear" w:color="auto" w:fill="FAFAFA"/>
          </w:tcPr>
          <w:p w14:paraId="58CDB4F9" w14:textId="17AB531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41</w:t>
            </w:r>
          </w:p>
        </w:tc>
      </w:tr>
      <w:tr w:rsidR="00E04002" w:rsidRPr="00A9678F" w14:paraId="6ADB8E62" w14:textId="77777777" w:rsidTr="009F2B4D">
        <w:tc>
          <w:tcPr>
            <w:tcW w:w="7740" w:type="dxa"/>
          </w:tcPr>
          <w:p w14:paraId="41E6A5C6" w14:textId="513D1821" w:rsidR="00E04002" w:rsidRPr="00A9678F" w:rsidRDefault="00E04002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728" w:type="dxa"/>
            <w:shd w:val="clear" w:color="auto" w:fill="FAFAFA"/>
          </w:tcPr>
          <w:p w14:paraId="48727ABD" w14:textId="6D259975" w:rsidR="00E04002" w:rsidRPr="00A9678F" w:rsidRDefault="00E04002" w:rsidP="00E04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26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</w:tr>
      <w:tr w:rsidR="00AD291C" w:rsidRPr="00A9678F" w14:paraId="33B79156" w14:textId="77777777" w:rsidTr="009F2B4D">
        <w:tc>
          <w:tcPr>
            <w:tcW w:w="7740" w:type="dxa"/>
          </w:tcPr>
          <w:p w14:paraId="55664394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F3B5EFB" w14:textId="0518CAC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57</w:t>
            </w:r>
          </w:p>
        </w:tc>
      </w:tr>
      <w:tr w:rsidR="00AD291C" w:rsidRPr="00A9678F" w14:paraId="7CE11D15" w14:textId="77777777" w:rsidTr="009F2B4D">
        <w:tc>
          <w:tcPr>
            <w:tcW w:w="7740" w:type="dxa"/>
          </w:tcPr>
          <w:p w14:paraId="244F5507" w14:textId="77777777" w:rsidR="00AD291C" w:rsidRPr="00A9678F" w:rsidRDefault="00AD291C" w:rsidP="004560EE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DBDA5" w14:textId="25F635B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E04002"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102</w:t>
            </w:r>
          </w:p>
        </w:tc>
      </w:tr>
    </w:tbl>
    <w:p w14:paraId="296E1264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6BF63B" w14:textId="77777777" w:rsidR="00AD291C" w:rsidRPr="00A9678F" w:rsidRDefault="00AD291C" w:rsidP="00EB37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43D2059B" w14:textId="77777777" w:rsidR="00AD291C" w:rsidRPr="00A9678F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995"/>
        <w:gridCol w:w="990"/>
        <w:gridCol w:w="2513"/>
      </w:tblGrid>
      <w:tr w:rsidR="00AD291C" w:rsidRPr="00A9678F" w14:paraId="1617CA08" w14:textId="77777777" w:rsidTr="00EB37D2">
        <w:tc>
          <w:tcPr>
            <w:tcW w:w="3510" w:type="dxa"/>
          </w:tcPr>
          <w:p w14:paraId="6B2DF2C8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C7DCF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3CDC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13" w:type="dxa"/>
            <w:tcBorders>
              <w:top w:val="single" w:sz="4" w:space="0" w:color="auto"/>
            </w:tcBorders>
          </w:tcPr>
          <w:p w14:paraId="47AB6A3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AD291C" w:rsidRPr="00A9678F" w14:paraId="703420D9" w14:textId="77777777" w:rsidTr="00EB37D2">
        <w:tc>
          <w:tcPr>
            <w:tcW w:w="3510" w:type="dxa"/>
          </w:tcPr>
          <w:p w14:paraId="29AE51E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88B8DA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43EF" w14:textId="14D049C8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2FF44" w14:textId="66C1B1E8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513" w:type="dxa"/>
            <w:tcBorders>
              <w:bottom w:val="single" w:sz="4" w:space="0" w:color="auto"/>
            </w:tcBorders>
            <w:vAlign w:val="bottom"/>
          </w:tcPr>
          <w:p w14:paraId="7DC7AC91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AD291C" w:rsidRPr="00A9678F" w14:paraId="519AA13B" w14:textId="77777777" w:rsidTr="00EB37D2">
        <w:tc>
          <w:tcPr>
            <w:tcW w:w="3510" w:type="dxa"/>
          </w:tcPr>
          <w:p w14:paraId="1ADD0D8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D5C04A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3E2A4425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8506FF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</w:tcBorders>
          </w:tcPr>
          <w:p w14:paraId="686A506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AD291C" w:rsidRPr="00A9678F" w14:paraId="04BAE459" w14:textId="77777777" w:rsidTr="00EB37D2">
        <w:tc>
          <w:tcPr>
            <w:tcW w:w="3510" w:type="dxa"/>
            <w:shd w:val="clear" w:color="auto" w:fill="auto"/>
          </w:tcPr>
          <w:p w14:paraId="3428484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2" w:type="dxa"/>
            <w:shd w:val="clear" w:color="auto" w:fill="auto"/>
          </w:tcPr>
          <w:p w14:paraId="0869783B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513617E5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33F8954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13" w:type="dxa"/>
            <w:shd w:val="clear" w:color="auto" w:fill="auto"/>
          </w:tcPr>
          <w:p w14:paraId="57842CE3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D291C" w:rsidRPr="00A9678F" w14:paraId="72D44E8F" w14:textId="77777777" w:rsidTr="00EB37D2">
        <w:tc>
          <w:tcPr>
            <w:tcW w:w="3510" w:type="dxa"/>
            <w:shd w:val="clear" w:color="auto" w:fill="auto"/>
          </w:tcPr>
          <w:p w14:paraId="10D6E2AE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2" w:type="dxa"/>
            <w:shd w:val="clear" w:color="auto" w:fill="auto"/>
          </w:tcPr>
          <w:p w14:paraId="1EC2F778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</w:tcPr>
          <w:p w14:paraId="389C6A4C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A6A5D2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13" w:type="dxa"/>
            <w:shd w:val="clear" w:color="auto" w:fill="auto"/>
          </w:tcPr>
          <w:p w14:paraId="0B345CA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AD291C" w:rsidRPr="00A9678F" w14:paraId="4893E3A1" w14:textId="77777777" w:rsidTr="00EB37D2">
        <w:tc>
          <w:tcPr>
            <w:tcW w:w="3510" w:type="dxa"/>
            <w:shd w:val="clear" w:color="auto" w:fill="auto"/>
          </w:tcPr>
          <w:p w14:paraId="55D6AB8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E288A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center"/>
          </w:tcPr>
          <w:p w14:paraId="2DE60436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3C496E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13" w:type="dxa"/>
            <w:shd w:val="clear" w:color="auto" w:fill="auto"/>
          </w:tcPr>
          <w:p w14:paraId="5FD9FB8B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D291C" w:rsidRPr="00A9678F" w14:paraId="40294CB6" w14:textId="77777777" w:rsidTr="00EB37D2">
        <w:tc>
          <w:tcPr>
            <w:tcW w:w="3510" w:type="dxa"/>
            <w:shd w:val="clear" w:color="auto" w:fill="auto"/>
          </w:tcPr>
          <w:p w14:paraId="6C90730C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9A923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50E80F63" w14:textId="5D0B56B0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71A326D9" w14:textId="65AE8C23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</w:tcPr>
          <w:p w14:paraId="1B164387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D291C" w:rsidRPr="00A9678F" w14:paraId="3C5F2044" w14:textId="77777777" w:rsidTr="00EB37D2">
        <w:tc>
          <w:tcPr>
            <w:tcW w:w="3510" w:type="dxa"/>
            <w:shd w:val="clear" w:color="auto" w:fill="auto"/>
          </w:tcPr>
          <w:p w14:paraId="0B70C494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3208C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1A8892AA" w14:textId="4C1C2A2C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046F56B5" w14:textId="3A579256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</w:tcPr>
          <w:p w14:paraId="3E5E2285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AD291C" w:rsidRPr="00A9678F" w14:paraId="29F37AFB" w14:textId="77777777" w:rsidTr="00EB37D2">
        <w:tc>
          <w:tcPr>
            <w:tcW w:w="3510" w:type="dxa"/>
            <w:shd w:val="clear" w:color="auto" w:fill="auto"/>
          </w:tcPr>
          <w:p w14:paraId="2865957D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24AC8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center"/>
          </w:tcPr>
          <w:p w14:paraId="05FAD7BD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331F57" w14:textId="77777777" w:rsidR="00AD291C" w:rsidRPr="00A9678F" w:rsidRDefault="00AD291C" w:rsidP="00B7616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</w:tcPr>
          <w:p w14:paraId="5B46107D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D291C" w:rsidRPr="00A9678F" w14:paraId="67D874F8" w14:textId="77777777" w:rsidTr="00EB37D2">
        <w:tc>
          <w:tcPr>
            <w:tcW w:w="3510" w:type="dxa"/>
            <w:shd w:val="clear" w:color="auto" w:fill="auto"/>
          </w:tcPr>
          <w:p w14:paraId="7CC1CB6B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A5B8B7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center"/>
          </w:tcPr>
          <w:p w14:paraId="3DAC0D3C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849EF3" w14:textId="77777777" w:rsidR="00AD291C" w:rsidRPr="00A9678F" w:rsidRDefault="00AD291C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</w:tcPr>
          <w:p w14:paraId="56D2962F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D291C" w:rsidRPr="00A9678F" w14:paraId="610656CD" w14:textId="77777777" w:rsidTr="00EB37D2">
        <w:tc>
          <w:tcPr>
            <w:tcW w:w="3510" w:type="dxa"/>
            <w:shd w:val="clear" w:color="auto" w:fill="auto"/>
          </w:tcPr>
          <w:p w14:paraId="760C3D8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A0A84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04637B31" w14:textId="20355E9D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7779B567" w14:textId="3EA2B8A1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13" w:type="dxa"/>
            <w:shd w:val="clear" w:color="auto" w:fill="auto"/>
          </w:tcPr>
          <w:p w14:paraId="13312FE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AD291C" w:rsidRPr="00A9678F" w14:paraId="4A7F0E27" w14:textId="77777777" w:rsidTr="00EB37D2">
        <w:tc>
          <w:tcPr>
            <w:tcW w:w="3510" w:type="dxa"/>
            <w:shd w:val="clear" w:color="auto" w:fill="auto"/>
          </w:tcPr>
          <w:p w14:paraId="4B3CD9AD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7AE91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2270E005" w14:textId="4DC05A14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5F4EF6A8" w14:textId="5DA9CF38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13" w:type="dxa"/>
            <w:shd w:val="clear" w:color="auto" w:fill="auto"/>
          </w:tcPr>
          <w:p w14:paraId="735978E0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D291C" w:rsidRPr="00A9678F" w14:paraId="0CEC4BF8" w14:textId="77777777" w:rsidTr="00EB37D2">
        <w:tc>
          <w:tcPr>
            <w:tcW w:w="3510" w:type="dxa"/>
            <w:shd w:val="clear" w:color="auto" w:fill="auto"/>
          </w:tcPr>
          <w:p w14:paraId="074ED3D9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21F1F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</w:tcPr>
          <w:p w14:paraId="0F4C6B2C" w14:textId="77777777" w:rsidR="00AD291C" w:rsidRPr="00A9678F" w:rsidRDefault="00AD291C" w:rsidP="00B7616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B833C1" w14:textId="77777777" w:rsidR="00AD291C" w:rsidRPr="00A9678F" w:rsidRDefault="00AD291C" w:rsidP="00B7616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13" w:type="dxa"/>
            <w:shd w:val="clear" w:color="auto" w:fill="auto"/>
          </w:tcPr>
          <w:p w14:paraId="12A63281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AD291C" w:rsidRPr="00A9678F" w14:paraId="019EFDBD" w14:textId="77777777" w:rsidTr="00EB37D2">
        <w:tc>
          <w:tcPr>
            <w:tcW w:w="3510" w:type="dxa"/>
            <w:shd w:val="clear" w:color="auto" w:fill="auto"/>
          </w:tcPr>
          <w:p w14:paraId="602B300D" w14:textId="2705EAD3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proofErr w:type="spellStart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="004560EE"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F3D15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56375114" w14:textId="2A8A30B7" w:rsidR="00AD291C" w:rsidRPr="00A9678F" w:rsidRDefault="00290D0A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  <w:r w:rsidR="00AD291C"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32E4F3F" w14:textId="2B7C2297" w:rsidR="00AD291C" w:rsidRPr="00A9678F" w:rsidRDefault="00290D0A" w:rsidP="00B7616F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13" w:type="dxa"/>
            <w:shd w:val="clear" w:color="auto" w:fill="auto"/>
          </w:tcPr>
          <w:p w14:paraId="42A2FBB4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AD291C" w:rsidRPr="00A9678F" w14:paraId="40D95F86" w14:textId="77777777" w:rsidTr="00EB37D2">
        <w:tc>
          <w:tcPr>
            <w:tcW w:w="3510" w:type="dxa"/>
            <w:shd w:val="clear" w:color="auto" w:fill="auto"/>
          </w:tcPr>
          <w:p w14:paraId="4B78EADD" w14:textId="290E789F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="004560EE"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D70AC2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6CC49E0C" w14:textId="7F73673B" w:rsidR="00AD291C" w:rsidRPr="00A9678F" w:rsidRDefault="00290D0A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F03003" w14:textId="0E102742" w:rsidR="00AD291C" w:rsidRPr="00A9678F" w:rsidRDefault="00290D0A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13" w:type="dxa"/>
            <w:shd w:val="clear" w:color="auto" w:fill="auto"/>
          </w:tcPr>
          <w:p w14:paraId="126ED47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AD291C" w:rsidRPr="00A9678F" w14:paraId="3625D931" w14:textId="77777777" w:rsidTr="00EB37D2">
        <w:tc>
          <w:tcPr>
            <w:tcW w:w="3510" w:type="dxa"/>
            <w:shd w:val="clear" w:color="auto" w:fill="auto"/>
          </w:tcPr>
          <w:p w14:paraId="6E327B68" w14:textId="2B3628AE" w:rsidR="00AD291C" w:rsidRPr="00A9678F" w:rsidRDefault="00AD291C" w:rsidP="00B7616F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="004560EE"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2" w:type="dxa"/>
            <w:shd w:val="clear" w:color="auto" w:fill="auto"/>
          </w:tcPr>
          <w:p w14:paraId="21B53BEB" w14:textId="77777777" w:rsidR="00AD291C" w:rsidRPr="00A9678F" w:rsidRDefault="00AD291C" w:rsidP="004560E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40C87904" w14:textId="4A613264" w:rsidR="00AD291C" w:rsidRPr="00A9678F" w:rsidRDefault="00290D0A" w:rsidP="00B7616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65D775B4" w14:textId="7A3D0032" w:rsidR="00AD291C" w:rsidRPr="00A9678F" w:rsidRDefault="00290D0A" w:rsidP="00B7616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13" w:type="dxa"/>
            <w:shd w:val="clear" w:color="auto" w:fill="auto"/>
          </w:tcPr>
          <w:p w14:paraId="15CB5FC6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AD291C" w:rsidRPr="00A9678F" w14:paraId="1A8A5168" w14:textId="77777777" w:rsidTr="00EB37D2">
        <w:tc>
          <w:tcPr>
            <w:tcW w:w="3510" w:type="dxa"/>
            <w:shd w:val="clear" w:color="auto" w:fill="auto"/>
          </w:tcPr>
          <w:p w14:paraId="6509F15C" w14:textId="24F20C73" w:rsidR="00AD291C" w:rsidRPr="00A9678F" w:rsidRDefault="00AD291C" w:rsidP="00B7616F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="004560EE"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="004560EE"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2" w:type="dxa"/>
            <w:shd w:val="clear" w:color="auto" w:fill="auto"/>
          </w:tcPr>
          <w:p w14:paraId="497D37FA" w14:textId="77777777" w:rsidR="00AD291C" w:rsidRPr="00A9678F" w:rsidRDefault="00AD291C" w:rsidP="004560EE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63D95EB0" w14:textId="3DF40D5E" w:rsidR="00AD291C" w:rsidRPr="00A9678F" w:rsidRDefault="00290D0A" w:rsidP="00B7616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25128338" w14:textId="48F096A0" w:rsidR="00AD291C" w:rsidRPr="00A9678F" w:rsidRDefault="00290D0A" w:rsidP="00B7616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AD291C" w:rsidRPr="00A9678F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13" w:type="dxa"/>
            <w:shd w:val="clear" w:color="auto" w:fill="auto"/>
          </w:tcPr>
          <w:p w14:paraId="5240C9CB" w14:textId="77777777" w:rsidR="00AD291C" w:rsidRPr="00A9678F" w:rsidRDefault="00AD291C" w:rsidP="004560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42B0AF46" w14:textId="2FC89F5D" w:rsidR="00EB37D2" w:rsidRPr="00A9678F" w:rsidRDefault="00EB37D2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967DF0" w14:textId="77777777" w:rsidR="00EB37D2" w:rsidRPr="00A9678F" w:rsidRDefault="00EB37D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ABDD608" w14:textId="77777777" w:rsidR="00B7616F" w:rsidRPr="00A9678F" w:rsidRDefault="00B7616F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AD291C" w:rsidRPr="00A9678F" w14:paraId="782A1BBC" w14:textId="77777777" w:rsidTr="00B7616F">
        <w:tc>
          <w:tcPr>
            <w:tcW w:w="6120" w:type="dxa"/>
          </w:tcPr>
          <w:p w14:paraId="0C6B7EB3" w14:textId="77777777" w:rsidR="00AD291C" w:rsidRPr="00A9678F" w:rsidRDefault="00AD291C" w:rsidP="00EB37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862F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A9678F" w14:paraId="33E1ED96" w14:textId="77777777" w:rsidTr="00B7616F">
        <w:tc>
          <w:tcPr>
            <w:tcW w:w="6120" w:type="dxa"/>
          </w:tcPr>
          <w:p w14:paraId="0276F25D" w14:textId="77777777" w:rsidR="00AD291C" w:rsidRPr="00A9678F" w:rsidRDefault="00AD291C" w:rsidP="00EB37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C7F0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A9678F" w14:paraId="534BA5FE" w14:textId="77777777" w:rsidTr="00B7616F">
        <w:tc>
          <w:tcPr>
            <w:tcW w:w="6120" w:type="dxa"/>
          </w:tcPr>
          <w:p w14:paraId="7D646D41" w14:textId="77777777" w:rsidR="00AD291C" w:rsidRPr="00A9678F" w:rsidRDefault="00AD291C" w:rsidP="00EB37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047AF" w14:textId="3CECDDE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B8ABBCC" w14:textId="4A7BAB7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355ED" w14:textId="7846C48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C14569E" w14:textId="56AE6BA1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4FAD0FA0" w14:textId="77777777" w:rsidTr="00B7616F">
        <w:tc>
          <w:tcPr>
            <w:tcW w:w="6120" w:type="dxa"/>
          </w:tcPr>
          <w:p w14:paraId="182BDCC3" w14:textId="77777777" w:rsidR="00AD291C" w:rsidRPr="00A9678F" w:rsidRDefault="00AD291C" w:rsidP="00EB37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F65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193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04FFF62C" w14:textId="77777777" w:rsidTr="00B7616F">
        <w:trPr>
          <w:trHeight w:val="73"/>
        </w:trPr>
        <w:tc>
          <w:tcPr>
            <w:tcW w:w="6120" w:type="dxa"/>
          </w:tcPr>
          <w:p w14:paraId="3D3D5E7E" w14:textId="77777777" w:rsidR="00AD291C" w:rsidRPr="00A9678F" w:rsidRDefault="00AD291C" w:rsidP="00EB37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5EDACA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FC817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A9678F" w14:paraId="6B3829E4" w14:textId="77777777" w:rsidTr="00B7616F">
        <w:trPr>
          <w:trHeight w:val="221"/>
        </w:trPr>
        <w:tc>
          <w:tcPr>
            <w:tcW w:w="6120" w:type="dxa"/>
          </w:tcPr>
          <w:p w14:paraId="6A93A915" w14:textId="77777777" w:rsidR="00AD291C" w:rsidRPr="00A9678F" w:rsidRDefault="00AD291C" w:rsidP="00EB37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9678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CA8630" w14:textId="511AD26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04002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AA712" w14:textId="2AB5FB9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958</w:t>
            </w:r>
          </w:p>
        </w:tc>
      </w:tr>
      <w:tr w:rsidR="00AD291C" w:rsidRPr="00A9678F" w14:paraId="2F96F141" w14:textId="77777777" w:rsidTr="00B7616F">
        <w:trPr>
          <w:trHeight w:val="221"/>
        </w:trPr>
        <w:tc>
          <w:tcPr>
            <w:tcW w:w="6120" w:type="dxa"/>
          </w:tcPr>
          <w:p w14:paraId="64ABED30" w14:textId="77777777" w:rsidR="00AD291C" w:rsidRPr="00A9678F" w:rsidRDefault="00AD291C" w:rsidP="00EB37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A9678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B730DE" w14:textId="1F6E97C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A73BD" w14:textId="3ABDB6F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</w:t>
            </w:r>
          </w:p>
        </w:tc>
      </w:tr>
      <w:tr w:rsidR="00AD291C" w:rsidRPr="00A9678F" w14:paraId="1FB05D21" w14:textId="77777777" w:rsidTr="00B7616F">
        <w:trPr>
          <w:trHeight w:val="221"/>
        </w:trPr>
        <w:tc>
          <w:tcPr>
            <w:tcW w:w="6120" w:type="dxa"/>
          </w:tcPr>
          <w:p w14:paraId="4CB20B0D" w14:textId="77777777" w:rsidR="00AD291C" w:rsidRPr="00A9678F" w:rsidRDefault="00AD291C" w:rsidP="00EB37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</w:t>
            </w:r>
            <w:proofErr w:type="spellEnd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ED3A7" w14:textId="0D33F5E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A970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A9678F" w14:paraId="447BF66C" w14:textId="77777777" w:rsidTr="00B7616F">
        <w:trPr>
          <w:trHeight w:val="221"/>
        </w:trPr>
        <w:tc>
          <w:tcPr>
            <w:tcW w:w="6120" w:type="dxa"/>
          </w:tcPr>
          <w:p w14:paraId="4BF18B50" w14:textId="79739C3F" w:rsidR="00AD291C" w:rsidRPr="00A9678F" w:rsidRDefault="00AD291C" w:rsidP="00EB37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</w:t>
            </w:r>
            <w:r w:rsidR="00B7616F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A621E" w14:textId="5BBB67DF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12DB82" w14:textId="1113DEB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5CCA74FB" w14:textId="77777777" w:rsidTr="00B7616F">
        <w:trPr>
          <w:trHeight w:val="221"/>
        </w:trPr>
        <w:tc>
          <w:tcPr>
            <w:tcW w:w="6120" w:type="dxa"/>
          </w:tcPr>
          <w:p w14:paraId="62A97229" w14:textId="633E1A17" w:rsidR="00AD291C" w:rsidRPr="00A9678F" w:rsidRDefault="00AD291C" w:rsidP="00EB37D2">
            <w:pPr>
              <w:ind w:left="-1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</w:t>
            </w:r>
            <w:r w:rsidR="00B7616F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8270" w14:textId="2E26F7B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1B99C" w14:textId="2BFD5D2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32347796" w14:textId="77777777" w:rsidTr="00B7616F">
        <w:trPr>
          <w:trHeight w:val="221"/>
        </w:trPr>
        <w:tc>
          <w:tcPr>
            <w:tcW w:w="6120" w:type="dxa"/>
          </w:tcPr>
          <w:p w14:paraId="5DF69CD2" w14:textId="093EB32E" w:rsidR="00AD291C" w:rsidRPr="00A9678F" w:rsidRDefault="00AD291C" w:rsidP="00EB37D2">
            <w:pPr>
              <w:ind w:left="-1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</w:t>
            </w:r>
            <w:r w:rsidR="00B7616F"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, </w:t>
            </w:r>
            <w:r w:rsidRPr="00A9678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B03BF" w14:textId="13123212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9FF6" w14:textId="4544CDC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2B79F50E" w14:textId="77777777" w:rsidTr="00B7616F">
        <w:trPr>
          <w:trHeight w:val="221"/>
        </w:trPr>
        <w:tc>
          <w:tcPr>
            <w:tcW w:w="6120" w:type="dxa"/>
          </w:tcPr>
          <w:p w14:paraId="21DC7974" w14:textId="77777777" w:rsidR="00AD291C" w:rsidRPr="00A9678F" w:rsidRDefault="00AD291C" w:rsidP="00EB37D2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C2751" w14:textId="56926D3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E04002"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D0F8B" w14:textId="2E2FA5A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030</w:t>
            </w:r>
          </w:p>
        </w:tc>
      </w:tr>
    </w:tbl>
    <w:p w14:paraId="70DA937A" w14:textId="77777777" w:rsidR="00342F65" w:rsidRPr="00A9678F" w:rsidRDefault="00342F65" w:rsidP="00342F65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7AAC084" w14:textId="6C8FB92D" w:rsidR="00E04002" w:rsidRPr="00A9678F" w:rsidRDefault="00E04002" w:rsidP="00EB37D2">
      <w:pPr>
        <w:pStyle w:val="MacroText"/>
        <w:tabs>
          <w:tab w:val="clear" w:pos="4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ที่ประชุมคณะกรรมการของ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Myanmar Lighting (IPP) Co., Ltd. (MLIPP)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ได้มีมติอนุมัติการจ่ายเงินปันผลจากผลกระกอบการสำหรับปีสิ้นสุดวันที่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ในอัตราหุ้นละ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32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ดอลลาร์สหรัฐฯ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93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คิดเป็นจำนวนเงินรวม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ล้านดอลลาร์สหรัฐฯ หรือคิดเป็นจำนวนเงิน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98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EB37D2"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โดยกลุ่มกิจการจะได้รับเงินปันผลจำนวนเงินรวม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82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ล้านดอลลาร์สหรัฐฯ หรือคิดเป็นจำนวนเงิน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ตามสัดส่วนการถือหุ้นร้อยละ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41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ซึ่งบริษัท 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MLIPP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ได้จ่ายเงินปันผลระหว่างกาลดังกล่าวแล้ว</w:t>
      </w:r>
    </w:p>
    <w:p w14:paraId="42272FDB" w14:textId="77777777" w:rsidR="00EB3898" w:rsidRPr="00A9678F" w:rsidRDefault="00EB3898" w:rsidP="00342F65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BF0C205" w14:textId="5E79B4E2" w:rsidR="00AD291C" w:rsidRPr="00A9678F" w:rsidRDefault="00290D0A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290D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7E4FEA71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E1F855" w14:textId="77777777" w:rsidR="00AD291C" w:rsidRPr="00A9678F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2A00C01A" w14:textId="77777777" w:rsidR="00AD291C" w:rsidRPr="00A9678F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9678F" w14:paraId="25F50865" w14:textId="77777777" w:rsidTr="00A93E70">
        <w:tc>
          <w:tcPr>
            <w:tcW w:w="6005" w:type="dxa"/>
            <w:vAlign w:val="bottom"/>
          </w:tcPr>
          <w:p w14:paraId="79D67C82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389F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1144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A9678F" w14:paraId="4E726A25" w14:textId="77777777" w:rsidTr="00A93E70">
        <w:tc>
          <w:tcPr>
            <w:tcW w:w="6005" w:type="dxa"/>
            <w:vAlign w:val="bottom"/>
          </w:tcPr>
          <w:p w14:paraId="444FE189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8C0C4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2BED80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A9678F" w14:paraId="6D90DFA3" w14:textId="77777777" w:rsidTr="00A93E70">
        <w:tc>
          <w:tcPr>
            <w:tcW w:w="6005" w:type="dxa"/>
            <w:vAlign w:val="bottom"/>
          </w:tcPr>
          <w:p w14:paraId="165EF2F9" w14:textId="2847782B" w:rsidR="00AD291C" w:rsidRPr="00A9678F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9BF2A7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B8D35A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0EC2835" w14:textId="77777777" w:rsidTr="00A93E70">
        <w:tc>
          <w:tcPr>
            <w:tcW w:w="6005" w:type="dxa"/>
            <w:vAlign w:val="bottom"/>
          </w:tcPr>
          <w:p w14:paraId="69E0560A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1B82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2163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AD291C" w:rsidRPr="00A9678F" w14:paraId="5020AE81" w14:textId="77777777" w:rsidTr="00A93E70">
        <w:tc>
          <w:tcPr>
            <w:tcW w:w="6005" w:type="dxa"/>
            <w:vAlign w:val="bottom"/>
          </w:tcPr>
          <w:p w14:paraId="0ECF5160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718201" w14:textId="38BEA5A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63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79527B3" w14:textId="3448A06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AD291C" w:rsidRPr="00A9678F" w14:paraId="31EE7941" w14:textId="77777777" w:rsidTr="00A93E70">
        <w:tc>
          <w:tcPr>
            <w:tcW w:w="6005" w:type="dxa"/>
            <w:vAlign w:val="bottom"/>
          </w:tcPr>
          <w:p w14:paraId="10D378B6" w14:textId="10BBF7D1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E04002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CA9C89" w14:textId="1A0992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E3F302" w14:textId="1C333C91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9678F" w14:paraId="6EB456A3" w14:textId="77777777" w:rsidTr="00A93E70">
        <w:tc>
          <w:tcPr>
            <w:tcW w:w="6005" w:type="dxa"/>
            <w:vAlign w:val="bottom"/>
          </w:tcPr>
          <w:p w14:paraId="24AE912D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427AA" w14:textId="73A492E6" w:rsidR="00E04002" w:rsidRPr="00A9678F" w:rsidRDefault="00E04002" w:rsidP="00E0400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43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28711" w14:textId="74A759D8" w:rsidR="00AD291C" w:rsidRPr="00A9678F" w:rsidRDefault="00E04002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AD291C" w:rsidRPr="00A9678F" w14:paraId="5D01E0DB" w14:textId="77777777" w:rsidTr="00A93E70">
        <w:tc>
          <w:tcPr>
            <w:tcW w:w="6005" w:type="dxa"/>
            <w:vAlign w:val="bottom"/>
          </w:tcPr>
          <w:p w14:paraId="176CA5A7" w14:textId="77777777" w:rsidR="00AD291C" w:rsidRPr="00A9678F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BA3A7" w14:textId="3D7AEA9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2090C" w14:textId="6F8B7D6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4105CD27" w14:textId="77777777" w:rsidR="00EB37D2" w:rsidRPr="00A9678F" w:rsidRDefault="00EB37D2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1A912ADB" w14:textId="65BA8ED1" w:rsidR="008B5867" w:rsidRPr="00A9678F" w:rsidRDefault="008B5867" w:rsidP="00A93E7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lastRenderedPageBreak/>
        <w:t>รายละเอียดเกี่ยวกับเงินลงทุนในการร่วมค้ามีดังต่อไปนี้</w:t>
      </w:r>
    </w:p>
    <w:p w14:paraId="4E25CE3A" w14:textId="77777777" w:rsidR="008B5867" w:rsidRPr="00A9678F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29"/>
        <w:gridCol w:w="1049"/>
        <w:gridCol w:w="997"/>
        <w:gridCol w:w="938"/>
        <w:gridCol w:w="2869"/>
      </w:tblGrid>
      <w:tr w:rsidR="008B5867" w:rsidRPr="00A9678F" w14:paraId="2BF6EB5B" w14:textId="77777777" w:rsidTr="00A93E70">
        <w:tc>
          <w:tcPr>
            <w:tcW w:w="3129" w:type="dxa"/>
            <w:vAlign w:val="bottom"/>
          </w:tcPr>
          <w:p w14:paraId="1B656987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1C8E2D72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FF505" w14:textId="77777777" w:rsidR="00A93E70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15723A3F" w14:textId="12F77C80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869" w:type="dxa"/>
            <w:tcBorders>
              <w:top w:val="single" w:sz="4" w:space="0" w:color="auto"/>
            </w:tcBorders>
            <w:vAlign w:val="bottom"/>
          </w:tcPr>
          <w:p w14:paraId="5A312F78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B5867" w:rsidRPr="00A9678F" w14:paraId="099E311D" w14:textId="77777777" w:rsidTr="00A93E70">
        <w:tc>
          <w:tcPr>
            <w:tcW w:w="3129" w:type="dxa"/>
            <w:vAlign w:val="bottom"/>
          </w:tcPr>
          <w:p w14:paraId="3AAFD6F4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620C4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3B5AD" w14:textId="66E6B6CD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A967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90D0A" w:rsidRPr="00290D0A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D89B7" w14:textId="5EC7B471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D91F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8B5867" w:rsidRPr="00A9678F" w14:paraId="2345D6A8" w14:textId="77777777" w:rsidTr="00A93E70">
        <w:tc>
          <w:tcPr>
            <w:tcW w:w="3129" w:type="dxa"/>
            <w:vAlign w:val="bottom"/>
          </w:tcPr>
          <w:p w14:paraId="14CED784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49" w:type="dxa"/>
            <w:vAlign w:val="bottom"/>
          </w:tcPr>
          <w:p w14:paraId="5E2E9C59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3D30E16B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17448C9B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869" w:type="dxa"/>
            <w:vAlign w:val="bottom"/>
          </w:tcPr>
          <w:p w14:paraId="3BD2DBC5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B5867" w:rsidRPr="00A9678F" w14:paraId="4627379B" w14:textId="77777777" w:rsidTr="00A93E70">
        <w:tc>
          <w:tcPr>
            <w:tcW w:w="3129" w:type="dxa"/>
            <w:vAlign w:val="bottom"/>
          </w:tcPr>
          <w:p w14:paraId="4948A673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49" w:type="dxa"/>
            <w:vAlign w:val="bottom"/>
          </w:tcPr>
          <w:p w14:paraId="03266532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7304D35A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38" w:type="dxa"/>
            <w:vAlign w:val="bottom"/>
          </w:tcPr>
          <w:p w14:paraId="1B2D19A3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869" w:type="dxa"/>
            <w:vAlign w:val="bottom"/>
          </w:tcPr>
          <w:p w14:paraId="2C3D4906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B5867" w:rsidRPr="00A9678F" w14:paraId="35D37A16" w14:textId="77777777" w:rsidTr="00A93E70">
        <w:tc>
          <w:tcPr>
            <w:tcW w:w="3129" w:type="dxa"/>
            <w:vAlign w:val="bottom"/>
          </w:tcPr>
          <w:p w14:paraId="698D19A3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 Ltd. *</w:t>
            </w:r>
          </w:p>
        </w:tc>
        <w:tc>
          <w:tcPr>
            <w:tcW w:w="1049" w:type="dxa"/>
            <w:vAlign w:val="bottom"/>
          </w:tcPr>
          <w:p w14:paraId="651D645E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9678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33A06867" w14:textId="3DCCE71B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38" w:type="dxa"/>
            <w:vAlign w:val="bottom"/>
          </w:tcPr>
          <w:p w14:paraId="2BD213BB" w14:textId="18DB54A9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869" w:type="dxa"/>
            <w:vAlign w:val="bottom"/>
          </w:tcPr>
          <w:p w14:paraId="354BBE62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9678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A967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8B5867" w:rsidRPr="00A9678F" w14:paraId="5DA2EE42" w14:textId="77777777" w:rsidTr="00A93E70">
        <w:tc>
          <w:tcPr>
            <w:tcW w:w="3129" w:type="dxa"/>
            <w:vAlign w:val="bottom"/>
          </w:tcPr>
          <w:p w14:paraId="0CFF7895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049" w:type="dxa"/>
            <w:vAlign w:val="bottom"/>
          </w:tcPr>
          <w:p w14:paraId="3FC1B6C2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058D0706" w14:textId="3DAB5B02" w:rsidR="008B5867" w:rsidRPr="00A9678F" w:rsidRDefault="00290D0A" w:rsidP="00AF5F3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38" w:type="dxa"/>
            <w:vAlign w:val="bottom"/>
          </w:tcPr>
          <w:p w14:paraId="0E531CCB" w14:textId="28C990EF" w:rsidR="008B5867" w:rsidRPr="00A9678F" w:rsidRDefault="00290D0A" w:rsidP="00AF5F3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869" w:type="dxa"/>
            <w:vAlign w:val="bottom"/>
          </w:tcPr>
          <w:p w14:paraId="25844049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8B5867" w:rsidRPr="00A9678F" w14:paraId="2F90514F" w14:textId="77777777" w:rsidTr="00A93E70">
        <w:tc>
          <w:tcPr>
            <w:tcW w:w="3129" w:type="dxa"/>
            <w:vAlign w:val="bottom"/>
          </w:tcPr>
          <w:p w14:paraId="4E9B4D97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49" w:type="dxa"/>
            <w:vAlign w:val="bottom"/>
          </w:tcPr>
          <w:p w14:paraId="36FC7E1C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0F7ED35D" w14:textId="206DEDA4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38" w:type="dxa"/>
            <w:vAlign w:val="bottom"/>
          </w:tcPr>
          <w:p w14:paraId="0F7F4C70" w14:textId="735A3483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869" w:type="dxa"/>
            <w:vAlign w:val="bottom"/>
          </w:tcPr>
          <w:p w14:paraId="21A41A43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8B5867" w:rsidRPr="00A9678F" w14:paraId="32D87297" w14:textId="77777777" w:rsidTr="00A93E70">
        <w:tc>
          <w:tcPr>
            <w:tcW w:w="3129" w:type="dxa"/>
            <w:vAlign w:val="bottom"/>
          </w:tcPr>
          <w:p w14:paraId="4E8C1CCA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70394A18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60DC7D51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vAlign w:val="bottom"/>
          </w:tcPr>
          <w:p w14:paraId="05C07D59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869" w:type="dxa"/>
            <w:vAlign w:val="bottom"/>
          </w:tcPr>
          <w:p w14:paraId="4495688B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8B5867" w:rsidRPr="00A9678F" w14:paraId="11B03CF5" w14:textId="77777777" w:rsidTr="00A93E70">
        <w:tc>
          <w:tcPr>
            <w:tcW w:w="3129" w:type="dxa"/>
            <w:vAlign w:val="bottom"/>
          </w:tcPr>
          <w:p w14:paraId="74D5D617" w14:textId="77777777" w:rsidR="00A93E70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113C0661" w14:textId="01804016" w:rsidR="008B5867" w:rsidRPr="00A9678F" w:rsidRDefault="00A93E70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8B5867" w:rsidRPr="00A96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="008B5867" w:rsidRPr="00A967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Siamgas</w:t>
            </w:r>
            <w:proofErr w:type="spellEnd"/>
            <w:r w:rsidRPr="00A9678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Global Investment Pte. Ltd.)</w:t>
            </w:r>
          </w:p>
        </w:tc>
        <w:tc>
          <w:tcPr>
            <w:tcW w:w="1049" w:type="dxa"/>
            <w:vAlign w:val="bottom"/>
          </w:tcPr>
          <w:p w14:paraId="46CD80D1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7" w:type="dxa"/>
            <w:shd w:val="clear" w:color="auto" w:fill="FAFAFA"/>
            <w:vAlign w:val="bottom"/>
          </w:tcPr>
          <w:p w14:paraId="54D3BA00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38" w:type="dxa"/>
            <w:vAlign w:val="bottom"/>
          </w:tcPr>
          <w:p w14:paraId="5993774D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869" w:type="dxa"/>
            <w:vAlign w:val="bottom"/>
          </w:tcPr>
          <w:p w14:paraId="0954B4FE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5867" w:rsidRPr="00A9678F" w14:paraId="66F8C538" w14:textId="77777777" w:rsidTr="00A93E70">
        <w:tc>
          <w:tcPr>
            <w:tcW w:w="3129" w:type="dxa"/>
            <w:vAlign w:val="bottom"/>
          </w:tcPr>
          <w:p w14:paraId="43FBD965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49" w:type="dxa"/>
            <w:vAlign w:val="bottom"/>
          </w:tcPr>
          <w:p w14:paraId="2FCFCCF6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51F6C7F7" w14:textId="67D887C3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38" w:type="dxa"/>
            <w:vAlign w:val="bottom"/>
          </w:tcPr>
          <w:p w14:paraId="03623D54" w14:textId="776E8D4E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869" w:type="dxa"/>
            <w:vAlign w:val="bottom"/>
          </w:tcPr>
          <w:p w14:paraId="6AD776E3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8B5867" w:rsidRPr="00A9678F" w14:paraId="1DB30435" w14:textId="77777777" w:rsidTr="00A93E70">
        <w:tc>
          <w:tcPr>
            <w:tcW w:w="3129" w:type="dxa"/>
            <w:vAlign w:val="bottom"/>
          </w:tcPr>
          <w:p w14:paraId="70B2DEC4" w14:textId="77777777" w:rsidR="008B5867" w:rsidRPr="00A9678F" w:rsidRDefault="008B5867" w:rsidP="00A93E7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49" w:type="dxa"/>
            <w:vAlign w:val="bottom"/>
          </w:tcPr>
          <w:p w14:paraId="1918F4D9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997" w:type="dxa"/>
            <w:shd w:val="clear" w:color="auto" w:fill="FAFAFA"/>
            <w:vAlign w:val="bottom"/>
          </w:tcPr>
          <w:p w14:paraId="6D75F52E" w14:textId="065835D4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38" w:type="dxa"/>
            <w:vAlign w:val="bottom"/>
          </w:tcPr>
          <w:p w14:paraId="614BE96F" w14:textId="37D91B33" w:rsidR="008B5867" w:rsidRPr="00A9678F" w:rsidRDefault="00290D0A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8B5867" w:rsidRPr="00A9678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290D0A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869" w:type="dxa"/>
            <w:vAlign w:val="bottom"/>
          </w:tcPr>
          <w:p w14:paraId="38472DC1" w14:textId="77777777" w:rsidR="008B5867" w:rsidRPr="00A9678F" w:rsidRDefault="008B5867" w:rsidP="00AF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9678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77B5167B" w14:textId="77777777" w:rsidR="008B5867" w:rsidRPr="00A9678F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92C537B" w14:textId="7964B804" w:rsidR="008B5867" w:rsidRPr="00A9678F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z w:val="28"/>
          <w:szCs w:val="28"/>
          <w:lang w:val="en-US"/>
        </w:rPr>
        <w:t>*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A9678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(Joint Venture Agreement) </w:t>
      </w:r>
      <w:r w:rsidRPr="00A9678F">
        <w:rPr>
          <w:rFonts w:ascii="Browallia New" w:hAnsi="Browallia New" w:cs="Browallia New"/>
          <w:spacing w:val="-4"/>
          <w:sz w:val="28"/>
          <w:szCs w:val="28"/>
          <w:cs/>
        </w:rPr>
        <w:t>กับบุคคลภายนอก กำหนดโครงสร้างการบริหารจัดการรวมถึง</w:t>
      </w:r>
      <w:r w:rsidRPr="00A9678F">
        <w:rPr>
          <w:rFonts w:ascii="Browallia New" w:hAnsi="Browallia New" w:cs="Browallia New"/>
          <w:sz w:val="28"/>
          <w:szCs w:val="28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348B9DFB" w14:textId="77777777" w:rsidR="008B5867" w:rsidRPr="00A9678F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8B5867" w:rsidRPr="00A9678F" w14:paraId="74A4EDE4" w14:textId="77777777" w:rsidTr="00A93E70">
        <w:tc>
          <w:tcPr>
            <w:tcW w:w="3240" w:type="dxa"/>
          </w:tcPr>
          <w:p w14:paraId="6B38693E" w14:textId="77777777" w:rsidR="008B5867" w:rsidRPr="00A9678F" w:rsidRDefault="008B5867" w:rsidP="00A93E70">
            <w:pPr>
              <w:tabs>
                <w:tab w:val="left" w:pos="2862"/>
              </w:tabs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5F2A" w14:textId="6938BDD2" w:rsidR="008B5867" w:rsidRPr="00A9678F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1C0F9" w14:textId="40D7174D" w:rsidR="008B5867" w:rsidRPr="00A9678F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A9678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A9678F" w14:paraId="5F74401B" w14:textId="77777777" w:rsidTr="00A93E70">
        <w:tc>
          <w:tcPr>
            <w:tcW w:w="3240" w:type="dxa"/>
          </w:tcPr>
          <w:p w14:paraId="76473112" w14:textId="77777777" w:rsidR="008B5867" w:rsidRPr="00A9678F" w:rsidRDefault="008B5867" w:rsidP="00A93E70">
            <w:pPr>
              <w:tabs>
                <w:tab w:val="left" w:pos="2862"/>
              </w:tabs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27973" w14:textId="77777777" w:rsidR="008B5867" w:rsidRPr="00A9678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9F8A2" w14:textId="77777777" w:rsidR="008B5867" w:rsidRPr="00A9678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A9678F" w14:paraId="737E1AB6" w14:textId="77777777" w:rsidTr="00A93E70">
        <w:tc>
          <w:tcPr>
            <w:tcW w:w="3240" w:type="dxa"/>
          </w:tcPr>
          <w:p w14:paraId="09CC432C" w14:textId="63F6FE93" w:rsidR="008B5867" w:rsidRPr="00A9678F" w:rsidRDefault="008B5867" w:rsidP="00A93E70">
            <w:pPr>
              <w:tabs>
                <w:tab w:val="left" w:pos="2862"/>
              </w:tabs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FA794A" w14:textId="43AA3BF1" w:rsidR="008B5867" w:rsidRPr="00A9678F" w:rsidRDefault="00290D0A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C39B005" w14:textId="4124E920" w:rsidR="008B5867" w:rsidRPr="00A9678F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950397" w14:textId="1495D2B1" w:rsidR="008B5867" w:rsidRPr="00A9678F" w:rsidRDefault="00290D0A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C22A321" w14:textId="4A7E9A7E" w:rsidR="008B5867" w:rsidRPr="00A9678F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2EF21" w14:textId="7F41A140" w:rsidR="008B5867" w:rsidRPr="00A9678F" w:rsidRDefault="00290D0A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7D917CE" w14:textId="04360C5A" w:rsidR="008B5867" w:rsidRPr="00A9678F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58E790" w14:textId="4758A380" w:rsidR="008B5867" w:rsidRPr="00A9678F" w:rsidRDefault="00290D0A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E732C7B" w14:textId="00AEBDE7" w:rsidR="008B5867" w:rsidRPr="00A9678F" w:rsidRDefault="008B5867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8B5867" w:rsidRPr="00A9678F" w14:paraId="2537C325" w14:textId="77777777" w:rsidTr="00A93E70">
        <w:tc>
          <w:tcPr>
            <w:tcW w:w="3240" w:type="dxa"/>
          </w:tcPr>
          <w:p w14:paraId="47D3A284" w14:textId="77777777" w:rsidR="008B5867" w:rsidRPr="00A9678F" w:rsidRDefault="008B5867" w:rsidP="00A93E70">
            <w:pPr>
              <w:tabs>
                <w:tab w:val="left" w:pos="2862"/>
              </w:tabs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7919" w14:textId="2C1976D1" w:rsidR="008B5867" w:rsidRPr="00A9678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87113" w14:textId="39185134" w:rsidR="008B5867" w:rsidRPr="00A9678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6BA33" w14:textId="7BB587C8" w:rsidR="008B5867" w:rsidRPr="00A9678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F744" w14:textId="5D8F5C49" w:rsidR="008B5867" w:rsidRPr="00A9678F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A9678F" w14:paraId="21653DE1" w14:textId="77777777" w:rsidTr="00A93E70">
        <w:tc>
          <w:tcPr>
            <w:tcW w:w="3240" w:type="dxa"/>
          </w:tcPr>
          <w:p w14:paraId="67463B4E" w14:textId="77777777" w:rsidR="008B5867" w:rsidRPr="00A9678F" w:rsidRDefault="008B5867" w:rsidP="00A93E70">
            <w:pPr>
              <w:spacing w:line="240" w:lineRule="auto"/>
              <w:ind w:left="-1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5E0983" w14:textId="77777777" w:rsidR="008B5867" w:rsidRPr="00A9678F" w:rsidRDefault="008B5867" w:rsidP="00AF5F3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9FA8D4" w14:textId="77777777" w:rsidR="008B5867" w:rsidRPr="00A9678F" w:rsidRDefault="008B5867" w:rsidP="00AF5F3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1C965F" w14:textId="77777777" w:rsidR="008B5867" w:rsidRPr="00A9678F" w:rsidRDefault="008B5867" w:rsidP="00AF5F3F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C18DAF" w14:textId="77777777" w:rsidR="008B5867" w:rsidRPr="00A9678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8B5867" w:rsidRPr="00A9678F" w14:paraId="222600A2" w14:textId="77777777" w:rsidTr="00A93E70">
        <w:tc>
          <w:tcPr>
            <w:tcW w:w="3240" w:type="dxa"/>
          </w:tcPr>
          <w:p w14:paraId="4403A945" w14:textId="77777777" w:rsidR="008B5867" w:rsidRPr="00A9678F" w:rsidRDefault="008B5867" w:rsidP="00A93E70">
            <w:pPr>
              <w:spacing w:line="240" w:lineRule="auto"/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5B818F4F" w14:textId="77777777" w:rsidR="008B5867" w:rsidRPr="00A9678F" w:rsidRDefault="008B5867" w:rsidP="00AF5F3F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63C256" w14:textId="77777777" w:rsidR="008B5867" w:rsidRPr="00A9678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22321A7" w14:textId="77777777" w:rsidR="008B5867" w:rsidRPr="00A9678F" w:rsidRDefault="008B5867" w:rsidP="00AF5F3F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CED74A" w14:textId="77777777" w:rsidR="008B5867" w:rsidRPr="00A9678F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A9678F" w14:paraId="462E6674" w14:textId="77777777" w:rsidTr="00A93E70">
        <w:tc>
          <w:tcPr>
            <w:tcW w:w="3240" w:type="dxa"/>
          </w:tcPr>
          <w:p w14:paraId="26F31D05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proofErr w:type="spellStart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</w:t>
            </w:r>
            <w:proofErr w:type="spellEnd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North Co.,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57AD1E4F" w14:textId="1591266C" w:rsidR="00605D79" w:rsidRPr="00A9678F" w:rsidRDefault="00197796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70A035" w14:textId="0C6D24A1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26BECD20" w14:textId="450868E0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00CFFD20" w14:textId="5FAB7159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05D79" w:rsidRPr="00A9678F" w14:paraId="6ACA86EA" w14:textId="77777777" w:rsidTr="00A93E70">
        <w:tc>
          <w:tcPr>
            <w:tcW w:w="3240" w:type="dxa"/>
          </w:tcPr>
          <w:p w14:paraId="7D1D41F6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shd w:val="clear" w:color="auto" w:fill="FAFAFA"/>
          </w:tcPr>
          <w:p w14:paraId="66786D28" w14:textId="7C7BA89D" w:rsidR="00605D79" w:rsidRPr="00A9678F" w:rsidRDefault="00197796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007BDC" w14:textId="5346A4FC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9C8913" w14:textId="32E1A9CB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6439C29" w14:textId="090679F0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05D79" w:rsidRPr="00A9678F" w14:paraId="68D664DE" w14:textId="77777777" w:rsidTr="00A93E70">
        <w:tc>
          <w:tcPr>
            <w:tcW w:w="3240" w:type="dxa"/>
          </w:tcPr>
          <w:p w14:paraId="76A6BDC9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CBAEBE" w14:textId="43C9D5FF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BB06D" w14:textId="377A6A5B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AC13BF" w14:textId="66539DB6" w:rsidR="00605D79" w:rsidRPr="00A9678F" w:rsidRDefault="00290D0A" w:rsidP="00605D7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7E7189" w14:textId="23108F20" w:rsidR="00605D79" w:rsidRPr="00A9678F" w:rsidRDefault="00290D0A" w:rsidP="00605D7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05D79" w:rsidRPr="00A9678F" w14:paraId="69250166" w14:textId="77777777" w:rsidTr="00A93E70">
        <w:tc>
          <w:tcPr>
            <w:tcW w:w="3240" w:type="dxa"/>
          </w:tcPr>
          <w:p w14:paraId="03E87929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CCB93" w14:textId="7FDE32D1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8A4A" w14:textId="78E3E91C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80216" w14:textId="5DA2425D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F196" w14:textId="7C8A8F23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05D79" w:rsidRPr="00A9678F" w14:paraId="43C29E8F" w14:textId="77777777" w:rsidTr="00A93E70">
        <w:tc>
          <w:tcPr>
            <w:tcW w:w="3240" w:type="dxa"/>
          </w:tcPr>
          <w:p w14:paraId="4BB39446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C22B0" w14:textId="77777777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B8AEF" w14:textId="77777777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6DDA3A" w14:textId="77777777" w:rsidR="00605D79" w:rsidRPr="00A9678F" w:rsidRDefault="00605D79" w:rsidP="00605D79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9B006" w14:textId="77777777" w:rsidR="00605D79" w:rsidRPr="00A9678F" w:rsidRDefault="00605D79" w:rsidP="00605D79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A9678F" w14:paraId="619064BE" w14:textId="77777777" w:rsidTr="00A93E70">
        <w:tc>
          <w:tcPr>
            <w:tcW w:w="3240" w:type="dxa"/>
          </w:tcPr>
          <w:p w14:paraId="1C49BFA0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54491146" w14:textId="581E3E14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12289475" w14:textId="22998457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39D400CE" w14:textId="1B1AA893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52FB070" w14:textId="7BAF6D03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05D79" w:rsidRPr="00A9678F" w14:paraId="107A735B" w14:textId="77777777" w:rsidTr="00A93E70">
        <w:tc>
          <w:tcPr>
            <w:tcW w:w="3240" w:type="dxa"/>
          </w:tcPr>
          <w:p w14:paraId="7B75C5BB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F88AC" w14:textId="3ECC9C02" w:rsidR="00605D79" w:rsidRPr="00A9678F" w:rsidRDefault="00197796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B247F" w14:textId="0F794164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3F945" w14:textId="68C1BE28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0EC3CD" w14:textId="6198A71D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605D79" w:rsidRPr="00A9678F" w14:paraId="227E21E8" w14:textId="77777777" w:rsidTr="00A93E70">
        <w:tc>
          <w:tcPr>
            <w:tcW w:w="3240" w:type="dxa"/>
          </w:tcPr>
          <w:p w14:paraId="44A82268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CBA0A" w14:textId="38E6FDB5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C556" w14:textId="4659B76D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43476" w14:textId="6BA8EB8E" w:rsidR="00605D79" w:rsidRPr="00A9678F" w:rsidRDefault="00605D79" w:rsidP="00605D7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D4508" w14:textId="6A9EE109" w:rsidR="00605D79" w:rsidRPr="00A9678F" w:rsidRDefault="00605D79" w:rsidP="00605D7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A9678F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05D79" w:rsidRPr="00A9678F" w14:paraId="7DBCE9EC" w14:textId="77777777" w:rsidTr="00A93E70">
        <w:tc>
          <w:tcPr>
            <w:tcW w:w="3240" w:type="dxa"/>
          </w:tcPr>
          <w:p w14:paraId="5BE782EB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B964FB4" w14:textId="77777777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7CA088" w14:textId="77777777" w:rsidR="00605D79" w:rsidRPr="00A9678F" w:rsidRDefault="00605D79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82749B6" w14:textId="77777777" w:rsidR="00605D79" w:rsidRPr="00A9678F" w:rsidRDefault="00605D79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43AFD2" w14:textId="77777777" w:rsidR="00605D79" w:rsidRPr="00A9678F" w:rsidRDefault="00605D79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05D79" w:rsidRPr="00A9678F" w14:paraId="1606F118" w14:textId="77777777" w:rsidTr="00A93E70">
        <w:tc>
          <w:tcPr>
            <w:tcW w:w="3240" w:type="dxa"/>
          </w:tcPr>
          <w:p w14:paraId="5366EC62" w14:textId="77777777" w:rsidR="00605D79" w:rsidRPr="00A9678F" w:rsidRDefault="00605D79" w:rsidP="00A93E70">
            <w:pPr>
              <w:spacing w:line="240" w:lineRule="auto"/>
              <w:ind w:left="-12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749F0" w14:textId="696DAC9E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2C49F7" w14:textId="4999AF3E" w:rsidR="00605D79" w:rsidRPr="00A9678F" w:rsidRDefault="00290D0A" w:rsidP="00605D7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1E510A" w14:textId="7B70B3CC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7AAF9" w14:textId="1C061D5D" w:rsidR="00605D79" w:rsidRPr="00A9678F" w:rsidRDefault="00290D0A" w:rsidP="00605D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75A01D4E" w14:textId="3952DAA6" w:rsidR="00A93E70" w:rsidRPr="00A9678F" w:rsidRDefault="00A93E70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3A9AE853" w14:textId="77777777" w:rsidR="008B5867" w:rsidRPr="00A9678F" w:rsidRDefault="008B5867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1EDC6F9E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CA01" w14:textId="7E0D950F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09B2BF6B" w14:textId="74C82D6D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A9678F" w14:paraId="4F1A7765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9D6ED7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2016D" w14:textId="77777777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8BD6" w14:textId="77777777" w:rsidR="000171F3" w:rsidRPr="00A9678F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A9678F" w14:paraId="2E45DB36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56331B0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5F82B" w14:textId="77777777" w:rsidR="000171F3" w:rsidRPr="00A9678F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E4B30" w14:textId="77777777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72170" w14:textId="77777777" w:rsidR="000171F3" w:rsidRPr="00A9678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ABDF3" w14:textId="77777777" w:rsidR="000171F3" w:rsidRPr="00A9678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A9678F" w14:paraId="31862B43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8F7687B" w14:textId="5304F684" w:rsidR="000171F3" w:rsidRPr="00A9678F" w:rsidRDefault="00A93E70" w:rsidP="00A93E7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0038F" w14:textId="77777777" w:rsidR="000171F3" w:rsidRPr="00A9678F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56CBA" w14:textId="77777777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8E500" w14:textId="77777777" w:rsidR="000171F3" w:rsidRPr="00A9678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60B24" w14:textId="77777777" w:rsidR="000171F3" w:rsidRPr="00A9678F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A9678F" w14:paraId="0A971A2C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3367240" w14:textId="0A785230" w:rsidR="000171F3" w:rsidRPr="00A9678F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0171F3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C854D6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="000171F3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9AA9C" w14:textId="77777777" w:rsidR="000171F3" w:rsidRPr="00A9678F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06B5" w14:textId="77777777" w:rsidR="000171F3" w:rsidRPr="00A9678F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504AD" w14:textId="77777777" w:rsidR="000171F3" w:rsidRPr="00A9678F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14029" w14:textId="77777777" w:rsidR="000171F3" w:rsidRPr="00A9678F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A9678F" w14:paraId="5FB17D19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61D3C314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EFBFD8" w14:textId="77777777" w:rsidR="000171F3" w:rsidRPr="00A9678F" w:rsidRDefault="000171F3" w:rsidP="00233834">
            <w:pPr>
              <w:spacing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F7252" w14:textId="77777777" w:rsidR="000171F3" w:rsidRPr="00A9678F" w:rsidRDefault="000171F3" w:rsidP="00233834">
            <w:pPr>
              <w:spacing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19E1D" w14:textId="77777777" w:rsidR="000171F3" w:rsidRPr="00A9678F" w:rsidRDefault="000171F3" w:rsidP="00233834">
            <w:pPr>
              <w:spacing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4B8EC9" w14:textId="77777777" w:rsidR="000171F3" w:rsidRPr="00A9678F" w:rsidRDefault="000171F3" w:rsidP="00233834">
            <w:pPr>
              <w:spacing w:line="240" w:lineRule="auto"/>
              <w:ind w:left="33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171F3" w:rsidRPr="00A9678F" w14:paraId="5E5896F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37191E3F" w14:textId="77777777" w:rsidR="000171F3" w:rsidRPr="00A9678F" w:rsidRDefault="000171F3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9AA1B85" w14:textId="77E94DD3" w:rsidR="000171F3" w:rsidRPr="00A9678F" w:rsidRDefault="00290D0A" w:rsidP="00233834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</w:p>
        </w:tc>
        <w:tc>
          <w:tcPr>
            <w:tcW w:w="1440" w:type="dxa"/>
            <w:shd w:val="clear" w:color="auto" w:fill="FAFAFA"/>
          </w:tcPr>
          <w:p w14:paraId="6DEEA5D7" w14:textId="760D5231" w:rsidR="000171F3" w:rsidRPr="00A9678F" w:rsidRDefault="00290D0A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440" w:type="dxa"/>
            <w:shd w:val="clear" w:color="auto" w:fill="FAFAFA"/>
          </w:tcPr>
          <w:p w14:paraId="775D11DA" w14:textId="041BFFD9" w:rsidR="000171F3" w:rsidRPr="00A9678F" w:rsidRDefault="00290D0A" w:rsidP="00233834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</w:p>
        </w:tc>
        <w:tc>
          <w:tcPr>
            <w:tcW w:w="1440" w:type="dxa"/>
            <w:shd w:val="clear" w:color="auto" w:fill="FAFAFA"/>
          </w:tcPr>
          <w:p w14:paraId="4882D600" w14:textId="099CEA09" w:rsidR="000171F3" w:rsidRPr="00A9678F" w:rsidRDefault="00290D0A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  <w:tr w:rsidR="000171F3" w:rsidRPr="00A9678F" w14:paraId="4F956A42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1DECFDE" w14:textId="77777777" w:rsidR="00A93E70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เพิ่มขึ้นจากการซื้อบริษัทย่อย </w:t>
            </w:r>
          </w:p>
          <w:p w14:paraId="07A36655" w14:textId="64CFA65F" w:rsidR="000171F3" w:rsidRPr="00A9678F" w:rsidRDefault="00A93E7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BFE906" w14:textId="77777777" w:rsidR="00A93E70" w:rsidRPr="00A9678F" w:rsidRDefault="00A93E70" w:rsidP="00233834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29988FF" w14:textId="0151D7EE" w:rsidR="000171F3" w:rsidRPr="00A9678F" w:rsidRDefault="00290D0A" w:rsidP="00233834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FAFAFA"/>
          </w:tcPr>
          <w:p w14:paraId="7C9683AA" w14:textId="77777777" w:rsidR="00A93E70" w:rsidRPr="00A9678F" w:rsidRDefault="00A93E70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729685D" w14:textId="057F7008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5CC33694" w14:textId="77777777" w:rsidR="00A93E70" w:rsidRPr="00A9678F" w:rsidRDefault="00A93E70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  <w:p w14:paraId="0A95ADCD" w14:textId="354615E8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80D7AD" w14:textId="77777777" w:rsidR="00A93E70" w:rsidRPr="00A9678F" w:rsidRDefault="00A93E70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B39483F" w14:textId="4811A8AD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A9678F" w14:paraId="5D214AC5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21A49DB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35903545" w14:textId="29721E45" w:rsidR="000171F3" w:rsidRPr="00A9678F" w:rsidRDefault="00290D0A" w:rsidP="00233834">
            <w:pPr>
              <w:spacing w:line="240" w:lineRule="auto"/>
              <w:ind w:left="102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879</w:t>
            </w:r>
          </w:p>
        </w:tc>
        <w:tc>
          <w:tcPr>
            <w:tcW w:w="1440" w:type="dxa"/>
            <w:shd w:val="clear" w:color="auto" w:fill="FAFAFA"/>
          </w:tcPr>
          <w:p w14:paraId="78586251" w14:textId="2F73F7AA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71C0BDDA" w14:textId="09F7650F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0A403AED" w14:textId="1E0B1CBD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171F3" w:rsidRPr="00A9678F" w14:paraId="5E85AA12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3E5C01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305C768B" w14:textId="0C488453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269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63C86B7" w14:textId="51256944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08FA9D" w14:textId="7C734018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833499" w14:textId="71D4A95F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171F3" w:rsidRPr="00A9678F" w14:paraId="565BD6C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8DA623C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CF76EA3" w14:textId="54D343B5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586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C510F" w14:textId="12442D1B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E9160" w14:textId="2329B521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C036A" w14:textId="302FCD30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171F3" w:rsidRPr="00A9678F" w14:paraId="0D7A830C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C4C090F" w14:textId="77777777" w:rsidR="000171F3" w:rsidRPr="00A9678F" w:rsidRDefault="000171F3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0439BA" w14:textId="3A7492D6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274DAB" w14:textId="5E97DC0F" w:rsidR="000171F3" w:rsidRPr="00A9678F" w:rsidRDefault="00290D0A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B5C55" w14:textId="54F93C01" w:rsidR="000171F3" w:rsidRPr="00A9678F" w:rsidRDefault="000171F3" w:rsidP="00233834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720019" w14:textId="255C7BAC" w:rsidR="000171F3" w:rsidRPr="00A9678F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71F3" w:rsidRPr="00A9678F" w14:paraId="7A4A7862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0020D2C" w14:textId="77777777" w:rsidR="000171F3" w:rsidRPr="00A9678F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01D99" w14:textId="066280EE" w:rsidR="000171F3" w:rsidRPr="00A9678F" w:rsidRDefault="00290D0A" w:rsidP="00233834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C5927" w14:textId="7A260429" w:rsidR="000171F3" w:rsidRPr="00A9678F" w:rsidRDefault="00290D0A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4F1CE" w14:textId="59CDC24C" w:rsidR="000171F3" w:rsidRPr="00A9678F" w:rsidRDefault="00290D0A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171F3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D2DFF" w14:textId="706B4B2C" w:rsidR="000171F3" w:rsidRPr="00A9678F" w:rsidRDefault="00290D0A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</w:tbl>
    <w:p w14:paraId="6B71D25F" w14:textId="77777777" w:rsidR="00B7616F" w:rsidRPr="00A9678F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3555AB1F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24080D" w14:textId="4856AA15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32929A48" w14:textId="77777777" w:rsidR="00AD291C" w:rsidRPr="00A9678F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05"/>
        <w:gridCol w:w="1727"/>
        <w:gridCol w:w="1727"/>
      </w:tblGrid>
      <w:tr w:rsidR="00AD291C" w:rsidRPr="00A9678F" w14:paraId="55D8F01B" w14:textId="77777777" w:rsidTr="00A93E70">
        <w:trPr>
          <w:trHeight w:val="20"/>
        </w:trPr>
        <w:tc>
          <w:tcPr>
            <w:tcW w:w="3174" w:type="pct"/>
            <w:vAlign w:val="bottom"/>
          </w:tcPr>
          <w:p w14:paraId="3D3583B7" w14:textId="77777777" w:rsidR="00AD291C" w:rsidRPr="00A9678F" w:rsidRDefault="00AD291C" w:rsidP="004560EE">
            <w:pPr>
              <w:tabs>
                <w:tab w:val="left" w:pos="68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490AC8DD" w14:textId="77777777" w:rsidR="00AD291C" w:rsidRPr="00A9678F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3DC8A7C4" w14:textId="77777777" w:rsidR="00AD291C" w:rsidRPr="00A9678F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34341AD4" w14:textId="77777777" w:rsidTr="00A93E70">
        <w:trPr>
          <w:trHeight w:val="20"/>
        </w:trPr>
        <w:tc>
          <w:tcPr>
            <w:tcW w:w="3174" w:type="pct"/>
            <w:vAlign w:val="bottom"/>
          </w:tcPr>
          <w:p w14:paraId="7E8016D8" w14:textId="0DDF214B" w:rsidR="00AD291C" w:rsidRPr="00A9678F" w:rsidRDefault="00AD291C" w:rsidP="004560EE">
            <w:pPr>
              <w:spacing w:before="10" w:line="240" w:lineRule="auto"/>
              <w:ind w:left="-102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12F950E9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01A1B89D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0B1E910A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4DF60EE8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6C217" w14:textId="77777777" w:rsidR="00AD291C" w:rsidRPr="00A9678F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0F2C6" w14:textId="77777777" w:rsidR="00AD291C" w:rsidRPr="00A9678F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453B595D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2EAEF0D2" w14:textId="39343DD6" w:rsidR="00AD291C" w:rsidRPr="00A9678F" w:rsidRDefault="00AD291C" w:rsidP="004560E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08596702" w14:textId="17C3D50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68D16C79" w14:textId="132E386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</w:p>
        </w:tc>
      </w:tr>
      <w:tr w:rsidR="00AD291C" w:rsidRPr="00A9678F" w14:paraId="1218D58F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10E024D9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01F24711" w14:textId="3EA75F68" w:rsidR="00AD291C" w:rsidRPr="00A9678F" w:rsidRDefault="00290D0A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469D0D6C" w14:textId="7708CA6C" w:rsidR="00AD291C" w:rsidRPr="00A9678F" w:rsidRDefault="00290D0A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44</w:t>
            </w:r>
          </w:p>
        </w:tc>
      </w:tr>
      <w:tr w:rsidR="00AD291C" w:rsidRPr="00A9678F" w14:paraId="205F4F67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5DC599F3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00AFF8AA" w14:textId="3EF3DB29" w:rsidR="00AD291C" w:rsidRPr="00A9678F" w:rsidRDefault="00DB3740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79E34F1F" w14:textId="35308ACE" w:rsidR="00AD291C" w:rsidRPr="00A9678F" w:rsidRDefault="00DB3740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25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A9678F" w14:paraId="3705DC6E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0375DA18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5B3C7C9F" w14:textId="35B73F93" w:rsidR="00AD291C" w:rsidRPr="00A9678F" w:rsidRDefault="00DB3740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A85B88D" w14:textId="61BC6DE8" w:rsidR="00AD291C" w:rsidRPr="00A9678F" w:rsidRDefault="00DB3740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A9678F" w14:paraId="0A8FF7B4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76E62E51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A9678F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778BC8C4" w14:textId="6F814C79" w:rsidR="00AD291C" w:rsidRPr="00A9678F" w:rsidRDefault="00290D0A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48A20468" w14:textId="5A539225" w:rsidR="00AD291C" w:rsidRPr="00A9678F" w:rsidRDefault="00DB3740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291C" w:rsidRPr="00A9678F" w14:paraId="40239366" w14:textId="77777777" w:rsidTr="00A93E70">
        <w:trPr>
          <w:trHeight w:val="20"/>
        </w:trPr>
        <w:tc>
          <w:tcPr>
            <w:tcW w:w="3174" w:type="pct"/>
            <w:shd w:val="clear" w:color="auto" w:fill="auto"/>
            <w:vAlign w:val="bottom"/>
          </w:tcPr>
          <w:p w14:paraId="501E79C6" w14:textId="77777777" w:rsidR="00AD291C" w:rsidRPr="00A9678F" w:rsidRDefault="00AD291C" w:rsidP="004560E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28269" w14:textId="09CAD0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B374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126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DC0B" w14:textId="01CC150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210</w:t>
            </w:r>
          </w:p>
        </w:tc>
      </w:tr>
    </w:tbl>
    <w:p w14:paraId="2131DCFE" w14:textId="77777777" w:rsidR="00342F65" w:rsidRPr="00A9678F" w:rsidRDefault="00342F65" w:rsidP="00A93E7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1AB9BF8E" w14:textId="62F67A28" w:rsidR="00EB3898" w:rsidRPr="00A9678F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682B5BBB" w14:textId="77777777" w:rsidTr="00FF35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287C09" w14:textId="4903A8BE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626AF584" w14:textId="77777777" w:rsidR="00AD291C" w:rsidRPr="00A9678F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0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1FFE9F8F" w14:textId="77777777" w:rsidTr="00C5310B">
        <w:tc>
          <w:tcPr>
            <w:tcW w:w="3690" w:type="dxa"/>
            <w:shd w:val="clear" w:color="auto" w:fill="auto"/>
          </w:tcPr>
          <w:p w14:paraId="3C59A7F6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D6E7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4C7B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52C27699" w14:textId="77777777" w:rsidTr="00C5310B">
        <w:tc>
          <w:tcPr>
            <w:tcW w:w="3690" w:type="dxa"/>
            <w:shd w:val="clear" w:color="auto" w:fill="auto"/>
          </w:tcPr>
          <w:p w14:paraId="063BEFE5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EC77C" w14:textId="5B29ED4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E7A8BA" w14:textId="77D2C82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0C8C1" w14:textId="3727D61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625E25" w14:textId="49375FF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5C05F7A5" w14:textId="77777777" w:rsidTr="00C5310B">
        <w:tc>
          <w:tcPr>
            <w:tcW w:w="3690" w:type="dxa"/>
            <w:shd w:val="clear" w:color="auto" w:fill="auto"/>
          </w:tcPr>
          <w:p w14:paraId="094CBE87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35E695" w14:textId="1D2D378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BBC0C" w14:textId="3902D52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9CAA3" w14:textId="225014A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FA47C" w14:textId="32B5711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421DC336" w14:textId="77777777" w:rsidTr="00C5310B">
        <w:tc>
          <w:tcPr>
            <w:tcW w:w="3690" w:type="dxa"/>
            <w:shd w:val="clear" w:color="auto" w:fill="auto"/>
          </w:tcPr>
          <w:p w14:paraId="6BFA6389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5C8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EA3B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AD9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6B0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03AB2A57" w14:textId="77777777" w:rsidTr="00C5310B">
        <w:tc>
          <w:tcPr>
            <w:tcW w:w="3690" w:type="dxa"/>
            <w:shd w:val="clear" w:color="auto" w:fill="auto"/>
          </w:tcPr>
          <w:p w14:paraId="0AD6B60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1E1F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790A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147C0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6147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AD291C" w:rsidRPr="00A9678F" w14:paraId="574F8736" w14:textId="77777777" w:rsidTr="00C5310B">
        <w:tc>
          <w:tcPr>
            <w:tcW w:w="3690" w:type="dxa"/>
          </w:tcPr>
          <w:p w14:paraId="588405AC" w14:textId="1CE595B3" w:rsidR="00AD291C" w:rsidRPr="00A9678F" w:rsidRDefault="00AD291C" w:rsidP="00C531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A8EE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AA9BBB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9430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C230A5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7D4FE44D" w14:textId="77777777" w:rsidTr="00C5310B">
        <w:tc>
          <w:tcPr>
            <w:tcW w:w="3690" w:type="dxa"/>
          </w:tcPr>
          <w:p w14:paraId="21030EE4" w14:textId="247962C5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C5310B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ที่เกี่ยวข้องกัน</w:t>
            </w:r>
            <w:r w:rsidR="00C5310B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5310B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C5310B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F065D" w14:textId="4FAC332D" w:rsidR="00AD291C" w:rsidRPr="00A9678F" w:rsidRDefault="00F0463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1183E6D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BA3C5" w14:textId="1FECF75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671FD" w14:textId="664D833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</w:tr>
      <w:tr w:rsidR="00AD291C" w:rsidRPr="00A9678F" w14:paraId="3C0F7AE2" w14:textId="77777777" w:rsidTr="00C5310B">
        <w:tc>
          <w:tcPr>
            <w:tcW w:w="3690" w:type="dxa"/>
          </w:tcPr>
          <w:p w14:paraId="7CF665AA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7292A" w14:textId="200B5E6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vAlign w:val="bottom"/>
          </w:tcPr>
          <w:p w14:paraId="0EE2F439" w14:textId="4E5966C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BFD885" w14:textId="534AFE1D" w:rsidR="00AD291C" w:rsidRPr="00A9678F" w:rsidRDefault="00F0463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2276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7089585B" w14:textId="77777777" w:rsidTr="00C5310B">
        <w:tc>
          <w:tcPr>
            <w:tcW w:w="3690" w:type="dxa"/>
            <w:vAlign w:val="bottom"/>
          </w:tcPr>
          <w:p w14:paraId="38E9F45D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05979" w14:textId="348DCAC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440" w:type="dxa"/>
            <w:vAlign w:val="bottom"/>
          </w:tcPr>
          <w:p w14:paraId="5F852795" w14:textId="207AC9A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C7AEA" w14:textId="098C719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43030" w14:textId="0F67E38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</w:t>
            </w:r>
          </w:p>
        </w:tc>
      </w:tr>
      <w:tr w:rsidR="00AD291C" w:rsidRPr="00A9678F" w14:paraId="7186FA33" w14:textId="77777777" w:rsidTr="00C5310B">
        <w:tc>
          <w:tcPr>
            <w:tcW w:w="3690" w:type="dxa"/>
          </w:tcPr>
          <w:p w14:paraId="600FA0BB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</w:tcPr>
          <w:p w14:paraId="52960192" w14:textId="761D053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396</w:t>
            </w:r>
          </w:p>
        </w:tc>
        <w:tc>
          <w:tcPr>
            <w:tcW w:w="1440" w:type="dxa"/>
          </w:tcPr>
          <w:p w14:paraId="5FC71D7F" w14:textId="5BB8B7A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74C37AB5" w14:textId="4E88861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0A476F56" w14:textId="6734A73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</w:tr>
      <w:tr w:rsidR="00AD291C" w:rsidRPr="00A9678F" w14:paraId="3F942BEF" w14:textId="77777777" w:rsidTr="00C5310B">
        <w:tc>
          <w:tcPr>
            <w:tcW w:w="3690" w:type="dxa"/>
            <w:vAlign w:val="bottom"/>
          </w:tcPr>
          <w:p w14:paraId="62396D10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เงินจ่ายล่วงหน้าสำหรับเงินลงทุน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19E670" w14:textId="2035180B" w:rsidR="00AD291C" w:rsidRPr="00A9678F" w:rsidRDefault="00F0463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0CAA388C" w14:textId="1739C8B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14:paraId="79480EE0" w14:textId="534A1BD3" w:rsidR="00AD291C" w:rsidRPr="00A9678F" w:rsidRDefault="00F0463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6F942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A9678F" w14:paraId="70F68555" w14:textId="77777777" w:rsidTr="00C5310B">
        <w:tc>
          <w:tcPr>
            <w:tcW w:w="3690" w:type="dxa"/>
          </w:tcPr>
          <w:p w14:paraId="32664265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80DFCFA" w14:textId="4A8A104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</w:t>
            </w:r>
          </w:p>
        </w:tc>
        <w:tc>
          <w:tcPr>
            <w:tcW w:w="1440" w:type="dxa"/>
          </w:tcPr>
          <w:p w14:paraId="6BAEC5F4" w14:textId="4460B56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440" w:type="dxa"/>
            <w:shd w:val="clear" w:color="auto" w:fill="FAFAFA"/>
          </w:tcPr>
          <w:p w14:paraId="2AED1841" w14:textId="4656158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64C83DC4" w14:textId="25AF5D3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AD291C" w:rsidRPr="00A9678F" w14:paraId="1113CB50" w14:textId="77777777" w:rsidTr="00C5310B">
        <w:tc>
          <w:tcPr>
            <w:tcW w:w="3690" w:type="dxa"/>
          </w:tcPr>
          <w:p w14:paraId="3C65F4C2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6B7917" w14:textId="0E5A999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112D30" w14:textId="28C672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FF6F5D" w14:textId="72A7302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03667" w14:textId="03AF141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A9678F" w14:paraId="6AB84413" w14:textId="77777777" w:rsidTr="00C5310B">
        <w:tc>
          <w:tcPr>
            <w:tcW w:w="3690" w:type="dxa"/>
          </w:tcPr>
          <w:p w14:paraId="3F6B70E3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D6907B" w14:textId="5C9E8A3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717442" w14:textId="61A6F81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5DCF2" w14:textId="55B5FA9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A0901" w14:textId="0371DE8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620</w:t>
            </w:r>
          </w:p>
        </w:tc>
      </w:tr>
    </w:tbl>
    <w:p w14:paraId="1D48DC19" w14:textId="77777777" w:rsidR="00B7616F" w:rsidRPr="00A9678F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21B01B9E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3A8293" w14:textId="3EE7C5CC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7C204A8C" w14:textId="77777777" w:rsidR="00AD291C" w:rsidRPr="00A9678F" w:rsidRDefault="00AD291C" w:rsidP="00AD291C">
      <w:pPr>
        <w:spacing w:line="240" w:lineRule="auto"/>
        <w:rPr>
          <w:rFonts w:ascii="Browallia New" w:eastAsia="Arial Unicode MS" w:hAnsi="Browallia New" w:cs="Browallia New"/>
          <w:sz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6A19B796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C801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DC4F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A72F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7396AC69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E7E8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19723" w14:textId="59DF69A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3E7" w14:textId="1355BC2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3283" w14:textId="17F5D61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8AE8" w14:textId="3E09B22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0D5BBA3A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38F1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27F0C" w14:textId="30D51AF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0AED3" w14:textId="1141BB4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FA8B9" w14:textId="10AE2F6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9368" w14:textId="5852E954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150EB33D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F473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5AE2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6E7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9A6A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B5CA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80D34B3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D79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B10C" w14:textId="77777777" w:rsidR="00AD291C" w:rsidRPr="00A9678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D022" w14:textId="77777777" w:rsidR="00AD291C" w:rsidRPr="00A9678F" w:rsidRDefault="00AD291C" w:rsidP="004560EE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9BA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921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9678F" w14:paraId="51E78E16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A7A6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th-TH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3F02" w14:textId="7858A6A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EFF1" w14:textId="4EC1386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491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BD93" w14:textId="76EAEFE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A61E" w14:textId="63E1EDA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320</w:t>
            </w:r>
          </w:p>
        </w:tc>
      </w:tr>
      <w:tr w:rsidR="00AD291C" w:rsidRPr="00A9678F" w14:paraId="7177ADA0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BCE1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th-TH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4EA3E" w14:textId="2DEE6D1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04081E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1294" w14:textId="6AFC6A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B19A" w14:textId="5B0C30D0" w:rsidR="00AD291C" w:rsidRPr="00A9678F" w:rsidRDefault="0004081E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21E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AD291C" w:rsidRPr="00A9678F" w14:paraId="014E7BAB" w14:textId="77777777" w:rsidTr="00C5310B">
        <w:tc>
          <w:tcPr>
            <w:tcW w:w="36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C5FE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6648" w14:textId="2738079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04081E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BD28" w14:textId="1F35DFD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A20B" w14:textId="6E66E45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32DF" w14:textId="4F42A37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320</w:t>
            </w:r>
          </w:p>
        </w:tc>
      </w:tr>
    </w:tbl>
    <w:p w14:paraId="3AEAFCE7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lang w:val="th-TH"/>
        </w:rPr>
      </w:pPr>
    </w:p>
    <w:p w14:paraId="63F50315" w14:textId="07FB4D1B" w:rsidR="00AD291C" w:rsidRPr="00A9678F" w:rsidRDefault="00AD291C" w:rsidP="00AD291C">
      <w:pPr>
        <w:pStyle w:val="MacroText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30</w:t>
      </w:r>
      <w:r w:rsidR="00560894" w:rsidRPr="00A9678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560894" w:rsidRPr="00A9678F">
        <w:rPr>
          <w:rFonts w:ascii="Browallia New" w:hAnsi="Browallia New" w:cs="Browallia New"/>
          <w:sz w:val="28"/>
          <w:szCs w:val="28"/>
          <w:cs/>
          <w:lang w:val="en-US"/>
        </w:rPr>
        <w:t>มิถุนายน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A9678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กลุ่มกิจการมีเงินกู้ยืมระยะสั้นที่ไม่มีหลักประกันในรูปของทรัสต์รีซีท 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74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ล้านดอลลาร์สหรัฐฯ เทียบเท่ากับ </w:t>
      </w:r>
      <w:r w:rsidR="00C5310B" w:rsidRPr="00A9678F">
        <w:rPr>
          <w:rFonts w:ascii="Browallia New" w:hAnsi="Browallia New" w:cs="Browallia New"/>
          <w:sz w:val="28"/>
          <w:szCs w:val="28"/>
          <w:lang w:val="en-US"/>
        </w:rPr>
        <w:br/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</w:t>
      </w:r>
      <w:r w:rsidR="0004081E" w:rsidRPr="00A9678F">
        <w:rPr>
          <w:rFonts w:ascii="Browallia New" w:hAnsi="Browallia New" w:cs="Browallia New"/>
          <w:sz w:val="28"/>
          <w:szCs w:val="28"/>
          <w:lang w:val="en-US"/>
        </w:rPr>
        <w:t>,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380</w:t>
      </w:r>
      <w:r w:rsidR="001747A6"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และสกุลเงินบาทจำนวน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925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ล้านบาทสำหรับกลุ่มกิจการ และเป็นสกุลเงินบาท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800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ล้านบาทสำหรับบริษัท โดยมีอัตราดอกเบี้ยร้อยละ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</w:t>
      </w:r>
      <w:r w:rsidR="009B0044" w:rsidRPr="00A9678F">
        <w:rPr>
          <w:rFonts w:ascii="Browallia New" w:hAnsi="Browallia New" w:cs="Browallia New"/>
          <w:sz w:val="28"/>
          <w:szCs w:val="28"/>
          <w:lang w:val="en-US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19</w:t>
      </w:r>
      <w:r w:rsidR="001747A6"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4</w:t>
      </w:r>
      <w:r w:rsidR="009B0044" w:rsidRPr="00A9678F">
        <w:rPr>
          <w:rFonts w:ascii="Browallia New" w:hAnsi="Browallia New" w:cs="Browallia New"/>
          <w:sz w:val="28"/>
          <w:szCs w:val="28"/>
          <w:lang w:val="en-US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00</w:t>
      </w:r>
      <w:r w:rsidR="001747A6"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ต่อปี และร้อยละ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</w:t>
      </w:r>
      <w:r w:rsidR="009B0044" w:rsidRPr="00A9678F">
        <w:rPr>
          <w:rFonts w:ascii="Browallia New" w:hAnsi="Browallia New" w:cs="Browallia New"/>
          <w:sz w:val="28"/>
          <w:szCs w:val="28"/>
          <w:lang w:val="en-US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65</w:t>
      </w:r>
      <w:r w:rsidR="001747A6"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ถึง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</w:t>
      </w:r>
      <w:r w:rsidR="009B0044" w:rsidRPr="00A9678F">
        <w:rPr>
          <w:rFonts w:ascii="Browallia New" w:hAnsi="Browallia New" w:cs="Browallia New"/>
          <w:sz w:val="28"/>
          <w:szCs w:val="28"/>
          <w:lang w:val="en-US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 ตามลำดับ ซึ่งเงินกู้ยืมระยะสั้นบางส่วนของกลุ่มกิจการ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125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="00944B15" w:rsidRPr="00A9678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0878CB" w:rsidRPr="00A9678F">
        <w:rPr>
          <w:rFonts w:ascii="Browallia New" w:hAnsi="Browallia New" w:cs="Browallia New"/>
          <w:sz w:val="28"/>
          <w:szCs w:val="28"/>
          <w:cs/>
          <w:lang w:val="en-US"/>
        </w:rPr>
        <w:t>ค้ำ</w:t>
      </w:r>
      <w:r w:rsidR="00DF4F1F" w:rsidRPr="00A9678F">
        <w:rPr>
          <w:rFonts w:ascii="Browallia New" w:hAnsi="Browallia New" w:cs="Browallia New"/>
          <w:sz w:val="28"/>
          <w:szCs w:val="28"/>
          <w:cs/>
          <w:lang w:val="en-US"/>
        </w:rPr>
        <w:t>ประกันโดยบัญชีเงินฝากประจำ ที่ดิน</w:t>
      </w:r>
      <w:r w:rsidR="000878CB"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DF4F1F" w:rsidRPr="00A9678F">
        <w:rPr>
          <w:rFonts w:ascii="Browallia New" w:hAnsi="Browallia New" w:cs="Browallia New"/>
          <w:sz w:val="28"/>
          <w:szCs w:val="28"/>
          <w:cs/>
          <w:lang w:val="en-US"/>
        </w:rPr>
        <w:t>สิ่งปลูกสร้าง</w:t>
      </w:r>
      <w:r w:rsidR="00DF4F1F" w:rsidRPr="00A9678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F4F1F" w:rsidRPr="00A9678F">
        <w:rPr>
          <w:rFonts w:ascii="Browallia New" w:hAnsi="Browallia New" w:cs="Browallia New"/>
          <w:sz w:val="28"/>
          <w:szCs w:val="28"/>
          <w:cs/>
          <w:lang w:val="en-US"/>
        </w:rPr>
        <w:t>และโดยบริษัทย่อย</w:t>
      </w:r>
    </w:p>
    <w:p w14:paraId="498427C7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1AF12265" w14:textId="0717098C" w:rsidR="00F87FAC" w:rsidRPr="00A9678F" w:rsidRDefault="00AD291C" w:rsidP="00F87FAC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A9678F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พ.ศ.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A9678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กลุ่มกิจการมีเงินกู้ยืมระยะสั้นที่ไม่มีหลักประกันในรูปของทรัสต์รีซีท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ตั๋วสัญญาใช้เงินและสินเชื่อเพื่อการส่งออกจากธนาคารพาณิชย์ เป็นสกุลเงินดอลลาร์สหรัฐฯ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96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ล้านดอลลาร์สหรัฐฯ เทียบเท่ากับ </w:t>
      </w:r>
      <w:r w:rsidR="00C5310B" w:rsidRPr="00A9678F">
        <w:rPr>
          <w:rFonts w:ascii="Browallia New" w:hAnsi="Browallia New" w:cs="Browallia New"/>
          <w:sz w:val="28"/>
          <w:szCs w:val="28"/>
          <w:lang w:val="en-GB"/>
        </w:rPr>
        <w:br/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>,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872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และสกุลเงินบาทจำนวน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491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ล้านบาทสำหรับกลุ่มกิจการ และเป็นสกุลเงินบาท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320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>ล้านบาทสำหรับบริษัท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โดยมีอัตราดอกเบี้ยร้อยละ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5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47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>ต่อปี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และร้อยละ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82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>ต่อปี ตามลำดับ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ซึ่งเงินกู้ยืมระยะสั้นบางส่วนของกลุ่มกิจการ จำนวน </w:t>
      </w:r>
      <w:r w:rsidR="00290D0A" w:rsidRPr="00290D0A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A9678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="00F87FAC"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ค้ำประกันโดยบัญชีเงินฝากประจำ ที่ดิน สิ่งปลูกสร้าง</w:t>
      </w:r>
      <w:r w:rsidR="00DF4F1F" w:rsidRPr="00A9678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F4F1F"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และโดยบริษัทย่อย</w:t>
      </w:r>
    </w:p>
    <w:p w14:paraId="3078123D" w14:textId="70218518" w:rsidR="00A9678F" w:rsidRDefault="00A9678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0FBCC53" w14:textId="77777777" w:rsidR="00944B15" w:rsidRPr="00A9678F" w:rsidRDefault="00944B15" w:rsidP="00944B15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105744E8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3CAC9" w14:textId="48670D9A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7EFB417C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701"/>
        <w:gridCol w:w="1440"/>
        <w:gridCol w:w="1440"/>
        <w:gridCol w:w="1440"/>
        <w:gridCol w:w="1440"/>
      </w:tblGrid>
      <w:tr w:rsidR="00AD291C" w:rsidRPr="00A9678F" w14:paraId="65720F16" w14:textId="77777777" w:rsidTr="00C5310B">
        <w:trPr>
          <w:cantSplit/>
        </w:trPr>
        <w:tc>
          <w:tcPr>
            <w:tcW w:w="3701" w:type="dxa"/>
            <w:shd w:val="clear" w:color="auto" w:fill="auto"/>
          </w:tcPr>
          <w:p w14:paraId="080C1DA6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A167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D813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35F27A18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shd w:val="clear" w:color="auto" w:fill="auto"/>
          </w:tcPr>
          <w:p w14:paraId="63B9BA8C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367ADA" w14:textId="037A6A54" w:rsidR="00AD291C" w:rsidRPr="00A9678F" w:rsidRDefault="00290D0A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13EFE9" w14:textId="66C8533C" w:rsidR="00AD291C" w:rsidRPr="00A9678F" w:rsidRDefault="00290D0A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79B02" w14:textId="3903DD0E" w:rsidR="00AD291C" w:rsidRPr="00A9678F" w:rsidRDefault="00290D0A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25BA4" w14:textId="282C0B3D" w:rsidR="00AD291C" w:rsidRPr="00A9678F" w:rsidRDefault="00290D0A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9678F" w14:paraId="75ABD9E7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shd w:val="clear" w:color="auto" w:fill="auto"/>
          </w:tcPr>
          <w:p w14:paraId="3242CA8E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7616946" w14:textId="6DFC3246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108B67" w14:textId="474B9911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C0DA9D" w14:textId="2A1F59D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8F9DF6" w14:textId="7058E31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3CBB29C5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shd w:val="clear" w:color="auto" w:fill="auto"/>
          </w:tcPr>
          <w:p w14:paraId="5CD37691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8780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2BA0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866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9C73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244199A3" w14:textId="77777777" w:rsidTr="00C5310B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01" w:type="dxa"/>
            <w:shd w:val="clear" w:color="auto" w:fill="auto"/>
          </w:tcPr>
          <w:p w14:paraId="733E4048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350291" w14:textId="77777777" w:rsidR="00AD291C" w:rsidRPr="00A9678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B04A9F" w14:textId="77777777" w:rsidR="00AD291C" w:rsidRPr="00A9678F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eastAsia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2B765A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68243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AD291C" w:rsidRPr="00A9678F" w14:paraId="12D98269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03AFC548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92FFE14" w14:textId="4DB7C47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04081E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132EB1C" w14:textId="78F6B5F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9723A3B" w14:textId="68F7CED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E30D7F4" w14:textId="4D49AAF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AD291C" w:rsidRPr="00A9678F" w14:paraId="66193AFF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26B8AAD1" w14:textId="77777777" w:rsidR="00C5310B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3D6CB6A9" w14:textId="76A636FE" w:rsidR="00AD291C" w:rsidRPr="00A9678F" w:rsidRDefault="00C5310B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EA833EF" w14:textId="18D2CE41" w:rsidR="00AD291C" w:rsidRPr="00A9678F" w:rsidRDefault="0004081E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5DD16B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DBC46FC" w14:textId="43CEAC5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AFC24B6" w14:textId="01BD8EB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A9678F" w14:paraId="52D3BC57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70F9439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25A2FAD5" w14:textId="3E276FF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87D8455" w14:textId="3C8A089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24AB19C" w14:textId="6BCE729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68C638D" w14:textId="3079B82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AD291C" w:rsidRPr="00A9678F" w14:paraId="477DA036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</w:tcPr>
          <w:p w14:paraId="1B4100F1" w14:textId="77777777" w:rsidR="00C5310B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1FED3535" w14:textId="3AA3A1E5" w:rsidR="00AD291C" w:rsidRPr="00A9678F" w:rsidRDefault="00C5310B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A1EF41D" w14:textId="41FC45E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087EFC6" w14:textId="02A766D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A0666B5" w14:textId="347346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29EF730" w14:textId="56C0C4E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A9678F" w14:paraId="31EAC6B7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top w:val="nil"/>
            </w:tcBorders>
            <w:shd w:val="clear" w:color="auto" w:fill="auto"/>
            <w:vAlign w:val="center"/>
          </w:tcPr>
          <w:p w14:paraId="3978252A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136852A" w14:textId="79EC167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339F6BFC" w14:textId="49A45C6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5FE6037" w14:textId="54200F06" w:rsidR="00AD291C" w:rsidRPr="00A9678F" w:rsidRDefault="0004081E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0ABDE44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AD291C" w:rsidRPr="00A9678F" w14:paraId="5F0402B3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top w:val="nil"/>
            </w:tcBorders>
            <w:shd w:val="clear" w:color="auto" w:fill="auto"/>
            <w:vAlign w:val="center"/>
          </w:tcPr>
          <w:p w14:paraId="16D6354C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32C75DC8" w14:textId="4D7CB28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25658BD6" w14:textId="70D8C87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3B263D6" w14:textId="631D442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2DACF371" w14:textId="3ACAB7D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67</w:t>
            </w:r>
          </w:p>
        </w:tc>
      </w:tr>
      <w:tr w:rsidR="00AD291C" w:rsidRPr="00A9678F" w14:paraId="1351BA54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center"/>
          </w:tcPr>
          <w:p w14:paraId="37E88643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738E21" w14:textId="7FCF0C6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0875D" w14:textId="16239CD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5F2E6" w14:textId="35FAC40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41B8D" w14:textId="4BAAE12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  <w:tr w:rsidR="00AD291C" w:rsidRPr="00A9678F" w14:paraId="22D3F728" w14:textId="77777777" w:rsidTr="00C5310B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01" w:type="dxa"/>
            <w:tcBorders>
              <w:bottom w:val="nil"/>
            </w:tcBorders>
            <w:shd w:val="clear" w:color="auto" w:fill="auto"/>
            <w:vAlign w:val="bottom"/>
          </w:tcPr>
          <w:p w14:paraId="4165F4A5" w14:textId="77777777" w:rsidR="00AD291C" w:rsidRPr="00A9678F" w:rsidRDefault="00AD291C" w:rsidP="00B761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72665" w14:textId="6D8C708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04081E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E355" w14:textId="3609354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60A6C" w14:textId="6F369C2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A334" w14:textId="2D9DE35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402</w:t>
            </w:r>
          </w:p>
        </w:tc>
      </w:tr>
    </w:tbl>
    <w:p w14:paraId="52774DAF" w14:textId="77777777" w:rsidR="00B7616F" w:rsidRPr="00A9678F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1E364878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585AE" w14:textId="18485A6E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2386D86C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701"/>
        <w:gridCol w:w="1440"/>
        <w:gridCol w:w="1440"/>
        <w:gridCol w:w="1440"/>
        <w:gridCol w:w="1440"/>
      </w:tblGrid>
      <w:tr w:rsidR="00AD291C" w:rsidRPr="00A9678F" w14:paraId="74814708" w14:textId="77777777" w:rsidTr="00C5310B">
        <w:trPr>
          <w:cantSplit/>
        </w:trPr>
        <w:tc>
          <w:tcPr>
            <w:tcW w:w="3701" w:type="dxa"/>
          </w:tcPr>
          <w:p w14:paraId="07295CE3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D260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9229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1BF0AD1D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1E8EFCFD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E8C2BC8" w14:textId="3F361B72" w:rsidR="00AD291C" w:rsidRPr="00A9678F" w:rsidRDefault="00290D0A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2788880" w14:textId="1CF1EB46" w:rsidR="00AD291C" w:rsidRPr="00A9678F" w:rsidRDefault="00290D0A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5195F42" w14:textId="0E9C7867" w:rsidR="00AD291C" w:rsidRPr="00A9678F" w:rsidRDefault="00290D0A" w:rsidP="004560EE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96828C4" w14:textId="28446516" w:rsidR="00AD291C" w:rsidRPr="00A9678F" w:rsidRDefault="00290D0A" w:rsidP="004560EE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9678F" w14:paraId="31A27970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7B2DF711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6C3698" w14:textId="410D47C2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B7742F5" w14:textId="0E2D595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506D66" w14:textId="49403BD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81A4F7" w14:textId="4A0F268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55538FB8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41199222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07F10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668B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DD1AA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3C25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AF26C73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01BD7950" w14:textId="77777777" w:rsidR="00AD291C" w:rsidRPr="00A9678F" w:rsidRDefault="00AD291C" w:rsidP="00B7616F">
            <w:pPr>
              <w:tabs>
                <w:tab w:val="left" w:pos="3519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3A20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56E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10E5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1061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zh-CN"/>
              </w:rPr>
            </w:pPr>
          </w:p>
        </w:tc>
      </w:tr>
      <w:tr w:rsidR="00AD291C" w:rsidRPr="00A9678F" w14:paraId="0E5019D3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41377369" w14:textId="77777777" w:rsidR="00AD291C" w:rsidRPr="00A9678F" w:rsidRDefault="00AD291C" w:rsidP="00B7616F">
            <w:pPr>
              <w:tabs>
                <w:tab w:val="left" w:pos="3519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351E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79945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3D62E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88E8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2F082D4A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</w:tcPr>
          <w:p w14:paraId="31FB6C26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0C60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8997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D404D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A255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53F52660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vAlign w:val="bottom"/>
          </w:tcPr>
          <w:p w14:paraId="67BE34D1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FD13F7" w14:textId="0CD6188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F39CA2" w14:textId="7D19DA3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CCCBA4" w14:textId="5B1582E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AD35C9" w14:textId="64BF2CE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</w:tr>
      <w:tr w:rsidR="00AD291C" w:rsidRPr="00A9678F" w14:paraId="7F4D96C5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vAlign w:val="bottom"/>
          </w:tcPr>
          <w:p w14:paraId="7ECE203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6DB09" w14:textId="320FF06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FDC841" w14:textId="27D2932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F8333D" w14:textId="2FE33AD2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28BE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618312B3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vAlign w:val="bottom"/>
          </w:tcPr>
          <w:p w14:paraId="5E9E07D0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EA754" w14:textId="5C6BCB89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62984" w14:textId="4A7E671F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38B4A" w14:textId="3B545A50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363A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6492FE2A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vAlign w:val="bottom"/>
          </w:tcPr>
          <w:p w14:paraId="7C7141BA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38192" w14:textId="69F282D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E8166" w14:textId="3C80780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70B35" w14:textId="4C493ED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5D257" w14:textId="57B68DD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546</w:t>
            </w:r>
          </w:p>
        </w:tc>
      </w:tr>
      <w:tr w:rsidR="00AD291C" w:rsidRPr="00A9678F" w14:paraId="2DD1D710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vAlign w:val="center"/>
          </w:tcPr>
          <w:p w14:paraId="762D71B0" w14:textId="77777777" w:rsidR="00AD291C" w:rsidRPr="00A9678F" w:rsidRDefault="00AD291C" w:rsidP="00B7616F">
            <w:pPr>
              <w:pStyle w:val="BodyTextIndent2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F645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A7F0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982CA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F6A98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A9678F" w14:paraId="5721F7FA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bottom w:val="nil"/>
            </w:tcBorders>
            <w:vAlign w:val="bottom"/>
          </w:tcPr>
          <w:p w14:paraId="66345DCC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1FF44EA" w14:textId="362B51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973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036467" w14:textId="0BCA4CC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2FA161" w14:textId="7B677A0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4EEE8B" w14:textId="52FAA70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376</w:t>
            </w:r>
          </w:p>
        </w:tc>
      </w:tr>
      <w:tr w:rsidR="00AD291C" w:rsidRPr="00A9678F" w14:paraId="3460195B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bottom w:val="nil"/>
            </w:tcBorders>
            <w:vAlign w:val="bottom"/>
          </w:tcPr>
          <w:p w14:paraId="4D331579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CBB320" w14:textId="3FF61D7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A3A93F" w14:textId="05EC9DC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1A08876" w14:textId="27782E83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6A0080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2E0B5ACC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top w:val="nil"/>
              <w:bottom w:val="nil"/>
            </w:tcBorders>
            <w:vAlign w:val="bottom"/>
          </w:tcPr>
          <w:p w14:paraId="65B98FB9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ACB99FB" w14:textId="6ADD09D0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DEE9A2" w14:textId="75D1120F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B5AF36" w14:textId="489D2391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F8FC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66FEA5D9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bottom w:val="nil"/>
            </w:tcBorders>
            <w:vAlign w:val="bottom"/>
          </w:tcPr>
          <w:p w14:paraId="04A722F9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55C49" w14:textId="79811FC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22E57" w14:textId="021CAF8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8A6EE" w14:textId="7C8C685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8E4CE" w14:textId="690CB1E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376</w:t>
            </w:r>
          </w:p>
        </w:tc>
      </w:tr>
      <w:tr w:rsidR="00AD291C" w:rsidRPr="00A9678F" w14:paraId="0A188931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top w:val="nil"/>
              <w:bottom w:val="nil"/>
            </w:tcBorders>
          </w:tcPr>
          <w:p w14:paraId="522D6F11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0AB4F8" w14:textId="77777777" w:rsidR="00AD291C" w:rsidRPr="00A9678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D671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7F96EE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10DBB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D291C" w:rsidRPr="00A9678F" w14:paraId="4A5CB39B" w14:textId="77777777" w:rsidTr="00C5310B">
        <w:tblPrEx>
          <w:tblBorders>
            <w:bottom w:val="single" w:sz="4" w:space="0" w:color="auto"/>
          </w:tblBorders>
        </w:tblPrEx>
        <w:tc>
          <w:tcPr>
            <w:tcW w:w="3701" w:type="dxa"/>
            <w:tcBorders>
              <w:bottom w:val="nil"/>
            </w:tcBorders>
            <w:vAlign w:val="center"/>
          </w:tcPr>
          <w:p w14:paraId="6A53D080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2A514" w14:textId="66D866F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3BD4B" w14:textId="1531AC5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1B598" w14:textId="13D55B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6FC6" w14:textId="228383E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</w:tr>
    </w:tbl>
    <w:p w14:paraId="5190FDEE" w14:textId="3E4CA1BF" w:rsidR="00342F65" w:rsidRPr="00A9678F" w:rsidRDefault="00342F65" w:rsidP="00C5310B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CE5E91E" w14:textId="77777777" w:rsidR="00EB3898" w:rsidRPr="00A9678F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05206C8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7" w:name="_Hlk71578622"/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7"/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55DAFAE0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9678F" w14:paraId="0CD7F479" w14:textId="77777777" w:rsidTr="00C5310B">
        <w:trPr>
          <w:cantSplit/>
        </w:trPr>
        <w:tc>
          <w:tcPr>
            <w:tcW w:w="6005" w:type="dxa"/>
          </w:tcPr>
          <w:p w14:paraId="4CD74382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45ADC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8F6E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1B93B6C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A9678F" w14:paraId="4F4FFD20" w14:textId="77777777" w:rsidTr="00C5310B">
        <w:trPr>
          <w:cantSplit/>
        </w:trPr>
        <w:tc>
          <w:tcPr>
            <w:tcW w:w="6005" w:type="dxa"/>
          </w:tcPr>
          <w:p w14:paraId="53CA6E74" w14:textId="7ED0E67C" w:rsidR="00AD291C" w:rsidRPr="00A9678F" w:rsidRDefault="00AD291C" w:rsidP="00C5310B">
            <w:pPr>
              <w:spacing w:before="10"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FC4BF2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FA3F02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AD9CDD2" w14:textId="77777777" w:rsidTr="00C5310B">
        <w:trPr>
          <w:cantSplit/>
        </w:trPr>
        <w:tc>
          <w:tcPr>
            <w:tcW w:w="6005" w:type="dxa"/>
          </w:tcPr>
          <w:p w14:paraId="4AAEA6D1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4272E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3DB1C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70EB6E60" w14:textId="77777777" w:rsidTr="00C5310B">
        <w:trPr>
          <w:cantSplit/>
        </w:trPr>
        <w:tc>
          <w:tcPr>
            <w:tcW w:w="6005" w:type="dxa"/>
          </w:tcPr>
          <w:p w14:paraId="70B9E9D9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74D0DA3" w14:textId="067CBE7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1728" w:type="dxa"/>
            <w:shd w:val="clear" w:color="auto" w:fill="FAFAFA"/>
          </w:tcPr>
          <w:p w14:paraId="5210FDF5" w14:textId="6AA2520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922</w:t>
            </w:r>
          </w:p>
        </w:tc>
      </w:tr>
      <w:tr w:rsidR="00AD291C" w:rsidRPr="00A9678F" w14:paraId="6DBE6279" w14:textId="77777777" w:rsidTr="00C5310B">
        <w:trPr>
          <w:cantSplit/>
        </w:trPr>
        <w:tc>
          <w:tcPr>
            <w:tcW w:w="6005" w:type="dxa"/>
          </w:tcPr>
          <w:p w14:paraId="12F658EE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FBE664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16664DA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6D24E222" w14:textId="77777777" w:rsidTr="00C5310B">
        <w:trPr>
          <w:cantSplit/>
        </w:trPr>
        <w:tc>
          <w:tcPr>
            <w:tcW w:w="6005" w:type="dxa"/>
          </w:tcPr>
          <w:p w14:paraId="3BD4B57E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6A436E39" w14:textId="7D3ED47F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718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7E87D8A" w14:textId="1B1B9EE9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AD291C" w:rsidRPr="00A9678F" w14:paraId="6BAAA5EB" w14:textId="77777777" w:rsidTr="00C5310B">
        <w:trPr>
          <w:cantSplit/>
        </w:trPr>
        <w:tc>
          <w:tcPr>
            <w:tcW w:w="6005" w:type="dxa"/>
          </w:tcPr>
          <w:p w14:paraId="3B042BBC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</w:tcPr>
          <w:p w14:paraId="2A0EAF0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105D705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A9678F" w14:paraId="0142761C" w14:textId="77777777" w:rsidTr="00C5310B">
        <w:trPr>
          <w:cantSplit/>
        </w:trPr>
        <w:tc>
          <w:tcPr>
            <w:tcW w:w="6005" w:type="dxa"/>
          </w:tcPr>
          <w:p w14:paraId="1D8F07D3" w14:textId="4B670988" w:rsidR="00D22120" w:rsidRPr="00A9678F" w:rsidRDefault="00D22120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728" w:type="dxa"/>
            <w:shd w:val="clear" w:color="auto" w:fill="FAFAFA"/>
          </w:tcPr>
          <w:p w14:paraId="132BEF6A" w14:textId="4F9CE899" w:rsidR="00D22120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</w:tcPr>
          <w:p w14:paraId="178C6D1B" w14:textId="7E763821" w:rsidR="00D22120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9678F" w14:paraId="534FAD0D" w14:textId="77777777" w:rsidTr="00C5310B">
        <w:trPr>
          <w:cantSplit/>
        </w:trPr>
        <w:tc>
          <w:tcPr>
            <w:tcW w:w="6005" w:type="dxa"/>
          </w:tcPr>
          <w:p w14:paraId="0CAC280D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438941FB" w14:textId="08C2BF8E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3B50A10" w14:textId="185441CD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9678F" w14:paraId="4BA72427" w14:textId="77777777" w:rsidTr="00C5310B">
        <w:trPr>
          <w:cantSplit/>
        </w:trPr>
        <w:tc>
          <w:tcPr>
            <w:tcW w:w="6005" w:type="dxa"/>
          </w:tcPr>
          <w:p w14:paraId="32AEB021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A7A4BF" w14:textId="2CC4E44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682D86" w14:textId="736D1A07" w:rsidR="00AD291C" w:rsidRPr="00A9678F" w:rsidRDefault="00D22120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9678F" w14:paraId="243F1F1E" w14:textId="77777777" w:rsidTr="00C5310B">
        <w:trPr>
          <w:cantSplit/>
        </w:trPr>
        <w:tc>
          <w:tcPr>
            <w:tcW w:w="6005" w:type="dxa"/>
          </w:tcPr>
          <w:p w14:paraId="6622C807" w14:textId="77777777" w:rsidR="00AD291C" w:rsidRPr="00A9678F" w:rsidRDefault="00AD291C" w:rsidP="00C5310B">
            <w:pPr>
              <w:spacing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0A8E8" w14:textId="1D09D53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CA97F" w14:textId="7D23A97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604</w:t>
            </w:r>
          </w:p>
        </w:tc>
      </w:tr>
    </w:tbl>
    <w:p w14:paraId="24997B4C" w14:textId="77777777" w:rsidR="00AD291C" w:rsidRPr="00A9678F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</w:p>
    <w:p w14:paraId="2F1BCB55" w14:textId="77777777" w:rsidR="00AD291C" w:rsidRPr="00A9678F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5854429C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8C467F" w14:textId="07D071FE" w:rsidR="00AD291C" w:rsidRPr="00A9678F" w:rsidRDefault="00AD291C" w:rsidP="00AD291C">
      <w:pPr>
        <w:spacing w:line="240" w:lineRule="auto"/>
        <w:jc w:val="thaiDistribute"/>
        <w:rPr>
          <w:rStyle w:val="PageNumber"/>
          <w:rFonts w:ascii="Browallia New" w:eastAsia="Arial Unicode MS" w:hAnsi="Browallia New" w:cs="Browallia New"/>
          <w:sz w:val="28"/>
          <w:szCs w:val="28"/>
        </w:rPr>
      </w:pP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90D0A" w:rsidRPr="00290D0A">
        <w:rPr>
          <w:rStyle w:val="PageNumber"/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Style w:val="PageNumber"/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เงินกู้ยืมระยะยาวของบริษัทจำนวน </w:t>
      </w:r>
      <w:r w:rsidR="00290D0A" w:rsidRPr="00290D0A">
        <w:rPr>
          <w:rStyle w:val="PageNumber"/>
          <w:rFonts w:ascii="Browallia New" w:eastAsia="Arial Unicode MS" w:hAnsi="Browallia New" w:cs="Browallia New"/>
          <w:sz w:val="28"/>
          <w:szCs w:val="28"/>
        </w:rPr>
        <w:t>88</w:t>
      </w:r>
      <w:r w:rsidR="00B7616F"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  <w:cs/>
        </w:rPr>
        <w:t>ล้านบาท เป็นเงินกู้ยืมที่มีหลักประกัน</w:t>
      </w: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132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A9678F">
        <w:rPr>
          <w:rStyle w:val="PageNumber"/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38AF3688" w14:textId="77777777" w:rsidR="00B7616F" w:rsidRPr="00A9678F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706EC47C" w14:textId="233B6570" w:rsidR="00AD291C" w:rsidRPr="00A9678F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6474CAD2" w14:textId="77777777" w:rsidR="00AD291C" w:rsidRPr="00A9678F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F95CB34" w14:textId="343929A2" w:rsidR="00AD291C" w:rsidRPr="00A9678F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A9678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290D0A" w:rsidRPr="00290D0A">
        <w:rPr>
          <w:rStyle w:val="PageNumber"/>
          <w:rFonts w:ascii="Browallia New" w:hAnsi="Browallia New" w:cs="Browallia New"/>
          <w:spacing w:val="-2"/>
          <w:sz w:val="28"/>
          <w:szCs w:val="28"/>
        </w:rPr>
        <w:t>30</w:t>
      </w:r>
      <w:r w:rsidR="00560894" w:rsidRPr="00A9678F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560894" w:rsidRPr="00A9678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มิถุนายน</w:t>
      </w:r>
      <w:r w:rsidRPr="00A9678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พ.ศ. </w:t>
      </w:r>
      <w:r w:rsidR="00290D0A" w:rsidRPr="00290D0A">
        <w:rPr>
          <w:rStyle w:val="PageNumber"/>
          <w:rFonts w:ascii="Browallia New" w:hAnsi="Browallia New" w:cs="Browallia New"/>
          <w:spacing w:val="-2"/>
          <w:sz w:val="28"/>
          <w:szCs w:val="28"/>
        </w:rPr>
        <w:t>2564</w:t>
      </w:r>
      <w:r w:rsidRPr="00A9678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A9678F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290D0A" w:rsidRPr="00290D0A">
        <w:rPr>
          <w:rStyle w:val="PageNumber"/>
          <w:rFonts w:ascii="Browallia New" w:hAnsi="Browallia New" w:cs="Browallia New"/>
          <w:spacing w:val="-2"/>
          <w:sz w:val="28"/>
          <w:szCs w:val="28"/>
        </w:rPr>
        <w:t>1</w:t>
      </w:r>
      <w:r w:rsidR="00D22120" w:rsidRPr="00A9678F">
        <w:rPr>
          <w:rStyle w:val="PageNumber"/>
          <w:rFonts w:ascii="Browallia New" w:hAnsi="Browallia New" w:cs="Browallia New"/>
          <w:spacing w:val="-2"/>
          <w:sz w:val="28"/>
          <w:szCs w:val="28"/>
        </w:rPr>
        <w:t>,</w:t>
      </w:r>
      <w:r w:rsidR="00290D0A" w:rsidRPr="00290D0A">
        <w:rPr>
          <w:rStyle w:val="PageNumber"/>
          <w:rFonts w:ascii="Browallia New" w:hAnsi="Browallia New" w:cs="Browallia New"/>
          <w:spacing w:val="-2"/>
          <w:sz w:val="28"/>
          <w:szCs w:val="28"/>
        </w:rPr>
        <w:t>250</w:t>
      </w:r>
      <w:r w:rsidR="00B7616F" w:rsidRPr="00A9678F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A9678F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Pr="00A9678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A9678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A9678F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A9678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พ.ศ.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,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602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A9678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A9678F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A9678F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213942C8" w14:textId="2CC3A9A8" w:rsidR="007D5DAE" w:rsidRPr="00A9678F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EB1BE42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5B068BA4" w14:textId="77777777" w:rsidR="00382661" w:rsidRPr="00A9678F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59611" w14:textId="2A1AB035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 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กับ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AD00A4" w:rsidRPr="00A9678F">
        <w:rPr>
          <w:rFonts w:ascii="Browallia New" w:eastAsia="Arial Unicode MS" w:hAnsi="Browallia New" w:cs="Browallia New"/>
          <w:sz w:val="28"/>
          <w:szCs w:val="28"/>
        </w:rPr>
        <w:t>,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546</w:t>
      </w:r>
      <w:r w:rsidR="00B7616F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31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29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904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3A60F250" w14:textId="343CC480" w:rsidR="00EB3898" w:rsidRPr="00A9678F" w:rsidRDefault="00EB3898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C4B1339" w14:textId="3B2CD760" w:rsidR="00342F65" w:rsidRPr="00A9678F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24F4F8C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5B3FFF00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2D2DBA" w14:textId="58D35C3E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หุ้นกู้ - สุทธิ</w:t>
            </w:r>
          </w:p>
        </w:tc>
      </w:tr>
    </w:tbl>
    <w:p w14:paraId="41269950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521A76FB" w14:textId="77777777" w:rsidTr="00382661">
        <w:trPr>
          <w:cantSplit/>
        </w:trPr>
        <w:tc>
          <w:tcPr>
            <w:tcW w:w="3690" w:type="dxa"/>
          </w:tcPr>
          <w:p w14:paraId="00D464A3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57B2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1B0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29484A24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</w:tcPr>
          <w:p w14:paraId="5C536894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6DFD71A" w14:textId="5DC226B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44BB20C" w14:textId="3C860E8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6FA59A3" w14:textId="5ACB672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D4DB5E7" w14:textId="6D123B1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49FC99EE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</w:tcPr>
          <w:p w14:paraId="55511E38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012DB3" w14:textId="5FD1538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430052" w14:textId="6DF4BB94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7030E5" w14:textId="3730AF9A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07246" w14:textId="219C2A2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2C1B50C9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</w:tcPr>
          <w:p w14:paraId="7AAA29A2" w14:textId="77777777" w:rsidR="00AD291C" w:rsidRPr="00A9678F" w:rsidRDefault="00AD291C" w:rsidP="00B7616F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0C147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96F8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72E6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B37D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2AF10772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</w:tcPr>
          <w:p w14:paraId="2EF702A4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1C5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98A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2471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D3AA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66B7E204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</w:tcPr>
          <w:p w14:paraId="7BB758E8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ABAD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E75A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3DC8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F4F7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2120" w:rsidRPr="00A9678F" w14:paraId="139CDDEE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37669B3B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DEFDC" w14:textId="1D9C3416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7CB6D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3DBDA" w14:textId="32B0CC24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6306F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D22120" w:rsidRPr="00A9678F" w14:paraId="66767ADE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03FAB181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864A0" w14:textId="29CD64F2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921E4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62AE0" w14:textId="5636187E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7C7BD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22120" w:rsidRPr="00A9678F" w14:paraId="26A27AB3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6A54955A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27D74" w14:textId="01038F9C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3AA39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639CD" w14:textId="6C723AF0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22120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4594C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22120" w:rsidRPr="00A9678F" w14:paraId="59BDD483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4249E072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450D4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9F92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F739D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32421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22120" w:rsidRPr="00A9678F" w14:paraId="5520CCA0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center"/>
          </w:tcPr>
          <w:p w14:paraId="628E8D37" w14:textId="77777777" w:rsidR="00D22120" w:rsidRPr="00A9678F" w:rsidRDefault="00D22120" w:rsidP="00D22120">
            <w:pPr>
              <w:pStyle w:val="BodyTextIndent2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C58D7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78EC1F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074E0F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4A6566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22120" w:rsidRPr="00A9678F" w14:paraId="174DFAA1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6656F668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7DD48" w14:textId="29FDDEB5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0E368" w14:textId="4539D90A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0D4DD" w14:textId="6B7722D1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2F216" w14:textId="75FC256F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D22120" w:rsidRPr="00A9678F" w14:paraId="45083856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bottom"/>
          </w:tcPr>
          <w:p w14:paraId="2594B4A7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32D0E" w14:textId="092DA061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4961" w14:textId="35C606E1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FD92B" w14:textId="436EC413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B12AD" w14:textId="45D90C5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A9678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22120" w:rsidRPr="00A9678F" w14:paraId="1549F73D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shd w:val="clear" w:color="auto" w:fill="auto"/>
            <w:vAlign w:val="bottom"/>
          </w:tcPr>
          <w:p w14:paraId="67660BA3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96898" w14:textId="7E6D9163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E7D24" w14:textId="6E60CAD9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39376" w14:textId="0D5165D1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CF758" w14:textId="6A42FFBC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</w:tr>
      <w:tr w:rsidR="00D22120" w:rsidRPr="00A9678F" w14:paraId="75079868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bottom"/>
          </w:tcPr>
          <w:p w14:paraId="519E93D6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9A46D1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9BA41A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F37408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710AD" w14:textId="77777777" w:rsidR="00D22120" w:rsidRPr="00A9678F" w:rsidRDefault="00D22120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D22120" w:rsidRPr="00A9678F" w14:paraId="62EDDA81" w14:textId="77777777" w:rsidTr="00382661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bottom w:val="nil"/>
            </w:tcBorders>
            <w:shd w:val="clear" w:color="auto" w:fill="auto"/>
            <w:vAlign w:val="center"/>
          </w:tcPr>
          <w:p w14:paraId="3F6ECCA3" w14:textId="77777777" w:rsidR="00D22120" w:rsidRPr="00A9678F" w:rsidRDefault="00D22120" w:rsidP="00D2212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D50A0" w14:textId="38BFB299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AC192" w14:textId="2A1A27D4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0E7C3" w14:textId="0FD18C3E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808FE" w14:textId="4B758E97" w:rsidR="00D22120" w:rsidRPr="00A9678F" w:rsidRDefault="00290D0A" w:rsidP="00D2212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D22120" w:rsidRPr="00A9678F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hAnsi="Browallia New" w:cs="Browallia New"/>
                <w:sz w:val="28"/>
                <w:szCs w:val="28"/>
              </w:rPr>
              <w:t>970</w:t>
            </w:r>
          </w:p>
        </w:tc>
      </w:tr>
    </w:tbl>
    <w:p w14:paraId="59E465B9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1F4266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0C4314E1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A9678F" w14:paraId="65A5043F" w14:textId="77777777" w:rsidTr="00382661">
        <w:trPr>
          <w:cantSplit/>
        </w:trPr>
        <w:tc>
          <w:tcPr>
            <w:tcW w:w="6005" w:type="dxa"/>
          </w:tcPr>
          <w:p w14:paraId="0484BCB4" w14:textId="53BF0F94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3480B5F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E92E61" w14:textId="7777777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630AF371" w14:textId="77777777" w:rsidTr="00382661">
        <w:trPr>
          <w:cantSplit/>
        </w:trPr>
        <w:tc>
          <w:tcPr>
            <w:tcW w:w="6005" w:type="dxa"/>
          </w:tcPr>
          <w:p w14:paraId="06A0C9E5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6E03F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9B409F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71ADE34" w14:textId="77777777" w:rsidTr="00382661">
        <w:trPr>
          <w:cantSplit/>
        </w:trPr>
        <w:tc>
          <w:tcPr>
            <w:tcW w:w="6005" w:type="dxa"/>
          </w:tcPr>
          <w:p w14:paraId="362A3488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2E104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29F6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1D3C2682" w14:textId="77777777" w:rsidTr="00382661">
        <w:trPr>
          <w:cantSplit/>
        </w:trPr>
        <w:tc>
          <w:tcPr>
            <w:tcW w:w="6005" w:type="dxa"/>
          </w:tcPr>
          <w:p w14:paraId="3CCB674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45E855" w14:textId="390C6E8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EEEE10B" w14:textId="60DFB0F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  <w:tr w:rsidR="00AD291C" w:rsidRPr="00A9678F" w14:paraId="19815F9A" w14:textId="77777777" w:rsidTr="00382661">
        <w:trPr>
          <w:cantSplit/>
        </w:trPr>
        <w:tc>
          <w:tcPr>
            <w:tcW w:w="6005" w:type="dxa"/>
          </w:tcPr>
          <w:p w14:paraId="279E15F4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6BD0B7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4D6E3F5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65C5C5FE" w14:textId="77777777" w:rsidTr="00382661">
        <w:trPr>
          <w:cantSplit/>
        </w:trPr>
        <w:tc>
          <w:tcPr>
            <w:tcW w:w="6005" w:type="dxa"/>
          </w:tcPr>
          <w:p w14:paraId="133D4CBF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B5FEE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E008A4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70D76CD3" w14:textId="77777777" w:rsidTr="00382661">
        <w:trPr>
          <w:cantSplit/>
        </w:trPr>
        <w:tc>
          <w:tcPr>
            <w:tcW w:w="6005" w:type="dxa"/>
          </w:tcPr>
          <w:p w14:paraId="6F49994E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8B4516" w14:textId="1B554D0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AE651A7" w14:textId="7E5BDF0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</w:tr>
      <w:tr w:rsidR="00AD291C" w:rsidRPr="00A9678F" w14:paraId="45BC462A" w14:textId="77777777" w:rsidTr="00382661">
        <w:trPr>
          <w:cantSplit/>
        </w:trPr>
        <w:tc>
          <w:tcPr>
            <w:tcW w:w="6005" w:type="dxa"/>
          </w:tcPr>
          <w:p w14:paraId="1376CFEB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32830" w14:textId="5C6A6CC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98DA9" w14:textId="0584B08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</w:tbl>
    <w:p w14:paraId="190DCDD9" w14:textId="419EC730" w:rsidR="00EB3898" w:rsidRPr="00A9678F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4C4F9D" w14:textId="5C047E8D" w:rsidR="00342F65" w:rsidRPr="00A9678F" w:rsidRDefault="00342F6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E0020C4" w14:textId="77777777" w:rsidR="00663167" w:rsidRPr="00A9678F" w:rsidRDefault="00663167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CDDD7C0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803FC" w14:textId="22C0D1AF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75AACEAB" w14:textId="7DC441CA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7517AFA5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34C761DE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2634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78EA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23EA2104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28BA4222" w14:textId="62C35355" w:rsidR="00AD291C" w:rsidRPr="00A9678F" w:rsidRDefault="00AD291C" w:rsidP="0038266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7C921" w14:textId="2E1F2E6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A1FF" w14:textId="2046033F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9785" w14:textId="04927813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81AA" w14:textId="0101A4D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1FCEF710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68014A27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6A0B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8C6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48DD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F21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A9678F" w14:paraId="08944718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61E8EC73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3F2D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4842C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35AA5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D5EA8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</w:tr>
      <w:tr w:rsidR="00AD291C" w:rsidRPr="00A9678F" w14:paraId="45AF9A65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3B7820C9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0A8E9A49" w14:textId="16C7DB06" w:rsidR="00AD291C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1BC19F24" w14:textId="390BE4FB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FAFAFA"/>
          </w:tcPr>
          <w:p w14:paraId="6E02D987" w14:textId="67E1BED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1440" w:type="dxa"/>
            <w:shd w:val="clear" w:color="auto" w:fill="auto"/>
          </w:tcPr>
          <w:p w14:paraId="7E600BBF" w14:textId="56E5FEC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89</w:t>
            </w:r>
          </w:p>
        </w:tc>
      </w:tr>
      <w:tr w:rsidR="00E815AF" w:rsidRPr="00A9678F" w14:paraId="669F675C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781FDF2F" w14:textId="3F650D32" w:rsidR="00E815AF" w:rsidRPr="00A9678F" w:rsidRDefault="00E815AF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79C20AC0" w14:textId="62DADC3C" w:rsidR="00E815AF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2423718C" w14:textId="62895D0B" w:rsidR="00E815AF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440" w:type="dxa"/>
            <w:shd w:val="clear" w:color="auto" w:fill="FAFAFA"/>
          </w:tcPr>
          <w:p w14:paraId="7EC7BCD5" w14:textId="7E92F7D9" w:rsidR="00E815AF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A42154" w14:textId="0C2D72FD" w:rsidR="00E815AF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9678F" w14:paraId="09173BC7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5AB163FD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6255D772" w14:textId="5DC0524F" w:rsidR="00AD291C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123717E5" w14:textId="29911E2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440" w:type="dxa"/>
            <w:shd w:val="clear" w:color="auto" w:fill="FAFAFA"/>
          </w:tcPr>
          <w:p w14:paraId="669C59BF" w14:textId="673B388A" w:rsidR="00AD291C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BDF03" w14:textId="46A10E21" w:rsidR="00AD291C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15AF" w:rsidRPr="00A9678F" w14:paraId="16BF42CF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0D48EF51" w14:textId="4941EEC3" w:rsidR="00E815AF" w:rsidRPr="00A9678F" w:rsidRDefault="00E815AF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กำไรจากการซื้อธุรกิจ</w:t>
            </w:r>
            <w:r w:rsidR="00F418C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="00F418C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18CC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F418C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F418C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11AFE5" w14:textId="598BEC71" w:rsidR="00E815AF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3B95CA3F" w14:textId="5CE4D54C" w:rsidR="00E815AF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C7C957F" w14:textId="65F4F7F2" w:rsidR="00E815AF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801555" w14:textId="2BA7E700" w:rsidR="00E815AF" w:rsidRPr="00A9678F" w:rsidRDefault="00E815AF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291C" w:rsidRPr="00A9678F" w14:paraId="59E34CF0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5B5CF1EC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9C028" w14:textId="10DA2FBA" w:rsidR="00AD291C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D74B4" w14:textId="686FE37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303BE" w14:textId="2270009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36E83" w14:textId="41B9C0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109</w:t>
            </w:r>
          </w:p>
        </w:tc>
      </w:tr>
      <w:tr w:rsidR="00AD291C" w:rsidRPr="00A9678F" w14:paraId="16EE38DF" w14:textId="77777777" w:rsidTr="00382661">
        <w:trPr>
          <w:cantSplit/>
        </w:trPr>
        <w:tc>
          <w:tcPr>
            <w:tcW w:w="3690" w:type="dxa"/>
            <w:shd w:val="clear" w:color="auto" w:fill="auto"/>
          </w:tcPr>
          <w:p w14:paraId="000B799E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5617D" w14:textId="7BB88867" w:rsidR="00AD291C" w:rsidRPr="00A9678F" w:rsidRDefault="00290D0A" w:rsidP="004560E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9D001" w14:textId="5CF7C7C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D8471" w14:textId="6E36404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EA0DD" w14:textId="05D8F98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198</w:t>
            </w:r>
          </w:p>
        </w:tc>
      </w:tr>
    </w:tbl>
    <w:p w14:paraId="4C087CC8" w14:textId="77777777" w:rsidR="00AD291C" w:rsidRPr="00A9678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4F519CD5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A7E037" w14:textId="31C0BB06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8FA8527" w14:textId="27FD2648" w:rsidR="00AD291C" w:rsidRPr="00A9678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D291C" w:rsidRPr="00A9678F" w14:paraId="1E780DB9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DD2E09E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FD0C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887A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3AE42EF4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EB32AB3" w14:textId="1CF7E1C2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สิ้นสุดวันที่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A1395" w14:textId="71908135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0D06" w14:textId="23B12D0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68D79" w14:textId="550ECEAB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E432F" w14:textId="176FBB30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48572773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EEA080D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3CA8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D041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2D3E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80DD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AD291C" w:rsidRPr="00A9678F" w14:paraId="4626A8DA" w14:textId="77777777" w:rsidTr="00382661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529151C6" w14:textId="77777777" w:rsidR="00AD291C" w:rsidRPr="00A9678F" w:rsidRDefault="00AD291C" w:rsidP="00B7616F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B017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73A7E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FCAD2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8A493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</w:tr>
      <w:tr w:rsidR="008B7B04" w:rsidRPr="00A9678F" w14:paraId="164A01D8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289B0C" w14:textId="77777777" w:rsidR="008B7B04" w:rsidRPr="00A9678F" w:rsidRDefault="008B7B04" w:rsidP="008B7B0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4D0EBC2" w14:textId="69BDDE6A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F1477E" w14:textId="77E06870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134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509AB2" w14:textId="66C9F5EC" w:rsidR="008B7B04" w:rsidRPr="00A9678F" w:rsidRDefault="00E33381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4B640B" w14:textId="10E04B00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B7B04" w:rsidRPr="00A9678F" w14:paraId="678579A0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0357B16" w14:textId="77777777" w:rsidR="008B7B04" w:rsidRPr="00A9678F" w:rsidRDefault="008B7B04" w:rsidP="008B7B0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FB6A3" w14:textId="1BC8A273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CE552B" w14:textId="6761524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6372C" w14:textId="09A05E5D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9F8A32" w14:textId="34F62FC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72</w:t>
            </w:r>
          </w:p>
        </w:tc>
      </w:tr>
      <w:tr w:rsidR="008B7B04" w:rsidRPr="00A9678F" w14:paraId="021A0193" w14:textId="77777777" w:rsidTr="0038266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697EAB0" w14:textId="62D08205" w:rsidR="008B7B04" w:rsidRPr="00A9678F" w:rsidRDefault="008B7B04" w:rsidP="008B7B0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</w:t>
            </w:r>
            <w:r w:rsidR="00311FDD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311FDD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ค่าใช้จ่าย</w:t>
            </w:r>
            <w:r w:rsidR="00311FDD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รายได้ภาษีเงินได้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30336" w14:textId="1AACC8D7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272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ED49B" w14:textId="45C9BFA4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F1BAC" w14:textId="0A367EFD" w:rsidR="008B7B04" w:rsidRPr="00A9678F" w:rsidRDefault="00282238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55565" w14:textId="6073781B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72</w:t>
            </w:r>
          </w:p>
        </w:tc>
      </w:tr>
    </w:tbl>
    <w:p w14:paraId="3ABB1DDF" w14:textId="77777777" w:rsidR="00AD291C" w:rsidRPr="00A9678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4F6EABB" w14:textId="097AFDF8" w:rsidR="00831206" w:rsidRPr="00A9678F" w:rsidRDefault="00AD291C" w:rsidP="007D5DAE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9678F">
        <w:rPr>
          <w:rFonts w:ascii="Browallia New" w:hAnsi="Browallia New" w:cs="Browallia New"/>
          <w:spacing w:val="-4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รวมทั้งปี</w:t>
      </w:r>
      <w:r w:rsidR="00A9678F">
        <w:rPr>
          <w:rFonts w:ascii="Browallia New" w:hAnsi="Browallia New" w:cs="Browallia New"/>
          <w:spacing w:val="-4"/>
          <w:sz w:val="28"/>
          <w:szCs w:val="28"/>
        </w:rPr>
        <w:br/>
      </w:r>
      <w:r w:rsidRPr="00A9678F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  <w:r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Pr="00A9678F">
        <w:rPr>
          <w:rFonts w:ascii="Browallia New" w:hAnsi="Browallia New" w:cs="Browallia New"/>
          <w:sz w:val="28"/>
          <w:szCs w:val="28"/>
          <w:cs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290D0A" w:rsidRPr="00290D0A">
        <w:rPr>
          <w:rFonts w:ascii="Browallia New" w:hAnsi="Browallia New" w:cs="Browallia New"/>
          <w:sz w:val="28"/>
          <w:szCs w:val="28"/>
        </w:rPr>
        <w:t>15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และร้อยละ </w:t>
      </w:r>
      <w:r w:rsidR="00290D0A" w:rsidRPr="00290D0A">
        <w:rPr>
          <w:rFonts w:ascii="Browallia New" w:hAnsi="Browallia New" w:cs="Browallia New"/>
          <w:sz w:val="28"/>
          <w:szCs w:val="28"/>
        </w:rPr>
        <w:t>0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  <w:r w:rsidR="00BD289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BD2891" w:rsidRPr="00A9678F">
        <w:rPr>
          <w:rFonts w:ascii="Browallia New" w:hAnsi="Browallia New" w:cs="Browallia New"/>
          <w:sz w:val="28"/>
          <w:szCs w:val="28"/>
          <w:cs/>
        </w:rPr>
        <w:t xml:space="preserve">(พ.ศ.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BD2891" w:rsidRPr="00A9678F">
        <w:rPr>
          <w:rFonts w:ascii="Browallia New" w:hAnsi="Browallia New" w:cs="Browallia New"/>
          <w:sz w:val="28"/>
          <w:szCs w:val="28"/>
        </w:rPr>
        <w:t xml:space="preserve"> :</w:t>
      </w:r>
      <w:r w:rsidR="00BD2891" w:rsidRPr="00A9678F">
        <w:rPr>
          <w:rFonts w:ascii="Browallia New" w:hAnsi="Browallia New" w:cs="Browallia New"/>
          <w:sz w:val="28"/>
          <w:szCs w:val="28"/>
          <w:cs/>
        </w:rPr>
        <w:t xml:space="preserve"> ร้อยละ </w:t>
      </w:r>
      <w:r w:rsidR="00290D0A" w:rsidRPr="00290D0A">
        <w:rPr>
          <w:rFonts w:ascii="Browallia New" w:hAnsi="Browallia New" w:cs="Browallia New"/>
          <w:sz w:val="28"/>
          <w:szCs w:val="28"/>
        </w:rPr>
        <w:t>3</w:t>
      </w:r>
      <w:r w:rsidR="00BD2891" w:rsidRPr="00A9678F">
        <w:rPr>
          <w:rFonts w:ascii="Browallia New" w:hAnsi="Browallia New" w:cs="Browallia New"/>
          <w:sz w:val="28"/>
          <w:szCs w:val="28"/>
          <w:cs/>
        </w:rPr>
        <w:t xml:space="preserve"> และร้อยละ</w:t>
      </w:r>
      <w:r w:rsidR="00BD289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290D0A" w:rsidRPr="00290D0A">
        <w:rPr>
          <w:rFonts w:ascii="Browallia New" w:hAnsi="Browallia New" w:cs="Browallia New"/>
          <w:sz w:val="28"/>
          <w:szCs w:val="28"/>
        </w:rPr>
        <w:t>18</w:t>
      </w:r>
      <w:r w:rsidR="00BD2891" w:rsidRPr="00A9678F">
        <w:rPr>
          <w:rFonts w:ascii="Browallia New" w:hAnsi="Browallia New" w:cs="Browallia New"/>
          <w:sz w:val="28"/>
          <w:szCs w:val="28"/>
          <w:cs/>
        </w:rPr>
        <w:t xml:space="preserve"> ตามลำดับ)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5DAE" w:rsidRPr="00A9678F">
        <w:rPr>
          <w:rFonts w:ascii="Browallia New" w:hAnsi="Browallia New" w:cs="Browallia New"/>
          <w:sz w:val="28"/>
          <w:szCs w:val="28"/>
          <w:cs/>
        </w:rPr>
        <w:t>การเปลี่ยนแปลงอัตราภาษีเงินได้ที่แท้จริงถัวเฉลี่ยที่ใช้สำหรับ</w:t>
      </w:r>
      <w:r w:rsidR="007D5DAE" w:rsidRPr="00A9678F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กลุ่มกิจการและบริษัท เนื่องจากกลุ่มกิจการและบริษัท</w:t>
      </w:r>
      <w:r w:rsidR="000B4D88" w:rsidRPr="00A9678F">
        <w:rPr>
          <w:rFonts w:ascii="Browallia New" w:hAnsi="Browallia New" w:cs="Browallia New"/>
          <w:spacing w:val="-4"/>
          <w:sz w:val="28"/>
          <w:szCs w:val="28"/>
          <w:cs/>
        </w:rPr>
        <w:t>คาดว่าจะ</w:t>
      </w:r>
      <w:r w:rsidR="007D5DAE" w:rsidRPr="00A9678F">
        <w:rPr>
          <w:rFonts w:ascii="Browallia New" w:hAnsi="Browallia New" w:cs="Browallia New"/>
          <w:spacing w:val="-4"/>
          <w:sz w:val="28"/>
          <w:szCs w:val="28"/>
          <w:cs/>
        </w:rPr>
        <w:t>ใช้ประโยชน์จากสินทรัพย์ภาษีเงินได้รอการตัดบัญชีซึ่งเกิดจาก</w:t>
      </w:r>
      <w:r w:rsidR="007D5DAE" w:rsidRPr="00A9678F">
        <w:rPr>
          <w:rFonts w:ascii="Browallia New" w:hAnsi="Browallia New" w:cs="Browallia New"/>
          <w:sz w:val="28"/>
          <w:szCs w:val="28"/>
          <w:cs/>
        </w:rPr>
        <w:t>รายการ</w:t>
      </w:r>
      <w:r w:rsidR="000B4D88" w:rsidRPr="00A9678F">
        <w:rPr>
          <w:rFonts w:ascii="Browallia New" w:hAnsi="Browallia New" w:cs="Browallia New"/>
          <w:sz w:val="28"/>
          <w:szCs w:val="28"/>
          <w:cs/>
        </w:rPr>
        <w:t>ขาดทุนสะสมยกมา</w:t>
      </w:r>
    </w:p>
    <w:p w14:paraId="306D7958" w14:textId="77777777" w:rsidR="00AD291C" w:rsidRPr="00A9678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A9678F" w14:paraId="2F029E58" w14:textId="77777777" w:rsidTr="00B761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B0383" w14:textId="34ADA26A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12816339" w14:textId="77777777" w:rsidR="00AD291C" w:rsidRPr="00A9678F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08C83F9A" w14:textId="5F7A7C71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</w:t>
      </w:r>
    </w:p>
    <w:p w14:paraId="6D97AFA5" w14:textId="77777777" w:rsidR="00382661" w:rsidRPr="00A9678F" w:rsidRDefault="00382661" w:rsidP="0038266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CCAE33" w14:textId="02CE6B5D" w:rsidR="00342F65" w:rsidRPr="00A9678F" w:rsidRDefault="009C6D4C" w:rsidP="00382661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hAnsi="Browallia New" w:cs="Browallia New"/>
          <w:sz w:val="28"/>
          <w:szCs w:val="28"/>
        </w:rPr>
        <w:t>22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ที่ประชุมสามัญผู้ถือหุ้นประจำปีของบริษัทได้มีมติอนุมัติให้จ่ายเงินปันผลจาก</w:t>
      </w:r>
      <w:r w:rsidR="00A9678F">
        <w:rPr>
          <w:rFonts w:ascii="Browallia New" w:hAnsi="Browallia New" w:cs="Browallia New"/>
          <w:sz w:val="28"/>
          <w:szCs w:val="28"/>
        </w:rPr>
        <w:br/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ผลประกอบการปี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290D0A" w:rsidRPr="00290D0A">
        <w:rPr>
          <w:rFonts w:ascii="Browallia New" w:hAnsi="Browallia New" w:cs="Browallia New"/>
          <w:sz w:val="28"/>
          <w:szCs w:val="28"/>
        </w:rPr>
        <w:t>0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50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918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93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ซึ่งเป็นจำนวนที่รวมเงินปันผลระหว่างกาลที่จ่ายจากผลประกอบการสำหรับงวดหกเดือนแรกของปี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290D0A" w:rsidRPr="00290D0A">
        <w:rPr>
          <w:rFonts w:ascii="Browallia New" w:hAnsi="Browallia New" w:cs="Browallia New"/>
          <w:sz w:val="28"/>
          <w:szCs w:val="28"/>
        </w:rPr>
        <w:t>0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10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183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78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ล้านบาท เงินปันผลระหว่างกาลดังกล่าวได้จ่ายแล้วใน</w:t>
      </w:r>
      <w:r w:rsidR="004923E2" w:rsidRPr="00A9678F">
        <w:rPr>
          <w:rFonts w:ascii="Browallia New" w:hAnsi="Browallia New" w:cs="Browallia New"/>
          <w:sz w:val="28"/>
          <w:szCs w:val="28"/>
          <w:cs/>
        </w:rPr>
        <w:t>เดือน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 และเงินปันผลส่วนที่เหลือจำนวน </w:t>
      </w:r>
      <w:r w:rsidR="00290D0A" w:rsidRPr="00290D0A">
        <w:rPr>
          <w:rFonts w:ascii="Browallia New" w:hAnsi="Browallia New" w:cs="Browallia New"/>
          <w:sz w:val="28"/>
          <w:szCs w:val="28"/>
        </w:rPr>
        <w:t>735</w:t>
      </w:r>
      <w:r w:rsidR="0097416E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15</w:t>
      </w:r>
      <w:r w:rsidR="00831206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>ล้านบาท บริษัทได้จ่ายปันผลแล้ว</w:t>
      </w:r>
      <w:r w:rsidR="004923E2" w:rsidRPr="00A9678F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57667" w:rsidRPr="00A9678F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  <w:r w:rsidR="00342F65"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A10C16B" w14:textId="77777777" w:rsidR="00233834" w:rsidRPr="00A9678F" w:rsidRDefault="00233834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34AC41F" w14:textId="073EB78E" w:rsidR="00E33381" w:rsidRPr="00A9678F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ส่วนของบริษัทย่อย</w:t>
      </w:r>
    </w:p>
    <w:p w14:paraId="0C1463EF" w14:textId="054A74C9" w:rsidR="00E33381" w:rsidRPr="00A9678F" w:rsidRDefault="00E33381" w:rsidP="00E33381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ABEF994" w14:textId="0E361F3F" w:rsidR="00E33381" w:rsidRPr="00A9678F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27</w:t>
      </w:r>
      <w:r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2564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</w:t>
      </w:r>
      <w:proofErr w:type="spellStart"/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Mygaz</w:t>
      </w:r>
      <w:proofErr w:type="spellEnd"/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proofErr w:type="spellStart"/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Sdn.Bhd</w:t>
      </w:r>
      <w:proofErr w:type="spellEnd"/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 xml:space="preserve">. 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>ได้มีมติให้เสนอจ่ายเงินปันผลระหว่างกาล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จากกำไรสะสมยกมา ในอัตราหุ้นละ </w:t>
      </w:r>
      <w:r w:rsidR="00290D0A" w:rsidRPr="00290D0A">
        <w:rPr>
          <w:rFonts w:ascii="Browallia New" w:hAnsi="Browallia New" w:cs="Browallia New"/>
          <w:sz w:val="28"/>
          <w:szCs w:val="28"/>
        </w:rPr>
        <w:t>0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80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มาเลเซียริงกิต คิดเป็นจำนวนเงิน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40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ล้านมาเลเซียริงกิต หรือจำนวนเงิน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297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92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ล้านบาทซึ่งเป็นของส่วนได้เสียที่ไม่มีอำนาจควบคุมจำนวนเงิน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12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ล้านมาเลเซียริงกิต (แสดงไว้ในงบแสดงการ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เปลี่ยนแปลงส่วนของเจ้าของตามอัตราแลกเปลี่ยนถัวเฉลี่ยในอดีตเป็นจำนวน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103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74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ล้านบาท) บริษัทย่อยจ่ายเงินปันผลแล้ว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ในเดือนกุมภาพันธ์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</w:p>
    <w:p w14:paraId="5F0CAFB7" w14:textId="77777777" w:rsidR="00E33381" w:rsidRPr="00A9678F" w:rsidRDefault="00E33381" w:rsidP="00E3338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795E08" w14:textId="4AB432CB" w:rsidR="00E33381" w:rsidRPr="00A9678F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hAnsi="Browallia New" w:cs="Browallia New"/>
          <w:sz w:val="28"/>
          <w:szCs w:val="28"/>
        </w:rPr>
        <w:t>20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ได้มีมติอนุมัติให้จ่ายเงินปันผลจากกำไรสะสมยกมาและผลประกอบการสำหรับปี พ.ศ.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60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630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ล้านบาท  ซึ่งเป็นจำนวนที่รวมเงินปันผลระหว่างกาลที่จ่ายจากกำไรสะสมยกมาและผลประกอบการ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สำหรับงวดหกเดือนแรกของปี พ.ศ.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30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315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4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เงินปันผลระหว่างกาล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>ดังกล่าวได้จ่ายแล้วใน</w:t>
      </w:r>
      <w:r w:rsidR="004923E2" w:rsidRPr="00A9678F">
        <w:rPr>
          <w:rFonts w:ascii="Browallia New" w:hAnsi="Browallia New" w:cs="Browallia New"/>
          <w:spacing w:val="-6"/>
          <w:sz w:val="28"/>
          <w:szCs w:val="28"/>
          <w:cs/>
        </w:rPr>
        <w:t>เดือน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กันยายน พ.ศ. 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และเงินปันผลส่วนที่เหลือจำนวน 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315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>บริษัทย่อยได้จ่ายปันผลแล้ว</w:t>
      </w:r>
      <w:r w:rsidR="004923E2" w:rsidRPr="00A9678F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พฤษภาคม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</w:p>
    <w:p w14:paraId="25AA89B7" w14:textId="77777777" w:rsidR="00EB3898" w:rsidRPr="00A9678F" w:rsidRDefault="00EB3898" w:rsidP="00E3338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6EF5E6" w14:textId="447F46BD" w:rsidR="00E33381" w:rsidRPr="00A9678F" w:rsidRDefault="009C6D4C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9678F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hAnsi="Browallia New" w:cs="Browallia New"/>
          <w:sz w:val="28"/>
          <w:szCs w:val="28"/>
        </w:rPr>
        <w:t>21</w:t>
      </w:r>
      <w:r w:rsidRPr="00A9678F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ที่ประชุมสามัญผู้ถือหุ้นประจำปีของบริษัท ลัคกี้แคริเออร์ จำกัด ได้มีมติอนุมัติให้จ่ายเงินปันผลจากผลประกอบการสำหรับปี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290D0A" w:rsidRPr="00290D0A">
        <w:rPr>
          <w:rFonts w:ascii="Browallia New" w:hAnsi="Browallia New" w:cs="Browallia New"/>
          <w:sz w:val="28"/>
          <w:szCs w:val="28"/>
        </w:rPr>
        <w:t>4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290D0A" w:rsidRPr="00290D0A">
        <w:rPr>
          <w:rFonts w:ascii="Browallia New" w:hAnsi="Browallia New" w:cs="Browallia New"/>
          <w:sz w:val="28"/>
          <w:szCs w:val="28"/>
        </w:rPr>
        <w:t>28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ระหว่างกาลที่จ่ายจากผลประกอบการสำหรับงวดหกเดือนแรกของปี พ.ศ. 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ในอัตราหุ้นละ 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1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 คิดเป็นจำนวนเงิน 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7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pacing w:val="-6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 เงินปันผลระหว่างกาลดังกล่าวได้จ่ายแล้วใน</w:t>
      </w:r>
      <w:r w:rsidR="00E10BCC" w:rsidRPr="00A9678F">
        <w:rPr>
          <w:rFonts w:ascii="Browallia New" w:hAnsi="Browallia New" w:cs="Browallia New"/>
          <w:sz w:val="28"/>
          <w:szCs w:val="28"/>
          <w:cs/>
        </w:rPr>
        <w:t>เดือน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2563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และเงินปันผลส่วนที่เหลือจำนวน </w:t>
      </w:r>
      <w:r w:rsidR="00290D0A" w:rsidRPr="00290D0A">
        <w:rPr>
          <w:rFonts w:ascii="Browallia New" w:hAnsi="Browallia New" w:cs="Browallia New"/>
          <w:sz w:val="28"/>
          <w:szCs w:val="28"/>
        </w:rPr>
        <w:t>21</w:t>
      </w:r>
      <w:r w:rsidR="00E33381" w:rsidRPr="00A9678F">
        <w:rPr>
          <w:rFonts w:ascii="Browallia New" w:hAnsi="Browallia New" w:cs="Browallia New"/>
          <w:sz w:val="28"/>
          <w:szCs w:val="28"/>
        </w:rPr>
        <w:t>.</w:t>
      </w:r>
      <w:r w:rsidR="00290D0A" w:rsidRPr="00290D0A">
        <w:rPr>
          <w:rFonts w:ascii="Browallia New" w:hAnsi="Browallia New" w:cs="Browallia New"/>
          <w:sz w:val="28"/>
          <w:szCs w:val="28"/>
        </w:rPr>
        <w:t>00</w:t>
      </w:r>
      <w:r w:rsidR="00E33381" w:rsidRPr="00A9678F">
        <w:rPr>
          <w:rFonts w:ascii="Browallia New" w:hAnsi="Browallia New" w:cs="Browallia New"/>
          <w:sz w:val="28"/>
          <w:szCs w:val="28"/>
        </w:rPr>
        <w:t xml:space="preserve"> 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>ล้านบาท บริษัทย่อยได้จ่ายปันผลแล้ว</w:t>
      </w:r>
      <w:r w:rsidR="00E10BCC" w:rsidRPr="00A9678F">
        <w:rPr>
          <w:rFonts w:ascii="Browallia New" w:hAnsi="Browallia New" w:cs="Browallia New"/>
          <w:sz w:val="28"/>
          <w:szCs w:val="28"/>
          <w:cs/>
        </w:rPr>
        <w:t>ในเดือน</w:t>
      </w:r>
      <w:r w:rsidR="00E33381" w:rsidRPr="00A9678F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290D0A" w:rsidRPr="00290D0A">
        <w:rPr>
          <w:rFonts w:ascii="Browallia New" w:hAnsi="Browallia New" w:cs="Browallia New"/>
          <w:sz w:val="28"/>
          <w:szCs w:val="28"/>
        </w:rPr>
        <w:t>2564</w:t>
      </w:r>
    </w:p>
    <w:p w14:paraId="29892362" w14:textId="0D1F1F07" w:rsidR="00382661" w:rsidRPr="00A9678F" w:rsidRDefault="00382661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F5FA66" w14:textId="77777777" w:rsidR="00382661" w:rsidRPr="00A9678F" w:rsidRDefault="00382661" w:rsidP="00E33381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A3C0982" w14:textId="77777777" w:rsidR="00AD291C" w:rsidRPr="00A9678F" w:rsidRDefault="00AD291C" w:rsidP="00AD291C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291C" w:rsidRPr="00A9678F" w:rsidSect="00253CCC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1C45BF4F" w14:textId="77777777" w:rsidR="00AD291C" w:rsidRPr="00A9678F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AD291C" w:rsidRPr="00A9678F" w14:paraId="499BA4E1" w14:textId="77777777" w:rsidTr="00304088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3AC8EF93" w14:textId="0E1101A2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73113AB4" w14:textId="77777777" w:rsidR="00AD291C" w:rsidRPr="00A9678F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4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800"/>
        <w:gridCol w:w="1890"/>
        <w:gridCol w:w="1800"/>
        <w:gridCol w:w="1410"/>
        <w:gridCol w:w="1661"/>
        <w:gridCol w:w="1527"/>
        <w:gridCol w:w="10"/>
      </w:tblGrid>
      <w:tr w:rsidR="00AD291C" w:rsidRPr="00A9678F" w14:paraId="05EAF0C0" w14:textId="77777777" w:rsidTr="00304088">
        <w:trPr>
          <w:gridAfter w:val="1"/>
          <w:wAfter w:w="10" w:type="dxa"/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0BF7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5F73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D291C" w:rsidRPr="00A9678F" w14:paraId="595CEB74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A675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8C87" w14:textId="77777777" w:rsidR="00AD291C" w:rsidRPr="00A9678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EF7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423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AC6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ส่วนแบ่งกำไร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8C29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E931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CF702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91C" w:rsidRPr="00A9678F" w14:paraId="214F9FA3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B846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74E4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34633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D9C8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7C3E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2F3F2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56E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349B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D291C" w:rsidRPr="00A9678F" w14:paraId="01D45635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05DD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9401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F9DFD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CD28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50976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8E934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5B1E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3EAD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AD291C" w:rsidRPr="00A9678F" w14:paraId="7216702B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BDD2F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13B2D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81BC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0A8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4617E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074C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DD76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9BA9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ของส่วนของ</w:t>
            </w:r>
          </w:p>
        </w:tc>
      </w:tr>
      <w:tr w:rsidR="00AD291C" w:rsidRPr="00A9678F" w14:paraId="5A44B26E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A104A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FCBAA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F7F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AD72A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D44D2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5E89C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9649D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5C0DD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เจ้าของ</w:t>
            </w:r>
          </w:p>
        </w:tc>
      </w:tr>
      <w:tr w:rsidR="00AD291C" w:rsidRPr="00A9678F" w14:paraId="0B1E882C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FF21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B14E4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604D1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390C8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60DBE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9F7A1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DD1E0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957EA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D291C" w:rsidRPr="00A9678F" w14:paraId="07322A52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C37F" w14:textId="77777777" w:rsidR="00AD291C" w:rsidRPr="00A9678F" w:rsidRDefault="00AD291C" w:rsidP="00304088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AABDE" w14:textId="77777777" w:rsidR="00AD291C" w:rsidRPr="00A9678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01720" w14:textId="77777777" w:rsidR="00AD291C" w:rsidRPr="00A9678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3F84C" w14:textId="77777777" w:rsidR="00AD291C" w:rsidRPr="00A9678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954FF" w14:textId="77777777" w:rsidR="00AD291C" w:rsidRPr="00A9678F" w:rsidRDefault="00AD291C" w:rsidP="0030408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eastAsia="en-US"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AF39" w14:textId="77777777" w:rsidR="00AD291C" w:rsidRPr="00A9678F" w:rsidRDefault="00AD291C" w:rsidP="0030408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eastAsia="en-US"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50FD2" w14:textId="77777777" w:rsidR="00AD291C" w:rsidRPr="00A9678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CDDB4" w14:textId="77777777" w:rsidR="00AD291C" w:rsidRPr="00A9678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AD291C" w:rsidRPr="00A9678F" w14:paraId="5A6D62E8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E3CDE" w14:textId="71EA6594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1E984" w14:textId="79D0CD1A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830C4" w14:textId="2ED6576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39171" w14:textId="211ABAAE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F6569" w14:textId="25C54B5A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230F4" w14:textId="1E1184BC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CE93E" w14:textId="26080C25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CB8E1" w14:textId="2316D86F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D291C" w:rsidRPr="00A9678F" w14:paraId="4992EE9C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84FF3" w14:textId="77777777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FE5CE" w14:textId="2FBA9F3D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00971" w14:textId="4D1B3BDE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2CC4" w14:textId="1BCEA45C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0038" w14:textId="0F6540CC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E33D7" w14:textId="685CED97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7B497" w14:textId="0FB4B0ED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FDDD" w14:textId="153FA393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AD291C" w:rsidRPr="00A9678F" w14:paraId="10AD9612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8C305" w14:textId="77777777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2ABE6352" w14:textId="740E756B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="00342F65" w:rsidRPr="00A967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505B9" w14:textId="257BAEDE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9683E" w14:textId="28D48B04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0EACA" w14:textId="61841132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C202D" w14:textId="24F58D90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B1B31" w14:textId="3B2E1F22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EED28" w14:textId="655FDA4A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D06E0" w14:textId="03E556EA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AD291C" w:rsidRPr="00A9678F" w14:paraId="3C7D00DE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62EA15" w14:textId="10FBBCF9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B14A6" w14:textId="1E59471D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57667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4093C" w14:textId="32AC302C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30FF9" w14:textId="7575353B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8A0BD" w14:textId="53A3D6CA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B7856" w14:textId="284322D6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43084" w14:textId="5D682D07" w:rsidR="00AD291C" w:rsidRPr="00A9678F" w:rsidRDefault="00E57667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6176A" w14:textId="57166C67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AD291C" w:rsidRPr="00A9678F" w14:paraId="0A7FF0F2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729CE" w14:textId="77777777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7F8E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3B82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CAAA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8677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E719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00C7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B858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91C" w:rsidRPr="00A9678F" w14:paraId="2E3C969A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B39BF" w14:textId="2D023EB0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3952" w14:textId="1E38A309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291C"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AA59A" w14:textId="09851148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E23B" w14:textId="50740C5F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D0BE" w14:textId="65655A4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2E4A8" w14:textId="2BE7A7B0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06DA" w14:textId="5468645A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C2EB" w14:textId="058068AF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7B04" w:rsidRPr="00A9678F" w14:paraId="56F03032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A54A1" w14:textId="77777777" w:rsidR="008B7B04" w:rsidRPr="00A9678F" w:rsidRDefault="008B7B04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97A7" w14:textId="51E750C5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FC27A" w14:textId="32126CA2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8FDF" w14:textId="07DE5F3E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37C6" w14:textId="2507E6DA" w:rsidR="008B7B04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897FF" w14:textId="0F55C43C" w:rsidR="008B7B04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BEF39" w14:textId="57F4FA06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53286" w14:textId="346EC10E" w:rsidR="008B7B04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  <w:tr w:rsidR="008B7B04" w:rsidRPr="00A9678F" w14:paraId="1C31E336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5CF32" w14:textId="77777777" w:rsidR="008B7B04" w:rsidRPr="00A9678F" w:rsidRDefault="008B7B04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การซื้อหุ้นในบริษัทย่อยเพิ่มจากส่วนได้เสีย</w:t>
            </w:r>
          </w:p>
          <w:p w14:paraId="5D9A939E" w14:textId="4B95A769" w:rsidR="008B7B04" w:rsidRPr="00A9678F" w:rsidRDefault="008B7B04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="00342F65" w:rsidRPr="00A967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E082B" w14:textId="6F75ED72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BFF16" w14:textId="1A232507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5C1EF" w14:textId="515045B3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DF0F3" w14:textId="0F8EBACC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16F52" w14:textId="71A0E49F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87CD9" w14:textId="51190AB6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656C" w14:textId="072E0CF7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B7B04" w:rsidRPr="00A9678F" w14:paraId="2A9C4928" w14:textId="77777777" w:rsidTr="00304088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5593" w14:textId="01938D33" w:rsidR="008B7B04" w:rsidRPr="00A9678F" w:rsidRDefault="008B7B04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DC2C4" w14:textId="64EACDC7" w:rsidR="008B7B04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B7B04" w:rsidRPr="00A9678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5B54B" w14:textId="5121515A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8BAC9" w14:textId="5ABF59C2" w:rsidR="008B7B04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2A83C" w14:textId="1333E8D8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CB8FA" w14:textId="73D29E39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1049F" w14:textId="2CBD00F2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B0B46" w14:textId="1AED0818" w:rsidR="008B7B04" w:rsidRPr="00A9678F" w:rsidRDefault="008B7B04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A967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A9DD730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454FF76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sectPr w:rsidR="00AD291C" w:rsidRPr="00A9678F" w:rsidSect="00304088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2BD94675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559"/>
        <w:gridCol w:w="2041"/>
        <w:gridCol w:w="1890"/>
      </w:tblGrid>
      <w:tr w:rsidR="00AD291C" w:rsidRPr="00A9678F" w14:paraId="772B5685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C242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929F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54F96F28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32733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3A52C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4540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9C3CC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2DED352E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29BA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F7007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9A3D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0767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D291C" w:rsidRPr="00A9678F" w14:paraId="0FB364A3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F4EA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96843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8F1B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BF2EE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D291C" w:rsidRPr="00A9678F" w14:paraId="3547E75C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8253" w14:textId="77777777" w:rsidR="00AD291C" w:rsidRPr="00A9678F" w:rsidRDefault="00AD291C" w:rsidP="00304088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CA46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D20F3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5CFF5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6D679CFE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89EB" w14:textId="77777777" w:rsidR="00AD291C" w:rsidRPr="00A9678F" w:rsidRDefault="00AD291C" w:rsidP="00304088">
            <w:pPr>
              <w:spacing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EB984" w14:textId="77777777" w:rsidR="00AD291C" w:rsidRPr="00A9678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FB8D3" w14:textId="77777777" w:rsidR="00AD291C" w:rsidRPr="00A9678F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22F25" w14:textId="77777777" w:rsidR="00AD291C" w:rsidRPr="00A9678F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D291C" w:rsidRPr="00A9678F" w14:paraId="49146763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EB489" w14:textId="2C8AF841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0B3C6" w14:textId="361B21B9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DA220" w14:textId="1DFD886B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16E62" w14:textId="695A8278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D291C" w:rsidRPr="00A9678F" w14:paraId="1A8107CE" w14:textId="77777777" w:rsidTr="00304088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F2D3D" w14:textId="28EB5AAD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742B1" w14:textId="1F0EE614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66FB7" w14:textId="450DD98D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8C380" w14:textId="5AB4FC5C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AD291C" w:rsidRPr="00A9678F" w14:paraId="2D269565" w14:textId="77777777" w:rsidTr="00496DC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1884" w14:textId="77777777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6003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27B0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9412F" w14:textId="77777777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30520650" w14:textId="77777777" w:rsidTr="00496DC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E1E0E" w14:textId="4FE4154E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3DB2C" w14:textId="6FA0C85D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C09E4" w14:textId="466BBD5A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40AD" w14:textId="331B8D83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912</w:t>
            </w:r>
          </w:p>
        </w:tc>
      </w:tr>
      <w:tr w:rsidR="00AD291C" w:rsidRPr="00A9678F" w14:paraId="27D61769" w14:textId="77777777" w:rsidTr="00496DC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90041" w14:textId="59DECEE8" w:rsidR="00AD291C" w:rsidRPr="00A9678F" w:rsidRDefault="00AD291C" w:rsidP="0030408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BAB9C" w14:textId="160B658A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34C07" w14:textId="73DDE682" w:rsidR="00AD291C" w:rsidRPr="00A9678F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85F8B" w14:textId="2CC3A343" w:rsidR="00AD291C" w:rsidRPr="00A9678F" w:rsidRDefault="00290D0A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912</w:t>
            </w:r>
          </w:p>
        </w:tc>
      </w:tr>
    </w:tbl>
    <w:p w14:paraId="5B4CEEA9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A9678F" w14:paraId="30A4FC20" w14:textId="77777777" w:rsidTr="00822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6CA93B" w14:textId="063DCB65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4691A3C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F205BFF" w14:textId="4074B9DD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Pr="00A9678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67760433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8C0C11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58B7C576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1F1F2E" w14:textId="77777777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DFBDCFC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01"/>
        <w:gridCol w:w="1364"/>
        <w:gridCol w:w="1364"/>
        <w:gridCol w:w="8"/>
        <w:gridCol w:w="1357"/>
        <w:gridCol w:w="1364"/>
        <w:gridCol w:w="15"/>
      </w:tblGrid>
      <w:tr w:rsidR="00AD291C" w:rsidRPr="00A9678F" w14:paraId="3D36C1BE" w14:textId="77777777" w:rsidTr="004C3143">
        <w:tc>
          <w:tcPr>
            <w:tcW w:w="4001" w:type="dxa"/>
            <w:shd w:val="clear" w:color="auto" w:fill="auto"/>
          </w:tcPr>
          <w:p w14:paraId="52598F01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002F0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0D8867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9678F" w14:paraId="0E9B69E1" w14:textId="77777777" w:rsidTr="004C3143">
        <w:trPr>
          <w:gridAfter w:val="1"/>
          <w:wAfter w:w="15" w:type="dxa"/>
        </w:trPr>
        <w:tc>
          <w:tcPr>
            <w:tcW w:w="4001" w:type="dxa"/>
          </w:tcPr>
          <w:p w14:paraId="78B36632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56473A5" w14:textId="505095B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B52E93" w14:textId="34829D7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6C888A1" w14:textId="3647B4D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62E706B" w14:textId="11500BF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399927D7" w14:textId="77777777" w:rsidTr="004C3143">
        <w:trPr>
          <w:gridAfter w:val="1"/>
          <w:wAfter w:w="15" w:type="dxa"/>
        </w:trPr>
        <w:tc>
          <w:tcPr>
            <w:tcW w:w="4001" w:type="dxa"/>
          </w:tcPr>
          <w:p w14:paraId="7B398845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692DAD5C" w14:textId="1F139C2D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18608AA6" w14:textId="1A3D6630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365" w:type="dxa"/>
            <w:gridSpan w:val="2"/>
            <w:vAlign w:val="bottom"/>
          </w:tcPr>
          <w:p w14:paraId="4AB3CF2E" w14:textId="6E4906BA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6F1FFF7C" w14:textId="05263394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37FD24AC" w14:textId="77777777" w:rsidTr="004C3143">
        <w:trPr>
          <w:gridAfter w:val="1"/>
          <w:wAfter w:w="15" w:type="dxa"/>
        </w:trPr>
        <w:tc>
          <w:tcPr>
            <w:tcW w:w="4001" w:type="dxa"/>
          </w:tcPr>
          <w:p w14:paraId="439A3D3F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F2C611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494B87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14:paraId="4874BD2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4188CBB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33C7D56" w14:textId="77777777" w:rsidTr="004C3143">
        <w:trPr>
          <w:gridAfter w:val="1"/>
          <w:wAfter w:w="15" w:type="dxa"/>
        </w:trPr>
        <w:tc>
          <w:tcPr>
            <w:tcW w:w="4001" w:type="dxa"/>
          </w:tcPr>
          <w:p w14:paraId="05749C80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65A48EF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750CDFC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9F2F8B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493D644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5610B34D" w14:textId="77777777" w:rsidTr="004C3143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52A13704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4" w:type="dxa"/>
            <w:shd w:val="clear" w:color="auto" w:fill="FAFAFA"/>
          </w:tcPr>
          <w:p w14:paraId="0DC8681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5C4D6FA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21C12FD6" w14:textId="77777777" w:rsidR="00AD291C" w:rsidRPr="00A9678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0B54FA3D" w14:textId="77777777" w:rsidR="00AD291C" w:rsidRPr="00A9678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286BDD17" w14:textId="77777777" w:rsidTr="004C3143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59BB7334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073F70C1" w14:textId="1A96372C" w:rsidR="00AD291C" w:rsidRPr="00A9678F" w:rsidRDefault="00666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7D54DF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3D1BE85F" w14:textId="6D74363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72AE6BD6" w14:textId="68F119F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AD291C" w:rsidRPr="00A9678F" w14:paraId="002DCCD7" w14:textId="77777777" w:rsidTr="004C3143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4D0D8802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B27879A" w14:textId="1CFA9F3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689CE60" w14:textId="1FF4FC0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7FBF11E3" w14:textId="45200224" w:rsidR="00AD291C" w:rsidRPr="00A9678F" w:rsidRDefault="006666C7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01E299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133E4908" w14:textId="77777777" w:rsidTr="004C3143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7817FED0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75FEF" w14:textId="1EF53C2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82B1F" w14:textId="51952BA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AE8D4" w14:textId="77FEFED5" w:rsidR="00AD291C" w:rsidRPr="00A9678F" w:rsidRDefault="006666C7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D912" w14:textId="32478C9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5E166898" w14:textId="77777777" w:rsidTr="004C3143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578461F1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E3092" w14:textId="1DFDC5A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1899" w14:textId="178F276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DE6AF6" w14:textId="777D494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A6736" w14:textId="54BECA9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</w:tbl>
    <w:p w14:paraId="1CB7713A" w14:textId="4E81692F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5AD105B" w14:textId="77777777" w:rsidR="004C3143" w:rsidRPr="00A9678F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5008" w:type="pct"/>
        <w:tblLook w:val="0000" w:firstRow="0" w:lastRow="0" w:firstColumn="0" w:lastColumn="0" w:noHBand="0" w:noVBand="0"/>
      </w:tblPr>
      <w:tblGrid>
        <w:gridCol w:w="4001"/>
        <w:gridCol w:w="1364"/>
        <w:gridCol w:w="1364"/>
        <w:gridCol w:w="8"/>
        <w:gridCol w:w="1357"/>
        <w:gridCol w:w="1364"/>
        <w:gridCol w:w="15"/>
      </w:tblGrid>
      <w:tr w:rsidR="00AD291C" w:rsidRPr="00A9678F" w14:paraId="4131D03D" w14:textId="77777777" w:rsidTr="004C3143">
        <w:tc>
          <w:tcPr>
            <w:tcW w:w="2112" w:type="pct"/>
            <w:shd w:val="clear" w:color="auto" w:fill="auto"/>
          </w:tcPr>
          <w:p w14:paraId="447F8806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9232BB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B126FE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9678F" w14:paraId="027044D1" w14:textId="77777777" w:rsidTr="004C3143">
        <w:trPr>
          <w:gridAfter w:val="1"/>
          <w:wAfter w:w="8" w:type="pct"/>
        </w:trPr>
        <w:tc>
          <w:tcPr>
            <w:tcW w:w="2112" w:type="pct"/>
          </w:tcPr>
          <w:p w14:paraId="2F0E9891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DFFB56F" w14:textId="447A335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5E05D75" w14:textId="3F8ED26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vAlign w:val="bottom"/>
          </w:tcPr>
          <w:p w14:paraId="7B6E2E30" w14:textId="1AD9320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CEEDBBA" w14:textId="4896BD5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4ECC9156" w14:textId="77777777" w:rsidTr="004C3143">
        <w:trPr>
          <w:gridAfter w:val="1"/>
          <w:wAfter w:w="8" w:type="pct"/>
        </w:trPr>
        <w:tc>
          <w:tcPr>
            <w:tcW w:w="2112" w:type="pct"/>
          </w:tcPr>
          <w:p w14:paraId="280CBC07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0B961192" w14:textId="466DBB29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0" w:type="pct"/>
            <w:vAlign w:val="bottom"/>
          </w:tcPr>
          <w:p w14:paraId="172CBAED" w14:textId="16843C46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0" w:type="pct"/>
            <w:gridSpan w:val="2"/>
            <w:vAlign w:val="bottom"/>
          </w:tcPr>
          <w:p w14:paraId="2A0BC202" w14:textId="781FC7D3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0" w:type="pct"/>
            <w:vAlign w:val="bottom"/>
          </w:tcPr>
          <w:p w14:paraId="201E8B23" w14:textId="5B5EB52A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15FCE84C" w14:textId="77777777" w:rsidTr="004C3143">
        <w:trPr>
          <w:gridAfter w:val="1"/>
          <w:wAfter w:w="8" w:type="pct"/>
        </w:trPr>
        <w:tc>
          <w:tcPr>
            <w:tcW w:w="2112" w:type="pct"/>
          </w:tcPr>
          <w:p w14:paraId="18F05EFF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8790C7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6DF208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</w:tcPr>
          <w:p w14:paraId="28F0580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76CDA3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5BFA646E" w14:textId="77777777" w:rsidTr="004C3143">
        <w:trPr>
          <w:gridAfter w:val="1"/>
          <w:wAfter w:w="8" w:type="pct"/>
        </w:trPr>
        <w:tc>
          <w:tcPr>
            <w:tcW w:w="2112" w:type="pct"/>
          </w:tcPr>
          <w:p w14:paraId="22685D70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18D5638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D57598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B13629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21B9478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D291C" w:rsidRPr="00A9678F" w14:paraId="0635C072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2FEBADFF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20" w:type="pct"/>
            <w:shd w:val="clear" w:color="auto" w:fill="FAFAFA"/>
          </w:tcPr>
          <w:p w14:paraId="7F7EE7E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429361B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2B184009" w14:textId="77777777" w:rsidR="00AD291C" w:rsidRPr="00A9678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5C5D6698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56E6748B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5724861E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A0949" w14:textId="22298587" w:rsidR="00AD291C" w:rsidRPr="00A9678F" w:rsidRDefault="006666C7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0DE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A708E" w14:textId="09B8AAB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296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AC2F" w14:textId="14E1DB3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369</w:t>
            </w:r>
          </w:p>
        </w:tc>
      </w:tr>
      <w:tr w:rsidR="00AD291C" w:rsidRPr="00A9678F" w14:paraId="68458A78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6211E0DF" w14:textId="77777777" w:rsidR="00AD291C" w:rsidRPr="00A9678F" w:rsidRDefault="00AD291C" w:rsidP="004C3143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62ECA5D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2BA26F3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1904E9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6824D67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A9678F" w14:paraId="45395B55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4EDE109C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830038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504C14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42780CE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293A54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27729E13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447195FC" w14:textId="2E61C755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3B0AC" w14:textId="7828C8FD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DA54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B6D9C" w14:textId="1BE8C2D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8F66E" w14:textId="50045F7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AD291C" w:rsidRPr="00A9678F" w14:paraId="1368CAAE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7326F6A5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38D11D8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49670BE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13F7AE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4B5B94D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A9678F" w14:paraId="179625EF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363423E4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0" w:type="pct"/>
            <w:shd w:val="clear" w:color="auto" w:fill="FAFAFA"/>
          </w:tcPr>
          <w:p w14:paraId="0951C1E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2087F61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1AF77A1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23127EC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247A707C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7639F78B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28DA98C4" w14:textId="5947F84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523680C" w14:textId="46F731A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A5B9431" w14:textId="4C1A6BF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650CAA2" w14:textId="7F73BD8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AD291C" w:rsidRPr="00A9678F" w14:paraId="633C35FF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083A1167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36BA536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251EEFC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EE1C98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26FD6C9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6C902FF0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17F0609D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0" w:type="pct"/>
            <w:shd w:val="clear" w:color="auto" w:fill="FAFAFA"/>
          </w:tcPr>
          <w:p w14:paraId="7BB72CD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3D41259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074B6C0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737BB9B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3DF67AA5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728C0CA3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01CDAC33" w14:textId="3820436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A53D20E" w14:textId="6224BE18" w:rsidR="00AD291C" w:rsidRPr="00A9678F" w:rsidRDefault="00290D0A" w:rsidP="004560E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CAE3F67" w14:textId="7808643C" w:rsidR="00AD291C" w:rsidRPr="00A9678F" w:rsidRDefault="00290D0A" w:rsidP="004560E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35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3C31482" w14:textId="4E567353" w:rsidR="00AD291C" w:rsidRPr="00A9678F" w:rsidRDefault="00290D0A" w:rsidP="004560E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hAnsi="Browallia New" w:cs="Browallia New"/>
                <w:sz w:val="28"/>
                <w:szCs w:val="28"/>
              </w:rPr>
              <w:t>27</w:t>
            </w:r>
          </w:p>
        </w:tc>
      </w:tr>
      <w:tr w:rsidR="00AD291C" w:rsidRPr="00A9678F" w14:paraId="7434EC10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33CBE75B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7589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F4E9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78CC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09C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AD291C" w:rsidRPr="00A9678F" w14:paraId="4491D136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2D5125EA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0" w:type="pct"/>
            <w:shd w:val="clear" w:color="auto" w:fill="FAFAFA"/>
          </w:tcPr>
          <w:p w14:paraId="1D283E7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2BF1983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6E68BA1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42B8BF5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429A874E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2913E593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shd w:val="clear" w:color="auto" w:fill="FAFAFA"/>
          </w:tcPr>
          <w:p w14:paraId="7B5B13E3" w14:textId="57A2FA90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14:paraId="7016E35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shd w:val="clear" w:color="auto" w:fill="FAFAFA"/>
          </w:tcPr>
          <w:p w14:paraId="391CBF26" w14:textId="5C06F5E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720" w:type="pct"/>
            <w:shd w:val="clear" w:color="auto" w:fill="auto"/>
          </w:tcPr>
          <w:p w14:paraId="1EDDEB59" w14:textId="425352E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</w:tr>
      <w:tr w:rsidR="00AD291C" w:rsidRPr="00A9678F" w14:paraId="3797F353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3D458A3C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2FD503E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1A03822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A58FE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518D5F9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5C360988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5B5E9317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20" w:type="pct"/>
            <w:shd w:val="clear" w:color="auto" w:fill="FAFAFA"/>
          </w:tcPr>
          <w:p w14:paraId="563DAE5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17557F3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45FF463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shd w:val="clear" w:color="auto" w:fill="auto"/>
          </w:tcPr>
          <w:p w14:paraId="6D366E6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0D7D2CD6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20189587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A9678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pct"/>
            <w:shd w:val="clear" w:color="auto" w:fill="FAFAFA"/>
          </w:tcPr>
          <w:p w14:paraId="6A2D1DD4" w14:textId="36609DE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5FDE3A4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720" w:type="pct"/>
            <w:gridSpan w:val="2"/>
            <w:shd w:val="clear" w:color="auto" w:fill="FAFAFA"/>
          </w:tcPr>
          <w:p w14:paraId="6B6EEE6A" w14:textId="2085948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19BD47EE" w14:textId="11FFFAD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33360FDE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162DCA23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</w:tcPr>
          <w:p w14:paraId="75B0639F" w14:textId="2B3F243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0AEAD2D6" w14:textId="147EC01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DA709D2" w14:textId="543A157D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C30B254" w14:textId="0A7F403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07737583" w14:textId="77777777" w:rsidTr="004C3143">
        <w:trPr>
          <w:gridAfter w:val="1"/>
          <w:wAfter w:w="8" w:type="pct"/>
        </w:trPr>
        <w:tc>
          <w:tcPr>
            <w:tcW w:w="2112" w:type="pct"/>
            <w:shd w:val="clear" w:color="auto" w:fill="auto"/>
          </w:tcPr>
          <w:p w14:paraId="3C0B78D6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784A2" w14:textId="6140384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7FAFD" w14:textId="1BD78AC2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04A856" w14:textId="77C6EAF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9859" w14:textId="21B3368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</w:tbl>
    <w:p w14:paraId="736FDAB5" w14:textId="77777777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52653D5" w14:textId="77777777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05F3DF07" w14:textId="77777777" w:rsidR="004C3143" w:rsidRPr="00A9678F" w:rsidRDefault="004C314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4A6AD271" w14:textId="2787206E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F181E80" w14:textId="239A3E1A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149D4E02" w14:textId="77777777" w:rsidR="00424A4B" w:rsidRPr="00A9678F" w:rsidRDefault="00424A4B" w:rsidP="0042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C667E2" w14:textId="77777777" w:rsidR="00424A4B" w:rsidRPr="00A9678F" w:rsidRDefault="00424A4B" w:rsidP="0042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01"/>
        <w:gridCol w:w="1364"/>
        <w:gridCol w:w="1364"/>
        <w:gridCol w:w="8"/>
        <w:gridCol w:w="1357"/>
        <w:gridCol w:w="1364"/>
        <w:gridCol w:w="15"/>
      </w:tblGrid>
      <w:tr w:rsidR="00424A4B" w:rsidRPr="00A9678F" w14:paraId="0942FA05" w14:textId="77777777" w:rsidTr="007367BA">
        <w:tc>
          <w:tcPr>
            <w:tcW w:w="4001" w:type="dxa"/>
            <w:shd w:val="clear" w:color="auto" w:fill="auto"/>
          </w:tcPr>
          <w:p w14:paraId="638C3C0A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E83E0D" w14:textId="77777777" w:rsidR="00424A4B" w:rsidRPr="00A9678F" w:rsidRDefault="00424A4B" w:rsidP="007367BA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A13A37" w14:textId="77777777" w:rsidR="00424A4B" w:rsidRPr="00A9678F" w:rsidRDefault="00424A4B" w:rsidP="007367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A4B" w:rsidRPr="00A9678F" w14:paraId="79BFDB35" w14:textId="77777777" w:rsidTr="007367BA">
        <w:trPr>
          <w:gridAfter w:val="1"/>
          <w:wAfter w:w="15" w:type="dxa"/>
        </w:trPr>
        <w:tc>
          <w:tcPr>
            <w:tcW w:w="4001" w:type="dxa"/>
          </w:tcPr>
          <w:p w14:paraId="697E4178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BA28684" w14:textId="4897E2E8" w:rsidR="00424A4B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50F3B57" w14:textId="4AC9FBFF" w:rsidR="00424A4B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046433BA" w14:textId="2C0267BA" w:rsidR="00424A4B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321261D" w14:textId="30BEC828" w:rsidR="00424A4B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24A4B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24A4B" w:rsidRPr="00A9678F" w14:paraId="56CE73BF" w14:textId="77777777" w:rsidTr="007367BA">
        <w:trPr>
          <w:gridAfter w:val="1"/>
          <w:wAfter w:w="15" w:type="dxa"/>
        </w:trPr>
        <w:tc>
          <w:tcPr>
            <w:tcW w:w="4001" w:type="dxa"/>
          </w:tcPr>
          <w:p w14:paraId="504974B1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2D0E8EA2" w14:textId="67F02D35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228298A5" w14:textId="0BCDED61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365" w:type="dxa"/>
            <w:gridSpan w:val="2"/>
            <w:vAlign w:val="bottom"/>
          </w:tcPr>
          <w:p w14:paraId="0726C9D6" w14:textId="20326CEB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4" w:type="dxa"/>
            <w:vAlign w:val="bottom"/>
          </w:tcPr>
          <w:p w14:paraId="7619CCB0" w14:textId="327DECA3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424A4B" w:rsidRPr="00A9678F" w14:paraId="08E0995F" w14:textId="77777777" w:rsidTr="007367BA">
        <w:trPr>
          <w:gridAfter w:val="1"/>
          <w:wAfter w:w="15" w:type="dxa"/>
        </w:trPr>
        <w:tc>
          <w:tcPr>
            <w:tcW w:w="4001" w:type="dxa"/>
          </w:tcPr>
          <w:p w14:paraId="493B514F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03AB2543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7C11B7C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</w:tcPr>
          <w:p w14:paraId="26483AF7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3C0AE42E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24A4B" w:rsidRPr="00A9678F" w14:paraId="40753612" w14:textId="77777777" w:rsidTr="007367BA">
        <w:trPr>
          <w:gridAfter w:val="1"/>
          <w:wAfter w:w="15" w:type="dxa"/>
        </w:trPr>
        <w:tc>
          <w:tcPr>
            <w:tcW w:w="4001" w:type="dxa"/>
          </w:tcPr>
          <w:p w14:paraId="2B689121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65945AA1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765C2CF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5EF3D63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2612F607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24A4B" w:rsidRPr="00A9678F" w14:paraId="0FDD98B9" w14:textId="77777777" w:rsidTr="007367BA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6BA82DF9" w14:textId="7E387814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</w:t>
            </w:r>
            <w:r w:rsidR="000C0B75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ให้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364" w:type="dxa"/>
            <w:shd w:val="clear" w:color="auto" w:fill="FAFAFA"/>
          </w:tcPr>
          <w:p w14:paraId="2DF896B4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34BA4AF0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69D9A0F7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5D012462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24A4B" w:rsidRPr="00A9678F" w14:paraId="44435871" w14:textId="77777777" w:rsidTr="007367BA">
        <w:trPr>
          <w:gridAfter w:val="1"/>
          <w:wAfter w:w="15" w:type="dxa"/>
        </w:trPr>
        <w:tc>
          <w:tcPr>
            <w:tcW w:w="4001" w:type="dxa"/>
            <w:shd w:val="clear" w:color="auto" w:fill="auto"/>
          </w:tcPr>
          <w:p w14:paraId="4338B1DF" w14:textId="77777777" w:rsidR="00424A4B" w:rsidRPr="00A9678F" w:rsidRDefault="00424A4B" w:rsidP="007367BA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</w:tcPr>
          <w:p w14:paraId="710C887B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08DCDA09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BA54EC8" w14:textId="40DEF34E" w:rsidR="00424A4B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2FCC1B62" w14:textId="77777777" w:rsidR="00424A4B" w:rsidRPr="00A9678F" w:rsidRDefault="00424A4B" w:rsidP="007367B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</w:tbl>
    <w:p w14:paraId="66A4B8B8" w14:textId="54405B59" w:rsidR="00424A4B" w:rsidRPr="00A9678F" w:rsidRDefault="00424A4B" w:rsidP="0042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FD41DE" w14:textId="3A97F34F" w:rsidR="00563616" w:rsidRPr="00A9678F" w:rsidRDefault="00563616" w:rsidP="0042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725DF3B7" w14:textId="195BA167" w:rsidR="00563616" w:rsidRPr="00A9678F" w:rsidRDefault="00563616" w:rsidP="00424A4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563616" w:rsidRPr="00A9678F" w14:paraId="71A58A51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0FF4CF44" w14:textId="77777777" w:rsidR="00563616" w:rsidRPr="00A9678F" w:rsidRDefault="00563616" w:rsidP="007367BA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0163E" w14:textId="77777777" w:rsidR="00563616" w:rsidRPr="00A9678F" w:rsidRDefault="00563616" w:rsidP="007367BA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22301" w14:textId="77777777" w:rsidR="00563616" w:rsidRPr="00A9678F" w:rsidRDefault="00563616" w:rsidP="007367BA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63616" w:rsidRPr="00A9678F" w14:paraId="61C627E2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76B84507" w14:textId="2DD6DD6F" w:rsidR="00563616" w:rsidRPr="00A9678F" w:rsidRDefault="00563616" w:rsidP="007367BA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0446" w14:textId="77777777" w:rsidR="00563616" w:rsidRPr="00A9678F" w:rsidRDefault="00563616" w:rsidP="007367BA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9A61B" w14:textId="77777777" w:rsidR="00563616" w:rsidRPr="00A9678F" w:rsidRDefault="00563616" w:rsidP="007367BA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63616" w:rsidRPr="00A9678F" w14:paraId="79082E49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09F4ED49" w14:textId="77777777" w:rsidR="00563616" w:rsidRPr="00A9678F" w:rsidRDefault="00563616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FB761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ABE01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3616" w:rsidRPr="00A9678F" w14:paraId="39E16BDC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49E4A586" w14:textId="77777777" w:rsidR="00563616" w:rsidRPr="00A9678F" w:rsidRDefault="00563616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AEDB05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154ABF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563616" w:rsidRPr="00A9678F" w14:paraId="40BEE31E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17F3B509" w14:textId="27E7C275" w:rsidR="00563616" w:rsidRPr="00A9678F" w:rsidRDefault="000C0B75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563616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74D323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D4E0BF" w14:textId="56EB2F7B" w:rsidR="00563616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260</w:t>
            </w:r>
          </w:p>
        </w:tc>
      </w:tr>
      <w:tr w:rsidR="00563616" w:rsidRPr="00A9678F" w14:paraId="64BBE9A0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761BC6AB" w14:textId="77777777" w:rsidR="00563616" w:rsidRPr="00A9678F" w:rsidRDefault="00563616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A186FC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C42493" w14:textId="0D2122FE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126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)</w:t>
            </w:r>
          </w:p>
        </w:tc>
      </w:tr>
      <w:tr w:rsidR="00563616" w:rsidRPr="00A9678F" w14:paraId="10D11220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17FE913E" w14:textId="77777777" w:rsidR="00563616" w:rsidRPr="00A9678F" w:rsidRDefault="00563616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16C381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056E662" w14:textId="5532CBCF" w:rsidR="00563616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563616" w:rsidRPr="00A9678F" w14:paraId="00D71ED9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07971644" w14:textId="77777777" w:rsidR="00563616" w:rsidRPr="00A9678F" w:rsidRDefault="00563616" w:rsidP="007367BA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DD750" w14:textId="77777777" w:rsidR="00563616" w:rsidRPr="00A9678F" w:rsidRDefault="00563616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A0323" w14:textId="48AC2547" w:rsidR="00563616" w:rsidRPr="00A9678F" w:rsidRDefault="00290D0A" w:rsidP="007367B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135</w:t>
            </w:r>
          </w:p>
        </w:tc>
      </w:tr>
    </w:tbl>
    <w:p w14:paraId="2F09867C" w14:textId="77777777" w:rsidR="00563616" w:rsidRPr="00A9678F" w:rsidRDefault="00563616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4F6A98" w14:textId="563C0F3A" w:rsidR="00424A4B" w:rsidRPr="00A9678F" w:rsidRDefault="00424A4B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5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เมษายน พ.ศ.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บริษัทได้ทำสัญญาให้กู้ยืมแก่บริษัท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Siam Gas Trading Pte. Ltd.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ซึ่งเป็นบริษัทย่อยของบริษัท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7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ล้านดอลลาร์สหรัฐ หรือเทียบเท่ากับ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205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โดยมีอัตราดอกเบี้ยตามอัตรา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ดอกเบี้ยตั๋วสัญญาใช้เงินธนาคารไทยพาณิชย์ของผู้ให้กู้บวกด้วยร้อยละ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45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ต่อปี และมีกำหนดชำระดอกเบี้ยและเงินต้น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304088"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ภายในระยะเวลา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เดือน</w:t>
      </w:r>
    </w:p>
    <w:p w14:paraId="79B93DCE" w14:textId="77777777" w:rsidR="00424A4B" w:rsidRPr="00A9678F" w:rsidRDefault="00424A4B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284F9F3" w14:textId="0724F47C" w:rsidR="00424A4B" w:rsidRPr="00A9678F" w:rsidRDefault="00424A4B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26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เมษายน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บริษัทได้ทำสัญญาให้กู้ยืมแก่บริษัท สยาม ควอลิตี้ สตีล จำกัด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ซึ่งเป็นบริษัทย่อยของบริษัทเป็นจำนวนเงิน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55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โดยมีอัตราดอกเบี้ยตามอัตราดอกเบี้ยตั๋วสัญญาใช้เงินธนาคารไทยพาณิชย์ของผู้ให้กู้บวกด้วยร้อยละ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45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และมีกำหนดชำระดอกเบี้ยและเงินต้น ภายในระยะเวลา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นับแต่วันเบิกรับเงินกู้ยอดสุดท้าย</w:t>
      </w:r>
    </w:p>
    <w:p w14:paraId="45523FEC" w14:textId="19418BD0" w:rsidR="00304088" w:rsidRPr="00A9678F" w:rsidRDefault="00304088" w:rsidP="008223FB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5729CFEF" w14:textId="77777777" w:rsidR="00563616" w:rsidRPr="00A9678F" w:rsidRDefault="00563616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B571274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9678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366BD305" w14:textId="77777777" w:rsidR="00AD291C" w:rsidRPr="00A9678F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0"/>
        <w:gridCol w:w="1438"/>
        <w:gridCol w:w="1442"/>
        <w:gridCol w:w="1438"/>
        <w:gridCol w:w="1442"/>
      </w:tblGrid>
      <w:tr w:rsidR="00AD291C" w:rsidRPr="00A9678F" w14:paraId="312B4FD2" w14:textId="77777777" w:rsidTr="008223FB">
        <w:tc>
          <w:tcPr>
            <w:tcW w:w="1952" w:type="pct"/>
            <w:shd w:val="clear" w:color="auto" w:fill="auto"/>
          </w:tcPr>
          <w:p w14:paraId="618B295A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E46ED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3B4C9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9678F" w14:paraId="1AB33EDB" w14:textId="77777777" w:rsidTr="008223FB">
        <w:tc>
          <w:tcPr>
            <w:tcW w:w="1952" w:type="pct"/>
          </w:tcPr>
          <w:p w14:paraId="65A20C18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4B6E8A3" w14:textId="2DE83B0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807689E" w14:textId="2E919A3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F45401A" w14:textId="6252A3F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EB902F4" w14:textId="23D6DF8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51CB019B" w14:textId="77777777" w:rsidTr="008223FB">
        <w:tc>
          <w:tcPr>
            <w:tcW w:w="1952" w:type="pct"/>
          </w:tcPr>
          <w:p w14:paraId="697F26E8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1" w:type="pct"/>
            <w:vAlign w:val="bottom"/>
          </w:tcPr>
          <w:p w14:paraId="4E0479D5" w14:textId="07B5009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62" w:type="pct"/>
            <w:vAlign w:val="bottom"/>
          </w:tcPr>
          <w:p w14:paraId="1CC2BB45" w14:textId="0C7A3AC6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61" w:type="pct"/>
            <w:vAlign w:val="bottom"/>
          </w:tcPr>
          <w:p w14:paraId="75970634" w14:textId="130B2CF5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62" w:type="pct"/>
            <w:vAlign w:val="bottom"/>
          </w:tcPr>
          <w:p w14:paraId="3DD5E550" w14:textId="57ABDE64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6E92C108" w14:textId="77777777" w:rsidTr="008223FB">
        <w:tc>
          <w:tcPr>
            <w:tcW w:w="1952" w:type="pct"/>
          </w:tcPr>
          <w:p w14:paraId="74098573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C518D6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FAB8A2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2DFE82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2DA5F9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6A27D93" w14:textId="77777777" w:rsidTr="008223FB">
        <w:tc>
          <w:tcPr>
            <w:tcW w:w="1952" w:type="pct"/>
            <w:shd w:val="clear" w:color="auto" w:fill="auto"/>
          </w:tcPr>
          <w:p w14:paraId="0F044D31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1" w:type="pct"/>
            <w:shd w:val="clear" w:color="auto" w:fill="FAFAFA"/>
          </w:tcPr>
          <w:p w14:paraId="3311F8E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5385FD1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1" w:type="pct"/>
            <w:shd w:val="clear" w:color="auto" w:fill="FAFAFA"/>
          </w:tcPr>
          <w:p w14:paraId="564C743D" w14:textId="77777777" w:rsidR="00AD291C" w:rsidRPr="00A9678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4E142A2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AD291C" w:rsidRPr="00A9678F" w14:paraId="7B0346C2" w14:textId="77777777" w:rsidTr="008223FB">
        <w:tc>
          <w:tcPr>
            <w:tcW w:w="1952" w:type="pct"/>
            <w:shd w:val="clear" w:color="auto" w:fill="auto"/>
          </w:tcPr>
          <w:p w14:paraId="52B854F5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4A00BDB" w14:textId="79CC3478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AF383A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B0EBF97" w14:textId="27670BB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66C7D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FD8CB7D" w14:textId="6204B53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477</w:t>
            </w:r>
          </w:p>
        </w:tc>
      </w:tr>
      <w:tr w:rsidR="00AD291C" w:rsidRPr="00A9678F" w14:paraId="08148916" w14:textId="77777777" w:rsidTr="008223FB">
        <w:tc>
          <w:tcPr>
            <w:tcW w:w="1952" w:type="pct"/>
            <w:shd w:val="clear" w:color="auto" w:fill="auto"/>
          </w:tcPr>
          <w:p w14:paraId="47BE8433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2E27EF4" w14:textId="708D2F6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62D3C17" w14:textId="554BB36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862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0673C76" w14:textId="2EF1BAF9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87495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A9678F" w14:paraId="3D5F4EF1" w14:textId="77777777" w:rsidTr="008223FB">
        <w:tc>
          <w:tcPr>
            <w:tcW w:w="1952" w:type="pct"/>
            <w:shd w:val="clear" w:color="auto" w:fill="auto"/>
          </w:tcPr>
          <w:p w14:paraId="16DBD09C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EAC52" w14:textId="50837E1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56961" w14:textId="031C490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892CB" w14:textId="2D6B228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44671" w14:textId="2844836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AD291C" w:rsidRPr="00A9678F" w14:paraId="7E7ADFDA" w14:textId="77777777" w:rsidTr="008223FB">
        <w:tc>
          <w:tcPr>
            <w:tcW w:w="1952" w:type="pct"/>
            <w:shd w:val="clear" w:color="auto" w:fill="auto"/>
          </w:tcPr>
          <w:p w14:paraId="0C6450FD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3C0CA" w14:textId="7649E854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7FF23" w14:textId="1AC5072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3E85D" w14:textId="0B2F31E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F66C7D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5FB00" w14:textId="01B8C33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482</w:t>
            </w:r>
          </w:p>
        </w:tc>
      </w:tr>
      <w:tr w:rsidR="00AD291C" w:rsidRPr="00A9678F" w14:paraId="7202D81F" w14:textId="77777777" w:rsidTr="008223FB">
        <w:tc>
          <w:tcPr>
            <w:tcW w:w="1952" w:type="pct"/>
            <w:shd w:val="clear" w:color="auto" w:fill="auto"/>
          </w:tcPr>
          <w:p w14:paraId="4AEA9885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9F69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E0C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424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E626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A9678F" w14:paraId="4564D166" w14:textId="77777777" w:rsidTr="008223FB">
        <w:tc>
          <w:tcPr>
            <w:tcW w:w="1952" w:type="pct"/>
            <w:shd w:val="clear" w:color="auto" w:fill="auto"/>
          </w:tcPr>
          <w:p w14:paraId="722A0602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1" w:type="pct"/>
            <w:shd w:val="clear" w:color="auto" w:fill="FAFAFA"/>
          </w:tcPr>
          <w:p w14:paraId="5135788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0B5DD25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1" w:type="pct"/>
            <w:shd w:val="clear" w:color="auto" w:fill="FAFAFA"/>
          </w:tcPr>
          <w:p w14:paraId="295B6B1D" w14:textId="77777777" w:rsidR="00AD291C" w:rsidRPr="00A9678F" w:rsidRDefault="00AD291C" w:rsidP="004560E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3328F5A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AD291C" w:rsidRPr="00A9678F" w14:paraId="3A49B6A0" w14:textId="77777777" w:rsidTr="008223FB">
        <w:tc>
          <w:tcPr>
            <w:tcW w:w="1952" w:type="pct"/>
            <w:shd w:val="clear" w:color="auto" w:fill="auto"/>
          </w:tcPr>
          <w:p w14:paraId="47C205B4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961A77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3261D78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1" w:type="pct"/>
            <w:shd w:val="clear" w:color="auto" w:fill="FAFAFA"/>
          </w:tcPr>
          <w:p w14:paraId="6E96D79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2BD8E15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32988140" w14:textId="77777777" w:rsidTr="008223FB">
        <w:tc>
          <w:tcPr>
            <w:tcW w:w="1952" w:type="pct"/>
            <w:shd w:val="clear" w:color="auto" w:fill="auto"/>
          </w:tcPr>
          <w:p w14:paraId="38EFE0CE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1" w:type="pct"/>
            <w:shd w:val="clear" w:color="auto" w:fill="FAFAFA"/>
          </w:tcPr>
          <w:p w14:paraId="6590200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52929D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1" w:type="pct"/>
            <w:shd w:val="clear" w:color="auto" w:fill="FAFAFA"/>
          </w:tcPr>
          <w:p w14:paraId="77372EFD" w14:textId="03CFE5C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62" w:type="pct"/>
            <w:shd w:val="clear" w:color="auto" w:fill="auto"/>
          </w:tcPr>
          <w:p w14:paraId="1B1292DA" w14:textId="1E89A81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AD291C" w:rsidRPr="00A9678F" w14:paraId="15B61394" w14:textId="77777777" w:rsidTr="008223FB">
        <w:tc>
          <w:tcPr>
            <w:tcW w:w="1952" w:type="pct"/>
            <w:shd w:val="clear" w:color="auto" w:fill="auto"/>
          </w:tcPr>
          <w:p w14:paraId="1FA335BD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761" w:type="pct"/>
            <w:shd w:val="clear" w:color="auto" w:fill="FAFAFA"/>
          </w:tcPr>
          <w:p w14:paraId="5351640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7478697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1" w:type="pct"/>
            <w:shd w:val="clear" w:color="auto" w:fill="FAFAFA"/>
          </w:tcPr>
          <w:p w14:paraId="4A72E82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2" w:type="pct"/>
            <w:shd w:val="clear" w:color="auto" w:fill="auto"/>
          </w:tcPr>
          <w:p w14:paraId="3540E5A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A9678F" w14:paraId="57C3927C" w14:textId="77777777" w:rsidTr="008223FB">
        <w:tc>
          <w:tcPr>
            <w:tcW w:w="1952" w:type="pct"/>
            <w:shd w:val="clear" w:color="auto" w:fill="auto"/>
          </w:tcPr>
          <w:p w14:paraId="0519D030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A54767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55263F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64D1CA4D" w14:textId="4A06A1A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F4AE86D" w14:textId="1F7069B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135</w:t>
            </w:r>
          </w:p>
        </w:tc>
      </w:tr>
      <w:tr w:rsidR="00AD291C" w:rsidRPr="00A9678F" w14:paraId="6C67AA04" w14:textId="77777777" w:rsidTr="008223FB">
        <w:tc>
          <w:tcPr>
            <w:tcW w:w="1952" w:type="pct"/>
            <w:shd w:val="clear" w:color="auto" w:fill="auto"/>
          </w:tcPr>
          <w:p w14:paraId="04D786AD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6565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29FD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69557" w14:textId="5184332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20EA" w14:textId="48070A9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139</w:t>
            </w:r>
          </w:p>
        </w:tc>
      </w:tr>
    </w:tbl>
    <w:p w14:paraId="5FF242B4" w14:textId="7B87B790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F5D8EB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518F8DEE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D291C" w:rsidRPr="00A9678F" w14:paraId="1F21C9D8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0B44C64B" w14:textId="77777777" w:rsidR="00AD291C" w:rsidRPr="00A9678F" w:rsidRDefault="00AD291C" w:rsidP="004C3143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877F520" w14:textId="77777777" w:rsidR="00AD291C" w:rsidRPr="00A9678F" w:rsidRDefault="00AD291C" w:rsidP="004C3143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3AA36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5AE6F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15A19189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6E491E23" w14:textId="5EED70F1" w:rsidR="00AD291C" w:rsidRPr="00A9678F" w:rsidRDefault="00AD291C" w:rsidP="004C3143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6072D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DF08A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65B11BB0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7258FF78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DA27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A37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466211BC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56800F85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E04054" w14:textId="34B4549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867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109647" w14:textId="04D637EA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482</w:t>
            </w:r>
          </w:p>
        </w:tc>
      </w:tr>
      <w:tr w:rsidR="00B62777" w:rsidRPr="00A9678F" w14:paraId="21C1BA38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3B4F4186" w14:textId="0F699BB3" w:rsidR="00B62777" w:rsidRPr="00A9678F" w:rsidRDefault="00DB6632" w:rsidP="00B62777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</w:t>
            </w:r>
            <w:r w:rsidR="00B62777"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917E8E" w14:textId="24637D3F" w:rsidR="00B62777" w:rsidRPr="00A9678F" w:rsidRDefault="00B62777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B0F55C" w14:textId="7209BF15" w:rsidR="00B62777" w:rsidRPr="00A9678F" w:rsidRDefault="00290D0A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198</w:t>
            </w:r>
          </w:p>
        </w:tc>
      </w:tr>
      <w:tr w:rsidR="00B62777" w:rsidRPr="00A9678F" w14:paraId="2078DD84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2011AA1F" w14:textId="77777777" w:rsidR="00B62777" w:rsidRPr="00A9678F" w:rsidRDefault="00B62777" w:rsidP="00B62777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B82E71" w14:textId="17C8942F" w:rsidR="00B62777" w:rsidRPr="00A9678F" w:rsidRDefault="00B62777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DA9452" w14:textId="09B82DBA" w:rsidR="00B62777" w:rsidRPr="00A9678F" w:rsidRDefault="00B62777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427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B62777" w:rsidRPr="00A9678F" w14:paraId="26099D54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57D6CE9E" w14:textId="77777777" w:rsidR="00B62777" w:rsidRPr="00A9678F" w:rsidRDefault="00B62777" w:rsidP="00B62777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C1700B" w14:textId="04E98EB1" w:rsidR="00B62777" w:rsidRPr="00A9678F" w:rsidRDefault="00B62777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F43E60" w14:textId="2ECDFEE0" w:rsidR="00B62777" w:rsidRPr="00A9678F" w:rsidRDefault="00290D0A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B62777" w:rsidRPr="00A9678F" w14:paraId="0A8019FA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59E558AF" w14:textId="77777777" w:rsidR="00B62777" w:rsidRPr="00A9678F" w:rsidRDefault="00B62777" w:rsidP="00B62777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8221E" w14:textId="68189774" w:rsidR="00B62777" w:rsidRPr="00A9678F" w:rsidRDefault="00290D0A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1ABFE" w14:textId="1F8120B8" w:rsidR="00B62777" w:rsidRPr="00A9678F" w:rsidRDefault="00B05750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B62777" w:rsidRPr="00A9678F" w14:paraId="74097423" w14:textId="77777777" w:rsidTr="00304088">
        <w:trPr>
          <w:cantSplit/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6F71321B" w14:textId="77777777" w:rsidR="00B62777" w:rsidRPr="00A9678F" w:rsidRDefault="00B62777" w:rsidP="00B62777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C2F0A" w14:textId="10241CB8" w:rsidR="00B62777" w:rsidRPr="00A9678F" w:rsidRDefault="00290D0A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58EF0" w14:textId="65B02B14" w:rsidR="00B62777" w:rsidRPr="00A9678F" w:rsidRDefault="00290D0A" w:rsidP="00B627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B62777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260</w:t>
            </w:r>
          </w:p>
        </w:tc>
      </w:tr>
    </w:tbl>
    <w:p w14:paraId="29B95296" w14:textId="77777777" w:rsidR="00AD291C" w:rsidRPr="00A9678F" w:rsidRDefault="00AD291C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BC48FF3" w14:textId="2FDEDA87" w:rsidR="00466EFF" w:rsidRPr="00A9678F" w:rsidRDefault="00AD291C" w:rsidP="003040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7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มกราคม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บริษัทได้ทำสัญญาให้กู้ยืมแก่บริษัท สยาม ควอลิตี้ สตีล จำกัด ซึ่งเป็นบริษัทย่อย</w:t>
      </w:r>
      <w:r w:rsidR="002F2CF5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ของบริษัทเป็นจำนวนเงิน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198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 และมีกำหนดชำระดอกเบี้ยและเงินต้น ภายในระยะเวลา</w:t>
      </w: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15</w:t>
      </w:r>
      <w:r w:rsidRPr="00A9678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63EE2CE7" w14:textId="54DC35F7" w:rsidR="009F788F" w:rsidRPr="00A9678F" w:rsidRDefault="009F788F" w:rsidP="00304088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40EA5D9" w14:textId="77777777" w:rsidR="00563616" w:rsidRPr="00A9678F" w:rsidRDefault="00563616" w:rsidP="00424A4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00AF8765" w14:textId="0EA02480" w:rsidR="00AD291C" w:rsidRPr="00A9678F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8E9DA32" w14:textId="77777777" w:rsidR="00AD291C" w:rsidRPr="00A9678F" w:rsidRDefault="00AD291C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291C" w:rsidRPr="00A9678F" w14:paraId="23675BA2" w14:textId="77777777" w:rsidTr="008223FB">
        <w:tc>
          <w:tcPr>
            <w:tcW w:w="3989" w:type="dxa"/>
            <w:shd w:val="clear" w:color="auto" w:fill="auto"/>
          </w:tcPr>
          <w:p w14:paraId="6E64AC52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3AA45" w14:textId="77777777" w:rsidR="00AD291C" w:rsidRPr="00A9678F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7E2E0" w14:textId="77777777" w:rsidR="00AD291C" w:rsidRPr="00A9678F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A9678F" w14:paraId="5F088EC8" w14:textId="77777777" w:rsidTr="008223FB">
        <w:tc>
          <w:tcPr>
            <w:tcW w:w="3989" w:type="dxa"/>
          </w:tcPr>
          <w:p w14:paraId="4F33086D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72EBD" w14:textId="5090B82D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28ED24" w14:textId="39F5E1B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1E47E2" w14:textId="6783859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87FB8" w14:textId="09618905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D291C" w:rsidRPr="00A9678F" w14:paraId="3D593E7B" w14:textId="77777777" w:rsidTr="008223FB">
        <w:tc>
          <w:tcPr>
            <w:tcW w:w="3989" w:type="dxa"/>
          </w:tcPr>
          <w:p w14:paraId="665A7FCC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8E59997" w14:textId="767887AF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8" w:type="dxa"/>
            <w:vAlign w:val="bottom"/>
          </w:tcPr>
          <w:p w14:paraId="5B41FF95" w14:textId="00BADFA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1368" w:type="dxa"/>
            <w:vAlign w:val="bottom"/>
          </w:tcPr>
          <w:p w14:paraId="0DF6ED25" w14:textId="184CDD3E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368" w:type="dxa"/>
            <w:vAlign w:val="bottom"/>
          </w:tcPr>
          <w:p w14:paraId="54F45B23" w14:textId="6CE8C51B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49CBC828" w14:textId="77777777" w:rsidTr="008223FB">
        <w:tc>
          <w:tcPr>
            <w:tcW w:w="3989" w:type="dxa"/>
          </w:tcPr>
          <w:p w14:paraId="23BEDCB0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2503E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13CF6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92AB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7949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23F7333A" w14:textId="77777777" w:rsidTr="008223FB">
        <w:tc>
          <w:tcPr>
            <w:tcW w:w="3989" w:type="dxa"/>
          </w:tcPr>
          <w:p w14:paraId="29CA90EE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26D19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43E44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A324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8741E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D291C" w:rsidRPr="00A9678F" w14:paraId="76B95E46" w14:textId="77777777" w:rsidTr="008223FB">
        <w:tc>
          <w:tcPr>
            <w:tcW w:w="3989" w:type="dxa"/>
            <w:shd w:val="clear" w:color="auto" w:fill="auto"/>
          </w:tcPr>
          <w:p w14:paraId="5D74ED6B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69C5084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46DC311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8530A6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8" w:type="dxa"/>
            <w:shd w:val="clear" w:color="auto" w:fill="auto"/>
          </w:tcPr>
          <w:p w14:paraId="74C2F83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5025E4CB" w14:textId="77777777" w:rsidTr="008223FB">
        <w:tc>
          <w:tcPr>
            <w:tcW w:w="3989" w:type="dxa"/>
            <w:shd w:val="clear" w:color="auto" w:fill="auto"/>
          </w:tcPr>
          <w:p w14:paraId="40628CDB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8" w:name="_Hlk481558925"/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276EA" w14:textId="7D69012F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58C22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1E2A04" w14:textId="28802E7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F66C7D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3EA3FC" w14:textId="464D183E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573</w:t>
            </w:r>
          </w:p>
        </w:tc>
      </w:tr>
      <w:bookmarkEnd w:id="8"/>
    </w:tbl>
    <w:p w14:paraId="58C72F77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74BB66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554629B8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AD291C" w:rsidRPr="00A9678F" w14:paraId="55F3E532" w14:textId="77777777" w:rsidTr="008223FB">
        <w:trPr>
          <w:cantSplit/>
        </w:trPr>
        <w:tc>
          <w:tcPr>
            <w:tcW w:w="5990" w:type="dxa"/>
          </w:tcPr>
          <w:p w14:paraId="7FBB66CF" w14:textId="4AA86266" w:rsidR="00AD291C" w:rsidRPr="00A9678F" w:rsidRDefault="00AD291C" w:rsidP="004C3143">
            <w:pPr>
              <w:spacing w:before="10"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6413C6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1578772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30475E14" w14:textId="77777777" w:rsidTr="008223FB">
        <w:trPr>
          <w:cantSplit/>
        </w:trPr>
        <w:tc>
          <w:tcPr>
            <w:tcW w:w="5990" w:type="dxa"/>
          </w:tcPr>
          <w:p w14:paraId="08ACA5A1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5ACBA2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42DDE4" w14:textId="77777777" w:rsidR="00AD291C" w:rsidRPr="00A9678F" w:rsidRDefault="00AD291C" w:rsidP="004560E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942C21D" w14:textId="77777777" w:rsidTr="008223FB">
        <w:trPr>
          <w:cantSplit/>
        </w:trPr>
        <w:tc>
          <w:tcPr>
            <w:tcW w:w="5990" w:type="dxa"/>
          </w:tcPr>
          <w:p w14:paraId="3CF0EE79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95D3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8F45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291C" w:rsidRPr="00A9678F" w14:paraId="75DAA8F0" w14:textId="77777777" w:rsidTr="008223FB">
        <w:trPr>
          <w:cantSplit/>
        </w:trPr>
        <w:tc>
          <w:tcPr>
            <w:tcW w:w="5990" w:type="dxa"/>
          </w:tcPr>
          <w:p w14:paraId="111DC3D4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3DEE681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E1B3C06" w14:textId="419F54BC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573</w:t>
            </w:r>
          </w:p>
        </w:tc>
      </w:tr>
      <w:tr w:rsidR="00AD291C" w:rsidRPr="00A9678F" w14:paraId="314E184F" w14:textId="77777777" w:rsidTr="008223FB">
        <w:trPr>
          <w:cantSplit/>
        </w:trPr>
        <w:tc>
          <w:tcPr>
            <w:tcW w:w="5990" w:type="dxa"/>
          </w:tcPr>
          <w:p w14:paraId="608FFBA4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0EB5B78B" w14:textId="5E01FD2F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C4F17B9" w14:textId="1E338A8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394</w:t>
            </w:r>
          </w:p>
        </w:tc>
      </w:tr>
      <w:tr w:rsidR="00F66C7D" w:rsidRPr="00A9678F" w14:paraId="41EDA8BB" w14:textId="77777777" w:rsidTr="008223FB">
        <w:trPr>
          <w:cantSplit/>
        </w:trPr>
        <w:tc>
          <w:tcPr>
            <w:tcW w:w="5990" w:type="dxa"/>
          </w:tcPr>
          <w:p w14:paraId="64EC140A" w14:textId="2251344E" w:rsidR="00F66C7D" w:rsidRPr="00A9678F" w:rsidRDefault="00F66C7D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4FC9AEB4" w14:textId="05E88E3F" w:rsidR="00F66C7D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7401EE3" w14:textId="30D62C7C" w:rsidR="00F66C7D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90D0A"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310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AD291C" w:rsidRPr="00A9678F" w14:paraId="40E146D0" w14:textId="77777777" w:rsidTr="008223FB">
        <w:trPr>
          <w:cantSplit/>
        </w:trPr>
        <w:tc>
          <w:tcPr>
            <w:tcW w:w="5990" w:type="dxa"/>
          </w:tcPr>
          <w:p w14:paraId="1C074B2B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EDB7A80" w14:textId="0D5AD722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F75E16" w14:textId="06FB70E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</w:t>
            </w:r>
          </w:p>
        </w:tc>
      </w:tr>
      <w:tr w:rsidR="00AD291C" w:rsidRPr="00A9678F" w14:paraId="5ECD8CF1" w14:textId="77777777" w:rsidTr="008223FB">
        <w:trPr>
          <w:cantSplit/>
        </w:trPr>
        <w:tc>
          <w:tcPr>
            <w:tcW w:w="5990" w:type="dxa"/>
          </w:tcPr>
          <w:p w14:paraId="1D6664B8" w14:textId="77777777" w:rsidR="00AD291C" w:rsidRPr="00A9678F" w:rsidRDefault="00AD291C" w:rsidP="004C3143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2A16F" w14:textId="70FBEBC5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8212D" w14:textId="6028B2D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F66C7D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701</w:t>
            </w:r>
          </w:p>
        </w:tc>
      </w:tr>
    </w:tbl>
    <w:p w14:paraId="64563188" w14:textId="77777777" w:rsidR="008223FB" w:rsidRPr="00A9678F" w:rsidRDefault="008223FB" w:rsidP="00EE3D9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9" w:name="_Hlk79388300"/>
    </w:p>
    <w:p w14:paraId="2BB7C84B" w14:textId="0FABA365" w:rsidR="003D180F" w:rsidRPr="00A9678F" w:rsidRDefault="00EE3D91" w:rsidP="00EE3D9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  <w:r w:rsidR="004E53A3" w:rsidRPr="00A9678F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บริษัทได้ทำสัญญากู้ยืมเงินจากบริษัทย่อย</w:t>
      </w:r>
      <w:r w:rsidR="00B230DA" w:rsidRPr="00A9678F">
        <w:rPr>
          <w:rFonts w:ascii="Browallia New" w:eastAsia="Arial Unicode MS" w:hAnsi="Browallia New" w:cs="Browallia New"/>
          <w:sz w:val="28"/>
          <w:szCs w:val="28"/>
          <w:cs/>
        </w:rPr>
        <w:t>สองแห่ง</w:t>
      </w:r>
      <w:r w:rsidR="002F2CF5">
        <w:rPr>
          <w:rFonts w:ascii="Browallia New" w:eastAsia="Arial Unicode MS" w:hAnsi="Browallia New" w:cs="Browallia New"/>
          <w:sz w:val="28"/>
          <w:szCs w:val="28"/>
        </w:rPr>
        <w:br/>
      </w:r>
      <w:r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เป็นจำนวนเงิน</w:t>
      </w:r>
      <w:r w:rsidR="00B230DA"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สกุลบาทจำนวน</w:t>
      </w:r>
      <w:r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370</w:t>
      </w:r>
      <w:r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="00B230DA" w:rsidRPr="002F2CF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230DA"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และสกุลเงินหยวนจำนวนเงิน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5</w:t>
      </w:r>
      <w:r w:rsidR="00B230DA"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ล้านหยวน หรือเทียบเท่ากับ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24</w:t>
      </w:r>
      <w:r w:rsidR="00B230DA" w:rsidRPr="002F2CF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โดยมีอัตราดอกเบี้ย</w:t>
      </w:r>
      <w:r w:rsidR="00B230D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ลอยตัวบวกอัตราคงที่ส่วนเพิ่มต่อปี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และมีกำหนดชำระดอกเบี้ยและเงินต้น</w:t>
      </w:r>
      <w:r w:rsidR="00B230D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ภายในระยะเวลา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  <w:r w:rsidR="00B230DA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230DA" w:rsidRPr="00A9678F">
        <w:rPr>
          <w:rFonts w:ascii="Browallia New" w:eastAsia="Arial Unicode MS" w:hAnsi="Browallia New" w:cs="Browallia New"/>
          <w:sz w:val="28"/>
          <w:szCs w:val="28"/>
          <w:cs/>
        </w:rPr>
        <w:t>หรือเมื่อบริษัทมีเงินทุนหมุนเวียนเพียงพอ</w:t>
      </w:r>
    </w:p>
    <w:p w14:paraId="5F81B683" w14:textId="77777777" w:rsidR="008223FB" w:rsidRPr="00A9678F" w:rsidRDefault="008223FB" w:rsidP="00EE3D9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9"/>
    <w:p w14:paraId="68F19F96" w14:textId="77777777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ดอกเบี้ยรับ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และรายได้อื่น</w:t>
      </w:r>
    </w:p>
    <w:p w14:paraId="18842F3C" w14:textId="77777777" w:rsidR="00AD291C" w:rsidRPr="00A9678F" w:rsidRDefault="00AD291C" w:rsidP="008223FB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22"/>
        <w:gridCol w:w="1360"/>
        <w:gridCol w:w="1358"/>
        <w:gridCol w:w="1358"/>
        <w:gridCol w:w="1360"/>
      </w:tblGrid>
      <w:tr w:rsidR="00AD291C" w:rsidRPr="00A9678F" w14:paraId="191AECCE" w14:textId="77777777" w:rsidTr="008223FB">
        <w:trPr>
          <w:trHeight w:val="20"/>
        </w:trPr>
        <w:tc>
          <w:tcPr>
            <w:tcW w:w="2126" w:type="pct"/>
          </w:tcPr>
          <w:p w14:paraId="2214E04C" w14:textId="77777777" w:rsidR="00AD291C" w:rsidRPr="00A9678F" w:rsidRDefault="00AD291C" w:rsidP="004C3143">
            <w:pPr>
              <w:spacing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92BD" w14:textId="77777777" w:rsidR="00AD291C" w:rsidRPr="00A9678F" w:rsidRDefault="00AD291C" w:rsidP="008223FB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08F1" w14:textId="77777777" w:rsidR="00AD291C" w:rsidRPr="00A9678F" w:rsidRDefault="00AD291C" w:rsidP="008223FB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43703467" w14:textId="77777777" w:rsidTr="008223FB">
        <w:trPr>
          <w:trHeight w:val="20"/>
        </w:trPr>
        <w:tc>
          <w:tcPr>
            <w:tcW w:w="2126" w:type="pct"/>
          </w:tcPr>
          <w:p w14:paraId="38FB59DA" w14:textId="3BBC9994" w:rsidR="00AD291C" w:rsidRPr="00A9678F" w:rsidRDefault="00AD291C" w:rsidP="008223FB">
            <w:pPr>
              <w:spacing w:before="1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DB2D0D2" w14:textId="4D4601DA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001CCD9" w14:textId="55B8C890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01C8264" w14:textId="049FE81A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0C2FCFD" w14:textId="2FC781F5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74C6995B" w14:textId="77777777" w:rsidTr="008223FB">
        <w:trPr>
          <w:trHeight w:val="20"/>
        </w:trPr>
        <w:tc>
          <w:tcPr>
            <w:tcW w:w="2126" w:type="pct"/>
          </w:tcPr>
          <w:p w14:paraId="429719A0" w14:textId="271D5ABB" w:rsidR="00AD291C" w:rsidRPr="00A9678F" w:rsidRDefault="008223FB" w:rsidP="004C3143">
            <w:pPr>
              <w:spacing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39BEF08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6D1E705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43C898C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center"/>
          </w:tcPr>
          <w:p w14:paraId="0199650F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5F0273D" w14:textId="77777777" w:rsidTr="008223FB">
        <w:trPr>
          <w:trHeight w:val="20"/>
        </w:trPr>
        <w:tc>
          <w:tcPr>
            <w:tcW w:w="2126" w:type="pct"/>
          </w:tcPr>
          <w:p w14:paraId="01F63F02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BF3FC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372BF699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01337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140DF156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D291C" w:rsidRPr="00A9678F" w14:paraId="1B5703B7" w14:textId="77777777" w:rsidTr="008223FB">
        <w:trPr>
          <w:trHeight w:val="20"/>
        </w:trPr>
        <w:tc>
          <w:tcPr>
            <w:tcW w:w="2126" w:type="pct"/>
          </w:tcPr>
          <w:p w14:paraId="191E3571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19" w:type="pct"/>
            <w:shd w:val="clear" w:color="auto" w:fill="FAFAFA"/>
          </w:tcPr>
          <w:p w14:paraId="36F4E14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</w:tcPr>
          <w:p w14:paraId="6B73479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FAFAFA"/>
          </w:tcPr>
          <w:p w14:paraId="408E742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19" w:type="pct"/>
            <w:shd w:val="clear" w:color="auto" w:fill="auto"/>
          </w:tcPr>
          <w:p w14:paraId="340ABF3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27410106" w14:textId="77777777" w:rsidTr="008223FB">
        <w:trPr>
          <w:trHeight w:val="20"/>
        </w:trPr>
        <w:tc>
          <w:tcPr>
            <w:tcW w:w="2126" w:type="pct"/>
          </w:tcPr>
          <w:p w14:paraId="74364FAE" w14:textId="02E3E56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shd w:val="clear" w:color="auto" w:fill="FAFAFA"/>
            <w:vAlign w:val="bottom"/>
          </w:tcPr>
          <w:p w14:paraId="629BBBFF" w14:textId="3F49537A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0B881429" w14:textId="00FAF88E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E7A194B" w14:textId="0DEAC7D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D295F7D" w14:textId="7EB5D16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</w:p>
        </w:tc>
      </w:tr>
      <w:tr w:rsidR="008B7B04" w:rsidRPr="00A9678F" w14:paraId="4AA52BAB" w14:textId="77777777" w:rsidTr="008223FB">
        <w:trPr>
          <w:trHeight w:val="20"/>
        </w:trPr>
        <w:tc>
          <w:tcPr>
            <w:tcW w:w="2126" w:type="pct"/>
          </w:tcPr>
          <w:p w14:paraId="7146FD46" w14:textId="35C5DE0A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19" w:type="pct"/>
            <w:shd w:val="clear" w:color="auto" w:fill="FAFAFA"/>
            <w:vAlign w:val="bottom"/>
          </w:tcPr>
          <w:p w14:paraId="4B6F57DF" w14:textId="6361954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098AE027" w14:textId="79A3D5F7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2FC5FF5A" w14:textId="25CE64C5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9E1E899" w14:textId="1AF44AC3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B7B04" w:rsidRPr="00A9678F" w14:paraId="7304968F" w14:textId="77777777" w:rsidTr="008223FB">
        <w:trPr>
          <w:trHeight w:val="20"/>
        </w:trPr>
        <w:tc>
          <w:tcPr>
            <w:tcW w:w="2126" w:type="pct"/>
          </w:tcPr>
          <w:p w14:paraId="03D10904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39D06" w14:textId="1EDE40E4" w:rsidR="008B7B04" w:rsidRPr="00A9678F" w:rsidRDefault="00290D0A" w:rsidP="008B7B0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95FD" w14:textId="0E8D4DC8" w:rsidR="008B7B04" w:rsidRPr="00A9678F" w:rsidRDefault="00290D0A" w:rsidP="008B7B0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60E8E" w14:textId="05DE397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96356" w14:textId="0DAF7BDA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8B7B04" w:rsidRPr="00A9678F" w14:paraId="1692F171" w14:textId="77777777" w:rsidTr="008223FB">
        <w:trPr>
          <w:trHeight w:val="20"/>
        </w:trPr>
        <w:tc>
          <w:tcPr>
            <w:tcW w:w="2126" w:type="pct"/>
          </w:tcPr>
          <w:p w14:paraId="1210CE42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57971" w14:textId="54201470" w:rsidR="008B7B04" w:rsidRPr="00A9678F" w:rsidRDefault="00290D0A" w:rsidP="008B7B0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B820" w14:textId="4AD79947" w:rsidR="008B7B04" w:rsidRPr="00A9678F" w:rsidRDefault="00290D0A" w:rsidP="008B7B04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44F75" w14:textId="65733AC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91F50" w14:textId="4A17ADC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</w:tr>
    </w:tbl>
    <w:p w14:paraId="69A75D2A" w14:textId="77777777" w:rsidR="00B230DA" w:rsidRPr="00A9678F" w:rsidRDefault="00B230DA" w:rsidP="008223F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9678F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411D306" w14:textId="77777777" w:rsidR="00B230DA" w:rsidRPr="00A9678F" w:rsidRDefault="00B230DA">
      <w:pPr>
        <w:rPr>
          <w:rFonts w:ascii="Browallia New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00"/>
        <w:gridCol w:w="1364"/>
        <w:gridCol w:w="1364"/>
        <w:gridCol w:w="1364"/>
        <w:gridCol w:w="1366"/>
      </w:tblGrid>
      <w:tr w:rsidR="003D180F" w:rsidRPr="00A9678F" w14:paraId="7C9C16B4" w14:textId="77777777" w:rsidTr="003D180F">
        <w:trPr>
          <w:trHeight w:val="20"/>
        </w:trPr>
        <w:tc>
          <w:tcPr>
            <w:tcW w:w="2115" w:type="pct"/>
          </w:tcPr>
          <w:p w14:paraId="593B7CB2" w14:textId="77777777" w:rsidR="003D180F" w:rsidRPr="00A9678F" w:rsidRDefault="003D180F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36146" w14:textId="7AD4423C" w:rsidR="003D180F" w:rsidRPr="00A9678F" w:rsidRDefault="003D180F" w:rsidP="003D180F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FBD80B" w14:textId="72DA9403" w:rsidR="003D180F" w:rsidRPr="00A9678F" w:rsidRDefault="003D180F" w:rsidP="008223FB">
            <w:pPr>
              <w:spacing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D180F" w:rsidRPr="00A9678F" w14:paraId="23362764" w14:textId="77777777" w:rsidTr="003D180F">
        <w:trPr>
          <w:trHeight w:val="20"/>
        </w:trPr>
        <w:tc>
          <w:tcPr>
            <w:tcW w:w="2115" w:type="pct"/>
          </w:tcPr>
          <w:p w14:paraId="29ACF275" w14:textId="49AB78D9" w:rsidR="003D180F" w:rsidRPr="00A9678F" w:rsidRDefault="003D180F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43A6" w14:textId="6E2CB4C4" w:rsidR="003D180F" w:rsidRPr="00A9678F" w:rsidRDefault="003D180F" w:rsidP="003D180F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CA4" w14:textId="0F42596E" w:rsidR="003D180F" w:rsidRPr="00A9678F" w:rsidRDefault="003D180F" w:rsidP="003D180F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B7ACE" w14:textId="2A728C59" w:rsidR="003D180F" w:rsidRPr="00A9678F" w:rsidRDefault="003D180F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2E19E" w14:textId="2E8196FD" w:rsidR="003D180F" w:rsidRPr="00A9678F" w:rsidRDefault="003D180F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3D180F" w:rsidRPr="00A9678F" w14:paraId="7ED8111E" w14:textId="77777777" w:rsidTr="003D180F">
        <w:trPr>
          <w:trHeight w:val="20"/>
        </w:trPr>
        <w:tc>
          <w:tcPr>
            <w:tcW w:w="2115" w:type="pct"/>
          </w:tcPr>
          <w:p w14:paraId="10DC73D3" w14:textId="54CF0CF2" w:rsidR="003D180F" w:rsidRPr="00A9678F" w:rsidRDefault="008223FB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40D10" w14:textId="063D76BC" w:rsidR="003D180F" w:rsidRPr="00A9678F" w:rsidRDefault="003D180F" w:rsidP="003D180F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60D7B" w14:textId="7F00BD18" w:rsidR="003D180F" w:rsidRPr="00A9678F" w:rsidRDefault="003D180F" w:rsidP="003D180F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4CC00C76" w14:textId="77777777" w:rsidR="003D180F" w:rsidRPr="00A9678F" w:rsidRDefault="003D180F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AF077" w14:textId="7AA8BEEA" w:rsidR="003D180F" w:rsidRPr="00A9678F" w:rsidRDefault="003D180F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D180F" w:rsidRPr="00A9678F" w14:paraId="765400F8" w14:textId="77777777" w:rsidTr="003D180F">
        <w:trPr>
          <w:trHeight w:val="20"/>
        </w:trPr>
        <w:tc>
          <w:tcPr>
            <w:tcW w:w="2115" w:type="pct"/>
          </w:tcPr>
          <w:p w14:paraId="1E653B53" w14:textId="77777777" w:rsidR="003D180F" w:rsidRPr="00A9678F" w:rsidRDefault="003D180F" w:rsidP="00674CAD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A5E3" w14:textId="77777777" w:rsidR="003D180F" w:rsidRPr="00A9678F" w:rsidRDefault="003D180F" w:rsidP="00674CA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5BAEC" w14:textId="77777777" w:rsidR="003D180F" w:rsidRPr="00A9678F" w:rsidRDefault="003D180F" w:rsidP="00674CA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0D82F" w14:textId="77777777" w:rsidR="003D180F" w:rsidRPr="00A9678F" w:rsidRDefault="003D180F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264DC" w14:textId="77777777" w:rsidR="003D180F" w:rsidRPr="00A9678F" w:rsidRDefault="003D180F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3F06760E" w14:textId="77777777" w:rsidTr="003D180F">
        <w:trPr>
          <w:trHeight w:val="20"/>
        </w:trPr>
        <w:tc>
          <w:tcPr>
            <w:tcW w:w="2115" w:type="pct"/>
          </w:tcPr>
          <w:p w14:paraId="0B1FE936" w14:textId="0DCCFF16" w:rsidR="008B7B04" w:rsidRPr="00A9678F" w:rsidRDefault="008B7B04" w:rsidP="00674CAD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721" w:type="pct"/>
            <w:shd w:val="clear" w:color="auto" w:fill="FAFAFA"/>
          </w:tcPr>
          <w:p w14:paraId="62426CCB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2954A015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FAFAFA"/>
          </w:tcPr>
          <w:p w14:paraId="2E8E1488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  <w:shd w:val="clear" w:color="auto" w:fill="auto"/>
          </w:tcPr>
          <w:p w14:paraId="1BB66326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25497A81" w14:textId="77777777" w:rsidTr="003D180F">
        <w:trPr>
          <w:trHeight w:val="20"/>
        </w:trPr>
        <w:tc>
          <w:tcPr>
            <w:tcW w:w="2115" w:type="pct"/>
          </w:tcPr>
          <w:p w14:paraId="75EBDB56" w14:textId="77777777" w:rsidR="008B7B04" w:rsidRPr="00A9678F" w:rsidRDefault="008B7B04" w:rsidP="00674CAD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A73CA" w14:textId="11B3F1A0" w:rsidR="008B7B04" w:rsidRPr="00A9678F" w:rsidRDefault="00F66C7D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90ED5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AE45B" w14:textId="1F797616" w:rsidR="008B7B04" w:rsidRPr="00A9678F" w:rsidRDefault="00F66C7D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7753E" w14:textId="0187618A" w:rsidR="008B7B04" w:rsidRPr="00A9678F" w:rsidRDefault="00290D0A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</w:tr>
      <w:tr w:rsidR="008B7B04" w:rsidRPr="00A9678F" w14:paraId="29536621" w14:textId="77777777" w:rsidTr="003D180F">
        <w:trPr>
          <w:trHeight w:val="20"/>
        </w:trPr>
        <w:tc>
          <w:tcPr>
            <w:tcW w:w="2115" w:type="pct"/>
          </w:tcPr>
          <w:p w14:paraId="0EED7C6F" w14:textId="77777777" w:rsidR="008B7B04" w:rsidRPr="00A9678F" w:rsidRDefault="008B7B04" w:rsidP="00674CAD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726F" w14:textId="77777777" w:rsidR="008B7B04" w:rsidRPr="00A9678F" w:rsidRDefault="008B7B04" w:rsidP="00674CA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EA6F" w14:textId="77777777" w:rsidR="008B7B04" w:rsidRPr="00A9678F" w:rsidRDefault="008B7B04" w:rsidP="00674CAD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B838E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D99F" w14:textId="77777777" w:rsidR="008B7B04" w:rsidRPr="00A9678F" w:rsidRDefault="008B7B04" w:rsidP="00674C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0AADBCB0" w14:textId="77777777" w:rsidTr="003D180F">
        <w:trPr>
          <w:trHeight w:val="20"/>
        </w:trPr>
        <w:tc>
          <w:tcPr>
            <w:tcW w:w="2115" w:type="pct"/>
          </w:tcPr>
          <w:p w14:paraId="24B53DC6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21" w:type="pct"/>
            <w:shd w:val="clear" w:color="auto" w:fill="FAFAFA"/>
          </w:tcPr>
          <w:p w14:paraId="580F8C13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auto"/>
          </w:tcPr>
          <w:p w14:paraId="677DA91D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shd w:val="clear" w:color="auto" w:fill="FAFAFA"/>
          </w:tcPr>
          <w:p w14:paraId="5ACDB32C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2" w:type="pct"/>
            <w:shd w:val="clear" w:color="auto" w:fill="auto"/>
          </w:tcPr>
          <w:p w14:paraId="205F7F92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1010FECC" w14:textId="77777777" w:rsidTr="003D180F">
        <w:trPr>
          <w:trHeight w:val="20"/>
        </w:trPr>
        <w:tc>
          <w:tcPr>
            <w:tcW w:w="2115" w:type="pct"/>
          </w:tcPr>
          <w:p w14:paraId="462C6BB4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CA1F9" w14:textId="6A24B4A7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E8F2C" w14:textId="0DD60308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749ED" w14:textId="05DC3E00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D2C1" w14:textId="030FB8C7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</w:p>
        </w:tc>
      </w:tr>
      <w:tr w:rsidR="00563616" w:rsidRPr="00A9678F" w14:paraId="53D126BE" w14:textId="77777777" w:rsidTr="006C7638">
        <w:trPr>
          <w:trHeight w:val="20"/>
        </w:trPr>
        <w:tc>
          <w:tcPr>
            <w:tcW w:w="2115" w:type="pct"/>
          </w:tcPr>
          <w:p w14:paraId="76EA3E10" w14:textId="77777777" w:rsidR="00563616" w:rsidRPr="00A9678F" w:rsidRDefault="00563616" w:rsidP="00563616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BE4D3" w14:textId="77777777" w:rsidR="00563616" w:rsidRPr="00A9678F" w:rsidRDefault="00563616" w:rsidP="00563616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6339D" w14:textId="77777777" w:rsidR="00563616" w:rsidRPr="00A9678F" w:rsidRDefault="00563616" w:rsidP="00563616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</w:tcPr>
          <w:p w14:paraId="36D6FA62" w14:textId="77777777" w:rsidR="00563616" w:rsidRPr="00A9678F" w:rsidRDefault="00563616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04E1A" w14:textId="77777777" w:rsidR="00563616" w:rsidRPr="00A9678F" w:rsidRDefault="00563616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563616" w:rsidRPr="00A9678F" w14:paraId="7F458C20" w14:textId="77777777" w:rsidTr="00563616">
        <w:trPr>
          <w:trHeight w:val="20"/>
        </w:trPr>
        <w:tc>
          <w:tcPr>
            <w:tcW w:w="2115" w:type="pct"/>
          </w:tcPr>
          <w:p w14:paraId="4D32AF21" w14:textId="5F069F15" w:rsidR="00563616" w:rsidRPr="00A9678F" w:rsidRDefault="00563616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2C7563C6" w14:textId="77777777" w:rsidR="00563616" w:rsidRPr="00A9678F" w:rsidRDefault="00563616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E817427" w14:textId="77777777" w:rsidR="00563616" w:rsidRPr="00A9678F" w:rsidRDefault="00563616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FAFAFA"/>
            <w:vAlign w:val="bottom"/>
          </w:tcPr>
          <w:p w14:paraId="3751D21D" w14:textId="77777777" w:rsidR="00563616" w:rsidRPr="00A9678F" w:rsidRDefault="00563616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8F6631F" w14:textId="77777777" w:rsidR="00563616" w:rsidRPr="00A9678F" w:rsidRDefault="00563616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B7B04" w:rsidRPr="00A9678F" w14:paraId="63DFF9F4" w14:textId="77777777" w:rsidTr="00563616">
        <w:trPr>
          <w:trHeight w:val="20"/>
        </w:trPr>
        <w:tc>
          <w:tcPr>
            <w:tcW w:w="2115" w:type="pct"/>
            <w:vAlign w:val="bottom"/>
          </w:tcPr>
          <w:p w14:paraId="62786568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3FD7245E" w14:textId="42A5BA12" w:rsidR="008B7B04" w:rsidRPr="00A9678F" w:rsidRDefault="00F66C7D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B9AFEF8" w14:textId="0E3627F4" w:rsidR="008B7B04" w:rsidRPr="00A9678F" w:rsidRDefault="008B7B04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44343B3F" w14:textId="30F1A24A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2D1C0D9" w14:textId="48511FD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</w:p>
        </w:tc>
      </w:tr>
      <w:tr w:rsidR="008B7B04" w:rsidRPr="00A9678F" w14:paraId="6F45FB5B" w14:textId="77777777" w:rsidTr="00563616">
        <w:trPr>
          <w:trHeight w:val="20"/>
        </w:trPr>
        <w:tc>
          <w:tcPr>
            <w:tcW w:w="2115" w:type="pct"/>
            <w:vAlign w:val="bottom"/>
          </w:tcPr>
          <w:p w14:paraId="2284FD87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EEF7E" w14:textId="3C0312E6" w:rsidR="008B7B04" w:rsidRPr="00A9678F" w:rsidRDefault="00290D0A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6B19A" w14:textId="509873C9" w:rsidR="008B7B04" w:rsidRPr="00A9678F" w:rsidRDefault="00290D0A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8524F" w14:textId="6FFABC33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A9A15" w14:textId="4B1AD0C0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8B7B04" w:rsidRPr="00A9678F" w14:paraId="78723BCB" w14:textId="77777777" w:rsidTr="00563616">
        <w:trPr>
          <w:trHeight w:val="20"/>
        </w:trPr>
        <w:tc>
          <w:tcPr>
            <w:tcW w:w="2115" w:type="pct"/>
            <w:vAlign w:val="bottom"/>
          </w:tcPr>
          <w:p w14:paraId="6AC8C931" w14:textId="4FD90FC2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55D0" w14:textId="7FD3A2D1" w:rsidR="008B7B04" w:rsidRPr="00A9678F" w:rsidRDefault="00290D0A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7CD88" w14:textId="09C80C65" w:rsidR="008B7B04" w:rsidRPr="00A9678F" w:rsidRDefault="00290D0A" w:rsidP="008B7B04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47A08" w14:textId="1F944EC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2B0C" w14:textId="07C866F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88</w:t>
            </w:r>
          </w:p>
        </w:tc>
      </w:tr>
      <w:tr w:rsidR="00AD291C" w:rsidRPr="00A9678F" w14:paraId="27899223" w14:textId="77777777" w:rsidTr="00563616">
        <w:trPr>
          <w:trHeight w:val="20"/>
        </w:trPr>
        <w:tc>
          <w:tcPr>
            <w:tcW w:w="2115" w:type="pct"/>
          </w:tcPr>
          <w:p w14:paraId="24C30421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3E7A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BC03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0BC4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771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A9678F" w14:paraId="554FB596" w14:textId="77777777" w:rsidTr="00563616">
        <w:trPr>
          <w:trHeight w:val="20"/>
        </w:trPr>
        <w:tc>
          <w:tcPr>
            <w:tcW w:w="2115" w:type="pct"/>
          </w:tcPr>
          <w:p w14:paraId="63B80807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2618E10B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237E1713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FAFAFA"/>
            <w:vAlign w:val="bottom"/>
          </w:tcPr>
          <w:p w14:paraId="3747F09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DE5D60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B7B04" w:rsidRPr="00A9678F" w14:paraId="487129F7" w14:textId="77777777" w:rsidTr="00563616">
        <w:trPr>
          <w:trHeight w:val="20"/>
        </w:trPr>
        <w:tc>
          <w:tcPr>
            <w:tcW w:w="2115" w:type="pct"/>
          </w:tcPr>
          <w:p w14:paraId="6DF6116F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1407B647" w14:textId="6F79EEEB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6E88B74" w14:textId="63DB87F0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223A8376" w14:textId="7F9B1E99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9D200B0" w14:textId="66001B8D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</w:tr>
      <w:tr w:rsidR="008B7B04" w:rsidRPr="00A9678F" w14:paraId="1F8CC2B2" w14:textId="77777777" w:rsidTr="00563616">
        <w:trPr>
          <w:trHeight w:val="20"/>
        </w:trPr>
        <w:tc>
          <w:tcPr>
            <w:tcW w:w="2115" w:type="pct"/>
          </w:tcPr>
          <w:p w14:paraId="389F613F" w14:textId="426965B4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285ED" w14:textId="33CF95BF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BF59" w14:textId="2D7E44C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1828A" w14:textId="0717F193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AD5E" w14:textId="1328B8E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8B7B04" w:rsidRPr="00A9678F" w14:paraId="00243CA9" w14:textId="77777777" w:rsidTr="00563616">
        <w:trPr>
          <w:trHeight w:val="20"/>
        </w:trPr>
        <w:tc>
          <w:tcPr>
            <w:tcW w:w="2115" w:type="pct"/>
          </w:tcPr>
          <w:p w14:paraId="7CAD96F2" w14:textId="035737CE" w:rsidR="008B7B04" w:rsidRPr="00A9678F" w:rsidRDefault="00563616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4C0FE" w14:textId="3DB09B46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CAC83" w14:textId="538A588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2E812" w14:textId="5598A0D7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DC326" w14:textId="6DAFE6B9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94</w:t>
            </w:r>
          </w:p>
        </w:tc>
      </w:tr>
      <w:tr w:rsidR="008B7B04" w:rsidRPr="00A9678F" w14:paraId="641BFC16" w14:textId="77777777" w:rsidTr="00563616">
        <w:trPr>
          <w:trHeight w:val="20"/>
        </w:trPr>
        <w:tc>
          <w:tcPr>
            <w:tcW w:w="2115" w:type="pct"/>
          </w:tcPr>
          <w:p w14:paraId="3863D441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8E30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5B9B3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2084F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570FA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B7B04" w:rsidRPr="00A9678F" w14:paraId="62F39F53" w14:textId="77777777" w:rsidTr="00563616">
        <w:trPr>
          <w:trHeight w:val="20"/>
        </w:trPr>
        <w:tc>
          <w:tcPr>
            <w:tcW w:w="2115" w:type="pct"/>
          </w:tcPr>
          <w:p w14:paraId="20A2CCF5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209D9B3D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9592A88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shd w:val="clear" w:color="auto" w:fill="FAFAFA"/>
            <w:vAlign w:val="bottom"/>
          </w:tcPr>
          <w:p w14:paraId="4CC18629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3744BC2B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B7B04" w:rsidRPr="00A9678F" w14:paraId="747D82FC" w14:textId="77777777" w:rsidTr="00563616">
        <w:trPr>
          <w:trHeight w:val="20"/>
        </w:trPr>
        <w:tc>
          <w:tcPr>
            <w:tcW w:w="2115" w:type="pct"/>
          </w:tcPr>
          <w:p w14:paraId="37342DF6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4050A" w14:textId="48CD5752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4632" w14:textId="288BC6CD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BC5C7" w14:textId="05D467CD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F466C" w14:textId="7EC8721A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</w:p>
        </w:tc>
      </w:tr>
    </w:tbl>
    <w:p w14:paraId="584830A7" w14:textId="77777777" w:rsidR="008223FB" w:rsidRPr="00A9678F" w:rsidRDefault="008223F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048AEE08" w14:textId="77777777" w:rsidR="008223FB" w:rsidRPr="00A9678F" w:rsidRDefault="008223FB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12E963A" w14:textId="647F591F" w:rsidR="00AD291C" w:rsidRPr="00A9678F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</w:p>
    <w:p w14:paraId="1345EADE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4000"/>
        <w:gridCol w:w="1364"/>
        <w:gridCol w:w="1366"/>
        <w:gridCol w:w="6"/>
        <w:gridCol w:w="1358"/>
        <w:gridCol w:w="1368"/>
        <w:gridCol w:w="9"/>
      </w:tblGrid>
      <w:tr w:rsidR="00AD291C" w:rsidRPr="00A9678F" w14:paraId="11C5F8F5" w14:textId="77777777" w:rsidTr="00923E8B">
        <w:trPr>
          <w:trHeight w:val="20"/>
        </w:trPr>
        <w:tc>
          <w:tcPr>
            <w:tcW w:w="2112" w:type="pct"/>
          </w:tcPr>
          <w:p w14:paraId="7C4FF82C" w14:textId="77777777" w:rsidR="00AD291C" w:rsidRPr="00A9678F" w:rsidRDefault="00AD291C" w:rsidP="004C3143">
            <w:pPr>
              <w:spacing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0B2A9" w14:textId="77777777" w:rsidR="00AD291C" w:rsidRPr="00A9678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2CED8" w14:textId="77777777" w:rsidR="00AD291C" w:rsidRPr="00A9678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1F021BD5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72EC833A" w14:textId="3468B6A1" w:rsidR="00AD291C" w:rsidRPr="00A9678F" w:rsidRDefault="00AD291C" w:rsidP="004C3143">
            <w:pPr>
              <w:spacing w:before="10"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673390F" w14:textId="1B7CDD4B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D60F15B" w14:textId="274B8447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vAlign w:val="bottom"/>
          </w:tcPr>
          <w:p w14:paraId="4B18021B" w14:textId="03E93D53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3159BAC" w14:textId="74385E74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1E21F615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2EF28815" w14:textId="2817E632" w:rsidR="00AD291C" w:rsidRPr="00A9678F" w:rsidRDefault="008223FB" w:rsidP="004C3143">
            <w:pPr>
              <w:spacing w:line="240" w:lineRule="auto"/>
              <w:ind w:left="435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14:paraId="295B4EF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center"/>
          </w:tcPr>
          <w:p w14:paraId="2EF1428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vAlign w:val="center"/>
          </w:tcPr>
          <w:p w14:paraId="78931FD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3F398EA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3615B234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17EA4891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E9A5A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A4209A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3665E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3FB2DB7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291C" w:rsidRPr="00A9678F" w14:paraId="4EB5AE61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79623DDE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0" w:type="pct"/>
            <w:shd w:val="clear" w:color="auto" w:fill="FAFAFA"/>
          </w:tcPr>
          <w:p w14:paraId="48EC6AB4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30C65B6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44AC3F8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</w:tcPr>
          <w:p w14:paraId="1F0CF23C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76C17977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2AEF9D20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B9EF4" w14:textId="1C90B76C" w:rsidR="00AD291C" w:rsidRPr="00A9678F" w:rsidRDefault="00F66C7D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DD7AC" w14:textId="4BB1BC72" w:rsidR="00AD291C" w:rsidRPr="00A9678F" w:rsidRDefault="008B7B04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C3F1" w14:textId="4DAFEB88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4C1F5" w14:textId="186401C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AD291C" w:rsidRPr="00A9678F" w14:paraId="0B78FDF3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775DC389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361F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430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25EE0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907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AD291C" w:rsidRPr="00A9678F" w14:paraId="40054EB0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3BB30927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0" w:type="pct"/>
            <w:shd w:val="clear" w:color="auto" w:fill="FAFAFA"/>
          </w:tcPr>
          <w:p w14:paraId="5E72E7A5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</w:tcPr>
          <w:p w14:paraId="792D93E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</w:tcPr>
          <w:p w14:paraId="64902BDB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</w:tcPr>
          <w:p w14:paraId="09EF6513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B7B04" w:rsidRPr="00A9678F" w14:paraId="6D533A78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26A8860A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AE7C7" w14:textId="316576F1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9555" w14:textId="6AE8CDDA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FC820" w14:textId="749A0945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6332" w14:textId="62829DE2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</w:p>
        </w:tc>
      </w:tr>
      <w:tr w:rsidR="008B7B04" w:rsidRPr="00A9678F" w14:paraId="2475E506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2CF70E79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2FB9F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BB710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AB269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B3891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8B7B04" w:rsidRPr="00A9678F" w14:paraId="07FB51D8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59DFE28E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D035772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43EA5E8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726F6190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35FEB891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8B7B04" w:rsidRPr="00A9678F" w14:paraId="23478A06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4F7F83AA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AF370" w14:textId="6B9AEC3B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F1FE" w14:textId="23A8D39F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5831A" w14:textId="2324F6EE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35096" w14:textId="18D42E17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93</w:t>
            </w:r>
          </w:p>
        </w:tc>
      </w:tr>
      <w:tr w:rsidR="008B7B04" w:rsidRPr="00A9678F" w14:paraId="505261F1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0A86C1A7" w14:textId="77777777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FE35B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0308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B362D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4840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8B7B04" w:rsidRPr="00A9678F" w14:paraId="2503B21C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03843837" w14:textId="69353082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26D4B69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5F29BD0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37505BE6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0E24F2A" w14:textId="77777777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8B7B04" w:rsidRPr="00A9678F" w14:paraId="57ABE460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19D4AA53" w14:textId="7431313B" w:rsidR="008B7B04" w:rsidRPr="00A9678F" w:rsidRDefault="008B7B04" w:rsidP="008B7B04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6F6F1" w14:textId="04B9EBE2" w:rsidR="008B7B04" w:rsidRPr="00A9678F" w:rsidRDefault="00F66C7D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08C2549" w14:textId="47471B84" w:rsidR="008B7B04" w:rsidRPr="00A9678F" w:rsidRDefault="008B7B04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F4207" w14:textId="5B21603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C14DE95" w14:textId="08E0942F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</w:p>
        </w:tc>
      </w:tr>
      <w:tr w:rsidR="00923E8B" w:rsidRPr="00A9678F" w14:paraId="4AF727E0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59BDC7B0" w14:textId="77777777" w:rsidR="00923E8B" w:rsidRPr="00A9678F" w:rsidRDefault="00923E8B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60A2885F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65691C2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522292DF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13695539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23E8B" w:rsidRPr="00A9678F" w14:paraId="5512121F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672FD575" w14:textId="4081DC9F" w:rsidR="00923E8B" w:rsidRPr="00A9678F" w:rsidRDefault="00923E8B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11CD82D" w14:textId="50F9A92F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A9DF4B0" w14:textId="14DC5FB8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58C0E292" w14:textId="6550E20B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7AC0E4AF" w14:textId="6AFCB5C8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23E8B" w:rsidRPr="00A9678F" w14:paraId="68F46F2F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12EFFBC2" w14:textId="74FE9D30" w:rsidR="00923E8B" w:rsidRPr="00A9678F" w:rsidRDefault="00923E8B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A08BC" w14:textId="66D616E1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DE42B" w14:textId="1D197939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73796" w14:textId="3F942784" w:rsidR="00923E8B" w:rsidRPr="00A9678F" w:rsidRDefault="00290D0A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C59F8" w14:textId="561CB473" w:rsidR="00923E8B" w:rsidRPr="00A9678F" w:rsidRDefault="00290D0A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923E8B" w:rsidRPr="00A9678F" w14:paraId="15261531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1403EA80" w14:textId="77777777" w:rsidR="00923E8B" w:rsidRPr="00A9678F" w:rsidRDefault="00923E8B" w:rsidP="003D180F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7547F522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49401E0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18D734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049DC9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923E8B" w:rsidRPr="00A9678F" w14:paraId="67A45AA7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5867DAB0" w14:textId="6AFA15B5" w:rsidR="00923E8B" w:rsidRPr="00A9678F" w:rsidRDefault="00923E8B" w:rsidP="003D180F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33D8986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AD1AFA0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294B4DB7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48F12EFC" w14:textId="77777777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923E8B" w:rsidRPr="00A9678F" w14:paraId="1631D5CA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2736A218" w14:textId="3499D273" w:rsidR="00923E8B" w:rsidRPr="00A9678F" w:rsidRDefault="00923E8B" w:rsidP="003D180F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5F53BFF" w14:textId="753136E4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0B9833" w14:textId="19F5190B" w:rsidR="00923E8B" w:rsidRPr="00A9678F" w:rsidRDefault="00923E8B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gridSpan w:val="2"/>
            <w:shd w:val="clear" w:color="auto" w:fill="FAFAFA"/>
            <w:vAlign w:val="bottom"/>
          </w:tcPr>
          <w:p w14:paraId="43DAD264" w14:textId="35314097" w:rsidR="00923E8B" w:rsidRPr="00A9678F" w:rsidRDefault="00290D0A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CC61574" w14:textId="7475957F" w:rsidR="00923E8B" w:rsidRPr="00A9678F" w:rsidRDefault="00290D0A" w:rsidP="003D18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923E8B" w:rsidRPr="00A9678F" w14:paraId="0C1F9D0C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68815BC8" w14:textId="1EAE5C7E" w:rsidR="00923E8B" w:rsidRPr="00A9678F" w:rsidRDefault="00923E8B" w:rsidP="00563616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AE5B1" w14:textId="4DC298C8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A8F91" w14:textId="74C19CF8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0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28678" w14:textId="6A06DC1B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D6670" w14:textId="735975BA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923E8B" w:rsidRPr="00A9678F" w14:paraId="22728040" w14:textId="77777777" w:rsidTr="00923E8B">
        <w:trPr>
          <w:gridAfter w:val="1"/>
          <w:wAfter w:w="5" w:type="pct"/>
          <w:trHeight w:val="20"/>
        </w:trPr>
        <w:tc>
          <w:tcPr>
            <w:tcW w:w="2112" w:type="pct"/>
          </w:tcPr>
          <w:p w14:paraId="19DDAA1F" w14:textId="5C42F65D" w:rsidR="00923E8B" w:rsidRPr="00A9678F" w:rsidRDefault="00923E8B" w:rsidP="0056361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42D78" w14:textId="6E7AD641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13600" w14:textId="67D09692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17CEF" w14:textId="49CC0929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BBFC" w14:textId="0A8CDA2C" w:rsidR="00923E8B" w:rsidRPr="00A9678F" w:rsidRDefault="00290D0A" w:rsidP="005636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</w:tr>
    </w:tbl>
    <w:p w14:paraId="670D68D1" w14:textId="77777777" w:rsidR="004C3143" w:rsidRPr="00A9678F" w:rsidRDefault="004C3143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A5CAB4" w14:textId="7DF458F3" w:rsidR="00AD291C" w:rsidRPr="00A9678F" w:rsidRDefault="00AD291C" w:rsidP="00342F65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635E3B12" w14:textId="77777777" w:rsidR="00AD291C" w:rsidRPr="00A9678F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4000"/>
        <w:gridCol w:w="1368"/>
        <w:gridCol w:w="1360"/>
        <w:gridCol w:w="8"/>
        <w:gridCol w:w="1368"/>
        <w:gridCol w:w="1354"/>
        <w:gridCol w:w="13"/>
      </w:tblGrid>
      <w:tr w:rsidR="00AD291C" w:rsidRPr="00A9678F" w14:paraId="798A1FA5" w14:textId="77777777" w:rsidTr="008B7B04">
        <w:trPr>
          <w:gridAfter w:val="1"/>
          <w:wAfter w:w="7" w:type="pct"/>
          <w:trHeight w:val="20"/>
        </w:trPr>
        <w:tc>
          <w:tcPr>
            <w:tcW w:w="2112" w:type="pct"/>
          </w:tcPr>
          <w:p w14:paraId="310D2005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22AAB" w14:textId="77777777" w:rsidR="00AD291C" w:rsidRPr="00A9678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BCD92" w14:textId="77777777" w:rsidR="00AD291C" w:rsidRPr="00A9678F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A9678F" w14:paraId="447B5698" w14:textId="77777777" w:rsidTr="008B7B04">
        <w:trPr>
          <w:trHeight w:val="20"/>
        </w:trPr>
        <w:tc>
          <w:tcPr>
            <w:tcW w:w="2112" w:type="pct"/>
          </w:tcPr>
          <w:p w14:paraId="42ECF354" w14:textId="21FF7154" w:rsidR="00AD291C" w:rsidRPr="00A9678F" w:rsidRDefault="00AD291C" w:rsidP="004C3143">
            <w:pPr>
              <w:spacing w:before="10" w:line="240" w:lineRule="auto"/>
              <w:ind w:left="435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หกเดือน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73FB70F" w14:textId="09F02249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025E7040" w14:textId="6780A9C0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C050AC2" w14:textId="00523343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687AA791" w14:textId="4F93F8C3" w:rsidR="00AD291C" w:rsidRPr="00A9678F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2563</w:t>
            </w:r>
          </w:p>
        </w:tc>
      </w:tr>
      <w:tr w:rsidR="00AD291C" w:rsidRPr="00A9678F" w14:paraId="44058B94" w14:textId="77777777" w:rsidTr="008B7B04">
        <w:trPr>
          <w:trHeight w:val="20"/>
        </w:trPr>
        <w:tc>
          <w:tcPr>
            <w:tcW w:w="2112" w:type="pct"/>
          </w:tcPr>
          <w:p w14:paraId="4AB5D4CB" w14:textId="3D11371E" w:rsidR="00AD291C" w:rsidRPr="00A9678F" w:rsidRDefault="008223FB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A9678F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3CB145D7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center"/>
          </w:tcPr>
          <w:p w14:paraId="77D117A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2B84631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vAlign w:val="center"/>
          </w:tcPr>
          <w:p w14:paraId="10DB3178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184C260E" w14:textId="77777777" w:rsidTr="008B7B04">
        <w:trPr>
          <w:trHeight w:val="20"/>
        </w:trPr>
        <w:tc>
          <w:tcPr>
            <w:tcW w:w="2112" w:type="pct"/>
          </w:tcPr>
          <w:p w14:paraId="23C89571" w14:textId="77777777" w:rsidR="00AD291C" w:rsidRPr="00A9678F" w:rsidRDefault="00AD291C" w:rsidP="004C3143">
            <w:pPr>
              <w:spacing w:line="240" w:lineRule="auto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9E05F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38C191ED" w14:textId="77777777" w:rsidR="00AD291C" w:rsidRPr="00A9678F" w:rsidRDefault="00AD291C" w:rsidP="004560E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7FCC6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4E79234D" w14:textId="77777777" w:rsidR="00AD291C" w:rsidRPr="00A9678F" w:rsidRDefault="00AD291C" w:rsidP="004560E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B7B04" w:rsidRPr="00A9678F" w14:paraId="2D433DBA" w14:textId="77777777" w:rsidTr="008B7B04">
        <w:trPr>
          <w:trHeight w:val="20"/>
        </w:trPr>
        <w:tc>
          <w:tcPr>
            <w:tcW w:w="2112" w:type="pct"/>
          </w:tcPr>
          <w:p w14:paraId="3C5C9BD6" w14:textId="77777777" w:rsidR="008B7B04" w:rsidRPr="00A9678F" w:rsidRDefault="008B7B04" w:rsidP="008B7B0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47D335C9" w14:textId="576FE2A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22" w:type="pct"/>
            <w:gridSpan w:val="2"/>
            <w:shd w:val="clear" w:color="auto" w:fill="auto"/>
            <w:vAlign w:val="bottom"/>
          </w:tcPr>
          <w:p w14:paraId="0CC34015" w14:textId="6639A9AA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97E13DC" w14:textId="7B49D0E5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22" w:type="pct"/>
            <w:gridSpan w:val="2"/>
            <w:shd w:val="clear" w:color="auto" w:fill="auto"/>
            <w:vAlign w:val="bottom"/>
          </w:tcPr>
          <w:p w14:paraId="34CCBB89" w14:textId="7B44438A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8B7B04" w:rsidRPr="00A9678F" w14:paraId="5183808E" w14:textId="77777777" w:rsidTr="008B7B04">
        <w:trPr>
          <w:trHeight w:val="20"/>
        </w:trPr>
        <w:tc>
          <w:tcPr>
            <w:tcW w:w="2112" w:type="pct"/>
          </w:tcPr>
          <w:p w14:paraId="07A3E2F0" w14:textId="77777777" w:rsidR="008B7B04" w:rsidRPr="00A9678F" w:rsidRDefault="008B7B04" w:rsidP="008B7B0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5C6E9" w14:textId="383B19CB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BB8D" w14:textId="514ED3A9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3E112" w14:textId="1686A7E8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E4901" w14:textId="38DCC0BC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8B7B04" w:rsidRPr="00A9678F" w14:paraId="52E2C0BF" w14:textId="77777777" w:rsidTr="008B7B04">
        <w:trPr>
          <w:trHeight w:val="20"/>
        </w:trPr>
        <w:tc>
          <w:tcPr>
            <w:tcW w:w="2112" w:type="pct"/>
          </w:tcPr>
          <w:p w14:paraId="3CE7B595" w14:textId="77777777" w:rsidR="008B7B04" w:rsidRPr="00A9678F" w:rsidRDefault="008B7B04" w:rsidP="008B7B04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DE17C" w14:textId="45FC2F60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0090C" w14:textId="2124A5E4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7D147" w14:textId="684625C1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441F3" w14:textId="75FC1B61" w:rsidR="008B7B04" w:rsidRPr="00A9678F" w:rsidRDefault="00290D0A" w:rsidP="008B7B0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</w:tbl>
    <w:p w14:paraId="1FBB6CB9" w14:textId="77777777" w:rsidR="002F2CF5" w:rsidRDefault="002F2CF5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4B12630" w14:textId="77777777" w:rsidR="00AD291C" w:rsidRPr="00A9678F" w:rsidRDefault="00AD291C" w:rsidP="00AD291C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A9678F" w14:paraId="176DB998" w14:textId="77777777" w:rsidTr="00822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EB9C2A9" w14:textId="303901B5" w:rsidR="00AD291C" w:rsidRPr="00A9678F" w:rsidRDefault="00290D0A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6775BAC8" w14:textId="77777777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8B7E33" w14:textId="226D183A" w:rsidR="00AD291C" w:rsidRPr="00A9678F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290D0A" w:rsidRPr="00290D0A">
        <w:rPr>
          <w:rFonts w:ascii="Browallia New" w:eastAsia="Arial Unicode MS" w:hAnsi="Browallia New" w:cs="Browallia New"/>
          <w:spacing w:val="-2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44752173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911816" w14:textId="77777777" w:rsidR="00AD291C" w:rsidRPr="00A9678F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4555DFA1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7102F3" w14:textId="2B1FB35A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="00560894"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60894" w:rsidRPr="00A9678F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และภาษีเงินได้นิติบุคคลตามที่ได้กล่าวไว้ในหมายเหตุประกอบงบการเงินของกลุ่มกิจการประจำปี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2563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4654840F" w14:textId="4F3878D2" w:rsidR="003D180F" w:rsidRPr="00A9678F" w:rsidRDefault="003D180F" w:rsidP="00342F6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8E3747" w14:textId="77777777" w:rsidR="00B93108" w:rsidRPr="00A9678F" w:rsidRDefault="00B93108" w:rsidP="00B931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0766FCEA" w14:textId="77777777" w:rsidR="008223FB" w:rsidRPr="00A9678F" w:rsidRDefault="008223FB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412168" w14:textId="667A9304" w:rsidR="00B93108" w:rsidRPr="00A9678F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03AB8367" w14:textId="77777777" w:rsidR="00B93108" w:rsidRPr="00A9678F" w:rsidRDefault="00B93108" w:rsidP="00B9310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B93108" w:rsidRPr="00A9678F" w14:paraId="425BB5AE" w14:textId="77777777" w:rsidTr="00877403">
        <w:tc>
          <w:tcPr>
            <w:tcW w:w="3989" w:type="dxa"/>
            <w:shd w:val="clear" w:color="auto" w:fill="auto"/>
          </w:tcPr>
          <w:p w14:paraId="65DCBA1E" w14:textId="77777777" w:rsidR="00B93108" w:rsidRPr="00A9678F" w:rsidRDefault="00B93108" w:rsidP="0087740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F779" w14:textId="77777777" w:rsidR="00B93108" w:rsidRPr="00A9678F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ED059" w14:textId="77777777" w:rsidR="00B93108" w:rsidRPr="00A9678F" w:rsidRDefault="00B93108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3108" w:rsidRPr="00A9678F" w14:paraId="4A7256CA" w14:textId="77777777" w:rsidTr="00877403">
        <w:tc>
          <w:tcPr>
            <w:tcW w:w="3989" w:type="dxa"/>
            <w:shd w:val="clear" w:color="auto" w:fill="auto"/>
          </w:tcPr>
          <w:p w14:paraId="5355BBC3" w14:textId="77777777" w:rsidR="00B93108" w:rsidRPr="00A9678F" w:rsidRDefault="00B93108" w:rsidP="0087740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1102BB" w14:textId="013625C8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A28012" w14:textId="555EE500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81EF6" w14:textId="49E40D31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6896E9" w14:textId="045473AB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93108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B93108" w:rsidRPr="00A9678F" w14:paraId="6C63B036" w14:textId="77777777" w:rsidTr="00877403">
        <w:tc>
          <w:tcPr>
            <w:tcW w:w="3989" w:type="dxa"/>
            <w:shd w:val="clear" w:color="auto" w:fill="auto"/>
          </w:tcPr>
          <w:p w14:paraId="1F785DAC" w14:textId="77777777" w:rsidR="00B93108" w:rsidRPr="00A9678F" w:rsidRDefault="00B93108" w:rsidP="0087740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AE649A" w14:textId="28AFCE6A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564EF9" w14:textId="24C85214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076EF" w14:textId="3BBEACCB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7F6573" w14:textId="68D89D01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B93108" w:rsidRPr="00A9678F" w14:paraId="1CADA5C7" w14:textId="77777777" w:rsidTr="00877403">
        <w:tc>
          <w:tcPr>
            <w:tcW w:w="3989" w:type="dxa"/>
            <w:shd w:val="clear" w:color="auto" w:fill="auto"/>
          </w:tcPr>
          <w:p w14:paraId="476BF3BE" w14:textId="77777777" w:rsidR="00B93108" w:rsidRPr="00A9678F" w:rsidRDefault="00B93108" w:rsidP="0087740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28EA0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6585B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878CB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E680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93108" w:rsidRPr="00A9678F" w14:paraId="45394977" w14:textId="77777777" w:rsidTr="00877403">
        <w:tc>
          <w:tcPr>
            <w:tcW w:w="3989" w:type="dxa"/>
            <w:shd w:val="clear" w:color="auto" w:fill="auto"/>
          </w:tcPr>
          <w:p w14:paraId="4CBD7EB6" w14:textId="77777777" w:rsidR="00B93108" w:rsidRPr="00A9678F" w:rsidRDefault="00B93108" w:rsidP="0087740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B2E788" w14:textId="77777777" w:rsidR="00B93108" w:rsidRPr="00A9678F" w:rsidRDefault="00B93108" w:rsidP="0087740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6916F6" w14:textId="77777777" w:rsidR="00B93108" w:rsidRPr="00A9678F" w:rsidRDefault="00B93108" w:rsidP="00877403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eastAsia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A2AAF1" w14:textId="77777777" w:rsidR="00B93108" w:rsidRPr="00A9678F" w:rsidRDefault="00B93108" w:rsidP="0087740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84B5A4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B93108" w:rsidRPr="00A9678F" w14:paraId="55F97874" w14:textId="77777777" w:rsidTr="00877403">
        <w:tc>
          <w:tcPr>
            <w:tcW w:w="3989" w:type="dxa"/>
            <w:shd w:val="clear" w:color="auto" w:fill="auto"/>
          </w:tcPr>
          <w:p w14:paraId="41C441DB" w14:textId="77777777" w:rsidR="00B93108" w:rsidRPr="00A9678F" w:rsidRDefault="00B93108" w:rsidP="0087740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</w:tcPr>
          <w:p w14:paraId="211F506B" w14:textId="39A3AB5A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B93108" w:rsidRPr="00A9678F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895</w:t>
            </w:r>
          </w:p>
        </w:tc>
        <w:tc>
          <w:tcPr>
            <w:tcW w:w="1368" w:type="dxa"/>
            <w:shd w:val="clear" w:color="auto" w:fill="auto"/>
          </w:tcPr>
          <w:p w14:paraId="495CD4E3" w14:textId="70CAEA96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3108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075</w:t>
            </w:r>
          </w:p>
        </w:tc>
        <w:tc>
          <w:tcPr>
            <w:tcW w:w="1368" w:type="dxa"/>
            <w:shd w:val="clear" w:color="auto" w:fill="FAFAFA"/>
          </w:tcPr>
          <w:p w14:paraId="095FF544" w14:textId="42E8A697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93108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036</w:t>
            </w:r>
          </w:p>
        </w:tc>
        <w:tc>
          <w:tcPr>
            <w:tcW w:w="1368" w:type="dxa"/>
            <w:shd w:val="clear" w:color="auto" w:fill="auto"/>
          </w:tcPr>
          <w:p w14:paraId="4150DB4A" w14:textId="054B7C12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924</w:t>
            </w:r>
          </w:p>
        </w:tc>
      </w:tr>
      <w:tr w:rsidR="00B93108" w:rsidRPr="00A9678F" w14:paraId="6D370254" w14:textId="77777777" w:rsidTr="00877403">
        <w:tc>
          <w:tcPr>
            <w:tcW w:w="3989" w:type="dxa"/>
            <w:shd w:val="clear" w:color="auto" w:fill="auto"/>
          </w:tcPr>
          <w:p w14:paraId="5E8EDA6C" w14:textId="77777777" w:rsidR="00B93108" w:rsidRPr="00A9678F" w:rsidRDefault="00B93108" w:rsidP="0087740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295E4ABC" w14:textId="40378A77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B93108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084</w:t>
            </w:r>
          </w:p>
        </w:tc>
        <w:tc>
          <w:tcPr>
            <w:tcW w:w="1368" w:type="dxa"/>
            <w:shd w:val="clear" w:color="auto" w:fill="auto"/>
          </w:tcPr>
          <w:p w14:paraId="2165DE8C" w14:textId="1F211A8F" w:rsidR="00B93108" w:rsidRPr="00A9678F" w:rsidRDefault="00290D0A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B93108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5C1768F0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21B55A" w14:textId="77777777" w:rsidR="00B93108" w:rsidRPr="00A9678F" w:rsidRDefault="00B93108" w:rsidP="0087740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16D61D76" w14:textId="3943D4BE" w:rsidR="008223FB" w:rsidRPr="00A9678F" w:rsidRDefault="008223FB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91D581" w14:textId="756064F9" w:rsidR="00AD291C" w:rsidRPr="00A9678F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A9678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67B87E64" w14:textId="77777777" w:rsidR="00AD291C" w:rsidRPr="00A9678F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D5BBF0" w14:textId="5825AD2D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4197B876" w14:textId="77777777" w:rsidR="00AD291C" w:rsidRPr="00A9678F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AD291C" w:rsidRPr="00A9678F" w14:paraId="4A65ED25" w14:textId="77777777" w:rsidTr="004C3143">
        <w:tc>
          <w:tcPr>
            <w:tcW w:w="3989" w:type="dxa"/>
          </w:tcPr>
          <w:p w14:paraId="748C4B46" w14:textId="77777777" w:rsidR="00AD291C" w:rsidRPr="00A9678F" w:rsidRDefault="00AD291C" w:rsidP="004C314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0B66A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2CF41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A9678F" w14:paraId="6DDA1AE6" w14:textId="77777777" w:rsidTr="004C3143">
        <w:tc>
          <w:tcPr>
            <w:tcW w:w="3989" w:type="dxa"/>
            <w:hideMark/>
          </w:tcPr>
          <w:p w14:paraId="43477A16" w14:textId="77777777" w:rsidR="00AD291C" w:rsidRPr="00A9678F" w:rsidRDefault="00AD291C" w:rsidP="004C314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28236912" w14:textId="6E3550D0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182B186" w14:textId="19A3C10F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3DE167A7" w14:textId="3173BC69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60894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0B5242D2" w14:textId="3D2F28C7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D291C"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AD291C" w:rsidRPr="00A9678F" w14:paraId="4383F95C" w14:textId="77777777" w:rsidTr="004C3143">
        <w:tc>
          <w:tcPr>
            <w:tcW w:w="3989" w:type="dxa"/>
          </w:tcPr>
          <w:p w14:paraId="6346D4A0" w14:textId="77777777" w:rsidR="00AD291C" w:rsidRPr="00A9678F" w:rsidRDefault="00AD291C" w:rsidP="004C314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57EDB2" w14:textId="6064E613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B468AE5" w14:textId="0FC1D77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3C4B6D1A" w14:textId="00AFFF9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34A5463A" w14:textId="0E35EBDC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90D0A" w:rsidRPr="00290D0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2563</w:t>
            </w:r>
          </w:p>
        </w:tc>
      </w:tr>
      <w:tr w:rsidR="00AD291C" w:rsidRPr="00A9678F" w14:paraId="5D7D27ED" w14:textId="77777777" w:rsidTr="004C3143">
        <w:tc>
          <w:tcPr>
            <w:tcW w:w="3989" w:type="dxa"/>
          </w:tcPr>
          <w:p w14:paraId="3902138B" w14:textId="77777777" w:rsidR="00AD291C" w:rsidRPr="00A9678F" w:rsidRDefault="00AD291C" w:rsidP="004C3143">
            <w:pPr>
              <w:tabs>
                <w:tab w:val="left" w:pos="2862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FB47C29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A0C015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99D5022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3181226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9678F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A9678F" w14:paraId="79205B0B" w14:textId="77777777" w:rsidTr="004C3143">
        <w:tc>
          <w:tcPr>
            <w:tcW w:w="3989" w:type="dxa"/>
          </w:tcPr>
          <w:p w14:paraId="25718D0F" w14:textId="77777777" w:rsidR="00AD291C" w:rsidRPr="00A9678F" w:rsidRDefault="00AD291C" w:rsidP="004C3143">
            <w:pPr>
              <w:spacing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3D49C0" w14:textId="77777777" w:rsidR="00AD291C" w:rsidRPr="00A9678F" w:rsidRDefault="00AD291C" w:rsidP="004560E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3014D" w14:textId="77777777" w:rsidR="00AD291C" w:rsidRPr="00A9678F" w:rsidRDefault="00AD291C" w:rsidP="004560EE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eastAsia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95A371" w14:textId="77777777" w:rsidR="00AD291C" w:rsidRPr="00A9678F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BEFEE" w14:textId="77777777" w:rsidR="00AD291C" w:rsidRPr="00A9678F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291C" w:rsidRPr="00A9678F" w14:paraId="64857A44" w14:textId="77777777" w:rsidTr="004C3143">
        <w:tc>
          <w:tcPr>
            <w:tcW w:w="3989" w:type="dxa"/>
            <w:hideMark/>
          </w:tcPr>
          <w:p w14:paraId="6951B02D" w14:textId="77777777" w:rsidR="00AD291C" w:rsidRPr="00A9678F" w:rsidRDefault="00AD291C" w:rsidP="004C3143">
            <w:pPr>
              <w:tabs>
                <w:tab w:val="left" w:pos="1117"/>
              </w:tabs>
              <w:spacing w:line="240" w:lineRule="auto"/>
              <w:ind w:left="43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9678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09FDC" w14:textId="328D9DB3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2D0FFF" w:rsidRPr="00A9678F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354</w:t>
            </w:r>
          </w:p>
        </w:tc>
        <w:tc>
          <w:tcPr>
            <w:tcW w:w="1368" w:type="dxa"/>
            <w:vAlign w:val="bottom"/>
          </w:tcPr>
          <w:p w14:paraId="2D61C23E" w14:textId="2F9F25F6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AD291C" w:rsidRPr="00A9678F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A02A" w14:textId="0CE148A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  <w:tc>
          <w:tcPr>
            <w:tcW w:w="1368" w:type="dxa"/>
            <w:vAlign w:val="bottom"/>
          </w:tcPr>
          <w:p w14:paraId="47BE245A" w14:textId="15304CF1" w:rsidR="00AD291C" w:rsidRPr="00A9678F" w:rsidRDefault="00290D0A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90D0A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602</w:t>
            </w:r>
          </w:p>
        </w:tc>
      </w:tr>
    </w:tbl>
    <w:p w14:paraId="6B665F84" w14:textId="63F8798B" w:rsidR="00C15237" w:rsidRPr="00A9678F" w:rsidRDefault="00C15237" w:rsidP="009F788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5BBE4F" w14:textId="7446B378" w:rsidR="002F2CF5" w:rsidRDefault="002F2CF5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760009F" w14:textId="77777777" w:rsidR="00E87E88" w:rsidRPr="00A9678F" w:rsidRDefault="00E87E88" w:rsidP="009F788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D291C" w:rsidRPr="00A9678F" w14:paraId="778822EE" w14:textId="77777777" w:rsidTr="008223F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36347A" w14:textId="3D3BB731" w:rsidR="00AD291C" w:rsidRPr="00A9678F" w:rsidRDefault="00290D0A" w:rsidP="004560EE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90D0A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AD291C" w:rsidRPr="00A9678F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A9678F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3CB0F2E8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637E3A" w14:textId="77777777" w:rsidR="00AD291C" w:rsidRPr="00A9678F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62EE7001" w14:textId="77777777" w:rsidR="00AD291C" w:rsidRPr="00A9678F" w:rsidRDefault="00AD291C" w:rsidP="00AD291C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704BB6CB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23B0812F" w14:textId="5CE4A12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A072EDB" w14:textId="0978F243" w:rsidR="005C7981" w:rsidRPr="00A9678F" w:rsidRDefault="005C7981" w:rsidP="005C798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</w:t>
      </w:r>
      <w:r w:rsidR="000B6D7A"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บาท คิดเป็นจำนวนเงิน</w:t>
      </w:r>
      <w:r w:rsidR="00D536FB" w:rsidRPr="00A9678F">
        <w:rPr>
          <w:rFonts w:ascii="Browallia New" w:eastAsia="Arial Unicode MS" w:hAnsi="Browallia New" w:cs="Browallia New"/>
          <w:sz w:val="28"/>
          <w:szCs w:val="28"/>
          <w:cs/>
        </w:rPr>
        <w:t>รวม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223FB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367</w:t>
      </w:r>
      <w:r w:rsidR="00DD060A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57</w:t>
      </w:r>
      <w:r w:rsidR="000B6D7A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โดยบริษัทจะจ่ายเงินปันผลระหว่างกาลดังกล่าวให้แก่ผู้ถือหุ้นในเดือนกันยายน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766D9E33" w14:textId="77777777" w:rsidR="00AD291C" w:rsidRPr="00A9678F" w:rsidRDefault="00AD291C" w:rsidP="00AD291C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5AF167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9678F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9EBE564" w14:textId="77777777" w:rsidR="00AD291C" w:rsidRPr="00A9678F" w:rsidRDefault="00AD291C" w:rsidP="00AD291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B1946B4" w14:textId="51786D29" w:rsidR="00A24EC1" w:rsidRPr="00A9678F" w:rsidRDefault="00D536FB" w:rsidP="00164CF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290D0A" w:rsidRPr="00290D0A">
        <w:rPr>
          <w:rFonts w:ascii="Browallia New" w:eastAsia="Arial Unicode MS" w:hAnsi="Browallia New" w:cs="Browallia New"/>
          <w:spacing w:val="-4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ในอัตราหุ้นละ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7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โดยบริษัทย่อยจะจ่ายเงินปันผลระหว่างกาลดังกล่าวให้แก่ผู้ถือหุ้นในเดือนกันยายน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358CF696" w14:textId="77777777" w:rsidR="003D180F" w:rsidRPr="00A9678F" w:rsidRDefault="003D180F" w:rsidP="00164CF6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A297F5" w14:textId="4F99035D" w:rsidR="00936595" w:rsidRPr="00A9678F" w:rsidRDefault="00164CF6" w:rsidP="00F73E8E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10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ที่ประชุมคณะกรรมการบริษัทยูนิคแก๊ส แอนด์ ปิโตรเคมิคัลส์ จำกัด (มหาชน)</w:t>
      </w:r>
      <w:r w:rsidR="00B6564B"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ได้มีมติอนุมัติการจ่ายเงินปันผลระหว่างกาลจากกำไรสะสม และผลการดำเนินงานสำหรับงวดหกเดือนสิ้นสุดวันที่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="008223FB" w:rsidRPr="00A9678F">
        <w:rPr>
          <w:rFonts w:ascii="Browallia New" w:eastAsia="Arial Unicode MS" w:hAnsi="Browallia New" w:cs="Browallia New"/>
          <w:sz w:val="28"/>
          <w:szCs w:val="28"/>
        </w:rPr>
        <w:br/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315</w:t>
      </w:r>
      <w:r w:rsidR="00BD2059" w:rsidRPr="00A9678F">
        <w:rPr>
          <w:rFonts w:ascii="Browallia New" w:eastAsia="Arial Unicode MS" w:hAnsi="Browallia New" w:cs="Browallia New"/>
          <w:sz w:val="28"/>
          <w:szCs w:val="28"/>
        </w:rPr>
        <w:t>.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00</w:t>
      </w:r>
      <w:r w:rsidRPr="00A9678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>ล้านบาท โดย</w:t>
      </w:r>
      <w:r w:rsidR="00B6564B" w:rsidRPr="00A9678F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บริษัทย่อยดังกล่าว</w:t>
      </w:r>
      <w:r w:rsidRPr="00A9678F">
        <w:rPr>
          <w:rFonts w:ascii="Browallia New" w:eastAsia="Arial Unicode MS" w:hAnsi="Browallia New" w:cs="Browallia New"/>
          <w:sz w:val="28"/>
          <w:szCs w:val="28"/>
          <w:cs/>
        </w:rPr>
        <w:t xml:space="preserve">จะจ่ายเงินปันผลดังกล่าวให้แก่ผู้ถือหุ้นในเดือนกันยายน พ.ศ. </w:t>
      </w:r>
      <w:r w:rsidR="00290D0A" w:rsidRPr="00290D0A">
        <w:rPr>
          <w:rFonts w:ascii="Browallia New" w:eastAsia="Arial Unicode MS" w:hAnsi="Browallia New" w:cs="Browallia New"/>
          <w:sz w:val="28"/>
          <w:szCs w:val="28"/>
        </w:rPr>
        <w:t>2564</w:t>
      </w:r>
    </w:p>
    <w:sectPr w:rsidR="00936595" w:rsidRPr="00A9678F" w:rsidSect="00CC643B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F87B6" w14:textId="77777777" w:rsidR="00A9678F" w:rsidRDefault="00A9678F" w:rsidP="00CC643B">
      <w:pPr>
        <w:spacing w:line="240" w:lineRule="auto"/>
      </w:pPr>
      <w:r>
        <w:separator/>
      </w:r>
    </w:p>
  </w:endnote>
  <w:endnote w:type="continuationSeparator" w:id="0">
    <w:p w14:paraId="669CE373" w14:textId="77777777" w:rsidR="00A9678F" w:rsidRDefault="00A9678F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C9FF" w14:textId="77777777" w:rsidR="00A9678F" w:rsidRPr="00E46BD9" w:rsidRDefault="00A9678F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Pr="00E46BD9">
      <w:rPr>
        <w:rFonts w:ascii="Browallia New" w:eastAsia="Arial Unicode MS" w:hAnsi="Browallia New" w:cs="Browallia New"/>
        <w:noProof/>
        <w:sz w:val="28"/>
        <w:szCs w:val="28"/>
      </w:rPr>
      <w:t>42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8374B" w14:textId="77777777" w:rsidR="00A9678F" w:rsidRDefault="00A9678F" w:rsidP="00CC643B">
      <w:pPr>
        <w:spacing w:line="240" w:lineRule="auto"/>
      </w:pPr>
      <w:r>
        <w:separator/>
      </w:r>
    </w:p>
  </w:footnote>
  <w:footnote w:type="continuationSeparator" w:id="0">
    <w:p w14:paraId="1BB8E7FB" w14:textId="77777777" w:rsidR="00A9678F" w:rsidRDefault="00A9678F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F98FD" w14:textId="77777777" w:rsidR="00A9678F" w:rsidRPr="00E46BD9" w:rsidRDefault="00A9678F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E46BD9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6FDCFD18" w14:textId="77777777" w:rsidR="00A9678F" w:rsidRPr="00E46BD9" w:rsidRDefault="00A9678F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E46BD9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E46BD9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E46BD9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E46BD9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E46BD9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0BE68419" w14:textId="17262B4E" w:rsidR="00A9678F" w:rsidRPr="00E46BD9" w:rsidRDefault="00A9678F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E46BD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Pr="00E46BD9">
      <w:rPr>
        <w:rFonts w:ascii="Browallia New" w:eastAsia="Arial Unicode MS" w:hAnsi="Browallia New" w:cs="Browallia New"/>
        <w:bCs/>
        <w:szCs w:val="28"/>
        <w:lang w:bidi="th-TH"/>
      </w:rPr>
      <w:t xml:space="preserve">30 </w:t>
    </w:r>
    <w:r w:rsidRPr="00E46BD9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มิถุนายน </w:t>
    </w:r>
    <w:r w:rsidRPr="00E46BD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Pr="00E46BD9">
      <w:rPr>
        <w:rFonts w:ascii="Browallia New" w:eastAsia="Arial Unicode MS" w:hAnsi="Browallia New" w:cs="Browallia New"/>
        <w:szCs w:val="28"/>
        <w:lang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7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5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21"/>
  </w:num>
  <w:num w:numId="5">
    <w:abstractNumId w:val="2"/>
  </w:num>
  <w:num w:numId="6">
    <w:abstractNumId w:val="9"/>
  </w:num>
  <w:num w:numId="7">
    <w:abstractNumId w:val="22"/>
  </w:num>
  <w:num w:numId="8">
    <w:abstractNumId w:val="20"/>
  </w:num>
  <w:num w:numId="9">
    <w:abstractNumId w:val="5"/>
  </w:num>
  <w:num w:numId="10">
    <w:abstractNumId w:val="6"/>
  </w:num>
  <w:num w:numId="11">
    <w:abstractNumId w:val="3"/>
  </w:num>
  <w:num w:numId="12">
    <w:abstractNumId w:val="18"/>
  </w:num>
  <w:num w:numId="13">
    <w:abstractNumId w:val="7"/>
  </w:num>
  <w:num w:numId="14">
    <w:abstractNumId w:val="4"/>
  </w:num>
  <w:num w:numId="15">
    <w:abstractNumId w:val="15"/>
  </w:num>
  <w:num w:numId="16">
    <w:abstractNumId w:val="19"/>
  </w:num>
  <w:num w:numId="17">
    <w:abstractNumId w:val="8"/>
  </w:num>
  <w:num w:numId="18">
    <w:abstractNumId w:val="1"/>
  </w:num>
  <w:num w:numId="19">
    <w:abstractNumId w:val="17"/>
  </w:num>
  <w:num w:numId="20">
    <w:abstractNumId w:val="12"/>
  </w:num>
  <w:num w:numId="21">
    <w:abstractNumId w:val="14"/>
  </w:num>
  <w:num w:numId="22">
    <w:abstractNumId w:val="1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171F3"/>
    <w:rsid w:val="000330DA"/>
    <w:rsid w:val="00035D94"/>
    <w:rsid w:val="0004081E"/>
    <w:rsid w:val="000674E8"/>
    <w:rsid w:val="000878CB"/>
    <w:rsid w:val="000B4D88"/>
    <w:rsid w:val="000B6D7A"/>
    <w:rsid w:val="000B7812"/>
    <w:rsid w:val="000C0B75"/>
    <w:rsid w:val="000D5521"/>
    <w:rsid w:val="000F17A6"/>
    <w:rsid w:val="000F4BD7"/>
    <w:rsid w:val="000F73FD"/>
    <w:rsid w:val="000F7B37"/>
    <w:rsid w:val="00130F18"/>
    <w:rsid w:val="00132051"/>
    <w:rsid w:val="00164CF6"/>
    <w:rsid w:val="001747A6"/>
    <w:rsid w:val="001830D4"/>
    <w:rsid w:val="00192129"/>
    <w:rsid w:val="00197796"/>
    <w:rsid w:val="001A3896"/>
    <w:rsid w:val="001B4CCD"/>
    <w:rsid w:val="001D345E"/>
    <w:rsid w:val="001D4C95"/>
    <w:rsid w:val="00207325"/>
    <w:rsid w:val="002220E3"/>
    <w:rsid w:val="002265C7"/>
    <w:rsid w:val="0023299E"/>
    <w:rsid w:val="00233834"/>
    <w:rsid w:val="00253699"/>
    <w:rsid w:val="00253CCC"/>
    <w:rsid w:val="00257AD1"/>
    <w:rsid w:val="00267DF6"/>
    <w:rsid w:val="00282238"/>
    <w:rsid w:val="00282288"/>
    <w:rsid w:val="00284BDD"/>
    <w:rsid w:val="00290D0A"/>
    <w:rsid w:val="002A34B5"/>
    <w:rsid w:val="002D0FFF"/>
    <w:rsid w:val="002E5BBD"/>
    <w:rsid w:val="002F2CF5"/>
    <w:rsid w:val="002F42A1"/>
    <w:rsid w:val="003028E7"/>
    <w:rsid w:val="00304088"/>
    <w:rsid w:val="0030494A"/>
    <w:rsid w:val="00306A2D"/>
    <w:rsid w:val="00311506"/>
    <w:rsid w:val="00311FDD"/>
    <w:rsid w:val="003343B1"/>
    <w:rsid w:val="00336937"/>
    <w:rsid w:val="00342F65"/>
    <w:rsid w:val="00343918"/>
    <w:rsid w:val="00345F68"/>
    <w:rsid w:val="003666A0"/>
    <w:rsid w:val="00374060"/>
    <w:rsid w:val="00382661"/>
    <w:rsid w:val="00383F2B"/>
    <w:rsid w:val="0039351A"/>
    <w:rsid w:val="003B365A"/>
    <w:rsid w:val="003B6D9F"/>
    <w:rsid w:val="003C0B9C"/>
    <w:rsid w:val="003C1F62"/>
    <w:rsid w:val="003D180F"/>
    <w:rsid w:val="003E5F76"/>
    <w:rsid w:val="003E65D2"/>
    <w:rsid w:val="003F6A4D"/>
    <w:rsid w:val="00412651"/>
    <w:rsid w:val="00416122"/>
    <w:rsid w:val="00424A4B"/>
    <w:rsid w:val="004350B7"/>
    <w:rsid w:val="004357F5"/>
    <w:rsid w:val="004560EE"/>
    <w:rsid w:val="00461D80"/>
    <w:rsid w:val="00466EFF"/>
    <w:rsid w:val="00491CE2"/>
    <w:rsid w:val="004923E2"/>
    <w:rsid w:val="00496DC0"/>
    <w:rsid w:val="004B1A52"/>
    <w:rsid w:val="004C3143"/>
    <w:rsid w:val="004C38F5"/>
    <w:rsid w:val="004E37C4"/>
    <w:rsid w:val="004E53A3"/>
    <w:rsid w:val="004F2452"/>
    <w:rsid w:val="00520567"/>
    <w:rsid w:val="0052088D"/>
    <w:rsid w:val="00536514"/>
    <w:rsid w:val="0054155F"/>
    <w:rsid w:val="00541CD1"/>
    <w:rsid w:val="00560894"/>
    <w:rsid w:val="00563616"/>
    <w:rsid w:val="00571D5C"/>
    <w:rsid w:val="005A7797"/>
    <w:rsid w:val="005C02C9"/>
    <w:rsid w:val="005C42BC"/>
    <w:rsid w:val="005C7981"/>
    <w:rsid w:val="005D468C"/>
    <w:rsid w:val="005D7D12"/>
    <w:rsid w:val="00604398"/>
    <w:rsid w:val="00605D79"/>
    <w:rsid w:val="006111D6"/>
    <w:rsid w:val="00663167"/>
    <w:rsid w:val="006666C7"/>
    <w:rsid w:val="006673DC"/>
    <w:rsid w:val="00673CEE"/>
    <w:rsid w:val="00674CAD"/>
    <w:rsid w:val="006C7638"/>
    <w:rsid w:val="006E0D0E"/>
    <w:rsid w:val="0073267F"/>
    <w:rsid w:val="00733546"/>
    <w:rsid w:val="007367BA"/>
    <w:rsid w:val="00736C7D"/>
    <w:rsid w:val="0075168A"/>
    <w:rsid w:val="00771CCB"/>
    <w:rsid w:val="00774ADE"/>
    <w:rsid w:val="00781F71"/>
    <w:rsid w:val="007827CC"/>
    <w:rsid w:val="007B1FED"/>
    <w:rsid w:val="007B7543"/>
    <w:rsid w:val="007D3A1F"/>
    <w:rsid w:val="007D5618"/>
    <w:rsid w:val="007D5DAE"/>
    <w:rsid w:val="007E6419"/>
    <w:rsid w:val="007E6C09"/>
    <w:rsid w:val="00805C59"/>
    <w:rsid w:val="008223FB"/>
    <w:rsid w:val="00831206"/>
    <w:rsid w:val="00842731"/>
    <w:rsid w:val="00852684"/>
    <w:rsid w:val="00853F50"/>
    <w:rsid w:val="008630B5"/>
    <w:rsid w:val="008645CE"/>
    <w:rsid w:val="0086723D"/>
    <w:rsid w:val="00877403"/>
    <w:rsid w:val="008821D1"/>
    <w:rsid w:val="008839DE"/>
    <w:rsid w:val="008A073D"/>
    <w:rsid w:val="008B530E"/>
    <w:rsid w:val="008B5867"/>
    <w:rsid w:val="008B7B04"/>
    <w:rsid w:val="008C3083"/>
    <w:rsid w:val="008C47EE"/>
    <w:rsid w:val="008F21A4"/>
    <w:rsid w:val="00912034"/>
    <w:rsid w:val="00923E8B"/>
    <w:rsid w:val="00936595"/>
    <w:rsid w:val="00944B15"/>
    <w:rsid w:val="00960012"/>
    <w:rsid w:val="00960425"/>
    <w:rsid w:val="0097416E"/>
    <w:rsid w:val="00997F7F"/>
    <w:rsid w:val="009A01E2"/>
    <w:rsid w:val="009A0911"/>
    <w:rsid w:val="009B0044"/>
    <w:rsid w:val="009C2A00"/>
    <w:rsid w:val="009C6D4C"/>
    <w:rsid w:val="009E7E23"/>
    <w:rsid w:val="009F0F1C"/>
    <w:rsid w:val="009F2B4D"/>
    <w:rsid w:val="009F788F"/>
    <w:rsid w:val="00A01A20"/>
    <w:rsid w:val="00A20199"/>
    <w:rsid w:val="00A20FB2"/>
    <w:rsid w:val="00A24EC1"/>
    <w:rsid w:val="00A278B9"/>
    <w:rsid w:val="00A30D06"/>
    <w:rsid w:val="00A45024"/>
    <w:rsid w:val="00A76FFA"/>
    <w:rsid w:val="00A93E70"/>
    <w:rsid w:val="00A95270"/>
    <w:rsid w:val="00A9678F"/>
    <w:rsid w:val="00AA1700"/>
    <w:rsid w:val="00AB087F"/>
    <w:rsid w:val="00AC1067"/>
    <w:rsid w:val="00AD00A4"/>
    <w:rsid w:val="00AD291C"/>
    <w:rsid w:val="00AE419C"/>
    <w:rsid w:val="00AE73A5"/>
    <w:rsid w:val="00AF5F3F"/>
    <w:rsid w:val="00B00536"/>
    <w:rsid w:val="00B05750"/>
    <w:rsid w:val="00B102E4"/>
    <w:rsid w:val="00B230DA"/>
    <w:rsid w:val="00B430A3"/>
    <w:rsid w:val="00B4422B"/>
    <w:rsid w:val="00B44F57"/>
    <w:rsid w:val="00B51DC6"/>
    <w:rsid w:val="00B62777"/>
    <w:rsid w:val="00B6564B"/>
    <w:rsid w:val="00B72665"/>
    <w:rsid w:val="00B7616F"/>
    <w:rsid w:val="00B84F05"/>
    <w:rsid w:val="00B93108"/>
    <w:rsid w:val="00BA696E"/>
    <w:rsid w:val="00BB1ACC"/>
    <w:rsid w:val="00BB2D1A"/>
    <w:rsid w:val="00BD2059"/>
    <w:rsid w:val="00BD2891"/>
    <w:rsid w:val="00BD2C7C"/>
    <w:rsid w:val="00BD4151"/>
    <w:rsid w:val="00C15237"/>
    <w:rsid w:val="00C21ABB"/>
    <w:rsid w:val="00C5310B"/>
    <w:rsid w:val="00C635A8"/>
    <w:rsid w:val="00C63B9E"/>
    <w:rsid w:val="00C64EC9"/>
    <w:rsid w:val="00C64FEC"/>
    <w:rsid w:val="00C803CA"/>
    <w:rsid w:val="00C854D6"/>
    <w:rsid w:val="00CA21BC"/>
    <w:rsid w:val="00CC3CFB"/>
    <w:rsid w:val="00CC643B"/>
    <w:rsid w:val="00CD0A71"/>
    <w:rsid w:val="00CE07BD"/>
    <w:rsid w:val="00D1462F"/>
    <w:rsid w:val="00D21D9B"/>
    <w:rsid w:val="00D22120"/>
    <w:rsid w:val="00D472E4"/>
    <w:rsid w:val="00D536FB"/>
    <w:rsid w:val="00D87B6A"/>
    <w:rsid w:val="00DB3740"/>
    <w:rsid w:val="00DB6632"/>
    <w:rsid w:val="00DD060A"/>
    <w:rsid w:val="00DE769F"/>
    <w:rsid w:val="00DF33AB"/>
    <w:rsid w:val="00DF4F1F"/>
    <w:rsid w:val="00DF6110"/>
    <w:rsid w:val="00E04002"/>
    <w:rsid w:val="00E10BCC"/>
    <w:rsid w:val="00E11C03"/>
    <w:rsid w:val="00E11E05"/>
    <w:rsid w:val="00E16F66"/>
    <w:rsid w:val="00E2102D"/>
    <w:rsid w:val="00E33381"/>
    <w:rsid w:val="00E40065"/>
    <w:rsid w:val="00E461AD"/>
    <w:rsid w:val="00E46BD9"/>
    <w:rsid w:val="00E57667"/>
    <w:rsid w:val="00E607D7"/>
    <w:rsid w:val="00E62F08"/>
    <w:rsid w:val="00E65465"/>
    <w:rsid w:val="00E75B80"/>
    <w:rsid w:val="00E815AF"/>
    <w:rsid w:val="00E87E88"/>
    <w:rsid w:val="00EA33F5"/>
    <w:rsid w:val="00EB10FB"/>
    <w:rsid w:val="00EB3098"/>
    <w:rsid w:val="00EB359E"/>
    <w:rsid w:val="00EB37D2"/>
    <w:rsid w:val="00EB3898"/>
    <w:rsid w:val="00EC74EF"/>
    <w:rsid w:val="00EE3D91"/>
    <w:rsid w:val="00F04630"/>
    <w:rsid w:val="00F0528D"/>
    <w:rsid w:val="00F418CC"/>
    <w:rsid w:val="00F4594F"/>
    <w:rsid w:val="00F6104D"/>
    <w:rsid w:val="00F66C7D"/>
    <w:rsid w:val="00F73E8E"/>
    <w:rsid w:val="00F76D87"/>
    <w:rsid w:val="00F800DD"/>
    <w:rsid w:val="00F87FAC"/>
    <w:rsid w:val="00FA0EBE"/>
    <w:rsid w:val="00FC0E44"/>
    <w:rsid w:val="00FE2731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9F650"/>
  <w15:chartTrackingRefBased/>
  <w15:docId w15:val="{9D275445-2E10-4BD1-8EE5-696D04F2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91C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  <w:lang w:val="x-none"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  <w:rPr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  <w:rPr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  <w:rPr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  <w:rPr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  <w:lang w:val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  <w:lang w:eastAsia="x-none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  <w:lang w:eastAsia="x-none"/>
    </w:rPr>
  </w:style>
  <w:style w:type="paragraph" w:styleId="Header">
    <w:name w:val="header"/>
    <w:basedOn w:val="Normal"/>
    <w:link w:val="HeaderChar"/>
    <w:rsid w:val="00AD291C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basedOn w:val="DefaultParagraphFont"/>
    <w:link w:val="Header"/>
    <w:rsid w:val="00AD291C"/>
    <w:rPr>
      <w:rFonts w:ascii="Times New Roman" w:eastAsia="MS Mincho" w:hAnsi="Times New Roman" w:cs="Angsana New"/>
      <w:i/>
      <w:sz w:val="18"/>
      <w:szCs w:val="20"/>
      <w:lang w:eastAsia="x-none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  <w:lang w:val="x-none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  <w:lang w:val="x-none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  <w:lang w:val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  <w:lang w:val="x-none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uiPriority w:val="99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  <w:lang w:val="x-none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  <w:lang w:val="x-none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  <w:lang w:val="x-none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x-none" w:eastAsia="x-none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  <w:lang w:val="x-none" w:eastAsia="x-none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00CA0-AB4A-4CD9-8CE0-723AC8E1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37</Pages>
  <Words>7406</Words>
  <Characters>42216</Characters>
  <Application>Microsoft Office Word</Application>
  <DocSecurity>0</DocSecurity>
  <Lines>351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44</cp:revision>
  <cp:lastPrinted>2021-08-10T09:29:00Z</cp:lastPrinted>
  <dcterms:created xsi:type="dcterms:W3CDTF">2021-08-09T01:25:00Z</dcterms:created>
  <dcterms:modified xsi:type="dcterms:W3CDTF">2021-08-10T09:40:00Z</dcterms:modified>
</cp:coreProperties>
</file>