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960C8" w:rsidRPr="004421BD" w14:paraId="43F78C18" w14:textId="77777777" w:rsidTr="00B960C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A29B31E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C97E9C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90AF220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960C8" w:rsidRPr="004421BD" w14:paraId="60437452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C63FBA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76F3A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C2E7CD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960C8" w:rsidRPr="004421BD" w14:paraId="42C8AC33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4E5B5F" w14:textId="6ACDCCBC" w:rsidR="00B960C8" w:rsidRPr="004421BD" w:rsidRDefault="009501F3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1141266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128016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B960C8" w:rsidRPr="004421BD" w14:paraId="3163E6F5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83030F" w14:textId="14698CB4" w:rsidR="00B960C8" w:rsidRPr="004421BD" w:rsidRDefault="009501F3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8192AD1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8C81FF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B960C8" w:rsidRPr="004421BD" w14:paraId="430C1446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A01E3E" w14:textId="41EA8EE0" w:rsidR="00B960C8" w:rsidRPr="004421BD" w:rsidRDefault="009501F3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9B5172C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46ED58" w14:textId="77777777" w:rsidR="00B960C8" w:rsidRPr="004421BD" w:rsidRDefault="00B960C8" w:rsidP="00B960C8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960C8" w:rsidRPr="004421BD" w14:paraId="62BACD1B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289F6" w14:textId="3B523DFC" w:rsidR="00B960C8" w:rsidRPr="004421BD" w:rsidRDefault="009501F3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223759C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63DA4F" w14:textId="77777777" w:rsidR="00B960C8" w:rsidRPr="004421BD" w:rsidRDefault="00B960C8" w:rsidP="00B960C8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B960C8" w:rsidRPr="004421BD" w14:paraId="0A9C2BD5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5B7ECB" w14:textId="49DB3E81" w:rsidR="00B960C8" w:rsidRPr="004421BD" w:rsidRDefault="009501F3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1C007F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4BDE4E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B3110" w:rsidRPr="004421BD" w14:paraId="10DF9A51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26E599" w14:textId="26892483" w:rsidR="00DB3110" w:rsidRDefault="00416E52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42FC17" w14:textId="77777777" w:rsidR="00DB3110" w:rsidRPr="004421BD" w:rsidRDefault="00DB3110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CDF291" w14:textId="2E2DAC82" w:rsidR="00DB3110" w:rsidRPr="004421BD" w:rsidRDefault="00DB3110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31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ใบอนุญาตให้ใช้คลื่นความถี่และประกอบกิจการโทรทัศน์ค้างจ่าย</w:t>
            </w:r>
          </w:p>
        </w:tc>
      </w:tr>
      <w:tr w:rsidR="00B960C8" w:rsidRPr="004421BD" w14:paraId="74E8F308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4A4786" w14:textId="2DBB273C" w:rsidR="00B960C8" w:rsidRPr="004421BD" w:rsidRDefault="00416E52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A69B8C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A28B9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960C8" w:rsidRPr="004421BD" w14:paraId="1083F874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C07218" w14:textId="5ECEC83A" w:rsidR="00B960C8" w:rsidRPr="004421BD" w:rsidRDefault="00416E52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CE5C3AF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90D68F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ขาดทุนต่อหุ้น</w:t>
            </w:r>
          </w:p>
        </w:tc>
      </w:tr>
      <w:tr w:rsidR="00B960C8" w:rsidRPr="004421BD" w14:paraId="2CDB8EEF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DF3F13" w14:textId="1AB30B5E" w:rsidR="00B960C8" w:rsidRPr="004421BD" w:rsidRDefault="00416E52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C8399F0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B56474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960C8" w:rsidRPr="004421BD" w14:paraId="3E99F065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0723AA" w14:textId="16B4AC9B" w:rsidR="00B960C8" w:rsidRPr="004421BD" w:rsidRDefault="00416E52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2F01D7A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A7C0BE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31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B960C8" w:rsidRPr="004421BD" w14:paraId="3AE6EBBC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A83573" w14:textId="119CA695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174B26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AAF0DB" w14:textId="41AF5D79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B960C8" w:rsidRPr="004421BD" w14:paraId="6DCADD69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EE4D89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14A20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2580CC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B960C8" w:rsidRPr="004421BD" w14:paraId="21EA7F80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9CF40A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AF6E2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EDE802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B960C8" w:rsidRPr="004421BD" w14:paraId="2FD30B79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2A251F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DEE503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047A41" w14:textId="77777777" w:rsidR="00B960C8" w:rsidRPr="004421BD" w:rsidRDefault="00B960C8" w:rsidP="00B960C8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</w:tr>
      <w:tr w:rsidR="00B960C8" w:rsidRPr="004421BD" w14:paraId="147CD421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6BDE2C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72730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E710D0" w14:textId="77777777" w:rsidR="00B960C8" w:rsidRPr="004421BD" w:rsidRDefault="00B960C8" w:rsidP="00B960C8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</w:tr>
      <w:tr w:rsidR="00B960C8" w:rsidRPr="004421BD" w14:paraId="2BCCAB97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E2C44B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11D9A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98B2A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B960C8" w:rsidRPr="004421BD" w14:paraId="36E07702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DF97D2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03692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CA4C5D" w14:textId="77777777" w:rsidR="00B960C8" w:rsidRPr="004421BD" w:rsidRDefault="00B960C8" w:rsidP="00B960C8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</w:tr>
      <w:tr w:rsidR="00B960C8" w:rsidRPr="004421BD" w14:paraId="3C2DD3EE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425ECB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B6E21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FCE6C4" w14:textId="77777777" w:rsidR="00B960C8" w:rsidRPr="004421BD" w:rsidRDefault="00B960C8" w:rsidP="00B960C8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</w:tr>
      <w:tr w:rsidR="00B960C8" w:rsidRPr="004421BD" w14:paraId="13063F5A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282C80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3FF894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300394" w14:textId="77777777" w:rsidR="00B960C8" w:rsidRPr="004421BD" w:rsidRDefault="00B960C8" w:rsidP="00B960C8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</w:tr>
      <w:tr w:rsidR="00B960C8" w:rsidRPr="004421BD" w14:paraId="18190C3C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B91976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2C5CA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3AD564" w14:textId="77777777" w:rsidR="00B960C8" w:rsidRPr="004421BD" w:rsidRDefault="00B960C8" w:rsidP="00B960C8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B960C8" w:rsidRPr="004421BD" w14:paraId="1EFA975F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F72866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5994A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666342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B960C8" w:rsidRPr="004421BD" w14:paraId="37776463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8DDA6D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0142F0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71EC00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</w:tbl>
    <w:p w14:paraId="7A530021" w14:textId="77777777" w:rsidR="00B960C8" w:rsidRPr="004421BD" w:rsidRDefault="00B960C8" w:rsidP="00B960C8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5D38EDD8" w14:textId="77777777" w:rsidR="00B960C8" w:rsidRPr="004421BD" w:rsidRDefault="00B960C8" w:rsidP="00B960C8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6C095B0C" w14:textId="77777777" w:rsidR="00B960C8" w:rsidRPr="004421BD" w:rsidRDefault="00B960C8" w:rsidP="00B960C8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3DF6C48F" w14:textId="77777777" w:rsidR="00B960C8" w:rsidRPr="004421BD" w:rsidRDefault="00B960C8" w:rsidP="00B960C8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</w:rPr>
        <w:br w:type="page"/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ระหว่างกาล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นี้</w:t>
      </w:r>
    </w:p>
    <w:p w14:paraId="3EDF7CB0" w14:textId="77777777" w:rsidR="00B960C8" w:rsidRPr="00A978D8" w:rsidRDefault="00B960C8" w:rsidP="00B960C8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EBF4481" w14:textId="18C437F9" w:rsidR="00B960C8" w:rsidRPr="004421BD" w:rsidRDefault="00B960C8" w:rsidP="00B960C8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</w:rPr>
        <w:t>งบการเงิน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ระหว่างกาล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4421B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96C2E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="00796C2E">
        <w:rPr>
          <w:rFonts w:ascii="Angsana New" w:eastAsia="Times New Roman" w:hAnsi="Angsana New" w:cs="Angsana New" w:hint="cs"/>
          <w:sz w:val="30"/>
          <w:szCs w:val="30"/>
          <w:cs/>
        </w:rPr>
        <w:t>สิงหาคม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4421BD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4</w:t>
      </w:r>
    </w:p>
    <w:p w14:paraId="2AB3D72A" w14:textId="77777777" w:rsidR="00B960C8" w:rsidRPr="00A978D8" w:rsidRDefault="00B960C8" w:rsidP="00B960C8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D3A85CC" w14:textId="77777777" w:rsidR="00B960C8" w:rsidRPr="004421BD" w:rsidRDefault="00B960C8" w:rsidP="00B960C8">
      <w:pPr>
        <w:numPr>
          <w:ilvl w:val="0"/>
          <w:numId w:val="16"/>
        </w:numPr>
        <w:tabs>
          <w:tab w:val="clear" w:pos="360"/>
          <w:tab w:val="num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hanging="54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421BD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Pr="004421B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092BBEE6" w14:textId="77777777" w:rsidR="00B960C8" w:rsidRPr="00A978D8" w:rsidRDefault="00B960C8" w:rsidP="00B960C8">
      <w:pPr>
        <w:tabs>
          <w:tab w:val="left" w:pos="540"/>
        </w:tabs>
        <w:spacing w:after="0" w:line="240" w:lineRule="auto"/>
        <w:ind w:right="-45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5AEE9B2" w14:textId="27A4A069" w:rsidR="00B960C8" w:rsidRPr="004421BD" w:rsidRDefault="00B960C8" w:rsidP="00B960C8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 w:bidi="ar-SA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4421BD">
        <w:rPr>
          <w:rFonts w:ascii="Angsana New" w:eastAsia="Times New Roman" w:hAnsi="Angsana New" w:cs="Angsana New"/>
          <w:sz w:val="30"/>
          <w:szCs w:val="30"/>
          <w:lang w:val="en-GB" w:eastAsia="x-none"/>
        </w:rPr>
        <w:br/>
      </w:r>
      <w:r w:rsidRPr="00AD4A74">
        <w:rPr>
          <w:rFonts w:ascii="Angsana New" w:eastAsia="Times New Roman" w:hAnsi="Angsana New" w:cs="Angsana New"/>
          <w:spacing w:val="-4"/>
          <w:sz w:val="30"/>
          <w:szCs w:val="30"/>
          <w:cs/>
          <w:lang w:val="en-GB" w:eastAsia="x-none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AD4A74">
        <w:rPr>
          <w:rFonts w:ascii="Angsana New" w:eastAsia="Times New Roman" w:hAnsi="Angsana New" w:cs="Angsana New"/>
          <w:spacing w:val="-4"/>
          <w:sz w:val="30"/>
          <w:szCs w:val="30"/>
          <w:lang w:val="en-GB" w:eastAsia="x-none"/>
        </w:rPr>
        <w:t>34</w:t>
      </w:r>
      <w:r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 เรื่อง </w:t>
      </w:r>
      <w:r w:rsidRPr="004421BD">
        <w:rPr>
          <w:rFonts w:ascii="Angsana New" w:eastAsia="Times New Roman" w:hAnsi="Angsana New" w:cs="Angsana New"/>
          <w:i/>
          <w:iCs/>
          <w:sz w:val="30"/>
          <w:szCs w:val="30"/>
          <w:cs/>
          <w:lang w:val="en-GB" w:eastAsia="x-none"/>
        </w:rPr>
        <w:t>การรายงานทางการเงินระหว่างกาล</w:t>
      </w:r>
      <w:r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8F5AFD" w:rsidRPr="008F5AF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F5AFD">
        <w:rPr>
          <w:rFonts w:ascii="Angsana New" w:eastAsia="Times New Roman" w:hAnsi="Angsana New" w:cs="Angsana New" w:hint="cs"/>
          <w:sz w:val="30"/>
          <w:szCs w:val="30"/>
          <w:cs/>
          <w:lang w:val="en-GB" w:eastAsia="x-none"/>
        </w:rPr>
        <w:t xml:space="preserve"> </w:t>
      </w:r>
      <w:r w:rsidR="008F5AFD">
        <w:rPr>
          <w:rFonts w:ascii="Angsana New" w:eastAsia="Times New Roman" w:hAnsi="Angsana New" w:cs="Angsana New"/>
          <w:sz w:val="30"/>
          <w:szCs w:val="30"/>
          <w:lang w:eastAsia="x-none"/>
        </w:rPr>
        <w:t>31</w:t>
      </w:r>
      <w:r w:rsidR="008F5AFD" w:rsidRPr="008F5AF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 ธันวาคม </w:t>
      </w:r>
      <w:r w:rsidR="008F5AFD">
        <w:rPr>
          <w:rFonts w:ascii="Angsana New" w:eastAsia="Times New Roman" w:hAnsi="Angsana New" w:cs="Angsana New"/>
          <w:sz w:val="30"/>
          <w:szCs w:val="30"/>
          <w:lang w:val="en-GB" w:eastAsia="x-none"/>
        </w:rPr>
        <w:t>2563</w:t>
      </w:r>
      <w:r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 </w:t>
      </w:r>
    </w:p>
    <w:p w14:paraId="794A3AF8" w14:textId="77777777" w:rsidR="00B960C8" w:rsidRPr="0097042B" w:rsidRDefault="00B960C8" w:rsidP="00B960C8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329B377" w14:textId="77777777" w:rsidR="00B960C8" w:rsidRDefault="00B960C8" w:rsidP="00B960C8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="Angsana New" w:eastAsia="Times New Roman" w:hAnsi="Angsana New" w:cs="Angsana New"/>
          <w:sz w:val="30"/>
          <w:szCs w:val="30"/>
          <w:lang w:val="en-GB" w:eastAsia="x-none"/>
        </w:rPr>
        <w:t>31</w:t>
      </w:r>
      <w:r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 ธันวาคม </w:t>
      </w:r>
      <w:r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2563 </w:t>
      </w:r>
    </w:p>
    <w:p w14:paraId="41D6A0F1" w14:textId="77777777" w:rsidR="00B960C8" w:rsidRPr="00160C31" w:rsidRDefault="00B960C8" w:rsidP="00B960C8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</w:p>
    <w:p w14:paraId="61E906AE" w14:textId="14698433" w:rsidR="00B960C8" w:rsidRDefault="00B960C8" w:rsidP="00F51759">
      <w:pPr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A6691">
        <w:rPr>
          <w:rFonts w:ascii="Angsana New" w:hAnsi="Angsana New" w:cs="Angsana New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43B225D7" w14:textId="77777777" w:rsidR="00B960C8" w:rsidRPr="005C41A3" w:rsidRDefault="00B960C8" w:rsidP="00B960C8">
      <w:pPr>
        <w:spacing w:after="0" w:line="240" w:lineRule="auto"/>
        <w:ind w:left="547" w:hanging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246280C6" w14:textId="10B84C1F" w:rsidR="00B960C8" w:rsidRPr="00DA088C" w:rsidRDefault="00B960C8" w:rsidP="00B960C8">
      <w:pPr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สำหรับงวดสาม</w:t>
      </w:r>
      <w:r w:rsidR="00F77E8E"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เดือนและหก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BA15E1"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30 </w:t>
      </w:r>
      <w:r w:rsidR="00BA15E1"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มิถุนายน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2564 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>มี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ขาดทุน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สุทธิ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>จำนว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น </w:t>
      </w:r>
      <w:r w:rsidR="00B93004" w:rsidRPr="00DA088C">
        <w:rPr>
          <w:rFonts w:ascii="Angsana New" w:eastAsia="Times New Roman" w:hAnsi="Angsana New" w:cs="Angsana New"/>
          <w:spacing w:val="-4"/>
          <w:sz w:val="30"/>
          <w:szCs w:val="30"/>
        </w:rPr>
        <w:t>69</w:t>
      </w:r>
      <w:r w:rsidR="00651EA6" w:rsidRPr="00DA088C">
        <w:rPr>
          <w:rFonts w:ascii="Angsana New" w:eastAsia="Times New Roman" w:hAnsi="Angsana New" w:cs="Angsana New"/>
          <w:spacing w:val="-4"/>
          <w:sz w:val="30"/>
          <w:szCs w:val="30"/>
        </w:rPr>
        <w:t>.</w:t>
      </w:r>
      <w:r w:rsidR="00B93004" w:rsidRPr="00DA088C">
        <w:rPr>
          <w:rFonts w:ascii="Angsana New" w:eastAsia="Times New Roman" w:hAnsi="Angsana New" w:cs="Angsana New"/>
          <w:spacing w:val="-4"/>
          <w:sz w:val="30"/>
          <w:szCs w:val="30"/>
        </w:rPr>
        <w:t>24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>ล้านบาท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และ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651EA6" w:rsidRPr="00DA088C">
        <w:rPr>
          <w:rFonts w:ascii="Angsana New" w:eastAsia="Times New Roman" w:hAnsi="Angsana New" w:cs="Angsana New"/>
          <w:spacing w:val="-4"/>
          <w:sz w:val="30"/>
          <w:szCs w:val="30"/>
        </w:rPr>
        <w:t>10</w:t>
      </w:r>
      <w:r w:rsidR="00B93004" w:rsidRPr="00DA088C">
        <w:rPr>
          <w:rFonts w:ascii="Angsana New" w:eastAsia="Times New Roman" w:hAnsi="Angsana New" w:cs="Angsana New"/>
          <w:spacing w:val="-4"/>
          <w:sz w:val="30"/>
          <w:szCs w:val="30"/>
        </w:rPr>
        <w:t>0</w:t>
      </w:r>
      <w:r w:rsidR="00651EA6" w:rsidRPr="00DA088C">
        <w:rPr>
          <w:rFonts w:ascii="Angsana New" w:eastAsia="Times New Roman" w:hAnsi="Angsana New" w:cs="Angsana New"/>
          <w:spacing w:val="-4"/>
          <w:sz w:val="30"/>
          <w:szCs w:val="30"/>
        </w:rPr>
        <w:t>.8</w:t>
      </w:r>
      <w:r w:rsidR="00B93004" w:rsidRPr="00DA088C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="00651EA6"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และบริษัทมีขาดทุนสุทธิจำนวน</w:t>
      </w:r>
      <w:r w:rsidR="00651EA6"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5</w:t>
      </w:r>
      <w:r w:rsidR="00B93004" w:rsidRPr="00DA088C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="00651EA6" w:rsidRPr="00DA088C">
        <w:rPr>
          <w:rFonts w:ascii="Angsana New" w:eastAsia="Times New Roman" w:hAnsi="Angsana New" w:cs="Angsana New"/>
          <w:spacing w:val="-4"/>
          <w:sz w:val="30"/>
          <w:szCs w:val="30"/>
        </w:rPr>
        <w:t>.</w:t>
      </w:r>
      <w:r w:rsidR="00B93004" w:rsidRPr="00DA088C">
        <w:rPr>
          <w:rFonts w:ascii="Angsana New" w:eastAsia="Times New Roman" w:hAnsi="Angsana New" w:cs="Angsana New"/>
          <w:spacing w:val="-4"/>
          <w:sz w:val="30"/>
          <w:szCs w:val="30"/>
        </w:rPr>
        <w:t>35</w:t>
      </w:r>
      <w:r w:rsidR="00650650"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ล้านบาท และ </w:t>
      </w:r>
      <w:r w:rsidR="00651EA6" w:rsidRPr="00DA088C">
        <w:rPr>
          <w:rFonts w:ascii="Angsana New" w:eastAsia="Times New Roman" w:hAnsi="Angsana New" w:cs="Angsana New"/>
          <w:spacing w:val="-4"/>
          <w:sz w:val="30"/>
          <w:szCs w:val="30"/>
        </w:rPr>
        <w:t>5</w:t>
      </w:r>
      <w:r w:rsidR="00B93004" w:rsidRPr="00DA088C">
        <w:rPr>
          <w:rFonts w:ascii="Angsana New" w:eastAsia="Times New Roman" w:hAnsi="Angsana New" w:cs="Angsana New"/>
          <w:spacing w:val="-4"/>
          <w:sz w:val="30"/>
          <w:szCs w:val="30"/>
        </w:rPr>
        <w:t>5</w:t>
      </w:r>
      <w:r w:rsidR="00651EA6" w:rsidRPr="00DA088C">
        <w:rPr>
          <w:rFonts w:ascii="Angsana New" w:eastAsia="Times New Roman" w:hAnsi="Angsana New" w:cs="Angsana New"/>
          <w:spacing w:val="-4"/>
          <w:sz w:val="30"/>
          <w:szCs w:val="30"/>
        </w:rPr>
        <w:t>.</w:t>
      </w:r>
      <w:r w:rsidR="00B93004" w:rsidRPr="00DA088C">
        <w:rPr>
          <w:rFonts w:ascii="Angsana New" w:eastAsia="Times New Roman" w:hAnsi="Angsana New" w:cs="Angsana New"/>
          <w:spacing w:val="-4"/>
          <w:sz w:val="30"/>
          <w:szCs w:val="30"/>
        </w:rPr>
        <w:t>85</w:t>
      </w:r>
      <w:r w:rsidR="00650650"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ล้านบาท 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ตามลำดับ 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(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2563: </w:t>
      </w:r>
      <w:r w:rsidR="007C68CA" w:rsidRPr="00DA088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กลุ่มบริษัทมีขาดทุนสุทธิจำนวน </w:t>
      </w:r>
      <w:r w:rsidR="007C68CA"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4.64 </w:t>
      </w:r>
      <w:r w:rsidR="007C68CA" w:rsidRPr="00DA088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="007C68CA"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27.60 </w:t>
      </w:r>
      <w:r w:rsidR="007C68CA" w:rsidRPr="00DA088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="007C68CA"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 </w:t>
      </w:r>
      <w:r w:rsidR="007C68CA" w:rsidRPr="00DA088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ตามลำดับ และบริษัทมีขาดทุนสุทธิสำหรับงวดหกเดือนสิ้นสุดวันที่ </w:t>
      </w:r>
      <w:r w:rsidR="007C68CA"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30 </w:t>
      </w:r>
      <w:r w:rsidR="007C68CA" w:rsidRPr="00DA088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มิถุนายน </w:t>
      </w:r>
      <w:r w:rsidR="007C68CA"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2563 </w:t>
      </w:r>
      <w:r w:rsidR="007C68CA" w:rsidRPr="00DA088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จำนวน </w:t>
      </w:r>
      <w:r w:rsidR="00DC46E4"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11.11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 </w:t>
      </w:r>
      <w:r w:rsidRPr="00DA088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)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กลุ่มบริษัทและบริษัทมี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กระแสเงินสดจากการดำเนินงานติดลบ</w:t>
      </w:r>
      <w:r w:rsidR="003D5DAA"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สำหรับงวดหกเดือนสิ้นสุดวันที่ </w:t>
      </w:r>
      <w:r w:rsidR="003D5DAA"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30 </w:t>
      </w:r>
      <w:r w:rsidR="003D5DAA"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="003D5DAA"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2564 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จำนวน </w:t>
      </w:r>
      <w:r w:rsidR="00BD5A54">
        <w:rPr>
          <w:rFonts w:ascii="Angsana New" w:eastAsia="Times New Roman" w:hAnsi="Angsana New" w:cs="Angsana New"/>
          <w:spacing w:val="-4"/>
          <w:sz w:val="30"/>
          <w:szCs w:val="30"/>
        </w:rPr>
        <w:t>62</w:t>
      </w:r>
      <w:r w:rsidR="00651EA6" w:rsidRPr="00DA088C">
        <w:rPr>
          <w:rFonts w:ascii="Angsana New" w:eastAsia="Times New Roman" w:hAnsi="Angsana New" w:cs="Angsana New"/>
          <w:spacing w:val="-4"/>
          <w:sz w:val="30"/>
          <w:szCs w:val="30"/>
        </w:rPr>
        <w:t>.5</w:t>
      </w:r>
      <w:r w:rsidR="00BD5A54">
        <w:rPr>
          <w:rFonts w:ascii="Angsana New" w:eastAsia="Times New Roman" w:hAnsi="Angsana New" w:cs="Angsana New"/>
          <w:spacing w:val="-4"/>
          <w:sz w:val="30"/>
          <w:szCs w:val="30"/>
        </w:rPr>
        <w:t>0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="00BD5A54">
        <w:rPr>
          <w:rFonts w:ascii="Angsana New" w:eastAsia="Times New Roman" w:hAnsi="Angsana New" w:cs="Angsana New"/>
          <w:spacing w:val="-4"/>
          <w:sz w:val="30"/>
          <w:szCs w:val="30"/>
        </w:rPr>
        <w:t>63</w:t>
      </w:r>
      <w:r w:rsidR="00651EA6" w:rsidRPr="00DA088C">
        <w:rPr>
          <w:rFonts w:ascii="Angsana New" w:eastAsia="Times New Roman" w:hAnsi="Angsana New" w:cs="Angsana New"/>
          <w:spacing w:val="-4"/>
          <w:sz w:val="30"/>
          <w:szCs w:val="30"/>
        </w:rPr>
        <w:t>.</w:t>
      </w:r>
      <w:r w:rsidR="00BD5A54">
        <w:rPr>
          <w:rFonts w:ascii="Angsana New" w:eastAsia="Times New Roman" w:hAnsi="Angsana New" w:cs="Angsana New"/>
          <w:spacing w:val="-4"/>
          <w:sz w:val="30"/>
          <w:szCs w:val="30"/>
        </w:rPr>
        <w:t>88</w:t>
      </w:r>
      <w:r w:rsidR="00BA15E1"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ล้านบาท ตามลำดับ 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(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2563:</w:t>
      </w:r>
      <w:r w:rsidRPr="00DA088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A7239B" w:rsidRPr="00DA088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บริษัทมี</w:t>
      </w:r>
      <w:r w:rsidR="003B2AFD" w:rsidRPr="00DA088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กระแสเงินสดติดลบจำนวน </w:t>
      </w:r>
      <w:r w:rsidR="003B2AFD"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6.19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 </w:t>
      </w:r>
      <w:r w:rsidRPr="00DA088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)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 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 ณ วันเดียวกัน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255DB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="00255DBC">
        <w:rPr>
          <w:rFonts w:ascii="Angsana New" w:eastAsia="Times New Roman" w:hAnsi="Angsana New" w:cs="Angsana New"/>
          <w:spacing w:val="-4"/>
          <w:sz w:val="30"/>
          <w:szCs w:val="30"/>
        </w:rPr>
        <w:t xml:space="preserve">62.03 </w:t>
      </w:r>
      <w:r w:rsidR="00255DB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ล้านบาท</w:t>
      </w:r>
      <w:r w:rsidR="00473C5D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473C5D"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(</w:t>
      </w:r>
      <w:r w:rsidR="00473C5D"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31 </w:t>
      </w:r>
      <w:r w:rsidR="00473C5D" w:rsidRPr="00DA088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473C5D"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2563:</w:t>
      </w:r>
      <w:r w:rsidR="00473C5D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 </w:t>
      </w:r>
      <w:r w:rsidR="004D5D76" w:rsidRPr="004D5D76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ไม่มี</w:t>
      </w:r>
      <w:r w:rsidR="00473C5D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)</w:t>
      </w:r>
      <w:r w:rsidR="00DD457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และ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กลุ่มบริษัทและบริษัทมีขาดทุนสะสมจำนว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น </w:t>
      </w:r>
      <w:r w:rsidR="00651EA6" w:rsidRPr="00DA088C">
        <w:rPr>
          <w:rFonts w:ascii="Angsana New" w:eastAsia="Times New Roman" w:hAnsi="Angsana New" w:cs="Angsana New"/>
          <w:spacing w:val="-4"/>
          <w:sz w:val="30"/>
          <w:szCs w:val="30"/>
        </w:rPr>
        <w:t>9</w:t>
      </w:r>
      <w:r w:rsidR="00B93004" w:rsidRPr="00DA088C">
        <w:rPr>
          <w:rFonts w:ascii="Angsana New" w:eastAsia="Times New Roman" w:hAnsi="Angsana New" w:cs="Angsana New"/>
          <w:spacing w:val="-4"/>
          <w:sz w:val="30"/>
          <w:szCs w:val="30"/>
        </w:rPr>
        <w:t>92</w:t>
      </w:r>
      <w:r w:rsidR="00651EA6" w:rsidRPr="00DA088C">
        <w:rPr>
          <w:rFonts w:ascii="Angsana New" w:eastAsia="Times New Roman" w:hAnsi="Angsana New" w:cs="Angsana New"/>
          <w:spacing w:val="-4"/>
          <w:sz w:val="30"/>
          <w:szCs w:val="30"/>
        </w:rPr>
        <w:t>.</w:t>
      </w:r>
      <w:r w:rsidR="00B93004" w:rsidRPr="00DA088C">
        <w:rPr>
          <w:rFonts w:ascii="Angsana New" w:eastAsia="Times New Roman" w:hAnsi="Angsana New" w:cs="Angsana New"/>
          <w:spacing w:val="-4"/>
          <w:sz w:val="30"/>
          <w:szCs w:val="30"/>
        </w:rPr>
        <w:t>04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>ล้านบาท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651EA6" w:rsidRPr="00DA088C">
        <w:rPr>
          <w:rFonts w:ascii="Angsana New" w:eastAsia="Times New Roman" w:hAnsi="Angsana New" w:cs="Angsana New"/>
          <w:spacing w:val="-4"/>
          <w:sz w:val="30"/>
          <w:szCs w:val="30"/>
        </w:rPr>
        <w:t>1,20</w:t>
      </w:r>
      <w:r w:rsidR="00B93004" w:rsidRPr="00DA088C">
        <w:rPr>
          <w:rFonts w:ascii="Angsana New" w:eastAsia="Times New Roman" w:hAnsi="Angsana New" w:cs="Angsana New"/>
          <w:spacing w:val="-4"/>
          <w:sz w:val="30"/>
          <w:szCs w:val="30"/>
        </w:rPr>
        <w:t>5</w:t>
      </w:r>
      <w:r w:rsidR="00651EA6" w:rsidRPr="00DA088C">
        <w:rPr>
          <w:rFonts w:ascii="Angsana New" w:eastAsia="Times New Roman" w:hAnsi="Angsana New" w:cs="Angsana New"/>
          <w:spacing w:val="-4"/>
          <w:sz w:val="30"/>
          <w:szCs w:val="30"/>
        </w:rPr>
        <w:t>.</w:t>
      </w:r>
      <w:r w:rsidR="00B93004" w:rsidRPr="00DA088C">
        <w:rPr>
          <w:rFonts w:ascii="Angsana New" w:eastAsia="Times New Roman" w:hAnsi="Angsana New" w:cs="Angsana New"/>
          <w:spacing w:val="-4"/>
          <w:sz w:val="30"/>
          <w:szCs w:val="30"/>
        </w:rPr>
        <w:t>0</w:t>
      </w:r>
      <w:r w:rsidR="00651EA6" w:rsidRPr="00DA088C">
        <w:rPr>
          <w:rFonts w:ascii="Angsana New" w:eastAsia="Times New Roman" w:hAnsi="Angsana New" w:cs="Angsana New"/>
          <w:spacing w:val="-4"/>
          <w:sz w:val="30"/>
          <w:szCs w:val="30"/>
        </w:rPr>
        <w:t>9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>ล้านบาท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ตามลำดับ 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(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31 </w:t>
      </w:r>
      <w:r w:rsidRPr="00DA088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2563: 905.69 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 </w:t>
      </w:r>
      <w:r w:rsidRPr="00DA088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และ 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1,149.23 </w:t>
      </w:r>
      <w:r w:rsidRPr="00DA088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ล้านบาท ตามลำดับ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)</w:t>
      </w:r>
      <w:r w:rsidR="00255DB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DA088C" w:rsidRPr="00DA088C">
        <w:rPr>
          <w:rFonts w:ascii="Myriad Pro" w:hAnsi="Myriad Pro" w:cs="Angsana New"/>
          <w:sz w:val="30"/>
          <w:szCs w:val="30"/>
          <w:cs/>
        </w:rPr>
        <w:t>อีกทั้ง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มาตรการของรัฐบาลเพื่อควบคุมการแพร่ระบาดของเชื้อไวรัส</w:t>
      </w:r>
      <w:r w:rsidR="00DA088C" w:rsidRPr="00DA088C">
        <w:rPr>
          <w:rFonts w:ascii="Angsana New" w:hAnsi="Angsana New" w:cs="Angsana New"/>
          <w:sz w:val="30"/>
          <w:szCs w:val="30"/>
          <w:cs/>
        </w:rPr>
        <w:t xml:space="preserve"> </w:t>
      </w:r>
      <w:r w:rsidR="00DA088C" w:rsidRPr="00DB3110">
        <w:rPr>
          <w:rFonts w:ascii="Angsana New" w:hAnsi="Angsana New" w:cs="Angsana New"/>
          <w:sz w:val="30"/>
          <w:szCs w:val="30"/>
        </w:rPr>
        <w:t>COVID-</w:t>
      </w:r>
      <w:r w:rsidR="00DB3110" w:rsidRPr="00DA088C">
        <w:rPr>
          <w:rFonts w:ascii="Angsana New" w:eastAsia="Times New Roman" w:hAnsi="Angsana New" w:cs="Angsana New"/>
          <w:spacing w:val="-4"/>
          <w:sz w:val="30"/>
          <w:szCs w:val="30"/>
        </w:rPr>
        <w:t>19</w:t>
      </w:r>
      <w:r w:rsidR="00DA088C" w:rsidRPr="00DB311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3110">
        <w:rPr>
          <w:rFonts w:ascii="Angsana New" w:eastAsia="Times New Roman" w:hAnsi="Angsana New" w:cs="Angsana New"/>
          <w:spacing w:val="-4"/>
          <w:sz w:val="30"/>
          <w:szCs w:val="30"/>
          <w:cs/>
        </w:rPr>
        <w:t>นอกจากนี้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ปัจจัยภายนอกจากสถานการณ์ในปัจจุบันต่อภาวะ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lastRenderedPageBreak/>
        <w:t>เศรษฐกิจโดยรวม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>อาจส่งผลกระทบต่อการดำเนินงานของกลุ่มบริษัท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เกี่ยวกับความเหมาะสมของการใช้เกณฑ์การบัญชีสำหรับการดำเนินงานต่อเนื่อง นอกจากนี้บริษัทใหญ่ได้เปิดเผย</w:t>
      </w:r>
      <w:r w:rsidRPr="00DA088C">
        <w:rPr>
          <w:rFonts w:ascii="Angsana New" w:eastAsia="Times New Roman" w:hAnsi="Angsana New" w:cs="Angsana New"/>
          <w:sz w:val="30"/>
          <w:szCs w:val="30"/>
          <w:cs/>
        </w:rPr>
        <w:t>ในหมายเหตุประกอบงบการเงิน</w:t>
      </w:r>
      <w:r w:rsidR="009C1591" w:rsidRPr="00DA088C">
        <w:rPr>
          <w:rFonts w:ascii="Angsana New" w:eastAsia="Times New Roman" w:hAnsi="Angsana New" w:cs="Angsana New" w:hint="cs"/>
          <w:sz w:val="30"/>
          <w:szCs w:val="30"/>
          <w:cs/>
        </w:rPr>
        <w:t>ระหว่างกาลสำหรับงวดสามเดือน</w:t>
      </w:r>
      <w:r w:rsidRPr="00DA088C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Pr="00DA088C">
        <w:rPr>
          <w:rFonts w:ascii="Angsana New" w:eastAsia="Times New Roman" w:hAnsi="Angsana New" w:cs="Angsana New"/>
          <w:sz w:val="30"/>
          <w:szCs w:val="30"/>
        </w:rPr>
        <w:t>31</w:t>
      </w:r>
      <w:r w:rsidRPr="00DA088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C1591" w:rsidRPr="00DA088C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Pr="00DA088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DA088C">
        <w:rPr>
          <w:rFonts w:ascii="Angsana New" w:eastAsia="Times New Roman" w:hAnsi="Angsana New" w:cs="Angsana New"/>
          <w:sz w:val="30"/>
          <w:szCs w:val="30"/>
        </w:rPr>
        <w:t>256</w:t>
      </w:r>
      <w:r w:rsidR="009C1591" w:rsidRPr="00DA088C">
        <w:rPr>
          <w:rFonts w:ascii="Angsana New" w:eastAsia="Times New Roman" w:hAnsi="Angsana New" w:cs="Angsana New"/>
          <w:sz w:val="30"/>
          <w:szCs w:val="30"/>
        </w:rPr>
        <w:t>4</w:t>
      </w:r>
      <w:r w:rsidRPr="00DA088C">
        <w:rPr>
          <w:rFonts w:ascii="Angsana New" w:eastAsia="Times New Roman" w:hAnsi="Angsana New" w:cs="Angsana New"/>
          <w:sz w:val="30"/>
          <w:szCs w:val="30"/>
          <w:cs/>
        </w:rPr>
        <w:t xml:space="preserve"> เกี่ยวกับเกณฑ์การจัดทำงบการเงินโดยใช้เกณฑ์การดำเนินงานต่อเนื่อง ฐานะการเงิน และสภาพคล่องของบริษัทใหญ่ โดยระบุถึงสถานการณ์ที่แสดงให้เห็นว่ามีความไม่แน่นอนที่มีสาระสำคัญซึ่งอาจจะ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Pr="00DA088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DA088C">
        <w:rPr>
          <w:rFonts w:ascii="Angsana New" w:eastAsia="Times New Roman" w:hAnsi="Angsana New" w:cs="Angsana New"/>
          <w:sz w:val="30"/>
          <w:szCs w:val="30"/>
          <w:cs/>
        </w:rPr>
        <w:t>ตลอดจนแผนงาน และการจัดการความเสี่ยงด้านสภาพคล่องของกลุ่มบริษัท</w:t>
      </w:r>
    </w:p>
    <w:p w14:paraId="71F2F355" w14:textId="77777777" w:rsidR="00B960C8" w:rsidRPr="00900EC0" w:rsidRDefault="00B960C8" w:rsidP="00B960C8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06E080E" w14:textId="267B64ED" w:rsidR="00B960C8" w:rsidRDefault="00B960C8" w:rsidP="00B960C8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D384E">
        <w:rPr>
          <w:rFonts w:ascii="Angsana New" w:eastAsia="Times New Roman" w:hAnsi="Angsana New" w:cs="Angsana New"/>
          <w:sz w:val="30"/>
          <w:szCs w:val="30"/>
          <w:cs/>
        </w:rPr>
        <w:t>ผู้บริหารของกลุ่มบริษัทมีแผนที่จะมุ่งเน้นการดำเนินงานในธุรกิจหลักในหมวดหมู่ข่าวสารและสาระที่กลุ่มบริษั</w:t>
      </w:r>
      <w:r w:rsidRPr="00AD384E">
        <w:rPr>
          <w:rFonts w:ascii="Angsana New" w:eastAsia="Times New Roman" w:hAnsi="Angsana New" w:cs="Angsana New" w:hint="cs"/>
          <w:sz w:val="30"/>
          <w:szCs w:val="30"/>
          <w:cs/>
        </w:rPr>
        <w:t>ท</w:t>
      </w:r>
      <w:r w:rsidRPr="00AD384E">
        <w:rPr>
          <w:rFonts w:ascii="Angsana New" w:eastAsia="Times New Roman" w:hAnsi="Angsana New" w:cs="Angsana New"/>
          <w:sz w:val="30"/>
          <w:szCs w:val="30"/>
          <w:cs/>
        </w:rPr>
        <w:t>มีความรู้และความเชี่ยวชาญ ปรับปรุงอุปกรณ์ด้านเทคนิคและขยายสตูดิโอเพื่อเพิ่มประสิทธิภาพในการผลิตรายการ ปรับผังรายการโทรทัศน์เพื่อให้เหมาะสมกับผู้ชมกลุ่มเป้าหมาย เพิ่มรายได้โดยการต่อยอดผ่านช่องทางสื่อรูปแบบอื่นๆ เพื่อเพิ่มความสามารถในการตอบสนองความต้องการผู้บริโภค และใช้ข้อได้เปรียบจากการประกอบธุรกิจโทรทัศน์ในการต่อยอดไปสู่การจัดงานและกิจกรรมอื่นๆ นอกจากนี้ กลุ่มบริษัทมีการขยายธุรกิจด้านโฮมช้อปปิ้ง และธุรกิจจำหน่ายอาหารและเครื่องดื่ม เพื่อช่วยกระจายความเสี่ยงของการลงทุนและลดการพึ่งพิงรายได้หลักของกลุ่มบริษัทซึ่งมาจากธุรกิจสื่อโทรทัศน์ และสร้างโอกาสในการเพิ่มรายได้และส่งเสริมให้กลุ่มบริษัทมีศักยภาพในการสร้างความมั่นคงและเสถียรภาพสำหรับการประกอบธุรกิจของกลุ่มบริษัทในระยะยาว ทั้งนี้ กลุ่มบริษัทยังได้รับผลเชิงบวกจากโครงการบรรเทาผลกระทบต่อผู้ประกอบการของคณะกรรมการกิจการกระจายเสียง กิจการโทรทัศน์ และกิจการโทรคมนาคมแห่งชาติ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66DB8EDE" w14:textId="77777777" w:rsidR="00A16F61" w:rsidRPr="00900EC0" w:rsidRDefault="00A16F61" w:rsidP="00900EC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837C472" w14:textId="75349A29" w:rsidR="00B960C8" w:rsidRDefault="00B960C8" w:rsidP="00B960C8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</w:rPr>
        <w:t>ผู้บริหารของ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เชื่อว่าการจัดทำงบการเงินตามข้อสมมติทางบัญชีที่ว่า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กลุ่มบริษัทและบริษัท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จะดำเนินงานอย่างต่อเนื่องต่อไปมีความเหมาะสม </w:t>
      </w:r>
      <w:r w:rsidRPr="00410407">
        <w:rPr>
          <w:rFonts w:ascii="Angsana New" w:eastAsia="Times New Roman" w:hAnsi="Angsana New" w:cs="Angsana New"/>
          <w:sz w:val="30"/>
          <w:szCs w:val="30"/>
          <w:cs/>
        </w:rPr>
        <w:t>อย่างไรก็ตาม ความเหมาะสมของการใช้สมมติฐานนี้ขึ้นอยู่กับผลสำเร็จของแผนงานของผู้บริหารที่ได้กล่าวไว้ในวรรคก่อน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ดังนั้น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งบการเงิน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จึงไม่ได้รวมรายการปรับปรุงมูลค่าสินทรัพย์และจัดประเภทรายการสินทรัพย์และหนี้สินใหม่ ซึ่งอาจจำเป็นหาก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กลุ่มบริษัทและบริษัท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ไม่สามารถดำเนินงานต่อเนื่องต่อไปได้</w:t>
      </w:r>
    </w:p>
    <w:p w14:paraId="7E0B1BAA" w14:textId="77777777" w:rsidR="008F430D" w:rsidRPr="00900EC0" w:rsidRDefault="008F430D" w:rsidP="00900EC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39F52C2" w14:textId="05AC2911" w:rsidR="00B960C8" w:rsidRPr="004421BD" w:rsidRDefault="00B960C8" w:rsidP="008F430D">
      <w:pPr>
        <w:numPr>
          <w:ilvl w:val="0"/>
          <w:numId w:val="16"/>
        </w:numPr>
        <w:tabs>
          <w:tab w:val="clear" w:pos="360"/>
          <w:tab w:val="num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 w:hanging="547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421BD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การซื้อบริษัทย่อย</w:t>
      </w:r>
    </w:p>
    <w:p w14:paraId="3236AD66" w14:textId="77777777" w:rsidR="00B960C8" w:rsidRPr="00900EC0" w:rsidRDefault="00B960C8" w:rsidP="00900EC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6A7027C" w14:textId="77777777" w:rsidR="00B960C8" w:rsidRPr="00856D28" w:rsidRDefault="00B960C8" w:rsidP="00B960C8">
      <w:pPr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eastAsia="x-none"/>
        </w:rPr>
      </w:pPr>
      <w:r w:rsidRPr="004421BD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x-none" w:eastAsia="x-none"/>
        </w:rPr>
        <w:t xml:space="preserve">บริษัท </w:t>
      </w:r>
      <w:bookmarkStart w:id="1" w:name="_Hlk70093382"/>
      <w:r w:rsidRPr="006F21F0">
        <w:rPr>
          <w:rFonts w:ascii="Angsana New" w:eastAsia="Times New Roman" w:hAnsi="Angsana New" w:cs="Angsana New"/>
          <w:i/>
          <w:iCs/>
          <w:sz w:val="30"/>
          <w:szCs w:val="30"/>
          <w:cs/>
          <w:lang w:val="x-none" w:eastAsia="x-none"/>
        </w:rPr>
        <w:t>ไทย นิวส์ แอนด์ เอ็นเตอร์เทนเมนท์ เวิลด์</w:t>
      </w:r>
      <w:r w:rsidRPr="004421BD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x-none" w:eastAsia="x-none"/>
        </w:rPr>
        <w:t xml:space="preserve"> </w:t>
      </w:r>
      <w:bookmarkEnd w:id="1"/>
      <w:r w:rsidRPr="004421BD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x-none" w:eastAsia="x-none"/>
        </w:rPr>
        <w:t>จำกัด</w:t>
      </w:r>
      <w:r>
        <w:rPr>
          <w:rFonts w:ascii="Angsana New" w:eastAsia="Times New Roman" w:hAnsi="Angsana New" w:cs="Angsana New"/>
          <w:i/>
          <w:iCs/>
          <w:sz w:val="30"/>
          <w:szCs w:val="30"/>
          <w:lang w:eastAsia="x-none"/>
        </w:rPr>
        <w:t xml:space="preserve"> </w:t>
      </w:r>
      <w:r w:rsidRPr="00AD11EA">
        <w:rPr>
          <w:rFonts w:asciiTheme="majorBidi" w:eastAsia="Times New Roman" w:hAnsiTheme="majorBidi" w:cstheme="majorBidi"/>
          <w:i/>
          <w:iCs/>
          <w:sz w:val="30"/>
          <w:szCs w:val="30"/>
          <w:lang w:eastAsia="x-none"/>
        </w:rPr>
        <w:t>(</w:t>
      </w:r>
      <w:r w:rsidRPr="00AD11E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เดิมชื่อ </w:t>
      </w:r>
      <w:r w:rsidRPr="00AD11EA">
        <w:rPr>
          <w:rFonts w:asciiTheme="majorBidi" w:hAnsiTheme="majorBidi" w:cstheme="majorBidi"/>
          <w:i/>
          <w:iCs/>
          <w:spacing w:val="-2"/>
          <w:sz w:val="30"/>
          <w:szCs w:val="30"/>
        </w:rPr>
        <w:t>“</w:t>
      </w:r>
      <w:r w:rsidRPr="00AD11E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บริษัท กรีน เน็ต </w:t>
      </w:r>
      <w:r w:rsidRPr="00AD11E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1282 </w:t>
      </w:r>
      <w:r w:rsidRPr="00AD11E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จำกัด</w:t>
      </w:r>
      <w:r>
        <w:rPr>
          <w:rFonts w:asciiTheme="majorBidi" w:hAnsiTheme="majorBidi" w:cstheme="majorBidi"/>
          <w:i/>
          <w:iCs/>
          <w:spacing w:val="-2"/>
          <w:sz w:val="30"/>
          <w:szCs w:val="30"/>
        </w:rPr>
        <w:t>”</w:t>
      </w:r>
      <w:r w:rsidRPr="00AD11EA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0017467D" w14:textId="77777777" w:rsidR="00B960C8" w:rsidRPr="00900EC0" w:rsidRDefault="00B960C8" w:rsidP="00900EC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7F7CB35" w14:textId="77777777" w:rsidR="00B960C8" w:rsidRPr="007C12EF" w:rsidRDefault="00B960C8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CE16CF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ในการประชุมผู้ถือหุ้นสามัญของบริษัท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เมื่อวันที่ 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29 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ตุลาคม 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2563 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ผู้ถือหุ้นมีมติอนุมัติให้บริษัทเข้าลงทุนซื้อหุ้นสามัญ</w:t>
      </w: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ใน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สั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ดส่วนร้อยละ 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>99.998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ของทุนที่ออกและชำระแล้วของบริษัท </w:t>
      </w:r>
      <w:r w:rsidRPr="00CE16CF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ไทย นิวส์ แอนด์ เอ็นเตอร์เทนเมนท์ เวิลด์ จำกัด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ซึ่งเป็น</w:t>
      </w:r>
      <w:r w:rsidRPr="00DB0B1A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กิจการที่เกี่ยวข้องกัน</w:t>
      </w: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ที่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ดำเนินธุรกิจเกี่ยวกับการให้บริการข่าวสารผ่านระบบออนไลน์และสื่ออิเล็กทรอนิกส์ จากบริษัท นิวส์ เน็ตเวิร์ค คอร์ปอเรชั่น จำกัด 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>(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มหาชน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) 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ซึ่ง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ถือหุ้นร้อยละ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9.96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ในบริษัทใหญ่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  <w:cs/>
          <w:lang w:eastAsia="x-none"/>
        </w:rPr>
        <w:br/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เป็น</w:t>
      </w: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เงิน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จำนวน 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>164.40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ล้านบาท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(“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ราคาจ่ายซื้อ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>”)</w:t>
      </w:r>
    </w:p>
    <w:p w14:paraId="38F80190" w14:textId="77777777" w:rsidR="00B960C8" w:rsidRDefault="00B960C8" w:rsidP="00B960C8">
      <w:pPr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6F23CE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lastRenderedPageBreak/>
        <w:t xml:space="preserve">เมื่อวันที่ </w:t>
      </w:r>
      <w:r w:rsidRPr="006F23CE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24 </w:t>
      </w:r>
      <w:r w:rsidRPr="006F23C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ธันวาคม </w:t>
      </w:r>
      <w:r w:rsidRPr="006F23CE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2563</w:t>
      </w:r>
      <w:r w:rsidRPr="006F23C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บริษัทได้จ่ายชำระราคาจ่ายซื้อแล้วจำนวน </w:t>
      </w:r>
      <w:r w:rsidRPr="006F23CE">
        <w:rPr>
          <w:rFonts w:ascii="Angsana New" w:eastAsia="Times New Roman" w:hAnsi="Angsana New" w:cs="Angsana New"/>
          <w:sz w:val="30"/>
          <w:szCs w:val="30"/>
          <w:lang w:val="x-none" w:eastAsia="x-none"/>
        </w:rPr>
        <w:t>164.40</w:t>
      </w:r>
      <w:r w:rsidRPr="006F23C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ล้านบาท โดยบันทึกการจ่ายชำระเงินดังกล่าวภายใต้ “เงินจ่ายล่วงหน้าค่าซื้อธุรกิจ” ในงบการเงิน ณ วันที่ </w:t>
      </w:r>
      <w:r w:rsidRPr="006F23CE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31 </w:t>
      </w:r>
      <w:r w:rsidRPr="006F23C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ธันวาคม </w:t>
      </w:r>
      <w:r w:rsidRPr="006F23CE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2563</w:t>
      </w:r>
    </w:p>
    <w:p w14:paraId="1D60D49D" w14:textId="77777777" w:rsidR="00B960C8" w:rsidRPr="006F23CE" w:rsidRDefault="00B960C8" w:rsidP="00B960C8">
      <w:pPr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</w:p>
    <w:p w14:paraId="26C9507F" w14:textId="77777777" w:rsidR="00B960C8" w:rsidRPr="005A494E" w:rsidRDefault="00B960C8" w:rsidP="00B960C8">
      <w:pPr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</w:pPr>
      <w:r w:rsidRPr="005A494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ต่อมา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เมื่อวันที่ </w:t>
      </w:r>
      <w:r w:rsidRPr="005A494E">
        <w:rPr>
          <w:rFonts w:ascii="Angsana New" w:eastAsia="Times New Roman" w:hAnsi="Angsana New" w:cs="Angsana New"/>
          <w:sz w:val="30"/>
          <w:szCs w:val="30"/>
          <w:lang w:val="x-none" w:eastAsia="x-none"/>
        </w:rPr>
        <w:t>29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5A494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มกราคม 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</w:t>
      </w:r>
      <w:r w:rsidRPr="005A494E">
        <w:rPr>
          <w:rFonts w:ascii="Angsana New" w:eastAsia="Times New Roman" w:hAnsi="Angsana New" w:cs="Angsana New"/>
          <w:sz w:val="30"/>
          <w:szCs w:val="30"/>
          <w:lang w:val="x-none" w:eastAsia="x-none"/>
        </w:rPr>
        <w:t>4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Pr="005A494E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บริษัท</w:t>
      </w:r>
      <w:r w:rsidRPr="005A494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ได้รับการ</w:t>
      </w:r>
      <w:r w:rsidRPr="005A494E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โอนหุ้นสามัญของบริษัท ไทย นิวส์ แอนด์ เอ็นเตอร์เทนเมนท์ เวิลด์ จำกัด จำนวน </w:t>
      </w:r>
      <w:r w:rsidRPr="005A494E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189,997 </w:t>
      </w:r>
      <w:r w:rsidRPr="005A494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หุ้น คิดเป็นสัดส่วนร้อยละ </w:t>
      </w:r>
      <w:r w:rsidRPr="005A494E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99.998 </w:t>
      </w:r>
      <w:r w:rsidRPr="005A494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ดังนั้น การซื้อธุรกิจดังกล่าวจึงเสร็จสมบูรณ์ </w:t>
      </w:r>
    </w:p>
    <w:p w14:paraId="1421DA3A" w14:textId="77777777" w:rsidR="00B960C8" w:rsidRPr="00D80EF6" w:rsidRDefault="00B960C8" w:rsidP="00B960C8">
      <w:pPr>
        <w:spacing w:after="0" w:line="240" w:lineRule="auto"/>
        <w:ind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</w:p>
    <w:p w14:paraId="71BD9E7C" w14:textId="2B044D87" w:rsidR="00B960C8" w:rsidRPr="00765D56" w:rsidRDefault="00B960C8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ใน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ระหว่างงวดนับตั้งแต่วันที่</w:t>
      </w:r>
      <w:r w:rsidRPr="004421B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29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มกราคม</w:t>
      </w:r>
      <w:r w:rsidRPr="004421B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ถึงวันที่</w:t>
      </w:r>
      <w:r w:rsidRPr="004421B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416E52" w:rsidRPr="00416E52">
        <w:rPr>
          <w:rFonts w:ascii="Angsana New" w:eastAsia="Times New Roman" w:hAnsi="Angsana New" w:cs="Angsana New" w:hint="cs"/>
          <w:sz w:val="30"/>
          <w:szCs w:val="30"/>
          <w:lang w:eastAsia="x-none"/>
        </w:rPr>
        <w:t>3</w:t>
      </w:r>
      <w:r w:rsidR="008F430D">
        <w:rPr>
          <w:rFonts w:ascii="Angsana New" w:eastAsia="Times New Roman" w:hAnsi="Angsana New" w:cs="Angsana New"/>
          <w:sz w:val="30"/>
          <w:szCs w:val="30"/>
          <w:lang w:eastAsia="x-none"/>
        </w:rPr>
        <w:t>0</w:t>
      </w:r>
      <w:r w:rsidRPr="004421B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ม</w:t>
      </w:r>
      <w:r w:rsidR="008F430D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ิถุนายน</w:t>
      </w:r>
      <w:r w:rsidRPr="004421B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บริษัท</w:t>
      </w:r>
      <w:r w:rsidRPr="004421B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99490C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ไทย นิวส์ แอนด์ เอ็นเตอร์เทนเมนท์ เวิลด์</w:t>
      </w:r>
      <w:r w:rsidRPr="004421BD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จำกัด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มีรายได้จำนวน </w:t>
      </w:r>
      <w:r w:rsidR="008F430D">
        <w:rPr>
          <w:rFonts w:ascii="Angsana New" w:eastAsia="Times New Roman" w:hAnsi="Angsana New" w:cs="Angsana New"/>
          <w:sz w:val="30"/>
          <w:szCs w:val="30"/>
          <w:lang w:eastAsia="x-none"/>
        </w:rPr>
        <w:t>22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.2</w:t>
      </w:r>
      <w:r w:rsidR="008F430D">
        <w:rPr>
          <w:rFonts w:ascii="Angsana New" w:eastAsia="Times New Roman" w:hAnsi="Angsana New" w:cs="Angsana New"/>
          <w:sz w:val="30"/>
          <w:szCs w:val="30"/>
          <w:lang w:eastAsia="x-none"/>
        </w:rPr>
        <w:t>9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ล้านบาท และมีขาดทุนจำนวน </w:t>
      </w:r>
      <w:r w:rsidR="008F430D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.</w:t>
      </w:r>
      <w:r w:rsidR="008F430D">
        <w:rPr>
          <w:rFonts w:ascii="Angsana New" w:eastAsia="Times New Roman" w:hAnsi="Angsana New" w:cs="Angsana New"/>
          <w:sz w:val="30"/>
          <w:szCs w:val="30"/>
          <w:lang w:eastAsia="x-none"/>
        </w:rPr>
        <w:t>98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ล้านบาท ซึ่งรวมเป็นส่วนหนึ่งของผลการดำเนินงานของกลุ่มบริษัท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D2331B">
        <w:rPr>
          <w:rFonts w:ascii="Angsana New" w:eastAsia="Times New Roman" w:hAnsi="Angsana New" w:cs="Angsana New"/>
          <w:sz w:val="30"/>
          <w:szCs w:val="30"/>
          <w:lang w:val="x-none" w:eastAsia="x-none"/>
        </w:rPr>
        <w:br/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1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มกราคม 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จะมี</w:t>
      </w:r>
      <w:r w:rsidRPr="00765D56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 xml:space="preserve">รายได้จำนวน </w:t>
      </w:r>
      <w:r w:rsidR="00B85ABC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26.42</w:t>
      </w:r>
      <w:r w:rsidRPr="00765D56"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  <w:t xml:space="preserve"> </w:t>
      </w:r>
      <w:r w:rsidRPr="00765D56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>ล้านบาท และมีขาดทุนสำหรับงวด</w:t>
      </w:r>
      <w:r w:rsidR="0005128D">
        <w:rPr>
          <w:rFonts w:ascii="Angsana New" w:eastAsia="Times New Roman" w:hAnsi="Angsana New" w:cs="Angsana New" w:hint="cs"/>
          <w:spacing w:val="-2"/>
          <w:sz w:val="30"/>
          <w:szCs w:val="30"/>
          <w:cs/>
          <w:lang w:eastAsia="x-none"/>
        </w:rPr>
        <w:t>หก</w:t>
      </w:r>
      <w:r w:rsidRPr="00765D56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 xml:space="preserve">เดือนสิ้นสุดวันที่ </w:t>
      </w:r>
      <w:r w:rsidR="0005128D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30 </w:t>
      </w:r>
      <w:r w:rsidR="0005128D">
        <w:rPr>
          <w:rFonts w:ascii="Angsana New" w:eastAsia="Times New Roman" w:hAnsi="Angsana New" w:cs="Angsana New" w:hint="cs"/>
          <w:spacing w:val="-2"/>
          <w:sz w:val="30"/>
          <w:szCs w:val="30"/>
          <w:cs/>
          <w:lang w:eastAsia="x-none"/>
        </w:rPr>
        <w:t>มิถุนายน</w:t>
      </w:r>
      <w:r w:rsidRPr="00765D56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 xml:space="preserve"> </w:t>
      </w:r>
      <w:r w:rsidRPr="00765D56"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  <w:t>256</w:t>
      </w:r>
      <w:r w:rsidRPr="00765D5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4 </w:t>
      </w:r>
      <w:r w:rsidRPr="00765D56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 xml:space="preserve">จำนวน </w:t>
      </w:r>
      <w:r w:rsidR="00B85ABC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4.20</w:t>
      </w:r>
      <w:r w:rsidRPr="00765D56"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  <w:t xml:space="preserve"> </w:t>
      </w:r>
      <w:r w:rsidRPr="00765D56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>ล้านบาท</w:t>
      </w:r>
    </w:p>
    <w:p w14:paraId="1275FCD3" w14:textId="77777777" w:rsidR="00B960C8" w:rsidRPr="002E32AD" w:rsidRDefault="00B960C8" w:rsidP="00B960C8">
      <w:pPr>
        <w:spacing w:after="0" w:line="240" w:lineRule="auto"/>
        <w:ind w:left="540" w:right="-27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</w:p>
    <w:p w14:paraId="5370F535" w14:textId="77777777" w:rsidR="00B960C8" w:rsidRDefault="00B960C8" w:rsidP="00F51759">
      <w:pPr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2E32AD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br/>
      </w:r>
      <w:r w:rsidRPr="002E32AD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แต่ละประเภทที่สำคัญ มีดังนี้</w:t>
      </w:r>
    </w:p>
    <w:p w14:paraId="2F7BC1D4" w14:textId="77777777" w:rsidR="00B960C8" w:rsidRPr="000C6DBE" w:rsidRDefault="00B960C8" w:rsidP="00B960C8">
      <w:pPr>
        <w:spacing w:after="0" w:line="240" w:lineRule="auto"/>
        <w:ind w:left="540" w:right="-27"/>
        <w:jc w:val="thaiDistribute"/>
        <w:rPr>
          <w:rFonts w:ascii="Angsana New" w:eastAsia="Times New Roman" w:hAnsi="Angsana New" w:cs="Angsana New"/>
          <w:sz w:val="20"/>
          <w:szCs w:val="20"/>
          <w:lang w:val="x-none" w:eastAsia="x-none"/>
        </w:rPr>
      </w:pPr>
    </w:p>
    <w:p w14:paraId="39C7B81C" w14:textId="77777777" w:rsidR="00B960C8" w:rsidRDefault="00B960C8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x-none" w:eastAsia="x-none"/>
        </w:rPr>
      </w:pPr>
      <w:r w:rsidRPr="004421BD">
        <w:rPr>
          <w:rFonts w:ascii="Angsana New" w:eastAsia="Times New Roman" w:hAnsi="Angsana New" w:cs="Angsana New"/>
          <w:i/>
          <w:iCs/>
          <w:sz w:val="30"/>
          <w:szCs w:val="30"/>
          <w:cs/>
          <w:lang w:val="x-none" w:eastAsia="x-none"/>
        </w:rPr>
        <w:t>สินทรัพย์ที่ได้มาและหนี้สินที่รับมา</w:t>
      </w:r>
    </w:p>
    <w:tbl>
      <w:tblPr>
        <w:tblW w:w="9018" w:type="dxa"/>
        <w:tblInd w:w="450" w:type="dxa"/>
        <w:tblLook w:val="04A0" w:firstRow="1" w:lastRow="0" w:firstColumn="1" w:lastColumn="0" w:noHBand="0" w:noVBand="1"/>
      </w:tblPr>
      <w:tblGrid>
        <w:gridCol w:w="4692"/>
        <w:gridCol w:w="108"/>
        <w:gridCol w:w="1105"/>
        <w:gridCol w:w="108"/>
        <w:gridCol w:w="1072"/>
        <w:gridCol w:w="108"/>
        <w:gridCol w:w="1717"/>
        <w:gridCol w:w="108"/>
      </w:tblGrid>
      <w:tr w:rsidR="00B960C8" w:rsidRPr="004421BD" w14:paraId="2F1AA181" w14:textId="77777777" w:rsidTr="002334C9">
        <w:trPr>
          <w:gridAfter w:val="1"/>
          <w:wAfter w:w="108" w:type="dxa"/>
        </w:trPr>
        <w:tc>
          <w:tcPr>
            <w:tcW w:w="4692" w:type="dxa"/>
          </w:tcPr>
          <w:p w14:paraId="3DEED8B2" w14:textId="77777777" w:rsidR="00B960C8" w:rsidRPr="004421BD" w:rsidRDefault="00B960C8" w:rsidP="00B960C8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4421BD">
              <w:rPr>
                <w:rFonts w:ascii="Arial" w:eastAsia="Times New Roman" w:hAnsi="Arial" w:cs="Angsana New"/>
                <w:sz w:val="18"/>
                <w:szCs w:val="18"/>
                <w:lang w:val="x-none" w:eastAsia="x-none"/>
              </w:rPr>
              <w:br w:type="page"/>
            </w:r>
          </w:p>
        </w:tc>
        <w:tc>
          <w:tcPr>
            <w:tcW w:w="1213" w:type="dxa"/>
            <w:gridSpan w:val="2"/>
          </w:tcPr>
          <w:p w14:paraId="0EFC0C4B" w14:textId="77777777" w:rsidR="00B960C8" w:rsidRPr="004421BD" w:rsidRDefault="00B960C8" w:rsidP="00B960C8">
            <w:pPr>
              <w:spacing w:after="0" w:line="360" w:lineRule="exact"/>
              <w:ind w:left="-108" w:right="-1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767054BC" w14:textId="77777777" w:rsidR="00B960C8" w:rsidRPr="004421BD" w:rsidRDefault="00B960C8" w:rsidP="00B960C8">
            <w:pPr>
              <w:spacing w:after="0" w:line="360" w:lineRule="exact"/>
              <w:ind w:left="-108" w:right="-1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</w:tcPr>
          <w:p w14:paraId="4E6FB90A" w14:textId="77777777" w:rsidR="00B960C8" w:rsidRPr="004421BD" w:rsidRDefault="00B960C8" w:rsidP="00B960C8">
            <w:pPr>
              <w:spacing w:after="0" w:line="360" w:lineRule="exact"/>
              <w:ind w:left="-108" w:right="-11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มูลค่ายุติธรรม</w:t>
            </w:r>
          </w:p>
        </w:tc>
      </w:tr>
      <w:tr w:rsidR="00B960C8" w:rsidRPr="004421BD" w14:paraId="5E47271F" w14:textId="77777777" w:rsidTr="002334C9">
        <w:trPr>
          <w:gridAfter w:val="1"/>
          <w:wAfter w:w="108" w:type="dxa"/>
        </w:trPr>
        <w:tc>
          <w:tcPr>
            <w:tcW w:w="4692" w:type="dxa"/>
          </w:tcPr>
          <w:p w14:paraId="2BB2A8C8" w14:textId="77777777" w:rsidR="00B960C8" w:rsidRPr="004421BD" w:rsidRDefault="00B960C8" w:rsidP="00B960C8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13" w:type="dxa"/>
            <w:gridSpan w:val="2"/>
          </w:tcPr>
          <w:p w14:paraId="0001CF1C" w14:textId="77777777" w:rsidR="00B960C8" w:rsidRPr="004421BD" w:rsidRDefault="00B960C8" w:rsidP="00B960C8">
            <w:pPr>
              <w:spacing w:after="0" w:line="360" w:lineRule="exact"/>
              <w:ind w:left="-108" w:right="-11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60731F77" w14:textId="77777777" w:rsidR="00B960C8" w:rsidRPr="004421BD" w:rsidRDefault="00B960C8" w:rsidP="00B960C8">
            <w:pPr>
              <w:spacing w:after="0" w:line="360" w:lineRule="exact"/>
              <w:ind w:left="-108" w:right="-1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</w:tcPr>
          <w:p w14:paraId="3B8AFE36" w14:textId="77777777" w:rsidR="00B960C8" w:rsidRPr="007B2D26" w:rsidRDefault="00B960C8" w:rsidP="00B960C8">
            <w:pPr>
              <w:spacing w:after="0" w:line="360" w:lineRule="exact"/>
              <w:ind w:left="-108" w:right="-11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7B2D26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4360F1" w:rsidRPr="004421BD" w14:paraId="31753EB8" w14:textId="77777777" w:rsidTr="002334C9">
        <w:tc>
          <w:tcPr>
            <w:tcW w:w="4800" w:type="dxa"/>
            <w:gridSpan w:val="2"/>
          </w:tcPr>
          <w:p w14:paraId="6AB4B15E" w14:textId="77777777" w:rsidR="004360F1" w:rsidRPr="004421BD" w:rsidRDefault="004360F1" w:rsidP="008F430D">
            <w:pPr>
              <w:spacing w:after="0" w:line="360" w:lineRule="exact"/>
              <w:ind w:left="90" w:right="29" w:hanging="9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เงินสดและรายการเทียบเท่าเงินสด</w:t>
            </w:r>
          </w:p>
        </w:tc>
        <w:tc>
          <w:tcPr>
            <w:tcW w:w="1213" w:type="dxa"/>
            <w:gridSpan w:val="2"/>
          </w:tcPr>
          <w:p w14:paraId="31054C93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33576CAF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</w:tcPr>
          <w:p w14:paraId="3BF141C7" w14:textId="795E26C0" w:rsidR="004360F1" w:rsidRPr="007B2D26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874</w:t>
            </w:r>
          </w:p>
        </w:tc>
      </w:tr>
      <w:tr w:rsidR="004360F1" w:rsidRPr="004421BD" w14:paraId="2CC82145" w14:textId="77777777" w:rsidTr="002334C9">
        <w:tc>
          <w:tcPr>
            <w:tcW w:w="4800" w:type="dxa"/>
            <w:gridSpan w:val="2"/>
          </w:tcPr>
          <w:p w14:paraId="79F3E0FF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ลูกหนี้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การค้าและลูกหนี้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อื่น</w:t>
            </w:r>
          </w:p>
        </w:tc>
        <w:tc>
          <w:tcPr>
            <w:tcW w:w="1213" w:type="dxa"/>
            <w:gridSpan w:val="2"/>
          </w:tcPr>
          <w:p w14:paraId="1C0B93C5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0330AD3C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</w:tcPr>
          <w:p w14:paraId="7D7280E7" w14:textId="2C0181F9" w:rsidR="004360F1" w:rsidRPr="007B2D26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13,861</w:t>
            </w:r>
          </w:p>
        </w:tc>
      </w:tr>
      <w:tr w:rsidR="004360F1" w:rsidRPr="004421BD" w14:paraId="747CBBED" w14:textId="77777777" w:rsidTr="002334C9">
        <w:tc>
          <w:tcPr>
            <w:tcW w:w="4800" w:type="dxa"/>
            <w:gridSpan w:val="2"/>
          </w:tcPr>
          <w:p w14:paraId="14B12E82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1213" w:type="dxa"/>
            <w:gridSpan w:val="2"/>
          </w:tcPr>
          <w:p w14:paraId="6C51EDEB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1E212F28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</w:tcPr>
          <w:p w14:paraId="7A1AE2D3" w14:textId="50E3E86D" w:rsidR="004360F1" w:rsidRPr="007B2D26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570</w:t>
            </w:r>
          </w:p>
        </w:tc>
      </w:tr>
      <w:tr w:rsidR="004360F1" w:rsidRPr="004421BD" w14:paraId="16615D03" w14:textId="77777777" w:rsidTr="002334C9">
        <w:tc>
          <w:tcPr>
            <w:tcW w:w="4800" w:type="dxa"/>
            <w:gridSpan w:val="2"/>
          </w:tcPr>
          <w:p w14:paraId="704255ED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อุปกรณ์</w:t>
            </w:r>
          </w:p>
        </w:tc>
        <w:tc>
          <w:tcPr>
            <w:tcW w:w="1213" w:type="dxa"/>
            <w:gridSpan w:val="2"/>
          </w:tcPr>
          <w:p w14:paraId="3BE7556A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34C4A823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</w:tcPr>
          <w:p w14:paraId="77731E61" w14:textId="52587590" w:rsidR="004360F1" w:rsidRPr="007B2D26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1,31</w:t>
            </w:r>
            <w:r w:rsidRPr="00B17C61">
              <w:rPr>
                <w:rFonts w:ascii="Angsana New" w:eastAsia="Times New Roman" w:hAnsi="Angsana New" w:cs="Angsana New" w:hint="cs"/>
                <w:sz w:val="30"/>
                <w:szCs w:val="30"/>
                <w:lang w:eastAsia="x-none"/>
              </w:rPr>
              <w:t>3</w:t>
            </w:r>
          </w:p>
        </w:tc>
      </w:tr>
      <w:tr w:rsidR="004360F1" w:rsidRPr="004421BD" w14:paraId="0791A902" w14:textId="77777777" w:rsidTr="002334C9">
        <w:tc>
          <w:tcPr>
            <w:tcW w:w="4800" w:type="dxa"/>
            <w:gridSpan w:val="2"/>
          </w:tcPr>
          <w:p w14:paraId="3039F39D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สินทรัพย์ไม่มีตัวตน</w:t>
            </w:r>
          </w:p>
        </w:tc>
        <w:tc>
          <w:tcPr>
            <w:tcW w:w="1213" w:type="dxa"/>
            <w:gridSpan w:val="2"/>
          </w:tcPr>
          <w:p w14:paraId="3A43985D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4E3908D1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</w:tcPr>
          <w:p w14:paraId="7D141C61" w14:textId="26A2F898" w:rsidR="004360F1" w:rsidRPr="007B2D26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25,313</w:t>
            </w:r>
          </w:p>
        </w:tc>
      </w:tr>
      <w:tr w:rsidR="004360F1" w:rsidRPr="004421BD" w14:paraId="78A23F76" w14:textId="77777777" w:rsidTr="002334C9">
        <w:tc>
          <w:tcPr>
            <w:tcW w:w="4800" w:type="dxa"/>
            <w:gridSpan w:val="2"/>
          </w:tcPr>
          <w:p w14:paraId="7A0D5743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สินทรัพย์ไม่หมุนเวียนอื่น</w:t>
            </w:r>
          </w:p>
        </w:tc>
        <w:tc>
          <w:tcPr>
            <w:tcW w:w="1213" w:type="dxa"/>
            <w:gridSpan w:val="2"/>
          </w:tcPr>
          <w:p w14:paraId="6CD9A59D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74B37709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</w:tcPr>
          <w:p w14:paraId="23EA8FFA" w14:textId="5527AC8B" w:rsidR="004360F1" w:rsidRPr="007B2D26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2,536</w:t>
            </w:r>
          </w:p>
        </w:tc>
      </w:tr>
      <w:tr w:rsidR="004360F1" w:rsidRPr="004421BD" w14:paraId="4B5CC91C" w14:textId="77777777" w:rsidTr="002334C9">
        <w:tc>
          <w:tcPr>
            <w:tcW w:w="4800" w:type="dxa"/>
            <w:gridSpan w:val="2"/>
          </w:tcPr>
          <w:p w14:paraId="03698350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เจ้าหนี้การค้าและเจ้าหนี้อื่น</w:t>
            </w:r>
          </w:p>
        </w:tc>
        <w:tc>
          <w:tcPr>
            <w:tcW w:w="1213" w:type="dxa"/>
            <w:gridSpan w:val="2"/>
          </w:tcPr>
          <w:p w14:paraId="01DF47D8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6DD3CA49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</w:tcPr>
          <w:p w14:paraId="710441CA" w14:textId="6E133BB7" w:rsidR="004360F1" w:rsidRPr="00FD36FF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(9,715)</w:t>
            </w:r>
          </w:p>
        </w:tc>
      </w:tr>
      <w:tr w:rsidR="004360F1" w:rsidRPr="004421BD" w14:paraId="4F83DD0D" w14:textId="77777777" w:rsidTr="002334C9">
        <w:tc>
          <w:tcPr>
            <w:tcW w:w="4800" w:type="dxa"/>
            <w:gridSpan w:val="2"/>
          </w:tcPr>
          <w:p w14:paraId="419C1236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ประมาณการหนี้สินหมุนเวียนอื่น</w:t>
            </w:r>
          </w:p>
        </w:tc>
        <w:tc>
          <w:tcPr>
            <w:tcW w:w="1213" w:type="dxa"/>
            <w:gridSpan w:val="2"/>
          </w:tcPr>
          <w:p w14:paraId="1B736FB2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3690BD7B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</w:tcPr>
          <w:p w14:paraId="69C1EBE7" w14:textId="72E6D8E8" w:rsidR="004360F1" w:rsidRPr="009E60C9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(2,751)</w:t>
            </w:r>
          </w:p>
        </w:tc>
      </w:tr>
      <w:tr w:rsidR="004360F1" w:rsidRPr="004421BD" w14:paraId="478A32BF" w14:textId="77777777" w:rsidTr="002334C9">
        <w:tc>
          <w:tcPr>
            <w:tcW w:w="4800" w:type="dxa"/>
            <w:gridSpan w:val="2"/>
          </w:tcPr>
          <w:p w14:paraId="10C4174A" w14:textId="77777777" w:rsidR="004360F1" w:rsidRPr="007B2D26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หนี้สินหมุนเวียนอื่น</w:t>
            </w:r>
          </w:p>
        </w:tc>
        <w:tc>
          <w:tcPr>
            <w:tcW w:w="1213" w:type="dxa"/>
            <w:gridSpan w:val="2"/>
          </w:tcPr>
          <w:p w14:paraId="4DBE2402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12784E6D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</w:tcPr>
          <w:p w14:paraId="2C655C14" w14:textId="1D1C3F2F" w:rsidR="004360F1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(1,128)</w:t>
            </w:r>
          </w:p>
        </w:tc>
      </w:tr>
      <w:tr w:rsidR="004360F1" w:rsidRPr="004421BD" w14:paraId="2C99BAED" w14:textId="77777777" w:rsidTr="002334C9">
        <w:tc>
          <w:tcPr>
            <w:tcW w:w="4800" w:type="dxa"/>
            <w:gridSpan w:val="2"/>
          </w:tcPr>
          <w:p w14:paraId="1BC9AE2B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เงินกู้ยืมระยะ</w:t>
            </w:r>
            <w:r w:rsidRPr="00073AA9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ยาวจากบุคคลที่เกี่ยวข้องกัน</w:t>
            </w:r>
          </w:p>
        </w:tc>
        <w:tc>
          <w:tcPr>
            <w:tcW w:w="1213" w:type="dxa"/>
            <w:gridSpan w:val="2"/>
          </w:tcPr>
          <w:p w14:paraId="232B66DD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5315EB73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</w:tcPr>
          <w:p w14:paraId="0AF67957" w14:textId="5FB0AE23" w:rsidR="004360F1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(62,500)</w:t>
            </w:r>
          </w:p>
        </w:tc>
      </w:tr>
      <w:tr w:rsidR="004360F1" w:rsidRPr="004421BD" w14:paraId="44DBD526" w14:textId="77777777" w:rsidTr="002334C9">
        <w:tc>
          <w:tcPr>
            <w:tcW w:w="4800" w:type="dxa"/>
            <w:gridSpan w:val="2"/>
          </w:tcPr>
          <w:p w14:paraId="20A4D20B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ภาระผูกพันผลประโยชน์พนักงาน</w:t>
            </w:r>
          </w:p>
        </w:tc>
        <w:tc>
          <w:tcPr>
            <w:tcW w:w="1213" w:type="dxa"/>
            <w:gridSpan w:val="2"/>
          </w:tcPr>
          <w:p w14:paraId="6E1AAF75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10CA15F1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</w:tcPr>
          <w:p w14:paraId="33B86A89" w14:textId="18155A2C" w:rsidR="004360F1" w:rsidRPr="009E60C9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(1,342)</w:t>
            </w:r>
          </w:p>
        </w:tc>
      </w:tr>
      <w:tr w:rsidR="004360F1" w:rsidRPr="004421BD" w14:paraId="5306AB5A" w14:textId="77777777" w:rsidTr="002334C9">
        <w:tc>
          <w:tcPr>
            <w:tcW w:w="4800" w:type="dxa"/>
            <w:gridSpan w:val="2"/>
          </w:tcPr>
          <w:p w14:paraId="408CE24E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หนี้สิน</w:t>
            </w: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สุทธิที่ระบุได้</w:t>
            </w:r>
          </w:p>
        </w:tc>
        <w:tc>
          <w:tcPr>
            <w:tcW w:w="1213" w:type="dxa"/>
            <w:gridSpan w:val="2"/>
          </w:tcPr>
          <w:p w14:paraId="77D29975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65561683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</w:tcBorders>
          </w:tcPr>
          <w:p w14:paraId="32AA86EB" w14:textId="0630FB37" w:rsidR="004360F1" w:rsidRPr="009B7B95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(32,969)</w:t>
            </w:r>
          </w:p>
        </w:tc>
      </w:tr>
      <w:tr w:rsidR="004360F1" w:rsidRPr="004421BD" w14:paraId="69DF5FF0" w14:textId="77777777" w:rsidTr="002334C9">
        <w:tc>
          <w:tcPr>
            <w:tcW w:w="4800" w:type="dxa"/>
            <w:gridSpan w:val="2"/>
          </w:tcPr>
          <w:p w14:paraId="41E88E90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ส่วนของผู้ถือหุ้นที่ไม่มีอำนาจควบคุม</w:t>
            </w:r>
          </w:p>
        </w:tc>
        <w:tc>
          <w:tcPr>
            <w:tcW w:w="1213" w:type="dxa"/>
            <w:gridSpan w:val="2"/>
          </w:tcPr>
          <w:p w14:paraId="11B1EF40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723421EB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</w:tcPr>
          <w:p w14:paraId="55063300" w14:textId="20222D6C" w:rsidR="004360F1" w:rsidRPr="009B7B95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4360F1" w:rsidRPr="004421BD" w14:paraId="28D3555E" w14:textId="77777777" w:rsidTr="002334C9">
        <w:tc>
          <w:tcPr>
            <w:tcW w:w="7193" w:type="dxa"/>
            <w:gridSpan w:val="6"/>
          </w:tcPr>
          <w:p w14:paraId="39706B54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8B1B3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ค่าความนิยม (ประมาณการส่วนเกินระหว่างราคาจ่ายซื้อและมูลค่าหนี้สินสุทธิ)</w:t>
            </w:r>
          </w:p>
        </w:tc>
        <w:tc>
          <w:tcPr>
            <w:tcW w:w="1825" w:type="dxa"/>
            <w:gridSpan w:val="2"/>
          </w:tcPr>
          <w:p w14:paraId="28D259FF" w14:textId="2C6F5ACF" w:rsidR="004360F1" w:rsidRPr="009B7B95" w:rsidRDefault="00FA38AD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197,372</w:t>
            </w:r>
          </w:p>
        </w:tc>
      </w:tr>
      <w:tr w:rsidR="004360F1" w:rsidRPr="004421BD" w14:paraId="0CA32DF0" w14:textId="77777777" w:rsidTr="002334C9">
        <w:tc>
          <w:tcPr>
            <w:tcW w:w="4800" w:type="dxa"/>
            <w:gridSpan w:val="2"/>
          </w:tcPr>
          <w:p w14:paraId="4E7EC6CC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สิ่งตอบแทนที่โอนให้</w:t>
            </w:r>
          </w:p>
        </w:tc>
        <w:tc>
          <w:tcPr>
            <w:tcW w:w="1213" w:type="dxa"/>
            <w:gridSpan w:val="2"/>
          </w:tcPr>
          <w:p w14:paraId="709D5D2B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600C2B63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E95D0A" w14:textId="5A3543CD" w:rsidR="004360F1" w:rsidRPr="009B7B95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164,404</w:t>
            </w:r>
          </w:p>
        </w:tc>
      </w:tr>
      <w:tr w:rsidR="00B960C8" w:rsidRPr="004421BD" w14:paraId="269C8B7E" w14:textId="77777777" w:rsidTr="002334C9">
        <w:tc>
          <w:tcPr>
            <w:tcW w:w="4800" w:type="dxa"/>
            <w:gridSpan w:val="2"/>
          </w:tcPr>
          <w:p w14:paraId="6B2619D7" w14:textId="77777777" w:rsidR="00B960C8" w:rsidRPr="002349B6" w:rsidRDefault="00B960C8" w:rsidP="00B960C8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  <w:lang w:val="x-none" w:eastAsia="x-none"/>
              </w:rPr>
            </w:pPr>
          </w:p>
        </w:tc>
        <w:tc>
          <w:tcPr>
            <w:tcW w:w="1213" w:type="dxa"/>
            <w:gridSpan w:val="2"/>
          </w:tcPr>
          <w:p w14:paraId="2FBA3C27" w14:textId="77777777" w:rsidR="00B960C8" w:rsidRPr="002349B6" w:rsidRDefault="00B960C8" w:rsidP="00B960C8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16A25F24" w14:textId="77777777" w:rsidR="00B960C8" w:rsidRPr="002349B6" w:rsidRDefault="00B960C8" w:rsidP="00B960C8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x-none" w:eastAsia="x-none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</w:tcBorders>
          </w:tcPr>
          <w:p w14:paraId="6E2899AE" w14:textId="77777777" w:rsidR="00B960C8" w:rsidRPr="002349B6" w:rsidRDefault="00B960C8" w:rsidP="00B960C8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x-none" w:eastAsia="x-none"/>
              </w:rPr>
            </w:pPr>
          </w:p>
        </w:tc>
      </w:tr>
      <w:tr w:rsidR="002334C9" w:rsidRPr="004421BD" w14:paraId="63785F4A" w14:textId="77777777" w:rsidTr="002334C9">
        <w:tc>
          <w:tcPr>
            <w:tcW w:w="4800" w:type="dxa"/>
            <w:gridSpan w:val="2"/>
          </w:tcPr>
          <w:p w14:paraId="6E825A6D" w14:textId="77777777" w:rsidR="002334C9" w:rsidRPr="004421BD" w:rsidRDefault="002334C9" w:rsidP="00F74F6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</w:tcPr>
          <w:p w14:paraId="19D3F658" w14:textId="77777777" w:rsidR="002334C9" w:rsidRPr="004421BD" w:rsidRDefault="002334C9" w:rsidP="00F74F64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739E536D" w14:textId="77777777" w:rsidR="002334C9" w:rsidRPr="004421BD" w:rsidRDefault="002334C9" w:rsidP="00F74F64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</w:tcPr>
          <w:p w14:paraId="1BF3650D" w14:textId="711C5E53" w:rsidR="002334C9" w:rsidRPr="002334C9" w:rsidRDefault="002334C9" w:rsidP="002334C9">
            <w:pPr>
              <w:spacing w:after="0" w:line="360" w:lineRule="exact"/>
              <w:ind w:right="2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  <w:r w:rsidRPr="002334C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x-none"/>
              </w:rPr>
              <w:t>(พันบาท)</w:t>
            </w:r>
          </w:p>
        </w:tc>
      </w:tr>
      <w:tr w:rsidR="00F74F64" w:rsidRPr="004421BD" w14:paraId="3420946B" w14:textId="77777777" w:rsidTr="002334C9">
        <w:tc>
          <w:tcPr>
            <w:tcW w:w="4800" w:type="dxa"/>
            <w:gridSpan w:val="2"/>
          </w:tcPr>
          <w:p w14:paraId="642421E2" w14:textId="77777777" w:rsidR="00F74F64" w:rsidRPr="004421BD" w:rsidRDefault="00F74F64" w:rsidP="00F74F6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213" w:type="dxa"/>
            <w:gridSpan w:val="2"/>
          </w:tcPr>
          <w:p w14:paraId="5934B7F0" w14:textId="77777777" w:rsidR="00F74F64" w:rsidRPr="004421BD" w:rsidRDefault="00F74F64" w:rsidP="00F74F64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56814E0C" w14:textId="77777777" w:rsidR="00F74F64" w:rsidRPr="004421BD" w:rsidRDefault="00F74F64" w:rsidP="00F74F64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</w:tcPr>
          <w:p w14:paraId="399C16B9" w14:textId="3774E2F9" w:rsidR="00F74F64" w:rsidRPr="009B7B95" w:rsidRDefault="00F74F64" w:rsidP="00F74F64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874</w:t>
            </w:r>
          </w:p>
        </w:tc>
      </w:tr>
      <w:tr w:rsidR="00F74F64" w:rsidRPr="004421BD" w14:paraId="6628CFE7" w14:textId="77777777" w:rsidTr="002334C9">
        <w:tc>
          <w:tcPr>
            <w:tcW w:w="4800" w:type="dxa"/>
            <w:gridSpan w:val="2"/>
          </w:tcPr>
          <w:p w14:paraId="60EAA536" w14:textId="77777777" w:rsidR="00F74F64" w:rsidRPr="004421BD" w:rsidRDefault="00F74F64" w:rsidP="00F74F6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เงินสดจ่าย</w:t>
            </w:r>
          </w:p>
        </w:tc>
        <w:tc>
          <w:tcPr>
            <w:tcW w:w="1213" w:type="dxa"/>
            <w:gridSpan w:val="2"/>
          </w:tcPr>
          <w:p w14:paraId="24D0E861" w14:textId="77777777" w:rsidR="00F74F64" w:rsidRPr="004421BD" w:rsidRDefault="00F74F64" w:rsidP="00F74F64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7D6F89F5" w14:textId="77777777" w:rsidR="00F74F64" w:rsidRPr="004421BD" w:rsidRDefault="00F74F64" w:rsidP="00F74F64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  <w:tcBorders>
              <w:bottom w:val="single" w:sz="4" w:space="0" w:color="auto"/>
            </w:tcBorders>
          </w:tcPr>
          <w:p w14:paraId="3B0C691A" w14:textId="1A34390F" w:rsidR="00F74F64" w:rsidRPr="00A14F97" w:rsidRDefault="00F74F64" w:rsidP="00F74F64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A14F97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(164,404)</w:t>
            </w:r>
          </w:p>
        </w:tc>
      </w:tr>
      <w:tr w:rsidR="00F74F64" w:rsidRPr="004421BD" w14:paraId="3ED3D209" w14:textId="77777777" w:rsidTr="002334C9">
        <w:tc>
          <w:tcPr>
            <w:tcW w:w="4800" w:type="dxa"/>
            <w:gridSpan w:val="2"/>
          </w:tcPr>
          <w:p w14:paraId="46BCB95E" w14:textId="77777777" w:rsidR="00F74F64" w:rsidRPr="004421BD" w:rsidRDefault="00F74F64" w:rsidP="00F74F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จ่าย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สุทธิจากการซื้อบริษัทย่อย</w:t>
            </w:r>
          </w:p>
        </w:tc>
        <w:tc>
          <w:tcPr>
            <w:tcW w:w="1213" w:type="dxa"/>
            <w:gridSpan w:val="2"/>
          </w:tcPr>
          <w:p w14:paraId="51202CEE" w14:textId="77777777" w:rsidR="00F74F64" w:rsidRPr="004421BD" w:rsidRDefault="00F74F64" w:rsidP="00F74F64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5A6881DF" w14:textId="77777777" w:rsidR="00F74F64" w:rsidRPr="004421BD" w:rsidRDefault="00F74F64" w:rsidP="00F74F64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4B38ED" w14:textId="607DBCAE" w:rsidR="00F74F64" w:rsidRPr="00301609" w:rsidRDefault="00F74F64" w:rsidP="00F74F64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(163,530)</w:t>
            </w:r>
          </w:p>
        </w:tc>
      </w:tr>
    </w:tbl>
    <w:p w14:paraId="5F2D7983" w14:textId="77777777" w:rsidR="00B960C8" w:rsidRPr="000C6DBE" w:rsidRDefault="00B960C8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i/>
          <w:iCs/>
          <w:sz w:val="20"/>
          <w:szCs w:val="20"/>
          <w:lang w:val="x-none" w:eastAsia="x-none"/>
        </w:rPr>
      </w:pPr>
    </w:p>
    <w:p w14:paraId="6E9B730D" w14:textId="4981D89E" w:rsidR="00B960C8" w:rsidRDefault="00B960C8" w:rsidP="00B960C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2" w:name="_Hlk71633835"/>
      <w:r w:rsidRPr="00F3598A">
        <w:rPr>
          <w:rFonts w:ascii="Angsana New" w:eastAsia="Calibri" w:hAnsi="Angsana New" w:cs="Angsana New"/>
          <w:sz w:val="30"/>
          <w:szCs w:val="30"/>
          <w:cs/>
        </w:rPr>
        <w:t>ณ วันที่รายงาน</w:t>
      </w:r>
      <w:r>
        <w:rPr>
          <w:rFonts w:ascii="Angsana New" w:eastAsia="Calibri" w:hAnsi="Angsana New" w:cs="Angsana New"/>
          <w:sz w:val="30"/>
          <w:szCs w:val="30"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</w:rPr>
        <w:t>กลุ่ม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>บริษัทอยู่ระหว่างการ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</w:t>
      </w:r>
      <w:r w:rsidRPr="00F3598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>ในการจัดทำงบการเงินรวมระหว่างกาลสำหรับงวด</w:t>
      </w:r>
      <w:r w:rsidR="004C29F0">
        <w:rPr>
          <w:rFonts w:ascii="Angsana New" w:eastAsia="Calibri" w:hAnsi="Angsana New" w:cs="Angsana New" w:hint="cs"/>
          <w:sz w:val="30"/>
          <w:szCs w:val="30"/>
          <w:cs/>
        </w:rPr>
        <w:t>หกเดือน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 xml:space="preserve">สิ้นสุดวันที่ </w:t>
      </w:r>
      <w:r w:rsidRPr="00F3598A">
        <w:rPr>
          <w:rFonts w:ascii="Angsana New" w:eastAsia="Calibri" w:hAnsi="Angsana New" w:cs="Angsana New"/>
          <w:sz w:val="30"/>
          <w:szCs w:val="30"/>
        </w:rPr>
        <w:t>3</w:t>
      </w:r>
      <w:r w:rsidR="004C29F0">
        <w:rPr>
          <w:rFonts w:ascii="Angsana New" w:eastAsia="Calibri" w:hAnsi="Angsana New" w:cs="Angsana New"/>
          <w:sz w:val="30"/>
          <w:szCs w:val="30"/>
        </w:rPr>
        <w:t>0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 xml:space="preserve"> ม</w:t>
      </w:r>
      <w:r w:rsidR="004C29F0">
        <w:rPr>
          <w:rFonts w:ascii="Angsana New" w:eastAsia="Calibri" w:hAnsi="Angsana New" w:cs="Angsana New" w:hint="cs"/>
          <w:sz w:val="30"/>
          <w:szCs w:val="30"/>
          <w:cs/>
        </w:rPr>
        <w:t>ิถุนายน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F3598A">
        <w:rPr>
          <w:rFonts w:ascii="Angsana New" w:eastAsia="Calibri" w:hAnsi="Angsana New" w:cs="Angsana New"/>
          <w:sz w:val="30"/>
          <w:szCs w:val="30"/>
        </w:rPr>
        <w:t>2564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 xml:space="preserve"> กลุ่มบริษัทได้ประมาณการมูลค่าหนี้สินสุทธิและประมาณการส่วนเกินระหว่างราคาจ่ายซื้อและ</w:t>
      </w:r>
      <w:r>
        <w:rPr>
          <w:rFonts w:ascii="Angsana New" w:eastAsia="Calibri" w:hAnsi="Angsana New" w:cs="Angsana New" w:hint="cs"/>
          <w:sz w:val="30"/>
          <w:szCs w:val="30"/>
          <w:cs/>
        </w:rPr>
        <w:t>ประมาณการ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 xml:space="preserve">มูลค่าหนี้สินสุทธิที่ได้มาและบันทึกในบัญชี </w:t>
      </w:r>
      <w:r w:rsidRPr="00F3598A">
        <w:rPr>
          <w:rFonts w:ascii="Angsana New" w:eastAsia="Calibri" w:hAnsi="Angsana New" w:cs="Angsana New"/>
          <w:sz w:val="30"/>
          <w:szCs w:val="30"/>
        </w:rPr>
        <w:t>“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>ค่าความนิยม</w:t>
      </w:r>
      <w:r w:rsidRPr="00F3598A">
        <w:rPr>
          <w:rFonts w:ascii="Angsana New" w:eastAsia="Calibri" w:hAnsi="Angsana New" w:cs="Angsana New"/>
          <w:sz w:val="30"/>
          <w:szCs w:val="30"/>
        </w:rPr>
        <w:t xml:space="preserve">” 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Pr="00F3598A">
        <w:rPr>
          <w:rFonts w:ascii="Angsana New" w:eastAsia="Calibri" w:hAnsi="Angsana New" w:cs="Angsana New"/>
          <w:sz w:val="30"/>
          <w:szCs w:val="30"/>
        </w:rPr>
        <w:t>19</w:t>
      </w:r>
      <w:r>
        <w:rPr>
          <w:rFonts w:ascii="Angsana New" w:eastAsia="Calibri" w:hAnsi="Angsana New" w:cs="Angsana New"/>
          <w:sz w:val="30"/>
          <w:szCs w:val="30"/>
        </w:rPr>
        <w:t>7.37</w:t>
      </w:r>
      <w:r w:rsidRPr="00F3598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>ล้านบาท</w:t>
      </w:r>
      <w:r w:rsidR="004A18A7">
        <w:rPr>
          <w:rFonts w:ascii="Angsana New" w:eastAsia="Calibri" w:hAnsi="Angsana New" w:cs="Angsana New"/>
          <w:sz w:val="30"/>
          <w:szCs w:val="30"/>
        </w:rPr>
        <w:br/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ตามมาตรฐานการรายงานทางการเงิน ฉบับที่ </w:t>
      </w:r>
      <w:r>
        <w:rPr>
          <w:rFonts w:ascii="Angsana New" w:eastAsia="Times New Roman" w:hAnsi="Angsana New" w:cs="Angsana New"/>
          <w:sz w:val="30"/>
          <w:szCs w:val="30"/>
        </w:rPr>
        <w:t>3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 ผู้บริหารต้องประมาณมูลค่ายุติธรรมของธุรกิจที่ซื้อมา ณ วันที่ซื้อ </w:t>
      </w:r>
      <w:r w:rsidR="004A18A7">
        <w:rPr>
          <w:rFonts w:ascii="Angsana New" w:eastAsia="Times New Roman" w:hAnsi="Angsana New" w:cs="Angsana New"/>
          <w:sz w:val="30"/>
          <w:szCs w:val="30"/>
        </w:rPr>
        <w:br/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เพื่อสะท้อนผลของมูลค่าเพิ่มเติมที่ได้รับเกี่ยวกับข้อเท็จจริงและสถานการณ์แวดล้อมที่มีอยู่ ณ วันที่ซื้อ กรณีดังกล่าวการบันทึกบัญชีเกี่ยวกับการซื้อธุรกิจอาจถูกปรับปรุงใหม่</w:t>
      </w:r>
    </w:p>
    <w:p w14:paraId="70E5DD7F" w14:textId="77777777" w:rsidR="001324FC" w:rsidRPr="004421BD" w:rsidRDefault="001324FC" w:rsidP="00B960C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bookmarkEnd w:id="2"/>
    <w:p w14:paraId="5C99991B" w14:textId="77777777" w:rsidR="00B960C8" w:rsidRPr="00467B83" w:rsidRDefault="00B960C8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1"/>
          <w:sz w:val="30"/>
          <w:szCs w:val="30"/>
          <w:lang w:eastAsia="x-none"/>
        </w:rPr>
      </w:pPr>
      <w:r w:rsidRPr="001171C2">
        <w:rPr>
          <w:rFonts w:ascii="Angsana New" w:eastAsia="Times New Roman" w:hAnsi="Angsana New" w:cs="Angsana New"/>
          <w:spacing w:val="-1"/>
          <w:sz w:val="30"/>
          <w:szCs w:val="30"/>
          <w:cs/>
          <w:lang w:val="x-none" w:eastAsia="x-none"/>
        </w:rPr>
        <w:t>การมีอำนาจควบคุมในบริษัทที่ซื้อมา</w:t>
      </w:r>
      <w:r w:rsidRPr="001171C2">
        <w:rPr>
          <w:rFonts w:ascii="Angsana New" w:eastAsia="Times New Roman" w:hAnsi="Angsana New" w:cs="Angsana New"/>
          <w:spacing w:val="-1"/>
          <w:sz w:val="30"/>
          <w:szCs w:val="30"/>
          <w:lang w:val="x-none" w:eastAsia="x-none"/>
        </w:rPr>
        <w:t xml:space="preserve"> </w:t>
      </w:r>
      <w:r w:rsidRPr="001171C2">
        <w:rPr>
          <w:rFonts w:ascii="Angsana New" w:eastAsia="Times New Roman" w:hAnsi="Angsana New" w:cs="Angsana New"/>
          <w:spacing w:val="-1"/>
          <w:sz w:val="30"/>
          <w:szCs w:val="30"/>
          <w:cs/>
          <w:lang w:val="x-none" w:eastAsia="x-none"/>
        </w:rPr>
        <w:t>จะทำให้กลุ่มบริษัทสามารถขยายส่วนแบ่งทางการตลาด และเพิ่มช่องทางในการขยายฐานลูกค้าในธุรกิจสื่อดิจิทัลได้มากขึ้น เนื่องจากบริษัท ไทย นิวส์ แอนด์ เอ็นเตอร์เทนเมนท์ เวิลด์ จำกัด ดำเนินธุรกิจให้บริการข้อมูล ข่าวสาร ผ่านสื่อออนไลน์ในหลายช่องทาง</w:t>
      </w:r>
      <w:r w:rsidRPr="001171C2" w:rsidDel="0011639A">
        <w:rPr>
          <w:rFonts w:ascii="Angsana New" w:eastAsia="Times New Roman" w:hAnsi="Angsana New" w:cs="Angsana New"/>
          <w:spacing w:val="-1"/>
          <w:sz w:val="30"/>
          <w:szCs w:val="30"/>
          <w:cs/>
          <w:lang w:val="x-none" w:eastAsia="x-none"/>
        </w:rPr>
        <w:t xml:space="preserve"> </w:t>
      </w:r>
      <w:r w:rsidRPr="001171C2">
        <w:rPr>
          <w:rFonts w:ascii="Angsana New" w:eastAsia="Times New Roman" w:hAnsi="Angsana New" w:cs="Angsana New"/>
          <w:spacing w:val="-1"/>
          <w:sz w:val="30"/>
          <w:szCs w:val="30"/>
          <w:cs/>
          <w:lang w:eastAsia="x-none"/>
        </w:rPr>
        <w:t>รวมถึงการมีช่องทางในการวิเคราะห์ข้อมูลที่จะสามารถนำมาใช้พัฒนา และต่อยอดสื่อดิจิทัลเดิมที่มีอยู่ของกลุ่มบริษัทให้ดีขึ้นได้</w:t>
      </w:r>
    </w:p>
    <w:p w14:paraId="0B93837E" w14:textId="77777777" w:rsidR="00B960C8" w:rsidRPr="00166DAC" w:rsidRDefault="00B960C8" w:rsidP="00B960C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52834B8" w14:textId="77777777" w:rsidR="00B960C8" w:rsidRPr="001171C2" w:rsidRDefault="00B960C8" w:rsidP="00B960C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171C2">
        <w:rPr>
          <w:rFonts w:ascii="Angsana New" w:eastAsia="Times New Roman" w:hAnsi="Angsana New" w:cs="Angsana New"/>
          <w:i/>
          <w:iCs/>
          <w:sz w:val="30"/>
          <w:szCs w:val="30"/>
          <w:cs/>
        </w:rPr>
        <w:t>ค่าความนิยม</w:t>
      </w:r>
    </w:p>
    <w:p w14:paraId="627B364E" w14:textId="77777777" w:rsidR="00B960C8" w:rsidRPr="001171C2" w:rsidRDefault="00B960C8" w:rsidP="00B960C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BDF48C5" w14:textId="77777777" w:rsidR="00B960C8" w:rsidRPr="005649A9" w:rsidRDefault="00B960C8" w:rsidP="00B960C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171C2">
        <w:rPr>
          <w:rFonts w:ascii="Angsana New" w:eastAsia="Times New Roman" w:hAnsi="Angsana New" w:cs="Angsana New"/>
          <w:sz w:val="30"/>
          <w:szCs w:val="30"/>
          <w:cs/>
        </w:rPr>
        <w:t>ค่าความนิยมส่วนใหญ่มาจากการร่วมมือกันจากการรวมธุรกิจของกลุ่มบริษัท ซึ่งสามารถนำความรู้ และความเชี่ยวชาญมาประยุกต์ใช้ร่วมกันทั้งสื่อโทรทัศน์ และสื่อดิจิทัล เพื่อเพิ่มคุณภาพของข้อมูลข่าวสารได้ดียิ่งขึ้น ทั้งนี้ไม่มีค่าความนิยมที่คาดว่าจะนำมาหักเป็นค่าใช้จ่ายทางภาษีเงินได้</w:t>
      </w:r>
    </w:p>
    <w:p w14:paraId="2FF77FC4" w14:textId="77777777" w:rsidR="00B960C8" w:rsidRPr="002B101D" w:rsidRDefault="00B960C8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44ED3FA5" w14:textId="77777777" w:rsidR="00B960C8" w:rsidRPr="0008455C" w:rsidRDefault="00B960C8" w:rsidP="005439B3">
      <w:pPr>
        <w:pageBreakBefore/>
        <w:numPr>
          <w:ilvl w:val="0"/>
          <w:numId w:val="16"/>
        </w:numPr>
        <w:tabs>
          <w:tab w:val="clear" w:pos="360"/>
          <w:tab w:val="left" w:pos="585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630" w:hanging="603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08455C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5CAF74AE" w14:textId="4B7EDC32" w:rsidR="00B960C8" w:rsidRPr="00595BE3" w:rsidRDefault="00B960C8" w:rsidP="00BA15E1">
      <w:pPr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sz w:val="20"/>
          <w:szCs w:val="20"/>
          <w:lang w:eastAsia="x-none"/>
        </w:rPr>
      </w:pPr>
    </w:p>
    <w:p w14:paraId="1BE2ACB4" w14:textId="5A48B3C7" w:rsidR="00595BE3" w:rsidRDefault="00595BE3" w:rsidP="005439B3">
      <w:pPr>
        <w:spacing w:after="0" w:line="240" w:lineRule="auto"/>
        <w:ind w:left="594" w:right="29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ความสัมพันธ์ที่มีกับบริษัทย่อยที่มีการเปลี่ยนแปลงอย่างมีสาระสำคัญได้เปิดเผยในหมายเหตุ</w:t>
      </w:r>
      <w:r w:rsidR="00416E52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ประกอบข้อมูลทางการเงินระหว่างกาล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ข้อ </w:t>
      </w:r>
      <w:r w:rsidR="004A52C3">
        <w:rPr>
          <w:rFonts w:asciiTheme="majorBidi" w:eastAsia="Times New Roman" w:hAnsiTheme="majorBidi" w:cstheme="majorBidi"/>
          <w:sz w:val="30"/>
          <w:szCs w:val="30"/>
          <w:lang w:eastAsia="x-none"/>
        </w:rPr>
        <w:t>5</w:t>
      </w:r>
      <w:r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สำหรับบุคคลหรือกิจการอื่นที่เกี่ยวข้อง</w:t>
      </w:r>
      <w:r w:rsidR="000E4AAD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กัน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ไม่มีการเปลี่ยนแปลงความสัมพันธ์อย่างมีสาระสำคัญในระหว่างงวด</w:t>
      </w:r>
      <w:r w:rsidR="000E4AAD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ยกเว้นเงินกู้ยืมระยะยาวจากบุคคลที่เกี่ยวข้องกัน</w:t>
      </w:r>
    </w:p>
    <w:p w14:paraId="777BCA8A" w14:textId="77777777" w:rsidR="0063669E" w:rsidRPr="00595BE3" w:rsidRDefault="0063669E" w:rsidP="00BA15E1">
      <w:pPr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sz w:val="20"/>
          <w:szCs w:val="20"/>
          <w:lang w:eastAsia="x-none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95"/>
        <w:gridCol w:w="1170"/>
        <w:gridCol w:w="270"/>
        <w:gridCol w:w="1170"/>
        <w:gridCol w:w="18"/>
        <w:gridCol w:w="252"/>
        <w:gridCol w:w="1080"/>
        <w:gridCol w:w="270"/>
        <w:gridCol w:w="1080"/>
      </w:tblGrid>
      <w:tr w:rsidR="00BA15E1" w:rsidRPr="00BA15E1" w14:paraId="5D12B9F0" w14:textId="77777777" w:rsidTr="0008455C">
        <w:trPr>
          <w:trHeight w:val="70"/>
          <w:tblHeader/>
        </w:trPr>
        <w:tc>
          <w:tcPr>
            <w:tcW w:w="4095" w:type="dxa"/>
          </w:tcPr>
          <w:p w14:paraId="61375E20" w14:textId="76A835AA" w:rsidR="00BA15E1" w:rsidRPr="007A178A" w:rsidRDefault="001205A0" w:rsidP="008F430D">
            <w:pPr>
              <w:tabs>
                <w:tab w:val="left" w:pos="252"/>
              </w:tabs>
              <w:spacing w:after="0" w:line="240" w:lineRule="auto"/>
              <w:ind w:left="120" w:right="-174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7A178A">
              <w:rPr>
                <w:rFonts w:asciiTheme="majorBidi" w:hAnsiTheme="majorBidi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2422DC1A" w14:textId="77777777" w:rsidR="00BA15E1" w:rsidRPr="00BA15E1" w:rsidRDefault="00BA15E1" w:rsidP="008F430D">
            <w:pPr>
              <w:spacing w:after="0"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8628931" w14:textId="77777777" w:rsidR="00BA15E1" w:rsidRPr="00BA15E1" w:rsidRDefault="00BA15E1" w:rsidP="008F430D">
            <w:pPr>
              <w:spacing w:after="0"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735FC09" w14:textId="77777777" w:rsidR="00BA15E1" w:rsidRPr="00BA15E1" w:rsidRDefault="00BA15E1" w:rsidP="008F430D">
            <w:pPr>
              <w:spacing w:after="0"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15E1" w:rsidRPr="00BA15E1" w14:paraId="620078BF" w14:textId="77777777" w:rsidTr="0008455C">
        <w:trPr>
          <w:tblHeader/>
        </w:trPr>
        <w:tc>
          <w:tcPr>
            <w:tcW w:w="4095" w:type="dxa"/>
          </w:tcPr>
          <w:p w14:paraId="32740FC5" w14:textId="73726E00" w:rsidR="00BA15E1" w:rsidRPr="00BA15E1" w:rsidRDefault="00BA15E1" w:rsidP="008F430D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15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270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A15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A15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BA15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298DBB67" w14:textId="583E3EB5" w:rsidR="00BA15E1" w:rsidRPr="00BA15E1" w:rsidRDefault="00BA15E1" w:rsidP="008F430D">
            <w:pPr>
              <w:spacing w:after="0" w:line="240" w:lineRule="auto"/>
              <w:ind w:left="12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D5B3928" w14:textId="77777777" w:rsidR="00BA15E1" w:rsidRPr="00BA15E1" w:rsidRDefault="00BA15E1" w:rsidP="008F430D">
            <w:pPr>
              <w:spacing w:after="0" w:line="240" w:lineRule="auto"/>
              <w:ind w:left="12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AC8C18" w14:textId="3475082B" w:rsidR="00BA15E1" w:rsidRPr="00BA15E1" w:rsidRDefault="00BA15E1" w:rsidP="008F430D">
            <w:pPr>
              <w:spacing w:after="0" w:line="240" w:lineRule="auto"/>
              <w:ind w:left="12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49876962" w14:textId="77777777" w:rsidR="00BA15E1" w:rsidRPr="00BA15E1" w:rsidRDefault="00BA15E1" w:rsidP="008F430D">
            <w:pPr>
              <w:spacing w:after="0" w:line="240" w:lineRule="auto"/>
              <w:ind w:left="12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2A765" w14:textId="0768BB68" w:rsidR="00BA15E1" w:rsidRPr="00BA15E1" w:rsidRDefault="00BA15E1" w:rsidP="008F430D">
            <w:pPr>
              <w:spacing w:after="0" w:line="240" w:lineRule="auto"/>
              <w:ind w:left="12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43CC2E2" w14:textId="77777777" w:rsidR="00BA15E1" w:rsidRPr="00BA15E1" w:rsidRDefault="00BA15E1" w:rsidP="008F430D">
            <w:pPr>
              <w:spacing w:after="0" w:line="240" w:lineRule="auto"/>
              <w:ind w:left="12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D0EDF" w14:textId="57EA430C" w:rsidR="00BA15E1" w:rsidRPr="00BA15E1" w:rsidRDefault="00BA15E1" w:rsidP="008F430D">
            <w:pPr>
              <w:spacing w:after="0" w:line="240" w:lineRule="auto"/>
              <w:ind w:left="12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A15E1" w:rsidRPr="00BA15E1" w14:paraId="2155268C" w14:textId="77777777" w:rsidTr="0008455C">
        <w:trPr>
          <w:tblHeader/>
        </w:trPr>
        <w:tc>
          <w:tcPr>
            <w:tcW w:w="4095" w:type="dxa"/>
          </w:tcPr>
          <w:p w14:paraId="47251B6A" w14:textId="77777777" w:rsidR="00BA15E1" w:rsidRPr="00BA15E1" w:rsidRDefault="00BA15E1" w:rsidP="008F430D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8"/>
          </w:tcPr>
          <w:p w14:paraId="75999E27" w14:textId="77777777" w:rsidR="00BA15E1" w:rsidRPr="00BA15E1" w:rsidRDefault="00BA15E1" w:rsidP="008F430D">
            <w:pPr>
              <w:tabs>
                <w:tab w:val="left" w:pos="72"/>
                <w:tab w:val="decimal" w:pos="1017"/>
              </w:tabs>
              <w:spacing w:after="0" w:line="240" w:lineRule="auto"/>
              <w:ind w:left="12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15E1" w:rsidRPr="00BA15E1" w14:paraId="3B7017AE" w14:textId="77777777" w:rsidTr="0008455C">
        <w:tc>
          <w:tcPr>
            <w:tcW w:w="4095" w:type="dxa"/>
          </w:tcPr>
          <w:p w14:paraId="5AB47D62" w14:textId="77777777" w:rsidR="00BA15E1" w:rsidRPr="00BA15E1" w:rsidRDefault="00BA15E1" w:rsidP="008F430D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5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593AFF1A" w14:textId="77777777" w:rsidR="00BA15E1" w:rsidRPr="00BA15E1" w:rsidRDefault="00BA15E1" w:rsidP="008F430D">
            <w:pPr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974DE" w14:textId="77777777" w:rsidR="00BA15E1" w:rsidRPr="00BA15E1" w:rsidRDefault="00BA15E1" w:rsidP="008F430D">
            <w:pPr>
              <w:tabs>
                <w:tab w:val="decimal" w:pos="1017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E53C1E" w14:textId="77777777" w:rsidR="00BA15E1" w:rsidRPr="00BA15E1" w:rsidRDefault="00BA15E1" w:rsidP="008F430D">
            <w:pPr>
              <w:tabs>
                <w:tab w:val="decimal" w:pos="1017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E403212" w14:textId="77777777" w:rsidR="00BA15E1" w:rsidRPr="00BA15E1" w:rsidRDefault="00BA15E1" w:rsidP="008F430D">
            <w:pPr>
              <w:tabs>
                <w:tab w:val="decimal" w:pos="1017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CDE150" w14:textId="77777777" w:rsidR="00BA15E1" w:rsidRPr="00BA15E1" w:rsidRDefault="00BA15E1" w:rsidP="008F430D">
            <w:pPr>
              <w:tabs>
                <w:tab w:val="decimal" w:pos="882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08498ECF" w14:textId="77777777" w:rsidR="00BA15E1" w:rsidRPr="00BA15E1" w:rsidRDefault="00BA15E1" w:rsidP="008F430D">
            <w:pPr>
              <w:tabs>
                <w:tab w:val="decimal" w:pos="1017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F85F63" w14:textId="77777777" w:rsidR="00BA15E1" w:rsidRPr="00BA15E1" w:rsidRDefault="00BA15E1" w:rsidP="008F430D">
            <w:pPr>
              <w:tabs>
                <w:tab w:val="decimal" w:pos="1017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5E1" w:rsidRPr="00BA15E1" w14:paraId="449C4F2A" w14:textId="77777777" w:rsidTr="0008455C">
        <w:tc>
          <w:tcPr>
            <w:tcW w:w="4095" w:type="dxa"/>
          </w:tcPr>
          <w:p w14:paraId="56494953" w14:textId="77777777" w:rsidR="00BA15E1" w:rsidRPr="00BA15E1" w:rsidRDefault="00BA15E1" w:rsidP="008F430D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548ECA32" w14:textId="23032821" w:rsidR="00BA15E1" w:rsidRPr="00BA15E1" w:rsidRDefault="00B75C1D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8,375</w:t>
            </w:r>
          </w:p>
        </w:tc>
        <w:tc>
          <w:tcPr>
            <w:tcW w:w="270" w:type="dxa"/>
          </w:tcPr>
          <w:p w14:paraId="04EFC03A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E1F4C" w14:textId="7E844E50" w:rsidR="00BA15E1" w:rsidRPr="00BA15E1" w:rsidRDefault="00843E9D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6,481</w:t>
            </w:r>
          </w:p>
        </w:tc>
        <w:tc>
          <w:tcPr>
            <w:tcW w:w="270" w:type="dxa"/>
            <w:gridSpan w:val="2"/>
          </w:tcPr>
          <w:p w14:paraId="3EF3A996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BDA674" w14:textId="2EFB2C44" w:rsidR="00BA15E1" w:rsidRPr="00BA15E1" w:rsidRDefault="00820C5F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8,226</w:t>
            </w:r>
          </w:p>
        </w:tc>
        <w:tc>
          <w:tcPr>
            <w:tcW w:w="270" w:type="dxa"/>
          </w:tcPr>
          <w:p w14:paraId="1AA76425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B9952B" w14:textId="16600FC4" w:rsidR="00BA15E1" w:rsidRPr="00BA15E1" w:rsidRDefault="00AC46C0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6,280</w:t>
            </w:r>
          </w:p>
        </w:tc>
      </w:tr>
      <w:tr w:rsidR="00BA15E1" w:rsidRPr="00BA15E1" w14:paraId="5A284F50" w14:textId="77777777" w:rsidTr="0008455C">
        <w:tc>
          <w:tcPr>
            <w:tcW w:w="4095" w:type="dxa"/>
          </w:tcPr>
          <w:p w14:paraId="3B95CF1B" w14:textId="77777777" w:rsidR="00BA15E1" w:rsidRPr="00BA15E1" w:rsidRDefault="00BA15E1" w:rsidP="008F430D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ต้นทุนขายและการให้บริการ</w:t>
            </w:r>
          </w:p>
        </w:tc>
        <w:tc>
          <w:tcPr>
            <w:tcW w:w="1170" w:type="dxa"/>
          </w:tcPr>
          <w:p w14:paraId="7D371845" w14:textId="5A712549" w:rsidR="00BA15E1" w:rsidRPr="00BA15E1" w:rsidRDefault="003F7887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270" w:type="dxa"/>
          </w:tcPr>
          <w:p w14:paraId="45AB0AA0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C363D5" w14:textId="5E5D6297" w:rsidR="00BA15E1" w:rsidRPr="00BA15E1" w:rsidRDefault="00843E9D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1,860</w:t>
            </w:r>
          </w:p>
        </w:tc>
        <w:tc>
          <w:tcPr>
            <w:tcW w:w="270" w:type="dxa"/>
            <w:gridSpan w:val="2"/>
          </w:tcPr>
          <w:p w14:paraId="5BD9B5B3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C6D44" w14:textId="4878D370" w:rsidR="00BA15E1" w:rsidRPr="00BA15E1" w:rsidRDefault="003F7887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70" w:type="dxa"/>
          </w:tcPr>
          <w:p w14:paraId="3F98B05B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B2670D" w14:textId="1CC60439" w:rsidR="00BA15E1" w:rsidRPr="00BA15E1" w:rsidRDefault="00AC46C0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1,858</w:t>
            </w:r>
          </w:p>
        </w:tc>
      </w:tr>
      <w:tr w:rsidR="00BA15E1" w:rsidRPr="00BA15E1" w14:paraId="1B1B28B2" w14:textId="77777777" w:rsidTr="0008455C">
        <w:tc>
          <w:tcPr>
            <w:tcW w:w="4095" w:type="dxa"/>
          </w:tcPr>
          <w:p w14:paraId="577797FD" w14:textId="77777777" w:rsidR="00BA15E1" w:rsidRPr="00BA15E1" w:rsidRDefault="00BA15E1" w:rsidP="008F430D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220E9C47" w14:textId="4B27407F" w:rsidR="00BA15E1" w:rsidRPr="00BA15E1" w:rsidRDefault="00B75C1D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6,293</w:t>
            </w:r>
          </w:p>
        </w:tc>
        <w:tc>
          <w:tcPr>
            <w:tcW w:w="270" w:type="dxa"/>
          </w:tcPr>
          <w:p w14:paraId="258E21B1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AF4B3B" w14:textId="208DEC28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</w:rPr>
              <w:t>1,381</w:t>
            </w:r>
          </w:p>
        </w:tc>
        <w:tc>
          <w:tcPr>
            <w:tcW w:w="270" w:type="dxa"/>
            <w:gridSpan w:val="2"/>
          </w:tcPr>
          <w:p w14:paraId="57E5FEA8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76646" w14:textId="202DC370" w:rsidR="00BA15E1" w:rsidRPr="00BA15E1" w:rsidRDefault="00820C5F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4,462</w:t>
            </w:r>
          </w:p>
        </w:tc>
        <w:tc>
          <w:tcPr>
            <w:tcW w:w="270" w:type="dxa"/>
          </w:tcPr>
          <w:p w14:paraId="72CB4CD7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FC3E5" w14:textId="294E7391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</w:rPr>
              <w:t>1,381</w:t>
            </w:r>
          </w:p>
        </w:tc>
      </w:tr>
      <w:tr w:rsidR="00A67362" w:rsidRPr="00BA15E1" w14:paraId="329518C3" w14:textId="77777777" w:rsidTr="0008455C">
        <w:tc>
          <w:tcPr>
            <w:tcW w:w="4095" w:type="dxa"/>
          </w:tcPr>
          <w:p w14:paraId="0199902F" w14:textId="77777777" w:rsidR="00A67362" w:rsidRPr="00BA15E1" w:rsidRDefault="00A67362" w:rsidP="00892316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BA15E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1170" w:type="dxa"/>
          </w:tcPr>
          <w:p w14:paraId="7B3D04E2" w14:textId="77777777" w:rsidR="00A67362" w:rsidRPr="00BA15E1" w:rsidRDefault="00A67362" w:rsidP="00892316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EF13994" w14:textId="77777777" w:rsidR="00A67362" w:rsidRPr="00BA15E1" w:rsidRDefault="00A67362" w:rsidP="00892316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3AC24D" w14:textId="77777777" w:rsidR="00A67362" w:rsidRPr="00BA15E1" w:rsidRDefault="00A67362" w:rsidP="00892316">
            <w:pPr>
              <w:tabs>
                <w:tab w:val="decimal" w:pos="618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43CCE3A" w14:textId="77777777" w:rsidR="00A67362" w:rsidRPr="00BA15E1" w:rsidRDefault="00A67362" w:rsidP="00892316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C06123" w14:textId="49120C2B" w:rsidR="00A67362" w:rsidRPr="00BA15E1" w:rsidRDefault="00416E52" w:rsidP="00892316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6E52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E5B3BED" w14:textId="77777777" w:rsidR="00A67362" w:rsidRPr="00BA15E1" w:rsidRDefault="00A67362" w:rsidP="00892316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16E67D" w14:textId="77777777" w:rsidR="00A67362" w:rsidRPr="00BA15E1" w:rsidRDefault="00A67362" w:rsidP="00892316">
            <w:pPr>
              <w:tabs>
                <w:tab w:val="decimal" w:pos="642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15E1" w:rsidRPr="00BA15E1" w14:paraId="78387EAA" w14:textId="77777777" w:rsidTr="0008455C">
        <w:tc>
          <w:tcPr>
            <w:tcW w:w="4095" w:type="dxa"/>
          </w:tcPr>
          <w:p w14:paraId="313063C0" w14:textId="77777777" w:rsidR="00BA15E1" w:rsidRPr="00BA15E1" w:rsidRDefault="00BA15E1" w:rsidP="008F430D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286F7A88" w14:textId="41B05941" w:rsidR="00BA15E1" w:rsidRPr="00BA15E1" w:rsidRDefault="003F7887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24,363</w:t>
            </w:r>
          </w:p>
        </w:tc>
        <w:tc>
          <w:tcPr>
            <w:tcW w:w="270" w:type="dxa"/>
            <w:vAlign w:val="bottom"/>
          </w:tcPr>
          <w:p w14:paraId="57BC70F5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465C60" w14:textId="6E71CE95" w:rsidR="00BA15E1" w:rsidRPr="00BA15E1" w:rsidRDefault="00843E9D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19,636</w:t>
            </w:r>
          </w:p>
        </w:tc>
        <w:tc>
          <w:tcPr>
            <w:tcW w:w="270" w:type="dxa"/>
            <w:gridSpan w:val="2"/>
            <w:vAlign w:val="bottom"/>
          </w:tcPr>
          <w:p w14:paraId="6D52D0A6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1B6139" w14:textId="00574DF9" w:rsidR="00BA15E1" w:rsidRPr="00BA15E1" w:rsidRDefault="00820C5F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15,614</w:t>
            </w:r>
          </w:p>
        </w:tc>
        <w:tc>
          <w:tcPr>
            <w:tcW w:w="270" w:type="dxa"/>
            <w:vAlign w:val="bottom"/>
          </w:tcPr>
          <w:p w14:paraId="3E6D975B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545B1F" w14:textId="343B998C" w:rsidR="00BA15E1" w:rsidRPr="00BA15E1" w:rsidRDefault="00EB5515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15E1" w:rsidRPr="00BA15E1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</w:tr>
      <w:tr w:rsidR="00BA15E1" w:rsidRPr="00BA15E1" w14:paraId="60631C39" w14:textId="77777777" w:rsidTr="0008455C">
        <w:tc>
          <w:tcPr>
            <w:tcW w:w="4095" w:type="dxa"/>
          </w:tcPr>
          <w:p w14:paraId="1949F76A" w14:textId="77777777" w:rsidR="00BA15E1" w:rsidRPr="00141F0C" w:rsidRDefault="00BA15E1" w:rsidP="008F430D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A56D75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64F412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19F45D30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EA7BDA6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236086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AB8A4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CA3BC0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5E1" w:rsidRPr="00BA15E1" w14:paraId="44D9821B" w14:textId="77777777" w:rsidTr="0008455C">
        <w:tc>
          <w:tcPr>
            <w:tcW w:w="4095" w:type="dxa"/>
          </w:tcPr>
          <w:p w14:paraId="45E21BD0" w14:textId="77777777" w:rsidR="00BA15E1" w:rsidRPr="00BA15E1" w:rsidRDefault="00BA15E1" w:rsidP="008F430D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A15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บริษัทย่อยและบริษัทย่อยทางอ้อม</w:t>
            </w:r>
          </w:p>
        </w:tc>
        <w:tc>
          <w:tcPr>
            <w:tcW w:w="1170" w:type="dxa"/>
          </w:tcPr>
          <w:p w14:paraId="0E51C857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7F79E9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1F74C45A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D9D68F7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0B560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B286D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A9D84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5E1" w:rsidRPr="00BA15E1" w14:paraId="1C918BA7" w14:textId="77777777" w:rsidTr="0008455C">
        <w:tc>
          <w:tcPr>
            <w:tcW w:w="4095" w:type="dxa"/>
          </w:tcPr>
          <w:p w14:paraId="676125A4" w14:textId="77777777" w:rsidR="00BA15E1" w:rsidRPr="00BA15E1" w:rsidRDefault="00BA15E1" w:rsidP="008F430D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14EDEAA2" w14:textId="67CC7475" w:rsidR="00BA15E1" w:rsidRPr="00BA15E1" w:rsidRDefault="00B85ABC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4F0B77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21779A11" w14:textId="0F033C2E" w:rsidR="00BA15E1" w:rsidRPr="00BA15E1" w:rsidRDefault="00BA15E1" w:rsidP="008F430D">
            <w:pPr>
              <w:tabs>
                <w:tab w:val="decimal" w:pos="600"/>
              </w:tabs>
              <w:spacing w:after="0" w:line="240" w:lineRule="auto"/>
              <w:ind w:left="120" w:right="265"/>
              <w:rPr>
                <w:rFonts w:asciiTheme="majorBidi" w:hAnsiTheme="majorBidi" w:cstheme="majorBidi"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45E3CBF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4D1233" w14:textId="6CB2B0A0" w:rsidR="00BA15E1" w:rsidRPr="00BA15E1" w:rsidRDefault="00B85ABC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25,602</w:t>
            </w:r>
          </w:p>
        </w:tc>
        <w:tc>
          <w:tcPr>
            <w:tcW w:w="270" w:type="dxa"/>
          </w:tcPr>
          <w:p w14:paraId="5DC00BD0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9209DF" w14:textId="40646358" w:rsidR="00BA15E1" w:rsidRPr="00BA15E1" w:rsidRDefault="00E71AF5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44,148</w:t>
            </w:r>
          </w:p>
        </w:tc>
      </w:tr>
      <w:tr w:rsidR="00BA15E1" w:rsidRPr="00BA15E1" w14:paraId="41813F9B" w14:textId="77777777" w:rsidTr="0008455C">
        <w:tc>
          <w:tcPr>
            <w:tcW w:w="4095" w:type="dxa"/>
          </w:tcPr>
          <w:p w14:paraId="16A73EC4" w14:textId="77777777" w:rsidR="00BA15E1" w:rsidRPr="00BA15E1" w:rsidRDefault="00BA15E1" w:rsidP="008F430D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170" w:type="dxa"/>
          </w:tcPr>
          <w:p w14:paraId="291FA86A" w14:textId="299C884B" w:rsidR="00BA15E1" w:rsidRPr="00BA15E1" w:rsidRDefault="00B85ABC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8CC1BA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38F0C088" w14:textId="4BD768C1" w:rsidR="00BA15E1" w:rsidRPr="00BA15E1" w:rsidRDefault="00BA15E1" w:rsidP="008F430D">
            <w:pPr>
              <w:tabs>
                <w:tab w:val="decimal" w:pos="60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716F195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EA23F" w14:textId="65EE99C2" w:rsidR="00BA15E1" w:rsidRPr="00BA15E1" w:rsidRDefault="00B85ABC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45,370</w:t>
            </w:r>
          </w:p>
        </w:tc>
        <w:tc>
          <w:tcPr>
            <w:tcW w:w="270" w:type="dxa"/>
          </w:tcPr>
          <w:p w14:paraId="7BE2F871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1F1AC" w14:textId="5D5CD870" w:rsidR="00BA15E1" w:rsidRPr="00BA15E1" w:rsidRDefault="00E71AF5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BA15E1" w:rsidRPr="00BA15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A15E1" w:rsidRPr="00BA15E1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BA15E1" w:rsidRPr="00BA15E1" w14:paraId="6520C2D8" w14:textId="77777777" w:rsidTr="0008455C">
        <w:tc>
          <w:tcPr>
            <w:tcW w:w="4095" w:type="dxa"/>
          </w:tcPr>
          <w:p w14:paraId="1671FB46" w14:textId="77777777" w:rsidR="00BA15E1" w:rsidRPr="00BA15E1" w:rsidRDefault="00BA15E1" w:rsidP="008F430D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DC1575D" w14:textId="75256C46" w:rsidR="00BA15E1" w:rsidRPr="00BA15E1" w:rsidRDefault="00B85ABC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4167B2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0133FA80" w14:textId="58E3770B" w:rsidR="00BA15E1" w:rsidRPr="00BA15E1" w:rsidRDefault="00BA15E1" w:rsidP="008F430D">
            <w:pPr>
              <w:tabs>
                <w:tab w:val="decimal" w:pos="60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21DA417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CEAEA" w14:textId="1E2ED606" w:rsidR="00BA15E1" w:rsidRPr="00BA15E1" w:rsidRDefault="00B85ABC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1,870</w:t>
            </w:r>
          </w:p>
        </w:tc>
        <w:tc>
          <w:tcPr>
            <w:tcW w:w="270" w:type="dxa"/>
          </w:tcPr>
          <w:p w14:paraId="043CC8CF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070B6" w14:textId="4355E502" w:rsidR="00BA15E1" w:rsidRPr="00BA15E1" w:rsidRDefault="00E71AF5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1,521</w:t>
            </w:r>
          </w:p>
        </w:tc>
      </w:tr>
      <w:tr w:rsidR="00BA15E1" w:rsidRPr="00BA15E1" w14:paraId="7BA3901B" w14:textId="77777777" w:rsidTr="0008455C">
        <w:tc>
          <w:tcPr>
            <w:tcW w:w="4095" w:type="dxa"/>
          </w:tcPr>
          <w:p w14:paraId="34DFB24F" w14:textId="77777777" w:rsidR="00BA15E1" w:rsidRPr="00BA15E1" w:rsidRDefault="00BA15E1" w:rsidP="008F430D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04C85260" w14:textId="37B7C120" w:rsidR="00BA15E1" w:rsidRPr="00BA15E1" w:rsidRDefault="00B85ABC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0CDFE7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4CF66F25" w14:textId="1B4AF80F" w:rsidR="00BA15E1" w:rsidRPr="00BA15E1" w:rsidRDefault="00BA15E1" w:rsidP="008F430D">
            <w:pPr>
              <w:tabs>
                <w:tab w:val="decimal" w:pos="60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512AA32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80C24" w14:textId="05D56D3D" w:rsidR="00BA15E1" w:rsidRPr="00BA15E1" w:rsidRDefault="00B85ABC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2D96A1F6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D02EE4" w14:textId="243C5361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A15E1" w:rsidRPr="00BA15E1" w14:paraId="62F66DB9" w14:textId="77777777" w:rsidTr="0008455C">
        <w:tc>
          <w:tcPr>
            <w:tcW w:w="4095" w:type="dxa"/>
          </w:tcPr>
          <w:p w14:paraId="4CDC4D40" w14:textId="77777777" w:rsidR="00BA15E1" w:rsidRPr="00BA15E1" w:rsidRDefault="00BA15E1" w:rsidP="008F430D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8C6A64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DA4583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4BA97B7F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FF386DC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8989F3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E1BEC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021542" w14:textId="77777777" w:rsidR="00BA15E1" w:rsidRPr="00BA15E1" w:rsidRDefault="00BA15E1" w:rsidP="008F430D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5E1" w:rsidRPr="00BA15E1" w14:paraId="29B3EE3E" w14:textId="77777777" w:rsidTr="0008455C">
        <w:tc>
          <w:tcPr>
            <w:tcW w:w="4095" w:type="dxa"/>
          </w:tcPr>
          <w:p w14:paraId="22DC4FDD" w14:textId="77777777" w:rsidR="00BA15E1" w:rsidRPr="00BA15E1" w:rsidRDefault="00BA15E1" w:rsidP="00381C6E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5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8F09C36" w14:textId="77777777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5B608" w14:textId="77777777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0D4538D6" w14:textId="77777777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3A21ABF" w14:textId="77777777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E8E348" w14:textId="77777777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42F74" w14:textId="77777777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D3701" w14:textId="77777777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5E1" w:rsidRPr="00BA15E1" w14:paraId="7625FF05" w14:textId="77777777" w:rsidTr="0008455C">
        <w:tc>
          <w:tcPr>
            <w:tcW w:w="4095" w:type="dxa"/>
          </w:tcPr>
          <w:p w14:paraId="76C781EF" w14:textId="70F265A8" w:rsidR="00BA15E1" w:rsidRPr="00BA15E1" w:rsidRDefault="00BA15E1" w:rsidP="00A67362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</w:t>
            </w:r>
            <w:r w:rsidR="0076525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BA15E1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5ED09D9E" w14:textId="0A098833" w:rsidR="00BA15E1" w:rsidRPr="00BA15E1" w:rsidRDefault="0086122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13,650</w:t>
            </w:r>
          </w:p>
        </w:tc>
        <w:tc>
          <w:tcPr>
            <w:tcW w:w="270" w:type="dxa"/>
          </w:tcPr>
          <w:p w14:paraId="043B908B" w14:textId="77777777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7C24C550" w14:textId="4FB31AB6" w:rsidR="00BA15E1" w:rsidRPr="00BA15E1" w:rsidRDefault="000525BF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12,766</w:t>
            </w:r>
          </w:p>
        </w:tc>
        <w:tc>
          <w:tcPr>
            <w:tcW w:w="252" w:type="dxa"/>
          </w:tcPr>
          <w:p w14:paraId="29B27D55" w14:textId="77777777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EF5AE" w14:textId="3BE21F0E" w:rsidR="00BA15E1" w:rsidRPr="00BA15E1" w:rsidRDefault="00B75C1D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10,637</w:t>
            </w:r>
          </w:p>
        </w:tc>
        <w:tc>
          <w:tcPr>
            <w:tcW w:w="270" w:type="dxa"/>
          </w:tcPr>
          <w:p w14:paraId="04A3D8D9" w14:textId="77777777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2BEFF" w14:textId="23E0C7A5" w:rsidR="00BA15E1" w:rsidRPr="00BA15E1" w:rsidRDefault="00B64468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12,747</w:t>
            </w:r>
          </w:p>
        </w:tc>
      </w:tr>
      <w:tr w:rsidR="00BA15E1" w:rsidRPr="00BA15E1" w14:paraId="5A66D441" w14:textId="77777777" w:rsidTr="0008455C">
        <w:tc>
          <w:tcPr>
            <w:tcW w:w="4095" w:type="dxa"/>
          </w:tcPr>
          <w:p w14:paraId="2AB56079" w14:textId="77777777" w:rsidR="00BA15E1" w:rsidRPr="00BA15E1" w:rsidRDefault="00BA15E1" w:rsidP="00A67362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5E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ต้นทุนขายและการให้บริการ </w:t>
            </w:r>
          </w:p>
        </w:tc>
        <w:tc>
          <w:tcPr>
            <w:tcW w:w="1170" w:type="dxa"/>
          </w:tcPr>
          <w:p w14:paraId="0B42CCF7" w14:textId="76E78340" w:rsidR="00BA15E1" w:rsidRPr="00BA15E1" w:rsidRDefault="0086122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2,141</w:t>
            </w:r>
          </w:p>
        </w:tc>
        <w:tc>
          <w:tcPr>
            <w:tcW w:w="270" w:type="dxa"/>
          </w:tcPr>
          <w:p w14:paraId="1CBDCC64" w14:textId="77777777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3856D5B2" w14:textId="4DB16909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52" w:type="dxa"/>
          </w:tcPr>
          <w:p w14:paraId="7650DE6F" w14:textId="77777777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24130" w14:textId="038E6DC3" w:rsidR="00BA15E1" w:rsidRPr="00BA15E1" w:rsidRDefault="0086122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1,056</w:t>
            </w:r>
          </w:p>
        </w:tc>
        <w:tc>
          <w:tcPr>
            <w:tcW w:w="270" w:type="dxa"/>
          </w:tcPr>
          <w:p w14:paraId="153B8177" w14:textId="77777777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28075" w14:textId="39A55893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  <w:tr w:rsidR="00BA15E1" w:rsidRPr="00BA15E1" w14:paraId="271CF045" w14:textId="77777777" w:rsidTr="0008455C">
        <w:tc>
          <w:tcPr>
            <w:tcW w:w="4095" w:type="dxa"/>
          </w:tcPr>
          <w:p w14:paraId="35E9B3F4" w14:textId="77777777" w:rsidR="00BA15E1" w:rsidRPr="00BA15E1" w:rsidRDefault="00BA15E1" w:rsidP="00A67362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61A97885" w14:textId="11B5B932" w:rsidR="00BA15E1" w:rsidRPr="00BA15E1" w:rsidRDefault="0086122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3,245</w:t>
            </w:r>
          </w:p>
        </w:tc>
        <w:tc>
          <w:tcPr>
            <w:tcW w:w="270" w:type="dxa"/>
          </w:tcPr>
          <w:p w14:paraId="3D818133" w14:textId="77777777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2C46572C" w14:textId="0C00A838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52" w:type="dxa"/>
          </w:tcPr>
          <w:p w14:paraId="218AFE11" w14:textId="77777777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4185CD" w14:textId="6CCE2A89" w:rsidR="00BA15E1" w:rsidRPr="00BA15E1" w:rsidRDefault="00B75C1D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1,150</w:t>
            </w:r>
          </w:p>
        </w:tc>
        <w:tc>
          <w:tcPr>
            <w:tcW w:w="270" w:type="dxa"/>
          </w:tcPr>
          <w:p w14:paraId="28B6E915" w14:textId="77777777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189BC8" w14:textId="7B44144F" w:rsidR="00BA15E1" w:rsidRPr="00BA15E1" w:rsidRDefault="00BA15E1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6535D9" w:rsidRPr="00BA15E1" w14:paraId="75DD72DC" w14:textId="77777777" w:rsidTr="0008455C">
        <w:tc>
          <w:tcPr>
            <w:tcW w:w="4095" w:type="dxa"/>
          </w:tcPr>
          <w:p w14:paraId="0391ED99" w14:textId="2A3F6E17" w:rsidR="006535D9" w:rsidRPr="00BA15E1" w:rsidRDefault="006535D9" w:rsidP="00A67362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1170" w:type="dxa"/>
          </w:tcPr>
          <w:p w14:paraId="1054AF1F" w14:textId="475D4231" w:rsidR="006535D9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1BCEF601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6DC0519D" w14:textId="7536A01F" w:rsidR="006535D9" w:rsidRPr="00BA15E1" w:rsidRDefault="006535D9" w:rsidP="00A67362">
            <w:pPr>
              <w:tabs>
                <w:tab w:val="decimal" w:pos="61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607D84B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16A11" w14:textId="4BA9ACF6" w:rsidR="006535D9" w:rsidRDefault="006535D9" w:rsidP="00A67362">
            <w:pPr>
              <w:tabs>
                <w:tab w:val="decimal" w:pos="61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4F108D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3ACD2A" w14:textId="59999D5B" w:rsidR="006535D9" w:rsidRPr="00BA15E1" w:rsidRDefault="006535D9" w:rsidP="00A67362">
            <w:pPr>
              <w:tabs>
                <w:tab w:val="decimal" w:pos="608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7362" w:rsidRPr="00BA15E1" w14:paraId="27BB8BC0" w14:textId="77777777" w:rsidTr="0008455C">
        <w:tc>
          <w:tcPr>
            <w:tcW w:w="4095" w:type="dxa"/>
          </w:tcPr>
          <w:p w14:paraId="064B0D0F" w14:textId="77777777" w:rsidR="00A67362" w:rsidRPr="00BA15E1" w:rsidRDefault="00A67362" w:rsidP="00892316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70" w:type="dxa"/>
            <w:vAlign w:val="bottom"/>
          </w:tcPr>
          <w:p w14:paraId="0840A5EF" w14:textId="0B2C4A59" w:rsidR="00A67362" w:rsidRDefault="00416E52" w:rsidP="00892316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6E5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6736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5F689F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270" w:type="dxa"/>
            <w:vAlign w:val="bottom"/>
          </w:tcPr>
          <w:p w14:paraId="332A7F1E" w14:textId="77777777" w:rsidR="00A67362" w:rsidRPr="00BA15E1" w:rsidRDefault="00A67362" w:rsidP="00892316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05B6BB5" w14:textId="77777777" w:rsidR="00A67362" w:rsidRPr="00BA15E1" w:rsidRDefault="00A67362" w:rsidP="00A67362">
            <w:pPr>
              <w:tabs>
                <w:tab w:val="decimal" w:pos="61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4E3FAF02" w14:textId="77777777" w:rsidR="00A67362" w:rsidRPr="00BA15E1" w:rsidRDefault="00A67362" w:rsidP="00892316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29B8AA" w14:textId="72B18D86" w:rsidR="00A67362" w:rsidRDefault="00416E52" w:rsidP="00892316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6E52">
              <w:rPr>
                <w:rFonts w:asciiTheme="majorBidi" w:hAnsiTheme="majorBidi" w:cstheme="majorBidi" w:hint="cs"/>
                <w:sz w:val="30"/>
                <w:szCs w:val="30"/>
              </w:rPr>
              <w:t>788</w:t>
            </w:r>
          </w:p>
        </w:tc>
        <w:tc>
          <w:tcPr>
            <w:tcW w:w="270" w:type="dxa"/>
            <w:vAlign w:val="bottom"/>
          </w:tcPr>
          <w:p w14:paraId="679E5149" w14:textId="77777777" w:rsidR="00A67362" w:rsidRPr="00BA15E1" w:rsidRDefault="00A67362" w:rsidP="00892316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A13D5A" w14:textId="77777777" w:rsidR="00A67362" w:rsidRPr="00BA15E1" w:rsidRDefault="00A67362" w:rsidP="00A67362">
            <w:pPr>
              <w:tabs>
                <w:tab w:val="decimal" w:pos="61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535D9" w:rsidRPr="00BA15E1" w14:paraId="701A0214" w14:textId="77777777" w:rsidTr="0008455C">
        <w:tc>
          <w:tcPr>
            <w:tcW w:w="4095" w:type="dxa"/>
          </w:tcPr>
          <w:p w14:paraId="1C3A4BC7" w14:textId="77777777" w:rsidR="006535D9" w:rsidRPr="00BA15E1" w:rsidRDefault="006535D9" w:rsidP="00A67362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0379DA6D" w14:textId="7AC25093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2,101</w:t>
            </w:r>
          </w:p>
        </w:tc>
        <w:tc>
          <w:tcPr>
            <w:tcW w:w="270" w:type="dxa"/>
            <w:vAlign w:val="bottom"/>
          </w:tcPr>
          <w:p w14:paraId="74BD45DC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1C2E06F4" w14:textId="523EDECF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</w:rPr>
              <w:t>17,788</w:t>
            </w:r>
          </w:p>
        </w:tc>
        <w:tc>
          <w:tcPr>
            <w:tcW w:w="252" w:type="dxa"/>
            <w:vAlign w:val="bottom"/>
          </w:tcPr>
          <w:p w14:paraId="2CCD8633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A217E9" w14:textId="0A1586F8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C7C2720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F5DC88" w14:textId="1C1C6BA1" w:rsidR="006535D9" w:rsidRPr="00BA15E1" w:rsidRDefault="006535D9" w:rsidP="00A67362">
            <w:pPr>
              <w:tabs>
                <w:tab w:val="decimal" w:pos="61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35D9" w:rsidRPr="00BA15E1" w14:paraId="3469148E" w14:textId="77777777" w:rsidTr="0008455C">
        <w:tc>
          <w:tcPr>
            <w:tcW w:w="4095" w:type="dxa"/>
          </w:tcPr>
          <w:p w14:paraId="30CEADB5" w14:textId="77777777" w:rsidR="006535D9" w:rsidRPr="00BA15E1" w:rsidRDefault="006535D9" w:rsidP="00A67362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03EAB6B9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709300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1FC43EE5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6AD8D24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0C6F87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1F5286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ADDFA3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35D9" w:rsidRPr="00BA15E1" w14:paraId="1D918212" w14:textId="77777777" w:rsidTr="0008455C">
        <w:tc>
          <w:tcPr>
            <w:tcW w:w="4095" w:type="dxa"/>
          </w:tcPr>
          <w:p w14:paraId="3E466919" w14:textId="77777777" w:rsidR="006535D9" w:rsidRPr="00BA15E1" w:rsidRDefault="006535D9" w:rsidP="004C75FE">
            <w:pPr>
              <w:pageBreakBefore/>
              <w:tabs>
                <w:tab w:val="left" w:pos="252"/>
              </w:tabs>
              <w:spacing w:after="0"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5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2E3AB1EF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C8ED1A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633CB8AA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B8530C5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CB555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54776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33B95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35D9" w:rsidRPr="00BA15E1" w14:paraId="7103DB46" w14:textId="77777777" w:rsidTr="0008455C">
        <w:tc>
          <w:tcPr>
            <w:tcW w:w="4095" w:type="dxa"/>
          </w:tcPr>
          <w:p w14:paraId="7237B631" w14:textId="77777777" w:rsidR="006535D9" w:rsidRPr="00BA15E1" w:rsidRDefault="006535D9" w:rsidP="00381C6E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5E5564D8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0A93CE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69D4F770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A2566F8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C056B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8C518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CE00DC" w14:textId="77777777" w:rsidR="006535D9" w:rsidRPr="00BA15E1" w:rsidRDefault="006535D9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F57" w:rsidRPr="00BA15E1" w14:paraId="7742A643" w14:textId="77777777" w:rsidTr="0008455C">
        <w:tc>
          <w:tcPr>
            <w:tcW w:w="4095" w:type="dxa"/>
          </w:tcPr>
          <w:p w14:paraId="3C000716" w14:textId="77777777" w:rsidR="00EE5F57" w:rsidRPr="00BA15E1" w:rsidRDefault="00EE5F57" w:rsidP="00A67362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เงินเดือนและค่าแรง</w:t>
            </w:r>
          </w:p>
        </w:tc>
        <w:tc>
          <w:tcPr>
            <w:tcW w:w="1170" w:type="dxa"/>
          </w:tcPr>
          <w:p w14:paraId="681CBE2B" w14:textId="4F5A5D8A" w:rsidR="00EE5F57" w:rsidRPr="00BA15E1" w:rsidRDefault="00416E52" w:rsidP="00A67362">
            <w:pPr>
              <w:tabs>
                <w:tab w:val="decimal" w:pos="870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</w:rPr>
            </w:pPr>
            <w:r w:rsidRPr="00416E52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EE5F5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16E52">
              <w:rPr>
                <w:rFonts w:asciiTheme="majorBidi" w:hAnsiTheme="majorBidi" w:cstheme="majorBidi" w:hint="cs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31B85608" w14:textId="77777777" w:rsidR="00EE5F57" w:rsidRPr="00BA15E1" w:rsidRDefault="00EE5F57" w:rsidP="00A67362">
            <w:pPr>
              <w:tabs>
                <w:tab w:val="decimal" w:pos="870"/>
              </w:tabs>
              <w:spacing w:after="0" w:line="240" w:lineRule="auto"/>
              <w:ind w:left="1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07C945A7" w14:textId="3C4F23F9" w:rsidR="00EE5F57" w:rsidRPr="00BA15E1" w:rsidRDefault="00EE5F57" w:rsidP="00A67362">
            <w:pPr>
              <w:tabs>
                <w:tab w:val="decimal" w:pos="870"/>
              </w:tabs>
              <w:spacing w:after="0" w:line="240" w:lineRule="auto"/>
              <w:ind w:left="120" w:right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9,715</w:t>
            </w:r>
          </w:p>
        </w:tc>
        <w:tc>
          <w:tcPr>
            <w:tcW w:w="252" w:type="dxa"/>
          </w:tcPr>
          <w:p w14:paraId="4F81DBDA" w14:textId="77777777" w:rsidR="00EE5F57" w:rsidRPr="00BA15E1" w:rsidRDefault="00EE5F57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DC1F46" w14:textId="7FF1E70F" w:rsidR="00EE5F57" w:rsidRPr="00BA15E1" w:rsidRDefault="00416E52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6E52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EE5F5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16E52">
              <w:rPr>
                <w:rFonts w:asciiTheme="majorBidi" w:hAnsiTheme="majorBidi" w:cstheme="majorBidi" w:hint="cs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6EA89B8A" w14:textId="77777777" w:rsidR="00EE5F57" w:rsidRPr="00BA15E1" w:rsidRDefault="00EE5F57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3F88A" w14:textId="78D8DA6D" w:rsidR="00EE5F57" w:rsidRPr="00BA15E1" w:rsidRDefault="00EE5F57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9,715</w:t>
            </w:r>
          </w:p>
        </w:tc>
      </w:tr>
      <w:tr w:rsidR="00EE5F57" w:rsidRPr="00BA15E1" w14:paraId="0C9D04CE" w14:textId="77777777" w:rsidTr="0008455C">
        <w:tc>
          <w:tcPr>
            <w:tcW w:w="4095" w:type="dxa"/>
          </w:tcPr>
          <w:p w14:paraId="52F15A44" w14:textId="77777777" w:rsidR="00EE5F57" w:rsidRPr="00BA15E1" w:rsidRDefault="00EE5F57" w:rsidP="00A67362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5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20BB59" w14:textId="60755106" w:rsidR="00EE5F57" w:rsidRPr="00BA15E1" w:rsidRDefault="00EE5F57" w:rsidP="00A67362">
            <w:pPr>
              <w:tabs>
                <w:tab w:val="decimal" w:pos="61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2BFF43D" w14:textId="77777777" w:rsidR="00EE5F57" w:rsidRPr="00BA15E1" w:rsidRDefault="00EE5F57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290996C3" w14:textId="1E6D535F" w:rsidR="00EE5F57" w:rsidRPr="00BA15E1" w:rsidRDefault="00EE5F57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52" w:type="dxa"/>
          </w:tcPr>
          <w:p w14:paraId="6FE97F11" w14:textId="77777777" w:rsidR="00EE5F57" w:rsidRPr="00BA15E1" w:rsidRDefault="00EE5F57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BCB346" w14:textId="236A67B8" w:rsidR="00EE5F57" w:rsidRPr="00BA15E1" w:rsidRDefault="00EE5F57" w:rsidP="00A67362">
            <w:pPr>
              <w:tabs>
                <w:tab w:val="decimal" w:pos="61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1366743" w14:textId="77777777" w:rsidR="00EE5F57" w:rsidRPr="00BA15E1" w:rsidRDefault="00EE5F57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243F4B" w14:textId="3411597C" w:rsidR="00EE5F57" w:rsidRPr="00BA15E1" w:rsidRDefault="00EE5F57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EE5F57" w:rsidRPr="00BA15E1" w14:paraId="487AB967" w14:textId="77777777" w:rsidTr="0008455C">
        <w:tc>
          <w:tcPr>
            <w:tcW w:w="4095" w:type="dxa"/>
          </w:tcPr>
          <w:p w14:paraId="7ECDFD2B" w14:textId="77777777" w:rsidR="00EE5F57" w:rsidRPr="00BA15E1" w:rsidRDefault="00EE5F57" w:rsidP="00A67362">
            <w:pPr>
              <w:tabs>
                <w:tab w:val="left" w:pos="252"/>
              </w:tabs>
              <w:spacing w:after="0"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BA15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764C83" w14:textId="5024950E" w:rsidR="00EE5F57" w:rsidRPr="00BA15E1" w:rsidRDefault="00416E52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6E5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="00EE5F57" w:rsidRPr="00EE5F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416E5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38621B07" w14:textId="77777777" w:rsidR="00EE5F57" w:rsidRPr="00BA15E1" w:rsidRDefault="00EE5F57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B3A26D" w14:textId="4BF37371" w:rsidR="00EE5F57" w:rsidRPr="00BA15E1" w:rsidRDefault="00EE5F57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9,907</w:t>
            </w:r>
          </w:p>
        </w:tc>
        <w:tc>
          <w:tcPr>
            <w:tcW w:w="252" w:type="dxa"/>
          </w:tcPr>
          <w:p w14:paraId="546B02FE" w14:textId="77777777" w:rsidR="00EE5F57" w:rsidRPr="00BA15E1" w:rsidRDefault="00EE5F57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5EAA7C" w14:textId="43C2600F" w:rsidR="00EE5F57" w:rsidRPr="00BA15E1" w:rsidRDefault="00416E52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6E5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="00EE5F57" w:rsidRPr="00EE5F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416E5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52BF1337" w14:textId="77777777" w:rsidR="00EE5F57" w:rsidRPr="00BA15E1" w:rsidRDefault="00EE5F57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50F95A" w14:textId="2A5F124B" w:rsidR="00EE5F57" w:rsidRPr="00BA15E1" w:rsidRDefault="00EE5F57" w:rsidP="00A67362">
            <w:pPr>
              <w:tabs>
                <w:tab w:val="decimal" w:pos="870"/>
              </w:tabs>
              <w:spacing w:after="0" w:line="240" w:lineRule="auto"/>
              <w:ind w:left="12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9,907</w:t>
            </w:r>
          </w:p>
        </w:tc>
      </w:tr>
    </w:tbl>
    <w:p w14:paraId="486D6020" w14:textId="77777777" w:rsidR="004C75FE" w:rsidRDefault="004C75FE" w:rsidP="00381C6E">
      <w:pPr>
        <w:tabs>
          <w:tab w:val="left" w:pos="252"/>
        </w:tabs>
        <w:spacing w:after="0" w:line="390" w:lineRule="exact"/>
        <w:ind w:left="630" w:right="-108"/>
        <w:rPr>
          <w:rFonts w:ascii="Angsana New" w:eastAsia="Times New Roman" w:hAnsi="Angsana New" w:cs="Angsana New"/>
          <w:sz w:val="30"/>
          <w:szCs w:val="30"/>
        </w:rPr>
      </w:pPr>
    </w:p>
    <w:p w14:paraId="21AD3836" w14:textId="618F1033" w:rsidR="00B960C8" w:rsidRDefault="00B960C8" w:rsidP="00381C6E">
      <w:pPr>
        <w:tabs>
          <w:tab w:val="left" w:pos="252"/>
        </w:tabs>
        <w:spacing w:after="0" w:line="390" w:lineRule="exact"/>
        <w:ind w:left="630" w:right="-108"/>
        <w:rPr>
          <w:rFonts w:ascii="Angsana New" w:eastAsia="Times New Roman" w:hAnsi="Angsana New" w:cs="Angsana New"/>
          <w:sz w:val="30"/>
          <w:szCs w:val="30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</w:rPr>
        <w:t>ยอดคงเหลือกับ</w:t>
      </w:r>
      <w:r w:rsidR="00E72109">
        <w:rPr>
          <w:rFonts w:ascii="Angsana New" w:eastAsia="Times New Roman" w:hAnsi="Angsana New" w:cs="Angsana New" w:hint="cs"/>
          <w:sz w:val="30"/>
          <w:szCs w:val="30"/>
          <w:cs/>
        </w:rPr>
        <w:t>บุคคลหรือ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กิจการที่เกี่ยวข้องกัน ณ วันที่ </w:t>
      </w:r>
      <w:r w:rsidR="00BA15E1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BA15E1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421BD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4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4421B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4421BD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3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131D02F4" w14:textId="77777777" w:rsidR="00BA15E1" w:rsidRPr="004421BD" w:rsidRDefault="00BA15E1" w:rsidP="00B960C8">
      <w:pPr>
        <w:tabs>
          <w:tab w:val="left" w:pos="252"/>
        </w:tabs>
        <w:spacing w:after="0" w:line="390" w:lineRule="exact"/>
        <w:ind w:left="576" w:right="-108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36"/>
        <w:gridCol w:w="34"/>
        <w:gridCol w:w="1170"/>
        <w:gridCol w:w="270"/>
        <w:gridCol w:w="1170"/>
        <w:gridCol w:w="270"/>
        <w:gridCol w:w="1170"/>
      </w:tblGrid>
      <w:tr w:rsidR="00B960C8" w:rsidRPr="004421BD" w14:paraId="4115FCE3" w14:textId="77777777" w:rsidTr="004C75FE">
        <w:trPr>
          <w:tblHeader/>
        </w:trPr>
        <w:tc>
          <w:tcPr>
            <w:tcW w:w="4140" w:type="dxa"/>
          </w:tcPr>
          <w:p w14:paraId="273811EE" w14:textId="77777777" w:rsidR="00B960C8" w:rsidRPr="001F5592" w:rsidRDefault="00B960C8" w:rsidP="00A67362">
            <w:pPr>
              <w:tabs>
                <w:tab w:val="left" w:pos="252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4"/>
          </w:tcPr>
          <w:p w14:paraId="2D14A098" w14:textId="77777777" w:rsidR="00B960C8" w:rsidRPr="001F5592" w:rsidRDefault="00B960C8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61A57D" w14:textId="77777777" w:rsidR="00B960C8" w:rsidRPr="001F5592" w:rsidRDefault="00B960C8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C165DB7" w14:textId="77777777" w:rsidR="00B960C8" w:rsidRPr="001F5592" w:rsidRDefault="00B960C8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2752" w:rsidRPr="004421BD" w14:paraId="70154C86" w14:textId="77777777" w:rsidTr="004C75FE">
        <w:trPr>
          <w:trHeight w:val="326"/>
          <w:tblHeader/>
        </w:trPr>
        <w:tc>
          <w:tcPr>
            <w:tcW w:w="4140" w:type="dxa"/>
          </w:tcPr>
          <w:p w14:paraId="03936E47" w14:textId="77777777" w:rsidR="00462752" w:rsidRPr="001F5592" w:rsidRDefault="00462752" w:rsidP="00A67362">
            <w:pPr>
              <w:tabs>
                <w:tab w:val="left" w:pos="252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FA5D27" w14:textId="2C64E27A" w:rsidR="00462752" w:rsidRPr="001F5592" w:rsidRDefault="00462752" w:rsidP="00381C6E">
            <w:pPr>
              <w:spacing w:after="0" w:line="240" w:lineRule="auto"/>
              <w:ind w:left="-111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4D48653" w14:textId="77777777" w:rsidR="00462752" w:rsidRPr="001F5592" w:rsidRDefault="00462752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0831D9E0" w14:textId="77777777" w:rsidR="00462752" w:rsidRPr="001F5592" w:rsidRDefault="00462752" w:rsidP="00381C6E">
            <w:pPr>
              <w:spacing w:after="0" w:line="240" w:lineRule="auto"/>
              <w:ind w:left="-111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B8010EE" w14:textId="77777777" w:rsidR="00462752" w:rsidRPr="001F5592" w:rsidRDefault="00462752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68141" w14:textId="1FE5F56C" w:rsidR="00462752" w:rsidRPr="001F5592" w:rsidRDefault="00462752" w:rsidP="00CA0103">
            <w:pPr>
              <w:spacing w:after="0" w:line="240" w:lineRule="auto"/>
              <w:ind w:left="-10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9699220" w14:textId="77777777" w:rsidR="00462752" w:rsidRPr="001F5592" w:rsidRDefault="00462752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17A4AC" w14:textId="77777777" w:rsidR="00462752" w:rsidRPr="001F5592" w:rsidRDefault="00462752" w:rsidP="00381C6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62752" w:rsidRPr="004421BD" w14:paraId="001EEF8C" w14:textId="77777777" w:rsidTr="004C75FE">
        <w:trPr>
          <w:tblHeader/>
        </w:trPr>
        <w:tc>
          <w:tcPr>
            <w:tcW w:w="4140" w:type="dxa"/>
          </w:tcPr>
          <w:p w14:paraId="7C259C0C" w14:textId="658D8C2F" w:rsidR="00462752" w:rsidRPr="001F5592" w:rsidRDefault="00462752" w:rsidP="00A67362">
            <w:pPr>
              <w:tabs>
                <w:tab w:val="left" w:pos="252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083CD" w14:textId="77777777" w:rsidR="00462752" w:rsidRPr="001F5592" w:rsidRDefault="00462752" w:rsidP="00381C6E">
            <w:pPr>
              <w:spacing w:after="0" w:line="240" w:lineRule="auto"/>
              <w:ind w:left="-111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452D2AA9" w14:textId="77777777" w:rsidR="00462752" w:rsidRPr="001F5592" w:rsidRDefault="00462752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70CA7167" w14:textId="77777777" w:rsidR="00462752" w:rsidRPr="001F5592" w:rsidRDefault="00462752" w:rsidP="00381C6E">
            <w:pPr>
              <w:spacing w:after="0" w:line="240" w:lineRule="auto"/>
              <w:ind w:left="-111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6D7EB8" w14:textId="77777777" w:rsidR="00462752" w:rsidRPr="001F5592" w:rsidRDefault="00462752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A32DE4" w14:textId="5AF3EB0A" w:rsidR="00462752" w:rsidRPr="001F5592" w:rsidRDefault="00462752" w:rsidP="00CA0103">
            <w:pPr>
              <w:spacing w:after="0" w:line="240" w:lineRule="auto"/>
              <w:ind w:left="-10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F243D87" w14:textId="77777777" w:rsidR="00462752" w:rsidRPr="001F5592" w:rsidRDefault="00462752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591246" w14:textId="77777777" w:rsidR="00462752" w:rsidRPr="001F5592" w:rsidRDefault="00462752" w:rsidP="00381C6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2563</w:t>
            </w:r>
          </w:p>
        </w:tc>
      </w:tr>
      <w:tr w:rsidR="00462752" w:rsidRPr="004421BD" w14:paraId="4A117BE8" w14:textId="77777777" w:rsidTr="004C75FE">
        <w:trPr>
          <w:tblHeader/>
        </w:trPr>
        <w:tc>
          <w:tcPr>
            <w:tcW w:w="4140" w:type="dxa"/>
          </w:tcPr>
          <w:p w14:paraId="3DD87D24" w14:textId="77777777" w:rsidR="00462752" w:rsidRPr="001F5592" w:rsidRDefault="00462752" w:rsidP="00A67362">
            <w:pPr>
              <w:tabs>
                <w:tab w:val="left" w:pos="252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</w:tcPr>
          <w:p w14:paraId="35459929" w14:textId="77777777" w:rsidR="00462752" w:rsidRPr="001F5592" w:rsidRDefault="00462752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1F559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20F00" w:rsidRPr="004421BD" w14:paraId="449786B6" w14:textId="77777777" w:rsidTr="00F82DC7">
        <w:tc>
          <w:tcPr>
            <w:tcW w:w="4140" w:type="dxa"/>
          </w:tcPr>
          <w:p w14:paraId="5E7C723A" w14:textId="0AC292FC" w:rsidR="00420F00" w:rsidRPr="001F5592" w:rsidRDefault="00420F00" w:rsidP="00A67362">
            <w:pPr>
              <w:tabs>
                <w:tab w:val="left" w:pos="252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90" w:type="dxa"/>
            <w:gridSpan w:val="8"/>
          </w:tcPr>
          <w:p w14:paraId="673703BE" w14:textId="77777777" w:rsidR="00420F00" w:rsidRPr="001F5592" w:rsidRDefault="00420F00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62752" w:rsidRPr="004421BD" w14:paraId="4617EFA9" w14:textId="77777777" w:rsidTr="00F82DC7">
        <w:tc>
          <w:tcPr>
            <w:tcW w:w="4140" w:type="dxa"/>
          </w:tcPr>
          <w:p w14:paraId="1BCB4E19" w14:textId="77777777" w:rsidR="00462752" w:rsidRPr="001F5592" w:rsidRDefault="00462752" w:rsidP="00A67362">
            <w:pPr>
              <w:tabs>
                <w:tab w:val="left" w:pos="252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617FCE40" w14:textId="7930CF78" w:rsidR="00462752" w:rsidRPr="001F5592" w:rsidRDefault="00141F0C" w:rsidP="00A67362">
            <w:pPr>
              <w:tabs>
                <w:tab w:val="decimal" w:pos="816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9,652</w:t>
            </w:r>
          </w:p>
        </w:tc>
        <w:tc>
          <w:tcPr>
            <w:tcW w:w="236" w:type="dxa"/>
          </w:tcPr>
          <w:p w14:paraId="7F185DCA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64D307D7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30,329</w:t>
            </w:r>
          </w:p>
        </w:tc>
        <w:tc>
          <w:tcPr>
            <w:tcW w:w="270" w:type="dxa"/>
          </w:tcPr>
          <w:p w14:paraId="0EE0ADE2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7B645B" w14:textId="0296543F" w:rsidR="00462752" w:rsidRPr="001F5592" w:rsidRDefault="00416E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8</w:t>
            </w:r>
            <w:r w:rsidR="00EE5F5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,</w:t>
            </w:r>
            <w:r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445</w:t>
            </w:r>
          </w:p>
        </w:tc>
        <w:tc>
          <w:tcPr>
            <w:tcW w:w="270" w:type="dxa"/>
          </w:tcPr>
          <w:p w14:paraId="04C5EC2D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022A27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30,308</w:t>
            </w:r>
          </w:p>
        </w:tc>
      </w:tr>
      <w:tr w:rsidR="00462752" w:rsidRPr="004421BD" w14:paraId="708115D1" w14:textId="77777777" w:rsidTr="00F82DC7">
        <w:tc>
          <w:tcPr>
            <w:tcW w:w="4140" w:type="dxa"/>
          </w:tcPr>
          <w:p w14:paraId="1F5209E7" w14:textId="77777777" w:rsidR="00462752" w:rsidRPr="001F5592" w:rsidRDefault="00462752" w:rsidP="00A67362">
            <w:pPr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170" w:type="dxa"/>
          </w:tcPr>
          <w:p w14:paraId="29529ECA" w14:textId="60942BF2" w:rsidR="00462752" w:rsidRPr="001F5592" w:rsidRDefault="00141F0C" w:rsidP="00A67362">
            <w:pPr>
              <w:tabs>
                <w:tab w:val="decimal" w:pos="624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A263E1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DDE86EE" w14:textId="77777777" w:rsidR="00462752" w:rsidRPr="001F5592" w:rsidRDefault="00462752" w:rsidP="00A67362">
            <w:pPr>
              <w:tabs>
                <w:tab w:val="decimal" w:pos="624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EB2A48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C1F37B" w14:textId="7247A2B0" w:rsidR="00462752" w:rsidRPr="001F5592" w:rsidRDefault="00416E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25</w:t>
            </w:r>
            <w:r w:rsidR="00EE5F5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,</w:t>
            </w:r>
            <w:r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302</w:t>
            </w:r>
          </w:p>
        </w:tc>
        <w:tc>
          <w:tcPr>
            <w:tcW w:w="270" w:type="dxa"/>
          </w:tcPr>
          <w:p w14:paraId="4FA6A207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A2D98F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5,440</w:t>
            </w:r>
          </w:p>
        </w:tc>
      </w:tr>
      <w:tr w:rsidR="00462752" w:rsidRPr="004421BD" w14:paraId="58A5B804" w14:textId="77777777" w:rsidTr="00F82DC7">
        <w:tc>
          <w:tcPr>
            <w:tcW w:w="4140" w:type="dxa"/>
          </w:tcPr>
          <w:p w14:paraId="232EEF16" w14:textId="77777777" w:rsidR="00462752" w:rsidRPr="001F5592" w:rsidRDefault="00462752" w:rsidP="00A67362">
            <w:pPr>
              <w:tabs>
                <w:tab w:val="left" w:pos="252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96D1B8" w14:textId="4DA95BE8" w:rsidR="00462752" w:rsidRPr="001F5592" w:rsidRDefault="00141F0C" w:rsidP="00A67362">
            <w:pPr>
              <w:tabs>
                <w:tab w:val="decimal" w:pos="816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20,85</w:t>
            </w:r>
            <w:r w:rsidR="00C057B1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6F8588F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606A422F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14,379</w:t>
            </w:r>
          </w:p>
        </w:tc>
        <w:tc>
          <w:tcPr>
            <w:tcW w:w="270" w:type="dxa"/>
          </w:tcPr>
          <w:p w14:paraId="6779F5EA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DC00FA" w14:textId="6CC27B89" w:rsidR="00462752" w:rsidRPr="001F5592" w:rsidRDefault="00416E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16</w:t>
            </w:r>
            <w:r w:rsidR="00141F0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,</w:t>
            </w:r>
            <w:r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11</w:t>
            </w:r>
            <w:r w:rsidR="00141F0C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1E5109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17946C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13,171</w:t>
            </w:r>
          </w:p>
        </w:tc>
      </w:tr>
      <w:tr w:rsidR="00462752" w:rsidRPr="004421BD" w14:paraId="65A44D83" w14:textId="77777777" w:rsidTr="00F82DC7">
        <w:tc>
          <w:tcPr>
            <w:tcW w:w="4140" w:type="dxa"/>
          </w:tcPr>
          <w:p w14:paraId="689167EA" w14:textId="77777777" w:rsidR="00462752" w:rsidRPr="001F5592" w:rsidRDefault="00462752" w:rsidP="00A67362">
            <w:pPr>
              <w:tabs>
                <w:tab w:val="left" w:pos="252"/>
              </w:tabs>
              <w:spacing w:after="0" w:line="240" w:lineRule="auto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4C5C84" w14:textId="770A0CA0" w:rsidR="00462752" w:rsidRPr="001F5592" w:rsidRDefault="00141F0C" w:rsidP="00A67362">
            <w:pPr>
              <w:tabs>
                <w:tab w:val="decimal" w:pos="816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30,50</w:t>
            </w:r>
            <w:r w:rsidR="00C05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5860BFE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6286F985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44,708</w:t>
            </w:r>
          </w:p>
        </w:tc>
        <w:tc>
          <w:tcPr>
            <w:tcW w:w="270" w:type="dxa"/>
          </w:tcPr>
          <w:p w14:paraId="6F1F52E2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BB93B3" w14:textId="46F79CC2" w:rsidR="00462752" w:rsidRPr="001F5592" w:rsidRDefault="00416E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16E5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49</w:t>
            </w:r>
            <w:r w:rsidR="00EE5F5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Pr="00416E5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270" w:type="dxa"/>
          </w:tcPr>
          <w:p w14:paraId="7A1E0D92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FB882E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48,919</w:t>
            </w:r>
          </w:p>
        </w:tc>
      </w:tr>
      <w:tr w:rsidR="00462752" w:rsidRPr="004421BD" w14:paraId="138856F1" w14:textId="77777777" w:rsidTr="001324FC">
        <w:tc>
          <w:tcPr>
            <w:tcW w:w="4140" w:type="dxa"/>
          </w:tcPr>
          <w:p w14:paraId="6B3E7DB8" w14:textId="0F3A0831" w:rsidR="00462752" w:rsidRPr="00381C6E" w:rsidRDefault="00462752" w:rsidP="00381C6E">
            <w:pPr>
              <w:tabs>
                <w:tab w:val="left" w:pos="252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381C6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CC4A99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CA0103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</w:t>
            </w:r>
            <w:r w:rsidR="00CA0103" w:rsidRPr="00CA0103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  <w:lang w:val="th-TH"/>
              </w:rPr>
              <w:t>ะ</w:t>
            </w:r>
            <w:r w:rsidRPr="00CA0103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  <w:t>เกิดขึ้น</w:t>
            </w:r>
            <w:r w:rsidRPr="00CA0103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69E198" w14:textId="48753C82" w:rsidR="00462752" w:rsidRPr="001F5592" w:rsidRDefault="00141F0C" w:rsidP="00A67362">
            <w:pPr>
              <w:tabs>
                <w:tab w:val="decimal" w:pos="816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(7,24</w:t>
            </w:r>
            <w:r w:rsidR="00C057B1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40077D6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14:paraId="71020AA1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444E71">
              <w:rPr>
                <w:rFonts w:ascii="Angsana New" w:eastAsia="Times New Roman" w:hAnsi="Angsana New" w:cs="Angsana New"/>
                <w:sz w:val="30"/>
                <w:szCs w:val="30"/>
              </w:rPr>
              <w:t>33,767)</w:t>
            </w:r>
          </w:p>
        </w:tc>
        <w:tc>
          <w:tcPr>
            <w:tcW w:w="270" w:type="dxa"/>
            <w:vAlign w:val="bottom"/>
          </w:tcPr>
          <w:p w14:paraId="765EC409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938FB9" w14:textId="4D7AC051" w:rsidR="00462752" w:rsidRPr="001F5592" w:rsidRDefault="00141F0C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(6,264)</w:t>
            </w:r>
          </w:p>
        </w:tc>
        <w:tc>
          <w:tcPr>
            <w:tcW w:w="270" w:type="dxa"/>
            <w:vAlign w:val="bottom"/>
          </w:tcPr>
          <w:p w14:paraId="33FD68D3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AB3E79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(32,789)</w:t>
            </w:r>
          </w:p>
        </w:tc>
      </w:tr>
      <w:tr w:rsidR="00462752" w:rsidRPr="004421BD" w14:paraId="7CE4C585" w14:textId="77777777" w:rsidTr="001324FC">
        <w:tc>
          <w:tcPr>
            <w:tcW w:w="4140" w:type="dxa"/>
          </w:tcPr>
          <w:p w14:paraId="707C0AC1" w14:textId="77777777" w:rsidR="00462752" w:rsidRPr="001F5592" w:rsidRDefault="00462752" w:rsidP="00A67362">
            <w:pPr>
              <w:tabs>
                <w:tab w:val="left" w:pos="252"/>
              </w:tabs>
              <w:spacing w:after="0" w:line="240" w:lineRule="auto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B57896" w14:textId="7F0EEF6C" w:rsidR="00462752" w:rsidRPr="001F5592" w:rsidRDefault="00141F0C" w:rsidP="00A67362">
            <w:pPr>
              <w:tabs>
                <w:tab w:val="decimal" w:pos="816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23,266</w:t>
            </w:r>
          </w:p>
        </w:tc>
        <w:tc>
          <w:tcPr>
            <w:tcW w:w="236" w:type="dxa"/>
          </w:tcPr>
          <w:p w14:paraId="09DFF0AE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21030C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10,941</w:t>
            </w:r>
          </w:p>
        </w:tc>
        <w:tc>
          <w:tcPr>
            <w:tcW w:w="270" w:type="dxa"/>
            <w:tcBorders>
              <w:left w:val="nil"/>
            </w:tcBorders>
          </w:tcPr>
          <w:p w14:paraId="607EDA45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886D18" w14:textId="0916EF2C" w:rsidR="00462752" w:rsidRPr="001F5592" w:rsidRDefault="00141F0C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43,596</w:t>
            </w:r>
          </w:p>
        </w:tc>
        <w:tc>
          <w:tcPr>
            <w:tcW w:w="270" w:type="dxa"/>
          </w:tcPr>
          <w:p w14:paraId="75CE1E5D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6FBE4E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16,130</w:t>
            </w:r>
          </w:p>
        </w:tc>
      </w:tr>
      <w:tr w:rsidR="001324FC" w:rsidRPr="004421BD" w14:paraId="1EEF915E" w14:textId="77777777" w:rsidTr="001324FC">
        <w:tc>
          <w:tcPr>
            <w:tcW w:w="4140" w:type="dxa"/>
          </w:tcPr>
          <w:p w14:paraId="24ACDD7C" w14:textId="77777777" w:rsidR="001324FC" w:rsidRPr="001F5592" w:rsidRDefault="001324FC" w:rsidP="00A67362">
            <w:pPr>
              <w:tabs>
                <w:tab w:val="left" w:pos="252"/>
              </w:tabs>
              <w:spacing w:after="0" w:line="240" w:lineRule="auto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6B9A4DB" w14:textId="77777777" w:rsidR="001324FC" w:rsidRDefault="001324FC" w:rsidP="00A67362">
            <w:pPr>
              <w:tabs>
                <w:tab w:val="decimal" w:pos="816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F631FC" w14:textId="77777777" w:rsidR="001324FC" w:rsidRPr="001F5592" w:rsidRDefault="001324FC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</w:tcPr>
          <w:p w14:paraId="01E874E1" w14:textId="77777777" w:rsidR="001324FC" w:rsidRDefault="001324FC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DD8979B" w14:textId="77777777" w:rsidR="001324FC" w:rsidRPr="001F5592" w:rsidRDefault="001324FC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3CF42C" w14:textId="77777777" w:rsidR="001324FC" w:rsidRDefault="001324FC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7004D2" w14:textId="77777777" w:rsidR="001324FC" w:rsidRPr="001F5592" w:rsidRDefault="001324FC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E758EAF" w14:textId="77777777" w:rsidR="001324FC" w:rsidRDefault="001324FC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303FC" w:rsidRPr="004421BD" w14:paraId="67ADA0D6" w14:textId="77777777" w:rsidTr="00F82DC7">
        <w:tc>
          <w:tcPr>
            <w:tcW w:w="4140" w:type="dxa"/>
          </w:tcPr>
          <w:p w14:paraId="55E09344" w14:textId="29B29330" w:rsidR="005303FC" w:rsidRPr="004421BD" w:rsidRDefault="005303FC" w:rsidP="00951CA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156" w:hanging="9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237E8001" w14:textId="77777777" w:rsidR="005303FC" w:rsidRPr="004421BD" w:rsidRDefault="005303F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7017A35" w14:textId="77777777" w:rsidR="005303FC" w:rsidRPr="004421BD" w:rsidRDefault="005303F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BA26E9" w14:textId="77777777" w:rsidR="005303FC" w:rsidRDefault="005303F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38272" w14:textId="77777777" w:rsidR="005303FC" w:rsidRPr="004421BD" w:rsidRDefault="005303F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604C64" w14:textId="77777777" w:rsidR="005303FC" w:rsidRPr="004421BD" w:rsidRDefault="005303F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F97A2" w14:textId="77777777" w:rsidR="005303FC" w:rsidRPr="004421BD" w:rsidRDefault="005303FC" w:rsidP="00462752">
            <w:pPr>
              <w:tabs>
                <w:tab w:val="decimal" w:pos="812"/>
              </w:tabs>
              <w:spacing w:after="0" w:line="380" w:lineRule="exact"/>
              <w:ind w:lef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48ECB4" w14:textId="77777777" w:rsidR="005303FC" w:rsidRDefault="005303F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62752" w:rsidRPr="004421BD" w14:paraId="08A0DC44" w14:textId="77777777" w:rsidTr="00F82DC7">
        <w:tc>
          <w:tcPr>
            <w:tcW w:w="4140" w:type="dxa"/>
          </w:tcPr>
          <w:p w14:paraId="0622737D" w14:textId="77777777" w:rsidR="00462752" w:rsidRPr="004421BD" w:rsidRDefault="00462752" w:rsidP="00951CA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156" w:hanging="9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72B52D31" w14:textId="37CBEA84" w:rsidR="00462752" w:rsidRPr="004421BD" w:rsidRDefault="00141F0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1,288</w:t>
            </w:r>
          </w:p>
        </w:tc>
        <w:tc>
          <w:tcPr>
            <w:tcW w:w="270" w:type="dxa"/>
            <w:gridSpan w:val="2"/>
          </w:tcPr>
          <w:p w14:paraId="2B93A624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5977F0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429</w:t>
            </w:r>
          </w:p>
        </w:tc>
        <w:tc>
          <w:tcPr>
            <w:tcW w:w="270" w:type="dxa"/>
          </w:tcPr>
          <w:p w14:paraId="355B0941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7EDF01" w14:textId="46906222" w:rsidR="00462752" w:rsidRPr="004421BD" w:rsidRDefault="00141F0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1,257</w:t>
            </w:r>
          </w:p>
        </w:tc>
        <w:tc>
          <w:tcPr>
            <w:tcW w:w="270" w:type="dxa"/>
          </w:tcPr>
          <w:p w14:paraId="1E3DDB6B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7583C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429</w:t>
            </w:r>
          </w:p>
        </w:tc>
      </w:tr>
      <w:tr w:rsidR="00462752" w:rsidRPr="004421BD" w14:paraId="1F2B227A" w14:textId="77777777" w:rsidTr="00F82DC7">
        <w:tc>
          <w:tcPr>
            <w:tcW w:w="4140" w:type="dxa"/>
          </w:tcPr>
          <w:p w14:paraId="1E2ECC0F" w14:textId="77777777" w:rsidR="00462752" w:rsidRPr="004421BD" w:rsidRDefault="00462752" w:rsidP="00951CA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156" w:hanging="9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170" w:type="dxa"/>
          </w:tcPr>
          <w:p w14:paraId="04572D80" w14:textId="24F0AA9D" w:rsidR="00462752" w:rsidRPr="004421BD" w:rsidRDefault="00141F0C" w:rsidP="00CA0103">
            <w:pPr>
              <w:tabs>
                <w:tab w:val="decimal" w:pos="531"/>
              </w:tabs>
              <w:spacing w:after="0" w:line="38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F793702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40015A" w14:textId="77777777" w:rsidR="00462752" w:rsidRPr="004421BD" w:rsidRDefault="00462752" w:rsidP="00CA0103">
            <w:pPr>
              <w:tabs>
                <w:tab w:val="decimal" w:pos="529"/>
              </w:tabs>
              <w:spacing w:after="0" w:line="38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8080F6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E017BC" w14:textId="5E3CC965" w:rsidR="00462752" w:rsidRPr="004421BD" w:rsidRDefault="00141F0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5,265</w:t>
            </w:r>
          </w:p>
        </w:tc>
        <w:tc>
          <w:tcPr>
            <w:tcW w:w="270" w:type="dxa"/>
          </w:tcPr>
          <w:p w14:paraId="05FB743F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A74C69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6,600</w:t>
            </w:r>
          </w:p>
        </w:tc>
      </w:tr>
      <w:tr w:rsidR="00462752" w:rsidRPr="004421BD" w14:paraId="4F495684" w14:textId="77777777" w:rsidTr="00F82DC7">
        <w:tc>
          <w:tcPr>
            <w:tcW w:w="4140" w:type="dxa"/>
          </w:tcPr>
          <w:p w14:paraId="54D65CFD" w14:textId="77777777" w:rsidR="00462752" w:rsidRPr="004421BD" w:rsidRDefault="00462752" w:rsidP="00951CA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156" w:hanging="9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BA385E" w14:textId="3FCE08A6" w:rsidR="00462752" w:rsidRPr="004421BD" w:rsidRDefault="00141F0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  <w:gridSpan w:val="2"/>
          </w:tcPr>
          <w:p w14:paraId="09113B8E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265C0C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767</w:t>
            </w:r>
          </w:p>
        </w:tc>
        <w:tc>
          <w:tcPr>
            <w:tcW w:w="270" w:type="dxa"/>
          </w:tcPr>
          <w:p w14:paraId="5BA631AB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CC49F6" w14:textId="5D071EAD" w:rsidR="00462752" w:rsidRPr="004421BD" w:rsidRDefault="00141F0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178</w:t>
            </w:r>
          </w:p>
        </w:tc>
        <w:tc>
          <w:tcPr>
            <w:tcW w:w="270" w:type="dxa"/>
          </w:tcPr>
          <w:p w14:paraId="653E17DD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266DA7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632</w:t>
            </w:r>
          </w:p>
        </w:tc>
      </w:tr>
      <w:tr w:rsidR="00462752" w:rsidRPr="004421BD" w14:paraId="6A902756" w14:textId="77777777" w:rsidTr="00F82DC7">
        <w:tc>
          <w:tcPr>
            <w:tcW w:w="4140" w:type="dxa"/>
          </w:tcPr>
          <w:p w14:paraId="4B88DE4B" w14:textId="77777777" w:rsidR="00462752" w:rsidRPr="004421BD" w:rsidRDefault="00462752" w:rsidP="00951CA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156" w:hanging="9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C4C301" w14:textId="5E2EAA4F" w:rsidR="00462752" w:rsidRPr="004421BD" w:rsidRDefault="00141F0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1,625</w:t>
            </w:r>
          </w:p>
        </w:tc>
        <w:tc>
          <w:tcPr>
            <w:tcW w:w="270" w:type="dxa"/>
            <w:gridSpan w:val="2"/>
          </w:tcPr>
          <w:p w14:paraId="0379DC74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0AEE82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1,196</w:t>
            </w:r>
          </w:p>
        </w:tc>
        <w:tc>
          <w:tcPr>
            <w:tcW w:w="270" w:type="dxa"/>
          </w:tcPr>
          <w:p w14:paraId="3F6CDD0C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68FDE2" w14:textId="2C118945" w:rsidR="00462752" w:rsidRPr="004421BD" w:rsidRDefault="00141F0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6,700</w:t>
            </w:r>
          </w:p>
        </w:tc>
        <w:tc>
          <w:tcPr>
            <w:tcW w:w="270" w:type="dxa"/>
          </w:tcPr>
          <w:p w14:paraId="2CE0AFDA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C7157D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7,661</w:t>
            </w:r>
          </w:p>
        </w:tc>
      </w:tr>
      <w:tr w:rsidR="00CF7821" w:rsidRPr="004421BD" w14:paraId="694DA99F" w14:textId="77777777" w:rsidTr="00F82DC7">
        <w:tc>
          <w:tcPr>
            <w:tcW w:w="4140" w:type="dxa"/>
          </w:tcPr>
          <w:p w14:paraId="71B2AA09" w14:textId="77777777" w:rsidR="00CF7821" w:rsidRPr="004421BD" w:rsidRDefault="00CF7821" w:rsidP="00462752">
            <w:pPr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6E32201D" w14:textId="77777777" w:rsidR="00CF7821" w:rsidRPr="004421BD" w:rsidRDefault="00CF7821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406FAB0" w14:textId="77777777" w:rsidR="00CF7821" w:rsidRPr="004421BD" w:rsidRDefault="00CF7821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6ACBF90B" w14:textId="77777777" w:rsidR="00CF7821" w:rsidRDefault="00CF7821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E034C" w14:textId="77777777" w:rsidR="00CF7821" w:rsidRPr="004421BD" w:rsidRDefault="00CF7821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50714E74" w14:textId="77777777" w:rsidR="00CF7821" w:rsidRPr="004421BD" w:rsidRDefault="00CF7821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B9BCC" w14:textId="77777777" w:rsidR="00CF7821" w:rsidRPr="004421BD" w:rsidRDefault="00CF7821" w:rsidP="00462752">
            <w:pPr>
              <w:tabs>
                <w:tab w:val="decimal" w:pos="812"/>
              </w:tabs>
              <w:spacing w:after="0" w:line="380" w:lineRule="exact"/>
              <w:ind w:lef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74F4AAE9" w14:textId="77777777" w:rsidR="00CF7821" w:rsidRDefault="00CF7821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303FC" w:rsidRPr="004421BD" w14:paraId="7FD7C286" w14:textId="77777777" w:rsidTr="00F82DC7">
        <w:tc>
          <w:tcPr>
            <w:tcW w:w="4140" w:type="dxa"/>
          </w:tcPr>
          <w:p w14:paraId="7B9565A0" w14:textId="2A7A1C34" w:rsidR="005303FC" w:rsidRPr="004421BD" w:rsidRDefault="005303FC" w:rsidP="004C75FE">
            <w:pPr>
              <w:pageBreakBefore/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170" w:type="dxa"/>
          </w:tcPr>
          <w:p w14:paraId="2D68A46F" w14:textId="77777777" w:rsidR="005303FC" w:rsidRPr="004421BD" w:rsidRDefault="005303FC" w:rsidP="00462752">
            <w:pPr>
              <w:tabs>
                <w:tab w:val="decimal" w:pos="812"/>
              </w:tabs>
              <w:spacing w:after="0" w:line="40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279132A" w14:textId="77777777" w:rsidR="005303FC" w:rsidRPr="004421BD" w:rsidRDefault="005303FC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E0E7C2" w14:textId="77777777" w:rsidR="005303FC" w:rsidRDefault="005303FC" w:rsidP="00462752">
            <w:pPr>
              <w:tabs>
                <w:tab w:val="decimal" w:pos="812"/>
              </w:tabs>
              <w:spacing w:after="0" w:line="40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27CB7A" w14:textId="77777777" w:rsidR="005303FC" w:rsidRPr="004421BD" w:rsidRDefault="005303FC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B5E487" w14:textId="77777777" w:rsidR="005303FC" w:rsidRPr="004421BD" w:rsidRDefault="005303FC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D0DC0" w14:textId="77777777" w:rsidR="005303FC" w:rsidRPr="004421BD" w:rsidRDefault="005303FC" w:rsidP="00462752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D53826" w14:textId="77777777" w:rsidR="005303FC" w:rsidRDefault="005303FC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62752" w:rsidRPr="004421BD" w14:paraId="7ED2AF3F" w14:textId="77777777" w:rsidTr="00F82DC7">
        <w:tc>
          <w:tcPr>
            <w:tcW w:w="4140" w:type="dxa"/>
          </w:tcPr>
          <w:p w14:paraId="2FEA4515" w14:textId="77777777" w:rsidR="00462752" w:rsidRPr="004421BD" w:rsidRDefault="00462752" w:rsidP="0046275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4969145D" w14:textId="693186E4" w:rsidR="00462752" w:rsidRPr="004421BD" w:rsidRDefault="00FF1815" w:rsidP="00462752">
            <w:pPr>
              <w:tabs>
                <w:tab w:val="decimal" w:pos="812"/>
              </w:tabs>
              <w:spacing w:after="0" w:line="40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6,626</w:t>
            </w:r>
          </w:p>
        </w:tc>
        <w:tc>
          <w:tcPr>
            <w:tcW w:w="270" w:type="dxa"/>
            <w:gridSpan w:val="2"/>
          </w:tcPr>
          <w:p w14:paraId="5F3F168A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509569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6,056</w:t>
            </w:r>
          </w:p>
        </w:tc>
        <w:tc>
          <w:tcPr>
            <w:tcW w:w="270" w:type="dxa"/>
          </w:tcPr>
          <w:p w14:paraId="3880987D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66C7DB" w14:textId="3F488904" w:rsidR="00462752" w:rsidRPr="004421BD" w:rsidRDefault="00141F0C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6,472</w:t>
            </w:r>
          </w:p>
        </w:tc>
        <w:tc>
          <w:tcPr>
            <w:tcW w:w="270" w:type="dxa"/>
          </w:tcPr>
          <w:p w14:paraId="5A0DEB3B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062BFF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6,056</w:t>
            </w:r>
          </w:p>
        </w:tc>
      </w:tr>
      <w:tr w:rsidR="00462752" w:rsidRPr="004421BD" w14:paraId="25E3BDE1" w14:textId="77777777" w:rsidTr="00F82DC7">
        <w:tc>
          <w:tcPr>
            <w:tcW w:w="4140" w:type="dxa"/>
          </w:tcPr>
          <w:p w14:paraId="739A0D61" w14:textId="77777777" w:rsidR="00462752" w:rsidRPr="004421BD" w:rsidRDefault="00462752" w:rsidP="0046275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170" w:type="dxa"/>
          </w:tcPr>
          <w:p w14:paraId="78002810" w14:textId="2C10C673" w:rsidR="00462752" w:rsidRPr="004421BD" w:rsidRDefault="00FF1815" w:rsidP="00A67362">
            <w:pPr>
              <w:tabs>
                <w:tab w:val="decimal" w:pos="540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90DE852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15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966B07" w14:textId="77777777" w:rsidR="00462752" w:rsidRPr="004421BD" w:rsidRDefault="00462752" w:rsidP="00A67362">
            <w:pPr>
              <w:tabs>
                <w:tab w:val="decimal" w:pos="540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94D232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15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509C29" w14:textId="5CBD4301" w:rsidR="00462752" w:rsidRPr="004421BD" w:rsidRDefault="00141F0C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70,731</w:t>
            </w:r>
          </w:p>
        </w:tc>
        <w:tc>
          <w:tcPr>
            <w:tcW w:w="270" w:type="dxa"/>
          </w:tcPr>
          <w:p w14:paraId="7D839C1E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93930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85,380</w:t>
            </w:r>
          </w:p>
        </w:tc>
      </w:tr>
      <w:tr w:rsidR="00462752" w:rsidRPr="004421BD" w14:paraId="3450DB99" w14:textId="77777777" w:rsidTr="00F82DC7">
        <w:tc>
          <w:tcPr>
            <w:tcW w:w="4140" w:type="dxa"/>
          </w:tcPr>
          <w:p w14:paraId="2CF8399B" w14:textId="77777777" w:rsidR="00462752" w:rsidRPr="004421BD" w:rsidRDefault="00462752" w:rsidP="0046275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49C6B31E" w14:textId="1A99F9A7" w:rsidR="00462752" w:rsidRPr="004421BD" w:rsidRDefault="00FF1815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29,003</w:t>
            </w:r>
          </w:p>
        </w:tc>
        <w:tc>
          <w:tcPr>
            <w:tcW w:w="270" w:type="dxa"/>
            <w:gridSpan w:val="2"/>
          </w:tcPr>
          <w:p w14:paraId="66D26E7F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E5EDDB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27,825</w:t>
            </w:r>
          </w:p>
        </w:tc>
        <w:tc>
          <w:tcPr>
            <w:tcW w:w="270" w:type="dxa"/>
          </w:tcPr>
          <w:p w14:paraId="5CE2BDBA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57A3E" w14:textId="63C0746C" w:rsidR="00462752" w:rsidRPr="004421BD" w:rsidRDefault="00141F0C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28,365</w:t>
            </w:r>
          </w:p>
        </w:tc>
        <w:tc>
          <w:tcPr>
            <w:tcW w:w="270" w:type="dxa"/>
          </w:tcPr>
          <w:p w14:paraId="5E7F3EB0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94DF8C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27,287</w:t>
            </w:r>
          </w:p>
        </w:tc>
      </w:tr>
      <w:tr w:rsidR="00462752" w:rsidRPr="004421BD" w14:paraId="5686E1B0" w14:textId="77777777" w:rsidTr="00F82DC7">
        <w:tc>
          <w:tcPr>
            <w:tcW w:w="4140" w:type="dxa"/>
          </w:tcPr>
          <w:p w14:paraId="1D0538FA" w14:textId="77777777" w:rsidR="00462752" w:rsidRPr="004421BD" w:rsidRDefault="00462752" w:rsidP="0046275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6791BB" w14:textId="200B4746" w:rsidR="00462752" w:rsidRPr="004421BD" w:rsidRDefault="00FF1815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35,629</w:t>
            </w:r>
          </w:p>
        </w:tc>
        <w:tc>
          <w:tcPr>
            <w:tcW w:w="270" w:type="dxa"/>
            <w:gridSpan w:val="2"/>
          </w:tcPr>
          <w:p w14:paraId="5C4E94A4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A92C06" w14:textId="77777777" w:rsidR="00462752" w:rsidRPr="004421BD" w:rsidRDefault="00462752" w:rsidP="00EF7A77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33,881</w:t>
            </w:r>
          </w:p>
        </w:tc>
        <w:tc>
          <w:tcPr>
            <w:tcW w:w="270" w:type="dxa"/>
          </w:tcPr>
          <w:p w14:paraId="6E0AB0DA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2F90C2" w14:textId="12510200" w:rsidR="00462752" w:rsidRPr="004421BD" w:rsidRDefault="00FF1815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105,568</w:t>
            </w:r>
          </w:p>
        </w:tc>
        <w:tc>
          <w:tcPr>
            <w:tcW w:w="270" w:type="dxa"/>
          </w:tcPr>
          <w:p w14:paraId="5AD13C2A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FE015C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118,723</w:t>
            </w:r>
          </w:p>
        </w:tc>
      </w:tr>
      <w:tr w:rsidR="00462752" w:rsidRPr="004421BD" w14:paraId="169CFBD5" w14:textId="77777777" w:rsidTr="00F82DC7">
        <w:tc>
          <w:tcPr>
            <w:tcW w:w="4140" w:type="dxa"/>
          </w:tcPr>
          <w:p w14:paraId="0F8D10C8" w14:textId="77777777" w:rsidR="00462752" w:rsidRPr="000F08EA" w:rsidRDefault="00462752" w:rsidP="00462752">
            <w:pPr>
              <w:tabs>
                <w:tab w:val="left" w:pos="252"/>
              </w:tabs>
              <w:spacing w:after="0" w:line="400" w:lineRule="exact"/>
              <w:ind w:left="250" w:hanging="25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CC4A99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C97517" w14:textId="6BBA0678" w:rsidR="00462752" w:rsidRPr="007872BB" w:rsidRDefault="00FF1815" w:rsidP="00462752">
            <w:pPr>
              <w:tabs>
                <w:tab w:val="decimal" w:pos="812"/>
              </w:tabs>
              <w:spacing w:after="0" w:line="400" w:lineRule="exact"/>
              <w:ind w:left="-87"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(26,669)</w:t>
            </w:r>
          </w:p>
        </w:tc>
        <w:tc>
          <w:tcPr>
            <w:tcW w:w="270" w:type="dxa"/>
            <w:gridSpan w:val="2"/>
          </w:tcPr>
          <w:p w14:paraId="189DC22F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87" w:right="-11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2F3BD8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87"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(27,528)</w:t>
            </w:r>
          </w:p>
        </w:tc>
        <w:tc>
          <w:tcPr>
            <w:tcW w:w="270" w:type="dxa"/>
            <w:vAlign w:val="bottom"/>
          </w:tcPr>
          <w:p w14:paraId="6A17C534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87" w:right="-11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F53FEC" w14:textId="48C66469" w:rsidR="00462752" w:rsidRPr="002738A7" w:rsidRDefault="00FF1815" w:rsidP="00462752">
            <w:pPr>
              <w:tabs>
                <w:tab w:val="decimal" w:pos="812"/>
              </w:tabs>
              <w:spacing w:after="0" w:line="400" w:lineRule="exact"/>
              <w:ind w:left="-87"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(94,599)</w:t>
            </w:r>
          </w:p>
        </w:tc>
        <w:tc>
          <w:tcPr>
            <w:tcW w:w="270" w:type="dxa"/>
            <w:vAlign w:val="bottom"/>
          </w:tcPr>
          <w:p w14:paraId="57A20704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F40CD3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87"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(112,324)</w:t>
            </w:r>
          </w:p>
        </w:tc>
      </w:tr>
      <w:tr w:rsidR="00462752" w:rsidRPr="004421BD" w14:paraId="6E893BCA" w14:textId="77777777" w:rsidTr="00F82DC7">
        <w:tc>
          <w:tcPr>
            <w:tcW w:w="4140" w:type="dxa"/>
          </w:tcPr>
          <w:p w14:paraId="1F75D38D" w14:textId="77777777" w:rsidR="00462752" w:rsidRPr="004421BD" w:rsidRDefault="00462752" w:rsidP="00462752">
            <w:pPr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419268" w14:textId="5A9712B8" w:rsidR="00462752" w:rsidRPr="004421BD" w:rsidRDefault="00FF1815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8,960</w:t>
            </w:r>
          </w:p>
        </w:tc>
        <w:tc>
          <w:tcPr>
            <w:tcW w:w="270" w:type="dxa"/>
            <w:gridSpan w:val="2"/>
          </w:tcPr>
          <w:p w14:paraId="1C9A4C84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762849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6,353</w:t>
            </w:r>
          </w:p>
        </w:tc>
        <w:tc>
          <w:tcPr>
            <w:tcW w:w="270" w:type="dxa"/>
          </w:tcPr>
          <w:p w14:paraId="5DF46B88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CE39A5" w14:textId="7E06E2A3" w:rsidR="00462752" w:rsidRPr="002738A7" w:rsidRDefault="00FF1815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10,969</w:t>
            </w:r>
          </w:p>
        </w:tc>
        <w:tc>
          <w:tcPr>
            <w:tcW w:w="270" w:type="dxa"/>
          </w:tcPr>
          <w:p w14:paraId="76861E5E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47FB88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6,399</w:t>
            </w:r>
          </w:p>
        </w:tc>
      </w:tr>
      <w:tr w:rsidR="00C82FB7" w:rsidRPr="004421BD" w14:paraId="48D4B06D" w14:textId="77777777" w:rsidTr="00F82DC7">
        <w:tc>
          <w:tcPr>
            <w:tcW w:w="4140" w:type="dxa"/>
          </w:tcPr>
          <w:p w14:paraId="2159CA39" w14:textId="77777777" w:rsidR="00C82FB7" w:rsidRPr="004421BD" w:rsidRDefault="00C82FB7" w:rsidP="00462752">
            <w:pPr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AFBE3C" w14:textId="77777777" w:rsidR="00C82FB7" w:rsidRPr="004421BD" w:rsidRDefault="00C82FB7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D21A8E3" w14:textId="77777777" w:rsidR="00C82FB7" w:rsidRPr="004421BD" w:rsidRDefault="00C82FB7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58E2EF" w14:textId="77777777" w:rsidR="00C82FB7" w:rsidRDefault="00C82FB7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6B5D4" w14:textId="77777777" w:rsidR="00C82FB7" w:rsidRPr="004421BD" w:rsidRDefault="00C82FB7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7A590A" w14:textId="77777777" w:rsidR="00C82FB7" w:rsidRPr="002738A7" w:rsidRDefault="00C82FB7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69200" w14:textId="77777777" w:rsidR="00C82FB7" w:rsidRPr="004421BD" w:rsidRDefault="00C82FB7" w:rsidP="00462752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0BDAC7" w14:textId="77777777" w:rsidR="00C82FB7" w:rsidRDefault="00C82FB7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tbl>
      <w:tblPr>
        <w:tblStyle w:val="TableGrid1"/>
        <w:tblW w:w="9513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1008"/>
        <w:gridCol w:w="243"/>
        <w:gridCol w:w="1035"/>
        <w:gridCol w:w="252"/>
        <w:gridCol w:w="1170"/>
        <w:gridCol w:w="252"/>
        <w:gridCol w:w="1008"/>
        <w:gridCol w:w="252"/>
        <w:gridCol w:w="1008"/>
        <w:gridCol w:w="270"/>
        <w:gridCol w:w="1161"/>
      </w:tblGrid>
      <w:tr w:rsidR="0083382B" w14:paraId="0C45040B" w14:textId="77777777" w:rsidTr="00AE33CD">
        <w:trPr>
          <w:trHeight w:val="443"/>
          <w:tblHeader/>
        </w:trPr>
        <w:tc>
          <w:tcPr>
            <w:tcW w:w="1854" w:type="dxa"/>
            <w:vAlign w:val="bottom"/>
          </w:tcPr>
          <w:p w14:paraId="627FA02B" w14:textId="77777777" w:rsidR="0083382B" w:rsidRDefault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86" w:type="dxa"/>
            <w:gridSpan w:val="3"/>
            <w:vAlign w:val="bottom"/>
            <w:hideMark/>
          </w:tcPr>
          <w:p w14:paraId="553074C1" w14:textId="77777777" w:rsidR="0083382B" w:rsidRDefault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52" w:type="dxa"/>
            <w:vAlign w:val="bottom"/>
          </w:tcPr>
          <w:p w14:paraId="3EFBE682" w14:textId="77777777" w:rsidR="0083382B" w:rsidRDefault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0C6CD43" w14:textId="77777777" w:rsidR="0083382B" w:rsidRDefault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951" w:type="dxa"/>
            <w:gridSpan w:val="6"/>
            <w:vAlign w:val="bottom"/>
            <w:hideMark/>
          </w:tcPr>
          <w:p w14:paraId="2DADE8E3" w14:textId="77777777" w:rsidR="0083382B" w:rsidRDefault="0083382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3382B" w14:paraId="1C4EA7B3" w14:textId="77777777" w:rsidTr="00AE33CD">
        <w:trPr>
          <w:trHeight w:val="856"/>
          <w:tblHeader/>
        </w:trPr>
        <w:tc>
          <w:tcPr>
            <w:tcW w:w="1854" w:type="dxa"/>
            <w:vAlign w:val="bottom"/>
          </w:tcPr>
          <w:p w14:paraId="4EB8C7ED" w14:textId="77777777" w:rsidR="0083382B" w:rsidRDefault="0083382B" w:rsidP="008338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</w:rPr>
            </w:pPr>
          </w:p>
        </w:tc>
        <w:tc>
          <w:tcPr>
            <w:tcW w:w="1008" w:type="dxa"/>
            <w:vAlign w:val="bottom"/>
            <w:hideMark/>
          </w:tcPr>
          <w:p w14:paraId="21DAB633" w14:textId="77777777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E8C99F8" w14:textId="7777777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F61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243" w:type="dxa"/>
            <w:vAlign w:val="bottom"/>
          </w:tcPr>
          <w:p w14:paraId="52FB97F5" w14:textId="7777777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19017C2E" w14:textId="77777777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9"/>
              </w:tabs>
              <w:spacing w:line="240" w:lineRule="auto"/>
              <w:ind w:left="-148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6905B2F2" w14:textId="7777777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869"/>
              </w:tabs>
              <w:spacing w:line="240" w:lineRule="auto"/>
              <w:ind w:left="-148" w:right="-162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F613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vAlign w:val="bottom"/>
          </w:tcPr>
          <w:p w14:paraId="1AAEDDA2" w14:textId="301E007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</w:t>
            </w:r>
          </w:p>
        </w:tc>
        <w:tc>
          <w:tcPr>
            <w:tcW w:w="1170" w:type="dxa"/>
            <w:vAlign w:val="bottom"/>
            <w:hideMark/>
          </w:tcPr>
          <w:p w14:paraId="7C090C2D" w14:textId="76530DC6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68D8A87B" w14:textId="6B44593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  <w:vAlign w:val="bottom"/>
          </w:tcPr>
          <w:p w14:paraId="5AC46593" w14:textId="7777777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08" w:type="dxa"/>
            <w:vAlign w:val="bottom"/>
          </w:tcPr>
          <w:p w14:paraId="3B79B203" w14:textId="7777777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" w:type="dxa"/>
            <w:vAlign w:val="bottom"/>
          </w:tcPr>
          <w:p w14:paraId="46AEEF5C" w14:textId="7777777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08" w:type="dxa"/>
            <w:vAlign w:val="bottom"/>
          </w:tcPr>
          <w:p w14:paraId="40218732" w14:textId="7777777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14C5CC8" w14:textId="7777777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61" w:type="dxa"/>
            <w:vAlign w:val="bottom"/>
          </w:tcPr>
          <w:p w14:paraId="6FCB1473" w14:textId="77777777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5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1D0B0BC" w14:textId="5CDC62D5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F613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3382B" w14:paraId="6836726B" w14:textId="77777777" w:rsidTr="00AE33CD">
        <w:trPr>
          <w:trHeight w:val="227"/>
          <w:tblHeader/>
        </w:trPr>
        <w:tc>
          <w:tcPr>
            <w:tcW w:w="1854" w:type="dxa"/>
            <w:vAlign w:val="bottom"/>
          </w:tcPr>
          <w:p w14:paraId="25EC48DF" w14:textId="402BD579" w:rsidR="0083382B" w:rsidRPr="009F613C" w:rsidRDefault="0083382B" w:rsidP="0083382B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08" w:type="dxa"/>
            <w:vAlign w:val="bottom"/>
          </w:tcPr>
          <w:p w14:paraId="74B469ED" w14:textId="59AE7E9A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  <w:vAlign w:val="bottom"/>
          </w:tcPr>
          <w:p w14:paraId="48509DE9" w14:textId="77777777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5" w:type="dxa"/>
            <w:vAlign w:val="bottom"/>
          </w:tcPr>
          <w:p w14:paraId="57C6D460" w14:textId="30E607D2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  <w:vAlign w:val="bottom"/>
          </w:tcPr>
          <w:p w14:paraId="01CE53D3" w14:textId="77777777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3727D2C" w14:textId="6178E76C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  <w:vAlign w:val="bottom"/>
          </w:tcPr>
          <w:p w14:paraId="3A38F1AE" w14:textId="77777777" w:rsidR="0083382B" w:rsidRPr="009F613C" w:rsidRDefault="0083382B" w:rsidP="0083382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359C71E2" w14:textId="78EB97C6" w:rsidR="0083382B" w:rsidRPr="009F613C" w:rsidRDefault="0083382B" w:rsidP="0083382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2" w:type="dxa"/>
            <w:vAlign w:val="bottom"/>
          </w:tcPr>
          <w:p w14:paraId="4DC9C47E" w14:textId="77777777" w:rsidR="0083382B" w:rsidRPr="009F613C" w:rsidRDefault="0083382B" w:rsidP="0083382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5083E3FF" w14:textId="012A8989" w:rsidR="0083382B" w:rsidRPr="009F613C" w:rsidRDefault="0083382B" w:rsidP="0083382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ECE9FC0" w14:textId="77777777" w:rsidR="0083382B" w:rsidRPr="009F613C" w:rsidRDefault="0083382B" w:rsidP="0083382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07D37B18" w14:textId="0DC86451" w:rsidR="0083382B" w:rsidRPr="009F613C" w:rsidRDefault="0083382B" w:rsidP="0083382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3382B" w14:paraId="09686F3D" w14:textId="77777777" w:rsidTr="00AE33CD">
        <w:trPr>
          <w:trHeight w:val="227"/>
          <w:tblHeader/>
        </w:trPr>
        <w:tc>
          <w:tcPr>
            <w:tcW w:w="1854" w:type="dxa"/>
            <w:vAlign w:val="bottom"/>
          </w:tcPr>
          <w:p w14:paraId="68CA78F2" w14:textId="77777777" w:rsidR="0083382B" w:rsidRPr="009F613C" w:rsidRDefault="0083382B" w:rsidP="005F4A7F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3"/>
          </w:tcPr>
          <w:p w14:paraId="6BAFABAD" w14:textId="11F1401E" w:rsidR="0083382B" w:rsidRPr="005F4A7F" w:rsidRDefault="0083382B" w:rsidP="005F4A7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4A7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2" w:type="dxa"/>
            <w:vAlign w:val="bottom"/>
          </w:tcPr>
          <w:p w14:paraId="4D59EE74" w14:textId="77777777" w:rsidR="0083382B" w:rsidRPr="009F613C" w:rsidRDefault="0083382B" w:rsidP="005F4A7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21" w:type="dxa"/>
            <w:gridSpan w:val="7"/>
            <w:vAlign w:val="bottom"/>
          </w:tcPr>
          <w:p w14:paraId="3464756D" w14:textId="77777777" w:rsidR="0083382B" w:rsidRPr="005F4A7F" w:rsidRDefault="0083382B" w:rsidP="005F4A7F">
            <w:pPr>
              <w:spacing w:line="40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4A7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382B" w:rsidRPr="009777AF" w14:paraId="73AA549F" w14:textId="77777777" w:rsidTr="004A18A7">
        <w:trPr>
          <w:trHeight w:val="422"/>
        </w:trPr>
        <w:tc>
          <w:tcPr>
            <w:tcW w:w="1854" w:type="dxa"/>
          </w:tcPr>
          <w:p w14:paraId="4B622391" w14:textId="685919F9" w:rsidR="0083382B" w:rsidRPr="0055121D" w:rsidRDefault="0083382B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13C">
              <w:rPr>
                <w:rFonts w:asciiTheme="majorBidi" w:hAnsiTheme="majorBidi" w:cs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0EFB4719" w14:textId="49382CCF" w:rsidR="0083382B" w:rsidRPr="005F4A7F" w:rsidRDefault="00416E52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6E5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83382B">
              <w:rPr>
                <w:rFonts w:ascii="Angsana New" w:hAnsi="Angsana New" w:cs="Angsana New"/>
                <w:sz w:val="30"/>
                <w:szCs w:val="30"/>
              </w:rPr>
              <w:t>.47</w:t>
            </w:r>
          </w:p>
        </w:tc>
        <w:tc>
          <w:tcPr>
            <w:tcW w:w="243" w:type="dxa"/>
          </w:tcPr>
          <w:p w14:paraId="58E34041" w14:textId="77777777" w:rsidR="0083382B" w:rsidRPr="005F4A7F" w:rsidRDefault="0083382B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124E3F8" w14:textId="46950178" w:rsidR="0083382B" w:rsidRPr="005F4A7F" w:rsidRDefault="00416E52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6E5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83382B">
              <w:rPr>
                <w:rFonts w:ascii="Angsana New" w:hAnsi="Angsana New" w:cs="Angsana New"/>
                <w:sz w:val="30"/>
                <w:szCs w:val="30"/>
              </w:rPr>
              <w:t>.47</w:t>
            </w:r>
          </w:p>
        </w:tc>
        <w:tc>
          <w:tcPr>
            <w:tcW w:w="252" w:type="dxa"/>
          </w:tcPr>
          <w:p w14:paraId="1F4A5938" w14:textId="77777777" w:rsidR="0083382B" w:rsidRPr="005F4A7F" w:rsidRDefault="0083382B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24D6EB2" w14:textId="01016FA2" w:rsidR="0083382B" w:rsidRPr="005F4A7F" w:rsidRDefault="0083382B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4A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40,650</w:t>
            </w:r>
          </w:p>
        </w:tc>
        <w:tc>
          <w:tcPr>
            <w:tcW w:w="252" w:type="dxa"/>
          </w:tcPr>
          <w:p w14:paraId="6F9C62BA" w14:textId="77777777" w:rsidR="0083382B" w:rsidRPr="005F4A7F" w:rsidRDefault="0083382B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5D845F06" w14:textId="08E8532B" w:rsidR="0083382B" w:rsidRPr="005F4A7F" w:rsidRDefault="0083382B" w:rsidP="005F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4A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A3E57D9" w14:textId="77777777" w:rsidR="0083382B" w:rsidRPr="005F4A7F" w:rsidRDefault="0083382B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04BD048A" w14:textId="0EC82A25" w:rsidR="0083382B" w:rsidRPr="005F4A7F" w:rsidRDefault="0083382B" w:rsidP="005F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4A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(4,350)</w:t>
            </w:r>
          </w:p>
        </w:tc>
        <w:tc>
          <w:tcPr>
            <w:tcW w:w="270" w:type="dxa"/>
          </w:tcPr>
          <w:p w14:paraId="6263DA67" w14:textId="77777777" w:rsidR="0083382B" w:rsidRPr="005F4A7F" w:rsidRDefault="0083382B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2BBE8B12" w14:textId="13941997" w:rsidR="0083382B" w:rsidRPr="005F4A7F" w:rsidRDefault="00416E52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6E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</w:t>
            </w:r>
            <w:r w:rsidR="0083382B" w:rsidRPr="005F4A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16E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</w:p>
        </w:tc>
      </w:tr>
    </w:tbl>
    <w:p w14:paraId="60B25046" w14:textId="77777777" w:rsidR="0073244E" w:rsidRDefault="0073244E" w:rsidP="00B960C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2"/>
        <w:gridCol w:w="1056"/>
        <w:gridCol w:w="271"/>
        <w:gridCol w:w="1110"/>
        <w:gridCol w:w="280"/>
        <w:gridCol w:w="1047"/>
        <w:gridCol w:w="271"/>
        <w:gridCol w:w="1083"/>
      </w:tblGrid>
      <w:tr w:rsidR="00406E72" w:rsidRPr="004421BD" w14:paraId="5D4DB1DD" w14:textId="77777777" w:rsidTr="00341BFD">
        <w:trPr>
          <w:trHeight w:hRule="exact" w:val="452"/>
        </w:trPr>
        <w:tc>
          <w:tcPr>
            <w:tcW w:w="4410" w:type="dxa"/>
          </w:tcPr>
          <w:p w14:paraId="79967F02" w14:textId="567998C1" w:rsidR="00406E72" w:rsidRPr="00D945A6" w:rsidRDefault="00964BB8" w:rsidP="00A60EDA">
            <w:pPr>
              <w:tabs>
                <w:tab w:val="left" w:pos="252"/>
              </w:tabs>
              <w:spacing w:after="0" w:line="380" w:lineRule="exact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45A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D945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Pr="00D945A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D945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ผลขาดทุนด้านเครดิตที่คาดว่าจะ</w:t>
            </w:r>
            <w:r w:rsidR="00D945A6" w:rsidRPr="00D945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เกิดขึ้น</w:t>
            </w:r>
          </w:p>
        </w:tc>
        <w:tc>
          <w:tcPr>
            <w:tcW w:w="2430" w:type="dxa"/>
            <w:gridSpan w:val="3"/>
          </w:tcPr>
          <w:p w14:paraId="1D935ABA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tcBorders>
              <w:left w:val="nil"/>
            </w:tcBorders>
          </w:tcPr>
          <w:p w14:paraId="390C53BC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14:paraId="28F515AF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6E72" w:rsidRPr="004421BD" w14:paraId="57D7BA15" w14:textId="77777777" w:rsidTr="00341BFD">
        <w:trPr>
          <w:trHeight w:hRule="exact" w:val="452"/>
        </w:trPr>
        <w:tc>
          <w:tcPr>
            <w:tcW w:w="4410" w:type="dxa"/>
          </w:tcPr>
          <w:p w14:paraId="08AD5C95" w14:textId="11E61A81" w:rsidR="00406E72" w:rsidRPr="00D945A6" w:rsidRDefault="00964BB8" w:rsidP="00341BFD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45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D945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สำหรับ</w:t>
            </w:r>
            <w:r w:rsidRPr="00D945A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D945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945A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D945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D945A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945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53" w:type="dxa"/>
          </w:tcPr>
          <w:p w14:paraId="7DC565D0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8DFEAC7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13EA4D7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3B46B00F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1DD1521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980591F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7D4B4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406E72" w:rsidRPr="004421BD" w14:paraId="5435A8E0" w14:textId="77777777" w:rsidTr="007717A5">
        <w:tc>
          <w:tcPr>
            <w:tcW w:w="4410" w:type="dxa"/>
          </w:tcPr>
          <w:p w14:paraId="0A0A966B" w14:textId="77777777" w:rsidR="00406E72" w:rsidRPr="004421BD" w:rsidRDefault="00406E72" w:rsidP="00341BFD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</w:tcPr>
          <w:p w14:paraId="533931BB" w14:textId="77777777" w:rsidR="00406E72" w:rsidRPr="004421BD" w:rsidRDefault="00406E72" w:rsidP="00341BFD">
            <w:pPr>
              <w:tabs>
                <w:tab w:val="decimal" w:pos="814"/>
              </w:tabs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06E72" w:rsidRPr="00A14F97" w14:paraId="4B2F48A2" w14:textId="77777777" w:rsidTr="00341BFD">
        <w:tc>
          <w:tcPr>
            <w:tcW w:w="4410" w:type="dxa"/>
          </w:tcPr>
          <w:p w14:paraId="73F3E004" w14:textId="76919670" w:rsidR="00406E72" w:rsidRPr="004421BD" w:rsidRDefault="00A24B66" w:rsidP="00341BFD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53" w:type="dxa"/>
            <w:vAlign w:val="bottom"/>
          </w:tcPr>
          <w:p w14:paraId="6DE600EC" w14:textId="75BC1241" w:rsidR="00406E72" w:rsidRPr="00A14F97" w:rsidRDefault="00FF1815" w:rsidP="00341BFD">
            <w:pPr>
              <w:tabs>
                <w:tab w:val="decimal" w:pos="816"/>
              </w:tabs>
              <w:spacing w:after="0" w:line="38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F1815">
              <w:rPr>
                <w:rFonts w:ascii="Angsana New" w:eastAsia="Times New Roman" w:hAnsi="Angsana New" w:cs="Angsana New"/>
                <w:sz w:val="30"/>
                <w:szCs w:val="30"/>
              </w:rPr>
              <w:t>(26,52</w:t>
            </w:r>
            <w:r w:rsidR="00C057B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FF181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BE4729" w14:textId="77777777" w:rsidR="00406E72" w:rsidRPr="00A14F97" w:rsidRDefault="00406E72" w:rsidP="00341BFD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3DBCB940" w14:textId="39B39EE5" w:rsidR="00406E72" w:rsidRPr="00A14F97" w:rsidRDefault="00EF7A77" w:rsidP="00341BFD">
            <w:pPr>
              <w:tabs>
                <w:tab w:val="decimal" w:pos="630"/>
              </w:tabs>
              <w:spacing w:after="0" w:line="38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left w:val="nil"/>
            </w:tcBorders>
          </w:tcPr>
          <w:p w14:paraId="0C1B9F6D" w14:textId="77777777" w:rsidR="00406E72" w:rsidRPr="00A14F97" w:rsidRDefault="00406E72" w:rsidP="00341BFD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1ABFBD8A" w14:textId="2D625806" w:rsidR="00406E72" w:rsidRPr="00FF1815" w:rsidRDefault="00FF1815" w:rsidP="00341BFD">
            <w:pPr>
              <w:tabs>
                <w:tab w:val="decimal" w:pos="864"/>
              </w:tabs>
              <w:spacing w:after="0" w:line="38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F1815">
              <w:rPr>
                <w:rFonts w:ascii="Angsana New" w:eastAsia="Times New Roman" w:hAnsi="Angsana New" w:cs="Angsana New"/>
                <w:sz w:val="30"/>
                <w:szCs w:val="30"/>
              </w:rPr>
              <w:t>(26,525)</w:t>
            </w:r>
          </w:p>
        </w:tc>
        <w:tc>
          <w:tcPr>
            <w:tcW w:w="270" w:type="dxa"/>
          </w:tcPr>
          <w:p w14:paraId="48D71FAA" w14:textId="77777777" w:rsidR="00406E72" w:rsidRPr="00FF1815" w:rsidRDefault="00406E72" w:rsidP="00341BFD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E69000" w14:textId="3AE39C45" w:rsidR="00406E72" w:rsidRPr="00A14F97" w:rsidRDefault="00EF7A77" w:rsidP="00341BFD">
            <w:pPr>
              <w:tabs>
                <w:tab w:val="decimal" w:pos="562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06E72" w:rsidRPr="00A14F97" w14:paraId="2D8B4E3C" w14:textId="77777777" w:rsidTr="007717A5">
        <w:tc>
          <w:tcPr>
            <w:tcW w:w="4410" w:type="dxa"/>
          </w:tcPr>
          <w:p w14:paraId="700259C6" w14:textId="5AA93FAC" w:rsidR="00406E72" w:rsidRPr="007717A5" w:rsidRDefault="00A24B66" w:rsidP="00341BFD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53" w:type="dxa"/>
            <w:vAlign w:val="bottom"/>
          </w:tcPr>
          <w:p w14:paraId="253AE27D" w14:textId="6E13126E" w:rsidR="00406E72" w:rsidRPr="00FF1815" w:rsidRDefault="00FF1815" w:rsidP="00341BFD">
            <w:pPr>
              <w:tabs>
                <w:tab w:val="decimal" w:pos="816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F1815">
              <w:rPr>
                <w:rFonts w:ascii="Angsana New" w:eastAsia="Times New Roman" w:hAnsi="Angsana New" w:cs="Angsana New"/>
                <w:sz w:val="30"/>
                <w:szCs w:val="30"/>
              </w:rPr>
              <w:t>(859)</w:t>
            </w:r>
          </w:p>
        </w:tc>
        <w:tc>
          <w:tcPr>
            <w:tcW w:w="270" w:type="dxa"/>
          </w:tcPr>
          <w:p w14:paraId="5F0F9C11" w14:textId="77777777" w:rsidR="00406E72" w:rsidRPr="00A14F97" w:rsidRDefault="00406E72" w:rsidP="00341BFD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4E31D07" w14:textId="29334932" w:rsidR="00406E72" w:rsidRPr="00A14F97" w:rsidRDefault="00EF7A77" w:rsidP="00EF7A77">
            <w:pPr>
              <w:tabs>
                <w:tab w:val="decimal" w:pos="812"/>
              </w:tabs>
              <w:spacing w:after="0" w:line="400" w:lineRule="exact"/>
              <w:ind w:left="-87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F7A77">
              <w:rPr>
                <w:rFonts w:ascii="Angsana New" w:eastAsia="Times New Roman" w:hAnsi="Angsana New" w:cs="Angsana New"/>
                <w:sz w:val="30"/>
                <w:szCs w:val="30"/>
              </w:rPr>
              <w:t>(196)</w:t>
            </w:r>
          </w:p>
        </w:tc>
        <w:tc>
          <w:tcPr>
            <w:tcW w:w="279" w:type="dxa"/>
            <w:tcBorders>
              <w:left w:val="nil"/>
            </w:tcBorders>
          </w:tcPr>
          <w:p w14:paraId="47DD821D" w14:textId="77777777" w:rsidR="00406E72" w:rsidRPr="00A14F97" w:rsidRDefault="00406E72" w:rsidP="00341BFD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17D57405" w14:textId="30D7B4CC" w:rsidR="00406E72" w:rsidRPr="00FF1815" w:rsidRDefault="00FF1815" w:rsidP="00FF1815">
            <w:pPr>
              <w:tabs>
                <w:tab w:val="decimal" w:pos="812"/>
              </w:tabs>
              <w:spacing w:after="0" w:line="380" w:lineRule="exact"/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F1815">
              <w:rPr>
                <w:rFonts w:ascii="Angsana New" w:eastAsia="Times New Roman" w:hAnsi="Angsana New" w:cs="Angsana New"/>
                <w:sz w:val="30"/>
                <w:szCs w:val="30"/>
              </w:rPr>
              <w:t>(17,725)</w:t>
            </w:r>
          </w:p>
        </w:tc>
        <w:tc>
          <w:tcPr>
            <w:tcW w:w="270" w:type="dxa"/>
          </w:tcPr>
          <w:p w14:paraId="72D0A35A" w14:textId="77777777" w:rsidR="00406E72" w:rsidRPr="00FF1815" w:rsidRDefault="00406E72" w:rsidP="00341BFD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17B519" w14:textId="77777777" w:rsidR="00406E72" w:rsidRPr="00A14F97" w:rsidRDefault="00406E72" w:rsidP="00341BFD">
            <w:pPr>
              <w:tabs>
                <w:tab w:val="decimal" w:pos="562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14F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67C4CAD" w14:textId="77777777" w:rsidR="00406E72" w:rsidRPr="00D4598B" w:rsidRDefault="00406E72" w:rsidP="00B960C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963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8"/>
        <w:gridCol w:w="4405"/>
        <w:gridCol w:w="15"/>
        <w:gridCol w:w="1067"/>
        <w:gridCol w:w="270"/>
        <w:gridCol w:w="1081"/>
        <w:gridCol w:w="270"/>
        <w:gridCol w:w="1080"/>
        <w:gridCol w:w="270"/>
        <w:gridCol w:w="1083"/>
        <w:gridCol w:w="90"/>
      </w:tblGrid>
      <w:tr w:rsidR="001C2818" w:rsidRPr="004421BD" w14:paraId="0090B7EE" w14:textId="77777777" w:rsidTr="005439B3">
        <w:trPr>
          <w:gridBefore w:val="1"/>
          <w:wBefore w:w="8" w:type="dxa"/>
          <w:tblHeader/>
        </w:trPr>
        <w:tc>
          <w:tcPr>
            <w:tcW w:w="4405" w:type="dxa"/>
          </w:tcPr>
          <w:p w14:paraId="61D85D38" w14:textId="77777777" w:rsidR="001C2818" w:rsidRPr="004421BD" w:rsidRDefault="001C2818" w:rsidP="001C2818">
            <w:pPr>
              <w:tabs>
                <w:tab w:val="left" w:pos="252"/>
              </w:tabs>
              <w:spacing w:after="0" w:line="38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4"/>
          </w:tcPr>
          <w:p w14:paraId="447D0755" w14:textId="77777777" w:rsidR="001C2818" w:rsidRPr="004421BD" w:rsidRDefault="001C2818" w:rsidP="001C2818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8F277E" w14:textId="77777777" w:rsidR="001C2818" w:rsidRPr="004421BD" w:rsidRDefault="001C2818" w:rsidP="001C2818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4"/>
          </w:tcPr>
          <w:p w14:paraId="0DEAB790" w14:textId="77777777" w:rsidR="001C2818" w:rsidRPr="004421BD" w:rsidRDefault="001C2818" w:rsidP="001C28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2818" w:rsidRPr="004421BD" w14:paraId="188B6802" w14:textId="77777777" w:rsidTr="005439B3">
        <w:trPr>
          <w:gridBefore w:val="1"/>
          <w:wBefore w:w="8" w:type="dxa"/>
          <w:tblHeader/>
        </w:trPr>
        <w:tc>
          <w:tcPr>
            <w:tcW w:w="4405" w:type="dxa"/>
          </w:tcPr>
          <w:p w14:paraId="4AECC3CE" w14:textId="77777777" w:rsidR="001C2818" w:rsidRPr="004421BD" w:rsidRDefault="001C2818" w:rsidP="009F613C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2" w:type="dxa"/>
            <w:gridSpan w:val="2"/>
          </w:tcPr>
          <w:p w14:paraId="7820A554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773779C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3C06B52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7E205DA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74699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32C4395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14298977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C2818" w:rsidRPr="004421BD" w14:paraId="762B18EC" w14:textId="77777777" w:rsidTr="005439B3">
        <w:trPr>
          <w:gridBefore w:val="1"/>
          <w:wBefore w:w="8" w:type="dxa"/>
          <w:tblHeader/>
        </w:trPr>
        <w:tc>
          <w:tcPr>
            <w:tcW w:w="4405" w:type="dxa"/>
          </w:tcPr>
          <w:p w14:paraId="3721DD09" w14:textId="77777777" w:rsidR="001C2818" w:rsidRPr="004421BD" w:rsidRDefault="001C2818" w:rsidP="009F613C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2" w:type="dxa"/>
            <w:gridSpan w:val="2"/>
          </w:tcPr>
          <w:p w14:paraId="2929609D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36C1F4F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5F9DCFC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D9F8DBB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0D2523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C568044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3D836E4B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2563</w:t>
            </w:r>
          </w:p>
        </w:tc>
      </w:tr>
      <w:tr w:rsidR="00DA088C" w:rsidRPr="004421BD" w14:paraId="0F4BC344" w14:textId="77777777" w:rsidTr="005439B3">
        <w:trPr>
          <w:gridBefore w:val="1"/>
          <w:gridAfter w:val="1"/>
          <w:wBefore w:w="8" w:type="dxa"/>
          <w:wAfter w:w="90" w:type="dxa"/>
          <w:tblHeader/>
        </w:trPr>
        <w:tc>
          <w:tcPr>
            <w:tcW w:w="4420" w:type="dxa"/>
            <w:gridSpan w:val="2"/>
          </w:tcPr>
          <w:p w14:paraId="3697AC9E" w14:textId="77777777" w:rsidR="00DA088C" w:rsidRPr="004421BD" w:rsidRDefault="00DA088C" w:rsidP="00DB3110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121" w:type="dxa"/>
            <w:gridSpan w:val="7"/>
          </w:tcPr>
          <w:p w14:paraId="73C608C8" w14:textId="77777777" w:rsidR="00DA088C" w:rsidRPr="004421BD" w:rsidRDefault="00DA088C" w:rsidP="00DB3110">
            <w:pPr>
              <w:tabs>
                <w:tab w:val="decimal" w:pos="814"/>
              </w:tabs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7365D" w:rsidRPr="004421BD" w14:paraId="38CF7DC4" w14:textId="77777777" w:rsidTr="005439B3">
        <w:trPr>
          <w:gridBefore w:val="1"/>
          <w:gridAfter w:val="1"/>
          <w:wBefore w:w="8" w:type="dxa"/>
          <w:wAfter w:w="90" w:type="dxa"/>
        </w:trPr>
        <w:tc>
          <w:tcPr>
            <w:tcW w:w="4405" w:type="dxa"/>
          </w:tcPr>
          <w:p w14:paraId="2E201743" w14:textId="50EAE1D4" w:rsidR="00F7365D" w:rsidRPr="004421BD" w:rsidRDefault="00F7365D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เงินจ่ายล่วงหน้าค่าซื้อธุรกิจ</w:t>
            </w:r>
          </w:p>
        </w:tc>
        <w:tc>
          <w:tcPr>
            <w:tcW w:w="1082" w:type="dxa"/>
            <w:gridSpan w:val="2"/>
          </w:tcPr>
          <w:p w14:paraId="20293ECE" w14:textId="77777777" w:rsidR="00F7365D" w:rsidRPr="00412BC7" w:rsidRDefault="00F7365D" w:rsidP="00462752">
            <w:pPr>
              <w:tabs>
                <w:tab w:val="decimal" w:pos="6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5B3A07" w14:textId="77777777" w:rsidR="00F7365D" w:rsidRPr="00412BC7" w:rsidRDefault="00F7365D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BCE0C89" w14:textId="77777777" w:rsidR="00F7365D" w:rsidRPr="00412BC7" w:rsidRDefault="00F7365D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3D67C" w14:textId="77777777" w:rsidR="00F7365D" w:rsidRPr="00412BC7" w:rsidRDefault="00F7365D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08307C" w14:textId="77777777" w:rsidR="00F7365D" w:rsidRPr="00412BC7" w:rsidRDefault="00F7365D" w:rsidP="00462752">
            <w:pPr>
              <w:tabs>
                <w:tab w:val="decimal" w:pos="527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38CBEE" w14:textId="77777777" w:rsidR="00F7365D" w:rsidRPr="00412BC7" w:rsidRDefault="00F7365D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54F43CDB" w14:textId="77777777" w:rsidR="00F7365D" w:rsidRPr="00412BC7" w:rsidRDefault="00F7365D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62752" w:rsidRPr="004421BD" w14:paraId="61A95304" w14:textId="77777777" w:rsidTr="005439B3">
        <w:trPr>
          <w:gridBefore w:val="1"/>
          <w:gridAfter w:val="1"/>
          <w:wBefore w:w="8" w:type="dxa"/>
          <w:wAfter w:w="90" w:type="dxa"/>
        </w:trPr>
        <w:tc>
          <w:tcPr>
            <w:tcW w:w="4405" w:type="dxa"/>
          </w:tcPr>
          <w:p w14:paraId="3EE62FBB" w14:textId="77777777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</w:tcPr>
          <w:p w14:paraId="1FC20090" w14:textId="074729FF" w:rsidR="00462752" w:rsidRPr="00412BC7" w:rsidRDefault="00A41EF2" w:rsidP="00462752">
            <w:pPr>
              <w:tabs>
                <w:tab w:val="decimal" w:pos="6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9C4FCE" w14:textId="77777777" w:rsidR="00462752" w:rsidRPr="00412BC7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37AE7438" w14:textId="77777777" w:rsidR="00462752" w:rsidRPr="00412BC7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12BC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164,404</w:t>
            </w:r>
          </w:p>
        </w:tc>
        <w:tc>
          <w:tcPr>
            <w:tcW w:w="270" w:type="dxa"/>
          </w:tcPr>
          <w:p w14:paraId="3AAD4EDA" w14:textId="77777777" w:rsidR="00462752" w:rsidRPr="00412BC7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B6D81D" w14:textId="742D41ED" w:rsidR="00462752" w:rsidRPr="00412BC7" w:rsidRDefault="00A41EF2" w:rsidP="00462752">
            <w:pPr>
              <w:tabs>
                <w:tab w:val="decimal" w:pos="527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8D9EFB" w14:textId="77777777" w:rsidR="00462752" w:rsidRPr="00412BC7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3E190A34" w14:textId="77777777" w:rsidR="00462752" w:rsidRPr="00412BC7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12BC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164,404</w:t>
            </w:r>
          </w:p>
        </w:tc>
      </w:tr>
      <w:tr w:rsidR="00462752" w:rsidRPr="001C2818" w14:paraId="1875845D" w14:textId="77777777" w:rsidTr="005439B3">
        <w:trPr>
          <w:gridBefore w:val="1"/>
          <w:gridAfter w:val="1"/>
          <w:wBefore w:w="8" w:type="dxa"/>
          <w:wAfter w:w="90" w:type="dxa"/>
        </w:trPr>
        <w:tc>
          <w:tcPr>
            <w:tcW w:w="4405" w:type="dxa"/>
          </w:tcPr>
          <w:p w14:paraId="37E2B066" w14:textId="77777777" w:rsidR="00462752" w:rsidRPr="001C2818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</w:tcPr>
          <w:p w14:paraId="0E95FAC5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C21682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72E642E1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A0A0C9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44F9FD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3736E1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614112A7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36DE0" w:rsidRPr="004421BD" w14:paraId="55EE3C22" w14:textId="77777777" w:rsidTr="005439B3">
        <w:trPr>
          <w:gridBefore w:val="1"/>
          <w:gridAfter w:val="1"/>
          <w:wBefore w:w="8" w:type="dxa"/>
          <w:wAfter w:w="90" w:type="dxa"/>
          <w:trHeight w:val="389"/>
        </w:trPr>
        <w:tc>
          <w:tcPr>
            <w:tcW w:w="4405" w:type="dxa"/>
          </w:tcPr>
          <w:p w14:paraId="6D3D7623" w14:textId="1363FA8E" w:rsidR="00F36DE0" w:rsidRPr="004421BD" w:rsidRDefault="00F36DE0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เจ้าหนี้การค้า</w:t>
            </w:r>
          </w:p>
        </w:tc>
        <w:tc>
          <w:tcPr>
            <w:tcW w:w="1082" w:type="dxa"/>
            <w:gridSpan w:val="2"/>
          </w:tcPr>
          <w:p w14:paraId="69E9FC52" w14:textId="77777777" w:rsidR="00F36DE0" w:rsidRPr="004421BD" w:rsidRDefault="00F36DE0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1CD4D" w14:textId="77777777" w:rsidR="00F36DE0" w:rsidRPr="004421BD" w:rsidRDefault="00F36DE0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ADD1F3" w14:textId="77777777" w:rsidR="00F36DE0" w:rsidRDefault="00F36DE0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C1BFD" w14:textId="77777777" w:rsidR="00F36DE0" w:rsidRPr="004421BD" w:rsidRDefault="00F36DE0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A820B" w14:textId="77777777" w:rsidR="00F36DE0" w:rsidRPr="004421BD" w:rsidRDefault="00F36DE0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B9E43" w14:textId="77777777" w:rsidR="00F36DE0" w:rsidRPr="004421BD" w:rsidRDefault="00F36DE0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1034801" w14:textId="77777777" w:rsidR="00F36DE0" w:rsidRDefault="00F36DE0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62752" w:rsidRPr="004421BD" w14:paraId="07B91150" w14:textId="77777777" w:rsidTr="005439B3">
        <w:trPr>
          <w:gridBefore w:val="1"/>
          <w:gridAfter w:val="1"/>
          <w:wBefore w:w="8" w:type="dxa"/>
          <w:wAfter w:w="90" w:type="dxa"/>
          <w:trHeight w:val="389"/>
        </w:trPr>
        <w:tc>
          <w:tcPr>
            <w:tcW w:w="4405" w:type="dxa"/>
          </w:tcPr>
          <w:p w14:paraId="41CD283E" w14:textId="77777777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บริษัทใหญ่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2" w:type="dxa"/>
            <w:gridSpan w:val="2"/>
          </w:tcPr>
          <w:p w14:paraId="768DB0DB" w14:textId="5F522B12" w:rsidR="00462752" w:rsidRPr="004421BD" w:rsidRDefault="00B372A9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14:paraId="34C6B5B3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6355C7C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1,191</w:t>
            </w:r>
          </w:p>
        </w:tc>
        <w:tc>
          <w:tcPr>
            <w:tcW w:w="270" w:type="dxa"/>
          </w:tcPr>
          <w:p w14:paraId="0829CD54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B6BF8B" w14:textId="52B42211" w:rsidR="00462752" w:rsidRPr="004421BD" w:rsidRDefault="00B372A9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14:paraId="6BDF21E4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A242555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1,191</w:t>
            </w:r>
          </w:p>
        </w:tc>
      </w:tr>
      <w:tr w:rsidR="00462752" w:rsidRPr="004421BD" w14:paraId="54DA9672" w14:textId="77777777" w:rsidTr="005439B3">
        <w:trPr>
          <w:gridBefore w:val="1"/>
          <w:gridAfter w:val="1"/>
          <w:wBefore w:w="8" w:type="dxa"/>
          <w:wAfter w:w="90" w:type="dxa"/>
          <w:trHeight w:val="389"/>
        </w:trPr>
        <w:tc>
          <w:tcPr>
            <w:tcW w:w="4405" w:type="dxa"/>
          </w:tcPr>
          <w:p w14:paraId="61D9DEF6" w14:textId="11F5E228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gridSpan w:val="2"/>
          </w:tcPr>
          <w:p w14:paraId="7E4B6658" w14:textId="6E4B3EDB" w:rsidR="00462752" w:rsidRPr="004421BD" w:rsidRDefault="00B372A9" w:rsidP="00462752">
            <w:pPr>
              <w:tabs>
                <w:tab w:val="decimal" w:pos="630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A23C26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3EA5326" w14:textId="77777777" w:rsidR="00462752" w:rsidRDefault="00462752" w:rsidP="00462752">
            <w:pPr>
              <w:tabs>
                <w:tab w:val="decimal" w:pos="630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4AE60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25CFB" w14:textId="638BBFCA" w:rsidR="00462752" w:rsidRPr="004421BD" w:rsidRDefault="00B372A9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2,352</w:t>
            </w:r>
          </w:p>
        </w:tc>
        <w:tc>
          <w:tcPr>
            <w:tcW w:w="270" w:type="dxa"/>
          </w:tcPr>
          <w:p w14:paraId="71560DA7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D56C545" w14:textId="77777777" w:rsidR="00462752" w:rsidRDefault="00462752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369</w:t>
            </w:r>
          </w:p>
        </w:tc>
      </w:tr>
      <w:tr w:rsidR="00462752" w:rsidRPr="004421BD" w14:paraId="2D0D7F38" w14:textId="77777777" w:rsidTr="005439B3">
        <w:trPr>
          <w:gridBefore w:val="1"/>
          <w:gridAfter w:val="1"/>
          <w:wBefore w:w="8" w:type="dxa"/>
          <w:wAfter w:w="90" w:type="dxa"/>
        </w:trPr>
        <w:tc>
          <w:tcPr>
            <w:tcW w:w="4405" w:type="dxa"/>
          </w:tcPr>
          <w:p w14:paraId="60CA7DF6" w14:textId="77777777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2" w:type="dxa"/>
            <w:gridSpan w:val="2"/>
          </w:tcPr>
          <w:p w14:paraId="534F2B72" w14:textId="41F1836B" w:rsidR="00462752" w:rsidRPr="004421BD" w:rsidRDefault="00B372A9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4F2AA5">
              <w:rPr>
                <w:rFonts w:ascii="Angsana New" w:eastAsia="Times New Roman" w:hAnsi="Angsana New" w:cs="Angsana New"/>
                <w:sz w:val="30"/>
                <w:szCs w:val="30"/>
              </w:rPr>
              <w:t>752</w:t>
            </w:r>
          </w:p>
        </w:tc>
        <w:tc>
          <w:tcPr>
            <w:tcW w:w="270" w:type="dxa"/>
          </w:tcPr>
          <w:p w14:paraId="1F428F87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890316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1,425</w:t>
            </w:r>
          </w:p>
        </w:tc>
        <w:tc>
          <w:tcPr>
            <w:tcW w:w="270" w:type="dxa"/>
          </w:tcPr>
          <w:p w14:paraId="3E48430D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11E50" w14:textId="03498B84" w:rsidR="00462752" w:rsidRPr="004421BD" w:rsidRDefault="00B372A9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1,002</w:t>
            </w:r>
          </w:p>
        </w:tc>
        <w:tc>
          <w:tcPr>
            <w:tcW w:w="270" w:type="dxa"/>
          </w:tcPr>
          <w:p w14:paraId="5E34E609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E69D497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1,424</w:t>
            </w:r>
          </w:p>
        </w:tc>
      </w:tr>
      <w:tr w:rsidR="00462752" w:rsidRPr="004421BD" w14:paraId="451778EB" w14:textId="77777777" w:rsidTr="005439B3">
        <w:trPr>
          <w:gridBefore w:val="1"/>
          <w:gridAfter w:val="1"/>
          <w:wBefore w:w="8" w:type="dxa"/>
          <w:wAfter w:w="90" w:type="dxa"/>
        </w:trPr>
        <w:tc>
          <w:tcPr>
            <w:tcW w:w="4405" w:type="dxa"/>
          </w:tcPr>
          <w:p w14:paraId="79D6636D" w14:textId="77777777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B155DE" w14:textId="694B688D" w:rsidR="00462752" w:rsidRPr="004421BD" w:rsidRDefault="004F2AA5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2,214</w:t>
            </w:r>
          </w:p>
        </w:tc>
        <w:tc>
          <w:tcPr>
            <w:tcW w:w="270" w:type="dxa"/>
          </w:tcPr>
          <w:p w14:paraId="1E37F680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3F83F99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2,616</w:t>
            </w:r>
          </w:p>
        </w:tc>
        <w:tc>
          <w:tcPr>
            <w:tcW w:w="270" w:type="dxa"/>
          </w:tcPr>
          <w:p w14:paraId="45ACCC24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2048B6" w14:textId="377A0658" w:rsidR="00462752" w:rsidRPr="004421BD" w:rsidRDefault="00B372A9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3,816</w:t>
            </w:r>
          </w:p>
        </w:tc>
        <w:tc>
          <w:tcPr>
            <w:tcW w:w="270" w:type="dxa"/>
          </w:tcPr>
          <w:p w14:paraId="1E923A79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AD9EAF4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2,984</w:t>
            </w:r>
          </w:p>
        </w:tc>
      </w:tr>
      <w:tr w:rsidR="00462752" w:rsidRPr="001C2818" w14:paraId="1466B153" w14:textId="77777777" w:rsidTr="005439B3">
        <w:trPr>
          <w:gridBefore w:val="1"/>
          <w:gridAfter w:val="1"/>
          <w:wBefore w:w="8" w:type="dxa"/>
          <w:wAfter w:w="90" w:type="dxa"/>
        </w:trPr>
        <w:tc>
          <w:tcPr>
            <w:tcW w:w="4405" w:type="dxa"/>
          </w:tcPr>
          <w:p w14:paraId="3086A6F7" w14:textId="77777777" w:rsidR="00462752" w:rsidRPr="001C2818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</w:tcPr>
          <w:p w14:paraId="38C0122B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B85DD8E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9915393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3FF0B6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B026CCD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14E9E2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85D7537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725B1" w:rsidRPr="004421BD" w14:paraId="26CE5988" w14:textId="77777777" w:rsidTr="005439B3">
        <w:trPr>
          <w:gridAfter w:val="1"/>
          <w:wAfter w:w="90" w:type="dxa"/>
        </w:trPr>
        <w:tc>
          <w:tcPr>
            <w:tcW w:w="4413" w:type="dxa"/>
            <w:gridSpan w:val="2"/>
          </w:tcPr>
          <w:p w14:paraId="0B4CA652" w14:textId="5D85639D" w:rsidR="001725B1" w:rsidRPr="004421BD" w:rsidRDefault="00B960C8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rial" w:eastAsia="Times New Roman" w:hAnsi="Arial" w:cs="Angsana New"/>
                <w:sz w:val="2"/>
                <w:szCs w:val="2"/>
                <w:cs/>
              </w:rPr>
              <w:br/>
            </w:r>
            <w:r w:rsidR="001725B1"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2" w:type="dxa"/>
            <w:gridSpan w:val="2"/>
          </w:tcPr>
          <w:p w14:paraId="16954AF8" w14:textId="77777777" w:rsidR="001725B1" w:rsidRPr="004421BD" w:rsidRDefault="001725B1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9C1E4" w14:textId="77777777" w:rsidR="001725B1" w:rsidRPr="004421BD" w:rsidRDefault="001725B1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C4031B5" w14:textId="77777777" w:rsidR="001725B1" w:rsidRDefault="001725B1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F9332" w14:textId="77777777" w:rsidR="001725B1" w:rsidRPr="004421BD" w:rsidRDefault="001725B1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7E9F9B" w14:textId="77777777" w:rsidR="001725B1" w:rsidRPr="004421BD" w:rsidRDefault="001725B1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DF13A" w14:textId="77777777" w:rsidR="001725B1" w:rsidRPr="004421BD" w:rsidRDefault="001725B1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EDBF18D" w14:textId="77777777" w:rsidR="001725B1" w:rsidRDefault="001725B1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62752" w:rsidRPr="004421BD" w14:paraId="79794F16" w14:textId="77777777" w:rsidTr="005439B3">
        <w:trPr>
          <w:gridAfter w:val="1"/>
          <w:wAfter w:w="90" w:type="dxa"/>
        </w:trPr>
        <w:tc>
          <w:tcPr>
            <w:tcW w:w="4413" w:type="dxa"/>
            <w:gridSpan w:val="2"/>
          </w:tcPr>
          <w:p w14:paraId="780C39F7" w14:textId="77777777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2" w:type="dxa"/>
            <w:gridSpan w:val="2"/>
          </w:tcPr>
          <w:p w14:paraId="0818B9FC" w14:textId="71DA50CA" w:rsidR="00462752" w:rsidRPr="004421BD" w:rsidRDefault="004F2AA5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12,184</w:t>
            </w:r>
          </w:p>
        </w:tc>
        <w:tc>
          <w:tcPr>
            <w:tcW w:w="270" w:type="dxa"/>
          </w:tcPr>
          <w:p w14:paraId="37A3B8C3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F3DDDE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33,572</w:t>
            </w:r>
          </w:p>
        </w:tc>
        <w:tc>
          <w:tcPr>
            <w:tcW w:w="270" w:type="dxa"/>
          </w:tcPr>
          <w:p w14:paraId="0C935D00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638A31" w14:textId="0CF6CA68" w:rsidR="00462752" w:rsidRPr="004421BD" w:rsidRDefault="004F2AA5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4,094</w:t>
            </w:r>
          </w:p>
        </w:tc>
        <w:tc>
          <w:tcPr>
            <w:tcW w:w="270" w:type="dxa"/>
          </w:tcPr>
          <w:p w14:paraId="61B92E53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8330CA8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32,059</w:t>
            </w:r>
          </w:p>
        </w:tc>
      </w:tr>
      <w:tr w:rsidR="00462752" w:rsidRPr="004421BD" w14:paraId="3A617FE7" w14:textId="77777777" w:rsidTr="005439B3">
        <w:trPr>
          <w:gridAfter w:val="1"/>
          <w:wAfter w:w="90" w:type="dxa"/>
        </w:trPr>
        <w:tc>
          <w:tcPr>
            <w:tcW w:w="4413" w:type="dxa"/>
            <w:gridSpan w:val="2"/>
          </w:tcPr>
          <w:p w14:paraId="3DDBF8D3" w14:textId="7C31D99A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="00CA01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2" w:type="dxa"/>
            <w:gridSpan w:val="2"/>
          </w:tcPr>
          <w:p w14:paraId="3AE59DFB" w14:textId="5F5A518A" w:rsidR="00462752" w:rsidRPr="004421BD" w:rsidRDefault="004F2AA5" w:rsidP="00462752">
            <w:pPr>
              <w:tabs>
                <w:tab w:val="decimal" w:pos="5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EA6C2B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447A1F" w14:textId="77777777" w:rsidR="00462752" w:rsidRPr="004421BD" w:rsidRDefault="00462752" w:rsidP="00462752">
            <w:pPr>
              <w:tabs>
                <w:tab w:val="decimal" w:pos="60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0DE290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965FC" w14:textId="72BFC1CF" w:rsidR="00462752" w:rsidRPr="004421BD" w:rsidRDefault="004F2AA5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58A4CD1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5B1A059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212</w:t>
            </w:r>
          </w:p>
        </w:tc>
      </w:tr>
      <w:tr w:rsidR="00462752" w:rsidRPr="004421BD" w14:paraId="100C6500" w14:textId="77777777" w:rsidTr="005439B3">
        <w:trPr>
          <w:gridAfter w:val="1"/>
          <w:wAfter w:w="90" w:type="dxa"/>
        </w:trPr>
        <w:tc>
          <w:tcPr>
            <w:tcW w:w="4413" w:type="dxa"/>
            <w:gridSpan w:val="2"/>
          </w:tcPr>
          <w:p w14:paraId="49748746" w14:textId="77777777" w:rsidR="00462752" w:rsidRPr="004421BD" w:rsidRDefault="00462752" w:rsidP="00462752">
            <w:pPr>
              <w:tabs>
                <w:tab w:val="left" w:pos="1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2" w:type="dxa"/>
            <w:gridSpan w:val="2"/>
          </w:tcPr>
          <w:p w14:paraId="167677C7" w14:textId="26F6F439" w:rsidR="00462752" w:rsidRPr="004421BD" w:rsidRDefault="004F2AA5" w:rsidP="00462752">
            <w:pPr>
              <w:tabs>
                <w:tab w:val="decimal" w:pos="863"/>
              </w:tabs>
              <w:spacing w:after="0" w:line="240" w:lineRule="atLeast"/>
              <w:ind w:left="-115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2,110</w:t>
            </w:r>
          </w:p>
        </w:tc>
        <w:tc>
          <w:tcPr>
            <w:tcW w:w="270" w:type="dxa"/>
          </w:tcPr>
          <w:p w14:paraId="59DDBD9F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AC05CAC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2,840</w:t>
            </w:r>
          </w:p>
        </w:tc>
        <w:tc>
          <w:tcPr>
            <w:tcW w:w="270" w:type="dxa"/>
          </w:tcPr>
          <w:p w14:paraId="30AFF925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F5BEEE" w14:textId="417B0DB9" w:rsidR="00462752" w:rsidRPr="004421BD" w:rsidRDefault="004F2AA5" w:rsidP="00462752">
            <w:pPr>
              <w:tabs>
                <w:tab w:val="decimal" w:pos="863"/>
              </w:tabs>
              <w:spacing w:after="0" w:line="240" w:lineRule="atLeast"/>
              <w:ind w:left="-115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871</w:t>
            </w:r>
          </w:p>
        </w:tc>
        <w:tc>
          <w:tcPr>
            <w:tcW w:w="270" w:type="dxa"/>
          </w:tcPr>
          <w:p w14:paraId="13AA9D09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3571D51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165</w:t>
            </w:r>
          </w:p>
        </w:tc>
      </w:tr>
      <w:tr w:rsidR="00462752" w:rsidRPr="004421BD" w14:paraId="5EA9A0CC" w14:textId="77777777" w:rsidTr="005439B3">
        <w:trPr>
          <w:gridAfter w:val="1"/>
          <w:wAfter w:w="90" w:type="dxa"/>
        </w:trPr>
        <w:tc>
          <w:tcPr>
            <w:tcW w:w="4413" w:type="dxa"/>
            <w:gridSpan w:val="2"/>
          </w:tcPr>
          <w:p w14:paraId="468B69CC" w14:textId="77777777" w:rsidR="00462752" w:rsidRPr="004421BD" w:rsidRDefault="00462752" w:rsidP="00462752">
            <w:pPr>
              <w:tabs>
                <w:tab w:val="left" w:pos="16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6684CF" w14:textId="6B04076B" w:rsidR="00462752" w:rsidRPr="004421BD" w:rsidRDefault="004F2AA5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14,294</w:t>
            </w:r>
          </w:p>
        </w:tc>
        <w:tc>
          <w:tcPr>
            <w:tcW w:w="270" w:type="dxa"/>
          </w:tcPr>
          <w:p w14:paraId="1101E0E7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01DC062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36,412</w:t>
            </w:r>
          </w:p>
        </w:tc>
        <w:tc>
          <w:tcPr>
            <w:tcW w:w="270" w:type="dxa"/>
          </w:tcPr>
          <w:p w14:paraId="606A277F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7A204E" w14:textId="28CA3EDC" w:rsidR="00462752" w:rsidRPr="004421BD" w:rsidRDefault="004F2AA5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4,969</w:t>
            </w:r>
          </w:p>
        </w:tc>
        <w:tc>
          <w:tcPr>
            <w:tcW w:w="270" w:type="dxa"/>
          </w:tcPr>
          <w:p w14:paraId="5F364320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FBA06F4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32,436</w:t>
            </w:r>
          </w:p>
        </w:tc>
      </w:tr>
      <w:tr w:rsidR="00462752" w:rsidRPr="001C2818" w14:paraId="4F49757D" w14:textId="77777777" w:rsidTr="005439B3">
        <w:trPr>
          <w:gridAfter w:val="1"/>
          <w:wAfter w:w="90" w:type="dxa"/>
          <w:trHeight w:val="332"/>
          <w:tblHeader/>
        </w:trPr>
        <w:tc>
          <w:tcPr>
            <w:tcW w:w="4413" w:type="dxa"/>
            <w:gridSpan w:val="2"/>
          </w:tcPr>
          <w:p w14:paraId="2C8A8A00" w14:textId="77777777" w:rsidR="00462752" w:rsidRPr="001C2818" w:rsidRDefault="00462752" w:rsidP="00462752">
            <w:pPr>
              <w:tabs>
                <w:tab w:val="left" w:pos="25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3" w:type="dxa"/>
            <w:gridSpan w:val="4"/>
          </w:tcPr>
          <w:p w14:paraId="59DCFE4F" w14:textId="77777777" w:rsidR="00462752" w:rsidRPr="001C2818" w:rsidRDefault="00462752" w:rsidP="00462752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E151483" w14:textId="77777777" w:rsidR="00462752" w:rsidRPr="001C2818" w:rsidRDefault="00462752" w:rsidP="00462752">
            <w:pPr>
              <w:tabs>
                <w:tab w:val="decimal" w:pos="106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3" w:type="dxa"/>
            <w:gridSpan w:val="3"/>
          </w:tcPr>
          <w:p w14:paraId="59C0AA13" w14:textId="77777777" w:rsidR="00462752" w:rsidRPr="001C2818" w:rsidRDefault="00462752" w:rsidP="00462752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8775C" w:rsidRPr="004421BD" w14:paraId="1D7BED95" w14:textId="77777777" w:rsidTr="005439B3">
        <w:trPr>
          <w:gridAfter w:val="1"/>
          <w:wAfter w:w="90" w:type="dxa"/>
        </w:trPr>
        <w:tc>
          <w:tcPr>
            <w:tcW w:w="4413" w:type="dxa"/>
            <w:gridSpan w:val="2"/>
          </w:tcPr>
          <w:p w14:paraId="33B42983" w14:textId="1D021902" w:rsidR="00E8775C" w:rsidRPr="004421BD" w:rsidRDefault="00E8775C" w:rsidP="00DA088C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082" w:type="dxa"/>
            <w:gridSpan w:val="2"/>
          </w:tcPr>
          <w:p w14:paraId="21A9550B" w14:textId="77777777" w:rsidR="00E8775C" w:rsidRPr="004421BD" w:rsidRDefault="00E8775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30414A" w14:textId="77777777" w:rsidR="00E8775C" w:rsidRPr="004421BD" w:rsidRDefault="00E8775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E4599DC" w14:textId="77777777" w:rsidR="00E8775C" w:rsidRDefault="00E8775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C6F00" w14:textId="77777777" w:rsidR="00E8775C" w:rsidRPr="004421BD" w:rsidRDefault="00E8775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B4A5C" w14:textId="77777777" w:rsidR="00E8775C" w:rsidRPr="004421BD" w:rsidRDefault="00E8775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092E6" w14:textId="77777777" w:rsidR="00E8775C" w:rsidRPr="004421BD" w:rsidRDefault="00E8775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220557A" w14:textId="77777777" w:rsidR="00E8775C" w:rsidRDefault="00E8775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62752" w:rsidRPr="004421BD" w14:paraId="41B75338" w14:textId="77777777" w:rsidTr="005439B3">
        <w:trPr>
          <w:gridAfter w:val="1"/>
          <w:wAfter w:w="90" w:type="dxa"/>
        </w:trPr>
        <w:tc>
          <w:tcPr>
            <w:tcW w:w="4413" w:type="dxa"/>
            <w:gridSpan w:val="2"/>
          </w:tcPr>
          <w:p w14:paraId="220C6821" w14:textId="77777777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2" w:type="dxa"/>
            <w:gridSpan w:val="2"/>
          </w:tcPr>
          <w:p w14:paraId="51036E96" w14:textId="4137C262" w:rsidR="00462752" w:rsidRPr="004421BD" w:rsidRDefault="00115F58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14:paraId="0BB65DF7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E3F8EAA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175109F8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F82C76" w14:textId="7617B7D2" w:rsidR="00462752" w:rsidRPr="004421BD" w:rsidRDefault="00115F58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178</w:t>
            </w:r>
          </w:p>
        </w:tc>
        <w:tc>
          <w:tcPr>
            <w:tcW w:w="270" w:type="dxa"/>
          </w:tcPr>
          <w:p w14:paraId="3DCE7BA4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56A1513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261</w:t>
            </w:r>
          </w:p>
        </w:tc>
      </w:tr>
      <w:tr w:rsidR="00462752" w:rsidRPr="004421BD" w14:paraId="5210E33C" w14:textId="77777777" w:rsidTr="005439B3">
        <w:trPr>
          <w:gridAfter w:val="1"/>
          <w:wAfter w:w="90" w:type="dxa"/>
        </w:trPr>
        <w:tc>
          <w:tcPr>
            <w:tcW w:w="4413" w:type="dxa"/>
            <w:gridSpan w:val="2"/>
          </w:tcPr>
          <w:p w14:paraId="3100529A" w14:textId="1F75DBBD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gridSpan w:val="2"/>
          </w:tcPr>
          <w:p w14:paraId="746DADD1" w14:textId="1328F56F" w:rsidR="00462752" w:rsidRPr="004421BD" w:rsidRDefault="00115F58" w:rsidP="00462752">
            <w:pPr>
              <w:tabs>
                <w:tab w:val="decimal" w:pos="59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21CE5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20B3B50" w14:textId="77777777" w:rsidR="00462752" w:rsidRDefault="00462752" w:rsidP="00462752">
            <w:pPr>
              <w:tabs>
                <w:tab w:val="decimal" w:pos="597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EF0F6F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2FBE9E" w14:textId="0539C9B7" w:rsidR="00462752" w:rsidRPr="004421BD" w:rsidRDefault="00115F58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402</w:t>
            </w:r>
          </w:p>
        </w:tc>
        <w:tc>
          <w:tcPr>
            <w:tcW w:w="270" w:type="dxa"/>
          </w:tcPr>
          <w:p w14:paraId="13B05ABB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F956A03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138</w:t>
            </w:r>
          </w:p>
        </w:tc>
      </w:tr>
      <w:tr w:rsidR="00462752" w:rsidRPr="004421BD" w14:paraId="34E1B289" w14:textId="77777777" w:rsidTr="005439B3">
        <w:trPr>
          <w:gridAfter w:val="1"/>
          <w:wAfter w:w="90" w:type="dxa"/>
        </w:trPr>
        <w:tc>
          <w:tcPr>
            <w:tcW w:w="4413" w:type="dxa"/>
            <w:gridSpan w:val="2"/>
          </w:tcPr>
          <w:p w14:paraId="6CEA4F3C" w14:textId="77777777" w:rsidR="00462752" w:rsidRPr="004421BD" w:rsidRDefault="00462752" w:rsidP="00462752">
            <w:pPr>
              <w:tabs>
                <w:tab w:val="left" w:pos="1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2" w:type="dxa"/>
            <w:gridSpan w:val="2"/>
          </w:tcPr>
          <w:p w14:paraId="73EE93D9" w14:textId="255C4FE9" w:rsidR="00462752" w:rsidRPr="004421BD" w:rsidRDefault="00115F58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22AAF122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2F15E3A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932</w:t>
            </w:r>
          </w:p>
        </w:tc>
        <w:tc>
          <w:tcPr>
            <w:tcW w:w="270" w:type="dxa"/>
          </w:tcPr>
          <w:p w14:paraId="50B88560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19774" w14:textId="5940E9F7" w:rsidR="00462752" w:rsidRPr="004421BD" w:rsidRDefault="00115F58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67C2657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3D7B257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931</w:t>
            </w:r>
          </w:p>
        </w:tc>
      </w:tr>
      <w:tr w:rsidR="00462752" w:rsidRPr="004421BD" w14:paraId="01AE5036" w14:textId="77777777" w:rsidTr="005439B3">
        <w:trPr>
          <w:gridAfter w:val="1"/>
          <w:wAfter w:w="90" w:type="dxa"/>
        </w:trPr>
        <w:tc>
          <w:tcPr>
            <w:tcW w:w="4413" w:type="dxa"/>
            <w:gridSpan w:val="2"/>
          </w:tcPr>
          <w:p w14:paraId="518B0038" w14:textId="77777777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944500" w14:textId="6172540A" w:rsidR="00462752" w:rsidRPr="004421BD" w:rsidRDefault="00115F58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3F27F6FA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B3AB6D3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1,193</w:t>
            </w:r>
          </w:p>
        </w:tc>
        <w:tc>
          <w:tcPr>
            <w:tcW w:w="270" w:type="dxa"/>
          </w:tcPr>
          <w:p w14:paraId="1684ACF9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EC8AB8" w14:textId="4E342337" w:rsidR="00462752" w:rsidRPr="004421BD" w:rsidRDefault="00115F58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270" w:type="dxa"/>
          </w:tcPr>
          <w:p w14:paraId="5F92B2DF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9E502EF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1,330</w:t>
            </w:r>
          </w:p>
        </w:tc>
      </w:tr>
      <w:tr w:rsidR="00FC1C3E" w:rsidRPr="001C2818" w14:paraId="79F28B09" w14:textId="77777777" w:rsidTr="005439B3">
        <w:trPr>
          <w:gridAfter w:val="1"/>
          <w:wAfter w:w="90" w:type="dxa"/>
        </w:trPr>
        <w:tc>
          <w:tcPr>
            <w:tcW w:w="4413" w:type="dxa"/>
            <w:gridSpan w:val="2"/>
          </w:tcPr>
          <w:p w14:paraId="61709A44" w14:textId="77777777" w:rsidR="00FC1C3E" w:rsidRPr="001C2818" w:rsidRDefault="00FC1C3E" w:rsidP="00462752">
            <w:pPr>
              <w:tabs>
                <w:tab w:val="left" w:pos="25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</w:tcPr>
          <w:p w14:paraId="37DAFD4B" w14:textId="77777777" w:rsidR="00FC1C3E" w:rsidRPr="001C2818" w:rsidRDefault="00FC1C3E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733F0DF" w14:textId="77777777" w:rsidR="00FC1C3E" w:rsidRPr="001C2818" w:rsidRDefault="00FC1C3E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4EAC97EB" w14:textId="77777777" w:rsidR="00FC1C3E" w:rsidRPr="001C2818" w:rsidRDefault="00FC1C3E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4CE458" w14:textId="77777777" w:rsidR="00FC1C3E" w:rsidRPr="001C2818" w:rsidRDefault="00FC1C3E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E0D2DD" w14:textId="77777777" w:rsidR="00FC1C3E" w:rsidRPr="001C2818" w:rsidRDefault="00FC1C3E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0672C1" w14:textId="77777777" w:rsidR="00FC1C3E" w:rsidRPr="001C2818" w:rsidRDefault="00FC1C3E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46D235D" w14:textId="77777777" w:rsidR="00FC1C3E" w:rsidRPr="001C2818" w:rsidRDefault="00FC1C3E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TableGrid1"/>
        <w:tblW w:w="95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1854"/>
        <w:gridCol w:w="1008"/>
        <w:gridCol w:w="243"/>
        <w:gridCol w:w="1035"/>
        <w:gridCol w:w="252"/>
        <w:gridCol w:w="1170"/>
        <w:gridCol w:w="252"/>
        <w:gridCol w:w="1008"/>
        <w:gridCol w:w="252"/>
        <w:gridCol w:w="1008"/>
        <w:gridCol w:w="270"/>
        <w:gridCol w:w="1161"/>
      </w:tblGrid>
      <w:tr w:rsidR="003D6095" w14:paraId="4D55CCA9" w14:textId="77777777" w:rsidTr="002334C9">
        <w:trPr>
          <w:trHeight w:val="443"/>
          <w:tblHeader/>
        </w:trPr>
        <w:tc>
          <w:tcPr>
            <w:tcW w:w="1872" w:type="dxa"/>
            <w:gridSpan w:val="2"/>
            <w:vAlign w:val="bottom"/>
          </w:tcPr>
          <w:p w14:paraId="22C23963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86" w:type="dxa"/>
            <w:gridSpan w:val="3"/>
            <w:vAlign w:val="bottom"/>
            <w:hideMark/>
          </w:tcPr>
          <w:p w14:paraId="10204856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52" w:type="dxa"/>
            <w:vAlign w:val="bottom"/>
          </w:tcPr>
          <w:p w14:paraId="4183B5A7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4DC9A29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951" w:type="dxa"/>
            <w:gridSpan w:val="6"/>
            <w:vAlign w:val="bottom"/>
            <w:hideMark/>
          </w:tcPr>
          <w:p w14:paraId="4E131692" w14:textId="76EE7063" w:rsidR="003D6095" w:rsidRDefault="003D6095" w:rsidP="00DB311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D6095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3D6095" w14:paraId="0CD0F570" w14:textId="77777777" w:rsidTr="002334C9">
        <w:trPr>
          <w:trHeight w:val="856"/>
          <w:tblHeader/>
        </w:trPr>
        <w:tc>
          <w:tcPr>
            <w:tcW w:w="1872" w:type="dxa"/>
            <w:gridSpan w:val="2"/>
            <w:vAlign w:val="bottom"/>
          </w:tcPr>
          <w:p w14:paraId="6F993F44" w14:textId="77777777" w:rsidR="003D6095" w:rsidRDefault="003D6095" w:rsidP="00DB31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</w:rPr>
            </w:pPr>
          </w:p>
        </w:tc>
        <w:tc>
          <w:tcPr>
            <w:tcW w:w="1008" w:type="dxa"/>
            <w:vAlign w:val="bottom"/>
            <w:hideMark/>
          </w:tcPr>
          <w:p w14:paraId="651D05AB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56F559A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F61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243" w:type="dxa"/>
            <w:vAlign w:val="bottom"/>
          </w:tcPr>
          <w:p w14:paraId="3B33BEAD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4B26C27F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9"/>
              </w:tabs>
              <w:spacing w:line="240" w:lineRule="auto"/>
              <w:ind w:left="-148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9005F33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869"/>
              </w:tabs>
              <w:spacing w:line="240" w:lineRule="auto"/>
              <w:ind w:left="-148" w:right="-162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F613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vAlign w:val="bottom"/>
          </w:tcPr>
          <w:p w14:paraId="0E50F1EF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</w:t>
            </w:r>
          </w:p>
        </w:tc>
        <w:tc>
          <w:tcPr>
            <w:tcW w:w="1170" w:type="dxa"/>
            <w:vAlign w:val="bottom"/>
            <w:hideMark/>
          </w:tcPr>
          <w:p w14:paraId="525E1F76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7FE9D033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  <w:vAlign w:val="bottom"/>
          </w:tcPr>
          <w:p w14:paraId="47E528AB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08" w:type="dxa"/>
            <w:vAlign w:val="bottom"/>
          </w:tcPr>
          <w:p w14:paraId="3D55F094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" w:type="dxa"/>
            <w:vAlign w:val="bottom"/>
          </w:tcPr>
          <w:p w14:paraId="24FB2A0B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08" w:type="dxa"/>
            <w:vAlign w:val="bottom"/>
          </w:tcPr>
          <w:p w14:paraId="5288BE63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2FCC65C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61" w:type="dxa"/>
            <w:vAlign w:val="bottom"/>
          </w:tcPr>
          <w:p w14:paraId="1652B4EE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5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DF3CB73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F613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D6095" w14:paraId="2858756D" w14:textId="77777777" w:rsidTr="002334C9">
        <w:trPr>
          <w:trHeight w:val="227"/>
          <w:tblHeader/>
        </w:trPr>
        <w:tc>
          <w:tcPr>
            <w:tcW w:w="1872" w:type="dxa"/>
            <w:gridSpan w:val="2"/>
            <w:vAlign w:val="bottom"/>
          </w:tcPr>
          <w:p w14:paraId="7E9EF3CC" w14:textId="739903A4" w:rsidR="003D6095" w:rsidRPr="009F613C" w:rsidRDefault="003D6095" w:rsidP="00DB3110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ยาว</w:t>
            </w:r>
          </w:p>
        </w:tc>
        <w:tc>
          <w:tcPr>
            <w:tcW w:w="1008" w:type="dxa"/>
            <w:vAlign w:val="bottom"/>
          </w:tcPr>
          <w:p w14:paraId="32FBC349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  <w:vAlign w:val="bottom"/>
          </w:tcPr>
          <w:p w14:paraId="7F7F89D4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5" w:type="dxa"/>
            <w:vAlign w:val="bottom"/>
          </w:tcPr>
          <w:p w14:paraId="5AD780B3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  <w:vAlign w:val="bottom"/>
          </w:tcPr>
          <w:p w14:paraId="18714871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CF4E2BA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  <w:vAlign w:val="bottom"/>
          </w:tcPr>
          <w:p w14:paraId="69AAE4F1" w14:textId="77777777" w:rsidR="003D6095" w:rsidRPr="009F613C" w:rsidRDefault="003D6095" w:rsidP="00DB311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5C1DD68D" w14:textId="77777777" w:rsidR="003D6095" w:rsidRPr="009F613C" w:rsidRDefault="003D6095" w:rsidP="00DB3110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2" w:type="dxa"/>
            <w:vAlign w:val="bottom"/>
          </w:tcPr>
          <w:p w14:paraId="7FBCD9BA" w14:textId="77777777" w:rsidR="003D6095" w:rsidRPr="009F613C" w:rsidRDefault="003D6095" w:rsidP="00DB3110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0AF9B41A" w14:textId="77777777" w:rsidR="003D6095" w:rsidRPr="009F613C" w:rsidRDefault="003D6095" w:rsidP="00DB3110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87F02EB" w14:textId="77777777" w:rsidR="003D6095" w:rsidRPr="009F613C" w:rsidRDefault="003D6095" w:rsidP="00DB311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2B9FB110" w14:textId="77777777" w:rsidR="003D6095" w:rsidRPr="009F613C" w:rsidRDefault="003D6095" w:rsidP="00DB311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334C9" w14:paraId="49C212BF" w14:textId="77777777" w:rsidTr="002334C9">
        <w:trPr>
          <w:gridBefore w:val="1"/>
          <w:wBefore w:w="18" w:type="dxa"/>
          <w:trHeight w:val="227"/>
          <w:tblHeader/>
        </w:trPr>
        <w:tc>
          <w:tcPr>
            <w:tcW w:w="1854" w:type="dxa"/>
            <w:vAlign w:val="bottom"/>
          </w:tcPr>
          <w:p w14:paraId="09103606" w14:textId="77777777" w:rsidR="002334C9" w:rsidRPr="009F613C" w:rsidRDefault="002334C9" w:rsidP="00DB3110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3"/>
          </w:tcPr>
          <w:p w14:paraId="4DF549B6" w14:textId="77777777" w:rsidR="002334C9" w:rsidRPr="005F4A7F" w:rsidRDefault="002334C9" w:rsidP="00DB311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4A7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2" w:type="dxa"/>
            <w:vAlign w:val="bottom"/>
          </w:tcPr>
          <w:p w14:paraId="5619BA89" w14:textId="77777777" w:rsidR="002334C9" w:rsidRPr="009F613C" w:rsidRDefault="002334C9" w:rsidP="00DB311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21" w:type="dxa"/>
            <w:gridSpan w:val="7"/>
            <w:vAlign w:val="bottom"/>
          </w:tcPr>
          <w:p w14:paraId="3415F76E" w14:textId="77777777" w:rsidR="002334C9" w:rsidRPr="005F4A7F" w:rsidRDefault="002334C9" w:rsidP="00DB3110">
            <w:pPr>
              <w:spacing w:line="40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4A7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6095" w:rsidRPr="009777AF" w14:paraId="3A80E156" w14:textId="77777777" w:rsidTr="002334C9">
        <w:trPr>
          <w:gridBefore w:val="1"/>
          <w:wBefore w:w="18" w:type="dxa"/>
          <w:trHeight w:val="422"/>
        </w:trPr>
        <w:tc>
          <w:tcPr>
            <w:tcW w:w="1854" w:type="dxa"/>
          </w:tcPr>
          <w:p w14:paraId="12557473" w14:textId="4487329C" w:rsidR="003D6095" w:rsidRPr="0055121D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C1C3E">
              <w:rPr>
                <w:rFonts w:ascii="Angsana New" w:hAnsi="Angsana New" w:cs="Angsana New"/>
                <w:sz w:val="30"/>
                <w:szCs w:val="30"/>
                <w:cs/>
              </w:rPr>
              <w:t>บุลคลที่เกี่ยวข้องกัน</w:t>
            </w:r>
          </w:p>
        </w:tc>
        <w:tc>
          <w:tcPr>
            <w:tcW w:w="1008" w:type="dxa"/>
          </w:tcPr>
          <w:p w14:paraId="73610889" w14:textId="57633A54" w:rsidR="003D6095" w:rsidRPr="005F4A7F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6C9168C7" w14:textId="77777777" w:rsidR="003D6095" w:rsidRPr="005F4A7F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16D819F" w14:textId="258F9936" w:rsidR="003D6095" w:rsidRPr="005F4A7F" w:rsidRDefault="00416E52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6E52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3D609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416E5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52" w:type="dxa"/>
          </w:tcPr>
          <w:p w14:paraId="011276D3" w14:textId="77777777" w:rsidR="003D6095" w:rsidRPr="005F4A7F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6529C2" w14:textId="1F6EDFA2" w:rsidR="003D6095" w:rsidRPr="005F4A7F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0FFFDEA8" w14:textId="77777777" w:rsidR="003D6095" w:rsidRPr="005F4A7F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660D968A" w14:textId="3EF1A468" w:rsidR="003D6095" w:rsidRPr="005F4A7F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62,500</w:t>
            </w:r>
          </w:p>
        </w:tc>
        <w:tc>
          <w:tcPr>
            <w:tcW w:w="252" w:type="dxa"/>
          </w:tcPr>
          <w:p w14:paraId="32551F39" w14:textId="77777777" w:rsidR="003D6095" w:rsidRPr="005F4A7F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069BA78D" w14:textId="0C44FA8D" w:rsidR="003D6095" w:rsidRPr="005F4A7F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C777789" w14:textId="77777777" w:rsidR="003D6095" w:rsidRPr="005F4A7F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2E3175CC" w14:textId="6C488B02" w:rsidR="003D6095" w:rsidRPr="005F4A7F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62,500</w:t>
            </w:r>
          </w:p>
        </w:tc>
      </w:tr>
    </w:tbl>
    <w:p w14:paraId="21E3F9CE" w14:textId="77777777" w:rsidR="004A18A7" w:rsidRDefault="004A18A7" w:rsidP="003E55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855A397" w14:textId="6BC5E4B6" w:rsidR="00B960C8" w:rsidRPr="00DA088C" w:rsidRDefault="00B960C8" w:rsidP="005439B3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462752">
        <w:rPr>
          <w:rFonts w:ascii="Angsana New" w:hAnsi="Angsana New"/>
          <w:sz w:val="30"/>
          <w:szCs w:val="30"/>
        </w:rPr>
        <w:t xml:space="preserve">30 </w:t>
      </w:r>
      <w:r w:rsidR="00462752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กลุ่มบริษัทมีสัญญากู้ยืมเงินระยะยาวที่ไม่มีหลักประกันกับบุคคลที่เกี่ยวข้องกันเป็น</w:t>
      </w:r>
      <w:r w:rsidRPr="00DA088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6640A" w:rsidRPr="00DA088C">
        <w:rPr>
          <w:rFonts w:ascii="Angsana New" w:hAnsi="Angsana New"/>
          <w:sz w:val="30"/>
          <w:szCs w:val="30"/>
        </w:rPr>
        <w:t>62.50</w:t>
      </w:r>
      <w:r w:rsidRPr="00DA088C">
        <w:rPr>
          <w:rFonts w:ascii="Angsana New" w:hAnsi="Angsana New"/>
          <w:sz w:val="30"/>
          <w:szCs w:val="30"/>
        </w:rPr>
        <w:t xml:space="preserve"> </w:t>
      </w:r>
      <w:r w:rsidRPr="00DA088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A088C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DA088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DA088C">
        <w:rPr>
          <w:rFonts w:ascii="Angsana New" w:hAnsi="Angsana New"/>
          <w:i/>
          <w:iCs/>
          <w:sz w:val="30"/>
          <w:szCs w:val="30"/>
        </w:rPr>
        <w:t>2563:</w:t>
      </w:r>
      <w:r w:rsidRPr="00DA088C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DA088C">
        <w:rPr>
          <w:rFonts w:ascii="Angsana New" w:hAnsi="Angsana New"/>
          <w:i/>
          <w:iCs/>
          <w:sz w:val="30"/>
          <w:szCs w:val="30"/>
        </w:rPr>
        <w:t>)</w:t>
      </w:r>
      <w:r w:rsidRPr="00DA088C">
        <w:rPr>
          <w:rFonts w:ascii="Angsana New" w:hAnsi="Angsana New"/>
          <w:sz w:val="30"/>
          <w:szCs w:val="30"/>
        </w:rPr>
        <w:t xml:space="preserve"> </w:t>
      </w:r>
      <w:r w:rsidRPr="00DA088C">
        <w:rPr>
          <w:rFonts w:ascii="Angsana New" w:hAnsi="Angsana New" w:hint="cs"/>
          <w:sz w:val="30"/>
          <w:szCs w:val="30"/>
          <w:cs/>
        </w:rPr>
        <w:t>โดยเงินกู้ยืมดังกล่าวมีอัตราดอกเบี้ยร้อยละ</w:t>
      </w:r>
      <w:r w:rsidR="00462752" w:rsidRPr="00DA088C">
        <w:rPr>
          <w:rFonts w:ascii="Angsana New" w:hAnsi="Angsana New" w:hint="cs"/>
          <w:sz w:val="30"/>
          <w:szCs w:val="30"/>
          <w:cs/>
        </w:rPr>
        <w:t xml:space="preserve"> </w:t>
      </w:r>
      <w:r w:rsidR="0026640A" w:rsidRPr="00DA088C">
        <w:rPr>
          <w:rFonts w:ascii="Angsana New" w:hAnsi="Angsana New"/>
          <w:sz w:val="30"/>
          <w:szCs w:val="30"/>
        </w:rPr>
        <w:t>6</w:t>
      </w:r>
      <w:r w:rsidR="00A67362" w:rsidRPr="00DA088C">
        <w:rPr>
          <w:rFonts w:ascii="Angsana New" w:hAnsi="Angsana New"/>
          <w:sz w:val="30"/>
          <w:szCs w:val="30"/>
        </w:rPr>
        <w:t>.00</w:t>
      </w:r>
      <w:r w:rsidRPr="00DA088C">
        <w:rPr>
          <w:rFonts w:ascii="Angsana New" w:hAnsi="Angsana New"/>
          <w:sz w:val="30"/>
          <w:szCs w:val="30"/>
        </w:rPr>
        <w:t xml:space="preserve"> </w:t>
      </w:r>
      <w:r w:rsidRPr="00DA088C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E31084" w:rsidRPr="00DA088C">
        <w:rPr>
          <w:rFonts w:ascii="Angsana New" w:hAnsi="Angsana New"/>
          <w:sz w:val="30"/>
          <w:szCs w:val="30"/>
          <w:cs/>
        </w:rPr>
        <w:br/>
      </w:r>
      <w:r w:rsidRPr="00DA088C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DA088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DA088C">
        <w:rPr>
          <w:rFonts w:ascii="Angsana New" w:hAnsi="Angsana New"/>
          <w:i/>
          <w:iCs/>
          <w:sz w:val="30"/>
          <w:szCs w:val="30"/>
        </w:rPr>
        <w:t>2563:</w:t>
      </w:r>
      <w:r w:rsidRPr="00DA088C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DA088C">
        <w:rPr>
          <w:rFonts w:ascii="Angsana New" w:hAnsi="Angsana New"/>
          <w:i/>
          <w:iCs/>
          <w:sz w:val="30"/>
          <w:szCs w:val="30"/>
        </w:rPr>
        <w:t>)</w:t>
      </w:r>
      <w:r w:rsidRPr="00DA088C">
        <w:rPr>
          <w:rFonts w:ascii="Angsana New" w:hAnsi="Angsana New" w:hint="cs"/>
          <w:sz w:val="30"/>
          <w:szCs w:val="30"/>
          <w:cs/>
        </w:rPr>
        <w:t xml:space="preserve"> ซึ่งมีกำหนดชำระดอกเบี้ยเป็นรายเดือนและมีระยะเวลาครบกำหนดชำระในวันที่ </w:t>
      </w:r>
      <w:r w:rsidR="0073244E" w:rsidRPr="00DA088C">
        <w:rPr>
          <w:rFonts w:ascii="Angsana New" w:hAnsi="Angsana New"/>
          <w:sz w:val="30"/>
          <w:szCs w:val="30"/>
          <w:cs/>
        </w:rPr>
        <w:br/>
      </w:r>
      <w:r w:rsidR="00B354EF" w:rsidRPr="00DA088C">
        <w:rPr>
          <w:rFonts w:ascii="Angsana New" w:hAnsi="Angsana New"/>
          <w:sz w:val="30"/>
          <w:szCs w:val="30"/>
        </w:rPr>
        <w:t>31</w:t>
      </w:r>
      <w:r w:rsidR="00E31084" w:rsidRPr="00DA088C">
        <w:rPr>
          <w:rFonts w:ascii="Angsana New" w:hAnsi="Angsana New" w:hint="cs"/>
          <w:sz w:val="30"/>
          <w:szCs w:val="30"/>
          <w:cs/>
        </w:rPr>
        <w:t xml:space="preserve"> </w:t>
      </w:r>
      <w:r w:rsidR="00B354EF" w:rsidRPr="00DA088C">
        <w:rPr>
          <w:rFonts w:ascii="Angsana New" w:hAnsi="Angsana New" w:hint="cs"/>
          <w:sz w:val="30"/>
          <w:szCs w:val="30"/>
          <w:cs/>
        </w:rPr>
        <w:t>พฤษภาคม</w:t>
      </w:r>
      <w:r w:rsidRPr="00DA088C">
        <w:rPr>
          <w:rFonts w:ascii="Angsana New" w:hAnsi="Angsana New" w:hint="cs"/>
          <w:sz w:val="30"/>
          <w:szCs w:val="30"/>
          <w:cs/>
        </w:rPr>
        <w:t xml:space="preserve"> </w:t>
      </w:r>
      <w:r w:rsidRPr="00DA088C">
        <w:rPr>
          <w:rFonts w:ascii="Angsana New" w:hAnsi="Angsana New"/>
          <w:sz w:val="30"/>
          <w:szCs w:val="30"/>
        </w:rPr>
        <w:t>256</w:t>
      </w:r>
      <w:r w:rsidR="00B354EF" w:rsidRPr="00DA088C">
        <w:rPr>
          <w:rFonts w:ascii="Angsana New" w:hAnsi="Angsana New"/>
          <w:sz w:val="30"/>
          <w:szCs w:val="30"/>
        </w:rPr>
        <w:t>5</w:t>
      </w:r>
      <w:r w:rsidRPr="00DA088C">
        <w:rPr>
          <w:rFonts w:ascii="Angsana New" w:hAnsi="Angsana New" w:hint="cs"/>
          <w:sz w:val="30"/>
          <w:szCs w:val="30"/>
          <w:cs/>
        </w:rPr>
        <w:t xml:space="preserve"> ทั้งนี้ในกรณีที่กลุ่มบริษัทประสงค์จะเลื่อนกำหนดวันชำระคืนเงินกู้ออกไป ให้กลุ่มบริษัทส่งคำบอกกล่าวเป็นลายลักษณ์อักษรไปยังผู้ให้กู้ล่วงหน้าภายใน </w:t>
      </w:r>
      <w:r w:rsidRPr="00DA088C">
        <w:rPr>
          <w:rFonts w:ascii="Angsana New" w:hAnsi="Angsana New"/>
          <w:sz w:val="30"/>
          <w:szCs w:val="30"/>
        </w:rPr>
        <w:t xml:space="preserve">15 </w:t>
      </w:r>
      <w:r w:rsidRPr="00DA088C">
        <w:rPr>
          <w:rFonts w:ascii="Angsana New" w:hAnsi="Angsana New" w:hint="cs"/>
          <w:sz w:val="30"/>
          <w:szCs w:val="30"/>
          <w:cs/>
        </w:rPr>
        <w:t>วัน ก่อนครบกำหนดวันชำระคืนเงินกู้</w:t>
      </w:r>
      <w:r w:rsidRPr="00DA088C">
        <w:rPr>
          <w:rFonts w:ascii="Angsana New" w:hAnsi="Angsana New"/>
          <w:sz w:val="30"/>
          <w:szCs w:val="30"/>
        </w:rPr>
        <w:t xml:space="preserve"> </w:t>
      </w:r>
      <w:r w:rsidRPr="00DA088C">
        <w:rPr>
          <w:rFonts w:ascii="Angsana New" w:hAnsi="Angsana New" w:hint="cs"/>
          <w:sz w:val="30"/>
          <w:szCs w:val="30"/>
          <w:cs/>
        </w:rPr>
        <w:t>ในกรณีเช่นว่านี้ คู่สัญญาทั้งสองฝ่ายจะแก้ไขข้อตกลงภายใต้สัญญาฉบับนี้ให้สอดคล้องกับวันชำระคืนเงินกู้ที่คู่สัญญาตกลงกันเลื่อนออกไป</w:t>
      </w:r>
    </w:p>
    <w:p w14:paraId="03EE6452" w14:textId="77777777" w:rsidR="0064149C" w:rsidRPr="00DA088C" w:rsidRDefault="0064149C" w:rsidP="006414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327670" w14:textId="3F942A32" w:rsidR="0064149C" w:rsidRPr="00DA088C" w:rsidRDefault="0064149C" w:rsidP="0064149C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US" w:eastAsia="en-US" w:bidi="th-TH"/>
        </w:rPr>
      </w:pPr>
      <w:r w:rsidRPr="00DA088C">
        <w:rPr>
          <w:rFonts w:ascii="Angsana New" w:hAnsi="Angsana New" w:cs="Angsana New"/>
          <w:sz w:val="30"/>
          <w:szCs w:val="30"/>
          <w:cs/>
          <w:lang w:val="en-US" w:eastAsia="en-US" w:bidi="th-TH"/>
        </w:rPr>
        <w:t xml:space="preserve">เมื่อวันที่ </w:t>
      </w:r>
      <w:r w:rsidRPr="00DA088C">
        <w:rPr>
          <w:rFonts w:ascii="Angsana New" w:hAnsi="Angsana New" w:cs="Angsana New"/>
          <w:sz w:val="30"/>
          <w:szCs w:val="30"/>
          <w:lang w:val="en-US" w:eastAsia="en-US" w:bidi="th-TH"/>
        </w:rPr>
        <w:t xml:space="preserve">23 </w:t>
      </w:r>
      <w:r w:rsidRPr="00DA088C">
        <w:rPr>
          <w:rFonts w:ascii="Angsana New" w:hAnsi="Angsana New" w:cs="Angsana New"/>
          <w:sz w:val="30"/>
          <w:szCs w:val="30"/>
          <w:cs/>
          <w:lang w:val="en-US" w:eastAsia="en-US" w:bidi="th-TH"/>
        </w:rPr>
        <w:t>ก</w:t>
      </w:r>
      <w:r w:rsidRPr="00DA088C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>รกฎาคม</w:t>
      </w:r>
      <w:r w:rsidRPr="00DA088C">
        <w:rPr>
          <w:rFonts w:ascii="Angsana New" w:hAnsi="Angsana New" w:cs="Angsana New"/>
          <w:sz w:val="30"/>
          <w:szCs w:val="30"/>
          <w:cs/>
          <w:lang w:val="en-US" w:eastAsia="en-US" w:bidi="th-TH"/>
        </w:rPr>
        <w:t xml:space="preserve"> </w:t>
      </w:r>
      <w:r w:rsidRPr="00DA088C">
        <w:rPr>
          <w:rFonts w:ascii="Angsana New" w:hAnsi="Angsana New" w:cs="Angsana New"/>
          <w:sz w:val="30"/>
          <w:szCs w:val="30"/>
          <w:lang w:val="en-US" w:eastAsia="en-US" w:bidi="th-TH"/>
        </w:rPr>
        <w:t xml:space="preserve">2564 </w:t>
      </w:r>
      <w:r w:rsidRPr="00DA088C">
        <w:rPr>
          <w:rFonts w:ascii="Angsana New" w:hAnsi="Angsana New" w:cs="Angsana New"/>
          <w:sz w:val="30"/>
          <w:szCs w:val="30"/>
          <w:cs/>
          <w:lang w:val="en-US" w:eastAsia="en-US" w:bidi="th-TH"/>
        </w:rPr>
        <w:t>สัญญาเงินกู้ยืมระยะ</w:t>
      </w:r>
      <w:r w:rsidRPr="00DA088C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>ยาว</w:t>
      </w:r>
      <w:r w:rsidRPr="00DA088C">
        <w:rPr>
          <w:rFonts w:ascii="Angsana New" w:hAnsi="Angsana New" w:cs="Angsana New"/>
          <w:sz w:val="30"/>
          <w:szCs w:val="30"/>
          <w:cs/>
          <w:lang w:val="en-US" w:eastAsia="en-US" w:bidi="th-TH"/>
        </w:rPr>
        <w:t>กับบุคคล</w:t>
      </w:r>
      <w:r w:rsidR="00B54984" w:rsidRPr="00DA088C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 xml:space="preserve">ที่เกี่ยวข้องกันจำนวน </w:t>
      </w:r>
      <w:r w:rsidR="00B54984" w:rsidRPr="00DA088C">
        <w:rPr>
          <w:rFonts w:ascii="Angsana New" w:hAnsi="Angsana New" w:cs="Angsana New"/>
          <w:sz w:val="30"/>
          <w:szCs w:val="30"/>
          <w:lang w:val="en-US" w:eastAsia="en-US" w:bidi="th-TH"/>
        </w:rPr>
        <w:t xml:space="preserve">62.50 </w:t>
      </w:r>
      <w:r w:rsidR="00B54984" w:rsidRPr="00DA088C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 xml:space="preserve">ล้านบาท </w:t>
      </w:r>
      <w:r w:rsidRPr="00DA088C">
        <w:rPr>
          <w:rFonts w:ascii="Angsana New" w:hAnsi="Angsana New" w:cs="Angsana New"/>
          <w:sz w:val="30"/>
          <w:szCs w:val="30"/>
          <w:cs/>
          <w:lang w:val="en-US" w:eastAsia="en-US" w:bidi="th-TH"/>
        </w:rPr>
        <w:t xml:space="preserve">ได้รับการขยายเวลาครบกำหนดชำระหนี้จากผู้ให้กู้ยืมเป็นวันที่ </w:t>
      </w:r>
      <w:r w:rsidRPr="00DA088C">
        <w:rPr>
          <w:rFonts w:ascii="Angsana New" w:hAnsi="Angsana New" w:cs="Angsana New"/>
          <w:sz w:val="30"/>
          <w:szCs w:val="30"/>
          <w:lang w:val="en-US" w:eastAsia="en-US" w:bidi="th-TH"/>
        </w:rPr>
        <w:t xml:space="preserve">28 </w:t>
      </w:r>
      <w:r w:rsidRPr="00DA088C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>กุมภาพันธ์</w:t>
      </w:r>
      <w:r w:rsidRPr="00DA088C">
        <w:rPr>
          <w:rFonts w:ascii="Angsana New" w:hAnsi="Angsana New" w:cs="Angsana New"/>
          <w:sz w:val="30"/>
          <w:szCs w:val="30"/>
          <w:cs/>
          <w:lang w:val="en-US" w:eastAsia="en-US" w:bidi="th-TH"/>
        </w:rPr>
        <w:t xml:space="preserve"> </w:t>
      </w:r>
      <w:r w:rsidRPr="00DA088C">
        <w:rPr>
          <w:rFonts w:ascii="Angsana New" w:hAnsi="Angsana New" w:cs="Angsana New"/>
          <w:sz w:val="30"/>
          <w:szCs w:val="30"/>
          <w:lang w:val="en-US" w:eastAsia="en-US" w:bidi="th-TH"/>
        </w:rPr>
        <w:t>2566</w:t>
      </w:r>
    </w:p>
    <w:p w14:paraId="13130163" w14:textId="77777777" w:rsidR="004C75FE" w:rsidRDefault="004C75FE" w:rsidP="00B960C8">
      <w:pPr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x-none" w:eastAsia="x-none"/>
        </w:rPr>
      </w:pPr>
    </w:p>
    <w:p w14:paraId="0EC03423" w14:textId="0B09D3E7" w:rsidR="00B960C8" w:rsidRPr="002B101D" w:rsidRDefault="00B960C8" w:rsidP="00B960C8">
      <w:pPr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x-none" w:eastAsia="x-none"/>
        </w:rPr>
      </w:pPr>
      <w:r w:rsidRPr="002B101D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x-none" w:eastAsia="x-none"/>
        </w:rPr>
        <w:t>รายการสำคัญที่ทำกับกิจการที่เกี่ยวข้องกัน</w:t>
      </w:r>
    </w:p>
    <w:p w14:paraId="7E9CCFD1" w14:textId="77777777" w:rsidR="00B960C8" w:rsidRPr="0057607D" w:rsidRDefault="00B960C8" w:rsidP="006414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0DD9277" w14:textId="77777777" w:rsidR="00B960C8" w:rsidRPr="000B191C" w:rsidRDefault="00B960C8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x-none" w:eastAsia="x-none"/>
        </w:rPr>
      </w:pPr>
      <w:r w:rsidRPr="000B191C">
        <w:rPr>
          <w:rFonts w:ascii="Angsana New" w:eastAsia="Times New Roman" w:hAnsi="Angsana New" w:cs="Angsana New"/>
          <w:i/>
          <w:iCs/>
          <w:sz w:val="30"/>
          <w:szCs w:val="30"/>
          <w:cs/>
          <w:lang w:val="x-none" w:eastAsia="x-none"/>
        </w:rPr>
        <w:t>สัญญาซื้อขายหุ้น“บริษัท ไทย นิวส์ แอนด์ เอ็นเตอร์เทนเมนท์ เวิลด์ จำกัด”</w:t>
      </w:r>
    </w:p>
    <w:p w14:paraId="2F48BDB7" w14:textId="77777777" w:rsidR="00B960C8" w:rsidRPr="0057607D" w:rsidRDefault="00B960C8" w:rsidP="006414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4A2F132" w14:textId="26D2994E" w:rsidR="00B960C8" w:rsidRPr="002E0618" w:rsidRDefault="00B960C8" w:rsidP="00B960C8">
      <w:pPr>
        <w:spacing w:after="0" w:line="240" w:lineRule="auto"/>
        <w:ind w:left="540" w:right="-27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เมื่อวันที่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29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มกราคม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2564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บริษัทได้เข้าลงทุนซื้อหุ้นสามัญของ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บริษัท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ไทย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นิวส์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แอนด์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เอ็นเตอร์เทนเมนท์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เวิลด์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จำกัด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(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เดิมชื่อ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>“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บริษัท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กรีน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เน็ต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1282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จำกัด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>”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)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ซึ่งเป็นกิจการที่เกี่ยวข้องกัน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จากบริษัท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นิวส์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เน็ตเวิร์ค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คอร์ปอเรชั่น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จำกัด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>(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มหาชน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)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ซึ่งเป็นผู้ถือหุ้น</w:t>
      </w: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รายหนึ่ง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ของบริษัท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ใหญ่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คิดเป็นสัดส่วนร้อยละ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>99.998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ของทุนที่ออกและชำระแล้ว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จำนวน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>164.40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ล้านบาท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โดยมีรายละเอียดตามหมายเหตุประกอบข้อมูลทางการเงินระหว่างกาลข้อ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="000C247D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</w:p>
    <w:p w14:paraId="40A7EAF1" w14:textId="77777777" w:rsidR="00B2263B" w:rsidRPr="0057607D" w:rsidRDefault="00B2263B" w:rsidP="006414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A0BCB3A" w14:textId="5926CD89" w:rsidR="00B960C8" w:rsidRPr="000C1602" w:rsidRDefault="00B960C8" w:rsidP="00243C62">
      <w:pPr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eastAsia="x-none"/>
        </w:rPr>
      </w:pPr>
      <w:r w:rsidRPr="00A64B7A">
        <w:rPr>
          <w:rFonts w:ascii="Angsana New" w:eastAsia="Times New Roman" w:hAnsi="Angsana New" w:cs="Angsana New"/>
          <w:i/>
          <w:iCs/>
          <w:sz w:val="30"/>
          <w:szCs w:val="30"/>
          <w:cs/>
          <w:lang w:val="x-none" w:eastAsia="x-none"/>
        </w:rPr>
        <w:t xml:space="preserve">สัญญาซื้อขายธุรกิจและเครื่องหมายการค้า “คมชัดลึก” </w:t>
      </w:r>
    </w:p>
    <w:p w14:paraId="41805586" w14:textId="77777777" w:rsidR="00B960C8" w:rsidRPr="00BF6B1A" w:rsidRDefault="00B960C8" w:rsidP="006414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35DCD45" w14:textId="77777777" w:rsidR="00B960C8" w:rsidRPr="00A64B7A" w:rsidRDefault="00B960C8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ในการประชุมคณะกรรมการของบริษัทเมื่อวันที่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พฤษภาคม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2563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คณะกรรมการมีมติอนุมัติให้ซื้อเครื่องหมายการค้า “คมชัดลึก” จากบริษัทใหญ่ (“บริษัท เนชั่น มัลติมีเดีย กรุ๊ป จำกัด (มหาชน)”) และซื้อธุรกิจคมชัดลึกจากกิจการที่เกี่ยวข้องกันแห่งหนึ่ง (“บริษัท คมชัดลึก มีเดีย จำกัด”) มูลค่า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>69.90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ล้านบาท และ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>0.10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ล้านบาท ตามลำดับ ต่อมาในการประชุมผู้ถือหุ้น</w:t>
      </w:r>
      <w:r w:rsidRPr="00A64B7A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ของบริษัท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เมื่อวันที่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>29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ตุลาคม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2563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ผู้ถือหุ้นได้มีมติอนุมัติรายการดังกล่าว</w:t>
      </w:r>
    </w:p>
    <w:p w14:paraId="7098B6DE" w14:textId="77777777" w:rsidR="00B960C8" w:rsidRPr="00BF6B1A" w:rsidRDefault="00B960C8" w:rsidP="006414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DAC4495" w14:textId="51133E8E" w:rsidR="00B960C8" w:rsidRDefault="00B960C8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เมื่อวันที่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30 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พฤศจิกายน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2563 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บริษัทได้ชำระเงินบางส่วนแล้วจำนวน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40.82 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ล้านบาท และ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0.10 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ล้านบาท ให้แก่ บริษัท เนชั่น มัลติมีเดีย กรุ๊ป จำกัด (มหาชน) และ บริษัท คมชัดลึก มีเดีย จำกัด ตามลำดับ โดยส่วนที่เหลือ</w:t>
      </w:r>
      <w:r w:rsidRPr="00A64B7A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จำนวน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29.08 </w:t>
      </w:r>
      <w:r w:rsidRPr="00A64B7A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ล้านบาท ทาง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บริษัทจะทำการชำระตามเงื่อนไขที่ตกลงกัน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ในระหว่างไตรมาส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1 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ปี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2564 </w:t>
      </w: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การ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ดำเนินการตามเงื่อนไขที่ตกลงกัน</w:t>
      </w: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ได้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เสร็จสิ้นแล้ว</w:t>
      </w:r>
      <w:r w:rsidR="000870F8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73244E" w:rsidRPr="0073244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บริษัทได้ชำระส่วนที่เหลือทั้งจำนวนให้แก่</w:t>
      </w:r>
      <w:r w:rsidR="00A02F5C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</w:t>
      </w:r>
      <w:r w:rsidR="00A02F5C"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บริษัท เนชั่น มัลติมีเดีย กรุ๊ป จำกัด (มหาชน)</w:t>
      </w:r>
      <w:r w:rsidR="0073244E" w:rsidRPr="0073244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73244E" w:rsidRPr="0073244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เมื่อ</w:t>
      </w:r>
      <w:r w:rsidR="00DB311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วันที่ </w:t>
      </w:r>
      <w:r w:rsidR="00DB3110">
        <w:rPr>
          <w:rFonts w:ascii="Angsana New" w:eastAsia="Times New Roman" w:hAnsi="Angsana New" w:cs="Angsana New"/>
          <w:sz w:val="30"/>
          <w:szCs w:val="30"/>
          <w:lang w:eastAsia="x-none"/>
        </w:rPr>
        <w:t>7</w:t>
      </w:r>
      <w:r w:rsidR="00DB311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พฤษภาคม </w:t>
      </w:r>
      <w:r w:rsidR="00DB3110"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  <w:r w:rsidR="000870F8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</w:t>
      </w:r>
    </w:p>
    <w:p w14:paraId="44CFCB31" w14:textId="77777777" w:rsidR="00B960C8" w:rsidRDefault="00B960C8" w:rsidP="003E551A">
      <w:pPr>
        <w:numPr>
          <w:ilvl w:val="0"/>
          <w:numId w:val="16"/>
        </w:numPr>
        <w:tabs>
          <w:tab w:val="clear" w:pos="36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 w:hanging="547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72B2E014" w14:textId="77777777" w:rsidR="00B960C8" w:rsidRPr="00680565" w:rsidRDefault="00B960C8" w:rsidP="00B960C8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tbl>
      <w:tblPr>
        <w:tblW w:w="954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720"/>
        <w:gridCol w:w="90"/>
        <w:gridCol w:w="1170"/>
        <w:gridCol w:w="90"/>
        <w:gridCol w:w="90"/>
        <w:gridCol w:w="90"/>
        <w:gridCol w:w="1170"/>
        <w:gridCol w:w="90"/>
        <w:gridCol w:w="88"/>
        <w:gridCol w:w="96"/>
        <w:gridCol w:w="1166"/>
        <w:gridCol w:w="90"/>
        <w:gridCol w:w="90"/>
        <w:gridCol w:w="90"/>
        <w:gridCol w:w="1260"/>
        <w:gridCol w:w="87"/>
        <w:gridCol w:w="6"/>
      </w:tblGrid>
      <w:tr w:rsidR="00B960C8" w:rsidRPr="00636393" w14:paraId="3DBCBD7F" w14:textId="77777777" w:rsidTr="002334C9">
        <w:trPr>
          <w:cantSplit/>
        </w:trPr>
        <w:tc>
          <w:tcPr>
            <w:tcW w:w="3060" w:type="dxa"/>
            <w:vAlign w:val="bottom"/>
            <w:hideMark/>
          </w:tcPr>
          <w:p w14:paraId="534B51D5" w14:textId="77777777" w:rsidR="00B960C8" w:rsidRPr="00636393" w:rsidRDefault="00B960C8" w:rsidP="00B960C8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14:paraId="0B8F27E2" w14:textId="77777777" w:rsidR="00B960C8" w:rsidRPr="00636393" w:rsidRDefault="00B960C8" w:rsidP="00B960C8">
            <w:pPr>
              <w:pStyle w:val="acctmergecolhdg"/>
              <w:widowControl w:val="0"/>
              <w:spacing w:line="240" w:lineRule="auto"/>
              <w:ind w:left="-442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6"/>
            <w:vAlign w:val="bottom"/>
          </w:tcPr>
          <w:p w14:paraId="0DF9B1DE" w14:textId="77777777" w:rsidR="00B960C8" w:rsidRPr="00636393" w:rsidRDefault="00B960C8" w:rsidP="00B960C8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  <w:gridSpan w:val="2"/>
          </w:tcPr>
          <w:p w14:paraId="3F293DEE" w14:textId="77777777" w:rsidR="00B960C8" w:rsidRPr="00636393" w:rsidRDefault="00B960C8" w:rsidP="00B960C8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7"/>
            <w:vAlign w:val="bottom"/>
          </w:tcPr>
          <w:p w14:paraId="2C39BAB7" w14:textId="77777777" w:rsidR="00B960C8" w:rsidRPr="00636393" w:rsidRDefault="00B960C8" w:rsidP="00B960C8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  <w:cs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62752" w:rsidRPr="00636393" w14:paraId="2D4F6246" w14:textId="77777777" w:rsidTr="002334C9">
        <w:trPr>
          <w:cantSplit/>
        </w:trPr>
        <w:tc>
          <w:tcPr>
            <w:tcW w:w="3060" w:type="dxa"/>
            <w:vAlign w:val="bottom"/>
          </w:tcPr>
          <w:p w14:paraId="0CBE81C3" w14:textId="77777777" w:rsidR="00462752" w:rsidRPr="00636393" w:rsidRDefault="00462752" w:rsidP="0046275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636393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gridSpan w:val="2"/>
          </w:tcPr>
          <w:p w14:paraId="0384DA67" w14:textId="77777777" w:rsidR="00462752" w:rsidRPr="00636393" w:rsidRDefault="00462752" w:rsidP="00462752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BB5C9D" w14:textId="4988072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 xml:space="preserve">30 </w:t>
            </w: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gridSpan w:val="2"/>
            <w:vAlign w:val="bottom"/>
          </w:tcPr>
          <w:p w14:paraId="20DCB98B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EC6E06A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4" w:type="dxa"/>
            <w:gridSpan w:val="2"/>
          </w:tcPr>
          <w:p w14:paraId="3E9C10F5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044367AA" w14:textId="24FC073D" w:rsidR="00462752" w:rsidRPr="00462752" w:rsidRDefault="00462752" w:rsidP="00462752">
            <w:pPr>
              <w:widowControl w:val="0"/>
              <w:spacing w:after="0"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752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30 </w:t>
            </w:r>
            <w:r w:rsidRPr="0046275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gridSpan w:val="2"/>
            <w:vAlign w:val="bottom"/>
          </w:tcPr>
          <w:p w14:paraId="28ECA460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vAlign w:val="bottom"/>
          </w:tcPr>
          <w:p w14:paraId="196AB285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62752" w:rsidRPr="00636393" w14:paraId="481BB025" w14:textId="77777777" w:rsidTr="002334C9">
        <w:trPr>
          <w:cantSplit/>
        </w:trPr>
        <w:tc>
          <w:tcPr>
            <w:tcW w:w="3060" w:type="dxa"/>
            <w:vAlign w:val="bottom"/>
          </w:tcPr>
          <w:p w14:paraId="5979D59E" w14:textId="77777777" w:rsidR="00462752" w:rsidRPr="00636393" w:rsidRDefault="00462752" w:rsidP="0046275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14:paraId="32050576" w14:textId="77777777" w:rsidR="00462752" w:rsidRPr="001E4BD8" w:rsidRDefault="00462752" w:rsidP="00462752">
            <w:pPr>
              <w:pStyle w:val="acctmergecolhdg"/>
              <w:widowControl w:val="0"/>
              <w:spacing w:line="240" w:lineRule="auto"/>
              <w:ind w:left="-92" w:right="-79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1E4BD8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  <w:gridSpan w:val="2"/>
            <w:vAlign w:val="bottom"/>
          </w:tcPr>
          <w:p w14:paraId="05AF4B66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30EC3F21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3E9BDE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</w:rPr>
              <w:t>2563</w:t>
            </w:r>
          </w:p>
        </w:tc>
        <w:tc>
          <w:tcPr>
            <w:tcW w:w="184" w:type="dxa"/>
            <w:gridSpan w:val="2"/>
          </w:tcPr>
          <w:p w14:paraId="66EE8D68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68B3AF10" w14:textId="05D9A412" w:rsidR="00462752" w:rsidRPr="00462752" w:rsidRDefault="00462752" w:rsidP="00462752">
            <w:pPr>
              <w:widowControl w:val="0"/>
              <w:spacing w:after="0" w:line="240" w:lineRule="auto"/>
              <w:ind w:left="-53" w:right="-5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62752">
              <w:rPr>
                <w:rFonts w:ascii="Angsana New" w:hAnsi="Angsana New" w:cs="Angsana New" w:hint="cs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504FE250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vAlign w:val="bottom"/>
          </w:tcPr>
          <w:p w14:paraId="23A9E750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</w:rPr>
              <w:t>2563</w:t>
            </w:r>
          </w:p>
        </w:tc>
      </w:tr>
      <w:tr w:rsidR="00462752" w:rsidRPr="00636393" w14:paraId="5F7A2AD6" w14:textId="77777777" w:rsidTr="002334C9">
        <w:trPr>
          <w:gridAfter w:val="1"/>
          <w:wAfter w:w="6" w:type="dxa"/>
          <w:cantSplit/>
        </w:trPr>
        <w:tc>
          <w:tcPr>
            <w:tcW w:w="3060" w:type="dxa"/>
            <w:vAlign w:val="bottom"/>
            <w:hideMark/>
          </w:tcPr>
          <w:p w14:paraId="69414B3D" w14:textId="77777777" w:rsidR="00462752" w:rsidRPr="00636393" w:rsidRDefault="00462752" w:rsidP="0046275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08F04E29" w14:textId="77777777" w:rsidR="00462752" w:rsidRPr="00636393" w:rsidRDefault="00462752" w:rsidP="00462752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7" w:type="dxa"/>
            <w:gridSpan w:val="14"/>
            <w:vAlign w:val="bottom"/>
            <w:hideMark/>
          </w:tcPr>
          <w:p w14:paraId="05F33D0F" w14:textId="77777777" w:rsidR="00462752" w:rsidRPr="00636393" w:rsidRDefault="00462752" w:rsidP="00462752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63639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62752" w:rsidRPr="00636393" w14:paraId="0768E09F" w14:textId="77777777" w:rsidTr="002334C9">
        <w:trPr>
          <w:gridAfter w:val="1"/>
          <w:wAfter w:w="6" w:type="dxa"/>
          <w:cantSplit/>
        </w:trPr>
        <w:tc>
          <w:tcPr>
            <w:tcW w:w="3060" w:type="dxa"/>
          </w:tcPr>
          <w:p w14:paraId="6CCA2B08" w14:textId="77777777" w:rsidR="00462752" w:rsidRPr="00636393" w:rsidRDefault="00462752" w:rsidP="0046275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666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10" w:type="dxa"/>
            <w:gridSpan w:val="2"/>
          </w:tcPr>
          <w:p w14:paraId="22E1C333" w14:textId="77777777" w:rsidR="00462752" w:rsidRPr="00636393" w:rsidRDefault="00462752" w:rsidP="00462752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7" w:type="dxa"/>
            <w:gridSpan w:val="14"/>
            <w:vAlign w:val="bottom"/>
          </w:tcPr>
          <w:p w14:paraId="4A0A4794" w14:textId="77777777" w:rsidR="00462752" w:rsidRPr="00636393" w:rsidRDefault="00462752" w:rsidP="00462752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62752" w:rsidRPr="00D80023" w14:paraId="6214D18F" w14:textId="77777777" w:rsidTr="002334C9">
        <w:trPr>
          <w:cantSplit/>
        </w:trPr>
        <w:tc>
          <w:tcPr>
            <w:tcW w:w="3060" w:type="dxa"/>
            <w:hideMark/>
          </w:tcPr>
          <w:p w14:paraId="5D7DDDCC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  <w:gridSpan w:val="2"/>
          </w:tcPr>
          <w:p w14:paraId="40B2B121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2242068C" w14:textId="48413C70" w:rsidR="00462752" w:rsidRPr="00D80023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13,721</w:t>
            </w:r>
          </w:p>
        </w:tc>
        <w:tc>
          <w:tcPr>
            <w:tcW w:w="180" w:type="dxa"/>
            <w:gridSpan w:val="2"/>
          </w:tcPr>
          <w:p w14:paraId="5A01EE3E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71DA202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4,466</w:t>
            </w:r>
          </w:p>
        </w:tc>
        <w:tc>
          <w:tcPr>
            <w:tcW w:w="184" w:type="dxa"/>
            <w:gridSpan w:val="2"/>
          </w:tcPr>
          <w:p w14:paraId="66DCE644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437A99BE" w14:textId="6DE93D90" w:rsidR="00462752" w:rsidRPr="00D80023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17,494</w:t>
            </w:r>
          </w:p>
        </w:tc>
        <w:tc>
          <w:tcPr>
            <w:tcW w:w="180" w:type="dxa"/>
            <w:gridSpan w:val="2"/>
          </w:tcPr>
          <w:p w14:paraId="5168DC19" w14:textId="77777777" w:rsidR="00462752" w:rsidRPr="00D8002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3ED08F43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B1E0C">
              <w:rPr>
                <w:rFonts w:ascii="Angsana New" w:hAnsi="Angsana New" w:cs="Angsana New"/>
                <w:sz w:val="30"/>
                <w:szCs w:val="30"/>
              </w:rPr>
              <w:t>9,655</w:t>
            </w:r>
          </w:p>
        </w:tc>
      </w:tr>
      <w:tr w:rsidR="00462752" w:rsidRPr="00D80023" w14:paraId="0F55FA9E" w14:textId="77777777" w:rsidTr="002334C9">
        <w:trPr>
          <w:cantSplit/>
        </w:trPr>
        <w:tc>
          <w:tcPr>
            <w:tcW w:w="3060" w:type="dxa"/>
            <w:hideMark/>
          </w:tcPr>
          <w:p w14:paraId="53B83B15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  <w:gridSpan w:val="2"/>
          </w:tcPr>
          <w:p w14:paraId="5DBF7031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43FE04B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18C6493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1FB589C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1283203B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4B783CD1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EC1FF68" w14:textId="77777777" w:rsidR="00462752" w:rsidRPr="00D8002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53701EAF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2752" w:rsidRPr="00D80023" w14:paraId="647C49B4" w14:textId="77777777" w:rsidTr="002334C9">
        <w:trPr>
          <w:cantSplit/>
        </w:trPr>
        <w:tc>
          <w:tcPr>
            <w:tcW w:w="3060" w:type="dxa"/>
            <w:hideMark/>
          </w:tcPr>
          <w:p w14:paraId="707C271C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65F54159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0CD8EDFE" w14:textId="09B861B8" w:rsidR="00462752" w:rsidRPr="00D80023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7,608</w:t>
            </w:r>
          </w:p>
        </w:tc>
        <w:tc>
          <w:tcPr>
            <w:tcW w:w="180" w:type="dxa"/>
            <w:gridSpan w:val="2"/>
          </w:tcPr>
          <w:p w14:paraId="792EEA02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7D44C89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6,314</w:t>
            </w:r>
          </w:p>
        </w:tc>
        <w:tc>
          <w:tcPr>
            <w:tcW w:w="184" w:type="dxa"/>
            <w:gridSpan w:val="2"/>
          </w:tcPr>
          <w:p w14:paraId="4688D659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0A93DF1D" w14:textId="27EBB49A" w:rsidR="00462752" w:rsidRPr="00D80023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19,106</w:t>
            </w:r>
          </w:p>
        </w:tc>
        <w:tc>
          <w:tcPr>
            <w:tcW w:w="180" w:type="dxa"/>
            <w:gridSpan w:val="2"/>
          </w:tcPr>
          <w:p w14:paraId="65E319A6" w14:textId="77777777" w:rsidR="00462752" w:rsidRPr="00D8002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545BE566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84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6,314</w:t>
            </w:r>
          </w:p>
        </w:tc>
      </w:tr>
      <w:tr w:rsidR="00462752" w:rsidRPr="00D80023" w14:paraId="71EC102A" w14:textId="77777777" w:rsidTr="002334C9">
        <w:trPr>
          <w:cantSplit/>
        </w:trPr>
        <w:tc>
          <w:tcPr>
            <w:tcW w:w="3060" w:type="dxa"/>
            <w:hideMark/>
          </w:tcPr>
          <w:p w14:paraId="0F245B74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sz w:val="30"/>
                <w:szCs w:val="30"/>
              </w:rPr>
              <w:t xml:space="preserve">   3 - 6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00D53B8C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F5A2B80" w14:textId="018978D5" w:rsidR="00462752" w:rsidRPr="00D80023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3,035</w:t>
            </w:r>
          </w:p>
        </w:tc>
        <w:tc>
          <w:tcPr>
            <w:tcW w:w="180" w:type="dxa"/>
            <w:gridSpan w:val="2"/>
          </w:tcPr>
          <w:p w14:paraId="1143857A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6644C3B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</w:tcPr>
          <w:p w14:paraId="30CD70C1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546B5AE7" w14:textId="187C3204" w:rsidR="00462752" w:rsidRPr="00D80023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8,095</w:t>
            </w:r>
          </w:p>
        </w:tc>
        <w:tc>
          <w:tcPr>
            <w:tcW w:w="180" w:type="dxa"/>
            <w:gridSpan w:val="2"/>
          </w:tcPr>
          <w:p w14:paraId="358B3200" w14:textId="77777777" w:rsidR="00462752" w:rsidRPr="00D8002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3809FAEC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837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752" w:rsidRPr="00D80023" w14:paraId="00F7949A" w14:textId="77777777" w:rsidTr="002334C9">
        <w:trPr>
          <w:cantSplit/>
        </w:trPr>
        <w:tc>
          <w:tcPr>
            <w:tcW w:w="3060" w:type="dxa"/>
            <w:hideMark/>
          </w:tcPr>
          <w:p w14:paraId="083512B2" w14:textId="77777777" w:rsidR="00462752" w:rsidRPr="0022774D" w:rsidRDefault="00462752" w:rsidP="00462752">
            <w:pPr>
              <w:widowControl w:val="0"/>
              <w:spacing w:after="0" w:line="240" w:lineRule="auto"/>
              <w:ind w:left="41" w:right="-79"/>
              <w:rPr>
                <w:rFonts w:ascii="Angsana New" w:hAnsi="Angsana New" w:cs="Angsana New"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sz w:val="30"/>
                <w:szCs w:val="30"/>
              </w:rPr>
              <w:t xml:space="preserve">   6 -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22774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771AFED1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61AE950E" w14:textId="11ED4492" w:rsidR="00462752" w:rsidRPr="00D80023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0199211E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A982602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3,471</w:t>
            </w:r>
          </w:p>
        </w:tc>
        <w:tc>
          <w:tcPr>
            <w:tcW w:w="184" w:type="dxa"/>
            <w:gridSpan w:val="2"/>
          </w:tcPr>
          <w:p w14:paraId="69F6F7B6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4289F661" w14:textId="6F979486" w:rsidR="00462752" w:rsidRPr="00D80023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41BDCB58" w14:textId="77777777" w:rsidR="00462752" w:rsidRPr="00D8002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292EBC39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3,471</w:t>
            </w:r>
          </w:p>
        </w:tc>
      </w:tr>
      <w:tr w:rsidR="00462752" w:rsidRPr="00636393" w14:paraId="2795387C" w14:textId="77777777" w:rsidTr="002334C9">
        <w:trPr>
          <w:cantSplit/>
        </w:trPr>
        <w:tc>
          <w:tcPr>
            <w:tcW w:w="3060" w:type="dxa"/>
            <w:hideMark/>
          </w:tcPr>
          <w:p w14:paraId="350C8CC5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22774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3D813D94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43E35" w14:textId="625F3CAF" w:rsidR="00462752" w:rsidRPr="00636393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6,14</w:t>
            </w:r>
            <w:r w:rsidR="00C057B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gridSpan w:val="2"/>
          </w:tcPr>
          <w:p w14:paraId="6373348B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3A8AA" w14:textId="77777777" w:rsidR="00462752" w:rsidRPr="0063639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30,457</w:t>
            </w:r>
          </w:p>
        </w:tc>
        <w:tc>
          <w:tcPr>
            <w:tcW w:w="184" w:type="dxa"/>
            <w:gridSpan w:val="2"/>
          </w:tcPr>
          <w:p w14:paraId="685A585F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D33D0" w14:textId="2529C70D" w:rsidR="00462752" w:rsidRPr="00636393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5,165</w:t>
            </w:r>
          </w:p>
        </w:tc>
        <w:tc>
          <w:tcPr>
            <w:tcW w:w="180" w:type="dxa"/>
            <w:gridSpan w:val="2"/>
          </w:tcPr>
          <w:p w14:paraId="48B9A3B4" w14:textId="77777777" w:rsidR="00462752" w:rsidRPr="0063639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A1506" w14:textId="77777777" w:rsidR="00462752" w:rsidRPr="0063639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29,479</w:t>
            </w:r>
          </w:p>
        </w:tc>
      </w:tr>
      <w:tr w:rsidR="00462752" w:rsidRPr="00636393" w14:paraId="3A74BC91" w14:textId="77777777" w:rsidTr="002334C9">
        <w:trPr>
          <w:cantSplit/>
        </w:trPr>
        <w:tc>
          <w:tcPr>
            <w:tcW w:w="3060" w:type="dxa"/>
            <w:hideMark/>
          </w:tcPr>
          <w:p w14:paraId="22A4B475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gridSpan w:val="2"/>
          </w:tcPr>
          <w:p w14:paraId="23ABA3F4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D8B01" w14:textId="15DF2F6C" w:rsidR="00462752" w:rsidRPr="003F0B3A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30,50</w:t>
            </w:r>
            <w:r w:rsidR="00C057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gridSpan w:val="2"/>
          </w:tcPr>
          <w:p w14:paraId="248A6428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10E3F" w14:textId="77777777" w:rsidR="00462752" w:rsidRPr="0063639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44,708</w:t>
            </w:r>
          </w:p>
        </w:tc>
        <w:tc>
          <w:tcPr>
            <w:tcW w:w="184" w:type="dxa"/>
            <w:gridSpan w:val="2"/>
          </w:tcPr>
          <w:p w14:paraId="30FC7E2C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13E6A" w14:textId="4EC606A1" w:rsidR="00462752" w:rsidRPr="00636393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49,860</w:t>
            </w:r>
          </w:p>
        </w:tc>
        <w:tc>
          <w:tcPr>
            <w:tcW w:w="180" w:type="dxa"/>
            <w:gridSpan w:val="2"/>
          </w:tcPr>
          <w:p w14:paraId="36445FF2" w14:textId="77777777" w:rsidR="00462752" w:rsidRPr="0063639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8218EEB" w14:textId="77777777" w:rsidR="00462752" w:rsidRPr="0063639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48,919</w:t>
            </w:r>
          </w:p>
        </w:tc>
      </w:tr>
      <w:tr w:rsidR="00462752" w:rsidRPr="00636393" w14:paraId="33DC5E43" w14:textId="77777777" w:rsidTr="002334C9">
        <w:trPr>
          <w:cantSplit/>
          <w:trHeight w:val="71"/>
        </w:trPr>
        <w:tc>
          <w:tcPr>
            <w:tcW w:w="3060" w:type="dxa"/>
            <w:vAlign w:val="bottom"/>
            <w:hideMark/>
          </w:tcPr>
          <w:p w14:paraId="2B72CF6F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2774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53EF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053EF0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53EF0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  <w:gridSpan w:val="2"/>
          </w:tcPr>
          <w:p w14:paraId="6E8C971C" w14:textId="77777777" w:rsidR="00462752" w:rsidRPr="00225F48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8DF972" w14:textId="4445F494" w:rsidR="00462752" w:rsidRPr="00225F48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(7,24</w:t>
            </w:r>
            <w:r w:rsidR="00C057B1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BA75006" w14:textId="77777777" w:rsidR="00462752" w:rsidRPr="00225F48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CB5C635" w14:textId="77777777" w:rsidR="00462752" w:rsidRPr="00225F48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(33,767)</w:t>
            </w:r>
          </w:p>
        </w:tc>
        <w:tc>
          <w:tcPr>
            <w:tcW w:w="184" w:type="dxa"/>
            <w:gridSpan w:val="2"/>
            <w:vAlign w:val="bottom"/>
          </w:tcPr>
          <w:p w14:paraId="0481926F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DF91E37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</w:p>
          <w:p w14:paraId="70502922" w14:textId="6DA67476" w:rsidR="00F46BA3" w:rsidRPr="00990FF2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(6,264)</w:t>
            </w:r>
          </w:p>
        </w:tc>
        <w:tc>
          <w:tcPr>
            <w:tcW w:w="180" w:type="dxa"/>
            <w:gridSpan w:val="2"/>
            <w:vAlign w:val="bottom"/>
          </w:tcPr>
          <w:p w14:paraId="4E46F084" w14:textId="77777777" w:rsidR="00462752" w:rsidRPr="00636393" w:rsidRDefault="00462752" w:rsidP="00462752">
            <w:pPr>
              <w:pStyle w:val="acctfourfigures"/>
              <w:widowControl w:val="0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285D8D7" w14:textId="77777777" w:rsidR="00462752" w:rsidRPr="0063639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(32,789)</w:t>
            </w:r>
          </w:p>
        </w:tc>
      </w:tr>
      <w:tr w:rsidR="00462752" w:rsidRPr="00636393" w14:paraId="0D4FF0B6" w14:textId="77777777" w:rsidTr="002334C9">
        <w:trPr>
          <w:cantSplit/>
        </w:trPr>
        <w:tc>
          <w:tcPr>
            <w:tcW w:w="3060" w:type="dxa"/>
            <w:hideMark/>
          </w:tcPr>
          <w:p w14:paraId="281905FC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14:paraId="63075FA0" w14:textId="61F46007" w:rsidR="00462752" w:rsidRPr="001E4BD8" w:rsidRDefault="00416E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259" w:firstLine="4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16E52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EC571E" w14:textId="6124172B" w:rsidR="00462752" w:rsidRPr="00636393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23,266</w:t>
            </w:r>
          </w:p>
        </w:tc>
        <w:tc>
          <w:tcPr>
            <w:tcW w:w="180" w:type="dxa"/>
            <w:gridSpan w:val="2"/>
          </w:tcPr>
          <w:p w14:paraId="01D6D326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96F0397" w14:textId="77777777" w:rsidR="00462752" w:rsidRPr="0063639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10,941</w:t>
            </w:r>
          </w:p>
        </w:tc>
        <w:tc>
          <w:tcPr>
            <w:tcW w:w="184" w:type="dxa"/>
            <w:gridSpan w:val="2"/>
          </w:tcPr>
          <w:p w14:paraId="22E986D6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3E67517" w14:textId="25CEB267" w:rsidR="00462752" w:rsidRPr="00636393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43,596</w:t>
            </w:r>
          </w:p>
        </w:tc>
        <w:tc>
          <w:tcPr>
            <w:tcW w:w="180" w:type="dxa"/>
            <w:gridSpan w:val="2"/>
          </w:tcPr>
          <w:p w14:paraId="6B26D9C8" w14:textId="77777777" w:rsidR="00462752" w:rsidRPr="0063639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top w:val="single" w:sz="2" w:space="0" w:color="auto"/>
              <w:bottom w:val="single" w:sz="4" w:space="0" w:color="auto"/>
            </w:tcBorders>
          </w:tcPr>
          <w:p w14:paraId="4C7DB32F" w14:textId="77777777" w:rsidR="00462752" w:rsidRPr="0063639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16,130</w:t>
            </w:r>
          </w:p>
        </w:tc>
      </w:tr>
      <w:tr w:rsidR="00462752" w:rsidRPr="00636393" w14:paraId="55206C35" w14:textId="77777777" w:rsidTr="002334C9">
        <w:trPr>
          <w:cantSplit/>
        </w:trPr>
        <w:tc>
          <w:tcPr>
            <w:tcW w:w="3060" w:type="dxa"/>
          </w:tcPr>
          <w:p w14:paraId="4ED23967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2"/>
          </w:tcPr>
          <w:p w14:paraId="71F1029A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5FDB426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0F4E65B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E35EEA6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36113BFC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E36F8AE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DEF05A7" w14:textId="77777777" w:rsidR="00462752" w:rsidRPr="0063639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</w:tcBorders>
          </w:tcPr>
          <w:p w14:paraId="45B8945C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62752" w:rsidRPr="00636393" w14:paraId="58F730B9" w14:textId="77777777" w:rsidTr="002334C9">
        <w:trPr>
          <w:cantSplit/>
        </w:trPr>
        <w:tc>
          <w:tcPr>
            <w:tcW w:w="3060" w:type="dxa"/>
          </w:tcPr>
          <w:p w14:paraId="57E3FE7A" w14:textId="77777777" w:rsidR="00462752" w:rsidRPr="00286C3A" w:rsidRDefault="00462752" w:rsidP="002334C9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7" w:hanging="17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E666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บุคคลหรือกิจการอื่นๆ</w:t>
            </w:r>
          </w:p>
        </w:tc>
        <w:tc>
          <w:tcPr>
            <w:tcW w:w="810" w:type="dxa"/>
            <w:gridSpan w:val="2"/>
          </w:tcPr>
          <w:p w14:paraId="60A66443" w14:textId="77777777" w:rsidR="00462752" w:rsidRDefault="00462752" w:rsidP="002334C9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6A61454A" w14:textId="77777777" w:rsidR="00462752" w:rsidRDefault="00462752" w:rsidP="002334C9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0AC17C1" w14:textId="77777777" w:rsidR="00462752" w:rsidRPr="00636393" w:rsidRDefault="00462752" w:rsidP="002334C9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551801DB" w14:textId="77777777" w:rsidR="00462752" w:rsidRDefault="00462752" w:rsidP="002334C9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150C17FC" w14:textId="77777777" w:rsidR="00462752" w:rsidRPr="00636393" w:rsidRDefault="00462752" w:rsidP="002334C9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left w:val="nil"/>
              <w:right w:val="nil"/>
            </w:tcBorders>
          </w:tcPr>
          <w:p w14:paraId="0C00E7D5" w14:textId="77777777" w:rsidR="00462752" w:rsidRDefault="00462752" w:rsidP="002334C9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9CA7C38" w14:textId="77777777" w:rsidR="00462752" w:rsidRPr="00636393" w:rsidRDefault="00462752" w:rsidP="002334C9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080C3FC5" w14:textId="77777777" w:rsidR="00462752" w:rsidRDefault="00462752" w:rsidP="002334C9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62752" w:rsidRPr="00636393" w14:paraId="3080320B" w14:textId="77777777" w:rsidTr="002334C9">
        <w:trPr>
          <w:cantSplit/>
        </w:trPr>
        <w:tc>
          <w:tcPr>
            <w:tcW w:w="3060" w:type="dxa"/>
          </w:tcPr>
          <w:p w14:paraId="1E14FFFA" w14:textId="77777777" w:rsidR="00462752" w:rsidRPr="008D0900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  <w:gridSpan w:val="2"/>
          </w:tcPr>
          <w:p w14:paraId="26ACDA56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5040D7C7" w14:textId="35313F5F" w:rsidR="00462752" w:rsidRPr="008D0900" w:rsidRDefault="008A4AE3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20,124</w:t>
            </w:r>
          </w:p>
        </w:tc>
        <w:tc>
          <w:tcPr>
            <w:tcW w:w="180" w:type="dxa"/>
            <w:gridSpan w:val="2"/>
          </w:tcPr>
          <w:p w14:paraId="62A2D285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1B73215E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31,770</w:t>
            </w:r>
          </w:p>
        </w:tc>
        <w:tc>
          <w:tcPr>
            <w:tcW w:w="184" w:type="dxa"/>
            <w:gridSpan w:val="2"/>
          </w:tcPr>
          <w:p w14:paraId="2AD3DFF4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left w:val="nil"/>
              <w:right w:val="nil"/>
            </w:tcBorders>
          </w:tcPr>
          <w:p w14:paraId="1D434E16" w14:textId="1BA96920" w:rsidR="00F46BA3" w:rsidRPr="008D0900" w:rsidRDefault="00F46BA3" w:rsidP="00F46BA3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15,820</w:t>
            </w:r>
          </w:p>
        </w:tc>
        <w:tc>
          <w:tcPr>
            <w:tcW w:w="180" w:type="dxa"/>
            <w:gridSpan w:val="2"/>
          </w:tcPr>
          <w:p w14:paraId="3A176F8B" w14:textId="77777777" w:rsidR="00462752" w:rsidRPr="008D0900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301F0143" w14:textId="77777777" w:rsidR="00462752" w:rsidRPr="00FF0DF9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1E0C">
              <w:rPr>
                <w:rFonts w:ascii="Angsana New" w:hAnsi="Angsana New" w:cs="Angsana New"/>
                <w:sz w:val="30"/>
                <w:szCs w:val="30"/>
              </w:rPr>
              <w:t>27,53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462752" w:rsidRPr="00636393" w14:paraId="25E87577" w14:textId="77777777" w:rsidTr="002334C9">
        <w:trPr>
          <w:cantSplit/>
        </w:trPr>
        <w:tc>
          <w:tcPr>
            <w:tcW w:w="3060" w:type="dxa"/>
          </w:tcPr>
          <w:p w14:paraId="410CAD82" w14:textId="6342FB23" w:rsidR="00462752" w:rsidRPr="008D0900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  <w:gridSpan w:val="2"/>
          </w:tcPr>
          <w:p w14:paraId="1E692214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424D288A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51916B8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4E89497D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03D5268B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left w:val="nil"/>
              <w:right w:val="nil"/>
            </w:tcBorders>
          </w:tcPr>
          <w:p w14:paraId="233445B7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7633F32" w14:textId="77777777" w:rsidR="00462752" w:rsidRPr="008D0900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257C201B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2752" w:rsidRPr="00636393" w14:paraId="111B94C0" w14:textId="77777777" w:rsidTr="002334C9">
        <w:trPr>
          <w:cantSplit/>
        </w:trPr>
        <w:tc>
          <w:tcPr>
            <w:tcW w:w="3060" w:type="dxa"/>
          </w:tcPr>
          <w:p w14:paraId="61EF1EE9" w14:textId="77777777" w:rsidR="00462752" w:rsidRPr="008D0900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น้อยกว่า</w:t>
            </w:r>
            <w:r w:rsidRPr="008D090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D0900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2D81B1D4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638FDC0B" w14:textId="3D58DE61" w:rsidR="00462752" w:rsidRPr="00EE4CDB" w:rsidRDefault="008A4AE3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6,670</w:t>
            </w:r>
          </w:p>
        </w:tc>
        <w:tc>
          <w:tcPr>
            <w:tcW w:w="180" w:type="dxa"/>
            <w:gridSpan w:val="2"/>
          </w:tcPr>
          <w:p w14:paraId="20F97D85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1E5123E5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20,627</w:t>
            </w:r>
          </w:p>
        </w:tc>
        <w:tc>
          <w:tcPr>
            <w:tcW w:w="184" w:type="dxa"/>
            <w:gridSpan w:val="2"/>
          </w:tcPr>
          <w:p w14:paraId="29DAD418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left w:val="nil"/>
              <w:right w:val="nil"/>
            </w:tcBorders>
          </w:tcPr>
          <w:p w14:paraId="4B0776A2" w14:textId="4D32AA52" w:rsidR="00462752" w:rsidRPr="008D0900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6,074</w:t>
            </w:r>
          </w:p>
        </w:tc>
        <w:tc>
          <w:tcPr>
            <w:tcW w:w="180" w:type="dxa"/>
            <w:gridSpan w:val="2"/>
          </w:tcPr>
          <w:p w14:paraId="785EFD7D" w14:textId="77777777" w:rsidR="00462752" w:rsidRPr="008D0900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6F2FA00A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19,630</w:t>
            </w:r>
          </w:p>
        </w:tc>
      </w:tr>
      <w:tr w:rsidR="00462752" w:rsidRPr="00636393" w14:paraId="6332BD11" w14:textId="77777777" w:rsidTr="002334C9">
        <w:trPr>
          <w:cantSplit/>
        </w:trPr>
        <w:tc>
          <w:tcPr>
            <w:tcW w:w="3060" w:type="dxa"/>
          </w:tcPr>
          <w:p w14:paraId="6A2639A0" w14:textId="77777777" w:rsidR="00462752" w:rsidRPr="008D0900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/>
                <w:sz w:val="30"/>
                <w:szCs w:val="30"/>
              </w:rPr>
              <w:t xml:space="preserve">   3 - 6 </w:t>
            </w: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577DB1F3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0C2096AA" w14:textId="1557F1ED" w:rsidR="00462752" w:rsidRPr="008D0900" w:rsidRDefault="008A4AE3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1,245</w:t>
            </w:r>
          </w:p>
        </w:tc>
        <w:tc>
          <w:tcPr>
            <w:tcW w:w="180" w:type="dxa"/>
            <w:gridSpan w:val="2"/>
          </w:tcPr>
          <w:p w14:paraId="5940B400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22463F57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</w:tcPr>
          <w:p w14:paraId="7BF8B030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left w:val="nil"/>
              <w:right w:val="nil"/>
            </w:tcBorders>
          </w:tcPr>
          <w:p w14:paraId="0E8C1B80" w14:textId="2BBCE062" w:rsidR="00462752" w:rsidRPr="008D0900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1,152</w:t>
            </w:r>
          </w:p>
        </w:tc>
        <w:tc>
          <w:tcPr>
            <w:tcW w:w="180" w:type="dxa"/>
            <w:gridSpan w:val="2"/>
          </w:tcPr>
          <w:p w14:paraId="3007ACEE" w14:textId="77777777" w:rsidR="00462752" w:rsidRPr="008D0900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3181FF7A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825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752" w:rsidRPr="00636393" w14:paraId="5BB0C9E5" w14:textId="77777777" w:rsidTr="002334C9">
        <w:trPr>
          <w:cantSplit/>
        </w:trPr>
        <w:tc>
          <w:tcPr>
            <w:tcW w:w="3060" w:type="dxa"/>
          </w:tcPr>
          <w:p w14:paraId="2C8C1589" w14:textId="77777777" w:rsidR="00462752" w:rsidRPr="008D0900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/>
                <w:sz w:val="30"/>
                <w:szCs w:val="30"/>
              </w:rPr>
              <w:t xml:space="preserve">   6 - 12 </w:t>
            </w: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1522F2E0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78CC4780" w14:textId="69E8DDE6" w:rsidR="00462752" w:rsidRPr="008D0900" w:rsidRDefault="008A4AE3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1,692</w:t>
            </w:r>
          </w:p>
        </w:tc>
        <w:tc>
          <w:tcPr>
            <w:tcW w:w="180" w:type="dxa"/>
            <w:gridSpan w:val="2"/>
          </w:tcPr>
          <w:p w14:paraId="4FDFE851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5BE05E24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1,412</w:t>
            </w:r>
          </w:p>
        </w:tc>
        <w:tc>
          <w:tcPr>
            <w:tcW w:w="184" w:type="dxa"/>
            <w:gridSpan w:val="2"/>
          </w:tcPr>
          <w:p w14:paraId="49886870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left w:val="nil"/>
              <w:right w:val="nil"/>
            </w:tcBorders>
          </w:tcPr>
          <w:p w14:paraId="111B76F8" w14:textId="07F8EC37" w:rsidR="00462752" w:rsidRPr="008D0900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1,112</w:t>
            </w:r>
          </w:p>
        </w:tc>
        <w:tc>
          <w:tcPr>
            <w:tcW w:w="180" w:type="dxa"/>
            <w:gridSpan w:val="2"/>
          </w:tcPr>
          <w:p w14:paraId="65AFB93F" w14:textId="77777777" w:rsidR="00462752" w:rsidRPr="008D0900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216285B9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1,412</w:t>
            </w:r>
          </w:p>
        </w:tc>
      </w:tr>
      <w:tr w:rsidR="00462752" w:rsidRPr="00636393" w14:paraId="05FEA9F9" w14:textId="77777777" w:rsidTr="002334C9">
        <w:trPr>
          <w:cantSplit/>
        </w:trPr>
        <w:tc>
          <w:tcPr>
            <w:tcW w:w="3060" w:type="dxa"/>
          </w:tcPr>
          <w:p w14:paraId="283E3F2B" w14:textId="77777777" w:rsidR="00462752" w:rsidRPr="008D0900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มากกว่า</w:t>
            </w:r>
            <w:r w:rsidRPr="008D090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D0900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8D090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770A1A74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9A5B911" w14:textId="2595A15D" w:rsidR="00462752" w:rsidRPr="008D0900" w:rsidRDefault="008A4AE3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649</w:t>
            </w:r>
          </w:p>
        </w:tc>
        <w:tc>
          <w:tcPr>
            <w:tcW w:w="180" w:type="dxa"/>
            <w:gridSpan w:val="2"/>
          </w:tcPr>
          <w:p w14:paraId="45B9B4CA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598DA4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84" w:type="dxa"/>
            <w:gridSpan w:val="2"/>
          </w:tcPr>
          <w:p w14:paraId="069B8168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6C0286F" w14:textId="738AC0EF" w:rsidR="00462752" w:rsidRPr="008D0900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649</w:t>
            </w:r>
          </w:p>
        </w:tc>
        <w:tc>
          <w:tcPr>
            <w:tcW w:w="180" w:type="dxa"/>
            <w:gridSpan w:val="2"/>
          </w:tcPr>
          <w:p w14:paraId="64DBEE45" w14:textId="77777777" w:rsidR="00462752" w:rsidRPr="008D0900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bottom w:val="single" w:sz="4" w:space="0" w:color="auto"/>
            </w:tcBorders>
          </w:tcPr>
          <w:p w14:paraId="6450ACB6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462752" w:rsidRPr="00636393" w14:paraId="5F1A9537" w14:textId="77777777" w:rsidTr="002334C9">
        <w:trPr>
          <w:cantSplit/>
        </w:trPr>
        <w:tc>
          <w:tcPr>
            <w:tcW w:w="3060" w:type="dxa"/>
          </w:tcPr>
          <w:p w14:paraId="15CB5F7F" w14:textId="77777777" w:rsidR="00462752" w:rsidRPr="008D0900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gridSpan w:val="2"/>
          </w:tcPr>
          <w:p w14:paraId="361B3ACB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DAB454D" w14:textId="785C3A55" w:rsidR="00462752" w:rsidRPr="008D0900" w:rsidRDefault="008A4AE3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30,380</w:t>
            </w:r>
          </w:p>
        </w:tc>
        <w:tc>
          <w:tcPr>
            <w:tcW w:w="180" w:type="dxa"/>
            <w:gridSpan w:val="2"/>
          </w:tcPr>
          <w:p w14:paraId="3E8E86B8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CD32252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53,854</w:t>
            </w:r>
          </w:p>
        </w:tc>
        <w:tc>
          <w:tcPr>
            <w:tcW w:w="184" w:type="dxa"/>
            <w:gridSpan w:val="2"/>
          </w:tcPr>
          <w:p w14:paraId="4AD8B00E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5E6E41F" w14:textId="2D18918D" w:rsidR="00462752" w:rsidRPr="008D0900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24,807</w:t>
            </w:r>
          </w:p>
        </w:tc>
        <w:tc>
          <w:tcPr>
            <w:tcW w:w="180" w:type="dxa"/>
            <w:gridSpan w:val="2"/>
          </w:tcPr>
          <w:p w14:paraId="35CA6DB4" w14:textId="77777777" w:rsidR="00462752" w:rsidRPr="008D0900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</w:tcBorders>
          </w:tcPr>
          <w:p w14:paraId="31DF505C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48,622</w:t>
            </w:r>
          </w:p>
        </w:tc>
      </w:tr>
      <w:tr w:rsidR="00462752" w:rsidRPr="00636393" w14:paraId="437CA39C" w14:textId="77777777" w:rsidTr="002334C9">
        <w:trPr>
          <w:cantSplit/>
        </w:trPr>
        <w:tc>
          <w:tcPr>
            <w:tcW w:w="3060" w:type="dxa"/>
            <w:vAlign w:val="bottom"/>
          </w:tcPr>
          <w:p w14:paraId="19DB36E0" w14:textId="77777777" w:rsidR="00462752" w:rsidRPr="008D0900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2774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53EF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053EF0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53EF0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  <w:gridSpan w:val="2"/>
          </w:tcPr>
          <w:p w14:paraId="09D4E554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536CF03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  <w:p w14:paraId="732F426D" w14:textId="22B04A6F" w:rsidR="008A4AE3" w:rsidRPr="008D0900" w:rsidRDefault="008A4AE3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(1,229)</w:t>
            </w:r>
          </w:p>
        </w:tc>
        <w:tc>
          <w:tcPr>
            <w:tcW w:w="180" w:type="dxa"/>
            <w:gridSpan w:val="2"/>
          </w:tcPr>
          <w:p w14:paraId="7714508C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162FBED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  <w:p w14:paraId="2D6790AF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(45)</w:t>
            </w:r>
          </w:p>
        </w:tc>
        <w:tc>
          <w:tcPr>
            <w:tcW w:w="184" w:type="dxa"/>
            <w:gridSpan w:val="2"/>
          </w:tcPr>
          <w:p w14:paraId="79265E64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294AA50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</w:p>
          <w:p w14:paraId="2E062681" w14:textId="3C567B9B" w:rsidR="00F46BA3" w:rsidRPr="008D0900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(649)</w:t>
            </w:r>
          </w:p>
        </w:tc>
        <w:tc>
          <w:tcPr>
            <w:tcW w:w="180" w:type="dxa"/>
            <w:gridSpan w:val="2"/>
          </w:tcPr>
          <w:p w14:paraId="3CFFDEF5" w14:textId="77777777" w:rsidR="00462752" w:rsidRPr="008D0900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bottom w:val="single" w:sz="4" w:space="0" w:color="auto"/>
            </w:tcBorders>
            <w:vAlign w:val="bottom"/>
          </w:tcPr>
          <w:p w14:paraId="3F192A68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(45)</w:t>
            </w:r>
          </w:p>
        </w:tc>
      </w:tr>
      <w:tr w:rsidR="00462752" w:rsidRPr="00636393" w14:paraId="5F5CCE0E" w14:textId="77777777" w:rsidTr="002334C9">
        <w:trPr>
          <w:cantSplit/>
        </w:trPr>
        <w:tc>
          <w:tcPr>
            <w:tcW w:w="3060" w:type="dxa"/>
          </w:tcPr>
          <w:p w14:paraId="1F9D6A9F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2"/>
          </w:tcPr>
          <w:p w14:paraId="75100C28" w14:textId="77777777" w:rsidR="00462752" w:rsidRPr="009C4C18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F55CB" w14:textId="60243B78" w:rsidR="00462752" w:rsidRPr="009C4C18" w:rsidRDefault="008A4AE3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29,151</w:t>
            </w:r>
          </w:p>
        </w:tc>
        <w:tc>
          <w:tcPr>
            <w:tcW w:w="180" w:type="dxa"/>
            <w:gridSpan w:val="2"/>
          </w:tcPr>
          <w:p w14:paraId="787AF893" w14:textId="77777777" w:rsidR="00462752" w:rsidRPr="009C4C18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9F2993" w14:textId="77777777" w:rsidR="00462752" w:rsidRPr="009C4C18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4C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53,809</w:t>
            </w:r>
          </w:p>
        </w:tc>
        <w:tc>
          <w:tcPr>
            <w:tcW w:w="184" w:type="dxa"/>
            <w:gridSpan w:val="2"/>
          </w:tcPr>
          <w:p w14:paraId="150A9DC8" w14:textId="77777777" w:rsidR="00462752" w:rsidRPr="009C4C18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53D008" w14:textId="5CD0BA28" w:rsidR="00462752" w:rsidRPr="009C4C18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24,158</w:t>
            </w:r>
          </w:p>
        </w:tc>
        <w:tc>
          <w:tcPr>
            <w:tcW w:w="180" w:type="dxa"/>
            <w:gridSpan w:val="2"/>
          </w:tcPr>
          <w:p w14:paraId="51609C98" w14:textId="77777777" w:rsidR="00462752" w:rsidRPr="008D0900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645D52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48,577</w:t>
            </w:r>
          </w:p>
        </w:tc>
      </w:tr>
      <w:tr w:rsidR="00462752" w:rsidRPr="00636393" w14:paraId="0440217D" w14:textId="77777777" w:rsidTr="002334C9">
        <w:trPr>
          <w:cantSplit/>
        </w:trPr>
        <w:tc>
          <w:tcPr>
            <w:tcW w:w="3060" w:type="dxa"/>
          </w:tcPr>
          <w:p w14:paraId="0659E2EE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2"/>
          </w:tcPr>
          <w:p w14:paraId="416387E6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2614851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9200307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C20CE7A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019DFB3C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4BBE944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7F09F95" w14:textId="77777777" w:rsidR="00462752" w:rsidRPr="0063639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</w:tcBorders>
          </w:tcPr>
          <w:p w14:paraId="45270037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62752" w:rsidRPr="00636393" w14:paraId="702DFFEA" w14:textId="77777777" w:rsidTr="002334C9">
        <w:trPr>
          <w:cantSplit/>
        </w:trPr>
        <w:tc>
          <w:tcPr>
            <w:tcW w:w="3060" w:type="dxa"/>
          </w:tcPr>
          <w:p w14:paraId="2B517448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277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gridSpan w:val="2"/>
          </w:tcPr>
          <w:p w14:paraId="6EE6A6A6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21942CDC" w14:textId="690A5ECE" w:rsidR="00462752" w:rsidRPr="00053EF0" w:rsidRDefault="008A4AE3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52,417</w:t>
            </w:r>
          </w:p>
        </w:tc>
        <w:tc>
          <w:tcPr>
            <w:tcW w:w="180" w:type="dxa"/>
            <w:gridSpan w:val="2"/>
          </w:tcPr>
          <w:p w14:paraId="4C89C5D1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C76D138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64,750</w:t>
            </w:r>
          </w:p>
        </w:tc>
        <w:tc>
          <w:tcPr>
            <w:tcW w:w="184" w:type="dxa"/>
            <w:gridSpan w:val="2"/>
          </w:tcPr>
          <w:p w14:paraId="55453991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BBE62EA" w14:textId="4E8269FF" w:rsidR="00462752" w:rsidRDefault="00F46BA3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67,754</w:t>
            </w:r>
          </w:p>
        </w:tc>
        <w:tc>
          <w:tcPr>
            <w:tcW w:w="180" w:type="dxa"/>
            <w:gridSpan w:val="2"/>
          </w:tcPr>
          <w:p w14:paraId="31E592C9" w14:textId="77777777" w:rsidR="00462752" w:rsidRPr="0063639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bottom w:val="double" w:sz="4" w:space="0" w:color="auto"/>
            </w:tcBorders>
          </w:tcPr>
          <w:p w14:paraId="4F3CF273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64,707</w:t>
            </w:r>
          </w:p>
        </w:tc>
      </w:tr>
      <w:tr w:rsidR="00462752" w:rsidRPr="00E863B2" w14:paraId="0B15B4FF" w14:textId="77777777" w:rsidTr="002334C9">
        <w:trPr>
          <w:gridAfter w:val="2"/>
          <w:wAfter w:w="93" w:type="dxa"/>
          <w:cantSplit/>
        </w:trPr>
        <w:tc>
          <w:tcPr>
            <w:tcW w:w="3780" w:type="dxa"/>
            <w:gridSpan w:val="2"/>
            <w:vAlign w:val="bottom"/>
            <w:hideMark/>
          </w:tcPr>
          <w:p w14:paraId="1FADABA8" w14:textId="77777777" w:rsidR="00462752" w:rsidRPr="00E863B2" w:rsidRDefault="00462752" w:rsidP="003E551A">
            <w:pPr>
              <w:pStyle w:val="acctfourfigures"/>
              <w:tabs>
                <w:tab w:val="clear" w:pos="765"/>
              </w:tabs>
              <w:spacing w:line="240" w:lineRule="auto"/>
              <w:ind w:left="216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ผลขาดทุน</w:t>
            </w:r>
            <w:r w:rsidRPr="00C70E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2700" w:type="dxa"/>
            <w:gridSpan w:val="6"/>
            <w:vAlign w:val="bottom"/>
          </w:tcPr>
          <w:p w14:paraId="649F2173" w14:textId="77777777" w:rsidR="00462752" w:rsidRPr="00E863B2" w:rsidRDefault="00462752" w:rsidP="0046275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863B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47D31550" w14:textId="77777777" w:rsidR="00462752" w:rsidRPr="00E863B2" w:rsidRDefault="00462752" w:rsidP="004627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6"/>
            <w:vAlign w:val="bottom"/>
          </w:tcPr>
          <w:p w14:paraId="07E5846B" w14:textId="77777777" w:rsidR="00462752" w:rsidRPr="00E863B2" w:rsidRDefault="00462752" w:rsidP="004627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E863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62752" w:rsidRPr="00E863B2" w14:paraId="4F38CD9C" w14:textId="77777777" w:rsidTr="002334C9">
        <w:trPr>
          <w:gridAfter w:val="2"/>
          <w:wAfter w:w="93" w:type="dxa"/>
          <w:cantSplit/>
        </w:trPr>
        <w:tc>
          <w:tcPr>
            <w:tcW w:w="3780" w:type="dxa"/>
            <w:gridSpan w:val="2"/>
            <w:vAlign w:val="bottom"/>
          </w:tcPr>
          <w:p w14:paraId="5ACD4FFC" w14:textId="24144FA0" w:rsidR="00462752" w:rsidRPr="00E863B2" w:rsidRDefault="00462752" w:rsidP="001F4579">
            <w:pPr>
              <w:pStyle w:val="acctfourfigures"/>
              <w:tabs>
                <w:tab w:val="left" w:pos="720"/>
              </w:tabs>
              <w:spacing w:line="240" w:lineRule="auto"/>
              <w:ind w:left="221" w:right="-73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</w:t>
            </w:r>
            <w:r w:rsidR="000826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1F45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1F45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60" w:type="dxa"/>
            <w:gridSpan w:val="2"/>
            <w:vAlign w:val="bottom"/>
          </w:tcPr>
          <w:p w14:paraId="11825CFA" w14:textId="77777777" w:rsidR="00462752" w:rsidRPr="00056F88" w:rsidRDefault="00462752" w:rsidP="004627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56F8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5135A1E9" w14:textId="77777777" w:rsidR="00462752" w:rsidRPr="00056F88" w:rsidRDefault="00462752" w:rsidP="0046275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1913F3D" w14:textId="77777777" w:rsidR="00462752" w:rsidRPr="00056F88" w:rsidRDefault="00462752" w:rsidP="0046275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56F8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gridSpan w:val="2"/>
          </w:tcPr>
          <w:p w14:paraId="0C33C79A" w14:textId="77777777" w:rsidR="00462752" w:rsidRPr="00056F88" w:rsidRDefault="00462752" w:rsidP="004627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397D1A84" w14:textId="77777777" w:rsidR="00462752" w:rsidRPr="00056F88" w:rsidRDefault="00462752" w:rsidP="00462752">
            <w:pPr>
              <w:spacing w:after="0"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56F88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0F6EFCF1" w14:textId="77777777" w:rsidR="00462752" w:rsidRPr="00056F88" w:rsidRDefault="00462752" w:rsidP="0046275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FEA6BDD" w14:textId="77777777" w:rsidR="00462752" w:rsidRPr="00056F88" w:rsidRDefault="00462752" w:rsidP="0046275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56F8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462752" w:rsidRPr="00E863B2" w14:paraId="76DEA579" w14:textId="77777777" w:rsidTr="002334C9">
        <w:trPr>
          <w:gridAfter w:val="2"/>
          <w:wAfter w:w="93" w:type="dxa"/>
          <w:cantSplit/>
        </w:trPr>
        <w:tc>
          <w:tcPr>
            <w:tcW w:w="3780" w:type="dxa"/>
            <w:gridSpan w:val="2"/>
            <w:vAlign w:val="bottom"/>
            <w:hideMark/>
          </w:tcPr>
          <w:p w14:paraId="5134A8B8" w14:textId="77777777" w:rsidR="00462752" w:rsidRPr="00E863B2" w:rsidRDefault="00462752" w:rsidP="00462752">
            <w:pPr>
              <w:pStyle w:val="acctfourfigures"/>
              <w:tabs>
                <w:tab w:val="left" w:pos="720"/>
              </w:tabs>
              <w:spacing w:line="240" w:lineRule="auto"/>
              <w:ind w:left="221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70" w:type="dxa"/>
            <w:gridSpan w:val="14"/>
            <w:vAlign w:val="bottom"/>
            <w:hideMark/>
          </w:tcPr>
          <w:p w14:paraId="6C398CE2" w14:textId="77777777" w:rsidR="00462752" w:rsidRPr="00E863B2" w:rsidRDefault="00462752" w:rsidP="004627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E863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863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62752" w:rsidRPr="00E863B2" w14:paraId="04142353" w14:textId="77777777" w:rsidTr="002334C9">
        <w:trPr>
          <w:gridAfter w:val="2"/>
          <w:wAfter w:w="93" w:type="dxa"/>
          <w:cantSplit/>
        </w:trPr>
        <w:tc>
          <w:tcPr>
            <w:tcW w:w="3780" w:type="dxa"/>
            <w:gridSpan w:val="2"/>
          </w:tcPr>
          <w:p w14:paraId="567EF809" w14:textId="77777777" w:rsidR="00462752" w:rsidRPr="00E863B2" w:rsidRDefault="00462752" w:rsidP="00BB1F7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left" w:pos="190"/>
              </w:tabs>
              <w:spacing w:line="240" w:lineRule="auto"/>
              <w:ind w:left="221" w:hanging="174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3B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5FFE4C75" w14:textId="64F7162B" w:rsidR="00462752" w:rsidRPr="00E863B2" w:rsidRDefault="007F3A51" w:rsidP="0046275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0" w:firstLine="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80" w:type="dxa"/>
            <w:gridSpan w:val="2"/>
          </w:tcPr>
          <w:p w14:paraId="39C80084" w14:textId="77777777" w:rsidR="00462752" w:rsidRPr="00E863B2" w:rsidRDefault="00462752" w:rsidP="0046275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8C8A3E4" w14:textId="2DEA6099" w:rsidR="00462752" w:rsidRPr="00E863B2" w:rsidRDefault="00970325" w:rsidP="0046275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-16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544436CC" w14:textId="77777777" w:rsidR="00462752" w:rsidRPr="00E863B2" w:rsidRDefault="00462752" w:rsidP="0046275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57F70933" w14:textId="761A5E36" w:rsidR="00462752" w:rsidRPr="00E863B2" w:rsidRDefault="007F3A51" w:rsidP="0046275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80" w:type="dxa"/>
            <w:gridSpan w:val="2"/>
          </w:tcPr>
          <w:p w14:paraId="3B28C23E" w14:textId="77777777" w:rsidR="00462752" w:rsidRPr="00E863B2" w:rsidRDefault="00462752" w:rsidP="0046275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5B0A0C3" w14:textId="7FC08E6E" w:rsidR="00462752" w:rsidRPr="0001451C" w:rsidRDefault="0001451C" w:rsidP="00462752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0145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2752" w:rsidRPr="00E863B2" w14:paraId="6E4B54EA" w14:textId="77777777" w:rsidTr="002334C9">
        <w:trPr>
          <w:gridAfter w:val="2"/>
          <w:wAfter w:w="93" w:type="dxa"/>
          <w:cantSplit/>
        </w:trPr>
        <w:tc>
          <w:tcPr>
            <w:tcW w:w="3780" w:type="dxa"/>
            <w:gridSpan w:val="2"/>
          </w:tcPr>
          <w:p w14:paraId="139BC966" w14:textId="77777777" w:rsidR="00462752" w:rsidRPr="00E863B2" w:rsidRDefault="00462752" w:rsidP="00BB1F7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left" w:pos="190"/>
              </w:tabs>
              <w:spacing w:line="240" w:lineRule="auto"/>
              <w:ind w:left="221" w:hanging="174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3B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  <w:gridSpan w:val="2"/>
          </w:tcPr>
          <w:p w14:paraId="5A8A01E7" w14:textId="7573F0ED" w:rsidR="00462752" w:rsidRPr="00E863B2" w:rsidRDefault="007F3A51" w:rsidP="0046275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</w:t>
            </w:r>
            <w:r w:rsidR="00E31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31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C057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gridSpan w:val="2"/>
          </w:tcPr>
          <w:p w14:paraId="7B77EF6E" w14:textId="77777777" w:rsidR="00462752" w:rsidRPr="00E863B2" w:rsidRDefault="00462752" w:rsidP="0046275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3293A1C" w14:textId="534F1C8B" w:rsidR="00462752" w:rsidRPr="00E863B2" w:rsidRDefault="00E31084" w:rsidP="0046275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-16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1FA7146C" w14:textId="77777777" w:rsidR="00462752" w:rsidRPr="00E863B2" w:rsidRDefault="00462752" w:rsidP="0046275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67C73B50" w14:textId="5AF129CC" w:rsidR="00462752" w:rsidRPr="00E863B2" w:rsidRDefault="007F3A51" w:rsidP="0046275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31084">
              <w:rPr>
                <w:rFonts w:asciiTheme="majorBidi" w:hAnsiTheme="majorBidi" w:cstheme="majorBidi"/>
                <w:sz w:val="30"/>
                <w:szCs w:val="30"/>
              </w:rPr>
              <w:t>26,525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</w:tcPr>
          <w:p w14:paraId="613B6239" w14:textId="77777777" w:rsidR="00462752" w:rsidRPr="00E863B2" w:rsidRDefault="00462752" w:rsidP="0046275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E340FB4" w14:textId="19250F52" w:rsidR="00462752" w:rsidRPr="0001451C" w:rsidRDefault="0001451C" w:rsidP="00462752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0145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B057DC2" w14:textId="77777777" w:rsidR="00B960C8" w:rsidRDefault="00B960C8" w:rsidP="00B960C8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19C1A1F" w14:textId="4282D773" w:rsidR="00B960C8" w:rsidRPr="004421BD" w:rsidRDefault="00B960C8" w:rsidP="002334C9">
      <w:pPr>
        <w:numPr>
          <w:ilvl w:val="0"/>
          <w:numId w:val="21"/>
        </w:numPr>
        <w:tabs>
          <w:tab w:val="clear" w:pos="360"/>
        </w:tabs>
        <w:spacing w:after="0" w:line="240" w:lineRule="auto"/>
        <w:ind w:left="547" w:hanging="547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421BD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2CAEE3BA" w14:textId="3D985463" w:rsidR="00B960C8" w:rsidRDefault="00B960C8" w:rsidP="00B960C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</w:p>
    <w:tbl>
      <w:tblPr>
        <w:tblW w:w="94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1"/>
        <w:gridCol w:w="828"/>
        <w:gridCol w:w="1305"/>
        <w:gridCol w:w="236"/>
        <w:gridCol w:w="1323"/>
      </w:tblGrid>
      <w:tr w:rsidR="002A0878" w:rsidRPr="004421BD" w14:paraId="02CCCD0C" w14:textId="77777777" w:rsidTr="0063669E">
        <w:tc>
          <w:tcPr>
            <w:tcW w:w="5751" w:type="dxa"/>
            <w:vAlign w:val="bottom"/>
          </w:tcPr>
          <w:p w14:paraId="6B87782E" w14:textId="77777777" w:rsidR="002A0878" w:rsidRPr="009735D6" w:rsidRDefault="002A0878" w:rsidP="002334C9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90"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735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</w:t>
            </w:r>
            <w:r w:rsidRPr="009735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เคลื่อนไหวที่มีสาระสำคัญ</w:t>
            </w:r>
          </w:p>
          <w:p w14:paraId="18DF7467" w14:textId="1B08D51E" w:rsidR="002A0878" w:rsidRPr="004421BD" w:rsidRDefault="002A0878" w:rsidP="00E31084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90" w:hanging="114"/>
              <w:rPr>
                <w:rFonts w:ascii="Angsana New" w:hAnsi="Angsana New" w:cs="Angsana New"/>
                <w:sz w:val="30"/>
                <w:szCs w:val="30"/>
              </w:rPr>
            </w:pPr>
            <w:r w:rsidRPr="009735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สำหรับงวดหกเดือนสิ้นสุดวันที่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9735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828" w:type="dxa"/>
            <w:vAlign w:val="bottom"/>
          </w:tcPr>
          <w:p w14:paraId="04DB2FAB" w14:textId="4EC88410" w:rsidR="002A0878" w:rsidRPr="002A0878" w:rsidRDefault="002A0878" w:rsidP="0063669E">
            <w:pPr>
              <w:tabs>
                <w:tab w:val="left" w:pos="450"/>
              </w:tabs>
              <w:spacing w:after="0" w:line="240" w:lineRule="atLeast"/>
              <w:ind w:left="-100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2A0878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305" w:type="dxa"/>
            <w:vAlign w:val="bottom"/>
          </w:tcPr>
          <w:p w14:paraId="4F81501C" w14:textId="6C72A2C4" w:rsidR="002A0878" w:rsidRPr="004421BD" w:rsidRDefault="002A0878" w:rsidP="0063669E">
            <w:pPr>
              <w:tabs>
                <w:tab w:val="left" w:pos="450"/>
              </w:tabs>
              <w:spacing w:after="0" w:line="240" w:lineRule="atLeast"/>
              <w:ind w:left="-9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2EEB20F5" w14:textId="77777777" w:rsidR="002A0878" w:rsidRPr="004421BD" w:rsidRDefault="002A0878" w:rsidP="00E31084">
            <w:pPr>
              <w:tabs>
                <w:tab w:val="left" w:pos="450"/>
              </w:tabs>
              <w:spacing w:after="0" w:line="240" w:lineRule="atLeast"/>
              <w:ind w:left="90" w:right="-108" w:hanging="11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23" w:type="dxa"/>
          </w:tcPr>
          <w:p w14:paraId="0D5C283B" w14:textId="77777777" w:rsidR="002A0878" w:rsidRPr="004421BD" w:rsidRDefault="002A0878" w:rsidP="0063669E">
            <w:pPr>
              <w:tabs>
                <w:tab w:val="left" w:pos="450"/>
              </w:tabs>
              <w:spacing w:after="0" w:line="240" w:lineRule="atLeast"/>
              <w:ind w:left="-11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23800F04" w14:textId="77777777" w:rsidR="002A0878" w:rsidRPr="004421BD" w:rsidRDefault="002A0878" w:rsidP="0063669E">
            <w:pPr>
              <w:tabs>
                <w:tab w:val="left" w:pos="450"/>
              </w:tabs>
              <w:spacing w:after="0" w:line="240" w:lineRule="atLeast"/>
              <w:ind w:left="-11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2A0878" w:rsidRPr="004421BD" w14:paraId="7473D5B9" w14:textId="77777777" w:rsidTr="0063669E">
        <w:tc>
          <w:tcPr>
            <w:tcW w:w="5751" w:type="dxa"/>
          </w:tcPr>
          <w:p w14:paraId="05E2E881" w14:textId="77777777" w:rsidR="002A0878" w:rsidRPr="004421BD" w:rsidRDefault="002A0878" w:rsidP="00E31084">
            <w:pPr>
              <w:tabs>
                <w:tab w:val="left" w:pos="227"/>
                <w:tab w:val="left" w:pos="4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0" w:hanging="114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5C2F819D" w14:textId="77777777" w:rsidR="002A0878" w:rsidRPr="004421BD" w:rsidRDefault="002A0878" w:rsidP="00E31084">
            <w:pPr>
              <w:tabs>
                <w:tab w:val="left" w:pos="227"/>
                <w:tab w:val="left" w:pos="4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0" w:hanging="114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64" w:type="dxa"/>
            <w:gridSpan w:val="3"/>
          </w:tcPr>
          <w:p w14:paraId="6CFE579B" w14:textId="67C06D57" w:rsidR="002A0878" w:rsidRPr="004421BD" w:rsidRDefault="002A0878" w:rsidP="00E31084">
            <w:pPr>
              <w:tabs>
                <w:tab w:val="left" w:pos="227"/>
                <w:tab w:val="left" w:pos="4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0" w:hanging="114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4421B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A0878" w:rsidRPr="004421BD" w14:paraId="3DA681D1" w14:textId="77777777" w:rsidTr="0063669E">
        <w:tc>
          <w:tcPr>
            <w:tcW w:w="5751" w:type="dxa"/>
          </w:tcPr>
          <w:p w14:paraId="1ADB1804" w14:textId="7E4FA983" w:rsidR="002A0878" w:rsidRPr="002A0878" w:rsidRDefault="002A0878" w:rsidP="002334C9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2A08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</w:t>
            </w:r>
            <w:r w:rsidRPr="002A08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ย่อย</w:t>
            </w:r>
          </w:p>
        </w:tc>
        <w:tc>
          <w:tcPr>
            <w:tcW w:w="828" w:type="dxa"/>
          </w:tcPr>
          <w:p w14:paraId="1205F6D7" w14:textId="77777777" w:rsidR="002A0878" w:rsidRPr="004421BD" w:rsidRDefault="002A0878" w:rsidP="00E31084">
            <w:pPr>
              <w:tabs>
                <w:tab w:val="left" w:pos="227"/>
                <w:tab w:val="left" w:pos="4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0" w:hanging="114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62350407" w14:textId="258C4A2A" w:rsidR="002A0878" w:rsidRPr="004421BD" w:rsidRDefault="002A0878" w:rsidP="00E31084">
            <w:pPr>
              <w:tabs>
                <w:tab w:val="left" w:pos="227"/>
                <w:tab w:val="left" w:pos="4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0" w:hanging="114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6E871B0" w14:textId="77777777" w:rsidR="002A0878" w:rsidRPr="004421BD" w:rsidRDefault="002A0878" w:rsidP="00E31084">
            <w:pPr>
              <w:tabs>
                <w:tab w:val="left" w:pos="227"/>
                <w:tab w:val="left" w:pos="4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0" w:hanging="114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3E5E2B0E" w14:textId="77777777" w:rsidR="002A0878" w:rsidRPr="004421BD" w:rsidRDefault="002A0878" w:rsidP="00E31084">
            <w:pPr>
              <w:tabs>
                <w:tab w:val="left" w:pos="227"/>
                <w:tab w:val="left" w:pos="4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0" w:hanging="114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2A0878" w:rsidRPr="004421BD" w14:paraId="51EEE887" w14:textId="77777777" w:rsidTr="0063669E">
        <w:tc>
          <w:tcPr>
            <w:tcW w:w="5751" w:type="dxa"/>
          </w:tcPr>
          <w:p w14:paraId="37CEFE93" w14:textId="2DC1B5A7" w:rsidR="002A0878" w:rsidRPr="007121E9" w:rsidRDefault="002A0878" w:rsidP="00DA233A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A087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ซื้อเงินลงทุนในบริษัท ไทย นิวส์ แอนด์ เอ็นเตอร์เทนเมนท์ เวิลด์</w:t>
            </w:r>
            <w:r w:rsidR="00DA233A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828" w:type="dxa"/>
          </w:tcPr>
          <w:p w14:paraId="3EC4D23B" w14:textId="765B691F" w:rsidR="002A0878" w:rsidRPr="002A0878" w:rsidRDefault="00416E52" w:rsidP="00E31084">
            <w:pPr>
              <w:tabs>
                <w:tab w:val="left" w:pos="450"/>
              </w:tabs>
              <w:spacing w:after="0" w:line="240" w:lineRule="auto"/>
              <w:ind w:left="90" w:right="-102" w:hanging="114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16E5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2</w:t>
            </w:r>
            <w:r w:rsidR="00DB3B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,</w:t>
            </w:r>
            <w:r w:rsidR="00DB311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416E5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3</w:t>
            </w:r>
            <w:r w:rsidR="00DB3B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</w:tcPr>
          <w:p w14:paraId="1B092A77" w14:textId="53EC8304" w:rsidR="002A0878" w:rsidRPr="004421BD" w:rsidRDefault="007F3A51" w:rsidP="0063669E">
            <w:pPr>
              <w:tabs>
                <w:tab w:val="decimal" w:pos="510"/>
              </w:tabs>
              <w:spacing w:after="0" w:line="240" w:lineRule="auto"/>
              <w:ind w:left="90" w:hanging="114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AEE1A2" w14:textId="77777777" w:rsidR="002A0878" w:rsidRPr="004421BD" w:rsidRDefault="002A0878" w:rsidP="00E31084">
            <w:pPr>
              <w:tabs>
                <w:tab w:val="left" w:pos="227"/>
                <w:tab w:val="left" w:pos="4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0" w:hanging="114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5512EBDA" w14:textId="336B1502" w:rsidR="002A0878" w:rsidRPr="004421BD" w:rsidRDefault="007F3A51" w:rsidP="0063669E">
            <w:pPr>
              <w:spacing w:after="0" w:line="240" w:lineRule="auto"/>
              <w:ind w:left="90" w:right="160" w:hanging="11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164,404</w:t>
            </w:r>
          </w:p>
        </w:tc>
      </w:tr>
    </w:tbl>
    <w:p w14:paraId="17EA239F" w14:textId="0C655372" w:rsidR="009735D6" w:rsidRPr="0063669E" w:rsidRDefault="009735D6" w:rsidP="0063669E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0"/>
          <w:szCs w:val="20"/>
          <w:lang w:val="en-GB" w:eastAsia="x-none"/>
        </w:rPr>
      </w:pPr>
    </w:p>
    <w:p w14:paraId="09679DC7" w14:textId="5803A1D2" w:rsidR="0063669E" w:rsidRPr="00E5548D" w:rsidRDefault="0063669E" w:rsidP="002334C9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lang w:val="en-GB"/>
        </w:rPr>
      </w:pPr>
      <w:r w:rsidRPr="00E5548D">
        <w:rPr>
          <w:rFonts w:asciiTheme="majorBidi" w:eastAsia="Times New Roman" w:hAnsiTheme="majorBidi" w:cs="Angsana New" w:hint="cs"/>
          <w:b/>
          <w:bCs/>
          <w:i/>
          <w:iCs/>
          <w:sz w:val="30"/>
          <w:szCs w:val="30"/>
          <w:cs/>
          <w:lang w:val="en-GB"/>
        </w:rPr>
        <w:t>บริษัทย่อยทางอ้อม</w:t>
      </w:r>
    </w:p>
    <w:p w14:paraId="4B1A0A35" w14:textId="77777777" w:rsidR="0063669E" w:rsidRPr="0063669E" w:rsidRDefault="0063669E" w:rsidP="002334C9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20"/>
          <w:szCs w:val="20"/>
          <w:lang w:val="en-GB"/>
        </w:rPr>
      </w:pPr>
    </w:p>
    <w:p w14:paraId="5C06AAD2" w14:textId="671C7DFC" w:rsidR="00B95F80" w:rsidRPr="00B95F80" w:rsidRDefault="00B95F80" w:rsidP="002334C9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en-GB"/>
        </w:rPr>
      </w:pPr>
      <w:r w:rsidRPr="00B95F80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 xml:space="preserve">ในการประชุมคณะกรรมการบริษัทเมื่อวันที่ </w:t>
      </w:r>
      <w:r w:rsidRPr="00B95F80">
        <w:rPr>
          <w:rFonts w:asciiTheme="majorBidi" w:eastAsia="Times New Roman" w:hAnsiTheme="majorBidi" w:cs="Angsana New"/>
          <w:sz w:val="30"/>
          <w:szCs w:val="30"/>
          <w:lang w:val="en-GB"/>
        </w:rPr>
        <w:t xml:space="preserve">20 </w:t>
      </w:r>
      <w:r w:rsidRPr="00B95F80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มกราคม</w:t>
      </w:r>
      <w:r w:rsidRPr="00B95F80">
        <w:rPr>
          <w:rFonts w:asciiTheme="majorBidi" w:eastAsia="Times New Roman" w:hAnsiTheme="majorBidi" w:cs="Angsana New"/>
          <w:sz w:val="30"/>
          <w:szCs w:val="30"/>
          <w:lang w:val="en-GB"/>
        </w:rPr>
        <w:t xml:space="preserve"> 2564 </w:t>
      </w:r>
      <w:r w:rsidRPr="00B95F80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คณะกรรมการของบริษัทมีมติอนุมัติให้บริษัทย่อยแห่งหนึ่ง</w:t>
      </w:r>
      <w:r w:rsidRPr="0073244E"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</w:t>
      </w:r>
      <w:r w:rsidRPr="00B95F80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(</w:t>
      </w:r>
      <w:r w:rsidRPr="00B95F80">
        <w:rPr>
          <w:rFonts w:asciiTheme="majorBidi" w:eastAsia="Times New Roman" w:hAnsiTheme="majorBidi" w:cs="Angsana New"/>
          <w:sz w:val="30"/>
          <w:szCs w:val="30"/>
          <w:lang w:val="en-GB"/>
        </w:rPr>
        <w:t>“</w:t>
      </w:r>
      <w:r w:rsidRPr="00B95F80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บริษัท</w:t>
      </w:r>
      <w:r w:rsidRPr="0073244E"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</w:t>
      </w:r>
      <w:r w:rsidRPr="00B95F80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เอ็นบีซี</w:t>
      </w:r>
      <w:r w:rsidRPr="0073244E"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</w:t>
      </w:r>
      <w:r w:rsidRPr="00B95F80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เน็กซ์</w:t>
      </w:r>
      <w:r w:rsidRPr="0073244E"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</w:t>
      </w:r>
      <w:r w:rsidRPr="00B95F80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วิชั่น</w:t>
      </w:r>
      <w:r w:rsidRPr="0073244E"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</w:t>
      </w:r>
      <w:r w:rsidRPr="00B95F80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จำกัด</w:t>
      </w:r>
      <w:r w:rsidRPr="00B95F80">
        <w:rPr>
          <w:rFonts w:asciiTheme="majorBidi" w:eastAsia="Times New Roman" w:hAnsiTheme="majorBidi" w:cs="Angsana New"/>
          <w:sz w:val="30"/>
          <w:szCs w:val="30"/>
          <w:lang w:val="en-GB"/>
        </w:rPr>
        <w:t>”</w:t>
      </w:r>
      <w:r w:rsidRPr="00B95F80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)</w:t>
      </w:r>
      <w:r w:rsidRPr="0073244E"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</w:t>
      </w:r>
      <w:r w:rsidRPr="00B95F80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>เข้าลงทุนในหุ้นสามัญในบริษัท</w:t>
      </w:r>
      <w:r w:rsidRPr="0073244E">
        <w:rPr>
          <w:rFonts w:asciiTheme="majorBidi" w:eastAsia="Times New Roman" w:hAnsiTheme="majorBidi" w:cs="Angsana New"/>
          <w:sz w:val="28"/>
          <w:cs/>
          <w:lang w:val="en-GB"/>
        </w:rPr>
        <w:t xml:space="preserve"> </w:t>
      </w:r>
      <w:r w:rsidRPr="00B95F80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>เนชั่น</w:t>
      </w:r>
      <w:r w:rsidRPr="0073244E">
        <w:rPr>
          <w:rFonts w:asciiTheme="majorBidi" w:eastAsia="Times New Roman" w:hAnsiTheme="majorBidi" w:cs="Angsana New"/>
          <w:sz w:val="28"/>
          <w:cs/>
          <w:lang w:val="en-GB"/>
        </w:rPr>
        <w:t xml:space="preserve"> </w:t>
      </w:r>
      <w:r w:rsidRPr="00B95F80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>คอฟฟี่</w:t>
      </w:r>
      <w:r w:rsidRPr="0073244E">
        <w:rPr>
          <w:rFonts w:asciiTheme="majorBidi" w:eastAsia="Times New Roman" w:hAnsiTheme="majorBidi" w:cs="Angsana New"/>
          <w:sz w:val="28"/>
          <w:cs/>
          <w:lang w:val="en-GB"/>
        </w:rPr>
        <w:t xml:space="preserve"> </w:t>
      </w:r>
      <w:r w:rsidRPr="00B95F80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>จำกัด</w:t>
      </w:r>
      <w:r w:rsidR="0073244E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 xml:space="preserve"> </w:t>
      </w:r>
      <w:r w:rsidRPr="00B95F80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จำนวน </w:t>
      </w:r>
      <w:r w:rsidRPr="00B95F80">
        <w:rPr>
          <w:rFonts w:asciiTheme="majorBidi" w:eastAsia="Times New Roman" w:hAnsiTheme="majorBidi" w:cs="Angsana New"/>
          <w:sz w:val="30"/>
          <w:szCs w:val="30"/>
          <w:lang w:val="en-GB"/>
        </w:rPr>
        <w:t>6</w:t>
      </w:r>
      <w:r w:rsidRPr="00B95F80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 ล้านบาท คิดเป็นสัดส่วนร้อยละ </w:t>
      </w:r>
      <w:r w:rsidRPr="00B95F80">
        <w:rPr>
          <w:rFonts w:asciiTheme="majorBidi" w:eastAsia="Times New Roman" w:hAnsiTheme="majorBidi" w:cs="Angsana New"/>
          <w:sz w:val="30"/>
          <w:szCs w:val="30"/>
          <w:lang w:val="en-GB"/>
        </w:rPr>
        <w:t>60</w:t>
      </w:r>
      <w:r w:rsidRPr="00B95F80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 ของทุนจดทะเบียน บริษัทย่อยทางอ้อมดังกล่าวได้จดทะเบียนกับกระทรวงพาณิชย์เมื่อวันที่</w:t>
      </w:r>
      <w:r w:rsidRPr="00B95F80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 xml:space="preserve"> </w:t>
      </w:r>
      <w:r w:rsidRPr="00B95F80">
        <w:rPr>
          <w:rFonts w:asciiTheme="majorBidi" w:eastAsia="Times New Roman" w:hAnsiTheme="majorBidi" w:cs="Angsana New"/>
          <w:sz w:val="30"/>
          <w:szCs w:val="30"/>
          <w:lang w:val="en-GB"/>
        </w:rPr>
        <w:t>27</w:t>
      </w:r>
      <w:r w:rsidRPr="00B95F80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 มกราคม </w:t>
      </w:r>
      <w:r w:rsidRPr="00B95F80">
        <w:rPr>
          <w:rFonts w:asciiTheme="majorBidi" w:eastAsia="Times New Roman" w:hAnsiTheme="majorBidi" w:cs="Angsana New"/>
          <w:sz w:val="30"/>
          <w:szCs w:val="30"/>
          <w:lang w:val="en-GB"/>
        </w:rPr>
        <w:t>2564</w:t>
      </w:r>
    </w:p>
    <w:p w14:paraId="263EF73C" w14:textId="2980ED49" w:rsidR="009735D6" w:rsidRDefault="009735D6" w:rsidP="00B960C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42924AC3" w14:textId="2A6ADAC2" w:rsidR="00664CA9" w:rsidRDefault="00DB3110" w:rsidP="00664CA9">
      <w:pPr>
        <w:numPr>
          <w:ilvl w:val="0"/>
          <w:numId w:val="21"/>
        </w:numPr>
        <w:tabs>
          <w:tab w:val="clear" w:pos="360"/>
        </w:tabs>
        <w:spacing w:after="0" w:line="240" w:lineRule="auto"/>
        <w:ind w:left="547" w:hanging="547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DB3110">
        <w:rPr>
          <w:rFonts w:ascii="Angsana New" w:eastAsia="Times New Roman" w:hAnsi="Angsana New" w:cs="Angsana New"/>
          <w:b/>
          <w:bCs/>
          <w:sz w:val="30"/>
          <w:szCs w:val="30"/>
          <w:cs/>
        </w:rPr>
        <w:t>ใบอนุญาตให้ใช้คลื่นความถี่และประกอบกิจการโทรทัศน์ค้างจ่าย</w:t>
      </w:r>
    </w:p>
    <w:p w14:paraId="60571CD1" w14:textId="77777777" w:rsidR="00664CA9" w:rsidRDefault="00664CA9" w:rsidP="00124974">
      <w:pPr>
        <w:spacing w:after="0" w:line="240" w:lineRule="auto"/>
        <w:ind w:left="72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7C4A7D8" w14:textId="3225B528" w:rsidR="00664CA9" w:rsidRDefault="00664CA9" w:rsidP="00664CA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5C55ED">
        <w:rPr>
          <w:rFonts w:ascii="Angsana New" w:eastAsia="Times New Roman" w:hAnsi="Angsana New" w:cs="Angsana New"/>
          <w:sz w:val="30"/>
          <w:szCs w:val="30"/>
        </w:rPr>
        <w:t>30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5C55ED">
        <w:rPr>
          <w:rFonts w:ascii="Angsana New" w:eastAsia="Times New Roman" w:hAnsi="Angsana New" w:cs="Angsana New"/>
          <w:sz w:val="30"/>
          <w:szCs w:val="30"/>
        </w:rPr>
        <w:t>2564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บริษัทย่อยแห่งหนึ่ง (“บริษัท เอ็นบีซี เน็กซ์ วิชั</w:t>
      </w:r>
      <w:r w:rsidR="000A488B">
        <w:rPr>
          <w:rFonts w:ascii="Angsana New" w:eastAsia="Times New Roman" w:hAnsi="Angsana New" w:cs="Angsana New" w:hint="cs"/>
          <w:sz w:val="30"/>
          <w:szCs w:val="30"/>
          <w:cs/>
        </w:rPr>
        <w:t>่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น จำกัด”) มีค่าใบอนุญาตให้ใช้คลื่นความถี่และประกอบกิจการโทรทัศน์ค้างจ่ายจำนวน </w:t>
      </w:r>
      <w:r w:rsidR="005C55ED">
        <w:rPr>
          <w:rFonts w:ascii="Angsana New" w:eastAsia="Times New Roman" w:hAnsi="Angsana New" w:cs="Angsana New"/>
          <w:sz w:val="30"/>
          <w:szCs w:val="30"/>
        </w:rPr>
        <w:t>49.</w:t>
      </w:r>
      <w:r w:rsidR="000A488B">
        <w:rPr>
          <w:rFonts w:ascii="Angsana New" w:eastAsia="Times New Roman" w:hAnsi="Angsana New" w:cs="Angsana New"/>
          <w:sz w:val="30"/>
          <w:szCs w:val="30"/>
        </w:rPr>
        <w:t>90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(ใบอนุญาตให้ใช้คลื่นความถี่และประกอบกิจการโทรทัศน์ค้างจ่ายจำนวน </w:t>
      </w:r>
      <w:r w:rsidR="005C55ED">
        <w:rPr>
          <w:rFonts w:ascii="Angsana New" w:eastAsia="Times New Roman" w:hAnsi="Angsana New" w:cs="Angsana New"/>
          <w:sz w:val="30"/>
          <w:szCs w:val="30"/>
        </w:rPr>
        <w:t>50.00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หักด้วยดอกเบี้ยรอตัดบัญชีจำนวน </w:t>
      </w:r>
      <w:r w:rsidR="005C55ED">
        <w:rPr>
          <w:rFonts w:ascii="Angsana New" w:eastAsia="Times New Roman" w:hAnsi="Angsana New" w:cs="Angsana New"/>
          <w:sz w:val="30"/>
          <w:szCs w:val="30"/>
        </w:rPr>
        <w:t>0.1</w:t>
      </w:r>
      <w:r w:rsidR="000A488B">
        <w:rPr>
          <w:rFonts w:ascii="Angsana New" w:eastAsia="Times New Roman" w:hAnsi="Angsana New" w:cs="Angsana New"/>
          <w:sz w:val="30"/>
          <w:szCs w:val="30"/>
        </w:rPr>
        <w:t>0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ล้านบาท) </w:t>
      </w:r>
      <w:r w:rsidR="000A488B">
        <w:rPr>
          <w:rFonts w:ascii="Angsana New" w:eastAsia="Times New Roman" w:hAnsi="Angsana New" w:cs="Angsana New" w:hint="cs"/>
          <w:sz w:val="30"/>
          <w:szCs w:val="30"/>
          <w:cs/>
        </w:rPr>
        <w:t>บริษัทย่อยได้รับหนังสือจาก</w:t>
      </w:r>
      <w:r w:rsidR="000A488B"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สำนักงานคณะกรรมการกิจการกระจายเสียง กิจการโทรทัศน์และกิจการโทรคมนาคมแห่งชาติ (“สำนักงาน กสทช.”) </w:t>
      </w:r>
      <w:r w:rsidR="000A488B">
        <w:rPr>
          <w:rFonts w:ascii="Angsana New" w:eastAsia="Times New Roman" w:hAnsi="Angsana New" w:cs="Angsana New" w:hint="cs"/>
          <w:sz w:val="30"/>
          <w:szCs w:val="30"/>
          <w:cs/>
        </w:rPr>
        <w:t>แจ้งให้บริษัทย่อยดังกล่าว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>ชำระค่าธรรมเนียมใบอนุญาตที่เหลือให้ครบถ้วนภายในวันที่</w:t>
      </w:r>
      <w:r w:rsidR="0066092C">
        <w:rPr>
          <w:rFonts w:ascii="Angsana New" w:eastAsia="Times New Roman" w:hAnsi="Angsana New" w:cs="Angsana New"/>
          <w:sz w:val="30"/>
          <w:szCs w:val="30"/>
        </w:rPr>
        <w:br/>
      </w:r>
      <w:r w:rsidR="005C55ED">
        <w:rPr>
          <w:rFonts w:ascii="Angsana New" w:eastAsia="Times New Roman" w:hAnsi="Angsana New" w:cs="Angsana New"/>
          <w:sz w:val="30"/>
          <w:szCs w:val="30"/>
        </w:rPr>
        <w:t>8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="005C55ED">
        <w:rPr>
          <w:rFonts w:ascii="Angsana New" w:eastAsia="Times New Roman" w:hAnsi="Angsana New" w:cs="Angsana New"/>
          <w:sz w:val="30"/>
          <w:szCs w:val="30"/>
        </w:rPr>
        <w:t>2562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โดยหากไม่ชำระค่าธรรมเนียมใบอนุญาตภายในระยะเวลาที่กำหนดให้ชำระดอกเบี้ยในอัตรา</w:t>
      </w:r>
      <w:r w:rsidR="000E4AAD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ร้อยละ </w:t>
      </w:r>
      <w:r w:rsidR="005C55ED">
        <w:rPr>
          <w:rFonts w:ascii="Angsana New" w:eastAsia="Times New Roman" w:hAnsi="Angsana New" w:cs="Angsana New"/>
          <w:sz w:val="30"/>
          <w:szCs w:val="30"/>
        </w:rPr>
        <w:t>7.5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ต่อปี แต่จะต้องไม่เกินวันที่ </w:t>
      </w:r>
      <w:r w:rsidR="005C55ED">
        <w:rPr>
          <w:rFonts w:ascii="Angsana New" w:eastAsia="Times New Roman" w:hAnsi="Angsana New" w:cs="Angsana New"/>
          <w:sz w:val="30"/>
          <w:szCs w:val="30"/>
        </w:rPr>
        <w:t>23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</w:t>
      </w:r>
      <w:r w:rsidR="005C55ED">
        <w:rPr>
          <w:rFonts w:ascii="Angsana New" w:eastAsia="Times New Roman" w:hAnsi="Angsana New" w:cs="Angsana New"/>
          <w:sz w:val="30"/>
          <w:szCs w:val="30"/>
        </w:rPr>
        <w:t>2564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71B7920C" w14:textId="77777777" w:rsidR="00664CA9" w:rsidRPr="00664CA9" w:rsidRDefault="00664CA9" w:rsidP="00664CA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4C5A29" w14:textId="77777777" w:rsidR="005C55ED" w:rsidRDefault="005C55ED" w:rsidP="00664CA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E67CD47" w14:textId="48C8B762" w:rsidR="00664CA9" w:rsidRDefault="00664CA9" w:rsidP="00664CA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64CA9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5C55ED">
        <w:rPr>
          <w:rFonts w:ascii="Angsana New" w:eastAsia="Times New Roman" w:hAnsi="Angsana New" w:cs="Angsana New"/>
          <w:sz w:val="30"/>
          <w:szCs w:val="30"/>
        </w:rPr>
        <w:t>20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</w:t>
      </w:r>
      <w:r w:rsidR="005C55ED">
        <w:rPr>
          <w:rFonts w:ascii="Angsana New" w:eastAsia="Times New Roman" w:hAnsi="Angsana New" w:cs="Angsana New"/>
          <w:sz w:val="30"/>
          <w:szCs w:val="30"/>
        </w:rPr>
        <w:t>2564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บริษัทย่อยได้ส่งหนังสือให้กับสำนักงาน กสทช. ถึงความประสงค์ในการผ่อนชำระค่าธรรมเนียมใบอนุญาตที่เหลือจำนวน </w:t>
      </w:r>
      <w:r w:rsidR="005C55ED">
        <w:rPr>
          <w:rFonts w:ascii="Angsana New" w:eastAsia="Times New Roman" w:hAnsi="Angsana New" w:cs="Angsana New"/>
          <w:sz w:val="30"/>
          <w:szCs w:val="30"/>
        </w:rPr>
        <w:t>50.00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เป็นระยะเวลา </w:t>
      </w:r>
      <w:r w:rsidR="005C55ED">
        <w:rPr>
          <w:rFonts w:ascii="Angsana New" w:eastAsia="Times New Roman" w:hAnsi="Angsana New" w:cs="Angsana New"/>
          <w:sz w:val="30"/>
          <w:szCs w:val="30"/>
        </w:rPr>
        <w:t>3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ปี ต่อมาเมื่อวันที่ </w:t>
      </w:r>
      <w:r w:rsidR="005C55ED">
        <w:rPr>
          <w:rFonts w:ascii="Angsana New" w:eastAsia="Times New Roman" w:hAnsi="Angsana New" w:cs="Angsana New"/>
          <w:sz w:val="30"/>
          <w:szCs w:val="30"/>
        </w:rPr>
        <w:t>21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5C55ED">
        <w:rPr>
          <w:rFonts w:ascii="Angsana New" w:eastAsia="Times New Roman" w:hAnsi="Angsana New" w:cs="Angsana New"/>
          <w:sz w:val="30"/>
          <w:szCs w:val="30"/>
        </w:rPr>
        <w:t>2564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บริษัทย่อยได้รับหนังสือจากสำนักงาน กสทช. แจ้งให้บริษัทย่อยชำระค่าธรรมเนียมใบอนุญาตที่เหลือพร้อมภาษีมูลค่าเพิ่ม และดอกเบี้ยในอัตราร้อยละ </w:t>
      </w:r>
      <w:r w:rsidR="005C55ED">
        <w:rPr>
          <w:rFonts w:ascii="Angsana New" w:eastAsia="Times New Roman" w:hAnsi="Angsana New" w:cs="Angsana New"/>
          <w:sz w:val="30"/>
          <w:szCs w:val="30"/>
        </w:rPr>
        <w:t>7.5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ต่อปี นับตั้งแต่วันที่ </w:t>
      </w:r>
      <w:r w:rsidR="005C55ED">
        <w:rPr>
          <w:rFonts w:ascii="Angsana New" w:eastAsia="Times New Roman" w:hAnsi="Angsana New" w:cs="Angsana New"/>
          <w:sz w:val="30"/>
          <w:szCs w:val="30"/>
        </w:rPr>
        <w:t>9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="005C55ED">
        <w:rPr>
          <w:rFonts w:ascii="Angsana New" w:eastAsia="Times New Roman" w:hAnsi="Angsana New" w:cs="Angsana New"/>
          <w:sz w:val="30"/>
          <w:szCs w:val="30"/>
        </w:rPr>
        <w:t>2562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เป็นต้นไป</w:t>
      </w:r>
      <w:r w:rsidR="003832E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จนกว่าจะชำระแล้วเสร็จ โดยให้บริษัทดำเนินการให้แล้วเสร็จภายใน </w:t>
      </w:r>
      <w:r w:rsidR="005C55ED">
        <w:rPr>
          <w:rFonts w:ascii="Angsana New" w:eastAsia="Times New Roman" w:hAnsi="Angsana New" w:cs="Angsana New"/>
          <w:sz w:val="30"/>
          <w:szCs w:val="30"/>
        </w:rPr>
        <w:t>15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วัน นับตั้งแต่วันที่ได้รับหนังสือ</w:t>
      </w:r>
      <w:r w:rsidR="000A488B">
        <w:rPr>
          <w:rFonts w:ascii="Angsana New" w:eastAsia="Times New Roman" w:hAnsi="Angsana New" w:cs="Angsana New" w:hint="cs"/>
          <w:sz w:val="30"/>
          <w:szCs w:val="30"/>
          <w:cs/>
        </w:rPr>
        <w:t xml:space="preserve"> หากบริษัทย่อยยังคงเพิกเฉย สำนักงาน กสทช.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A488B">
        <w:rPr>
          <w:rFonts w:ascii="Angsana New" w:eastAsia="Times New Roman" w:hAnsi="Angsana New" w:cs="Angsana New" w:hint="cs"/>
          <w:sz w:val="30"/>
          <w:szCs w:val="30"/>
          <w:cs/>
        </w:rPr>
        <w:t>จะดำเนินการบังคับกับหนังสือ</w:t>
      </w:r>
      <w:r w:rsidR="00697838">
        <w:rPr>
          <w:rFonts w:ascii="Angsana New" w:eastAsia="Times New Roman" w:hAnsi="Angsana New" w:cs="Angsana New" w:hint="cs"/>
          <w:sz w:val="30"/>
          <w:szCs w:val="30"/>
          <w:cs/>
        </w:rPr>
        <w:t xml:space="preserve">ค้ำประกัน และอาจดำเนินการตามกฎหมาย 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="005C55ED">
        <w:rPr>
          <w:rFonts w:ascii="Angsana New" w:eastAsia="Times New Roman" w:hAnsi="Angsana New" w:cs="Angsana New"/>
          <w:sz w:val="30"/>
          <w:szCs w:val="30"/>
        </w:rPr>
        <w:t>6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กรกฎาคม </w:t>
      </w:r>
      <w:r w:rsidR="005C55ED">
        <w:rPr>
          <w:rFonts w:ascii="Angsana New" w:eastAsia="Times New Roman" w:hAnsi="Angsana New" w:cs="Angsana New"/>
          <w:sz w:val="30"/>
          <w:szCs w:val="30"/>
        </w:rPr>
        <w:t>2564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บริษัทย่อยได้ชำระดอกเบี้ย</w:t>
      </w:r>
      <w:r w:rsidR="00697838">
        <w:rPr>
          <w:rFonts w:ascii="Angsana New" w:eastAsia="Times New Roman" w:hAnsi="Angsana New" w:cs="Angsana New" w:hint="cs"/>
          <w:sz w:val="30"/>
          <w:szCs w:val="30"/>
          <w:cs/>
        </w:rPr>
        <w:t xml:space="preserve">ตั้งแต่วันที่ </w:t>
      </w:r>
      <w:r w:rsidR="00697838">
        <w:rPr>
          <w:rFonts w:ascii="Angsana New" w:eastAsia="Times New Roman" w:hAnsi="Angsana New" w:cs="Angsana New"/>
          <w:sz w:val="30"/>
          <w:szCs w:val="30"/>
        </w:rPr>
        <w:t>9</w:t>
      </w:r>
      <w:r w:rsidR="00697838">
        <w:rPr>
          <w:rFonts w:ascii="Angsana New" w:eastAsia="Times New Roman" w:hAnsi="Angsana New" w:cs="Angsana New" w:hint="cs"/>
          <w:sz w:val="30"/>
          <w:szCs w:val="30"/>
          <w:cs/>
        </w:rPr>
        <w:t xml:space="preserve"> สิงหาคม </w:t>
      </w:r>
      <w:r w:rsidR="00697838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="00697838">
        <w:rPr>
          <w:rFonts w:ascii="Angsana New" w:eastAsia="Times New Roman" w:hAnsi="Angsana New" w:cs="Angsana New" w:hint="cs"/>
          <w:sz w:val="30"/>
          <w:szCs w:val="30"/>
          <w:cs/>
        </w:rPr>
        <w:t xml:space="preserve">ถึงวันที่ </w:t>
      </w:r>
      <w:r w:rsidR="00697838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="00697838">
        <w:rPr>
          <w:rFonts w:ascii="Angsana New" w:eastAsia="Times New Roman" w:hAnsi="Angsana New" w:cs="Angsana New" w:hint="cs"/>
          <w:sz w:val="30"/>
          <w:szCs w:val="30"/>
          <w:cs/>
        </w:rPr>
        <w:t xml:space="preserve">กรกฎาคม </w:t>
      </w:r>
      <w:r w:rsidR="00697838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="00697838">
        <w:rPr>
          <w:rFonts w:ascii="Angsana New" w:eastAsia="Times New Roman" w:hAnsi="Angsana New" w:cs="Angsana New" w:hint="cs"/>
          <w:sz w:val="30"/>
          <w:szCs w:val="30"/>
          <w:cs/>
        </w:rPr>
        <w:t>เป็น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5C55ED">
        <w:rPr>
          <w:rFonts w:ascii="Angsana New" w:eastAsia="Times New Roman" w:hAnsi="Angsana New" w:cs="Angsana New"/>
          <w:sz w:val="30"/>
          <w:szCs w:val="30"/>
        </w:rPr>
        <w:t>7.16</w:t>
      </w: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</w:t>
      </w:r>
    </w:p>
    <w:p w14:paraId="7EE58B51" w14:textId="77777777" w:rsidR="00664CA9" w:rsidRPr="00664CA9" w:rsidRDefault="00664CA9" w:rsidP="00664CA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ED75A2" w14:textId="4D6E84F5" w:rsidR="00B960C8" w:rsidRDefault="00664CA9" w:rsidP="00664CA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64CA9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="00112B2E">
        <w:rPr>
          <w:rFonts w:ascii="Angsana New" w:eastAsia="Times New Roman" w:hAnsi="Angsana New" w:cs="Angsana New"/>
          <w:sz w:val="30"/>
          <w:szCs w:val="30"/>
        </w:rPr>
        <w:t xml:space="preserve">20 </w:t>
      </w:r>
      <w:r w:rsidR="00112B2E">
        <w:rPr>
          <w:rFonts w:ascii="Angsana New" w:eastAsia="Times New Roman" w:hAnsi="Angsana New" w:cs="Angsana New" w:hint="cs"/>
          <w:sz w:val="30"/>
          <w:szCs w:val="30"/>
          <w:cs/>
        </w:rPr>
        <w:t xml:space="preserve">กรกฎาคม </w:t>
      </w:r>
      <w:r w:rsidR="00112B2E">
        <w:rPr>
          <w:rFonts w:ascii="Angsana New" w:eastAsia="Times New Roman" w:hAnsi="Angsana New" w:cs="Angsana New"/>
          <w:sz w:val="30"/>
          <w:szCs w:val="30"/>
        </w:rPr>
        <w:t>2564</w:t>
      </w:r>
      <w:r w:rsidR="00112B2E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112B2E" w:rsidRPr="00664CA9">
        <w:rPr>
          <w:rFonts w:ascii="Angsana New" w:eastAsia="Times New Roman" w:hAnsi="Angsana New" w:cs="Angsana New"/>
          <w:sz w:val="30"/>
          <w:szCs w:val="30"/>
          <w:cs/>
        </w:rPr>
        <w:t>สำนักงาน กสทช.</w:t>
      </w:r>
      <w:r w:rsidR="00112B2E">
        <w:rPr>
          <w:rFonts w:ascii="Angsana New" w:eastAsia="Times New Roman" w:hAnsi="Angsana New" w:cs="Angsana New" w:hint="cs"/>
          <w:sz w:val="30"/>
          <w:szCs w:val="30"/>
          <w:cs/>
        </w:rPr>
        <w:t xml:space="preserve"> ได้ส่งหนังสือขอให้ชำระหนี้ตามหนังสือค้ำประกันถึงธนาคารผู้ค้ำประกันและบริษัทย่อย เพื่อเรียกให้ธนาคารผู้ค้ำประกันตามหนังสือค้ำประกัน ชำระค่าธรรมเนียมที่ยังไม่ชำระ พร้อมภาษีมูลค่าเพิ่ม และดอกเบี้ยผิดนัดแทนบริษัทย่อยให้แล้วเสร็จภายใน </w:t>
      </w:r>
      <w:r w:rsidR="00112B2E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112B2E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 และเมื่อวันที่ </w:t>
      </w:r>
      <w:r w:rsidR="00112B2E">
        <w:rPr>
          <w:rFonts w:ascii="Angsana New" w:eastAsia="Times New Roman" w:hAnsi="Angsana New" w:cs="Angsana New"/>
          <w:sz w:val="30"/>
          <w:szCs w:val="30"/>
        </w:rPr>
        <w:t xml:space="preserve">27 </w:t>
      </w:r>
      <w:r w:rsidR="00112B2E">
        <w:rPr>
          <w:rFonts w:ascii="Angsana New" w:eastAsia="Times New Roman" w:hAnsi="Angsana New" w:cs="Angsana New" w:hint="cs"/>
          <w:sz w:val="30"/>
          <w:szCs w:val="30"/>
          <w:cs/>
        </w:rPr>
        <w:t xml:space="preserve">กรกฎาคม </w:t>
      </w:r>
      <w:r w:rsidR="00112B2E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="00112B2E">
        <w:rPr>
          <w:rFonts w:ascii="Angsana New" w:eastAsia="Times New Roman" w:hAnsi="Angsana New" w:cs="Angsana New" w:hint="cs"/>
          <w:sz w:val="30"/>
          <w:szCs w:val="30"/>
          <w:cs/>
        </w:rPr>
        <w:t>บริษัทย่อยได้ส่งหนังสือให้กับ สำนักงาน กสทช. ขอให้ระงับการบังคับหนังสือค้ำประกันดังกล่าวเป็น</w:t>
      </w:r>
      <w:r w:rsidR="004C75FE">
        <w:rPr>
          <w:rFonts w:ascii="Angsana New" w:eastAsia="Times New Roman" w:hAnsi="Angsana New" w:cs="Angsana New" w:hint="cs"/>
          <w:sz w:val="30"/>
          <w:szCs w:val="30"/>
          <w:cs/>
        </w:rPr>
        <w:t>การ</w:t>
      </w:r>
      <w:r w:rsidR="00112B2E">
        <w:rPr>
          <w:rFonts w:ascii="Angsana New" w:eastAsia="Times New Roman" w:hAnsi="Angsana New" w:cs="Angsana New" w:hint="cs"/>
          <w:sz w:val="30"/>
          <w:szCs w:val="30"/>
          <w:cs/>
        </w:rPr>
        <w:t>ชั่วคราว</w:t>
      </w:r>
    </w:p>
    <w:p w14:paraId="2F070B13" w14:textId="3C409844" w:rsidR="00112B2E" w:rsidRDefault="00112B2E" w:rsidP="00664CA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51E43AB" w14:textId="14A5966C" w:rsidR="00112B2E" w:rsidRPr="00664CA9" w:rsidRDefault="00112B2E" w:rsidP="00664CA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4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สิงหาคม </w:t>
      </w:r>
      <w:r>
        <w:rPr>
          <w:rFonts w:ascii="Angsana New" w:eastAsia="Times New Roman" w:hAnsi="Angsana New" w:cs="Angsana New"/>
          <w:sz w:val="30"/>
          <w:szCs w:val="30"/>
        </w:rPr>
        <w:t>2564</w:t>
      </w:r>
      <w:r w:rsidR="007678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678B6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บริษัทย่อยได้ส่งหนังสือให้กับสำนักงาน กสทช. เพื่อขอผ่อนชำระค่าธรรมเนียมใบอนุญาต โดยแบ่งจ่ายเป็นรายเดือน ในระยะเวลา </w:t>
      </w:r>
      <w:r w:rsidR="007678B6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="007678B6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เดือนละ </w:t>
      </w:r>
      <w:r w:rsidR="007678B6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="007678B6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="007678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678B6">
        <w:rPr>
          <w:rFonts w:ascii="Angsana New" w:eastAsia="Times New Roman" w:hAnsi="Angsana New" w:cs="Angsana New" w:hint="cs"/>
          <w:sz w:val="30"/>
          <w:szCs w:val="30"/>
          <w:cs/>
        </w:rPr>
        <w:t>ตั้งแต่เดือนสิงหาคม ถึง</w:t>
      </w:r>
      <w:r w:rsidR="007678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678B6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="007678B6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="007678B6">
        <w:rPr>
          <w:rFonts w:ascii="Angsana New" w:eastAsia="Times New Roman" w:hAnsi="Angsana New" w:cs="Angsana New" w:hint="cs"/>
          <w:sz w:val="30"/>
          <w:szCs w:val="30"/>
          <w:cs/>
        </w:rPr>
        <w:t>และขอให้สำนักงาน กสทช. ระงับการบังคับให้ธนาคารผู้ค้ำประกัน ชำระค่าธรรมเนียมใบอนุญาต</w:t>
      </w:r>
      <w:r w:rsidR="00765252">
        <w:rPr>
          <w:rFonts w:ascii="Angsana New" w:eastAsia="Times New Roman" w:hAnsi="Angsana New" w:cs="Angsana New" w:hint="cs"/>
          <w:sz w:val="30"/>
          <w:szCs w:val="30"/>
          <w:cs/>
        </w:rPr>
        <w:t>แทน</w:t>
      </w:r>
      <w:r w:rsidR="004C75FE">
        <w:rPr>
          <w:rFonts w:ascii="Angsana New" w:eastAsia="Times New Roman" w:hAnsi="Angsana New" w:cs="Angsana New"/>
          <w:sz w:val="30"/>
          <w:szCs w:val="30"/>
          <w:cs/>
        </w:rPr>
        <w:br/>
      </w:r>
      <w:r w:rsidR="00765252">
        <w:rPr>
          <w:rFonts w:ascii="Angsana New" w:eastAsia="Times New Roman" w:hAnsi="Angsana New" w:cs="Angsana New" w:hint="cs"/>
          <w:sz w:val="30"/>
          <w:szCs w:val="30"/>
          <w:cs/>
        </w:rPr>
        <w:t>บริษัทย่อย</w:t>
      </w:r>
      <w:r w:rsidR="000A0798">
        <w:rPr>
          <w:rFonts w:ascii="Angsana New" w:eastAsia="Times New Roman" w:hAnsi="Angsana New" w:cs="Angsana New" w:hint="cs"/>
          <w:sz w:val="30"/>
          <w:szCs w:val="30"/>
          <w:cs/>
        </w:rPr>
        <w:t xml:space="preserve"> ทั้งนี้ คำขอดังกล่าวอยู่ระหว่างการพิจารณาของสำนักงาน กสทช.</w:t>
      </w:r>
    </w:p>
    <w:p w14:paraId="7B7D413D" w14:textId="77777777" w:rsidR="00B960C8" w:rsidRDefault="00B960C8" w:rsidP="00B960C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73C69D44" w14:textId="471E966A" w:rsidR="00664CA9" w:rsidRPr="008B1843" w:rsidRDefault="00664CA9" w:rsidP="00B960C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30"/>
          <w:szCs w:val="30"/>
          <w:cs/>
          <w:lang w:eastAsia="x-none"/>
        </w:rPr>
        <w:sectPr w:rsidR="00664CA9" w:rsidRPr="008B1843" w:rsidSect="008F430D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720" w:left="1152" w:header="720" w:footer="720" w:gutter="0"/>
          <w:pgNumType w:start="14"/>
          <w:cols w:space="720"/>
          <w:docGrid w:linePitch="299"/>
        </w:sectPr>
      </w:pPr>
    </w:p>
    <w:p w14:paraId="258C3C9B" w14:textId="366D60B8" w:rsidR="00B960C8" w:rsidRPr="004421BD" w:rsidRDefault="00B960C8" w:rsidP="00BB1F7E">
      <w:pPr>
        <w:pageBreakBefore/>
        <w:numPr>
          <w:ilvl w:val="0"/>
          <w:numId w:val="21"/>
        </w:numPr>
        <w:tabs>
          <w:tab w:val="clear" w:pos="360"/>
        </w:tabs>
        <w:spacing w:after="0" w:line="240" w:lineRule="auto"/>
        <w:ind w:left="547" w:hanging="547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bookmarkStart w:id="3" w:name="_Hlk79077703"/>
      <w:r w:rsidRPr="004421B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50EEB365" w14:textId="3A18D75D" w:rsidR="00B960C8" w:rsidRPr="001F4579" w:rsidRDefault="00B960C8" w:rsidP="00B960C8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16"/>
          <w:szCs w:val="16"/>
        </w:rPr>
      </w:pPr>
    </w:p>
    <w:tbl>
      <w:tblPr>
        <w:tblW w:w="491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534"/>
        <w:gridCol w:w="710"/>
        <w:gridCol w:w="237"/>
        <w:gridCol w:w="754"/>
        <w:gridCol w:w="237"/>
        <w:gridCol w:w="825"/>
        <w:gridCol w:w="237"/>
        <w:gridCol w:w="874"/>
        <w:gridCol w:w="251"/>
        <w:gridCol w:w="722"/>
        <w:gridCol w:w="237"/>
        <w:gridCol w:w="725"/>
        <w:gridCol w:w="237"/>
        <w:gridCol w:w="717"/>
        <w:gridCol w:w="240"/>
        <w:gridCol w:w="725"/>
        <w:gridCol w:w="237"/>
        <w:gridCol w:w="734"/>
        <w:gridCol w:w="237"/>
        <w:gridCol w:w="754"/>
        <w:gridCol w:w="237"/>
        <w:gridCol w:w="785"/>
        <w:gridCol w:w="240"/>
        <w:gridCol w:w="788"/>
      </w:tblGrid>
      <w:tr w:rsidR="00661878" w:rsidRPr="001F4579" w14:paraId="385519BE" w14:textId="11D9D0BC" w:rsidTr="00661878">
        <w:trPr>
          <w:tblHeader/>
        </w:trPr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FC73E" w14:textId="77777777" w:rsidR="00661878" w:rsidRPr="001F4579" w:rsidRDefault="00661878" w:rsidP="001F4579">
            <w:pPr>
              <w:spacing w:after="0" w:line="36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bookmarkStart w:id="4" w:name="_Hlk79077674"/>
          </w:p>
        </w:tc>
        <w:tc>
          <w:tcPr>
            <w:tcW w:w="4112" w:type="pct"/>
            <w:gridSpan w:val="23"/>
            <w:tcBorders>
              <w:top w:val="nil"/>
              <w:left w:val="nil"/>
              <w:bottom w:val="nil"/>
              <w:right w:val="nil"/>
            </w:tcBorders>
          </w:tcPr>
          <w:p w14:paraId="6C297B3C" w14:textId="46352FAF" w:rsidR="00661878" w:rsidRPr="001F4579" w:rsidRDefault="00661878" w:rsidP="001F4579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324A2" w:rsidRPr="001F4579" w14:paraId="21C92AC8" w14:textId="0E699CD1" w:rsidTr="000324A2">
        <w:trPr>
          <w:tblHeader/>
        </w:trPr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97041" w14:textId="1CB874ED" w:rsidR="000324A2" w:rsidRPr="00C057B1" w:rsidRDefault="000324A2" w:rsidP="000324A2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1F457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</w:tc>
        <w:tc>
          <w:tcPr>
            <w:tcW w:w="59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E44C79" w14:textId="77777777" w:rsidR="000324A2" w:rsidRPr="001F4579" w:rsidRDefault="000324A2" w:rsidP="000324A2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F457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3E569626" w14:textId="77777777" w:rsidR="000324A2" w:rsidRPr="001F4579" w:rsidRDefault="000324A2" w:rsidP="000324A2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B01A1" w14:textId="77777777" w:rsidR="000324A2" w:rsidRPr="001F4579" w:rsidRDefault="000324A2" w:rsidP="000324A2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F457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A3E73" w14:textId="77777777" w:rsidR="000324A2" w:rsidRPr="001F4579" w:rsidRDefault="000324A2" w:rsidP="000324A2">
            <w:pPr>
              <w:spacing w:after="0" w:line="320" w:lineRule="exact"/>
              <w:ind w:left="-98" w:right="-9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AAE20" w14:textId="77777777" w:rsidR="000324A2" w:rsidRPr="001F4579" w:rsidRDefault="000324A2" w:rsidP="000324A2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9C6CE47" w14:textId="77777777" w:rsidR="000324A2" w:rsidRPr="001F4579" w:rsidRDefault="000324A2" w:rsidP="000324A2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44CA9" w14:textId="79273A07" w:rsidR="000324A2" w:rsidRPr="001F4579" w:rsidRDefault="000324A2" w:rsidP="000324A2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F4579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DEB8D" w14:textId="77777777" w:rsidR="000324A2" w:rsidRPr="001F4579" w:rsidRDefault="000324A2" w:rsidP="000324A2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25950" w14:textId="1E1D0295" w:rsidR="000324A2" w:rsidRPr="001F4579" w:rsidRDefault="000324A2" w:rsidP="000324A2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5C4E3F78" w14:textId="77777777" w:rsidR="000324A2" w:rsidRPr="001F4579" w:rsidRDefault="000324A2" w:rsidP="000324A2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B1C6AF" w14:textId="5FC17BC5" w:rsidR="000324A2" w:rsidRPr="001F4579" w:rsidRDefault="000324A2" w:rsidP="000324A2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A111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324A2" w:rsidRPr="001F4579" w14:paraId="1781F16B" w14:textId="331FE95D" w:rsidTr="004A52C3">
        <w:trPr>
          <w:tblHeader/>
        </w:trPr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6A5BE3" w14:textId="77777777" w:rsidR="000324A2" w:rsidRPr="001F4579" w:rsidRDefault="000324A2" w:rsidP="000324A2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F4579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Pr="001F457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30 </w:t>
            </w:r>
            <w:r w:rsidRPr="001F4579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  <w:r w:rsidRPr="001F457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3DC11" w14:textId="282DD809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E78C0" w14:textId="77777777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B5244" w14:textId="1544A260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FBF7D" w14:textId="77777777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1EE82" w14:textId="302A0235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7D1BC" w14:textId="77777777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5F156" w14:textId="008A8406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85A7E" w14:textId="77777777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5CFA" w14:textId="28F64289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FCE6C" w14:textId="77777777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EB26B" w14:textId="0A633B8B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F7AA6" w14:textId="77777777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132F4" w14:textId="47AE788B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CB633" w14:textId="77777777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68A29" w14:textId="0B53583F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F133E" w14:textId="77777777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2353F" w14:textId="3D07B143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19850" w14:textId="77777777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D1A97" w14:textId="6B282B8F" w:rsidR="000324A2" w:rsidRPr="001F4579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CC6939C" w14:textId="77777777" w:rsidR="000324A2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974D" w14:textId="7DD1D78E" w:rsidR="000324A2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C2E8" w14:textId="00443B5A" w:rsidR="000324A2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85AB1" w14:textId="76474C9B" w:rsidR="000324A2" w:rsidRDefault="000324A2" w:rsidP="000324A2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2563</w:t>
            </w:r>
          </w:p>
        </w:tc>
      </w:tr>
      <w:tr w:rsidR="00957EE9" w:rsidRPr="001F4579" w14:paraId="0B1FA7DB" w14:textId="74CC2432" w:rsidTr="00957EE9">
        <w:trPr>
          <w:tblHeader/>
        </w:trPr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75230" w14:textId="77777777" w:rsidR="00957EE9" w:rsidRPr="001F4579" w:rsidRDefault="00957EE9" w:rsidP="001F4579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12" w:type="pct"/>
            <w:gridSpan w:val="23"/>
            <w:tcBorders>
              <w:top w:val="nil"/>
              <w:left w:val="nil"/>
              <w:bottom w:val="nil"/>
              <w:right w:val="nil"/>
            </w:tcBorders>
          </w:tcPr>
          <w:p w14:paraId="56958195" w14:textId="0DF7C313" w:rsidR="00957EE9" w:rsidRPr="001F4579" w:rsidRDefault="00957EE9" w:rsidP="001F4579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324A2" w:rsidRPr="001F4579" w14:paraId="3AC1904F" w14:textId="40990EDD" w:rsidTr="000324A2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72A57" w14:textId="77777777" w:rsidR="00F31755" w:rsidRPr="001F4579" w:rsidRDefault="00F31755" w:rsidP="001F4579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6EA024C5" w14:textId="77777777" w:rsidR="00F31755" w:rsidRPr="001F4579" w:rsidRDefault="00F31755" w:rsidP="001F4579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0AF7941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36CB6471" w14:textId="77777777" w:rsidR="00F31755" w:rsidRPr="001F4579" w:rsidRDefault="00F31755" w:rsidP="001F4579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33D914E0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A029657" w14:textId="77777777" w:rsidR="00F31755" w:rsidRPr="001F4579" w:rsidRDefault="00F31755" w:rsidP="001F4579">
            <w:pPr>
              <w:tabs>
                <w:tab w:val="decimal" w:pos="651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E4D97" w14:textId="77777777" w:rsidR="00F31755" w:rsidRPr="00F31755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703665C" w14:textId="77777777" w:rsidR="00F31755" w:rsidRPr="001F4579" w:rsidRDefault="00F31755" w:rsidP="001F4579">
            <w:pPr>
              <w:tabs>
                <w:tab w:val="decimal" w:pos="651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A9C5A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12CD2D19" w14:textId="77777777" w:rsidR="00F31755" w:rsidRPr="001F4579" w:rsidRDefault="00F31755" w:rsidP="001F4579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447CA0F" w14:textId="77777777" w:rsidR="00F31755" w:rsidRPr="001F4579" w:rsidRDefault="00F31755" w:rsidP="001F4579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311F8135" w14:textId="77777777" w:rsidR="00F31755" w:rsidRPr="001F4579" w:rsidRDefault="00F31755" w:rsidP="001F4579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20ACAD57" w14:textId="77777777" w:rsidR="00F31755" w:rsidRPr="001F4579" w:rsidRDefault="00F31755" w:rsidP="001F4579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B82A957" w14:textId="77777777" w:rsidR="00F31755" w:rsidRPr="001F4579" w:rsidRDefault="00F31755" w:rsidP="001F4579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7340F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853243" w14:textId="77777777" w:rsidR="00F31755" w:rsidRPr="001F4579" w:rsidRDefault="00F31755" w:rsidP="001F4579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61645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F13E7E" w14:textId="77777777" w:rsidR="00F31755" w:rsidRPr="001F4579" w:rsidRDefault="00F31755" w:rsidP="001F4579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7310E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F21B24A" w14:textId="77777777" w:rsidR="00F31755" w:rsidRPr="001F4579" w:rsidRDefault="00F31755" w:rsidP="001F4579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7E152AF9" w14:textId="77777777" w:rsidR="00F31755" w:rsidRPr="001F4579" w:rsidRDefault="00F31755" w:rsidP="001F4579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76ED0AF4" w14:textId="77777777" w:rsidR="00F31755" w:rsidRPr="001F4579" w:rsidRDefault="00F31755" w:rsidP="001F4579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79414055" w14:textId="4AE2B957" w:rsidR="00F31755" w:rsidRPr="001F4579" w:rsidRDefault="00F31755" w:rsidP="001F4579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76" w:type="pct"/>
            <w:tcBorders>
              <w:top w:val="nil"/>
              <w:left w:val="nil"/>
              <w:right w:val="nil"/>
            </w:tcBorders>
          </w:tcPr>
          <w:p w14:paraId="4ADC170A" w14:textId="438C5262" w:rsidR="00F31755" w:rsidRPr="001F4579" w:rsidRDefault="00F31755" w:rsidP="001F4579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</w:tr>
      <w:tr w:rsidR="009A37DC" w:rsidRPr="001F4579" w14:paraId="08A0D8C4" w14:textId="786CC3E7" w:rsidTr="000324A2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9EEDB" w14:textId="77777777" w:rsidR="009A37DC" w:rsidRPr="001F4579" w:rsidRDefault="009A37DC" w:rsidP="009A37DC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13DD1E54" w14:textId="7ED6B2C0" w:rsidR="009A37DC" w:rsidRPr="001F4579" w:rsidRDefault="009A37DC" w:rsidP="009A37DC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107,377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24E13D08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6FEF1E71" w14:textId="1C88403B" w:rsidR="009A37DC" w:rsidRPr="001F4579" w:rsidRDefault="009A37DC" w:rsidP="009A37DC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193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196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436FBA47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04A1EEB" w14:textId="5B4D3FF3" w:rsidR="009A37DC" w:rsidRPr="00AA09B6" w:rsidRDefault="009A37DC" w:rsidP="009A37DC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AA09B6">
              <w:rPr>
                <w:rFonts w:ascii="Angsana New" w:hAnsi="Angsana New"/>
                <w:sz w:val="24"/>
                <w:szCs w:val="24"/>
              </w:rPr>
              <w:t>31,575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690F125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17FCEC4" w14:textId="3D63D670" w:rsidR="009A37DC" w:rsidRPr="00F31755" w:rsidRDefault="009A37DC" w:rsidP="009A37DC">
            <w:pPr>
              <w:tabs>
                <w:tab w:val="decimal" w:pos="597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F31755">
              <w:rPr>
                <w:rFonts w:ascii="Angsana New" w:hAnsi="Angsana New"/>
                <w:sz w:val="24"/>
                <w:szCs w:val="24"/>
              </w:rPr>
              <w:t>9,362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2C0321" w14:textId="77777777" w:rsidR="009A37DC" w:rsidRPr="00F31755" w:rsidRDefault="009A37DC" w:rsidP="009A37DC">
            <w:pPr>
              <w:tabs>
                <w:tab w:val="decimal" w:pos="594"/>
                <w:tab w:val="decimal" w:pos="746"/>
              </w:tabs>
              <w:spacing w:after="0" w:line="320" w:lineRule="exact"/>
              <w:ind w:lef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  <w:vAlign w:val="bottom"/>
          </w:tcPr>
          <w:p w14:paraId="1680DF3C" w14:textId="5F548090" w:rsidR="009A37DC" w:rsidRPr="00F31755" w:rsidRDefault="009A37DC" w:rsidP="009A37DC">
            <w:pPr>
              <w:tabs>
                <w:tab w:val="decimal" w:pos="511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F31755">
              <w:rPr>
                <w:rFonts w:ascii="Angsana New" w:hAnsi="Angsana New"/>
                <w:sz w:val="24"/>
                <w:szCs w:val="24"/>
              </w:rPr>
              <w:t>114,893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900B6E5" w14:textId="77777777" w:rsidR="009A37DC" w:rsidRPr="00F31755" w:rsidRDefault="009A37DC" w:rsidP="009A37DC">
            <w:pPr>
              <w:tabs>
                <w:tab w:val="decimal" w:pos="594"/>
                <w:tab w:val="decimal" w:pos="780"/>
              </w:tabs>
              <w:spacing w:after="0" w:line="320" w:lineRule="exact"/>
              <w:ind w:lef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5B754E93" w14:textId="5A623C51" w:rsidR="009A37DC" w:rsidRPr="00F31755" w:rsidRDefault="009A37DC" w:rsidP="009A37DC">
            <w:pPr>
              <w:tabs>
                <w:tab w:val="decimal" w:pos="526"/>
              </w:tabs>
              <w:spacing w:after="0" w:line="320" w:lineRule="exact"/>
              <w:ind w:left="-106" w:right="-9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201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242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3E544002" w14:textId="77777777" w:rsidR="009A37DC" w:rsidRPr="001F4579" w:rsidRDefault="009A37DC" w:rsidP="009A37DC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1286810" w14:textId="435A52B8" w:rsidR="009A37DC" w:rsidRPr="001F4579" w:rsidRDefault="009A37DC" w:rsidP="009A37DC">
            <w:pPr>
              <w:tabs>
                <w:tab w:val="decimal" w:pos="322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2D17C3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AF56789" w14:textId="09D22581" w:rsidR="009A37DC" w:rsidRPr="001F4579" w:rsidRDefault="009A37DC" w:rsidP="009A37DC">
            <w:pPr>
              <w:tabs>
                <w:tab w:val="decimal" w:pos="49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335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391C87D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AC53575" w14:textId="4A3AF5FD" w:rsidR="009A37DC" w:rsidRPr="001F4579" w:rsidRDefault="009A37DC" w:rsidP="009A37DC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AA09F60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F0EDF7F" w14:textId="58218579" w:rsidR="009A37DC" w:rsidRPr="001F4579" w:rsidRDefault="009A37DC" w:rsidP="009A37DC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5E52072" w14:textId="77777777" w:rsidR="009A37DC" w:rsidRPr="00714EFF" w:rsidRDefault="009A37DC" w:rsidP="009A37DC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2E947437" w14:textId="1E9B9B33" w:rsidR="009A37DC" w:rsidRPr="00714EFF" w:rsidRDefault="009A37DC" w:rsidP="009A37DC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253,845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62E5038D" w14:textId="7ECA365C" w:rsidR="009A37DC" w:rsidRPr="00714EFF" w:rsidRDefault="009A37DC" w:rsidP="009A37DC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right w:val="nil"/>
            </w:tcBorders>
          </w:tcPr>
          <w:p w14:paraId="7FA47CFC" w14:textId="16890FCD" w:rsidR="009A37DC" w:rsidRPr="00714EFF" w:rsidRDefault="009A37DC" w:rsidP="009A37DC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421,135</w:t>
            </w:r>
          </w:p>
        </w:tc>
      </w:tr>
      <w:tr w:rsidR="000324A2" w:rsidRPr="001F4579" w14:paraId="77E73841" w14:textId="645BCA5A" w:rsidTr="000324A2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54320" w14:textId="7C65FA9D" w:rsidR="00F31755" w:rsidRPr="001F4579" w:rsidRDefault="00F31755" w:rsidP="001F4579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3E2CEBFB" w14:textId="2110A244" w:rsidR="00F31755" w:rsidRPr="001F4579" w:rsidRDefault="00F31755" w:rsidP="001F4579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67,011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C65CF5A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48D0A15C" w14:textId="5593B237" w:rsidR="00F31755" w:rsidRPr="00714EFF" w:rsidRDefault="00F31755" w:rsidP="00AA09B6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84,128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6CB3552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CC937AC" w14:textId="66F94D88" w:rsidR="00F31755" w:rsidRPr="00AA09B6" w:rsidRDefault="00F31755" w:rsidP="00AA09B6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AA09B6">
              <w:rPr>
                <w:rFonts w:ascii="Angsana New" w:hAnsi="Angsana New"/>
                <w:sz w:val="24"/>
                <w:szCs w:val="24"/>
              </w:rPr>
              <w:t>16,266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6993C2" w14:textId="77777777" w:rsidR="00F31755" w:rsidRPr="001F4579" w:rsidRDefault="00F31755" w:rsidP="001F4579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3563DE4" w14:textId="4427B9CE" w:rsidR="00F31755" w:rsidRPr="00F31755" w:rsidRDefault="00F31755" w:rsidP="000324A2">
            <w:pPr>
              <w:tabs>
                <w:tab w:val="decimal" w:pos="597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F31755">
              <w:rPr>
                <w:rFonts w:ascii="Angsana New" w:hAnsi="Angsana New"/>
                <w:sz w:val="24"/>
                <w:szCs w:val="24"/>
              </w:rPr>
              <w:t>1,140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E910116" w14:textId="77777777" w:rsidR="00F31755" w:rsidRPr="00F31755" w:rsidRDefault="00F31755" w:rsidP="00F31755">
            <w:pPr>
              <w:tabs>
                <w:tab w:val="decimal" w:pos="594"/>
                <w:tab w:val="decimal" w:pos="746"/>
              </w:tabs>
              <w:spacing w:after="0" w:line="320" w:lineRule="exact"/>
              <w:ind w:lef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  <w:vAlign w:val="bottom"/>
          </w:tcPr>
          <w:p w14:paraId="3BE377BE" w14:textId="43DC7461" w:rsidR="00F31755" w:rsidRPr="00F31755" w:rsidRDefault="00F31755" w:rsidP="000324A2">
            <w:pPr>
              <w:tabs>
                <w:tab w:val="decimal" w:pos="511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F31755"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20758A31" w14:textId="77777777" w:rsidR="00F31755" w:rsidRPr="00F31755" w:rsidRDefault="00F31755" w:rsidP="00F31755">
            <w:pPr>
              <w:tabs>
                <w:tab w:val="decimal" w:pos="240"/>
                <w:tab w:val="decimal" w:pos="594"/>
              </w:tabs>
              <w:spacing w:after="0" w:line="320" w:lineRule="exact"/>
              <w:ind w:left="-106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58434F4B" w14:textId="430FF0BF" w:rsidR="00F31755" w:rsidRPr="00714EFF" w:rsidRDefault="00F31755" w:rsidP="000324A2">
            <w:pPr>
              <w:tabs>
                <w:tab w:val="decimal" w:pos="526"/>
              </w:tabs>
              <w:spacing w:after="0" w:line="320" w:lineRule="exact"/>
              <w:ind w:left="-106"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2945D3C1" w14:textId="77777777" w:rsidR="00F31755" w:rsidRPr="001F4579" w:rsidRDefault="00F31755" w:rsidP="001F4579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6D94EFA" w14:textId="7B6992EA" w:rsidR="00F31755" w:rsidRPr="001F4579" w:rsidRDefault="00F31755" w:rsidP="000324A2">
            <w:pPr>
              <w:tabs>
                <w:tab w:val="decimal" w:pos="322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9B7D20C" w14:textId="77777777" w:rsidR="00F31755" w:rsidRPr="001F4579" w:rsidRDefault="00F31755" w:rsidP="001F4579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C01C82F" w14:textId="1E28D83A" w:rsidR="00F31755" w:rsidRPr="00714EFF" w:rsidRDefault="00F31755" w:rsidP="000324A2">
            <w:pPr>
              <w:tabs>
                <w:tab w:val="decimal" w:pos="307"/>
              </w:tabs>
              <w:spacing w:after="0"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B69AB43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DBEA4E" w14:textId="5702DCEC" w:rsidR="00F31755" w:rsidRDefault="004A52C3" w:rsidP="009A37DC">
            <w:pPr>
              <w:tabs>
                <w:tab w:val="decimal" w:pos="776"/>
              </w:tabs>
              <w:spacing w:after="0" w:line="320" w:lineRule="exact"/>
              <w:ind w:right="-35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(8</w:t>
            </w:r>
            <w:r w:rsidR="0010032F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10032F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62)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B87851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9ECAE4B" w14:textId="2E77A7CF" w:rsidR="00F31755" w:rsidRPr="009A37DC" w:rsidRDefault="009A37DC" w:rsidP="009A37DC">
            <w:pPr>
              <w:tabs>
                <w:tab w:val="decimal" w:pos="776"/>
              </w:tabs>
              <w:spacing w:after="0" w:line="320" w:lineRule="exact"/>
              <w:ind w:right="-35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sz w:val="24"/>
                <w:szCs w:val="24"/>
              </w:rPr>
              <w:t>(85,270)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703E5F0D" w14:textId="77777777" w:rsidR="00F31755" w:rsidRDefault="00F31755" w:rsidP="001F4579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47736700" w14:textId="529DB7B6" w:rsidR="00F31755" w:rsidRPr="009A37DC" w:rsidRDefault="009A37DC" w:rsidP="00983E0F">
            <w:pPr>
              <w:tabs>
                <w:tab w:val="decimal" w:pos="300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79EBC7BF" w14:textId="103B2126" w:rsidR="00F31755" w:rsidRDefault="00F31755" w:rsidP="001F4579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right w:val="nil"/>
            </w:tcBorders>
          </w:tcPr>
          <w:p w14:paraId="306ED3CF" w14:textId="232FF5CE" w:rsidR="00F31755" w:rsidRPr="009A37DC" w:rsidRDefault="009A37DC" w:rsidP="00983E0F">
            <w:pPr>
              <w:tabs>
                <w:tab w:val="decimal" w:pos="360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0324A2" w:rsidRPr="001F4579" w14:paraId="570A58F6" w14:textId="26C0825E" w:rsidTr="000324A2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89193" w14:textId="77777777" w:rsidR="00F31755" w:rsidRPr="001F4579" w:rsidRDefault="00F31755" w:rsidP="001F4579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49" w:type="pct"/>
            <w:tcBorders>
              <w:left w:val="nil"/>
              <w:bottom w:val="single" w:sz="4" w:space="0" w:color="auto"/>
              <w:right w:val="nil"/>
            </w:tcBorders>
          </w:tcPr>
          <w:p w14:paraId="66E57AFC" w14:textId="4ED9278A" w:rsidR="00F31755" w:rsidRPr="001F4579" w:rsidRDefault="00F31755" w:rsidP="001F4579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31,681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</w:tcPr>
          <w:p w14:paraId="0CABF36F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left w:val="nil"/>
              <w:bottom w:val="single" w:sz="4" w:space="0" w:color="auto"/>
              <w:right w:val="nil"/>
            </w:tcBorders>
          </w:tcPr>
          <w:p w14:paraId="3BA6B3A7" w14:textId="3214D853" w:rsidR="00F31755" w:rsidRPr="00AA09B6" w:rsidRDefault="00F31755" w:rsidP="00AA09B6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690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</w:tcPr>
          <w:p w14:paraId="0546EEB4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402B7D" w14:textId="24974C0C" w:rsidR="00F31755" w:rsidRPr="00AA09B6" w:rsidRDefault="00F31755" w:rsidP="00AA09B6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AA09B6">
              <w:rPr>
                <w:rFonts w:ascii="Angsana New" w:hAnsi="Angsana New"/>
                <w:sz w:val="24"/>
                <w:szCs w:val="24"/>
              </w:rPr>
              <w:t>4,043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D10172" w14:textId="77777777" w:rsidR="00F31755" w:rsidRPr="001F4579" w:rsidRDefault="00F31755" w:rsidP="001F4579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31649A" w14:textId="3A2655E3" w:rsidR="00F31755" w:rsidRPr="00F31755" w:rsidRDefault="00F31755" w:rsidP="000324A2">
            <w:pPr>
              <w:tabs>
                <w:tab w:val="decimal" w:pos="399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F317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ED6141" w14:textId="77777777" w:rsidR="00F31755" w:rsidRPr="00F31755" w:rsidRDefault="00F31755" w:rsidP="00F31755">
            <w:pPr>
              <w:tabs>
                <w:tab w:val="decimal" w:pos="594"/>
                <w:tab w:val="decimal" w:pos="746"/>
              </w:tabs>
              <w:spacing w:after="0" w:line="320" w:lineRule="exact"/>
              <w:ind w:lef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B8D773" w14:textId="05205152" w:rsidR="00F31755" w:rsidRPr="00F31755" w:rsidRDefault="00F31755" w:rsidP="000324A2">
            <w:pPr>
              <w:tabs>
                <w:tab w:val="decimal" w:pos="511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F31755">
              <w:rPr>
                <w:rFonts w:ascii="Angsana New" w:hAnsi="Angsana New"/>
                <w:sz w:val="24"/>
                <w:szCs w:val="24"/>
              </w:rPr>
              <w:t>2,059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522E32A3" w14:textId="77777777" w:rsidR="00F31755" w:rsidRPr="00F31755" w:rsidRDefault="00F31755" w:rsidP="000324A2">
            <w:pPr>
              <w:tabs>
                <w:tab w:val="decimal" w:pos="511"/>
                <w:tab w:val="decimal" w:pos="860"/>
              </w:tabs>
              <w:spacing w:after="0"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bottom w:val="single" w:sz="4" w:space="0" w:color="auto"/>
              <w:right w:val="nil"/>
            </w:tcBorders>
          </w:tcPr>
          <w:p w14:paraId="51598B94" w14:textId="05B0D2DC" w:rsidR="00F31755" w:rsidRPr="00F31755" w:rsidRDefault="00F31755" w:rsidP="000324A2">
            <w:pPr>
              <w:tabs>
                <w:tab w:val="decimal" w:pos="526"/>
              </w:tabs>
              <w:spacing w:after="0" w:line="320" w:lineRule="exact"/>
              <w:ind w:left="-106" w:right="-9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734C89F9" w14:textId="77777777" w:rsidR="00F31755" w:rsidRPr="001F4579" w:rsidRDefault="00F31755" w:rsidP="001F4579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561429" w14:textId="1C360782" w:rsidR="00F31755" w:rsidRPr="001F4579" w:rsidRDefault="00F31755" w:rsidP="000324A2">
            <w:pPr>
              <w:tabs>
                <w:tab w:val="decimal" w:pos="322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5048BB" w14:textId="77777777" w:rsidR="00F31755" w:rsidRPr="001F4579" w:rsidRDefault="00F31755" w:rsidP="001F4579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02EDA0" w14:textId="5DF58B2C" w:rsidR="00F31755" w:rsidRPr="001F4579" w:rsidRDefault="00F31755" w:rsidP="000324A2">
            <w:pPr>
              <w:tabs>
                <w:tab w:val="decimal" w:pos="496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8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62D5BC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AE797E" w14:textId="03D2A3CF" w:rsidR="00F31755" w:rsidRPr="001F4579" w:rsidRDefault="009A37DC" w:rsidP="009A37DC">
            <w:pPr>
              <w:tabs>
                <w:tab w:val="decimal" w:pos="285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77BBB4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68B592" w14:textId="3F6D76A2" w:rsidR="00F31755" w:rsidRPr="009A37DC" w:rsidRDefault="009A37DC" w:rsidP="009A37DC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31A3A517" w14:textId="77777777" w:rsidR="00F31755" w:rsidRPr="00714EFF" w:rsidRDefault="00F31755" w:rsidP="001F4579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bottom w:val="single" w:sz="4" w:space="0" w:color="auto"/>
              <w:right w:val="nil"/>
            </w:tcBorders>
          </w:tcPr>
          <w:p w14:paraId="7E07EE83" w14:textId="1B8189CA" w:rsidR="00F31755" w:rsidRPr="00714EFF" w:rsidRDefault="009A37DC" w:rsidP="001F4579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37,783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69AA6E43" w14:textId="31434DAF" w:rsidR="00F31755" w:rsidRPr="00714EFF" w:rsidRDefault="00F31755" w:rsidP="001F4579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  <w:tcBorders>
              <w:left w:val="nil"/>
              <w:bottom w:val="single" w:sz="4" w:space="0" w:color="auto"/>
              <w:right w:val="nil"/>
            </w:tcBorders>
          </w:tcPr>
          <w:p w14:paraId="425625A4" w14:textId="5B0E3505" w:rsidR="00F31755" w:rsidRPr="00714EFF" w:rsidRDefault="009A37DC" w:rsidP="001F4579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19,952</w:t>
            </w:r>
          </w:p>
        </w:tc>
      </w:tr>
      <w:tr w:rsidR="009A37DC" w:rsidRPr="001F4579" w14:paraId="155AD677" w14:textId="7DEEE814" w:rsidTr="00957EE9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3B4AD" w14:textId="77777777" w:rsidR="009A37DC" w:rsidRPr="001F4579" w:rsidRDefault="009A37DC" w:rsidP="009A37DC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372C7D" w14:textId="16E069FC" w:rsidR="009A37DC" w:rsidRPr="001F4579" w:rsidRDefault="009A37DC" w:rsidP="009A37DC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206,069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5FB27081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2EE70" w14:textId="7D4B3FA4" w:rsidR="009A37DC" w:rsidRPr="001F4579" w:rsidRDefault="009A37DC" w:rsidP="009A37DC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296,014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2ED2244B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EC71069" w14:textId="3D9B3414" w:rsidR="009A37DC" w:rsidRPr="00AA09B6" w:rsidRDefault="009A37DC" w:rsidP="009A37DC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AA09B6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51,884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D6AB4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835E11" w14:textId="4D421D3E" w:rsidR="009A37DC" w:rsidRPr="001F4579" w:rsidRDefault="009A37DC" w:rsidP="009A37DC">
            <w:pPr>
              <w:tabs>
                <w:tab w:val="decimal" w:pos="597"/>
                <w:tab w:val="decimal" w:pos="651"/>
              </w:tabs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10,502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CBAD8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58D64C" w14:textId="47D4F951" w:rsidR="009A37DC" w:rsidRPr="001F4579" w:rsidRDefault="009A37DC" w:rsidP="009A37DC">
            <w:pPr>
              <w:tabs>
                <w:tab w:val="decimal" w:pos="511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117,037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4021F5C1" w14:textId="77777777" w:rsidR="009A37DC" w:rsidRPr="001F4579" w:rsidRDefault="009A37DC" w:rsidP="009A37DC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DDC646" w14:textId="4A185D35" w:rsidR="009A37DC" w:rsidRPr="001F4579" w:rsidRDefault="009A37DC" w:rsidP="009A37DC">
            <w:pPr>
              <w:tabs>
                <w:tab w:val="decimal" w:pos="526"/>
              </w:tabs>
              <w:spacing w:after="0" w:line="320" w:lineRule="exact"/>
              <w:ind w:left="-106" w:right="-9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202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,498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640C7179" w14:textId="77777777" w:rsidR="009A37DC" w:rsidRPr="001F4579" w:rsidRDefault="009A37DC" w:rsidP="009A37DC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C6A2D83" w14:textId="5FCABA4D" w:rsidR="009A37DC" w:rsidRPr="001F4579" w:rsidRDefault="009A37DC" w:rsidP="009A37DC">
            <w:pPr>
              <w:tabs>
                <w:tab w:val="decimal" w:pos="322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0CC6A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C8EBF79" w14:textId="2FE8F180" w:rsidR="009A37DC" w:rsidRPr="001F4579" w:rsidRDefault="009A37DC" w:rsidP="009A37DC">
            <w:pPr>
              <w:tabs>
                <w:tab w:val="decimal" w:pos="49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343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44AF1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BCBCC0D" w14:textId="143DD4E2" w:rsidR="009A37DC" w:rsidRPr="009A37DC" w:rsidRDefault="009A37DC" w:rsidP="009A37DC">
            <w:pPr>
              <w:tabs>
                <w:tab w:val="decimal" w:pos="776"/>
              </w:tabs>
              <w:spacing w:after="0" w:line="320" w:lineRule="exact"/>
              <w:ind w:right="-35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(8</w:t>
            </w:r>
            <w:r w:rsidR="0010032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</w:t>
            </w:r>
            <w:r w:rsidRPr="009A37D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="0010032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</w:t>
            </w:r>
            <w:r w:rsidRPr="009A37D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62)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45FFA05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1076FDB" w14:textId="52371E13" w:rsidR="009A37DC" w:rsidRPr="009A37DC" w:rsidRDefault="009A37DC" w:rsidP="009A37DC">
            <w:pPr>
              <w:tabs>
                <w:tab w:val="decimal" w:pos="776"/>
              </w:tabs>
              <w:spacing w:after="0" w:line="320" w:lineRule="exact"/>
              <w:ind w:right="-35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9A37D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(85,270)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3EDDACA0" w14:textId="77777777" w:rsidR="009A37DC" w:rsidRPr="00167595" w:rsidRDefault="009A37DC" w:rsidP="009A37DC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A783CD" w14:textId="137E7AE4" w:rsidR="009A37DC" w:rsidRPr="00167595" w:rsidRDefault="009A37DC" w:rsidP="009A37DC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291,628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365C7033" w14:textId="115623C9" w:rsidR="009A37DC" w:rsidRPr="00167595" w:rsidRDefault="009A37DC" w:rsidP="009A37DC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4A4FDC" w14:textId="0116EF25" w:rsidR="009A37DC" w:rsidRPr="00167595" w:rsidRDefault="009A37DC" w:rsidP="009A37DC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441,087</w:t>
            </w:r>
          </w:p>
        </w:tc>
      </w:tr>
      <w:tr w:rsidR="000324A2" w:rsidRPr="001F4579" w14:paraId="0D31D154" w14:textId="2AE689DC" w:rsidTr="000324A2">
        <w:trPr>
          <w:trHeight w:val="197"/>
        </w:trPr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245A8" w14:textId="77777777" w:rsidR="00F31755" w:rsidRPr="001F4579" w:rsidRDefault="00F31755" w:rsidP="001F4579">
            <w:pPr>
              <w:spacing w:after="0" w:line="240" w:lineRule="auto"/>
              <w:ind w:right="-80"/>
              <w:rPr>
                <w:rFonts w:ascii="Angsana New" w:eastAsia="Times New Roman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7B972CBC" w14:textId="77777777" w:rsidR="00F31755" w:rsidRPr="001F4579" w:rsidRDefault="00F31755" w:rsidP="001F4579">
            <w:pPr>
              <w:tabs>
                <w:tab w:val="decimal" w:pos="690"/>
              </w:tabs>
              <w:spacing w:after="0" w:line="240" w:lineRule="auto"/>
              <w:ind w:left="-106" w:right="-60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19C23A0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0E0FB0BB" w14:textId="77777777" w:rsidR="00F31755" w:rsidRPr="001F4579" w:rsidRDefault="00F31755" w:rsidP="001F4579">
            <w:pPr>
              <w:tabs>
                <w:tab w:val="decimal" w:pos="767"/>
              </w:tabs>
              <w:spacing w:after="0" w:line="240" w:lineRule="auto"/>
              <w:ind w:left="-106" w:right="-274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0AFBB64D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58D5C92" w14:textId="77777777" w:rsidR="00F31755" w:rsidRPr="001F4579" w:rsidRDefault="00F31755" w:rsidP="001F4579">
            <w:pPr>
              <w:tabs>
                <w:tab w:val="decimal" w:pos="89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53A82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E427599" w14:textId="77777777" w:rsidR="00F31755" w:rsidRPr="001F4579" w:rsidRDefault="00F31755" w:rsidP="000324A2">
            <w:pPr>
              <w:tabs>
                <w:tab w:val="decimal" w:pos="597"/>
                <w:tab w:val="decimal" w:pos="890"/>
              </w:tabs>
              <w:spacing w:after="0" w:line="240" w:lineRule="auto"/>
              <w:ind w:right="-80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66FC3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3A1A4503" w14:textId="77777777" w:rsidR="00F31755" w:rsidRPr="001F4579" w:rsidRDefault="00F31755" w:rsidP="000324A2">
            <w:pPr>
              <w:tabs>
                <w:tab w:val="decimal" w:pos="511"/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1CD64E45" w14:textId="77777777" w:rsidR="00F31755" w:rsidRPr="001F4579" w:rsidRDefault="00F31755" w:rsidP="001F4579">
            <w:pPr>
              <w:tabs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64858029" w14:textId="77777777" w:rsidR="00F31755" w:rsidRPr="001F4579" w:rsidRDefault="00F31755" w:rsidP="000324A2">
            <w:pPr>
              <w:tabs>
                <w:tab w:val="decimal" w:pos="487"/>
                <w:tab w:val="decimal" w:pos="661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70928F97" w14:textId="77777777" w:rsidR="00F31755" w:rsidRPr="001F4579" w:rsidRDefault="00F31755" w:rsidP="001F4579">
            <w:pPr>
              <w:tabs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19B86DF" w14:textId="77777777" w:rsidR="00F31755" w:rsidRPr="001F4579" w:rsidRDefault="00F31755" w:rsidP="000324A2">
            <w:pPr>
              <w:tabs>
                <w:tab w:val="decimal" w:pos="322"/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1EBF6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715F2C4" w14:textId="77777777" w:rsidR="00F31755" w:rsidRPr="001F4579" w:rsidRDefault="00F31755" w:rsidP="000324A2">
            <w:pPr>
              <w:tabs>
                <w:tab w:val="decimal" w:pos="496"/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F1E1A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F027734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3E2BB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63DD570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439F6E6D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0DBBD4E7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78F2046A" w14:textId="257828A4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6" w:type="pct"/>
            <w:tcBorders>
              <w:top w:val="nil"/>
              <w:left w:val="nil"/>
              <w:right w:val="nil"/>
            </w:tcBorders>
          </w:tcPr>
          <w:p w14:paraId="694375B7" w14:textId="13492A8C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</w:tr>
      <w:tr w:rsidR="000324A2" w:rsidRPr="001F4579" w14:paraId="0DD4E87F" w14:textId="5C07E18B" w:rsidTr="000324A2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B383A5D" w14:textId="77777777" w:rsidR="00F31755" w:rsidRPr="001F4579" w:rsidRDefault="00F31755" w:rsidP="001F4579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4723DA20" w14:textId="77777777" w:rsidR="00F31755" w:rsidRPr="001F4579" w:rsidRDefault="00F31755" w:rsidP="001F4579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573DD62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0900D7B0" w14:textId="77777777" w:rsidR="00F31755" w:rsidRPr="001F4579" w:rsidRDefault="00F31755" w:rsidP="001F4579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005F41AD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16728F1" w14:textId="77777777" w:rsidR="00F31755" w:rsidRPr="001F4579" w:rsidRDefault="00F31755" w:rsidP="001F4579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A8E00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46862B" w14:textId="77777777" w:rsidR="00F31755" w:rsidRPr="001F4579" w:rsidRDefault="00F31755" w:rsidP="000324A2">
            <w:pPr>
              <w:tabs>
                <w:tab w:val="decimal" w:pos="597"/>
                <w:tab w:val="decimal" w:pos="890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5F63D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75145B19" w14:textId="77777777" w:rsidR="00F31755" w:rsidRPr="001F4579" w:rsidRDefault="00F31755" w:rsidP="000324A2">
            <w:pPr>
              <w:tabs>
                <w:tab w:val="decimal" w:pos="511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28F7BF3A" w14:textId="77777777" w:rsidR="00F31755" w:rsidRPr="001F4579" w:rsidRDefault="00F31755" w:rsidP="001F4579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436FD256" w14:textId="77777777" w:rsidR="00F31755" w:rsidRPr="001F4579" w:rsidRDefault="00F31755" w:rsidP="000324A2">
            <w:pPr>
              <w:tabs>
                <w:tab w:val="decimal" w:pos="487"/>
                <w:tab w:val="decimal" w:pos="661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33E504E9" w14:textId="77777777" w:rsidR="00F31755" w:rsidRPr="001F4579" w:rsidRDefault="00F31755" w:rsidP="001F4579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3FA260C" w14:textId="77777777" w:rsidR="00F31755" w:rsidRPr="001F4579" w:rsidRDefault="00F31755" w:rsidP="000324A2">
            <w:pPr>
              <w:tabs>
                <w:tab w:val="decimal" w:pos="322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29E88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9D8B121" w14:textId="77777777" w:rsidR="00F31755" w:rsidRPr="001F4579" w:rsidRDefault="00F31755" w:rsidP="000324A2">
            <w:pPr>
              <w:tabs>
                <w:tab w:val="decimal" w:pos="496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02424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475B2A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104D1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FA2A65C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259CA7D0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210DB857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5A1A993E" w14:textId="79E353AB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6" w:type="pct"/>
            <w:tcBorders>
              <w:top w:val="nil"/>
              <w:left w:val="nil"/>
              <w:right w:val="nil"/>
            </w:tcBorders>
          </w:tcPr>
          <w:p w14:paraId="35647933" w14:textId="77A04240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0324A2" w:rsidRPr="001F4579" w14:paraId="139B9542" w14:textId="6A8A5BFD" w:rsidTr="000324A2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BE81825" w14:textId="77777777" w:rsidR="00F31755" w:rsidRPr="001F4579" w:rsidRDefault="00F31755" w:rsidP="001F4579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51F30C45" w14:textId="77777777" w:rsidR="00F31755" w:rsidRPr="001F4579" w:rsidRDefault="00F31755" w:rsidP="001F4579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42AA22F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229CCD3A" w14:textId="77777777" w:rsidR="00F31755" w:rsidRPr="001F4579" w:rsidRDefault="00F31755" w:rsidP="001F4579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479F020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4FDF576" w14:textId="77777777" w:rsidR="00F31755" w:rsidRPr="001F4579" w:rsidRDefault="00F31755" w:rsidP="001F4579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E70D5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FB615D" w14:textId="77777777" w:rsidR="00F31755" w:rsidRPr="001F4579" w:rsidRDefault="00F31755" w:rsidP="000324A2">
            <w:pPr>
              <w:tabs>
                <w:tab w:val="decimal" w:pos="597"/>
                <w:tab w:val="decimal" w:pos="890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2F94A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7BB250D0" w14:textId="77777777" w:rsidR="00F31755" w:rsidRPr="001F4579" w:rsidRDefault="00F31755" w:rsidP="000324A2">
            <w:pPr>
              <w:tabs>
                <w:tab w:val="decimal" w:pos="511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2D33FF7" w14:textId="77777777" w:rsidR="00F31755" w:rsidRPr="001F4579" w:rsidRDefault="00F31755" w:rsidP="001F4579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7D4998B4" w14:textId="77777777" w:rsidR="00F31755" w:rsidRPr="001F4579" w:rsidRDefault="00F31755" w:rsidP="000324A2">
            <w:pPr>
              <w:tabs>
                <w:tab w:val="decimal" w:pos="487"/>
                <w:tab w:val="decimal" w:pos="661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B743785" w14:textId="77777777" w:rsidR="00F31755" w:rsidRPr="001F4579" w:rsidRDefault="00F31755" w:rsidP="001F4579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48292C1" w14:textId="77777777" w:rsidR="00F31755" w:rsidRPr="001F4579" w:rsidRDefault="00F31755" w:rsidP="000324A2">
            <w:pPr>
              <w:tabs>
                <w:tab w:val="decimal" w:pos="322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4BAC0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BD19EA" w14:textId="77777777" w:rsidR="00F31755" w:rsidRPr="001F4579" w:rsidRDefault="00F31755" w:rsidP="000324A2">
            <w:pPr>
              <w:tabs>
                <w:tab w:val="decimal" w:pos="496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7E864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ABB41FB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F2B8D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896933F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48F48A2E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24BB79C8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483D4974" w14:textId="2665A6C4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6" w:type="pct"/>
            <w:tcBorders>
              <w:top w:val="nil"/>
              <w:left w:val="nil"/>
              <w:right w:val="nil"/>
            </w:tcBorders>
          </w:tcPr>
          <w:p w14:paraId="58F7D72B" w14:textId="4975D370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9A37DC" w:rsidRPr="001F4579" w14:paraId="5B335A96" w14:textId="370679CB" w:rsidTr="00957EE9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2B9AF63" w14:textId="77777777" w:rsidR="009A37DC" w:rsidRPr="001F4579" w:rsidRDefault="009A37DC" w:rsidP="009A37DC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388A3B76" w14:textId="0447B59E" w:rsidR="009A37DC" w:rsidRPr="001F4579" w:rsidRDefault="009A37DC" w:rsidP="009A37DC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106,296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2A17F72F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74728D54" w14:textId="4002FCD8" w:rsidR="009A37DC" w:rsidRPr="001F4579" w:rsidRDefault="009A37DC" w:rsidP="009A37DC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192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849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69A4C5C0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14348DD" w14:textId="71CC3CD1" w:rsidR="009A37DC" w:rsidRPr="001F4579" w:rsidRDefault="009A37DC" w:rsidP="009A37DC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31,</w:t>
            </w:r>
            <w:r w:rsidRPr="000324A2">
              <w:rPr>
                <w:rFonts w:ascii="Angsana New" w:hAnsi="Angsana New"/>
                <w:sz w:val="24"/>
                <w:szCs w:val="24"/>
              </w:rPr>
              <w:t>575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F38A0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33C3329" w14:textId="5F6B76F6" w:rsidR="009A37DC" w:rsidRPr="001F4579" w:rsidRDefault="009A37DC" w:rsidP="009A37DC">
            <w:pPr>
              <w:tabs>
                <w:tab w:val="decimal" w:pos="597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9</w:t>
            </w:r>
            <w:r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362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367FC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6739224F" w14:textId="0E8C5704" w:rsidR="009A37DC" w:rsidRPr="001F4579" w:rsidRDefault="009A37DC" w:rsidP="009A37DC">
            <w:pPr>
              <w:tabs>
                <w:tab w:val="decimal" w:pos="343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15E622E5" w14:textId="77777777" w:rsidR="009A37DC" w:rsidRPr="001F4579" w:rsidRDefault="009A37DC" w:rsidP="009A37DC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38D557C6" w14:textId="639262BF" w:rsidR="009A37DC" w:rsidRPr="001F4579" w:rsidRDefault="009A37DC" w:rsidP="009A37DC">
            <w:pPr>
              <w:tabs>
                <w:tab w:val="decimal" w:pos="319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B9523B0" w14:textId="77777777" w:rsidR="009A37DC" w:rsidRPr="001F4579" w:rsidRDefault="009A37DC" w:rsidP="009A37DC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3871232" w14:textId="57CCDD3F" w:rsidR="009A37DC" w:rsidRPr="001F4579" w:rsidRDefault="009A37DC" w:rsidP="009A37DC">
            <w:pPr>
              <w:tabs>
                <w:tab w:val="decimal" w:pos="322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1DA5B" w14:textId="77777777" w:rsidR="009A37DC" w:rsidRPr="001F4579" w:rsidRDefault="009A37DC" w:rsidP="009A37DC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0B2DF3A" w14:textId="019BC7B8" w:rsidR="009A37DC" w:rsidRPr="001F4579" w:rsidRDefault="009A37DC" w:rsidP="009A37DC">
            <w:pPr>
              <w:tabs>
                <w:tab w:val="decimal" w:pos="307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A8BCF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04278F0" w14:textId="7B79976C" w:rsidR="009A37DC" w:rsidRPr="009A37DC" w:rsidRDefault="009A37DC" w:rsidP="009A37DC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668E1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9924379" w14:textId="4A6E16E4" w:rsidR="009A37DC" w:rsidRPr="009A37DC" w:rsidRDefault="009A37DC" w:rsidP="009A37DC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26675E47" w14:textId="77777777" w:rsidR="009A37DC" w:rsidRPr="00714EFF" w:rsidRDefault="009A37DC" w:rsidP="009A37DC">
            <w:pPr>
              <w:tabs>
                <w:tab w:val="decimal" w:pos="802"/>
              </w:tabs>
              <w:spacing w:after="0"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  <w:vAlign w:val="center"/>
          </w:tcPr>
          <w:p w14:paraId="594A7CDD" w14:textId="04D9516E" w:rsidR="009A37DC" w:rsidRPr="00107E4D" w:rsidRDefault="005439B3" w:rsidP="00107E4D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7E4D">
              <w:rPr>
                <w:rFonts w:ascii="Angsana New" w:hAnsi="Angsana New"/>
                <w:sz w:val="24"/>
                <w:szCs w:val="24"/>
              </w:rPr>
              <w:t>137,871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5DAE88FA" w14:textId="473BB98F" w:rsidR="009A37DC" w:rsidRPr="00714EFF" w:rsidRDefault="009A37DC" w:rsidP="009A37DC">
            <w:pPr>
              <w:tabs>
                <w:tab w:val="decimal" w:pos="802"/>
              </w:tabs>
              <w:spacing w:after="0"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right w:val="nil"/>
            </w:tcBorders>
            <w:vAlign w:val="center"/>
          </w:tcPr>
          <w:p w14:paraId="0E7B2D2D" w14:textId="0E34422E" w:rsidR="009A37DC" w:rsidRPr="00107E4D" w:rsidRDefault="00107E4D" w:rsidP="00107E4D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107E4D">
              <w:rPr>
                <w:rFonts w:ascii="Angsana New" w:hAnsi="Angsana New"/>
                <w:sz w:val="24"/>
                <w:szCs w:val="24"/>
              </w:rPr>
              <w:t>202,211</w:t>
            </w:r>
          </w:p>
        </w:tc>
      </w:tr>
      <w:tr w:rsidR="009A37DC" w:rsidRPr="001F4579" w14:paraId="63050B01" w14:textId="2680D551" w:rsidTr="00957EE9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272054" w14:textId="77777777" w:rsidR="009A37DC" w:rsidRPr="001F4579" w:rsidRDefault="009A37DC" w:rsidP="009A37DC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64102FAC" w14:textId="7F48AAC2" w:rsidR="009A37DC" w:rsidRPr="001F4579" w:rsidRDefault="009A37DC" w:rsidP="0010032F">
            <w:pPr>
              <w:tabs>
                <w:tab w:val="decimal" w:pos="329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5C01CEAC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4C62799F" w14:textId="4DAAB865" w:rsidR="009A37DC" w:rsidRPr="001F4579" w:rsidRDefault="009A37DC" w:rsidP="0010032F">
            <w:pPr>
              <w:tabs>
                <w:tab w:val="decimal" w:pos="367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8E09A21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B85EE3B" w14:textId="43460F5E" w:rsidR="009A37DC" w:rsidRPr="001F4579" w:rsidRDefault="009A37DC" w:rsidP="009A37DC">
            <w:pPr>
              <w:tabs>
                <w:tab w:val="decimal" w:pos="40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12C38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9DA3190" w14:textId="38BFA2EB" w:rsidR="009A37DC" w:rsidRPr="001F4579" w:rsidRDefault="009A37DC" w:rsidP="009A37DC">
            <w:pPr>
              <w:tabs>
                <w:tab w:val="decimal" w:pos="399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C5D9E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69905D6C" w14:textId="1F8BB915" w:rsidR="009A37DC" w:rsidRPr="001F4579" w:rsidRDefault="009A37DC" w:rsidP="009A37DC">
            <w:pPr>
              <w:tabs>
                <w:tab w:val="decimal" w:pos="511"/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114,893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25CEF12" w14:textId="77777777" w:rsidR="009A37DC" w:rsidRPr="001F4579" w:rsidRDefault="009A37DC" w:rsidP="009A37DC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224C6287" w14:textId="01E336F8" w:rsidR="009A37DC" w:rsidRPr="001F4579" w:rsidRDefault="009A37DC" w:rsidP="009A37DC">
            <w:pPr>
              <w:tabs>
                <w:tab w:val="decimal" w:pos="541"/>
              </w:tabs>
              <w:spacing w:after="0" w:line="320" w:lineRule="exact"/>
              <w:ind w:left="-106"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201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242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76C987A" w14:textId="77777777" w:rsidR="009A37DC" w:rsidRPr="001F4579" w:rsidRDefault="009A37DC" w:rsidP="009A37DC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C226C71" w14:textId="6950A16F" w:rsidR="009A37DC" w:rsidRPr="001F4579" w:rsidRDefault="009A37DC" w:rsidP="009A37DC">
            <w:pPr>
              <w:tabs>
                <w:tab w:val="decimal" w:pos="322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70902" w14:textId="77777777" w:rsidR="009A37DC" w:rsidRPr="001F4579" w:rsidRDefault="009A37DC" w:rsidP="009A37DC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6118964" w14:textId="50498ABA" w:rsidR="009A37DC" w:rsidRPr="001F4579" w:rsidRDefault="009A37DC" w:rsidP="009A37DC">
            <w:pPr>
              <w:tabs>
                <w:tab w:val="decimal" w:pos="307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077E1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D93AF35" w14:textId="02B2F217" w:rsidR="009A37DC" w:rsidRPr="009A37DC" w:rsidRDefault="009A37DC" w:rsidP="009A37DC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54E22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7834BF0" w14:textId="7C70FC38" w:rsidR="009A37DC" w:rsidRPr="009A37DC" w:rsidRDefault="009A37DC" w:rsidP="009A37DC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5943484" w14:textId="77777777" w:rsidR="009A37DC" w:rsidRPr="00714EFF" w:rsidRDefault="009A37DC" w:rsidP="009A37DC">
            <w:pPr>
              <w:tabs>
                <w:tab w:val="decimal" w:pos="802"/>
              </w:tabs>
              <w:spacing w:after="0"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  <w:vAlign w:val="center"/>
          </w:tcPr>
          <w:p w14:paraId="6A6E135D" w14:textId="2D387764" w:rsidR="009A37DC" w:rsidRPr="00107E4D" w:rsidRDefault="00107E4D" w:rsidP="00107E4D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107E4D">
              <w:rPr>
                <w:rFonts w:ascii="Angsana New" w:hAnsi="Angsana New"/>
                <w:sz w:val="24"/>
                <w:szCs w:val="24"/>
              </w:rPr>
              <w:t>114,893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58B1CF8B" w14:textId="19A502EE" w:rsidR="009A37DC" w:rsidRPr="00714EFF" w:rsidRDefault="009A37DC" w:rsidP="009A37DC">
            <w:pPr>
              <w:tabs>
                <w:tab w:val="decimal" w:pos="802"/>
              </w:tabs>
              <w:spacing w:after="0"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right w:val="nil"/>
            </w:tcBorders>
            <w:vAlign w:val="center"/>
          </w:tcPr>
          <w:p w14:paraId="37844038" w14:textId="5BE10DCE" w:rsidR="009A37DC" w:rsidRPr="00107E4D" w:rsidRDefault="00107E4D" w:rsidP="00107E4D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107E4D">
              <w:rPr>
                <w:rFonts w:ascii="Angsana New" w:hAnsi="Angsana New"/>
                <w:sz w:val="24"/>
                <w:szCs w:val="24"/>
              </w:rPr>
              <w:t>201,242</w:t>
            </w:r>
          </w:p>
        </w:tc>
      </w:tr>
      <w:tr w:rsidR="009A37DC" w:rsidRPr="001F4579" w14:paraId="3E4996FD" w14:textId="67A07C3C" w:rsidTr="00957EE9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38416E1" w14:textId="77777777" w:rsidR="009A37DC" w:rsidRPr="001F4579" w:rsidRDefault="009A37DC" w:rsidP="009A37DC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E96B3" w14:textId="35442196" w:rsidR="009A37DC" w:rsidRPr="001F4579" w:rsidRDefault="009A37DC" w:rsidP="009A37DC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7595">
              <w:rPr>
                <w:rFonts w:ascii="Angsana New" w:eastAsia="Times New Roman" w:hAnsi="Angsana New" w:cs="Angsana New"/>
                <w:sz w:val="24"/>
                <w:szCs w:val="24"/>
              </w:rPr>
              <w:t>1,081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66980626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0D7B0" w14:textId="2970D0F0" w:rsidR="009A37DC" w:rsidRPr="001F4579" w:rsidRDefault="009A37DC" w:rsidP="009A37DC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347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9CF6CC0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8BFEA8" w14:textId="4ED80504" w:rsidR="009A37DC" w:rsidRPr="001F4579" w:rsidRDefault="009A37DC" w:rsidP="009A37DC">
            <w:pPr>
              <w:tabs>
                <w:tab w:val="decimal" w:pos="40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54515" w14:textId="77777777" w:rsidR="009A37DC" w:rsidRPr="001F4579" w:rsidRDefault="009A37DC" w:rsidP="009A37DC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27E621" w14:textId="2AD9EC43" w:rsidR="009A37DC" w:rsidRPr="001F4579" w:rsidRDefault="009A37DC" w:rsidP="009A37DC">
            <w:pPr>
              <w:tabs>
                <w:tab w:val="decimal" w:pos="399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48655" w14:textId="77777777" w:rsidR="009A37DC" w:rsidRPr="001F4579" w:rsidRDefault="009A37DC" w:rsidP="009A37DC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25EF2" w14:textId="50455C91" w:rsidR="009A37DC" w:rsidRPr="001F4579" w:rsidRDefault="009A37DC" w:rsidP="009A37DC">
            <w:pPr>
              <w:tabs>
                <w:tab w:val="decimal" w:pos="343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4E512B40" w14:textId="77777777" w:rsidR="009A37DC" w:rsidRPr="001F4579" w:rsidRDefault="009A37DC" w:rsidP="009A37DC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51F14" w14:textId="04C08C0F" w:rsidR="009A37DC" w:rsidRPr="001F4579" w:rsidRDefault="009A37DC" w:rsidP="009A37DC">
            <w:pPr>
              <w:tabs>
                <w:tab w:val="decimal" w:pos="319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48B5FA29" w14:textId="77777777" w:rsidR="009A37DC" w:rsidRPr="001F4579" w:rsidRDefault="009A37DC" w:rsidP="009A37DC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4AE412" w14:textId="0FFD1905" w:rsidR="009A37DC" w:rsidRPr="001F4579" w:rsidRDefault="009A37DC" w:rsidP="009A37DC">
            <w:pPr>
              <w:tabs>
                <w:tab w:val="decimal" w:pos="322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C2C9A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E7F447" w14:textId="305BD3D8" w:rsidR="009A37DC" w:rsidRPr="001F4579" w:rsidRDefault="009A37DC" w:rsidP="009A37DC">
            <w:pPr>
              <w:tabs>
                <w:tab w:val="decimal" w:pos="49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30397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2FD6962" w14:textId="25FE068B" w:rsidR="009A37DC" w:rsidRPr="009A37DC" w:rsidRDefault="009A37DC" w:rsidP="009A37DC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0B0EB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4FD275" w14:textId="1588F6EB" w:rsidR="009A37DC" w:rsidRPr="009A37DC" w:rsidRDefault="009A37DC" w:rsidP="009A37DC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E4363C5" w14:textId="77777777" w:rsidR="009A37DC" w:rsidRPr="00714EFF" w:rsidRDefault="009A37DC" w:rsidP="009A37DC">
            <w:pPr>
              <w:tabs>
                <w:tab w:val="decimal" w:pos="802"/>
              </w:tabs>
              <w:spacing w:after="0"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3A4CFA" w14:textId="2DE945D2" w:rsidR="009A37DC" w:rsidRPr="00107E4D" w:rsidRDefault="00107E4D" w:rsidP="00107E4D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107E4D">
              <w:rPr>
                <w:rFonts w:ascii="Angsana New" w:hAnsi="Angsana New"/>
                <w:sz w:val="24"/>
                <w:szCs w:val="24"/>
              </w:rPr>
              <w:t>1,081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519B2646" w14:textId="1BE9CBC0" w:rsidR="009A37DC" w:rsidRPr="00714EFF" w:rsidRDefault="009A37DC" w:rsidP="009A37DC">
            <w:pPr>
              <w:tabs>
                <w:tab w:val="decimal" w:pos="802"/>
              </w:tabs>
              <w:spacing w:after="0"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CAE61D" w14:textId="1DB51ED7" w:rsidR="009A37DC" w:rsidRPr="00107E4D" w:rsidRDefault="00107E4D" w:rsidP="00107E4D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107E4D">
              <w:rPr>
                <w:rFonts w:ascii="Angsana New" w:hAnsi="Angsana New"/>
                <w:sz w:val="24"/>
                <w:szCs w:val="24"/>
              </w:rPr>
              <w:t>17,682</w:t>
            </w:r>
          </w:p>
        </w:tc>
      </w:tr>
      <w:tr w:rsidR="009A37DC" w:rsidRPr="001F4579" w14:paraId="5CDE2E78" w14:textId="0CEA919F" w:rsidTr="00957EE9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8324280" w14:textId="77777777" w:rsidR="009A37DC" w:rsidRPr="001F4579" w:rsidRDefault="009A37DC" w:rsidP="009A37DC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2DF321" w14:textId="05496AF1" w:rsidR="009A37DC" w:rsidRPr="00167595" w:rsidRDefault="009A37DC" w:rsidP="009A37DC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6759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10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  <w:r w:rsidRPr="0016759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377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CD50F88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C1A661" w14:textId="680C3D49" w:rsidR="009A37DC" w:rsidRPr="001F4579" w:rsidRDefault="009A37DC" w:rsidP="009A37DC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193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196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0418A624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AA70D2" w14:textId="71C86322" w:rsidR="009A37DC" w:rsidRPr="001F4579" w:rsidRDefault="009A37DC" w:rsidP="009A37DC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31,575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6F58A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F69363" w14:textId="0549867B" w:rsidR="009A37DC" w:rsidRPr="001F4579" w:rsidRDefault="009A37DC" w:rsidP="009A37DC">
            <w:pPr>
              <w:tabs>
                <w:tab w:val="decimal" w:pos="597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9</w:t>
            </w:r>
            <w:r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362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11827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886C2D" w14:textId="38F2DB1E" w:rsidR="009A37DC" w:rsidRPr="001F4579" w:rsidRDefault="009A37DC" w:rsidP="009A37DC">
            <w:pPr>
              <w:tabs>
                <w:tab w:val="decimal" w:pos="511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114,893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5FAAFCA5" w14:textId="77777777" w:rsidR="009A37DC" w:rsidRPr="001F4579" w:rsidRDefault="009A37DC" w:rsidP="009A37DC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AB4159" w14:textId="69C9C542" w:rsidR="009A37DC" w:rsidRPr="001F4579" w:rsidRDefault="009A37DC" w:rsidP="009A37DC">
            <w:pPr>
              <w:tabs>
                <w:tab w:val="decimal" w:pos="541"/>
              </w:tabs>
              <w:spacing w:after="0" w:line="320" w:lineRule="exact"/>
              <w:ind w:left="-106" w:right="-9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201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242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6DF6D363" w14:textId="77777777" w:rsidR="009A37DC" w:rsidRPr="001F4579" w:rsidRDefault="009A37DC" w:rsidP="009A37DC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11877EC" w14:textId="554E2093" w:rsidR="009A37DC" w:rsidRPr="001F4579" w:rsidRDefault="009A37DC" w:rsidP="009A37DC">
            <w:pPr>
              <w:tabs>
                <w:tab w:val="decimal" w:pos="322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D756C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94E7E2A" w14:textId="4DDAD557" w:rsidR="009A37DC" w:rsidRPr="001F4579" w:rsidRDefault="009A37DC" w:rsidP="009A37DC">
            <w:pPr>
              <w:tabs>
                <w:tab w:val="decimal" w:pos="49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335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AC124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05E0382E" w14:textId="1D4DC018" w:rsidR="009A37DC" w:rsidRPr="009A37DC" w:rsidRDefault="009A37DC" w:rsidP="009A37DC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7F5BC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8FAE98A" w14:textId="4275518A" w:rsidR="009A37DC" w:rsidRPr="009A37DC" w:rsidRDefault="009A37DC" w:rsidP="009A37DC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68B3AABD" w14:textId="77777777" w:rsidR="009A37DC" w:rsidRPr="00714EFF" w:rsidRDefault="009A37DC" w:rsidP="009A37DC">
            <w:pPr>
              <w:tabs>
                <w:tab w:val="decimal" w:pos="802"/>
              </w:tabs>
              <w:spacing w:after="0"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841834" w14:textId="11C56A52" w:rsidR="009A37DC" w:rsidRPr="00107E4D" w:rsidRDefault="00107E4D" w:rsidP="00107E4D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07E4D">
              <w:rPr>
                <w:rFonts w:ascii="Angsana New" w:hAnsi="Angsana New"/>
                <w:b/>
                <w:bCs/>
                <w:sz w:val="24"/>
                <w:szCs w:val="24"/>
              </w:rPr>
              <w:t>253,845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63320487" w14:textId="1EA816EC" w:rsidR="009A37DC" w:rsidRPr="00714EFF" w:rsidRDefault="009A37DC" w:rsidP="009A37DC">
            <w:pPr>
              <w:tabs>
                <w:tab w:val="decimal" w:pos="802"/>
              </w:tabs>
              <w:spacing w:after="0"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E14540" w14:textId="3DC8CFA9" w:rsidR="009A37DC" w:rsidRPr="00107E4D" w:rsidRDefault="00107E4D" w:rsidP="00107E4D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07E4D">
              <w:rPr>
                <w:rFonts w:ascii="Angsana New" w:hAnsi="Angsana New"/>
                <w:b/>
                <w:bCs/>
                <w:sz w:val="24"/>
                <w:szCs w:val="24"/>
              </w:rPr>
              <w:t>421,135</w:t>
            </w:r>
          </w:p>
        </w:tc>
      </w:tr>
      <w:tr w:rsidR="000324A2" w:rsidRPr="001F4579" w14:paraId="26B67F71" w14:textId="662A5C79" w:rsidTr="000324A2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99B8B" w14:textId="77777777" w:rsidR="00F31755" w:rsidRPr="001F4579" w:rsidRDefault="00F31755" w:rsidP="001F4579">
            <w:pPr>
              <w:spacing w:after="0" w:line="240" w:lineRule="auto"/>
              <w:ind w:right="-80"/>
              <w:rPr>
                <w:rFonts w:ascii="Angsana New" w:eastAsia="Times New Roman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49" w:type="pct"/>
            <w:tcBorders>
              <w:top w:val="double" w:sz="4" w:space="0" w:color="auto"/>
              <w:left w:val="nil"/>
              <w:right w:val="nil"/>
            </w:tcBorders>
          </w:tcPr>
          <w:p w14:paraId="4FC0F731" w14:textId="77777777" w:rsidR="00F31755" w:rsidRPr="001F4579" w:rsidRDefault="00F31755" w:rsidP="001F4579">
            <w:pPr>
              <w:tabs>
                <w:tab w:val="decimal" w:pos="690"/>
              </w:tabs>
              <w:spacing w:after="0" w:line="240" w:lineRule="auto"/>
              <w:ind w:left="-106" w:right="-60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38D7E885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64" w:type="pct"/>
            <w:tcBorders>
              <w:top w:val="double" w:sz="4" w:space="0" w:color="auto"/>
              <w:left w:val="nil"/>
              <w:right w:val="nil"/>
            </w:tcBorders>
          </w:tcPr>
          <w:p w14:paraId="4E00085D" w14:textId="77777777" w:rsidR="00F31755" w:rsidRPr="001F4579" w:rsidRDefault="00F31755" w:rsidP="001F4579">
            <w:pPr>
              <w:tabs>
                <w:tab w:val="decimal" w:pos="690"/>
              </w:tabs>
              <w:spacing w:after="0" w:line="240" w:lineRule="auto"/>
              <w:ind w:left="-106" w:right="-80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24DADA6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8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90BBFA7" w14:textId="77777777" w:rsidR="00F31755" w:rsidRPr="001F4579" w:rsidRDefault="00F31755" w:rsidP="001F4579">
            <w:pPr>
              <w:tabs>
                <w:tab w:val="decimal" w:pos="89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4375E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0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C8CF8D9" w14:textId="77777777" w:rsidR="00F31755" w:rsidRPr="001F4579" w:rsidRDefault="00F31755" w:rsidP="000324A2">
            <w:pPr>
              <w:tabs>
                <w:tab w:val="decimal" w:pos="597"/>
                <w:tab w:val="decimal" w:pos="890"/>
              </w:tabs>
              <w:spacing w:after="0" w:line="240" w:lineRule="auto"/>
              <w:ind w:right="-80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385A8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3" w:type="pct"/>
            <w:tcBorders>
              <w:top w:val="double" w:sz="4" w:space="0" w:color="auto"/>
              <w:left w:val="nil"/>
              <w:right w:val="nil"/>
            </w:tcBorders>
          </w:tcPr>
          <w:p w14:paraId="1E9B5C5E" w14:textId="77777777" w:rsidR="00F31755" w:rsidRPr="001F4579" w:rsidRDefault="00F31755" w:rsidP="000324A2">
            <w:pPr>
              <w:tabs>
                <w:tab w:val="decimal" w:pos="511"/>
                <w:tab w:val="decimal" w:pos="86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49334FEC" w14:textId="77777777" w:rsidR="00F31755" w:rsidRPr="001F4579" w:rsidRDefault="00F31755" w:rsidP="001F4579">
            <w:pPr>
              <w:tabs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4" w:type="pct"/>
            <w:tcBorders>
              <w:top w:val="double" w:sz="4" w:space="0" w:color="auto"/>
              <w:left w:val="nil"/>
              <w:right w:val="nil"/>
            </w:tcBorders>
          </w:tcPr>
          <w:p w14:paraId="508DFF67" w14:textId="77777777" w:rsidR="00F31755" w:rsidRPr="001F4579" w:rsidRDefault="00F31755" w:rsidP="000324A2">
            <w:pPr>
              <w:tabs>
                <w:tab w:val="decimal" w:pos="487"/>
                <w:tab w:val="decimal" w:pos="661"/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728BF71E" w14:textId="77777777" w:rsidR="00F31755" w:rsidRPr="001F4579" w:rsidRDefault="00F31755" w:rsidP="001F4579">
            <w:pPr>
              <w:tabs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1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E943EE5" w14:textId="77777777" w:rsidR="00F31755" w:rsidRPr="001F4579" w:rsidRDefault="00F31755" w:rsidP="000324A2">
            <w:pPr>
              <w:tabs>
                <w:tab w:val="decimal" w:pos="322"/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DC0EB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41EB63D" w14:textId="77777777" w:rsidR="00F31755" w:rsidRPr="001F4579" w:rsidRDefault="00F31755" w:rsidP="000324A2">
            <w:pPr>
              <w:tabs>
                <w:tab w:val="decimal" w:pos="496"/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204D8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4C0C5A1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AB8BC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6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33DD8E3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467167B0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5" w:type="pct"/>
            <w:tcBorders>
              <w:top w:val="double" w:sz="4" w:space="0" w:color="auto"/>
              <w:left w:val="nil"/>
              <w:right w:val="nil"/>
            </w:tcBorders>
          </w:tcPr>
          <w:p w14:paraId="4E0AFF27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2C863F34" w14:textId="33A14CC5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6" w:type="pct"/>
            <w:tcBorders>
              <w:top w:val="double" w:sz="4" w:space="0" w:color="auto"/>
              <w:left w:val="nil"/>
              <w:right w:val="nil"/>
            </w:tcBorders>
          </w:tcPr>
          <w:p w14:paraId="022A7EF4" w14:textId="10E4971F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</w:tr>
      <w:tr w:rsidR="000324A2" w:rsidRPr="001F4579" w14:paraId="3A05BA65" w14:textId="335506D2" w:rsidTr="000324A2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43D902" w14:textId="77777777" w:rsidR="00F31755" w:rsidRPr="001F4579" w:rsidRDefault="00F31755" w:rsidP="001F4579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3FE8FC17" w14:textId="77777777" w:rsidR="00F31755" w:rsidRPr="001F4579" w:rsidRDefault="00F31755" w:rsidP="001F4579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681BDA71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0F9803F6" w14:textId="77777777" w:rsidR="00F31755" w:rsidRPr="001F4579" w:rsidRDefault="00F31755" w:rsidP="001F4579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55DC9EDA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C6EAAA" w14:textId="77777777" w:rsidR="00F31755" w:rsidRPr="001F4579" w:rsidRDefault="00F31755" w:rsidP="001F4579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52A96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1DFAA7C" w14:textId="77777777" w:rsidR="00F31755" w:rsidRPr="001F4579" w:rsidRDefault="00F31755" w:rsidP="000324A2">
            <w:pPr>
              <w:tabs>
                <w:tab w:val="decimal" w:pos="597"/>
                <w:tab w:val="decimal" w:pos="890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C49C4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62C69B33" w14:textId="77777777" w:rsidR="00F31755" w:rsidRPr="001F4579" w:rsidRDefault="00F31755" w:rsidP="000324A2">
            <w:pPr>
              <w:tabs>
                <w:tab w:val="decimal" w:pos="511"/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783CD9CD" w14:textId="77777777" w:rsidR="00F31755" w:rsidRPr="001F4579" w:rsidRDefault="00F31755" w:rsidP="001F4579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517C8B5A" w14:textId="77777777" w:rsidR="00F31755" w:rsidRPr="001F4579" w:rsidRDefault="00F31755" w:rsidP="000324A2">
            <w:pPr>
              <w:tabs>
                <w:tab w:val="decimal" w:pos="487"/>
                <w:tab w:val="decimal" w:pos="661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31FADB88" w14:textId="77777777" w:rsidR="00F31755" w:rsidRPr="001F4579" w:rsidRDefault="00F31755" w:rsidP="001F4579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FC4B017" w14:textId="77777777" w:rsidR="00F31755" w:rsidRPr="001F4579" w:rsidRDefault="00F31755" w:rsidP="000324A2">
            <w:pPr>
              <w:tabs>
                <w:tab w:val="decimal" w:pos="322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471B2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AAA7F93" w14:textId="77777777" w:rsidR="00F31755" w:rsidRPr="001F4579" w:rsidRDefault="00F31755" w:rsidP="000324A2">
            <w:pPr>
              <w:tabs>
                <w:tab w:val="decimal" w:pos="496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CEFF0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1BD933E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68F2E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6FD9DD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2BB5FAD0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5C686810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127DFE8B" w14:textId="16EB4FFD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6" w:type="pct"/>
            <w:tcBorders>
              <w:top w:val="nil"/>
              <w:left w:val="nil"/>
              <w:right w:val="nil"/>
            </w:tcBorders>
          </w:tcPr>
          <w:p w14:paraId="5FF37843" w14:textId="3533778C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9A37DC" w:rsidRPr="001F4579" w14:paraId="15185FE6" w14:textId="1A59883F" w:rsidTr="00957EE9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CC76A2" w14:textId="77777777" w:rsidR="009A37DC" w:rsidRPr="001F4579" w:rsidRDefault="009A37DC" w:rsidP="009A37DC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26EFD256" w14:textId="75718CD7" w:rsidR="009A37DC" w:rsidRPr="001F4579" w:rsidRDefault="009A37DC" w:rsidP="009A37DC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100,214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5964EA88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0F865394" w14:textId="6296EE2D" w:rsidR="009A37DC" w:rsidRPr="001F4579" w:rsidRDefault="009A37DC" w:rsidP="009A37DC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162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219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2F410505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C6A69C1" w14:textId="2F901553" w:rsidR="009A37DC" w:rsidRPr="001F4579" w:rsidRDefault="009A37DC" w:rsidP="009A37DC">
            <w:pPr>
              <w:tabs>
                <w:tab w:val="decimal" w:pos="40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80241" w14:textId="77777777" w:rsidR="009A37DC" w:rsidRPr="001F4579" w:rsidRDefault="009A37DC" w:rsidP="009A37DC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2B5C3E" w14:textId="642481B9" w:rsidR="009A37DC" w:rsidRPr="001F4579" w:rsidRDefault="009A37DC" w:rsidP="009A37DC">
            <w:pPr>
              <w:tabs>
                <w:tab w:val="decimal" w:pos="399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7E8E31" w14:textId="77777777" w:rsidR="009A37DC" w:rsidRPr="001F4579" w:rsidRDefault="009A37DC" w:rsidP="009A37DC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6A21B535" w14:textId="31448DE8" w:rsidR="009A37DC" w:rsidRPr="001F4579" w:rsidRDefault="009A37DC" w:rsidP="009A37DC">
            <w:pPr>
              <w:tabs>
                <w:tab w:val="decimal" w:pos="511"/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114,893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2A319011" w14:textId="77777777" w:rsidR="009A37DC" w:rsidRPr="001F4579" w:rsidRDefault="009A37DC" w:rsidP="009A37DC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4A709F89" w14:textId="3557CF71" w:rsidR="009A37DC" w:rsidRPr="001F4579" w:rsidRDefault="009A37DC" w:rsidP="009A37DC">
            <w:pPr>
              <w:tabs>
                <w:tab w:val="decimal" w:pos="541"/>
              </w:tabs>
              <w:spacing w:after="0" w:line="320" w:lineRule="exact"/>
              <w:ind w:left="-106"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201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242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DA52FEC" w14:textId="77777777" w:rsidR="009A37DC" w:rsidRPr="001F4579" w:rsidRDefault="009A37DC" w:rsidP="009A37DC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2C52D1" w14:textId="6CF72414" w:rsidR="009A37DC" w:rsidRPr="001F4579" w:rsidRDefault="009A37DC" w:rsidP="009A37DC">
            <w:pPr>
              <w:tabs>
                <w:tab w:val="decimal" w:pos="322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1ECDA" w14:textId="77777777" w:rsidR="009A37DC" w:rsidRPr="001F4579" w:rsidRDefault="009A37DC" w:rsidP="009A37DC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982144" w14:textId="5949F606" w:rsidR="009A37DC" w:rsidRPr="001F4579" w:rsidRDefault="009A37DC" w:rsidP="009A37DC">
            <w:pPr>
              <w:tabs>
                <w:tab w:val="decimal" w:pos="307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0FEC6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87AE04E" w14:textId="31E2D270" w:rsidR="009A37DC" w:rsidRPr="009A37DC" w:rsidRDefault="009A37DC" w:rsidP="009A37DC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BB2E0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F0A3177" w14:textId="6116121A" w:rsidR="009A37DC" w:rsidRPr="009A37DC" w:rsidRDefault="009A37DC" w:rsidP="009A37DC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30910707" w14:textId="77777777" w:rsidR="009A37DC" w:rsidRPr="00714EFF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  <w:vAlign w:val="center"/>
          </w:tcPr>
          <w:p w14:paraId="6EDC770D" w14:textId="6EBAB02B" w:rsidR="009A37DC" w:rsidRPr="00107E4D" w:rsidRDefault="00107E4D" w:rsidP="00107E4D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107E4D">
              <w:rPr>
                <w:rFonts w:ascii="Angsana New" w:hAnsi="Angsana New"/>
                <w:sz w:val="24"/>
                <w:szCs w:val="24"/>
              </w:rPr>
              <w:t>215,107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7CF64E74" w14:textId="2C6D0EC5" w:rsidR="009A37DC" w:rsidRPr="00714EFF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right w:val="nil"/>
            </w:tcBorders>
            <w:vAlign w:val="center"/>
          </w:tcPr>
          <w:p w14:paraId="77CC8D8F" w14:textId="12A2BAAB" w:rsidR="009A37DC" w:rsidRPr="00107E4D" w:rsidRDefault="00107E4D" w:rsidP="00107E4D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107E4D">
              <w:rPr>
                <w:rFonts w:ascii="Angsana New" w:hAnsi="Angsana New"/>
                <w:sz w:val="24"/>
                <w:szCs w:val="24"/>
              </w:rPr>
              <w:t>363,461</w:t>
            </w:r>
          </w:p>
        </w:tc>
      </w:tr>
      <w:tr w:rsidR="009A37DC" w:rsidRPr="001F4579" w14:paraId="76216BDA" w14:textId="7D5F9B62" w:rsidTr="00957EE9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323C0D6" w14:textId="77777777" w:rsidR="009A37DC" w:rsidRPr="001F4579" w:rsidRDefault="009A37DC" w:rsidP="009A37DC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9BA1D" w14:textId="67576222" w:rsidR="009A37DC" w:rsidRPr="001F4579" w:rsidRDefault="009A37DC" w:rsidP="009A37DC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7,163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2355EBB7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084A7" w14:textId="533C220B" w:rsidR="009A37DC" w:rsidRPr="001F4579" w:rsidRDefault="009A37DC" w:rsidP="009A37DC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977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02DC4D8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E58BEE" w14:textId="458EE24D" w:rsidR="009A37DC" w:rsidRPr="001F4579" w:rsidRDefault="009A37DC" w:rsidP="009A37DC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31,</w:t>
            </w:r>
            <w:r w:rsidRPr="000324A2">
              <w:rPr>
                <w:rFonts w:ascii="Angsana New" w:hAnsi="Angsana New"/>
                <w:sz w:val="24"/>
                <w:szCs w:val="24"/>
              </w:rPr>
              <w:t>575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5EDDF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F357A1" w14:textId="679184B9" w:rsidR="009A37DC" w:rsidRPr="001F4579" w:rsidRDefault="009A37DC" w:rsidP="009A37DC">
            <w:pPr>
              <w:tabs>
                <w:tab w:val="decimal" w:pos="597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9</w:t>
            </w:r>
            <w:r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362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5B09A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04DA1D" w14:textId="2E04C357" w:rsidR="009A37DC" w:rsidRPr="001F4579" w:rsidRDefault="009A37DC" w:rsidP="009A37DC">
            <w:pPr>
              <w:tabs>
                <w:tab w:val="decimal" w:pos="304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7306007" w14:textId="77777777" w:rsidR="009A37DC" w:rsidRPr="001F4579" w:rsidRDefault="009A37DC" w:rsidP="009A37DC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0D00C" w14:textId="04BDE6D7" w:rsidR="009A37DC" w:rsidRPr="001F4579" w:rsidRDefault="009A37DC" w:rsidP="009A37DC">
            <w:pPr>
              <w:tabs>
                <w:tab w:val="decimal" w:pos="343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C9A3E97" w14:textId="77777777" w:rsidR="009A37DC" w:rsidRPr="001F4579" w:rsidRDefault="009A37DC" w:rsidP="009A37DC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6005B7" w14:textId="602FF1AC" w:rsidR="009A37DC" w:rsidRPr="001F4579" w:rsidRDefault="009A37DC" w:rsidP="009A37DC">
            <w:pPr>
              <w:tabs>
                <w:tab w:val="decimal" w:pos="322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815AD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F4394F" w14:textId="05703C98" w:rsidR="009A37DC" w:rsidRPr="001F4579" w:rsidRDefault="009A37DC" w:rsidP="009A37DC">
            <w:pPr>
              <w:tabs>
                <w:tab w:val="decimal" w:pos="49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74CA9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E54DBBE" w14:textId="65AFCDCE" w:rsidR="009A37DC" w:rsidRPr="009A37DC" w:rsidRDefault="009A37DC" w:rsidP="009A37DC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ED487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4AC03FB" w14:textId="26C14B02" w:rsidR="009A37DC" w:rsidRPr="009A37DC" w:rsidRDefault="009A37DC" w:rsidP="009A37DC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A5BA508" w14:textId="77777777" w:rsidR="009A37DC" w:rsidRPr="00714EFF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3F9D20" w14:textId="55DE3E75" w:rsidR="009A37DC" w:rsidRPr="00107E4D" w:rsidRDefault="00107E4D" w:rsidP="00107E4D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107E4D">
              <w:rPr>
                <w:rFonts w:ascii="Angsana New" w:hAnsi="Angsana New"/>
                <w:sz w:val="24"/>
                <w:szCs w:val="24"/>
              </w:rPr>
              <w:t>38,738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1B8F7D69" w14:textId="1AD0259C" w:rsidR="009A37DC" w:rsidRPr="00714EFF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D9094B" w14:textId="5395A18A" w:rsidR="009A37DC" w:rsidRPr="00107E4D" w:rsidRDefault="00107E4D" w:rsidP="00107E4D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107E4D">
              <w:rPr>
                <w:rFonts w:ascii="Angsana New" w:hAnsi="Angsana New"/>
                <w:sz w:val="24"/>
                <w:szCs w:val="24"/>
              </w:rPr>
              <w:t>5</w:t>
            </w:r>
            <w:r w:rsidR="0066092C">
              <w:rPr>
                <w:rFonts w:ascii="Angsana New" w:hAnsi="Angsana New"/>
                <w:sz w:val="24"/>
                <w:szCs w:val="24"/>
              </w:rPr>
              <w:t>7</w:t>
            </w:r>
            <w:r w:rsidRPr="00107E4D">
              <w:rPr>
                <w:rFonts w:ascii="Angsana New" w:hAnsi="Angsana New"/>
                <w:sz w:val="24"/>
                <w:szCs w:val="24"/>
              </w:rPr>
              <w:t>,674</w:t>
            </w:r>
          </w:p>
        </w:tc>
      </w:tr>
      <w:tr w:rsidR="009A37DC" w:rsidRPr="001F4579" w14:paraId="5903B397" w14:textId="3C46647A" w:rsidTr="00957EE9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B3388D2" w14:textId="77777777" w:rsidR="009A37DC" w:rsidRPr="001F4579" w:rsidRDefault="009A37DC" w:rsidP="009A37DC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14DF99" w14:textId="7511AF0F" w:rsidR="009A37DC" w:rsidRPr="001F4579" w:rsidRDefault="009A37DC" w:rsidP="009A37DC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107,377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2D29512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DBEFC" w14:textId="44F2D6D7" w:rsidR="009A37DC" w:rsidRPr="001F4579" w:rsidRDefault="009A37DC" w:rsidP="009A37DC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193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196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B84CC85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0A6F7A3" w14:textId="158C72F3" w:rsidR="009A37DC" w:rsidRPr="001F4579" w:rsidRDefault="009A37DC" w:rsidP="009A37DC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31,575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07702A8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0ADA3B8" w14:textId="549DAA56" w:rsidR="009A37DC" w:rsidRPr="001F4579" w:rsidRDefault="009A37DC" w:rsidP="009A37DC">
            <w:pPr>
              <w:tabs>
                <w:tab w:val="decimal" w:pos="597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9</w:t>
            </w:r>
            <w:r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362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06ECEFE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07C31C" w14:textId="07C6B414" w:rsidR="009A37DC" w:rsidRPr="001F4579" w:rsidRDefault="009A37DC" w:rsidP="009A37DC">
            <w:pPr>
              <w:tabs>
                <w:tab w:val="decimal" w:pos="511"/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114,893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32D4E509" w14:textId="77777777" w:rsidR="009A37DC" w:rsidRPr="001F4579" w:rsidRDefault="009A37DC" w:rsidP="009A37DC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35845" w14:textId="044D6FD8" w:rsidR="009A37DC" w:rsidRPr="001F4579" w:rsidRDefault="009A37DC" w:rsidP="009A37DC">
            <w:pPr>
              <w:tabs>
                <w:tab w:val="decimal" w:pos="541"/>
              </w:tabs>
              <w:spacing w:after="0" w:line="320" w:lineRule="exact"/>
              <w:ind w:left="-106" w:right="-9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201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242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7A3E2C46" w14:textId="77777777" w:rsidR="009A37DC" w:rsidRPr="001F4579" w:rsidRDefault="009A37DC" w:rsidP="009A37DC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E357822" w14:textId="2A574E98" w:rsidR="009A37DC" w:rsidRPr="009A37DC" w:rsidRDefault="009A37DC" w:rsidP="009A37DC">
            <w:pPr>
              <w:tabs>
                <w:tab w:val="decimal" w:pos="322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44E9030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FE4120" w14:textId="3DD142B9" w:rsidR="009A37DC" w:rsidRPr="001F4579" w:rsidRDefault="009A37DC" w:rsidP="009A37DC">
            <w:pPr>
              <w:tabs>
                <w:tab w:val="decimal" w:pos="49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335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9155199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1E846DB" w14:textId="24773DBE" w:rsidR="009A37DC" w:rsidRPr="009A37DC" w:rsidRDefault="009A37DC" w:rsidP="009A37DC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6F30517" w14:textId="77777777" w:rsidR="009A37DC" w:rsidRPr="001F4579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41732C7" w14:textId="60676437" w:rsidR="009A37DC" w:rsidRPr="009A37DC" w:rsidRDefault="009A37DC" w:rsidP="009A37DC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9A37D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4FF5DED4" w14:textId="77777777" w:rsidR="009A37DC" w:rsidRPr="00714EFF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5F82BA" w14:textId="4C7E249F" w:rsidR="009A37DC" w:rsidRPr="00107E4D" w:rsidRDefault="00107E4D" w:rsidP="00107E4D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07E4D">
              <w:rPr>
                <w:rFonts w:ascii="Angsana New" w:hAnsi="Angsana New"/>
                <w:b/>
                <w:bCs/>
                <w:sz w:val="24"/>
                <w:szCs w:val="24"/>
              </w:rPr>
              <w:t>253,845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07998740" w14:textId="297BAB18" w:rsidR="009A37DC" w:rsidRPr="00714EFF" w:rsidRDefault="009A37DC" w:rsidP="009A37DC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897B2D" w14:textId="2A308812" w:rsidR="009A37DC" w:rsidRPr="00107E4D" w:rsidRDefault="00107E4D" w:rsidP="00107E4D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07E4D">
              <w:rPr>
                <w:rFonts w:ascii="Angsana New" w:hAnsi="Angsana New"/>
                <w:b/>
                <w:bCs/>
                <w:sz w:val="24"/>
                <w:szCs w:val="24"/>
              </w:rPr>
              <w:t>421,135</w:t>
            </w:r>
          </w:p>
        </w:tc>
      </w:tr>
      <w:tr w:rsidR="000324A2" w:rsidRPr="001F4579" w14:paraId="0689069D" w14:textId="7C476BE6" w:rsidTr="000324A2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0D83A4" w14:textId="77777777" w:rsidR="00F31755" w:rsidRPr="001F4579" w:rsidRDefault="00F31755" w:rsidP="001F4579">
            <w:pPr>
              <w:spacing w:after="0" w:line="240" w:lineRule="auto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49" w:type="pct"/>
            <w:tcBorders>
              <w:left w:val="nil"/>
              <w:right w:val="nil"/>
            </w:tcBorders>
          </w:tcPr>
          <w:p w14:paraId="678017F9" w14:textId="77777777" w:rsidR="00F31755" w:rsidRPr="001F4579" w:rsidRDefault="00F31755" w:rsidP="001F4579">
            <w:pPr>
              <w:tabs>
                <w:tab w:val="decimal" w:pos="690"/>
              </w:tabs>
              <w:spacing w:after="0" w:line="240" w:lineRule="auto"/>
              <w:ind w:left="-106" w:right="-6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38248CCA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</w:tcPr>
          <w:p w14:paraId="6D39F959" w14:textId="77777777" w:rsidR="00F31755" w:rsidRPr="001F4579" w:rsidRDefault="00F31755" w:rsidP="001F4579">
            <w:pPr>
              <w:tabs>
                <w:tab w:val="decimal" w:pos="690"/>
              </w:tabs>
              <w:spacing w:after="0" w:line="240" w:lineRule="auto"/>
              <w:ind w:left="-106" w:right="-8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641FAE9C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noWrap/>
            <w:vAlign w:val="bottom"/>
          </w:tcPr>
          <w:p w14:paraId="2E7A8A70" w14:textId="77777777" w:rsidR="00F31755" w:rsidRPr="001F4579" w:rsidRDefault="00F31755" w:rsidP="001F4579">
            <w:pPr>
              <w:tabs>
                <w:tab w:val="decimal" w:pos="651"/>
              </w:tabs>
              <w:spacing w:after="0" w:line="240" w:lineRule="auto"/>
              <w:ind w:right="-100"/>
              <w:jc w:val="center"/>
              <w:rPr>
                <w:rFonts w:ascii="Angsana New" w:eastAsia="Times New Roman" w:hAnsi="Angsana New" w:cs="Angsana New"/>
                <w:b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2E1DB684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44EFB8E6" w14:textId="77777777" w:rsidR="00F31755" w:rsidRPr="001F4579" w:rsidRDefault="00F31755" w:rsidP="001F4579">
            <w:pPr>
              <w:tabs>
                <w:tab w:val="decimal" w:pos="651"/>
              </w:tabs>
              <w:spacing w:after="0" w:line="240" w:lineRule="auto"/>
              <w:ind w:right="-80"/>
              <w:jc w:val="center"/>
              <w:rPr>
                <w:rFonts w:ascii="Angsana New" w:eastAsia="Times New Roman" w:hAnsi="Angsana New" w:cs="Angsana New"/>
                <w:b/>
                <w:sz w:val="16"/>
                <w:szCs w:val="16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3B952C51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</w:tcPr>
          <w:p w14:paraId="64D1F451" w14:textId="77777777" w:rsidR="00F31755" w:rsidRPr="001F4579" w:rsidRDefault="00F31755" w:rsidP="001F4579">
            <w:pPr>
              <w:tabs>
                <w:tab w:val="decimal" w:pos="86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6596BFE9" w14:textId="77777777" w:rsidR="00F31755" w:rsidRPr="001F4579" w:rsidRDefault="00F31755" w:rsidP="001F4579">
            <w:pPr>
              <w:tabs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</w:tcPr>
          <w:p w14:paraId="634D2A7B" w14:textId="77777777" w:rsidR="00F31755" w:rsidRPr="001F4579" w:rsidRDefault="00F31755" w:rsidP="001F4579">
            <w:pPr>
              <w:tabs>
                <w:tab w:val="decimal" w:pos="661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22638C8C" w14:textId="77777777" w:rsidR="00F31755" w:rsidRPr="001F4579" w:rsidRDefault="00F31755" w:rsidP="001F4579">
            <w:pPr>
              <w:tabs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6013A4DC" w14:textId="77777777" w:rsidR="00F31755" w:rsidRPr="001F4579" w:rsidRDefault="00F31755" w:rsidP="000324A2">
            <w:pPr>
              <w:tabs>
                <w:tab w:val="decimal" w:pos="322"/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6CA86921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noWrap/>
            <w:vAlign w:val="bottom"/>
          </w:tcPr>
          <w:p w14:paraId="13D615B2" w14:textId="77777777" w:rsidR="00F31755" w:rsidRPr="001F4579" w:rsidRDefault="00F31755" w:rsidP="000324A2">
            <w:pPr>
              <w:tabs>
                <w:tab w:val="decimal" w:pos="496"/>
              </w:tabs>
              <w:spacing w:after="0" w:line="240" w:lineRule="auto"/>
              <w:ind w:right="-198"/>
              <w:rPr>
                <w:rFonts w:ascii="Angsana New" w:eastAsia="Times New Roman" w:hAnsi="Angsana New" w:cs="Angsana New"/>
                <w:b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70B0723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1D1D8968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12D1D65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6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ACD7187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0791E534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double" w:sz="4" w:space="0" w:color="auto"/>
              <w:left w:val="nil"/>
              <w:right w:val="nil"/>
            </w:tcBorders>
          </w:tcPr>
          <w:p w14:paraId="118F82CE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4A56D389" w14:textId="5326C63A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double" w:sz="4" w:space="0" w:color="auto"/>
              <w:left w:val="nil"/>
              <w:right w:val="nil"/>
            </w:tcBorders>
          </w:tcPr>
          <w:p w14:paraId="5B034ED0" w14:textId="27E654FA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324A2" w:rsidRPr="001F4579" w14:paraId="58A2A6D2" w14:textId="28F36FEF" w:rsidTr="000324A2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60EE3B4" w14:textId="77777777" w:rsidR="00F31755" w:rsidRPr="001F4579" w:rsidRDefault="00F31755" w:rsidP="001F4579">
            <w:pPr>
              <w:spacing w:after="0" w:line="240" w:lineRule="auto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49" w:type="pct"/>
            <w:tcBorders>
              <w:left w:val="nil"/>
              <w:right w:val="nil"/>
            </w:tcBorders>
          </w:tcPr>
          <w:p w14:paraId="04422A2A" w14:textId="77777777" w:rsidR="00F31755" w:rsidRPr="001F4579" w:rsidRDefault="00F31755" w:rsidP="001F4579">
            <w:pPr>
              <w:tabs>
                <w:tab w:val="decimal" w:pos="690"/>
              </w:tabs>
              <w:spacing w:after="0" w:line="240" w:lineRule="auto"/>
              <w:ind w:left="-106" w:right="-6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79584274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</w:tcPr>
          <w:p w14:paraId="49FA5AFE" w14:textId="77777777" w:rsidR="00F31755" w:rsidRPr="001F4579" w:rsidRDefault="00F31755" w:rsidP="001F4579">
            <w:pPr>
              <w:tabs>
                <w:tab w:val="decimal" w:pos="690"/>
              </w:tabs>
              <w:spacing w:after="0" w:line="240" w:lineRule="auto"/>
              <w:ind w:left="-106" w:right="-8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2481B00C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noWrap/>
            <w:vAlign w:val="bottom"/>
          </w:tcPr>
          <w:p w14:paraId="1E4B73CF" w14:textId="77777777" w:rsidR="00F31755" w:rsidRPr="001F4579" w:rsidRDefault="00F31755" w:rsidP="001F4579">
            <w:pPr>
              <w:tabs>
                <w:tab w:val="decimal" w:pos="651"/>
              </w:tabs>
              <w:spacing w:after="0" w:line="240" w:lineRule="auto"/>
              <w:ind w:right="-100"/>
              <w:jc w:val="center"/>
              <w:rPr>
                <w:rFonts w:ascii="Angsana New" w:eastAsia="Times New Roman" w:hAnsi="Angsana New" w:cs="Angsana New"/>
                <w:b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4FA68F8F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43DE461A" w14:textId="77777777" w:rsidR="00F31755" w:rsidRPr="001F4579" w:rsidRDefault="00F31755" w:rsidP="001F4579">
            <w:pPr>
              <w:tabs>
                <w:tab w:val="decimal" w:pos="651"/>
              </w:tabs>
              <w:spacing w:after="0" w:line="240" w:lineRule="auto"/>
              <w:ind w:right="-80"/>
              <w:jc w:val="center"/>
              <w:rPr>
                <w:rFonts w:ascii="Angsana New" w:eastAsia="Times New Roman" w:hAnsi="Angsana New" w:cs="Angsana New"/>
                <w:b/>
                <w:sz w:val="16"/>
                <w:szCs w:val="16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41343587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</w:tcPr>
          <w:p w14:paraId="0AF64CF8" w14:textId="77777777" w:rsidR="00F31755" w:rsidRPr="001F4579" w:rsidRDefault="00F31755" w:rsidP="001F4579">
            <w:pPr>
              <w:tabs>
                <w:tab w:val="decimal" w:pos="86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25F3802A" w14:textId="77777777" w:rsidR="00F31755" w:rsidRPr="001F4579" w:rsidRDefault="00F31755" w:rsidP="001F4579">
            <w:pPr>
              <w:tabs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</w:tcPr>
          <w:p w14:paraId="09889C55" w14:textId="77777777" w:rsidR="00F31755" w:rsidRPr="001F4579" w:rsidRDefault="00F31755" w:rsidP="001F4579">
            <w:pPr>
              <w:tabs>
                <w:tab w:val="decimal" w:pos="661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58E230E2" w14:textId="77777777" w:rsidR="00F31755" w:rsidRPr="001F4579" w:rsidRDefault="00F31755" w:rsidP="001F4579">
            <w:pPr>
              <w:tabs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787A3D4B" w14:textId="77777777" w:rsidR="00F31755" w:rsidRPr="001F4579" w:rsidRDefault="00F31755" w:rsidP="000324A2">
            <w:pPr>
              <w:tabs>
                <w:tab w:val="decimal" w:pos="322"/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048E555E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noWrap/>
            <w:vAlign w:val="bottom"/>
          </w:tcPr>
          <w:p w14:paraId="636DB902" w14:textId="77777777" w:rsidR="00F31755" w:rsidRPr="001F4579" w:rsidRDefault="00F31755" w:rsidP="000324A2">
            <w:pPr>
              <w:tabs>
                <w:tab w:val="decimal" w:pos="496"/>
              </w:tabs>
              <w:spacing w:after="0" w:line="240" w:lineRule="auto"/>
              <w:ind w:right="-198"/>
              <w:rPr>
                <w:rFonts w:ascii="Angsana New" w:eastAsia="Times New Roman" w:hAnsi="Angsana New" w:cs="Angsana New"/>
                <w:b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35F74F8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00170F83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FBAB7A9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noWrap/>
            <w:vAlign w:val="bottom"/>
          </w:tcPr>
          <w:p w14:paraId="0924822D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7C82D5FA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</w:tcPr>
          <w:p w14:paraId="2AE41A62" w14:textId="77777777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4FF91634" w14:textId="4999C33F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6" w:type="pct"/>
            <w:tcBorders>
              <w:left w:val="nil"/>
              <w:right w:val="nil"/>
            </w:tcBorders>
          </w:tcPr>
          <w:p w14:paraId="1E19ECA8" w14:textId="7FFE0B01" w:rsidR="00F31755" w:rsidRPr="001F4579" w:rsidRDefault="00F31755" w:rsidP="001F4579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324A2" w:rsidRPr="001F4579" w14:paraId="33A1AF2A" w14:textId="6398B1C9" w:rsidTr="004C75FE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48281" w14:textId="77777777" w:rsidR="00F31755" w:rsidRPr="001F4579" w:rsidRDefault="00F31755" w:rsidP="001F4579">
            <w:pPr>
              <w:spacing w:after="0" w:line="320" w:lineRule="exact"/>
              <w:ind w:left="72" w:right="-86" w:hanging="7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0D0F5440" w14:textId="77777777" w:rsidR="00F31755" w:rsidRPr="001F4579" w:rsidRDefault="00F31755" w:rsidP="001F4579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01FD65F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vAlign w:val="bottom"/>
          </w:tcPr>
          <w:p w14:paraId="006FBA0E" w14:textId="77777777" w:rsidR="00F31755" w:rsidRPr="00907110" w:rsidRDefault="00F31755" w:rsidP="001F4579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9415FC2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noWrap/>
            <w:vAlign w:val="bottom"/>
          </w:tcPr>
          <w:p w14:paraId="3C0389EB" w14:textId="77777777" w:rsidR="00F31755" w:rsidRPr="001F4579" w:rsidRDefault="00F31755" w:rsidP="001F4579">
            <w:pPr>
              <w:tabs>
                <w:tab w:val="decimal" w:pos="651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6ECEC5A6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0D8163E0" w14:textId="77777777" w:rsidR="00F31755" w:rsidRPr="00714EFF" w:rsidRDefault="00F31755" w:rsidP="001F4579">
            <w:pPr>
              <w:tabs>
                <w:tab w:val="decimal" w:pos="651"/>
              </w:tabs>
              <w:spacing w:after="0" w:line="32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37E13183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55353DB7" w14:textId="77777777" w:rsidR="00F31755" w:rsidRPr="001F4579" w:rsidRDefault="00F31755" w:rsidP="001F4579">
            <w:pPr>
              <w:tabs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768D6820" w14:textId="77777777" w:rsidR="00F31755" w:rsidRPr="001F4579" w:rsidRDefault="00F31755" w:rsidP="001F4579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vAlign w:val="bottom"/>
          </w:tcPr>
          <w:p w14:paraId="29E07AE1" w14:textId="77777777" w:rsidR="00F31755" w:rsidRDefault="00F31755" w:rsidP="001F4579">
            <w:pPr>
              <w:tabs>
                <w:tab w:val="decimal" w:pos="661"/>
              </w:tabs>
              <w:spacing w:after="0"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3D6C8C1" w14:textId="77777777" w:rsidR="00F31755" w:rsidRPr="001F4579" w:rsidRDefault="00F31755" w:rsidP="001F4579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01E064BE" w14:textId="77777777" w:rsidR="00F31755" w:rsidRPr="001F4579" w:rsidRDefault="00F31755" w:rsidP="000324A2">
            <w:pPr>
              <w:tabs>
                <w:tab w:val="decimal" w:pos="322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18856B39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noWrap/>
            <w:vAlign w:val="bottom"/>
          </w:tcPr>
          <w:p w14:paraId="516F24E7" w14:textId="77777777" w:rsidR="00F31755" w:rsidRDefault="00F31755" w:rsidP="000324A2">
            <w:pPr>
              <w:tabs>
                <w:tab w:val="decimal" w:pos="496"/>
              </w:tabs>
              <w:spacing w:after="0"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2FE78F6E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61763CCF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007C6D7" w14:textId="77777777" w:rsidR="00F31755" w:rsidRPr="001F4579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noWrap/>
            <w:vAlign w:val="bottom"/>
          </w:tcPr>
          <w:p w14:paraId="1563E054" w14:textId="77777777" w:rsidR="00F31755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3C6C64DC" w14:textId="77777777" w:rsidR="00F31755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</w:tcPr>
          <w:p w14:paraId="04AAD0A2" w14:textId="77777777" w:rsidR="00F31755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1F010CE1" w14:textId="0BD4FAEB" w:rsidR="00F31755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  <w:tcBorders>
              <w:left w:val="nil"/>
              <w:right w:val="nil"/>
            </w:tcBorders>
          </w:tcPr>
          <w:p w14:paraId="73E9542B" w14:textId="21D5B803" w:rsidR="00F31755" w:rsidRDefault="00F31755" w:rsidP="001F4579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39B3" w:rsidRPr="001F4579" w14:paraId="40754379" w14:textId="594EE1E4" w:rsidTr="00957EE9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F5BD9" w14:textId="77777777" w:rsidR="005439B3" w:rsidRPr="001F4579" w:rsidRDefault="005439B3" w:rsidP="005439B3">
            <w:pPr>
              <w:spacing w:after="0" w:line="320" w:lineRule="exact"/>
              <w:ind w:left="72" w:right="-86" w:hanging="72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lastRenderedPageBreak/>
              <w:t>กำไร</w:t>
            </w: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(ขาดทุน)</w:t>
            </w: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ตามส่วนงานก่อนหัก</w:t>
            </w:r>
          </w:p>
          <w:p w14:paraId="1B03711F" w14:textId="77777777" w:rsidR="005439B3" w:rsidRPr="001F4579" w:rsidRDefault="005439B3" w:rsidP="005439B3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24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176B34" w14:textId="2F97FFD7" w:rsidR="005439B3" w:rsidRPr="00F726A0" w:rsidRDefault="005439B3" w:rsidP="005439B3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726A0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10032F">
              <w:rPr>
                <w:rFonts w:ascii="Angsana New" w:eastAsia="Times New Roman" w:hAnsi="Angsana New" w:cs="Angsana New"/>
                <w:sz w:val="24"/>
                <w:szCs w:val="24"/>
              </w:rPr>
              <w:t>47</w:t>
            </w:r>
            <w:r w:rsidRPr="00F726A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10032F">
              <w:rPr>
                <w:rFonts w:ascii="Angsana New" w:eastAsia="Times New Roman" w:hAnsi="Angsana New" w:cs="Angsana New"/>
                <w:sz w:val="24"/>
                <w:szCs w:val="24"/>
              </w:rPr>
              <w:t>510</w:t>
            </w:r>
            <w:r w:rsidRPr="00F726A0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vAlign w:val="bottom"/>
          </w:tcPr>
          <w:p w14:paraId="1378ABE5" w14:textId="77777777" w:rsidR="005439B3" w:rsidRPr="00F726A0" w:rsidRDefault="005439B3" w:rsidP="005439B3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67295D" w14:textId="3CFE0845" w:rsidR="005439B3" w:rsidRPr="00F726A0" w:rsidRDefault="005439B3" w:rsidP="005439B3">
            <w:pPr>
              <w:tabs>
                <w:tab w:val="decimal" w:pos="527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726A0">
              <w:rPr>
                <w:rFonts w:ascii="Angsana New" w:hAnsi="Angsana New"/>
                <w:sz w:val="24"/>
                <w:szCs w:val="24"/>
              </w:rPr>
              <w:t>(19,421)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vAlign w:val="bottom"/>
          </w:tcPr>
          <w:p w14:paraId="6BAA9EF6" w14:textId="77777777" w:rsidR="005439B3" w:rsidRPr="00F726A0" w:rsidRDefault="005439B3" w:rsidP="005439B3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A13CD4" w14:textId="13F03ED8" w:rsidR="005439B3" w:rsidRPr="00F726A0" w:rsidRDefault="005439B3" w:rsidP="005439B3">
            <w:pPr>
              <w:tabs>
                <w:tab w:val="decimal" w:pos="520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(7,406)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A7556D" w14:textId="77777777" w:rsidR="005439B3" w:rsidRPr="00F726A0" w:rsidRDefault="005439B3" w:rsidP="005439B3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5850A39" w14:textId="73B843CC" w:rsidR="005439B3" w:rsidRPr="00F726A0" w:rsidRDefault="005439B3" w:rsidP="005439B3">
            <w:pPr>
              <w:tabs>
                <w:tab w:val="decimal" w:pos="609"/>
              </w:tabs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F726A0">
              <w:rPr>
                <w:rFonts w:ascii="Angsana New" w:hAnsi="Angsana New"/>
                <w:sz w:val="24"/>
                <w:szCs w:val="24"/>
              </w:rPr>
              <w:t>9,362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E5D518" w14:textId="77777777" w:rsidR="005439B3" w:rsidRPr="00F726A0" w:rsidRDefault="005439B3" w:rsidP="005439B3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2CCFE4" w14:textId="71B97961" w:rsidR="005439B3" w:rsidRPr="00F726A0" w:rsidRDefault="005439B3" w:rsidP="005439B3">
            <w:pPr>
              <w:tabs>
                <w:tab w:val="decimal" w:pos="482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726A0">
              <w:rPr>
                <w:rFonts w:ascii="Angsana New" w:eastAsia="Times New Roman" w:hAnsi="Angsana New" w:cs="Angsana New"/>
                <w:sz w:val="24"/>
                <w:szCs w:val="24"/>
              </w:rPr>
              <w:t>(29,037)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1300CF6" w14:textId="77777777" w:rsidR="005439B3" w:rsidRPr="00F726A0" w:rsidRDefault="005439B3" w:rsidP="005439B3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6DF682" w14:textId="08D53E14" w:rsidR="005439B3" w:rsidRPr="00F726A0" w:rsidRDefault="005439B3" w:rsidP="005439B3">
            <w:pPr>
              <w:tabs>
                <w:tab w:val="decimal" w:pos="513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F726A0">
              <w:rPr>
                <w:rFonts w:ascii="Angsana New" w:hAnsi="Angsana New"/>
                <w:sz w:val="24"/>
                <w:szCs w:val="24"/>
              </w:rPr>
              <w:t>(15,822)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496BB75" w14:textId="77777777" w:rsidR="005439B3" w:rsidRPr="00F726A0" w:rsidRDefault="005439B3" w:rsidP="005439B3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5A2565D" w14:textId="2D540A8C" w:rsidR="005439B3" w:rsidRPr="00F726A0" w:rsidRDefault="005439B3" w:rsidP="005439B3">
            <w:pPr>
              <w:tabs>
                <w:tab w:val="decimal" w:pos="338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726A0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D805FA" w14:textId="77777777" w:rsidR="005439B3" w:rsidRPr="00F726A0" w:rsidRDefault="005439B3" w:rsidP="005439B3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D6A19A5" w14:textId="44908C6D" w:rsidR="005439B3" w:rsidRPr="00F726A0" w:rsidRDefault="005439B3" w:rsidP="005439B3">
            <w:pPr>
              <w:tabs>
                <w:tab w:val="decimal" w:pos="513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F726A0">
              <w:rPr>
                <w:rFonts w:ascii="Angsana New" w:hAnsi="Angsana New"/>
                <w:sz w:val="24"/>
                <w:szCs w:val="24"/>
              </w:rPr>
              <w:t>(1,718)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668FE8" w14:textId="77777777" w:rsidR="005439B3" w:rsidRPr="00F726A0" w:rsidRDefault="005439B3" w:rsidP="005439B3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AB7D45" w14:textId="6207FE8D" w:rsidR="005439B3" w:rsidRPr="00F726A0" w:rsidRDefault="00803C4A" w:rsidP="00803C4A">
            <w:pPr>
              <w:tabs>
                <w:tab w:val="decimal" w:pos="513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(16,865)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F16634" w14:textId="77777777" w:rsidR="005439B3" w:rsidRPr="00F726A0" w:rsidRDefault="005439B3" w:rsidP="005439B3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3EAC430" w14:textId="41FDC173" w:rsidR="005439B3" w:rsidRPr="00F726A0" w:rsidRDefault="00F726A0" w:rsidP="00F726A0">
            <w:pPr>
              <w:tabs>
                <w:tab w:val="decimal" w:pos="390"/>
              </w:tabs>
              <w:spacing w:after="0" w:line="320" w:lineRule="exact"/>
              <w:ind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726A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58E3711C" w14:textId="77777777" w:rsidR="005439B3" w:rsidRPr="00F726A0" w:rsidRDefault="005439B3" w:rsidP="005439B3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bottom w:val="double" w:sz="4" w:space="0" w:color="auto"/>
              <w:right w:val="nil"/>
            </w:tcBorders>
          </w:tcPr>
          <w:p w14:paraId="5958CC72" w14:textId="77777777" w:rsidR="005439B3" w:rsidRPr="00F726A0" w:rsidRDefault="005439B3" w:rsidP="005439B3">
            <w:pPr>
              <w:tabs>
                <w:tab w:val="decimal" w:pos="746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68D33B63" w14:textId="34CCB858" w:rsidR="005439B3" w:rsidRPr="00F726A0" w:rsidRDefault="005439B3" w:rsidP="005439B3">
            <w:pPr>
              <w:tabs>
                <w:tab w:val="decimal" w:pos="390"/>
              </w:tabs>
              <w:spacing w:after="0"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F726A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(10</w:t>
            </w:r>
            <w:r w:rsidR="00416E52" w:rsidRPr="00416E5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0</w:t>
            </w:r>
            <w:r w:rsidRPr="00F726A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416E52" w:rsidRPr="00416E5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818</w:t>
            </w:r>
            <w:r w:rsidRPr="00F726A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73457AD6" w14:textId="2812805D" w:rsidR="005439B3" w:rsidRPr="00F726A0" w:rsidRDefault="005439B3" w:rsidP="005439B3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3CD3CD" w14:textId="53AAFAC9" w:rsidR="005439B3" w:rsidRPr="00F726A0" w:rsidRDefault="005439B3" w:rsidP="005439B3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F726A0">
              <w:rPr>
                <w:rFonts w:ascii="Angsana New" w:hAnsi="Angsana New"/>
                <w:sz w:val="24"/>
                <w:szCs w:val="24"/>
              </w:rPr>
              <w:t>(27,</w:t>
            </w:r>
            <w:r w:rsidRPr="00F726A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599</w:t>
            </w:r>
            <w:r w:rsidRPr="00F726A0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324A2" w:rsidRPr="001F4579" w14:paraId="39784B7D" w14:textId="32962F7F" w:rsidTr="000324A2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4BE3D" w14:textId="77777777" w:rsidR="00F31755" w:rsidRPr="001F4579" w:rsidRDefault="00F31755" w:rsidP="001F0977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</w:pP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38132C63" w14:textId="77777777" w:rsidR="00F31755" w:rsidRPr="009F3143" w:rsidRDefault="00F31755" w:rsidP="009F3143">
            <w:pPr>
              <w:tabs>
                <w:tab w:val="decimal" w:pos="690"/>
              </w:tabs>
              <w:spacing w:after="0" w:line="320" w:lineRule="exact"/>
              <w:ind w:left="-106" w:right="-6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29A9FF7" w14:textId="77777777" w:rsidR="00F31755" w:rsidRPr="001F4579" w:rsidRDefault="00F31755" w:rsidP="001F0977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vAlign w:val="bottom"/>
          </w:tcPr>
          <w:p w14:paraId="10F7A3F2" w14:textId="77777777" w:rsidR="00F31755" w:rsidRDefault="00F31755" w:rsidP="009F3143">
            <w:pPr>
              <w:tabs>
                <w:tab w:val="decimal" w:pos="690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7592CE5" w14:textId="77777777" w:rsidR="00F31755" w:rsidRPr="001F4579" w:rsidRDefault="00F31755" w:rsidP="001F0977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noWrap/>
            <w:vAlign w:val="bottom"/>
          </w:tcPr>
          <w:p w14:paraId="031C0697" w14:textId="77777777" w:rsidR="00F31755" w:rsidRPr="009F3143" w:rsidRDefault="00F31755" w:rsidP="001F0977">
            <w:pPr>
              <w:tabs>
                <w:tab w:val="decimal" w:pos="651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65358793" w14:textId="77777777" w:rsidR="00F31755" w:rsidRPr="001F4579" w:rsidRDefault="00F31755" w:rsidP="001F0977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519EFF80" w14:textId="77777777" w:rsidR="00F31755" w:rsidRDefault="00F31755" w:rsidP="001F0977">
            <w:pPr>
              <w:tabs>
                <w:tab w:val="decimal" w:pos="651"/>
              </w:tabs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5BBCADF6" w14:textId="77777777" w:rsidR="00F31755" w:rsidRPr="001F4579" w:rsidRDefault="00F31755" w:rsidP="001F0977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706A95C0" w14:textId="77777777" w:rsidR="00F31755" w:rsidRPr="009F3143" w:rsidRDefault="00F31755" w:rsidP="001F0977">
            <w:pPr>
              <w:tabs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3FFC95B" w14:textId="77777777" w:rsidR="00F31755" w:rsidRPr="001F4579" w:rsidRDefault="00F31755" w:rsidP="001F0977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vAlign w:val="bottom"/>
          </w:tcPr>
          <w:p w14:paraId="46DC8365" w14:textId="77777777" w:rsidR="00F31755" w:rsidRDefault="00F31755" w:rsidP="001F0977">
            <w:pPr>
              <w:tabs>
                <w:tab w:val="decimal" w:pos="661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4A9A3A5" w14:textId="77777777" w:rsidR="00F31755" w:rsidRPr="001F4579" w:rsidRDefault="00F31755" w:rsidP="001F0977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4AF79E46" w14:textId="77777777" w:rsidR="00F31755" w:rsidRDefault="00F31755" w:rsidP="001F0977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187FB927" w14:textId="77777777" w:rsidR="00F31755" w:rsidRPr="001F4579" w:rsidRDefault="00F31755" w:rsidP="001F0977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noWrap/>
            <w:vAlign w:val="bottom"/>
          </w:tcPr>
          <w:p w14:paraId="76EEB8D9" w14:textId="77777777" w:rsidR="00F31755" w:rsidRDefault="00F31755" w:rsidP="001F0977">
            <w:pPr>
              <w:tabs>
                <w:tab w:val="decimal" w:pos="690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3F365910" w14:textId="77777777" w:rsidR="00F31755" w:rsidRPr="001F4579" w:rsidRDefault="00F31755" w:rsidP="001F0977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23039ACC" w14:textId="77777777" w:rsidR="00F31755" w:rsidRPr="009F3143" w:rsidRDefault="00F31755" w:rsidP="009F3143">
            <w:pPr>
              <w:tabs>
                <w:tab w:val="decimal" w:pos="746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5C5651BC" w14:textId="77777777" w:rsidR="00F31755" w:rsidRPr="001F4579" w:rsidRDefault="00F31755" w:rsidP="001F0977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noWrap/>
            <w:vAlign w:val="bottom"/>
          </w:tcPr>
          <w:p w14:paraId="768A7A07" w14:textId="77777777" w:rsidR="00F31755" w:rsidRDefault="00F31755" w:rsidP="001F0977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7B9CFE8B" w14:textId="77777777" w:rsidR="00F31755" w:rsidRDefault="00F31755" w:rsidP="001F0977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</w:tcPr>
          <w:p w14:paraId="5731E446" w14:textId="77777777" w:rsidR="00F31755" w:rsidRDefault="00F31755" w:rsidP="001F0977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7B3129A0" w14:textId="0A9A295F" w:rsidR="00F31755" w:rsidRDefault="00F31755" w:rsidP="001F0977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76" w:type="pct"/>
            <w:tcBorders>
              <w:left w:val="nil"/>
              <w:right w:val="nil"/>
            </w:tcBorders>
          </w:tcPr>
          <w:p w14:paraId="46A8F4AD" w14:textId="4B865329" w:rsidR="00F31755" w:rsidRDefault="00F31755" w:rsidP="001F0977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416E52" w:rsidRPr="00700DBA" w14:paraId="08708094" w14:textId="5ABF6D02" w:rsidTr="00136DE0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4D84B" w14:textId="16EA7125" w:rsidR="00416E52" w:rsidRPr="00700DBA" w:rsidRDefault="00416E52" w:rsidP="00416E52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</w:pPr>
            <w:r w:rsidRPr="00700DB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  <w:t>ค่าความนิยม</w:t>
            </w:r>
            <w:r w:rsidRPr="00700DB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 xml:space="preserve"> </w:t>
            </w:r>
            <w:r w:rsidRPr="00700DB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  <w:t>ณ</w:t>
            </w:r>
            <w:r w:rsidRPr="00700DB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 xml:space="preserve"> </w:t>
            </w:r>
            <w:r w:rsidRPr="00700DB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  <w:t>วันที่</w:t>
            </w:r>
            <w:r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 xml:space="preserve"> 30</w:t>
            </w:r>
            <w:r>
              <w:rPr>
                <w:rFonts w:ascii="Angsana New" w:eastAsia="Times New Roman" w:hAnsi="Angsana New" w:cs="Angsana New" w:hint="cs"/>
                <w:color w:val="000000"/>
                <w:spacing w:val="-8"/>
                <w:sz w:val="24"/>
                <w:szCs w:val="24"/>
                <w:cs/>
              </w:rPr>
              <w:t xml:space="preserve"> มิถุนายน</w:t>
            </w:r>
            <w:r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pacing w:val="-8"/>
                <w:sz w:val="24"/>
                <w:szCs w:val="24"/>
                <w:cs/>
              </w:rPr>
              <w:t xml:space="preserve">   </w:t>
            </w:r>
            <w:r w:rsidRPr="00700DB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 xml:space="preserve">31 </w:t>
            </w:r>
            <w:r w:rsidRPr="00700DB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  <w:t>ธันวาคม</w:t>
            </w:r>
            <w:r w:rsidRPr="00700DB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0A1AA5F1" w14:textId="15EC8EF6" w:rsidR="00416E52" w:rsidRPr="00700DBA" w:rsidRDefault="00416E52" w:rsidP="00416E52">
            <w:pPr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3B5CC938" w14:textId="77777777" w:rsidR="00416E52" w:rsidRPr="00700DBA" w:rsidRDefault="00416E52" w:rsidP="00416E52">
            <w:pPr>
              <w:spacing w:after="0" w:line="320" w:lineRule="exact"/>
              <w:ind w:right="-80"/>
              <w:jc w:val="right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vAlign w:val="bottom"/>
          </w:tcPr>
          <w:p w14:paraId="71A04BCC" w14:textId="2F353EAC" w:rsidR="00416E52" w:rsidRPr="00700DBA" w:rsidRDefault="00416E52" w:rsidP="00416E52">
            <w:pPr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D88C4E0" w14:textId="77777777" w:rsidR="00416E52" w:rsidRPr="00700DBA" w:rsidRDefault="00416E52" w:rsidP="00416E52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noWrap/>
            <w:vAlign w:val="bottom"/>
          </w:tcPr>
          <w:p w14:paraId="72F59146" w14:textId="28B21504" w:rsidR="00416E52" w:rsidRPr="00E42D1F" w:rsidRDefault="00416E52" w:rsidP="00416E52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E42D1F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197,372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51D32AB5" w14:textId="77777777" w:rsidR="00416E52" w:rsidRPr="00700DBA" w:rsidRDefault="00416E52" w:rsidP="00416E52">
            <w:pPr>
              <w:spacing w:after="0" w:line="320" w:lineRule="exact"/>
              <w:ind w:right="-80"/>
              <w:jc w:val="right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2D1A3A65" w14:textId="47EEA739" w:rsidR="00416E52" w:rsidRPr="00700DBA" w:rsidRDefault="00416E52" w:rsidP="00416E52">
            <w:pPr>
              <w:tabs>
                <w:tab w:val="decimal" w:pos="471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623F09F5" w14:textId="77777777" w:rsidR="00416E52" w:rsidRPr="00700DBA" w:rsidRDefault="00416E52" w:rsidP="00416E52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276DF0F8" w14:textId="29920475" w:rsidR="00416E52" w:rsidRPr="00E42D1F" w:rsidRDefault="00416E52" w:rsidP="00416E52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E42D1F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8,365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3FC22253" w14:textId="77777777" w:rsidR="00416E52" w:rsidRPr="00700DBA" w:rsidRDefault="00416E52" w:rsidP="00416E52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vAlign w:val="bottom"/>
          </w:tcPr>
          <w:p w14:paraId="2CD9CCEE" w14:textId="47036EE4" w:rsidR="00416E52" w:rsidRPr="00F726A0" w:rsidRDefault="00416E52" w:rsidP="00416E52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  <w:p w14:paraId="15ABA7E4" w14:textId="61DA5847" w:rsidR="00416E52" w:rsidRPr="00F726A0" w:rsidRDefault="00416E52" w:rsidP="00416E52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 xml:space="preserve">8,365 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75549238" w14:textId="77777777" w:rsidR="00416E52" w:rsidRPr="00700DBA" w:rsidRDefault="00416E52" w:rsidP="00416E52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487A579E" w14:textId="3A728B53" w:rsidR="00416E52" w:rsidRPr="00700DBA" w:rsidRDefault="00416E52" w:rsidP="00416E52">
            <w:pPr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18802A2F" w14:textId="77777777" w:rsidR="00416E52" w:rsidRPr="00700DBA" w:rsidRDefault="00416E52" w:rsidP="00416E52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noWrap/>
            <w:vAlign w:val="bottom"/>
          </w:tcPr>
          <w:p w14:paraId="07DF0221" w14:textId="5757D162" w:rsidR="00416E52" w:rsidRPr="00700DBA" w:rsidRDefault="00416E52" w:rsidP="00416E52">
            <w:pPr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161502F" w14:textId="77777777" w:rsidR="00416E52" w:rsidRPr="00700DBA" w:rsidRDefault="00416E52" w:rsidP="00416E52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5D4DC449" w14:textId="2DEA4C89" w:rsidR="00416E52" w:rsidRPr="00416E52" w:rsidRDefault="00416E52" w:rsidP="00416E52">
            <w:pPr>
              <w:tabs>
                <w:tab w:val="decimal" w:pos="375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726A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B6FFA9E" w14:textId="77777777" w:rsidR="00416E52" w:rsidRPr="00416E52" w:rsidRDefault="00416E52" w:rsidP="00416E52">
            <w:pPr>
              <w:tabs>
                <w:tab w:val="decimal" w:pos="375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noWrap/>
            <w:vAlign w:val="bottom"/>
          </w:tcPr>
          <w:p w14:paraId="61EE278F" w14:textId="07A5D612" w:rsidR="00416E52" w:rsidRPr="00416E52" w:rsidRDefault="00416E52" w:rsidP="00416E52">
            <w:pPr>
              <w:tabs>
                <w:tab w:val="decimal" w:pos="375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726A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737C7927" w14:textId="77777777" w:rsidR="00416E52" w:rsidRPr="00167595" w:rsidRDefault="00416E52" w:rsidP="00416E52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  <w:vAlign w:val="bottom"/>
          </w:tcPr>
          <w:p w14:paraId="5012F237" w14:textId="785AB734" w:rsidR="00416E52" w:rsidRPr="00167595" w:rsidRDefault="00416E52" w:rsidP="00416E52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E42D1F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205,737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1D87BF3" w14:textId="300F2533" w:rsidR="00416E52" w:rsidRPr="00167595" w:rsidRDefault="00416E52" w:rsidP="00416E52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  <w:tcBorders>
              <w:left w:val="nil"/>
              <w:right w:val="nil"/>
            </w:tcBorders>
            <w:vAlign w:val="bottom"/>
          </w:tcPr>
          <w:p w14:paraId="7CC5CF99" w14:textId="4B3350CF" w:rsidR="00416E52" w:rsidRPr="00167595" w:rsidRDefault="00416E52" w:rsidP="00416E52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8,365</w:t>
            </w:r>
          </w:p>
        </w:tc>
      </w:tr>
      <w:tr w:rsidR="00416E52" w:rsidRPr="001F4579" w14:paraId="4BA4DFBA" w14:textId="4BBA13AC" w:rsidTr="00136DE0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D02325" w14:textId="77777777" w:rsidR="00416E52" w:rsidRPr="001F4579" w:rsidRDefault="00416E52" w:rsidP="00416E52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</w:pP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5FE10A4C" w14:textId="77777777" w:rsidR="00416E52" w:rsidRPr="009F3143" w:rsidRDefault="00416E52" w:rsidP="00416E52">
            <w:pPr>
              <w:tabs>
                <w:tab w:val="decimal" w:pos="690"/>
              </w:tabs>
              <w:spacing w:after="0" w:line="320" w:lineRule="exact"/>
              <w:ind w:left="-106" w:right="-6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754E6DD" w14:textId="77777777" w:rsidR="00416E52" w:rsidRPr="001F4579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vAlign w:val="bottom"/>
          </w:tcPr>
          <w:p w14:paraId="6F29A3A5" w14:textId="77777777" w:rsidR="00416E52" w:rsidRDefault="00416E52" w:rsidP="00416E52">
            <w:pPr>
              <w:tabs>
                <w:tab w:val="decimal" w:pos="690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B77D858" w14:textId="77777777" w:rsidR="00416E52" w:rsidRPr="001F4579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noWrap/>
            <w:vAlign w:val="bottom"/>
          </w:tcPr>
          <w:p w14:paraId="2FB374EC" w14:textId="77777777" w:rsidR="00416E52" w:rsidRPr="009F3143" w:rsidRDefault="00416E52" w:rsidP="00416E52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2994A1E" w14:textId="77777777" w:rsidR="00416E52" w:rsidRPr="001F4579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1DBD2636" w14:textId="77777777" w:rsidR="00416E52" w:rsidRDefault="00416E52" w:rsidP="00416E52">
            <w:pPr>
              <w:tabs>
                <w:tab w:val="decimal" w:pos="651"/>
              </w:tabs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7C6F99C4" w14:textId="77777777" w:rsidR="00416E52" w:rsidRPr="001F4579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606ADE3A" w14:textId="77777777" w:rsidR="00416E52" w:rsidRPr="009F3143" w:rsidRDefault="00416E52" w:rsidP="00416E52">
            <w:pPr>
              <w:tabs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7EDC31CE" w14:textId="77777777" w:rsidR="00416E52" w:rsidRPr="001F4579" w:rsidRDefault="00416E52" w:rsidP="00416E52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vAlign w:val="bottom"/>
          </w:tcPr>
          <w:p w14:paraId="606FAAC3" w14:textId="77777777" w:rsidR="00416E52" w:rsidRDefault="00416E52" w:rsidP="00416E52">
            <w:pPr>
              <w:tabs>
                <w:tab w:val="decimal" w:pos="661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36F6EF81" w14:textId="77777777" w:rsidR="00416E52" w:rsidRPr="001F4579" w:rsidRDefault="00416E52" w:rsidP="00416E52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3A4EFA96" w14:textId="77777777" w:rsidR="00416E52" w:rsidRDefault="00416E52" w:rsidP="00416E52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02F0145A" w14:textId="77777777" w:rsidR="00416E52" w:rsidRPr="001F4579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noWrap/>
            <w:vAlign w:val="bottom"/>
          </w:tcPr>
          <w:p w14:paraId="4F497B97" w14:textId="77777777" w:rsidR="00416E52" w:rsidRDefault="00416E52" w:rsidP="00416E52">
            <w:pPr>
              <w:tabs>
                <w:tab w:val="decimal" w:pos="690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511720DB" w14:textId="77777777" w:rsidR="00416E52" w:rsidRPr="001F4579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7F544999" w14:textId="77777777" w:rsidR="00416E52" w:rsidRPr="009F3143" w:rsidRDefault="00416E52" w:rsidP="00416E52">
            <w:pPr>
              <w:tabs>
                <w:tab w:val="decimal" w:pos="375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5F985CD4" w14:textId="77777777" w:rsidR="00416E52" w:rsidRPr="00416E52" w:rsidRDefault="00416E52" w:rsidP="00416E52">
            <w:pPr>
              <w:tabs>
                <w:tab w:val="decimal" w:pos="375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noWrap/>
            <w:vAlign w:val="bottom"/>
          </w:tcPr>
          <w:p w14:paraId="732E2095" w14:textId="77777777" w:rsidR="00416E52" w:rsidRPr="00416E52" w:rsidRDefault="00416E52" w:rsidP="00416E52">
            <w:pPr>
              <w:tabs>
                <w:tab w:val="decimal" w:pos="375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163EA565" w14:textId="77777777" w:rsidR="00416E52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  <w:vAlign w:val="bottom"/>
          </w:tcPr>
          <w:p w14:paraId="7B009B85" w14:textId="77777777" w:rsidR="00416E52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45B5426" w14:textId="01E2F5E9" w:rsidR="00416E52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76" w:type="pct"/>
            <w:tcBorders>
              <w:left w:val="nil"/>
              <w:right w:val="nil"/>
            </w:tcBorders>
            <w:vAlign w:val="bottom"/>
          </w:tcPr>
          <w:p w14:paraId="3C918753" w14:textId="3917E28F" w:rsidR="00416E52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416E52" w:rsidRPr="001F4579" w14:paraId="175A2913" w14:textId="36014CD3" w:rsidTr="00136DE0">
        <w:trPr>
          <w:trHeight w:val="515"/>
        </w:trPr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9B46E" w14:textId="77777777" w:rsidR="00416E52" w:rsidRPr="001F4579" w:rsidRDefault="00416E52" w:rsidP="00416E52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 w:rsidRPr="001F4579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  <w:t>สินทรัพย์ส่วนงาน</w:t>
            </w:r>
            <w:r w:rsidRPr="001F4579">
              <w:rPr>
                <w:rFonts w:ascii="Angsana New" w:eastAsia="Times New Roman" w:hAnsi="Angsana New" w:cs="Angsana New" w:hint="cs"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Pr="001F4579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  <w:t xml:space="preserve">ณ วันที่ </w:t>
            </w:r>
            <w:r w:rsidRPr="001F4579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 xml:space="preserve">30 </w:t>
            </w:r>
            <w:r w:rsidRPr="001F4579">
              <w:rPr>
                <w:rFonts w:ascii="Angsana New" w:eastAsia="Times New Roman" w:hAnsi="Angsana New" w:cs="Angsana New" w:hint="cs"/>
                <w:color w:val="000000"/>
                <w:spacing w:val="-8"/>
                <w:sz w:val="24"/>
                <w:szCs w:val="24"/>
                <w:cs/>
              </w:rPr>
              <w:t>มิถุนายน</w:t>
            </w:r>
            <w:r w:rsidRPr="001F4579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 xml:space="preserve"> /</w:t>
            </w:r>
          </w:p>
          <w:p w14:paraId="29D4C75A" w14:textId="757BD3A6" w:rsidR="00416E52" w:rsidRPr="001F4579" w:rsidRDefault="00416E52" w:rsidP="00416E52">
            <w:pPr>
              <w:spacing w:after="0" w:line="320" w:lineRule="exact"/>
              <w:ind w:left="72" w:right="-86" w:hanging="7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   31 </w:t>
            </w:r>
            <w:r w:rsidRPr="001F4579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62F080B7" w14:textId="0180CE64" w:rsidR="00416E52" w:rsidRPr="009F3143" w:rsidRDefault="001370A4" w:rsidP="00416E52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  <w:r w:rsidR="00473C5D">
              <w:rPr>
                <w:rFonts w:ascii="Angsana New" w:eastAsia="Times New Roman" w:hAnsi="Angsana New" w:cs="Angsana New"/>
                <w:sz w:val="24"/>
                <w:szCs w:val="24"/>
              </w:rPr>
              <w:t>51</w:t>
            </w:r>
            <w:r w:rsidR="00416E52" w:rsidRPr="009F3143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473C5D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E5548D">
              <w:rPr>
                <w:rFonts w:ascii="Angsana New" w:eastAsia="Times New Roman" w:hAnsi="Angsana New" w:cs="Angsana New"/>
                <w:sz w:val="24"/>
                <w:szCs w:val="24"/>
              </w:rPr>
              <w:t>95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3F86CF16" w14:textId="77777777" w:rsidR="00416E52" w:rsidRPr="001F4579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vAlign w:val="bottom"/>
          </w:tcPr>
          <w:p w14:paraId="31C35A55" w14:textId="5F016AFA" w:rsidR="00416E52" w:rsidRPr="00661878" w:rsidRDefault="003078C0" w:rsidP="001F21C8">
            <w:pPr>
              <w:tabs>
                <w:tab w:val="decimal" w:pos="527"/>
              </w:tabs>
              <w:spacing w:after="0" w:line="320" w:lineRule="exact"/>
              <w:ind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835</w:t>
            </w:r>
            <w:r w:rsidR="00416E52" w:rsidRPr="0066187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E5548D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E6D3277" w14:textId="77777777" w:rsidR="00416E52" w:rsidRPr="001F4579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noWrap/>
            <w:vAlign w:val="bottom"/>
          </w:tcPr>
          <w:p w14:paraId="2E35D2ED" w14:textId="6A84084F" w:rsidR="00416E52" w:rsidRPr="009F3143" w:rsidRDefault="001370A4" w:rsidP="00416E52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2</w:t>
            </w:r>
            <w:r w:rsidR="00E5548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8</w:t>
            </w:r>
            <w:r w:rsidR="00416E52" w:rsidRPr="009F3143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3</w:t>
            </w:r>
            <w:r w:rsidR="00E5548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3</w:t>
            </w:r>
            <w:r w:rsidR="00EE1A6E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5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61E9A3D0" w14:textId="77777777" w:rsidR="00416E52" w:rsidRPr="001F4579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5B3E5AF9" w14:textId="06421F29" w:rsidR="00416E52" w:rsidRPr="001F4579" w:rsidRDefault="00416E52" w:rsidP="00416E52">
            <w:pPr>
              <w:tabs>
                <w:tab w:val="decimal" w:pos="609"/>
              </w:tabs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E5548D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E5548D">
              <w:rPr>
                <w:rFonts w:ascii="Angsana New" w:eastAsia="Times New Roman" w:hAnsi="Angsana New" w:cs="Angsana New"/>
                <w:sz w:val="24"/>
                <w:szCs w:val="24"/>
              </w:rPr>
              <w:t>277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0234D854" w14:textId="77777777" w:rsidR="00416E52" w:rsidRPr="001F4579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405BC823" w14:textId="2EFE5306" w:rsidR="00416E52" w:rsidRPr="00F726A0" w:rsidRDefault="00416E52" w:rsidP="00416E52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52,17</w:t>
            </w:r>
            <w:r w:rsidR="001370A4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3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C19B458" w14:textId="77777777" w:rsidR="00416E52" w:rsidRPr="001F4579" w:rsidRDefault="00416E52" w:rsidP="00416E52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vAlign w:val="bottom"/>
          </w:tcPr>
          <w:p w14:paraId="21286558" w14:textId="1FE1C982" w:rsidR="00416E52" w:rsidRPr="00F726A0" w:rsidRDefault="00687F0B" w:rsidP="00416E52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6</w:t>
            </w:r>
            <w:r w:rsidR="00E5548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4</w:t>
            </w:r>
            <w:r w:rsidR="00416E52"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</w:t>
            </w:r>
            <w:r w:rsidR="00E5548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123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5C49E7D" w14:textId="77777777" w:rsidR="00416E52" w:rsidRPr="001F4579" w:rsidRDefault="00416E52" w:rsidP="00416E52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0300D9C3" w14:textId="05559CB0" w:rsidR="00416E52" w:rsidRPr="003832E8" w:rsidRDefault="00416E52" w:rsidP="003832E8">
            <w:pPr>
              <w:tabs>
                <w:tab w:val="decimal" w:pos="338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832E8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52AEB1BB" w14:textId="77777777" w:rsidR="00416E52" w:rsidRPr="001F4579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noWrap/>
            <w:vAlign w:val="bottom"/>
          </w:tcPr>
          <w:p w14:paraId="12E52D01" w14:textId="03D8F9BD" w:rsidR="00416E52" w:rsidRPr="003832E8" w:rsidRDefault="00416E52" w:rsidP="003832E8">
            <w:pPr>
              <w:tabs>
                <w:tab w:val="decimal" w:pos="338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832E8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7CFC3037" w14:textId="77777777" w:rsidR="00416E52" w:rsidRPr="001F4579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71D2984D" w14:textId="3543C455" w:rsidR="00416E52" w:rsidRPr="00416E52" w:rsidRDefault="001370A4" w:rsidP="001370A4">
            <w:pPr>
              <w:tabs>
                <w:tab w:val="decimal" w:pos="513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(2</w:t>
            </w:r>
            <w:r w:rsidR="00473C5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19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473C5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="00EE1A6E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3729B896" w14:textId="77777777" w:rsidR="00416E52" w:rsidRPr="00416E52" w:rsidRDefault="00416E52" w:rsidP="00416E52">
            <w:pPr>
              <w:tabs>
                <w:tab w:val="decimal" w:pos="375"/>
                <w:tab w:val="decimal" w:pos="746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noWrap/>
            <w:vAlign w:val="bottom"/>
          </w:tcPr>
          <w:p w14:paraId="569B1AA6" w14:textId="123CDBA2" w:rsidR="00416E52" w:rsidRPr="00416E52" w:rsidRDefault="001F21C8" w:rsidP="001F21C8">
            <w:pPr>
              <w:tabs>
                <w:tab w:val="decimal" w:pos="538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="00473C5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27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473C5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80</w:t>
            </w:r>
            <w:r w:rsidR="00E12B7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6C35FD47" w14:textId="77777777" w:rsidR="00416E52" w:rsidRPr="00167595" w:rsidRDefault="00416E52" w:rsidP="00416E52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  <w:vAlign w:val="bottom"/>
          </w:tcPr>
          <w:p w14:paraId="04B89B8B" w14:textId="24BE6B0E" w:rsidR="00416E52" w:rsidRPr="00167595" w:rsidRDefault="00416E52" w:rsidP="00416E52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95</w:t>
            </w:r>
            <w:r w:rsidRPr="00D3625C">
              <w:rPr>
                <w:rFonts w:ascii="Angsana New" w:eastAsia="Times New Roman" w:hAnsi="Angsana New" w:cs="Angsana New" w:hint="cs"/>
                <w:bCs/>
                <w:sz w:val="24"/>
                <w:szCs w:val="24"/>
              </w:rPr>
              <w:t>3</w:t>
            </w:r>
            <w:r w:rsidRPr="00D3625C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</w:t>
            </w:r>
            <w:r w:rsidRPr="00D3625C">
              <w:rPr>
                <w:rFonts w:ascii="Angsana New" w:eastAsia="Times New Roman" w:hAnsi="Angsana New" w:cs="Angsana New" w:hint="cs"/>
                <w:bCs/>
                <w:sz w:val="24"/>
                <w:szCs w:val="24"/>
              </w:rPr>
              <w:t>178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A6D2E61" w14:textId="615B4024" w:rsidR="00416E52" w:rsidRPr="00167595" w:rsidRDefault="00416E52" w:rsidP="00416E52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  <w:tcBorders>
              <w:left w:val="nil"/>
              <w:right w:val="nil"/>
            </w:tcBorders>
            <w:vAlign w:val="bottom"/>
          </w:tcPr>
          <w:p w14:paraId="6AED140A" w14:textId="0D81C487" w:rsidR="00416E52" w:rsidRPr="00167595" w:rsidRDefault="003078C0" w:rsidP="00416E52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898</w:t>
            </w:r>
            <w:r w:rsidR="00416E52"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391</w:t>
            </w:r>
          </w:p>
        </w:tc>
      </w:tr>
      <w:tr w:rsidR="00416E52" w:rsidRPr="001F4579" w14:paraId="03AE996F" w14:textId="2426B839" w:rsidTr="00136DE0"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A69CA" w14:textId="77777777" w:rsidR="00416E52" w:rsidRPr="001F4579" w:rsidRDefault="00416E52" w:rsidP="00416E52">
            <w:pPr>
              <w:spacing w:after="0" w:line="320" w:lineRule="exact"/>
              <w:ind w:right="-11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หนี้สินส่วนงาน</w:t>
            </w: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1F457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มิถุนายน</w:t>
            </w: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/ </w:t>
            </w:r>
          </w:p>
          <w:p w14:paraId="5F2E6E88" w14:textId="45B9657D" w:rsidR="00416E52" w:rsidRPr="001F4579" w:rsidRDefault="00416E52" w:rsidP="00416E52">
            <w:pPr>
              <w:spacing w:after="0" w:line="320" w:lineRule="exact"/>
              <w:ind w:left="72" w:right="-86" w:hanging="7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   31 </w:t>
            </w:r>
            <w:r w:rsidRPr="001F4579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13532FD3" w14:textId="7E8EF3A6" w:rsidR="00416E52" w:rsidRPr="009F3143" w:rsidRDefault="001370A4" w:rsidP="00416E52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473C5D"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  <w:r w:rsidR="003078C0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416E52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473C5D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40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795E7203" w14:textId="77777777" w:rsidR="00416E52" w:rsidRPr="001F4579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vAlign w:val="bottom"/>
          </w:tcPr>
          <w:p w14:paraId="3748DE6B" w14:textId="45FFB04F" w:rsidR="00416E52" w:rsidRPr="00661878" w:rsidRDefault="001F21C8" w:rsidP="00416E52">
            <w:pPr>
              <w:tabs>
                <w:tab w:val="decimal" w:pos="527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473C5D">
              <w:rPr>
                <w:rFonts w:ascii="Angsana New" w:hAnsi="Angsana New"/>
                <w:sz w:val="24"/>
                <w:szCs w:val="24"/>
              </w:rPr>
              <w:t>20</w:t>
            </w:r>
            <w:r w:rsidR="00416E52" w:rsidRPr="00661878">
              <w:rPr>
                <w:rFonts w:ascii="Angsana New" w:hAnsi="Angsana New"/>
                <w:sz w:val="24"/>
                <w:szCs w:val="24"/>
              </w:rPr>
              <w:t>,</w:t>
            </w:r>
            <w:r w:rsidR="00473C5D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E5548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1897622" w14:textId="77777777" w:rsidR="00416E52" w:rsidRPr="001F4579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noWrap/>
            <w:vAlign w:val="bottom"/>
          </w:tcPr>
          <w:p w14:paraId="11859FDD" w14:textId="4A312A48" w:rsidR="00416E52" w:rsidRPr="009F3143" w:rsidRDefault="001370A4" w:rsidP="00416E52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8</w:t>
            </w:r>
            <w:r w:rsidR="003078C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4</w:t>
            </w:r>
            <w:r w:rsidR="00416E52" w:rsidRPr="009F3143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0</w:t>
            </w:r>
            <w:r w:rsidR="00473C5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5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2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4E52ACE3" w14:textId="77777777" w:rsidR="00416E52" w:rsidRPr="001F4579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54BF705F" w14:textId="1734A7BA" w:rsidR="00416E52" w:rsidRPr="001F4579" w:rsidRDefault="00473C5D" w:rsidP="00473C5D">
            <w:pPr>
              <w:spacing w:after="0" w:line="320" w:lineRule="exact"/>
              <w:ind w:right="-364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E5548D">
              <w:rPr>
                <w:rFonts w:ascii="Angsana New" w:eastAsia="Times New Roman" w:hAnsi="Angsana New" w:cs="Angsana New"/>
                <w:sz w:val="24"/>
                <w:szCs w:val="24"/>
              </w:rPr>
              <w:t>,9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E5548D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4F46BDE2" w14:textId="77777777" w:rsidR="00416E52" w:rsidRPr="001F4579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67EF6AFB" w14:textId="7B27A93F" w:rsidR="00416E52" w:rsidRPr="00F726A0" w:rsidRDefault="001370A4" w:rsidP="00416E52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77</w:t>
            </w:r>
            <w:r w:rsidR="00416E52"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,5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73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66E7FDE4" w14:textId="77777777" w:rsidR="00416E52" w:rsidRPr="001F4579" w:rsidRDefault="00416E52" w:rsidP="00416E52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vAlign w:val="bottom"/>
          </w:tcPr>
          <w:p w14:paraId="6D040471" w14:textId="075463BD" w:rsidR="00416E52" w:rsidRPr="00F726A0" w:rsidRDefault="00E12B74" w:rsidP="00416E52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62</w:t>
            </w:r>
            <w:r w:rsidR="00416E52"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987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E2B637A" w14:textId="77777777" w:rsidR="00416E52" w:rsidRPr="001F4579" w:rsidRDefault="00416E52" w:rsidP="00416E52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7194260B" w14:textId="4068C389" w:rsidR="00416E52" w:rsidRPr="003832E8" w:rsidRDefault="00416E52" w:rsidP="003832E8">
            <w:pPr>
              <w:tabs>
                <w:tab w:val="decimal" w:pos="338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832E8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5B847552" w14:textId="77777777" w:rsidR="00416E52" w:rsidRPr="001F4579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noWrap/>
            <w:vAlign w:val="bottom"/>
          </w:tcPr>
          <w:p w14:paraId="0395B86A" w14:textId="0BC1999D" w:rsidR="00416E52" w:rsidRPr="003832E8" w:rsidRDefault="00416E52" w:rsidP="003832E8">
            <w:pPr>
              <w:tabs>
                <w:tab w:val="decimal" w:pos="338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832E8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21D06405" w14:textId="77777777" w:rsidR="00416E52" w:rsidRPr="001F4579" w:rsidRDefault="00416E52" w:rsidP="00416E52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5299DF6B" w14:textId="4409A3BC" w:rsidR="00416E52" w:rsidRPr="00416E52" w:rsidRDefault="001370A4" w:rsidP="001F21C8">
            <w:pPr>
              <w:tabs>
                <w:tab w:val="decimal" w:pos="513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(1</w:t>
            </w:r>
            <w:r w:rsidR="00473C5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06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473C5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89)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741CF046" w14:textId="77777777" w:rsidR="00416E52" w:rsidRPr="00416E52" w:rsidRDefault="00416E52" w:rsidP="00416E52">
            <w:pPr>
              <w:tabs>
                <w:tab w:val="decimal" w:pos="375"/>
                <w:tab w:val="decimal" w:pos="746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noWrap/>
            <w:vAlign w:val="bottom"/>
          </w:tcPr>
          <w:p w14:paraId="153A968F" w14:textId="5CF1B62B" w:rsidR="00416E52" w:rsidRPr="00416E52" w:rsidRDefault="001F21C8" w:rsidP="00473C5D">
            <w:pPr>
              <w:tabs>
                <w:tab w:val="decimal" w:pos="531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="00473C5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98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473C5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136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0600543D" w14:textId="77777777" w:rsidR="00416E52" w:rsidRPr="00167595" w:rsidRDefault="00416E52" w:rsidP="00416E52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  <w:vAlign w:val="bottom"/>
          </w:tcPr>
          <w:p w14:paraId="15CAB49F" w14:textId="2D8736EE" w:rsidR="00416E52" w:rsidRPr="00167595" w:rsidRDefault="00416E52" w:rsidP="00416E52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336,</w:t>
            </w:r>
            <w:r w:rsidRPr="00D3625C">
              <w:rPr>
                <w:rFonts w:ascii="Angsana New" w:eastAsia="Times New Roman" w:hAnsi="Angsana New" w:cs="Angsana New" w:hint="cs"/>
                <w:bCs/>
                <w:sz w:val="24"/>
                <w:szCs w:val="24"/>
              </w:rPr>
              <w:t>176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B2E4D75" w14:textId="3933DDA4" w:rsidR="00416E52" w:rsidRPr="00167595" w:rsidRDefault="00416E52" w:rsidP="00416E52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  <w:tcBorders>
              <w:left w:val="nil"/>
              <w:right w:val="nil"/>
            </w:tcBorders>
            <w:vAlign w:val="bottom"/>
          </w:tcPr>
          <w:p w14:paraId="7C762E75" w14:textId="19ECD703" w:rsidR="00416E52" w:rsidRPr="00167595" w:rsidRDefault="00416E52" w:rsidP="00416E52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28</w:t>
            </w:r>
            <w:r w:rsidR="00AF522E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9</w:t>
            </w:r>
            <w:r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</w:t>
            </w:r>
            <w:r w:rsidR="00E12B74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845</w:t>
            </w:r>
          </w:p>
        </w:tc>
      </w:tr>
      <w:bookmarkEnd w:id="4"/>
    </w:tbl>
    <w:p w14:paraId="0E07D6A9" w14:textId="77777777" w:rsidR="001F4579" w:rsidRPr="001F4579" w:rsidRDefault="001F4579" w:rsidP="001F457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Times New Roman" w:hAnsi="Arial" w:cs="Angsana New"/>
          <w:sz w:val="18"/>
          <w:szCs w:val="18"/>
        </w:rPr>
      </w:pPr>
    </w:p>
    <w:p w14:paraId="70650480" w14:textId="77777777" w:rsidR="00B960C8" w:rsidRPr="004421BD" w:rsidRDefault="00B960C8" w:rsidP="00B960C8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bookmarkEnd w:id="3"/>
    <w:p w14:paraId="6E6AA865" w14:textId="77777777" w:rsidR="00B960C8" w:rsidRPr="004421BD" w:rsidRDefault="00B960C8" w:rsidP="00B960C8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  <w:sectPr w:rsidR="00B960C8" w:rsidRPr="004421BD" w:rsidSect="00E100ED"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CCB1B50" w14:textId="77777777" w:rsidR="00B960C8" w:rsidRPr="004421BD" w:rsidRDefault="00B960C8" w:rsidP="002334C9">
      <w:pPr>
        <w:pageBreakBefore/>
        <w:spacing w:after="0" w:line="240" w:lineRule="auto"/>
        <w:ind w:left="540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4421BD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</w:t>
      </w:r>
      <w:r w:rsidRPr="004421BD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กระทบยอด</w:t>
      </w:r>
      <w:r w:rsidRPr="004421BD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สินทรัพย์และหนี้สิน</w:t>
      </w:r>
      <w:r w:rsidRPr="004421BD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66E37FD6" w14:textId="77777777" w:rsidR="00B960C8" w:rsidRPr="00142D1D" w:rsidRDefault="00B960C8" w:rsidP="00B960C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973"/>
        <w:gridCol w:w="1438"/>
        <w:gridCol w:w="269"/>
        <w:gridCol w:w="1461"/>
      </w:tblGrid>
      <w:tr w:rsidR="00B960C8" w:rsidRPr="004421BD" w14:paraId="36AF9D57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40AC224A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6AC39CA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3831CA1B" w14:textId="214542B0" w:rsidR="00B960C8" w:rsidRPr="004421BD" w:rsidRDefault="00971DE7" w:rsidP="00B960C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92351D6" w14:textId="77777777" w:rsidR="00B960C8" w:rsidRPr="004421BD" w:rsidRDefault="00B960C8" w:rsidP="00B960C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0B076B64" w14:textId="77777777" w:rsidR="00B960C8" w:rsidRPr="004421BD" w:rsidRDefault="00B960C8" w:rsidP="00B960C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B960C8" w:rsidRPr="004421BD" w14:paraId="45C1D846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0A33ED6C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5280169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6ACABCF5" w14:textId="77777777" w:rsidR="00B960C8" w:rsidRPr="004421BD" w:rsidRDefault="00B960C8" w:rsidP="00B960C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EBFFC76" w14:textId="77777777" w:rsidR="00B960C8" w:rsidRPr="004421BD" w:rsidRDefault="00B960C8" w:rsidP="00B960C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64525A4" w14:textId="77777777" w:rsidR="00B960C8" w:rsidRPr="004421BD" w:rsidRDefault="00B960C8" w:rsidP="00B960C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</w:p>
        </w:tc>
      </w:tr>
      <w:tr w:rsidR="00B960C8" w:rsidRPr="004421BD" w14:paraId="7F72F4F1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892CB26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28842D9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797B0F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0C8" w:rsidRPr="004421BD" w14:paraId="45D97E02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82BC38C" w14:textId="77777777" w:rsidR="00B960C8" w:rsidRPr="004421BD" w:rsidRDefault="00B960C8" w:rsidP="002334C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 w:hanging="4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1F9D7C2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28D6F7BB" w14:textId="77777777" w:rsidR="00B960C8" w:rsidRPr="004421BD" w:rsidRDefault="00B960C8" w:rsidP="00B960C8">
            <w:pPr>
              <w:tabs>
                <w:tab w:val="decimal" w:pos="1152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9EA9AFF" w14:textId="77777777" w:rsidR="00B960C8" w:rsidRPr="004421BD" w:rsidRDefault="00B960C8" w:rsidP="00B960C8">
            <w:pPr>
              <w:tabs>
                <w:tab w:val="decimal" w:pos="1152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18490F37" w14:textId="77777777" w:rsidR="00B960C8" w:rsidRPr="004421BD" w:rsidRDefault="00B960C8" w:rsidP="00B960C8">
            <w:pPr>
              <w:tabs>
                <w:tab w:val="decimal" w:pos="1152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960C8" w:rsidRPr="004421BD" w14:paraId="7F19DC56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43C3E213" w14:textId="77777777" w:rsidR="00B960C8" w:rsidRPr="004421BD" w:rsidRDefault="00B960C8" w:rsidP="002334C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 w:hanging="4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CC4DA74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36FD6F08" w14:textId="0AE7457B" w:rsidR="00B960C8" w:rsidRPr="004421BD" w:rsidRDefault="0026640A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95</w:t>
            </w:r>
            <w:r w:rsidR="00416E52"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416E52"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178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399460C" w14:textId="77777777" w:rsidR="00B960C8" w:rsidRPr="004421BD" w:rsidRDefault="00B960C8" w:rsidP="00B960C8">
            <w:pPr>
              <w:tabs>
                <w:tab w:val="decimal" w:pos="1168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1A21006C" w14:textId="170393A1" w:rsidR="00B960C8" w:rsidRPr="004421BD" w:rsidRDefault="00755D34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898</w:t>
            </w:r>
            <w:r w:rsidR="00B960C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391</w:t>
            </w:r>
          </w:p>
        </w:tc>
      </w:tr>
      <w:tr w:rsidR="00B960C8" w:rsidRPr="004421BD" w14:paraId="16D91643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1E26DCC9" w14:textId="77777777" w:rsidR="00B960C8" w:rsidRPr="004421BD" w:rsidRDefault="00B960C8" w:rsidP="002334C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 w:hanging="4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3F0C324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B17CA" w14:textId="5F1F11D9" w:rsidR="00B960C8" w:rsidRPr="004421BD" w:rsidRDefault="0026640A" w:rsidP="00B960C8">
            <w:pPr>
              <w:tabs>
                <w:tab w:val="decimal" w:pos="880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B4C86CF" w14:textId="77777777" w:rsidR="00B960C8" w:rsidRPr="004421BD" w:rsidRDefault="00B960C8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C98A7" w14:textId="456272AD" w:rsidR="00B960C8" w:rsidRPr="004421BD" w:rsidRDefault="00755D34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149</w:t>
            </w:r>
            <w:r w:rsidR="00B960C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153</w:t>
            </w:r>
          </w:p>
        </w:tc>
      </w:tr>
      <w:tr w:rsidR="00B960C8" w:rsidRPr="004421BD" w14:paraId="0E985C18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2137C8C8" w14:textId="77777777" w:rsidR="00B960C8" w:rsidRPr="004421BD" w:rsidRDefault="00B960C8" w:rsidP="002334C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 w:hanging="4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41E5C39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C4E00E" w14:textId="3C7AB77D" w:rsidR="00B960C8" w:rsidRPr="004421BD" w:rsidRDefault="0073244E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3244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953,178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AD461E9" w14:textId="77777777" w:rsidR="00B960C8" w:rsidRPr="004421BD" w:rsidRDefault="00B960C8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D05E8" w14:textId="77777777" w:rsidR="00B960C8" w:rsidRPr="004421BD" w:rsidRDefault="00B960C8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1,047,544</w:t>
            </w:r>
          </w:p>
        </w:tc>
      </w:tr>
      <w:tr w:rsidR="00B960C8" w:rsidRPr="004421BD" w14:paraId="20131EB2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0611AAC9" w14:textId="77777777" w:rsidR="00B960C8" w:rsidRPr="00263C73" w:rsidRDefault="00B960C8" w:rsidP="002334C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 w:hanging="49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ED19EFC" w14:textId="77777777" w:rsidR="00B960C8" w:rsidRPr="00263C73" w:rsidRDefault="00B960C8" w:rsidP="00B960C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D0BB3" w14:textId="77777777" w:rsidR="00B960C8" w:rsidRPr="00263C73" w:rsidRDefault="00B960C8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746D06F" w14:textId="77777777" w:rsidR="00B960C8" w:rsidRPr="00263C73" w:rsidRDefault="00B960C8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6F648" w14:textId="77777777" w:rsidR="00B960C8" w:rsidRPr="00263C73" w:rsidRDefault="00B960C8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B960C8" w:rsidRPr="004421BD" w14:paraId="228BB185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188D53C8" w14:textId="77777777" w:rsidR="00B960C8" w:rsidRPr="004421BD" w:rsidRDefault="00B960C8" w:rsidP="002334C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 w:hanging="4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0D3CD38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58747B3D" w14:textId="77777777" w:rsidR="00B960C8" w:rsidRPr="004421BD" w:rsidRDefault="00B960C8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7A8BF36" w14:textId="77777777" w:rsidR="00B960C8" w:rsidRPr="004421BD" w:rsidRDefault="00B960C8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FBC36B5" w14:textId="77777777" w:rsidR="00B960C8" w:rsidRPr="004421BD" w:rsidRDefault="00B960C8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960C8" w:rsidRPr="004421BD" w14:paraId="7B0A4E82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64260738" w14:textId="77777777" w:rsidR="00B960C8" w:rsidRPr="004421BD" w:rsidRDefault="00B960C8" w:rsidP="002334C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 w:hanging="4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1EFC943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0708C19F" w14:textId="6DB29E40" w:rsidR="00B960C8" w:rsidRPr="004421BD" w:rsidRDefault="0026640A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336,</w:t>
            </w:r>
            <w:r w:rsidR="00416E52"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176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5F89FAA" w14:textId="77777777" w:rsidR="00B960C8" w:rsidRPr="004421BD" w:rsidRDefault="00B960C8" w:rsidP="00B960C8">
            <w:pPr>
              <w:tabs>
                <w:tab w:val="decimal" w:pos="1168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5E1231B8" w14:textId="73DA30BF" w:rsidR="00B960C8" w:rsidRPr="004421BD" w:rsidRDefault="00B960C8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  <w:r w:rsidR="00E12B74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E12B74">
              <w:rPr>
                <w:rFonts w:ascii="Angsana New" w:eastAsia="Times New Roman" w:hAnsi="Angsana New" w:cs="Angsana New"/>
                <w:sz w:val="30"/>
                <w:szCs w:val="30"/>
              </w:rPr>
              <w:t>845</w:t>
            </w:r>
          </w:p>
        </w:tc>
      </w:tr>
      <w:tr w:rsidR="00B960C8" w:rsidRPr="004421BD" w14:paraId="13248547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5572DC4B" w14:textId="77777777" w:rsidR="00B960C8" w:rsidRPr="004421BD" w:rsidRDefault="00B960C8" w:rsidP="002334C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 w:hanging="4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27A07E2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D2C64" w14:textId="2569A49E" w:rsidR="00B960C8" w:rsidRPr="004421BD" w:rsidRDefault="00E039FF" w:rsidP="00B960C8">
            <w:pPr>
              <w:tabs>
                <w:tab w:val="decimal" w:pos="880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8ECB026" w14:textId="77777777" w:rsidR="00B960C8" w:rsidRPr="004421BD" w:rsidRDefault="00B960C8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E8803" w14:textId="4E3FD3FD" w:rsidR="00B960C8" w:rsidRPr="004421BD" w:rsidRDefault="00B960C8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E12B74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E12B74">
              <w:rPr>
                <w:rFonts w:ascii="Angsana New" w:eastAsia="Times New Roman" w:hAnsi="Angsana New" w:cs="Angsana New"/>
                <w:sz w:val="30"/>
                <w:szCs w:val="30"/>
              </w:rPr>
              <w:t>878</w:t>
            </w:r>
          </w:p>
        </w:tc>
      </w:tr>
      <w:tr w:rsidR="00B960C8" w:rsidRPr="004421BD" w14:paraId="40CF0188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B19B261" w14:textId="77777777" w:rsidR="00B960C8" w:rsidRPr="004421BD" w:rsidRDefault="00B960C8" w:rsidP="002334C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 w:hanging="4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3DD3F48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1735C" w14:textId="2D45004E" w:rsidR="00B960C8" w:rsidRPr="004421BD" w:rsidRDefault="0073244E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3244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336,176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3439830" w14:textId="77777777" w:rsidR="00B960C8" w:rsidRPr="004421BD" w:rsidRDefault="00B960C8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326EBD" w14:textId="77777777" w:rsidR="00B960C8" w:rsidRPr="004421BD" w:rsidRDefault="00B960C8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330,723</w:t>
            </w:r>
          </w:p>
        </w:tc>
      </w:tr>
    </w:tbl>
    <w:p w14:paraId="607A9313" w14:textId="77777777" w:rsidR="00B960C8" w:rsidRPr="0008455C" w:rsidRDefault="00B960C8" w:rsidP="0008455C">
      <w:pPr>
        <w:spacing w:after="0" w:line="240" w:lineRule="auto"/>
        <w:ind w:left="54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59693A7C" w14:textId="77777777" w:rsidR="00B960C8" w:rsidRPr="004421BD" w:rsidRDefault="00B960C8" w:rsidP="00BB1F7E">
      <w:pPr>
        <w:numPr>
          <w:ilvl w:val="0"/>
          <w:numId w:val="21"/>
        </w:numPr>
        <w:tabs>
          <w:tab w:val="clear" w:pos="360"/>
          <w:tab w:val="num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810" w:hanging="81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421B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ต่</w:t>
      </w:r>
      <w:r w:rsidRPr="004421B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อหุ้น</w:t>
      </w:r>
      <w:r w:rsidRPr="004421BD">
        <w:rPr>
          <w:rFonts w:ascii="Angsana New" w:eastAsia="Times New Roman" w:hAnsi="Angsana New" w:cs="Angsana New" w:hint="cs"/>
          <w:b/>
          <w:bCs/>
          <w:sz w:val="30"/>
          <w:szCs w:val="30"/>
        </w:rPr>
        <w:t> </w:t>
      </w:r>
    </w:p>
    <w:p w14:paraId="2768CFDF" w14:textId="77777777" w:rsidR="00725F5C" w:rsidRPr="00725F5C" w:rsidRDefault="00725F5C" w:rsidP="00B960C8">
      <w:pPr>
        <w:spacing w:after="0" w:line="240" w:lineRule="auto"/>
        <w:ind w:left="540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4A4FCB46" w14:textId="20B4651B" w:rsidR="00B960C8" w:rsidRDefault="00B960C8" w:rsidP="00B960C8">
      <w:pPr>
        <w:spacing w:after="0" w:line="240" w:lineRule="auto"/>
        <w:ind w:left="54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ขาดทุนต่อหุ้นสำหรับแต่ละงวด</w:t>
      </w:r>
      <w:r w:rsidR="00765252">
        <w:rPr>
          <w:rFonts w:ascii="Angsana New" w:eastAsia="Times New Roman" w:hAnsi="Angsana New" w:cs="Angsana New" w:hint="cs"/>
          <w:sz w:val="30"/>
          <w:szCs w:val="30"/>
          <w:cs/>
        </w:rPr>
        <w:t>หกเดือน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สิ้นสุดวันที่ </w:t>
      </w:r>
      <w:r w:rsidR="00971DE7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971DE7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</w:rPr>
        <w:t>2564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</w:t>
      </w:r>
      <w:r>
        <w:rPr>
          <w:rFonts w:ascii="Angsana New" w:eastAsia="Times New Roman" w:hAnsi="Angsana New" w:cs="Angsana New"/>
          <w:sz w:val="30"/>
          <w:szCs w:val="30"/>
        </w:rPr>
        <w:t xml:space="preserve"> 2563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 คำนวณจากขาดทุน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4421BD">
        <w:rPr>
          <w:rFonts w:ascii="Angsana New" w:eastAsia="Times New Roman" w:hAnsi="Angsana New" w:cs="Angsana New" w:hint="cs"/>
          <w:sz w:val="30"/>
          <w:szCs w:val="30"/>
        </w:rPr>
        <w:t> </w:t>
      </w:r>
    </w:p>
    <w:p w14:paraId="44A27EDB" w14:textId="7368A28F" w:rsidR="00971DE7" w:rsidRDefault="00971DE7" w:rsidP="00B960C8">
      <w:pPr>
        <w:spacing w:after="0" w:line="240" w:lineRule="auto"/>
        <w:ind w:left="54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458" w:type="dxa"/>
        <w:tblInd w:w="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260"/>
        <w:gridCol w:w="1093"/>
        <w:gridCol w:w="260"/>
        <w:gridCol w:w="1045"/>
        <w:gridCol w:w="260"/>
        <w:gridCol w:w="960"/>
      </w:tblGrid>
      <w:tr w:rsidR="00B960C8" w:rsidRPr="004421BD" w14:paraId="627E8A91" w14:textId="77777777" w:rsidTr="00B960C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CD6912" w14:textId="516CC1DE" w:rsidR="00B960C8" w:rsidRPr="004421BD" w:rsidRDefault="00B960C8" w:rsidP="00B960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448805" w14:textId="77777777" w:rsidR="00B960C8" w:rsidRPr="004421BD" w:rsidRDefault="00B960C8" w:rsidP="00B960C8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22EF4D" w14:textId="77777777" w:rsidR="00B960C8" w:rsidRPr="004421BD" w:rsidRDefault="00B960C8" w:rsidP="00B960C8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31B64" w14:textId="77777777" w:rsidR="00B960C8" w:rsidRPr="004421BD" w:rsidRDefault="00B960C8" w:rsidP="00B960C8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</w:tr>
      <w:tr w:rsidR="00B960C8" w:rsidRPr="004421BD" w14:paraId="4A52F5E7" w14:textId="77777777" w:rsidTr="00B960C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96C235" w14:textId="27C635AA" w:rsidR="00B960C8" w:rsidRPr="00C17CA4" w:rsidRDefault="00C17CA4" w:rsidP="002334C9">
            <w:pPr>
              <w:spacing w:after="0" w:line="240" w:lineRule="auto"/>
              <w:ind w:firstLine="91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cs/>
              </w:rPr>
            </w:pPr>
            <w:r w:rsidRPr="00C17CA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17CA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17CA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A52373" w14:textId="77777777" w:rsidR="00B960C8" w:rsidRPr="004421BD" w:rsidRDefault="00B960C8" w:rsidP="00B960C8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4DD575" w14:textId="77777777" w:rsidR="00B960C8" w:rsidRPr="004421BD" w:rsidRDefault="00B960C8" w:rsidP="00B960C8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2CBD0" w14:textId="77777777" w:rsidR="00B960C8" w:rsidRPr="004421BD" w:rsidRDefault="00B960C8" w:rsidP="00B960C8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51AA07" w14:textId="77777777" w:rsidR="00B960C8" w:rsidRPr="004421BD" w:rsidRDefault="00B960C8" w:rsidP="00B960C8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F4A29E" w14:textId="77777777" w:rsidR="00B960C8" w:rsidRPr="004421BD" w:rsidRDefault="00B960C8" w:rsidP="00B960C8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F333B" w14:textId="77777777" w:rsidR="00B960C8" w:rsidRPr="004421BD" w:rsidRDefault="00B960C8" w:rsidP="00B960C8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2D423E" w14:textId="77777777" w:rsidR="00B960C8" w:rsidRPr="004421BD" w:rsidRDefault="00B960C8" w:rsidP="00B960C8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B960C8" w:rsidRPr="004421BD" w14:paraId="27334E00" w14:textId="77777777" w:rsidTr="00B960C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B06D4A" w14:textId="77777777" w:rsidR="00B960C8" w:rsidRPr="004421BD" w:rsidRDefault="00B960C8" w:rsidP="00B960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49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DAFEF" w14:textId="77777777" w:rsidR="00B960C8" w:rsidRPr="004421BD" w:rsidRDefault="00B960C8" w:rsidP="00B960C8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4421B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 / พันหุ้น)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</w:tr>
      <w:tr w:rsidR="00142D1D" w:rsidRPr="004421BD" w14:paraId="5A8E345C" w14:textId="77777777" w:rsidTr="0061346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2A584" w14:textId="77777777" w:rsidR="00142D1D" w:rsidRPr="004421BD" w:rsidRDefault="00142D1D" w:rsidP="00142D1D">
            <w:pPr>
              <w:spacing w:after="0" w:line="240" w:lineRule="auto"/>
              <w:ind w:left="90" w:right="-21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5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ขาดทุนที่เป็นส่วนของผู้ถือหุ้นสามัญของบริษัท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E3352CC" w14:textId="32B009FF" w:rsidR="00142D1D" w:rsidRPr="004421BD" w:rsidRDefault="00B372A9" w:rsidP="00142D1D">
            <w:pPr>
              <w:tabs>
                <w:tab w:val="decimal" w:pos="990"/>
              </w:tabs>
              <w:spacing w:after="0" w:line="240" w:lineRule="atLeast"/>
              <w:ind w:left="199" w:right="-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</w:t>
            </w:r>
            <w:r w:rsidR="00AF587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AF587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350</w:t>
            </w:r>
            <w:r w:rsidR="007A7F4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C46E1" w14:textId="77777777" w:rsidR="00142D1D" w:rsidRPr="004421BD" w:rsidRDefault="00142D1D" w:rsidP="00142D1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225CAF4" w14:textId="26D29FA3" w:rsidR="00142D1D" w:rsidRPr="004421BD" w:rsidRDefault="00D218B8" w:rsidP="00142D1D">
            <w:pPr>
              <w:tabs>
                <w:tab w:val="decimal" w:pos="914"/>
              </w:tabs>
              <w:spacing w:after="0" w:line="240" w:lineRule="atLeast"/>
              <w:ind w:left="127" w:right="-1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(18,229)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7EF3F" w14:textId="7D17E9BC" w:rsidR="00142D1D" w:rsidRPr="004421BD" w:rsidRDefault="00142D1D" w:rsidP="00142D1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22FD5B7" w14:textId="1E0BA043" w:rsidR="00142D1D" w:rsidRPr="004421BD" w:rsidRDefault="007A7F45" w:rsidP="00142D1D">
            <w:pPr>
              <w:tabs>
                <w:tab w:val="decimal" w:pos="948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(5</w:t>
            </w:r>
            <w:r w:rsidR="00AF587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5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AF587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851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6B017" w14:textId="5A334CD8" w:rsidR="00142D1D" w:rsidRPr="004421BD" w:rsidRDefault="00142D1D" w:rsidP="00142D1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78453C2" w14:textId="3844F032" w:rsidR="00142D1D" w:rsidRPr="004421BD" w:rsidRDefault="00D218B8" w:rsidP="00142D1D">
            <w:pPr>
              <w:tabs>
                <w:tab w:val="decimal" w:pos="815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(11,111)</w:t>
            </w:r>
          </w:p>
        </w:tc>
      </w:tr>
      <w:tr w:rsidR="00142D1D" w:rsidRPr="004421BD" w14:paraId="369D1399" w14:textId="77777777" w:rsidTr="0061346F">
        <w:trPr>
          <w:trHeight w:val="25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7B8311" w14:textId="77777777" w:rsidR="00142D1D" w:rsidRPr="00797B85" w:rsidRDefault="00142D1D" w:rsidP="00142D1D">
            <w:pPr>
              <w:spacing w:after="0" w:line="240" w:lineRule="auto"/>
              <w:ind w:left="-30" w:right="-210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3C73">
              <w:rPr>
                <w:rFonts w:ascii="Angsana New" w:eastAsia="Times New Roman" w:hAnsi="Angsana New" w:cs="Angsana New" w:hint="cs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FEE41" w14:textId="77777777" w:rsidR="00142D1D" w:rsidRPr="00263C73" w:rsidRDefault="00142D1D" w:rsidP="00142D1D">
            <w:pPr>
              <w:tabs>
                <w:tab w:val="decimal" w:pos="854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440D9B" w14:textId="77777777" w:rsidR="00142D1D" w:rsidRPr="00263C73" w:rsidRDefault="00142D1D" w:rsidP="00142D1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  <w:r w:rsidRPr="00263C73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  <w:lang w:val="en-GB" w:bidi="ar-SA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AAC8E" w14:textId="0F208F48" w:rsidR="00142D1D" w:rsidRPr="00263C73" w:rsidRDefault="00142D1D" w:rsidP="00142D1D">
            <w:pPr>
              <w:tabs>
                <w:tab w:val="decimal" w:pos="914"/>
              </w:tabs>
              <w:spacing w:after="0" w:line="240" w:lineRule="atLeast"/>
              <w:ind w:left="127" w:right="-17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rtl/>
                <w:cs/>
                <w:lang w:val="en-GB"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A94BB" w14:textId="45E0B322" w:rsidR="00142D1D" w:rsidRPr="00263C73" w:rsidRDefault="00142D1D" w:rsidP="00142D1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8CDA9" w14:textId="77777777" w:rsidR="00142D1D" w:rsidRPr="00797B85" w:rsidRDefault="00142D1D" w:rsidP="00142D1D">
            <w:pPr>
              <w:tabs>
                <w:tab w:val="decimal" w:pos="815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68C76" w14:textId="49E3DEA1" w:rsidR="00142D1D" w:rsidRPr="00263C73" w:rsidRDefault="00142D1D" w:rsidP="00142D1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749F4" w14:textId="77777777" w:rsidR="00142D1D" w:rsidRPr="00263C73" w:rsidRDefault="00142D1D" w:rsidP="00142D1D">
            <w:pPr>
              <w:tabs>
                <w:tab w:val="decimal" w:pos="815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</w:tr>
      <w:tr w:rsidR="00142D1D" w:rsidRPr="004421BD" w14:paraId="6CB00E8D" w14:textId="77777777" w:rsidTr="00B960C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59518" w14:textId="77777777" w:rsidR="00142D1D" w:rsidRPr="004421BD" w:rsidRDefault="00142D1D" w:rsidP="00142D1D">
            <w:pPr>
              <w:spacing w:after="0" w:line="240" w:lineRule="auto"/>
              <w:ind w:left="90" w:right="-210"/>
              <w:textAlignment w:val="baselin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5A29E" w14:textId="77777777" w:rsidR="00142D1D" w:rsidRPr="004421BD" w:rsidRDefault="00142D1D" w:rsidP="00142D1D">
            <w:pPr>
              <w:tabs>
                <w:tab w:val="decimal" w:pos="854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C6CA0" w14:textId="77777777" w:rsidR="00142D1D" w:rsidRPr="004421BD" w:rsidRDefault="00142D1D" w:rsidP="00142D1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01F2E" w14:textId="77777777" w:rsidR="00142D1D" w:rsidRPr="004421BD" w:rsidRDefault="00142D1D" w:rsidP="00142D1D">
            <w:pPr>
              <w:tabs>
                <w:tab w:val="decimal" w:pos="914"/>
              </w:tabs>
              <w:spacing w:after="0" w:line="240" w:lineRule="atLeast"/>
              <w:ind w:left="127" w:right="-1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8CE27" w14:textId="77777777" w:rsidR="00142D1D" w:rsidRPr="004421BD" w:rsidRDefault="00142D1D" w:rsidP="00142D1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9689C" w14:textId="77777777" w:rsidR="00142D1D" w:rsidRPr="0091458B" w:rsidRDefault="00142D1D" w:rsidP="00142D1D">
            <w:pPr>
              <w:tabs>
                <w:tab w:val="decimal" w:pos="815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F1C97" w14:textId="77777777" w:rsidR="00142D1D" w:rsidRPr="004421BD" w:rsidRDefault="00142D1D" w:rsidP="00142D1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88056" w14:textId="77777777" w:rsidR="00142D1D" w:rsidRPr="004421BD" w:rsidRDefault="00142D1D" w:rsidP="00142D1D">
            <w:pPr>
              <w:tabs>
                <w:tab w:val="decimal" w:pos="815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B372A9" w:rsidRPr="004421BD" w14:paraId="2368C59D" w14:textId="77777777" w:rsidTr="00B960C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B279C" w14:textId="77777777" w:rsidR="00B372A9" w:rsidRPr="004421BD" w:rsidRDefault="00B372A9" w:rsidP="00142D1D">
            <w:pPr>
              <w:spacing w:after="0" w:line="240" w:lineRule="auto"/>
              <w:ind w:left="90" w:right="-21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จำนวนหุ้นสามัญที่ออก ณ วันที่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 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B6429" w14:textId="14B729B4" w:rsidR="00B372A9" w:rsidRPr="004421BD" w:rsidRDefault="00B372A9" w:rsidP="00142D1D">
            <w:pPr>
              <w:tabs>
                <w:tab w:val="decimal" w:pos="854"/>
              </w:tabs>
              <w:spacing w:after="0" w:line="240" w:lineRule="atLeast"/>
              <w:ind w:left="199"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1,124,417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E6697" w14:textId="77777777" w:rsidR="00B372A9" w:rsidRPr="004421BD" w:rsidRDefault="00B372A9" w:rsidP="00142D1D">
            <w:pPr>
              <w:spacing w:after="0" w:line="240" w:lineRule="atLeast"/>
              <w:ind w:left="199"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285B2" w14:textId="217430B1" w:rsidR="00B372A9" w:rsidRPr="004421BD" w:rsidRDefault="00B372A9" w:rsidP="00142D1D">
            <w:pPr>
              <w:tabs>
                <w:tab w:val="decimal" w:pos="914"/>
              </w:tabs>
              <w:spacing w:after="0" w:line="240" w:lineRule="atLeast"/>
              <w:ind w:left="127" w:right="-1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535,437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FEB83" w14:textId="77777777" w:rsidR="00B372A9" w:rsidRPr="004421BD" w:rsidRDefault="00B372A9" w:rsidP="00142D1D">
            <w:pPr>
              <w:spacing w:after="0" w:line="240" w:lineRule="atLeast"/>
              <w:ind w:left="199"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ABF01" w14:textId="17BA9107" w:rsidR="00B372A9" w:rsidRPr="0091458B" w:rsidRDefault="00B372A9" w:rsidP="00142D1D">
            <w:pPr>
              <w:tabs>
                <w:tab w:val="decimal" w:pos="948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1,124,417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E6EF7" w14:textId="77777777" w:rsidR="00B372A9" w:rsidRPr="004421BD" w:rsidRDefault="00B372A9" w:rsidP="00142D1D">
            <w:pPr>
              <w:spacing w:after="0" w:line="240" w:lineRule="atLeast"/>
              <w:ind w:left="199"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3DF42" w14:textId="5B86D8E8" w:rsidR="00B372A9" w:rsidRPr="004421BD" w:rsidRDefault="00B372A9" w:rsidP="00142D1D">
            <w:pPr>
              <w:tabs>
                <w:tab w:val="decimal" w:pos="815"/>
              </w:tabs>
              <w:spacing w:after="0" w:line="240" w:lineRule="atLeast"/>
              <w:ind w:left="199" w:right="-24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535,437</w:t>
            </w:r>
          </w:p>
        </w:tc>
      </w:tr>
      <w:tr w:rsidR="00B372A9" w:rsidRPr="004421BD" w14:paraId="17075190" w14:textId="77777777" w:rsidTr="0061346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1DB53" w14:textId="77777777" w:rsidR="00B372A9" w:rsidRPr="004421BD" w:rsidRDefault="00B372A9" w:rsidP="00142D1D">
            <w:pPr>
              <w:spacing w:after="0" w:line="240" w:lineRule="auto"/>
              <w:ind w:left="90" w:right="-21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ผลกระทบจากหุ้นที่ออกจำหน่าย วันที่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 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F7B6F8" w14:textId="51C7A93E" w:rsidR="00B372A9" w:rsidRPr="004421BD" w:rsidRDefault="00B372A9" w:rsidP="00142D1D">
            <w:pPr>
              <w:tabs>
                <w:tab w:val="decimal" w:pos="774"/>
              </w:tabs>
              <w:spacing w:after="0" w:line="240" w:lineRule="atLeast"/>
              <w:ind w:right="13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354A8" w14:textId="77777777" w:rsidR="00B372A9" w:rsidRPr="004421BD" w:rsidRDefault="00B372A9" w:rsidP="00142D1D">
            <w:pPr>
              <w:spacing w:after="0" w:line="240" w:lineRule="atLeast"/>
              <w:ind w:left="199"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lang w:val="en-GB" w:bidi="ar-SA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43A7F1" w14:textId="2C8F2B60" w:rsidR="00B372A9" w:rsidRPr="004421BD" w:rsidRDefault="00B372A9" w:rsidP="00142D1D">
            <w:pPr>
              <w:tabs>
                <w:tab w:val="decimal" w:pos="914"/>
              </w:tabs>
              <w:spacing w:after="0" w:line="240" w:lineRule="atLeast"/>
              <w:ind w:left="127" w:right="-1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175,046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EAC81" w14:textId="4D6C8C29" w:rsidR="00B372A9" w:rsidRPr="004421BD" w:rsidRDefault="00B372A9" w:rsidP="00142D1D">
            <w:pPr>
              <w:spacing w:after="0" w:line="240" w:lineRule="atLeast"/>
              <w:ind w:left="199"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CB6B1" w14:textId="6B5A6FD4" w:rsidR="00B372A9" w:rsidRPr="0091458B" w:rsidRDefault="00B372A9" w:rsidP="00142D1D">
            <w:pPr>
              <w:tabs>
                <w:tab w:val="decimal" w:pos="678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9785F" w14:textId="216C28F9" w:rsidR="00B372A9" w:rsidRPr="004421BD" w:rsidRDefault="00B372A9" w:rsidP="00142D1D">
            <w:pPr>
              <w:spacing w:after="0" w:line="240" w:lineRule="atLeast"/>
              <w:ind w:left="199"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0BA6B5" w14:textId="200112FE" w:rsidR="00B372A9" w:rsidRPr="004421BD" w:rsidRDefault="00B372A9" w:rsidP="00142D1D">
            <w:pPr>
              <w:tabs>
                <w:tab w:val="decimal" w:pos="815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175,046</w:t>
            </w:r>
          </w:p>
        </w:tc>
      </w:tr>
      <w:tr w:rsidR="00142D1D" w:rsidRPr="004421BD" w14:paraId="3A96EE27" w14:textId="77777777" w:rsidTr="00B960C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B2B2" w14:textId="77777777" w:rsidR="00142D1D" w:rsidRPr="004421BD" w:rsidRDefault="00142D1D" w:rsidP="00142D1D">
            <w:pPr>
              <w:spacing w:after="0" w:line="240" w:lineRule="auto"/>
              <w:ind w:left="90" w:right="-21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7763FEAC" w14:textId="52AA2C81" w:rsidR="00142D1D" w:rsidRPr="004421BD" w:rsidRDefault="00142D1D" w:rsidP="00142D1D">
            <w:pPr>
              <w:spacing w:after="0" w:line="240" w:lineRule="auto"/>
              <w:ind w:left="90" w:right="-21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1F586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</w:t>
            </w: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  <w:r w:rsidR="001F586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2E0C89" w14:textId="3EBC1203" w:rsidR="00142D1D" w:rsidRPr="004421BD" w:rsidRDefault="00B372A9" w:rsidP="00142D1D">
            <w:pPr>
              <w:tabs>
                <w:tab w:val="decimal" w:pos="981"/>
              </w:tabs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1,124,417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3CDF1" w14:textId="77777777" w:rsidR="00142D1D" w:rsidRPr="004421BD" w:rsidRDefault="00142D1D" w:rsidP="00142D1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207F26" w14:textId="28EFB378" w:rsidR="00142D1D" w:rsidRPr="004421BD" w:rsidRDefault="00D218B8" w:rsidP="00142D1D">
            <w:pPr>
              <w:tabs>
                <w:tab w:val="decimal" w:pos="914"/>
              </w:tabs>
              <w:spacing w:after="0" w:line="240" w:lineRule="atLeast"/>
              <w:ind w:left="127" w:right="-1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710,483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AC487" w14:textId="77777777" w:rsidR="00142D1D" w:rsidRPr="004421BD" w:rsidRDefault="00142D1D" w:rsidP="00142D1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121BDA" w14:textId="0780F5A4" w:rsidR="00142D1D" w:rsidRPr="004421BD" w:rsidRDefault="007A7F45" w:rsidP="00142D1D">
            <w:pPr>
              <w:tabs>
                <w:tab w:val="decimal" w:pos="948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1,124,417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34580" w14:textId="77777777" w:rsidR="00142D1D" w:rsidRPr="004421BD" w:rsidRDefault="00142D1D" w:rsidP="00142D1D">
            <w:pPr>
              <w:spacing w:after="0" w:line="240" w:lineRule="atLeast"/>
              <w:ind w:right="13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4E0808" w14:textId="587F9B0D" w:rsidR="00142D1D" w:rsidRPr="004421BD" w:rsidRDefault="00D218B8" w:rsidP="00142D1D">
            <w:pPr>
              <w:tabs>
                <w:tab w:val="decimal" w:pos="815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710,483</w:t>
            </w:r>
          </w:p>
        </w:tc>
      </w:tr>
      <w:tr w:rsidR="00142D1D" w:rsidRPr="004421BD" w14:paraId="15399F41" w14:textId="77777777" w:rsidTr="00B960C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B2070" w14:textId="77777777" w:rsidR="00142D1D" w:rsidRPr="00263C73" w:rsidRDefault="00142D1D" w:rsidP="00142D1D">
            <w:pPr>
              <w:spacing w:after="0" w:line="240" w:lineRule="auto"/>
              <w:ind w:left="90" w:right="-210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85376" w14:textId="77777777" w:rsidR="00142D1D" w:rsidRPr="00263C73" w:rsidRDefault="00142D1D" w:rsidP="00142D1D">
            <w:pPr>
              <w:tabs>
                <w:tab w:val="decimal" w:pos="731"/>
                <w:tab w:val="decimal" w:pos="1642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6A97C" w14:textId="77777777" w:rsidR="00142D1D" w:rsidRPr="00263C73" w:rsidRDefault="00142D1D" w:rsidP="00142D1D">
            <w:pPr>
              <w:tabs>
                <w:tab w:val="decimal" w:pos="731"/>
                <w:tab w:val="decimal" w:pos="1642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0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0EF29" w14:textId="77777777" w:rsidR="00142D1D" w:rsidRPr="00263C73" w:rsidRDefault="00142D1D" w:rsidP="00142D1D">
            <w:pPr>
              <w:tabs>
                <w:tab w:val="decimal" w:pos="731"/>
                <w:tab w:val="decimal" w:pos="1642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3CE22" w14:textId="77777777" w:rsidR="00142D1D" w:rsidRPr="00263C73" w:rsidRDefault="00142D1D" w:rsidP="00142D1D">
            <w:pPr>
              <w:tabs>
                <w:tab w:val="decimal" w:pos="731"/>
                <w:tab w:val="decimal" w:pos="1642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7F12E" w14:textId="77777777" w:rsidR="00142D1D" w:rsidRPr="00797B85" w:rsidRDefault="00142D1D" w:rsidP="00142D1D">
            <w:pPr>
              <w:tabs>
                <w:tab w:val="decimal" w:pos="815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2AE1" w14:textId="77777777" w:rsidR="00142D1D" w:rsidRPr="00263C73" w:rsidRDefault="00142D1D" w:rsidP="00142D1D">
            <w:pPr>
              <w:tabs>
                <w:tab w:val="decimal" w:pos="731"/>
                <w:tab w:val="decimal" w:pos="1642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5EA49" w14:textId="1155E2A7" w:rsidR="00142D1D" w:rsidRPr="00263C73" w:rsidRDefault="00142D1D" w:rsidP="00142D1D">
            <w:pPr>
              <w:tabs>
                <w:tab w:val="decimal" w:pos="731"/>
                <w:tab w:val="decimal" w:pos="1642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</w:tr>
      <w:tr w:rsidR="00142D1D" w:rsidRPr="004421BD" w14:paraId="0A85DD73" w14:textId="77777777" w:rsidTr="0061346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9F44F3" w14:textId="77777777" w:rsidR="00142D1D" w:rsidRPr="004421BD" w:rsidRDefault="00142D1D" w:rsidP="00142D1D">
            <w:pPr>
              <w:spacing w:after="0" w:line="240" w:lineRule="auto"/>
              <w:ind w:left="90" w:right="-21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ขาดทุนต่อหุ้น 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F24F94C" w14:textId="5A81FC5E" w:rsidR="00142D1D" w:rsidRPr="004421BD" w:rsidRDefault="00B372A9" w:rsidP="00142D1D">
            <w:pPr>
              <w:tabs>
                <w:tab w:val="decimal" w:pos="99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(0.0</w:t>
            </w:r>
            <w:r w:rsidR="00AF587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77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7CAE8D" w14:textId="77777777" w:rsidR="00142D1D" w:rsidRPr="004421BD" w:rsidRDefault="00142D1D" w:rsidP="00142D1D">
            <w:pPr>
              <w:tabs>
                <w:tab w:val="decimal" w:pos="731"/>
                <w:tab w:val="decimal" w:pos="1642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lang w:val="en-GB" w:bidi="ar-SA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413E2D" w14:textId="2D8ECF2F" w:rsidR="00142D1D" w:rsidRPr="004421BD" w:rsidRDefault="00D218B8" w:rsidP="00142D1D">
            <w:pPr>
              <w:spacing w:after="0" w:line="240" w:lineRule="atLeast"/>
              <w:ind w:right="10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(0.026)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B0DDA" w14:textId="582D3F32" w:rsidR="00142D1D" w:rsidRPr="004421BD" w:rsidRDefault="00142D1D" w:rsidP="00142D1D">
            <w:pPr>
              <w:tabs>
                <w:tab w:val="decimal" w:pos="731"/>
                <w:tab w:val="decimal" w:pos="1642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94F454E" w14:textId="014DCB08" w:rsidR="00142D1D" w:rsidRPr="004421BD" w:rsidRDefault="007A7F45" w:rsidP="00142D1D">
            <w:pPr>
              <w:tabs>
                <w:tab w:val="decimal" w:pos="606"/>
              </w:tabs>
              <w:spacing w:after="0" w:line="240" w:lineRule="atLeast"/>
              <w:ind w:right="-5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(0.05</w:t>
            </w:r>
            <w:r w:rsidR="00AF587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0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28466" w14:textId="59241457" w:rsidR="00142D1D" w:rsidRPr="004421BD" w:rsidRDefault="00142D1D" w:rsidP="00142D1D">
            <w:pPr>
              <w:tabs>
                <w:tab w:val="decimal" w:pos="731"/>
                <w:tab w:val="decimal" w:pos="1642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43E0655" w14:textId="1CE517BD" w:rsidR="00142D1D" w:rsidRPr="004421BD" w:rsidRDefault="00D218B8" w:rsidP="00142D1D">
            <w:pPr>
              <w:spacing w:after="0" w:line="240" w:lineRule="atLeast"/>
              <w:ind w:right="12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(0.016)</w:t>
            </w:r>
          </w:p>
        </w:tc>
      </w:tr>
    </w:tbl>
    <w:p w14:paraId="4C8D2DEA" w14:textId="77777777" w:rsidR="00B960C8" w:rsidRPr="004421BD" w:rsidRDefault="00B960C8" w:rsidP="00BB1F7E">
      <w:pPr>
        <w:pageBreakBefore/>
        <w:numPr>
          <w:ilvl w:val="0"/>
          <w:numId w:val="21"/>
        </w:numPr>
        <w:tabs>
          <w:tab w:val="clear" w:pos="360"/>
          <w:tab w:val="num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 w:hanging="547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421B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5F273921" w14:textId="77777777" w:rsidR="00B960C8" w:rsidRPr="00B54984" w:rsidRDefault="00B960C8" w:rsidP="00B54984">
      <w:p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63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EC79FFE" w14:textId="77777777" w:rsidR="00B960C8" w:rsidRPr="007E6C44" w:rsidRDefault="00B960C8" w:rsidP="00B960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7E6C44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B51E0E3" w14:textId="77777777" w:rsidR="00B960C8" w:rsidRPr="00B54984" w:rsidRDefault="00B960C8" w:rsidP="00B54984">
      <w:p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630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67EA521D" w14:textId="4086D075" w:rsidR="007E6C44" w:rsidRDefault="007E6C44" w:rsidP="00B960C8">
      <w:pPr>
        <w:tabs>
          <w:tab w:val="num" w:pos="63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E6C44">
        <w:rPr>
          <w:rFonts w:ascii="Angsana New" w:eastAsia="Times New Roman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EF7E815" w14:textId="578F1D5B" w:rsidR="007E6C44" w:rsidRDefault="007E6C44" w:rsidP="00B960C8">
      <w:pPr>
        <w:tabs>
          <w:tab w:val="num" w:pos="63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0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6"/>
        <w:gridCol w:w="236"/>
        <w:gridCol w:w="1103"/>
        <w:gridCol w:w="236"/>
        <w:gridCol w:w="1015"/>
        <w:gridCol w:w="238"/>
        <w:gridCol w:w="780"/>
        <w:gridCol w:w="236"/>
        <w:gridCol w:w="781"/>
        <w:gridCol w:w="236"/>
        <w:gridCol w:w="763"/>
        <w:gridCol w:w="236"/>
        <w:gridCol w:w="754"/>
        <w:gridCol w:w="25"/>
      </w:tblGrid>
      <w:tr w:rsidR="00A21EEB" w:rsidRPr="00170EED" w14:paraId="1CA7656F" w14:textId="77777777" w:rsidTr="004A52C3">
        <w:trPr>
          <w:trHeight w:val="317"/>
          <w:tblHeader/>
        </w:trPr>
        <w:tc>
          <w:tcPr>
            <w:tcW w:w="2426" w:type="dxa"/>
            <w:vAlign w:val="bottom"/>
          </w:tcPr>
          <w:p w14:paraId="549C7E57" w14:textId="77777777" w:rsidR="00A21EEB" w:rsidRPr="00170EED" w:rsidRDefault="00A21EEB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C6F7B5" w14:textId="77777777" w:rsidR="00A21EEB" w:rsidRPr="00170EED" w:rsidRDefault="00A21EEB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03" w:type="dxa"/>
            <w:gridSpan w:val="12"/>
          </w:tcPr>
          <w:p w14:paraId="4621E051" w14:textId="4CFE5E1C" w:rsidR="00A21EEB" w:rsidRPr="00170EED" w:rsidRDefault="00A21EEB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  <w:r w:rsidRPr="00170E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/ </w:t>
            </w:r>
            <w:r w:rsidRPr="00170EE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660F" w:rsidRPr="00170EED" w14:paraId="001C34BA" w14:textId="77777777" w:rsidTr="00FE660F">
        <w:trPr>
          <w:gridAfter w:val="1"/>
          <w:wAfter w:w="25" w:type="dxa"/>
          <w:trHeight w:val="261"/>
          <w:tblHeader/>
        </w:trPr>
        <w:tc>
          <w:tcPr>
            <w:tcW w:w="2426" w:type="dxa"/>
            <w:vAlign w:val="bottom"/>
          </w:tcPr>
          <w:p w14:paraId="5CEB1D47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AB4B327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4"/>
          </w:tcPr>
          <w:p w14:paraId="2FE8A7C1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3786" w:type="dxa"/>
            <w:gridSpan w:val="7"/>
            <w:vAlign w:val="bottom"/>
          </w:tcPr>
          <w:p w14:paraId="488DB9C2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E660F" w:rsidRPr="00170EED" w14:paraId="6C2EB614" w14:textId="77777777" w:rsidTr="00FE660F">
        <w:trPr>
          <w:gridAfter w:val="1"/>
          <w:wAfter w:w="25" w:type="dxa"/>
          <w:trHeight w:val="261"/>
          <w:tblHeader/>
        </w:trPr>
        <w:tc>
          <w:tcPr>
            <w:tcW w:w="2426" w:type="dxa"/>
            <w:vAlign w:val="bottom"/>
            <w:hideMark/>
          </w:tcPr>
          <w:p w14:paraId="551F709A" w14:textId="2191A6F1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2378B53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2D6E2E74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="Angsana New"/>
                <w:sz w:val="24"/>
                <w:szCs w:val="24"/>
                <w:cs/>
              </w:rPr>
              <w:t>เครื่องมือ</w:t>
            </w:r>
          </w:p>
          <w:p w14:paraId="76F8F499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="Angsana New"/>
                <w:sz w:val="24"/>
                <w:szCs w:val="24"/>
                <w:cs/>
              </w:rPr>
              <w:t>ทางการเงินที่</w:t>
            </w:r>
          </w:p>
          <w:p w14:paraId="0B53FA2B" w14:textId="41560C4F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="Angsana New"/>
                <w:sz w:val="24"/>
                <w:szCs w:val="24"/>
                <w:cs/>
              </w:rPr>
              <w:t>วัดมูลค่าด้วยมูลค่ายุติธรรมผ่านกำไรหรือขาดทุ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น</w:t>
            </w:r>
          </w:p>
        </w:tc>
        <w:tc>
          <w:tcPr>
            <w:tcW w:w="236" w:type="dxa"/>
            <w:vAlign w:val="bottom"/>
          </w:tcPr>
          <w:p w14:paraId="20EC8683" w14:textId="52E3E1A3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BB9F772" w14:textId="0611B56D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vAlign w:val="bottom"/>
          </w:tcPr>
          <w:p w14:paraId="322FA428" w14:textId="299672AC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  <w:hideMark/>
          </w:tcPr>
          <w:p w14:paraId="4A3164C5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70EE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63F3A817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  <w:hideMark/>
          </w:tcPr>
          <w:p w14:paraId="158461FC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70EE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12AFBC0B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  <w:hideMark/>
          </w:tcPr>
          <w:p w14:paraId="7ACDAE03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70EED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3F9995E3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0217F56B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E660F" w:rsidRPr="00170EED" w14:paraId="2BCB1501" w14:textId="77777777" w:rsidTr="00FE660F">
        <w:trPr>
          <w:trHeight w:val="344"/>
        </w:trPr>
        <w:tc>
          <w:tcPr>
            <w:tcW w:w="2426" w:type="dxa"/>
          </w:tcPr>
          <w:p w14:paraId="570BFD8D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7A77320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31ED784D" w14:textId="67E8C3AB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CA4C71" w14:textId="2FB0EFD5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2A22B299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20AE45E" w14:textId="78568469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1" w:type="dxa"/>
            <w:gridSpan w:val="8"/>
          </w:tcPr>
          <w:p w14:paraId="76E78AF7" w14:textId="2F7AD0A9" w:rsidR="00FE660F" w:rsidRPr="00A21EEB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1EE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1EE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FE660F" w:rsidRPr="00170EED" w14:paraId="1ED7EB47" w14:textId="77777777" w:rsidTr="00FE660F">
        <w:trPr>
          <w:gridAfter w:val="1"/>
          <w:wAfter w:w="25" w:type="dxa"/>
          <w:trHeight w:val="261"/>
        </w:trPr>
        <w:tc>
          <w:tcPr>
            <w:tcW w:w="2426" w:type="dxa"/>
          </w:tcPr>
          <w:p w14:paraId="4E94E212" w14:textId="674A9C60" w:rsidR="00FE660F" w:rsidRPr="005439B3" w:rsidRDefault="00A21EEB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439B3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416E52" w:rsidRPr="00416E52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5439B3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 </w:t>
            </w:r>
            <w:r w:rsidR="00416E52" w:rsidRPr="00416E52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40B1AE8C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7B81FACF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7FE21E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91269BE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26F9DDA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F07898A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F3448B3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13D5E581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FD23DB0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0F9548C8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D15CAD7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8137E0F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660F" w:rsidRPr="00170EED" w14:paraId="20030FCF" w14:textId="77777777" w:rsidTr="00FE660F">
        <w:trPr>
          <w:gridAfter w:val="1"/>
          <w:wAfter w:w="25" w:type="dxa"/>
          <w:trHeight w:val="261"/>
        </w:trPr>
        <w:tc>
          <w:tcPr>
            <w:tcW w:w="2426" w:type="dxa"/>
          </w:tcPr>
          <w:p w14:paraId="7EC7F151" w14:textId="140DEE8B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7819F9E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22D55F85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BE331A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11BB58B8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B475073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9E6422A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1851ECB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1AFB5446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6DCC517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4E81DE05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72F3769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96DAFEE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660F" w:rsidRPr="00170EED" w14:paraId="445DD191" w14:textId="77777777" w:rsidTr="00FE660F">
        <w:trPr>
          <w:gridAfter w:val="1"/>
          <w:wAfter w:w="25" w:type="dxa"/>
          <w:trHeight w:val="281"/>
        </w:trPr>
        <w:tc>
          <w:tcPr>
            <w:tcW w:w="2426" w:type="dxa"/>
          </w:tcPr>
          <w:p w14:paraId="7094D527" w14:textId="6C0D17C3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36" w:type="dxa"/>
          </w:tcPr>
          <w:p w14:paraId="11B616B4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7F90F41D" w14:textId="2611BE16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2574AC" w14:textId="34461499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</w:tcPr>
          <w:p w14:paraId="3790587A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8C23879" w14:textId="511541F6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0" w:type="dxa"/>
            <w:vAlign w:val="bottom"/>
          </w:tcPr>
          <w:p w14:paraId="12CA3A11" w14:textId="02910385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32255C5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07415E3B" w14:textId="5CFD757C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1C8B40E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3BB066E3" w14:textId="6F459F4E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67D838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FDEE0AB" w14:textId="7B39B0EE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660F" w:rsidRPr="00170EED" w14:paraId="11B5819A" w14:textId="77777777" w:rsidTr="00FE660F">
        <w:trPr>
          <w:gridAfter w:val="1"/>
          <w:wAfter w:w="25" w:type="dxa"/>
          <w:trHeight w:val="281"/>
        </w:trPr>
        <w:tc>
          <w:tcPr>
            <w:tcW w:w="2426" w:type="dxa"/>
          </w:tcPr>
          <w:p w14:paraId="5C731302" w14:textId="21138A14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</w:t>
            </w:r>
            <w:r w:rsidRPr="00170EED">
              <w:rPr>
                <w:rFonts w:asciiTheme="majorBidi" w:hAnsiTheme="majorBidi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1F9392F3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3E2E9CC0" w14:textId="44C980BD" w:rsidR="00FE660F" w:rsidRPr="00170EED" w:rsidRDefault="0024265A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265A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4265A">
              <w:rPr>
                <w:rFonts w:asciiTheme="majorBidi" w:hAnsiTheme="majorBidi" w:cstheme="majorBidi"/>
                <w:sz w:val="24"/>
                <w:szCs w:val="24"/>
              </w:rPr>
              <w:t>044</w:t>
            </w:r>
          </w:p>
        </w:tc>
        <w:tc>
          <w:tcPr>
            <w:tcW w:w="236" w:type="dxa"/>
          </w:tcPr>
          <w:p w14:paraId="0F352716" w14:textId="76F20820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E8A5F41" w14:textId="7D2917FC" w:rsidR="00FE660F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5AD1D4D" w14:textId="379F1F8E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4449204" w14:textId="36A088E6" w:rsidR="00FE660F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265A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4265A">
              <w:rPr>
                <w:rFonts w:asciiTheme="majorBidi" w:hAnsiTheme="majorBidi" w:cstheme="majorBidi"/>
                <w:sz w:val="24"/>
                <w:szCs w:val="24"/>
              </w:rPr>
              <w:t>044</w:t>
            </w:r>
          </w:p>
        </w:tc>
        <w:tc>
          <w:tcPr>
            <w:tcW w:w="236" w:type="dxa"/>
            <w:vAlign w:val="bottom"/>
          </w:tcPr>
          <w:p w14:paraId="25A26491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61F8E298" w14:textId="272778B3" w:rsidR="00FE660F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419CBD8" w14:textId="77777777" w:rsidR="00FE660F" w:rsidRPr="00170EED" w:rsidRDefault="00FE660F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0CADE328" w14:textId="304E38CE" w:rsidR="00FE660F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5F0262A" w14:textId="77777777" w:rsidR="00FE660F" w:rsidRPr="00170EED" w:rsidRDefault="00FE660F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8F4C850" w14:textId="115A4601" w:rsidR="00FE660F" w:rsidRPr="00170EED" w:rsidRDefault="00020A0A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28,044</w:t>
            </w:r>
          </w:p>
        </w:tc>
      </w:tr>
      <w:tr w:rsidR="00FE660F" w:rsidRPr="00170EED" w14:paraId="52A50A20" w14:textId="77777777" w:rsidTr="00FE660F">
        <w:trPr>
          <w:gridAfter w:val="1"/>
          <w:wAfter w:w="25" w:type="dxa"/>
          <w:trHeight w:val="281"/>
        </w:trPr>
        <w:tc>
          <w:tcPr>
            <w:tcW w:w="2426" w:type="dxa"/>
          </w:tcPr>
          <w:p w14:paraId="29F1E5A7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1A38C88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45BABBE0" w14:textId="7B792594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D3A057" w14:textId="1D404599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21FA5514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0041029" w14:textId="4D752431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EB77F91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0A5A323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5D7037CD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199541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317FBA07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10691A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C9CB3A7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660F" w:rsidRPr="00170EED" w14:paraId="5AE1E07F" w14:textId="77777777" w:rsidTr="00FE660F">
        <w:trPr>
          <w:gridAfter w:val="1"/>
          <w:wAfter w:w="25" w:type="dxa"/>
          <w:trHeight w:val="261"/>
        </w:trPr>
        <w:tc>
          <w:tcPr>
            <w:tcW w:w="2426" w:type="dxa"/>
          </w:tcPr>
          <w:p w14:paraId="11486879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570A946F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7D189D53" w14:textId="2A5341A8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B7752F" w14:textId="27C64A2E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2EC4841E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1DC9F15" w14:textId="1B9E9B9D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986EB3B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7FB016F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2372F8B6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BC1B7D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277734D2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3322ECA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739AE55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660F" w:rsidRPr="00170EED" w14:paraId="500A6DBA" w14:textId="77777777" w:rsidTr="00B7507C">
        <w:trPr>
          <w:gridAfter w:val="1"/>
          <w:wAfter w:w="25" w:type="dxa"/>
          <w:trHeight w:val="281"/>
        </w:trPr>
        <w:tc>
          <w:tcPr>
            <w:tcW w:w="2426" w:type="dxa"/>
            <w:hideMark/>
          </w:tcPr>
          <w:p w14:paraId="266E5E60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 w:right="-10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Pr="00170EE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236" w:type="dxa"/>
          </w:tcPr>
          <w:p w14:paraId="69E2A47C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4111EB5C" w14:textId="011DDF16" w:rsidR="00FE660F" w:rsidRPr="00170EED" w:rsidRDefault="00B7507C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07DE672" w14:textId="34587875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4B99739A" w14:textId="4271DCBC" w:rsidR="00FE660F" w:rsidRPr="00170EED" w:rsidRDefault="00B7507C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36,300</w:t>
            </w:r>
          </w:p>
        </w:tc>
        <w:tc>
          <w:tcPr>
            <w:tcW w:w="238" w:type="dxa"/>
          </w:tcPr>
          <w:p w14:paraId="7327547A" w14:textId="440D4193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9429AA6" w14:textId="77777777" w:rsidR="00FE660F" w:rsidRPr="00170EED" w:rsidRDefault="00FE660F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B33AEFD" w14:textId="77777777" w:rsidR="00FE660F" w:rsidRPr="00170EED" w:rsidRDefault="00FE660F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38CD1433" w14:textId="77777777" w:rsidR="00FE660F" w:rsidRPr="00170EED" w:rsidRDefault="00FE660F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E8CBEC5" w14:textId="77777777" w:rsidR="00FE660F" w:rsidRPr="00170EED" w:rsidRDefault="00FE660F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687F6807" w14:textId="11E510A0" w:rsidR="00FE660F" w:rsidRPr="00170EED" w:rsidRDefault="00B7507C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24265A">
              <w:rPr>
                <w:rFonts w:asciiTheme="majorBidi" w:hAnsiTheme="majorBidi" w:cstheme="majorBidi"/>
                <w:sz w:val="24"/>
                <w:szCs w:val="24"/>
              </w:rPr>
              <w:t>,463</w:t>
            </w:r>
          </w:p>
        </w:tc>
        <w:tc>
          <w:tcPr>
            <w:tcW w:w="236" w:type="dxa"/>
            <w:vAlign w:val="bottom"/>
          </w:tcPr>
          <w:p w14:paraId="7AC6B3EC" w14:textId="77777777" w:rsidR="00FE660F" w:rsidRPr="00170EED" w:rsidRDefault="00FE660F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3F16DB4" w14:textId="39F865AA" w:rsidR="00FE660F" w:rsidRPr="00170EED" w:rsidRDefault="00B7507C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</w:t>
            </w:r>
            <w:r w:rsidR="0024265A"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</w:tr>
      <w:tr w:rsidR="00A21EEB" w:rsidRPr="00170EED" w14:paraId="5188A2F5" w14:textId="77777777" w:rsidTr="00B7507C">
        <w:trPr>
          <w:gridAfter w:val="1"/>
          <w:wAfter w:w="25" w:type="dxa"/>
          <w:trHeight w:val="281"/>
        </w:trPr>
        <w:tc>
          <w:tcPr>
            <w:tcW w:w="2426" w:type="dxa"/>
          </w:tcPr>
          <w:p w14:paraId="738D5334" w14:textId="77777777" w:rsidR="00A21EEB" w:rsidRPr="00170EED" w:rsidRDefault="00A21EEB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 w:right="-10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FBDE476" w14:textId="77777777" w:rsidR="00A21EEB" w:rsidRPr="00170EED" w:rsidRDefault="00A21EEB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02F22C02" w14:textId="77777777" w:rsidR="00A21EEB" w:rsidRDefault="00A21EEB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8EF17D" w14:textId="77777777" w:rsidR="00A21EEB" w:rsidRPr="00170EED" w:rsidRDefault="00A21EEB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49D31B0F" w14:textId="77777777" w:rsidR="00A21EEB" w:rsidRDefault="00A21EEB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2C1E657" w14:textId="77777777" w:rsidR="00A21EEB" w:rsidRPr="00170EED" w:rsidRDefault="00A21EEB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3AE73EB" w14:textId="77777777" w:rsidR="00A21EEB" w:rsidRPr="00170EED" w:rsidRDefault="00A21EEB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6A1CFD1" w14:textId="77777777" w:rsidR="00A21EEB" w:rsidRPr="00170EED" w:rsidRDefault="00A21EEB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38AE6FC6" w14:textId="77777777" w:rsidR="00A21EEB" w:rsidRPr="00170EED" w:rsidRDefault="00A21EEB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702D9AC" w14:textId="77777777" w:rsidR="00A21EEB" w:rsidRPr="00170EED" w:rsidRDefault="00A21EEB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63654DAF" w14:textId="77777777" w:rsidR="00A21EEB" w:rsidRDefault="00A21EEB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062273D" w14:textId="77777777" w:rsidR="00A21EEB" w:rsidRPr="00170EED" w:rsidRDefault="00A21EEB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08821E2" w14:textId="77777777" w:rsidR="00A21EEB" w:rsidRDefault="00A21EEB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1EEB" w:rsidRPr="00A21EEB" w14:paraId="057EB19C" w14:textId="77777777" w:rsidTr="00B7507C">
        <w:trPr>
          <w:gridAfter w:val="1"/>
          <w:wAfter w:w="25" w:type="dxa"/>
          <w:trHeight w:val="281"/>
        </w:trPr>
        <w:tc>
          <w:tcPr>
            <w:tcW w:w="2426" w:type="dxa"/>
          </w:tcPr>
          <w:p w14:paraId="233B92DF" w14:textId="10EB685F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3F7E35FA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03" w:type="dxa"/>
          </w:tcPr>
          <w:p w14:paraId="67E97DCD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38C1457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2FF5128A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8" w:type="dxa"/>
          </w:tcPr>
          <w:p w14:paraId="67D5162A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4C047E2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F92A842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084DA8E6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6552685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2BB3812D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6F726B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E8528E4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21EEB" w:rsidRPr="00A21EEB" w14:paraId="5A5AF28B" w14:textId="77777777" w:rsidTr="004A52C3">
        <w:trPr>
          <w:gridAfter w:val="1"/>
          <w:wAfter w:w="25" w:type="dxa"/>
          <w:trHeight w:val="261"/>
        </w:trPr>
        <w:tc>
          <w:tcPr>
            <w:tcW w:w="2426" w:type="dxa"/>
          </w:tcPr>
          <w:p w14:paraId="1F5D333C" w14:textId="77777777" w:rsidR="00A21EEB" w:rsidRPr="00170EED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558339D8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03" w:type="dxa"/>
          </w:tcPr>
          <w:p w14:paraId="264F0463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068198A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5" w:type="dxa"/>
          </w:tcPr>
          <w:p w14:paraId="74A89939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8" w:type="dxa"/>
          </w:tcPr>
          <w:p w14:paraId="030B1499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B21F2D8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06E2A54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5D5AAB89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A738A7F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3D952146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D2A4D14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ADBB926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21EEB" w:rsidRPr="00170EED" w14:paraId="5C8DAEDF" w14:textId="77777777" w:rsidTr="004A52C3">
        <w:trPr>
          <w:gridAfter w:val="1"/>
          <w:wAfter w:w="25" w:type="dxa"/>
          <w:trHeight w:val="281"/>
        </w:trPr>
        <w:tc>
          <w:tcPr>
            <w:tcW w:w="2426" w:type="dxa"/>
            <w:hideMark/>
          </w:tcPr>
          <w:p w14:paraId="6E17B58E" w14:textId="77777777" w:rsidR="00A21EEB" w:rsidRPr="00170EED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 w:right="-10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Pr="00170EE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236" w:type="dxa"/>
          </w:tcPr>
          <w:p w14:paraId="1E9CFA7B" w14:textId="77777777" w:rsidR="00A21EEB" w:rsidRPr="00170EED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 w:right="-10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0741F7C2" w14:textId="77777777" w:rsidR="00A21EEB" w:rsidRPr="00170EED" w:rsidRDefault="00A21EEB" w:rsidP="00D140A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CA945D" w14:textId="77777777" w:rsidR="00A21EEB" w:rsidRPr="00170EED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 w:right="-10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5EAA60D1" w14:textId="1E799A8D" w:rsidR="00A21EEB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40,650</w:t>
            </w:r>
          </w:p>
        </w:tc>
        <w:tc>
          <w:tcPr>
            <w:tcW w:w="238" w:type="dxa"/>
          </w:tcPr>
          <w:p w14:paraId="49511222" w14:textId="77777777" w:rsidR="00A21EEB" w:rsidRPr="00170EED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 w:right="-10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63184E2" w14:textId="77777777" w:rsidR="00A21EEB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4C3A678" w14:textId="77777777" w:rsidR="00A21EEB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10D637AB" w14:textId="77777777" w:rsidR="00A21EEB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5224828" w14:textId="77777777" w:rsidR="00A21EEB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0F36E061" w14:textId="17BE18C2" w:rsidR="00A21EEB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41,002</w:t>
            </w:r>
          </w:p>
        </w:tc>
        <w:tc>
          <w:tcPr>
            <w:tcW w:w="236" w:type="dxa"/>
            <w:vAlign w:val="bottom"/>
          </w:tcPr>
          <w:p w14:paraId="474AA568" w14:textId="77777777" w:rsidR="00A21EEB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5B85B27" w14:textId="72683E42" w:rsidR="00A21EEB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41,002</w:t>
            </w:r>
          </w:p>
        </w:tc>
      </w:tr>
    </w:tbl>
    <w:p w14:paraId="286620F3" w14:textId="710ACB8A" w:rsidR="007E6C44" w:rsidRDefault="007E6C44" w:rsidP="00FE660F">
      <w:pPr>
        <w:tabs>
          <w:tab w:val="num" w:pos="63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77C73D6" w14:textId="77777777" w:rsidR="00B960C8" w:rsidRPr="00B54984" w:rsidRDefault="00B960C8" w:rsidP="00B54984">
      <w:p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63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C74950F" w14:textId="77777777" w:rsidR="00B960C8" w:rsidRPr="004421BD" w:rsidRDefault="00B960C8" w:rsidP="004C75FE">
      <w:pPr>
        <w:pageBreakBefore/>
        <w:numPr>
          <w:ilvl w:val="0"/>
          <w:numId w:val="21"/>
        </w:numPr>
        <w:tabs>
          <w:tab w:val="clear" w:pos="360"/>
          <w:tab w:val="left" w:pos="540"/>
          <w:tab w:val="num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634" w:hanging="634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421BD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ภาระผูกพั</w:t>
      </w:r>
      <w:r w:rsidRPr="004421B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นกับ</w:t>
      </w:r>
      <w:r w:rsidRPr="004421BD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4F8742C1" w14:textId="77777777" w:rsidR="00B960C8" w:rsidRPr="0016624F" w:rsidRDefault="00B960C8" w:rsidP="00B960C8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both"/>
        <w:rPr>
          <w:rFonts w:ascii="Angsana New" w:eastAsia="Times New Roman" w:hAnsi="Angsana New" w:cs="Angsana New"/>
          <w:b/>
          <w:bCs/>
          <w:sz w:val="18"/>
          <w:szCs w:val="18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B960C8" w:rsidRPr="004421BD" w14:paraId="63FEB663" w14:textId="77777777" w:rsidTr="00392BE0">
        <w:tc>
          <w:tcPr>
            <w:tcW w:w="6120" w:type="dxa"/>
            <w:vAlign w:val="bottom"/>
          </w:tcPr>
          <w:p w14:paraId="1318CBF2" w14:textId="25B5FB0C" w:rsidR="00B960C8" w:rsidRPr="004421BD" w:rsidRDefault="00B960C8" w:rsidP="00B960C8">
            <w:pPr>
              <w:tabs>
                <w:tab w:val="left" w:pos="16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42D1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42D1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  <w:vAlign w:val="bottom"/>
          </w:tcPr>
          <w:p w14:paraId="3954B09F" w14:textId="77777777" w:rsidR="00B960C8" w:rsidRPr="004421BD" w:rsidRDefault="00B960C8" w:rsidP="00B960C8">
            <w:pPr>
              <w:spacing w:after="0" w:line="240" w:lineRule="atLeast"/>
              <w:ind w:left="-11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10895F6" w14:textId="77777777" w:rsidR="00B960C8" w:rsidRPr="004421BD" w:rsidRDefault="00B960C8" w:rsidP="00B960C8">
            <w:pPr>
              <w:spacing w:after="0" w:line="240" w:lineRule="atLeast"/>
              <w:ind w:left="-11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416DBBCF" w14:textId="77777777" w:rsidR="00B960C8" w:rsidRPr="004421BD" w:rsidRDefault="00B960C8" w:rsidP="00B960C8">
            <w:pPr>
              <w:spacing w:after="0" w:line="240" w:lineRule="atLeast"/>
              <w:ind w:left="-11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29CACBF1" w14:textId="77777777" w:rsidR="00B960C8" w:rsidRPr="004421BD" w:rsidRDefault="00B960C8" w:rsidP="00B960C8">
            <w:pPr>
              <w:spacing w:after="0" w:line="240" w:lineRule="atLeast"/>
              <w:ind w:left="-11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960C8" w:rsidRPr="004421BD" w14:paraId="4D10EB8E" w14:textId="77777777" w:rsidTr="00392BE0">
        <w:tc>
          <w:tcPr>
            <w:tcW w:w="6120" w:type="dxa"/>
          </w:tcPr>
          <w:p w14:paraId="3DA7EC00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6E159563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4421B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960C8" w:rsidRPr="004421BD" w14:paraId="3FE3D951" w14:textId="77777777" w:rsidTr="00392BE0">
        <w:tc>
          <w:tcPr>
            <w:tcW w:w="6120" w:type="dxa"/>
          </w:tcPr>
          <w:p w14:paraId="1D297257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</w:tcPr>
          <w:p w14:paraId="5A143F95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D81803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E1DFF9C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B960C8" w:rsidRPr="004421BD" w14:paraId="55A79885" w14:textId="77777777" w:rsidTr="00392BE0">
        <w:tc>
          <w:tcPr>
            <w:tcW w:w="6120" w:type="dxa"/>
          </w:tcPr>
          <w:p w14:paraId="2314C382" w14:textId="77777777" w:rsidR="00B960C8" w:rsidRPr="007121E9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21E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7121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6E9D05DA" w14:textId="6C82C2BF" w:rsidR="00B960C8" w:rsidRPr="004421BD" w:rsidRDefault="000C2B3C" w:rsidP="000C2B3C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393</w:t>
            </w:r>
          </w:p>
        </w:tc>
        <w:tc>
          <w:tcPr>
            <w:tcW w:w="270" w:type="dxa"/>
          </w:tcPr>
          <w:p w14:paraId="18F65BCE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E2CBEFC" w14:textId="6239B2DF" w:rsidR="00B960C8" w:rsidRPr="004421BD" w:rsidRDefault="00A41EF2" w:rsidP="00B960C8">
            <w:pPr>
              <w:tabs>
                <w:tab w:val="decimal" w:pos="8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960C8" w:rsidRPr="004421BD" w14:paraId="73E90638" w14:textId="77777777" w:rsidTr="00392BE0">
        <w:tc>
          <w:tcPr>
            <w:tcW w:w="6120" w:type="dxa"/>
          </w:tcPr>
          <w:p w14:paraId="19931164" w14:textId="77777777" w:rsidR="00B960C8" w:rsidRPr="007121E9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21E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440" w:type="dxa"/>
          </w:tcPr>
          <w:p w14:paraId="3A0EF275" w14:textId="47A8EFB7" w:rsidR="00B960C8" w:rsidRPr="004421BD" w:rsidRDefault="007A7F45" w:rsidP="00B960C8">
            <w:pPr>
              <w:tabs>
                <w:tab w:val="decimal" w:pos="115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</w:t>
            </w:r>
            <w:r w:rsidR="00E31084">
              <w:rPr>
                <w:rFonts w:ascii="Angsana New" w:eastAsia="Times New Roman" w:hAnsi="Angsana New" w:cs="Angsana New"/>
                <w:sz w:val="30"/>
                <w:szCs w:val="30"/>
              </w:rPr>
              <w:t>809</w:t>
            </w:r>
          </w:p>
        </w:tc>
        <w:tc>
          <w:tcPr>
            <w:tcW w:w="270" w:type="dxa"/>
          </w:tcPr>
          <w:p w14:paraId="6A785721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5B38B05" w14:textId="5A9002DB" w:rsidR="00B960C8" w:rsidRPr="004421BD" w:rsidRDefault="00A41EF2" w:rsidP="00B960C8">
            <w:pPr>
              <w:tabs>
                <w:tab w:val="decimal" w:pos="117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255</w:t>
            </w:r>
          </w:p>
        </w:tc>
      </w:tr>
      <w:tr w:rsidR="00B960C8" w:rsidRPr="004421BD" w14:paraId="322EDD8D" w14:textId="77777777" w:rsidTr="00392BE0">
        <w:tc>
          <w:tcPr>
            <w:tcW w:w="6120" w:type="dxa"/>
          </w:tcPr>
          <w:p w14:paraId="4DA09684" w14:textId="77777777" w:rsidR="00B960C8" w:rsidRPr="007121E9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21E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440" w:type="dxa"/>
          </w:tcPr>
          <w:p w14:paraId="24BB2FAE" w14:textId="1EBE0456" w:rsidR="00B960C8" w:rsidRPr="004421BD" w:rsidRDefault="007A7F45" w:rsidP="00B960C8">
            <w:pPr>
              <w:tabs>
                <w:tab w:val="decimal" w:pos="115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4E77F4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93352">
              <w:rPr>
                <w:rFonts w:ascii="Angsana New" w:eastAsia="Times New Roman" w:hAnsi="Angsana New" w:cs="Angsana New"/>
                <w:sz w:val="30"/>
                <w:szCs w:val="30"/>
              </w:rPr>
              <w:t>232</w:t>
            </w:r>
          </w:p>
        </w:tc>
        <w:tc>
          <w:tcPr>
            <w:tcW w:w="270" w:type="dxa"/>
          </w:tcPr>
          <w:p w14:paraId="3C20E500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4FE1315" w14:textId="61CA7056" w:rsidR="00B960C8" w:rsidRPr="004421BD" w:rsidRDefault="00A41EF2" w:rsidP="00B960C8">
            <w:pPr>
              <w:tabs>
                <w:tab w:val="decimal" w:pos="117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52,824</w:t>
            </w:r>
          </w:p>
        </w:tc>
      </w:tr>
      <w:tr w:rsidR="00B960C8" w:rsidRPr="004421BD" w14:paraId="3A0E583C" w14:textId="77777777" w:rsidTr="00392BE0">
        <w:tc>
          <w:tcPr>
            <w:tcW w:w="6120" w:type="dxa"/>
          </w:tcPr>
          <w:p w14:paraId="4AF64AA8" w14:textId="77777777" w:rsidR="00B960C8" w:rsidRPr="007121E9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21E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659AE01A" w14:textId="399F5B0A" w:rsidR="00B960C8" w:rsidRPr="004421BD" w:rsidRDefault="007A7F45" w:rsidP="00B960C8">
            <w:pPr>
              <w:tabs>
                <w:tab w:val="decimal" w:pos="115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60,45</w:t>
            </w:r>
            <w:r w:rsidR="00693352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19433D2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D94A1C2" w14:textId="5F22BC9E" w:rsidR="00B960C8" w:rsidRPr="004421BD" w:rsidRDefault="007A7F45" w:rsidP="00B960C8">
            <w:pPr>
              <w:tabs>
                <w:tab w:val="decimal" w:pos="117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6,951</w:t>
            </w:r>
          </w:p>
        </w:tc>
      </w:tr>
      <w:tr w:rsidR="00B960C8" w:rsidRPr="004421BD" w14:paraId="14D06C5C" w14:textId="77777777" w:rsidTr="00392BE0">
        <w:tc>
          <w:tcPr>
            <w:tcW w:w="6120" w:type="dxa"/>
          </w:tcPr>
          <w:p w14:paraId="535BC316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57F784" w14:textId="7303322F" w:rsidR="00B960C8" w:rsidRPr="004421BD" w:rsidRDefault="007A7F45" w:rsidP="00B960C8">
            <w:pPr>
              <w:tabs>
                <w:tab w:val="decimal" w:pos="115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</w:t>
            </w:r>
            <w:r w:rsidR="006933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0C2B3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03BF323D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F6F2E0" w14:textId="52AAEEA9" w:rsidR="00B960C8" w:rsidRPr="004421BD" w:rsidRDefault="007A7F45" w:rsidP="00B960C8">
            <w:pPr>
              <w:tabs>
                <w:tab w:val="decimal" w:pos="117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60,030</w:t>
            </w:r>
          </w:p>
        </w:tc>
      </w:tr>
    </w:tbl>
    <w:p w14:paraId="1AD9CCAE" w14:textId="77777777" w:rsidR="00B960C8" w:rsidRPr="00B54984" w:rsidRDefault="00B960C8" w:rsidP="00B54984">
      <w:p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63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sectPr w:rsidR="00B960C8" w:rsidRPr="00B54984" w:rsidSect="004E77F4">
      <w:headerReference w:type="default" r:id="rId12"/>
      <w:pgSz w:w="11907" w:h="16840"/>
      <w:pgMar w:top="691" w:right="1152" w:bottom="720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28DE3" w14:textId="77777777" w:rsidR="00770E59" w:rsidRDefault="00770E59" w:rsidP="004421BD">
      <w:pPr>
        <w:spacing w:after="0" w:line="240" w:lineRule="auto"/>
      </w:pPr>
      <w:r>
        <w:separator/>
      </w:r>
    </w:p>
  </w:endnote>
  <w:endnote w:type="continuationSeparator" w:id="0">
    <w:p w14:paraId="6B37E470" w14:textId="77777777" w:rsidR="00770E59" w:rsidRDefault="00770E59" w:rsidP="00442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yriad Pro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96563A" w14:textId="77777777" w:rsidR="00473C5D" w:rsidRPr="008F430D" w:rsidRDefault="00473C5D" w:rsidP="00B310DD">
    <w:pPr>
      <w:pStyle w:val="Footer"/>
      <w:framePr w:w="496" w:h="511" w:hRule="exact" w:wrap="around" w:vAnchor="text" w:hAnchor="margin" w:xAlign="center" w:y="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485DE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85DE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3175B">
      <w:rPr>
        <w:rStyle w:val="PageNumber"/>
        <w:rFonts w:ascii="Angsana New" w:hAnsi="Angsana New"/>
        <w:noProof/>
        <w:sz w:val="30"/>
        <w:szCs w:val="30"/>
        <w:cs/>
      </w:rPr>
      <w:t>14</w: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76AE3C" w14:textId="77777777" w:rsidR="00473C5D" w:rsidRPr="00BD4793" w:rsidRDefault="00473C5D" w:rsidP="00B310DD">
    <w:pPr>
      <w:ind w:right="360"/>
      <w:rPr>
        <w:rFonts w:ascii="Angsana New" w:hAnsi="Angsana New"/>
        <w:i/>
        <w:iCs/>
        <w:sz w:val="28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80FBD" w14:textId="56F9B6FF" w:rsidR="00473C5D" w:rsidRPr="00D83FF5" w:rsidRDefault="00473C5D" w:rsidP="00B310DD">
    <w:pPr>
      <w:tabs>
        <w:tab w:val="left" w:pos="9000"/>
        <w:tab w:val="left" w:pos="143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EE1A6E">
      <w:rPr>
        <w:rFonts w:ascii="Angsana New" w:hAnsi="Angsana New"/>
        <w:noProof/>
        <w:sz w:val="30"/>
        <w:szCs w:val="30"/>
      </w:rPr>
      <w:t>NBCt3-Q2'21-set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0128CF">
      <w:rPr>
        <w:rFonts w:ascii="Angsana New" w:hAnsi="Angsana New"/>
        <w:sz w:val="30"/>
        <w:szCs w:val="30"/>
      </w:rPr>
      <w:fldChar w:fldCharType="begin"/>
    </w:r>
    <w:r w:rsidRPr="000128CF">
      <w:rPr>
        <w:rFonts w:ascii="Angsana New" w:hAnsi="Angsana New"/>
        <w:sz w:val="30"/>
        <w:szCs w:val="30"/>
      </w:rPr>
      <w:instrText xml:space="preserve"> PAGE  \* MERGEFORMAT </w:instrText>
    </w:r>
    <w:r w:rsidRPr="000128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60</w:t>
    </w:r>
    <w:r w:rsidRPr="000128CF">
      <w:rPr>
        <w:rFonts w:ascii="Angsana New" w:hAnsi="Angsana New"/>
        <w:sz w:val="30"/>
        <w:szCs w:val="30"/>
      </w:rPr>
      <w:fldChar w:fldCharType="end"/>
    </w:r>
  </w:p>
  <w:p w14:paraId="7460A7F7" w14:textId="77777777" w:rsidR="00473C5D" w:rsidRDefault="00473C5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80618" w14:textId="77777777" w:rsidR="00473C5D" w:rsidRPr="006E281C" w:rsidRDefault="00473C5D" w:rsidP="00B310DD">
    <w:pPr>
      <w:pStyle w:val="Footer"/>
      <w:jc w:val="center"/>
      <w:rPr>
        <w:rFonts w:ascii="Angsana New" w:hAnsi="Angsana New"/>
        <w:sz w:val="30"/>
        <w:szCs w:val="30"/>
      </w:rPr>
    </w:pPr>
    <w:r w:rsidRPr="00DA6EDE">
      <w:rPr>
        <w:rFonts w:ascii="Angsana New" w:hAnsi="Angsana New"/>
        <w:sz w:val="30"/>
        <w:szCs w:val="30"/>
      </w:rPr>
      <w:fldChar w:fldCharType="begin"/>
    </w:r>
    <w:r w:rsidRPr="00DA6EDE">
      <w:rPr>
        <w:rFonts w:ascii="Angsana New" w:hAnsi="Angsana New"/>
        <w:sz w:val="30"/>
        <w:szCs w:val="30"/>
      </w:rPr>
      <w:instrText xml:space="preserve"> PAGE   \* MERGEFORMAT </w:instrText>
    </w:r>
    <w:r w:rsidRPr="00DA6EDE">
      <w:rPr>
        <w:rFonts w:ascii="Angsana New" w:hAnsi="Angsana New"/>
        <w:sz w:val="30"/>
        <w:szCs w:val="30"/>
      </w:rPr>
      <w:fldChar w:fldCharType="separate"/>
    </w:r>
    <w:r w:rsidR="00E3175B">
      <w:rPr>
        <w:rFonts w:ascii="Angsana New" w:hAnsi="Angsana New"/>
        <w:noProof/>
        <w:sz w:val="30"/>
        <w:szCs w:val="30"/>
      </w:rPr>
      <w:t>31</w:t>
    </w:r>
    <w:r w:rsidRPr="00DA6EDE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3D17B" w14:textId="77777777" w:rsidR="00770E59" w:rsidRDefault="00770E59" w:rsidP="004421BD">
      <w:pPr>
        <w:spacing w:after="0" w:line="240" w:lineRule="auto"/>
      </w:pPr>
      <w:r>
        <w:separator/>
      </w:r>
    </w:p>
  </w:footnote>
  <w:footnote w:type="continuationSeparator" w:id="0">
    <w:p w14:paraId="1BB5ED4E" w14:textId="77777777" w:rsidR="00770E59" w:rsidRDefault="00770E59" w:rsidP="00442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D17B3" w14:textId="77777777" w:rsidR="00473C5D" w:rsidRPr="004421BD" w:rsidRDefault="00473C5D" w:rsidP="004421BD">
    <w:pPr>
      <w:spacing w:after="0" w:line="240" w:lineRule="auto"/>
      <w:jc w:val="both"/>
      <w:rPr>
        <w:rFonts w:ascii="Angsana New" w:hAnsi="Angsana New" w:cs="Angsana New"/>
        <w:b/>
        <w:bCs/>
        <w:sz w:val="32"/>
        <w:szCs w:val="32"/>
      </w:rPr>
    </w:pPr>
    <w:r w:rsidRPr="004421BD">
      <w:rPr>
        <w:rFonts w:ascii="Angsana New" w:hAnsi="Angsana New" w:cs="Angsana New" w:hint="cs"/>
        <w:b/>
        <w:bCs/>
        <w:sz w:val="32"/>
        <w:szCs w:val="32"/>
        <w:cs/>
      </w:rPr>
      <w:t>บริษัท เนชั่น บรอดแคสติ้ง คอร์ปอเรชั่น จำกัด (มหาชน) และบริษัทย่อย</w:t>
    </w:r>
  </w:p>
  <w:p w14:paraId="5F430A90" w14:textId="77777777" w:rsidR="00473C5D" w:rsidRPr="004421BD" w:rsidRDefault="00473C5D" w:rsidP="004421BD">
    <w:pPr>
      <w:spacing w:after="0" w:line="240" w:lineRule="auto"/>
      <w:jc w:val="both"/>
      <w:rPr>
        <w:rFonts w:ascii="Angsana New" w:hAnsi="Angsana New" w:cs="Angsana New"/>
        <w:b/>
        <w:bCs/>
        <w:sz w:val="32"/>
        <w:szCs w:val="32"/>
      </w:rPr>
    </w:pPr>
    <w:r w:rsidRPr="004421BD">
      <w:rPr>
        <w:rFonts w:ascii="Angsana New" w:hAnsi="Angsana New" w:cs="Angsana New" w:hint="cs"/>
        <w:b/>
        <w:bCs/>
        <w:sz w:val="32"/>
        <w:szCs w:val="32"/>
        <w:cs/>
      </w:rPr>
      <w:t xml:space="preserve">หมายเหตุประกอบงบการเงินระหว่างกาลแบบย่อ </w:t>
    </w:r>
  </w:p>
  <w:p w14:paraId="13579F8F" w14:textId="2B12ACAB" w:rsidR="00473C5D" w:rsidRPr="00190AA1" w:rsidRDefault="00473C5D" w:rsidP="001F457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สำหรับงวดสามเดือนและหกเดือนสิ้นสุดวันที่ </w:t>
    </w:r>
    <w:r w:rsidRPr="00714EFF">
      <w:rPr>
        <w:rFonts w:ascii="Angsana New" w:hAnsi="Angsana New" w:cs="Angsana New"/>
        <w:sz w:val="32"/>
        <w:szCs w:val="32"/>
        <w:lang w:val="en-US" w:bidi="th-TH"/>
      </w:rPr>
      <w:t>30</w:t>
    </w:r>
    <w:r w:rsidRPr="00190AA1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714EFF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190AA1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(ไม่ได้ตรวจสอบ</w:t>
    </w:r>
    <w:r>
      <w:rPr>
        <w:rFonts w:ascii="Angsana New" w:hAnsi="Angsana New" w:cs="Angsana New"/>
        <w:bCs/>
        <w:sz w:val="30"/>
        <w:szCs w:val="30"/>
        <w:cs/>
        <w:lang w:bidi="th-TH"/>
      </w:rPr>
      <w:t>แต่สอบทานแล้ว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54CD843E" w14:textId="77777777" w:rsidR="00473C5D" w:rsidRPr="004421BD" w:rsidRDefault="00473C5D" w:rsidP="004421BD">
    <w:pPr>
      <w:spacing w:after="0" w:line="240" w:lineRule="auto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58D31" w14:textId="77777777" w:rsidR="00473C5D" w:rsidRPr="004421BD" w:rsidRDefault="00473C5D" w:rsidP="004421BD">
    <w:pPr>
      <w:spacing w:after="0" w:line="240" w:lineRule="auto"/>
      <w:jc w:val="both"/>
      <w:rPr>
        <w:rFonts w:ascii="Angsana New" w:hAnsi="Angsana New" w:cs="Angsana New"/>
        <w:b/>
        <w:bCs/>
        <w:sz w:val="32"/>
        <w:szCs w:val="32"/>
      </w:rPr>
    </w:pPr>
    <w:r w:rsidRPr="004421BD">
      <w:rPr>
        <w:rFonts w:ascii="Angsana New" w:hAnsi="Angsana New" w:cs="Angsana New" w:hint="cs"/>
        <w:b/>
        <w:bCs/>
        <w:sz w:val="32"/>
        <w:szCs w:val="32"/>
        <w:cs/>
      </w:rPr>
      <w:t>บริษัท เนชั่น บรอดแคสติ้ง คอร์ปอเรชั่น จำกัด (มหาชน) และบริษัทย่อย</w:t>
    </w:r>
  </w:p>
  <w:p w14:paraId="085670CA" w14:textId="77777777" w:rsidR="00473C5D" w:rsidRPr="004421BD" w:rsidRDefault="00473C5D" w:rsidP="004421BD">
    <w:pPr>
      <w:pStyle w:val="acctmainheading"/>
      <w:spacing w:after="0" w:line="240" w:lineRule="auto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4421B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หมายเหตุประกอบงบการเงินระหว่างกาลแบบย่อ </w:t>
    </w:r>
  </w:p>
  <w:p w14:paraId="4A7B9757" w14:textId="260063FB" w:rsidR="00473C5D" w:rsidRPr="00190AA1" w:rsidRDefault="00473C5D" w:rsidP="00B960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สำหรับงวดสามเดือนและหกเดือนสิ้นสุดวันที่ </w:t>
    </w:r>
    <w:r w:rsidRPr="00714EFF">
      <w:rPr>
        <w:rFonts w:ascii="Angsana New" w:hAnsi="Angsana New" w:cs="Angsana New"/>
        <w:sz w:val="32"/>
        <w:szCs w:val="32"/>
        <w:lang w:val="en-US" w:bidi="th-TH"/>
      </w:rPr>
      <w:t>30</w:t>
    </w:r>
    <w:r w:rsidRPr="00190AA1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714EFF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190AA1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(ไม่ได้ตรวจสอบ</w:t>
    </w:r>
    <w:r>
      <w:rPr>
        <w:rFonts w:ascii="Angsana New" w:hAnsi="Angsana New" w:cs="Angsana New"/>
        <w:bCs/>
        <w:sz w:val="30"/>
        <w:szCs w:val="30"/>
        <w:cs/>
        <w:lang w:bidi="th-TH"/>
      </w:rPr>
      <w:t>แต่สอบทานแล้ว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455346AD" w14:textId="77777777" w:rsidR="00473C5D" w:rsidRPr="009738C3" w:rsidRDefault="00473C5D" w:rsidP="00B310D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>
    <w:nsid w:val="2ECC7EF1"/>
    <w:multiLevelType w:val="hybridMultilevel"/>
    <w:tmpl w:val="E1ECD2DC"/>
    <w:lvl w:ilvl="0" w:tplc="E304C4D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8E558F9"/>
    <w:multiLevelType w:val="hybridMultilevel"/>
    <w:tmpl w:val="1F1A86C0"/>
    <w:lvl w:ilvl="0" w:tplc="2A242622">
      <w:start w:val="3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>
    <w:nsid w:val="41CC0122"/>
    <w:multiLevelType w:val="multilevel"/>
    <w:tmpl w:val="AD8EA0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48302383"/>
    <w:multiLevelType w:val="hybridMultilevel"/>
    <w:tmpl w:val="6EB4703A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>
    <w:nsid w:val="6F48683C"/>
    <w:multiLevelType w:val="hybridMultilevel"/>
    <w:tmpl w:val="CA8E2970"/>
    <w:lvl w:ilvl="0" w:tplc="12DC0748">
      <w:start w:val="4"/>
      <w:numFmt w:val="decimal"/>
      <w:lvlText w:val="%1"/>
      <w:lvlJc w:val="left"/>
      <w:pPr>
        <w:ind w:left="747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1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0"/>
  </w:num>
  <w:num w:numId="13">
    <w:abstractNumId w:val="19"/>
  </w:num>
  <w:num w:numId="14">
    <w:abstractNumId w:val="12"/>
  </w:num>
  <w:num w:numId="15">
    <w:abstractNumId w:val="15"/>
  </w:num>
  <w:num w:numId="16">
    <w:abstractNumId w:val="18"/>
  </w:num>
  <w:num w:numId="17">
    <w:abstractNumId w:val="21"/>
  </w:num>
  <w:num w:numId="18">
    <w:abstractNumId w:val="22"/>
  </w:num>
  <w:num w:numId="19">
    <w:abstractNumId w:val="23"/>
  </w:num>
  <w:num w:numId="20">
    <w:abstractNumId w:val="20"/>
  </w:num>
  <w:num w:numId="21">
    <w:abstractNumId w:val="16"/>
  </w:num>
  <w:num w:numId="22">
    <w:abstractNumId w:val="17"/>
  </w:num>
  <w:num w:numId="23">
    <w:abstractNumId w:val="11"/>
  </w:num>
  <w:num w:numId="24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1BD"/>
    <w:rsid w:val="00005BDC"/>
    <w:rsid w:val="0001344D"/>
    <w:rsid w:val="0001451C"/>
    <w:rsid w:val="00020A0A"/>
    <w:rsid w:val="00021969"/>
    <w:rsid w:val="000324A2"/>
    <w:rsid w:val="000505DD"/>
    <w:rsid w:val="00050F3D"/>
    <w:rsid w:val="0005128D"/>
    <w:rsid w:val="000525BF"/>
    <w:rsid w:val="00056197"/>
    <w:rsid w:val="00075774"/>
    <w:rsid w:val="0008266D"/>
    <w:rsid w:val="0008455C"/>
    <w:rsid w:val="000870F8"/>
    <w:rsid w:val="000A0798"/>
    <w:rsid w:val="000A488B"/>
    <w:rsid w:val="000C00B2"/>
    <w:rsid w:val="000C247D"/>
    <w:rsid w:val="000C2B3C"/>
    <w:rsid w:val="000E05E9"/>
    <w:rsid w:val="000E4AAD"/>
    <w:rsid w:val="000F7978"/>
    <w:rsid w:val="0010032F"/>
    <w:rsid w:val="00107E4D"/>
    <w:rsid w:val="00112B2E"/>
    <w:rsid w:val="00115F58"/>
    <w:rsid w:val="001205A0"/>
    <w:rsid w:val="00124974"/>
    <w:rsid w:val="00131A17"/>
    <w:rsid w:val="001324FC"/>
    <w:rsid w:val="00136DE0"/>
    <w:rsid w:val="001370A4"/>
    <w:rsid w:val="00141F0C"/>
    <w:rsid w:val="00142D1D"/>
    <w:rsid w:val="00155A7F"/>
    <w:rsid w:val="00161BEC"/>
    <w:rsid w:val="00164BFB"/>
    <w:rsid w:val="00167595"/>
    <w:rsid w:val="00170EED"/>
    <w:rsid w:val="001725B1"/>
    <w:rsid w:val="0017588A"/>
    <w:rsid w:val="00193108"/>
    <w:rsid w:val="001C2818"/>
    <w:rsid w:val="001D029B"/>
    <w:rsid w:val="001E2335"/>
    <w:rsid w:val="001E4AF0"/>
    <w:rsid w:val="001F0977"/>
    <w:rsid w:val="001F1477"/>
    <w:rsid w:val="001F21C8"/>
    <w:rsid w:val="001F4579"/>
    <w:rsid w:val="001F5592"/>
    <w:rsid w:val="001F5868"/>
    <w:rsid w:val="0021208A"/>
    <w:rsid w:val="00221C31"/>
    <w:rsid w:val="00226FB4"/>
    <w:rsid w:val="002334C9"/>
    <w:rsid w:val="0024265A"/>
    <w:rsid w:val="00243C62"/>
    <w:rsid w:val="00255DBC"/>
    <w:rsid w:val="0026640A"/>
    <w:rsid w:val="00271D30"/>
    <w:rsid w:val="002837E7"/>
    <w:rsid w:val="00295A11"/>
    <w:rsid w:val="002A0878"/>
    <w:rsid w:val="002B0F6E"/>
    <w:rsid w:val="002E07C2"/>
    <w:rsid w:val="002E55B0"/>
    <w:rsid w:val="002F67AE"/>
    <w:rsid w:val="0030462D"/>
    <w:rsid w:val="003078C0"/>
    <w:rsid w:val="00311E5C"/>
    <w:rsid w:val="00332AB2"/>
    <w:rsid w:val="00341BFD"/>
    <w:rsid w:val="00371B56"/>
    <w:rsid w:val="00381C6E"/>
    <w:rsid w:val="003832E8"/>
    <w:rsid w:val="00392BE0"/>
    <w:rsid w:val="003B2AFD"/>
    <w:rsid w:val="003D5DAA"/>
    <w:rsid w:val="003D6095"/>
    <w:rsid w:val="003E551A"/>
    <w:rsid w:val="003F4992"/>
    <w:rsid w:val="003F7887"/>
    <w:rsid w:val="004016F2"/>
    <w:rsid w:val="00406E72"/>
    <w:rsid w:val="00412D12"/>
    <w:rsid w:val="00416E52"/>
    <w:rsid w:val="00420F00"/>
    <w:rsid w:val="004245CF"/>
    <w:rsid w:val="00434C12"/>
    <w:rsid w:val="0043519F"/>
    <w:rsid w:val="004360F1"/>
    <w:rsid w:val="004421BD"/>
    <w:rsid w:val="0044610A"/>
    <w:rsid w:val="00447A9E"/>
    <w:rsid w:val="00462752"/>
    <w:rsid w:val="00473C5D"/>
    <w:rsid w:val="00476DA4"/>
    <w:rsid w:val="004A1172"/>
    <w:rsid w:val="004A131D"/>
    <w:rsid w:val="004A18A7"/>
    <w:rsid w:val="004A4F91"/>
    <w:rsid w:val="004A52C3"/>
    <w:rsid w:val="004B79EC"/>
    <w:rsid w:val="004C14C4"/>
    <w:rsid w:val="004C29F0"/>
    <w:rsid w:val="004C75FE"/>
    <w:rsid w:val="004D3DE8"/>
    <w:rsid w:val="004D5D76"/>
    <w:rsid w:val="004E26CA"/>
    <w:rsid w:val="004E71BD"/>
    <w:rsid w:val="004E77F4"/>
    <w:rsid w:val="004F2AA5"/>
    <w:rsid w:val="0050683C"/>
    <w:rsid w:val="005303FC"/>
    <w:rsid w:val="00530E69"/>
    <w:rsid w:val="005400F9"/>
    <w:rsid w:val="005439B3"/>
    <w:rsid w:val="00547279"/>
    <w:rsid w:val="00562D84"/>
    <w:rsid w:val="0057607D"/>
    <w:rsid w:val="00583337"/>
    <w:rsid w:val="00595BE3"/>
    <w:rsid w:val="005B0B09"/>
    <w:rsid w:val="005C41A3"/>
    <w:rsid w:val="005C55ED"/>
    <w:rsid w:val="005C5692"/>
    <w:rsid w:val="005D679D"/>
    <w:rsid w:val="005E3138"/>
    <w:rsid w:val="005F4A7F"/>
    <w:rsid w:val="005F5126"/>
    <w:rsid w:val="005F689F"/>
    <w:rsid w:val="00610941"/>
    <w:rsid w:val="0061346F"/>
    <w:rsid w:val="006145ED"/>
    <w:rsid w:val="00626336"/>
    <w:rsid w:val="006274AA"/>
    <w:rsid w:val="0063669E"/>
    <w:rsid w:val="0064149C"/>
    <w:rsid w:val="006434DF"/>
    <w:rsid w:val="00650650"/>
    <w:rsid w:val="00651EA6"/>
    <w:rsid w:val="006535D9"/>
    <w:rsid w:val="0066092C"/>
    <w:rsid w:val="00660DF9"/>
    <w:rsid w:val="00661878"/>
    <w:rsid w:val="00664CA9"/>
    <w:rsid w:val="006709E3"/>
    <w:rsid w:val="00680565"/>
    <w:rsid w:val="00681825"/>
    <w:rsid w:val="00687F0B"/>
    <w:rsid w:val="00692CF7"/>
    <w:rsid w:val="00693352"/>
    <w:rsid w:val="0069465D"/>
    <w:rsid w:val="00697838"/>
    <w:rsid w:val="006D57BA"/>
    <w:rsid w:val="006D5DAB"/>
    <w:rsid w:val="006D7F9F"/>
    <w:rsid w:val="006E7709"/>
    <w:rsid w:val="00700DBA"/>
    <w:rsid w:val="00703DEB"/>
    <w:rsid w:val="007142BF"/>
    <w:rsid w:val="00714F4A"/>
    <w:rsid w:val="00725F5C"/>
    <w:rsid w:val="0073244E"/>
    <w:rsid w:val="0073426F"/>
    <w:rsid w:val="00741CC7"/>
    <w:rsid w:val="007529C1"/>
    <w:rsid w:val="00755D34"/>
    <w:rsid w:val="00765252"/>
    <w:rsid w:val="007678B6"/>
    <w:rsid w:val="00770E59"/>
    <w:rsid w:val="007717A5"/>
    <w:rsid w:val="0077731B"/>
    <w:rsid w:val="00782876"/>
    <w:rsid w:val="00796C2E"/>
    <w:rsid w:val="007A178A"/>
    <w:rsid w:val="007A42FA"/>
    <w:rsid w:val="007A7F45"/>
    <w:rsid w:val="007C68CA"/>
    <w:rsid w:val="007D294C"/>
    <w:rsid w:val="007E6C44"/>
    <w:rsid w:val="007F1EBB"/>
    <w:rsid w:val="007F3A51"/>
    <w:rsid w:val="00803C4A"/>
    <w:rsid w:val="00804FA2"/>
    <w:rsid w:val="00820C5F"/>
    <w:rsid w:val="00823D0D"/>
    <w:rsid w:val="0083382B"/>
    <w:rsid w:val="00841F1E"/>
    <w:rsid w:val="00843E9D"/>
    <w:rsid w:val="0085191A"/>
    <w:rsid w:val="00861229"/>
    <w:rsid w:val="00876958"/>
    <w:rsid w:val="00880D4B"/>
    <w:rsid w:val="0089165C"/>
    <w:rsid w:val="00892316"/>
    <w:rsid w:val="0089407E"/>
    <w:rsid w:val="008A1C17"/>
    <w:rsid w:val="008A4AE3"/>
    <w:rsid w:val="008B071E"/>
    <w:rsid w:val="008C1B39"/>
    <w:rsid w:val="008D2F7C"/>
    <w:rsid w:val="008E71C1"/>
    <w:rsid w:val="008F3599"/>
    <w:rsid w:val="008F430D"/>
    <w:rsid w:val="008F5AFD"/>
    <w:rsid w:val="00900EC0"/>
    <w:rsid w:val="009025EA"/>
    <w:rsid w:val="009048FC"/>
    <w:rsid w:val="00915E6D"/>
    <w:rsid w:val="00940956"/>
    <w:rsid w:val="009501F3"/>
    <w:rsid w:val="00951CA0"/>
    <w:rsid w:val="00957EE9"/>
    <w:rsid w:val="00964BB8"/>
    <w:rsid w:val="00970325"/>
    <w:rsid w:val="0097042B"/>
    <w:rsid w:val="00971DE7"/>
    <w:rsid w:val="009735D6"/>
    <w:rsid w:val="00974D30"/>
    <w:rsid w:val="00983E0F"/>
    <w:rsid w:val="00990343"/>
    <w:rsid w:val="00991328"/>
    <w:rsid w:val="009978EE"/>
    <w:rsid w:val="009A37DC"/>
    <w:rsid w:val="009C119C"/>
    <w:rsid w:val="009C1591"/>
    <w:rsid w:val="009D0D80"/>
    <w:rsid w:val="009E308D"/>
    <w:rsid w:val="009E65D5"/>
    <w:rsid w:val="009F3143"/>
    <w:rsid w:val="009F613C"/>
    <w:rsid w:val="00A02F5C"/>
    <w:rsid w:val="00A07E41"/>
    <w:rsid w:val="00A10DE7"/>
    <w:rsid w:val="00A16F61"/>
    <w:rsid w:val="00A21EEB"/>
    <w:rsid w:val="00A2209E"/>
    <w:rsid w:val="00A24B66"/>
    <w:rsid w:val="00A273F9"/>
    <w:rsid w:val="00A41EF2"/>
    <w:rsid w:val="00A46BEE"/>
    <w:rsid w:val="00A60EDA"/>
    <w:rsid w:val="00A67362"/>
    <w:rsid w:val="00A7034E"/>
    <w:rsid w:val="00A7239B"/>
    <w:rsid w:val="00A978D8"/>
    <w:rsid w:val="00AA09B6"/>
    <w:rsid w:val="00AA1DCA"/>
    <w:rsid w:val="00AC46C0"/>
    <w:rsid w:val="00AC5D19"/>
    <w:rsid w:val="00AD384E"/>
    <w:rsid w:val="00AD4A74"/>
    <w:rsid w:val="00AE33CD"/>
    <w:rsid w:val="00AE3960"/>
    <w:rsid w:val="00AF522E"/>
    <w:rsid w:val="00AF5879"/>
    <w:rsid w:val="00AF7FAA"/>
    <w:rsid w:val="00B01AAE"/>
    <w:rsid w:val="00B02425"/>
    <w:rsid w:val="00B2263B"/>
    <w:rsid w:val="00B310DD"/>
    <w:rsid w:val="00B354EF"/>
    <w:rsid w:val="00B372A9"/>
    <w:rsid w:val="00B44D0D"/>
    <w:rsid w:val="00B4546F"/>
    <w:rsid w:val="00B45D3D"/>
    <w:rsid w:val="00B47B85"/>
    <w:rsid w:val="00B54984"/>
    <w:rsid w:val="00B64468"/>
    <w:rsid w:val="00B65437"/>
    <w:rsid w:val="00B7507C"/>
    <w:rsid w:val="00B75C1D"/>
    <w:rsid w:val="00B85ABC"/>
    <w:rsid w:val="00B900D6"/>
    <w:rsid w:val="00B93004"/>
    <w:rsid w:val="00B93469"/>
    <w:rsid w:val="00B95F80"/>
    <w:rsid w:val="00B960C8"/>
    <w:rsid w:val="00BA15E1"/>
    <w:rsid w:val="00BA2A2E"/>
    <w:rsid w:val="00BB1F7E"/>
    <w:rsid w:val="00BD1A5B"/>
    <w:rsid w:val="00BD4353"/>
    <w:rsid w:val="00BD5A54"/>
    <w:rsid w:val="00BE0A73"/>
    <w:rsid w:val="00BF4B1B"/>
    <w:rsid w:val="00BF6ADA"/>
    <w:rsid w:val="00BF6B1A"/>
    <w:rsid w:val="00C04EB0"/>
    <w:rsid w:val="00C057B1"/>
    <w:rsid w:val="00C17CA4"/>
    <w:rsid w:val="00C23E3F"/>
    <w:rsid w:val="00C47E65"/>
    <w:rsid w:val="00C53F63"/>
    <w:rsid w:val="00C61410"/>
    <w:rsid w:val="00C65DA2"/>
    <w:rsid w:val="00C74AFA"/>
    <w:rsid w:val="00C81E16"/>
    <w:rsid w:val="00C82861"/>
    <w:rsid w:val="00C82FB7"/>
    <w:rsid w:val="00C87455"/>
    <w:rsid w:val="00C96222"/>
    <w:rsid w:val="00CA0103"/>
    <w:rsid w:val="00CF737A"/>
    <w:rsid w:val="00CF7821"/>
    <w:rsid w:val="00D140A0"/>
    <w:rsid w:val="00D218B8"/>
    <w:rsid w:val="00D2331B"/>
    <w:rsid w:val="00D313DD"/>
    <w:rsid w:val="00D3625C"/>
    <w:rsid w:val="00D37CF5"/>
    <w:rsid w:val="00D81D60"/>
    <w:rsid w:val="00D90BDA"/>
    <w:rsid w:val="00D929F5"/>
    <w:rsid w:val="00D945A6"/>
    <w:rsid w:val="00DA088C"/>
    <w:rsid w:val="00DA233A"/>
    <w:rsid w:val="00DB3110"/>
    <w:rsid w:val="00DB3BFF"/>
    <w:rsid w:val="00DC0925"/>
    <w:rsid w:val="00DC14A5"/>
    <w:rsid w:val="00DC46E4"/>
    <w:rsid w:val="00DD1682"/>
    <w:rsid w:val="00DD4571"/>
    <w:rsid w:val="00DF6DF5"/>
    <w:rsid w:val="00E02C43"/>
    <w:rsid w:val="00E039FF"/>
    <w:rsid w:val="00E100ED"/>
    <w:rsid w:val="00E12B74"/>
    <w:rsid w:val="00E24605"/>
    <w:rsid w:val="00E26571"/>
    <w:rsid w:val="00E27065"/>
    <w:rsid w:val="00E31084"/>
    <w:rsid w:val="00E3175B"/>
    <w:rsid w:val="00E428F6"/>
    <w:rsid w:val="00E42D1F"/>
    <w:rsid w:val="00E5548D"/>
    <w:rsid w:val="00E62C0B"/>
    <w:rsid w:val="00E70015"/>
    <w:rsid w:val="00E71AF5"/>
    <w:rsid w:val="00E72109"/>
    <w:rsid w:val="00E72A33"/>
    <w:rsid w:val="00E74501"/>
    <w:rsid w:val="00E778A9"/>
    <w:rsid w:val="00E8775C"/>
    <w:rsid w:val="00EB5515"/>
    <w:rsid w:val="00EC1653"/>
    <w:rsid w:val="00ED737E"/>
    <w:rsid w:val="00EE1A6E"/>
    <w:rsid w:val="00EE5F57"/>
    <w:rsid w:val="00EE70A4"/>
    <w:rsid w:val="00EF1E8A"/>
    <w:rsid w:val="00EF7A77"/>
    <w:rsid w:val="00F107FD"/>
    <w:rsid w:val="00F14386"/>
    <w:rsid w:val="00F25A3E"/>
    <w:rsid w:val="00F31755"/>
    <w:rsid w:val="00F36DE0"/>
    <w:rsid w:val="00F4293D"/>
    <w:rsid w:val="00F46BA3"/>
    <w:rsid w:val="00F47A1F"/>
    <w:rsid w:val="00F51759"/>
    <w:rsid w:val="00F64980"/>
    <w:rsid w:val="00F726A0"/>
    <w:rsid w:val="00F7365D"/>
    <w:rsid w:val="00F74A30"/>
    <w:rsid w:val="00F74F64"/>
    <w:rsid w:val="00F768AE"/>
    <w:rsid w:val="00F77E8E"/>
    <w:rsid w:val="00F82DC7"/>
    <w:rsid w:val="00FA38AD"/>
    <w:rsid w:val="00FB0A08"/>
    <w:rsid w:val="00FB37E4"/>
    <w:rsid w:val="00FC1945"/>
    <w:rsid w:val="00FC1C3E"/>
    <w:rsid w:val="00FC48B6"/>
    <w:rsid w:val="00FE660F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42C5A"/>
  <w15:docId w15:val="{E545518F-AB4D-4868-874E-4F89ADDB9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4421BD"/>
    <w:pPr>
      <w:keepNext/>
      <w:numPr>
        <w:numId w:val="14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421BD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421BD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421BD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421BD"/>
    <w:pPr>
      <w:keepNext/>
      <w:spacing w:after="0" w:line="240" w:lineRule="atLeast"/>
      <w:outlineLvl w:val="4"/>
    </w:pPr>
    <w:rPr>
      <w:rFonts w:ascii="Times New Roman" w:eastAsia="Times New Roman" w:hAnsi="Times New Roman" w:cs="Angsana New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421BD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421BD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421BD"/>
    <w:pPr>
      <w:keepNext/>
      <w:spacing w:after="0" w:line="240" w:lineRule="atLeast"/>
      <w:ind w:left="-108" w:right="-108"/>
      <w:jc w:val="center"/>
      <w:outlineLvl w:val="7"/>
    </w:pPr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421BD"/>
    <w:pPr>
      <w:keepNext/>
      <w:spacing w:after="0" w:line="240" w:lineRule="atLeast"/>
      <w:outlineLvl w:val="8"/>
    </w:pPr>
    <w:rPr>
      <w:rFonts w:ascii="Times New Roman" w:eastAsia="Times New Roman" w:hAnsi="Times New Roman" w:cs="Angsana New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421BD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4421BD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421BD"/>
    <w:rPr>
      <w:rFonts w:ascii="Arial" w:eastAsia="Times New Roman" w:hAnsi="Arial" w:cs="Angsana New"/>
      <w:i/>
      <w:iCs/>
      <w:sz w:val="18"/>
      <w:szCs w:val="18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4421BD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4421BD"/>
    <w:rPr>
      <w:rFonts w:ascii="Times New Roman" w:eastAsia="Times New Roman" w:hAnsi="Times New Roman" w:cs="Angsana New"/>
      <w:b/>
      <w:bCs/>
      <w:sz w:val="28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421BD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421BD"/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4421BD"/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421BD"/>
    <w:rPr>
      <w:rFonts w:ascii="Times New Roman" w:eastAsia="Times New Roman" w:hAnsi="Times New Roman" w:cs="Angsana New"/>
      <w:sz w:val="28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4421BD"/>
  </w:style>
  <w:style w:type="paragraph" w:styleId="Header">
    <w:name w:val="header"/>
    <w:basedOn w:val="Normal"/>
    <w:link w:val="HeaderChar"/>
    <w:uiPriority w:val="99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4421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421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421BD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421BD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421BD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421BD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4421BD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4421BD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4421BD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4421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421BD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4421BD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421BD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5">
    <w:name w:val="List Bullet 5"/>
    <w:basedOn w:val="Normal"/>
    <w:rsid w:val="004421BD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4421BD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basedOn w:val="Normal"/>
    <w:link w:val="BodyTextIndent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4421B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4421B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421BD"/>
    <w:pPr>
      <w:numPr>
        <w:numId w:val="11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4421B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rsid w:val="004421B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421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421BD"/>
    <w:pPr>
      <w:numPr>
        <w:numId w:val="12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4421B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421BD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421BD"/>
    <w:pPr>
      <w:framePr w:h="1054" w:wrap="around" w:y="5920"/>
    </w:pPr>
  </w:style>
  <w:style w:type="paragraph" w:customStyle="1" w:styleId="ReportHeading3">
    <w:name w:val="ReportHeading3"/>
    <w:basedOn w:val="ReportHeading2"/>
    <w:rsid w:val="004421BD"/>
    <w:pPr>
      <w:framePr w:h="443" w:wrap="around" w:y="8223"/>
    </w:pPr>
  </w:style>
  <w:style w:type="paragraph" w:customStyle="1" w:styleId="a">
    <w:name w:val="¢éÍ¤ÇÒÁ"/>
    <w:basedOn w:val="Normal"/>
    <w:rsid w:val="004421B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421BD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4421B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4421B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4421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rsid w:val="004421BD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421B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421BD"/>
  </w:style>
  <w:style w:type="paragraph" w:customStyle="1" w:styleId="a1">
    <w:name w:val="Åº"/>
    <w:basedOn w:val="Normal"/>
    <w:rsid w:val="004421B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E">
    <w:name w:val="»¡E"/>
    <w:basedOn w:val="Normal"/>
    <w:rsid w:val="004421BD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4421BD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SSETS">
    <w:name w:val="ASSETS"/>
    <w:basedOn w:val="Normal"/>
    <w:rsid w:val="004421BD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customStyle="1" w:styleId="3">
    <w:name w:val="µÒÃÒ§3ªèÍ§"/>
    <w:basedOn w:val="Normal"/>
    <w:rsid w:val="004421BD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a2">
    <w:name w:val="ºÇ¡"/>
    <w:basedOn w:val="Normal"/>
    <w:rsid w:val="004421BD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5">
    <w:name w:val="5"/>
    <w:basedOn w:val="E"/>
    <w:rsid w:val="004421BD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4421BD"/>
    <w:pPr>
      <w:spacing w:after="0" w:line="240" w:lineRule="auto"/>
      <w:ind w:left="5040" w:right="540"/>
      <w:jc w:val="center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10">
    <w:name w:val="10"/>
    <w:basedOn w:val="Normal"/>
    <w:rsid w:val="004421BD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4421B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30">
    <w:name w:val="?????3????"/>
    <w:basedOn w:val="Normal"/>
    <w:rsid w:val="004421BD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4">
    <w:name w:val="ข้อความ"/>
    <w:basedOn w:val="Normal"/>
    <w:rsid w:val="004421BD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4421BD"/>
    <w:pPr>
      <w:tabs>
        <w:tab w:val="left" w:pos="540"/>
      </w:tabs>
      <w:spacing w:after="0" w:line="240" w:lineRule="auto"/>
      <w:jc w:val="thaiDistribute"/>
    </w:pPr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421BD"/>
    <w:rPr>
      <w:rFonts w:ascii="Angsana New" w:eastAsia="Times New Roman" w:hAnsi="Angsana New" w:cs="Angsana New"/>
      <w:sz w:val="30"/>
      <w:szCs w:val="30"/>
      <w:lang w:val="x-none" w:eastAsia="x-none"/>
    </w:rPr>
  </w:style>
  <w:style w:type="paragraph" w:styleId="BodyText3">
    <w:name w:val="Body Text 3"/>
    <w:basedOn w:val="Normal"/>
    <w:link w:val="BodyText3Char"/>
    <w:rsid w:val="004421BD"/>
    <w:pPr>
      <w:spacing w:after="0" w:line="240" w:lineRule="atLeast"/>
      <w:jc w:val="both"/>
    </w:pPr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4421BD"/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4421BD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4421BD"/>
    <w:rPr>
      <w:rFonts w:ascii="Segoe UI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4421BD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4421BD"/>
    <w:pPr>
      <w:spacing w:after="0" w:line="240" w:lineRule="auto"/>
      <w:ind w:left="900" w:right="387" w:hanging="540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1BD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421BD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421BD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421BD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  <w:ind w:left="360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ListBullet2halfspaceafter">
    <w:name w:val="List Bullet 2 half space after"/>
    <w:aliases w:val="lb2hs"/>
    <w:basedOn w:val="ListBullet2"/>
    <w:rsid w:val="004421B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421BD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Default">
    <w:name w:val="Default"/>
    <w:rsid w:val="004421B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4421BD"/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21BD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421BD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4421BD"/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421BD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5"/>
    </w:rPr>
  </w:style>
  <w:style w:type="character" w:customStyle="1" w:styleId="CommentTextChar1">
    <w:name w:val="Comment Text Char1"/>
    <w:basedOn w:val="DefaultParagraphFont"/>
    <w:uiPriority w:val="99"/>
    <w:semiHidden/>
    <w:rsid w:val="004421BD"/>
    <w:rPr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4421BD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1B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4421BD"/>
    <w:rPr>
      <w:b/>
      <w:bCs/>
      <w:sz w:val="20"/>
      <w:szCs w:val="25"/>
    </w:rPr>
  </w:style>
  <w:style w:type="paragraph" w:customStyle="1" w:styleId="blockbullet">
    <w:name w:val="block bullet"/>
    <w:aliases w:val="bb"/>
    <w:basedOn w:val="block"/>
    <w:rsid w:val="004421BD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4421B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4421BD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4421BD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Char">
    <w:name w:val="block Char"/>
    <w:aliases w:val="b Char"/>
    <w:link w:val="block"/>
    <w:locked/>
    <w:rsid w:val="004421BD"/>
    <w:rPr>
      <w:rFonts w:ascii="Times New Roman" w:eastAsia="Times New Roman" w:hAnsi="Times New Roman" w:cs="Times New Roman"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44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421BD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4421BD"/>
    <w:rPr>
      <w:i/>
      <w:iCs/>
    </w:rPr>
  </w:style>
  <w:style w:type="paragraph" w:customStyle="1" w:styleId="paragraph">
    <w:name w:val="paragraph"/>
    <w:basedOn w:val="Normal"/>
    <w:rsid w:val="0044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421BD"/>
  </w:style>
  <w:style w:type="character" w:customStyle="1" w:styleId="eop">
    <w:name w:val="eop"/>
    <w:basedOn w:val="DefaultParagraphFont"/>
    <w:rsid w:val="004421BD"/>
  </w:style>
  <w:style w:type="paragraph" w:customStyle="1" w:styleId="Pa47">
    <w:name w:val="Pa47"/>
    <w:basedOn w:val="Normal"/>
    <w:next w:val="Normal"/>
    <w:uiPriority w:val="99"/>
    <w:rsid w:val="004421BD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960C8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1F4579"/>
  </w:style>
  <w:style w:type="table" w:customStyle="1" w:styleId="TableGrid1">
    <w:name w:val="Table Grid1"/>
    <w:basedOn w:val="TableNormal"/>
    <w:next w:val="TableGrid"/>
    <w:uiPriority w:val="39"/>
    <w:rsid w:val="009F61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4CC27-A475-4005-B245-F0E05A499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3573</Words>
  <Characters>20371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Suwannee Wacharapaskorn</cp:lastModifiedBy>
  <cp:revision>3</cp:revision>
  <cp:lastPrinted>2021-08-10T07:31:00Z</cp:lastPrinted>
  <dcterms:created xsi:type="dcterms:W3CDTF">2021-08-10T11:23:00Z</dcterms:created>
  <dcterms:modified xsi:type="dcterms:W3CDTF">2021-08-10T11:23:00Z</dcterms:modified>
</cp:coreProperties>
</file>