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E42FC" w14:textId="77777777" w:rsidR="00954E31" w:rsidRPr="00D278E1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D278E1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D278E1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14:paraId="34BC92F7" w14:textId="77777777" w:rsidR="00954E31" w:rsidRPr="00D278E1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D278E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D278E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77777777" w:rsidR="00954E31" w:rsidRPr="00D278E1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D278E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013BAE" w:rsidRPr="00D278E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D278E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b/>
          <w:bCs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b/>
          <w:bCs/>
          <w:sz w:val="32"/>
          <w:szCs w:val="32"/>
        </w:rPr>
        <w:t>2564</w:t>
      </w:r>
    </w:p>
    <w:p w14:paraId="714E190D" w14:textId="77777777" w:rsidR="00954E31" w:rsidRPr="00D278E1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1.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D278E1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1.1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D278E1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D278E1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D278E1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D278E1">
        <w:rPr>
          <w:rFonts w:ascii="Angsana New" w:hAnsi="Angsana New"/>
          <w:sz w:val="32"/>
          <w:szCs w:val="32"/>
          <w:cs/>
        </w:rPr>
        <w:t>มหาชน</w:t>
      </w:r>
      <w:r w:rsidRPr="00D278E1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D278E1">
        <w:rPr>
          <w:rFonts w:ascii="Angsana New" w:hAnsi="Angsana New"/>
          <w:sz w:val="32"/>
          <w:szCs w:val="32"/>
          <w:cs/>
        </w:rPr>
        <w:t>ง</w:t>
      </w:r>
      <w:r w:rsidRPr="00D278E1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D278E1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D278E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ที่อยู่ตาม</w:t>
      </w:r>
      <w:r w:rsidRPr="00D278E1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D278E1">
        <w:rPr>
          <w:rFonts w:ascii="Angsana New" w:hAnsi="Angsana New"/>
          <w:sz w:val="32"/>
          <w:szCs w:val="32"/>
        </w:rPr>
        <w:t>99/1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D278E1">
        <w:rPr>
          <w:rFonts w:ascii="Angsana New" w:hAnsi="Angsana New"/>
          <w:sz w:val="32"/>
          <w:szCs w:val="32"/>
        </w:rPr>
        <w:t>1</w:t>
      </w:r>
      <w:r w:rsidRPr="00D278E1">
        <w:rPr>
          <w:rFonts w:ascii="Angsana New" w:hAnsi="Angsana New"/>
          <w:sz w:val="32"/>
          <w:szCs w:val="32"/>
        </w:rPr>
        <w:t>4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="00000F92" w:rsidRPr="00D278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D278E1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D278E1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D278E1">
        <w:rPr>
          <w:rFonts w:ascii="Angsana New" w:hAnsi="Angsana New"/>
          <w:sz w:val="32"/>
          <w:szCs w:val="32"/>
        </w:rPr>
        <w:t>-</w:t>
      </w:r>
      <w:r w:rsidRPr="00D278E1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D278E1">
        <w:rPr>
          <w:rFonts w:ascii="Angsana New" w:hAnsi="Angsana New"/>
          <w:sz w:val="32"/>
          <w:szCs w:val="32"/>
        </w:rPr>
        <w:t>(</w:t>
      </w:r>
      <w:r w:rsidRPr="00D278E1">
        <w:rPr>
          <w:rFonts w:ascii="Angsana New" w:hAnsi="Angsana New"/>
          <w:sz w:val="32"/>
          <w:szCs w:val="32"/>
          <w:cs/>
        </w:rPr>
        <w:t xml:space="preserve">กม. </w:t>
      </w:r>
      <w:r w:rsidRPr="00D278E1">
        <w:rPr>
          <w:rFonts w:ascii="Angsana New" w:hAnsi="Angsana New"/>
          <w:sz w:val="32"/>
          <w:szCs w:val="32"/>
        </w:rPr>
        <w:t>10.5</w:t>
      </w:r>
      <w:r w:rsidR="00A1498B" w:rsidRPr="00D278E1">
        <w:rPr>
          <w:rFonts w:ascii="Angsana New" w:hAnsi="Angsana New"/>
          <w:sz w:val="32"/>
          <w:szCs w:val="32"/>
        </w:rPr>
        <w:t>)</w:t>
      </w:r>
      <w:r w:rsidRPr="00D278E1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D278E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D278E1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D278E1">
        <w:rPr>
          <w:rFonts w:ascii="Angsana New" w:hAnsi="Angsana New"/>
          <w:sz w:val="32"/>
          <w:szCs w:val="32"/>
        </w:rPr>
        <w:t xml:space="preserve"> 2525</w:t>
      </w:r>
      <w:r w:rsidR="00A16B50" w:rsidRPr="00D278E1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D278E1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D278E1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D278E1">
        <w:rPr>
          <w:rFonts w:ascii="Angsana New" w:hAnsi="Angsana New"/>
          <w:sz w:val="32"/>
          <w:szCs w:val="32"/>
        </w:rPr>
        <w:t>11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D278E1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D278E1">
        <w:rPr>
          <w:rFonts w:ascii="Angsana New" w:hAnsi="Angsana New"/>
          <w:sz w:val="32"/>
          <w:szCs w:val="32"/>
        </w:rPr>
        <w:t xml:space="preserve"> 4</w:t>
      </w:r>
      <w:r w:rsidR="00A16B50" w:rsidRPr="00D278E1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D278E1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07DC440D" w14:textId="77777777" w:rsidR="00112279" w:rsidRPr="00D278E1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1.2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278E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D278E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D278E1">
        <w:rPr>
          <w:rFonts w:ascii="Angsana New" w:hAnsi="Angsana New"/>
          <w:b/>
          <w:bCs/>
          <w:sz w:val="32"/>
          <w:szCs w:val="32"/>
        </w:rPr>
        <w:t>2019</w:t>
      </w:r>
    </w:p>
    <w:p w14:paraId="282B61B1" w14:textId="77777777" w:rsidR="00551C41" w:rsidRPr="00D278E1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D278E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278E1">
        <w:rPr>
          <w:rFonts w:ascii="Angsana New" w:hAnsi="Angsana New"/>
          <w:sz w:val="32"/>
          <w:szCs w:val="32"/>
          <w:cs/>
        </w:rPr>
        <w:t xml:space="preserve">นา </w:t>
      </w:r>
      <w:r w:rsidRPr="00D278E1">
        <w:rPr>
          <w:rFonts w:ascii="Angsana New" w:hAnsi="Angsana New"/>
          <w:sz w:val="32"/>
          <w:szCs w:val="32"/>
        </w:rPr>
        <w:t>2019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D278E1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Pr="00D278E1">
        <w:rPr>
          <w:rFonts w:ascii="Angsana New" w:hAnsi="Angsana New" w:hint="cs"/>
          <w:sz w:val="32"/>
          <w:szCs w:val="32"/>
          <w:cs/>
        </w:rPr>
        <w:t>หลาย</w:t>
      </w:r>
      <w:r w:rsidRPr="00D278E1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D278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 w:rsidRPr="00D278E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278E1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D278E1">
        <w:rPr>
          <w:rFonts w:ascii="Angsana New" w:hAnsi="Angsana New" w:hint="cs"/>
          <w:sz w:val="32"/>
          <w:szCs w:val="32"/>
          <w:cs/>
        </w:rPr>
        <w:t>ได้</w:t>
      </w:r>
      <w:r w:rsidRPr="00D278E1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14:paraId="234F9B45" w14:textId="77777777" w:rsidR="00954E31" w:rsidRPr="00D278E1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D278E1">
        <w:rPr>
          <w:rFonts w:ascii="Angsana New" w:hAnsi="Angsana New"/>
          <w:b/>
          <w:bCs/>
          <w:sz w:val="32"/>
          <w:szCs w:val="32"/>
        </w:rPr>
        <w:t>1.</w:t>
      </w:r>
      <w:r w:rsidR="00112279" w:rsidRPr="00D278E1">
        <w:rPr>
          <w:rFonts w:ascii="Angsana New" w:hAnsi="Angsana New"/>
          <w:b/>
          <w:bCs/>
          <w:sz w:val="32"/>
          <w:szCs w:val="32"/>
        </w:rPr>
        <w:t>3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D278E1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D278E1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D278E1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D278E1">
        <w:rPr>
          <w:rFonts w:ascii="Angsana New" w:hAnsi="Angsana New"/>
          <w:sz w:val="32"/>
          <w:szCs w:val="32"/>
        </w:rPr>
        <w:t>34</w:t>
      </w:r>
      <w:r w:rsidR="006F6D93" w:rsidRPr="00D278E1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D278E1">
        <w:rPr>
          <w:rFonts w:ascii="Angsana New" w:hAnsi="Angsana New"/>
          <w:sz w:val="32"/>
          <w:szCs w:val="32"/>
        </w:rPr>
        <w:t xml:space="preserve"> </w:t>
      </w:r>
      <w:r w:rsidR="00451F87" w:rsidRPr="00D278E1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D278E1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D278E1">
        <w:rPr>
          <w:rFonts w:ascii="Angsana New" w:hAnsi="Angsana New"/>
          <w:sz w:val="32"/>
          <w:szCs w:val="32"/>
        </w:rPr>
        <w:t xml:space="preserve"> </w:t>
      </w:r>
      <w:r w:rsidR="006F6D93" w:rsidRPr="00D278E1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D278E1">
        <w:rPr>
          <w:rFonts w:ascii="Angsana New" w:hAnsi="Angsana New"/>
          <w:sz w:val="32"/>
          <w:szCs w:val="32"/>
        </w:rPr>
        <w:t xml:space="preserve"> </w:t>
      </w:r>
      <w:r w:rsidR="006F6D93" w:rsidRPr="00D278E1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D278E1">
        <w:rPr>
          <w:rFonts w:ascii="Angsana New" w:hAnsi="Angsana New"/>
          <w:sz w:val="32"/>
          <w:szCs w:val="32"/>
        </w:rPr>
        <w:t xml:space="preserve"> </w:t>
      </w:r>
      <w:r w:rsidR="006F6D93" w:rsidRPr="00D278E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D278E1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77777777" w:rsidR="00954E31" w:rsidRPr="00D278E1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D278E1">
        <w:rPr>
          <w:rFonts w:ascii="Angsana New" w:hAnsi="Angsana New"/>
          <w:sz w:val="32"/>
          <w:szCs w:val="32"/>
          <w:cs/>
        </w:rPr>
        <w:t xml:space="preserve">                  </w:t>
      </w:r>
      <w:r w:rsidRPr="00D278E1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D278E1">
        <w:rPr>
          <w:rFonts w:ascii="Angsana New" w:hAnsi="Angsana New"/>
          <w:sz w:val="32"/>
          <w:szCs w:val="32"/>
          <w:cs/>
        </w:rPr>
        <w:t>ข้อมูล                     ทางการเงิน</w:t>
      </w:r>
      <w:r w:rsidRPr="00D278E1">
        <w:rPr>
          <w:rFonts w:ascii="Angsana New" w:hAnsi="Angsana New"/>
          <w:sz w:val="32"/>
          <w:szCs w:val="32"/>
          <w:cs/>
        </w:rPr>
        <w:t>ควรใช้</w:t>
      </w:r>
      <w:r w:rsidR="002D6EB4" w:rsidRPr="00D278E1">
        <w:rPr>
          <w:rFonts w:ascii="Angsana New" w:hAnsi="Angsana New"/>
          <w:sz w:val="32"/>
          <w:szCs w:val="32"/>
          <w:cs/>
        </w:rPr>
        <w:t>ข้อมูล</w:t>
      </w:r>
      <w:r w:rsidR="00716224" w:rsidRPr="00D278E1">
        <w:rPr>
          <w:rFonts w:ascii="Angsana New" w:hAnsi="Angsana New" w:hint="cs"/>
          <w:sz w:val="32"/>
          <w:szCs w:val="32"/>
          <w:cs/>
        </w:rPr>
        <w:t>ทาง</w:t>
      </w:r>
      <w:r w:rsidRPr="00D278E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D278E1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9A7D29" w:rsidRPr="00D278E1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D278E1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D580CDC" w14:textId="77777777" w:rsidR="00551C41" w:rsidRPr="00D278E1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65F256AB" w14:textId="77777777" w:rsidR="007E5BFC" w:rsidRPr="00D278E1" w:rsidRDefault="007E5BFC" w:rsidP="00D5168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D278E1">
        <w:rPr>
          <w:rFonts w:ascii="Angsana New" w:hAnsi="Angsana New"/>
          <w:b/>
          <w:bCs/>
          <w:sz w:val="32"/>
          <w:szCs w:val="32"/>
        </w:rPr>
        <w:t>4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D278E1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D278E1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D278E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0426303F" w:rsidR="007E5BFC" w:rsidRPr="00D278E1" w:rsidRDefault="009A7D29" w:rsidP="00D51680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D278E1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D278E1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D278E1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D278E1">
        <w:rPr>
          <w:rFonts w:ascii="Angsana New" w:hAnsi="Angsana New"/>
          <w:sz w:val="32"/>
          <w:szCs w:val="32"/>
          <w:cs/>
        </w:rPr>
        <w:t>เวล</w:t>
      </w:r>
      <w:r w:rsidR="007E5BFC" w:rsidRPr="00D278E1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D278E1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D278E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D278E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D278E1">
        <w:rPr>
          <w:rFonts w:ascii="Angsana New" w:hAnsi="Angsana New"/>
          <w:sz w:val="32"/>
          <w:szCs w:val="32"/>
          <w:cs/>
        </w:rPr>
        <w:t>โดย</w:t>
      </w:r>
      <w:r w:rsidR="006E0666" w:rsidRPr="00D278E1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D278E1">
        <w:rPr>
          <w:rFonts w:ascii="Angsana New" w:hAnsi="Angsana New"/>
          <w:sz w:val="32"/>
          <w:szCs w:val="32"/>
        </w:rPr>
        <w:t xml:space="preserve">31 </w:t>
      </w:r>
      <w:r w:rsidR="006E0666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D278E1">
        <w:rPr>
          <w:rFonts w:ascii="Angsana New" w:hAnsi="Angsana New"/>
          <w:sz w:val="32"/>
          <w:szCs w:val="32"/>
        </w:rPr>
        <w:t>256</w:t>
      </w:r>
      <w:r w:rsidR="00567DEF" w:rsidRPr="00D278E1">
        <w:rPr>
          <w:rFonts w:ascii="Angsana New" w:hAnsi="Angsana New"/>
          <w:sz w:val="32"/>
          <w:szCs w:val="32"/>
        </w:rPr>
        <w:t>3</w:t>
      </w:r>
      <w:r w:rsidR="007E5BFC" w:rsidRPr="00D278E1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D278E1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D278E1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D278E1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D278E1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D278E1">
        <w:rPr>
          <w:rFonts w:ascii="Angsana New" w:hAnsi="Angsana New" w:hint="cs"/>
          <w:sz w:val="32"/>
          <w:szCs w:val="32"/>
          <w:cs/>
        </w:rPr>
        <w:t>รวม</w:t>
      </w:r>
      <w:r w:rsidR="00307EB0" w:rsidRPr="00D278E1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D278E1">
        <w:rPr>
          <w:rFonts w:ascii="Angsana New" w:hAnsi="Angsana New"/>
          <w:sz w:val="32"/>
          <w:szCs w:val="32"/>
          <w:cs/>
        </w:rPr>
        <w:t>ข้อ</w:t>
      </w:r>
      <w:r w:rsidR="007E5BFC" w:rsidRPr="00D278E1">
        <w:rPr>
          <w:rFonts w:ascii="Angsana New" w:hAnsi="Angsana New"/>
          <w:sz w:val="32"/>
          <w:szCs w:val="32"/>
          <w:cs/>
        </w:rPr>
        <w:t xml:space="preserve"> </w:t>
      </w:r>
      <w:r w:rsidR="00A07598" w:rsidRPr="00D278E1">
        <w:rPr>
          <w:rFonts w:ascii="Angsana New" w:hAnsi="Angsana New"/>
          <w:sz w:val="32"/>
          <w:szCs w:val="32"/>
        </w:rPr>
        <w:t>9</w:t>
      </w:r>
      <w:r w:rsidR="007E5BFC" w:rsidRPr="00D278E1">
        <w:rPr>
          <w:rFonts w:ascii="Angsana New" w:hAnsi="Angsana New"/>
          <w:sz w:val="32"/>
          <w:szCs w:val="32"/>
          <w:cs/>
        </w:rPr>
        <w:t xml:space="preserve"> </w:t>
      </w:r>
      <w:r w:rsidR="00BC6143" w:rsidRPr="00D278E1">
        <w:rPr>
          <w:rFonts w:ascii="Angsana New" w:hAnsi="Angsana New" w:hint="cs"/>
          <w:sz w:val="32"/>
          <w:szCs w:val="32"/>
          <w:cs/>
        </w:rPr>
        <w:t>ถึง</w:t>
      </w:r>
      <w:r w:rsidR="000A25EA" w:rsidRPr="00D278E1">
        <w:rPr>
          <w:rFonts w:ascii="Angsana New" w:hAnsi="Angsana New"/>
          <w:sz w:val="32"/>
          <w:szCs w:val="32"/>
        </w:rPr>
        <w:t xml:space="preserve"> </w:t>
      </w:r>
      <w:r w:rsidR="0086148C" w:rsidRPr="00D278E1">
        <w:rPr>
          <w:rFonts w:ascii="Angsana New" w:hAnsi="Angsana New"/>
          <w:sz w:val="32"/>
          <w:szCs w:val="32"/>
        </w:rPr>
        <w:t>1</w:t>
      </w:r>
      <w:r w:rsidR="00A07598" w:rsidRPr="00D278E1">
        <w:rPr>
          <w:rFonts w:ascii="Angsana New" w:hAnsi="Angsana New"/>
          <w:sz w:val="32"/>
          <w:szCs w:val="32"/>
        </w:rPr>
        <w:t>0</w:t>
      </w:r>
      <w:r w:rsidR="00606121" w:rsidRPr="00D278E1">
        <w:rPr>
          <w:rFonts w:ascii="Angsana New" w:hAnsi="Angsana New"/>
          <w:sz w:val="32"/>
          <w:szCs w:val="32"/>
        </w:rPr>
        <w:t xml:space="preserve"> </w:t>
      </w:r>
    </w:p>
    <w:p w14:paraId="52712A27" w14:textId="77777777" w:rsidR="00EB2A0D" w:rsidRPr="00D278E1" w:rsidRDefault="00EB2A0D" w:rsidP="00D516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1.</w:t>
      </w:r>
      <w:r w:rsidR="00112279" w:rsidRPr="00D278E1">
        <w:rPr>
          <w:rFonts w:ascii="Angsana New" w:hAnsi="Angsana New"/>
          <w:b/>
          <w:bCs/>
          <w:sz w:val="32"/>
          <w:szCs w:val="32"/>
        </w:rPr>
        <w:t>5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D278E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A6AF102" w14:textId="77777777" w:rsidR="00567DEF" w:rsidRPr="00D278E1" w:rsidRDefault="00567DEF" w:rsidP="00D51680">
      <w:pPr>
        <w:pStyle w:val="Heading3"/>
        <w:spacing w:before="120" w:after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D278E1">
        <w:rPr>
          <w:color w:val="000000" w:themeColor="text1"/>
          <w:sz w:val="32"/>
          <w:szCs w:val="32"/>
          <w:cs/>
        </w:rPr>
        <w:t xml:space="preserve">ก. </w:t>
      </w:r>
      <w:r w:rsidRPr="00D278E1">
        <w:rPr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D278E1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53ACC792" w14:textId="77777777" w:rsidR="00567DEF" w:rsidRPr="00D278E1" w:rsidRDefault="00567DEF" w:rsidP="00D5168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278E1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278E1">
        <w:rPr>
          <w:rFonts w:asciiTheme="majorBidi" w:hAnsiTheme="majorBidi" w:cstheme="majorBidi"/>
          <w:sz w:val="32"/>
          <w:szCs w:val="32"/>
        </w:rPr>
        <w:t xml:space="preserve"> 1 </w:t>
      </w:r>
      <w:r w:rsidRPr="00D278E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278E1">
        <w:rPr>
          <w:rFonts w:asciiTheme="majorBidi" w:hAnsiTheme="majorBidi" w:cstheme="majorBidi"/>
          <w:sz w:val="32"/>
          <w:szCs w:val="32"/>
        </w:rPr>
        <w:t xml:space="preserve"> 25</w:t>
      </w:r>
      <w:r w:rsidRPr="00D278E1">
        <w:rPr>
          <w:rFonts w:asciiTheme="majorBidi" w:hAnsiTheme="majorBidi" w:cstheme="majorBidi" w:hint="cs"/>
          <w:sz w:val="32"/>
          <w:szCs w:val="32"/>
          <w:cs/>
        </w:rPr>
        <w:t>6</w:t>
      </w:r>
      <w:r w:rsidRPr="00D278E1">
        <w:rPr>
          <w:rFonts w:asciiTheme="majorBidi" w:hAnsiTheme="majorBidi" w:cstheme="majorBidi"/>
          <w:sz w:val="32"/>
          <w:szCs w:val="32"/>
        </w:rPr>
        <w:t xml:space="preserve">4 </w:t>
      </w:r>
      <w:r w:rsidRPr="00D278E1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7110D2" w14:textId="77777777" w:rsidR="00567DEF" w:rsidRPr="00D278E1" w:rsidRDefault="00567DEF" w:rsidP="00D2359F">
      <w:pPr>
        <w:spacing w:before="40" w:after="4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278E1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D278E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278E1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5A9F0787" w14:textId="77777777" w:rsidR="00567DEF" w:rsidRPr="00D278E1" w:rsidRDefault="00567DEF" w:rsidP="00D2359F">
      <w:pPr>
        <w:pStyle w:val="Heading3"/>
        <w:spacing w:before="40" w:after="4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D278E1">
        <w:rPr>
          <w:color w:val="000000" w:themeColor="text1"/>
          <w:sz w:val="32"/>
          <w:szCs w:val="32"/>
          <w:cs/>
        </w:rPr>
        <w:t xml:space="preserve">ข. </w:t>
      </w:r>
      <w:r w:rsidRPr="00D278E1">
        <w:rPr>
          <w:color w:val="000000" w:themeColor="text1"/>
          <w:sz w:val="32"/>
          <w:szCs w:val="32"/>
        </w:rPr>
        <w:tab/>
      </w:r>
      <w:r w:rsidRPr="00D278E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278E1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D278E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D278E1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319C7E65" w14:textId="77777777" w:rsidR="001F3F7D" w:rsidRPr="00D278E1" w:rsidRDefault="001F3F7D" w:rsidP="001F3F7D">
      <w:pPr>
        <w:spacing w:before="40" w:after="40"/>
        <w:ind w:left="907" w:hanging="360"/>
        <w:jc w:val="thaiDistribute"/>
        <w:rPr>
          <w:sz w:val="32"/>
          <w:szCs w:val="32"/>
        </w:rPr>
      </w:pPr>
      <w:bookmarkStart w:id="0" w:name="_Hlk67949702"/>
      <w:r w:rsidRPr="00D278E1">
        <w:rPr>
          <w:rFonts w:hint="cs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78E1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D278E1">
        <w:rPr>
          <w:rFonts w:hint="cs"/>
          <w:sz w:val="32"/>
          <w:szCs w:val="32"/>
          <w:cs/>
        </w:rPr>
        <w:t xml:space="preserve">มกราคม </w:t>
      </w:r>
      <w:r w:rsidRPr="00D278E1">
        <w:rPr>
          <w:rFonts w:asciiTheme="majorBidi" w:hAnsiTheme="majorBidi" w:cstheme="majorBidi" w:hint="cs"/>
          <w:sz w:val="32"/>
          <w:szCs w:val="32"/>
        </w:rPr>
        <w:t>2565</w:t>
      </w:r>
      <w:r w:rsidRPr="00D278E1">
        <w:rPr>
          <w:sz w:val="32"/>
          <w:szCs w:val="32"/>
        </w:rPr>
        <w:t xml:space="preserve"> </w:t>
      </w:r>
      <w:r w:rsidRPr="00D278E1">
        <w:rPr>
          <w:rFonts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bookmarkEnd w:id="0"/>
    </w:p>
    <w:p w14:paraId="28F2DE9A" w14:textId="77777777" w:rsidR="00567DEF" w:rsidRPr="00D278E1" w:rsidRDefault="00567DEF" w:rsidP="00D2359F">
      <w:pPr>
        <w:spacing w:before="40" w:after="40"/>
        <w:ind w:left="907" w:hanging="360"/>
        <w:jc w:val="thaiDistribute"/>
        <w:rPr>
          <w:sz w:val="32"/>
          <w:szCs w:val="32"/>
        </w:rPr>
      </w:pPr>
      <w:r w:rsidRPr="00D278E1">
        <w:rPr>
          <w:sz w:val="32"/>
          <w:szCs w:val="32"/>
          <w:cs/>
        </w:rPr>
        <w:tab/>
      </w:r>
      <w:r w:rsidR="00DF7E20" w:rsidRPr="00D278E1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D278E1">
        <w:rPr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CEC2CA5" w14:textId="77777777" w:rsidR="001F3F7D" w:rsidRPr="00D278E1" w:rsidRDefault="001F3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08527644" w14:textId="495715CD" w:rsidR="00D2359F" w:rsidRPr="00D278E1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b/>
          <w:bCs/>
          <w:sz w:val="32"/>
          <w:szCs w:val="32"/>
        </w:rPr>
        <w:lastRenderedPageBreak/>
        <w:t>1.6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ผลกระทบจากการสิ้นสุดแนวปฏิบัติทางการบัญชี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278E1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D278E1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D278E1">
        <w:rPr>
          <w:rFonts w:ascii="Angsana New" w:hAnsi="Angsana New" w:hint="cs"/>
          <w:b/>
          <w:bCs/>
          <w:sz w:val="32"/>
          <w:szCs w:val="32"/>
        </w:rPr>
        <w:t>2019</w:t>
      </w:r>
      <w:r w:rsidRPr="00D278E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8FCAA5" w14:textId="45051DFC" w:rsidR="00D2359F" w:rsidRPr="00D278E1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ในระหว่าง</w:t>
      </w:r>
      <w:r w:rsidR="0086148C" w:rsidRPr="00D278E1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86148C" w:rsidRPr="00D278E1">
        <w:rPr>
          <w:rFonts w:ascii="Angsana New" w:hAnsi="Angsana New"/>
          <w:sz w:val="32"/>
          <w:szCs w:val="32"/>
        </w:rPr>
        <w:t xml:space="preserve">1 </w:t>
      </w:r>
      <w:r w:rsidR="0086148C" w:rsidRPr="00D278E1">
        <w:rPr>
          <w:rFonts w:ascii="Angsana New" w:hAnsi="Angsana New" w:hint="cs"/>
          <w:sz w:val="32"/>
          <w:szCs w:val="32"/>
          <w:cs/>
        </w:rPr>
        <w:t xml:space="preserve">ปี </w:t>
      </w:r>
      <w:r w:rsidR="0086148C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ผลกระทบทางการเงินเกี่ยวกับมูลค่าเงินลงทุนที่ไม่อยู่ในความต้องการของตลาดจากความไม่แน่นอนของสถานการณ์การแพร่ระบาดของโรคติดเชื้อไวรัสโค</w:t>
      </w:r>
      <w:proofErr w:type="spellStart"/>
      <w:r w:rsidRPr="00D278E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D278E1">
        <w:rPr>
          <w:rFonts w:ascii="Angsana New" w:hAnsi="Angsana New" w:hint="cs"/>
          <w:sz w:val="32"/>
          <w:szCs w:val="32"/>
          <w:cs/>
        </w:rPr>
        <w:t xml:space="preserve">นา </w:t>
      </w:r>
      <w:r w:rsidRPr="00D278E1">
        <w:rPr>
          <w:rFonts w:ascii="Angsana New" w:hAnsi="Angsana New" w:hint="cs"/>
          <w:sz w:val="32"/>
          <w:szCs w:val="32"/>
        </w:rPr>
        <w:t xml:space="preserve">2019 </w:t>
      </w:r>
      <w:r w:rsidRPr="00D278E1"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="00551C41" w:rsidRPr="00D278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278E1">
        <w:rPr>
          <w:rFonts w:ascii="Angsana New" w:hAnsi="Angsana New" w:hint="cs"/>
          <w:sz w:val="32"/>
          <w:szCs w:val="32"/>
        </w:rPr>
        <w:t>31</w:t>
      </w:r>
      <w:r w:rsidRPr="00D278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278E1">
        <w:rPr>
          <w:rFonts w:ascii="Angsana New" w:hAnsi="Angsana New" w:hint="cs"/>
          <w:sz w:val="32"/>
          <w:szCs w:val="32"/>
        </w:rPr>
        <w:t xml:space="preserve">2563 </w:t>
      </w:r>
      <w:r w:rsidRPr="00D278E1">
        <w:rPr>
          <w:rFonts w:ascii="Angsana New" w:hAnsi="Angsana New" w:hint="cs"/>
          <w:sz w:val="32"/>
          <w:szCs w:val="32"/>
          <w:cs/>
        </w:rPr>
        <w:t xml:space="preserve">ดังนั้น กลุ่มบริษัทจึงได้บันทึกขาดทุนจากผลกระทบดังกล่าวเป็นจำนวนรวม </w:t>
      </w:r>
      <w:r w:rsidR="006461FC" w:rsidRPr="00D278E1">
        <w:rPr>
          <w:rFonts w:ascii="Angsana New" w:hAnsi="Angsana New"/>
          <w:sz w:val="32"/>
          <w:szCs w:val="32"/>
        </w:rPr>
        <w:t>29</w:t>
      </w:r>
      <w:r w:rsidRPr="00D278E1">
        <w:rPr>
          <w:rFonts w:ascii="Angsana New" w:hAnsi="Angsana New" w:hint="cs"/>
          <w:sz w:val="32"/>
          <w:szCs w:val="32"/>
        </w:rPr>
        <w:t xml:space="preserve"> </w:t>
      </w:r>
      <w:r w:rsidR="00C035E8" w:rsidRPr="00D278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278E1">
        <w:rPr>
          <w:rFonts w:ascii="Angsana New" w:hAnsi="Angsana New" w:hint="cs"/>
          <w:sz w:val="32"/>
          <w:szCs w:val="32"/>
          <w:cs/>
        </w:rPr>
        <w:t>ล้านบาทเป็นส่วนหนึ่งของ</w:t>
      </w:r>
      <w:r w:rsidR="000034E8" w:rsidRPr="00D278E1">
        <w:rPr>
          <w:rFonts w:ascii="Angsana New" w:hAnsi="Angsana New"/>
          <w:sz w:val="32"/>
          <w:szCs w:val="32"/>
        </w:rPr>
        <w:t xml:space="preserve"> </w:t>
      </w:r>
      <w:r w:rsidR="000034E8" w:rsidRPr="00D278E1">
        <w:rPr>
          <w:rFonts w:ascii="Angsana New" w:hAnsi="Angsana New" w:hint="cs"/>
          <w:sz w:val="32"/>
          <w:szCs w:val="32"/>
          <w:cs/>
        </w:rPr>
        <w:t>“</w:t>
      </w:r>
      <w:r w:rsidR="00551C41" w:rsidRPr="00D278E1">
        <w:rPr>
          <w:rFonts w:ascii="Angsana New" w:hAnsi="Angsana New" w:hint="cs"/>
          <w:sz w:val="32"/>
          <w:szCs w:val="32"/>
          <w:cs/>
        </w:rPr>
        <w:t>กำไร (ขาดทุน) จาก</w:t>
      </w:r>
      <w:r w:rsidR="0081094C" w:rsidRPr="00D278E1">
        <w:rPr>
          <w:rFonts w:ascii="Angsana New" w:hAnsi="Angsana New" w:hint="cs"/>
          <w:sz w:val="32"/>
          <w:szCs w:val="32"/>
          <w:cs/>
        </w:rPr>
        <w:t>การวัดมูลค่า</w:t>
      </w:r>
      <w:r w:rsidR="006461FC" w:rsidRPr="00D278E1">
        <w:rPr>
          <w:rFonts w:ascii="Angsana New" w:hAnsi="Angsana New" w:hint="cs"/>
          <w:sz w:val="32"/>
          <w:szCs w:val="32"/>
          <w:cs/>
        </w:rPr>
        <w:t>เงินลงทุนที่</w:t>
      </w:r>
      <w:r w:rsidR="0081094C" w:rsidRPr="00D278E1">
        <w:rPr>
          <w:rFonts w:ascii="Angsana New" w:hAnsi="Angsana New" w:hint="cs"/>
          <w:sz w:val="32"/>
          <w:szCs w:val="32"/>
          <w:cs/>
        </w:rPr>
        <w:t>กำหนดให้</w:t>
      </w:r>
      <w:r w:rsidR="00551C41" w:rsidRPr="00D278E1">
        <w:rPr>
          <w:rFonts w:ascii="Angsana New" w:hAnsi="Angsana New" w:hint="cs"/>
          <w:sz w:val="32"/>
          <w:szCs w:val="32"/>
          <w:cs/>
        </w:rPr>
        <w:t>วัดมูลค่า</w:t>
      </w:r>
      <w:r w:rsidR="0081094C" w:rsidRPr="00D278E1">
        <w:rPr>
          <w:rFonts w:ascii="Angsana New" w:hAnsi="Angsana New" w:hint="cs"/>
          <w:sz w:val="32"/>
          <w:szCs w:val="32"/>
          <w:cs/>
        </w:rPr>
        <w:t>ด้วย                     มูลค่า</w:t>
      </w:r>
      <w:r w:rsidR="00551C41" w:rsidRPr="00D278E1">
        <w:rPr>
          <w:rFonts w:ascii="Angsana New" w:hAnsi="Angsana New" w:hint="cs"/>
          <w:sz w:val="32"/>
          <w:szCs w:val="32"/>
          <w:cs/>
        </w:rPr>
        <w:t>ยุติธรรมผ่าน</w:t>
      </w:r>
      <w:r w:rsidRPr="00D278E1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  <w:r w:rsidR="000034E8" w:rsidRPr="00D278E1">
        <w:rPr>
          <w:rFonts w:ascii="Angsana New" w:hAnsi="Angsana New" w:hint="cs"/>
          <w:sz w:val="32"/>
          <w:szCs w:val="32"/>
          <w:cs/>
        </w:rPr>
        <w:t xml:space="preserve">” </w:t>
      </w:r>
      <w:r w:rsidRPr="00D278E1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ในงบกำไรขาดทุนเบ็ดเสร็จรวมสำหรับงวด</w:t>
      </w:r>
      <w:r w:rsidR="0086148C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6461FC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013BAE" w:rsidRPr="00D278E1">
        <w:rPr>
          <w:rFonts w:ascii="Angsana New" w:hAnsi="Angsana New" w:hint="cs"/>
          <w:sz w:val="32"/>
          <w:szCs w:val="32"/>
        </w:rPr>
        <w:t xml:space="preserve">30 </w:t>
      </w:r>
      <w:r w:rsidR="00013BAE" w:rsidRPr="00D278E1">
        <w:rPr>
          <w:rFonts w:ascii="Angsana New" w:hAnsi="Angsana New" w:hint="cs"/>
          <w:sz w:val="32"/>
          <w:szCs w:val="32"/>
          <w:cs/>
        </w:rPr>
        <w:t>มิถุนายน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</w:rPr>
        <w:t xml:space="preserve">2564 </w:t>
      </w:r>
    </w:p>
    <w:p w14:paraId="4D5E01C5" w14:textId="77777777" w:rsidR="00EB2A0D" w:rsidRPr="00D278E1" w:rsidRDefault="00EB2A0D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  <w:cs/>
        </w:rPr>
        <w:t>1.</w:t>
      </w:r>
      <w:r w:rsidR="00D2359F" w:rsidRPr="00D278E1">
        <w:rPr>
          <w:rFonts w:ascii="Angsana New" w:hAnsi="Angsana New"/>
          <w:b/>
          <w:bCs/>
          <w:sz w:val="32"/>
          <w:szCs w:val="32"/>
        </w:rPr>
        <w:t>7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A76B6A3" w14:textId="77777777" w:rsidR="00EB2A0D" w:rsidRPr="00D278E1" w:rsidRDefault="00EB2A0D" w:rsidP="00D2359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934C6" w:rsidRPr="00D278E1">
        <w:rPr>
          <w:rFonts w:ascii="Angsana New" w:hAnsi="Angsana New"/>
          <w:sz w:val="32"/>
          <w:szCs w:val="32"/>
        </w:rPr>
        <w:t xml:space="preserve">            </w:t>
      </w:r>
      <w:r w:rsidRPr="00D278E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D278E1">
        <w:rPr>
          <w:rFonts w:ascii="Angsana New" w:hAnsi="Angsana New"/>
          <w:sz w:val="32"/>
          <w:szCs w:val="32"/>
        </w:rPr>
        <w:t xml:space="preserve">31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</w:t>
      </w:r>
      <w:r w:rsidR="00567DEF" w:rsidRPr="00D278E1">
        <w:rPr>
          <w:rFonts w:ascii="Angsana New" w:hAnsi="Angsana New"/>
          <w:sz w:val="32"/>
          <w:szCs w:val="32"/>
        </w:rPr>
        <w:t>3</w:t>
      </w:r>
    </w:p>
    <w:p w14:paraId="27495D6A" w14:textId="77777777" w:rsidR="00567DEF" w:rsidRPr="00D278E1" w:rsidRDefault="00DA098A" w:rsidP="00D2359F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567DEF" w:rsidRPr="00D278E1">
        <w:rPr>
          <w:rFonts w:ascii="Angsana New" w:hAnsi="Angsana New" w:hint="cs"/>
          <w:sz w:val="32"/>
          <w:szCs w:val="32"/>
          <w:cs/>
        </w:rPr>
        <w:t>นอกจากนี้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</w:t>
      </w:r>
      <w:r w:rsidR="006A02B6" w:rsidRPr="00D278E1">
        <w:rPr>
          <w:rFonts w:ascii="Angsana New" w:hAnsi="Angsana New"/>
          <w:sz w:val="32"/>
          <w:szCs w:val="32"/>
          <w:cs/>
        </w:rPr>
        <w:t>ในการ</w:t>
      </w:r>
      <w:r w:rsidRPr="00D278E1">
        <w:rPr>
          <w:rFonts w:ascii="Angsana New" w:hAnsi="Angsana New"/>
          <w:sz w:val="32"/>
          <w:szCs w:val="32"/>
          <w:cs/>
        </w:rPr>
        <w:t>จัดประเภทรายการของหุ้นกู้ด้อยสิทธิที่มีลักษณะคล้ายทุน</w:t>
      </w:r>
      <w:r w:rsidR="00F15526" w:rsidRPr="00D278E1">
        <w:rPr>
          <w:rFonts w:ascii="Angsana New" w:hAnsi="Angsana New" w:hint="cs"/>
          <w:sz w:val="32"/>
          <w:szCs w:val="32"/>
          <w:cs/>
        </w:rPr>
        <w:t xml:space="preserve">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="00F15526" w:rsidRPr="00D278E1">
        <w:rPr>
          <w:rFonts w:ascii="Angsana New" w:hAnsi="Angsana New"/>
          <w:sz w:val="32"/>
          <w:szCs w:val="32"/>
        </w:rPr>
        <w:t xml:space="preserve">31 </w:t>
      </w:r>
      <w:r w:rsidR="00F15526"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5526" w:rsidRPr="00D278E1">
        <w:rPr>
          <w:rFonts w:ascii="Angsana New" w:hAnsi="Angsana New"/>
          <w:sz w:val="32"/>
          <w:szCs w:val="32"/>
        </w:rPr>
        <w:t xml:space="preserve">2562 </w:t>
      </w:r>
      <w:r w:rsidRPr="00D278E1">
        <w:rPr>
          <w:rFonts w:ascii="Angsana New" w:hAnsi="Angsana New"/>
          <w:sz w:val="32"/>
          <w:szCs w:val="32"/>
          <w:cs/>
        </w:rPr>
        <w:t>เป็นส่วนหนึ่งของส่วนของผู้ถือหุ้นในงบการเงิน</w:t>
      </w:r>
      <w:r w:rsidR="00A8117E" w:rsidRPr="00D278E1">
        <w:rPr>
          <w:rFonts w:ascii="Angsana New" w:hAnsi="Angsana New" w:hint="cs"/>
          <w:sz w:val="32"/>
          <w:szCs w:val="32"/>
          <w:cs/>
        </w:rPr>
        <w:t xml:space="preserve">เป็นเวลา </w:t>
      </w:r>
      <w:r w:rsidR="00A8117E" w:rsidRPr="00D278E1">
        <w:rPr>
          <w:rFonts w:ascii="Angsana New" w:hAnsi="Angsana New"/>
          <w:sz w:val="32"/>
          <w:szCs w:val="32"/>
        </w:rPr>
        <w:t xml:space="preserve">3 </w:t>
      </w:r>
      <w:r w:rsidR="00A8117E" w:rsidRPr="00D278E1">
        <w:rPr>
          <w:rFonts w:ascii="Angsana New" w:hAnsi="Angsana New" w:hint="cs"/>
          <w:sz w:val="32"/>
          <w:szCs w:val="32"/>
          <w:cs/>
        </w:rPr>
        <w:t>ปี</w:t>
      </w:r>
      <w:r w:rsidR="00A8117E" w:rsidRPr="00D278E1">
        <w:rPr>
          <w:rFonts w:ascii="Angsana New" w:hAnsi="Angsana New"/>
          <w:sz w:val="32"/>
          <w:szCs w:val="32"/>
        </w:rPr>
        <w:t xml:space="preserve"> </w:t>
      </w:r>
      <w:r w:rsidR="00A8117E" w:rsidRPr="00D278E1">
        <w:rPr>
          <w:rFonts w:ascii="Angsana New" w:hAnsi="Angsana New" w:hint="cs"/>
          <w:sz w:val="32"/>
          <w:szCs w:val="32"/>
          <w:cs/>
        </w:rPr>
        <w:t xml:space="preserve">นับจากวันที่ </w:t>
      </w:r>
      <w:r w:rsidR="00A8117E" w:rsidRPr="00D278E1">
        <w:rPr>
          <w:rFonts w:ascii="Angsana New" w:hAnsi="Angsana New"/>
          <w:sz w:val="32"/>
          <w:szCs w:val="32"/>
        </w:rPr>
        <w:t xml:space="preserve">1 </w:t>
      </w:r>
      <w:r w:rsidR="00A8117E" w:rsidRPr="00D278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8117E" w:rsidRPr="00D278E1">
        <w:rPr>
          <w:rFonts w:ascii="Angsana New" w:hAnsi="Angsana New"/>
          <w:sz w:val="32"/>
          <w:szCs w:val="32"/>
        </w:rPr>
        <w:t>256</w:t>
      </w:r>
      <w:r w:rsidR="00FE17D5" w:rsidRPr="00D278E1">
        <w:rPr>
          <w:rFonts w:ascii="Angsana New" w:hAnsi="Angsana New"/>
          <w:sz w:val="32"/>
          <w:szCs w:val="32"/>
        </w:rPr>
        <w:t>3</w:t>
      </w:r>
    </w:p>
    <w:p w14:paraId="449168F3" w14:textId="77777777" w:rsidR="00DA098A" w:rsidRPr="00D278E1" w:rsidRDefault="00567DEF" w:rsidP="00567D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D315F3" w:rsidRPr="00D278E1">
        <w:rPr>
          <w:rFonts w:ascii="Angsana New" w:hAnsi="Angsana New" w:hint="cs"/>
          <w:sz w:val="32"/>
          <w:szCs w:val="32"/>
          <w:cs/>
        </w:rPr>
        <w:t>ทั้งนี้</w:t>
      </w:r>
      <w:r w:rsidR="00F97929" w:rsidRPr="00D278E1">
        <w:rPr>
          <w:rFonts w:ascii="Angsana New" w:hAnsi="Angsana New"/>
          <w:sz w:val="32"/>
          <w:szCs w:val="32"/>
          <w:cs/>
        </w:rPr>
        <w:t xml:space="preserve"> </w:t>
      </w:r>
      <w:r w:rsidR="00DA098A" w:rsidRPr="00D278E1">
        <w:rPr>
          <w:rFonts w:ascii="Angsana New" w:hAnsi="Angsana New"/>
          <w:sz w:val="32"/>
          <w:szCs w:val="32"/>
          <w:cs/>
        </w:rPr>
        <w:t xml:space="preserve">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DA098A" w:rsidRPr="00D278E1">
        <w:rPr>
          <w:rFonts w:ascii="Angsana New" w:hAnsi="Angsana New"/>
          <w:sz w:val="32"/>
          <w:szCs w:val="32"/>
        </w:rPr>
        <w:t xml:space="preserve"> </w:t>
      </w:r>
      <w:r w:rsidR="00DA098A" w:rsidRPr="00D278E1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</w:t>
      </w:r>
      <w:r w:rsidR="008B0685" w:rsidRPr="00D278E1">
        <w:rPr>
          <w:rFonts w:ascii="Angsana New" w:hAnsi="Angsana New" w:hint="cs"/>
          <w:sz w:val="32"/>
          <w:szCs w:val="32"/>
          <w:cs/>
        </w:rPr>
        <w:t>สามเดือน</w:t>
      </w:r>
      <w:r w:rsidR="00013BAE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="00DA098A" w:rsidRPr="00D278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DA098A" w:rsidRPr="00D278E1">
        <w:rPr>
          <w:rFonts w:ascii="Angsana New" w:hAnsi="Angsana New"/>
          <w:sz w:val="32"/>
          <w:szCs w:val="32"/>
        </w:rPr>
        <w:t xml:space="preserve"> </w:t>
      </w:r>
      <w:r w:rsidR="00DA098A" w:rsidRPr="00D278E1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CF116E" w:rsidRPr="00D278E1" w14:paraId="13B13032" w14:textId="77777777" w:rsidTr="00013BAE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19740A05" w14:textId="77777777" w:rsidR="00CF116E" w:rsidRPr="00D278E1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78E1">
              <w:rPr>
                <w:rFonts w:ascii="Angsana New" w:hAnsi="Angsana New"/>
                <w:sz w:val="28"/>
                <w:szCs w:val="28"/>
              </w:rPr>
              <w:t>: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D278E1" w14:paraId="421AB6DC" w14:textId="77777777" w:rsidTr="00013BAE">
        <w:trPr>
          <w:tblHeader/>
        </w:trPr>
        <w:tc>
          <w:tcPr>
            <w:tcW w:w="4410" w:type="dxa"/>
          </w:tcPr>
          <w:p w14:paraId="0F92A17E" w14:textId="77777777" w:rsidR="00CF116E" w:rsidRPr="00D278E1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074A2283" w14:textId="77777777" w:rsidR="00CF116E" w:rsidRPr="00D278E1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D278E1" w14:paraId="60B9B203" w14:textId="77777777" w:rsidTr="00013BAE">
        <w:trPr>
          <w:tblHeader/>
        </w:trPr>
        <w:tc>
          <w:tcPr>
            <w:tcW w:w="4410" w:type="dxa"/>
          </w:tcPr>
          <w:p w14:paraId="15E5E367" w14:textId="77777777" w:rsidR="00CF116E" w:rsidRPr="00D278E1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2F5192DA" w14:textId="77777777" w:rsidR="00CF116E" w:rsidRPr="00D278E1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77B8405" w14:textId="77777777" w:rsidR="00CF116E" w:rsidRPr="00D278E1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88490F5" w14:textId="77777777" w:rsidR="00CF116E" w:rsidRPr="00D278E1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D278E1" w14:paraId="53B66472" w14:textId="77777777" w:rsidTr="00013BAE">
        <w:tc>
          <w:tcPr>
            <w:tcW w:w="4410" w:type="dxa"/>
          </w:tcPr>
          <w:p w14:paraId="4EEF00F8" w14:textId="77777777" w:rsidR="00CF116E" w:rsidRPr="00D278E1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420508CE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562F9117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9DDF96B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D278E1" w14:paraId="33D215F6" w14:textId="77777777" w:rsidTr="00013BAE">
        <w:tc>
          <w:tcPr>
            <w:tcW w:w="4410" w:type="dxa"/>
            <w:hideMark/>
          </w:tcPr>
          <w:p w14:paraId="17385CE2" w14:textId="77777777" w:rsidR="00CF116E" w:rsidRPr="00D278E1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684FFA0E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F38CE84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577938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D278E1" w14:paraId="21B3EE15" w14:textId="77777777" w:rsidTr="00013BAE">
        <w:tc>
          <w:tcPr>
            <w:tcW w:w="4410" w:type="dxa"/>
            <w:hideMark/>
          </w:tcPr>
          <w:p w14:paraId="1DA15630" w14:textId="77777777" w:rsidR="00CF116E" w:rsidRPr="00D278E1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51741E6B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EBFC470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DFE729" w14:textId="77777777" w:rsidR="00CF116E" w:rsidRPr="00D278E1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18490A0" w14:textId="77777777" w:rsidTr="00013BAE">
        <w:tc>
          <w:tcPr>
            <w:tcW w:w="4410" w:type="dxa"/>
          </w:tcPr>
          <w:p w14:paraId="0EC15B79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2ADEDB25" w14:textId="49ED8C2D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1,214,585</w:t>
            </w:r>
          </w:p>
        </w:tc>
        <w:tc>
          <w:tcPr>
            <w:tcW w:w="1710" w:type="dxa"/>
            <w:gridSpan w:val="2"/>
          </w:tcPr>
          <w:p w14:paraId="4289D808" w14:textId="39277E7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19,681</w:t>
            </w:r>
          </w:p>
        </w:tc>
        <w:tc>
          <w:tcPr>
            <w:tcW w:w="1710" w:type="dxa"/>
            <w:gridSpan w:val="2"/>
          </w:tcPr>
          <w:p w14:paraId="3D319096" w14:textId="3B2AF56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1,234,26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8001C1" w:rsidRPr="00D278E1" w14:paraId="038DC74E" w14:textId="77777777" w:rsidTr="00013BAE">
        <w:tc>
          <w:tcPr>
            <w:tcW w:w="4410" w:type="dxa"/>
            <w:hideMark/>
          </w:tcPr>
          <w:p w14:paraId="45AD2490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1E608B5F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8CF73EE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9F690C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120570FB" w14:textId="77777777" w:rsidTr="00013BAE">
        <w:tc>
          <w:tcPr>
            <w:tcW w:w="4410" w:type="dxa"/>
            <w:shd w:val="clear" w:color="auto" w:fill="auto"/>
            <w:hideMark/>
          </w:tcPr>
          <w:p w14:paraId="7123BBEC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14:paraId="02ED3C9B" w14:textId="5BBDF529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3AC120" w14:textId="2173189D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0FD906" w14:textId="5783F608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</w:tr>
      <w:tr w:rsidR="006461FC" w:rsidRPr="00D278E1" w14:paraId="059A366D" w14:textId="77777777" w:rsidTr="00013BAE">
        <w:tc>
          <w:tcPr>
            <w:tcW w:w="4410" w:type="dxa"/>
            <w:shd w:val="clear" w:color="auto" w:fill="auto"/>
          </w:tcPr>
          <w:p w14:paraId="6C2C1137" w14:textId="77777777" w:rsidR="006461FC" w:rsidRPr="00D278E1" w:rsidRDefault="006461FC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19D53F4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BAAA3EA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C5F0D9E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1FC" w:rsidRPr="00D278E1" w14:paraId="3484E8BA" w14:textId="77777777" w:rsidTr="00013BAE">
        <w:tc>
          <w:tcPr>
            <w:tcW w:w="4410" w:type="dxa"/>
            <w:shd w:val="clear" w:color="auto" w:fill="auto"/>
          </w:tcPr>
          <w:p w14:paraId="21C48B1D" w14:textId="77777777" w:rsidR="006461FC" w:rsidRPr="00D278E1" w:rsidRDefault="006461FC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0C19A7DD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F4971F8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FA62922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1FC" w:rsidRPr="00D278E1" w14:paraId="0993962A" w14:textId="77777777" w:rsidTr="00013BAE">
        <w:tc>
          <w:tcPr>
            <w:tcW w:w="4410" w:type="dxa"/>
            <w:shd w:val="clear" w:color="auto" w:fill="auto"/>
          </w:tcPr>
          <w:p w14:paraId="1085F735" w14:textId="77777777" w:rsidR="006461FC" w:rsidRPr="00D278E1" w:rsidRDefault="006461FC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E695B4E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AE0C23D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B885E3A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1FC" w:rsidRPr="00D278E1" w14:paraId="696527FE" w14:textId="77777777" w:rsidTr="00013BAE">
        <w:tc>
          <w:tcPr>
            <w:tcW w:w="4410" w:type="dxa"/>
            <w:shd w:val="clear" w:color="auto" w:fill="auto"/>
          </w:tcPr>
          <w:p w14:paraId="2D36A085" w14:textId="5585A0ED" w:rsidR="006461FC" w:rsidRPr="00D278E1" w:rsidRDefault="0081094C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งบแสดงฐานะการเงิน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1641" w:type="dxa"/>
            <w:shd w:val="clear" w:color="auto" w:fill="auto"/>
          </w:tcPr>
          <w:p w14:paraId="23B8DDAB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61CAA50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BE7397" w14:textId="77777777" w:rsidR="006461FC" w:rsidRPr="00D278E1" w:rsidRDefault="006461F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0F0378EE" w14:textId="77777777" w:rsidTr="00013BAE">
        <w:tc>
          <w:tcPr>
            <w:tcW w:w="4410" w:type="dxa"/>
            <w:hideMark/>
          </w:tcPr>
          <w:p w14:paraId="75CC10B2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41" w:type="dxa"/>
          </w:tcPr>
          <w:p w14:paraId="30A96065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CE3D389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B372E98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0DC38AFA" w14:textId="77777777" w:rsidTr="00013BAE">
        <w:tc>
          <w:tcPr>
            <w:tcW w:w="4410" w:type="dxa"/>
          </w:tcPr>
          <w:p w14:paraId="1342F1BE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0A40D11B" w14:textId="7C82772E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A2AC6E" w14:textId="34231D9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1710" w:type="dxa"/>
            <w:gridSpan w:val="2"/>
          </w:tcPr>
          <w:p w14:paraId="42BDFDEF" w14:textId="423309B0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8001C1" w:rsidRPr="00D278E1" w14:paraId="7512303D" w14:textId="77777777" w:rsidTr="00013BAE">
        <w:tc>
          <w:tcPr>
            <w:tcW w:w="4410" w:type="dxa"/>
          </w:tcPr>
          <w:p w14:paraId="21B7416F" w14:textId="77777777" w:rsidR="008001C1" w:rsidRPr="00D278E1" w:rsidRDefault="008001C1" w:rsidP="008001C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0E560409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59667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6C7ABAF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19FD3522" w14:textId="77777777" w:rsidTr="00013BAE">
        <w:tc>
          <w:tcPr>
            <w:tcW w:w="4410" w:type="dxa"/>
            <w:hideMark/>
          </w:tcPr>
          <w:p w14:paraId="55D181EE" w14:textId="77777777" w:rsidR="008001C1" w:rsidRPr="00D278E1" w:rsidRDefault="008001C1" w:rsidP="008001C1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14:paraId="61726558" w14:textId="48DAC112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4,474,920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6D1A8" w14:textId="0B2DA14A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gridSpan w:val="2"/>
            <w:vAlign w:val="bottom"/>
          </w:tcPr>
          <w:p w14:paraId="26C6216E" w14:textId="70914DE0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4,449,261</w:t>
            </w:r>
          </w:p>
        </w:tc>
      </w:tr>
      <w:tr w:rsidR="008001C1" w:rsidRPr="00D278E1" w14:paraId="4BD6A9D7" w14:textId="77777777" w:rsidTr="00013BAE">
        <w:tc>
          <w:tcPr>
            <w:tcW w:w="4410" w:type="dxa"/>
          </w:tcPr>
          <w:p w14:paraId="21EC075C" w14:textId="77777777" w:rsidR="008001C1" w:rsidRPr="00D278E1" w:rsidRDefault="008001C1" w:rsidP="008001C1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                 ผู้ถือหุ้นของบริษัทฯ</w:t>
            </w:r>
          </w:p>
        </w:tc>
        <w:tc>
          <w:tcPr>
            <w:tcW w:w="1641" w:type="dxa"/>
            <w:vAlign w:val="bottom"/>
          </w:tcPr>
          <w:p w14:paraId="76E31C20" w14:textId="11657AD8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14,60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AF150" w14:textId="7D267CAB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(157,304)</w:t>
            </w:r>
          </w:p>
        </w:tc>
        <w:tc>
          <w:tcPr>
            <w:tcW w:w="1710" w:type="dxa"/>
            <w:gridSpan w:val="2"/>
            <w:vAlign w:val="bottom"/>
          </w:tcPr>
          <w:p w14:paraId="7BC83CEF" w14:textId="4889A1E8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(142,70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01C1" w:rsidRPr="00D278E1" w14:paraId="05F04724" w14:textId="77777777" w:rsidTr="00013BAE">
        <w:tc>
          <w:tcPr>
            <w:tcW w:w="4410" w:type="dxa"/>
          </w:tcPr>
          <w:p w14:paraId="053E882F" w14:textId="77777777" w:rsidR="008001C1" w:rsidRPr="00D278E1" w:rsidRDefault="008001C1" w:rsidP="008001C1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4AFB15D7" w14:textId="63152FCC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204,906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D81BDBD" w14:textId="3ED7A23D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(167,218)</w:t>
            </w:r>
          </w:p>
        </w:tc>
        <w:tc>
          <w:tcPr>
            <w:tcW w:w="1710" w:type="dxa"/>
            <w:gridSpan w:val="2"/>
            <w:vAlign w:val="bottom"/>
          </w:tcPr>
          <w:p w14:paraId="1558ACF7" w14:textId="7177E509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37,688</w:t>
            </w:r>
          </w:p>
        </w:tc>
      </w:tr>
      <w:tr w:rsidR="008001C1" w:rsidRPr="00D278E1" w14:paraId="2DE43814" w14:textId="77777777" w:rsidTr="00013BAE">
        <w:tc>
          <w:tcPr>
            <w:tcW w:w="4410" w:type="dxa"/>
          </w:tcPr>
          <w:p w14:paraId="6DE5E786" w14:textId="77777777" w:rsidR="008001C1" w:rsidRPr="00D278E1" w:rsidRDefault="008001C1" w:rsidP="008001C1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vAlign w:val="bottom"/>
          </w:tcPr>
          <w:p w14:paraId="27EFE968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9D9F9A6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B17FD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14F023C7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274811C9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12DF208B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AEB2FC4" w14:textId="77777777" w:rsidTr="00013BAE">
        <w:tc>
          <w:tcPr>
            <w:tcW w:w="4410" w:type="dxa"/>
          </w:tcPr>
          <w:p w14:paraId="5B99545F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24469A81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3A2001C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8EB0352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10B192C6" w14:textId="77777777" w:rsidTr="00013BAE">
        <w:trPr>
          <w:trHeight w:val="80"/>
        </w:trPr>
        <w:tc>
          <w:tcPr>
            <w:tcW w:w="4410" w:type="dxa"/>
          </w:tcPr>
          <w:p w14:paraId="1B9436EA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00B7824" w14:textId="08D3522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165,</w:t>
            </w:r>
            <w:r w:rsidR="00713057" w:rsidRPr="00D278E1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0CBB57" w14:textId="11A8685C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93,068</w:t>
            </w:r>
          </w:p>
        </w:tc>
        <w:tc>
          <w:tcPr>
            <w:tcW w:w="1710" w:type="dxa"/>
            <w:gridSpan w:val="2"/>
          </w:tcPr>
          <w:p w14:paraId="4A7BF6A2" w14:textId="0BAB8D6E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258,6</w:t>
            </w:r>
            <w:r w:rsidR="00713057" w:rsidRPr="00D278E1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8001C1" w:rsidRPr="00D278E1" w14:paraId="031445CD" w14:textId="77777777" w:rsidTr="00013BAE">
        <w:tc>
          <w:tcPr>
            <w:tcW w:w="4410" w:type="dxa"/>
          </w:tcPr>
          <w:p w14:paraId="07587B51" w14:textId="77777777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687F8D8B" w14:textId="2BE4A0FB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34,567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065F367" w14:textId="7D0074A1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gridSpan w:val="2"/>
          </w:tcPr>
          <w:p w14:paraId="62376B17" w14:textId="15872E3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(39,888)</w:t>
            </w:r>
          </w:p>
        </w:tc>
      </w:tr>
      <w:tr w:rsidR="008001C1" w:rsidRPr="00D278E1" w14:paraId="319DF55D" w14:textId="77777777" w:rsidTr="00013BAE">
        <w:tc>
          <w:tcPr>
            <w:tcW w:w="4410" w:type="dxa"/>
          </w:tcPr>
          <w:p w14:paraId="3BC66F50" w14:textId="77777777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46A91F7D" w14:textId="7E04B2D8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86,140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29DD91" w14:textId="154DF185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gridSpan w:val="2"/>
            <w:vAlign w:val="bottom"/>
          </w:tcPr>
          <w:p w14:paraId="1E25F7BE" w14:textId="6A37484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11,685</w:t>
            </w:r>
          </w:p>
        </w:tc>
      </w:tr>
      <w:tr w:rsidR="008001C1" w:rsidRPr="00D278E1" w14:paraId="6D73A032" w14:textId="77777777" w:rsidTr="00013BAE">
        <w:tc>
          <w:tcPr>
            <w:tcW w:w="4410" w:type="dxa"/>
          </w:tcPr>
          <w:p w14:paraId="13DAB340" w14:textId="04B74DB9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713057"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713057"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41" w:type="dxa"/>
            <w:vAlign w:val="bottom"/>
          </w:tcPr>
          <w:p w14:paraId="481B5625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C4B69C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49E7177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67D9B0F3" w14:textId="77777777" w:rsidTr="00013BAE">
        <w:tc>
          <w:tcPr>
            <w:tcW w:w="4410" w:type="dxa"/>
          </w:tcPr>
          <w:p w14:paraId="07D58053" w14:textId="1EEB0C2A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4A8A1D5" w14:textId="65DC4772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6,896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4552C43" w14:textId="4EADCC16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gridSpan w:val="2"/>
            <w:vAlign w:val="bottom"/>
          </w:tcPr>
          <w:p w14:paraId="028FF5EA" w14:textId="7C7B4281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(67,559)</w:t>
            </w:r>
          </w:p>
        </w:tc>
      </w:tr>
      <w:tr w:rsidR="008001C1" w:rsidRPr="00D278E1" w14:paraId="1C576AB0" w14:textId="77777777" w:rsidTr="00013BAE">
        <w:tc>
          <w:tcPr>
            <w:tcW w:w="4410" w:type="dxa"/>
          </w:tcPr>
          <w:p w14:paraId="25665B29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41" w:type="dxa"/>
            <w:vAlign w:val="bottom"/>
          </w:tcPr>
          <w:p w14:paraId="62C3E831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0AF97C4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B5DE643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537C4EF2" w14:textId="77777777" w:rsidTr="00013BAE">
        <w:tc>
          <w:tcPr>
            <w:tcW w:w="4410" w:type="dxa"/>
          </w:tcPr>
          <w:p w14:paraId="60A4AD50" w14:textId="3251A122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899CBED" w14:textId="1FB338E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58,469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F311239" w14:textId="399A373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gridSpan w:val="2"/>
            <w:vAlign w:val="bottom"/>
          </w:tcPr>
          <w:p w14:paraId="0894E75B" w14:textId="6C449E74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(15,986)</w:t>
            </w:r>
          </w:p>
        </w:tc>
      </w:tr>
      <w:tr w:rsidR="008001C1" w:rsidRPr="00D278E1" w14:paraId="5B240517" w14:textId="77777777" w:rsidTr="00013BAE">
        <w:tc>
          <w:tcPr>
            <w:tcW w:w="4410" w:type="dxa"/>
          </w:tcPr>
          <w:p w14:paraId="62ED7F4A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4C3930DE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9149F92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73A8599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4E0E7320" w14:textId="77777777" w:rsidTr="00013BAE">
        <w:trPr>
          <w:trHeight w:val="234"/>
        </w:trPr>
        <w:tc>
          <w:tcPr>
            <w:tcW w:w="4410" w:type="dxa"/>
          </w:tcPr>
          <w:p w14:paraId="0FE41A47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CD0BDE1" w14:textId="20AADF7D" w:rsidR="008001C1" w:rsidRPr="00D278E1" w:rsidRDefault="00713057" w:rsidP="00713057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F114166" w14:textId="027AFDA3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406A5AB" w14:textId="36A10905" w:rsidR="008001C1" w:rsidRPr="00D278E1" w:rsidRDefault="00713057" w:rsidP="00713057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8001C1" w:rsidRPr="00D278E1" w14:paraId="34001F8D" w14:textId="77777777" w:rsidTr="00013BAE">
        <w:tc>
          <w:tcPr>
            <w:tcW w:w="4410" w:type="dxa"/>
          </w:tcPr>
          <w:p w14:paraId="1B6382F2" w14:textId="77777777" w:rsidR="008001C1" w:rsidRPr="00D278E1" w:rsidRDefault="008001C1" w:rsidP="008001C1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vAlign w:val="bottom"/>
          </w:tcPr>
          <w:p w14:paraId="53A33C1B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845A882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35E4EC1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66C584C0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64FB7394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1D8DDF8A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521879A2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282AEDD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2A7B2A74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6DAA9DBD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FFF1F5C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962C84A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2B499CAC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5725A37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EFBC1E0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7EBE6407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20C3459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69410735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7E61EFC8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69105055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31E6CD62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79EB6D30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E38BAEE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3167E5E6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700C3230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458AE610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CA8BA9E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4FDF7699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6DAF952E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03FB0445" w14:textId="77777777" w:rsidR="0081094C" w:rsidRPr="00D278E1" w:rsidRDefault="0081094C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086F711A" w14:textId="77777777" w:rsidTr="00013BA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C72B1C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0ACD7E35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0EF14F2D" w14:textId="77777777" w:rsidTr="00013BAE">
        <w:tc>
          <w:tcPr>
            <w:tcW w:w="4410" w:type="dxa"/>
          </w:tcPr>
          <w:p w14:paraId="3652AE9D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D019168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0340A7C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78330BB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4BA200F" w14:textId="77777777" w:rsidTr="00013BAE">
        <w:trPr>
          <w:trHeight w:val="80"/>
        </w:trPr>
        <w:tc>
          <w:tcPr>
            <w:tcW w:w="4410" w:type="dxa"/>
          </w:tcPr>
          <w:p w14:paraId="5A7731A3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9B80E36" w14:textId="69FF3CFD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345,</w:t>
            </w:r>
            <w:r w:rsidR="00713057" w:rsidRPr="00D278E1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505F8D9" w14:textId="077AB875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196,630</w:t>
            </w:r>
          </w:p>
        </w:tc>
        <w:tc>
          <w:tcPr>
            <w:tcW w:w="1710" w:type="dxa"/>
            <w:gridSpan w:val="2"/>
          </w:tcPr>
          <w:p w14:paraId="21285E66" w14:textId="7EC72F40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542,</w:t>
            </w:r>
            <w:r w:rsidR="00713057" w:rsidRPr="00D278E1"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8001C1" w:rsidRPr="00D278E1" w14:paraId="3A4B2D00" w14:textId="77777777" w:rsidTr="00013BAE">
        <w:tc>
          <w:tcPr>
            <w:tcW w:w="4410" w:type="dxa"/>
          </w:tcPr>
          <w:p w14:paraId="136CB159" w14:textId="77777777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BDC6B43" w14:textId="353BDDAC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73,372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0BD190" w14:textId="54B3E580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(157,304)</w:t>
            </w:r>
          </w:p>
        </w:tc>
        <w:tc>
          <w:tcPr>
            <w:tcW w:w="1710" w:type="dxa"/>
            <w:gridSpan w:val="2"/>
          </w:tcPr>
          <w:p w14:paraId="7A73748D" w14:textId="14784D6C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(83,932)</w:t>
            </w:r>
          </w:p>
        </w:tc>
      </w:tr>
      <w:tr w:rsidR="008001C1" w:rsidRPr="00D278E1" w14:paraId="4D84EAC9" w14:textId="77777777" w:rsidTr="00013BAE">
        <w:tc>
          <w:tcPr>
            <w:tcW w:w="4410" w:type="dxa"/>
          </w:tcPr>
          <w:p w14:paraId="710A2281" w14:textId="77777777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CDA8FF9" w14:textId="663EED9E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119,606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D20684" w14:textId="172EA7E2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(157,304)</w:t>
            </w:r>
          </w:p>
        </w:tc>
        <w:tc>
          <w:tcPr>
            <w:tcW w:w="1710" w:type="dxa"/>
            <w:gridSpan w:val="2"/>
            <w:vAlign w:val="bottom"/>
          </w:tcPr>
          <w:p w14:paraId="2F50E599" w14:textId="73EB48A3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(37,698)</w:t>
            </w:r>
          </w:p>
        </w:tc>
      </w:tr>
      <w:tr w:rsidR="008001C1" w:rsidRPr="00D278E1" w14:paraId="02E2F9C8" w14:textId="77777777" w:rsidTr="00013BAE">
        <w:tc>
          <w:tcPr>
            <w:tcW w:w="4410" w:type="dxa"/>
          </w:tcPr>
          <w:p w14:paraId="7F2FF071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D280D91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9D70E2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055A9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A359545" w14:textId="77777777" w:rsidTr="00013BAE">
        <w:tc>
          <w:tcPr>
            <w:tcW w:w="4410" w:type="dxa"/>
          </w:tcPr>
          <w:p w14:paraId="589528C6" w14:textId="77777777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D4A19D5" w14:textId="0448AE9B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18,966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ECDF26B" w14:textId="21FB5E11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157,304</w:t>
            </w:r>
          </w:p>
        </w:tc>
        <w:tc>
          <w:tcPr>
            <w:tcW w:w="1710" w:type="dxa"/>
            <w:gridSpan w:val="2"/>
            <w:vAlign w:val="bottom"/>
          </w:tcPr>
          <w:p w14:paraId="4DD9DE65" w14:textId="1B19A352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176,270</w:t>
            </w:r>
          </w:p>
        </w:tc>
      </w:tr>
      <w:tr w:rsidR="008001C1" w:rsidRPr="00D278E1" w14:paraId="161B0AA0" w14:textId="77777777" w:rsidTr="00013BAE">
        <w:tc>
          <w:tcPr>
            <w:tcW w:w="4410" w:type="dxa"/>
          </w:tcPr>
          <w:p w14:paraId="34AC43F8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41" w:type="dxa"/>
            <w:vAlign w:val="bottom"/>
          </w:tcPr>
          <w:p w14:paraId="4FB85B02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E88345D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DCF6A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5B96DFB6" w14:textId="77777777" w:rsidTr="00013BAE">
        <w:tc>
          <w:tcPr>
            <w:tcW w:w="4410" w:type="dxa"/>
          </w:tcPr>
          <w:p w14:paraId="26734C02" w14:textId="2A29CA5C" w:rsidR="008001C1" w:rsidRPr="00D278E1" w:rsidRDefault="008001C1" w:rsidP="008001C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1094C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0379ED3" w14:textId="7BDE831A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27,268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0D4E409" w14:textId="22586B6B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(157,304)</w:t>
            </w:r>
          </w:p>
        </w:tc>
        <w:tc>
          <w:tcPr>
            <w:tcW w:w="1710" w:type="dxa"/>
            <w:gridSpan w:val="2"/>
            <w:vAlign w:val="bottom"/>
          </w:tcPr>
          <w:p w14:paraId="623D0FE0" w14:textId="351D9BCC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(130,036)</w:t>
            </w:r>
          </w:p>
        </w:tc>
      </w:tr>
      <w:tr w:rsidR="008001C1" w:rsidRPr="00D278E1" w14:paraId="1B974C21" w14:textId="77777777" w:rsidTr="00013BAE">
        <w:tc>
          <w:tcPr>
            <w:tcW w:w="4410" w:type="dxa"/>
          </w:tcPr>
          <w:p w14:paraId="46113311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1CE0E6E0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5CEBA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D8ADFB" w14:textId="77777777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C83DB6D" w14:textId="77777777" w:rsidTr="00013BAE">
        <w:trPr>
          <w:trHeight w:val="234"/>
        </w:trPr>
        <w:tc>
          <w:tcPr>
            <w:tcW w:w="4410" w:type="dxa"/>
          </w:tcPr>
          <w:p w14:paraId="16504E94" w14:textId="77777777" w:rsidR="008001C1" w:rsidRPr="00D278E1" w:rsidRDefault="008001C1" w:rsidP="008001C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1E34D46" w14:textId="30AF0C45" w:rsidR="008001C1" w:rsidRPr="00D278E1" w:rsidRDefault="00713057" w:rsidP="00713057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818312D" w14:textId="1FD1B619" w:rsidR="008001C1" w:rsidRPr="00D278E1" w:rsidRDefault="008001C1" w:rsidP="008001C1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234E69" w14:textId="7CC0925E" w:rsidR="008001C1" w:rsidRPr="00D278E1" w:rsidRDefault="00713057" w:rsidP="00713057">
            <w:pPr>
              <w:tabs>
                <w:tab w:val="decimal" w:pos="11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</w:tbl>
    <w:p w14:paraId="2985B0CD" w14:textId="1F60EC03" w:rsidR="00013BAE" w:rsidRPr="00D278E1" w:rsidRDefault="00013BAE"/>
    <w:tbl>
      <w:tblPr>
        <w:tblStyle w:val="TableGrid2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710"/>
      </w:tblGrid>
      <w:tr w:rsidR="00DA098A" w:rsidRPr="00D278E1" w14:paraId="0CF07AB7" w14:textId="77777777" w:rsidTr="00013BAE">
        <w:trPr>
          <w:tblHeader/>
        </w:trPr>
        <w:tc>
          <w:tcPr>
            <w:tcW w:w="9450" w:type="dxa"/>
            <w:gridSpan w:val="4"/>
            <w:hideMark/>
          </w:tcPr>
          <w:p w14:paraId="08DC77E6" w14:textId="77777777" w:rsidR="00DA098A" w:rsidRPr="00D278E1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D278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D278E1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D278E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D278E1" w14:paraId="6D73F1B8" w14:textId="77777777" w:rsidTr="00013BAE">
        <w:trPr>
          <w:tblHeader/>
        </w:trPr>
        <w:tc>
          <w:tcPr>
            <w:tcW w:w="4320" w:type="dxa"/>
          </w:tcPr>
          <w:p w14:paraId="00A06EE3" w14:textId="77777777" w:rsidR="00DA098A" w:rsidRPr="00D278E1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5CABAFB" w14:textId="77777777" w:rsidR="00DA098A" w:rsidRPr="00D278E1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D278E1" w14:paraId="5AA50B2D" w14:textId="77777777" w:rsidTr="00013BAE">
        <w:trPr>
          <w:tblHeader/>
        </w:trPr>
        <w:tc>
          <w:tcPr>
            <w:tcW w:w="4320" w:type="dxa"/>
          </w:tcPr>
          <w:p w14:paraId="140D1094" w14:textId="77777777" w:rsidR="00DA098A" w:rsidRPr="00D278E1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1A8D9" w14:textId="77777777" w:rsidR="00DA098A" w:rsidRPr="00D278E1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14:paraId="75F777AD" w14:textId="77777777" w:rsidR="00DA098A" w:rsidRPr="00D278E1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1B728CD" w14:textId="77777777" w:rsidR="00DA098A" w:rsidRPr="00D278E1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D278E1" w14:paraId="1937460B" w14:textId="77777777" w:rsidTr="00013BAE">
        <w:tc>
          <w:tcPr>
            <w:tcW w:w="4320" w:type="dxa"/>
          </w:tcPr>
          <w:p w14:paraId="08AA9ADD" w14:textId="77777777" w:rsidR="00DA098A" w:rsidRPr="00D278E1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403B7C6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DADF634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CB0979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D278E1" w14:paraId="59FD7734" w14:textId="77777777" w:rsidTr="00013BAE">
        <w:tc>
          <w:tcPr>
            <w:tcW w:w="4320" w:type="dxa"/>
            <w:hideMark/>
          </w:tcPr>
          <w:p w14:paraId="7886DABA" w14:textId="77777777" w:rsidR="00DA098A" w:rsidRPr="00D278E1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6881FD64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DE2CDDA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00CF2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D278E1" w14:paraId="654EEFC0" w14:textId="77777777" w:rsidTr="00013BAE">
        <w:tc>
          <w:tcPr>
            <w:tcW w:w="4320" w:type="dxa"/>
            <w:hideMark/>
          </w:tcPr>
          <w:p w14:paraId="6BD2F72E" w14:textId="77777777" w:rsidR="00DA098A" w:rsidRPr="00D278E1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17619221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2FBD8E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7A196" w14:textId="77777777" w:rsidR="00DA098A" w:rsidRPr="00D278E1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80248B6" w14:textId="77777777" w:rsidTr="00013BAE">
        <w:trPr>
          <w:trHeight w:val="216"/>
        </w:trPr>
        <w:tc>
          <w:tcPr>
            <w:tcW w:w="4320" w:type="dxa"/>
          </w:tcPr>
          <w:p w14:paraId="2050870C" w14:textId="77777777" w:rsidR="008001C1" w:rsidRPr="00D278E1" w:rsidRDefault="008001C1" w:rsidP="008001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C599939" w14:textId="1F8AF3F9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585,748</w:t>
            </w:r>
          </w:p>
        </w:tc>
        <w:tc>
          <w:tcPr>
            <w:tcW w:w="1710" w:type="dxa"/>
          </w:tcPr>
          <w:p w14:paraId="2457EC96" w14:textId="30BE5FFD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19,681</w:t>
            </w:r>
          </w:p>
        </w:tc>
        <w:tc>
          <w:tcPr>
            <w:tcW w:w="1710" w:type="dxa"/>
          </w:tcPr>
          <w:p w14:paraId="5C1BF7E7" w14:textId="406CCAD1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605,42</w:t>
            </w:r>
            <w:r w:rsidR="00142F2F" w:rsidRPr="00D278E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01C1" w:rsidRPr="00D278E1" w14:paraId="7391FE31" w14:textId="77777777" w:rsidTr="00013BAE">
        <w:tc>
          <w:tcPr>
            <w:tcW w:w="4320" w:type="dxa"/>
            <w:hideMark/>
          </w:tcPr>
          <w:p w14:paraId="4AAC4841" w14:textId="77777777" w:rsidR="008001C1" w:rsidRPr="00D278E1" w:rsidRDefault="008001C1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4E5CD328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1D94CC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E24C32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14B815B" w14:textId="77777777" w:rsidTr="00013BAE">
        <w:tc>
          <w:tcPr>
            <w:tcW w:w="4320" w:type="dxa"/>
            <w:shd w:val="clear" w:color="auto" w:fill="auto"/>
            <w:hideMark/>
          </w:tcPr>
          <w:p w14:paraId="42D18A72" w14:textId="77777777" w:rsidR="008001C1" w:rsidRPr="00D278E1" w:rsidRDefault="008001C1" w:rsidP="008001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14:paraId="7BB91FF0" w14:textId="363F4B30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80B22F1" w14:textId="353436A5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710" w:type="dxa"/>
            <w:shd w:val="clear" w:color="auto" w:fill="auto"/>
          </w:tcPr>
          <w:p w14:paraId="2E4828A1" w14:textId="2F213959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</w:tr>
      <w:tr w:rsidR="0081094C" w:rsidRPr="00D278E1" w14:paraId="328C326E" w14:textId="77777777" w:rsidTr="00013BAE">
        <w:tc>
          <w:tcPr>
            <w:tcW w:w="4320" w:type="dxa"/>
          </w:tcPr>
          <w:p w14:paraId="20641503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A86E28A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3ADA8CA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31335D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283CC5D6" w14:textId="77777777" w:rsidTr="00013BAE">
        <w:tc>
          <w:tcPr>
            <w:tcW w:w="4320" w:type="dxa"/>
          </w:tcPr>
          <w:p w14:paraId="47776FEA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C0D4890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A58D03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1F779E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51E31EFC" w14:textId="77777777" w:rsidTr="00013BAE">
        <w:tc>
          <w:tcPr>
            <w:tcW w:w="4320" w:type="dxa"/>
          </w:tcPr>
          <w:p w14:paraId="3E7E69A0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2A6F286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9B2B887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5DCF36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52C78D4D" w14:textId="77777777" w:rsidTr="00013BAE">
        <w:tc>
          <w:tcPr>
            <w:tcW w:w="4320" w:type="dxa"/>
          </w:tcPr>
          <w:p w14:paraId="1128979F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4D5BB8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BC47B14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B2BB48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3A087231" w14:textId="77777777" w:rsidTr="00013BAE">
        <w:tc>
          <w:tcPr>
            <w:tcW w:w="4320" w:type="dxa"/>
          </w:tcPr>
          <w:p w14:paraId="4C849C23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666CA67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6F832D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07F9D6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4C" w:rsidRPr="00D278E1" w14:paraId="3613C060" w14:textId="77777777" w:rsidTr="00013BAE">
        <w:tc>
          <w:tcPr>
            <w:tcW w:w="4320" w:type="dxa"/>
          </w:tcPr>
          <w:p w14:paraId="1297574F" w14:textId="77777777" w:rsidR="0081094C" w:rsidRPr="00D278E1" w:rsidRDefault="0081094C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2FD37FB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59808F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A5C8C4" w14:textId="77777777" w:rsidR="0081094C" w:rsidRPr="00D278E1" w:rsidRDefault="0081094C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A9D" w:rsidRPr="00D278E1" w14:paraId="32AED07D" w14:textId="77777777" w:rsidTr="00013BAE">
        <w:tc>
          <w:tcPr>
            <w:tcW w:w="4320" w:type="dxa"/>
          </w:tcPr>
          <w:p w14:paraId="539C6A8C" w14:textId="39B13FE3" w:rsidR="00D83A9D" w:rsidRPr="00D278E1" w:rsidRDefault="00D83A9D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งบแสดงฐานะการเงิน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ต่อ)</w:t>
            </w:r>
          </w:p>
        </w:tc>
        <w:tc>
          <w:tcPr>
            <w:tcW w:w="1710" w:type="dxa"/>
          </w:tcPr>
          <w:p w14:paraId="32B066BC" w14:textId="77777777" w:rsidR="00D83A9D" w:rsidRPr="00D278E1" w:rsidRDefault="00D83A9D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620706" w14:textId="77777777" w:rsidR="00D83A9D" w:rsidRPr="00D278E1" w:rsidRDefault="00D83A9D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B44B05" w14:textId="77777777" w:rsidR="00D83A9D" w:rsidRPr="00D278E1" w:rsidRDefault="00D83A9D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5FDFF27D" w14:textId="77777777" w:rsidTr="00013BAE">
        <w:tc>
          <w:tcPr>
            <w:tcW w:w="4320" w:type="dxa"/>
            <w:hideMark/>
          </w:tcPr>
          <w:p w14:paraId="68AE43DE" w14:textId="77777777" w:rsidR="008001C1" w:rsidRPr="00D278E1" w:rsidRDefault="008001C1" w:rsidP="008001C1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006E8441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AD4549B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BE917B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4940EC3F" w14:textId="77777777" w:rsidTr="00013BAE">
        <w:tc>
          <w:tcPr>
            <w:tcW w:w="4320" w:type="dxa"/>
          </w:tcPr>
          <w:p w14:paraId="2D667C97" w14:textId="77777777" w:rsidR="008001C1" w:rsidRPr="00D278E1" w:rsidRDefault="008001C1" w:rsidP="008001C1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4FC6807A" w14:textId="28A1EA45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14:paraId="0D3B9713" w14:textId="66A511DC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1710" w:type="dxa"/>
          </w:tcPr>
          <w:p w14:paraId="421F63B5" w14:textId="65AB18FC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8001C1" w:rsidRPr="00D278E1" w14:paraId="174F2927" w14:textId="77777777" w:rsidTr="00013BAE">
        <w:tc>
          <w:tcPr>
            <w:tcW w:w="4320" w:type="dxa"/>
            <w:hideMark/>
          </w:tcPr>
          <w:p w14:paraId="5AB41064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48E5AE8F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6682CF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51764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D4416D3" w14:textId="77777777" w:rsidTr="00013BAE">
        <w:tc>
          <w:tcPr>
            <w:tcW w:w="4320" w:type="dxa"/>
          </w:tcPr>
          <w:p w14:paraId="52EA7E21" w14:textId="77777777" w:rsidR="008001C1" w:rsidRPr="00D278E1" w:rsidRDefault="008001C1" w:rsidP="008001C1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14:paraId="08F5A457" w14:textId="3EFA041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3,715,641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E43BE" w14:textId="187C1E02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vAlign w:val="bottom"/>
          </w:tcPr>
          <w:p w14:paraId="0269BB53" w14:textId="6C97EDEB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3,689,982</w:t>
            </w:r>
          </w:p>
        </w:tc>
      </w:tr>
      <w:tr w:rsidR="008001C1" w:rsidRPr="00D278E1" w14:paraId="18604111" w14:textId="77777777" w:rsidTr="00013BAE">
        <w:tc>
          <w:tcPr>
            <w:tcW w:w="4320" w:type="dxa"/>
          </w:tcPr>
          <w:p w14:paraId="282C74EC" w14:textId="77777777" w:rsidR="008001C1" w:rsidRPr="00D278E1" w:rsidRDefault="008001C1" w:rsidP="008001C1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ขาดทุนสำหรับงวด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4C8E4B2A" w14:textId="46DE052E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119,619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E66466" w14:textId="2B0BA8CC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157,304</w:t>
            </w:r>
          </w:p>
        </w:tc>
        <w:tc>
          <w:tcPr>
            <w:tcW w:w="1710" w:type="dxa"/>
            <w:vAlign w:val="bottom"/>
          </w:tcPr>
          <w:p w14:paraId="66A6643C" w14:textId="29FCAEF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276,92</w:t>
            </w:r>
            <w:r w:rsidR="00142F2F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001C1" w:rsidRPr="00D278E1" w14:paraId="7C78CE25" w14:textId="77777777" w:rsidTr="00013BAE">
        <w:tc>
          <w:tcPr>
            <w:tcW w:w="4320" w:type="dxa"/>
          </w:tcPr>
          <w:p w14:paraId="3FACF8E6" w14:textId="77777777" w:rsidR="008001C1" w:rsidRPr="00D278E1" w:rsidRDefault="008001C1" w:rsidP="008001C1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69D57395" w14:textId="3F733C0C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204,906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C007C7" w14:textId="42D37EB6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(167,218)</w:t>
            </w:r>
          </w:p>
        </w:tc>
        <w:tc>
          <w:tcPr>
            <w:tcW w:w="1710" w:type="dxa"/>
            <w:vAlign w:val="bottom"/>
          </w:tcPr>
          <w:p w14:paraId="2DF71F4E" w14:textId="46B0EA9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37,688</w:t>
            </w:r>
          </w:p>
        </w:tc>
      </w:tr>
      <w:tr w:rsidR="008001C1" w:rsidRPr="00D278E1" w14:paraId="45977458" w14:textId="77777777" w:rsidTr="00013BAE">
        <w:tc>
          <w:tcPr>
            <w:tcW w:w="4320" w:type="dxa"/>
          </w:tcPr>
          <w:p w14:paraId="3DD1D06A" w14:textId="77777777" w:rsidR="008001C1" w:rsidRPr="00D278E1" w:rsidRDefault="008001C1" w:rsidP="008001C1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541A2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23B67F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D0D64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2933141" w14:textId="77777777" w:rsidTr="00013BAE">
        <w:tc>
          <w:tcPr>
            <w:tcW w:w="7740" w:type="dxa"/>
            <w:gridSpan w:val="3"/>
          </w:tcPr>
          <w:p w14:paraId="35633B05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3ADBF001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63F56DD5" w14:textId="77777777" w:rsidTr="00013BAE">
        <w:tc>
          <w:tcPr>
            <w:tcW w:w="4320" w:type="dxa"/>
          </w:tcPr>
          <w:p w14:paraId="03D54AC2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28A1942C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9BE2F74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2F5C50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1724A40" w14:textId="77777777" w:rsidTr="00013BAE">
        <w:tc>
          <w:tcPr>
            <w:tcW w:w="4320" w:type="dxa"/>
          </w:tcPr>
          <w:p w14:paraId="59837F7C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24BEA299" w14:textId="7AE4662B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269,425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70864C" w14:textId="27307735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93,068</w:t>
            </w:r>
          </w:p>
        </w:tc>
        <w:tc>
          <w:tcPr>
            <w:tcW w:w="1710" w:type="dxa"/>
            <w:vAlign w:val="bottom"/>
          </w:tcPr>
          <w:p w14:paraId="37DCECB9" w14:textId="095A0233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362,493</w:t>
            </w:r>
          </w:p>
        </w:tc>
      </w:tr>
      <w:tr w:rsidR="008001C1" w:rsidRPr="00D278E1" w14:paraId="42D3392D" w14:textId="77777777" w:rsidTr="00013BAE">
        <w:tc>
          <w:tcPr>
            <w:tcW w:w="4320" w:type="dxa"/>
          </w:tcPr>
          <w:p w14:paraId="08975950" w14:textId="424B0768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14A004B" w14:textId="5D131F1D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75,954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FA19DB" w14:textId="419D8B6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vAlign w:val="bottom"/>
          </w:tcPr>
          <w:p w14:paraId="5BBED3E1" w14:textId="53F9CF86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</w:tr>
      <w:tr w:rsidR="008001C1" w:rsidRPr="00D278E1" w14:paraId="243E1D46" w14:textId="77777777" w:rsidTr="00013BAE">
        <w:tc>
          <w:tcPr>
            <w:tcW w:w="4320" w:type="dxa"/>
          </w:tcPr>
          <w:p w14:paraId="3C455667" w14:textId="223AE9E8" w:rsidR="008001C1" w:rsidRPr="00D278E1" w:rsidRDefault="008001C1" w:rsidP="008001C1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B108C34" w14:textId="319B311B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123,554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DF781D" w14:textId="29B7A21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(74,455)</w:t>
            </w:r>
          </w:p>
        </w:tc>
        <w:tc>
          <w:tcPr>
            <w:tcW w:w="1710" w:type="dxa"/>
            <w:vAlign w:val="bottom"/>
          </w:tcPr>
          <w:p w14:paraId="1C0FC67B" w14:textId="04D21890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49,099</w:t>
            </w:r>
          </w:p>
        </w:tc>
      </w:tr>
      <w:tr w:rsidR="008001C1" w:rsidRPr="00D278E1" w14:paraId="6174C396" w14:textId="77777777" w:rsidTr="00013BAE">
        <w:tc>
          <w:tcPr>
            <w:tcW w:w="4320" w:type="dxa"/>
          </w:tcPr>
          <w:p w14:paraId="7DF5CFEE" w14:textId="0AAC0C39" w:rsidR="008001C1" w:rsidRPr="00D278E1" w:rsidRDefault="00713057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8001C1"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  <w:vAlign w:val="bottom"/>
          </w:tcPr>
          <w:p w14:paraId="5A36E4EE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967E4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91338BF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56E66E78" w14:textId="77777777" w:rsidTr="00013BAE">
        <w:tc>
          <w:tcPr>
            <w:tcW w:w="4320" w:type="dxa"/>
          </w:tcPr>
          <w:p w14:paraId="57804747" w14:textId="6F01AA30" w:rsidR="008001C1" w:rsidRPr="00D278E1" w:rsidRDefault="00713057" w:rsidP="008001C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001C1" w:rsidRPr="00D278E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8001C1" w:rsidRPr="00D278E1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3B5D4F" w14:textId="647A428F" w:rsidR="008001C1" w:rsidRPr="00D278E1" w:rsidRDefault="00713057" w:rsidP="00713057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779CD4" w14:textId="58462C08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EC8580B" w14:textId="54C6B947" w:rsidR="008001C1" w:rsidRPr="00D278E1" w:rsidRDefault="00713057" w:rsidP="00713057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8001C1" w:rsidRPr="00D278E1" w14:paraId="004242B1" w14:textId="77777777" w:rsidTr="00013BAE">
        <w:tc>
          <w:tcPr>
            <w:tcW w:w="4320" w:type="dxa"/>
          </w:tcPr>
          <w:p w14:paraId="6128CE94" w14:textId="77777777" w:rsidR="008001C1" w:rsidRPr="00D278E1" w:rsidRDefault="008001C1" w:rsidP="008001C1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589ED90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6B996F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EA155D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EC36307" w14:textId="77777777" w:rsidTr="00013BAE">
        <w:tc>
          <w:tcPr>
            <w:tcW w:w="7740" w:type="dxa"/>
            <w:gridSpan w:val="3"/>
          </w:tcPr>
          <w:p w14:paraId="090532BB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777ECC7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201C0982" w14:textId="77777777" w:rsidTr="00013BAE">
        <w:tc>
          <w:tcPr>
            <w:tcW w:w="4320" w:type="dxa"/>
          </w:tcPr>
          <w:p w14:paraId="68BADED7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403D7CA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27A39A0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16F6A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7A603DE8" w14:textId="77777777" w:rsidTr="00013BAE">
        <w:tc>
          <w:tcPr>
            <w:tcW w:w="4320" w:type="dxa"/>
          </w:tcPr>
          <w:p w14:paraId="6EA57C17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5D968394" w14:textId="59DAA1DF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529,282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429D1A" w14:textId="3380DE40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196,630</w:t>
            </w:r>
          </w:p>
        </w:tc>
        <w:tc>
          <w:tcPr>
            <w:tcW w:w="1710" w:type="dxa"/>
            <w:vAlign w:val="bottom"/>
          </w:tcPr>
          <w:p w14:paraId="0091F492" w14:textId="71DB08D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725,912</w:t>
            </w:r>
          </w:p>
        </w:tc>
      </w:tr>
      <w:tr w:rsidR="008001C1" w:rsidRPr="00D278E1" w14:paraId="185447B3" w14:textId="77777777" w:rsidTr="00013BAE">
        <w:tc>
          <w:tcPr>
            <w:tcW w:w="4320" w:type="dxa"/>
          </w:tcPr>
          <w:p w14:paraId="5933E850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764342F" w14:textId="24C8C2E0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119,619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32B0DD" w14:textId="2B919F0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157,304</w:t>
            </w:r>
          </w:p>
        </w:tc>
        <w:tc>
          <w:tcPr>
            <w:tcW w:w="1710" w:type="dxa"/>
            <w:vAlign w:val="bottom"/>
          </w:tcPr>
          <w:p w14:paraId="25B7D432" w14:textId="5A31979A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276,92</w:t>
            </w:r>
            <w:r w:rsidR="00A07598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001C1" w:rsidRPr="00D278E1" w14:paraId="58FFDE11" w14:textId="77777777" w:rsidTr="00013BAE">
        <w:tc>
          <w:tcPr>
            <w:tcW w:w="4320" w:type="dxa"/>
          </w:tcPr>
          <w:p w14:paraId="744F6714" w14:textId="77777777" w:rsidR="008001C1" w:rsidRPr="00D278E1" w:rsidRDefault="008001C1" w:rsidP="008001C1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5326E4B" w14:textId="2618E9A9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48,219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BDE8D3" w14:textId="65AFFD34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157,304</w:t>
            </w:r>
          </w:p>
        </w:tc>
        <w:tc>
          <w:tcPr>
            <w:tcW w:w="1710" w:type="dxa"/>
            <w:vAlign w:val="bottom"/>
          </w:tcPr>
          <w:p w14:paraId="02999543" w14:textId="75BC771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205,523</w:t>
            </w:r>
          </w:p>
        </w:tc>
      </w:tr>
      <w:tr w:rsidR="008001C1" w:rsidRPr="00D278E1" w14:paraId="29FF1D76" w14:textId="77777777" w:rsidTr="00013BAE">
        <w:tc>
          <w:tcPr>
            <w:tcW w:w="4320" w:type="dxa"/>
          </w:tcPr>
          <w:p w14:paraId="6AF70AE4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2269C012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FA341A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ADA0D1" w14:textId="77777777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1C1" w:rsidRPr="00D278E1" w14:paraId="36B94505" w14:textId="77777777" w:rsidTr="00013BAE">
        <w:tc>
          <w:tcPr>
            <w:tcW w:w="4320" w:type="dxa"/>
          </w:tcPr>
          <w:p w14:paraId="3B19FFCD" w14:textId="77777777" w:rsidR="008001C1" w:rsidRPr="00D278E1" w:rsidRDefault="008001C1" w:rsidP="008001C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771D55" w14:textId="4A051670" w:rsidR="008001C1" w:rsidRPr="00D278E1" w:rsidRDefault="00713057" w:rsidP="00713057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AD391E" w14:textId="67C26735" w:rsidR="008001C1" w:rsidRPr="00D278E1" w:rsidRDefault="008001C1" w:rsidP="008001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751BD3" w14:textId="42F9808D" w:rsidR="008001C1" w:rsidRPr="00D278E1" w:rsidRDefault="00713057" w:rsidP="00713057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6617F2ED" w14:textId="77777777" w:rsidR="0081094C" w:rsidRPr="00D278E1" w:rsidRDefault="0081094C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199AABD" w14:textId="77777777" w:rsidR="0081094C" w:rsidRPr="00D278E1" w:rsidRDefault="00810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7C99A2B6" w14:textId="3FCF5FC4" w:rsidR="00954E31" w:rsidRPr="00D278E1" w:rsidRDefault="00A07598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D040E6A" w14:textId="1BD20CDA" w:rsidR="00FC3CA3" w:rsidRPr="00D278E1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D278E1">
        <w:rPr>
          <w:rFonts w:ascii="Angsana New" w:hAnsi="Angsana New"/>
          <w:sz w:val="32"/>
          <w:szCs w:val="32"/>
          <w:cs/>
        </w:rPr>
        <w:t>บริษัทย่อยและการร่วมค้า มีรายละเอียดตามที่กล่าวไว้ในหมายเหตุประกอบงบการเงิน</w:t>
      </w:r>
      <w:r w:rsidR="00307EB0" w:rsidRPr="00D278E1">
        <w:rPr>
          <w:rFonts w:ascii="Angsana New" w:hAnsi="Angsana New" w:hint="cs"/>
          <w:sz w:val="32"/>
          <w:szCs w:val="32"/>
          <w:cs/>
        </w:rPr>
        <w:t>รวม</w:t>
      </w:r>
      <w:r w:rsidR="00307EB0" w:rsidRPr="00D278E1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D278E1">
        <w:rPr>
          <w:rFonts w:ascii="Angsana New" w:hAnsi="Angsana New"/>
          <w:sz w:val="32"/>
          <w:szCs w:val="32"/>
          <w:cs/>
        </w:rPr>
        <w:t>ข้อ</w:t>
      </w:r>
      <w:r w:rsidR="00A1498B" w:rsidRPr="00D278E1">
        <w:rPr>
          <w:rFonts w:ascii="Angsana New" w:hAnsi="Angsana New"/>
          <w:sz w:val="32"/>
          <w:szCs w:val="32"/>
        </w:rPr>
        <w:t xml:space="preserve"> </w:t>
      </w:r>
      <w:r w:rsidR="00A07598" w:rsidRPr="00D278E1">
        <w:rPr>
          <w:rFonts w:ascii="Angsana New" w:hAnsi="Angsana New"/>
          <w:sz w:val="32"/>
          <w:szCs w:val="32"/>
        </w:rPr>
        <w:t>9</w:t>
      </w:r>
      <w:r w:rsidR="00A1498B" w:rsidRPr="00D278E1">
        <w:rPr>
          <w:rFonts w:ascii="Angsana New" w:hAnsi="Angsana New"/>
          <w:sz w:val="32"/>
          <w:szCs w:val="32"/>
        </w:rPr>
        <w:t xml:space="preserve"> </w:t>
      </w:r>
      <w:r w:rsidR="00A1498B" w:rsidRPr="00D278E1">
        <w:rPr>
          <w:rFonts w:ascii="Angsana New" w:hAnsi="Angsana New"/>
          <w:sz w:val="32"/>
          <w:szCs w:val="32"/>
          <w:cs/>
        </w:rPr>
        <w:t xml:space="preserve">ถึงข้อ </w:t>
      </w:r>
      <w:r w:rsidR="0086148C" w:rsidRPr="00D278E1">
        <w:rPr>
          <w:rFonts w:ascii="Angsana New" w:hAnsi="Angsana New"/>
          <w:sz w:val="32"/>
          <w:szCs w:val="32"/>
        </w:rPr>
        <w:t>1</w:t>
      </w:r>
      <w:r w:rsidR="00A07598" w:rsidRPr="00D278E1">
        <w:rPr>
          <w:rFonts w:ascii="Angsana New" w:hAnsi="Angsana New"/>
          <w:sz w:val="32"/>
          <w:szCs w:val="32"/>
        </w:rPr>
        <w:t>0</w:t>
      </w:r>
      <w:r w:rsidR="00A1498B" w:rsidRPr="00D278E1">
        <w:rPr>
          <w:rFonts w:ascii="Angsana New" w:hAnsi="Angsana New"/>
          <w:sz w:val="32"/>
          <w:szCs w:val="32"/>
        </w:rPr>
        <w:t xml:space="preserve"> </w:t>
      </w:r>
      <w:r w:rsidR="00A1498B" w:rsidRPr="00D278E1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D278E1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D278E1">
        <w:rPr>
          <w:rFonts w:ascii="Angsana New" w:hAnsi="Angsana New"/>
          <w:sz w:val="32"/>
          <w:szCs w:val="32"/>
          <w:cs/>
        </w:rPr>
        <w:t>อื่น</w:t>
      </w:r>
      <w:r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6E0666" w:rsidRPr="00D278E1" w14:paraId="57D90CBD" w14:textId="77777777" w:rsidTr="001F3F7D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A9BA60" w14:textId="77777777" w:rsidR="006E0666" w:rsidRPr="00D278E1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5F9B62" w14:textId="77777777" w:rsidR="006E0666" w:rsidRPr="00D278E1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D278E1" w14:paraId="13FDD53B" w14:textId="77777777" w:rsidTr="006934C6">
        <w:tc>
          <w:tcPr>
            <w:tcW w:w="3780" w:type="dxa"/>
          </w:tcPr>
          <w:p w14:paraId="3CCA9E87" w14:textId="77777777" w:rsidR="006E0666" w:rsidRPr="00D278E1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44308226" w14:textId="77777777" w:rsidR="006E0666" w:rsidRPr="00D278E1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D278E1" w14:paraId="4D8B29FF" w14:textId="77777777" w:rsidTr="006934C6">
        <w:tc>
          <w:tcPr>
            <w:tcW w:w="3780" w:type="dxa"/>
          </w:tcPr>
          <w:p w14:paraId="0BEA01B8" w14:textId="77777777" w:rsidR="006E0666" w:rsidRPr="00D278E1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00" w:type="dxa"/>
          </w:tcPr>
          <w:p w14:paraId="2B5095AF" w14:textId="77777777" w:rsidR="006E0666" w:rsidRPr="00D278E1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D278E1" w14:paraId="7BC685A2" w14:textId="77777777" w:rsidTr="006934C6">
        <w:tc>
          <w:tcPr>
            <w:tcW w:w="3780" w:type="dxa"/>
          </w:tcPr>
          <w:p w14:paraId="6ED70A27" w14:textId="77777777" w:rsidR="00183A8B" w:rsidRPr="00D278E1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00" w:type="dxa"/>
          </w:tcPr>
          <w:p w14:paraId="4AAD774C" w14:textId="77777777" w:rsidR="00183A8B" w:rsidRPr="00D278E1" w:rsidRDefault="00183A8B" w:rsidP="009A36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  <w:r w:rsidR="009A368D" w:rsidRPr="00D278E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368D"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9A368D" w:rsidRPr="00D278E1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="009A368D"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A368D" w:rsidRPr="00D278E1"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</w:tr>
      <w:tr w:rsidR="00183A8B" w:rsidRPr="00D278E1" w14:paraId="3E6D5146" w14:textId="77777777" w:rsidTr="006934C6">
        <w:tc>
          <w:tcPr>
            <w:tcW w:w="3780" w:type="dxa"/>
          </w:tcPr>
          <w:p w14:paraId="0A018EB1" w14:textId="77777777" w:rsidR="00183A8B" w:rsidRPr="00D278E1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D278E1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78CBD312" w14:textId="77777777" w:rsidR="00183A8B" w:rsidRPr="00D278E1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D278E1" w14:paraId="43E3D92F" w14:textId="77777777" w:rsidTr="006934C6">
        <w:tc>
          <w:tcPr>
            <w:tcW w:w="3780" w:type="dxa"/>
          </w:tcPr>
          <w:p w14:paraId="02D3CE77" w14:textId="77777777" w:rsidR="00183A8B" w:rsidRPr="00D278E1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12A44B27" w14:textId="77777777" w:rsidR="00183A8B" w:rsidRPr="00D278E1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D278E1" w14:paraId="2035DC98" w14:textId="77777777" w:rsidTr="006934C6">
        <w:tc>
          <w:tcPr>
            <w:tcW w:w="3780" w:type="dxa"/>
          </w:tcPr>
          <w:p w14:paraId="170FAB88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่ อา</w:t>
            </w:r>
            <w:proofErr w:type="spellStart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คิเทค</w:t>
            </w:r>
            <w:proofErr w:type="spellEnd"/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4F343082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9A368D" w:rsidRPr="00D278E1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ลำดับสูงสุดร่วมกัน</w:t>
            </w:r>
          </w:p>
        </w:tc>
      </w:tr>
      <w:tr w:rsidR="00DF7E20" w:rsidRPr="00D278E1" w14:paraId="3DCCBC9A" w14:textId="77777777" w:rsidTr="006934C6">
        <w:tc>
          <w:tcPr>
            <w:tcW w:w="3780" w:type="dxa"/>
          </w:tcPr>
          <w:p w14:paraId="4D5C863D" w14:textId="77777777" w:rsidR="00DF7E20" w:rsidRPr="00D278E1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่ คันทรีคลับ</w:t>
            </w: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7196B5E3" w14:textId="77777777" w:rsidR="00DF7E20" w:rsidRPr="00D278E1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DF7E20" w:rsidRPr="00D278E1" w14:paraId="43069B56" w14:textId="77777777" w:rsidTr="006934C6">
        <w:tc>
          <w:tcPr>
            <w:tcW w:w="3780" w:type="dxa"/>
          </w:tcPr>
          <w:p w14:paraId="726C3297" w14:textId="77777777" w:rsidR="00DF7E20" w:rsidRPr="00D278E1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ทัส</w:t>
            </w:r>
            <w:proofErr w:type="spellEnd"/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 xml:space="preserve">คัน ฮิลล์ </w:t>
            </w:r>
            <w:r w:rsidRPr="00D278E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</w:tcPr>
          <w:p w14:paraId="3BDDB21B" w14:textId="77777777" w:rsidR="00DF7E20" w:rsidRPr="00D278E1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D278E1" w14:paraId="75DA998C" w14:textId="77777777" w:rsidTr="006934C6">
        <w:tc>
          <w:tcPr>
            <w:tcW w:w="3780" w:type="dxa"/>
          </w:tcPr>
          <w:p w14:paraId="6F8210CD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14:paraId="6BCB6B27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FE1C02" w:rsidRPr="00D278E1" w14:paraId="67A6A184" w14:textId="77777777" w:rsidTr="006934C6">
        <w:tc>
          <w:tcPr>
            <w:tcW w:w="3780" w:type="dxa"/>
          </w:tcPr>
          <w:p w14:paraId="5E417CBB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14:paraId="115AE8EE" w14:textId="77777777" w:rsidR="00FE1C02" w:rsidRPr="00D278E1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7E8F217C" w14:textId="1A36F24A" w:rsidR="00954E31" w:rsidRPr="00D278E1" w:rsidRDefault="00A07598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2</w:t>
      </w:r>
      <w:r w:rsidR="00A01BD1" w:rsidRPr="00D278E1">
        <w:rPr>
          <w:rFonts w:ascii="Angsana New" w:hAnsi="Angsana New"/>
          <w:sz w:val="32"/>
          <w:szCs w:val="32"/>
        </w:rPr>
        <w:t>.1</w:t>
      </w:r>
      <w:r w:rsidR="00BA7F03" w:rsidRPr="00D278E1">
        <w:rPr>
          <w:rFonts w:ascii="Angsana New" w:hAnsi="Angsana New"/>
          <w:sz w:val="32"/>
          <w:szCs w:val="32"/>
        </w:rPr>
        <w:tab/>
      </w:r>
      <w:r w:rsidR="00954E31" w:rsidRPr="00D278E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D278E1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D278E1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D278E1">
        <w:rPr>
          <w:rFonts w:ascii="Angsana New" w:hAnsi="Angsana New"/>
          <w:sz w:val="32"/>
          <w:szCs w:val="32"/>
        </w:rPr>
        <w:tab/>
      </w:r>
      <w:r w:rsidR="00954E31" w:rsidRPr="00D278E1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D278E1">
        <w:rPr>
          <w:rFonts w:ascii="Angsana New" w:hAnsi="Angsana New"/>
          <w:sz w:val="32"/>
          <w:szCs w:val="32"/>
        </w:rPr>
        <w:t xml:space="preserve"> </w:t>
      </w:r>
      <w:r w:rsidR="00954E31" w:rsidRPr="00D278E1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4049EC3" w14:textId="77777777" w:rsidR="004242A0" w:rsidRPr="00D278E1" w:rsidRDefault="004242A0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278E1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4242A0" w:rsidRPr="00D278E1" w14:paraId="70788E3C" w14:textId="77777777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4B7D79" w14:textId="77777777" w:rsidR="004242A0" w:rsidRPr="00D278E1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9749A" w14:textId="77777777" w:rsidR="004242A0" w:rsidRPr="00D278E1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B3C7F" w14:textId="77777777" w:rsidR="004242A0" w:rsidRPr="00D278E1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6C940D" w14:textId="77777777" w:rsidR="004242A0" w:rsidRPr="00D278E1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D278E1" w14:paraId="6FB899DC" w14:textId="77777777" w:rsidTr="003F7F8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599FE" w14:textId="77777777" w:rsidR="004242A0" w:rsidRPr="00D278E1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18B66" w14:textId="77777777" w:rsidR="004242A0" w:rsidRPr="00D278E1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F1E90" w:rsidRPr="00D278E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013BAE"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13BAE"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EDB800" w14:textId="77777777" w:rsidR="004242A0" w:rsidRPr="00D278E1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E90" w:rsidRPr="00D278E1" w14:paraId="21451BF2" w14:textId="77777777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F3802A" w14:textId="77777777" w:rsidR="00AF1E90" w:rsidRPr="00D278E1" w:rsidRDefault="00AF1E90" w:rsidP="00AF1E9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3888CD1" w14:textId="77777777" w:rsidR="00AF1E90" w:rsidRPr="00D278E1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88F2BA7" w14:textId="77777777" w:rsidR="00AF1E90" w:rsidRPr="00D278E1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78A9E15" w14:textId="77777777" w:rsidR="00AF1E90" w:rsidRPr="00D278E1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BDF3B22" w14:textId="77777777" w:rsidR="00AF1E90" w:rsidRPr="00D278E1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EC6755" w14:textId="77777777" w:rsidR="00AF1E90" w:rsidRPr="00D278E1" w:rsidRDefault="00AF1E90" w:rsidP="00AF1E9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1E90" w:rsidRPr="00D278E1" w14:paraId="4EA7249C" w14:textId="77777777" w:rsidTr="003F7F80">
        <w:trPr>
          <w:cantSplit/>
        </w:trPr>
        <w:tc>
          <w:tcPr>
            <w:tcW w:w="2790" w:type="dxa"/>
          </w:tcPr>
          <w:p w14:paraId="734DD453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278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0BD763F3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22150D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38E8144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01FCF9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052AC42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E90" w:rsidRPr="00D278E1" w14:paraId="5CECF00C" w14:textId="77777777" w:rsidTr="003F7F80">
        <w:trPr>
          <w:cantSplit/>
        </w:trPr>
        <w:tc>
          <w:tcPr>
            <w:tcW w:w="2790" w:type="dxa"/>
          </w:tcPr>
          <w:p w14:paraId="7D345D32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5CE82FEA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282FB73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5F543A5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30D4C1" w14:textId="77777777" w:rsidR="00AF1E90" w:rsidRPr="00D278E1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55EB25A" w14:textId="77777777" w:rsidR="00AF1E90" w:rsidRPr="00D278E1" w:rsidRDefault="00AF1E90" w:rsidP="00AF1E9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5092E490" w14:textId="77777777" w:rsidTr="003F7F80">
        <w:trPr>
          <w:cantSplit/>
        </w:trPr>
        <w:tc>
          <w:tcPr>
            <w:tcW w:w="2790" w:type="dxa"/>
          </w:tcPr>
          <w:p w14:paraId="08C1F5E6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4031D7F" w14:textId="7548155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68F59AB" w14:textId="67FA14D6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46FC85E" w14:textId="7FFE3965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</w:tcPr>
          <w:p w14:paraId="5F66906B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0" w:type="dxa"/>
          </w:tcPr>
          <w:p w14:paraId="7CBF43A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34798" w:rsidRPr="00D278E1" w14:paraId="264A74A2" w14:textId="77777777" w:rsidTr="003F7F80">
        <w:trPr>
          <w:cantSplit/>
        </w:trPr>
        <w:tc>
          <w:tcPr>
            <w:tcW w:w="2790" w:type="dxa"/>
          </w:tcPr>
          <w:p w14:paraId="154523E7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87F144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E3AE7CD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4DB79CB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2DC1DD0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1708FD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51BD3E51" w14:textId="77777777" w:rsidTr="003F7F80">
        <w:trPr>
          <w:cantSplit/>
        </w:trPr>
        <w:tc>
          <w:tcPr>
            <w:tcW w:w="2790" w:type="dxa"/>
          </w:tcPr>
          <w:p w14:paraId="2EFF062F" w14:textId="4D7E1806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089D0F2C" w14:textId="28F6E98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C5BB326" w14:textId="4A049495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4F47A11" w14:textId="1B6C5E4B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1FBC009" w14:textId="03EFF17D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5202D549" w14:textId="271009AD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2C1D95BF" w14:textId="77777777" w:rsidTr="003F7F80">
        <w:trPr>
          <w:cantSplit/>
        </w:trPr>
        <w:tc>
          <w:tcPr>
            <w:tcW w:w="2790" w:type="dxa"/>
          </w:tcPr>
          <w:p w14:paraId="5A035F19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E6420A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2451642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F73C448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73DE3FB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C600E9E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27AF495D" w14:textId="77777777" w:rsidTr="003F7F80">
        <w:trPr>
          <w:cantSplit/>
        </w:trPr>
        <w:tc>
          <w:tcPr>
            <w:tcW w:w="2790" w:type="dxa"/>
          </w:tcPr>
          <w:p w14:paraId="116942AC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0E2F6F78" w14:textId="276A21B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CD3FDCC" w14:textId="7E5CC70D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BBC6594" w14:textId="484D4305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3" w:type="dxa"/>
          </w:tcPr>
          <w:p w14:paraId="0591E33E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0" w:type="dxa"/>
          </w:tcPr>
          <w:p w14:paraId="48C77A65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34798" w:rsidRPr="00D278E1" w14:paraId="3979F0EF" w14:textId="77777777" w:rsidTr="003F7F80">
        <w:trPr>
          <w:cantSplit/>
        </w:trPr>
        <w:tc>
          <w:tcPr>
            <w:tcW w:w="2790" w:type="dxa"/>
          </w:tcPr>
          <w:p w14:paraId="56DF1CB3" w14:textId="77777777" w:rsidR="00434798" w:rsidRPr="00D278E1" w:rsidRDefault="00434798" w:rsidP="0043479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85CD93E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D06EDAD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DD8CAA1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0E278F4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B46E2DD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9928620" w14:textId="77777777" w:rsidTr="003F7F80">
        <w:trPr>
          <w:cantSplit/>
          <w:trHeight w:val="80"/>
        </w:trPr>
        <w:tc>
          <w:tcPr>
            <w:tcW w:w="2790" w:type="dxa"/>
          </w:tcPr>
          <w:p w14:paraId="161CCC18" w14:textId="77777777" w:rsidR="00434798" w:rsidRPr="00D278E1" w:rsidRDefault="00434798" w:rsidP="0043479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69CE669E" w14:textId="05CCDF8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E43BA8E" w14:textId="1E7E146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758966D" w14:textId="65E2612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3" w:type="dxa"/>
          </w:tcPr>
          <w:p w14:paraId="1C8FC05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0" w:type="dxa"/>
          </w:tcPr>
          <w:p w14:paraId="51D1D2D8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027A3EA3" w14:textId="77777777" w:rsidTr="003F7F80">
        <w:trPr>
          <w:cantSplit/>
          <w:trHeight w:val="80"/>
        </w:trPr>
        <w:tc>
          <w:tcPr>
            <w:tcW w:w="2790" w:type="dxa"/>
          </w:tcPr>
          <w:p w14:paraId="05307BC8" w14:textId="77777777" w:rsidR="00434798" w:rsidRPr="00D278E1" w:rsidRDefault="00434798" w:rsidP="0043479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0094867" w14:textId="77777777" w:rsidR="00434798" w:rsidRPr="00D278E1" w:rsidRDefault="00434798" w:rsidP="0043479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6F2B595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D0FCBE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20E40A7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7D2F127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13539D20" w14:textId="77777777" w:rsidR="0081094C" w:rsidRPr="00D278E1" w:rsidRDefault="0081094C" w:rsidP="0081094C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278E1">
        <w:br w:type="page"/>
      </w:r>
      <w:r w:rsidRPr="00D278E1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81094C" w:rsidRPr="00D278E1" w14:paraId="18D0E59A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BF98AA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6E0A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A4146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C6EF24" w14:textId="77777777" w:rsidR="0081094C" w:rsidRPr="00D278E1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6B77DDD4" w14:textId="77777777" w:rsidTr="0081094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04F28B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D9730F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1FDD42" w14:textId="77777777" w:rsidR="0081094C" w:rsidRPr="00D278E1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02EBD8E4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85F856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E94F1DA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30F26B8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4D113F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29B84C3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4115BD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34798" w:rsidRPr="00D278E1" w14:paraId="1C957CA5" w14:textId="77777777" w:rsidTr="003F7F80">
        <w:trPr>
          <w:cantSplit/>
        </w:trPr>
        <w:tc>
          <w:tcPr>
            <w:tcW w:w="2790" w:type="dxa"/>
          </w:tcPr>
          <w:p w14:paraId="26C1A20C" w14:textId="25A68770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6D726DFE" w14:textId="38B600E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9F28CA1" w14:textId="7E5C8B4F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909D0EF" w14:textId="3F59571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23" w:type="dxa"/>
          </w:tcPr>
          <w:p w14:paraId="18A12F8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0" w:type="dxa"/>
          </w:tcPr>
          <w:p w14:paraId="7AA810B2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0.50 - 3.50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434798" w:rsidRPr="00D278E1" w14:paraId="6F8CE6FF" w14:textId="77777777" w:rsidTr="003F7F80">
        <w:trPr>
          <w:cantSplit/>
        </w:trPr>
        <w:tc>
          <w:tcPr>
            <w:tcW w:w="2790" w:type="dxa"/>
          </w:tcPr>
          <w:p w14:paraId="2DDB82B6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323F81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7BB2B5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27A0BD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F24CDCE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1F85976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3CCD8088" w14:textId="77777777" w:rsidTr="003F7F80">
        <w:trPr>
          <w:cantSplit/>
        </w:trPr>
        <w:tc>
          <w:tcPr>
            <w:tcW w:w="2790" w:type="dxa"/>
          </w:tcPr>
          <w:p w14:paraId="0B86AA65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48438B94" w14:textId="616F4E9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24E9105" w14:textId="2278CE4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B1E4800" w14:textId="0F8D276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3" w:type="dxa"/>
          </w:tcPr>
          <w:p w14:paraId="53BD2A60" w14:textId="0945A81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0" w:type="dxa"/>
          </w:tcPr>
          <w:p w14:paraId="1B0F80D1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34798" w:rsidRPr="00D278E1" w14:paraId="667BFFDA" w14:textId="77777777" w:rsidTr="003F7F80">
        <w:trPr>
          <w:cantSplit/>
        </w:trPr>
        <w:tc>
          <w:tcPr>
            <w:tcW w:w="2790" w:type="dxa"/>
          </w:tcPr>
          <w:p w14:paraId="32C8BA7F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A772D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7EDF170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E53F9CD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A31C72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A86F54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1310A13E" w14:textId="77777777" w:rsidTr="003F7F80">
        <w:trPr>
          <w:cantSplit/>
        </w:trPr>
        <w:tc>
          <w:tcPr>
            <w:tcW w:w="2790" w:type="dxa"/>
          </w:tcPr>
          <w:p w14:paraId="3E133958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028BB512" w14:textId="352D25B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4AE2DAF" w14:textId="3C56114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91B6A9D" w14:textId="4CE1BC64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BD60A49" w14:textId="4D3EE805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0" w:type="dxa"/>
          </w:tcPr>
          <w:p w14:paraId="3D557906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5703BCBF" w14:textId="77777777" w:rsidTr="003F7F80">
        <w:trPr>
          <w:cantSplit/>
        </w:trPr>
        <w:tc>
          <w:tcPr>
            <w:tcW w:w="2790" w:type="dxa"/>
          </w:tcPr>
          <w:p w14:paraId="000674A2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B52BA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58F72B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F0F0F06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FC017BE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75BC790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7183CF4" w14:textId="77777777" w:rsidTr="003F7F80">
        <w:trPr>
          <w:cantSplit/>
        </w:trPr>
        <w:tc>
          <w:tcPr>
            <w:tcW w:w="2790" w:type="dxa"/>
          </w:tcPr>
          <w:p w14:paraId="456CD8A2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7BBF923E" w14:textId="0B051BE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F5A5B17" w14:textId="6D1060D1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8658A40" w14:textId="285F2D69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7A758DB1" w14:textId="23535D6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0" w:type="dxa"/>
          </w:tcPr>
          <w:p w14:paraId="0AC9B458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1094C" w:rsidRPr="00D278E1" w14:paraId="61039D6B" w14:textId="77777777" w:rsidTr="003F7F80">
        <w:trPr>
          <w:cantSplit/>
        </w:trPr>
        <w:tc>
          <w:tcPr>
            <w:tcW w:w="2790" w:type="dxa"/>
          </w:tcPr>
          <w:p w14:paraId="3AF6C1B7" w14:textId="77777777" w:rsidR="0081094C" w:rsidRPr="00D278E1" w:rsidRDefault="0081094C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77257B5" w14:textId="77777777" w:rsidR="0081094C" w:rsidRPr="00D278E1" w:rsidRDefault="0081094C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89B8681" w14:textId="77777777" w:rsidR="0081094C" w:rsidRPr="00D278E1" w:rsidRDefault="0081094C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83F534" w14:textId="77777777" w:rsidR="0081094C" w:rsidRPr="00D278E1" w:rsidRDefault="0081094C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62ACC6" w14:textId="77777777" w:rsidR="0081094C" w:rsidRPr="00D278E1" w:rsidRDefault="0081094C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1A8AFC74" w14:textId="77777777" w:rsidR="0081094C" w:rsidRPr="00D278E1" w:rsidRDefault="0081094C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95A72B5" w14:textId="77777777" w:rsidTr="003F7F80">
        <w:trPr>
          <w:cantSplit/>
        </w:trPr>
        <w:tc>
          <w:tcPr>
            <w:tcW w:w="2790" w:type="dxa"/>
          </w:tcPr>
          <w:p w14:paraId="679CD201" w14:textId="5A51E5A3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br w:type="page"/>
            </w:r>
            <w:r w:rsidRPr="00D278E1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D278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063171B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E35A6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10301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A11697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9082AAF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4B1204AF" w14:textId="77777777" w:rsidTr="003F7F80">
        <w:trPr>
          <w:cantSplit/>
        </w:trPr>
        <w:tc>
          <w:tcPr>
            <w:tcW w:w="2790" w:type="dxa"/>
          </w:tcPr>
          <w:p w14:paraId="1DEF829E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8729A6E" w14:textId="1FE535B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923" w:type="dxa"/>
            <w:shd w:val="clear" w:color="auto" w:fill="auto"/>
          </w:tcPr>
          <w:p w14:paraId="2F9B15D3" w14:textId="6113F76F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22" w:type="dxa"/>
          </w:tcPr>
          <w:p w14:paraId="6BA10B67" w14:textId="56083BF5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923" w:type="dxa"/>
          </w:tcPr>
          <w:p w14:paraId="1C3F60C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700" w:type="dxa"/>
          </w:tcPr>
          <w:p w14:paraId="466FD382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34798" w:rsidRPr="00D278E1" w14:paraId="0C0A182A" w14:textId="77777777" w:rsidTr="003F7F80">
        <w:trPr>
          <w:cantSplit/>
        </w:trPr>
        <w:tc>
          <w:tcPr>
            <w:tcW w:w="2790" w:type="dxa"/>
          </w:tcPr>
          <w:p w14:paraId="0D4A7AFB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D5C94A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3BF774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34EAF16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C9FBAD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6D0318F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71314C40" w14:textId="77777777" w:rsidTr="003F7F80">
        <w:trPr>
          <w:cantSplit/>
        </w:trPr>
        <w:tc>
          <w:tcPr>
            <w:tcW w:w="2790" w:type="dxa"/>
          </w:tcPr>
          <w:p w14:paraId="7A4DB53B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122E9E8F" w14:textId="14F10FA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1858CD2" w14:textId="32212C6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922" w:type="dxa"/>
          </w:tcPr>
          <w:p w14:paraId="1B7828F6" w14:textId="3DB1159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BC8229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7E39753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61F38F02" w14:textId="77777777" w:rsidTr="003F7F80">
        <w:trPr>
          <w:cantSplit/>
        </w:trPr>
        <w:tc>
          <w:tcPr>
            <w:tcW w:w="2790" w:type="dxa"/>
          </w:tcPr>
          <w:p w14:paraId="0B473242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55FBCF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4E0D89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0E1438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E7D6B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5247044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23F8BF45" w14:textId="77777777" w:rsidTr="003F7F80">
        <w:trPr>
          <w:cantSplit/>
        </w:trPr>
        <w:tc>
          <w:tcPr>
            <w:tcW w:w="2790" w:type="dxa"/>
          </w:tcPr>
          <w:p w14:paraId="57C2234E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4D9698E6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37</w:t>
            </w:r>
          </w:p>
          <w:p w14:paraId="4DD1508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720B7281" w14:textId="048DE4EF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2" w:type="dxa"/>
          </w:tcPr>
          <w:p w14:paraId="3C34BDCB" w14:textId="529458E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923" w:type="dxa"/>
          </w:tcPr>
          <w:p w14:paraId="4E61E33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0" w:type="dxa"/>
          </w:tcPr>
          <w:p w14:paraId="1C55D5D3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434798" w:rsidRPr="00D278E1" w14:paraId="66097BA7" w14:textId="77777777" w:rsidTr="003F7F80">
        <w:trPr>
          <w:cantSplit/>
        </w:trPr>
        <w:tc>
          <w:tcPr>
            <w:tcW w:w="2790" w:type="dxa"/>
          </w:tcPr>
          <w:p w14:paraId="18CE75B6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386911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C78441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D91D6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04A5D66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FEDEF7D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6A333E40" w14:textId="77777777" w:rsidTr="003F7F80">
        <w:trPr>
          <w:cantSplit/>
        </w:trPr>
        <w:tc>
          <w:tcPr>
            <w:tcW w:w="2790" w:type="dxa"/>
          </w:tcPr>
          <w:p w14:paraId="14D9AF94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7E31888B" w14:textId="2023529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D503D26" w14:textId="55E89EB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</w:tcPr>
          <w:p w14:paraId="1A46B000" w14:textId="581E1B8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4DAB7A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5C38E33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6DD0D34F" w14:textId="77777777" w:rsidTr="003F7F80">
        <w:trPr>
          <w:cantSplit/>
        </w:trPr>
        <w:tc>
          <w:tcPr>
            <w:tcW w:w="2790" w:type="dxa"/>
          </w:tcPr>
          <w:p w14:paraId="4AE803AD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1E1E94D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2C00691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BC8A91D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0C9F7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B4E81A7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EAFD22B" w14:textId="77777777" w:rsidTr="003F7F80">
        <w:trPr>
          <w:cantSplit/>
          <w:trHeight w:val="80"/>
        </w:trPr>
        <w:tc>
          <w:tcPr>
            <w:tcW w:w="2790" w:type="dxa"/>
          </w:tcPr>
          <w:p w14:paraId="7F477043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72AAB033" w14:textId="1612578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23" w:type="dxa"/>
            <w:shd w:val="clear" w:color="auto" w:fill="auto"/>
          </w:tcPr>
          <w:p w14:paraId="19368A18" w14:textId="3B58961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22" w:type="dxa"/>
          </w:tcPr>
          <w:p w14:paraId="5C5C6E0B" w14:textId="5083733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23" w:type="dxa"/>
          </w:tcPr>
          <w:p w14:paraId="60F6861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0" w:type="dxa"/>
          </w:tcPr>
          <w:p w14:paraId="6C832859" w14:textId="77777777" w:rsidR="00434798" w:rsidRPr="00D278E1" w:rsidRDefault="00434798" w:rsidP="0043479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34798" w:rsidRPr="00D278E1" w14:paraId="16FF048D" w14:textId="77777777" w:rsidTr="003F7F80">
        <w:trPr>
          <w:cantSplit/>
          <w:trHeight w:val="80"/>
        </w:trPr>
        <w:tc>
          <w:tcPr>
            <w:tcW w:w="2790" w:type="dxa"/>
          </w:tcPr>
          <w:p w14:paraId="3A1EB4EE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70FEB4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8C29E7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D4655F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E5C753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C099751" w14:textId="77777777" w:rsidR="00434798" w:rsidRPr="00D278E1" w:rsidRDefault="00434798" w:rsidP="0043479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26EE9CD9" w14:textId="77777777" w:rsidTr="003F7F80">
        <w:trPr>
          <w:cantSplit/>
          <w:trHeight w:val="80"/>
        </w:trPr>
        <w:tc>
          <w:tcPr>
            <w:tcW w:w="2790" w:type="dxa"/>
          </w:tcPr>
          <w:p w14:paraId="505E4E18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4CE6C363" w14:textId="2A8E0768" w:rsidR="00434798" w:rsidRPr="00D278E1" w:rsidRDefault="00E11A13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923" w:type="dxa"/>
            <w:shd w:val="clear" w:color="auto" w:fill="auto"/>
          </w:tcPr>
          <w:p w14:paraId="4BE2908B" w14:textId="506F36CC" w:rsidR="00434798" w:rsidRPr="00D278E1" w:rsidRDefault="0097257E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922" w:type="dxa"/>
          </w:tcPr>
          <w:p w14:paraId="4DD00DB2" w14:textId="731F6FF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923" w:type="dxa"/>
          </w:tcPr>
          <w:p w14:paraId="41AA406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0" w:type="dxa"/>
          </w:tcPr>
          <w:p w14:paraId="3B7587FC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6B7215F" w14:textId="77777777" w:rsidR="003E6205" w:rsidRPr="00D278E1" w:rsidRDefault="003E6205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</w:p>
    <w:p w14:paraId="05D341F9" w14:textId="77777777" w:rsidR="003E6205" w:rsidRPr="00D278E1" w:rsidRDefault="003E62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D278E1">
        <w:rPr>
          <w:rFonts w:ascii="Angsana New" w:hAnsi="Angsana New"/>
          <w:sz w:val="26"/>
          <w:szCs w:val="26"/>
          <w:cs/>
        </w:rPr>
        <w:br w:type="page"/>
      </w:r>
    </w:p>
    <w:p w14:paraId="7E149E4E" w14:textId="6A88312C" w:rsidR="00013BAE" w:rsidRPr="00D278E1" w:rsidRDefault="00013BAE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278E1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013BAE" w:rsidRPr="00D278E1" w14:paraId="1951AFEB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0A0DB2" w14:textId="77777777" w:rsidR="00013BAE" w:rsidRPr="00D278E1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4D24" w14:textId="77777777" w:rsidR="00013BAE" w:rsidRPr="00D278E1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3213" w14:textId="77777777" w:rsidR="00013BAE" w:rsidRPr="00D278E1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D5CE22" w14:textId="77777777" w:rsidR="00013BAE" w:rsidRPr="00D278E1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BAE" w:rsidRPr="00D278E1" w14:paraId="06B6C206" w14:textId="77777777" w:rsidTr="00013BAE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67B5F" w14:textId="77777777" w:rsidR="00013BAE" w:rsidRPr="00D278E1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E3C5" w14:textId="77777777" w:rsidR="00013BAE" w:rsidRPr="00D278E1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F9EAEF" w14:textId="77777777" w:rsidR="00013BAE" w:rsidRPr="00D278E1" w:rsidRDefault="00013BAE" w:rsidP="00013BAE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3BAE" w:rsidRPr="00D278E1" w14:paraId="65A8506F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3E0293" w14:textId="77777777" w:rsidR="00013BAE" w:rsidRPr="00D278E1" w:rsidRDefault="00013BAE" w:rsidP="00013BAE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F58330" w14:textId="77777777" w:rsidR="00013BAE" w:rsidRPr="00D278E1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B6B4B6" w14:textId="77777777" w:rsidR="00013BAE" w:rsidRPr="00D278E1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63F6FA6" w14:textId="77777777" w:rsidR="00013BAE" w:rsidRPr="00D278E1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AB22B9" w14:textId="77777777" w:rsidR="00013BAE" w:rsidRPr="00D278E1" w:rsidRDefault="00013BAE" w:rsidP="00013BAE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FF0DD" w14:textId="77777777" w:rsidR="00013BAE" w:rsidRPr="00D278E1" w:rsidRDefault="00013BAE" w:rsidP="00013BAE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13BAE" w:rsidRPr="00D278E1" w14:paraId="7F2380D0" w14:textId="77777777" w:rsidTr="00013BAE">
        <w:trPr>
          <w:cantSplit/>
        </w:trPr>
        <w:tc>
          <w:tcPr>
            <w:tcW w:w="2790" w:type="dxa"/>
          </w:tcPr>
          <w:p w14:paraId="05229FCC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278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1C59170C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D5FB35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12DD8B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A0DAB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7B0961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AE" w:rsidRPr="00D278E1" w14:paraId="7371B527" w14:textId="77777777" w:rsidTr="00013BAE">
        <w:trPr>
          <w:cantSplit/>
        </w:trPr>
        <w:tc>
          <w:tcPr>
            <w:tcW w:w="2790" w:type="dxa"/>
          </w:tcPr>
          <w:p w14:paraId="10119CB5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EB58A06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7CB97B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CE49173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ACECF3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00B1000" w14:textId="77777777" w:rsidR="00013BAE" w:rsidRPr="00D278E1" w:rsidRDefault="00013BAE" w:rsidP="00013BAE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4B9C0F04" w14:textId="77777777" w:rsidTr="00013BAE">
        <w:trPr>
          <w:cantSplit/>
        </w:trPr>
        <w:tc>
          <w:tcPr>
            <w:tcW w:w="2790" w:type="dxa"/>
          </w:tcPr>
          <w:p w14:paraId="6C3F7B66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A6DD6FD" w14:textId="3B27EFFE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DD8725" w14:textId="489E644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966B1C" w14:textId="7F79D81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23" w:type="dxa"/>
          </w:tcPr>
          <w:p w14:paraId="7097F4C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0" w:type="dxa"/>
          </w:tcPr>
          <w:p w14:paraId="109552F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34798" w:rsidRPr="00D278E1" w14:paraId="061B1CD7" w14:textId="77777777" w:rsidTr="00013BAE">
        <w:trPr>
          <w:cantSplit/>
        </w:trPr>
        <w:tc>
          <w:tcPr>
            <w:tcW w:w="2790" w:type="dxa"/>
          </w:tcPr>
          <w:p w14:paraId="3CF8E505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376BF1E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D8EB49E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B3FF9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6231B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C1AAAE6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4A275E4" w14:textId="77777777" w:rsidTr="00013BAE">
        <w:trPr>
          <w:cantSplit/>
        </w:trPr>
        <w:tc>
          <w:tcPr>
            <w:tcW w:w="2790" w:type="dxa"/>
          </w:tcPr>
          <w:p w14:paraId="592E0B11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66B7666" w14:textId="00633A6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A9FE1E" w14:textId="7B7DD53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B86C7A6" w14:textId="25690A14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CA603C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67EC7070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1.00 - 2.50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434798" w:rsidRPr="00D278E1" w14:paraId="5AEBF512" w14:textId="77777777" w:rsidTr="00013BAE">
        <w:trPr>
          <w:cantSplit/>
        </w:trPr>
        <w:tc>
          <w:tcPr>
            <w:tcW w:w="2790" w:type="dxa"/>
          </w:tcPr>
          <w:p w14:paraId="179199AD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7C1406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BD0EFA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87E9D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E237C3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261BF12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089B571A" w14:textId="77777777" w:rsidTr="00013BAE">
        <w:trPr>
          <w:cantSplit/>
        </w:trPr>
        <w:tc>
          <w:tcPr>
            <w:tcW w:w="2790" w:type="dxa"/>
          </w:tcPr>
          <w:p w14:paraId="79CF60E8" w14:textId="16935368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23C59DAB" w14:textId="2CF388D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F3E667C" w14:textId="15D53B3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7EE9A2F" w14:textId="304E16D5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79DCFB9" w14:textId="3ECEBF6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0" w:type="dxa"/>
          </w:tcPr>
          <w:p w14:paraId="6C36AD18" w14:textId="1C91739D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64FCC16C" w14:textId="77777777" w:rsidTr="00013BAE">
        <w:trPr>
          <w:cantSplit/>
        </w:trPr>
        <w:tc>
          <w:tcPr>
            <w:tcW w:w="2790" w:type="dxa"/>
          </w:tcPr>
          <w:p w14:paraId="1EE1C426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2EB71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333D5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C5AEE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D32AB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71A3F58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2056D543" w14:textId="77777777" w:rsidTr="00013BAE">
        <w:trPr>
          <w:cantSplit/>
        </w:trPr>
        <w:tc>
          <w:tcPr>
            <w:tcW w:w="2790" w:type="dxa"/>
          </w:tcPr>
          <w:p w14:paraId="2925A415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24148CBA" w14:textId="42384F8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3677FE8" w14:textId="70BFA1F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A2B3EE" w14:textId="02B56D15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23" w:type="dxa"/>
          </w:tcPr>
          <w:p w14:paraId="20DDAAB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0" w:type="dxa"/>
          </w:tcPr>
          <w:p w14:paraId="72EA449B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34798" w:rsidRPr="00D278E1" w14:paraId="37B30860" w14:textId="77777777" w:rsidTr="00013BAE">
        <w:trPr>
          <w:cantSplit/>
        </w:trPr>
        <w:tc>
          <w:tcPr>
            <w:tcW w:w="2790" w:type="dxa"/>
          </w:tcPr>
          <w:p w14:paraId="3E4034FF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3DE351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1467B9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00D9B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3AC938D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EA554CC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1E200E46" w14:textId="77777777" w:rsidTr="00013BAE">
        <w:trPr>
          <w:cantSplit/>
        </w:trPr>
        <w:tc>
          <w:tcPr>
            <w:tcW w:w="2790" w:type="dxa"/>
          </w:tcPr>
          <w:p w14:paraId="6A5524C9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5F713205" w14:textId="052664E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498E573" w14:textId="1BFE5D5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8A73B60" w14:textId="084E86C4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29DC07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0" w:type="dxa"/>
          </w:tcPr>
          <w:p w14:paraId="08ED9955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34798" w:rsidRPr="00D278E1" w14:paraId="590114B8" w14:textId="77777777" w:rsidTr="00013BAE">
        <w:trPr>
          <w:cantSplit/>
        </w:trPr>
        <w:tc>
          <w:tcPr>
            <w:tcW w:w="2790" w:type="dxa"/>
          </w:tcPr>
          <w:p w14:paraId="4ED05657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98D295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776B68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04467E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B52D81E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439D08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4058C8AA" w14:textId="77777777" w:rsidTr="00013BAE">
        <w:trPr>
          <w:cantSplit/>
          <w:trHeight w:val="80"/>
        </w:trPr>
        <w:tc>
          <w:tcPr>
            <w:tcW w:w="2790" w:type="dxa"/>
          </w:tcPr>
          <w:p w14:paraId="11EED66C" w14:textId="77777777" w:rsidR="00434798" w:rsidRPr="00D278E1" w:rsidRDefault="00434798" w:rsidP="0043479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2A4995F" w14:textId="086DBDE2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F9C8476" w14:textId="0A2952B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292907D" w14:textId="6E57AC2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23" w:type="dxa"/>
          </w:tcPr>
          <w:p w14:paraId="0BBDDB4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0" w:type="dxa"/>
          </w:tcPr>
          <w:p w14:paraId="0D924B20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15D059E7" w14:textId="77777777" w:rsidTr="00013BAE">
        <w:trPr>
          <w:cantSplit/>
          <w:trHeight w:val="80"/>
        </w:trPr>
        <w:tc>
          <w:tcPr>
            <w:tcW w:w="2790" w:type="dxa"/>
          </w:tcPr>
          <w:p w14:paraId="29170AE2" w14:textId="77777777" w:rsidR="00434798" w:rsidRPr="00D278E1" w:rsidRDefault="00434798" w:rsidP="0043479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0953DE" w14:textId="77777777" w:rsidR="00434798" w:rsidRPr="00D278E1" w:rsidRDefault="00434798" w:rsidP="0043479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4E36EB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41A970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B20C4C1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328F87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4847E2EC" w14:textId="77777777" w:rsidTr="00013BAE">
        <w:trPr>
          <w:cantSplit/>
        </w:trPr>
        <w:tc>
          <w:tcPr>
            <w:tcW w:w="2790" w:type="dxa"/>
          </w:tcPr>
          <w:p w14:paraId="7515ABA3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5B66794F" w14:textId="3474DE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548B786" w14:textId="1A4802B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1B551C4" w14:textId="579C52F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3" w:type="dxa"/>
          </w:tcPr>
          <w:p w14:paraId="340EADF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0" w:type="dxa"/>
          </w:tcPr>
          <w:p w14:paraId="323577F6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0.50 - 3.50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434798" w:rsidRPr="00D278E1" w14:paraId="30DE0455" w14:textId="77777777" w:rsidTr="00013BAE">
        <w:trPr>
          <w:cantSplit/>
        </w:trPr>
        <w:tc>
          <w:tcPr>
            <w:tcW w:w="2790" w:type="dxa"/>
          </w:tcPr>
          <w:p w14:paraId="08D94750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9177C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AD754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678BFB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15ECB3C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CA77FC9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0E39E06E" w14:textId="77777777" w:rsidTr="00013BAE">
        <w:trPr>
          <w:cantSplit/>
        </w:trPr>
        <w:tc>
          <w:tcPr>
            <w:tcW w:w="2790" w:type="dxa"/>
          </w:tcPr>
          <w:p w14:paraId="50590CB4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03493318" w14:textId="23269DB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A39C57C" w14:textId="3EB8546F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559EE82" w14:textId="408C0209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923" w:type="dxa"/>
          </w:tcPr>
          <w:p w14:paraId="661FAE2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0" w:type="dxa"/>
          </w:tcPr>
          <w:p w14:paraId="68688EC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34798" w:rsidRPr="00D278E1" w14:paraId="18908E3B" w14:textId="77777777" w:rsidTr="00013BAE">
        <w:trPr>
          <w:cantSplit/>
        </w:trPr>
        <w:tc>
          <w:tcPr>
            <w:tcW w:w="2790" w:type="dxa"/>
          </w:tcPr>
          <w:p w14:paraId="5D638CAA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F18322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E488DD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076F148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E13588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7393419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717F29DF" w14:textId="77777777" w:rsidTr="00013BAE">
        <w:trPr>
          <w:cantSplit/>
        </w:trPr>
        <w:tc>
          <w:tcPr>
            <w:tcW w:w="2790" w:type="dxa"/>
          </w:tcPr>
          <w:p w14:paraId="7CAD3D87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1D1E6AEB" w14:textId="5636F9B2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2F86B0D" w14:textId="661BE17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F2F959B" w14:textId="56A65F36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5F8B4AE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14:paraId="7DC45F0B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1E214336" w14:textId="77777777" w:rsidTr="00013BAE">
        <w:trPr>
          <w:cantSplit/>
        </w:trPr>
        <w:tc>
          <w:tcPr>
            <w:tcW w:w="2790" w:type="dxa"/>
          </w:tcPr>
          <w:p w14:paraId="36763A09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09D4601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93934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48672B3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AF75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51EEAC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3BDD8D72" w14:textId="77777777" w:rsidTr="00013BAE">
        <w:trPr>
          <w:cantSplit/>
        </w:trPr>
        <w:tc>
          <w:tcPr>
            <w:tcW w:w="2790" w:type="dxa"/>
          </w:tcPr>
          <w:p w14:paraId="7D1C3891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3EB31D98" w14:textId="479F7C8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832110" w14:textId="7D0109E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99862A4" w14:textId="2BE6BFC9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460D02E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14:paraId="7C35ED4D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43D92355" w14:textId="77777777" w:rsidTr="00013BAE">
        <w:trPr>
          <w:cantSplit/>
        </w:trPr>
        <w:tc>
          <w:tcPr>
            <w:tcW w:w="2790" w:type="dxa"/>
          </w:tcPr>
          <w:p w14:paraId="3D882C99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C23CFC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4E72291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225F8A1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5C01E50" w14:textId="77777777" w:rsidR="00434798" w:rsidRPr="00D278E1" w:rsidRDefault="00434798" w:rsidP="0043479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657DD80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013BAE" w:rsidRPr="00D278E1" w14:paraId="7CCAABEC" w14:textId="77777777" w:rsidTr="00013BAE">
        <w:trPr>
          <w:cantSplit/>
        </w:trPr>
        <w:tc>
          <w:tcPr>
            <w:tcW w:w="2790" w:type="dxa"/>
          </w:tcPr>
          <w:p w14:paraId="3BEE9A11" w14:textId="77777777" w:rsidR="00013BAE" w:rsidRPr="00D278E1" w:rsidRDefault="00013BAE" w:rsidP="00013BAE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br w:type="page"/>
            </w:r>
            <w:r w:rsidRPr="00D278E1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D278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4B9963DA" w14:textId="77777777" w:rsidR="00013BAE" w:rsidRPr="00D278E1" w:rsidRDefault="00013BAE" w:rsidP="00013BAE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988EB1" w14:textId="77777777" w:rsidR="00013BAE" w:rsidRPr="00D278E1" w:rsidRDefault="00013BAE" w:rsidP="00013BAE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A6F6BD" w14:textId="77777777" w:rsidR="00013BAE" w:rsidRPr="00D278E1" w:rsidRDefault="00013BAE" w:rsidP="00013BAE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5493B7" w14:textId="77777777" w:rsidR="00013BAE" w:rsidRPr="00D278E1" w:rsidRDefault="00013BAE" w:rsidP="00013BAE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B3B245" w14:textId="77777777" w:rsidR="00013BAE" w:rsidRPr="00D278E1" w:rsidRDefault="00013BAE" w:rsidP="00013BAE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2B69E073" w14:textId="77777777" w:rsidTr="00013BAE">
        <w:trPr>
          <w:cantSplit/>
        </w:trPr>
        <w:tc>
          <w:tcPr>
            <w:tcW w:w="2790" w:type="dxa"/>
          </w:tcPr>
          <w:p w14:paraId="0632790B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95A5BA8" w14:textId="4FF122D9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923" w:type="dxa"/>
            <w:shd w:val="clear" w:color="auto" w:fill="auto"/>
          </w:tcPr>
          <w:p w14:paraId="7A7B32DD" w14:textId="60735F9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922" w:type="dxa"/>
          </w:tcPr>
          <w:p w14:paraId="635B4BA2" w14:textId="45277A13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923" w:type="dxa"/>
          </w:tcPr>
          <w:p w14:paraId="40716FB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2700" w:type="dxa"/>
          </w:tcPr>
          <w:p w14:paraId="5AD7FF4C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34798" w:rsidRPr="00D278E1" w14:paraId="3A6313D7" w14:textId="77777777" w:rsidTr="00013BAE">
        <w:trPr>
          <w:cantSplit/>
        </w:trPr>
        <w:tc>
          <w:tcPr>
            <w:tcW w:w="2790" w:type="dxa"/>
          </w:tcPr>
          <w:p w14:paraId="17D46D74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77AE2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6175D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AF2D196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5F337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F46637A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0CFBEF3B" w14:textId="77777777" w:rsidTr="00013BAE">
        <w:trPr>
          <w:cantSplit/>
        </w:trPr>
        <w:tc>
          <w:tcPr>
            <w:tcW w:w="2790" w:type="dxa"/>
          </w:tcPr>
          <w:p w14:paraId="05FCF4C1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544634D4" w14:textId="168310A8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3" w:type="dxa"/>
            <w:shd w:val="clear" w:color="auto" w:fill="auto"/>
          </w:tcPr>
          <w:p w14:paraId="24658302" w14:textId="7AB150AA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922" w:type="dxa"/>
          </w:tcPr>
          <w:p w14:paraId="655F9CF8" w14:textId="7F70938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015CD9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F7D8248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65C530CA" w14:textId="77777777" w:rsidTr="00013BAE">
        <w:trPr>
          <w:cantSplit/>
        </w:trPr>
        <w:tc>
          <w:tcPr>
            <w:tcW w:w="2790" w:type="dxa"/>
          </w:tcPr>
          <w:p w14:paraId="381573A4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A021FD0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E8B421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F73F3F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62B1E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B50CC94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3F7490BE" w14:textId="77777777" w:rsidTr="00013BAE">
        <w:trPr>
          <w:cantSplit/>
        </w:trPr>
        <w:tc>
          <w:tcPr>
            <w:tcW w:w="2790" w:type="dxa"/>
          </w:tcPr>
          <w:p w14:paraId="58EDAC4B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0F79D34" w14:textId="1CD9639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23" w:type="dxa"/>
            <w:shd w:val="clear" w:color="auto" w:fill="auto"/>
          </w:tcPr>
          <w:p w14:paraId="26569335" w14:textId="115B8120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22" w:type="dxa"/>
          </w:tcPr>
          <w:p w14:paraId="625A1E63" w14:textId="7E7553D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23" w:type="dxa"/>
          </w:tcPr>
          <w:p w14:paraId="364C966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00" w:type="dxa"/>
          </w:tcPr>
          <w:p w14:paraId="3332D079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D278E1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434798" w:rsidRPr="00D278E1" w14:paraId="7B9B55A2" w14:textId="77777777" w:rsidTr="00013BAE">
        <w:trPr>
          <w:cantSplit/>
        </w:trPr>
        <w:tc>
          <w:tcPr>
            <w:tcW w:w="2790" w:type="dxa"/>
          </w:tcPr>
          <w:p w14:paraId="75E19A3E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738D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37C040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7B3EA8C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39BA7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DB2B374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3EF34BC1" w14:textId="77777777" w:rsidR="0081094C" w:rsidRPr="00D278E1" w:rsidRDefault="0081094C" w:rsidP="0081094C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278E1">
        <w:br w:type="page"/>
      </w:r>
      <w:r w:rsidRPr="00D278E1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81094C" w:rsidRPr="00D278E1" w14:paraId="58DCDBA5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AE0CD3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A8BC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C02F9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DAD9A9" w14:textId="77777777" w:rsidR="0081094C" w:rsidRPr="00D278E1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489802A6" w14:textId="77777777" w:rsidTr="0081094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E32C13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E944B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2BCE59" w14:textId="77777777" w:rsidR="0081094C" w:rsidRPr="00D278E1" w:rsidRDefault="0081094C" w:rsidP="0081094C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126F83A2" w14:textId="77777777" w:rsidTr="00810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AA7DBD" w14:textId="77777777" w:rsidR="0081094C" w:rsidRPr="00D278E1" w:rsidRDefault="0081094C" w:rsidP="0081094C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9A6708F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13900EF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2E58247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9C3B323" w14:textId="77777777" w:rsidR="0081094C" w:rsidRPr="00D278E1" w:rsidRDefault="0081094C" w:rsidP="0081094C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BC1B48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34798" w:rsidRPr="00D278E1" w14:paraId="627D95C1" w14:textId="77777777" w:rsidTr="00013BAE">
        <w:trPr>
          <w:cantSplit/>
        </w:trPr>
        <w:tc>
          <w:tcPr>
            <w:tcW w:w="2790" w:type="dxa"/>
          </w:tcPr>
          <w:p w14:paraId="113128A8" w14:textId="734B5F7F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5F171CD" w14:textId="761EF15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shd w:val="clear" w:color="auto" w:fill="auto"/>
          </w:tcPr>
          <w:p w14:paraId="3AA784DD" w14:textId="350FE1E1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</w:tcPr>
          <w:p w14:paraId="47A0DF63" w14:textId="3D594B35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1A6AF4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29F4095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34798" w:rsidRPr="00D278E1" w14:paraId="132900B5" w14:textId="77777777" w:rsidTr="00013BAE">
        <w:trPr>
          <w:cantSplit/>
        </w:trPr>
        <w:tc>
          <w:tcPr>
            <w:tcW w:w="2790" w:type="dxa"/>
          </w:tcPr>
          <w:p w14:paraId="06E6FBA3" w14:textId="77777777" w:rsidR="00434798" w:rsidRPr="00D278E1" w:rsidRDefault="00434798" w:rsidP="0043479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6504C9E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983047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80D655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AB39B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ED31713" w14:textId="77777777" w:rsidR="00434798" w:rsidRPr="00D278E1" w:rsidRDefault="00434798" w:rsidP="0043479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34798" w:rsidRPr="00D278E1" w14:paraId="5FE4675F" w14:textId="77777777" w:rsidTr="00013BAE">
        <w:trPr>
          <w:cantSplit/>
          <w:trHeight w:val="80"/>
        </w:trPr>
        <w:tc>
          <w:tcPr>
            <w:tcW w:w="2790" w:type="dxa"/>
          </w:tcPr>
          <w:p w14:paraId="270CDA33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14:paraId="331BA414" w14:textId="25A6FB42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923" w:type="dxa"/>
            <w:shd w:val="clear" w:color="auto" w:fill="auto"/>
          </w:tcPr>
          <w:p w14:paraId="46726D08" w14:textId="6DE14B5D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922" w:type="dxa"/>
          </w:tcPr>
          <w:p w14:paraId="2ECD969C" w14:textId="771525EB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923" w:type="dxa"/>
          </w:tcPr>
          <w:p w14:paraId="2017BC2F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700" w:type="dxa"/>
          </w:tcPr>
          <w:p w14:paraId="499B24ED" w14:textId="77777777" w:rsidR="00434798" w:rsidRPr="00D278E1" w:rsidRDefault="00434798" w:rsidP="0043479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34798" w:rsidRPr="00D278E1" w14:paraId="473457F0" w14:textId="77777777" w:rsidTr="00013BAE">
        <w:trPr>
          <w:cantSplit/>
          <w:trHeight w:val="80"/>
        </w:trPr>
        <w:tc>
          <w:tcPr>
            <w:tcW w:w="2790" w:type="dxa"/>
          </w:tcPr>
          <w:p w14:paraId="585E8818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D97DFBA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66EC8B4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316449B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52D662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CF752E7" w14:textId="77777777" w:rsidR="00434798" w:rsidRPr="00D278E1" w:rsidRDefault="00434798" w:rsidP="0043479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798" w:rsidRPr="00D278E1" w14:paraId="0EA46190" w14:textId="77777777" w:rsidTr="00013BAE">
        <w:trPr>
          <w:cantSplit/>
          <w:trHeight w:val="80"/>
        </w:trPr>
        <w:tc>
          <w:tcPr>
            <w:tcW w:w="2790" w:type="dxa"/>
          </w:tcPr>
          <w:p w14:paraId="3E1E5ADE" w14:textId="77777777" w:rsidR="00434798" w:rsidRPr="00D278E1" w:rsidRDefault="00434798" w:rsidP="004347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D90D7D5" w14:textId="63C4CD94" w:rsidR="00434798" w:rsidRPr="00D278E1" w:rsidRDefault="00E11A13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923" w:type="dxa"/>
            <w:shd w:val="clear" w:color="auto" w:fill="auto"/>
          </w:tcPr>
          <w:p w14:paraId="28B4D069" w14:textId="10E9705B" w:rsidR="00434798" w:rsidRPr="00D278E1" w:rsidRDefault="0097257E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922" w:type="dxa"/>
          </w:tcPr>
          <w:p w14:paraId="3BAC114E" w14:textId="4780C05C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923" w:type="dxa"/>
          </w:tcPr>
          <w:p w14:paraId="5320A9E9" w14:textId="77777777" w:rsidR="00434798" w:rsidRPr="00D278E1" w:rsidRDefault="00434798" w:rsidP="00434798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2700" w:type="dxa"/>
          </w:tcPr>
          <w:p w14:paraId="272341E9" w14:textId="77777777" w:rsidR="00434798" w:rsidRPr="00D278E1" w:rsidRDefault="00434798" w:rsidP="0043479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1094C" w:rsidRPr="00D278E1" w14:paraId="4AEF2F4A" w14:textId="77777777" w:rsidTr="0081094C">
        <w:trPr>
          <w:cantSplit/>
          <w:trHeight w:val="80"/>
        </w:trPr>
        <w:tc>
          <w:tcPr>
            <w:tcW w:w="2790" w:type="dxa"/>
          </w:tcPr>
          <w:p w14:paraId="0914AC55" w14:textId="77777777" w:rsidR="0081094C" w:rsidRPr="00D278E1" w:rsidRDefault="0081094C" w:rsidP="0081094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923E95B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BC35E7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C6CC3D8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3A22915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F0EEEE3" w14:textId="77777777" w:rsidR="0081094C" w:rsidRPr="00D278E1" w:rsidRDefault="0081094C" w:rsidP="008109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2DEF1A33" w14:textId="77777777" w:rsidTr="0081094C">
        <w:trPr>
          <w:cantSplit/>
          <w:trHeight w:val="80"/>
        </w:trPr>
        <w:tc>
          <w:tcPr>
            <w:tcW w:w="2790" w:type="dxa"/>
          </w:tcPr>
          <w:p w14:paraId="54F605E5" w14:textId="77777777" w:rsidR="0081094C" w:rsidRPr="00D278E1" w:rsidRDefault="0081094C" w:rsidP="008109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br w:type="page"/>
            </w:r>
            <w:r w:rsidRPr="00D278E1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D278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278E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7D4CFE20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BE0CF6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F03EC3E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48AED2C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0B9AB58" w14:textId="77777777" w:rsidR="0081094C" w:rsidRPr="00D278E1" w:rsidRDefault="0081094C" w:rsidP="008109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094C" w:rsidRPr="00D278E1" w14:paraId="5101FF95" w14:textId="77777777" w:rsidTr="0081094C">
        <w:trPr>
          <w:cantSplit/>
          <w:trHeight w:val="80"/>
        </w:trPr>
        <w:tc>
          <w:tcPr>
            <w:tcW w:w="2790" w:type="dxa"/>
          </w:tcPr>
          <w:p w14:paraId="48CCD817" w14:textId="77777777" w:rsidR="0081094C" w:rsidRPr="00D278E1" w:rsidRDefault="0081094C" w:rsidP="008109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2" w:type="dxa"/>
            <w:shd w:val="clear" w:color="auto" w:fill="auto"/>
          </w:tcPr>
          <w:p w14:paraId="758AC1B8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3" w:type="dxa"/>
            <w:shd w:val="clear" w:color="auto" w:fill="auto"/>
          </w:tcPr>
          <w:p w14:paraId="6736A81A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6DBDBD1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B8CA9C2" w14:textId="77777777" w:rsidR="0081094C" w:rsidRPr="00D278E1" w:rsidRDefault="0081094C" w:rsidP="0081094C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4E59403B" w14:textId="77777777" w:rsidR="0081094C" w:rsidRPr="00D278E1" w:rsidRDefault="0081094C" w:rsidP="0081094C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33F8397" w14:textId="31E1988E" w:rsidR="00954E31" w:rsidRPr="00D278E1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2</w:t>
      </w:r>
      <w:r w:rsidR="00A01BD1" w:rsidRPr="00D278E1">
        <w:rPr>
          <w:rFonts w:ascii="Angsana New" w:hAnsi="Angsana New"/>
          <w:sz w:val="32"/>
          <w:szCs w:val="32"/>
        </w:rPr>
        <w:t>.2</w:t>
      </w:r>
      <w:r w:rsidR="00A01BD1" w:rsidRPr="00D278E1">
        <w:rPr>
          <w:rFonts w:ascii="Angsana New" w:hAnsi="Angsana New"/>
          <w:sz w:val="32"/>
          <w:szCs w:val="32"/>
        </w:rPr>
        <w:tab/>
      </w:r>
      <w:r w:rsidR="00954E31" w:rsidRPr="00D278E1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954E31" w:rsidRPr="00D278E1">
        <w:rPr>
          <w:rFonts w:ascii="Angsana New" w:hAnsi="Angsana New"/>
          <w:sz w:val="32"/>
          <w:szCs w:val="32"/>
          <w:cs/>
        </w:rPr>
        <w:t xml:space="preserve"> </w:t>
      </w:r>
      <w:r w:rsidR="00954E31" w:rsidRPr="00D278E1">
        <w:rPr>
          <w:rFonts w:ascii="Angsana New" w:hAnsi="Angsana New"/>
          <w:sz w:val="31"/>
          <w:szCs w:val="31"/>
          <w:cs/>
        </w:rPr>
        <w:t>และ</w:t>
      </w:r>
      <w:r w:rsidR="00954E31" w:rsidRPr="00D278E1">
        <w:rPr>
          <w:rFonts w:ascii="Angsana New" w:hAnsi="Angsana New"/>
          <w:sz w:val="31"/>
          <w:szCs w:val="31"/>
        </w:rPr>
        <w:t xml:space="preserve"> 31</w:t>
      </w:r>
      <w:r w:rsidR="00954E31" w:rsidRPr="00D278E1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D278E1">
        <w:rPr>
          <w:rFonts w:ascii="Angsana New" w:hAnsi="Angsana New"/>
          <w:sz w:val="32"/>
          <w:szCs w:val="32"/>
        </w:rPr>
        <w:t>256</w:t>
      </w:r>
      <w:r w:rsidR="005C52A3" w:rsidRPr="00D278E1">
        <w:rPr>
          <w:rFonts w:ascii="Angsana New" w:hAnsi="Angsana New"/>
          <w:sz w:val="32"/>
          <w:szCs w:val="32"/>
        </w:rPr>
        <w:t>3</w:t>
      </w:r>
      <w:r w:rsidR="00D315F3" w:rsidRPr="00D278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D278E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D278E1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D278E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1164"/>
        <w:gridCol w:w="1356"/>
        <w:gridCol w:w="1346"/>
      </w:tblGrid>
      <w:tr w:rsidR="009C6ECA" w:rsidRPr="00D278E1" w14:paraId="19960D83" w14:textId="77777777" w:rsidTr="00E4581B">
        <w:tc>
          <w:tcPr>
            <w:tcW w:w="3960" w:type="dxa"/>
          </w:tcPr>
          <w:p w14:paraId="380C533A" w14:textId="77777777" w:rsidR="009C6ECA" w:rsidRPr="00D278E1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4BE1A04D" w14:textId="77777777" w:rsidR="009C6ECA" w:rsidRPr="00D278E1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D278E1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D278E1" w14:paraId="48D80D36" w14:textId="77777777" w:rsidTr="00E4581B">
        <w:tc>
          <w:tcPr>
            <w:tcW w:w="3960" w:type="dxa"/>
          </w:tcPr>
          <w:p w14:paraId="2C911D81" w14:textId="77777777" w:rsidR="00316357" w:rsidRPr="00D278E1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6259935" w14:textId="77777777" w:rsidR="00316357" w:rsidRPr="00D278E1" w:rsidRDefault="00013BAE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14:paraId="7B735AB2" w14:textId="77777777" w:rsidR="00316357" w:rsidRPr="00D278E1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6" w:type="dxa"/>
          </w:tcPr>
          <w:p w14:paraId="136B53B5" w14:textId="77777777" w:rsidR="00316357" w:rsidRPr="00D278E1" w:rsidRDefault="00013BAE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14:paraId="1776EFBE" w14:textId="77777777" w:rsidR="00316357" w:rsidRPr="00D278E1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16357" w:rsidRPr="00D278E1" w14:paraId="57123254" w14:textId="77777777" w:rsidTr="00E4581B">
        <w:tc>
          <w:tcPr>
            <w:tcW w:w="5490" w:type="dxa"/>
            <w:gridSpan w:val="4"/>
          </w:tcPr>
          <w:p w14:paraId="237FAB82" w14:textId="269EFDD3" w:rsidR="00316357" w:rsidRPr="00D278E1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07598" w:rsidRPr="00D278E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14:paraId="73E35A5D" w14:textId="77777777" w:rsidR="00316357" w:rsidRPr="00D278E1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16357" w:rsidRPr="00D278E1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16357" w:rsidRPr="00D278E1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554AD9CC" w14:textId="731D74C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25085FFE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4D57549C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46" w:type="dxa"/>
          </w:tcPr>
          <w:p w14:paraId="251EE4AC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10,134</w:t>
            </w:r>
          </w:p>
        </w:tc>
      </w:tr>
      <w:tr w:rsidR="00434798" w:rsidRPr="00D278E1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0EBFFDFF" w14:textId="2A55CD80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73,078</w:t>
            </w:r>
          </w:p>
        </w:tc>
        <w:tc>
          <w:tcPr>
            <w:tcW w:w="1344" w:type="dxa"/>
            <w:gridSpan w:val="2"/>
          </w:tcPr>
          <w:p w14:paraId="767FE3BE" w14:textId="3A8D92D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136,091</w:t>
            </w:r>
          </w:p>
        </w:tc>
        <w:tc>
          <w:tcPr>
            <w:tcW w:w="1356" w:type="dxa"/>
          </w:tcPr>
          <w:p w14:paraId="2350F480" w14:textId="6447F4B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67,183</w:t>
            </w:r>
          </w:p>
        </w:tc>
        <w:tc>
          <w:tcPr>
            <w:tcW w:w="1346" w:type="dxa"/>
          </w:tcPr>
          <w:p w14:paraId="73C08B5E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93,089</w:t>
            </w:r>
          </w:p>
        </w:tc>
      </w:tr>
      <w:tr w:rsidR="00434798" w:rsidRPr="00D278E1" w14:paraId="76487930" w14:textId="77777777" w:rsidTr="00E4581B">
        <w:tc>
          <w:tcPr>
            <w:tcW w:w="3960" w:type="dxa"/>
          </w:tcPr>
          <w:p w14:paraId="363B1871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142577D4" w14:textId="3783CE72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7C72AC25" w14:textId="7F4231E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5643071E" w14:textId="298253C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6474F784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2,146</w:t>
            </w:r>
          </w:p>
        </w:tc>
      </w:tr>
      <w:tr w:rsidR="00434798" w:rsidRPr="00D278E1" w14:paraId="3C1959FB" w14:textId="77777777" w:rsidTr="00E4581B">
        <w:tc>
          <w:tcPr>
            <w:tcW w:w="3960" w:type="dxa"/>
          </w:tcPr>
          <w:p w14:paraId="555E1867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ab/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14:paraId="15DB0BE6" w14:textId="07D4A46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  <w:gridSpan w:val="2"/>
          </w:tcPr>
          <w:p w14:paraId="0F64404A" w14:textId="008A50C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56" w:type="dxa"/>
          </w:tcPr>
          <w:p w14:paraId="1403002C" w14:textId="554A6CB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22A4EAE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</w:tr>
      <w:tr w:rsidR="00434798" w:rsidRPr="00D278E1" w14:paraId="6153D3C7" w14:textId="77777777" w:rsidTr="00E4581B">
        <w:tc>
          <w:tcPr>
            <w:tcW w:w="3960" w:type="dxa"/>
          </w:tcPr>
          <w:p w14:paraId="339DB3D2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4085DA0" w14:textId="233A6535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76,239</w:t>
            </w:r>
          </w:p>
        </w:tc>
        <w:tc>
          <w:tcPr>
            <w:tcW w:w="1344" w:type="dxa"/>
            <w:gridSpan w:val="2"/>
          </w:tcPr>
          <w:p w14:paraId="0FFC90E7" w14:textId="22F4B26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139,252</w:t>
            </w:r>
          </w:p>
        </w:tc>
        <w:tc>
          <w:tcPr>
            <w:tcW w:w="1356" w:type="dxa"/>
          </w:tcPr>
          <w:p w14:paraId="674FB639" w14:textId="206CC674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69,417</w:t>
            </w:r>
          </w:p>
        </w:tc>
        <w:tc>
          <w:tcPr>
            <w:tcW w:w="1346" w:type="dxa"/>
          </w:tcPr>
          <w:p w14:paraId="780E8D68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105,369</w:t>
            </w:r>
          </w:p>
        </w:tc>
      </w:tr>
      <w:tr w:rsidR="00434798" w:rsidRPr="00D278E1" w14:paraId="2BB14BB9" w14:textId="77777777" w:rsidTr="00E4581B">
        <w:tc>
          <w:tcPr>
            <w:tcW w:w="3960" w:type="dxa"/>
          </w:tcPr>
          <w:p w14:paraId="67F06304" w14:textId="77777777" w:rsidR="00434798" w:rsidRPr="00D278E1" w:rsidRDefault="00434798" w:rsidP="0043479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8E1">
              <w:rPr>
                <w:rFonts w:ascii="Angsana New" w:hAnsi="Angsana New"/>
                <w:sz w:val="28"/>
                <w:szCs w:val="28"/>
              </w:rPr>
              <w:t>: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14:paraId="0C13759C" w14:textId="080609F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797C32A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2CAF5EEC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(2,146)</w:t>
            </w:r>
          </w:p>
        </w:tc>
      </w:tr>
      <w:tr w:rsidR="00434798" w:rsidRPr="00D278E1" w14:paraId="126554AF" w14:textId="77777777" w:rsidTr="00E4581B">
        <w:tc>
          <w:tcPr>
            <w:tcW w:w="3960" w:type="dxa"/>
          </w:tcPr>
          <w:p w14:paraId="4BB2C72E" w14:textId="77777777" w:rsidR="00434798" w:rsidRPr="00D278E1" w:rsidRDefault="00434798" w:rsidP="0043479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4901AC9" w14:textId="5ED95721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74,093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6C99F9B1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137,106</w:t>
            </w:r>
          </w:p>
        </w:tc>
        <w:tc>
          <w:tcPr>
            <w:tcW w:w="1356" w:type="dxa"/>
            <w:vAlign w:val="bottom"/>
          </w:tcPr>
          <w:p w14:paraId="566F486F" w14:textId="6A0CF60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67,271</w:t>
            </w:r>
          </w:p>
        </w:tc>
        <w:tc>
          <w:tcPr>
            <w:tcW w:w="1346" w:type="dxa"/>
            <w:vAlign w:val="bottom"/>
          </w:tcPr>
          <w:p w14:paraId="063AA1FF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103,223</w:t>
            </w:r>
          </w:p>
        </w:tc>
      </w:tr>
      <w:tr w:rsidR="00434798" w:rsidRPr="00D278E1" w14:paraId="43A20415" w14:textId="77777777" w:rsidTr="00E4581B">
        <w:tc>
          <w:tcPr>
            <w:tcW w:w="4230" w:type="dxa"/>
            <w:gridSpan w:val="2"/>
          </w:tcPr>
          <w:p w14:paraId="546E7505" w14:textId="77777777" w:rsidR="00434798" w:rsidRPr="00D278E1" w:rsidRDefault="00434798" w:rsidP="0043479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0366A33C" w14:textId="77777777" w:rsidTr="00E4581B">
        <w:trPr>
          <w:trHeight w:val="80"/>
        </w:trPr>
        <w:tc>
          <w:tcPr>
            <w:tcW w:w="3960" w:type="dxa"/>
          </w:tcPr>
          <w:p w14:paraId="39836AB4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01A14367" w14:textId="5616596F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2,874</w:t>
            </w:r>
          </w:p>
        </w:tc>
        <w:tc>
          <w:tcPr>
            <w:tcW w:w="1344" w:type="dxa"/>
            <w:gridSpan w:val="2"/>
            <w:vAlign w:val="bottom"/>
          </w:tcPr>
          <w:p w14:paraId="22A368E3" w14:textId="55AB3052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40,354</w:t>
            </w:r>
          </w:p>
        </w:tc>
        <w:tc>
          <w:tcPr>
            <w:tcW w:w="1356" w:type="dxa"/>
            <w:vAlign w:val="bottom"/>
          </w:tcPr>
          <w:p w14:paraId="71FB9538" w14:textId="2369AF34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2,874</w:t>
            </w:r>
          </w:p>
        </w:tc>
        <w:tc>
          <w:tcPr>
            <w:tcW w:w="1346" w:type="dxa"/>
            <w:vAlign w:val="bottom"/>
          </w:tcPr>
          <w:p w14:paraId="5B9878FF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10,309</w:t>
            </w:r>
          </w:p>
        </w:tc>
      </w:tr>
      <w:tr w:rsidR="00434798" w:rsidRPr="00D278E1" w14:paraId="487DE7CA" w14:textId="77777777" w:rsidTr="00E4581B">
        <w:tc>
          <w:tcPr>
            <w:tcW w:w="8010" w:type="dxa"/>
            <w:gridSpan w:val="6"/>
          </w:tcPr>
          <w:p w14:paraId="1390EB0C" w14:textId="77777777" w:rsidR="00434798" w:rsidRPr="00D278E1" w:rsidRDefault="00434798" w:rsidP="00434798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</w:rPr>
              <w:br w:type="page"/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3995F251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3FEB2A78" w14:textId="77777777" w:rsidTr="00E4581B">
        <w:trPr>
          <w:trHeight w:val="80"/>
        </w:trPr>
        <w:tc>
          <w:tcPr>
            <w:tcW w:w="3960" w:type="dxa"/>
          </w:tcPr>
          <w:p w14:paraId="21320C79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8153A80" w14:textId="28732992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172115A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56" w:type="dxa"/>
            <w:vAlign w:val="bottom"/>
          </w:tcPr>
          <w:p w14:paraId="10105CCD" w14:textId="650E8B0C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5EC4D34D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554,996</w:t>
            </w:r>
          </w:p>
        </w:tc>
      </w:tr>
      <w:tr w:rsidR="00DF7E20" w:rsidRPr="00D278E1" w14:paraId="6FA4767B" w14:textId="77777777" w:rsidTr="00E4581B">
        <w:trPr>
          <w:trHeight w:val="80"/>
        </w:trPr>
        <w:tc>
          <w:tcPr>
            <w:tcW w:w="6654" w:type="dxa"/>
            <w:gridSpan w:val="5"/>
          </w:tcPr>
          <w:p w14:paraId="74FB0726" w14:textId="068D604D" w:rsidR="00DF7E20" w:rsidRPr="00D278E1" w:rsidRDefault="00DF7E20" w:rsidP="00DF7E20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07598" w:rsidRPr="00D278E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5D4E403A" w14:textId="77777777" w:rsidR="00DF7E20" w:rsidRPr="00D278E1" w:rsidRDefault="00DF7E20" w:rsidP="00DF7E2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2E1FD" w14:textId="77777777" w:rsidR="00DF7E20" w:rsidRPr="00D278E1" w:rsidRDefault="00DF7E20" w:rsidP="00DF7E2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47C59D34" w14:textId="77777777" w:rsidTr="00E4581B">
        <w:trPr>
          <w:trHeight w:val="80"/>
        </w:trPr>
        <w:tc>
          <w:tcPr>
            <w:tcW w:w="3960" w:type="dxa"/>
          </w:tcPr>
          <w:p w14:paraId="13624924" w14:textId="77777777" w:rsidR="00434798" w:rsidRPr="00D278E1" w:rsidRDefault="00434798" w:rsidP="00434798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C9CB8AE" w14:textId="66F34675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365B371" w14:textId="21E6AB90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A1D3C9" w14:textId="29508AD5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60,696</w:t>
            </w:r>
          </w:p>
        </w:tc>
        <w:tc>
          <w:tcPr>
            <w:tcW w:w="1346" w:type="dxa"/>
            <w:vAlign w:val="bottom"/>
          </w:tcPr>
          <w:p w14:paraId="0E46A8C7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72,783</w:t>
            </w:r>
          </w:p>
        </w:tc>
      </w:tr>
      <w:tr w:rsidR="00434798" w:rsidRPr="00D278E1" w14:paraId="1DCA8CBD" w14:textId="77777777" w:rsidTr="00E4581B">
        <w:tc>
          <w:tcPr>
            <w:tcW w:w="3960" w:type="dxa"/>
          </w:tcPr>
          <w:p w14:paraId="032CB59A" w14:textId="77777777" w:rsidR="00434798" w:rsidRPr="00D278E1" w:rsidRDefault="00434798" w:rsidP="0043479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653F8306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50927238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D34B48C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09FF2F69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7B794C13" w14:textId="77777777" w:rsidTr="00E4581B">
        <w:tc>
          <w:tcPr>
            <w:tcW w:w="8010" w:type="dxa"/>
            <w:gridSpan w:val="6"/>
          </w:tcPr>
          <w:p w14:paraId="7E85EDF9" w14:textId="67C133ED" w:rsidR="00434798" w:rsidRPr="00D278E1" w:rsidRDefault="00434798" w:rsidP="00434798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14:paraId="730755F3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1C262CDD" w14:textId="77777777" w:rsidTr="00E4581B">
        <w:tc>
          <w:tcPr>
            <w:tcW w:w="3960" w:type="dxa"/>
          </w:tcPr>
          <w:p w14:paraId="77687E65" w14:textId="77777777" w:rsidR="00434798" w:rsidRPr="00D278E1" w:rsidRDefault="00434798" w:rsidP="00434798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14:paraId="7EC5CE84" w14:textId="30AE2DCC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05909877" w14:textId="4E8B932F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735C01C" w14:textId="5B9A3F66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346" w:type="dxa"/>
            <w:vAlign w:val="bottom"/>
          </w:tcPr>
          <w:p w14:paraId="0417B277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686</w:t>
            </w:r>
          </w:p>
        </w:tc>
      </w:tr>
    </w:tbl>
    <w:p w14:paraId="6C8DCFBC" w14:textId="77777777" w:rsidR="0081094C" w:rsidRPr="00D278E1" w:rsidRDefault="0081094C" w:rsidP="0081094C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D278E1">
        <w:br w:type="page"/>
      </w:r>
      <w:r w:rsidRPr="00D278E1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074"/>
        <w:gridCol w:w="1356"/>
        <w:gridCol w:w="1346"/>
      </w:tblGrid>
      <w:tr w:rsidR="0081094C" w:rsidRPr="00D278E1" w14:paraId="50DF2227" w14:textId="77777777" w:rsidTr="0081094C">
        <w:tc>
          <w:tcPr>
            <w:tcW w:w="3960" w:type="dxa"/>
          </w:tcPr>
          <w:p w14:paraId="17675CE1" w14:textId="77777777" w:rsidR="0081094C" w:rsidRPr="00D278E1" w:rsidRDefault="0081094C" w:rsidP="0081094C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7362E7B2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45F8E34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94C" w:rsidRPr="00D278E1" w14:paraId="45E881D8" w14:textId="77777777" w:rsidTr="0081094C">
        <w:tc>
          <w:tcPr>
            <w:tcW w:w="3960" w:type="dxa"/>
          </w:tcPr>
          <w:p w14:paraId="1B2E1407" w14:textId="77777777" w:rsidR="0081094C" w:rsidRPr="00D278E1" w:rsidRDefault="0081094C" w:rsidP="0081094C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1C30C8F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14:paraId="42C5B6BF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6" w:type="dxa"/>
          </w:tcPr>
          <w:p w14:paraId="36008D56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14:paraId="4E3AEED0" w14:textId="77777777" w:rsidR="0081094C" w:rsidRPr="00D278E1" w:rsidRDefault="0081094C" w:rsidP="00810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34798" w:rsidRPr="00D278E1" w14:paraId="4519D9C3" w14:textId="77777777" w:rsidTr="00E4581B">
        <w:tc>
          <w:tcPr>
            <w:tcW w:w="5580" w:type="dxa"/>
            <w:gridSpan w:val="3"/>
          </w:tcPr>
          <w:p w14:paraId="7F93E582" w14:textId="0B50A5E2" w:rsidR="00434798" w:rsidRPr="00D278E1" w:rsidRDefault="00434798" w:rsidP="00434798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07598" w:rsidRPr="00D278E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14:paraId="67D8BA83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434798" w:rsidRPr="00D278E1" w:rsidRDefault="00434798" w:rsidP="00434798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73CB94BB" w14:textId="00033349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5F004302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28179ECC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8,105</w:t>
            </w:r>
          </w:p>
        </w:tc>
        <w:tc>
          <w:tcPr>
            <w:tcW w:w="1346" w:type="dxa"/>
          </w:tcPr>
          <w:p w14:paraId="3A204F6E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16,414</w:t>
            </w:r>
          </w:p>
        </w:tc>
      </w:tr>
      <w:tr w:rsidR="00434798" w:rsidRPr="00D278E1" w14:paraId="187A660F" w14:textId="77777777" w:rsidTr="00E4581B">
        <w:tc>
          <w:tcPr>
            <w:tcW w:w="3960" w:type="dxa"/>
          </w:tcPr>
          <w:p w14:paraId="3D19FE0B" w14:textId="77777777" w:rsidR="00434798" w:rsidRPr="00D278E1" w:rsidRDefault="00434798" w:rsidP="00434798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2933C0E4" w14:textId="2D33CC08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166,124</w:t>
            </w:r>
          </w:p>
        </w:tc>
        <w:tc>
          <w:tcPr>
            <w:tcW w:w="1344" w:type="dxa"/>
            <w:gridSpan w:val="2"/>
          </w:tcPr>
          <w:p w14:paraId="417BBCF3" w14:textId="71171E4D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197,763</w:t>
            </w:r>
          </w:p>
        </w:tc>
        <w:tc>
          <w:tcPr>
            <w:tcW w:w="1356" w:type="dxa"/>
          </w:tcPr>
          <w:p w14:paraId="430C931D" w14:textId="1EF26D54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166,123</w:t>
            </w:r>
          </w:p>
        </w:tc>
        <w:tc>
          <w:tcPr>
            <w:tcW w:w="1346" w:type="dxa"/>
          </w:tcPr>
          <w:p w14:paraId="54749B65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197,763</w:t>
            </w:r>
          </w:p>
        </w:tc>
      </w:tr>
      <w:tr w:rsidR="00434798" w:rsidRPr="00D278E1" w14:paraId="3D7C9F35" w14:textId="77777777" w:rsidTr="00E4581B">
        <w:tc>
          <w:tcPr>
            <w:tcW w:w="3960" w:type="dxa"/>
          </w:tcPr>
          <w:p w14:paraId="2AAA044C" w14:textId="77777777" w:rsidR="00434798" w:rsidRPr="00D278E1" w:rsidRDefault="00434798" w:rsidP="00434798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14:paraId="5773AFF3" w14:textId="5559050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300,092</w:t>
            </w:r>
          </w:p>
        </w:tc>
        <w:tc>
          <w:tcPr>
            <w:tcW w:w="1344" w:type="dxa"/>
            <w:gridSpan w:val="2"/>
          </w:tcPr>
          <w:p w14:paraId="0C31DD0A" w14:textId="5A9616AA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56" w:type="dxa"/>
          </w:tcPr>
          <w:p w14:paraId="6FF9815A" w14:textId="4AF0569E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46" w:type="dxa"/>
          </w:tcPr>
          <w:p w14:paraId="51E446CA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345</w:t>
            </w:r>
          </w:p>
        </w:tc>
      </w:tr>
      <w:tr w:rsidR="00434798" w:rsidRPr="00D278E1" w14:paraId="7F5F0D70" w14:textId="77777777" w:rsidTr="00E4581B">
        <w:tc>
          <w:tcPr>
            <w:tcW w:w="3960" w:type="dxa"/>
          </w:tcPr>
          <w:p w14:paraId="70F47657" w14:textId="77777777" w:rsidR="00434798" w:rsidRPr="00D278E1" w:rsidRDefault="00434798" w:rsidP="0043479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D6CC962" w14:textId="0137C39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466,216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56B2592D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198,108</w:t>
            </w:r>
          </w:p>
        </w:tc>
        <w:tc>
          <w:tcPr>
            <w:tcW w:w="1356" w:type="dxa"/>
            <w:vAlign w:val="bottom"/>
          </w:tcPr>
          <w:p w14:paraId="424251BD" w14:textId="1313E4CC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174,321</w:t>
            </w:r>
          </w:p>
        </w:tc>
        <w:tc>
          <w:tcPr>
            <w:tcW w:w="1346" w:type="dxa"/>
            <w:vAlign w:val="bottom"/>
          </w:tcPr>
          <w:p w14:paraId="05469216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214,522</w:t>
            </w:r>
          </w:p>
        </w:tc>
      </w:tr>
      <w:tr w:rsidR="00434798" w:rsidRPr="00D278E1" w14:paraId="525031FC" w14:textId="77777777" w:rsidTr="00E4581B">
        <w:tc>
          <w:tcPr>
            <w:tcW w:w="6654" w:type="dxa"/>
            <w:gridSpan w:val="4"/>
          </w:tcPr>
          <w:p w14:paraId="7C936B68" w14:textId="77777777" w:rsidR="00434798" w:rsidRPr="00D278E1" w:rsidRDefault="00434798" w:rsidP="00434798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434798" w:rsidRPr="00D278E1" w:rsidRDefault="00434798" w:rsidP="00434798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434798" w:rsidRPr="00D278E1" w:rsidRDefault="00434798" w:rsidP="00434798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38EED4D8" w14:textId="77777777" w:rsidTr="00E4581B">
        <w:tc>
          <w:tcPr>
            <w:tcW w:w="3960" w:type="dxa"/>
          </w:tcPr>
          <w:p w14:paraId="699A6D3B" w14:textId="77777777" w:rsidR="00434798" w:rsidRPr="00D278E1" w:rsidRDefault="00434798" w:rsidP="00434798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ab/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45D64B8" w14:textId="2038098F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68DF3756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565AD334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174,898</w:t>
            </w:r>
          </w:p>
        </w:tc>
        <w:tc>
          <w:tcPr>
            <w:tcW w:w="1346" w:type="dxa"/>
            <w:vAlign w:val="bottom"/>
          </w:tcPr>
          <w:p w14:paraId="39F2F6B2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191,148</w:t>
            </w:r>
          </w:p>
        </w:tc>
      </w:tr>
      <w:tr w:rsidR="00434798" w:rsidRPr="00D278E1" w14:paraId="5BE4488F" w14:textId="77777777" w:rsidTr="00E4581B">
        <w:tc>
          <w:tcPr>
            <w:tcW w:w="3960" w:type="dxa"/>
          </w:tcPr>
          <w:p w14:paraId="3D683591" w14:textId="77777777" w:rsidR="00434798" w:rsidRPr="00D278E1" w:rsidRDefault="00434798" w:rsidP="00434798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ab/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1DBC002" w14:textId="7565607B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1,591,493</w:t>
            </w:r>
          </w:p>
        </w:tc>
        <w:tc>
          <w:tcPr>
            <w:tcW w:w="1344" w:type="dxa"/>
            <w:gridSpan w:val="2"/>
          </w:tcPr>
          <w:p w14:paraId="4661FFBE" w14:textId="44FBA57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</w:tcPr>
          <w:p w14:paraId="389CEEE5" w14:textId="0508764B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1,591,493</w:t>
            </w:r>
          </w:p>
        </w:tc>
        <w:tc>
          <w:tcPr>
            <w:tcW w:w="1346" w:type="dxa"/>
          </w:tcPr>
          <w:p w14:paraId="77859CFB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1,772,141</w:t>
            </w:r>
          </w:p>
        </w:tc>
      </w:tr>
      <w:tr w:rsidR="00434798" w:rsidRPr="00D278E1" w14:paraId="4992AAFA" w14:textId="77777777" w:rsidTr="00E4581B">
        <w:tc>
          <w:tcPr>
            <w:tcW w:w="3960" w:type="dxa"/>
          </w:tcPr>
          <w:p w14:paraId="5FC08E0F" w14:textId="77777777" w:rsidR="00434798" w:rsidRPr="00D278E1" w:rsidRDefault="00434798" w:rsidP="00434798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16B5CE" w14:textId="30AED27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1,591,493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007B1FAA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  <w:vAlign w:val="bottom"/>
          </w:tcPr>
          <w:p w14:paraId="5C31CC89" w14:textId="0E7A775B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1,766,391</w:t>
            </w:r>
          </w:p>
        </w:tc>
        <w:tc>
          <w:tcPr>
            <w:tcW w:w="1346" w:type="dxa"/>
            <w:vAlign w:val="bottom"/>
          </w:tcPr>
          <w:p w14:paraId="7D8099A1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1,963,289</w:t>
            </w:r>
          </w:p>
        </w:tc>
      </w:tr>
      <w:tr w:rsidR="00434798" w:rsidRPr="00D278E1" w14:paraId="35CAC63F" w14:textId="77777777" w:rsidTr="00E4581B">
        <w:tc>
          <w:tcPr>
            <w:tcW w:w="5310" w:type="dxa"/>
            <w:gridSpan w:val="2"/>
          </w:tcPr>
          <w:p w14:paraId="1AB60B78" w14:textId="33986B87" w:rsidR="00434798" w:rsidRPr="00D278E1" w:rsidRDefault="001F3F7D" w:rsidP="00434798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D278E1">
              <w:br w:type="page"/>
            </w:r>
            <w:r w:rsidR="00434798"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="00434798"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="00434798"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54E2BB7B" w14:textId="77777777" w:rsidR="00434798" w:rsidRPr="00D278E1" w:rsidRDefault="00434798" w:rsidP="00434798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193F4310" w14:textId="77777777" w:rsidR="00434798" w:rsidRPr="00D278E1" w:rsidRDefault="00434798" w:rsidP="00434798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AFC8D70" w14:textId="77777777" w:rsidR="00434798" w:rsidRPr="00D278E1" w:rsidRDefault="00434798" w:rsidP="00434798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5520DC6F" w14:textId="77777777" w:rsidTr="00E4581B">
        <w:tc>
          <w:tcPr>
            <w:tcW w:w="3960" w:type="dxa"/>
          </w:tcPr>
          <w:p w14:paraId="3F244072" w14:textId="77777777" w:rsidR="00434798" w:rsidRPr="00D278E1" w:rsidRDefault="00434798" w:rsidP="00434798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ab/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CC91BEB" w14:textId="0B419330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A4103A6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B35EC1F" w14:textId="6DB84F1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14:paraId="4EB01BA1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</w:t>
            </w:r>
          </w:p>
        </w:tc>
      </w:tr>
      <w:tr w:rsidR="00434798" w:rsidRPr="00D278E1" w14:paraId="41EA58D6" w14:textId="77777777" w:rsidTr="00E4581B">
        <w:tc>
          <w:tcPr>
            <w:tcW w:w="3960" w:type="dxa"/>
          </w:tcPr>
          <w:p w14:paraId="68B56C35" w14:textId="7961F514" w:rsidR="00434798" w:rsidRPr="00D278E1" w:rsidRDefault="00434798" w:rsidP="00434798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3051DF3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083642DC" w14:textId="77777777" w:rsidTr="00DF3E94">
        <w:tc>
          <w:tcPr>
            <w:tcW w:w="6654" w:type="dxa"/>
            <w:gridSpan w:val="4"/>
          </w:tcPr>
          <w:p w14:paraId="565EDCB0" w14:textId="77777777" w:rsidR="00434798" w:rsidRPr="00D278E1" w:rsidRDefault="00434798" w:rsidP="00434798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434798" w:rsidRPr="00D278E1" w:rsidRDefault="00434798" w:rsidP="00434798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4798" w:rsidRPr="00D278E1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434798" w:rsidRPr="00D278E1" w:rsidRDefault="00434798" w:rsidP="00434798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ab/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DC068F" w14:textId="52BF4C2F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7BB2CEC0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346" w:type="dxa"/>
            <w:vAlign w:val="bottom"/>
          </w:tcPr>
          <w:p w14:paraId="38281ECF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254</w:t>
            </w:r>
          </w:p>
        </w:tc>
      </w:tr>
    </w:tbl>
    <w:p w14:paraId="568FBF02" w14:textId="51F7CB03" w:rsidR="00954E31" w:rsidRPr="00D278E1" w:rsidRDefault="00A07598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2</w:t>
      </w:r>
      <w:r w:rsidR="00A01BD1" w:rsidRPr="00D278E1">
        <w:rPr>
          <w:rFonts w:ascii="Angsana New" w:hAnsi="Angsana New"/>
          <w:sz w:val="32"/>
          <w:szCs w:val="32"/>
        </w:rPr>
        <w:t>.3</w:t>
      </w:r>
      <w:r w:rsidR="009224BC" w:rsidRPr="00D278E1">
        <w:rPr>
          <w:rFonts w:ascii="Angsana New" w:hAnsi="Angsana New"/>
          <w:sz w:val="32"/>
          <w:szCs w:val="32"/>
        </w:rPr>
        <w:tab/>
      </w:r>
      <w:r w:rsidR="00D75710" w:rsidRPr="00D278E1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77777777" w:rsidR="00D75710" w:rsidRPr="00D278E1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ยอดคงเหลือของเงินให้กู้ยืมและเงินกู้ยืมระหว่างบริษัทฯและกิจการที่เกี่ยวข้องกัน ณ วันที่</w:t>
      </w:r>
      <w:r w:rsidR="006934C6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C7E3A" w:rsidRPr="00D278E1">
        <w:rPr>
          <w:rFonts w:ascii="Angsana New" w:hAnsi="Angsana New"/>
          <w:sz w:val="32"/>
          <w:szCs w:val="32"/>
          <w:cs/>
        </w:rPr>
        <w:t xml:space="preserve"> </w:t>
      </w:r>
      <w:r w:rsidR="00D7067C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D278E1">
        <w:rPr>
          <w:rFonts w:ascii="Angsana New" w:hAnsi="Angsana New"/>
          <w:sz w:val="32"/>
          <w:szCs w:val="32"/>
        </w:rPr>
        <w:t xml:space="preserve">31 </w:t>
      </w:r>
      <w:r w:rsidR="00D7067C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D278E1">
        <w:rPr>
          <w:rFonts w:ascii="Angsana New" w:hAnsi="Angsana New"/>
          <w:sz w:val="32"/>
          <w:szCs w:val="32"/>
        </w:rPr>
        <w:t>256</w:t>
      </w:r>
      <w:r w:rsidR="006F16ED" w:rsidRPr="00D278E1">
        <w:rPr>
          <w:rFonts w:ascii="Angsana New" w:hAnsi="Angsana New"/>
          <w:sz w:val="32"/>
          <w:szCs w:val="32"/>
        </w:rPr>
        <w:t>3</w:t>
      </w:r>
      <w:r w:rsidR="00D7067C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D278E1">
        <w:rPr>
          <w:rFonts w:ascii="Angsana New" w:hAnsi="Angsana New"/>
          <w:sz w:val="32"/>
          <w:szCs w:val="32"/>
          <w:cs/>
        </w:rPr>
        <w:t>ยืม</w:t>
      </w:r>
      <w:r w:rsidRPr="00D278E1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3F2FD8AC" w14:textId="77777777" w:rsidR="0081094C" w:rsidRPr="00D278E1" w:rsidRDefault="00810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br w:type="page"/>
      </w:r>
    </w:p>
    <w:p w14:paraId="79875BB1" w14:textId="79A80E0C" w:rsidR="009F52E7" w:rsidRPr="00D278E1" w:rsidRDefault="00A63AC2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lastRenderedPageBreak/>
        <w:t xml:space="preserve"> </w:t>
      </w:r>
      <w:r w:rsidR="009F52E7" w:rsidRPr="00D278E1">
        <w:rPr>
          <w:rFonts w:ascii="Angsana New" w:hAnsi="Angsana New"/>
          <w:szCs w:val="22"/>
        </w:rPr>
        <w:t>(</w:t>
      </w:r>
      <w:r w:rsidR="009F52E7" w:rsidRPr="00D278E1">
        <w:rPr>
          <w:rFonts w:ascii="Angsana New" w:hAnsi="Angsana New" w:hint="cs"/>
          <w:szCs w:val="22"/>
          <w:cs/>
        </w:rPr>
        <w:t>หน่วย</w:t>
      </w:r>
      <w:r w:rsidR="009F52E7" w:rsidRPr="00D278E1">
        <w:rPr>
          <w:rFonts w:ascii="Angsana New" w:hAnsi="Angsana New"/>
          <w:szCs w:val="22"/>
        </w:rPr>
        <w:t xml:space="preserve">: </w:t>
      </w:r>
      <w:r w:rsidR="009F52E7" w:rsidRPr="00D278E1">
        <w:rPr>
          <w:rFonts w:ascii="Angsana New" w:hAnsi="Angsana New" w:hint="cs"/>
          <w:szCs w:val="22"/>
          <w:cs/>
        </w:rPr>
        <w:t>พันบาท</w:t>
      </w:r>
      <w:r w:rsidR="009F52E7" w:rsidRPr="00D278E1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D278E1" w14:paraId="264C876E" w14:textId="77777777" w:rsidTr="009F52E7">
        <w:tc>
          <w:tcPr>
            <w:tcW w:w="4050" w:type="dxa"/>
          </w:tcPr>
          <w:p w14:paraId="58D58578" w14:textId="77777777" w:rsidR="009F52E7" w:rsidRPr="00D278E1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F52E7" w:rsidRPr="00D278E1" w14:paraId="63AE74E8" w14:textId="77777777" w:rsidTr="009F52E7">
        <w:tc>
          <w:tcPr>
            <w:tcW w:w="4050" w:type="dxa"/>
          </w:tcPr>
          <w:p w14:paraId="60F44D9E" w14:textId="77777777" w:rsidR="009F52E7" w:rsidRPr="00D278E1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D278E1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D278E1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77777777" w:rsidR="009F52E7" w:rsidRPr="00D278E1" w:rsidRDefault="00013BAE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9F52E7"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F52E7" w:rsidRPr="00D278E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D278E1" w14:paraId="26CFB512" w14:textId="77777777" w:rsidTr="009F52E7">
        <w:tc>
          <w:tcPr>
            <w:tcW w:w="4050" w:type="dxa"/>
          </w:tcPr>
          <w:p w14:paraId="36C7D11B" w14:textId="77777777" w:rsidR="009F52E7" w:rsidRPr="00D278E1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D278E1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D278E1" w:rsidRDefault="009F52E7" w:rsidP="009F52E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D278E1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D278E1" w:rsidRDefault="009F52E7" w:rsidP="009F52E7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D278E1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41FEB8AD" w14:textId="77777777" w:rsidTr="009F52E7">
        <w:tc>
          <w:tcPr>
            <w:tcW w:w="4050" w:type="dxa"/>
            <w:hideMark/>
          </w:tcPr>
          <w:p w14:paraId="1FFD209C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  <w:hideMark/>
          </w:tcPr>
          <w:p w14:paraId="4CD8C2C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539,569</w:t>
            </w:r>
          </w:p>
        </w:tc>
        <w:tc>
          <w:tcPr>
            <w:tcW w:w="1508" w:type="dxa"/>
            <w:vAlign w:val="bottom"/>
          </w:tcPr>
          <w:p w14:paraId="32B46E42" w14:textId="02CD2E5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14,867</w:t>
            </w:r>
          </w:p>
        </w:tc>
        <w:tc>
          <w:tcPr>
            <w:tcW w:w="1507" w:type="dxa"/>
            <w:vAlign w:val="bottom"/>
          </w:tcPr>
          <w:p w14:paraId="4EF6B563" w14:textId="15890E8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(163,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2</w:t>
            </w:r>
            <w:r w:rsidRPr="00D278E1">
              <w:rPr>
                <w:rFonts w:ascii="Angsana New" w:hAnsi="Angsana New"/>
                <w:sz w:val="22"/>
                <w:szCs w:val="22"/>
              </w:rPr>
              <w:t>00)</w:t>
            </w:r>
          </w:p>
        </w:tc>
        <w:tc>
          <w:tcPr>
            <w:tcW w:w="1508" w:type="dxa"/>
            <w:vAlign w:val="bottom"/>
          </w:tcPr>
          <w:p w14:paraId="699987E1" w14:textId="654210D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391,236</w:t>
            </w:r>
          </w:p>
        </w:tc>
      </w:tr>
      <w:tr w:rsidR="00434798" w:rsidRPr="00D278E1" w14:paraId="11320CA0" w14:textId="77777777" w:rsidTr="009F52E7">
        <w:tc>
          <w:tcPr>
            <w:tcW w:w="4050" w:type="dxa"/>
            <w:hideMark/>
          </w:tcPr>
          <w:p w14:paraId="63FF9AF0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  <w:hideMark/>
          </w:tcPr>
          <w:p w14:paraId="5FE7DE13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479,311</w:t>
            </w:r>
          </w:p>
        </w:tc>
        <w:tc>
          <w:tcPr>
            <w:tcW w:w="1508" w:type="dxa"/>
            <w:vAlign w:val="bottom"/>
          </w:tcPr>
          <w:p w14:paraId="5D3F6687" w14:textId="328C6F6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13,998</w:t>
            </w:r>
          </w:p>
        </w:tc>
        <w:tc>
          <w:tcPr>
            <w:tcW w:w="1507" w:type="dxa"/>
            <w:vAlign w:val="bottom"/>
          </w:tcPr>
          <w:p w14:paraId="644D2AE6" w14:textId="5099B85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(5,408)</w:t>
            </w:r>
          </w:p>
        </w:tc>
        <w:tc>
          <w:tcPr>
            <w:tcW w:w="1508" w:type="dxa"/>
            <w:vAlign w:val="bottom"/>
          </w:tcPr>
          <w:p w14:paraId="7F739BEF" w14:textId="34412B0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487,901</w:t>
            </w:r>
          </w:p>
        </w:tc>
      </w:tr>
      <w:tr w:rsidR="00434798" w:rsidRPr="00D278E1" w14:paraId="456270ED" w14:textId="77777777" w:rsidTr="009F52E7">
        <w:tc>
          <w:tcPr>
            <w:tcW w:w="4050" w:type="dxa"/>
            <w:hideMark/>
          </w:tcPr>
          <w:p w14:paraId="481AFFB6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507" w:type="dxa"/>
            <w:vAlign w:val="bottom"/>
            <w:hideMark/>
          </w:tcPr>
          <w:p w14:paraId="4ED0BBB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93,377</w:t>
            </w:r>
          </w:p>
        </w:tc>
        <w:tc>
          <w:tcPr>
            <w:tcW w:w="1508" w:type="dxa"/>
            <w:vAlign w:val="bottom"/>
          </w:tcPr>
          <w:p w14:paraId="38BD2F39" w14:textId="431DAF4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1,584</w:t>
            </w:r>
          </w:p>
        </w:tc>
        <w:tc>
          <w:tcPr>
            <w:tcW w:w="1507" w:type="dxa"/>
            <w:vAlign w:val="bottom"/>
          </w:tcPr>
          <w:p w14:paraId="4CC960D8" w14:textId="64DAD01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(94,961)</w:t>
            </w:r>
          </w:p>
        </w:tc>
        <w:tc>
          <w:tcPr>
            <w:tcW w:w="1508" w:type="dxa"/>
            <w:vAlign w:val="bottom"/>
          </w:tcPr>
          <w:p w14:paraId="64950EB7" w14:textId="396D3E1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635516BA" w14:textId="77777777" w:rsidTr="009F52E7">
        <w:tc>
          <w:tcPr>
            <w:tcW w:w="4050" w:type="dxa"/>
            <w:hideMark/>
          </w:tcPr>
          <w:p w14:paraId="6C9303E5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14:paraId="5F09533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14:paraId="03C940F7" w14:textId="2EF40CB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12,895</w:t>
            </w:r>
          </w:p>
        </w:tc>
        <w:tc>
          <w:tcPr>
            <w:tcW w:w="1507" w:type="dxa"/>
            <w:vAlign w:val="bottom"/>
          </w:tcPr>
          <w:p w14:paraId="5ACE061E" w14:textId="639894D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(89,250)</w:t>
            </w:r>
          </w:p>
        </w:tc>
        <w:tc>
          <w:tcPr>
            <w:tcW w:w="1508" w:type="dxa"/>
            <w:vAlign w:val="bottom"/>
          </w:tcPr>
          <w:p w14:paraId="2CCD8431" w14:textId="6F928CB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416,853</w:t>
            </w:r>
          </w:p>
        </w:tc>
      </w:tr>
      <w:tr w:rsidR="00434798" w:rsidRPr="00D278E1" w14:paraId="1ECB9687" w14:textId="77777777" w:rsidTr="009F52E7">
        <w:tc>
          <w:tcPr>
            <w:tcW w:w="4050" w:type="dxa"/>
            <w:hideMark/>
          </w:tcPr>
          <w:p w14:paraId="5255CFFC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  <w:hideMark/>
          </w:tcPr>
          <w:p w14:paraId="4118DE6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494,225</w:t>
            </w:r>
          </w:p>
        </w:tc>
        <w:tc>
          <w:tcPr>
            <w:tcW w:w="1508" w:type="dxa"/>
            <w:vAlign w:val="bottom"/>
          </w:tcPr>
          <w:p w14:paraId="7218BF73" w14:textId="642E14E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14,669</w:t>
            </w:r>
          </w:p>
        </w:tc>
        <w:tc>
          <w:tcPr>
            <w:tcW w:w="1507" w:type="dxa"/>
            <w:vAlign w:val="bottom"/>
          </w:tcPr>
          <w:p w14:paraId="3A759B29" w14:textId="56E612C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CE3B73" w14:textId="536B431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508,894</w:t>
            </w:r>
          </w:p>
        </w:tc>
      </w:tr>
      <w:tr w:rsidR="00434798" w:rsidRPr="00D278E1" w14:paraId="3FE8C097" w14:textId="77777777" w:rsidTr="009F52E7">
        <w:tc>
          <w:tcPr>
            <w:tcW w:w="4050" w:type="dxa"/>
            <w:hideMark/>
          </w:tcPr>
          <w:p w14:paraId="035A742A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14:paraId="40272EC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14:paraId="3A3B2326" w14:textId="54F9D1A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2,238</w:t>
            </w:r>
          </w:p>
        </w:tc>
        <w:tc>
          <w:tcPr>
            <w:tcW w:w="1507" w:type="dxa"/>
            <w:vAlign w:val="bottom"/>
          </w:tcPr>
          <w:p w14:paraId="09C036E2" w14:textId="0EECB6A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(124,277)</w:t>
            </w:r>
          </w:p>
        </w:tc>
        <w:tc>
          <w:tcPr>
            <w:tcW w:w="1508" w:type="dxa"/>
            <w:vAlign w:val="bottom"/>
          </w:tcPr>
          <w:p w14:paraId="2E0639EB" w14:textId="2A280D5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6BDA61D3" w14:textId="77777777" w:rsidTr="009F52E7">
        <w:tc>
          <w:tcPr>
            <w:tcW w:w="4050" w:type="dxa"/>
            <w:hideMark/>
          </w:tcPr>
          <w:p w14:paraId="5F3140FD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  <w:hideMark/>
          </w:tcPr>
          <w:p w14:paraId="7F97057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415,755</w:t>
            </w:r>
          </w:p>
        </w:tc>
        <w:tc>
          <w:tcPr>
            <w:tcW w:w="1508" w:type="dxa"/>
            <w:vAlign w:val="bottom"/>
          </w:tcPr>
          <w:p w14:paraId="5FB9CB72" w14:textId="5D94B94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11,861</w:t>
            </w:r>
          </w:p>
        </w:tc>
        <w:tc>
          <w:tcPr>
            <w:tcW w:w="1507" w:type="dxa"/>
            <w:vAlign w:val="bottom"/>
          </w:tcPr>
          <w:p w14:paraId="75BEC22E" w14:textId="2D95414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(4,713)</w:t>
            </w:r>
          </w:p>
        </w:tc>
        <w:tc>
          <w:tcPr>
            <w:tcW w:w="1508" w:type="dxa"/>
            <w:vAlign w:val="bottom"/>
          </w:tcPr>
          <w:p w14:paraId="322C62E3" w14:textId="51F6CC4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422,903</w:t>
            </w:r>
          </w:p>
        </w:tc>
      </w:tr>
      <w:tr w:rsidR="00434798" w:rsidRPr="00D278E1" w14:paraId="2F5EA844" w14:textId="77777777" w:rsidTr="009F52E7">
        <w:tc>
          <w:tcPr>
            <w:tcW w:w="4050" w:type="dxa"/>
            <w:hideMark/>
          </w:tcPr>
          <w:p w14:paraId="33E7C0CE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14:paraId="5CDC811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14:paraId="1250480A" w14:textId="0407F7E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1507" w:type="dxa"/>
            <w:vAlign w:val="bottom"/>
          </w:tcPr>
          <w:p w14:paraId="2CE85976" w14:textId="40BDCAD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(67,816)</w:t>
            </w:r>
          </w:p>
        </w:tc>
        <w:tc>
          <w:tcPr>
            <w:tcW w:w="1508" w:type="dxa"/>
            <w:vAlign w:val="bottom"/>
          </w:tcPr>
          <w:p w14:paraId="68BCD5B0" w14:textId="4C1B218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31CBF17C" w14:textId="77777777" w:rsidTr="009F52E7">
        <w:tc>
          <w:tcPr>
            <w:tcW w:w="4050" w:type="dxa"/>
            <w:hideMark/>
          </w:tcPr>
          <w:p w14:paraId="5D69FEAF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hideMark/>
          </w:tcPr>
          <w:p w14:paraId="465C727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</w:tcPr>
          <w:p w14:paraId="639F1DFC" w14:textId="47E1EAD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248,394</w:t>
            </w:r>
          </w:p>
        </w:tc>
        <w:tc>
          <w:tcPr>
            <w:tcW w:w="1507" w:type="dxa"/>
          </w:tcPr>
          <w:p w14:paraId="6A4E2A94" w14:textId="40FB402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C46E65" w14:textId="01D8F04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956,231</w:t>
            </w:r>
          </w:p>
        </w:tc>
      </w:tr>
      <w:tr w:rsidR="00434798" w:rsidRPr="00D278E1" w14:paraId="669E0591" w14:textId="77777777" w:rsidTr="009F52E7">
        <w:tc>
          <w:tcPr>
            <w:tcW w:w="4050" w:type="dxa"/>
            <w:hideMark/>
          </w:tcPr>
          <w:p w14:paraId="77FBDEE3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  <w:hideMark/>
          </w:tcPr>
          <w:p w14:paraId="14A2973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14:paraId="3C8ED57E" w14:textId="7A86EB5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9,698</w:t>
            </w:r>
          </w:p>
        </w:tc>
        <w:tc>
          <w:tcPr>
            <w:tcW w:w="1507" w:type="dxa"/>
            <w:vAlign w:val="bottom"/>
          </w:tcPr>
          <w:p w14:paraId="4EA1206F" w14:textId="250086F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2046680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351,762</w:t>
            </w:r>
          </w:p>
        </w:tc>
      </w:tr>
      <w:tr w:rsidR="00434798" w:rsidRPr="00D278E1" w14:paraId="219902DB" w14:textId="77777777" w:rsidTr="009F52E7">
        <w:tc>
          <w:tcPr>
            <w:tcW w:w="4050" w:type="dxa"/>
            <w:hideMark/>
          </w:tcPr>
          <w:p w14:paraId="57486D02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14:paraId="108ABDB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14:paraId="359C1295" w14:textId="4812AF0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12,368</w:t>
            </w:r>
          </w:p>
        </w:tc>
        <w:tc>
          <w:tcPr>
            <w:tcW w:w="1507" w:type="dxa"/>
            <w:vAlign w:val="bottom"/>
          </w:tcPr>
          <w:p w14:paraId="3F81AB75" w14:textId="0FD0DC5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(5,138)</w:t>
            </w:r>
          </w:p>
        </w:tc>
        <w:tc>
          <w:tcPr>
            <w:tcW w:w="1508" w:type="dxa"/>
            <w:vAlign w:val="bottom"/>
          </w:tcPr>
          <w:p w14:paraId="6C9B6C5C" w14:textId="5AA1855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451,422</w:t>
            </w:r>
          </w:p>
        </w:tc>
      </w:tr>
      <w:tr w:rsidR="00434798" w:rsidRPr="00D278E1" w14:paraId="7B4354F7" w14:textId="77777777" w:rsidTr="009F52E7">
        <w:tc>
          <w:tcPr>
            <w:tcW w:w="4050" w:type="dxa"/>
            <w:hideMark/>
          </w:tcPr>
          <w:p w14:paraId="060F41BC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14:paraId="1259894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14:paraId="0FF49402" w14:textId="018539F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4,181</w:t>
            </w:r>
          </w:p>
        </w:tc>
        <w:tc>
          <w:tcPr>
            <w:tcW w:w="1507" w:type="dxa"/>
            <w:vAlign w:val="bottom"/>
          </w:tcPr>
          <w:p w14:paraId="34DEC614" w14:textId="6F0E818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(109,776)</w:t>
            </w:r>
          </w:p>
        </w:tc>
        <w:tc>
          <w:tcPr>
            <w:tcW w:w="1508" w:type="dxa"/>
            <w:vAlign w:val="bottom"/>
          </w:tcPr>
          <w:p w14:paraId="6161AD54" w14:textId="1A8B804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66,541</w:t>
            </w:r>
          </w:p>
        </w:tc>
      </w:tr>
      <w:tr w:rsidR="00434798" w:rsidRPr="00D278E1" w14:paraId="0D775172" w14:textId="77777777" w:rsidTr="009F52E7">
        <w:tc>
          <w:tcPr>
            <w:tcW w:w="4050" w:type="dxa"/>
            <w:hideMark/>
          </w:tcPr>
          <w:p w14:paraId="611F85AF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14:paraId="1158717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14:paraId="090531AE" w14:textId="74C58C7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60,490</w:t>
            </w:r>
          </w:p>
        </w:tc>
        <w:tc>
          <w:tcPr>
            <w:tcW w:w="1507" w:type="dxa"/>
            <w:vAlign w:val="bottom"/>
          </w:tcPr>
          <w:p w14:paraId="274F9F14" w14:textId="59A9CB0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61DEAEA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477,991</w:t>
            </w:r>
          </w:p>
        </w:tc>
      </w:tr>
      <w:tr w:rsidR="00434798" w:rsidRPr="00D278E1" w14:paraId="47986B2A" w14:textId="77777777" w:rsidTr="009F52E7">
        <w:tc>
          <w:tcPr>
            <w:tcW w:w="4050" w:type="dxa"/>
            <w:hideMark/>
          </w:tcPr>
          <w:p w14:paraId="357C3CDC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14:paraId="7A37917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14:paraId="40D4A8B9" w14:textId="36DFE23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78,518</w:t>
            </w:r>
          </w:p>
        </w:tc>
        <w:tc>
          <w:tcPr>
            <w:tcW w:w="1507" w:type="dxa"/>
            <w:vAlign w:val="bottom"/>
          </w:tcPr>
          <w:p w14:paraId="39598C10" w14:textId="45F70B4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3177DFA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257,127</w:t>
            </w:r>
          </w:p>
        </w:tc>
      </w:tr>
      <w:tr w:rsidR="00434798" w:rsidRPr="00D278E1" w14:paraId="6CCFDF67" w14:textId="77777777" w:rsidTr="009F52E7">
        <w:tc>
          <w:tcPr>
            <w:tcW w:w="4050" w:type="dxa"/>
            <w:hideMark/>
          </w:tcPr>
          <w:p w14:paraId="3D53FA48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14:paraId="59B575B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14:paraId="217109D4" w14:textId="5ECC137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59,028</w:t>
            </w:r>
          </w:p>
        </w:tc>
        <w:tc>
          <w:tcPr>
            <w:tcW w:w="1507" w:type="dxa"/>
            <w:vAlign w:val="bottom"/>
          </w:tcPr>
          <w:p w14:paraId="0892CD88" w14:textId="5613712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42E7E1F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308,135</w:t>
            </w:r>
          </w:p>
        </w:tc>
      </w:tr>
      <w:tr w:rsidR="00434798" w:rsidRPr="00D278E1" w14:paraId="0DC23126" w14:textId="77777777" w:rsidTr="009F52E7">
        <w:tc>
          <w:tcPr>
            <w:tcW w:w="4050" w:type="dxa"/>
            <w:hideMark/>
          </w:tcPr>
          <w:p w14:paraId="7DBA6A74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7392D49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14:paraId="62F330DF" w14:textId="54D4BEE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254,426</w:t>
            </w:r>
          </w:p>
        </w:tc>
        <w:tc>
          <w:tcPr>
            <w:tcW w:w="1507" w:type="dxa"/>
            <w:vAlign w:val="bottom"/>
          </w:tcPr>
          <w:p w14:paraId="26A6D0E0" w14:textId="00ACC5F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(932)</w:t>
            </w:r>
          </w:p>
        </w:tc>
        <w:tc>
          <w:tcPr>
            <w:tcW w:w="1508" w:type="dxa"/>
            <w:vAlign w:val="bottom"/>
          </w:tcPr>
          <w:p w14:paraId="68A7F07F" w14:textId="7F34507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797,188</w:t>
            </w:r>
          </w:p>
        </w:tc>
      </w:tr>
      <w:tr w:rsidR="00434798" w:rsidRPr="00D278E1" w14:paraId="46487A1E" w14:textId="77777777" w:rsidTr="009F52E7">
        <w:tc>
          <w:tcPr>
            <w:tcW w:w="4050" w:type="dxa"/>
            <w:hideMark/>
          </w:tcPr>
          <w:p w14:paraId="6DE43FB1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686C4EAD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14:paraId="1E1339E9" w14:textId="150042C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19,231</w:t>
            </w:r>
          </w:p>
        </w:tc>
        <w:tc>
          <w:tcPr>
            <w:tcW w:w="1507" w:type="dxa"/>
            <w:vAlign w:val="bottom"/>
          </w:tcPr>
          <w:p w14:paraId="62A16B2C" w14:textId="460F4F7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546893B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97,872</w:t>
            </w:r>
          </w:p>
        </w:tc>
      </w:tr>
      <w:tr w:rsidR="00434798" w:rsidRPr="00D278E1" w14:paraId="46E55806" w14:textId="77777777" w:rsidTr="009F52E7">
        <w:tc>
          <w:tcPr>
            <w:tcW w:w="4050" w:type="dxa"/>
            <w:hideMark/>
          </w:tcPr>
          <w:p w14:paraId="6581A44B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14:paraId="3988B17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14:paraId="4C0C91AC" w14:textId="4AF8E87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7,156</w:t>
            </w:r>
          </w:p>
        </w:tc>
        <w:tc>
          <w:tcPr>
            <w:tcW w:w="1507" w:type="dxa"/>
            <w:vAlign w:val="bottom"/>
          </w:tcPr>
          <w:p w14:paraId="193D47DB" w14:textId="49FB148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FA6443" w14:textId="404EEC6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257,950</w:t>
            </w:r>
          </w:p>
        </w:tc>
      </w:tr>
      <w:tr w:rsidR="00434798" w:rsidRPr="00D278E1" w14:paraId="0333E663" w14:textId="77777777" w:rsidTr="009F52E7">
        <w:tc>
          <w:tcPr>
            <w:tcW w:w="4050" w:type="dxa"/>
            <w:hideMark/>
          </w:tcPr>
          <w:p w14:paraId="676EB76B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14:paraId="1D7F6A8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14:paraId="3C266AAD" w14:textId="2ECF630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81,220</w:t>
            </w:r>
          </w:p>
        </w:tc>
        <w:tc>
          <w:tcPr>
            <w:tcW w:w="1507" w:type="dxa"/>
            <w:vAlign w:val="bottom"/>
          </w:tcPr>
          <w:p w14:paraId="28D73A14" w14:textId="65173EA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47CAE26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277,563</w:t>
            </w:r>
          </w:p>
        </w:tc>
      </w:tr>
      <w:tr w:rsidR="00434798" w:rsidRPr="00D278E1" w14:paraId="2F47D8E1" w14:textId="77777777" w:rsidTr="009F52E7">
        <w:trPr>
          <w:trHeight w:val="80"/>
        </w:trPr>
        <w:tc>
          <w:tcPr>
            <w:tcW w:w="4050" w:type="dxa"/>
            <w:hideMark/>
          </w:tcPr>
          <w:p w14:paraId="791A0F7F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14:paraId="77D1696E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14:paraId="37C6A044" w14:textId="4D5C9EE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9,908</w:t>
            </w:r>
          </w:p>
        </w:tc>
        <w:tc>
          <w:tcPr>
            <w:tcW w:w="1507" w:type="dxa"/>
            <w:vAlign w:val="bottom"/>
          </w:tcPr>
          <w:p w14:paraId="59FF1B8E" w14:textId="7548C5B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03D576A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363,326</w:t>
            </w:r>
          </w:p>
        </w:tc>
      </w:tr>
      <w:tr w:rsidR="00434798" w:rsidRPr="00D278E1" w14:paraId="6D75968D" w14:textId="77777777" w:rsidTr="009F52E7">
        <w:trPr>
          <w:trHeight w:val="80"/>
        </w:trPr>
        <w:tc>
          <w:tcPr>
            <w:tcW w:w="4050" w:type="dxa"/>
            <w:hideMark/>
          </w:tcPr>
          <w:p w14:paraId="7257FFC2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14:paraId="34FBB561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14:paraId="376A267A" w14:textId="2F361D5E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181,613</w:t>
            </w:r>
          </w:p>
        </w:tc>
        <w:tc>
          <w:tcPr>
            <w:tcW w:w="1507" w:type="dxa"/>
            <w:vAlign w:val="bottom"/>
          </w:tcPr>
          <w:p w14:paraId="7E52E0CC" w14:textId="4A116F2C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19E2C48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313,482</w:t>
            </w:r>
          </w:p>
        </w:tc>
      </w:tr>
      <w:tr w:rsidR="00434798" w:rsidRPr="00D278E1" w14:paraId="48C821CF" w14:textId="77777777" w:rsidTr="009F52E7">
        <w:tc>
          <w:tcPr>
            <w:tcW w:w="4050" w:type="dxa"/>
            <w:hideMark/>
          </w:tcPr>
          <w:p w14:paraId="531D9AB4" w14:textId="77777777" w:rsidR="00434798" w:rsidRPr="00D278E1" w:rsidRDefault="00434798" w:rsidP="00434798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31C4D26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6,770,460</w:t>
            </w:r>
          </w:p>
        </w:tc>
        <w:tc>
          <w:tcPr>
            <w:tcW w:w="1508" w:type="dxa"/>
            <w:vAlign w:val="bottom"/>
          </w:tcPr>
          <w:p w14:paraId="66C92358" w14:textId="2B9A24D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1,099,388</w:t>
            </w:r>
          </w:p>
        </w:tc>
        <w:tc>
          <w:tcPr>
            <w:tcW w:w="1507" w:type="dxa"/>
            <w:vAlign w:val="bottom"/>
          </w:tcPr>
          <w:p w14:paraId="4D5DC3F4" w14:textId="538435FA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(665,471)</w:t>
            </w:r>
          </w:p>
        </w:tc>
        <w:tc>
          <w:tcPr>
            <w:tcW w:w="1508" w:type="dxa"/>
            <w:vAlign w:val="bottom"/>
          </w:tcPr>
          <w:p w14:paraId="21335171" w14:textId="1217AAE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7,204,377</w:t>
            </w:r>
          </w:p>
        </w:tc>
      </w:tr>
      <w:tr w:rsidR="00434798" w:rsidRPr="00D278E1" w14:paraId="4C56DA6A" w14:textId="77777777" w:rsidTr="009F52E7">
        <w:tc>
          <w:tcPr>
            <w:tcW w:w="4050" w:type="dxa"/>
            <w:hideMark/>
          </w:tcPr>
          <w:p w14:paraId="40C5E029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02355632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(2,689,111)</w:t>
            </w:r>
          </w:p>
        </w:tc>
        <w:tc>
          <w:tcPr>
            <w:tcW w:w="1508" w:type="dxa"/>
            <w:vAlign w:val="bottom"/>
          </w:tcPr>
          <w:p w14:paraId="533872B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3104867C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(2,801,941)</w:t>
            </w:r>
          </w:p>
        </w:tc>
      </w:tr>
      <w:tr w:rsidR="00434798" w:rsidRPr="00D278E1" w14:paraId="06EA5E62" w14:textId="77777777" w:rsidTr="009F52E7">
        <w:tc>
          <w:tcPr>
            <w:tcW w:w="4050" w:type="dxa"/>
            <w:hideMark/>
          </w:tcPr>
          <w:p w14:paraId="3B05EA27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114D9DD8" w14:textId="77777777" w:rsidTr="009E02BA">
        <w:trPr>
          <w:trHeight w:val="198"/>
        </w:trPr>
        <w:tc>
          <w:tcPr>
            <w:tcW w:w="4050" w:type="dxa"/>
            <w:hideMark/>
          </w:tcPr>
          <w:p w14:paraId="68338CD2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1CAE4F79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4,081,349</w:t>
            </w:r>
          </w:p>
        </w:tc>
        <w:tc>
          <w:tcPr>
            <w:tcW w:w="1508" w:type="dxa"/>
            <w:vAlign w:val="bottom"/>
          </w:tcPr>
          <w:p w14:paraId="662BA01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15A814B9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4,402,436</w:t>
            </w:r>
          </w:p>
        </w:tc>
      </w:tr>
    </w:tbl>
    <w:p w14:paraId="49D6063D" w14:textId="77777777" w:rsidR="0081094C" w:rsidRPr="00D278E1" w:rsidRDefault="0081094C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CF179C2" w14:textId="77777777" w:rsidR="0081094C" w:rsidRPr="00D278E1" w:rsidRDefault="008109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br w:type="page"/>
      </w:r>
    </w:p>
    <w:p w14:paraId="4835BBE5" w14:textId="32BA378A" w:rsidR="009F52E7" w:rsidRPr="00D278E1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lastRenderedPageBreak/>
        <w:t>(</w:t>
      </w:r>
      <w:r w:rsidRPr="00D278E1">
        <w:rPr>
          <w:rFonts w:ascii="Angsana New" w:hAnsi="Angsana New" w:hint="cs"/>
          <w:szCs w:val="22"/>
          <w:cs/>
        </w:rPr>
        <w:t>หน่วย</w:t>
      </w:r>
      <w:r w:rsidRPr="00D278E1">
        <w:rPr>
          <w:rFonts w:ascii="Angsana New" w:hAnsi="Angsana New"/>
          <w:szCs w:val="22"/>
        </w:rPr>
        <w:t xml:space="preserve">: </w:t>
      </w:r>
      <w:r w:rsidRPr="00D278E1">
        <w:rPr>
          <w:rFonts w:ascii="Angsana New" w:hAnsi="Angsana New" w:hint="cs"/>
          <w:szCs w:val="22"/>
          <w:cs/>
        </w:rPr>
        <w:t>พันบาท</w:t>
      </w:r>
      <w:r w:rsidRPr="00D278E1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D278E1" w14:paraId="14B7411C" w14:textId="77777777" w:rsidTr="009F52E7">
        <w:tc>
          <w:tcPr>
            <w:tcW w:w="4050" w:type="dxa"/>
          </w:tcPr>
          <w:p w14:paraId="50761336" w14:textId="77777777" w:rsidR="009F52E7" w:rsidRPr="00D278E1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CCBE258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D278E1" w14:paraId="3BE9DB02" w14:textId="77777777" w:rsidTr="009F52E7">
        <w:tc>
          <w:tcPr>
            <w:tcW w:w="4050" w:type="dxa"/>
          </w:tcPr>
          <w:p w14:paraId="55497B4E" w14:textId="77777777" w:rsidR="00164095" w:rsidRPr="00D278E1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F0C38A6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2E625EE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249C50C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03192FEF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78509DBE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7C06B86" w14:textId="77777777" w:rsidR="00164095" w:rsidRPr="00D278E1" w:rsidRDefault="00013BAE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164095"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D278E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D278E1" w14:paraId="49544609" w14:textId="77777777" w:rsidTr="009F52E7">
        <w:tc>
          <w:tcPr>
            <w:tcW w:w="4050" w:type="dxa"/>
          </w:tcPr>
          <w:p w14:paraId="1583A1B6" w14:textId="77777777" w:rsidR="009F52E7" w:rsidRPr="00D278E1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5DF8F9E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1C958BB3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301D09B3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509F04A" w14:textId="77777777" w:rsidR="009F52E7" w:rsidRPr="00D278E1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D278E1" w14:paraId="0A1B573C" w14:textId="77777777" w:rsidTr="00013BAE">
        <w:tc>
          <w:tcPr>
            <w:tcW w:w="4050" w:type="dxa"/>
            <w:hideMark/>
          </w:tcPr>
          <w:p w14:paraId="410FAA7A" w14:textId="77777777" w:rsidR="009A368D" w:rsidRPr="00D278E1" w:rsidRDefault="009A368D" w:rsidP="00013BAE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10BD0AE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0D516C32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7B06A7F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5F243AF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D278E1" w14:paraId="1B48650F" w14:textId="77777777" w:rsidTr="00013BAE">
        <w:trPr>
          <w:trHeight w:val="80"/>
        </w:trPr>
        <w:tc>
          <w:tcPr>
            <w:tcW w:w="4050" w:type="dxa"/>
            <w:hideMark/>
          </w:tcPr>
          <w:p w14:paraId="55EE5749" w14:textId="77777777" w:rsidR="009A368D" w:rsidRPr="00D278E1" w:rsidRDefault="009A368D" w:rsidP="00013BAE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3977817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E6EBC3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9EF76C6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32AC6917" w14:textId="77777777" w:rsidR="009A368D" w:rsidRPr="00D278E1" w:rsidRDefault="009A368D" w:rsidP="00013BAE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75B71D1A" w14:textId="77777777" w:rsidTr="00013BAE">
        <w:trPr>
          <w:trHeight w:val="80"/>
        </w:trPr>
        <w:tc>
          <w:tcPr>
            <w:tcW w:w="4050" w:type="dxa"/>
            <w:hideMark/>
          </w:tcPr>
          <w:p w14:paraId="4359B1C9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14:paraId="630654D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14:paraId="04F1C0BC" w14:textId="01DB53D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12,895</w:t>
            </w:r>
          </w:p>
        </w:tc>
        <w:tc>
          <w:tcPr>
            <w:tcW w:w="1507" w:type="dxa"/>
            <w:vAlign w:val="bottom"/>
          </w:tcPr>
          <w:p w14:paraId="497B8CBE" w14:textId="562CFB1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(89,250)</w:t>
            </w:r>
          </w:p>
        </w:tc>
        <w:tc>
          <w:tcPr>
            <w:tcW w:w="1508" w:type="dxa"/>
            <w:vAlign w:val="bottom"/>
          </w:tcPr>
          <w:p w14:paraId="23D32174" w14:textId="16A93E8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416,853</w:t>
            </w:r>
          </w:p>
        </w:tc>
      </w:tr>
      <w:tr w:rsidR="00434798" w:rsidRPr="00D278E1" w14:paraId="5A84FE09" w14:textId="77777777" w:rsidTr="00013BAE">
        <w:tc>
          <w:tcPr>
            <w:tcW w:w="4050" w:type="dxa"/>
            <w:hideMark/>
          </w:tcPr>
          <w:p w14:paraId="0CE476F8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14:paraId="33B4B9C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14:paraId="3747A4D1" w14:textId="75CFBE9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2,238</w:t>
            </w:r>
          </w:p>
        </w:tc>
        <w:tc>
          <w:tcPr>
            <w:tcW w:w="1507" w:type="dxa"/>
            <w:vAlign w:val="bottom"/>
          </w:tcPr>
          <w:p w14:paraId="528AAF21" w14:textId="3DCF9DF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(124,277)</w:t>
            </w:r>
          </w:p>
        </w:tc>
        <w:tc>
          <w:tcPr>
            <w:tcW w:w="1508" w:type="dxa"/>
            <w:vAlign w:val="bottom"/>
          </w:tcPr>
          <w:p w14:paraId="2D6D7096" w14:textId="60ECEBE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2FB25772" w14:textId="77777777" w:rsidTr="00013BAE">
        <w:tc>
          <w:tcPr>
            <w:tcW w:w="4050" w:type="dxa"/>
            <w:hideMark/>
          </w:tcPr>
          <w:p w14:paraId="3B128D6A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14:paraId="51C7F5C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14:paraId="7F2D6839" w14:textId="7C237D9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1507" w:type="dxa"/>
            <w:vAlign w:val="bottom"/>
          </w:tcPr>
          <w:p w14:paraId="0C04601A" w14:textId="7897222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(67,816)</w:t>
            </w:r>
          </w:p>
        </w:tc>
        <w:tc>
          <w:tcPr>
            <w:tcW w:w="1508" w:type="dxa"/>
            <w:vAlign w:val="bottom"/>
          </w:tcPr>
          <w:p w14:paraId="1EE76FA2" w14:textId="59058FC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37ABEA0B" w14:textId="77777777" w:rsidTr="00013BAE">
        <w:tc>
          <w:tcPr>
            <w:tcW w:w="4050" w:type="dxa"/>
            <w:hideMark/>
          </w:tcPr>
          <w:p w14:paraId="67D16FBA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  <w:hideMark/>
          </w:tcPr>
          <w:p w14:paraId="68B81F1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  <w:vAlign w:val="bottom"/>
          </w:tcPr>
          <w:p w14:paraId="7A8CA99C" w14:textId="456990E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248,394</w:t>
            </w:r>
          </w:p>
        </w:tc>
        <w:tc>
          <w:tcPr>
            <w:tcW w:w="1507" w:type="dxa"/>
            <w:vAlign w:val="bottom"/>
          </w:tcPr>
          <w:p w14:paraId="0153CF18" w14:textId="7DE8859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73C844B" w14:textId="5C5A015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956,231</w:t>
            </w:r>
          </w:p>
        </w:tc>
      </w:tr>
      <w:tr w:rsidR="00434798" w:rsidRPr="00D278E1" w14:paraId="14F842D9" w14:textId="77777777" w:rsidTr="00013BAE">
        <w:tc>
          <w:tcPr>
            <w:tcW w:w="4050" w:type="dxa"/>
            <w:hideMark/>
          </w:tcPr>
          <w:p w14:paraId="593E8132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  <w:hideMark/>
          </w:tcPr>
          <w:p w14:paraId="4DEF518D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14:paraId="711867C2" w14:textId="03F260D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9,698</w:t>
            </w:r>
          </w:p>
        </w:tc>
        <w:tc>
          <w:tcPr>
            <w:tcW w:w="1507" w:type="dxa"/>
            <w:vAlign w:val="bottom"/>
          </w:tcPr>
          <w:p w14:paraId="50518000" w14:textId="0478EF3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A86A06" w14:textId="2E7E012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351,762</w:t>
            </w:r>
          </w:p>
        </w:tc>
      </w:tr>
      <w:tr w:rsidR="00434798" w:rsidRPr="00D278E1" w14:paraId="00388C2E" w14:textId="77777777" w:rsidTr="00013BAE">
        <w:tc>
          <w:tcPr>
            <w:tcW w:w="4050" w:type="dxa"/>
            <w:hideMark/>
          </w:tcPr>
          <w:p w14:paraId="13292A12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14:paraId="2D3FA099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14:paraId="7D00DFED" w14:textId="32FEE56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12,368</w:t>
            </w:r>
          </w:p>
        </w:tc>
        <w:tc>
          <w:tcPr>
            <w:tcW w:w="1507" w:type="dxa"/>
            <w:vAlign w:val="bottom"/>
          </w:tcPr>
          <w:p w14:paraId="259B78D7" w14:textId="77B4392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(5,138)</w:t>
            </w:r>
          </w:p>
        </w:tc>
        <w:tc>
          <w:tcPr>
            <w:tcW w:w="1508" w:type="dxa"/>
            <w:vAlign w:val="bottom"/>
          </w:tcPr>
          <w:p w14:paraId="58779FC1" w14:textId="58023E2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451,422</w:t>
            </w:r>
          </w:p>
        </w:tc>
      </w:tr>
      <w:tr w:rsidR="00434798" w:rsidRPr="00D278E1" w14:paraId="57D99C11" w14:textId="77777777" w:rsidTr="00013BAE">
        <w:tc>
          <w:tcPr>
            <w:tcW w:w="4050" w:type="dxa"/>
            <w:hideMark/>
          </w:tcPr>
          <w:p w14:paraId="146664C1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14:paraId="373401C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14:paraId="61340F73" w14:textId="6916364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4,181</w:t>
            </w:r>
          </w:p>
        </w:tc>
        <w:tc>
          <w:tcPr>
            <w:tcW w:w="1507" w:type="dxa"/>
            <w:vAlign w:val="bottom"/>
          </w:tcPr>
          <w:p w14:paraId="2541A5FD" w14:textId="142C334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(109,776)</w:t>
            </w:r>
          </w:p>
        </w:tc>
        <w:tc>
          <w:tcPr>
            <w:tcW w:w="1508" w:type="dxa"/>
            <w:vAlign w:val="bottom"/>
          </w:tcPr>
          <w:p w14:paraId="6289B45F" w14:textId="7EB8188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66,541</w:t>
            </w:r>
          </w:p>
        </w:tc>
      </w:tr>
      <w:tr w:rsidR="00434798" w:rsidRPr="00D278E1" w14:paraId="16B4E08B" w14:textId="77777777" w:rsidTr="00013BAE">
        <w:tc>
          <w:tcPr>
            <w:tcW w:w="4050" w:type="dxa"/>
            <w:hideMark/>
          </w:tcPr>
          <w:p w14:paraId="5245262B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14:paraId="41D6325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14:paraId="5155EA9A" w14:textId="77932A1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60,490</w:t>
            </w:r>
          </w:p>
        </w:tc>
        <w:tc>
          <w:tcPr>
            <w:tcW w:w="1507" w:type="dxa"/>
            <w:vAlign w:val="bottom"/>
          </w:tcPr>
          <w:p w14:paraId="6815FC38" w14:textId="63C3D0F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E79EE3A" w14:textId="6A3538C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477,991</w:t>
            </w:r>
          </w:p>
        </w:tc>
      </w:tr>
      <w:tr w:rsidR="00434798" w:rsidRPr="00D278E1" w14:paraId="66462C46" w14:textId="77777777" w:rsidTr="00013BAE">
        <w:tc>
          <w:tcPr>
            <w:tcW w:w="4050" w:type="dxa"/>
            <w:hideMark/>
          </w:tcPr>
          <w:p w14:paraId="3416F430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14:paraId="6FA2980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14:paraId="4BAFF08E" w14:textId="16CFECF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78,518</w:t>
            </w:r>
          </w:p>
        </w:tc>
        <w:tc>
          <w:tcPr>
            <w:tcW w:w="1507" w:type="dxa"/>
            <w:vAlign w:val="bottom"/>
          </w:tcPr>
          <w:p w14:paraId="37AC5C84" w14:textId="41C325F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A660121" w14:textId="7695155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257,127</w:t>
            </w:r>
          </w:p>
        </w:tc>
      </w:tr>
      <w:tr w:rsidR="00434798" w:rsidRPr="00D278E1" w14:paraId="6DB7CC0D" w14:textId="77777777" w:rsidTr="00013BAE">
        <w:tc>
          <w:tcPr>
            <w:tcW w:w="4050" w:type="dxa"/>
            <w:hideMark/>
          </w:tcPr>
          <w:p w14:paraId="2D1D58BD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14:paraId="59E2264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14:paraId="53E41111" w14:textId="5061119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59,028</w:t>
            </w:r>
          </w:p>
        </w:tc>
        <w:tc>
          <w:tcPr>
            <w:tcW w:w="1507" w:type="dxa"/>
            <w:vAlign w:val="bottom"/>
          </w:tcPr>
          <w:p w14:paraId="6F6FA2BF" w14:textId="36ED678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8C376F8" w14:textId="4CA8DE4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308,135</w:t>
            </w:r>
          </w:p>
        </w:tc>
      </w:tr>
      <w:tr w:rsidR="00434798" w:rsidRPr="00D278E1" w14:paraId="491BCA39" w14:textId="77777777" w:rsidTr="00013BAE">
        <w:tc>
          <w:tcPr>
            <w:tcW w:w="4050" w:type="dxa"/>
            <w:hideMark/>
          </w:tcPr>
          <w:p w14:paraId="3F1C0542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1029C9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14:paraId="4C3EA1CD" w14:textId="056389B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254,426</w:t>
            </w:r>
          </w:p>
        </w:tc>
        <w:tc>
          <w:tcPr>
            <w:tcW w:w="1507" w:type="dxa"/>
            <w:vAlign w:val="bottom"/>
          </w:tcPr>
          <w:p w14:paraId="19D217DB" w14:textId="56A7992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(932)</w:t>
            </w:r>
          </w:p>
        </w:tc>
        <w:tc>
          <w:tcPr>
            <w:tcW w:w="1508" w:type="dxa"/>
            <w:vAlign w:val="bottom"/>
          </w:tcPr>
          <w:p w14:paraId="2BE9F2FE" w14:textId="76AB85A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797,188</w:t>
            </w:r>
          </w:p>
        </w:tc>
      </w:tr>
      <w:tr w:rsidR="00434798" w:rsidRPr="00D278E1" w14:paraId="44431A8F" w14:textId="77777777" w:rsidTr="00013BAE">
        <w:tc>
          <w:tcPr>
            <w:tcW w:w="4050" w:type="dxa"/>
            <w:hideMark/>
          </w:tcPr>
          <w:p w14:paraId="4A29BF47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E9BE71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14:paraId="7DFCAD66" w14:textId="2D32FD4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19,231</w:t>
            </w:r>
          </w:p>
        </w:tc>
        <w:tc>
          <w:tcPr>
            <w:tcW w:w="1507" w:type="dxa"/>
            <w:vAlign w:val="bottom"/>
          </w:tcPr>
          <w:p w14:paraId="619518AA" w14:textId="182B943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FE02047" w14:textId="5AE0D7E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97,872</w:t>
            </w:r>
          </w:p>
        </w:tc>
      </w:tr>
      <w:tr w:rsidR="00434798" w:rsidRPr="00D278E1" w14:paraId="254BC6BC" w14:textId="77777777" w:rsidTr="00013BAE">
        <w:tc>
          <w:tcPr>
            <w:tcW w:w="4050" w:type="dxa"/>
            <w:hideMark/>
          </w:tcPr>
          <w:p w14:paraId="5D5EC6D3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14:paraId="17FE758E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14:paraId="17F08774" w14:textId="7EC7399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7,156</w:t>
            </w:r>
          </w:p>
        </w:tc>
        <w:tc>
          <w:tcPr>
            <w:tcW w:w="1507" w:type="dxa"/>
            <w:vAlign w:val="bottom"/>
          </w:tcPr>
          <w:p w14:paraId="01892FD5" w14:textId="3BF9480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6FCA4D2" w14:textId="654DC74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257,950</w:t>
            </w:r>
          </w:p>
        </w:tc>
      </w:tr>
      <w:tr w:rsidR="00434798" w:rsidRPr="00D278E1" w14:paraId="0B10C6CB" w14:textId="77777777" w:rsidTr="00013BAE">
        <w:tc>
          <w:tcPr>
            <w:tcW w:w="4050" w:type="dxa"/>
            <w:hideMark/>
          </w:tcPr>
          <w:p w14:paraId="6713F359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14:paraId="036B85C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14:paraId="4EF6BB77" w14:textId="73E3D81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81,220</w:t>
            </w:r>
          </w:p>
        </w:tc>
        <w:tc>
          <w:tcPr>
            <w:tcW w:w="1507" w:type="dxa"/>
            <w:vAlign w:val="bottom"/>
          </w:tcPr>
          <w:p w14:paraId="6A829E38" w14:textId="06E60BF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FFCA9F4" w14:textId="4266480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277,563</w:t>
            </w:r>
          </w:p>
        </w:tc>
      </w:tr>
      <w:tr w:rsidR="00434798" w:rsidRPr="00D278E1" w14:paraId="728E0935" w14:textId="77777777" w:rsidTr="00013BAE">
        <w:tc>
          <w:tcPr>
            <w:tcW w:w="4050" w:type="dxa"/>
            <w:hideMark/>
          </w:tcPr>
          <w:p w14:paraId="1DA7025C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14:paraId="2B12482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14:paraId="7766097B" w14:textId="68E5A54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9,908</w:t>
            </w:r>
          </w:p>
        </w:tc>
        <w:tc>
          <w:tcPr>
            <w:tcW w:w="1507" w:type="dxa"/>
            <w:vAlign w:val="bottom"/>
          </w:tcPr>
          <w:p w14:paraId="20869851" w14:textId="4D01ACB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68E0CCD" w14:textId="544BDD3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363,326</w:t>
            </w:r>
          </w:p>
        </w:tc>
      </w:tr>
      <w:tr w:rsidR="00434798" w:rsidRPr="00D278E1" w14:paraId="5D9A9D07" w14:textId="77777777" w:rsidTr="00013BAE">
        <w:trPr>
          <w:trHeight w:val="80"/>
        </w:trPr>
        <w:tc>
          <w:tcPr>
            <w:tcW w:w="4050" w:type="dxa"/>
            <w:hideMark/>
          </w:tcPr>
          <w:p w14:paraId="4E04364E" w14:textId="77777777" w:rsidR="00434798" w:rsidRPr="00D278E1" w:rsidRDefault="00434798" w:rsidP="00434798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14:paraId="12A43883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14:paraId="4118BBD4" w14:textId="7D728708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181,613</w:t>
            </w:r>
          </w:p>
        </w:tc>
        <w:tc>
          <w:tcPr>
            <w:tcW w:w="1507" w:type="dxa"/>
            <w:vAlign w:val="bottom"/>
          </w:tcPr>
          <w:p w14:paraId="6CEA7D5E" w14:textId="2DB3280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D878AE" w14:textId="4D128FFF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313,482</w:t>
            </w:r>
          </w:p>
        </w:tc>
      </w:tr>
      <w:tr w:rsidR="00434798" w:rsidRPr="00D278E1" w14:paraId="7A1C0AD8" w14:textId="77777777" w:rsidTr="00013BAE">
        <w:trPr>
          <w:trHeight w:val="80"/>
        </w:trPr>
        <w:tc>
          <w:tcPr>
            <w:tcW w:w="4050" w:type="dxa"/>
            <w:hideMark/>
          </w:tcPr>
          <w:p w14:paraId="0F86EC17" w14:textId="77777777" w:rsidR="00434798" w:rsidRPr="00D278E1" w:rsidRDefault="00434798" w:rsidP="00434798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D278E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61BD9F7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4,748,223</w:t>
            </w:r>
          </w:p>
        </w:tc>
        <w:tc>
          <w:tcPr>
            <w:tcW w:w="1508" w:type="dxa"/>
            <w:vAlign w:val="bottom"/>
          </w:tcPr>
          <w:p w14:paraId="3585A7A2" w14:textId="5C2AF71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1,042,409</w:t>
            </w:r>
          </w:p>
        </w:tc>
        <w:tc>
          <w:tcPr>
            <w:tcW w:w="1507" w:type="dxa"/>
            <w:vAlign w:val="bottom"/>
          </w:tcPr>
          <w:p w14:paraId="637CAF97" w14:textId="7756E65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(397,189)</w:t>
            </w:r>
          </w:p>
        </w:tc>
        <w:tc>
          <w:tcPr>
            <w:tcW w:w="1508" w:type="dxa"/>
            <w:vAlign w:val="bottom"/>
          </w:tcPr>
          <w:p w14:paraId="41692778" w14:textId="5BCF19B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5,393,443</w:t>
            </w:r>
          </w:p>
        </w:tc>
      </w:tr>
      <w:tr w:rsidR="00434798" w:rsidRPr="00D278E1" w14:paraId="617C4FCB" w14:textId="77777777" w:rsidTr="00013BAE">
        <w:tc>
          <w:tcPr>
            <w:tcW w:w="4050" w:type="dxa"/>
            <w:hideMark/>
          </w:tcPr>
          <w:p w14:paraId="20D90206" w14:textId="77777777" w:rsidR="00434798" w:rsidRPr="00D278E1" w:rsidRDefault="00434798" w:rsidP="00434798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402F55E7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(1,640,410)</w:t>
            </w:r>
          </w:p>
        </w:tc>
        <w:tc>
          <w:tcPr>
            <w:tcW w:w="1508" w:type="dxa"/>
          </w:tcPr>
          <w:p w14:paraId="72FF61D2" w14:textId="77777777" w:rsidR="00434798" w:rsidRPr="00D278E1" w:rsidRDefault="00434798" w:rsidP="00434798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A58AC80" w14:textId="77777777" w:rsidR="00434798" w:rsidRPr="00D278E1" w:rsidRDefault="00434798" w:rsidP="00434798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DE840A" w14:textId="3319EB8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(2,801,941)</w:t>
            </w:r>
          </w:p>
        </w:tc>
      </w:tr>
      <w:tr w:rsidR="00434798" w:rsidRPr="00D278E1" w14:paraId="43492DDA" w14:textId="77777777" w:rsidTr="00013BAE">
        <w:tc>
          <w:tcPr>
            <w:tcW w:w="4050" w:type="dxa"/>
            <w:hideMark/>
          </w:tcPr>
          <w:p w14:paraId="790E089E" w14:textId="77777777" w:rsidR="00434798" w:rsidRPr="00D278E1" w:rsidRDefault="00434798" w:rsidP="00434798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A6D887D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719FD40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B1551E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BF4A42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65ECFCEC" w14:textId="77777777" w:rsidTr="00013BAE">
        <w:tc>
          <w:tcPr>
            <w:tcW w:w="4050" w:type="dxa"/>
            <w:hideMark/>
          </w:tcPr>
          <w:p w14:paraId="6970CFF2" w14:textId="77777777" w:rsidR="00434798" w:rsidRPr="00D278E1" w:rsidRDefault="00434798" w:rsidP="00434798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  <w:hideMark/>
          </w:tcPr>
          <w:p w14:paraId="27E66942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3,107,813</w:t>
            </w:r>
          </w:p>
        </w:tc>
        <w:tc>
          <w:tcPr>
            <w:tcW w:w="1508" w:type="dxa"/>
          </w:tcPr>
          <w:p w14:paraId="4D60C37F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1438B3A9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E5109AC" w14:textId="046D6B6B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2,591,502</w:t>
            </w:r>
          </w:p>
        </w:tc>
      </w:tr>
    </w:tbl>
    <w:p w14:paraId="4FAFEA16" w14:textId="77777777" w:rsidR="009A368D" w:rsidRPr="00D278E1" w:rsidRDefault="009A368D" w:rsidP="009A368D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D278E1">
        <w:br w:type="page"/>
      </w:r>
      <w:r w:rsidRPr="00D278E1">
        <w:rPr>
          <w:rFonts w:ascii="Angsana New" w:hAnsi="Angsana New"/>
          <w:szCs w:val="22"/>
        </w:rPr>
        <w:lastRenderedPageBreak/>
        <w:t>(</w:t>
      </w:r>
      <w:r w:rsidRPr="00D278E1">
        <w:rPr>
          <w:rFonts w:ascii="Angsana New" w:hAnsi="Angsana New" w:hint="cs"/>
          <w:szCs w:val="22"/>
          <w:cs/>
        </w:rPr>
        <w:t>หน่วย</w:t>
      </w:r>
      <w:r w:rsidRPr="00D278E1">
        <w:rPr>
          <w:rFonts w:ascii="Angsana New" w:hAnsi="Angsana New"/>
          <w:szCs w:val="22"/>
        </w:rPr>
        <w:t xml:space="preserve">: </w:t>
      </w:r>
      <w:r w:rsidRPr="00D278E1">
        <w:rPr>
          <w:rFonts w:ascii="Angsana New" w:hAnsi="Angsana New" w:hint="cs"/>
          <w:szCs w:val="22"/>
          <w:cs/>
        </w:rPr>
        <w:t>พันบาท</w:t>
      </w:r>
      <w:r w:rsidRPr="00D278E1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A368D" w:rsidRPr="00D278E1" w14:paraId="6AC8EDB1" w14:textId="77777777" w:rsidTr="00013BAE">
        <w:tc>
          <w:tcPr>
            <w:tcW w:w="4050" w:type="dxa"/>
          </w:tcPr>
          <w:p w14:paraId="2AB42D9A" w14:textId="77777777" w:rsidR="009A368D" w:rsidRPr="00D278E1" w:rsidRDefault="009A368D" w:rsidP="00013BAE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D463E17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68D" w:rsidRPr="00D278E1" w14:paraId="115555D5" w14:textId="77777777" w:rsidTr="00013BAE">
        <w:tc>
          <w:tcPr>
            <w:tcW w:w="4050" w:type="dxa"/>
          </w:tcPr>
          <w:p w14:paraId="39538A60" w14:textId="77777777" w:rsidR="009A368D" w:rsidRPr="00D278E1" w:rsidRDefault="009A368D" w:rsidP="00013BAE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54F04E14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21F040DD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14:paraId="18F531D5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1185802A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49927F2F" w14:textId="77777777" w:rsidR="009A368D" w:rsidRPr="00D278E1" w:rsidRDefault="009A368D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4260332" w14:textId="77777777" w:rsidR="009A368D" w:rsidRPr="00D278E1" w:rsidRDefault="00013BAE" w:rsidP="00013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9A368D"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A368D" w:rsidRPr="00D278E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D278E1" w14:paraId="33A47B99" w14:textId="77777777" w:rsidTr="009F52E7">
        <w:tc>
          <w:tcPr>
            <w:tcW w:w="4050" w:type="dxa"/>
            <w:hideMark/>
          </w:tcPr>
          <w:p w14:paraId="11CA767E" w14:textId="77777777" w:rsidR="009F52E7" w:rsidRPr="00D278E1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F307666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213AEA7E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C42A988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46EA45E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D278E1" w14:paraId="377E6AA7" w14:textId="77777777" w:rsidTr="009F52E7">
        <w:tc>
          <w:tcPr>
            <w:tcW w:w="4050" w:type="dxa"/>
            <w:hideMark/>
          </w:tcPr>
          <w:p w14:paraId="48266111" w14:textId="77777777" w:rsidR="009F52E7" w:rsidRPr="00D278E1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0366A3C5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3A560D6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4A80A1EC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D0ACB5" w14:textId="77777777" w:rsidR="009F52E7" w:rsidRPr="00D278E1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5CDA6D8A" w14:textId="77777777" w:rsidTr="009F52E7">
        <w:tc>
          <w:tcPr>
            <w:tcW w:w="4050" w:type="dxa"/>
            <w:hideMark/>
          </w:tcPr>
          <w:p w14:paraId="07CE6CC7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152FB52F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436,514</w:t>
            </w:r>
          </w:p>
        </w:tc>
        <w:tc>
          <w:tcPr>
            <w:tcW w:w="1508" w:type="dxa"/>
            <w:vAlign w:val="bottom"/>
          </w:tcPr>
          <w:p w14:paraId="624689F7" w14:textId="0717D87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7,35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4727A3EB" w14:textId="3D1078A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6C84A62" w14:textId="63DC1F6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443,87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34798" w:rsidRPr="00D278E1" w14:paraId="086D6613" w14:textId="77777777" w:rsidTr="009F52E7">
        <w:tc>
          <w:tcPr>
            <w:tcW w:w="4050" w:type="dxa"/>
            <w:hideMark/>
          </w:tcPr>
          <w:p w14:paraId="42A91C1A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6CA7EA8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514,026</w:t>
            </w:r>
          </w:p>
        </w:tc>
        <w:tc>
          <w:tcPr>
            <w:tcW w:w="1508" w:type="dxa"/>
            <w:vAlign w:val="bottom"/>
          </w:tcPr>
          <w:p w14:paraId="00DD627D" w14:textId="408AF59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507" w:type="dxa"/>
            <w:vAlign w:val="bottom"/>
          </w:tcPr>
          <w:p w14:paraId="48180B49" w14:textId="2DFDB3E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(250,000)</w:t>
            </w:r>
          </w:p>
        </w:tc>
        <w:tc>
          <w:tcPr>
            <w:tcW w:w="1508" w:type="dxa"/>
            <w:vAlign w:val="bottom"/>
          </w:tcPr>
          <w:p w14:paraId="5D75B9FF" w14:textId="78EC326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289,696</w:t>
            </w:r>
          </w:p>
        </w:tc>
      </w:tr>
      <w:tr w:rsidR="00434798" w:rsidRPr="00D278E1" w14:paraId="3B9C3417" w14:textId="77777777" w:rsidTr="009F52E7">
        <w:tc>
          <w:tcPr>
            <w:tcW w:w="4050" w:type="dxa"/>
            <w:hideMark/>
          </w:tcPr>
          <w:p w14:paraId="67F192BC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39971A1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528,325</w:t>
            </w:r>
          </w:p>
        </w:tc>
        <w:tc>
          <w:tcPr>
            <w:tcW w:w="1508" w:type="dxa"/>
            <w:vAlign w:val="bottom"/>
          </w:tcPr>
          <w:p w14:paraId="74D12F2F" w14:textId="1857B40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23,850</w:t>
            </w:r>
          </w:p>
        </w:tc>
        <w:tc>
          <w:tcPr>
            <w:tcW w:w="1507" w:type="dxa"/>
            <w:vAlign w:val="bottom"/>
          </w:tcPr>
          <w:p w14:paraId="180C12D1" w14:textId="77A2330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23A8F67" w14:textId="248B8BA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552,175</w:t>
            </w:r>
          </w:p>
        </w:tc>
      </w:tr>
      <w:tr w:rsidR="00434798" w:rsidRPr="00D278E1" w14:paraId="6D7EB9DA" w14:textId="77777777" w:rsidTr="009F52E7">
        <w:tc>
          <w:tcPr>
            <w:tcW w:w="4050" w:type="dxa"/>
            <w:hideMark/>
          </w:tcPr>
          <w:p w14:paraId="72872FBE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14:paraId="473F809D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723,797</w:t>
            </w:r>
          </w:p>
        </w:tc>
        <w:tc>
          <w:tcPr>
            <w:tcW w:w="1508" w:type="dxa"/>
            <w:vAlign w:val="bottom"/>
          </w:tcPr>
          <w:p w14:paraId="6A35D2C9" w14:textId="1878401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42,609</w:t>
            </w:r>
          </w:p>
        </w:tc>
        <w:tc>
          <w:tcPr>
            <w:tcW w:w="1507" w:type="dxa"/>
            <w:vAlign w:val="bottom"/>
          </w:tcPr>
          <w:p w14:paraId="2DE45B5D" w14:textId="583F3FF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C91B94E" w14:textId="0D86CF5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766,406</w:t>
            </w:r>
          </w:p>
        </w:tc>
      </w:tr>
      <w:tr w:rsidR="00434798" w:rsidRPr="00D278E1" w14:paraId="6AC8D00A" w14:textId="77777777" w:rsidTr="009F52E7">
        <w:tc>
          <w:tcPr>
            <w:tcW w:w="4050" w:type="dxa"/>
            <w:hideMark/>
          </w:tcPr>
          <w:p w14:paraId="31ACDC34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  <w:vAlign w:val="bottom"/>
            <w:hideMark/>
          </w:tcPr>
          <w:p w14:paraId="4F88820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213,505</w:t>
            </w:r>
          </w:p>
        </w:tc>
        <w:tc>
          <w:tcPr>
            <w:tcW w:w="1508" w:type="dxa"/>
            <w:vAlign w:val="bottom"/>
          </w:tcPr>
          <w:p w14:paraId="42F1C0F4" w14:textId="07CDDF5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3,023</w:t>
            </w:r>
          </w:p>
        </w:tc>
        <w:tc>
          <w:tcPr>
            <w:tcW w:w="1507" w:type="dxa"/>
            <w:vAlign w:val="bottom"/>
          </w:tcPr>
          <w:p w14:paraId="4F842C21" w14:textId="7FFD6A5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(175,018)</w:t>
            </w:r>
          </w:p>
        </w:tc>
        <w:tc>
          <w:tcPr>
            <w:tcW w:w="1508" w:type="dxa"/>
            <w:vAlign w:val="bottom"/>
          </w:tcPr>
          <w:p w14:paraId="1C9DBF83" w14:textId="37E64B4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41,510</w:t>
            </w:r>
          </w:p>
        </w:tc>
      </w:tr>
      <w:tr w:rsidR="00434798" w:rsidRPr="00D278E1" w14:paraId="4301B212" w14:textId="77777777" w:rsidTr="009F52E7">
        <w:tc>
          <w:tcPr>
            <w:tcW w:w="4050" w:type="dxa"/>
            <w:hideMark/>
          </w:tcPr>
          <w:p w14:paraId="34E20C77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  <w:hideMark/>
          </w:tcPr>
          <w:p w14:paraId="5F04FC6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15,105</w:t>
            </w:r>
          </w:p>
        </w:tc>
        <w:tc>
          <w:tcPr>
            <w:tcW w:w="1508" w:type="dxa"/>
            <w:vAlign w:val="bottom"/>
          </w:tcPr>
          <w:p w14:paraId="5D531C8F" w14:textId="18E1AB9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507" w:type="dxa"/>
            <w:vAlign w:val="bottom"/>
          </w:tcPr>
          <w:p w14:paraId="587B756F" w14:textId="2480BBC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(10,266)</w:t>
            </w:r>
          </w:p>
        </w:tc>
        <w:tc>
          <w:tcPr>
            <w:tcW w:w="1508" w:type="dxa"/>
            <w:vAlign w:val="bottom"/>
          </w:tcPr>
          <w:p w14:paraId="13551B36" w14:textId="79B0F87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5,030</w:t>
            </w:r>
          </w:p>
        </w:tc>
      </w:tr>
      <w:tr w:rsidR="00434798" w:rsidRPr="00D278E1" w14:paraId="0C96C605" w14:textId="77777777" w:rsidTr="009F52E7">
        <w:tc>
          <w:tcPr>
            <w:tcW w:w="4050" w:type="dxa"/>
            <w:hideMark/>
          </w:tcPr>
          <w:p w14:paraId="33193302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68C69EB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53,507</w:t>
            </w:r>
          </w:p>
        </w:tc>
        <w:tc>
          <w:tcPr>
            <w:tcW w:w="1508" w:type="dxa"/>
          </w:tcPr>
          <w:p w14:paraId="26C43EF5" w14:textId="1539D7E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8,453</w:t>
            </w:r>
          </w:p>
        </w:tc>
        <w:tc>
          <w:tcPr>
            <w:tcW w:w="1507" w:type="dxa"/>
            <w:vAlign w:val="bottom"/>
          </w:tcPr>
          <w:p w14:paraId="51AFFA5F" w14:textId="671BD85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(44,000)</w:t>
            </w:r>
          </w:p>
        </w:tc>
        <w:tc>
          <w:tcPr>
            <w:tcW w:w="1508" w:type="dxa"/>
          </w:tcPr>
          <w:p w14:paraId="6724DF48" w14:textId="32472FE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17,960</w:t>
            </w:r>
          </w:p>
        </w:tc>
      </w:tr>
      <w:tr w:rsidR="00434798" w:rsidRPr="00D278E1" w14:paraId="50424718" w14:textId="77777777" w:rsidTr="009F52E7">
        <w:tc>
          <w:tcPr>
            <w:tcW w:w="4050" w:type="dxa"/>
            <w:hideMark/>
          </w:tcPr>
          <w:p w14:paraId="0F3760C5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hideMark/>
          </w:tcPr>
          <w:p w14:paraId="5A882CD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2,771,949</w:t>
            </w:r>
          </w:p>
        </w:tc>
        <w:tc>
          <w:tcPr>
            <w:tcW w:w="1508" w:type="dxa"/>
          </w:tcPr>
          <w:p w14:paraId="352C6A87" w14:textId="7005E13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42,211</w:t>
            </w:r>
          </w:p>
        </w:tc>
        <w:tc>
          <w:tcPr>
            <w:tcW w:w="1507" w:type="dxa"/>
          </w:tcPr>
          <w:p w14:paraId="03FF88A6" w14:textId="2C9E30E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(150,000)</w:t>
            </w:r>
          </w:p>
        </w:tc>
        <w:tc>
          <w:tcPr>
            <w:tcW w:w="1508" w:type="dxa"/>
          </w:tcPr>
          <w:p w14:paraId="7D2A0658" w14:textId="4BC70F0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2,664,160</w:t>
            </w:r>
          </w:p>
        </w:tc>
      </w:tr>
      <w:tr w:rsidR="00434798" w:rsidRPr="00D278E1" w14:paraId="1F1D0DE1" w14:textId="77777777" w:rsidTr="009F52E7">
        <w:tc>
          <w:tcPr>
            <w:tcW w:w="4050" w:type="dxa"/>
            <w:hideMark/>
          </w:tcPr>
          <w:p w14:paraId="19AE3791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B9672F7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551,013</w:t>
            </w:r>
          </w:p>
        </w:tc>
        <w:tc>
          <w:tcPr>
            <w:tcW w:w="1508" w:type="dxa"/>
          </w:tcPr>
          <w:p w14:paraId="65C55DE5" w14:textId="2E980B6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8,137</w:t>
            </w:r>
          </w:p>
        </w:tc>
        <w:tc>
          <w:tcPr>
            <w:tcW w:w="1507" w:type="dxa"/>
            <w:vAlign w:val="bottom"/>
          </w:tcPr>
          <w:p w14:paraId="5FB0172C" w14:textId="19F97CE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175CBEE" w14:textId="13397CA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559,150</w:t>
            </w:r>
          </w:p>
        </w:tc>
      </w:tr>
      <w:tr w:rsidR="00434798" w:rsidRPr="00D278E1" w14:paraId="16EACB76" w14:textId="77777777" w:rsidTr="009F52E7">
        <w:tc>
          <w:tcPr>
            <w:tcW w:w="4050" w:type="dxa"/>
            <w:hideMark/>
          </w:tcPr>
          <w:p w14:paraId="38AA2EDB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73D45CC9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583,566</w:t>
            </w:r>
          </w:p>
        </w:tc>
        <w:tc>
          <w:tcPr>
            <w:tcW w:w="1508" w:type="dxa"/>
          </w:tcPr>
          <w:p w14:paraId="34F88FA5" w14:textId="1F6F677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191,624</w:t>
            </w:r>
          </w:p>
        </w:tc>
        <w:tc>
          <w:tcPr>
            <w:tcW w:w="1507" w:type="dxa"/>
            <w:vAlign w:val="bottom"/>
          </w:tcPr>
          <w:p w14:paraId="3EAB73E6" w14:textId="0FDFEE9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28A18EB" w14:textId="1CD09B2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775,190</w:t>
            </w:r>
          </w:p>
        </w:tc>
      </w:tr>
      <w:tr w:rsidR="00434798" w:rsidRPr="00D278E1" w14:paraId="29BBF306" w14:textId="77777777" w:rsidTr="009F52E7">
        <w:tc>
          <w:tcPr>
            <w:tcW w:w="4050" w:type="dxa"/>
            <w:hideMark/>
          </w:tcPr>
          <w:p w14:paraId="488C2A69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443CEFE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155</w:t>
            </w:r>
          </w:p>
        </w:tc>
        <w:tc>
          <w:tcPr>
            <w:tcW w:w="1508" w:type="dxa"/>
          </w:tcPr>
          <w:p w14:paraId="7868BFBC" w14:textId="09DC020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85,911</w:t>
            </w:r>
          </w:p>
        </w:tc>
        <w:tc>
          <w:tcPr>
            <w:tcW w:w="1507" w:type="dxa"/>
            <w:vAlign w:val="bottom"/>
          </w:tcPr>
          <w:p w14:paraId="65908ADA" w14:textId="5846937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52BBB43" w14:textId="2695378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86,066</w:t>
            </w:r>
          </w:p>
        </w:tc>
      </w:tr>
      <w:tr w:rsidR="00434798" w:rsidRPr="00D278E1" w14:paraId="0F190963" w14:textId="77777777" w:rsidTr="009F52E7">
        <w:tc>
          <w:tcPr>
            <w:tcW w:w="4050" w:type="dxa"/>
            <w:hideMark/>
          </w:tcPr>
          <w:p w14:paraId="2A67066C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4D6E1D8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852,679</w:t>
            </w:r>
          </w:p>
        </w:tc>
        <w:tc>
          <w:tcPr>
            <w:tcW w:w="1508" w:type="dxa"/>
          </w:tcPr>
          <w:p w14:paraId="146F71AD" w14:textId="457FAEA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34,545</w:t>
            </w:r>
          </w:p>
        </w:tc>
        <w:tc>
          <w:tcPr>
            <w:tcW w:w="1507" w:type="dxa"/>
            <w:vAlign w:val="bottom"/>
          </w:tcPr>
          <w:p w14:paraId="1268C514" w14:textId="4E5B0AA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85D51D4" w14:textId="15B3F93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887,224</w:t>
            </w:r>
          </w:p>
        </w:tc>
      </w:tr>
      <w:tr w:rsidR="00434798" w:rsidRPr="00D278E1" w14:paraId="4E015B89" w14:textId="77777777" w:rsidTr="009F52E7">
        <w:tc>
          <w:tcPr>
            <w:tcW w:w="4050" w:type="dxa"/>
            <w:hideMark/>
          </w:tcPr>
          <w:p w14:paraId="4E89C67F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690E46F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932,630</w:t>
            </w:r>
          </w:p>
        </w:tc>
        <w:tc>
          <w:tcPr>
            <w:tcW w:w="1508" w:type="dxa"/>
          </w:tcPr>
          <w:p w14:paraId="4F983830" w14:textId="346D73D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35,735</w:t>
            </w:r>
          </w:p>
        </w:tc>
        <w:tc>
          <w:tcPr>
            <w:tcW w:w="1507" w:type="dxa"/>
            <w:vAlign w:val="bottom"/>
          </w:tcPr>
          <w:p w14:paraId="1DB05651" w14:textId="6601373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0EC22D7" w14:textId="57B164A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968,365</w:t>
            </w:r>
          </w:p>
        </w:tc>
      </w:tr>
      <w:tr w:rsidR="00434798" w:rsidRPr="00D278E1" w14:paraId="13A4D10E" w14:textId="77777777" w:rsidTr="009F52E7">
        <w:tc>
          <w:tcPr>
            <w:tcW w:w="4050" w:type="dxa"/>
            <w:hideMark/>
          </w:tcPr>
          <w:p w14:paraId="252170E9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0EF561D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1,010,959</w:t>
            </w:r>
          </w:p>
        </w:tc>
        <w:tc>
          <w:tcPr>
            <w:tcW w:w="1508" w:type="dxa"/>
          </w:tcPr>
          <w:p w14:paraId="76B6CAEB" w14:textId="4B6FECD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47,344</w:t>
            </w:r>
          </w:p>
        </w:tc>
        <w:tc>
          <w:tcPr>
            <w:tcW w:w="1507" w:type="dxa"/>
          </w:tcPr>
          <w:p w14:paraId="5D938F75" w14:textId="1FDD72C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0F35F8A" w14:textId="0D884BF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1,058,303</w:t>
            </w:r>
          </w:p>
        </w:tc>
      </w:tr>
      <w:tr w:rsidR="00434798" w:rsidRPr="00D278E1" w14:paraId="2302C63F" w14:textId="77777777" w:rsidTr="009F52E7">
        <w:tc>
          <w:tcPr>
            <w:tcW w:w="4050" w:type="dxa"/>
            <w:hideMark/>
          </w:tcPr>
          <w:p w14:paraId="34F4C81A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2DAD4D6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7,038</w:t>
            </w:r>
          </w:p>
        </w:tc>
        <w:tc>
          <w:tcPr>
            <w:tcW w:w="1508" w:type="dxa"/>
          </w:tcPr>
          <w:p w14:paraId="6C7F09DF" w14:textId="40D784F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3,171</w:t>
            </w:r>
          </w:p>
        </w:tc>
        <w:tc>
          <w:tcPr>
            <w:tcW w:w="1507" w:type="dxa"/>
            <w:vAlign w:val="bottom"/>
          </w:tcPr>
          <w:p w14:paraId="60AAA0F7" w14:textId="27140A9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EE0A03" w14:textId="46E5F73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10,209</w:t>
            </w:r>
          </w:p>
        </w:tc>
      </w:tr>
      <w:tr w:rsidR="00434798" w:rsidRPr="00D278E1" w14:paraId="20269383" w14:textId="77777777" w:rsidTr="009F52E7">
        <w:tc>
          <w:tcPr>
            <w:tcW w:w="4050" w:type="dxa"/>
            <w:hideMark/>
          </w:tcPr>
          <w:p w14:paraId="3C7C185B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  <w:hideMark/>
          </w:tcPr>
          <w:p w14:paraId="7FBF411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81</w:t>
            </w:r>
          </w:p>
        </w:tc>
        <w:tc>
          <w:tcPr>
            <w:tcW w:w="1508" w:type="dxa"/>
          </w:tcPr>
          <w:p w14:paraId="6731B825" w14:textId="7F4944E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507" w:type="dxa"/>
            <w:vAlign w:val="bottom"/>
          </w:tcPr>
          <w:p w14:paraId="79724FB6" w14:textId="38E548E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168E504" w14:textId="4F2AB0D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182</w:t>
            </w:r>
          </w:p>
        </w:tc>
      </w:tr>
      <w:tr w:rsidR="00434798" w:rsidRPr="00D278E1" w14:paraId="6055DD67" w14:textId="77777777" w:rsidTr="009F52E7">
        <w:tc>
          <w:tcPr>
            <w:tcW w:w="4050" w:type="dxa"/>
            <w:hideMark/>
          </w:tcPr>
          <w:p w14:paraId="02F5BFE4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14:paraId="28CF434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1508" w:type="dxa"/>
          </w:tcPr>
          <w:p w14:paraId="3253DBA6" w14:textId="33CF09A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46,573</w:t>
            </w:r>
          </w:p>
        </w:tc>
        <w:tc>
          <w:tcPr>
            <w:tcW w:w="1507" w:type="dxa"/>
            <w:vAlign w:val="bottom"/>
          </w:tcPr>
          <w:p w14:paraId="561E4146" w14:textId="28B2854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1BB0FB1" w14:textId="63AF589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46,593</w:t>
            </w:r>
          </w:p>
        </w:tc>
      </w:tr>
      <w:tr w:rsidR="00434798" w:rsidRPr="00D278E1" w14:paraId="0F90BBED" w14:textId="77777777" w:rsidTr="009F52E7">
        <w:tc>
          <w:tcPr>
            <w:tcW w:w="4050" w:type="dxa"/>
            <w:hideMark/>
          </w:tcPr>
          <w:p w14:paraId="591BAC08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1507" w:type="dxa"/>
            <w:hideMark/>
          </w:tcPr>
          <w:p w14:paraId="15A3932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438,572</w:t>
            </w:r>
          </w:p>
        </w:tc>
        <w:tc>
          <w:tcPr>
            <w:tcW w:w="1508" w:type="dxa"/>
          </w:tcPr>
          <w:p w14:paraId="3F516715" w14:textId="58E79A3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7,845</w:t>
            </w:r>
          </w:p>
        </w:tc>
        <w:tc>
          <w:tcPr>
            <w:tcW w:w="1507" w:type="dxa"/>
            <w:vAlign w:val="bottom"/>
          </w:tcPr>
          <w:p w14:paraId="30EC6CA4" w14:textId="4813EA4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0AB83" w14:textId="3F0F656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446,417</w:t>
            </w:r>
          </w:p>
        </w:tc>
      </w:tr>
      <w:tr w:rsidR="00434798" w:rsidRPr="00D278E1" w14:paraId="0B9987EC" w14:textId="77777777" w:rsidTr="009F52E7">
        <w:tc>
          <w:tcPr>
            <w:tcW w:w="4050" w:type="dxa"/>
            <w:hideMark/>
          </w:tcPr>
          <w:p w14:paraId="3E8625F9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14:paraId="3B6BA81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153,212</w:t>
            </w:r>
          </w:p>
        </w:tc>
        <w:tc>
          <w:tcPr>
            <w:tcW w:w="1508" w:type="dxa"/>
          </w:tcPr>
          <w:p w14:paraId="2C1D0E2B" w14:textId="4CB228C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5,751</w:t>
            </w:r>
          </w:p>
        </w:tc>
        <w:tc>
          <w:tcPr>
            <w:tcW w:w="1507" w:type="dxa"/>
            <w:vAlign w:val="bottom"/>
          </w:tcPr>
          <w:p w14:paraId="71B552D9" w14:textId="69D3975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43836C2" w14:textId="7561A2C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158,963</w:t>
            </w:r>
          </w:p>
        </w:tc>
      </w:tr>
      <w:tr w:rsidR="00434798" w:rsidRPr="00D278E1" w14:paraId="13B05537" w14:textId="77777777" w:rsidTr="009F52E7">
        <w:tc>
          <w:tcPr>
            <w:tcW w:w="4050" w:type="dxa"/>
          </w:tcPr>
          <w:p w14:paraId="1C001B3D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B21B6F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77530B1" w14:textId="3DAF3CC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8,022</w:t>
            </w:r>
          </w:p>
        </w:tc>
        <w:tc>
          <w:tcPr>
            <w:tcW w:w="1507" w:type="dxa"/>
            <w:vAlign w:val="bottom"/>
          </w:tcPr>
          <w:p w14:paraId="15D9E606" w14:textId="06BC9CC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(8,022)</w:t>
            </w:r>
          </w:p>
        </w:tc>
        <w:tc>
          <w:tcPr>
            <w:tcW w:w="1508" w:type="dxa"/>
          </w:tcPr>
          <w:p w14:paraId="635A20FC" w14:textId="0CD848E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798" w:rsidRPr="00D278E1" w14:paraId="796B784E" w14:textId="77777777" w:rsidTr="009F52E7">
        <w:tc>
          <w:tcPr>
            <w:tcW w:w="4050" w:type="dxa"/>
          </w:tcPr>
          <w:p w14:paraId="6EC1E782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D278E1">
              <w:rPr>
                <w:rFonts w:ascii="Angsana New" w:hAnsi="Angsana New"/>
                <w:sz w:val="22"/>
                <w:szCs w:val="22"/>
              </w:rPr>
              <w:t>29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FDB5FD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DF86717" w14:textId="6070A27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196,072</w:t>
            </w:r>
          </w:p>
        </w:tc>
        <w:tc>
          <w:tcPr>
            <w:tcW w:w="1507" w:type="dxa"/>
            <w:vAlign w:val="bottom"/>
          </w:tcPr>
          <w:p w14:paraId="7D97A8BB" w14:textId="5C16DC4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E3103CC" w14:textId="740D1FC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196,072</w:t>
            </w:r>
          </w:p>
        </w:tc>
      </w:tr>
      <w:tr w:rsidR="00434798" w:rsidRPr="00D278E1" w14:paraId="4874AC0B" w14:textId="77777777" w:rsidTr="009F52E7">
        <w:tc>
          <w:tcPr>
            <w:tcW w:w="4050" w:type="dxa"/>
          </w:tcPr>
          <w:p w14:paraId="2AF34851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D278E1">
              <w:rPr>
                <w:rFonts w:ascii="Angsana New" w:hAnsi="Angsana New"/>
                <w:sz w:val="22"/>
                <w:szCs w:val="22"/>
              </w:rPr>
              <w:t>30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22A083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189258E" w14:textId="3687FD0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227,404</w:t>
            </w:r>
          </w:p>
        </w:tc>
        <w:tc>
          <w:tcPr>
            <w:tcW w:w="1507" w:type="dxa"/>
            <w:vAlign w:val="bottom"/>
          </w:tcPr>
          <w:p w14:paraId="757285AF" w14:textId="1A033EE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57F8741" w14:textId="098FF3D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227,404</w:t>
            </w:r>
          </w:p>
        </w:tc>
      </w:tr>
      <w:tr w:rsidR="00434798" w:rsidRPr="00D278E1" w14:paraId="63D9397E" w14:textId="77777777" w:rsidTr="009F52E7">
        <w:tc>
          <w:tcPr>
            <w:tcW w:w="4050" w:type="dxa"/>
          </w:tcPr>
          <w:p w14:paraId="3EF8FD42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118AFF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B2321D2" w14:textId="728A382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87,929</w:t>
            </w:r>
          </w:p>
        </w:tc>
        <w:tc>
          <w:tcPr>
            <w:tcW w:w="1507" w:type="dxa"/>
            <w:vAlign w:val="bottom"/>
          </w:tcPr>
          <w:p w14:paraId="6DD54AA1" w14:textId="3B98063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9CFE6C" w14:textId="5233E0C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87,929</w:t>
            </w:r>
          </w:p>
        </w:tc>
      </w:tr>
      <w:tr w:rsidR="00434798" w:rsidRPr="00D278E1" w14:paraId="3DD2049E" w14:textId="77777777" w:rsidTr="009F52E7">
        <w:tc>
          <w:tcPr>
            <w:tcW w:w="4050" w:type="dxa"/>
          </w:tcPr>
          <w:p w14:paraId="1F7F82D3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9CA8947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A016492" w14:textId="2B42CF8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84,594</w:t>
            </w:r>
          </w:p>
        </w:tc>
        <w:tc>
          <w:tcPr>
            <w:tcW w:w="1507" w:type="dxa"/>
            <w:vAlign w:val="bottom"/>
          </w:tcPr>
          <w:p w14:paraId="527C37F0" w14:textId="3D1FCEA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27AD88B" w14:textId="08478C0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84,594</w:t>
            </w:r>
          </w:p>
        </w:tc>
      </w:tr>
      <w:tr w:rsidR="00434798" w:rsidRPr="00D278E1" w14:paraId="6DDB914F" w14:textId="77777777" w:rsidTr="009F52E7">
        <w:tc>
          <w:tcPr>
            <w:tcW w:w="4050" w:type="dxa"/>
          </w:tcPr>
          <w:p w14:paraId="3D07FD1D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6861899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16AA856" w14:textId="3BD3943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156,957</w:t>
            </w:r>
          </w:p>
        </w:tc>
        <w:tc>
          <w:tcPr>
            <w:tcW w:w="1507" w:type="dxa"/>
            <w:vAlign w:val="bottom"/>
          </w:tcPr>
          <w:p w14:paraId="43C89D5F" w14:textId="3EEA4AF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24A0CD9" w14:textId="3D49B92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156,957</w:t>
            </w:r>
          </w:p>
        </w:tc>
      </w:tr>
      <w:tr w:rsidR="00434798" w:rsidRPr="00D278E1" w14:paraId="0E17AB4F" w14:textId="77777777" w:rsidTr="009F52E7">
        <w:tc>
          <w:tcPr>
            <w:tcW w:w="4050" w:type="dxa"/>
          </w:tcPr>
          <w:p w14:paraId="1B62718D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AAADD5B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7FAA932" w14:textId="50519A9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91,972</w:t>
            </w:r>
          </w:p>
        </w:tc>
        <w:tc>
          <w:tcPr>
            <w:tcW w:w="1507" w:type="dxa"/>
            <w:vAlign w:val="bottom"/>
          </w:tcPr>
          <w:p w14:paraId="6639EBC2" w14:textId="65A5336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165069" w14:textId="0DB1E35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91,972</w:t>
            </w:r>
          </w:p>
        </w:tc>
      </w:tr>
      <w:tr w:rsidR="00434798" w:rsidRPr="00D278E1" w14:paraId="71AC48D2" w14:textId="77777777" w:rsidTr="009F52E7">
        <w:tc>
          <w:tcPr>
            <w:tcW w:w="4050" w:type="dxa"/>
          </w:tcPr>
          <w:p w14:paraId="3D139D09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47C49F9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F2E97EC" w14:textId="7C6C44A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142,708</w:t>
            </w:r>
          </w:p>
        </w:tc>
        <w:tc>
          <w:tcPr>
            <w:tcW w:w="1507" w:type="dxa"/>
            <w:vAlign w:val="bottom"/>
          </w:tcPr>
          <w:p w14:paraId="5986F0A1" w14:textId="609344D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8CA3DA9" w14:textId="0CC3C09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142,708</w:t>
            </w:r>
          </w:p>
        </w:tc>
      </w:tr>
      <w:tr w:rsidR="00434798" w:rsidRPr="00D278E1" w14:paraId="634F0007" w14:textId="77777777" w:rsidTr="009F52E7">
        <w:tc>
          <w:tcPr>
            <w:tcW w:w="4050" w:type="dxa"/>
          </w:tcPr>
          <w:p w14:paraId="7972849D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95683A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704966C" w14:textId="4CC069A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71,759</w:t>
            </w:r>
          </w:p>
        </w:tc>
        <w:tc>
          <w:tcPr>
            <w:tcW w:w="1507" w:type="dxa"/>
            <w:vAlign w:val="bottom"/>
          </w:tcPr>
          <w:p w14:paraId="160B8C65" w14:textId="0CA2DF4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415CC64" w14:textId="5F5B661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71,759</w:t>
            </w:r>
          </w:p>
        </w:tc>
      </w:tr>
      <w:tr w:rsidR="00434798" w:rsidRPr="00D278E1" w14:paraId="09A17B06" w14:textId="77777777" w:rsidTr="009F52E7">
        <w:tc>
          <w:tcPr>
            <w:tcW w:w="4050" w:type="dxa"/>
          </w:tcPr>
          <w:p w14:paraId="68C0F55E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D91F568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38083F3" w14:textId="5067E036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120,271</w:t>
            </w:r>
          </w:p>
        </w:tc>
        <w:tc>
          <w:tcPr>
            <w:tcW w:w="1507" w:type="dxa"/>
            <w:vAlign w:val="bottom"/>
          </w:tcPr>
          <w:p w14:paraId="2452F412" w14:textId="3C11546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D6A1482" w14:textId="7FDEE22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120,271</w:t>
            </w:r>
          </w:p>
        </w:tc>
      </w:tr>
      <w:tr w:rsidR="00434798" w:rsidRPr="00D278E1" w14:paraId="3173FC31" w14:textId="77777777" w:rsidTr="009F52E7">
        <w:tc>
          <w:tcPr>
            <w:tcW w:w="4050" w:type="dxa"/>
            <w:hideMark/>
          </w:tcPr>
          <w:p w14:paraId="12F946B6" w14:textId="77777777" w:rsidR="00434798" w:rsidRPr="00D278E1" w:rsidRDefault="00434798" w:rsidP="00434798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001A6A1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9,786,653</w:t>
            </w:r>
          </w:p>
        </w:tc>
        <w:tc>
          <w:tcPr>
            <w:tcW w:w="1508" w:type="dxa"/>
            <w:vAlign w:val="bottom"/>
          </w:tcPr>
          <w:p w14:paraId="1063DFA0" w14:textId="2496047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1,807,790</w:t>
            </w:r>
          </w:p>
        </w:tc>
        <w:tc>
          <w:tcPr>
            <w:tcW w:w="1507" w:type="dxa"/>
            <w:vAlign w:val="bottom"/>
          </w:tcPr>
          <w:p w14:paraId="6286C19C" w14:textId="2A3672C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(637,306)</w:t>
            </w:r>
          </w:p>
        </w:tc>
        <w:tc>
          <w:tcPr>
            <w:tcW w:w="1508" w:type="dxa"/>
            <w:vAlign w:val="bottom"/>
          </w:tcPr>
          <w:p w14:paraId="66BE66A0" w14:textId="2ED1126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10,957,13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34798" w:rsidRPr="00D278E1" w14:paraId="276E7F6E" w14:textId="77777777" w:rsidTr="009F52E7">
        <w:tc>
          <w:tcPr>
            <w:tcW w:w="4050" w:type="dxa"/>
            <w:hideMark/>
          </w:tcPr>
          <w:p w14:paraId="499EA523" w14:textId="77777777" w:rsidR="00434798" w:rsidRPr="00D278E1" w:rsidRDefault="00434798" w:rsidP="00434798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  <w:hideMark/>
          </w:tcPr>
          <w:p w14:paraId="6632188A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(155,762)</w:t>
            </w:r>
          </w:p>
        </w:tc>
        <w:tc>
          <w:tcPr>
            <w:tcW w:w="1508" w:type="dxa"/>
            <w:vAlign w:val="bottom"/>
          </w:tcPr>
          <w:p w14:paraId="2AE44465" w14:textId="4B507BAC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12209D80" w14:textId="303E706E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</w:tcPr>
          <w:p w14:paraId="084703EE" w14:textId="06E24920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155</w:t>
            </w:r>
            <w:r w:rsidRPr="00D278E1">
              <w:rPr>
                <w:rFonts w:ascii="Angsana New" w:hAnsi="Angsana New"/>
                <w:sz w:val="22"/>
                <w:szCs w:val="22"/>
              </w:rPr>
              <w:t>,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00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7</w:t>
            </w:r>
            <w:r w:rsidRPr="00D278E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34798" w:rsidRPr="00D278E1" w14:paraId="14A88976" w14:textId="77777777" w:rsidTr="009F52E7">
        <w:tc>
          <w:tcPr>
            <w:tcW w:w="4050" w:type="dxa"/>
            <w:hideMark/>
          </w:tcPr>
          <w:p w14:paraId="551B5AC1" w14:textId="77777777" w:rsidR="00434798" w:rsidRPr="00D278E1" w:rsidRDefault="00434798" w:rsidP="00434798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  <w:hideMark/>
          </w:tcPr>
          <w:p w14:paraId="1575760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9,630,891</w:t>
            </w:r>
          </w:p>
        </w:tc>
        <w:tc>
          <w:tcPr>
            <w:tcW w:w="1508" w:type="dxa"/>
            <w:vAlign w:val="bottom"/>
          </w:tcPr>
          <w:p w14:paraId="563CE0AD" w14:textId="047DB92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1,807,790</w:t>
            </w:r>
          </w:p>
        </w:tc>
        <w:tc>
          <w:tcPr>
            <w:tcW w:w="1507" w:type="dxa"/>
            <w:vAlign w:val="bottom"/>
          </w:tcPr>
          <w:p w14:paraId="78841E4B" w14:textId="5697F8A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(63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D278E1">
              <w:rPr>
                <w:rFonts w:ascii="Angsana New" w:hAnsi="Angsana New"/>
                <w:sz w:val="22"/>
                <w:szCs w:val="22"/>
              </w:rPr>
              <w:t>,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55</w:t>
            </w:r>
            <w:r w:rsidR="00142F2F" w:rsidRPr="00D278E1">
              <w:rPr>
                <w:rFonts w:ascii="Angsana New" w:hAnsi="Angsana New"/>
                <w:sz w:val="22"/>
                <w:szCs w:val="22"/>
              </w:rPr>
              <w:t>1</w:t>
            </w:r>
            <w:r w:rsidRPr="00D278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7F8B0E17" w14:textId="204A0E9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10,80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D278E1">
              <w:rPr>
                <w:rFonts w:ascii="Angsana New" w:hAnsi="Angsana New"/>
                <w:sz w:val="22"/>
                <w:szCs w:val="22"/>
              </w:rPr>
              <w:t>,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8001C1" w:rsidRPr="00D278E1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434798" w:rsidRPr="00D278E1" w14:paraId="12E6D2F9" w14:textId="77777777" w:rsidTr="009F52E7">
        <w:tc>
          <w:tcPr>
            <w:tcW w:w="4050" w:type="dxa"/>
            <w:hideMark/>
          </w:tcPr>
          <w:p w14:paraId="20AE2625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53FA2EB5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(3,809,204)</w:t>
            </w:r>
          </w:p>
        </w:tc>
        <w:tc>
          <w:tcPr>
            <w:tcW w:w="1508" w:type="dxa"/>
            <w:vAlign w:val="bottom"/>
          </w:tcPr>
          <w:p w14:paraId="3FDECAB8" w14:textId="77777777" w:rsidR="00434798" w:rsidRPr="00D278E1" w:rsidRDefault="00434798" w:rsidP="00434798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113BD13" w14:textId="77777777" w:rsidR="00434798" w:rsidRPr="00D278E1" w:rsidRDefault="00434798" w:rsidP="00434798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D495FA3" w14:textId="6A9DC066" w:rsidR="00434798" w:rsidRPr="00D278E1" w:rsidRDefault="001F3F7D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(4,070,3</w:t>
            </w:r>
            <w:r w:rsidR="008001C1" w:rsidRPr="00D278E1">
              <w:rPr>
                <w:rFonts w:ascii="Angsana New" w:hAnsi="Angsana New"/>
                <w:sz w:val="22"/>
                <w:szCs w:val="22"/>
              </w:rPr>
              <w:t>40</w:t>
            </w:r>
            <w:r w:rsidRPr="00D278E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34798" w:rsidRPr="00D278E1" w14:paraId="607375FE" w14:textId="77777777" w:rsidTr="009F52E7">
        <w:tc>
          <w:tcPr>
            <w:tcW w:w="4050" w:type="dxa"/>
            <w:hideMark/>
          </w:tcPr>
          <w:p w14:paraId="3C385D5E" w14:textId="77777777" w:rsidR="00434798" w:rsidRPr="00D278E1" w:rsidRDefault="00434798" w:rsidP="00434798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14:paraId="5962C0DB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5,821,687</w:t>
            </w:r>
          </w:p>
        </w:tc>
        <w:tc>
          <w:tcPr>
            <w:tcW w:w="1508" w:type="dxa"/>
            <w:vAlign w:val="bottom"/>
          </w:tcPr>
          <w:p w14:paraId="3C8D6601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78F030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7465D5" w14:textId="244BBC4B" w:rsidR="00434798" w:rsidRPr="00D278E1" w:rsidRDefault="001F3F7D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6,731,790</w:t>
            </w:r>
          </w:p>
        </w:tc>
      </w:tr>
    </w:tbl>
    <w:p w14:paraId="48827467" w14:textId="77777777" w:rsidR="009F52E7" w:rsidRPr="00D278E1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4FB8792C" w14:textId="77777777" w:rsidR="009F52E7" w:rsidRPr="00D278E1" w:rsidRDefault="009F52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br w:type="page"/>
      </w:r>
    </w:p>
    <w:p w14:paraId="730D5A15" w14:textId="77777777" w:rsidR="009F52E7" w:rsidRPr="00D278E1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D278E1">
        <w:rPr>
          <w:rFonts w:ascii="Angsana New" w:hAnsi="Angsana New"/>
          <w:szCs w:val="22"/>
        </w:rPr>
        <w:lastRenderedPageBreak/>
        <w:t>(</w:t>
      </w:r>
      <w:r w:rsidRPr="00D278E1">
        <w:rPr>
          <w:rFonts w:ascii="Angsana New" w:hAnsi="Angsana New" w:hint="cs"/>
          <w:szCs w:val="22"/>
          <w:cs/>
        </w:rPr>
        <w:t>หน่วย</w:t>
      </w:r>
      <w:r w:rsidRPr="00D278E1">
        <w:rPr>
          <w:rFonts w:ascii="Angsana New" w:hAnsi="Angsana New"/>
          <w:szCs w:val="22"/>
        </w:rPr>
        <w:t xml:space="preserve">: </w:t>
      </w:r>
      <w:r w:rsidRPr="00D278E1">
        <w:rPr>
          <w:rFonts w:ascii="Angsana New" w:hAnsi="Angsana New" w:hint="cs"/>
          <w:szCs w:val="22"/>
          <w:cs/>
        </w:rPr>
        <w:t>พันบาท</w:t>
      </w:r>
      <w:r w:rsidRPr="00D278E1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D278E1" w14:paraId="0100D341" w14:textId="77777777" w:rsidTr="009F52E7">
        <w:tc>
          <w:tcPr>
            <w:tcW w:w="4050" w:type="dxa"/>
          </w:tcPr>
          <w:p w14:paraId="6245D44F" w14:textId="77777777" w:rsidR="009F52E7" w:rsidRPr="00D278E1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D278E1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D278E1" w14:paraId="4EA6FBFF" w14:textId="77777777" w:rsidTr="009F52E7">
        <w:tc>
          <w:tcPr>
            <w:tcW w:w="4050" w:type="dxa"/>
          </w:tcPr>
          <w:p w14:paraId="17B5213C" w14:textId="77777777" w:rsidR="00164095" w:rsidRPr="00D278E1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278E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D278E1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77777777" w:rsidR="00164095" w:rsidRPr="00D278E1" w:rsidRDefault="00013BAE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164095"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D278E1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FE1C02" w:rsidRPr="00D278E1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D278E1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D278E1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D278E1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D278E1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798" w:rsidRPr="00D278E1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1,381,568</w:t>
            </w:r>
          </w:p>
        </w:tc>
        <w:tc>
          <w:tcPr>
            <w:tcW w:w="1508" w:type="dxa"/>
          </w:tcPr>
          <w:p w14:paraId="7F2077FF" w14:textId="563992E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24,234</w:t>
            </w:r>
          </w:p>
        </w:tc>
        <w:tc>
          <w:tcPr>
            <w:tcW w:w="1507" w:type="dxa"/>
          </w:tcPr>
          <w:p w14:paraId="1BA862A2" w14:textId="79C5053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(32,500)</w:t>
            </w:r>
          </w:p>
        </w:tc>
        <w:tc>
          <w:tcPr>
            <w:tcW w:w="1508" w:type="dxa"/>
          </w:tcPr>
          <w:p w14:paraId="25DC9108" w14:textId="1666581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1,373,302</w:t>
            </w:r>
          </w:p>
        </w:tc>
      </w:tr>
      <w:tr w:rsidR="00434798" w:rsidRPr="00D278E1" w14:paraId="3E1C8BAE" w14:textId="77777777" w:rsidTr="009F52E7">
        <w:tc>
          <w:tcPr>
            <w:tcW w:w="4050" w:type="dxa"/>
            <w:hideMark/>
          </w:tcPr>
          <w:p w14:paraId="4418D3A3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1,236,067</w:t>
            </w:r>
          </w:p>
        </w:tc>
        <w:tc>
          <w:tcPr>
            <w:tcW w:w="1508" w:type="dxa"/>
          </w:tcPr>
          <w:p w14:paraId="39F22F0A" w14:textId="6F4E31E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21,135</w:t>
            </w:r>
          </w:p>
        </w:tc>
        <w:tc>
          <w:tcPr>
            <w:tcW w:w="1507" w:type="dxa"/>
          </w:tcPr>
          <w:p w14:paraId="1B0376E4" w14:textId="25DDA36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42D214F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1,257,202</w:t>
            </w:r>
          </w:p>
        </w:tc>
      </w:tr>
      <w:tr w:rsidR="00434798" w:rsidRPr="00D278E1" w14:paraId="6639DA6B" w14:textId="77777777" w:rsidTr="009F52E7">
        <w:tc>
          <w:tcPr>
            <w:tcW w:w="4050" w:type="dxa"/>
            <w:hideMark/>
          </w:tcPr>
          <w:p w14:paraId="68276E25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510,520</w:t>
            </w:r>
          </w:p>
        </w:tc>
        <w:tc>
          <w:tcPr>
            <w:tcW w:w="1508" w:type="dxa"/>
          </w:tcPr>
          <w:p w14:paraId="25F49105" w14:textId="107AEED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8,921</w:t>
            </w:r>
          </w:p>
        </w:tc>
        <w:tc>
          <w:tcPr>
            <w:tcW w:w="1507" w:type="dxa"/>
          </w:tcPr>
          <w:p w14:paraId="326C4588" w14:textId="5729A743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(2,500)</w:t>
            </w:r>
          </w:p>
        </w:tc>
        <w:tc>
          <w:tcPr>
            <w:tcW w:w="1508" w:type="dxa"/>
          </w:tcPr>
          <w:p w14:paraId="7EB44EA4" w14:textId="7402AA8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516,941</w:t>
            </w:r>
          </w:p>
        </w:tc>
      </w:tr>
      <w:tr w:rsidR="00434798" w:rsidRPr="00D278E1" w14:paraId="0B840301" w14:textId="77777777" w:rsidTr="009F52E7">
        <w:tc>
          <w:tcPr>
            <w:tcW w:w="4050" w:type="dxa"/>
            <w:hideMark/>
          </w:tcPr>
          <w:p w14:paraId="547D29FD" w14:textId="77777777" w:rsidR="00434798" w:rsidRPr="00D278E1" w:rsidRDefault="00434798" w:rsidP="00434798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1,109,115</w:t>
            </w:r>
          </w:p>
        </w:tc>
        <w:tc>
          <w:tcPr>
            <w:tcW w:w="1508" w:type="dxa"/>
          </w:tcPr>
          <w:p w14:paraId="5C3BA6B8" w14:textId="2554DA2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19,208</w:t>
            </w:r>
          </w:p>
        </w:tc>
        <w:tc>
          <w:tcPr>
            <w:tcW w:w="1507" w:type="dxa"/>
          </w:tcPr>
          <w:p w14:paraId="7777CCBD" w14:textId="4342E82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(18,000)</w:t>
            </w:r>
          </w:p>
        </w:tc>
        <w:tc>
          <w:tcPr>
            <w:tcW w:w="1508" w:type="dxa"/>
          </w:tcPr>
          <w:p w14:paraId="49F65E14" w14:textId="78D1316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1,110,323</w:t>
            </w:r>
          </w:p>
        </w:tc>
      </w:tr>
      <w:tr w:rsidR="00434798" w:rsidRPr="00D278E1" w14:paraId="183AEA11" w14:textId="77777777" w:rsidTr="009F52E7">
        <w:tc>
          <w:tcPr>
            <w:tcW w:w="4050" w:type="dxa"/>
            <w:hideMark/>
          </w:tcPr>
          <w:p w14:paraId="6273F9C1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1,216,756</w:t>
            </w:r>
          </w:p>
        </w:tc>
        <w:tc>
          <w:tcPr>
            <w:tcW w:w="1508" w:type="dxa"/>
          </w:tcPr>
          <w:p w14:paraId="61CF99AB" w14:textId="0C6030D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21,690</w:t>
            </w:r>
          </w:p>
        </w:tc>
        <w:tc>
          <w:tcPr>
            <w:tcW w:w="1507" w:type="dxa"/>
          </w:tcPr>
          <w:p w14:paraId="74472FED" w14:textId="613DFFB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(11,000)</w:t>
            </w:r>
          </w:p>
        </w:tc>
        <w:tc>
          <w:tcPr>
            <w:tcW w:w="1508" w:type="dxa"/>
          </w:tcPr>
          <w:p w14:paraId="6A068C22" w14:textId="2288135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1,227,446</w:t>
            </w:r>
          </w:p>
        </w:tc>
      </w:tr>
      <w:tr w:rsidR="00434798" w:rsidRPr="00D278E1" w14:paraId="56B5347D" w14:textId="77777777" w:rsidTr="009F52E7">
        <w:tc>
          <w:tcPr>
            <w:tcW w:w="4050" w:type="dxa"/>
            <w:hideMark/>
          </w:tcPr>
          <w:p w14:paraId="27324F5E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550,381</w:t>
            </w:r>
          </w:p>
        </w:tc>
        <w:tc>
          <w:tcPr>
            <w:tcW w:w="1508" w:type="dxa"/>
          </w:tcPr>
          <w:p w14:paraId="49B115FC" w14:textId="595B57E8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9,846</w:t>
            </w:r>
          </w:p>
        </w:tc>
        <w:tc>
          <w:tcPr>
            <w:tcW w:w="1507" w:type="dxa"/>
          </w:tcPr>
          <w:p w14:paraId="29A550F8" w14:textId="204854E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200D90" w14:textId="11EE9BF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560,227</w:t>
            </w:r>
          </w:p>
        </w:tc>
      </w:tr>
      <w:tr w:rsidR="00434798" w:rsidRPr="00D278E1" w14:paraId="3B1F2F90" w14:textId="77777777" w:rsidTr="009F52E7">
        <w:tc>
          <w:tcPr>
            <w:tcW w:w="4050" w:type="dxa"/>
            <w:hideMark/>
          </w:tcPr>
          <w:p w14:paraId="00AB7DD3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502,077</w:t>
            </w:r>
          </w:p>
        </w:tc>
        <w:tc>
          <w:tcPr>
            <w:tcW w:w="1508" w:type="dxa"/>
          </w:tcPr>
          <w:p w14:paraId="72823B74" w14:textId="09E1BEA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8,951</w:t>
            </w:r>
          </w:p>
        </w:tc>
        <w:tc>
          <w:tcPr>
            <w:tcW w:w="1507" w:type="dxa"/>
          </w:tcPr>
          <w:p w14:paraId="092FC1B0" w14:textId="345BCC6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2629D3" w14:textId="40BE87E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511,028</w:t>
            </w:r>
          </w:p>
        </w:tc>
      </w:tr>
      <w:tr w:rsidR="00434798" w:rsidRPr="00D278E1" w14:paraId="2F9F6ADF" w14:textId="77777777" w:rsidTr="009F52E7">
        <w:tc>
          <w:tcPr>
            <w:tcW w:w="4050" w:type="dxa"/>
            <w:hideMark/>
          </w:tcPr>
          <w:p w14:paraId="36706BB9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D278E1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422,659</w:t>
            </w:r>
          </w:p>
        </w:tc>
        <w:tc>
          <w:tcPr>
            <w:tcW w:w="1508" w:type="dxa"/>
          </w:tcPr>
          <w:p w14:paraId="0FF272C5" w14:textId="687090FE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7,519</w:t>
            </w:r>
          </w:p>
        </w:tc>
        <w:tc>
          <w:tcPr>
            <w:tcW w:w="1507" w:type="dxa"/>
          </w:tcPr>
          <w:p w14:paraId="63299F5E" w14:textId="4177459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17B5086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430,178</w:t>
            </w:r>
          </w:p>
        </w:tc>
      </w:tr>
      <w:tr w:rsidR="00434798" w:rsidRPr="00D278E1" w14:paraId="48ED4232" w14:textId="77777777" w:rsidTr="009F52E7">
        <w:tc>
          <w:tcPr>
            <w:tcW w:w="4050" w:type="dxa"/>
            <w:hideMark/>
          </w:tcPr>
          <w:p w14:paraId="11D3A8E2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เออร์บัน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เทค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เวนเจอร</w:t>
            </w:r>
            <w:proofErr w:type="spellStart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00029E9A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130,823</w:t>
            </w:r>
          </w:p>
        </w:tc>
        <w:tc>
          <w:tcPr>
            <w:tcW w:w="1508" w:type="dxa"/>
          </w:tcPr>
          <w:p w14:paraId="7F8B2BC5" w14:textId="1710DFE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2,327</w:t>
            </w:r>
          </w:p>
        </w:tc>
        <w:tc>
          <w:tcPr>
            <w:tcW w:w="1507" w:type="dxa"/>
          </w:tcPr>
          <w:p w14:paraId="191B1CC1" w14:textId="7D6AF53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02AE703" w14:textId="0B4D22D5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133,150</w:t>
            </w:r>
          </w:p>
        </w:tc>
      </w:tr>
      <w:tr w:rsidR="00434798" w:rsidRPr="00D278E1" w14:paraId="1D2FB3BA" w14:textId="77777777" w:rsidTr="009F52E7">
        <w:tc>
          <w:tcPr>
            <w:tcW w:w="4050" w:type="dxa"/>
            <w:hideMark/>
          </w:tcPr>
          <w:p w14:paraId="5111456A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ab/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1,081,890</w:t>
            </w:r>
          </w:p>
        </w:tc>
        <w:tc>
          <w:tcPr>
            <w:tcW w:w="1508" w:type="dxa"/>
          </w:tcPr>
          <w:p w14:paraId="1B822F08" w14:textId="293E0A8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19,352</w:t>
            </w:r>
          </w:p>
        </w:tc>
        <w:tc>
          <w:tcPr>
            <w:tcW w:w="1507" w:type="dxa"/>
          </w:tcPr>
          <w:p w14:paraId="6C52FB8D" w14:textId="4C271CB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(8,000)</w:t>
            </w:r>
          </w:p>
        </w:tc>
        <w:tc>
          <w:tcPr>
            <w:tcW w:w="1508" w:type="dxa"/>
          </w:tcPr>
          <w:p w14:paraId="46895286" w14:textId="13853E0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1,093,242</w:t>
            </w:r>
          </w:p>
        </w:tc>
      </w:tr>
      <w:tr w:rsidR="00434798" w:rsidRPr="00D278E1" w14:paraId="5F511359" w14:textId="77777777" w:rsidTr="009F52E7">
        <w:tc>
          <w:tcPr>
            <w:tcW w:w="4050" w:type="dxa"/>
          </w:tcPr>
          <w:p w14:paraId="4A0EA044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CEB139" w14:textId="79A91FB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308,099</w:t>
            </w:r>
          </w:p>
        </w:tc>
        <w:tc>
          <w:tcPr>
            <w:tcW w:w="1507" w:type="dxa"/>
          </w:tcPr>
          <w:p w14:paraId="4A719EAA" w14:textId="6833219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0C9BD9C0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308,099</w:t>
            </w:r>
          </w:p>
        </w:tc>
      </w:tr>
      <w:tr w:rsidR="00434798" w:rsidRPr="00D278E1" w14:paraId="5F93586B" w14:textId="77777777" w:rsidTr="009F52E7">
        <w:tc>
          <w:tcPr>
            <w:tcW w:w="4050" w:type="dxa"/>
          </w:tcPr>
          <w:p w14:paraId="4460203D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B7E4731" w14:textId="51FD49F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625,642</w:t>
            </w:r>
          </w:p>
        </w:tc>
        <w:tc>
          <w:tcPr>
            <w:tcW w:w="1507" w:type="dxa"/>
          </w:tcPr>
          <w:p w14:paraId="767DF7FE" w14:textId="7D0B001C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9FB944" w14:textId="2A1036A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625,642</w:t>
            </w:r>
          </w:p>
        </w:tc>
      </w:tr>
      <w:tr w:rsidR="00434798" w:rsidRPr="00D278E1" w14:paraId="0AF5601A" w14:textId="77777777" w:rsidTr="009F52E7">
        <w:tc>
          <w:tcPr>
            <w:tcW w:w="4050" w:type="dxa"/>
          </w:tcPr>
          <w:p w14:paraId="32B3DE3C" w14:textId="77777777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77777777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83B14A2" w14:textId="4B0D372D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736,642</w:t>
            </w:r>
          </w:p>
        </w:tc>
        <w:tc>
          <w:tcPr>
            <w:tcW w:w="1507" w:type="dxa"/>
          </w:tcPr>
          <w:p w14:paraId="3D936AAF" w14:textId="550A8E04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B70A1A0" w14:textId="10F7130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736,642</w:t>
            </w:r>
          </w:p>
        </w:tc>
      </w:tr>
      <w:tr w:rsidR="00434798" w:rsidRPr="00D278E1" w14:paraId="3C752837" w14:textId="77777777" w:rsidTr="009F52E7">
        <w:tc>
          <w:tcPr>
            <w:tcW w:w="4050" w:type="dxa"/>
          </w:tcPr>
          <w:p w14:paraId="31C499F7" w14:textId="6421795B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69CA9E16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8FB8C" w14:textId="71A2031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372,525</w:t>
            </w:r>
          </w:p>
        </w:tc>
        <w:tc>
          <w:tcPr>
            <w:tcW w:w="1507" w:type="dxa"/>
          </w:tcPr>
          <w:p w14:paraId="36570486" w14:textId="6F5DFD8B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03D4BC81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372,525</w:t>
            </w:r>
          </w:p>
        </w:tc>
      </w:tr>
      <w:tr w:rsidR="00434798" w:rsidRPr="00D278E1" w14:paraId="5E28AC5E" w14:textId="77777777" w:rsidTr="009F52E7">
        <w:tc>
          <w:tcPr>
            <w:tcW w:w="4050" w:type="dxa"/>
          </w:tcPr>
          <w:p w14:paraId="57B3DAB3" w14:textId="73398EF8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1D1FA862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66A3AC5" w14:textId="13504FD9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402,730</w:t>
            </w:r>
          </w:p>
        </w:tc>
        <w:tc>
          <w:tcPr>
            <w:tcW w:w="1507" w:type="dxa"/>
          </w:tcPr>
          <w:p w14:paraId="545D65DE" w14:textId="0B13E70A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15932EBF" w:rsidR="00434798" w:rsidRPr="00D278E1" w:rsidRDefault="00434798" w:rsidP="00434798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402,730</w:t>
            </w:r>
          </w:p>
        </w:tc>
      </w:tr>
      <w:tr w:rsidR="00434798" w:rsidRPr="00D278E1" w14:paraId="7C757EB4" w14:textId="77777777" w:rsidTr="009F52E7">
        <w:tc>
          <w:tcPr>
            <w:tcW w:w="4050" w:type="dxa"/>
          </w:tcPr>
          <w:p w14:paraId="31049EBA" w14:textId="022EBB0E" w:rsidR="00434798" w:rsidRPr="00D278E1" w:rsidRDefault="00434798" w:rsidP="00434798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ab/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D278E1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628B6AC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004F35" w14:textId="4A750D2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500,049</w:t>
            </w:r>
          </w:p>
        </w:tc>
        <w:tc>
          <w:tcPr>
            <w:tcW w:w="1507" w:type="dxa"/>
          </w:tcPr>
          <w:p w14:paraId="2BEB8703" w14:textId="0785B09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2ED43F2A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500,049</w:t>
            </w:r>
          </w:p>
        </w:tc>
      </w:tr>
      <w:tr w:rsidR="00434798" w:rsidRPr="00D278E1" w14:paraId="50B43C00" w14:textId="77777777" w:rsidTr="009F52E7">
        <w:tc>
          <w:tcPr>
            <w:tcW w:w="4050" w:type="dxa"/>
            <w:hideMark/>
          </w:tcPr>
          <w:p w14:paraId="02748B48" w14:textId="77777777" w:rsidR="00434798" w:rsidRPr="00D278E1" w:rsidRDefault="00434798" w:rsidP="00434798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D278E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D278E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C1007B9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 w:hint="cs"/>
                <w:sz w:val="22"/>
                <w:szCs w:val="22"/>
              </w:rPr>
              <w:t>8,141,856</w:t>
            </w:r>
          </w:p>
        </w:tc>
        <w:tc>
          <w:tcPr>
            <w:tcW w:w="1508" w:type="dxa"/>
            <w:vAlign w:val="bottom"/>
          </w:tcPr>
          <w:p w14:paraId="1E051163" w14:textId="1F87EB7A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3,088,870</w:t>
            </w:r>
          </w:p>
        </w:tc>
        <w:tc>
          <w:tcPr>
            <w:tcW w:w="1507" w:type="dxa"/>
            <w:vAlign w:val="bottom"/>
          </w:tcPr>
          <w:p w14:paraId="4378D0E4" w14:textId="3C616A2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(72,000)</w:t>
            </w:r>
          </w:p>
        </w:tc>
        <w:tc>
          <w:tcPr>
            <w:tcW w:w="1508" w:type="dxa"/>
            <w:vAlign w:val="bottom"/>
          </w:tcPr>
          <w:p w14:paraId="0CF29113" w14:textId="00325B46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11,158,726</w:t>
            </w:r>
          </w:p>
        </w:tc>
      </w:tr>
    </w:tbl>
    <w:p w14:paraId="2D6EAB63" w14:textId="77777777" w:rsidR="00F15526" w:rsidRPr="00D278E1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D278E1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15526" w:rsidRPr="00D278E1" w14:paraId="00E81998" w14:textId="77777777" w:rsidTr="00F15526">
        <w:trPr>
          <w:tblHeader/>
        </w:trPr>
        <w:tc>
          <w:tcPr>
            <w:tcW w:w="9180" w:type="dxa"/>
            <w:gridSpan w:val="2"/>
            <w:vAlign w:val="bottom"/>
            <w:hideMark/>
          </w:tcPr>
          <w:p w14:paraId="09B1B136" w14:textId="77777777" w:rsidR="00F15526" w:rsidRPr="00D278E1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8E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78E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5526" w:rsidRPr="00D278E1" w14:paraId="6B46C396" w14:textId="77777777" w:rsidTr="00F15526">
        <w:trPr>
          <w:tblHeader/>
        </w:trPr>
        <w:tc>
          <w:tcPr>
            <w:tcW w:w="6930" w:type="dxa"/>
            <w:vAlign w:val="bottom"/>
          </w:tcPr>
          <w:p w14:paraId="632A9FCD" w14:textId="77777777" w:rsidR="00F15526" w:rsidRPr="00D278E1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14:paraId="75417587" w14:textId="77777777" w:rsidR="00F15526" w:rsidRPr="00D278E1" w:rsidRDefault="00F15526" w:rsidP="00F1552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526" w:rsidRPr="00D278E1" w14:paraId="7F0D1E76" w14:textId="77777777" w:rsidTr="00F15526">
        <w:tc>
          <w:tcPr>
            <w:tcW w:w="6930" w:type="dxa"/>
            <w:vAlign w:val="bottom"/>
            <w:hideMark/>
          </w:tcPr>
          <w:p w14:paraId="14CA41F6" w14:textId="77777777" w:rsidR="00F15526" w:rsidRPr="00D278E1" w:rsidRDefault="00F15526" w:rsidP="00F15526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14:paraId="2E514692" w14:textId="77777777" w:rsidR="00F15526" w:rsidRPr="00D278E1" w:rsidRDefault="00A8117E" w:rsidP="00F15526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155,762</w:t>
            </w:r>
          </w:p>
        </w:tc>
      </w:tr>
      <w:tr w:rsidR="00434798" w:rsidRPr="00D278E1" w14:paraId="0C6523AF" w14:textId="77777777" w:rsidTr="00F15526">
        <w:tc>
          <w:tcPr>
            <w:tcW w:w="6930" w:type="dxa"/>
            <w:vAlign w:val="bottom"/>
          </w:tcPr>
          <w:p w14:paraId="35568363" w14:textId="36D72B08" w:rsidR="00434798" w:rsidRPr="00D278E1" w:rsidRDefault="00434798" w:rsidP="00434798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713057" w:rsidRPr="00D278E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250" w:type="dxa"/>
            <w:vAlign w:val="bottom"/>
          </w:tcPr>
          <w:p w14:paraId="52FB43CE" w14:textId="7820E7C0" w:rsidR="00434798" w:rsidRPr="00D278E1" w:rsidRDefault="00434798" w:rsidP="00434798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(75</w:t>
            </w:r>
            <w:r w:rsidR="00142F2F" w:rsidRPr="00D278E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34798" w:rsidRPr="00D278E1" w14:paraId="0094581F" w14:textId="77777777" w:rsidTr="00F15526">
        <w:tc>
          <w:tcPr>
            <w:tcW w:w="6930" w:type="dxa"/>
            <w:vAlign w:val="bottom"/>
            <w:hideMark/>
          </w:tcPr>
          <w:p w14:paraId="1F16AEFE" w14:textId="77777777" w:rsidR="00434798" w:rsidRPr="00D278E1" w:rsidRDefault="00434798" w:rsidP="00434798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14:paraId="44440583" w14:textId="54D42131" w:rsidR="00434798" w:rsidRPr="00D278E1" w:rsidRDefault="00434798" w:rsidP="00434798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155,00</w:t>
            </w:r>
            <w:r w:rsidR="00142F2F" w:rsidRPr="00D278E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56055575" w14:textId="76975A2B" w:rsidR="00F15526" w:rsidRPr="00D278E1" w:rsidRDefault="00F15526" w:rsidP="00F155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64995350"/>
      <w:bookmarkStart w:id="2" w:name="_Hlk64996263"/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Theme="majorBidi" w:hAnsiTheme="majorBidi" w:cstheme="majorBidi"/>
          <w:sz w:val="32"/>
          <w:szCs w:val="32"/>
        </w:rPr>
        <w:t xml:space="preserve">30 </w:t>
      </w:r>
      <w:r w:rsidR="00013BAE" w:rsidRPr="00D278E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278E1">
        <w:rPr>
          <w:rFonts w:asciiTheme="majorBidi" w:hAnsiTheme="majorBidi" w:cstheme="majorBidi"/>
          <w:sz w:val="32"/>
          <w:szCs w:val="32"/>
        </w:rPr>
        <w:t xml:space="preserve"> 2564</w:t>
      </w:r>
      <w:r w:rsidRPr="00D278E1">
        <w:rPr>
          <w:rFonts w:ascii="Angsana New" w:hAnsi="Angsana New" w:hint="cs"/>
          <w:sz w:val="32"/>
          <w:szCs w:val="32"/>
        </w:rPr>
        <w:t xml:space="preserve"> </w:t>
      </w:r>
      <w:r w:rsidR="009A368D" w:rsidRPr="00D278E1">
        <w:rPr>
          <w:rFonts w:ascii="Angsana New" w:hAnsi="Angsana New" w:hint="cs"/>
          <w:sz w:val="32"/>
          <w:szCs w:val="32"/>
          <w:cs/>
        </w:rPr>
        <w:t>รายการ</w:t>
      </w:r>
      <w:r w:rsidRPr="00D278E1">
        <w:rPr>
          <w:rFonts w:ascii="Angsana New" w:hAnsi="Angsana New"/>
          <w:sz w:val="32"/>
          <w:szCs w:val="32"/>
          <w:cs/>
        </w:rPr>
        <w:t>เงินให้กู้ยืมระยะยาวที่จ่ายดอกเบี้ย</w:t>
      </w:r>
      <w:r w:rsidR="009A368D" w:rsidRPr="00D278E1">
        <w:rPr>
          <w:rFonts w:ascii="Angsana New" w:hAnsi="Angsana New" w:hint="cs"/>
          <w:sz w:val="32"/>
          <w:szCs w:val="32"/>
          <w:cs/>
        </w:rPr>
        <w:t>ด้วย</w:t>
      </w:r>
      <w:r w:rsidRPr="00D278E1">
        <w:rPr>
          <w:rFonts w:ascii="Angsana New" w:hAnsi="Angsana New"/>
          <w:sz w:val="32"/>
          <w:szCs w:val="32"/>
          <w:cs/>
        </w:rPr>
        <w:t>อัตราคงที่</w:t>
      </w:r>
      <w:r w:rsidR="009A368D" w:rsidRPr="00D278E1">
        <w:rPr>
          <w:rFonts w:ascii="Angsana New" w:hAnsi="Angsana New"/>
          <w:sz w:val="32"/>
          <w:szCs w:val="32"/>
          <w:cs/>
        </w:rPr>
        <w:t>ในงบการเงินรวม</w:t>
      </w:r>
      <w:r w:rsidR="009A368D" w:rsidRPr="00D278E1">
        <w:rPr>
          <w:rFonts w:ascii="Angsana New" w:hAnsi="Angsana New" w:hint="cs"/>
          <w:sz w:val="32"/>
          <w:szCs w:val="32"/>
          <w:cs/>
        </w:rPr>
        <w:t>มีมูลค่ายุติธรรมเท่ากับ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 </w:t>
      </w:r>
      <w:r w:rsidR="00434798" w:rsidRPr="00D278E1">
        <w:rPr>
          <w:rFonts w:ascii="Angsana New" w:hAnsi="Angsana New"/>
          <w:sz w:val="32"/>
          <w:szCs w:val="32"/>
        </w:rPr>
        <w:t>7,</w:t>
      </w:r>
      <w:r w:rsidR="00142F2F" w:rsidRPr="00D278E1">
        <w:rPr>
          <w:rFonts w:ascii="Angsana New" w:hAnsi="Angsana New"/>
          <w:sz w:val="32"/>
          <w:szCs w:val="32"/>
        </w:rPr>
        <w:t>382</w:t>
      </w:r>
      <w:r w:rsidR="009A368D" w:rsidRPr="00D278E1">
        <w:rPr>
          <w:rFonts w:ascii="Angsana New" w:hAnsi="Angsana New"/>
          <w:sz w:val="32"/>
          <w:szCs w:val="32"/>
        </w:rPr>
        <w:t xml:space="preserve"> </w:t>
      </w:r>
      <w:r w:rsidR="009A368D" w:rsidRPr="00D278E1">
        <w:rPr>
          <w:rFonts w:ascii="Angsana New" w:hAnsi="Angsana New" w:hint="cs"/>
          <w:sz w:val="32"/>
          <w:szCs w:val="32"/>
          <w:cs/>
        </w:rPr>
        <w:t>ล้านบาท (</w:t>
      </w:r>
      <w:r w:rsidR="009A368D" w:rsidRPr="00D278E1">
        <w:rPr>
          <w:rFonts w:ascii="Angsana New" w:hAnsi="Angsana New" w:hint="cs"/>
          <w:sz w:val="32"/>
          <w:szCs w:val="32"/>
        </w:rPr>
        <w:t xml:space="preserve">31 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368D" w:rsidRPr="00D278E1">
        <w:rPr>
          <w:rFonts w:ascii="Angsana New" w:hAnsi="Angsana New" w:hint="cs"/>
          <w:sz w:val="32"/>
          <w:szCs w:val="32"/>
        </w:rPr>
        <w:t>2563</w:t>
      </w:r>
      <w:r w:rsidR="009A368D" w:rsidRPr="00D278E1">
        <w:rPr>
          <w:rFonts w:ascii="Angsana New" w:hAnsi="Angsana New"/>
          <w:sz w:val="32"/>
          <w:szCs w:val="32"/>
        </w:rPr>
        <w:t xml:space="preserve">: </w:t>
      </w:r>
      <w:r w:rsidR="009A368D" w:rsidRPr="00D278E1">
        <w:rPr>
          <w:rFonts w:ascii="Angsana New" w:hAnsi="Angsana New" w:hint="cs"/>
          <w:sz w:val="32"/>
          <w:szCs w:val="32"/>
        </w:rPr>
        <w:t>6,948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9A368D" w:rsidRPr="00D278E1">
        <w:rPr>
          <w:rFonts w:ascii="Angsana New" w:hAnsi="Angsana New" w:hint="cs"/>
          <w:sz w:val="32"/>
          <w:szCs w:val="32"/>
          <w:cs/>
        </w:rPr>
        <w:t>)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</w:t>
      </w:r>
      <w:r w:rsidR="009A368D" w:rsidRPr="00D278E1">
        <w:rPr>
          <w:rFonts w:ascii="Angsana New" w:hAnsi="Angsana New" w:hint="cs"/>
          <w:sz w:val="32"/>
          <w:szCs w:val="32"/>
          <w:cs/>
        </w:rPr>
        <w:t>มีมูลค่ายุติธรรมเท่ากับ</w:t>
      </w:r>
      <w:r w:rsidR="009A368D" w:rsidRPr="00D278E1">
        <w:rPr>
          <w:rFonts w:ascii="Angsana New" w:hAnsi="Angsana New"/>
          <w:sz w:val="32"/>
          <w:szCs w:val="32"/>
        </w:rPr>
        <w:t xml:space="preserve"> </w:t>
      </w:r>
      <w:r w:rsidR="00434798" w:rsidRPr="00D278E1">
        <w:rPr>
          <w:rFonts w:ascii="Angsana New" w:hAnsi="Angsana New"/>
          <w:sz w:val="32"/>
          <w:szCs w:val="32"/>
        </w:rPr>
        <w:t>5,</w:t>
      </w:r>
      <w:r w:rsidR="00142F2F" w:rsidRPr="00D278E1">
        <w:rPr>
          <w:rFonts w:ascii="Angsana New" w:hAnsi="Angsana New"/>
          <w:sz w:val="32"/>
          <w:szCs w:val="32"/>
        </w:rPr>
        <w:t>539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 </w:t>
      </w:r>
      <w:r w:rsidR="009A368D" w:rsidRPr="00D278E1">
        <w:rPr>
          <w:rFonts w:ascii="Angsana New" w:hAnsi="Angsana New" w:hint="cs"/>
          <w:sz w:val="32"/>
          <w:szCs w:val="32"/>
          <w:cs/>
        </w:rPr>
        <w:t>ล้านบาท (</w:t>
      </w:r>
      <w:r w:rsidR="009A368D" w:rsidRPr="00D278E1">
        <w:rPr>
          <w:rFonts w:ascii="Angsana New" w:hAnsi="Angsana New" w:hint="cs"/>
          <w:sz w:val="32"/>
          <w:szCs w:val="32"/>
        </w:rPr>
        <w:t xml:space="preserve">31 </w:t>
      </w:r>
      <w:r w:rsidR="009A368D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368D" w:rsidRPr="00D278E1">
        <w:rPr>
          <w:rFonts w:ascii="Angsana New" w:hAnsi="Angsana New" w:hint="cs"/>
          <w:sz w:val="32"/>
          <w:szCs w:val="32"/>
        </w:rPr>
        <w:t>2563</w:t>
      </w:r>
      <w:r w:rsidR="009A368D" w:rsidRPr="00D278E1">
        <w:rPr>
          <w:rFonts w:ascii="Angsana New" w:hAnsi="Angsana New"/>
          <w:sz w:val="32"/>
          <w:szCs w:val="32"/>
        </w:rPr>
        <w:t xml:space="preserve">: </w:t>
      </w:r>
      <w:r w:rsidR="009A368D" w:rsidRPr="00D278E1">
        <w:rPr>
          <w:rFonts w:ascii="Angsana New" w:hAnsi="Angsana New" w:hint="cs"/>
          <w:sz w:val="32"/>
          <w:szCs w:val="32"/>
        </w:rPr>
        <w:t>4,</w:t>
      </w:r>
      <w:r w:rsidR="009A368D" w:rsidRPr="00D278E1">
        <w:rPr>
          <w:rFonts w:ascii="Angsana New" w:hAnsi="Angsana New"/>
          <w:sz w:val="32"/>
          <w:szCs w:val="32"/>
        </w:rPr>
        <w:t xml:space="preserve">895 </w:t>
      </w:r>
      <w:r w:rsidR="009A368D" w:rsidRPr="00D278E1">
        <w:rPr>
          <w:rFonts w:ascii="Angsana New" w:hAnsi="Angsana New"/>
          <w:sz w:val="32"/>
          <w:szCs w:val="32"/>
          <w:cs/>
        </w:rPr>
        <w:t>ล้านบาท</w:t>
      </w:r>
      <w:r w:rsidR="009A368D" w:rsidRPr="00D278E1">
        <w:rPr>
          <w:rFonts w:ascii="Angsana New" w:hAnsi="Angsana New" w:hint="cs"/>
          <w:sz w:val="32"/>
          <w:szCs w:val="32"/>
          <w:cs/>
        </w:rPr>
        <w:t>)</w:t>
      </w:r>
      <w:r w:rsidR="009A368D" w:rsidRPr="00D278E1">
        <w:rPr>
          <w:rFonts w:ascii="Angsana New" w:hAnsi="Angsana New"/>
          <w:sz w:val="32"/>
          <w:szCs w:val="32"/>
        </w:rPr>
        <w:t> </w:t>
      </w:r>
      <w:r w:rsidR="009A368D" w:rsidRPr="00D278E1">
        <w:rPr>
          <w:rFonts w:ascii="Angsana New" w:hAnsi="Angsana New" w:hint="cs"/>
          <w:sz w:val="32"/>
          <w:szCs w:val="32"/>
          <w:cs/>
        </w:rPr>
        <w:t>มูลค่ายุติธรรมดังกล่าว</w:t>
      </w:r>
      <w:r w:rsidRPr="00D278E1">
        <w:rPr>
          <w:rFonts w:ascii="Angsana New" w:hAnsi="Angsana New"/>
          <w:sz w:val="32"/>
          <w:szCs w:val="32"/>
          <w:cs/>
        </w:rPr>
        <w:t>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bookmarkEnd w:id="1"/>
      <w:r w:rsidR="009A368D" w:rsidRPr="00D278E1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Pr="00D278E1">
        <w:rPr>
          <w:rFonts w:ascii="Angsana New" w:hAnsi="Angsana New" w:hint="cs"/>
          <w:sz w:val="32"/>
          <w:szCs w:val="32"/>
          <w:cs/>
        </w:rPr>
        <w:t xml:space="preserve">ข้อมูลระดับ </w:t>
      </w:r>
      <w:r w:rsidRPr="00D278E1">
        <w:rPr>
          <w:rFonts w:ascii="Angsana New" w:hAnsi="Angsana New" w:hint="cs"/>
          <w:sz w:val="32"/>
          <w:szCs w:val="32"/>
        </w:rPr>
        <w:t xml:space="preserve">2 </w:t>
      </w:r>
      <w:r w:rsidRPr="00D278E1">
        <w:rPr>
          <w:rFonts w:ascii="Angsana New" w:hAnsi="Angsana New"/>
          <w:sz w:val="32"/>
          <w:szCs w:val="32"/>
          <w:cs/>
        </w:rPr>
        <w:t>ในการวัดมูลค่ายุติธรรม</w:t>
      </w:r>
      <w:bookmarkEnd w:id="2"/>
    </w:p>
    <w:p w14:paraId="203C13F7" w14:textId="77777777" w:rsidR="00434798" w:rsidRPr="00D278E1" w:rsidRDefault="00F15526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</w:p>
    <w:p w14:paraId="375FDC4F" w14:textId="77777777" w:rsidR="00434798" w:rsidRPr="00D278E1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br w:type="page"/>
      </w:r>
    </w:p>
    <w:p w14:paraId="25AC4C30" w14:textId="739399C3" w:rsidR="00246342" w:rsidRPr="00D278E1" w:rsidRDefault="00434798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246342" w:rsidRPr="00D278E1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D278E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D278E1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D278E1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D278E1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D278E1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D278E1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D278E1">
        <w:rPr>
          <w:rFonts w:ascii="Angsana New" w:hAnsi="Angsana New" w:hint="cs"/>
          <w:sz w:val="32"/>
          <w:szCs w:val="32"/>
          <w:cs/>
        </w:rPr>
        <w:t>ะ</w:t>
      </w:r>
      <w:r w:rsidR="001F1BA6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D278E1">
        <w:rPr>
          <w:rFonts w:ascii="Angsana New" w:hAnsi="Angsana New"/>
          <w:sz w:val="32"/>
          <w:szCs w:val="32"/>
        </w:rPr>
        <w:t xml:space="preserve">MLR </w:t>
      </w:r>
      <w:r w:rsidR="002531CB" w:rsidRPr="00D278E1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D278E1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1C150959" w:rsidR="00246342" w:rsidRPr="00D278E1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246342" w:rsidRPr="00D278E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5E22B8C1" w:rsidR="00246342" w:rsidRPr="00D278E1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278E1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D278E1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D278E1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D278E1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D278E1">
        <w:rPr>
          <w:rFonts w:ascii="Angsana New" w:hAnsi="Angsana New"/>
          <w:sz w:val="32"/>
          <w:szCs w:val="32"/>
          <w:cs/>
        </w:rPr>
        <w:t>ให้</w:t>
      </w:r>
      <w:r w:rsidRPr="00D278E1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D278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6</w:t>
      </w:r>
      <w:r w:rsidR="00D75710" w:rsidRPr="00D278E1">
        <w:rPr>
          <w:rFonts w:ascii="Angsana New" w:hAnsi="Angsana New"/>
          <w:sz w:val="32"/>
          <w:szCs w:val="32"/>
        </w:rPr>
        <w:t>.00</w:t>
      </w:r>
      <w:r w:rsidR="00D7067C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ต่อปี</w:t>
      </w:r>
      <w:r w:rsidR="009A368D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</w:t>
      </w:r>
      <w:r w:rsidR="0081094C" w:rsidRPr="00D278E1">
        <w:rPr>
          <w:rFonts w:ascii="Angsana New" w:hAnsi="Angsana New" w:hint="cs"/>
          <w:sz w:val="32"/>
          <w:szCs w:val="32"/>
          <w:cs/>
        </w:rPr>
        <w:t xml:space="preserve">       </w:t>
      </w:r>
      <w:r w:rsidRPr="00D278E1">
        <w:rPr>
          <w:rFonts w:ascii="Angsana New" w:hAnsi="Angsana New"/>
          <w:sz w:val="32"/>
          <w:szCs w:val="32"/>
          <w:cs/>
        </w:rPr>
        <w:t>แต่ละราย</w:t>
      </w:r>
      <w:r w:rsidRPr="00D278E1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D278E1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D278E1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307EB0" w:rsidRPr="00D278E1">
        <w:rPr>
          <w:rFonts w:ascii="Angsana New" w:hAnsi="Angsana New" w:hint="cs"/>
          <w:sz w:val="32"/>
          <w:szCs w:val="32"/>
          <w:cs/>
        </w:rPr>
        <w:t>รวม</w:t>
      </w:r>
      <w:r w:rsidR="009A368D" w:rsidRPr="00D278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07EB0" w:rsidRPr="00D278E1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D278E1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D278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598" w:rsidRPr="00D278E1">
        <w:rPr>
          <w:rFonts w:ascii="Angsana New" w:hAnsi="Angsana New"/>
          <w:spacing w:val="-2"/>
          <w:sz w:val="32"/>
          <w:szCs w:val="32"/>
        </w:rPr>
        <w:t>10</w:t>
      </w:r>
      <w:r w:rsidR="00D75710" w:rsidRPr="00D278E1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783929" w:rsidRPr="00D278E1" w14:paraId="067A6830" w14:textId="77777777" w:rsidTr="00F15526">
        <w:trPr>
          <w:tblHeader/>
        </w:trPr>
        <w:tc>
          <w:tcPr>
            <w:tcW w:w="5670" w:type="dxa"/>
          </w:tcPr>
          <w:p w14:paraId="325E7BE4" w14:textId="77777777" w:rsidR="00783929" w:rsidRPr="00D278E1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14:paraId="6DC3AAC0" w14:textId="77777777" w:rsidR="00783929" w:rsidRPr="00D278E1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278E1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D278E1" w14:paraId="26C61749" w14:textId="77777777" w:rsidTr="006934C6">
        <w:tc>
          <w:tcPr>
            <w:tcW w:w="5670" w:type="dxa"/>
          </w:tcPr>
          <w:p w14:paraId="20FBA439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14:paraId="70D7EDAE" w14:textId="74F80CD4" w:rsidR="00783929" w:rsidRPr="00D278E1" w:rsidRDefault="00434798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D278E1" w14:paraId="37E01606" w14:textId="77777777" w:rsidTr="006934C6">
        <w:tc>
          <w:tcPr>
            <w:tcW w:w="5670" w:type="dxa"/>
          </w:tcPr>
          <w:p w14:paraId="6C5C4961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14:paraId="2B780EE4" w14:textId="77777777" w:rsidR="00783929" w:rsidRPr="00D278E1" w:rsidRDefault="00D06CD0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D278E1" w14:paraId="34D8EC5F" w14:textId="77777777" w:rsidTr="006934C6">
        <w:tc>
          <w:tcPr>
            <w:tcW w:w="5670" w:type="dxa"/>
          </w:tcPr>
          <w:p w14:paraId="2AB9ABD0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14:paraId="300116EA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D278E1" w14:paraId="06310960" w14:textId="77777777" w:rsidTr="006934C6">
        <w:tc>
          <w:tcPr>
            <w:tcW w:w="5670" w:type="dxa"/>
          </w:tcPr>
          <w:p w14:paraId="00F0B86E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14:paraId="2DE0051E" w14:textId="77777777" w:rsidR="00783929" w:rsidRPr="00D278E1" w:rsidRDefault="00D06CD0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D278E1" w14:paraId="2EF6DAEA" w14:textId="77777777" w:rsidTr="006934C6">
        <w:tc>
          <w:tcPr>
            <w:tcW w:w="5670" w:type="dxa"/>
          </w:tcPr>
          <w:p w14:paraId="22414CB4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14:paraId="3E2866A7" w14:textId="541D7526" w:rsidR="00783929" w:rsidRPr="00D278E1" w:rsidRDefault="00434798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D278E1" w14:paraId="02E4522D" w14:textId="77777777" w:rsidTr="006934C6">
        <w:tc>
          <w:tcPr>
            <w:tcW w:w="5670" w:type="dxa"/>
          </w:tcPr>
          <w:p w14:paraId="4F3914AE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14:paraId="5BDB3099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D278E1" w14:paraId="5AF06572" w14:textId="77777777" w:rsidTr="006934C6">
        <w:tc>
          <w:tcPr>
            <w:tcW w:w="5670" w:type="dxa"/>
          </w:tcPr>
          <w:p w14:paraId="543074E3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6200FCD5" w14:textId="77777777" w:rsidR="00783929" w:rsidRPr="00D278E1" w:rsidRDefault="001F1BA6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D278E1" w14:paraId="67F72870" w14:textId="77777777" w:rsidTr="006934C6">
        <w:tc>
          <w:tcPr>
            <w:tcW w:w="5670" w:type="dxa"/>
          </w:tcPr>
          <w:p w14:paraId="5370C019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14:paraId="27865853" w14:textId="0CB8A7B8" w:rsidR="00783929" w:rsidRPr="00D278E1" w:rsidRDefault="00434798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783929" w:rsidRPr="00D278E1" w14:paraId="7143206A" w14:textId="77777777" w:rsidTr="006934C6">
        <w:tc>
          <w:tcPr>
            <w:tcW w:w="5670" w:type="dxa"/>
          </w:tcPr>
          <w:p w14:paraId="0FD74B0C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</w:tcPr>
          <w:p w14:paraId="5166D696" w14:textId="77777777" w:rsidR="00783929" w:rsidRPr="00D278E1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="00D06CD0" w:rsidRPr="00D278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="001F1BA6" w:rsidRPr="00D278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 w:rsidRPr="00D278E1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D278E1" w14:paraId="76EEA51E" w14:textId="77777777" w:rsidTr="006934C6">
        <w:tc>
          <w:tcPr>
            <w:tcW w:w="5670" w:type="dxa"/>
          </w:tcPr>
          <w:p w14:paraId="373F803D" w14:textId="77777777" w:rsidR="00783929" w:rsidRPr="00D278E1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14:paraId="1A277636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D278E1" w14:paraId="6CEF8E31" w14:textId="77777777" w:rsidTr="006934C6">
        <w:tc>
          <w:tcPr>
            <w:tcW w:w="5670" w:type="dxa"/>
            <w:hideMark/>
          </w:tcPr>
          <w:p w14:paraId="3C41763F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14:paraId="36621C97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D278E1" w14:paraId="3754FAA5" w14:textId="77777777" w:rsidTr="006934C6">
        <w:tc>
          <w:tcPr>
            <w:tcW w:w="5670" w:type="dxa"/>
            <w:hideMark/>
          </w:tcPr>
          <w:p w14:paraId="3D2ED6A0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14:paraId="48EC9676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D278E1" w14:paraId="4844547D" w14:textId="77777777" w:rsidTr="006934C6">
        <w:tc>
          <w:tcPr>
            <w:tcW w:w="5670" w:type="dxa"/>
            <w:hideMark/>
          </w:tcPr>
          <w:p w14:paraId="5220543F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3D4CD997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D278E1" w14:paraId="788FE70D" w14:textId="77777777" w:rsidTr="006934C6">
        <w:tc>
          <w:tcPr>
            <w:tcW w:w="5670" w:type="dxa"/>
            <w:hideMark/>
          </w:tcPr>
          <w:p w14:paraId="006A2910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03B602A3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D278E1" w14:paraId="584157F1" w14:textId="77777777" w:rsidTr="006934C6">
        <w:tc>
          <w:tcPr>
            <w:tcW w:w="5670" w:type="dxa"/>
          </w:tcPr>
          <w:p w14:paraId="439FE021" w14:textId="77777777" w:rsidR="00783929" w:rsidRPr="00D278E1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14:paraId="67663D0F" w14:textId="77777777" w:rsidR="00783929" w:rsidRPr="00D278E1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D278E1" w14:paraId="5F61E1A5" w14:textId="77777777" w:rsidTr="006934C6">
        <w:tc>
          <w:tcPr>
            <w:tcW w:w="5670" w:type="dxa"/>
          </w:tcPr>
          <w:p w14:paraId="5DD79D2E" w14:textId="77777777" w:rsidR="00D315F3" w:rsidRPr="00D278E1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14:paraId="33B5C561" w14:textId="77777777" w:rsidR="00D315F3" w:rsidRPr="00D278E1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D278E1" w14:paraId="2AED8E1D" w14:textId="77777777" w:rsidTr="006934C6">
        <w:tc>
          <w:tcPr>
            <w:tcW w:w="5670" w:type="dxa"/>
          </w:tcPr>
          <w:p w14:paraId="491A54C0" w14:textId="77777777" w:rsidR="00D315F3" w:rsidRPr="00D278E1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14:paraId="1232337A" w14:textId="77777777" w:rsidR="00D315F3" w:rsidRPr="00D278E1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D278E1" w14:paraId="0B277835" w14:textId="77777777" w:rsidTr="006934C6">
        <w:tc>
          <w:tcPr>
            <w:tcW w:w="5670" w:type="dxa"/>
          </w:tcPr>
          <w:p w14:paraId="7671AA40" w14:textId="77777777" w:rsidR="00D315F3" w:rsidRPr="00D278E1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14:paraId="019D508A" w14:textId="77777777" w:rsidR="00D315F3" w:rsidRPr="00D278E1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D278E1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14:paraId="043B33F8" w14:textId="77777777" w:rsidR="009A368D" w:rsidRPr="00D278E1" w:rsidRDefault="009A368D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455E3C" w14:textId="77777777" w:rsidR="009A368D" w:rsidRPr="00D278E1" w:rsidRDefault="009A3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br w:type="page"/>
      </w:r>
    </w:p>
    <w:p w14:paraId="763D21A3" w14:textId="7EF4BD8D" w:rsidR="00A01BD1" w:rsidRPr="00D278E1" w:rsidRDefault="00A07598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>2</w:t>
      </w:r>
      <w:r w:rsidR="00A01BD1" w:rsidRPr="00D278E1">
        <w:rPr>
          <w:rFonts w:ascii="Angsana New" w:hAnsi="Angsana New"/>
          <w:sz w:val="32"/>
          <w:szCs w:val="32"/>
        </w:rPr>
        <w:t>.4</w:t>
      </w:r>
      <w:r w:rsidR="00A01BD1" w:rsidRPr="00D278E1">
        <w:rPr>
          <w:rFonts w:ascii="Angsana New" w:hAnsi="Angsana New"/>
          <w:sz w:val="32"/>
          <w:szCs w:val="32"/>
        </w:rPr>
        <w:tab/>
      </w:r>
      <w:r w:rsidR="00A01BD1" w:rsidRPr="00D278E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77777777" w:rsidR="00A01BD1" w:rsidRPr="00D278E1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D278E1">
        <w:rPr>
          <w:rFonts w:ascii="Angsana New" w:hAnsi="Angsana New"/>
          <w:sz w:val="32"/>
          <w:szCs w:val="32"/>
          <w:cs/>
        </w:rPr>
        <w:t>สามเดือน</w:t>
      </w:r>
      <w:r w:rsidR="00013BAE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="00B32FF9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C87B02" w:rsidRPr="00D278E1">
        <w:rPr>
          <w:rFonts w:ascii="Angsana New" w:hAnsi="Angsana New"/>
          <w:sz w:val="32"/>
          <w:szCs w:val="32"/>
          <w:cs/>
        </w:rPr>
        <w:t xml:space="preserve"> </w:t>
      </w:r>
      <w:r w:rsidR="00B32FF9" w:rsidRPr="00D278E1">
        <w:rPr>
          <w:rFonts w:ascii="Angsana New" w:hAnsi="Angsana New"/>
          <w:sz w:val="32"/>
          <w:szCs w:val="32"/>
          <w:cs/>
        </w:rPr>
        <w:t>และ</w:t>
      </w:r>
      <w:r w:rsidR="00B32FF9" w:rsidRPr="00D278E1">
        <w:rPr>
          <w:rFonts w:ascii="Angsana New" w:hAnsi="Angsana New"/>
          <w:sz w:val="32"/>
          <w:szCs w:val="32"/>
        </w:rPr>
        <w:t xml:space="preserve"> </w:t>
      </w:r>
      <w:r w:rsidR="002D5286" w:rsidRPr="00D278E1">
        <w:rPr>
          <w:rFonts w:ascii="Angsana New" w:hAnsi="Angsana New"/>
          <w:sz w:val="32"/>
          <w:szCs w:val="32"/>
        </w:rPr>
        <w:t>256</w:t>
      </w:r>
      <w:r w:rsidR="003500A3" w:rsidRPr="00D278E1">
        <w:rPr>
          <w:rFonts w:ascii="Angsana New" w:hAnsi="Angsana New"/>
          <w:sz w:val="32"/>
          <w:szCs w:val="32"/>
        </w:rPr>
        <w:t>3</w:t>
      </w:r>
      <w:r w:rsidR="00EF23BB" w:rsidRPr="00D278E1">
        <w:rPr>
          <w:rFonts w:ascii="Angsana New" w:hAnsi="Angsana New"/>
          <w:sz w:val="32"/>
          <w:szCs w:val="32"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Pr="00D278E1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D278E1">
        <w:rPr>
          <w:rFonts w:ascii="Angsana New" w:hAnsi="Angsana New"/>
          <w:sz w:val="32"/>
          <w:szCs w:val="32"/>
          <w:cs/>
        </w:rPr>
        <w:t>ที่ให้</w:t>
      </w:r>
      <w:r w:rsidRPr="00D278E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19C13955" w14:textId="77777777" w:rsidR="00D70901" w:rsidRPr="00D278E1" w:rsidRDefault="00D70901" w:rsidP="00D70901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(หน่วย</w:t>
      </w:r>
      <w:r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013BAE" w:rsidRPr="00D278E1" w14:paraId="506DC957" w14:textId="77777777" w:rsidTr="00013BAE">
        <w:tc>
          <w:tcPr>
            <w:tcW w:w="3665" w:type="dxa"/>
          </w:tcPr>
          <w:p w14:paraId="24C12608" w14:textId="77777777" w:rsidR="00013BAE" w:rsidRPr="00D278E1" w:rsidRDefault="00013BAE" w:rsidP="00013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20DCC492" w14:textId="77777777" w:rsidR="00013BAE" w:rsidRPr="00D278E1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3BAE" w:rsidRPr="00D278E1" w14:paraId="710B5F98" w14:textId="77777777" w:rsidTr="00013BAE">
        <w:tc>
          <w:tcPr>
            <w:tcW w:w="3665" w:type="dxa"/>
          </w:tcPr>
          <w:p w14:paraId="1ED1E034" w14:textId="77777777" w:rsidR="00013BAE" w:rsidRPr="00D278E1" w:rsidRDefault="00013BAE" w:rsidP="00013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492FD4F" w14:textId="77777777" w:rsidR="00013BAE" w:rsidRPr="00D278E1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460CB869" w14:textId="77777777" w:rsidR="00013BAE" w:rsidRPr="00D278E1" w:rsidRDefault="00013BAE" w:rsidP="00013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0180C" w:rsidRPr="00D278E1" w14:paraId="30EDF6CF" w14:textId="77777777" w:rsidTr="00013BAE">
        <w:tc>
          <w:tcPr>
            <w:tcW w:w="3665" w:type="dxa"/>
          </w:tcPr>
          <w:p w14:paraId="5C5F470C" w14:textId="77777777" w:rsidR="0040180C" w:rsidRPr="00D278E1" w:rsidRDefault="0040180C" w:rsidP="00401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E3588E0" w14:textId="77777777" w:rsidR="0040180C" w:rsidRPr="00D278E1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76D0DA54" w14:textId="77777777" w:rsidR="0040180C" w:rsidRPr="00D278E1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vAlign w:val="bottom"/>
          </w:tcPr>
          <w:p w14:paraId="4554CA5E" w14:textId="77777777" w:rsidR="0040180C" w:rsidRPr="00D278E1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60E449BE" w14:textId="77777777" w:rsidR="0040180C" w:rsidRPr="00D278E1" w:rsidRDefault="0040180C" w:rsidP="00401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34798" w:rsidRPr="00D278E1" w14:paraId="04BBAC9F" w14:textId="77777777" w:rsidTr="00013BAE">
        <w:tc>
          <w:tcPr>
            <w:tcW w:w="3665" w:type="dxa"/>
          </w:tcPr>
          <w:p w14:paraId="3422358C" w14:textId="77777777" w:rsidR="00434798" w:rsidRPr="00D278E1" w:rsidRDefault="00434798" w:rsidP="004347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F6D073D" w14:textId="3EE4DC88" w:rsidR="00434798" w:rsidRPr="00D278E1" w:rsidRDefault="00434798" w:rsidP="0043479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28,586</w:t>
            </w:r>
          </w:p>
        </w:tc>
        <w:tc>
          <w:tcPr>
            <w:tcW w:w="1418" w:type="dxa"/>
          </w:tcPr>
          <w:p w14:paraId="34BB7EA9" w14:textId="62188145" w:rsidR="00434798" w:rsidRPr="00D278E1" w:rsidRDefault="00434798" w:rsidP="0043479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  <w:tc>
          <w:tcPr>
            <w:tcW w:w="1417" w:type="dxa"/>
          </w:tcPr>
          <w:p w14:paraId="17F6E886" w14:textId="61242C06" w:rsidR="00434798" w:rsidRPr="00D278E1" w:rsidRDefault="00434798" w:rsidP="0043479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54,582</w:t>
            </w:r>
          </w:p>
        </w:tc>
        <w:tc>
          <w:tcPr>
            <w:tcW w:w="1418" w:type="dxa"/>
          </w:tcPr>
          <w:p w14:paraId="764308F6" w14:textId="77777777" w:rsidR="00434798" w:rsidRPr="00D278E1" w:rsidRDefault="00434798" w:rsidP="0043479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58,514</w:t>
            </w:r>
          </w:p>
        </w:tc>
      </w:tr>
      <w:tr w:rsidR="00434798" w:rsidRPr="00D278E1" w14:paraId="149EEFC7" w14:textId="77777777" w:rsidTr="00013BAE">
        <w:tc>
          <w:tcPr>
            <w:tcW w:w="3665" w:type="dxa"/>
          </w:tcPr>
          <w:p w14:paraId="2EDA0EED" w14:textId="77777777" w:rsidR="00434798" w:rsidRPr="00D278E1" w:rsidRDefault="00434798" w:rsidP="004347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E7B78A7" w14:textId="43B9DAF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1,928</w:t>
            </w:r>
          </w:p>
        </w:tc>
        <w:tc>
          <w:tcPr>
            <w:tcW w:w="1418" w:type="dxa"/>
          </w:tcPr>
          <w:p w14:paraId="61D0A7B6" w14:textId="6ACCB2A4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2,526</w:t>
            </w:r>
          </w:p>
        </w:tc>
        <w:tc>
          <w:tcPr>
            <w:tcW w:w="1417" w:type="dxa"/>
          </w:tcPr>
          <w:p w14:paraId="1CBED380" w14:textId="49EE337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4,072</w:t>
            </w:r>
          </w:p>
        </w:tc>
        <w:tc>
          <w:tcPr>
            <w:tcW w:w="1418" w:type="dxa"/>
          </w:tcPr>
          <w:p w14:paraId="5FC49BEE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5,525</w:t>
            </w:r>
          </w:p>
        </w:tc>
      </w:tr>
      <w:tr w:rsidR="00434798" w:rsidRPr="00D278E1" w14:paraId="10D55568" w14:textId="77777777" w:rsidTr="00013BAE">
        <w:tc>
          <w:tcPr>
            <w:tcW w:w="3665" w:type="dxa"/>
          </w:tcPr>
          <w:p w14:paraId="30615180" w14:textId="77777777" w:rsidR="00434798" w:rsidRPr="00D278E1" w:rsidRDefault="00434798" w:rsidP="004347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20807BC9" w14:textId="52384540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30,514</w:t>
            </w:r>
          </w:p>
        </w:tc>
        <w:tc>
          <w:tcPr>
            <w:tcW w:w="1418" w:type="dxa"/>
          </w:tcPr>
          <w:p w14:paraId="7C199127" w14:textId="5B13DE6A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28,400</w:t>
            </w:r>
          </w:p>
        </w:tc>
        <w:tc>
          <w:tcPr>
            <w:tcW w:w="1417" w:type="dxa"/>
          </w:tcPr>
          <w:p w14:paraId="7BE27BC7" w14:textId="0311F7B1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58,65</w:t>
            </w:r>
            <w:r w:rsidR="00713057" w:rsidRPr="00D278E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14:paraId="3AB36FD0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64,039</w:t>
            </w:r>
          </w:p>
        </w:tc>
      </w:tr>
    </w:tbl>
    <w:p w14:paraId="633A3E43" w14:textId="65320AC3" w:rsidR="00954E31" w:rsidRPr="00D278E1" w:rsidRDefault="00A07598" w:rsidP="009A368D">
      <w:pPr>
        <w:tabs>
          <w:tab w:val="left" w:pos="540"/>
          <w:tab w:val="left" w:pos="1440"/>
        </w:tabs>
        <w:spacing w:before="120" w:after="6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2</w:t>
      </w:r>
      <w:r w:rsidR="00A01BD1" w:rsidRPr="00D278E1">
        <w:rPr>
          <w:rFonts w:ascii="Angsana New" w:hAnsi="Angsana New"/>
          <w:sz w:val="32"/>
          <w:szCs w:val="32"/>
        </w:rPr>
        <w:t>.5</w:t>
      </w:r>
      <w:r w:rsidR="00A01BD1" w:rsidRPr="00D278E1">
        <w:rPr>
          <w:rFonts w:ascii="Angsana New" w:hAnsi="Angsana New"/>
          <w:sz w:val="32"/>
          <w:szCs w:val="32"/>
        </w:rPr>
        <w:tab/>
      </w:r>
      <w:r w:rsidR="00954E31" w:rsidRPr="00D278E1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C73751E" w14:textId="3159F4E3" w:rsidR="00954E31" w:rsidRPr="00D278E1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FE17D5" w:rsidRPr="00D278E1">
        <w:rPr>
          <w:rFonts w:ascii="Angsana New" w:hAnsi="Angsana New" w:hint="cs"/>
          <w:sz w:val="32"/>
          <w:szCs w:val="32"/>
          <w:cs/>
        </w:rPr>
        <w:t>ฯ</w:t>
      </w:r>
      <w:r w:rsidRPr="00D278E1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D278E1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D278E1">
        <w:rPr>
          <w:rFonts w:ascii="Angsana New" w:hAnsi="Angsana New" w:hint="cs"/>
          <w:sz w:val="32"/>
          <w:szCs w:val="32"/>
          <w:cs/>
        </w:rPr>
        <w:t>รวม</w:t>
      </w:r>
      <w:r w:rsidR="00307EB0" w:rsidRPr="00D278E1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D278E1">
        <w:rPr>
          <w:rFonts w:ascii="Angsana New" w:hAnsi="Angsana New"/>
          <w:sz w:val="32"/>
          <w:szCs w:val="32"/>
          <w:cs/>
        </w:rPr>
        <w:t>ข้อ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="00A07598" w:rsidRPr="00D278E1">
        <w:rPr>
          <w:rFonts w:ascii="Angsana New" w:hAnsi="Angsana New"/>
          <w:sz w:val="32"/>
          <w:szCs w:val="32"/>
        </w:rPr>
        <w:t>25</w:t>
      </w:r>
      <w:r w:rsidR="00F97929" w:rsidRPr="00D278E1">
        <w:rPr>
          <w:rFonts w:ascii="Angsana New" w:hAnsi="Angsana New"/>
          <w:sz w:val="32"/>
          <w:szCs w:val="32"/>
        </w:rPr>
        <w:t>.7</w:t>
      </w:r>
    </w:p>
    <w:p w14:paraId="0460E581" w14:textId="18703337" w:rsidR="00954E31" w:rsidRPr="00D278E1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3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D278E1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D278E1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D1BDC" w:rsidRPr="00D278E1" w14:paraId="6D195D49" w14:textId="77777777" w:rsidTr="000A14DD">
        <w:tc>
          <w:tcPr>
            <w:tcW w:w="3780" w:type="dxa"/>
          </w:tcPr>
          <w:p w14:paraId="0CD1FC1B" w14:textId="77777777" w:rsidR="00CD1BDC" w:rsidRPr="00D278E1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D278E1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D278E1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500A3" w:rsidRPr="00D278E1" w14:paraId="60B0594D" w14:textId="77777777" w:rsidTr="000A14DD">
        <w:tc>
          <w:tcPr>
            <w:tcW w:w="3780" w:type="dxa"/>
          </w:tcPr>
          <w:p w14:paraId="011CB3F5" w14:textId="77777777" w:rsidR="003500A3" w:rsidRPr="00D278E1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77777777" w:rsidR="003500A3" w:rsidRPr="00D278E1" w:rsidRDefault="00013BAE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500A3"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500A3" w:rsidRPr="00D278E1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6D5EDA49" w14:textId="77777777" w:rsidR="003500A3" w:rsidRPr="00D278E1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6AE923D8" w14:textId="77777777" w:rsidR="003500A3" w:rsidRPr="00D278E1" w:rsidRDefault="00013BAE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500A3"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500A3" w:rsidRPr="00D278E1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0D110318" w14:textId="77777777" w:rsidR="003500A3" w:rsidRPr="00D278E1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500A3" w:rsidRPr="00D278E1" w14:paraId="57EF239C" w14:textId="77777777" w:rsidTr="000A14DD">
        <w:tc>
          <w:tcPr>
            <w:tcW w:w="3780" w:type="dxa"/>
          </w:tcPr>
          <w:p w14:paraId="685ED7E8" w14:textId="77777777" w:rsidR="003500A3" w:rsidRPr="00D278E1" w:rsidRDefault="003500A3" w:rsidP="003500A3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3500A3" w:rsidRPr="00D278E1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3500A3" w:rsidRPr="00D278E1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3500A3" w:rsidRPr="00D278E1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3500A3" w:rsidRPr="00D278E1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0A3" w:rsidRPr="00D278E1" w14:paraId="6839F8BE" w14:textId="77777777" w:rsidTr="000A14DD">
        <w:tc>
          <w:tcPr>
            <w:tcW w:w="3780" w:type="dxa"/>
          </w:tcPr>
          <w:p w14:paraId="0C35FE8D" w14:textId="77777777" w:rsidR="003500A3" w:rsidRPr="00D278E1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3500A3" w:rsidRPr="00D278E1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3500A3" w:rsidRPr="00D278E1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3500A3" w:rsidRPr="00D278E1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3500A3" w:rsidRPr="00D278E1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34798" w:rsidRPr="00D278E1" w14:paraId="38E96356" w14:textId="77777777" w:rsidTr="000A14DD">
        <w:tc>
          <w:tcPr>
            <w:tcW w:w="3780" w:type="dxa"/>
          </w:tcPr>
          <w:p w14:paraId="13087CB3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201663E8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34,511</w:t>
            </w:r>
          </w:p>
        </w:tc>
        <w:tc>
          <w:tcPr>
            <w:tcW w:w="1350" w:type="dxa"/>
          </w:tcPr>
          <w:p w14:paraId="0FAF0F60" w14:textId="1FF8B4E8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131,108</w:t>
            </w:r>
          </w:p>
        </w:tc>
        <w:tc>
          <w:tcPr>
            <w:tcW w:w="1350" w:type="dxa"/>
          </w:tcPr>
          <w:p w14:paraId="49ED8A2D" w14:textId="2340DDB5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34,247</w:t>
            </w:r>
          </w:p>
        </w:tc>
        <w:tc>
          <w:tcPr>
            <w:tcW w:w="1350" w:type="dxa"/>
          </w:tcPr>
          <w:p w14:paraId="38DAB1F2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  <w:tr w:rsidR="00434798" w:rsidRPr="00D278E1" w14:paraId="11329636" w14:textId="77777777" w:rsidTr="000A14DD">
        <w:tc>
          <w:tcPr>
            <w:tcW w:w="3780" w:type="dxa"/>
          </w:tcPr>
          <w:p w14:paraId="6C94AC96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798" w:rsidRPr="00D278E1" w14:paraId="04D9EE9D" w14:textId="77777777" w:rsidTr="000A14DD">
        <w:tc>
          <w:tcPr>
            <w:tcW w:w="3780" w:type="dxa"/>
          </w:tcPr>
          <w:p w14:paraId="5CB94D96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0A862FCA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933</w:t>
            </w:r>
          </w:p>
        </w:tc>
        <w:tc>
          <w:tcPr>
            <w:tcW w:w="1350" w:type="dxa"/>
          </w:tcPr>
          <w:p w14:paraId="47AE7A28" w14:textId="40C73BA9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4,798</w:t>
            </w:r>
          </w:p>
        </w:tc>
        <w:tc>
          <w:tcPr>
            <w:tcW w:w="1350" w:type="dxa"/>
          </w:tcPr>
          <w:p w14:paraId="0B91353D" w14:textId="3648A5A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1FE966AE" w14:textId="77777777" w:rsidTr="000A14DD">
        <w:tc>
          <w:tcPr>
            <w:tcW w:w="3780" w:type="dxa"/>
          </w:tcPr>
          <w:p w14:paraId="7CED4B7E" w14:textId="297CF1B4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D278E1">
              <w:rPr>
                <w:rFonts w:ascii="Angsana New" w:hAnsi="Angsana New"/>
                <w:sz w:val="26"/>
                <w:szCs w:val="26"/>
              </w:rPr>
              <w:t>3 - 6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36761C7B" w14:textId="1C08AB2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25,225</w:t>
            </w:r>
          </w:p>
        </w:tc>
        <w:tc>
          <w:tcPr>
            <w:tcW w:w="1350" w:type="dxa"/>
          </w:tcPr>
          <w:p w14:paraId="6C2F7053" w14:textId="139BA23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2F51197" w14:textId="54AAA252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24,768</w:t>
            </w:r>
          </w:p>
        </w:tc>
        <w:tc>
          <w:tcPr>
            <w:tcW w:w="1350" w:type="dxa"/>
          </w:tcPr>
          <w:p w14:paraId="3EB0CE5C" w14:textId="25D1EF0C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38BBBADB" w14:textId="77777777" w:rsidTr="000A14DD">
        <w:tc>
          <w:tcPr>
            <w:tcW w:w="3780" w:type="dxa"/>
          </w:tcPr>
          <w:p w14:paraId="37A3B4DC" w14:textId="7CAA50DA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E5E1BC3" w14:textId="3122002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8,797</w:t>
            </w:r>
          </w:p>
        </w:tc>
        <w:tc>
          <w:tcPr>
            <w:tcW w:w="1350" w:type="dxa"/>
          </w:tcPr>
          <w:p w14:paraId="1B5BD864" w14:textId="073D9D9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8931EC" w14:textId="61D29EA3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8,256</w:t>
            </w:r>
          </w:p>
        </w:tc>
        <w:tc>
          <w:tcPr>
            <w:tcW w:w="1350" w:type="dxa"/>
          </w:tcPr>
          <w:p w14:paraId="034CEA0E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5F6011F7" w14:textId="77777777" w:rsidTr="000A14DD">
        <w:tc>
          <w:tcPr>
            <w:tcW w:w="3780" w:type="dxa"/>
          </w:tcPr>
          <w:p w14:paraId="14FC3E01" w14:textId="77777777" w:rsidR="00434798" w:rsidRPr="00D278E1" w:rsidRDefault="00434798" w:rsidP="0043479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681CCC2F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69,466</w:t>
            </w:r>
          </w:p>
        </w:tc>
        <w:tc>
          <w:tcPr>
            <w:tcW w:w="1350" w:type="dxa"/>
          </w:tcPr>
          <w:p w14:paraId="4BF4D762" w14:textId="1ED81060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135,906</w:t>
            </w:r>
          </w:p>
        </w:tc>
        <w:tc>
          <w:tcPr>
            <w:tcW w:w="1350" w:type="dxa"/>
          </w:tcPr>
          <w:p w14:paraId="0AF79CA7" w14:textId="61F8EE1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67,271</w:t>
            </w:r>
          </w:p>
        </w:tc>
        <w:tc>
          <w:tcPr>
            <w:tcW w:w="1350" w:type="dxa"/>
          </w:tcPr>
          <w:p w14:paraId="5841622C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</w:tbl>
    <w:p w14:paraId="039E24B9" w14:textId="77777777" w:rsidR="0040180C" w:rsidRPr="00D278E1" w:rsidRDefault="0040180C" w:rsidP="0040180C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D278E1">
        <w:br w:type="page"/>
      </w:r>
      <w:r w:rsidRPr="00D278E1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80C" w:rsidRPr="00D278E1" w14:paraId="7F2149BE" w14:textId="77777777" w:rsidTr="0086148C">
        <w:tc>
          <w:tcPr>
            <w:tcW w:w="3780" w:type="dxa"/>
          </w:tcPr>
          <w:p w14:paraId="64F38793" w14:textId="77777777" w:rsidR="0040180C" w:rsidRPr="00D278E1" w:rsidRDefault="0040180C" w:rsidP="0086148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DA4FF58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E4D737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180C" w:rsidRPr="00D278E1" w14:paraId="3C4A684B" w14:textId="77777777" w:rsidTr="0086148C">
        <w:tc>
          <w:tcPr>
            <w:tcW w:w="3780" w:type="dxa"/>
          </w:tcPr>
          <w:p w14:paraId="3B170C76" w14:textId="77777777" w:rsidR="0040180C" w:rsidRPr="00D278E1" w:rsidRDefault="0040180C" w:rsidP="0086148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E45F03E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5C1E7182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6F57327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14:paraId="614F5A5C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6CD0" w:rsidRPr="00D278E1" w14:paraId="42C17305" w14:textId="77777777" w:rsidTr="000A14DD">
        <w:tc>
          <w:tcPr>
            <w:tcW w:w="3780" w:type="dxa"/>
          </w:tcPr>
          <w:p w14:paraId="0D8FDC2B" w14:textId="77777777" w:rsidR="00D06CD0" w:rsidRPr="00D278E1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06CD0" w:rsidRPr="00D278E1" w14:paraId="606E3028" w14:textId="77777777" w:rsidTr="000A14DD">
        <w:tc>
          <w:tcPr>
            <w:tcW w:w="3780" w:type="dxa"/>
          </w:tcPr>
          <w:p w14:paraId="12666B60" w14:textId="77777777" w:rsidR="00D06CD0" w:rsidRPr="00D278E1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D06CD0" w:rsidRPr="00D278E1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34798" w:rsidRPr="00D278E1" w14:paraId="634EFFF2" w14:textId="77777777" w:rsidTr="000A14DD">
        <w:tc>
          <w:tcPr>
            <w:tcW w:w="3780" w:type="dxa"/>
          </w:tcPr>
          <w:p w14:paraId="7E3A4EBC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16A64E0A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16,307</w:t>
            </w:r>
          </w:p>
        </w:tc>
        <w:tc>
          <w:tcPr>
            <w:tcW w:w="1350" w:type="dxa"/>
          </w:tcPr>
          <w:p w14:paraId="7047AB3E" w14:textId="4D17474B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16,943</w:t>
            </w:r>
          </w:p>
        </w:tc>
        <w:tc>
          <w:tcPr>
            <w:tcW w:w="1350" w:type="dxa"/>
          </w:tcPr>
          <w:p w14:paraId="08815E91" w14:textId="1116D68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624</w:t>
            </w:r>
          </w:p>
        </w:tc>
        <w:tc>
          <w:tcPr>
            <w:tcW w:w="1350" w:type="dxa"/>
          </w:tcPr>
          <w:p w14:paraId="661589A9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</w:tr>
      <w:tr w:rsidR="00434798" w:rsidRPr="00D278E1" w14:paraId="285ACC5F" w14:textId="77777777" w:rsidTr="000A14DD">
        <w:tc>
          <w:tcPr>
            <w:tcW w:w="3780" w:type="dxa"/>
          </w:tcPr>
          <w:p w14:paraId="68BDC1CD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798" w:rsidRPr="00D278E1" w14:paraId="5C79E4B0" w14:textId="77777777" w:rsidTr="000A14DD">
        <w:tc>
          <w:tcPr>
            <w:tcW w:w="3780" w:type="dxa"/>
          </w:tcPr>
          <w:p w14:paraId="3E5F2D42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D278E1">
              <w:rPr>
                <w:rFonts w:ascii="Angsana New" w:hAnsi="Angsana New"/>
                <w:sz w:val="26"/>
                <w:szCs w:val="26"/>
              </w:rPr>
              <w:t>3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34318B95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3,320</w:t>
            </w:r>
          </w:p>
        </w:tc>
        <w:tc>
          <w:tcPr>
            <w:tcW w:w="1350" w:type="dxa"/>
          </w:tcPr>
          <w:p w14:paraId="1F3166FA" w14:textId="707A96C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40,005</w:t>
            </w:r>
          </w:p>
        </w:tc>
        <w:tc>
          <w:tcPr>
            <w:tcW w:w="1350" w:type="dxa"/>
          </w:tcPr>
          <w:p w14:paraId="45483992" w14:textId="29F82DFC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1350" w:type="dxa"/>
          </w:tcPr>
          <w:p w14:paraId="7ED56B14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</w:tr>
      <w:tr w:rsidR="00434798" w:rsidRPr="00D278E1" w14:paraId="53A07E7D" w14:textId="77777777" w:rsidTr="000A14DD">
        <w:tc>
          <w:tcPr>
            <w:tcW w:w="3780" w:type="dxa"/>
          </w:tcPr>
          <w:p w14:paraId="4B4708AE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3108EB99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350" w:type="dxa"/>
          </w:tcPr>
          <w:p w14:paraId="458F288E" w14:textId="2F06875A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14:paraId="2013AAC7" w14:textId="2883465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350" w:type="dxa"/>
          </w:tcPr>
          <w:p w14:paraId="2D8B49F1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26CE39E9" w14:textId="77777777" w:rsidTr="000A14DD">
        <w:tc>
          <w:tcPr>
            <w:tcW w:w="3780" w:type="dxa"/>
          </w:tcPr>
          <w:p w14:paraId="3B30684D" w14:textId="744C99CE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4F2E2563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1,677</w:t>
            </w:r>
          </w:p>
        </w:tc>
        <w:tc>
          <w:tcPr>
            <w:tcW w:w="1350" w:type="dxa"/>
          </w:tcPr>
          <w:p w14:paraId="611BC9DE" w14:textId="385D2021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21C3FAA" w14:textId="67A671AB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50" w:type="dxa"/>
          </w:tcPr>
          <w:p w14:paraId="10C31375" w14:textId="39B56EA5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01CC5236" w14:textId="77777777" w:rsidTr="000A14DD">
        <w:tc>
          <w:tcPr>
            <w:tcW w:w="3780" w:type="dxa"/>
          </w:tcPr>
          <w:p w14:paraId="4F215661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D278E1">
              <w:rPr>
                <w:rFonts w:ascii="Angsana New" w:hAnsi="Angsana New"/>
                <w:sz w:val="26"/>
                <w:szCs w:val="26"/>
              </w:rPr>
              <w:t>12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763AB99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5,230</w:t>
            </w:r>
          </w:p>
        </w:tc>
        <w:tc>
          <w:tcPr>
            <w:tcW w:w="1350" w:type="dxa"/>
          </w:tcPr>
          <w:p w14:paraId="6C428F3A" w14:textId="31A766A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6,137</w:t>
            </w:r>
          </w:p>
        </w:tc>
        <w:tc>
          <w:tcPr>
            <w:tcW w:w="1350" w:type="dxa"/>
          </w:tcPr>
          <w:p w14:paraId="507DA6AB" w14:textId="7E19216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14:paraId="7F6FDF09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434798" w:rsidRPr="00D278E1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434798" w:rsidRPr="00D278E1" w:rsidRDefault="00434798" w:rsidP="0043479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252444DE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26,835</w:t>
            </w:r>
          </w:p>
        </w:tc>
        <w:tc>
          <w:tcPr>
            <w:tcW w:w="1350" w:type="dxa"/>
          </w:tcPr>
          <w:p w14:paraId="03DA90F9" w14:textId="7947D909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63,100</w:t>
            </w:r>
          </w:p>
        </w:tc>
        <w:tc>
          <w:tcPr>
            <w:tcW w:w="1350" w:type="dxa"/>
          </w:tcPr>
          <w:p w14:paraId="72F853A1" w14:textId="545E25C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6,832</w:t>
            </w:r>
          </w:p>
        </w:tc>
        <w:tc>
          <w:tcPr>
            <w:tcW w:w="1350" w:type="dxa"/>
          </w:tcPr>
          <w:p w14:paraId="3BAD4A04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7,758</w:t>
            </w:r>
          </w:p>
        </w:tc>
      </w:tr>
      <w:tr w:rsidR="00434798" w:rsidRPr="00D278E1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434798" w:rsidRPr="00D278E1" w:rsidRDefault="00434798" w:rsidP="00434798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3ADC38B5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(5,230)</w:t>
            </w:r>
          </w:p>
        </w:tc>
        <w:tc>
          <w:tcPr>
            <w:tcW w:w="1350" w:type="dxa"/>
            <w:vAlign w:val="bottom"/>
          </w:tcPr>
          <w:p w14:paraId="4B56D90C" w14:textId="79BFBE54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(6,137)</w:t>
            </w:r>
          </w:p>
        </w:tc>
        <w:tc>
          <w:tcPr>
            <w:tcW w:w="1350" w:type="dxa"/>
            <w:vAlign w:val="bottom"/>
          </w:tcPr>
          <w:p w14:paraId="5DD19100" w14:textId="4BF5A7E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434798" w:rsidRPr="00D278E1" w14:paraId="27225279" w14:textId="77777777" w:rsidTr="000A14DD">
        <w:tc>
          <w:tcPr>
            <w:tcW w:w="3780" w:type="dxa"/>
          </w:tcPr>
          <w:p w14:paraId="024CA69B" w14:textId="77777777" w:rsidR="00434798" w:rsidRPr="00D278E1" w:rsidRDefault="00434798" w:rsidP="0043479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2A365D3F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21,605</w:t>
            </w:r>
          </w:p>
        </w:tc>
        <w:tc>
          <w:tcPr>
            <w:tcW w:w="1350" w:type="dxa"/>
          </w:tcPr>
          <w:p w14:paraId="0AAF64DF" w14:textId="6B7BB96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56,963</w:t>
            </w:r>
          </w:p>
        </w:tc>
        <w:tc>
          <w:tcPr>
            <w:tcW w:w="1350" w:type="dxa"/>
          </w:tcPr>
          <w:p w14:paraId="05BD6E12" w14:textId="0484A2E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350" w:type="dxa"/>
          </w:tcPr>
          <w:p w14:paraId="4F345EB6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</w:tr>
      <w:tr w:rsidR="00434798" w:rsidRPr="00D278E1" w14:paraId="35D546F7" w14:textId="77777777" w:rsidTr="000A14DD">
        <w:tc>
          <w:tcPr>
            <w:tcW w:w="3780" w:type="dxa"/>
          </w:tcPr>
          <w:p w14:paraId="6AC2A413" w14:textId="77777777" w:rsidR="00434798" w:rsidRPr="00D278E1" w:rsidRDefault="00434798" w:rsidP="0043479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6F6A337C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91,071</w:t>
            </w:r>
          </w:p>
        </w:tc>
        <w:tc>
          <w:tcPr>
            <w:tcW w:w="1350" w:type="dxa"/>
          </w:tcPr>
          <w:p w14:paraId="2C375340" w14:textId="1149DC85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192,869</w:t>
            </w:r>
          </w:p>
        </w:tc>
        <w:tc>
          <w:tcPr>
            <w:tcW w:w="1350" w:type="dxa"/>
          </w:tcPr>
          <w:p w14:paraId="61817D57" w14:textId="599D9236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69,092</w:t>
            </w:r>
          </w:p>
        </w:tc>
        <w:tc>
          <w:tcPr>
            <w:tcW w:w="1350" w:type="dxa"/>
          </w:tcPr>
          <w:p w14:paraId="3FB24A32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104,197</w:t>
            </w:r>
          </w:p>
        </w:tc>
      </w:tr>
      <w:tr w:rsidR="00434798" w:rsidRPr="00D278E1" w14:paraId="48515D10" w14:textId="77777777" w:rsidTr="000A14DD">
        <w:tc>
          <w:tcPr>
            <w:tcW w:w="3780" w:type="dxa"/>
          </w:tcPr>
          <w:p w14:paraId="521053A9" w14:textId="77777777" w:rsidR="00434798" w:rsidRPr="00D278E1" w:rsidRDefault="00434798" w:rsidP="00434798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798" w:rsidRPr="00D278E1" w14:paraId="5FFC2DC2" w14:textId="77777777" w:rsidTr="000A14DD">
        <w:tc>
          <w:tcPr>
            <w:tcW w:w="3780" w:type="dxa"/>
          </w:tcPr>
          <w:p w14:paraId="746C1A2F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6DB71C4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234E4FFC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0E5F2F59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434798" w:rsidRPr="00D278E1" w14:paraId="165D42D6" w14:textId="77777777" w:rsidTr="000A14DD">
        <w:tc>
          <w:tcPr>
            <w:tcW w:w="3780" w:type="dxa"/>
          </w:tcPr>
          <w:p w14:paraId="687444A4" w14:textId="77777777" w:rsidR="00434798" w:rsidRPr="00D278E1" w:rsidRDefault="00434798" w:rsidP="0043479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74A810AB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4,549</w:t>
            </w:r>
          </w:p>
        </w:tc>
        <w:tc>
          <w:tcPr>
            <w:tcW w:w="1350" w:type="dxa"/>
          </w:tcPr>
          <w:p w14:paraId="1C410D75" w14:textId="4BF9FC1D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350" w:type="dxa"/>
          </w:tcPr>
          <w:p w14:paraId="06AE0C5C" w14:textId="5049C2DF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29A0AF34" w14:textId="77777777" w:rsidTr="000A14DD">
        <w:tc>
          <w:tcPr>
            <w:tcW w:w="3780" w:type="dxa"/>
          </w:tcPr>
          <w:p w14:paraId="12D9DBC5" w14:textId="77777777" w:rsidR="00434798" w:rsidRPr="00D278E1" w:rsidRDefault="00434798" w:rsidP="00434798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4AD0C7BE" w14:textId="38C5B2CA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155,990</w:t>
            </w:r>
          </w:p>
        </w:tc>
        <w:tc>
          <w:tcPr>
            <w:tcW w:w="1350" w:type="dxa"/>
          </w:tcPr>
          <w:p w14:paraId="468BA02F" w14:textId="335BBFA4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153,917</w:t>
            </w:r>
          </w:p>
        </w:tc>
        <w:tc>
          <w:tcPr>
            <w:tcW w:w="1350" w:type="dxa"/>
          </w:tcPr>
          <w:p w14:paraId="758D14F2" w14:textId="61D3D536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0697B01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798" w:rsidRPr="00D278E1" w14:paraId="40E26453" w14:textId="77777777" w:rsidTr="000A14DD">
        <w:tc>
          <w:tcPr>
            <w:tcW w:w="3780" w:type="dxa"/>
          </w:tcPr>
          <w:p w14:paraId="146E2F91" w14:textId="77777777" w:rsidR="00434798" w:rsidRPr="00D278E1" w:rsidRDefault="00434798" w:rsidP="004347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16A76245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14:paraId="070D479F" w14:textId="5968F2AA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14:paraId="23814427" w14:textId="2A325AAC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1205826" w14:textId="77777777" w:rsidR="00434798" w:rsidRPr="00D278E1" w:rsidRDefault="00434798" w:rsidP="0043479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1,773</w:t>
            </w:r>
          </w:p>
        </w:tc>
      </w:tr>
      <w:tr w:rsidR="00713057" w:rsidRPr="00D278E1" w14:paraId="75C212AA" w14:textId="77777777" w:rsidTr="000A14DD">
        <w:tc>
          <w:tcPr>
            <w:tcW w:w="3780" w:type="dxa"/>
          </w:tcPr>
          <w:p w14:paraId="482F98AC" w14:textId="77777777" w:rsidR="00713057" w:rsidRPr="00D278E1" w:rsidRDefault="00713057" w:rsidP="007130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1DA9C62E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</w:rPr>
              <w:t>124,775</w:t>
            </w:r>
          </w:p>
        </w:tc>
        <w:tc>
          <w:tcPr>
            <w:tcW w:w="1350" w:type="dxa"/>
          </w:tcPr>
          <w:p w14:paraId="6BD6C110" w14:textId="5A0C8643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61,298</w:t>
            </w:r>
          </w:p>
        </w:tc>
        <w:tc>
          <w:tcPr>
            <w:tcW w:w="1350" w:type="dxa"/>
          </w:tcPr>
          <w:p w14:paraId="28B9832B" w14:textId="04C3BBCC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34,218</w:t>
            </w:r>
          </w:p>
        </w:tc>
        <w:tc>
          <w:tcPr>
            <w:tcW w:w="1350" w:type="dxa"/>
          </w:tcPr>
          <w:p w14:paraId="6FE9C1F0" w14:textId="77777777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33,057</w:t>
            </w:r>
          </w:p>
        </w:tc>
      </w:tr>
      <w:tr w:rsidR="00713057" w:rsidRPr="00D278E1" w14:paraId="1C12B9B3" w14:textId="77777777" w:rsidTr="000A14DD">
        <w:tc>
          <w:tcPr>
            <w:tcW w:w="3780" w:type="dxa"/>
          </w:tcPr>
          <w:p w14:paraId="3152F4FA" w14:textId="77777777" w:rsidR="00713057" w:rsidRPr="00D278E1" w:rsidRDefault="00713057" w:rsidP="0071305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1FB8BBF5" w:rsidR="00713057" w:rsidRPr="00D278E1" w:rsidRDefault="00A07598" w:rsidP="0071305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287</w:t>
            </w:r>
            <w:r w:rsidR="00713057" w:rsidRPr="00D278E1">
              <w:rPr>
                <w:rFonts w:ascii="Angsana New" w:hAnsi="Angsana New" w:hint="cs"/>
                <w:sz w:val="26"/>
                <w:szCs w:val="26"/>
              </w:rPr>
              <w:t>,538</w:t>
            </w:r>
          </w:p>
        </w:tc>
        <w:tc>
          <w:tcPr>
            <w:tcW w:w="1350" w:type="dxa"/>
          </w:tcPr>
          <w:p w14:paraId="75796CC2" w14:textId="6253881E" w:rsidR="00713057" w:rsidRPr="00D278E1" w:rsidRDefault="00713057" w:rsidP="0071305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218,561</w:t>
            </w:r>
          </w:p>
        </w:tc>
        <w:tc>
          <w:tcPr>
            <w:tcW w:w="1350" w:type="dxa"/>
          </w:tcPr>
          <w:p w14:paraId="4E4E40BE" w14:textId="33D9A5AE" w:rsidR="00713057" w:rsidRPr="00D278E1" w:rsidRDefault="00713057" w:rsidP="0071305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36,364</w:t>
            </w:r>
          </w:p>
        </w:tc>
        <w:tc>
          <w:tcPr>
            <w:tcW w:w="1350" w:type="dxa"/>
          </w:tcPr>
          <w:p w14:paraId="2B169304" w14:textId="77777777" w:rsidR="00713057" w:rsidRPr="00D278E1" w:rsidRDefault="00713057" w:rsidP="0071305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36,976</w:t>
            </w:r>
          </w:p>
        </w:tc>
      </w:tr>
      <w:tr w:rsidR="00713057" w:rsidRPr="00D278E1" w14:paraId="43BBC662" w14:textId="77777777" w:rsidTr="000A14DD">
        <w:tc>
          <w:tcPr>
            <w:tcW w:w="3780" w:type="dxa"/>
          </w:tcPr>
          <w:p w14:paraId="156AD92D" w14:textId="77777777" w:rsidR="00713057" w:rsidRPr="00D278E1" w:rsidRDefault="00713057" w:rsidP="00713057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78E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3C556AD5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</w:rPr>
              <w:t>(34,985)</w:t>
            </w:r>
          </w:p>
        </w:tc>
        <w:tc>
          <w:tcPr>
            <w:tcW w:w="1350" w:type="dxa"/>
            <w:vAlign w:val="bottom"/>
          </w:tcPr>
          <w:p w14:paraId="723ACEDC" w14:textId="39A8C491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(34,995)</w:t>
            </w:r>
          </w:p>
        </w:tc>
        <w:tc>
          <w:tcPr>
            <w:tcW w:w="1350" w:type="dxa"/>
            <w:vAlign w:val="bottom"/>
          </w:tcPr>
          <w:p w14:paraId="551EBD6A" w14:textId="1A89B1BD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  <w:tc>
          <w:tcPr>
            <w:tcW w:w="1350" w:type="dxa"/>
            <w:vAlign w:val="bottom"/>
          </w:tcPr>
          <w:p w14:paraId="17557024" w14:textId="77777777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</w:tr>
      <w:tr w:rsidR="00713057" w:rsidRPr="00D278E1" w14:paraId="448EF960" w14:textId="77777777" w:rsidTr="000A14DD">
        <w:tc>
          <w:tcPr>
            <w:tcW w:w="3780" w:type="dxa"/>
          </w:tcPr>
          <w:p w14:paraId="15B66503" w14:textId="77777777" w:rsidR="00713057" w:rsidRPr="00D278E1" w:rsidRDefault="00713057" w:rsidP="007130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2586EE65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 w:hint="cs"/>
                <w:sz w:val="26"/>
                <w:szCs w:val="26"/>
              </w:rPr>
              <w:t>252,553</w:t>
            </w:r>
          </w:p>
        </w:tc>
        <w:tc>
          <w:tcPr>
            <w:tcW w:w="1350" w:type="dxa"/>
          </w:tcPr>
          <w:p w14:paraId="72EC007E" w14:textId="09B2088A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183,566</w:t>
            </w:r>
          </w:p>
        </w:tc>
        <w:tc>
          <w:tcPr>
            <w:tcW w:w="1350" w:type="dxa"/>
          </w:tcPr>
          <w:p w14:paraId="62DBC6ED" w14:textId="35978CEC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350" w:type="dxa"/>
          </w:tcPr>
          <w:p w14:paraId="246B5455" w14:textId="77777777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</w:tr>
      <w:tr w:rsidR="00713057" w:rsidRPr="00D278E1" w14:paraId="32081F7B" w14:textId="77777777" w:rsidTr="000A14DD">
        <w:tc>
          <w:tcPr>
            <w:tcW w:w="3780" w:type="dxa"/>
          </w:tcPr>
          <w:p w14:paraId="3C01B011" w14:textId="77777777" w:rsidR="00713057" w:rsidRPr="00D278E1" w:rsidRDefault="00713057" w:rsidP="00713057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D278E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278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3F977CE5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 w:hint="cs"/>
                <w:sz w:val="26"/>
                <w:szCs w:val="26"/>
              </w:rPr>
              <w:t>343,624</w:t>
            </w:r>
          </w:p>
        </w:tc>
        <w:tc>
          <w:tcPr>
            <w:tcW w:w="1350" w:type="dxa"/>
          </w:tcPr>
          <w:p w14:paraId="63D916F6" w14:textId="4F8103AF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376,435</w:t>
            </w:r>
          </w:p>
        </w:tc>
        <w:tc>
          <w:tcPr>
            <w:tcW w:w="1350" w:type="dxa"/>
          </w:tcPr>
          <w:p w14:paraId="1A52C7B7" w14:textId="3ABAD9D3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70,532</w:t>
            </w:r>
          </w:p>
        </w:tc>
        <w:tc>
          <w:tcPr>
            <w:tcW w:w="1350" w:type="dxa"/>
          </w:tcPr>
          <w:p w14:paraId="74C483FB" w14:textId="77777777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278E1">
              <w:rPr>
                <w:rFonts w:ascii="Angsana New" w:hAnsi="Angsana New"/>
                <w:sz w:val="26"/>
                <w:szCs w:val="26"/>
              </w:rPr>
              <w:t>106,249</w:t>
            </w:r>
          </w:p>
        </w:tc>
      </w:tr>
    </w:tbl>
    <w:p w14:paraId="692E7350" w14:textId="77777777" w:rsidR="00434798" w:rsidRPr="00D278E1" w:rsidRDefault="004347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DCB2A4" w14:textId="77777777" w:rsidR="00434798" w:rsidRPr="00D278E1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7CAC8FB7" w14:textId="2086D9C1" w:rsidR="00954E31" w:rsidRPr="00D278E1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D278E1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D278E1">
        <w:rPr>
          <w:rFonts w:ascii="Angsana New" w:hAnsi="Angsana New"/>
          <w:sz w:val="28"/>
          <w:szCs w:val="28"/>
        </w:rPr>
        <w:tab/>
        <w:t xml:space="preserve">   (</w:t>
      </w:r>
      <w:r w:rsidRPr="00D278E1">
        <w:rPr>
          <w:rFonts w:ascii="Angsana New" w:hAnsi="Angsana New" w:hint="cs"/>
          <w:sz w:val="28"/>
          <w:szCs w:val="28"/>
          <w:cs/>
        </w:rPr>
        <w:t>หน่วย</w:t>
      </w:r>
      <w:r w:rsidRPr="00D278E1">
        <w:rPr>
          <w:rFonts w:ascii="Angsana New" w:hAnsi="Angsana New"/>
          <w:sz w:val="28"/>
          <w:szCs w:val="28"/>
        </w:rPr>
        <w:t xml:space="preserve">: </w:t>
      </w:r>
      <w:r w:rsidRPr="00D278E1">
        <w:rPr>
          <w:rFonts w:ascii="Angsana New" w:hAnsi="Angsana New" w:hint="cs"/>
          <w:sz w:val="28"/>
          <w:szCs w:val="28"/>
          <w:cs/>
        </w:rPr>
        <w:t>พันบาท</w:t>
      </w:r>
      <w:r w:rsidRPr="00D278E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67DEF" w:rsidRPr="00D278E1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D278E1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D278E1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D278E1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DEF" w:rsidRPr="00D278E1" w14:paraId="61058653" w14:textId="77777777" w:rsidTr="00567DEF">
        <w:tc>
          <w:tcPr>
            <w:tcW w:w="3780" w:type="dxa"/>
          </w:tcPr>
          <w:p w14:paraId="752AA60A" w14:textId="77777777" w:rsidR="00567DEF" w:rsidRPr="00D278E1" w:rsidRDefault="00567DEF" w:rsidP="00567DE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77777777" w:rsidR="00567DEF" w:rsidRPr="00D278E1" w:rsidRDefault="00013BAE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67DEF" w:rsidRPr="00D278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7DEF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7DEF" w:rsidRPr="00D278E1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14:paraId="6BDC767C" w14:textId="77777777" w:rsidR="00567DEF" w:rsidRPr="00D278E1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14:paraId="03BA5881" w14:textId="77777777" w:rsidR="00567DEF" w:rsidRPr="00D278E1" w:rsidRDefault="00013BAE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67DEF" w:rsidRPr="00D278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7DEF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7DEF" w:rsidRPr="00D278E1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14:paraId="1EE20C7B" w14:textId="77777777" w:rsidR="00567DEF" w:rsidRPr="00D278E1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34798" w:rsidRPr="00D278E1" w14:paraId="2946E4FA" w14:textId="77777777" w:rsidTr="00567DEF">
        <w:tc>
          <w:tcPr>
            <w:tcW w:w="3780" w:type="dxa"/>
            <w:hideMark/>
          </w:tcPr>
          <w:p w14:paraId="2BFF0E79" w14:textId="77777777" w:rsidR="00434798" w:rsidRPr="00D278E1" w:rsidRDefault="00434798" w:rsidP="00434798">
            <w:pPr>
              <w:rPr>
                <w:sz w:val="28"/>
                <w:szCs w:val="28"/>
              </w:rPr>
            </w:pPr>
            <w:r w:rsidRPr="00D278E1">
              <w:rPr>
                <w:sz w:val="28"/>
                <w:szCs w:val="28"/>
                <w:cs/>
              </w:rPr>
              <w:t>ที่ดิน</w:t>
            </w:r>
            <w:r w:rsidRPr="00D278E1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72DAF625" w14:textId="24D2E3B6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11,845,896</w:t>
            </w:r>
          </w:p>
        </w:tc>
        <w:tc>
          <w:tcPr>
            <w:tcW w:w="1350" w:type="dxa"/>
            <w:vAlign w:val="bottom"/>
          </w:tcPr>
          <w:p w14:paraId="5521E080" w14:textId="627C29DA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10,219,466</w:t>
            </w:r>
          </w:p>
        </w:tc>
        <w:tc>
          <w:tcPr>
            <w:tcW w:w="1350" w:type="dxa"/>
            <w:vAlign w:val="bottom"/>
          </w:tcPr>
          <w:p w14:paraId="0FAE8078" w14:textId="505E71FA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D278E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348339A3" w14:textId="77777777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308,395</w:t>
            </w:r>
          </w:p>
        </w:tc>
      </w:tr>
      <w:tr w:rsidR="00434798" w:rsidRPr="00D278E1" w14:paraId="66DBD60A" w14:textId="77777777" w:rsidTr="00567DEF">
        <w:tc>
          <w:tcPr>
            <w:tcW w:w="3780" w:type="dxa"/>
            <w:hideMark/>
          </w:tcPr>
          <w:p w14:paraId="1FCB1E98" w14:textId="77777777" w:rsidR="00434798" w:rsidRPr="00D278E1" w:rsidRDefault="00434798" w:rsidP="00434798">
            <w:pPr>
              <w:rPr>
                <w:sz w:val="28"/>
                <w:szCs w:val="28"/>
              </w:rPr>
            </w:pPr>
            <w:r w:rsidRPr="00D278E1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4E61638B" w14:textId="52475F3B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4,927,328</w:t>
            </w:r>
          </w:p>
        </w:tc>
        <w:tc>
          <w:tcPr>
            <w:tcW w:w="1350" w:type="dxa"/>
            <w:vAlign w:val="bottom"/>
          </w:tcPr>
          <w:p w14:paraId="0934996D" w14:textId="59E08B45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4,953,678</w:t>
            </w:r>
          </w:p>
        </w:tc>
        <w:tc>
          <w:tcPr>
            <w:tcW w:w="1350" w:type="dxa"/>
            <w:vAlign w:val="bottom"/>
          </w:tcPr>
          <w:p w14:paraId="41EE9A7A" w14:textId="164BAC29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882</w:t>
            </w:r>
          </w:p>
        </w:tc>
        <w:tc>
          <w:tcPr>
            <w:tcW w:w="1350" w:type="dxa"/>
            <w:vAlign w:val="bottom"/>
          </w:tcPr>
          <w:p w14:paraId="79A916C7" w14:textId="77777777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549,638</w:t>
            </w:r>
          </w:p>
        </w:tc>
      </w:tr>
      <w:tr w:rsidR="00434798" w:rsidRPr="00D278E1" w14:paraId="331262FC" w14:textId="77777777" w:rsidTr="00567DEF">
        <w:tc>
          <w:tcPr>
            <w:tcW w:w="3780" w:type="dxa"/>
            <w:hideMark/>
          </w:tcPr>
          <w:p w14:paraId="1AAF2051" w14:textId="77777777" w:rsidR="00434798" w:rsidRPr="00D278E1" w:rsidRDefault="00434798" w:rsidP="00434798">
            <w:pPr>
              <w:rPr>
                <w:sz w:val="28"/>
                <w:szCs w:val="28"/>
              </w:rPr>
            </w:pPr>
            <w:r w:rsidRPr="00D278E1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4B777F5E" w14:textId="70186F6B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3,954,673</w:t>
            </w:r>
          </w:p>
        </w:tc>
        <w:tc>
          <w:tcPr>
            <w:tcW w:w="1350" w:type="dxa"/>
            <w:vAlign w:val="bottom"/>
          </w:tcPr>
          <w:p w14:paraId="425E1EFA" w14:textId="1E65411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4,730,113</w:t>
            </w:r>
          </w:p>
        </w:tc>
        <w:tc>
          <w:tcPr>
            <w:tcW w:w="1350" w:type="dxa"/>
            <w:vAlign w:val="bottom"/>
          </w:tcPr>
          <w:p w14:paraId="2FD730E4" w14:textId="2D7E129A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614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182</w:t>
            </w:r>
          </w:p>
        </w:tc>
        <w:tc>
          <w:tcPr>
            <w:tcW w:w="1350" w:type="dxa"/>
            <w:vAlign w:val="bottom"/>
          </w:tcPr>
          <w:p w14:paraId="6D7B6D06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3,193,969</w:t>
            </w:r>
          </w:p>
        </w:tc>
      </w:tr>
      <w:tr w:rsidR="00434798" w:rsidRPr="00D278E1" w14:paraId="3E529E47" w14:textId="77777777" w:rsidTr="00567DEF">
        <w:tc>
          <w:tcPr>
            <w:tcW w:w="3780" w:type="dxa"/>
            <w:hideMark/>
          </w:tcPr>
          <w:p w14:paraId="636C3549" w14:textId="77777777" w:rsidR="00434798" w:rsidRPr="00D278E1" w:rsidRDefault="00434798" w:rsidP="00434798">
            <w:pPr>
              <w:rPr>
                <w:sz w:val="28"/>
                <w:szCs w:val="28"/>
              </w:rPr>
            </w:pPr>
            <w:bookmarkStart w:id="3" w:name="_Hlk17829800"/>
            <w:r w:rsidRPr="00D278E1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452642" w14:textId="589C6739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20,727,897</w:t>
            </w:r>
          </w:p>
        </w:tc>
        <w:tc>
          <w:tcPr>
            <w:tcW w:w="1350" w:type="dxa"/>
            <w:vAlign w:val="bottom"/>
          </w:tcPr>
          <w:p w14:paraId="7CD98BAA" w14:textId="064B94DC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19,903,257</w:t>
            </w:r>
          </w:p>
        </w:tc>
        <w:tc>
          <w:tcPr>
            <w:tcW w:w="1350" w:type="dxa"/>
            <w:vAlign w:val="bottom"/>
          </w:tcPr>
          <w:p w14:paraId="40CFE2DB" w14:textId="1C9A5DB8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464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D278E1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23ECD32" w14:textId="77777777" w:rsidR="00434798" w:rsidRPr="00D278E1" w:rsidRDefault="00434798" w:rsidP="0043479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4,052,002</w:t>
            </w:r>
          </w:p>
        </w:tc>
      </w:tr>
      <w:tr w:rsidR="00434798" w:rsidRPr="00D278E1" w14:paraId="20B25B7E" w14:textId="77777777" w:rsidTr="00567DEF">
        <w:tc>
          <w:tcPr>
            <w:tcW w:w="3780" w:type="dxa"/>
            <w:hideMark/>
          </w:tcPr>
          <w:p w14:paraId="028EDC98" w14:textId="77777777" w:rsidR="00434798" w:rsidRPr="00D278E1" w:rsidRDefault="00434798" w:rsidP="00434798">
            <w:pPr>
              <w:ind w:left="525" w:hanging="525"/>
              <w:rPr>
                <w:sz w:val="28"/>
                <w:szCs w:val="28"/>
              </w:rPr>
            </w:pPr>
            <w:r w:rsidRPr="00D278E1">
              <w:rPr>
                <w:sz w:val="28"/>
                <w:szCs w:val="28"/>
                <w:cs/>
              </w:rPr>
              <w:t>หั</w:t>
            </w:r>
            <w:r w:rsidRPr="00D278E1">
              <w:rPr>
                <w:rFonts w:hint="cs"/>
                <w:sz w:val="28"/>
                <w:szCs w:val="28"/>
                <w:cs/>
              </w:rPr>
              <w:t>ก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278E1">
              <w:rPr>
                <w:sz w:val="28"/>
                <w:szCs w:val="28"/>
              </w:rPr>
              <w:t xml:space="preserve"> </w:t>
            </w:r>
            <w:r w:rsidRPr="00D278E1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D278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690A233D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(48,187)</w:t>
            </w:r>
          </w:p>
        </w:tc>
        <w:tc>
          <w:tcPr>
            <w:tcW w:w="1350" w:type="dxa"/>
            <w:vAlign w:val="bottom"/>
          </w:tcPr>
          <w:p w14:paraId="5B8977A5" w14:textId="4B99B3F5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(74,539)</w:t>
            </w:r>
          </w:p>
        </w:tc>
        <w:tc>
          <w:tcPr>
            <w:tcW w:w="1350" w:type="dxa"/>
            <w:vAlign w:val="bottom"/>
          </w:tcPr>
          <w:p w14:paraId="43BFDE24" w14:textId="6299A148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276)</w:t>
            </w:r>
          </w:p>
        </w:tc>
        <w:tc>
          <w:tcPr>
            <w:tcW w:w="1350" w:type="dxa"/>
            <w:vAlign w:val="bottom"/>
          </w:tcPr>
          <w:p w14:paraId="32B9E5D1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(38,532)</w:t>
            </w:r>
          </w:p>
        </w:tc>
      </w:tr>
      <w:tr w:rsidR="00434798" w:rsidRPr="00D278E1" w14:paraId="7E1094D5" w14:textId="77777777" w:rsidTr="00567DEF">
        <w:tc>
          <w:tcPr>
            <w:tcW w:w="3780" w:type="dxa"/>
            <w:hideMark/>
          </w:tcPr>
          <w:p w14:paraId="756CBF12" w14:textId="77777777" w:rsidR="00434798" w:rsidRPr="00D278E1" w:rsidRDefault="00434798" w:rsidP="00434798">
            <w:pPr>
              <w:rPr>
                <w:sz w:val="28"/>
                <w:szCs w:val="28"/>
              </w:rPr>
            </w:pPr>
            <w:r w:rsidRPr="00D278E1">
              <w:rPr>
                <w:sz w:val="28"/>
                <w:szCs w:val="28"/>
                <w:cs/>
              </w:rPr>
              <w:t>สุทธิ</w:t>
            </w:r>
            <w:r w:rsidRPr="00D278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3ACD3AD9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7"/>
                <w:szCs w:val="27"/>
              </w:rPr>
              <w:t>20,679,710</w:t>
            </w:r>
          </w:p>
        </w:tc>
        <w:tc>
          <w:tcPr>
            <w:tcW w:w="1350" w:type="dxa"/>
            <w:vAlign w:val="bottom"/>
          </w:tcPr>
          <w:p w14:paraId="3F9CD7FB" w14:textId="28656C5F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19,828,718</w:t>
            </w:r>
          </w:p>
        </w:tc>
        <w:tc>
          <w:tcPr>
            <w:tcW w:w="1350" w:type="dxa"/>
            <w:vAlign w:val="bottom"/>
          </w:tcPr>
          <w:p w14:paraId="7F169970" w14:textId="55FB2EAF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438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377</w:t>
            </w:r>
          </w:p>
        </w:tc>
        <w:tc>
          <w:tcPr>
            <w:tcW w:w="1350" w:type="dxa"/>
            <w:vAlign w:val="bottom"/>
          </w:tcPr>
          <w:p w14:paraId="2109550D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4,013,470</w:t>
            </w:r>
          </w:p>
        </w:tc>
      </w:tr>
    </w:tbl>
    <w:bookmarkEnd w:id="3"/>
    <w:p w14:paraId="34C11328" w14:textId="72ED405C" w:rsidR="003E6205" w:rsidRPr="00D278E1" w:rsidRDefault="003E6205" w:rsidP="003E620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ในระหว่างไตรมาส</w:t>
      </w:r>
      <w:r w:rsidRPr="00D278E1">
        <w:rPr>
          <w:rFonts w:ascii="Angsana New" w:hAnsi="Angsana New"/>
          <w:sz w:val="32"/>
          <w:szCs w:val="32"/>
        </w:rPr>
        <w:t xml:space="preserve"> 1 </w:t>
      </w:r>
      <w:r w:rsidRPr="00D278E1">
        <w:rPr>
          <w:rFonts w:ascii="Angsana New" w:hAnsi="Angsana New"/>
          <w:sz w:val="32"/>
          <w:szCs w:val="32"/>
          <w:cs/>
        </w:rPr>
        <w:t xml:space="preserve">ปี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/>
          <w:sz w:val="32"/>
          <w:szCs w:val="32"/>
          <w:cs/>
        </w:rPr>
        <w:t>บริษัทย่อยสองแห่งได้ซื้อที่ดินจากบริษัทที่เกี่ยวข้องกันและได้รับโอนกรรมสิทธิ์ที่ดินเแล้ว อย่างไรก็ตาม บริษัทย่อยทั้งสองแห่งได้ชำระค่าที่ดินแก่บริษัทที่เกี่ยวข้องกันไปเพียงบางส่วนและยังคงค้างชำระเงินอีกจำนวน</w:t>
      </w:r>
      <w:r w:rsidRPr="00D278E1">
        <w:rPr>
          <w:rFonts w:ascii="Angsana New" w:hAnsi="Angsana New"/>
          <w:sz w:val="32"/>
          <w:szCs w:val="32"/>
        </w:rPr>
        <w:t xml:space="preserve"> 300 </w:t>
      </w:r>
      <w:r w:rsidRPr="00D278E1">
        <w:rPr>
          <w:rFonts w:ascii="Angsana New" w:hAnsi="Angsana New"/>
          <w:sz w:val="32"/>
          <w:szCs w:val="32"/>
          <w:cs/>
        </w:rPr>
        <w:t xml:space="preserve">ล้านบาท ซึ่งมีกำหนดชำระภายในวันที่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/>
          <w:sz w:val="32"/>
          <w:szCs w:val="32"/>
          <w:cs/>
        </w:rPr>
        <w:t xml:space="preserve">รายการดังกล่าวส่งผลให้มีการจดบุริมสิทธิราคาที่ค้างชำระในวันได้รับโอนกรรมสิทธิ์ที่ดิน ทั้งนี้ ณ วันที่ </w:t>
      </w:r>
      <w:r w:rsidRPr="00D278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/>
          <w:sz w:val="32"/>
          <w:szCs w:val="32"/>
          <w:cs/>
        </w:rPr>
        <w:t xml:space="preserve">กลุ่มบริษัทแสดงยอดคงค้างดังกล่าวเป็นส่วนหนึ่งของรายการ “เจ้าหนี้การค้ากิจการที่เกี่ยวข้องกัน” ตามที่กล่าวไว้ในหมายเหตุประกอบงบการเงินรวมระหว่างกาลข้อ </w:t>
      </w:r>
      <w:r w:rsidRPr="00D278E1">
        <w:rPr>
          <w:rFonts w:ascii="Angsana New" w:hAnsi="Angsana New"/>
          <w:sz w:val="32"/>
          <w:szCs w:val="32"/>
        </w:rPr>
        <w:t>1</w:t>
      </w:r>
      <w:r w:rsidRPr="00D278E1">
        <w:rPr>
          <w:rFonts w:ascii="Angsana New" w:hAnsi="Angsana New" w:hint="cs"/>
          <w:sz w:val="32"/>
          <w:szCs w:val="32"/>
          <w:cs/>
        </w:rPr>
        <w:t>6</w:t>
      </w:r>
    </w:p>
    <w:p w14:paraId="48BBA304" w14:textId="77777777" w:rsidR="00A36B78" w:rsidRPr="00D278E1" w:rsidRDefault="009A368D" w:rsidP="003E6205">
      <w:pPr>
        <w:tabs>
          <w:tab w:val="left" w:pos="540"/>
        </w:tabs>
        <w:spacing w:before="12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A01BD1" w:rsidRPr="00D278E1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D278E1">
        <w:rPr>
          <w:rFonts w:ascii="Angsana New" w:hAnsi="Angsana New"/>
          <w:sz w:val="32"/>
          <w:szCs w:val="32"/>
          <w:cs/>
        </w:rPr>
        <w:t>งวด</w:t>
      </w:r>
      <w:r w:rsidR="005F6845" w:rsidRPr="00D278E1">
        <w:rPr>
          <w:rFonts w:ascii="Angsana New" w:hAnsi="Angsana New"/>
          <w:sz w:val="32"/>
          <w:szCs w:val="32"/>
          <w:cs/>
        </w:rPr>
        <w:t>สามเดือน</w:t>
      </w:r>
      <w:r w:rsidR="0040180C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A36B78" w:rsidRPr="00D278E1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D278E1">
        <w:rPr>
          <w:rFonts w:ascii="Angsana New" w:hAnsi="Angsana New"/>
          <w:sz w:val="32"/>
          <w:szCs w:val="32"/>
        </w:rPr>
        <w:t xml:space="preserve"> </w:t>
      </w:r>
      <w:r w:rsidR="008935A5" w:rsidRPr="00D278E1">
        <w:rPr>
          <w:rFonts w:ascii="Angsana New" w:hAnsi="Angsana New"/>
          <w:sz w:val="32"/>
          <w:szCs w:val="32"/>
        </w:rPr>
        <w:t>256</w:t>
      </w:r>
      <w:r w:rsidR="003500A3" w:rsidRPr="00D278E1">
        <w:rPr>
          <w:rFonts w:ascii="Angsana New" w:hAnsi="Angsana New"/>
          <w:sz w:val="32"/>
          <w:szCs w:val="32"/>
        </w:rPr>
        <w:t>3</w:t>
      </w:r>
      <w:r w:rsidR="00A36B78" w:rsidRPr="00D278E1">
        <w:rPr>
          <w:rFonts w:ascii="Angsana New" w:hAnsi="Angsana New"/>
          <w:sz w:val="32"/>
          <w:szCs w:val="32"/>
          <w:cs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A36B78" w:rsidRPr="00D278E1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D278E1">
        <w:rPr>
          <w:rFonts w:ascii="Angsana New" w:hAnsi="Angsana New"/>
          <w:sz w:val="32"/>
          <w:szCs w:val="32"/>
          <w:cs/>
        </w:rPr>
        <w:t xml:space="preserve"> </w:t>
      </w:r>
      <w:r w:rsidR="00A36B78" w:rsidRPr="00D278E1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590DEA" w:rsidRPr="00D278E1" w14:paraId="4B894856" w14:textId="77777777" w:rsidTr="000A14DD">
        <w:tc>
          <w:tcPr>
            <w:tcW w:w="3960" w:type="dxa"/>
            <w:vAlign w:val="bottom"/>
          </w:tcPr>
          <w:p w14:paraId="6169BC7F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3071517E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502432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D278E1" w14:paraId="1B2AFF2E" w14:textId="77777777" w:rsidTr="000A14DD">
        <w:tc>
          <w:tcPr>
            <w:tcW w:w="3960" w:type="dxa"/>
            <w:vAlign w:val="bottom"/>
          </w:tcPr>
          <w:p w14:paraId="6CA8F198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84932B5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500A3" w:rsidRPr="00D278E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D278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3BAE" w:rsidRPr="00D278E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3BAE" w:rsidRPr="00D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90DEA" w:rsidRPr="00D278E1" w14:paraId="54883706" w14:textId="77777777" w:rsidTr="000A14DD">
        <w:tc>
          <w:tcPr>
            <w:tcW w:w="3960" w:type="dxa"/>
            <w:vAlign w:val="bottom"/>
          </w:tcPr>
          <w:p w14:paraId="5B8C4EBE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B5B05B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53B6B06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1385A876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99C8432" w14:textId="77777777" w:rsidR="00590DEA" w:rsidRPr="00D278E1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90DEA" w:rsidRPr="00D278E1" w14:paraId="54B61918" w14:textId="77777777" w:rsidTr="000A14DD">
        <w:tc>
          <w:tcPr>
            <w:tcW w:w="3960" w:type="dxa"/>
            <w:vAlign w:val="bottom"/>
          </w:tcPr>
          <w:p w14:paraId="08B3B840" w14:textId="77777777" w:rsidR="00590DEA" w:rsidRPr="00D278E1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71B02545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92C6D9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2E33332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2FE020" w14:textId="77777777" w:rsidR="00590DEA" w:rsidRPr="00D278E1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798" w:rsidRPr="00D278E1" w14:paraId="2EC69622" w14:textId="77777777" w:rsidTr="000A14DD">
        <w:tc>
          <w:tcPr>
            <w:tcW w:w="3960" w:type="dxa"/>
            <w:vAlign w:val="bottom"/>
          </w:tcPr>
          <w:p w14:paraId="68ED9617" w14:textId="77777777" w:rsidR="00434798" w:rsidRPr="00D278E1" w:rsidRDefault="00434798" w:rsidP="0043479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7DA3F187" w14:textId="22A804C9" w:rsidR="00434798" w:rsidRPr="00D278E1" w:rsidRDefault="00434798" w:rsidP="0043479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0" w:type="dxa"/>
            <w:vAlign w:val="center"/>
          </w:tcPr>
          <w:p w14:paraId="1575CDF1" w14:textId="13FB0DD1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260" w:type="dxa"/>
            <w:vAlign w:val="center"/>
          </w:tcPr>
          <w:p w14:paraId="636A60CE" w14:textId="214DCD9D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31098E7" w14:textId="77777777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</w:tr>
      <w:tr w:rsidR="00434798" w:rsidRPr="00D278E1" w14:paraId="18FB63A7" w14:textId="77777777" w:rsidTr="000A14DD">
        <w:tc>
          <w:tcPr>
            <w:tcW w:w="3960" w:type="dxa"/>
            <w:vAlign w:val="bottom"/>
          </w:tcPr>
          <w:p w14:paraId="137A6362" w14:textId="77777777" w:rsidR="00434798" w:rsidRPr="00D278E1" w:rsidRDefault="00434798" w:rsidP="0043479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59436697" w14:textId="40D5CCD6" w:rsidR="00434798" w:rsidRPr="00D278E1" w:rsidRDefault="00434798" w:rsidP="0043479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350" w:type="dxa"/>
            <w:vAlign w:val="center"/>
          </w:tcPr>
          <w:p w14:paraId="09C38D58" w14:textId="19DB04C7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260" w:type="dxa"/>
            <w:vAlign w:val="center"/>
          </w:tcPr>
          <w:p w14:paraId="2E121E52" w14:textId="0252F9B3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821EFDB" w14:textId="77777777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</w:tr>
    </w:tbl>
    <w:p w14:paraId="22F76178" w14:textId="77777777" w:rsidR="00434798" w:rsidRPr="00D278E1" w:rsidRDefault="00434798">
      <w:r w:rsidRPr="00D278E1">
        <w:br w:type="page"/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40180C" w:rsidRPr="00D278E1" w14:paraId="07BB93D7" w14:textId="77777777" w:rsidTr="0086148C">
        <w:tc>
          <w:tcPr>
            <w:tcW w:w="3960" w:type="dxa"/>
            <w:vAlign w:val="bottom"/>
          </w:tcPr>
          <w:p w14:paraId="23846DFF" w14:textId="53669F3A" w:rsidR="0040180C" w:rsidRPr="00D278E1" w:rsidRDefault="001C2CA3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="0040180C" w:rsidRPr="00D278E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D278E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A7C8B35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F5333E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80C" w:rsidRPr="00D278E1" w14:paraId="28C4DCC0" w14:textId="77777777" w:rsidTr="0086148C">
        <w:tc>
          <w:tcPr>
            <w:tcW w:w="3960" w:type="dxa"/>
            <w:vAlign w:val="bottom"/>
          </w:tcPr>
          <w:p w14:paraId="42234911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B6E039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278E1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D278E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0180C" w:rsidRPr="00D278E1" w14:paraId="7EA66BCE" w14:textId="77777777" w:rsidTr="0086148C">
        <w:tc>
          <w:tcPr>
            <w:tcW w:w="3960" w:type="dxa"/>
            <w:vAlign w:val="bottom"/>
          </w:tcPr>
          <w:p w14:paraId="235576C3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B9D57B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43FA3D5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87CD52E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80B2566" w14:textId="77777777" w:rsidR="0040180C" w:rsidRPr="00D278E1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0180C" w:rsidRPr="00D278E1" w14:paraId="027DCE59" w14:textId="77777777" w:rsidTr="0086148C">
        <w:tc>
          <w:tcPr>
            <w:tcW w:w="3960" w:type="dxa"/>
            <w:vAlign w:val="bottom"/>
          </w:tcPr>
          <w:p w14:paraId="5182AF0D" w14:textId="77777777" w:rsidR="0040180C" w:rsidRPr="00D278E1" w:rsidRDefault="0040180C" w:rsidP="0086148C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1D82713F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3F4A77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188323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6B8944" w14:textId="77777777" w:rsidR="0040180C" w:rsidRPr="00D278E1" w:rsidRDefault="0040180C" w:rsidP="008614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4798" w:rsidRPr="00D278E1" w14:paraId="7D2C6898" w14:textId="77777777" w:rsidTr="0086148C">
        <w:tc>
          <w:tcPr>
            <w:tcW w:w="3960" w:type="dxa"/>
            <w:vAlign w:val="bottom"/>
          </w:tcPr>
          <w:p w14:paraId="2F61DB3D" w14:textId="77777777" w:rsidR="00434798" w:rsidRPr="00D278E1" w:rsidRDefault="00434798" w:rsidP="0043479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82481C3" w14:textId="06B829EC" w:rsidR="00434798" w:rsidRPr="00D278E1" w:rsidRDefault="00434798" w:rsidP="0043479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350" w:type="dxa"/>
            <w:vAlign w:val="center"/>
          </w:tcPr>
          <w:p w14:paraId="0B92F514" w14:textId="744CCC00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202</w:t>
            </w:r>
          </w:p>
        </w:tc>
        <w:tc>
          <w:tcPr>
            <w:tcW w:w="1260" w:type="dxa"/>
            <w:vAlign w:val="center"/>
          </w:tcPr>
          <w:p w14:paraId="1FD0AE93" w14:textId="413B0234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C5FA9F" w14:textId="77777777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434798" w:rsidRPr="00D278E1" w14:paraId="5928B9E3" w14:textId="77777777" w:rsidTr="0086148C">
        <w:tc>
          <w:tcPr>
            <w:tcW w:w="3960" w:type="dxa"/>
            <w:vAlign w:val="bottom"/>
          </w:tcPr>
          <w:p w14:paraId="2BB59052" w14:textId="77777777" w:rsidR="00434798" w:rsidRPr="00D278E1" w:rsidRDefault="00434798" w:rsidP="0043479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F6E726D" w14:textId="0FD05571" w:rsidR="00434798" w:rsidRPr="00D278E1" w:rsidRDefault="00434798" w:rsidP="0043479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350" w:type="dxa"/>
            <w:vAlign w:val="center"/>
          </w:tcPr>
          <w:p w14:paraId="7B28BB3A" w14:textId="00C8B243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260" w:type="dxa"/>
            <w:vAlign w:val="center"/>
          </w:tcPr>
          <w:p w14:paraId="64A3952E" w14:textId="2E6B541C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29F0250" w14:textId="77777777" w:rsidR="00434798" w:rsidRPr="00D278E1" w:rsidRDefault="00434798" w:rsidP="0043479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</w:tr>
    </w:tbl>
    <w:p w14:paraId="0A701901" w14:textId="7E7FF65A" w:rsidR="00A36B78" w:rsidRPr="00D278E1" w:rsidRDefault="0040180C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DE67C5" w:rsidRPr="00D278E1">
        <w:rPr>
          <w:rFonts w:ascii="Angsana New" w:hAnsi="Angsana New"/>
          <w:sz w:val="32"/>
          <w:szCs w:val="32"/>
          <w:cs/>
        </w:rPr>
        <w:t>ณ วันที่</w:t>
      </w:r>
      <w:r w:rsidR="00DE67C5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260F8" w:rsidRPr="00D278E1">
        <w:rPr>
          <w:rFonts w:ascii="Angsana New" w:hAnsi="Angsana New"/>
          <w:sz w:val="32"/>
          <w:szCs w:val="32"/>
          <w:cs/>
        </w:rPr>
        <w:t xml:space="preserve"> </w:t>
      </w:r>
      <w:r w:rsidR="00DE67C5" w:rsidRPr="00D278E1">
        <w:rPr>
          <w:rFonts w:ascii="Angsana New" w:hAnsi="Angsana New"/>
          <w:sz w:val="32"/>
          <w:szCs w:val="32"/>
          <w:cs/>
        </w:rPr>
        <w:t>และ</w:t>
      </w:r>
      <w:r w:rsidR="00DE67C5" w:rsidRPr="00D278E1">
        <w:rPr>
          <w:rFonts w:ascii="Angsana New" w:hAnsi="Angsana New"/>
          <w:sz w:val="32"/>
          <w:szCs w:val="32"/>
        </w:rPr>
        <w:t xml:space="preserve"> 31</w:t>
      </w:r>
      <w:r w:rsidR="00DE67C5"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D278E1">
        <w:rPr>
          <w:rFonts w:ascii="Angsana New" w:hAnsi="Angsana New"/>
          <w:sz w:val="32"/>
          <w:szCs w:val="32"/>
        </w:rPr>
        <w:t>256</w:t>
      </w:r>
      <w:r w:rsidR="003500A3" w:rsidRPr="00D278E1">
        <w:rPr>
          <w:rFonts w:ascii="Angsana New" w:hAnsi="Angsana New"/>
          <w:sz w:val="32"/>
          <w:szCs w:val="32"/>
        </w:rPr>
        <w:t>3</w:t>
      </w:r>
      <w:r w:rsidR="00DE67C5" w:rsidRPr="00D278E1">
        <w:rPr>
          <w:rFonts w:ascii="Angsana New" w:hAnsi="Angsana New"/>
          <w:sz w:val="32"/>
          <w:szCs w:val="32"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A36B78" w:rsidRPr="00D278E1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2531CB" w:rsidRPr="00D278E1">
        <w:rPr>
          <w:rFonts w:ascii="Angsana New" w:hAnsi="Angsana New"/>
          <w:sz w:val="32"/>
          <w:szCs w:val="32"/>
        </w:rPr>
        <w:t xml:space="preserve"> </w:t>
      </w:r>
      <w:r w:rsidR="00A36B78" w:rsidRPr="00D278E1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D278E1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D278E1">
        <w:rPr>
          <w:rFonts w:ascii="Angsana New" w:hAnsi="Angsana New"/>
          <w:sz w:val="30"/>
          <w:szCs w:val="30"/>
        </w:rPr>
        <w:t>(</w:t>
      </w:r>
      <w:r w:rsidRPr="00D278E1">
        <w:rPr>
          <w:rFonts w:ascii="Angsana New" w:hAnsi="Angsana New"/>
          <w:sz w:val="30"/>
          <w:szCs w:val="30"/>
          <w:cs/>
        </w:rPr>
        <w:t>หน่วย:</w:t>
      </w:r>
      <w:r w:rsidRPr="00D278E1">
        <w:rPr>
          <w:rFonts w:ascii="Angsana New" w:hAnsi="Angsana New"/>
          <w:sz w:val="30"/>
          <w:szCs w:val="30"/>
        </w:rPr>
        <w:t xml:space="preserve"> </w:t>
      </w:r>
      <w:r w:rsidR="00383143" w:rsidRPr="00D278E1">
        <w:rPr>
          <w:rFonts w:ascii="Angsana New" w:hAnsi="Angsana New"/>
          <w:sz w:val="30"/>
          <w:szCs w:val="30"/>
          <w:cs/>
        </w:rPr>
        <w:t>ล้าน</w:t>
      </w:r>
      <w:r w:rsidRPr="00D278E1">
        <w:rPr>
          <w:rFonts w:ascii="Angsana New" w:hAnsi="Angsana New"/>
          <w:sz w:val="30"/>
          <w:szCs w:val="30"/>
          <w:cs/>
        </w:rPr>
        <w:t>บาท</w:t>
      </w:r>
      <w:r w:rsidRPr="00D278E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36B78" w:rsidRPr="00D278E1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D278E1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D278E1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D278E1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D278E1" w14:paraId="63F06B7A" w14:textId="77777777" w:rsidTr="000A14DD">
        <w:tc>
          <w:tcPr>
            <w:tcW w:w="3420" w:type="dxa"/>
            <w:vAlign w:val="bottom"/>
          </w:tcPr>
          <w:p w14:paraId="7A235699" w14:textId="77777777" w:rsidR="00F260F8" w:rsidRPr="00D278E1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77777777" w:rsidR="00F260F8" w:rsidRPr="00D278E1" w:rsidRDefault="00013BAE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7282F11C" w14:textId="77777777" w:rsidR="00F260F8" w:rsidRPr="00D278E1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2468C5E5" w14:textId="77777777" w:rsidR="00F260F8" w:rsidRPr="00D278E1" w:rsidRDefault="00013BAE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27CAC72" w14:textId="77777777" w:rsidR="00F260F8" w:rsidRPr="00D278E1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FD023F" w:rsidRPr="00D278E1" w14:paraId="3B75920F" w14:textId="77777777" w:rsidTr="000A14DD">
        <w:tc>
          <w:tcPr>
            <w:tcW w:w="3420" w:type="dxa"/>
          </w:tcPr>
          <w:p w14:paraId="19580DE6" w14:textId="77777777" w:rsidR="00FD023F" w:rsidRPr="00D278E1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FD023F" w:rsidRPr="00D278E1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FD023F" w:rsidRPr="00D278E1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FD023F" w:rsidRPr="00D278E1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FD023F" w:rsidRPr="00D278E1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798" w:rsidRPr="00D278E1" w14:paraId="00DAF937" w14:textId="77777777" w:rsidTr="000A14DD">
        <w:tc>
          <w:tcPr>
            <w:tcW w:w="3420" w:type="dxa"/>
            <w:vAlign w:val="bottom"/>
          </w:tcPr>
          <w:p w14:paraId="28710F82" w14:textId="77777777" w:rsidR="00434798" w:rsidRPr="00D278E1" w:rsidRDefault="00434798" w:rsidP="00434798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D278E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14:paraId="146CC1B3" w14:textId="36CCE929" w:rsidR="00434798" w:rsidRPr="00D278E1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sz w:val="30"/>
                <w:szCs w:val="30"/>
              </w:rPr>
              <w:t>17,027</w:t>
            </w:r>
          </w:p>
        </w:tc>
        <w:tc>
          <w:tcPr>
            <w:tcW w:w="1440" w:type="dxa"/>
            <w:vAlign w:val="bottom"/>
          </w:tcPr>
          <w:p w14:paraId="2B4FB0D8" w14:textId="68F8D17A" w:rsidR="00434798" w:rsidRPr="00D278E1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17,567</w:t>
            </w:r>
          </w:p>
        </w:tc>
        <w:tc>
          <w:tcPr>
            <w:tcW w:w="1440" w:type="dxa"/>
            <w:vAlign w:val="bottom"/>
          </w:tcPr>
          <w:p w14:paraId="2B400684" w14:textId="2C89129C" w:rsidR="00434798" w:rsidRPr="00D278E1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1,667</w:t>
            </w:r>
          </w:p>
        </w:tc>
        <w:tc>
          <w:tcPr>
            <w:tcW w:w="1440" w:type="dxa"/>
            <w:vAlign w:val="bottom"/>
          </w:tcPr>
          <w:p w14:paraId="5246CAB2" w14:textId="77777777" w:rsidR="00434798" w:rsidRPr="00D278E1" w:rsidRDefault="00434798" w:rsidP="0043479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78E1">
              <w:rPr>
                <w:rFonts w:ascii="Angsana New" w:hAnsi="Angsana New"/>
                <w:color w:val="000000"/>
                <w:sz w:val="30"/>
                <w:szCs w:val="30"/>
              </w:rPr>
              <w:t>1,809</w:t>
            </w:r>
          </w:p>
        </w:tc>
      </w:tr>
    </w:tbl>
    <w:p w14:paraId="6B9771B1" w14:textId="77777777" w:rsidR="00982288" w:rsidRPr="00D278E1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982288" w:rsidRPr="00D278E1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D278E1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D278E1">
        <w:rPr>
          <w:rFonts w:ascii="Angsana New" w:hAnsi="Angsana New"/>
          <w:sz w:val="32"/>
          <w:szCs w:val="32"/>
          <w:cs/>
        </w:rPr>
        <w:t>สำหรับงวด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="00982288" w:rsidRPr="00D278E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D023F" w:rsidRPr="00D278E1">
        <w:rPr>
          <w:rFonts w:ascii="Angsana New" w:hAnsi="Angsana New"/>
          <w:sz w:val="32"/>
          <w:szCs w:val="32"/>
          <w:cs/>
        </w:rPr>
        <w:t xml:space="preserve"> </w:t>
      </w:r>
      <w:r w:rsidR="00982288"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D278E1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D278E1">
        <w:rPr>
          <w:rFonts w:ascii="Angsana New" w:hAnsi="Angsana New"/>
          <w:sz w:val="30"/>
          <w:szCs w:val="30"/>
        </w:rPr>
        <w:t>(</w:t>
      </w:r>
      <w:r w:rsidRPr="00D278E1">
        <w:rPr>
          <w:rFonts w:ascii="Angsana New" w:hAnsi="Angsana New"/>
          <w:sz w:val="30"/>
          <w:szCs w:val="30"/>
          <w:cs/>
        </w:rPr>
        <w:t>หน่วย:</w:t>
      </w:r>
      <w:r w:rsidRPr="00D278E1">
        <w:rPr>
          <w:rFonts w:ascii="Angsana New" w:hAnsi="Angsana New"/>
          <w:sz w:val="30"/>
          <w:szCs w:val="30"/>
        </w:rPr>
        <w:t xml:space="preserve"> </w:t>
      </w:r>
      <w:r w:rsidRPr="00D278E1">
        <w:rPr>
          <w:rFonts w:ascii="Angsana New" w:hAnsi="Angsana New"/>
          <w:sz w:val="30"/>
          <w:szCs w:val="30"/>
          <w:cs/>
        </w:rPr>
        <w:t>พันบาท</w:t>
      </w:r>
      <w:r w:rsidRPr="00D278E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A36B78" w:rsidRPr="00D278E1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D278E1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D278E1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D278E1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D278E1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D278E1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D278E1" w14:paraId="4C6DC3C3" w14:textId="77777777" w:rsidTr="000A14DD">
        <w:tc>
          <w:tcPr>
            <w:tcW w:w="5850" w:type="dxa"/>
            <w:vAlign w:val="bottom"/>
          </w:tcPr>
          <w:p w14:paraId="662D420F" w14:textId="77777777" w:rsidR="00A36B78" w:rsidRPr="00D278E1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 w:rsidRPr="00D278E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500A3" w:rsidRPr="00D278E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center"/>
          </w:tcPr>
          <w:p w14:paraId="714C2977" w14:textId="77777777" w:rsidR="00A36B78" w:rsidRPr="00D278E1" w:rsidRDefault="00F1552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74,539</w:t>
            </w:r>
          </w:p>
        </w:tc>
        <w:tc>
          <w:tcPr>
            <w:tcW w:w="1620" w:type="dxa"/>
            <w:vAlign w:val="center"/>
          </w:tcPr>
          <w:p w14:paraId="11DFA947" w14:textId="77777777" w:rsidR="00A36B78" w:rsidRPr="00D278E1" w:rsidRDefault="00F1552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38,532</w:t>
            </w:r>
          </w:p>
        </w:tc>
      </w:tr>
      <w:tr w:rsidR="00434798" w:rsidRPr="00D278E1" w14:paraId="669EE6ED" w14:textId="77777777" w:rsidTr="000A14DD">
        <w:tc>
          <w:tcPr>
            <w:tcW w:w="5850" w:type="dxa"/>
            <w:vAlign w:val="bottom"/>
          </w:tcPr>
          <w:p w14:paraId="29FBE7CF" w14:textId="77777777" w:rsidR="00434798" w:rsidRPr="00D278E1" w:rsidRDefault="00434798" w:rsidP="00434798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D278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ลดลงในระหว่างงวด</w:t>
            </w:r>
          </w:p>
        </w:tc>
        <w:tc>
          <w:tcPr>
            <w:tcW w:w="1710" w:type="dxa"/>
            <w:vAlign w:val="center"/>
          </w:tcPr>
          <w:p w14:paraId="3FF8AD1E" w14:textId="132114C4" w:rsidR="00434798" w:rsidRPr="00D278E1" w:rsidRDefault="0097257E" w:rsidP="0043479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(8,975)</w:t>
            </w:r>
          </w:p>
        </w:tc>
        <w:tc>
          <w:tcPr>
            <w:tcW w:w="1620" w:type="dxa"/>
            <w:vAlign w:val="center"/>
          </w:tcPr>
          <w:p w14:paraId="4216253A" w14:textId="0FB8A9BA" w:rsidR="00434798" w:rsidRPr="00D278E1" w:rsidRDefault="00434798" w:rsidP="0043479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(2,88</w:t>
            </w:r>
            <w:r w:rsidR="008001C1" w:rsidRPr="00D278E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34798" w:rsidRPr="00D278E1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77777777" w:rsidR="00434798" w:rsidRPr="00D278E1" w:rsidRDefault="00434798" w:rsidP="00434798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D278E1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61FAF531" w:rsidR="00434798" w:rsidRPr="00D278E1" w:rsidRDefault="0097257E" w:rsidP="0043479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(17,377)</w:t>
            </w:r>
          </w:p>
        </w:tc>
        <w:tc>
          <w:tcPr>
            <w:tcW w:w="1620" w:type="dxa"/>
            <w:vAlign w:val="center"/>
          </w:tcPr>
          <w:p w14:paraId="7DA97673" w14:textId="367E9210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(9,375)</w:t>
            </w:r>
          </w:p>
        </w:tc>
      </w:tr>
      <w:tr w:rsidR="00434798" w:rsidRPr="00D278E1" w14:paraId="0A5FB57A" w14:textId="77777777" w:rsidTr="000A14DD">
        <w:tc>
          <w:tcPr>
            <w:tcW w:w="5850" w:type="dxa"/>
            <w:vAlign w:val="bottom"/>
          </w:tcPr>
          <w:p w14:paraId="3F5583CD" w14:textId="77777777" w:rsidR="00434798" w:rsidRPr="00D278E1" w:rsidRDefault="00434798" w:rsidP="00434798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EAE16F4" w14:textId="30B6464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48,187</w:t>
            </w:r>
          </w:p>
        </w:tc>
        <w:tc>
          <w:tcPr>
            <w:tcW w:w="1620" w:type="dxa"/>
          </w:tcPr>
          <w:p w14:paraId="07B3736C" w14:textId="42E3F015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z w:val="32"/>
                <w:szCs w:val="32"/>
              </w:rPr>
              <w:t>26,27</w:t>
            </w:r>
            <w:r w:rsidR="008001C1" w:rsidRPr="00D278E1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14:paraId="14C1C87D" w14:textId="77777777" w:rsidR="00954E31" w:rsidRPr="00D278E1" w:rsidRDefault="00CF3A39" w:rsidP="000A14D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69351B9B" w14:textId="77777777" w:rsidR="00CD1BDC" w:rsidRPr="00D278E1" w:rsidRDefault="00CD1BDC" w:rsidP="000A14DD">
      <w:pPr>
        <w:ind w:left="547" w:hanging="547"/>
        <w:jc w:val="right"/>
        <w:rPr>
          <w:rFonts w:ascii="Angsana New" w:hAnsi="Angsana New"/>
          <w:color w:val="000000"/>
          <w:spacing w:val="-8"/>
        </w:rPr>
      </w:pPr>
      <w:r w:rsidRPr="00D278E1">
        <w:rPr>
          <w:rFonts w:ascii="Angsana New" w:hAnsi="Angsana New"/>
          <w:color w:val="000000"/>
          <w:spacing w:val="-8"/>
        </w:rPr>
        <w:t>(</w:t>
      </w:r>
      <w:r w:rsidRPr="00D278E1">
        <w:rPr>
          <w:rFonts w:ascii="Angsana New" w:hAnsi="Angsana New"/>
          <w:color w:val="000000"/>
          <w:spacing w:val="-8"/>
          <w:cs/>
        </w:rPr>
        <w:t>หน่วย</w:t>
      </w:r>
      <w:r w:rsidRPr="00D278E1">
        <w:rPr>
          <w:rFonts w:ascii="Angsana New" w:hAnsi="Angsana New"/>
          <w:color w:val="000000"/>
          <w:spacing w:val="-8"/>
        </w:rPr>
        <w:t xml:space="preserve">: </w:t>
      </w:r>
      <w:r w:rsidR="008935A5" w:rsidRPr="00D278E1">
        <w:rPr>
          <w:rFonts w:ascii="Angsana New" w:hAnsi="Angsana New"/>
          <w:color w:val="000000"/>
          <w:spacing w:val="-8"/>
          <w:cs/>
        </w:rPr>
        <w:t>ล้าน</w:t>
      </w:r>
      <w:r w:rsidRPr="00D278E1">
        <w:rPr>
          <w:rFonts w:ascii="Angsana New" w:hAnsi="Angsana New"/>
          <w:color w:val="000000"/>
          <w:spacing w:val="-8"/>
          <w:cs/>
        </w:rPr>
        <w:t>บาท</w:t>
      </w:r>
      <w:r w:rsidRPr="00D278E1">
        <w:rPr>
          <w:rFonts w:ascii="Angsana New" w:hAnsi="Angsana New"/>
          <w:color w:val="000000"/>
          <w:spacing w:val="-8"/>
        </w:rPr>
        <w:t>)</w:t>
      </w: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074"/>
        <w:gridCol w:w="1074"/>
        <w:gridCol w:w="1074"/>
        <w:gridCol w:w="1075"/>
      </w:tblGrid>
      <w:tr w:rsidR="00CD1BDC" w:rsidRPr="00D278E1" w14:paraId="18565346" w14:textId="77777777" w:rsidTr="000A14DD">
        <w:tc>
          <w:tcPr>
            <w:tcW w:w="4950" w:type="dxa"/>
          </w:tcPr>
          <w:p w14:paraId="3570EBFD" w14:textId="77777777" w:rsidR="00CD1BDC" w:rsidRPr="00D278E1" w:rsidRDefault="00CD1BDC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48" w:type="dxa"/>
            <w:gridSpan w:val="2"/>
          </w:tcPr>
          <w:p w14:paraId="481A2B37" w14:textId="77777777" w:rsidR="00CD1BDC" w:rsidRPr="00D278E1" w:rsidRDefault="00CD1BDC" w:rsidP="000A14DD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14:paraId="2EF8C2CF" w14:textId="77777777" w:rsidR="00CD1BDC" w:rsidRPr="00D278E1" w:rsidRDefault="00CD1BDC" w:rsidP="000A14D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D278E1" w14:paraId="698E0E54" w14:textId="77777777" w:rsidTr="000A14DD">
        <w:tc>
          <w:tcPr>
            <w:tcW w:w="4950" w:type="dxa"/>
          </w:tcPr>
          <w:p w14:paraId="42C55043" w14:textId="77777777" w:rsidR="00F260F8" w:rsidRPr="00D278E1" w:rsidRDefault="00F260F8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</w:tcPr>
          <w:p w14:paraId="26A4FE25" w14:textId="77777777" w:rsidR="00F260F8" w:rsidRPr="00D278E1" w:rsidRDefault="00013BAE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30 </w:t>
            </w:r>
            <w:r w:rsidRPr="00D278E1">
              <w:rPr>
                <w:rFonts w:ascii="Angsana New" w:hAnsi="Angsana New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074" w:type="dxa"/>
          </w:tcPr>
          <w:p w14:paraId="22B6A92F" w14:textId="77777777" w:rsidR="00F260F8" w:rsidRPr="00D278E1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31 </w:t>
            </w:r>
            <w:r w:rsidRPr="00D278E1">
              <w:rPr>
                <w:rFonts w:ascii="Angsana New" w:hAnsi="Angsana New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</w:rPr>
              <w:t>256</w:t>
            </w:r>
            <w:r w:rsidR="003500A3" w:rsidRPr="00D278E1">
              <w:rPr>
                <w:rFonts w:ascii="Angsana New" w:hAnsi="Angsana New"/>
              </w:rPr>
              <w:t>3</w:t>
            </w:r>
          </w:p>
        </w:tc>
        <w:tc>
          <w:tcPr>
            <w:tcW w:w="1074" w:type="dxa"/>
          </w:tcPr>
          <w:p w14:paraId="54853E73" w14:textId="77777777" w:rsidR="00F260F8" w:rsidRPr="00D278E1" w:rsidRDefault="00013BAE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30 </w:t>
            </w:r>
            <w:r w:rsidRPr="00D278E1">
              <w:rPr>
                <w:rFonts w:ascii="Angsana New" w:hAnsi="Angsana New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075" w:type="dxa"/>
          </w:tcPr>
          <w:p w14:paraId="16B99B78" w14:textId="77777777" w:rsidR="00F260F8" w:rsidRPr="00D278E1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31 </w:t>
            </w:r>
            <w:r w:rsidRPr="00D278E1">
              <w:rPr>
                <w:rFonts w:ascii="Angsana New" w:hAnsi="Angsana New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</w:rPr>
              <w:t>256</w:t>
            </w:r>
            <w:r w:rsidR="003500A3" w:rsidRPr="00D278E1">
              <w:rPr>
                <w:rFonts w:ascii="Angsana New" w:hAnsi="Angsana New"/>
              </w:rPr>
              <w:t>3</w:t>
            </w:r>
          </w:p>
        </w:tc>
      </w:tr>
      <w:tr w:rsidR="00434798" w:rsidRPr="00D278E1" w14:paraId="7356C369" w14:textId="77777777" w:rsidTr="003500A3">
        <w:tc>
          <w:tcPr>
            <w:tcW w:w="4950" w:type="dxa"/>
          </w:tcPr>
          <w:p w14:paraId="09C88E27" w14:textId="77777777" w:rsidR="00434798" w:rsidRPr="00D278E1" w:rsidRDefault="00434798" w:rsidP="00434798">
            <w:pPr>
              <w:ind w:left="162" w:right="-514" w:hanging="180"/>
              <w:jc w:val="both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14:paraId="6E021547" w14:textId="63E449E9" w:rsidR="00434798" w:rsidRPr="00D278E1" w:rsidRDefault="008001C1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27,520</w:t>
            </w:r>
          </w:p>
        </w:tc>
        <w:tc>
          <w:tcPr>
            <w:tcW w:w="1074" w:type="dxa"/>
            <w:vAlign w:val="bottom"/>
          </w:tcPr>
          <w:p w14:paraId="60F73DF3" w14:textId="6F00B906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27,337</w:t>
            </w:r>
          </w:p>
        </w:tc>
        <w:tc>
          <w:tcPr>
            <w:tcW w:w="1074" w:type="dxa"/>
            <w:vAlign w:val="bottom"/>
          </w:tcPr>
          <w:p w14:paraId="0810888B" w14:textId="09C70A01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9,403</w:t>
            </w:r>
          </w:p>
        </w:tc>
        <w:tc>
          <w:tcPr>
            <w:tcW w:w="1075" w:type="dxa"/>
            <w:vAlign w:val="bottom"/>
          </w:tcPr>
          <w:p w14:paraId="7D52FA3C" w14:textId="77777777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9,332</w:t>
            </w:r>
          </w:p>
        </w:tc>
      </w:tr>
      <w:tr w:rsidR="00434798" w:rsidRPr="00D278E1" w14:paraId="11B65893" w14:textId="77777777" w:rsidTr="000A14DD">
        <w:tc>
          <w:tcPr>
            <w:tcW w:w="4950" w:type="dxa"/>
          </w:tcPr>
          <w:p w14:paraId="62937779" w14:textId="77777777" w:rsidR="00434798" w:rsidRPr="00D278E1" w:rsidRDefault="00434798" w:rsidP="00434798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14:paraId="4E5B3F30" w14:textId="12F81189" w:rsidR="00434798" w:rsidRPr="00D278E1" w:rsidRDefault="008001C1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11,7</w:t>
            </w:r>
            <w:r w:rsidR="00713057" w:rsidRPr="00D278E1">
              <w:rPr>
                <w:rFonts w:ascii="Angsana New" w:hAnsi="Angsana New"/>
              </w:rPr>
              <w:t>77</w:t>
            </w:r>
          </w:p>
        </w:tc>
        <w:tc>
          <w:tcPr>
            <w:tcW w:w="1074" w:type="dxa"/>
            <w:vAlign w:val="bottom"/>
          </w:tcPr>
          <w:p w14:paraId="1D93F34D" w14:textId="2F590F5D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10,195</w:t>
            </w:r>
          </w:p>
        </w:tc>
        <w:tc>
          <w:tcPr>
            <w:tcW w:w="1074" w:type="dxa"/>
            <w:vAlign w:val="bottom"/>
          </w:tcPr>
          <w:p w14:paraId="4FE982CD" w14:textId="06AF3A4E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5,054</w:t>
            </w:r>
          </w:p>
        </w:tc>
        <w:tc>
          <w:tcPr>
            <w:tcW w:w="1075" w:type="dxa"/>
            <w:vAlign w:val="bottom"/>
          </w:tcPr>
          <w:p w14:paraId="4C4BC44B" w14:textId="77777777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4,206</w:t>
            </w:r>
          </w:p>
        </w:tc>
      </w:tr>
      <w:tr w:rsidR="00434798" w:rsidRPr="00D278E1" w14:paraId="18A75933" w14:textId="77777777" w:rsidTr="000A14DD">
        <w:tc>
          <w:tcPr>
            <w:tcW w:w="4950" w:type="dxa"/>
          </w:tcPr>
          <w:p w14:paraId="1B70C563" w14:textId="77777777" w:rsidR="00434798" w:rsidRPr="00D278E1" w:rsidRDefault="00434798" w:rsidP="00434798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14:paraId="50513377" w14:textId="5D2A7632" w:rsidR="00434798" w:rsidRPr="00D278E1" w:rsidRDefault="008001C1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43</w:t>
            </w:r>
          </w:p>
        </w:tc>
        <w:tc>
          <w:tcPr>
            <w:tcW w:w="1074" w:type="dxa"/>
            <w:vAlign w:val="bottom"/>
          </w:tcPr>
          <w:p w14:paraId="56304787" w14:textId="7098B470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37</w:t>
            </w:r>
          </w:p>
        </w:tc>
        <w:tc>
          <w:tcPr>
            <w:tcW w:w="1074" w:type="dxa"/>
            <w:vAlign w:val="bottom"/>
          </w:tcPr>
          <w:p w14:paraId="1534E415" w14:textId="2D4F18F6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54</w:t>
            </w:r>
          </w:p>
        </w:tc>
        <w:tc>
          <w:tcPr>
            <w:tcW w:w="1075" w:type="dxa"/>
            <w:vAlign w:val="bottom"/>
          </w:tcPr>
          <w:p w14:paraId="291EAB88" w14:textId="77777777" w:rsidR="00434798" w:rsidRPr="00D278E1" w:rsidRDefault="00434798" w:rsidP="00434798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45</w:t>
            </w:r>
          </w:p>
        </w:tc>
      </w:tr>
    </w:tbl>
    <w:p w14:paraId="382411AE" w14:textId="77777777" w:rsidR="00213452" w:rsidRPr="00D278E1" w:rsidRDefault="00213452" w:rsidP="0086148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F318515" w14:textId="77777777" w:rsidR="00213452" w:rsidRPr="00D278E1" w:rsidRDefault="002134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6715B65E" w14:textId="5AC6FF00" w:rsidR="00567DEF" w:rsidRPr="00D278E1" w:rsidRDefault="00A07598" w:rsidP="0086148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67DEF" w:rsidRPr="00D278E1">
        <w:rPr>
          <w:rFonts w:ascii="Angsana New" w:hAnsi="Angsana New"/>
          <w:b/>
          <w:bCs/>
          <w:sz w:val="32"/>
          <w:szCs w:val="32"/>
        </w:rPr>
        <w:t>.</w:t>
      </w:r>
      <w:r w:rsidR="00567DEF" w:rsidRPr="00D278E1">
        <w:rPr>
          <w:rFonts w:ascii="Angsana New" w:hAnsi="Angsana New"/>
          <w:b/>
          <w:bCs/>
          <w:sz w:val="32"/>
          <w:szCs w:val="32"/>
        </w:rPr>
        <w:tab/>
      </w:r>
      <w:r w:rsidR="00567DEF" w:rsidRPr="00D278E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70220DF" w14:textId="77777777" w:rsidR="00567DEF" w:rsidRPr="00D278E1" w:rsidRDefault="00567DEF" w:rsidP="00567DEF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67DEF" w:rsidRPr="00D278E1" w14:paraId="6916863C" w14:textId="77777777" w:rsidTr="00567DEF">
        <w:tc>
          <w:tcPr>
            <w:tcW w:w="3600" w:type="dxa"/>
          </w:tcPr>
          <w:p w14:paraId="37B3D3FE" w14:textId="77777777" w:rsidR="00567DEF" w:rsidRPr="00D278E1" w:rsidRDefault="00567DEF" w:rsidP="009A36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8D88DF8" w14:textId="77777777" w:rsidR="00567DEF" w:rsidRPr="00D278E1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6CB1CA3" w14:textId="77777777" w:rsidR="00567DEF" w:rsidRPr="00D278E1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DEF" w:rsidRPr="00D278E1" w14:paraId="77EC0F0F" w14:textId="77777777" w:rsidTr="00567DEF">
        <w:tc>
          <w:tcPr>
            <w:tcW w:w="3600" w:type="dxa"/>
          </w:tcPr>
          <w:p w14:paraId="202890BA" w14:textId="77777777" w:rsidR="00567DEF" w:rsidRPr="00D278E1" w:rsidRDefault="00567DEF" w:rsidP="009A368D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95" w:type="dxa"/>
          </w:tcPr>
          <w:p w14:paraId="4F44FCBF" w14:textId="77777777" w:rsidR="00567DEF" w:rsidRPr="00D278E1" w:rsidRDefault="00013BAE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67DEF"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67DEF"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24A108AD" w14:textId="77777777" w:rsidR="00567DEF" w:rsidRPr="00D278E1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50D68DCB" w14:textId="77777777" w:rsidR="00567DEF" w:rsidRPr="00D278E1" w:rsidRDefault="00013BAE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67DEF"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67DEF"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520A8062" w14:textId="77777777" w:rsidR="00567DEF" w:rsidRPr="00D278E1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7DEF" w:rsidRPr="00D278E1" w14:paraId="32F5E73C" w14:textId="77777777" w:rsidTr="00567DEF">
        <w:tc>
          <w:tcPr>
            <w:tcW w:w="3600" w:type="dxa"/>
          </w:tcPr>
          <w:p w14:paraId="360A9C06" w14:textId="77777777" w:rsidR="00567DEF" w:rsidRPr="00D278E1" w:rsidRDefault="00567DEF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95" w:type="dxa"/>
          </w:tcPr>
          <w:p w14:paraId="50106978" w14:textId="77777777" w:rsidR="00567DEF" w:rsidRPr="00D278E1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0AB11E3" w14:textId="77777777" w:rsidR="00567DEF" w:rsidRPr="00D278E1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DD9FD84" w14:textId="77777777" w:rsidR="00567DEF" w:rsidRPr="00D278E1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DF98CF" w14:textId="77777777" w:rsidR="00567DEF" w:rsidRPr="00D278E1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4798" w:rsidRPr="00D278E1" w14:paraId="4B0E85AE" w14:textId="77777777" w:rsidTr="00567DEF">
        <w:tc>
          <w:tcPr>
            <w:tcW w:w="3600" w:type="dxa"/>
          </w:tcPr>
          <w:p w14:paraId="1EB4BED1" w14:textId="77777777" w:rsidR="00434798" w:rsidRPr="00D278E1" w:rsidRDefault="00434798" w:rsidP="00434798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1395" w:type="dxa"/>
          </w:tcPr>
          <w:p w14:paraId="17091F7C" w14:textId="593A3DD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402,500</w:t>
            </w:r>
          </w:p>
        </w:tc>
        <w:tc>
          <w:tcPr>
            <w:tcW w:w="1395" w:type="dxa"/>
          </w:tcPr>
          <w:p w14:paraId="54099D6E" w14:textId="3AD6733A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  <w:tc>
          <w:tcPr>
            <w:tcW w:w="1395" w:type="dxa"/>
          </w:tcPr>
          <w:p w14:paraId="0FE96672" w14:textId="500F44B9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402,500</w:t>
            </w:r>
          </w:p>
        </w:tc>
        <w:tc>
          <w:tcPr>
            <w:tcW w:w="1395" w:type="dxa"/>
          </w:tcPr>
          <w:p w14:paraId="080BE2F5" w14:textId="7777777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</w:tr>
      <w:tr w:rsidR="00434798" w:rsidRPr="00D278E1" w14:paraId="5514EAE1" w14:textId="77777777" w:rsidTr="00567DEF">
        <w:tc>
          <w:tcPr>
            <w:tcW w:w="3600" w:type="dxa"/>
          </w:tcPr>
          <w:p w14:paraId="072B324A" w14:textId="77777777" w:rsidR="00434798" w:rsidRPr="00D278E1" w:rsidRDefault="00434798" w:rsidP="00434798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395" w:type="dxa"/>
          </w:tcPr>
          <w:p w14:paraId="1F34FEB3" w14:textId="7777777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F1BED3F" w14:textId="7777777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D696A04" w14:textId="7777777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0151D61" w14:textId="77777777" w:rsidR="00434798" w:rsidRPr="00D278E1" w:rsidRDefault="00434798" w:rsidP="00434798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057" w:rsidRPr="00D278E1" w14:paraId="5FC653BA" w14:textId="77777777" w:rsidTr="00567DEF">
        <w:tc>
          <w:tcPr>
            <w:tcW w:w="3600" w:type="dxa"/>
          </w:tcPr>
          <w:p w14:paraId="1E838F02" w14:textId="77777777" w:rsidR="00713057" w:rsidRPr="00D278E1" w:rsidRDefault="00713057" w:rsidP="00713057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95" w:type="dxa"/>
          </w:tcPr>
          <w:p w14:paraId="38120E54" w14:textId="566EDF0D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5,362</w:t>
            </w:r>
          </w:p>
        </w:tc>
        <w:tc>
          <w:tcPr>
            <w:tcW w:w="1395" w:type="dxa"/>
          </w:tcPr>
          <w:p w14:paraId="27BC74C0" w14:textId="3AA5B70C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134,466</w:t>
            </w:r>
          </w:p>
        </w:tc>
        <w:tc>
          <w:tcPr>
            <w:tcW w:w="1395" w:type="dxa"/>
          </w:tcPr>
          <w:p w14:paraId="03D7A120" w14:textId="05B05C54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2,835</w:t>
            </w:r>
          </w:p>
        </w:tc>
        <w:tc>
          <w:tcPr>
            <w:tcW w:w="1395" w:type="dxa"/>
          </w:tcPr>
          <w:p w14:paraId="024D0505" w14:textId="77777777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713057" w:rsidRPr="00D278E1" w14:paraId="5A3889AB" w14:textId="77777777" w:rsidTr="00567DEF">
        <w:tc>
          <w:tcPr>
            <w:tcW w:w="3600" w:type="dxa"/>
          </w:tcPr>
          <w:p w14:paraId="5686E847" w14:textId="77777777" w:rsidR="00713057" w:rsidRPr="00D278E1" w:rsidRDefault="00713057" w:rsidP="00713057">
            <w:pPr>
              <w:spacing w:line="38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95" w:type="dxa"/>
          </w:tcPr>
          <w:p w14:paraId="1089D73E" w14:textId="0477301D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407,862</w:t>
            </w:r>
          </w:p>
        </w:tc>
        <w:tc>
          <w:tcPr>
            <w:tcW w:w="1395" w:type="dxa"/>
          </w:tcPr>
          <w:p w14:paraId="13132B23" w14:textId="49222438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194,834</w:t>
            </w:r>
          </w:p>
        </w:tc>
        <w:tc>
          <w:tcPr>
            <w:tcW w:w="1395" w:type="dxa"/>
          </w:tcPr>
          <w:p w14:paraId="616A8760" w14:textId="12E94333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405,335</w:t>
            </w:r>
          </w:p>
        </w:tc>
        <w:tc>
          <w:tcPr>
            <w:tcW w:w="1395" w:type="dxa"/>
          </w:tcPr>
          <w:p w14:paraId="4ED8476A" w14:textId="77777777" w:rsidR="00713057" w:rsidRPr="00D278E1" w:rsidRDefault="00713057" w:rsidP="007130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190,368</w:t>
            </w:r>
          </w:p>
        </w:tc>
      </w:tr>
    </w:tbl>
    <w:p w14:paraId="639E1E9F" w14:textId="69DFFC64" w:rsidR="00CF3A39" w:rsidRPr="00D278E1" w:rsidRDefault="00A07598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278E1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CF3A39" w:rsidRPr="00D278E1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D278E1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D278E1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4409B1DF" w14:textId="77777777" w:rsidR="00CF3A39" w:rsidRPr="00D278E1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(</w:t>
      </w:r>
      <w:r w:rsidRPr="00D278E1">
        <w:rPr>
          <w:rFonts w:ascii="Angsana New" w:hAnsi="Angsana New"/>
          <w:sz w:val="32"/>
          <w:szCs w:val="32"/>
          <w:cs/>
        </w:rPr>
        <w:t>หน่วย: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พันบาท</w:t>
      </w:r>
      <w:r w:rsidRPr="00D278E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F3A39" w:rsidRPr="00D278E1" w14:paraId="2C9CA680" w14:textId="77777777" w:rsidTr="000A14DD">
        <w:tc>
          <w:tcPr>
            <w:tcW w:w="3510" w:type="dxa"/>
          </w:tcPr>
          <w:p w14:paraId="42F9985F" w14:textId="77777777" w:rsidR="00CF3A39" w:rsidRPr="00D278E1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C573E9D" w14:textId="77777777" w:rsidR="00CF3A39" w:rsidRPr="00D278E1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9FF87" w14:textId="77777777" w:rsidR="00CF3A39" w:rsidRPr="00D278E1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D278E1" w14:paraId="7224797B" w14:textId="77777777" w:rsidTr="000A14DD">
        <w:tc>
          <w:tcPr>
            <w:tcW w:w="3510" w:type="dxa"/>
          </w:tcPr>
          <w:p w14:paraId="10AC48C8" w14:textId="77777777" w:rsidR="00F260F8" w:rsidRPr="00D278E1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C70D0B0" w14:textId="77777777" w:rsidR="00F260F8" w:rsidRPr="00D278E1" w:rsidRDefault="00013BAE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4F02B3F9" w14:textId="77777777" w:rsidR="00F260F8" w:rsidRPr="00D278E1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D278E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35BF2E99" w14:textId="77777777" w:rsidR="00F260F8" w:rsidRPr="00D278E1" w:rsidRDefault="00013BAE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026B86F1" w14:textId="77777777" w:rsidR="00F260F8" w:rsidRPr="00D278E1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D278E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34798" w:rsidRPr="00D278E1" w14:paraId="62526C3E" w14:textId="77777777" w:rsidTr="000A14DD">
        <w:tc>
          <w:tcPr>
            <w:tcW w:w="3510" w:type="dxa"/>
          </w:tcPr>
          <w:p w14:paraId="7C554AC9" w14:textId="77777777" w:rsidR="00434798" w:rsidRPr="00D278E1" w:rsidRDefault="00434798" w:rsidP="00434798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F22EF89" w14:textId="61E36BFD" w:rsidR="00434798" w:rsidRPr="00D278E1" w:rsidRDefault="00372174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108,949</w:t>
            </w:r>
          </w:p>
        </w:tc>
        <w:tc>
          <w:tcPr>
            <w:tcW w:w="1418" w:type="dxa"/>
            <w:vAlign w:val="bottom"/>
          </w:tcPr>
          <w:p w14:paraId="2A4C57FA" w14:textId="2C5806BE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88,961</w:t>
            </w:r>
          </w:p>
        </w:tc>
        <w:tc>
          <w:tcPr>
            <w:tcW w:w="1417" w:type="dxa"/>
            <w:vAlign w:val="bottom"/>
          </w:tcPr>
          <w:p w14:paraId="4DD7D960" w14:textId="13D2680F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84,</w:t>
            </w:r>
            <w:r w:rsidR="00372174" w:rsidRPr="00D278E1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418" w:type="dxa"/>
            <w:vAlign w:val="bottom"/>
          </w:tcPr>
          <w:p w14:paraId="6CBB239F" w14:textId="7777777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64,906</w:t>
            </w:r>
          </w:p>
        </w:tc>
      </w:tr>
      <w:tr w:rsidR="00434798" w:rsidRPr="00D278E1" w14:paraId="0648E4F1" w14:textId="77777777" w:rsidTr="000A14DD">
        <w:tc>
          <w:tcPr>
            <w:tcW w:w="3510" w:type="dxa"/>
          </w:tcPr>
          <w:p w14:paraId="0F0F6C81" w14:textId="77777777" w:rsidR="00434798" w:rsidRPr="00D278E1" w:rsidRDefault="00434798" w:rsidP="0043479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417" w:type="dxa"/>
            <w:vAlign w:val="bottom"/>
          </w:tcPr>
          <w:p w14:paraId="5DC24C81" w14:textId="62073A0B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22,724</w:t>
            </w:r>
          </w:p>
        </w:tc>
        <w:tc>
          <w:tcPr>
            <w:tcW w:w="1418" w:type="dxa"/>
            <w:vAlign w:val="bottom"/>
          </w:tcPr>
          <w:p w14:paraId="01FDE12F" w14:textId="2BE5F81A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417" w:type="dxa"/>
            <w:vAlign w:val="bottom"/>
          </w:tcPr>
          <w:p w14:paraId="03B48645" w14:textId="306BCF58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20,594</w:t>
            </w:r>
          </w:p>
        </w:tc>
        <w:tc>
          <w:tcPr>
            <w:tcW w:w="1418" w:type="dxa"/>
            <w:vAlign w:val="bottom"/>
          </w:tcPr>
          <w:p w14:paraId="3F8FAF67" w14:textId="7777777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4798" w:rsidRPr="00D278E1" w14:paraId="7D0E4B7F" w14:textId="77777777" w:rsidTr="000A14DD">
        <w:tc>
          <w:tcPr>
            <w:tcW w:w="3510" w:type="dxa"/>
          </w:tcPr>
          <w:p w14:paraId="3583B6A3" w14:textId="77777777" w:rsidR="00434798" w:rsidRPr="00D278E1" w:rsidRDefault="00434798" w:rsidP="0043479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417" w:type="dxa"/>
            <w:vAlign w:val="bottom"/>
          </w:tcPr>
          <w:p w14:paraId="190250D3" w14:textId="32FE2AE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8E37EAE" w14:textId="080B4289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A7F8C64" w14:textId="3304432F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60,696</w:t>
            </w:r>
          </w:p>
        </w:tc>
        <w:tc>
          <w:tcPr>
            <w:tcW w:w="1418" w:type="dxa"/>
            <w:vAlign w:val="bottom"/>
          </w:tcPr>
          <w:p w14:paraId="2A398E21" w14:textId="7777777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72,783</w:t>
            </w:r>
          </w:p>
        </w:tc>
      </w:tr>
      <w:tr w:rsidR="00434798" w:rsidRPr="00D278E1" w14:paraId="0EB327EC" w14:textId="77777777" w:rsidTr="000A14DD">
        <w:tc>
          <w:tcPr>
            <w:tcW w:w="3510" w:type="dxa"/>
          </w:tcPr>
          <w:p w14:paraId="28733A3A" w14:textId="77777777" w:rsidR="00434798" w:rsidRPr="00D278E1" w:rsidRDefault="00434798" w:rsidP="0043479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417" w:type="dxa"/>
            <w:vAlign w:val="bottom"/>
          </w:tcPr>
          <w:p w14:paraId="678D9CE8" w14:textId="45922B81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107,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575</w:t>
            </w:r>
          </w:p>
        </w:tc>
        <w:tc>
          <w:tcPr>
            <w:tcW w:w="1418" w:type="dxa"/>
            <w:vAlign w:val="bottom"/>
          </w:tcPr>
          <w:p w14:paraId="3EC96851" w14:textId="5B3AC38B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100,973</w:t>
            </w:r>
          </w:p>
        </w:tc>
        <w:tc>
          <w:tcPr>
            <w:tcW w:w="1417" w:type="dxa"/>
            <w:vAlign w:val="bottom"/>
          </w:tcPr>
          <w:p w14:paraId="4FB3C4D1" w14:textId="786C9AC3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  <w:tc>
          <w:tcPr>
            <w:tcW w:w="1418" w:type="dxa"/>
            <w:vAlign w:val="bottom"/>
          </w:tcPr>
          <w:p w14:paraId="3E925427" w14:textId="7777777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</w:tr>
      <w:tr w:rsidR="00434798" w:rsidRPr="00D278E1" w14:paraId="7B01D166" w14:textId="77777777" w:rsidTr="000A14DD">
        <w:tc>
          <w:tcPr>
            <w:tcW w:w="3510" w:type="dxa"/>
          </w:tcPr>
          <w:p w14:paraId="0A0F54B7" w14:textId="77777777" w:rsidR="00434798" w:rsidRPr="00D278E1" w:rsidRDefault="00434798" w:rsidP="0043479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931AB01" w14:textId="2CAC3FE1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D278E1">
              <w:rPr>
                <w:rFonts w:ascii="Angsana New" w:hAnsi="Angsana New"/>
                <w:sz w:val="32"/>
                <w:szCs w:val="32"/>
              </w:rPr>
              <w:t>,</w:t>
            </w:r>
            <w:r w:rsidR="00372174" w:rsidRPr="00D278E1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1418" w:type="dxa"/>
            <w:vAlign w:val="bottom"/>
          </w:tcPr>
          <w:p w14:paraId="5179F385" w14:textId="159AA059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32,882</w:t>
            </w:r>
          </w:p>
        </w:tc>
        <w:tc>
          <w:tcPr>
            <w:tcW w:w="1417" w:type="dxa"/>
            <w:vAlign w:val="bottom"/>
          </w:tcPr>
          <w:p w14:paraId="4E800AF5" w14:textId="00DB25D9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D278E1">
              <w:rPr>
                <w:rFonts w:ascii="Angsana New" w:hAnsi="Angsana New"/>
                <w:sz w:val="32"/>
                <w:szCs w:val="32"/>
              </w:rPr>
              <w:t>,</w:t>
            </w:r>
            <w:r w:rsidR="00372174" w:rsidRPr="00D278E1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418" w:type="dxa"/>
            <w:vAlign w:val="bottom"/>
          </w:tcPr>
          <w:p w14:paraId="21314A73" w14:textId="77777777" w:rsidR="00434798" w:rsidRPr="00D278E1" w:rsidRDefault="00434798" w:rsidP="0043479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20,222</w:t>
            </w:r>
          </w:p>
        </w:tc>
      </w:tr>
      <w:tr w:rsidR="00434798" w:rsidRPr="00D278E1" w14:paraId="25664033" w14:textId="77777777" w:rsidTr="000A14DD">
        <w:tc>
          <w:tcPr>
            <w:tcW w:w="3510" w:type="dxa"/>
          </w:tcPr>
          <w:p w14:paraId="0FCB3C08" w14:textId="77777777" w:rsidR="00434798" w:rsidRPr="00D278E1" w:rsidRDefault="00434798" w:rsidP="0043479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2CAA9B2" w14:textId="52B7B6C1" w:rsidR="00434798" w:rsidRPr="00D278E1" w:rsidRDefault="00434798" w:rsidP="00434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D278E1">
              <w:rPr>
                <w:rFonts w:ascii="Angsana New" w:hAnsi="Angsana New"/>
                <w:sz w:val="32"/>
                <w:szCs w:val="32"/>
              </w:rPr>
              <w:t>,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646</w:t>
            </w:r>
          </w:p>
        </w:tc>
        <w:tc>
          <w:tcPr>
            <w:tcW w:w="1418" w:type="dxa"/>
            <w:vAlign w:val="bottom"/>
          </w:tcPr>
          <w:p w14:paraId="33DCBA47" w14:textId="0B20AED7" w:rsidR="00434798" w:rsidRPr="00D278E1" w:rsidRDefault="00434798" w:rsidP="00434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225,715</w:t>
            </w:r>
          </w:p>
        </w:tc>
        <w:tc>
          <w:tcPr>
            <w:tcW w:w="1417" w:type="dxa"/>
            <w:vAlign w:val="bottom"/>
          </w:tcPr>
          <w:p w14:paraId="35E2FA81" w14:textId="7FE02CAB" w:rsidR="00434798" w:rsidRPr="00D278E1" w:rsidRDefault="00434798" w:rsidP="00434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26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D278E1">
              <w:rPr>
                <w:rFonts w:ascii="Angsana New" w:hAnsi="Angsana New"/>
                <w:sz w:val="32"/>
                <w:szCs w:val="32"/>
              </w:rPr>
              <w:t>,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286</w:t>
            </w:r>
          </w:p>
        </w:tc>
        <w:tc>
          <w:tcPr>
            <w:tcW w:w="1418" w:type="dxa"/>
            <w:vAlign w:val="bottom"/>
          </w:tcPr>
          <w:p w14:paraId="5FB106FF" w14:textId="77777777" w:rsidR="00434798" w:rsidRPr="00D278E1" w:rsidRDefault="00434798" w:rsidP="00434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245,773</w:t>
            </w:r>
          </w:p>
        </w:tc>
      </w:tr>
    </w:tbl>
    <w:p w14:paraId="5EB9BD04" w14:textId="193E6D63" w:rsidR="00954E31" w:rsidRPr="00D278E1" w:rsidRDefault="00A07598" w:rsidP="009A368D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7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D278E1" w:rsidRDefault="00954E31" w:rsidP="009A368D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7916C2" w:rsidRPr="00D278E1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D278E1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D278E1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7916C2" w:rsidRPr="00D278E1">
        <w:rPr>
          <w:rFonts w:ascii="Angsana New" w:hAnsi="Angsana New"/>
          <w:sz w:val="32"/>
          <w:szCs w:val="32"/>
          <w:cs/>
        </w:rPr>
        <w:t>ได้นำ</w:t>
      </w:r>
      <w:r w:rsidRPr="00D278E1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D278E1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6D7A23D4" w14:textId="77777777" w:rsidR="00434798" w:rsidRPr="00D278E1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7464F8A5" w14:textId="4A664761" w:rsidR="00494B14" w:rsidRPr="00D278E1" w:rsidRDefault="00A07598" w:rsidP="009A368D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94B14" w:rsidRPr="00D278E1">
        <w:rPr>
          <w:rFonts w:ascii="Angsana New" w:hAnsi="Angsana New"/>
          <w:b/>
          <w:bCs/>
          <w:sz w:val="32"/>
          <w:szCs w:val="32"/>
        </w:rPr>
        <w:t>.</w:t>
      </w:r>
      <w:r w:rsidR="00494B14" w:rsidRPr="00D278E1">
        <w:rPr>
          <w:rFonts w:ascii="Angsana New" w:hAnsi="Angsana New"/>
          <w:b/>
          <w:bCs/>
          <w:sz w:val="32"/>
          <w:szCs w:val="32"/>
        </w:rPr>
        <w:tab/>
      </w:r>
      <w:r w:rsidR="00494B14" w:rsidRPr="00D278E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0A3BFC9" w14:textId="77777777" w:rsidR="00494B14" w:rsidRPr="00D278E1" w:rsidRDefault="00494B14" w:rsidP="00494B14">
      <w:pPr>
        <w:tabs>
          <w:tab w:val="left" w:pos="1440"/>
          <w:tab w:val="right" w:pos="6480"/>
          <w:tab w:val="right" w:pos="864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D278E1">
        <w:rPr>
          <w:rFonts w:ascii="Angsana New" w:hAnsi="Angsana New" w:hint="cs"/>
          <w:sz w:val="28"/>
          <w:szCs w:val="28"/>
        </w:rPr>
        <w:t>(</w:t>
      </w:r>
      <w:r w:rsidRPr="00D278E1">
        <w:rPr>
          <w:rFonts w:ascii="Angsana New" w:hAnsi="Angsana New" w:hint="cs"/>
          <w:sz w:val="28"/>
          <w:szCs w:val="28"/>
          <w:cs/>
        </w:rPr>
        <w:t>หน่วย</w:t>
      </w:r>
      <w:r w:rsidRPr="00D278E1">
        <w:rPr>
          <w:rFonts w:ascii="Angsana New" w:hAnsi="Angsana New" w:hint="cs"/>
          <w:sz w:val="28"/>
          <w:szCs w:val="28"/>
        </w:rPr>
        <w:t xml:space="preserve">: </w:t>
      </w:r>
      <w:r w:rsidRPr="00D278E1">
        <w:rPr>
          <w:rFonts w:ascii="Angsana New" w:hAnsi="Angsana New" w:hint="cs"/>
          <w:sz w:val="28"/>
          <w:szCs w:val="28"/>
          <w:cs/>
        </w:rPr>
        <w:t>พันบาท</w:t>
      </w:r>
      <w:r w:rsidRPr="00D278E1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62"/>
        <w:gridCol w:w="1463"/>
        <w:gridCol w:w="1462"/>
        <w:gridCol w:w="1463"/>
      </w:tblGrid>
      <w:tr w:rsidR="00494B14" w:rsidRPr="00D278E1" w14:paraId="6D6A44E7" w14:textId="77777777" w:rsidTr="00494B14">
        <w:tc>
          <w:tcPr>
            <w:tcW w:w="3690" w:type="dxa"/>
          </w:tcPr>
          <w:p w14:paraId="050166F4" w14:textId="77777777" w:rsidR="00494B14" w:rsidRPr="00D278E1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21D74575" w14:textId="77777777" w:rsidR="00494B14" w:rsidRPr="00D278E1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5A90506D" w14:textId="77777777" w:rsidR="00494B14" w:rsidRPr="00D278E1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B14" w:rsidRPr="00D278E1" w14:paraId="037CBCB4" w14:textId="77777777" w:rsidTr="00494B14">
        <w:tc>
          <w:tcPr>
            <w:tcW w:w="3690" w:type="dxa"/>
          </w:tcPr>
          <w:p w14:paraId="20E253EC" w14:textId="77777777" w:rsidR="00494B14" w:rsidRPr="00D278E1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25BA3DE8" w14:textId="77777777" w:rsidR="00494B14" w:rsidRPr="00D278E1" w:rsidRDefault="00013BAE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  <w:r w:rsidR="00494B14"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494B14" w:rsidRPr="00D278E1">
              <w:rPr>
                <w:rFonts w:ascii="Angsana New" w:eastAsia="Arial Unicode MS" w:hAnsi="Angsana New"/>
                <w:sz w:val="28"/>
                <w:szCs w:val="28"/>
              </w:rPr>
              <w:t xml:space="preserve">           </w:t>
            </w:r>
            <w:r w:rsidR="00494B14" w:rsidRPr="00D278E1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74E5B775" w14:textId="77777777" w:rsidR="00494B14" w:rsidRPr="00D278E1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  <w:tc>
          <w:tcPr>
            <w:tcW w:w="1462" w:type="dxa"/>
          </w:tcPr>
          <w:p w14:paraId="2BBBFCF7" w14:textId="77777777" w:rsidR="00494B14" w:rsidRPr="00D278E1" w:rsidRDefault="00013BAE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  <w:r w:rsidR="00494B14"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494B14" w:rsidRPr="00D278E1">
              <w:rPr>
                <w:rFonts w:ascii="Angsana New" w:eastAsia="Arial Unicode MS" w:hAnsi="Angsana New"/>
                <w:sz w:val="28"/>
                <w:szCs w:val="28"/>
              </w:rPr>
              <w:t xml:space="preserve">              </w:t>
            </w:r>
            <w:r w:rsidR="00494B14" w:rsidRPr="00D278E1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65E45423" w14:textId="77777777" w:rsidR="00494B14" w:rsidRPr="00D278E1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</w:tr>
      <w:tr w:rsidR="00494B14" w:rsidRPr="00D278E1" w14:paraId="7006FE22" w14:textId="77777777" w:rsidTr="00494B14">
        <w:tc>
          <w:tcPr>
            <w:tcW w:w="3690" w:type="dxa"/>
            <w:vAlign w:val="bottom"/>
          </w:tcPr>
          <w:p w14:paraId="635FEDC6" w14:textId="77777777" w:rsidR="00494B14" w:rsidRPr="00D278E1" w:rsidRDefault="00494B14" w:rsidP="009A368D">
            <w:pPr>
              <w:spacing w:line="340" w:lineRule="exact"/>
              <w:ind w:left="165" w:right="-18" w:hanging="183"/>
              <w:rPr>
                <w:rFonts w:ascii="Angsana New" w:eastAsia="Arial Unicode MS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</w:tcPr>
          <w:p w14:paraId="7231C175" w14:textId="77777777" w:rsidR="00494B14" w:rsidRPr="00D278E1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79D7A15B" w14:textId="77777777" w:rsidR="00494B14" w:rsidRPr="00D278E1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60562A00" w14:textId="77777777" w:rsidR="00494B14" w:rsidRPr="00D278E1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4962B46" w14:textId="77777777" w:rsidR="00494B14" w:rsidRPr="00D278E1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434798" w:rsidRPr="00D278E1" w14:paraId="3495CC92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57505928" w14:textId="77777777" w:rsidR="00434798" w:rsidRPr="00D278E1" w:rsidRDefault="00434798" w:rsidP="00434798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 ดุสิตธานี จำกัด (มหาชน)</w:t>
            </w:r>
          </w:p>
        </w:tc>
        <w:tc>
          <w:tcPr>
            <w:tcW w:w="1462" w:type="dxa"/>
            <w:vAlign w:val="bottom"/>
          </w:tcPr>
          <w:p w14:paraId="407948A5" w14:textId="6EF6CDA8" w:rsidR="00434798" w:rsidRPr="00D278E1" w:rsidRDefault="008001C1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07E4B81D" w14:textId="193F8149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  <w:tc>
          <w:tcPr>
            <w:tcW w:w="1462" w:type="dxa"/>
            <w:vAlign w:val="bottom"/>
          </w:tcPr>
          <w:p w14:paraId="6C77DFAA" w14:textId="344F7A7A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4DCC6043" w14:textId="77777777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434798" w:rsidRPr="00D278E1" w14:paraId="6E1EF23D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71D5DBE5" w14:textId="77777777" w:rsidR="00434798" w:rsidRPr="00D278E1" w:rsidRDefault="00434798" w:rsidP="00434798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เงินลงทุนในบริษัทต่างประเทศ</w:t>
            </w:r>
          </w:p>
        </w:tc>
        <w:tc>
          <w:tcPr>
            <w:tcW w:w="1462" w:type="dxa"/>
            <w:vAlign w:val="bottom"/>
          </w:tcPr>
          <w:p w14:paraId="3461DEBF" w14:textId="50933A09" w:rsidR="00434798" w:rsidRPr="00D278E1" w:rsidRDefault="008001C1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171,936</w:t>
            </w:r>
          </w:p>
        </w:tc>
        <w:tc>
          <w:tcPr>
            <w:tcW w:w="1463" w:type="dxa"/>
            <w:vAlign w:val="bottom"/>
          </w:tcPr>
          <w:p w14:paraId="29AB1749" w14:textId="1FBFB6F1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52,840</w:t>
            </w:r>
          </w:p>
        </w:tc>
        <w:tc>
          <w:tcPr>
            <w:tcW w:w="1462" w:type="dxa"/>
            <w:vAlign w:val="bottom"/>
          </w:tcPr>
          <w:p w14:paraId="23A91374" w14:textId="18DA06C8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85C0B01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34798" w:rsidRPr="00D278E1" w14:paraId="7BD330F8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43FF5F0" w14:textId="77777777" w:rsidR="00434798" w:rsidRPr="00D278E1" w:rsidRDefault="00434798" w:rsidP="00434798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14CAC1B2" w14:textId="2F8D2CBE" w:rsidR="00434798" w:rsidRPr="00D278E1" w:rsidRDefault="008001C1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590,853</w:t>
            </w:r>
          </w:p>
        </w:tc>
        <w:tc>
          <w:tcPr>
            <w:tcW w:w="1463" w:type="dxa"/>
            <w:vAlign w:val="bottom"/>
          </w:tcPr>
          <w:p w14:paraId="41758468" w14:textId="0170AF2B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382,507</w:t>
            </w:r>
          </w:p>
        </w:tc>
        <w:tc>
          <w:tcPr>
            <w:tcW w:w="1462" w:type="dxa"/>
            <w:vAlign w:val="bottom"/>
          </w:tcPr>
          <w:p w14:paraId="54657334" w14:textId="5AFCB420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418,917</w:t>
            </w:r>
          </w:p>
        </w:tc>
        <w:tc>
          <w:tcPr>
            <w:tcW w:w="1463" w:type="dxa"/>
            <w:vAlign w:val="bottom"/>
          </w:tcPr>
          <w:p w14:paraId="53018188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434798" w:rsidRPr="00D278E1" w14:paraId="3FEA9992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700A8FE1" w14:textId="77777777" w:rsidR="00434798" w:rsidRPr="00D278E1" w:rsidRDefault="00434798" w:rsidP="00434798">
            <w:pPr>
              <w:spacing w:line="340" w:lineRule="exact"/>
              <w:ind w:left="165" w:right="-108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462" w:type="dxa"/>
            <w:vAlign w:val="bottom"/>
          </w:tcPr>
          <w:p w14:paraId="603E9942" w14:textId="77777777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8A4FD1" w14:textId="77777777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124F2C5" w14:textId="77777777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825458" w14:textId="77777777" w:rsidR="00434798" w:rsidRPr="00D278E1" w:rsidRDefault="00434798" w:rsidP="00434798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4798" w:rsidRPr="00D278E1" w14:paraId="1937E9B6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26125B92" w14:textId="77777777" w:rsidR="00434798" w:rsidRPr="00D278E1" w:rsidRDefault="00434798" w:rsidP="00434798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62" w:type="dxa"/>
            <w:vAlign w:val="bottom"/>
          </w:tcPr>
          <w:p w14:paraId="294FA83D" w14:textId="6A1ED2CF" w:rsidR="00434798" w:rsidRPr="00D278E1" w:rsidRDefault="008001C1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41,246</w:t>
            </w:r>
          </w:p>
        </w:tc>
        <w:tc>
          <w:tcPr>
            <w:tcW w:w="1463" w:type="dxa"/>
            <w:vAlign w:val="bottom"/>
          </w:tcPr>
          <w:p w14:paraId="6FF5E87A" w14:textId="48768D8E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37,443</w:t>
            </w:r>
          </w:p>
        </w:tc>
        <w:tc>
          <w:tcPr>
            <w:tcW w:w="1462" w:type="dxa"/>
            <w:vAlign w:val="bottom"/>
          </w:tcPr>
          <w:p w14:paraId="47E472A0" w14:textId="776FE952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34,</w:t>
            </w:r>
            <w:r w:rsidR="00372174" w:rsidRPr="00D278E1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463" w:type="dxa"/>
            <w:vAlign w:val="bottom"/>
          </w:tcPr>
          <w:p w14:paraId="220E49F4" w14:textId="77777777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34,868</w:t>
            </w:r>
          </w:p>
        </w:tc>
      </w:tr>
      <w:tr w:rsidR="00434798" w:rsidRPr="00D278E1" w14:paraId="7E868F6F" w14:textId="77777777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110DBD51" w14:textId="77777777" w:rsidR="00434798" w:rsidRPr="00D278E1" w:rsidRDefault="00434798" w:rsidP="00434798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572489DE" w14:textId="51F673F4" w:rsidR="00434798" w:rsidRPr="00D278E1" w:rsidRDefault="008001C1" w:rsidP="004347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632,099</w:t>
            </w:r>
          </w:p>
        </w:tc>
        <w:tc>
          <w:tcPr>
            <w:tcW w:w="1463" w:type="dxa"/>
            <w:vAlign w:val="bottom"/>
          </w:tcPr>
          <w:p w14:paraId="2FC9E164" w14:textId="15DA2E3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419,950</w:t>
            </w:r>
          </w:p>
        </w:tc>
        <w:tc>
          <w:tcPr>
            <w:tcW w:w="1462" w:type="dxa"/>
            <w:vAlign w:val="bottom"/>
          </w:tcPr>
          <w:p w14:paraId="6ED887B3" w14:textId="6FF06578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453,</w:t>
            </w:r>
            <w:r w:rsidR="00372174" w:rsidRPr="00D278E1">
              <w:rPr>
                <w:rFonts w:ascii="Angsana New" w:hAnsi="Angsana New"/>
                <w:sz w:val="28"/>
                <w:szCs w:val="28"/>
              </w:rPr>
              <w:t>0</w:t>
            </w:r>
            <w:r w:rsidRPr="00D278E1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63" w:type="dxa"/>
            <w:vAlign w:val="bottom"/>
          </w:tcPr>
          <w:p w14:paraId="03DADE15" w14:textId="77777777" w:rsidR="00434798" w:rsidRPr="00D278E1" w:rsidRDefault="00434798" w:rsidP="004347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364,535</w:t>
            </w:r>
          </w:p>
        </w:tc>
      </w:tr>
    </w:tbl>
    <w:p w14:paraId="0B39A44A" w14:textId="77777777" w:rsidR="00494B14" w:rsidRPr="00D278E1" w:rsidRDefault="00494B14" w:rsidP="009A368D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9A368D" w:rsidRPr="00D278E1">
        <w:rPr>
          <w:rFonts w:ascii="Angsana New" w:hAnsi="Angsana New" w:hint="cs"/>
          <w:sz w:val="32"/>
          <w:szCs w:val="32"/>
          <w:cs/>
        </w:rPr>
        <w:t>เงินลงทุน</w:t>
      </w:r>
      <w:r w:rsidRPr="00D278E1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ที่กำหนดให้วัดมูลค่าด้วยมูลค่ายุติธรรมผ่านกำไรขาดทุนเบ็ดเสร็จอื่นเป็นเงินลงทุนในธุรกิจโรงแรม</w:t>
      </w:r>
      <w:r w:rsidR="00A63AC2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164095" w:rsidRPr="00D278E1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D278E1">
        <w:rPr>
          <w:rFonts w:ascii="Angsana New" w:hAnsi="Angsana New" w:hint="cs"/>
          <w:sz w:val="32"/>
          <w:szCs w:val="32"/>
          <w:cs/>
        </w:rPr>
        <w:t xml:space="preserve"> และเทคโนโลยี ซึ่งกลุ่มบริษัทพิจารณาว่าเป็นการลงทุนในเชิงกลยุทธ์</w:t>
      </w:r>
    </w:p>
    <w:p w14:paraId="3D60743D" w14:textId="195F284A" w:rsidR="00494B14" w:rsidRPr="00D278E1" w:rsidRDefault="00494B14" w:rsidP="009A368D">
      <w:pPr>
        <w:tabs>
          <w:tab w:val="left" w:pos="1440"/>
          <w:tab w:val="right" w:pos="6480"/>
          <w:tab w:val="right" w:pos="8640"/>
        </w:tabs>
        <w:spacing w:before="6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D06CD0" w:rsidRPr="00D278E1">
        <w:rPr>
          <w:rFonts w:ascii="Angsana New" w:hAnsi="Angsana New"/>
          <w:sz w:val="32"/>
          <w:szCs w:val="32"/>
          <w:cs/>
        </w:rPr>
        <w:t>ในระหว่าง</w:t>
      </w:r>
      <w:r w:rsidR="00D06CD0" w:rsidRPr="00D278E1">
        <w:rPr>
          <w:rFonts w:ascii="Angsana New" w:hAnsi="Angsana New" w:hint="cs"/>
          <w:sz w:val="32"/>
          <w:szCs w:val="32"/>
          <w:cs/>
        </w:rPr>
        <w:t>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="00D06CD0" w:rsidRPr="00D278E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D06CD0" w:rsidRPr="00D278E1">
        <w:rPr>
          <w:rFonts w:ascii="Angsana New" w:hAnsi="Angsana New"/>
          <w:sz w:val="32"/>
          <w:szCs w:val="32"/>
          <w:cs/>
        </w:rPr>
        <w:t xml:space="preserve"> </w:t>
      </w:r>
      <w:r w:rsidR="00D06CD0" w:rsidRPr="00D278E1">
        <w:rPr>
          <w:rFonts w:ascii="Angsana New" w:hAnsi="Angsana New"/>
          <w:sz w:val="32"/>
          <w:szCs w:val="32"/>
        </w:rPr>
        <w:t xml:space="preserve">2563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กลุ่มบริษัทได้รับเงินปันผลจากเงินลงทุนดังกล่าวรวมจำนวน </w:t>
      </w:r>
      <w:r w:rsidR="00434798" w:rsidRPr="00D278E1">
        <w:rPr>
          <w:rFonts w:ascii="Angsana New" w:hAnsi="Angsana New"/>
          <w:sz w:val="32"/>
          <w:szCs w:val="32"/>
        </w:rPr>
        <w:t>8.1</w:t>
      </w:r>
      <w:r w:rsidR="00D06CD0" w:rsidRPr="00D278E1">
        <w:rPr>
          <w:rFonts w:ascii="Angsana New" w:hAnsi="Angsana New"/>
          <w:sz w:val="32"/>
          <w:szCs w:val="32"/>
        </w:rPr>
        <w:t xml:space="preserve"> </w:t>
      </w:r>
      <w:r w:rsidR="00D06CD0" w:rsidRPr="00D278E1">
        <w:rPr>
          <w:rFonts w:ascii="Angsana New" w:hAnsi="Angsana New" w:hint="cs"/>
          <w:sz w:val="32"/>
          <w:szCs w:val="32"/>
          <w:cs/>
        </w:rPr>
        <w:t>ล้านบาท (</w:t>
      </w:r>
      <w:r w:rsidR="00D06CD0" w:rsidRPr="00D278E1">
        <w:rPr>
          <w:rFonts w:ascii="Angsana New" w:hAnsi="Angsana New"/>
          <w:sz w:val="32"/>
          <w:szCs w:val="32"/>
        </w:rPr>
        <w:t xml:space="preserve">2564: </w:t>
      </w:r>
      <w:r w:rsidR="00D06CD0" w:rsidRPr="00D278E1">
        <w:rPr>
          <w:rFonts w:ascii="Angsana New" w:hAnsi="Angsana New" w:hint="cs"/>
          <w:sz w:val="32"/>
          <w:szCs w:val="32"/>
          <w:cs/>
        </w:rPr>
        <w:t>ไม่มี)</w:t>
      </w:r>
    </w:p>
    <w:p w14:paraId="38581B55" w14:textId="77777777" w:rsidR="00F15526" w:rsidRPr="00D278E1" w:rsidRDefault="00F15526" w:rsidP="00F15526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  <w:vertAlign w:val="superscript"/>
        </w:rPr>
        <w:sectPr w:rsidR="00F15526" w:rsidRPr="00D278E1" w:rsidSect="006934C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271D572F" w14:textId="766AB59F" w:rsidR="00954E31" w:rsidRPr="00D278E1" w:rsidRDefault="00A07598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BA66E9B" w14:textId="37820531" w:rsidR="00A077B3" w:rsidRPr="00D278E1" w:rsidRDefault="00A07598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9</w:t>
      </w:r>
      <w:r w:rsidR="00A077B3" w:rsidRPr="00D278E1">
        <w:rPr>
          <w:rFonts w:ascii="Angsana New" w:hAnsi="Angsana New"/>
          <w:b/>
          <w:bCs/>
          <w:sz w:val="32"/>
          <w:szCs w:val="32"/>
        </w:rPr>
        <w:t>.1</w:t>
      </w:r>
      <w:r w:rsidR="00A077B3" w:rsidRPr="00D278E1">
        <w:rPr>
          <w:rFonts w:ascii="Angsana New" w:hAnsi="Angsana New"/>
          <w:b/>
          <w:bCs/>
          <w:sz w:val="32"/>
          <w:szCs w:val="32"/>
        </w:rPr>
        <w:tab/>
      </w:r>
      <w:r w:rsidR="00A077B3" w:rsidRPr="00D278E1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2AEE038E" w14:textId="77777777" w:rsidR="00954E31" w:rsidRPr="00D278E1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080B30DC" w14:textId="77777777" w:rsidR="00170495" w:rsidRPr="00D278E1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D278E1">
        <w:rPr>
          <w:rFonts w:ascii="Angsana New" w:hAnsi="Angsana New"/>
          <w:sz w:val="20"/>
          <w:szCs w:val="20"/>
          <w:cs/>
        </w:rPr>
        <w:t>(หน่วย</w:t>
      </w:r>
      <w:r w:rsidRPr="00D278E1">
        <w:rPr>
          <w:rFonts w:ascii="Angsana New" w:hAnsi="Angsana New"/>
          <w:sz w:val="20"/>
          <w:szCs w:val="20"/>
        </w:rPr>
        <w:t>:</w:t>
      </w:r>
      <w:r w:rsidRPr="00D278E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D278E1" w14:paraId="0796381E" w14:textId="77777777" w:rsidTr="00170495">
        <w:trPr>
          <w:cantSplit/>
        </w:trPr>
        <w:tc>
          <w:tcPr>
            <w:tcW w:w="4770" w:type="dxa"/>
            <w:vAlign w:val="bottom"/>
          </w:tcPr>
          <w:p w14:paraId="305E2C55" w14:textId="77777777" w:rsidR="00170495" w:rsidRPr="00D278E1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D278E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27D78C80" w14:textId="77777777" w:rsidR="00170495" w:rsidRPr="00D278E1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1335D941" w14:textId="77777777" w:rsidR="00170495" w:rsidRPr="00D278E1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3DC426C" w14:textId="77777777" w:rsidR="00170495" w:rsidRPr="00D278E1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03ECD85E" w14:textId="77777777" w:rsidR="00170495" w:rsidRPr="00D278E1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0354B4B" w14:textId="77777777" w:rsidR="00170495" w:rsidRPr="00D278E1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D278E1" w14:paraId="444D828B" w14:textId="77777777" w:rsidTr="00170495">
        <w:tc>
          <w:tcPr>
            <w:tcW w:w="4770" w:type="dxa"/>
            <w:vAlign w:val="bottom"/>
          </w:tcPr>
          <w:p w14:paraId="28F38F65" w14:textId="77777777" w:rsidR="001B363E" w:rsidRPr="00D278E1" w:rsidRDefault="001B363E" w:rsidP="001B363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2D0EDE2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442C8EC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5122ED0F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3ED44CC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0075129E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657D5F9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12B86922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47A5FAC1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4591A58D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7F88F5E0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70495" w:rsidRPr="00D278E1" w14:paraId="06509275" w14:textId="77777777" w:rsidTr="00170495">
        <w:trPr>
          <w:trHeight w:val="80"/>
        </w:trPr>
        <w:tc>
          <w:tcPr>
            <w:tcW w:w="4770" w:type="dxa"/>
          </w:tcPr>
          <w:p w14:paraId="6C95E530" w14:textId="77777777" w:rsidR="00170495" w:rsidRPr="00D278E1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D864258" w14:textId="77777777" w:rsidR="00170495" w:rsidRPr="00D278E1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AC16FE" w14:textId="77777777" w:rsidR="00170495" w:rsidRPr="00D278E1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FACCC4" w14:textId="77777777" w:rsidR="00170495" w:rsidRPr="00D278E1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468E4169" w14:textId="77777777" w:rsidR="00170495" w:rsidRPr="00D278E1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5A703A8D" w14:textId="77777777" w:rsidR="00170495" w:rsidRPr="00D278E1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E831229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55C67B1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02BF00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5664AB4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04C9DDA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D278E1" w14:paraId="32363FA7" w14:textId="77777777" w:rsidTr="006934C6">
        <w:trPr>
          <w:trHeight w:val="80"/>
        </w:trPr>
        <w:tc>
          <w:tcPr>
            <w:tcW w:w="4770" w:type="dxa"/>
          </w:tcPr>
          <w:p w14:paraId="5C0F594F" w14:textId="77777777" w:rsidR="00170495" w:rsidRPr="00D278E1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14:paraId="53E21E7D" w14:textId="77777777" w:rsidR="00170495" w:rsidRPr="00D278E1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4B885BE" w14:textId="77777777" w:rsidR="00170495" w:rsidRPr="00D278E1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5EF85D1" w14:textId="77777777" w:rsidR="00170495" w:rsidRPr="00D278E1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0ED7AD1" w14:textId="77777777" w:rsidR="00170495" w:rsidRPr="00D278E1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18D803E" w14:textId="77777777" w:rsidR="00170495" w:rsidRPr="00D278E1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C7D759B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415A627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D942744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7B35AB5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ABA718" w14:textId="77777777" w:rsidR="00170495" w:rsidRPr="00D278E1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34798" w:rsidRPr="00D278E1" w14:paraId="26861FC5" w14:textId="77777777" w:rsidTr="00170495">
        <w:trPr>
          <w:trHeight w:val="80"/>
        </w:trPr>
        <w:tc>
          <w:tcPr>
            <w:tcW w:w="4770" w:type="dxa"/>
          </w:tcPr>
          <w:p w14:paraId="6634ADED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14:paraId="0E014926" w14:textId="7169FF57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625FE76E" w14:textId="6076074E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143E62BF" w14:textId="2B03286F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85EEF90" w14:textId="4425B41B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D19274E" w14:textId="757B519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39059375" w14:textId="7302C69E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25F6CB38" w14:textId="4C8A915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7DEE369" w14:textId="59C67F8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0CC6F23D" w14:textId="2F167DC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14:paraId="4747BF63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434798" w:rsidRPr="00D278E1" w14:paraId="5DEAD428" w14:textId="77777777" w:rsidTr="00170495">
        <w:tc>
          <w:tcPr>
            <w:tcW w:w="4770" w:type="dxa"/>
          </w:tcPr>
          <w:p w14:paraId="027D8423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14:paraId="2442F5B4" w14:textId="0CE36C06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37D8BCB5" w14:textId="0C15AB59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10CC2CB8" w14:textId="365B1B9F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03DC54D5" w14:textId="7D909DA4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AF1585" w14:textId="2FFC9BF5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75D9543F" w14:textId="271CC11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2D81F949" w14:textId="1529194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6E453DDC" w14:textId="08E71A3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716300AD" w14:textId="24E4961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14:paraId="7E1DF271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434798" w:rsidRPr="00D278E1" w14:paraId="618EB14D" w14:textId="77777777" w:rsidTr="00170495">
        <w:tc>
          <w:tcPr>
            <w:tcW w:w="4770" w:type="dxa"/>
          </w:tcPr>
          <w:p w14:paraId="14D9ED28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14:paraId="076BDD38" w14:textId="705E53A8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50125DF9" w14:textId="69B3D91A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6BABEEDF" w14:textId="339C9DE0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3DF7E3E9" w14:textId="27EAD132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EF4812" w14:textId="766842FA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1BACBFFF" w14:textId="27F64CB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4D4E4ADD" w14:textId="2EE8C70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4F9AE716" w14:textId="16C1D4AA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04A018ED" w14:textId="2508288B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14:paraId="0CE8FF16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434798" w:rsidRPr="00D278E1" w14:paraId="01025C91" w14:textId="77777777" w:rsidTr="00170495">
        <w:tc>
          <w:tcPr>
            <w:tcW w:w="4770" w:type="dxa"/>
          </w:tcPr>
          <w:p w14:paraId="3A34CDA9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14:paraId="16C29B72" w14:textId="45082B78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42D23017" w14:textId="5BACBA40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148BCDBB" w14:textId="0C720DE2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2603D93" w14:textId="10658531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27048C" w14:textId="21B3604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60E64806" w14:textId="475557D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7D65EDDC" w14:textId="30171BE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A630F67" w14:textId="6127348E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552AD45" w14:textId="381823C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5FCE1B83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434798" w:rsidRPr="00D278E1" w14:paraId="5CBD3C19" w14:textId="77777777" w:rsidTr="00170495">
        <w:tc>
          <w:tcPr>
            <w:tcW w:w="4770" w:type="dxa"/>
          </w:tcPr>
          <w:p w14:paraId="52A5D056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14:paraId="3E364CC8" w14:textId="11212F5C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442C7C48" w14:textId="6789AA1E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79A8B802" w14:textId="27503F28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14:paraId="58A82D78" w14:textId="55271B21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14:paraId="46E54177" w14:textId="5848ABD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40D4925" w14:textId="31C0868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CBC0541" w14:textId="41F4FFC5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226F46" w14:textId="2D0C4F09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8139032" w14:textId="4C40CA1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618F97BE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434798" w:rsidRPr="00D278E1" w14:paraId="1EB1E6E0" w14:textId="77777777" w:rsidTr="00170495">
        <w:tc>
          <w:tcPr>
            <w:tcW w:w="4770" w:type="dxa"/>
          </w:tcPr>
          <w:p w14:paraId="62B77062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25F4F9F" w14:textId="6C958236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0D7E4F72" w14:textId="2ECE6E64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41BA833C" w14:textId="406DAB6C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2B495ED4" w14:textId="68A7D76A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8C7B02D" w14:textId="09FFE7D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5FBE7AEC" w14:textId="3E9B56B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297EA200" w14:textId="6859E4F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14:paraId="7A19B3E9" w14:textId="30BB2DD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14:paraId="4717F0A6" w14:textId="17D981E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  <w:tc>
          <w:tcPr>
            <w:tcW w:w="1071" w:type="dxa"/>
            <w:vAlign w:val="bottom"/>
          </w:tcPr>
          <w:p w14:paraId="7C77E5A5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</w:tr>
      <w:tr w:rsidR="00434798" w:rsidRPr="00D278E1" w14:paraId="217F0201" w14:textId="77777777" w:rsidTr="00170495">
        <w:tc>
          <w:tcPr>
            <w:tcW w:w="4770" w:type="dxa"/>
          </w:tcPr>
          <w:p w14:paraId="29F2E3A3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14:paraId="6613A9E5" w14:textId="0E59E9CB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B69B38D" w14:textId="5D5E0BB9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119D747" w14:textId="7BF496B0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17649B55" w14:textId="20AFB985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09A7CBDF" w14:textId="106CE27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544E223" w14:textId="013A9835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A40E10" w14:textId="3FEDE53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BC623E" w14:textId="2726B3CF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11A39C" w14:textId="12CCD66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3BE95A0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06ACCF33" w14:textId="77777777" w:rsidTr="00170495">
        <w:tc>
          <w:tcPr>
            <w:tcW w:w="4770" w:type="dxa"/>
          </w:tcPr>
          <w:p w14:paraId="207CA2E7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D278E1">
              <w:rPr>
                <w:rFonts w:ascii="Angsana New" w:hAnsi="Angsana New"/>
                <w:sz w:val="20"/>
                <w:szCs w:val="20"/>
              </w:rPr>
              <w:t>1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688236C8" w14:textId="57491A55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667C7FB4" w14:textId="28D60F6B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13C0F8E" w14:textId="371A4EBE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82D9B66" w14:textId="7BFEBEF0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58AF3F3E" w14:textId="76EFF54B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61A0749" w14:textId="623F882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966C96" w14:textId="3A56C27E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D09402" w14:textId="42A6522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CAB837" w14:textId="01AA60D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009E542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10231864" w14:textId="77777777" w:rsidTr="00170495">
        <w:tc>
          <w:tcPr>
            <w:tcW w:w="4770" w:type="dxa"/>
          </w:tcPr>
          <w:p w14:paraId="2E95902D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3AC8CE1D" w14:textId="0050B959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4497F81D" w14:textId="2FD39509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1516589D" w14:textId="6309390F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15523DFA" w14:textId="46D8F054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F20697A" w14:textId="0B88A6F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697B3600" w14:textId="159709B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6D37F2F" w14:textId="5E5C0738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AC2F81A" w14:textId="5C9C3D0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B4E8F7" w14:textId="70DDAEB9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B5A3EAC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434798" w:rsidRPr="00D278E1" w14:paraId="00DFCE63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B67E1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FB62" w14:textId="0384DB1C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8D82" w14:textId="2DC1F2F2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2D3" w14:textId="049209B5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8C740" w14:textId="7D5BE190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0999F" w14:textId="48E94FB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4B84" w14:textId="6518F40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7F060" w14:textId="0955D835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8298" w14:textId="5DFBEDD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7D463" w14:textId="24DF7D5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BCBA1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434798" w:rsidRPr="00D278E1" w14:paraId="6C72EF33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58D9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4F1B" w14:textId="2CD8233C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8EB8" w14:textId="13DF3C85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0B1C" w14:textId="76217A61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26BC" w14:textId="03CD1E0C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D3EA" w14:textId="6F065A72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74C7" w14:textId="69E4A0AA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B5AF" w14:textId="02F489B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6C7AD" w14:textId="70664AC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0E2B" w14:textId="1F4E887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44B0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390C49A6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5A83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051E" w14:textId="22D6C3B5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2C36" w14:textId="491BF818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9E511" w14:textId="51099220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81A9" w14:textId="2F16B11C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C0AFB" w14:textId="14954D0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E302D" w14:textId="4E0978B9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B04E4" w14:textId="5C69303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770CD" w14:textId="1C1DBFC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F375F" w14:textId="3C5210D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1B9E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434798" w:rsidRPr="00D278E1" w14:paraId="037F8434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4990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CE23" w14:textId="335C53F5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F0BA" w14:textId="3EE5C713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EB81" w14:textId="1013053D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AF32" w14:textId="14566A1F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BEA67" w14:textId="5231F49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C5811" w14:textId="2E5E888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B7E88" w14:textId="7BA93F3E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1912" w14:textId="4D6C6CB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B683" w14:textId="5392E9FD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E7371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434798" w:rsidRPr="00D278E1" w14:paraId="0907953B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3AD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53F2" w14:textId="46277C61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4B6C" w14:textId="466BEAFA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4647" w14:textId="35225C8D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D5AD" w14:textId="3A33D222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03D6B" w14:textId="71113BAA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0F71B" w14:textId="32E18F8F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9A5B" w14:textId="124D3B5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5CD8" w14:textId="0B81BCB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7E64" w14:textId="0B3162F8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DBDCF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434798" w:rsidRPr="00D278E1" w14:paraId="2074CBF9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A28C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8B7B" w14:textId="00AE7733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D77C" w14:textId="15A5270F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8CE3" w14:textId="7BD81BE6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95F8" w14:textId="7401D9FB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4F2BC" w14:textId="061463A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0CD26" w14:textId="1F08B6E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CC8" w14:textId="2C5CEB5F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C46A" w14:textId="3B24C0D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FF598" w14:textId="0C064B4D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D8F07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434798" w:rsidRPr="00D278E1" w14:paraId="751E454F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CD6C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8A65" w14:textId="68838AFB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F638" w14:textId="221B68F5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9EA9" w14:textId="1096493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647B" w14:textId="5523535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3872B" w14:textId="47403D71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55735" w14:textId="411E358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F7D3F" w14:textId="3EF8550F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4B06F" w14:textId="5ECF4885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13DEF" w14:textId="511E06C8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1C8B9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2D6D4B5A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DB51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064" w14:textId="07F71927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8E7C" w14:textId="0460C99F" w:rsidR="00434798" w:rsidRPr="00D278E1" w:rsidRDefault="00434798" w:rsidP="00434798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E02F0" w14:textId="102388CB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8D7F" w14:textId="4222AACC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838F2" w14:textId="46FF3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D86D7" w14:textId="35578FC8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A14D" w14:textId="7B33C318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CD7B" w14:textId="563D243C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9BE9A" w14:textId="02A40856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1E864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434798" w:rsidRPr="00D278E1" w14:paraId="6A1180BD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7B75" w14:textId="77777777" w:rsidR="00434798" w:rsidRPr="00D278E1" w:rsidRDefault="00434798" w:rsidP="00434798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2773" w14:textId="69E08C5A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287C" w14:textId="3DFD4272" w:rsidR="00434798" w:rsidRPr="00D278E1" w:rsidRDefault="00434798" w:rsidP="00434798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240,000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28B7" w14:textId="37EAF265" w:rsidR="00434798" w:rsidRPr="00D278E1" w:rsidRDefault="00434798" w:rsidP="00434798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BE23" w14:textId="0588249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20D66" w14:textId="52EFCA9B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8BCDF" w14:textId="310B84C4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2A768" w14:textId="21F13270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D05F1" w14:textId="6074D1A3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9BB20" w14:textId="7C9B4369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CACE3" w14:textId="77777777" w:rsidR="00434798" w:rsidRPr="00D278E1" w:rsidRDefault="00434798" w:rsidP="00434798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193D391C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4D1AA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3C07" w14:textId="6B76143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A725" w14:textId="39894963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EAC" w14:textId="62D13088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EA39" w14:textId="3E1784D9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F4919" w14:textId="2750581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42D5A" w14:textId="0F103A0D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CDDC3" w14:textId="7C8FC78E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7CA6" w14:textId="79199F9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EBB0E" w14:textId="670BC60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ADE40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6D117D4E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A463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5329" w14:textId="49B9160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4CFE" w14:textId="64D0000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AB47" w14:textId="1A9E6324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9824" w14:textId="53F97DC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C4C49" w14:textId="255AED1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750A2" w14:textId="506F5CF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D0E99" w14:textId="5B4DE8FC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5E2D1" w14:textId="4FFFED7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B4098" w14:textId="2844E61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9EACD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6BA9E737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1A70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1353" w14:textId="763BB241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52C9" w14:textId="079D507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B7C4" w14:textId="39257273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D6BD" w14:textId="7BA71A40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BFF1" w14:textId="54A70C7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E4BA0" w14:textId="2B85087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8397A" w14:textId="29A1FCDE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1DD01" w14:textId="1E64310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8477B" w14:textId="04B97DA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B0489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04D53B5F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14F3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A4BD" w14:textId="5B168500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C73F" w14:textId="36FBAB22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7489" w14:textId="6FE0FC22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6B88" w14:textId="1480FE2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3059" w14:textId="33A2B07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4BCCC" w14:textId="64B3BADC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B9854" w14:textId="5E1471F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FAD87" w14:textId="573D6F3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0D3CE" w14:textId="6AE00CE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A75C8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</w:tbl>
    <w:p w14:paraId="03536A75" w14:textId="77777777" w:rsidR="00170495" w:rsidRPr="00D278E1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D278E1">
        <w:rPr>
          <w:rFonts w:ascii="Angsana New" w:hAnsi="Angsana New"/>
        </w:rPr>
        <w:br w:type="page"/>
      </w:r>
      <w:r w:rsidRPr="00D278E1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D278E1">
        <w:rPr>
          <w:rFonts w:ascii="Angsana New" w:hAnsi="Angsana New"/>
          <w:sz w:val="20"/>
          <w:szCs w:val="20"/>
        </w:rPr>
        <w:t>:</w:t>
      </w:r>
      <w:r w:rsidRPr="00D278E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D278E1" w14:paraId="2CDD6A7E" w14:textId="77777777" w:rsidTr="00170495">
        <w:trPr>
          <w:cantSplit/>
        </w:trPr>
        <w:tc>
          <w:tcPr>
            <w:tcW w:w="4770" w:type="dxa"/>
            <w:vAlign w:val="bottom"/>
          </w:tcPr>
          <w:p w14:paraId="3227ADCC" w14:textId="77777777" w:rsidR="008E6DE3" w:rsidRPr="00D278E1" w:rsidRDefault="008E6DE3" w:rsidP="001B363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D278E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374333CB" w14:textId="77777777" w:rsidR="008E6DE3" w:rsidRPr="00D278E1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2826C492" w14:textId="77777777" w:rsidR="008E6DE3" w:rsidRPr="00D278E1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724FD600" w14:textId="77777777" w:rsidR="008E6DE3" w:rsidRPr="00D278E1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7BD1AA58" w14:textId="77777777" w:rsidR="008E6DE3" w:rsidRPr="00D278E1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3580E4FC" w14:textId="77777777" w:rsidR="008E6DE3" w:rsidRPr="00D278E1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D278E1" w14:paraId="734B05B1" w14:textId="77777777" w:rsidTr="00170495">
        <w:tc>
          <w:tcPr>
            <w:tcW w:w="4770" w:type="dxa"/>
            <w:vAlign w:val="bottom"/>
          </w:tcPr>
          <w:p w14:paraId="454B4089" w14:textId="77777777" w:rsidR="001B363E" w:rsidRPr="00D278E1" w:rsidRDefault="001B363E" w:rsidP="001B363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2F79CA9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041F7E2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1DCF4F94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352C9644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0A8D7CB5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70F5E299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2403064A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2314FE5B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14:paraId="776EA8BF" w14:textId="77777777" w:rsidR="001B363E" w:rsidRPr="00D278E1" w:rsidRDefault="00013BA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B363E"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14:paraId="6B4C905C" w14:textId="77777777" w:rsidR="001B363E" w:rsidRPr="00D278E1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E6DE3" w:rsidRPr="00D278E1" w14:paraId="0B421158" w14:textId="77777777" w:rsidTr="00C32D5B">
        <w:trPr>
          <w:trHeight w:val="80"/>
        </w:trPr>
        <w:tc>
          <w:tcPr>
            <w:tcW w:w="4770" w:type="dxa"/>
          </w:tcPr>
          <w:p w14:paraId="20264346" w14:textId="77777777" w:rsidR="008E6DE3" w:rsidRPr="00D278E1" w:rsidRDefault="008E6DE3" w:rsidP="001B363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76EFA486" w14:textId="77777777" w:rsidR="008E6DE3" w:rsidRPr="00D278E1" w:rsidRDefault="008E6DE3" w:rsidP="001B363E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287AF8C" w14:textId="77777777" w:rsidR="008E6DE3" w:rsidRPr="00D278E1" w:rsidRDefault="008E6DE3" w:rsidP="001B363E">
            <w:pPr>
              <w:tabs>
                <w:tab w:val="decimal" w:pos="25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A668C44" w14:textId="77777777" w:rsidR="008E6DE3" w:rsidRPr="00D278E1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B1FD097" w14:textId="77777777" w:rsidR="008E6DE3" w:rsidRPr="00D278E1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2E91FA10" w14:textId="77777777" w:rsidR="008E6DE3" w:rsidRPr="00D278E1" w:rsidRDefault="008E6DE3" w:rsidP="001B363E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132FD0C" w14:textId="77777777" w:rsidR="008E6DE3" w:rsidRPr="00D278E1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C2288E8" w14:textId="77777777" w:rsidR="008E6DE3" w:rsidRPr="00D278E1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3EAF411" w14:textId="77777777" w:rsidR="008E6DE3" w:rsidRPr="00D278E1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7A1E41B" w14:textId="77777777" w:rsidR="008E6DE3" w:rsidRPr="00D278E1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8B88E90" w14:textId="77777777" w:rsidR="008E6DE3" w:rsidRPr="00D278E1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34798" w:rsidRPr="00D278E1" w14:paraId="39C98097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0715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6741" w14:textId="58BDC2B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EC0D" w14:textId="073BF8D4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97FFC" w14:textId="22C59CB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FACCB" w14:textId="7CE98E4D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B974" w14:textId="27051A4C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873C" w14:textId="539BE09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FD873" w14:textId="1E040B6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F6A7A" w14:textId="62E7899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494B8" w14:textId="679534D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A6534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434798" w:rsidRPr="00D278E1" w14:paraId="155E6A8B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EEB6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4" w:name="_Hlk534790494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4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06507" w14:textId="621A4DD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09E20" w14:textId="350DE807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F27A3" w14:textId="718B1C0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755A" w14:textId="3914FAAF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2CF10" w14:textId="74E1D1B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A30F" w14:textId="5507F21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22EDF" w14:textId="2CDE6A9E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F23C" w14:textId="64152B3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5BDBD" w14:textId="1B2723A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CE29C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434798" w:rsidRPr="00D278E1" w14:paraId="1CC246A4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1150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71A76" w14:textId="478FE5F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EBFA9" w14:textId="1E668F79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A956" w14:textId="5F9AC56F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2B39" w14:textId="27265367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186" w14:textId="045A55A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E4706" w14:textId="2550938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786BF" w14:textId="1F37C4E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937DD" w14:textId="7893925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0D11B" w14:textId="506127DC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2DF04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3E53CA35" w14:textId="77777777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BF2B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EBA4D" w14:textId="3A42F54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E21C" w14:textId="5A049BE9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003F" w14:textId="7DDE2F21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53F1" w14:textId="069706F7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72355" w14:textId="6AF2F7B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36B76" w14:textId="133DCF8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E8A2C" w14:textId="45505F9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A0F0" w14:textId="5D89F12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5E0B1" w14:textId="0FF5B7F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C768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20172CB5" w14:textId="77777777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1C89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07FFA" w14:textId="609E70A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42E1" w14:textId="10F8ADE8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A042" w14:textId="2F3462E4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4DABF" w14:textId="4ED548BC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891E6" w14:textId="6754307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20D75" w14:textId="12A06FF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B005F" w14:textId="2FF4309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9FF32" w14:textId="5B58798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01454" w14:textId="6C3A3E7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8BB54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434798" w:rsidRPr="00D278E1" w14:paraId="5C572977" w14:textId="77777777" w:rsidTr="00170495">
        <w:tc>
          <w:tcPr>
            <w:tcW w:w="4770" w:type="dxa"/>
          </w:tcPr>
          <w:p w14:paraId="341ACF28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0389FC3D" w14:textId="117AB3E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F9E674E" w14:textId="55FF465F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5AEE0F8C" w14:textId="3D3BA14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9D7637E" w14:textId="2197935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710DFB8" w14:textId="4EFC0FA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3D6374EE" w14:textId="3C04763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2B899532" w14:textId="1237D0A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82D649F" w14:textId="4D816EFD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7A1036" w14:textId="798BB42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45CCC966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434798" w:rsidRPr="00D278E1" w14:paraId="5CD62B78" w14:textId="77777777" w:rsidTr="008B7C63">
        <w:trPr>
          <w:trHeight w:val="80"/>
        </w:trPr>
        <w:tc>
          <w:tcPr>
            <w:tcW w:w="4770" w:type="dxa"/>
          </w:tcPr>
          <w:p w14:paraId="16DEAB26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7758A060" w14:textId="7F8A4D1F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1E0D7F55" w14:textId="3F61196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06DAAE7C" w14:textId="0B17FDC1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E646CEB" w14:textId="54868585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14:paraId="3DB32ABE" w14:textId="16DB452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732,</w:t>
            </w:r>
            <w:r w:rsidR="008001C1" w:rsidRPr="00D278E1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1071" w:type="dxa"/>
            <w:vAlign w:val="bottom"/>
          </w:tcPr>
          <w:p w14:paraId="1D7B9DC8" w14:textId="187F109D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14:paraId="2A60C492" w14:textId="5DAD15C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D61D061" w14:textId="2773905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84140D" w14:textId="1F1984C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732,</w:t>
            </w:r>
            <w:r w:rsidR="008001C1" w:rsidRPr="00D278E1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1071" w:type="dxa"/>
            <w:vAlign w:val="bottom"/>
          </w:tcPr>
          <w:p w14:paraId="4201DF09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434798" w:rsidRPr="00D278E1" w14:paraId="1A57FF20" w14:textId="77777777" w:rsidTr="00FE17D5">
        <w:tc>
          <w:tcPr>
            <w:tcW w:w="4770" w:type="dxa"/>
          </w:tcPr>
          <w:p w14:paraId="1F4E7436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FCCF863" w14:textId="75F2C9F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61AD5B" w14:textId="627B163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F444929" w14:textId="270FC9B2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59B78036" w14:textId="1BCB77D8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6FBE7B0B" w14:textId="67C16AB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83569E" w14:textId="2828D77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9EF4E4" w14:textId="41DF2CD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325B4A7" w14:textId="6856233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890651B" w14:textId="4B9125A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68368CB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4F2491D7" w14:textId="77777777" w:rsidTr="00FE17D5">
        <w:tc>
          <w:tcPr>
            <w:tcW w:w="4770" w:type="dxa"/>
          </w:tcPr>
          <w:p w14:paraId="3CE33E20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74D320BF" w14:textId="1A5D83FB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C3865" w14:textId="7194EBD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E2C6205" w14:textId="792906F3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27B91FCD" w14:textId="3330DDF0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0405C7FA" w14:textId="74BF000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CD586C0" w14:textId="2ADE9F6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69F7826" w14:textId="39955F4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ED12225" w14:textId="21D5D12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17C532" w14:textId="22C5A4B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2F5149D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7B04D8BF" w14:textId="77777777" w:rsidTr="00FE17D5">
        <w:tc>
          <w:tcPr>
            <w:tcW w:w="4770" w:type="dxa"/>
          </w:tcPr>
          <w:p w14:paraId="48FBD7E5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0965086" w14:textId="134C5793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9BE07A" w14:textId="0990B60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73FF59D9" w14:textId="0FA4DD61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14:paraId="2626C1A6" w14:textId="60843B2E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278E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14:paraId="37DFB713" w14:textId="4BDF2CB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7F2F78" w14:textId="2CDCDCC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64CC0B8" w14:textId="300ED52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8A408A" w14:textId="26DDCC9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DAC4FA" w14:textId="25FDC95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EC3724E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40173BC9" w14:textId="77777777" w:rsidTr="00170495">
        <w:tc>
          <w:tcPr>
            <w:tcW w:w="4770" w:type="dxa"/>
          </w:tcPr>
          <w:p w14:paraId="03FC235B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14:paraId="7AE51938" w14:textId="1420FED2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42057E44" w14:textId="3680814B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67C9D988" w14:textId="7AECFD99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5AB26A6" w14:textId="096CF857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F68BE4" w14:textId="347FD9B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A617EA5" w14:textId="073C009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09447176" w14:textId="23EF399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1C1768A" w14:textId="0A39D9A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5ED483A" w14:textId="685F70D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4AF8A679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434798" w:rsidRPr="00D278E1" w14:paraId="00D09ADB" w14:textId="77777777" w:rsidTr="00170495">
        <w:tc>
          <w:tcPr>
            <w:tcW w:w="4770" w:type="dxa"/>
          </w:tcPr>
          <w:p w14:paraId="565D60F7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071" w:type="dxa"/>
            <w:vAlign w:val="bottom"/>
          </w:tcPr>
          <w:p w14:paraId="575DC07E" w14:textId="307A045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42AE76AB" w14:textId="0AF05D69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3A0B503E" w14:textId="423C2DD5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F12375C" w14:textId="1EEFD47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E2A048" w14:textId="71B6718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092BDE86" w14:textId="0A3D81C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3047186" w14:textId="74A7897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842063" w14:textId="1348FFC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DB2F6F" w14:textId="7289452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4AB79B60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434798" w:rsidRPr="00D278E1" w14:paraId="70AEC7AD" w14:textId="77777777" w:rsidTr="00170495">
        <w:tc>
          <w:tcPr>
            <w:tcW w:w="4770" w:type="dxa"/>
          </w:tcPr>
          <w:p w14:paraId="5DD16307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44D0E879" w14:textId="172F4E3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1D73429A" w14:textId="73118C2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69CEBCD9" w14:textId="033B1D46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2FC5CC" w14:textId="350D4544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2C3EB57" w14:textId="5927163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1284658" w14:textId="630C6DC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11F5A5D" w14:textId="6EDC1EE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ADA64B2" w14:textId="0DE7FA5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755E25F" w14:textId="177B5DD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74DA2AF4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434798" w:rsidRPr="00D278E1" w14:paraId="03A81811" w14:textId="77777777" w:rsidTr="00170495">
        <w:tc>
          <w:tcPr>
            <w:tcW w:w="4770" w:type="dxa"/>
          </w:tcPr>
          <w:p w14:paraId="7C2F2D8F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8F3AE93" w14:textId="72CC5F44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77D1F55" w14:textId="46D499CB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627E93B" w14:textId="651CD869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42B3EE6" w14:textId="0CCCEBD2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A18B573" w14:textId="2C7F9AA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0F5E9F4" w14:textId="1DF6E59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751CDBB4" w14:textId="23D27C6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256CB8" w14:textId="433EC4A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9C8BC9E" w14:textId="5A09F62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74F8B0EB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434798" w:rsidRPr="00D278E1" w14:paraId="25801502" w14:textId="77777777" w:rsidTr="001B363E">
        <w:tc>
          <w:tcPr>
            <w:tcW w:w="4770" w:type="dxa"/>
            <w:vAlign w:val="center"/>
          </w:tcPr>
          <w:p w14:paraId="62AFFED8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1071" w:type="dxa"/>
            <w:vAlign w:val="bottom"/>
          </w:tcPr>
          <w:p w14:paraId="14D086ED" w14:textId="4B343F2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ED4FF80" w14:textId="023ACB2C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C5A9D53" w14:textId="2490F688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B527275" w14:textId="274EF19C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4FDF5B4" w14:textId="1A97C24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C7D654" w14:textId="07C7F56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676297B" w14:textId="1D1D8AF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225323" w14:textId="047791D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5DC3E6E" w14:textId="7A22693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D53DE32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3289292F" w14:textId="77777777" w:rsidTr="001B363E">
        <w:tc>
          <w:tcPr>
            <w:tcW w:w="4770" w:type="dxa"/>
            <w:vAlign w:val="center"/>
          </w:tcPr>
          <w:p w14:paraId="3DB2B655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1071" w:type="dxa"/>
            <w:vAlign w:val="bottom"/>
          </w:tcPr>
          <w:p w14:paraId="0C09B519" w14:textId="152BAF8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7527DE" w14:textId="5A7D5E1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8875ACD" w14:textId="168FF5EC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BB3145B" w14:textId="689D4BEA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020D581" w14:textId="75764B0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6AB85A9" w14:textId="1640DAE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338F65" w14:textId="511A3E8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E10D7DB" w14:textId="393C26A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35AEF2" w14:textId="53A3CA6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855135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71573397" w14:textId="77777777" w:rsidTr="001B363E">
        <w:tc>
          <w:tcPr>
            <w:tcW w:w="4770" w:type="dxa"/>
            <w:vAlign w:val="center"/>
          </w:tcPr>
          <w:p w14:paraId="52FDBC20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B26FF79" w14:textId="4D97D2CA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223BBB8" w14:textId="10BFBF92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E557F0" w14:textId="27250A19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C6B60B6" w14:textId="7049EC65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E6A0DBF" w14:textId="5EFEE37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59E13E1" w14:textId="2322DB0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C6D811E" w14:textId="0B389A9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FF48B3" w14:textId="3C91401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F94A49D" w14:textId="2B54467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47BED9C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2D75AEB3" w14:textId="77777777" w:rsidTr="001B363E">
        <w:tc>
          <w:tcPr>
            <w:tcW w:w="4770" w:type="dxa"/>
            <w:vAlign w:val="center"/>
          </w:tcPr>
          <w:p w14:paraId="3963115B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1071" w:type="dxa"/>
            <w:vAlign w:val="bottom"/>
          </w:tcPr>
          <w:p w14:paraId="289DA04F" w14:textId="5B1F043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21BBEC8" w14:textId="23095BC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D72CE75" w14:textId="3913A4FC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8672323" w14:textId="2A808955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BDE3E" w14:textId="20213C1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D49B2FB" w14:textId="6EF1DA7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3F644BCF" w14:textId="4F5790A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5BD0B29" w14:textId="521C739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61D7E5" w14:textId="288A8FF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4A44848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28DD7178" w14:textId="77777777" w:rsidTr="001B363E">
        <w:tc>
          <w:tcPr>
            <w:tcW w:w="4770" w:type="dxa"/>
            <w:vAlign w:val="center"/>
          </w:tcPr>
          <w:p w14:paraId="16BBD9E1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3FA23FD7" w14:textId="66C1CE18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E77F04C" w14:textId="5AD7731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A4A819A" w14:textId="166807C3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75AE3A9" w14:textId="5402A441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4DCA7C2" w14:textId="0464416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01C7D65" w14:textId="22B280E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0033CD9" w14:textId="3508804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7420A4E" w14:textId="57E3F2F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B921206" w14:textId="5EED73D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CA66FB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434798" w:rsidRPr="00D278E1" w14:paraId="791833CE" w14:textId="77777777" w:rsidTr="001B363E">
        <w:tc>
          <w:tcPr>
            <w:tcW w:w="4770" w:type="dxa"/>
            <w:vAlign w:val="center"/>
          </w:tcPr>
          <w:p w14:paraId="5256CA9B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6A7771F" w14:textId="56817464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91BFCC" w14:textId="2061739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F77BF4B" w14:textId="559D1837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F24CFA" w14:textId="2D4CC89A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0D7FFD86" w14:textId="75B8889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022DA3F9" w14:textId="67E5C01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BF833F7" w14:textId="7406CC94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BEE6086" w14:textId="7F26DD0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2F9E4B3" w14:textId="10FA6C4D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7C76FC9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72E1CE9F" w14:textId="77777777" w:rsidTr="001B363E">
        <w:tc>
          <w:tcPr>
            <w:tcW w:w="4770" w:type="dxa"/>
            <w:vAlign w:val="center"/>
          </w:tcPr>
          <w:p w14:paraId="3088521C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071" w:type="dxa"/>
            <w:vAlign w:val="bottom"/>
          </w:tcPr>
          <w:p w14:paraId="78C2C1C7" w14:textId="72198B21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290E5AE" w14:textId="3F356D83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BC81DBF" w14:textId="7FB72270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72A2AE9" w14:textId="382A26DF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7BD16AB" w14:textId="4422078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C1B78DD" w14:textId="439DD68C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4F8687C" w14:textId="193C9B3E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8CD51B6" w14:textId="6C9A09F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C485D6" w14:textId="6C7CA83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94F50F5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434798" w:rsidRPr="00D278E1" w14:paraId="77430C29" w14:textId="77777777" w:rsidTr="001B363E">
        <w:tc>
          <w:tcPr>
            <w:tcW w:w="4770" w:type="dxa"/>
            <w:vAlign w:val="center"/>
          </w:tcPr>
          <w:p w14:paraId="5BC0A145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07F7C97C" w14:textId="054E000E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47F93F5C" w14:textId="60BB10FC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0097CB" w14:textId="03877EA0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1CC2BBF" w14:textId="360BA97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0B738E5" w14:textId="7870C52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00E826E" w14:textId="204632AE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7AE9C9D" w14:textId="4012F269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BB0707" w14:textId="0C08FA8D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098923" w14:textId="4F80A3B3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42DEC547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4A59CBE7" w14:textId="77777777" w:rsidTr="001B363E">
        <w:tc>
          <w:tcPr>
            <w:tcW w:w="4770" w:type="dxa"/>
            <w:vAlign w:val="center"/>
          </w:tcPr>
          <w:p w14:paraId="623669CB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5C8575F9" w14:textId="1514F7E0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070BBA83" w14:textId="2B88CCF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FEDA07" w14:textId="3A2CC513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6FF1F5A" w14:textId="7A95B98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628D3E" w14:textId="5CFC122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3D183A8" w14:textId="53830F1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7B46886" w14:textId="65E5AB0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F1AA1C3" w14:textId="099DEC2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BBCA1D0" w14:textId="0A793C2F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4E9878A9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6739B3C1" w14:textId="77777777" w:rsidTr="001B363E">
        <w:tc>
          <w:tcPr>
            <w:tcW w:w="4770" w:type="dxa"/>
            <w:vAlign w:val="center"/>
          </w:tcPr>
          <w:p w14:paraId="71F034F5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72C8541" w14:textId="68068A66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7200D7F7" w14:textId="1AE79ACD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56A1844" w14:textId="422A77F3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231B427" w14:textId="61333FBA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7D938FF" w14:textId="06209FB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636C8027" w14:textId="6C5A1381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47D3933" w14:textId="56AB1A9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083BFB" w14:textId="665B5E1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DF1FFF3" w14:textId="5A35A572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7F4D91B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3B29D23F" w14:textId="77777777" w:rsidTr="001B363E">
        <w:tc>
          <w:tcPr>
            <w:tcW w:w="4770" w:type="dxa"/>
            <w:vAlign w:val="center"/>
          </w:tcPr>
          <w:p w14:paraId="2BB1CFE0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F809944" w14:textId="5718E160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6384BE30" w14:textId="218BD145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6811445" w14:textId="0BE817EA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0F39D4B" w14:textId="6F3F38C6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CE61466" w14:textId="677200E8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11A951D8" w14:textId="74F11C45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7B57535" w14:textId="60D6678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75E2C65" w14:textId="24E4636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2DA1D18" w14:textId="68C532D0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349B0C0B" w14:textId="77777777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001F079B" w14:textId="77777777" w:rsidTr="001B363E">
        <w:tc>
          <w:tcPr>
            <w:tcW w:w="4770" w:type="dxa"/>
            <w:vAlign w:val="center"/>
          </w:tcPr>
          <w:p w14:paraId="71496EF1" w14:textId="1E1051B4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931F87B" w14:textId="703B46B4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7D1653EE" w14:textId="2D144BDF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C9EDC14" w14:textId="7EAF73D0" w:rsidR="00434798" w:rsidRPr="00D278E1" w:rsidRDefault="00434798" w:rsidP="00434798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56DC69A" w14:textId="2BFAEF8B" w:rsidR="00434798" w:rsidRPr="00D278E1" w:rsidRDefault="00434798" w:rsidP="00434798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68EBE4" w14:textId="54C4806F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272E83E3" w14:textId="11801378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E867142" w14:textId="7977A0B5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6B3C9FE" w14:textId="7D5D2FD8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58E704" w14:textId="7B01677A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FA38B2D" w14:textId="77D8FD13" w:rsidR="00434798" w:rsidRPr="00D278E1" w:rsidRDefault="00434798" w:rsidP="00434798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798" w:rsidRPr="00D278E1" w14:paraId="05883AF4" w14:textId="77777777" w:rsidTr="001B363E">
        <w:trPr>
          <w:trHeight w:val="80"/>
        </w:trPr>
        <w:tc>
          <w:tcPr>
            <w:tcW w:w="4770" w:type="dxa"/>
          </w:tcPr>
          <w:p w14:paraId="4E7382F8" w14:textId="77777777" w:rsidR="00434798" w:rsidRPr="00D278E1" w:rsidRDefault="00434798" w:rsidP="00434798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407433E5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4F79CD3" w14:textId="77777777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A48332D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EE02E18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29554C60" w14:textId="0AFBFC85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15,887,68</w:t>
            </w:r>
            <w:r w:rsidR="008001C1" w:rsidRPr="00D278E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485FC9E1" w14:textId="4C858238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12,467,901</w:t>
            </w:r>
          </w:p>
        </w:tc>
        <w:tc>
          <w:tcPr>
            <w:tcW w:w="1071" w:type="dxa"/>
            <w:vAlign w:val="bottom"/>
          </w:tcPr>
          <w:p w14:paraId="1DD08FC3" w14:textId="38E17FE7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14:paraId="6527E934" w14:textId="68FC3783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14:paraId="472A6707" w14:textId="7CD31F44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14,030,75</w:t>
            </w:r>
            <w:r w:rsidR="008001C1" w:rsidRPr="00D278E1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71" w:type="dxa"/>
            <w:vAlign w:val="bottom"/>
          </w:tcPr>
          <w:p w14:paraId="40BF4A0A" w14:textId="77777777" w:rsidR="00434798" w:rsidRPr="00D278E1" w:rsidRDefault="00434798" w:rsidP="00434798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10,610,974</w:t>
            </w:r>
          </w:p>
        </w:tc>
      </w:tr>
      <w:tr w:rsidR="00434798" w:rsidRPr="00D278E1" w14:paraId="18DF6BCD" w14:textId="77777777" w:rsidTr="00170495">
        <w:tc>
          <w:tcPr>
            <w:tcW w:w="4770" w:type="dxa"/>
          </w:tcPr>
          <w:p w14:paraId="564A4388" w14:textId="77777777" w:rsidR="00434798" w:rsidRPr="00D278E1" w:rsidRDefault="00434798" w:rsidP="00434798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D278E1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D278E1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14:paraId="7A0DAEA4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9F1BB8A" w14:textId="77777777" w:rsidR="00434798" w:rsidRPr="00D278E1" w:rsidRDefault="00434798" w:rsidP="00434798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B4A7FA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9CEBA0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082FBE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1C64F6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E5A2283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2EAB9B5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1E31E7B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1154AB2" w14:textId="77777777" w:rsidR="00434798" w:rsidRPr="00D278E1" w:rsidRDefault="00434798" w:rsidP="00434798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E3768D8" w14:textId="77777777" w:rsidR="009B1DA1" w:rsidRPr="00D278E1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D278E1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EBE0A59" w14:textId="77777777" w:rsidR="00703B79" w:rsidRPr="00D278E1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lastRenderedPageBreak/>
        <w:t>ในระหว่างงวดสามเดือน</w:t>
      </w:r>
      <w:r w:rsidR="0040180C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278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Pr="00D278E1">
        <w:rPr>
          <w:rFonts w:ascii="Angsana New" w:hAnsi="Angsana New"/>
          <w:sz w:val="32"/>
          <w:szCs w:val="32"/>
        </w:rPr>
        <w:t>256</w:t>
      </w:r>
      <w:r w:rsidR="001B363E" w:rsidRPr="00D278E1">
        <w:rPr>
          <w:rFonts w:ascii="Angsana New" w:hAnsi="Angsana New"/>
          <w:sz w:val="32"/>
          <w:szCs w:val="32"/>
        </w:rPr>
        <w:t>3</w:t>
      </w:r>
      <w:r w:rsidR="00375FD8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1B9FD70B" w14:textId="77777777" w:rsidR="0040180C" w:rsidRPr="00D278E1" w:rsidRDefault="0040180C" w:rsidP="0040180C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D278E1">
        <w:rPr>
          <w:rFonts w:ascii="Angsana New" w:hAnsi="Angsana New"/>
          <w:sz w:val="28"/>
          <w:szCs w:val="28"/>
          <w:cs/>
        </w:rPr>
        <w:t xml:space="preserve">(หน่วย: </w:t>
      </w:r>
      <w:r w:rsidRPr="00D278E1">
        <w:rPr>
          <w:rFonts w:ascii="Angsana New" w:hAnsi="Angsana New" w:hint="cs"/>
          <w:sz w:val="28"/>
          <w:szCs w:val="28"/>
          <w:cs/>
        </w:rPr>
        <w:t>พัน</w:t>
      </w:r>
      <w:r w:rsidRPr="00D278E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0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40180C" w:rsidRPr="00D278E1" w14:paraId="5D2313A3" w14:textId="77777777" w:rsidTr="0040180C">
        <w:tc>
          <w:tcPr>
            <w:tcW w:w="4320" w:type="dxa"/>
          </w:tcPr>
          <w:p w14:paraId="5E098B40" w14:textId="77777777" w:rsidR="0040180C" w:rsidRPr="00D278E1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F2FF051" w14:textId="77777777" w:rsidR="0040180C" w:rsidRPr="00D278E1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80C" w:rsidRPr="00D278E1" w14:paraId="20E2E705" w14:textId="77777777" w:rsidTr="0040180C">
        <w:tc>
          <w:tcPr>
            <w:tcW w:w="4320" w:type="dxa"/>
          </w:tcPr>
          <w:p w14:paraId="25B5479B" w14:textId="77777777" w:rsidR="0040180C" w:rsidRPr="00D278E1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3688D4A9" w14:textId="77777777" w:rsidR="0040180C" w:rsidRPr="00D278E1" w:rsidRDefault="0040180C" w:rsidP="0086148C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2"/>
            <w:hideMark/>
          </w:tcPr>
          <w:p w14:paraId="3A531895" w14:textId="77777777" w:rsidR="0040180C" w:rsidRPr="00D278E1" w:rsidRDefault="0040180C" w:rsidP="0086148C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0180C" w:rsidRPr="00D278E1" w14:paraId="1BE49D56" w14:textId="77777777" w:rsidTr="0040180C">
        <w:tc>
          <w:tcPr>
            <w:tcW w:w="4320" w:type="dxa"/>
          </w:tcPr>
          <w:p w14:paraId="3BC56AF5" w14:textId="77777777" w:rsidR="0040180C" w:rsidRPr="00D278E1" w:rsidRDefault="0040180C" w:rsidP="008614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FA4FF10" w14:textId="77777777" w:rsidR="0040180C" w:rsidRPr="00D278E1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278E1">
              <w:rPr>
                <w:rFonts w:ascii="Angsana New" w:hAnsi="Angsana New"/>
                <w:sz w:val="28"/>
                <w:szCs w:val="28"/>
              </w:rPr>
              <w:t>30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hideMark/>
          </w:tcPr>
          <w:p w14:paraId="17D9DC49" w14:textId="77777777" w:rsidR="0040180C" w:rsidRPr="00D278E1" w:rsidRDefault="0040180C" w:rsidP="0086148C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278E1">
              <w:rPr>
                <w:rFonts w:ascii="Angsana New" w:hAnsi="Angsana New"/>
                <w:sz w:val="28"/>
                <w:szCs w:val="28"/>
              </w:rPr>
              <w:t>30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0180C" w:rsidRPr="00D278E1" w14:paraId="320CE3A4" w14:textId="77777777" w:rsidTr="0040180C">
        <w:tc>
          <w:tcPr>
            <w:tcW w:w="4320" w:type="dxa"/>
          </w:tcPr>
          <w:p w14:paraId="2C74A44A" w14:textId="77777777" w:rsidR="0040180C" w:rsidRPr="00D278E1" w:rsidRDefault="0040180C" w:rsidP="004018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1CF7FA1" w14:textId="77777777" w:rsidR="0040180C" w:rsidRPr="00D278E1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606007AC" w14:textId="77777777" w:rsidR="0040180C" w:rsidRPr="00D278E1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5F133690" w14:textId="77777777" w:rsidR="0040180C" w:rsidRPr="00D278E1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7F210D6C" w14:textId="77777777" w:rsidR="0040180C" w:rsidRPr="00D278E1" w:rsidRDefault="0040180C" w:rsidP="00401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0180C" w:rsidRPr="00D278E1" w14:paraId="1156F435" w14:textId="77777777" w:rsidTr="0040180C">
        <w:tc>
          <w:tcPr>
            <w:tcW w:w="4320" w:type="dxa"/>
            <w:hideMark/>
          </w:tcPr>
          <w:p w14:paraId="3385EAB6" w14:textId="77777777" w:rsidR="0040180C" w:rsidRPr="00D278E1" w:rsidRDefault="0040180C" w:rsidP="0040180C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14:paraId="338A23AE" w14:textId="77777777" w:rsidR="0040180C" w:rsidRPr="00D278E1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587A2B3" w14:textId="77777777" w:rsidR="0040180C" w:rsidRPr="00D278E1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799AB9" w14:textId="77777777" w:rsidR="0040180C" w:rsidRPr="00D278E1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1820D" w14:textId="77777777" w:rsidR="0040180C" w:rsidRPr="00D278E1" w:rsidRDefault="0040180C" w:rsidP="0040180C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80C" w:rsidRPr="00D278E1" w14:paraId="709BC677" w14:textId="77777777" w:rsidTr="0040180C">
        <w:tc>
          <w:tcPr>
            <w:tcW w:w="4320" w:type="dxa"/>
          </w:tcPr>
          <w:p w14:paraId="4FE353AB" w14:textId="77777777" w:rsidR="0040180C" w:rsidRPr="00D278E1" w:rsidRDefault="0040180C" w:rsidP="0040180C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ไอดีโอ นิว พระราม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F0DACB9" w14:textId="5A71A7E1" w:rsidR="0040180C" w:rsidRPr="00D278E1" w:rsidRDefault="00434798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A81ABD" w14:textId="77777777" w:rsidR="0040180C" w:rsidRPr="00D278E1" w:rsidRDefault="0040180C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167CDC" w14:textId="554244D2" w:rsidR="0040180C" w:rsidRPr="00D278E1" w:rsidRDefault="00434798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C0C03E" w14:textId="77777777" w:rsidR="0040180C" w:rsidRPr="00D278E1" w:rsidRDefault="0040180C" w:rsidP="0040180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</w:tr>
    </w:tbl>
    <w:p w14:paraId="2319A90F" w14:textId="3B8B81A7" w:rsidR="001924C6" w:rsidRPr="00D278E1" w:rsidRDefault="00A07598" w:rsidP="0086148C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9</w:t>
      </w:r>
      <w:r w:rsidR="001924C6" w:rsidRPr="00D278E1">
        <w:rPr>
          <w:rFonts w:ascii="Angsana New" w:hAnsi="Angsana New"/>
          <w:b/>
          <w:bCs/>
          <w:sz w:val="32"/>
          <w:szCs w:val="32"/>
        </w:rPr>
        <w:t>.2</w:t>
      </w:r>
      <w:r w:rsidR="001924C6" w:rsidRPr="00D278E1">
        <w:rPr>
          <w:rFonts w:ascii="Angsana New" w:hAnsi="Angsana New"/>
          <w:b/>
          <w:bCs/>
          <w:sz w:val="32"/>
          <w:szCs w:val="32"/>
        </w:rPr>
        <w:tab/>
      </w:r>
      <w:r w:rsidR="001924C6" w:rsidRPr="00D278E1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</w:t>
      </w:r>
      <w:r w:rsidR="003F7F80" w:rsidRPr="00D278E1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1924C6" w:rsidRPr="00D278E1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ของบัญชีเงินลงทุนในบริษัทย่อย</w:t>
      </w:r>
      <w:r w:rsidR="00D51680" w:rsidRPr="00D278E1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14:paraId="2A777898" w14:textId="126412DF" w:rsidR="00D06CD0" w:rsidRPr="00D278E1" w:rsidRDefault="00A07598" w:rsidP="0086148C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9</w:t>
      </w:r>
      <w:r w:rsidR="00D06CD0" w:rsidRPr="00D278E1">
        <w:rPr>
          <w:rFonts w:ascii="Angsana New" w:hAnsi="Angsana New"/>
          <w:b/>
          <w:bCs/>
          <w:sz w:val="32"/>
          <w:szCs w:val="32"/>
        </w:rPr>
        <w:t>.2.1</w:t>
      </w:r>
      <w:r w:rsidR="00D06CD0" w:rsidRPr="00D278E1">
        <w:rPr>
          <w:rFonts w:ascii="Angsana New" w:hAnsi="Angsana New"/>
          <w:b/>
          <w:bCs/>
          <w:sz w:val="32"/>
          <w:szCs w:val="32"/>
        </w:rPr>
        <w:tab/>
      </w:r>
      <w:r w:rsidR="00D06CD0" w:rsidRPr="00D278E1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445A3862" w14:textId="77777777" w:rsidR="0086148C" w:rsidRPr="00D278E1" w:rsidRDefault="0086148C" w:rsidP="0086148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278E1">
        <w:rPr>
          <w:rFonts w:ascii="Angsana New" w:hAnsi="Angsana New" w:hint="cs"/>
          <w:sz w:val="32"/>
          <w:szCs w:val="32"/>
          <w:u w:val="single"/>
          <w:cs/>
        </w:rPr>
        <w:t>บริษัท ไอดีโอ คิว วิคตอรี่ จำกัด</w:t>
      </w:r>
    </w:p>
    <w:p w14:paraId="5431E749" w14:textId="77777777" w:rsidR="00D06CD0" w:rsidRPr="00D278E1" w:rsidRDefault="00D06CD0" w:rsidP="0086148C">
      <w:pPr>
        <w:spacing w:before="120" w:after="120"/>
        <w:ind w:left="72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>ที่ประชุมคณะกรรมการบริหาร</w:t>
      </w:r>
      <w:r w:rsidR="0011657F" w:rsidRPr="00D278E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278E1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278E1">
        <w:rPr>
          <w:rFonts w:ascii="Angsana New" w:hAnsi="Angsana New"/>
          <w:sz w:val="32"/>
          <w:szCs w:val="32"/>
        </w:rPr>
        <w:t>2/2564</w:t>
      </w:r>
      <w:r w:rsidRPr="00D278E1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D278E1">
        <w:rPr>
          <w:rFonts w:ascii="Angsana New" w:hAnsi="Angsana New"/>
          <w:sz w:val="32"/>
          <w:szCs w:val="32"/>
        </w:rPr>
        <w:t>19</w:t>
      </w:r>
      <w:r w:rsidRPr="00D278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และที่ประชุมคณะกรรมการ</w:t>
      </w:r>
      <w:r w:rsidR="0011657F" w:rsidRPr="00D278E1">
        <w:rPr>
          <w:rFonts w:ascii="Angsana New" w:hAnsi="Angsana New" w:hint="cs"/>
          <w:sz w:val="32"/>
          <w:szCs w:val="32"/>
          <w:cs/>
        </w:rPr>
        <w:t>ของ</w:t>
      </w:r>
      <w:r w:rsidRPr="00D278E1">
        <w:rPr>
          <w:rFonts w:ascii="Angsana New" w:hAnsi="Angsana New"/>
          <w:sz w:val="32"/>
          <w:szCs w:val="32"/>
          <w:cs/>
        </w:rPr>
        <w:t>บริษัท</w:t>
      </w:r>
      <w:r w:rsidR="0011657F" w:rsidRPr="00D278E1">
        <w:rPr>
          <w:rFonts w:ascii="Angsana New" w:hAnsi="Angsana New" w:hint="cs"/>
          <w:sz w:val="32"/>
          <w:szCs w:val="32"/>
          <w:cs/>
        </w:rPr>
        <w:t>ฯ</w:t>
      </w:r>
      <w:r w:rsidRPr="00D278E1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278E1">
        <w:rPr>
          <w:rFonts w:ascii="Angsana New" w:hAnsi="Angsana New"/>
          <w:sz w:val="32"/>
          <w:szCs w:val="32"/>
        </w:rPr>
        <w:t>1/2564</w:t>
      </w:r>
      <w:r w:rsidRPr="00D278E1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D278E1">
        <w:rPr>
          <w:rFonts w:ascii="Angsana New" w:hAnsi="Angsana New"/>
          <w:sz w:val="32"/>
          <w:szCs w:val="32"/>
        </w:rPr>
        <w:t>27</w:t>
      </w:r>
      <w:r w:rsidRPr="00D278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ได้มีมติอนุมัติการซื้อหุ้นบุริมสิทธิของบริษัท ไอดีโอ คิว วิคตอรี่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D278E1">
        <w:rPr>
          <w:rFonts w:ascii="Angsana New" w:hAnsi="Angsana New"/>
          <w:sz w:val="32"/>
          <w:szCs w:val="32"/>
        </w:rPr>
        <w:t>2,</w:t>
      </w:r>
      <w:r w:rsidRPr="00D278E1">
        <w:rPr>
          <w:rFonts w:ascii="Angsana New" w:hAnsi="Angsana New" w:hint="cs"/>
          <w:sz w:val="32"/>
          <w:szCs w:val="32"/>
          <w:cs/>
        </w:rPr>
        <w:t>400</w:t>
      </w:r>
      <w:r w:rsidRPr="00D278E1">
        <w:rPr>
          <w:rFonts w:ascii="Angsana New" w:hAnsi="Angsana New"/>
          <w:sz w:val="32"/>
          <w:szCs w:val="32"/>
        </w:rPr>
        <w:t>,000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D278E1">
        <w:rPr>
          <w:rFonts w:ascii="Angsana New" w:hAnsi="Angsana New"/>
          <w:sz w:val="32"/>
          <w:szCs w:val="32"/>
        </w:rPr>
        <w:t>115.495634</w:t>
      </w:r>
      <w:r w:rsidRPr="00D278E1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D278E1">
        <w:rPr>
          <w:rFonts w:ascii="Angsana New" w:hAnsi="Angsana New"/>
          <w:sz w:val="32"/>
          <w:szCs w:val="32"/>
        </w:rPr>
        <w:t>277</w:t>
      </w:r>
      <w:r w:rsidRPr="00D278E1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บริษัทฯได้จ่ายชำระค่าหุ้นดังกล่าวแล้วในเดือนกุมภาพันธ์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D278E1">
        <w:rPr>
          <w:rFonts w:ascii="Angsana New" w:hAnsi="Angsana New"/>
          <w:sz w:val="32"/>
          <w:szCs w:val="32"/>
        </w:rPr>
        <w:t>96</w:t>
      </w:r>
      <w:r w:rsidRPr="00D278E1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D278E1">
        <w:rPr>
          <w:rFonts w:ascii="Angsana New" w:hAnsi="Angsana New"/>
          <w:sz w:val="32"/>
          <w:szCs w:val="32"/>
        </w:rPr>
        <w:t xml:space="preserve">               </w:t>
      </w:r>
      <w:r w:rsidRPr="00D278E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D278E1">
        <w:rPr>
          <w:rFonts w:ascii="Angsana New" w:hAnsi="Angsana New"/>
          <w:sz w:val="32"/>
          <w:szCs w:val="32"/>
        </w:rPr>
        <w:t>100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D278E1">
        <w:rPr>
          <w:rFonts w:ascii="Angsana New" w:hAnsi="Angsana New"/>
          <w:sz w:val="32"/>
          <w:szCs w:val="32"/>
        </w:rPr>
        <w:t>6</w:t>
      </w:r>
      <w:r w:rsidRPr="00D278E1">
        <w:rPr>
          <w:rFonts w:ascii="Angsana New" w:hAnsi="Angsana New" w:hint="cs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</w:t>
      </w:r>
      <w:r w:rsidRPr="00D278E1">
        <w:rPr>
          <w:rFonts w:ascii="Angsana New" w:hAnsi="Angsana New"/>
          <w:sz w:val="32"/>
          <w:szCs w:val="32"/>
        </w:rPr>
        <w:t xml:space="preserve">               </w:t>
      </w:r>
      <w:r w:rsidRPr="00D278E1">
        <w:rPr>
          <w:rFonts w:ascii="Angsana New" w:hAnsi="Angsana New" w:hint="cs"/>
          <w:sz w:val="32"/>
          <w:szCs w:val="32"/>
          <w:cs/>
        </w:rPr>
        <w:t>ผู้ถือหุ้นของงบการเงินรวม</w:t>
      </w:r>
    </w:p>
    <w:p w14:paraId="1982B3A3" w14:textId="7FBC2B0D" w:rsidR="00D06CD0" w:rsidRPr="00D278E1" w:rsidRDefault="009A368D" w:rsidP="00434798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 xml:space="preserve">ต่อมาวันที่ </w:t>
      </w:r>
      <w:r w:rsidRPr="00D278E1">
        <w:rPr>
          <w:rFonts w:ascii="Angsana New" w:hAnsi="Angsana New"/>
          <w:sz w:val="32"/>
          <w:szCs w:val="32"/>
        </w:rPr>
        <w:t xml:space="preserve">28 </w:t>
      </w:r>
      <w:r w:rsidRPr="00D278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="0011657F" w:rsidRPr="00D278E1">
        <w:rPr>
          <w:rFonts w:ascii="Angsana New" w:hAnsi="Angsana New" w:hint="cs"/>
          <w:sz w:val="32"/>
          <w:szCs w:val="32"/>
          <w:cs/>
        </w:rPr>
        <w:t>และ</w:t>
      </w:r>
      <w:r w:rsidR="00D06CD0" w:rsidRPr="00D278E1">
        <w:rPr>
          <w:rFonts w:ascii="Angsana New" w:hAnsi="Angsana New"/>
          <w:sz w:val="32"/>
          <w:szCs w:val="32"/>
          <w:cs/>
        </w:rPr>
        <w:t xml:space="preserve">วันที่ </w:t>
      </w:r>
      <w:r w:rsidR="00164095" w:rsidRPr="00D278E1">
        <w:rPr>
          <w:rFonts w:ascii="Angsana New" w:hAnsi="Angsana New"/>
          <w:sz w:val="32"/>
          <w:szCs w:val="32"/>
        </w:rPr>
        <w:t xml:space="preserve">9 </w:t>
      </w:r>
      <w:r w:rsidR="00164095" w:rsidRPr="00D278E1">
        <w:rPr>
          <w:rFonts w:ascii="Angsana New" w:hAnsi="Angsana New" w:hint="cs"/>
          <w:sz w:val="32"/>
          <w:szCs w:val="32"/>
          <w:cs/>
        </w:rPr>
        <w:t>กุมภาพันธ์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ที่ประชุมคณะกรรมการและ</w:t>
      </w:r>
      <w:r w:rsidR="00D06CD0" w:rsidRPr="00D278E1">
        <w:rPr>
          <w:rFonts w:ascii="Angsana New" w:hAnsi="Angsana New" w:hint="cs"/>
          <w:sz w:val="32"/>
          <w:szCs w:val="32"/>
          <w:cs/>
        </w:rPr>
        <w:t>ที่ประชุม</w:t>
      </w:r>
      <w:r w:rsidR="00164095" w:rsidRPr="00D278E1">
        <w:rPr>
          <w:rFonts w:ascii="Angsana New" w:hAnsi="Angsana New" w:hint="cs"/>
          <w:sz w:val="32"/>
          <w:szCs w:val="32"/>
          <w:cs/>
        </w:rPr>
        <w:t>วิสามัญ</w:t>
      </w:r>
      <w:r w:rsidR="0081094C" w:rsidRPr="00D278E1">
        <w:rPr>
          <w:rFonts w:ascii="Angsana New" w:hAnsi="Angsana New" w:hint="cs"/>
          <w:sz w:val="32"/>
          <w:szCs w:val="32"/>
          <w:cs/>
        </w:rPr>
        <w:t xml:space="preserve">  </w:t>
      </w:r>
      <w:r w:rsidR="00164095" w:rsidRPr="00D278E1">
        <w:rPr>
          <w:rFonts w:ascii="Angsana New" w:hAnsi="Angsana New" w:hint="cs"/>
          <w:sz w:val="32"/>
          <w:szCs w:val="32"/>
          <w:cs/>
        </w:rPr>
        <w:t>ผู้ถือหุ้น</w:t>
      </w:r>
      <w:r w:rsidR="00D06CD0" w:rsidRPr="00D278E1">
        <w:rPr>
          <w:rFonts w:ascii="Angsana New" w:hAnsi="Angsana New" w:hint="cs"/>
          <w:sz w:val="32"/>
          <w:szCs w:val="32"/>
          <w:cs/>
        </w:rPr>
        <w:t>ของบริษัท ไอดีโอ คิว วิคตอรี่ จำกัด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(บริษัทย่อย) มีมติอนุมัติให้จ่ายเงินปันผลระหว่างกาลจากกำไรสะสม ณ วันที่ </w:t>
      </w:r>
      <w:r w:rsidR="00D06CD0" w:rsidRPr="00D278E1">
        <w:rPr>
          <w:rFonts w:ascii="Angsana New" w:hAnsi="Angsana New"/>
          <w:sz w:val="32"/>
          <w:szCs w:val="32"/>
        </w:rPr>
        <w:t xml:space="preserve">31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CD0" w:rsidRPr="00D278E1">
        <w:rPr>
          <w:rFonts w:ascii="Angsana New" w:hAnsi="Angsana New"/>
          <w:sz w:val="32"/>
          <w:szCs w:val="32"/>
        </w:rPr>
        <w:t xml:space="preserve">2563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แก่ผู้ถือหุ้นบุริมสิทธิในอัตรา </w:t>
      </w:r>
      <w:r w:rsidR="00D06CD0" w:rsidRPr="00D278E1">
        <w:rPr>
          <w:rFonts w:ascii="Angsana New" w:hAnsi="Angsana New"/>
          <w:sz w:val="32"/>
          <w:szCs w:val="32"/>
        </w:rPr>
        <w:t xml:space="preserve">11.285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บาทต่อหุ้น จำนวน </w:t>
      </w:r>
      <w:r w:rsidR="0011657F" w:rsidRPr="00D278E1">
        <w:rPr>
          <w:rFonts w:ascii="Angsana New" w:hAnsi="Angsana New"/>
          <w:sz w:val="32"/>
          <w:szCs w:val="32"/>
        </w:rPr>
        <w:t xml:space="preserve">2,400,000 </w:t>
      </w:r>
      <w:r w:rsidR="00D06CD0" w:rsidRPr="00D278E1"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 </w:t>
      </w:r>
      <w:r w:rsidR="00D06CD0" w:rsidRPr="00D278E1">
        <w:rPr>
          <w:rFonts w:ascii="Angsana New" w:hAnsi="Angsana New"/>
          <w:sz w:val="32"/>
          <w:szCs w:val="32"/>
        </w:rPr>
        <w:t xml:space="preserve">27 </w:t>
      </w:r>
      <w:r w:rsidR="00D06CD0" w:rsidRPr="00D278E1">
        <w:rPr>
          <w:rFonts w:ascii="Angsana New" w:hAnsi="Angsana New" w:hint="cs"/>
          <w:sz w:val="32"/>
          <w:szCs w:val="32"/>
          <w:cs/>
        </w:rPr>
        <w:t>ล้านบาท</w:t>
      </w:r>
    </w:p>
    <w:p w14:paraId="13074748" w14:textId="77777777" w:rsidR="00434798" w:rsidRPr="00D278E1" w:rsidRDefault="0086148C" w:rsidP="0043479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</w:r>
    </w:p>
    <w:p w14:paraId="38350256" w14:textId="77777777" w:rsidR="00434798" w:rsidRPr="00D278E1" w:rsidRDefault="00434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</w:p>
    <w:p w14:paraId="2C59B92F" w14:textId="64A76399" w:rsidR="00434798" w:rsidRPr="00D278E1" w:rsidRDefault="00434798" w:rsidP="0043479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86148C" w:rsidRPr="00D278E1">
        <w:rPr>
          <w:rFonts w:ascii="Angsana New" w:hAnsi="Angsana New" w:hint="cs"/>
          <w:sz w:val="32"/>
          <w:szCs w:val="32"/>
          <w:u w:val="single"/>
          <w:cs/>
        </w:rPr>
        <w:t xml:space="preserve">บริษัท ไอดีโอ คิว สุขุมวิท </w:t>
      </w:r>
      <w:r w:rsidR="0086148C" w:rsidRPr="00D278E1">
        <w:rPr>
          <w:rFonts w:ascii="Angsana New" w:hAnsi="Angsana New"/>
          <w:sz w:val="32"/>
          <w:szCs w:val="32"/>
          <w:u w:val="single"/>
        </w:rPr>
        <w:t>36</w:t>
      </w:r>
      <w:r w:rsidR="0086148C" w:rsidRPr="00D278E1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263CE10D" w14:textId="2E392F8C" w:rsidR="00434798" w:rsidRPr="00D278E1" w:rsidRDefault="00434798" w:rsidP="00434798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78E1">
        <w:rPr>
          <w:rFonts w:ascii="Angsana New" w:hAnsi="Angsana New"/>
          <w:sz w:val="32"/>
          <w:szCs w:val="32"/>
        </w:rPr>
        <w:t>21</w:t>
      </w:r>
      <w:r w:rsidRPr="00D278E1">
        <w:rPr>
          <w:rFonts w:ascii="Angsana New" w:hAnsi="Angsana New"/>
          <w:sz w:val="32"/>
          <w:szCs w:val="32"/>
          <w:cs/>
        </w:rPr>
        <w:t xml:space="preserve"> เมษายน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 ที่ประชุมคณะกรรมการของบริษัทฯมีมติอนุมัติให้ซื้อหุ้นสามัญในบริษัท </w:t>
      </w:r>
      <w:r w:rsidRPr="00D278E1">
        <w:rPr>
          <w:rFonts w:ascii="Angsana New" w:hAnsi="Angsana New"/>
          <w:sz w:val="32"/>
          <w:szCs w:val="32"/>
        </w:rPr>
        <w:t xml:space="preserve">                </w:t>
      </w:r>
      <w:r w:rsidRPr="00D278E1">
        <w:rPr>
          <w:rFonts w:ascii="Angsana New" w:hAnsi="Angsana New"/>
          <w:sz w:val="32"/>
          <w:szCs w:val="32"/>
          <w:cs/>
        </w:rPr>
        <w:t xml:space="preserve">ไอดีโอ คิว สุขุมวิท </w:t>
      </w:r>
      <w:r w:rsidRPr="00D278E1">
        <w:rPr>
          <w:rFonts w:ascii="Angsana New" w:hAnsi="Angsana New"/>
          <w:sz w:val="32"/>
          <w:szCs w:val="32"/>
        </w:rPr>
        <w:t>36</w:t>
      </w:r>
      <w:r w:rsidRPr="00D278E1">
        <w:rPr>
          <w:rFonts w:ascii="Angsana New" w:hAnsi="Angsana New"/>
          <w:sz w:val="32"/>
          <w:szCs w:val="32"/>
          <w:cs/>
        </w:rPr>
        <w:t xml:space="preserve"> จำกัด (บริษัทย่อย) จากผู้มีส่วนได้เสียที่ไม่มีอำนาจควบคุมจำนวน </w:t>
      </w:r>
      <w:r w:rsidRPr="00D278E1">
        <w:rPr>
          <w:rFonts w:ascii="Angsana New" w:hAnsi="Angsana New"/>
          <w:sz w:val="32"/>
          <w:szCs w:val="32"/>
        </w:rPr>
        <w:t>3,255,707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             </w:t>
      </w:r>
      <w:r w:rsidRPr="00D278E1">
        <w:rPr>
          <w:rFonts w:ascii="Angsana New" w:hAnsi="Angsana New"/>
          <w:sz w:val="32"/>
          <w:szCs w:val="32"/>
          <w:cs/>
        </w:rPr>
        <w:t>หุ้น</w:t>
      </w:r>
      <w:r w:rsidR="00713057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มูลค่าหุ้นละ</w:t>
      </w:r>
      <w:r w:rsidRPr="00D278E1">
        <w:rPr>
          <w:rFonts w:ascii="Angsana New" w:hAnsi="Angsana New"/>
          <w:sz w:val="32"/>
          <w:szCs w:val="32"/>
        </w:rPr>
        <w:t xml:space="preserve"> 121</w:t>
      </w:r>
      <w:r w:rsidRPr="00D278E1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81094C" w:rsidRPr="00D278E1">
        <w:rPr>
          <w:rFonts w:ascii="Angsana New" w:hAnsi="Angsana New"/>
          <w:sz w:val="32"/>
          <w:szCs w:val="32"/>
        </w:rPr>
        <w:t>394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บริษัทฯได้จ่ายชำระค่าหุ้นดังกล่าวแล้วในเดือนเมษายน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การซื้อหุ้นสามัญดังกล่าวมีผลทำให้บริษัทฯมีสัดส่วนการออกเสียงในบริษัทย่อยเพิ่มขึ้นจากร้อยละ </w:t>
      </w:r>
      <w:r w:rsidRPr="00D278E1">
        <w:rPr>
          <w:rFonts w:ascii="Angsana New" w:hAnsi="Angsana New"/>
          <w:sz w:val="32"/>
          <w:szCs w:val="32"/>
        </w:rPr>
        <w:t>51</w:t>
      </w:r>
      <w:r w:rsidRPr="00D278E1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D278E1">
        <w:rPr>
          <w:rFonts w:ascii="Angsana New" w:hAnsi="Angsana New"/>
          <w:sz w:val="32"/>
          <w:szCs w:val="32"/>
        </w:rPr>
        <w:t>100</w:t>
      </w:r>
      <w:r w:rsidRPr="00D278E1">
        <w:rPr>
          <w:rFonts w:ascii="Angsana New" w:hAnsi="Angsana New"/>
          <w:sz w:val="32"/>
          <w:szCs w:val="32"/>
          <w:cs/>
        </w:rPr>
        <w:t xml:space="preserve"> 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D278E1">
        <w:rPr>
          <w:rFonts w:ascii="Angsana New" w:hAnsi="Angsana New"/>
          <w:sz w:val="32"/>
          <w:szCs w:val="32"/>
        </w:rPr>
        <w:t>5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ผู้ถือหุ้นของงบการเงินรวม</w:t>
      </w:r>
    </w:p>
    <w:p w14:paraId="3140FA18" w14:textId="13811177" w:rsidR="00D06CD0" w:rsidRPr="00D278E1" w:rsidRDefault="00A07598" w:rsidP="003D4CD2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9</w:t>
      </w:r>
      <w:r w:rsidR="00D06CD0" w:rsidRPr="00D278E1">
        <w:rPr>
          <w:rFonts w:ascii="Angsana New" w:hAnsi="Angsana New"/>
          <w:b/>
          <w:bCs/>
          <w:sz w:val="32"/>
          <w:szCs w:val="32"/>
        </w:rPr>
        <w:t>.2.2</w:t>
      </w:r>
      <w:r w:rsidR="00D06CD0" w:rsidRPr="00D278E1">
        <w:rPr>
          <w:rFonts w:ascii="Angsana New" w:hAnsi="Angsana New"/>
          <w:b/>
          <w:bCs/>
          <w:sz w:val="32"/>
          <w:szCs w:val="32"/>
        </w:rPr>
        <w:tab/>
      </w:r>
      <w:r w:rsidR="00D06CD0" w:rsidRPr="00D278E1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24C7307B" w14:textId="77777777" w:rsidR="00D06CD0" w:rsidRPr="00D278E1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  <w:r w:rsidR="009A368D" w:rsidRPr="00D278E1">
        <w:rPr>
          <w:rFonts w:ascii="Angsana New" w:hAnsi="Angsana New" w:hint="cs"/>
          <w:sz w:val="32"/>
          <w:szCs w:val="32"/>
          <w:u w:val="single"/>
          <w:cs/>
        </w:rPr>
        <w:t xml:space="preserve"> และบริษัท อนันดา เอ็มเอฟ เอเชีย เสนานิคม จำกัด</w:t>
      </w:r>
    </w:p>
    <w:p w14:paraId="089B9649" w14:textId="6C5347D8" w:rsidR="00984D01" w:rsidRPr="00D278E1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3D4CD2" w:rsidRPr="00D278E1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034E8" w:rsidRPr="00D278E1">
        <w:rPr>
          <w:rFonts w:ascii="Angsana New" w:hAnsi="Angsana New" w:hint="cs"/>
          <w:sz w:val="32"/>
          <w:szCs w:val="32"/>
          <w:cs/>
        </w:rPr>
        <w:t>รวม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86148C" w:rsidRPr="00D278E1">
        <w:rPr>
          <w:rFonts w:ascii="Angsana New" w:hAnsi="Angsana New"/>
          <w:sz w:val="32"/>
          <w:szCs w:val="32"/>
        </w:rPr>
        <w:t>1</w:t>
      </w:r>
      <w:r w:rsidR="00A07598" w:rsidRPr="00D278E1">
        <w:rPr>
          <w:rFonts w:ascii="Angsana New" w:hAnsi="Angsana New"/>
          <w:sz w:val="32"/>
          <w:szCs w:val="32"/>
        </w:rPr>
        <w:t>0</w:t>
      </w:r>
      <w:r w:rsidR="0086148C" w:rsidRPr="00D278E1">
        <w:rPr>
          <w:rFonts w:ascii="Angsana New" w:hAnsi="Angsana New"/>
          <w:sz w:val="32"/>
          <w:szCs w:val="32"/>
        </w:rPr>
        <w:t>.4.1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/>
          <w:sz w:val="32"/>
          <w:szCs w:val="32"/>
        </w:rPr>
        <w:t xml:space="preserve">1 </w:t>
      </w:r>
      <w:r w:rsidRPr="00D278E1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บางนา จำกัด 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และบริษัท อนันดา </w:t>
      </w:r>
      <w:r w:rsidR="0081094C" w:rsidRPr="00D278E1">
        <w:rPr>
          <w:rFonts w:ascii="Angsana New" w:hAnsi="Angsana New"/>
          <w:sz w:val="32"/>
          <w:szCs w:val="32"/>
        </w:rPr>
        <w:t xml:space="preserve">                </w:t>
      </w:r>
      <w:r w:rsidR="003D4CD2" w:rsidRPr="00D278E1">
        <w:rPr>
          <w:rFonts w:ascii="Angsana New" w:hAnsi="Angsana New" w:hint="cs"/>
          <w:sz w:val="32"/>
          <w:szCs w:val="32"/>
          <w:cs/>
        </w:rPr>
        <w:t>เอ็มเอฟ เอเชีย เสนานิคม จำกัด ซึ่งส่งผลให้ทั้งสอง</w:t>
      </w:r>
      <w:r w:rsidRPr="00D278E1">
        <w:rPr>
          <w:rFonts w:ascii="Angsana New" w:hAnsi="Angsana New" w:hint="cs"/>
          <w:sz w:val="32"/>
          <w:szCs w:val="32"/>
          <w:cs/>
        </w:rPr>
        <w:t>บริษัทดังกล่าวเปลี่ยนสถานะจาก “การร่วมค้า” เป็น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278E1">
        <w:rPr>
          <w:rFonts w:ascii="Angsana New" w:hAnsi="Angsana New" w:hint="cs"/>
          <w:sz w:val="32"/>
          <w:szCs w:val="32"/>
          <w:cs/>
        </w:rPr>
        <w:t xml:space="preserve"> “บริษัทย่อย”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งบการเงินรวมนี้ได้รวมงบแสดงฐานะการเงินของบริษัท  อนันดา เอ็มเอฟ เอเชีย </w:t>
      </w:r>
      <w:r w:rsidR="0011657F" w:rsidRPr="00D278E1">
        <w:rPr>
          <w:rFonts w:ascii="Angsana New" w:hAnsi="Angsana New" w:hint="cs"/>
          <w:sz w:val="32"/>
          <w:szCs w:val="32"/>
          <w:cs/>
        </w:rPr>
        <w:t>บางนา</w:t>
      </w:r>
      <w:r w:rsidRPr="00D278E1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และบริษัท อนันดา เอ็มเอฟ เอเชีย เสนานิคม จำกัด </w:t>
      </w:r>
      <w:r w:rsidRPr="00D278E1">
        <w:rPr>
          <w:rFonts w:ascii="Angsana New" w:hAnsi="Angsana New" w:hint="cs"/>
          <w:sz w:val="32"/>
          <w:szCs w:val="32"/>
          <w:cs/>
        </w:rPr>
        <w:t>ณ วันที่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2564  </w:t>
      </w:r>
      <w:r w:rsidRPr="00D278E1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และงบกำไรขาดทุนเบ็ดเสร็จตั้งแต่วันที่บริษัทฯมีอำนาจควบคุมจนถึงวันที่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2564</w:t>
      </w:r>
    </w:p>
    <w:p w14:paraId="4542ABD9" w14:textId="461060CA" w:rsidR="00434798" w:rsidRPr="00D278E1" w:rsidRDefault="00434798" w:rsidP="00434798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ชิดลม จำกัด</w:t>
      </w:r>
      <w:r w:rsidRPr="00D278E1">
        <w:rPr>
          <w:rFonts w:ascii="Angsana New" w:hAnsi="Angsana New"/>
          <w:sz w:val="32"/>
          <w:szCs w:val="32"/>
          <w:u w:val="single"/>
        </w:rPr>
        <w:t xml:space="preserve"> </w:t>
      </w:r>
      <w:r w:rsidRPr="00D278E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ท่าพระ จำกัด</w:t>
      </w:r>
      <w:r w:rsidRPr="00D278E1">
        <w:rPr>
          <w:rFonts w:ascii="Angsana New" w:hAnsi="Angsana New"/>
          <w:sz w:val="32"/>
          <w:szCs w:val="32"/>
          <w:u w:val="single"/>
        </w:rPr>
        <w:t xml:space="preserve"> </w:t>
      </w:r>
      <w:r w:rsidRPr="00D278E1">
        <w:rPr>
          <w:rFonts w:ascii="Angsana New" w:hAnsi="Angsana New"/>
          <w:sz w:val="32"/>
          <w:szCs w:val="32"/>
          <w:u w:val="single"/>
          <w:cs/>
        </w:rPr>
        <w:t xml:space="preserve">และบริษัท </w:t>
      </w:r>
      <w:r w:rsidR="0081094C" w:rsidRPr="00D278E1">
        <w:rPr>
          <w:rFonts w:ascii="Angsana New" w:hAnsi="Angsana New"/>
          <w:sz w:val="32"/>
          <w:szCs w:val="32"/>
          <w:u w:val="single"/>
        </w:rPr>
        <w:t xml:space="preserve">               </w:t>
      </w:r>
      <w:r w:rsidRPr="00D278E1">
        <w:rPr>
          <w:rFonts w:ascii="Angsana New" w:hAnsi="Angsana New"/>
          <w:sz w:val="32"/>
          <w:szCs w:val="32"/>
          <w:u w:val="single"/>
          <w:cs/>
        </w:rPr>
        <w:t>อนันดา เอ็มเอฟ เอเชีย เพชรบุรี จำกัด</w:t>
      </w:r>
    </w:p>
    <w:p w14:paraId="29C77103" w14:textId="3AFD0E1C" w:rsidR="00434798" w:rsidRPr="00D278E1" w:rsidRDefault="00434798" w:rsidP="00434798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D278E1">
        <w:rPr>
          <w:rFonts w:ascii="Angsana New" w:hAnsi="Angsana New"/>
          <w:sz w:val="32"/>
          <w:szCs w:val="32"/>
        </w:rPr>
        <w:t>1</w:t>
      </w:r>
      <w:r w:rsidR="00A07598" w:rsidRPr="00D278E1">
        <w:rPr>
          <w:rFonts w:ascii="Angsana New" w:hAnsi="Angsana New"/>
          <w:sz w:val="32"/>
          <w:szCs w:val="32"/>
        </w:rPr>
        <w:t>0</w:t>
      </w:r>
      <w:r w:rsidRPr="00D278E1">
        <w:rPr>
          <w:rFonts w:ascii="Angsana New" w:hAnsi="Angsana New"/>
          <w:sz w:val="32"/>
          <w:szCs w:val="32"/>
        </w:rPr>
        <w:t>.4.1</w:t>
      </w:r>
      <w:r w:rsidRPr="00D278E1">
        <w:rPr>
          <w:rFonts w:ascii="Angsana New" w:hAnsi="Angsana New"/>
          <w:sz w:val="32"/>
          <w:szCs w:val="32"/>
          <w:cs/>
        </w:rPr>
        <w:t xml:space="preserve"> ในระหว่างไตรมาส </w:t>
      </w:r>
      <w:r w:rsidRPr="00D278E1">
        <w:rPr>
          <w:rFonts w:ascii="Angsana New" w:hAnsi="Angsana New"/>
          <w:sz w:val="32"/>
          <w:szCs w:val="32"/>
        </w:rPr>
        <w:t>2</w:t>
      </w:r>
      <w:r w:rsidRPr="00D278E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ชิดลม จำกัด บริษัท อนันดา เอ็มเอฟ เอเชีย ท่าพระ จำกัด และบริษัท อนันดา เอ็มเอฟ เอเชีย เพชรบุรี จำกัด ซึ่งส่งผลให้ทั้งส</w:t>
      </w:r>
      <w:r w:rsidRPr="00D278E1">
        <w:rPr>
          <w:rFonts w:ascii="Angsana New" w:hAnsi="Angsana New" w:hint="cs"/>
          <w:sz w:val="32"/>
          <w:szCs w:val="32"/>
          <w:cs/>
        </w:rPr>
        <w:t>าม</w:t>
      </w:r>
      <w:r w:rsidRPr="00D278E1">
        <w:rPr>
          <w:rFonts w:ascii="Angsana New" w:hAnsi="Angsana New"/>
          <w:sz w:val="32"/>
          <w:szCs w:val="32"/>
          <w:cs/>
        </w:rPr>
        <w:t>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 อนันดา เอ็มเอฟ เอเชีย ชิดลม จำกัด บริษัท อนันดา เอ็มเอฟ เอเชีย ท่าพระ จำกัด และบริษัท อนันดา</w:t>
      </w:r>
      <w:r w:rsidR="00066693" w:rsidRPr="00D278E1">
        <w:rPr>
          <w:rFonts w:ascii="Angsana New" w:hAnsi="Angsana New"/>
          <w:sz w:val="32"/>
          <w:szCs w:val="32"/>
        </w:rPr>
        <w:t xml:space="preserve">        </w:t>
      </w:r>
      <w:r w:rsidRPr="00D278E1">
        <w:rPr>
          <w:rFonts w:ascii="Angsana New" w:hAnsi="Angsana New"/>
          <w:sz w:val="32"/>
          <w:szCs w:val="32"/>
          <w:cs/>
        </w:rPr>
        <w:t xml:space="preserve"> เอ็มเอฟ เอเชีย เพชรบุรี จำกัด ณ วันที่ </w:t>
      </w:r>
      <w:r w:rsidRPr="00D278E1">
        <w:rPr>
          <w:rFonts w:ascii="Angsana New" w:hAnsi="Angsana New"/>
          <w:sz w:val="32"/>
          <w:szCs w:val="32"/>
        </w:rPr>
        <w:t>30</w:t>
      </w:r>
      <w:r w:rsidRPr="00D278E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 และงบกำไรขาดทุนเบ็ดเสร็จตั้งแต่วันที่บริษัทฯมีอำนาจควบคุมจนถึงวันที่ </w:t>
      </w:r>
      <w:r w:rsidRPr="00D278E1">
        <w:rPr>
          <w:rFonts w:ascii="Angsana New" w:hAnsi="Angsana New"/>
          <w:sz w:val="32"/>
          <w:szCs w:val="32"/>
        </w:rPr>
        <w:t>30</w:t>
      </w:r>
      <w:r w:rsidRPr="00D278E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/>
          <w:sz w:val="32"/>
          <w:szCs w:val="32"/>
        </w:rPr>
        <w:t>2564</w:t>
      </w:r>
    </w:p>
    <w:p w14:paraId="63473703" w14:textId="7D5E04EA" w:rsidR="00434798" w:rsidRPr="00D278E1" w:rsidRDefault="00434798" w:rsidP="00434798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  <w:sectPr w:rsidR="00434798" w:rsidRPr="00D278E1" w:rsidSect="00462D8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D278E1">
        <w:rPr>
          <w:rFonts w:ascii="Angsana New" w:hAnsi="Angsana New" w:hint="cs"/>
          <w:sz w:val="32"/>
          <w:szCs w:val="32"/>
        </w:rPr>
        <w:tab/>
      </w:r>
    </w:p>
    <w:p w14:paraId="64CE50A2" w14:textId="0B777C83" w:rsidR="0017601D" w:rsidRPr="00D278E1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0</w:t>
      </w:r>
      <w:r w:rsidR="0017601D" w:rsidRPr="00D278E1">
        <w:rPr>
          <w:rFonts w:ascii="Angsana New" w:hAnsi="Angsana New"/>
          <w:b/>
          <w:bCs/>
          <w:sz w:val="32"/>
          <w:szCs w:val="32"/>
        </w:rPr>
        <w:t>.</w:t>
      </w:r>
      <w:r w:rsidR="0017601D" w:rsidRPr="00D278E1">
        <w:rPr>
          <w:rFonts w:ascii="Angsana New" w:hAnsi="Angsana New"/>
          <w:b/>
          <w:bCs/>
          <w:sz w:val="32"/>
          <w:szCs w:val="32"/>
        </w:rPr>
        <w:tab/>
      </w:r>
      <w:r w:rsidR="0017601D" w:rsidRPr="00D278E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7C082F05" w:rsidR="0017601D" w:rsidRPr="00D278E1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0</w:t>
      </w:r>
      <w:r w:rsidR="0017601D" w:rsidRPr="00D278E1">
        <w:rPr>
          <w:rFonts w:ascii="Angsana New" w:hAnsi="Angsana New"/>
          <w:b/>
          <w:bCs/>
          <w:sz w:val="32"/>
          <w:szCs w:val="32"/>
        </w:rPr>
        <w:t>.1</w:t>
      </w:r>
      <w:r w:rsidR="0017601D" w:rsidRPr="00D278E1">
        <w:rPr>
          <w:rFonts w:ascii="Angsana New" w:hAnsi="Angsana New"/>
          <w:b/>
          <w:bCs/>
          <w:sz w:val="32"/>
          <w:szCs w:val="32"/>
        </w:rPr>
        <w:tab/>
      </w:r>
      <w:r w:rsidR="0017601D" w:rsidRPr="00D278E1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D278E1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77777777" w:rsidR="00112B7A" w:rsidRPr="00D278E1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D278E1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D278E1">
        <w:rPr>
          <w:rFonts w:ascii="Angsana New" w:hAnsi="Angsana New"/>
          <w:sz w:val="20"/>
          <w:szCs w:val="20"/>
        </w:rPr>
        <w:t>:</w:t>
      </w:r>
      <w:r w:rsidRPr="00D278E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D278E1" w14:paraId="553BE0D8" w14:textId="77777777" w:rsidTr="00AF0433">
        <w:trPr>
          <w:cantSplit/>
          <w:trHeight w:val="80"/>
        </w:trPr>
        <w:tc>
          <w:tcPr>
            <w:tcW w:w="4680" w:type="dxa"/>
          </w:tcPr>
          <w:p w14:paraId="0EA40826" w14:textId="77777777" w:rsidR="00112B7A" w:rsidRPr="00D278E1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5D953A6" w14:textId="77777777" w:rsidR="00112B7A" w:rsidRPr="00D278E1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3D6AE9D6" w14:textId="77777777" w:rsidR="00112B7A" w:rsidRPr="00D278E1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14:paraId="49998B1C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27A9F3E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D278E1" w14:paraId="4C46DA99" w14:textId="77777777" w:rsidTr="00AF0433">
        <w:trPr>
          <w:cantSplit/>
        </w:trPr>
        <w:tc>
          <w:tcPr>
            <w:tcW w:w="4680" w:type="dxa"/>
          </w:tcPr>
          <w:p w14:paraId="752D97B5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21E167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3BD126ED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1CF2B56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63BE68E4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1ACAED30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75FA15AA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61E02B0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14:paraId="1859CB05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7CE3151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D278E1" w14:paraId="2A0A9A58" w14:textId="77777777" w:rsidTr="00AF0433">
        <w:trPr>
          <w:cantSplit/>
        </w:trPr>
        <w:tc>
          <w:tcPr>
            <w:tcW w:w="4680" w:type="dxa"/>
          </w:tcPr>
          <w:p w14:paraId="553D082E" w14:textId="77777777" w:rsidR="001B363E" w:rsidRPr="00D278E1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16FBC6E" w14:textId="77777777" w:rsidR="001B363E" w:rsidRPr="00D278E1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69C9B21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14:paraId="50F832A7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5CBC1F8F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3813AA8F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65830238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6DF9091D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05DF9786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6DC49810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D278E1" w14:paraId="625D62FD" w14:textId="77777777" w:rsidTr="00AF0433">
        <w:tc>
          <w:tcPr>
            <w:tcW w:w="4680" w:type="dxa"/>
          </w:tcPr>
          <w:p w14:paraId="73CFF79C" w14:textId="77777777" w:rsidR="00112B7A" w:rsidRPr="00D278E1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C5B0D1E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1C12EBAD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1CE81308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0E2EE2D1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7C01549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EFD758C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936882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E1D053C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5ECFF9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D278E1" w14:paraId="07B61731" w14:textId="77777777" w:rsidTr="00AF0433">
        <w:trPr>
          <w:trHeight w:val="80"/>
        </w:trPr>
        <w:tc>
          <w:tcPr>
            <w:tcW w:w="4680" w:type="dxa"/>
          </w:tcPr>
          <w:p w14:paraId="33AB7474" w14:textId="77777777" w:rsidR="00112B7A" w:rsidRPr="00D278E1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14:paraId="539F593C" w14:textId="77777777" w:rsidR="00112B7A" w:rsidRPr="00D278E1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232F3D7F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656FDC9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2530141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563F068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60A9ECC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7AC9DA" w14:textId="77777777" w:rsidR="00112B7A" w:rsidRPr="00D278E1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9EB6EB" w14:textId="77777777" w:rsidR="00112B7A" w:rsidRPr="00D278E1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0DC1FA0" w14:textId="77777777" w:rsidR="00112B7A" w:rsidRPr="00D278E1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3767BE01" w14:textId="77777777" w:rsidTr="00AF0433">
        <w:tc>
          <w:tcPr>
            <w:tcW w:w="4680" w:type="dxa"/>
          </w:tcPr>
          <w:p w14:paraId="6FA47303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14:paraId="12DD2D7C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A269708" w14:textId="22CF5C6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57CF575" w14:textId="382D93C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5E16464" w14:textId="478BBDB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12D536D5" w14:textId="40ABE0B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18A54F71" w14:textId="05EA89B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475,241</w:t>
            </w:r>
          </w:p>
        </w:tc>
        <w:tc>
          <w:tcPr>
            <w:tcW w:w="1035" w:type="dxa"/>
          </w:tcPr>
          <w:p w14:paraId="18E54F29" w14:textId="5276A2DF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539,743</w:t>
            </w:r>
          </w:p>
        </w:tc>
        <w:tc>
          <w:tcPr>
            <w:tcW w:w="1035" w:type="dxa"/>
          </w:tcPr>
          <w:p w14:paraId="301A98B5" w14:textId="2C533050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0761362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8001C1" w:rsidRPr="00D278E1" w14:paraId="2B4AB764" w14:textId="77777777" w:rsidTr="00AF0433">
        <w:tc>
          <w:tcPr>
            <w:tcW w:w="4680" w:type="dxa"/>
          </w:tcPr>
          <w:p w14:paraId="21F0F08D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14:paraId="33490FF0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4F5454E" w14:textId="0E7124BD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20707005" w14:textId="4A0A251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4862984" w14:textId="023E39A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9F35B2E" w14:textId="4E270F86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14:paraId="07FDF6B0" w14:textId="11B26E8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4ED84E5" w14:textId="4022BAB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226,471</w:t>
            </w:r>
          </w:p>
        </w:tc>
        <w:tc>
          <w:tcPr>
            <w:tcW w:w="1035" w:type="dxa"/>
          </w:tcPr>
          <w:p w14:paraId="17101F8F" w14:textId="0F61EC5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09766A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8001C1" w:rsidRPr="00D278E1" w14:paraId="700D336C" w14:textId="77777777" w:rsidTr="00AF0433">
        <w:tc>
          <w:tcPr>
            <w:tcW w:w="4680" w:type="dxa"/>
          </w:tcPr>
          <w:p w14:paraId="6C6A482C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14:paraId="445FBFD0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84E63E8" w14:textId="3AB410EE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625B90D9" w14:textId="28442B5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DD0BF4D" w14:textId="5A3F872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C47F171" w14:textId="4562317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14:paraId="6F0681A5" w14:textId="0546EF3D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7A8920C" w14:textId="347EAC0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350,074</w:t>
            </w:r>
          </w:p>
        </w:tc>
        <w:tc>
          <w:tcPr>
            <w:tcW w:w="1035" w:type="dxa"/>
          </w:tcPr>
          <w:p w14:paraId="48F7C0FB" w14:textId="7A99E7A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3B3493A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8001C1" w:rsidRPr="00D278E1" w14:paraId="30CEEB6A" w14:textId="77777777" w:rsidTr="00AF0433">
        <w:tc>
          <w:tcPr>
            <w:tcW w:w="4680" w:type="dxa"/>
          </w:tcPr>
          <w:p w14:paraId="457AB204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14:paraId="0F0C1FFE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F341343" w14:textId="7D58AF1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6BD3CFD2" w14:textId="6C8A8B7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7D8AD5E" w14:textId="1A14E82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0E7FAF37" w14:textId="464CD6C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53719012" w14:textId="0D54A18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456,888</w:t>
            </w:r>
          </w:p>
        </w:tc>
        <w:tc>
          <w:tcPr>
            <w:tcW w:w="1035" w:type="dxa"/>
          </w:tcPr>
          <w:p w14:paraId="46B0DA21" w14:textId="4ACFDE86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447,572</w:t>
            </w:r>
          </w:p>
        </w:tc>
        <w:tc>
          <w:tcPr>
            <w:tcW w:w="1035" w:type="dxa"/>
          </w:tcPr>
          <w:p w14:paraId="09AD0ACB" w14:textId="2398AAB3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E83C95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01BAD16B" w14:textId="77777777" w:rsidTr="00AF0433">
        <w:tc>
          <w:tcPr>
            <w:tcW w:w="4680" w:type="dxa"/>
          </w:tcPr>
          <w:p w14:paraId="0D2A03D3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14:paraId="1FE15F9D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41DD916" w14:textId="32D95DB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281DECAC" w14:textId="320BC63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F0D477F" w14:textId="08C0178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5B7C91C7" w14:textId="137CC6F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54F15370" w14:textId="02C450A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207,447</w:t>
            </w:r>
          </w:p>
        </w:tc>
        <w:tc>
          <w:tcPr>
            <w:tcW w:w="1035" w:type="dxa"/>
          </w:tcPr>
          <w:p w14:paraId="491AC8DA" w14:textId="76F7183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212,162</w:t>
            </w:r>
          </w:p>
        </w:tc>
        <w:tc>
          <w:tcPr>
            <w:tcW w:w="1035" w:type="dxa"/>
          </w:tcPr>
          <w:p w14:paraId="239832E1" w14:textId="00693E5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14:paraId="20E4B9D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8001C1" w:rsidRPr="00D278E1" w14:paraId="10682D80" w14:textId="77777777" w:rsidTr="00AF0433">
        <w:tc>
          <w:tcPr>
            <w:tcW w:w="4680" w:type="dxa"/>
          </w:tcPr>
          <w:p w14:paraId="77009497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14:paraId="6C5150D4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696BC0C" w14:textId="60895E5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5FB8C28B" w14:textId="39EA57F3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4E0C3273" w14:textId="6E3CE3F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4F84B74" w14:textId="619BC46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14:paraId="04738DA4" w14:textId="4057673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00D80A7" w14:textId="7DA8A11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238,127</w:t>
            </w:r>
          </w:p>
        </w:tc>
        <w:tc>
          <w:tcPr>
            <w:tcW w:w="1035" w:type="dxa"/>
          </w:tcPr>
          <w:p w14:paraId="010D69BA" w14:textId="4937D8E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A9DBCFD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8001C1" w:rsidRPr="00D278E1" w14:paraId="6B1882FB" w14:textId="77777777" w:rsidTr="00AF0433">
        <w:tc>
          <w:tcPr>
            <w:tcW w:w="4680" w:type="dxa"/>
          </w:tcPr>
          <w:p w14:paraId="07A6429F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14:paraId="10568D4E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3779E02" w14:textId="7E88D39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7EF5A729" w14:textId="7CAD7F7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11ADA70" w14:textId="26FF6DE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E3ACEFB" w14:textId="7A7C7EE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61235A49" w14:textId="741EB00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44B79F6" w14:textId="4887E18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328,652</w:t>
            </w:r>
          </w:p>
        </w:tc>
        <w:tc>
          <w:tcPr>
            <w:tcW w:w="1035" w:type="dxa"/>
          </w:tcPr>
          <w:p w14:paraId="7E92AB3B" w14:textId="1FE3C85E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BBFE09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8001C1" w:rsidRPr="00D278E1" w14:paraId="7D2A73A9" w14:textId="77777777" w:rsidTr="00AF0433">
        <w:tc>
          <w:tcPr>
            <w:tcW w:w="4680" w:type="dxa"/>
          </w:tcPr>
          <w:p w14:paraId="2665CDDF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14:paraId="2A97B310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8BD387E" w14:textId="008A8D3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2E2CFEC9" w14:textId="64031B43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F3723AA" w14:textId="6639C9C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515FDE8A" w14:textId="5ECE1CF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65E92D4C" w14:textId="5854A6C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281,579</w:t>
            </w:r>
          </w:p>
        </w:tc>
        <w:tc>
          <w:tcPr>
            <w:tcW w:w="1035" w:type="dxa"/>
          </w:tcPr>
          <w:p w14:paraId="3D7B9C4B" w14:textId="6B052AB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293,009</w:t>
            </w:r>
          </w:p>
        </w:tc>
        <w:tc>
          <w:tcPr>
            <w:tcW w:w="1035" w:type="dxa"/>
          </w:tcPr>
          <w:p w14:paraId="4A27C15D" w14:textId="40438C5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7231D7A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8001C1" w:rsidRPr="00D278E1" w14:paraId="21CDAEC8" w14:textId="77777777" w:rsidTr="00AF0433">
        <w:tc>
          <w:tcPr>
            <w:tcW w:w="4680" w:type="dxa"/>
          </w:tcPr>
          <w:p w14:paraId="60A40684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14:paraId="0F9AD3FE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1C3692D" w14:textId="7A6B9661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00A6BC24" w14:textId="02185B7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178C6DEC" w14:textId="7B79197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0161BD19" w14:textId="70E1683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1DA01634" w14:textId="428E379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637,320</w:t>
            </w:r>
          </w:p>
        </w:tc>
        <w:tc>
          <w:tcPr>
            <w:tcW w:w="1035" w:type="dxa"/>
          </w:tcPr>
          <w:p w14:paraId="218087DF" w14:textId="418D481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535,514</w:t>
            </w:r>
          </w:p>
        </w:tc>
        <w:tc>
          <w:tcPr>
            <w:tcW w:w="1035" w:type="dxa"/>
          </w:tcPr>
          <w:p w14:paraId="5AE93B78" w14:textId="64136A3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09B530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03B29DEA" w14:textId="77777777" w:rsidTr="00AF0433">
        <w:tc>
          <w:tcPr>
            <w:tcW w:w="4680" w:type="dxa"/>
          </w:tcPr>
          <w:p w14:paraId="6AB6E3B4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14:paraId="054A6150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183E347" w14:textId="57DF2509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0BB2CA87" w14:textId="63E5E59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65104534" w14:textId="05A6657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3C3BC384" w14:textId="04542C9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5BC880CF" w14:textId="64F88BC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333,293</w:t>
            </w:r>
          </w:p>
        </w:tc>
        <w:tc>
          <w:tcPr>
            <w:tcW w:w="1035" w:type="dxa"/>
          </w:tcPr>
          <w:p w14:paraId="36026795" w14:textId="136FA4C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394,542</w:t>
            </w:r>
          </w:p>
        </w:tc>
        <w:tc>
          <w:tcPr>
            <w:tcW w:w="1035" w:type="dxa"/>
          </w:tcPr>
          <w:p w14:paraId="154C8590" w14:textId="3D1085D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3ACB54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734101B7" w14:textId="77777777" w:rsidTr="00AF0433">
        <w:tc>
          <w:tcPr>
            <w:tcW w:w="4680" w:type="dxa"/>
          </w:tcPr>
          <w:p w14:paraId="7660D3ED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14:paraId="7BAF1498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6B601D6" w14:textId="3DEC2B8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0F71108A" w14:textId="6E91342F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F942E88" w14:textId="538BE92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72CA24A5" w14:textId="54C8CB7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4FECB6EA" w14:textId="2E163F6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498,975</w:t>
            </w:r>
          </w:p>
        </w:tc>
        <w:tc>
          <w:tcPr>
            <w:tcW w:w="1035" w:type="dxa"/>
          </w:tcPr>
          <w:p w14:paraId="47321B47" w14:textId="3AFF8C9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448,414</w:t>
            </w:r>
          </w:p>
        </w:tc>
        <w:tc>
          <w:tcPr>
            <w:tcW w:w="1035" w:type="dxa"/>
          </w:tcPr>
          <w:p w14:paraId="684D5EB0" w14:textId="78C206C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7B36755A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8001C1" w:rsidRPr="00D278E1" w14:paraId="0640696B" w14:textId="77777777" w:rsidTr="00AF0433">
        <w:tc>
          <w:tcPr>
            <w:tcW w:w="4680" w:type="dxa"/>
          </w:tcPr>
          <w:p w14:paraId="1FEBCBC8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14:paraId="33F58CB3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E238F15" w14:textId="468ACC6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65351396" w14:textId="50ED399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403D3E2E" w14:textId="37C6B92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088738A4" w14:textId="481B0A9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46949B75" w14:textId="268B5FE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349,040</w:t>
            </w:r>
          </w:p>
        </w:tc>
        <w:tc>
          <w:tcPr>
            <w:tcW w:w="1035" w:type="dxa"/>
          </w:tcPr>
          <w:p w14:paraId="4E1CB3F7" w14:textId="576FF34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315,557</w:t>
            </w:r>
          </w:p>
        </w:tc>
        <w:tc>
          <w:tcPr>
            <w:tcW w:w="1035" w:type="dxa"/>
          </w:tcPr>
          <w:p w14:paraId="3E30EA1D" w14:textId="7CD45ECD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5923D2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24A41844" w14:textId="77777777" w:rsidTr="00AF0433">
        <w:tc>
          <w:tcPr>
            <w:tcW w:w="4680" w:type="dxa"/>
          </w:tcPr>
          <w:p w14:paraId="7018F187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14:paraId="07F6C913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18C894A" w14:textId="7A45DC4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277B95E1" w14:textId="275EBF2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4B31A2D8" w14:textId="78D8004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4A410498" w14:textId="234CF1CF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3B5A2A0A" w14:textId="4BEA388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308,809</w:t>
            </w:r>
          </w:p>
        </w:tc>
        <w:tc>
          <w:tcPr>
            <w:tcW w:w="1035" w:type="dxa"/>
          </w:tcPr>
          <w:p w14:paraId="0D0B8DEA" w14:textId="4CAEA40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330,929</w:t>
            </w:r>
          </w:p>
        </w:tc>
        <w:tc>
          <w:tcPr>
            <w:tcW w:w="1035" w:type="dxa"/>
          </w:tcPr>
          <w:p w14:paraId="0F4FFA0A" w14:textId="62D6CAF9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A3815A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6B672B7B" w14:textId="77777777" w:rsidTr="00AF0433">
        <w:trPr>
          <w:trHeight w:val="80"/>
        </w:trPr>
        <w:tc>
          <w:tcPr>
            <w:tcW w:w="4680" w:type="dxa"/>
          </w:tcPr>
          <w:p w14:paraId="4643A5B2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14:paraId="2C3871F6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C78AB1C" w14:textId="6535A20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0C490241" w14:textId="69EBC4D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67E82A1D" w14:textId="14EB33E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A484B5" w14:textId="0E76723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5283FC5A" w14:textId="7388055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74F86A" w14:textId="0762075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553,310</w:t>
            </w:r>
          </w:p>
        </w:tc>
        <w:tc>
          <w:tcPr>
            <w:tcW w:w="1035" w:type="dxa"/>
          </w:tcPr>
          <w:p w14:paraId="1E6ACDAE" w14:textId="56C071BE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2615785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8001C1" w:rsidRPr="00D278E1" w14:paraId="2F47F94D" w14:textId="77777777" w:rsidTr="00AF0433">
        <w:trPr>
          <w:trHeight w:val="80"/>
        </w:trPr>
        <w:tc>
          <w:tcPr>
            <w:tcW w:w="4680" w:type="dxa"/>
          </w:tcPr>
          <w:p w14:paraId="6FFC074B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14:paraId="32B0B186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F971D19" w14:textId="2FD8576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2344237F" w14:textId="4F4C3CBF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081289B2" w14:textId="3AC35C01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4A391AE0" w14:textId="5F25782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0BC8D979" w14:textId="4442849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397,589</w:t>
            </w:r>
          </w:p>
        </w:tc>
        <w:tc>
          <w:tcPr>
            <w:tcW w:w="1035" w:type="dxa"/>
          </w:tcPr>
          <w:p w14:paraId="334B9F1F" w14:textId="3DDCC91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380,754</w:t>
            </w:r>
          </w:p>
        </w:tc>
        <w:tc>
          <w:tcPr>
            <w:tcW w:w="1035" w:type="dxa"/>
          </w:tcPr>
          <w:p w14:paraId="77242985" w14:textId="5A1B812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159DB89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4DED2C7F" w14:textId="77777777" w:rsidTr="00AF0433">
        <w:trPr>
          <w:trHeight w:val="80"/>
        </w:trPr>
        <w:tc>
          <w:tcPr>
            <w:tcW w:w="4680" w:type="dxa"/>
          </w:tcPr>
          <w:p w14:paraId="7733D357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14:paraId="1A3F9EAE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15B7263F" w14:textId="6C366A11" w:rsidR="008001C1" w:rsidRPr="00D278E1" w:rsidRDefault="008001C1" w:rsidP="008001C1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14:paraId="2E42F8BC" w14:textId="7323636B" w:rsidR="008001C1" w:rsidRPr="00D278E1" w:rsidRDefault="008001C1" w:rsidP="008001C1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14:paraId="5A4D0077" w14:textId="2FAA029F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5717A999" w14:textId="56E692F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41D240A7" w14:textId="46E5A3E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428,700</w:t>
            </w:r>
          </w:p>
        </w:tc>
        <w:tc>
          <w:tcPr>
            <w:tcW w:w="1035" w:type="dxa"/>
          </w:tcPr>
          <w:p w14:paraId="3A0719FD" w14:textId="28AEEDF6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480,966</w:t>
            </w:r>
          </w:p>
        </w:tc>
        <w:tc>
          <w:tcPr>
            <w:tcW w:w="1035" w:type="dxa"/>
          </w:tcPr>
          <w:p w14:paraId="3D7CD826" w14:textId="59EBB4C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797D107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8001C1" w:rsidRPr="00D278E1" w14:paraId="773B3453" w14:textId="77777777" w:rsidTr="00AF0433">
        <w:trPr>
          <w:trHeight w:val="80"/>
        </w:trPr>
        <w:tc>
          <w:tcPr>
            <w:tcW w:w="4680" w:type="dxa"/>
          </w:tcPr>
          <w:p w14:paraId="1ED0F5CE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172A85E" w14:textId="77777777" w:rsidR="008001C1" w:rsidRPr="00D278E1" w:rsidRDefault="008001C1" w:rsidP="008001C1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36B1F165" w14:textId="77777777" w:rsidR="008001C1" w:rsidRPr="00D278E1" w:rsidRDefault="008001C1" w:rsidP="008001C1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38681F6" w14:textId="77777777" w:rsidR="008001C1" w:rsidRPr="00D278E1" w:rsidRDefault="008001C1" w:rsidP="008001C1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34A524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0B029B4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13C86C7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0B5677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000C25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82D26E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056AB60F" w14:textId="77777777" w:rsidTr="00AF0433">
        <w:trPr>
          <w:trHeight w:val="80"/>
        </w:trPr>
        <w:tc>
          <w:tcPr>
            <w:tcW w:w="4680" w:type="dxa"/>
          </w:tcPr>
          <w:p w14:paraId="35535973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14:paraId="599B7003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B24F7C2" w14:textId="42834242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1441B10F" w14:textId="33060A6D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7324F49" w14:textId="09CAB3E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20187E43" w14:textId="7CE3B4E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66B0828A" w14:textId="72CD588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314,273</w:t>
            </w:r>
          </w:p>
        </w:tc>
        <w:tc>
          <w:tcPr>
            <w:tcW w:w="1035" w:type="dxa"/>
          </w:tcPr>
          <w:p w14:paraId="1C8CDCCC" w14:textId="6BA1E3E6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354,467</w:t>
            </w:r>
          </w:p>
        </w:tc>
        <w:tc>
          <w:tcPr>
            <w:tcW w:w="1035" w:type="dxa"/>
          </w:tcPr>
          <w:p w14:paraId="62FF50D4" w14:textId="3CB0E04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77CCC33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14:paraId="69D7083B" w14:textId="77777777" w:rsidR="00112B7A" w:rsidRPr="00D278E1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D278E1">
        <w:rPr>
          <w:rFonts w:ascii="Angsana New" w:hAnsi="Angsana New"/>
          <w:sz w:val="22"/>
          <w:szCs w:val="22"/>
        </w:rPr>
        <w:br w:type="page"/>
      </w:r>
      <w:r w:rsidRPr="00D278E1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D278E1">
        <w:rPr>
          <w:rFonts w:ascii="Angsana New" w:hAnsi="Angsana New"/>
          <w:sz w:val="20"/>
          <w:szCs w:val="20"/>
        </w:rPr>
        <w:t>:</w:t>
      </w:r>
      <w:r w:rsidRPr="00D278E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D278E1" w14:paraId="265529C3" w14:textId="77777777" w:rsidTr="00AF0433">
        <w:trPr>
          <w:cantSplit/>
          <w:trHeight w:val="80"/>
        </w:trPr>
        <w:tc>
          <w:tcPr>
            <w:tcW w:w="4680" w:type="dxa"/>
          </w:tcPr>
          <w:p w14:paraId="7963B4C5" w14:textId="77777777" w:rsidR="00112B7A" w:rsidRPr="00D278E1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11AD4A5" w14:textId="77777777" w:rsidR="00112B7A" w:rsidRPr="00D278E1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7D5C60C8" w14:textId="77777777" w:rsidR="00112B7A" w:rsidRPr="00D278E1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14:paraId="5BF9C441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14:paraId="17EAD0B3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D278E1" w14:paraId="1791BC84" w14:textId="77777777" w:rsidTr="00AF0433">
        <w:trPr>
          <w:cantSplit/>
        </w:trPr>
        <w:tc>
          <w:tcPr>
            <w:tcW w:w="4680" w:type="dxa"/>
          </w:tcPr>
          <w:p w14:paraId="2C2FE34D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42FC30F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775AF83A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F1CAD8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11FFB164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1944F29E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14:paraId="051C4E1A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29ECDF7D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14:paraId="7F46800B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EAB2AB2" w14:textId="77777777" w:rsidR="00112B7A" w:rsidRPr="00D278E1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D278E1" w14:paraId="607E8E96" w14:textId="77777777" w:rsidTr="00AF0433">
        <w:trPr>
          <w:cantSplit/>
        </w:trPr>
        <w:tc>
          <w:tcPr>
            <w:tcW w:w="4680" w:type="dxa"/>
          </w:tcPr>
          <w:p w14:paraId="4CF9E33A" w14:textId="77777777" w:rsidR="001B363E" w:rsidRPr="00D278E1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8F08A8" w14:textId="77777777" w:rsidR="001B363E" w:rsidRPr="00D278E1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F4BCDAD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14:paraId="4A1E4BFA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07557F7B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760833FF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14:paraId="33BFC52F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7" w:type="dxa"/>
          </w:tcPr>
          <w:p w14:paraId="5EFC662D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53" w:type="dxa"/>
          </w:tcPr>
          <w:p w14:paraId="13E8BED7" w14:textId="77777777" w:rsidR="001B363E" w:rsidRPr="00D278E1" w:rsidRDefault="00013BA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B363E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B363E" w:rsidRPr="00D278E1">
              <w:rPr>
                <w:rFonts w:ascii="Angsana New" w:hAnsi="Angsana New"/>
                <w:sz w:val="20"/>
                <w:szCs w:val="20"/>
              </w:rPr>
              <w:t xml:space="preserve">  2564</w:t>
            </w:r>
          </w:p>
        </w:tc>
        <w:tc>
          <w:tcPr>
            <w:tcW w:w="1035" w:type="dxa"/>
          </w:tcPr>
          <w:p w14:paraId="62EE068F" w14:textId="77777777" w:rsidR="001B363E" w:rsidRPr="00D278E1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D278E1" w14:paraId="62121B8F" w14:textId="77777777" w:rsidTr="00AF0433">
        <w:trPr>
          <w:trHeight w:val="80"/>
        </w:trPr>
        <w:tc>
          <w:tcPr>
            <w:tcW w:w="4680" w:type="dxa"/>
          </w:tcPr>
          <w:p w14:paraId="72310D3F" w14:textId="77777777" w:rsidR="00112B7A" w:rsidRPr="00D278E1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ED61449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5D50BA9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692D35BF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0673DB0C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5A71C19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16EDC287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3A4C678C" w14:textId="77777777" w:rsidR="00112B7A" w:rsidRPr="00D278E1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202D29AC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FA46DB8" w14:textId="77777777" w:rsidR="00112B7A" w:rsidRPr="00D278E1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D278E1" w14:paraId="0B2844B0" w14:textId="77777777" w:rsidTr="001B363E">
        <w:trPr>
          <w:trHeight w:val="80"/>
        </w:trPr>
        <w:tc>
          <w:tcPr>
            <w:tcW w:w="4680" w:type="dxa"/>
          </w:tcPr>
          <w:p w14:paraId="6BB8368E" w14:textId="77777777" w:rsidR="00702ABF" w:rsidRPr="00D278E1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D278E1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14:paraId="1511DE39" w14:textId="77777777" w:rsidR="00702ABF" w:rsidRPr="00D278E1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986F544" w14:textId="77777777" w:rsidR="00702ABF" w:rsidRPr="00D278E1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97C1342" w14:textId="77777777" w:rsidR="00702ABF" w:rsidRPr="00D278E1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FBB7D9" w14:textId="77777777" w:rsidR="00702ABF" w:rsidRPr="00D278E1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EC8D6D2" w14:textId="77777777" w:rsidR="00702ABF" w:rsidRPr="00D278E1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9E63211" w14:textId="77777777" w:rsidR="00702ABF" w:rsidRPr="00D278E1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0F1BB914" w14:textId="77777777" w:rsidR="00702ABF" w:rsidRPr="00D278E1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597F455" w14:textId="77777777" w:rsidR="00702ABF" w:rsidRPr="00D278E1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1851FF9" w14:textId="77777777" w:rsidR="00702ABF" w:rsidRPr="00D278E1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55783339" w14:textId="77777777" w:rsidTr="001B363E">
        <w:trPr>
          <w:trHeight w:val="80"/>
        </w:trPr>
        <w:tc>
          <w:tcPr>
            <w:tcW w:w="4680" w:type="dxa"/>
          </w:tcPr>
          <w:p w14:paraId="22DFD461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D278E1">
              <w:rPr>
                <w:rFonts w:ascii="Angsana New" w:hAnsi="Angsana New"/>
                <w:sz w:val="20"/>
                <w:szCs w:val="20"/>
              </w:rPr>
              <w:t>1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FE348CD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4D6CF02F" w14:textId="095F24C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14:paraId="674723E6" w14:textId="3D461BE3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14:paraId="2F390CD1" w14:textId="45A8ACC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3AAD74BC" w14:textId="5E7C4FE1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2B641CBA" w14:textId="61C6468F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174,720</w:t>
            </w:r>
          </w:p>
        </w:tc>
        <w:tc>
          <w:tcPr>
            <w:tcW w:w="1017" w:type="dxa"/>
          </w:tcPr>
          <w:p w14:paraId="3AAEC989" w14:textId="4F24098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153,114</w:t>
            </w:r>
          </w:p>
        </w:tc>
        <w:tc>
          <w:tcPr>
            <w:tcW w:w="1053" w:type="dxa"/>
          </w:tcPr>
          <w:p w14:paraId="5E766EED" w14:textId="348EADA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008A51FE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8001C1" w:rsidRPr="00D278E1" w14:paraId="6F9C3803" w14:textId="77777777" w:rsidTr="00AF0433">
        <w:trPr>
          <w:trHeight w:val="126"/>
        </w:trPr>
        <w:tc>
          <w:tcPr>
            <w:tcW w:w="4680" w:type="dxa"/>
          </w:tcPr>
          <w:p w14:paraId="7F51E327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84457C" w14:textId="77777777" w:rsidR="008001C1" w:rsidRPr="00D278E1" w:rsidRDefault="008001C1" w:rsidP="008001C1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046A5255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DE547C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FFF0F94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70597D3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C9E6B8C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49090EF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2914E7B5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209DE27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31C9FBA5" w14:textId="77777777" w:rsidTr="00AF0433">
        <w:trPr>
          <w:trHeight w:val="126"/>
        </w:trPr>
        <w:tc>
          <w:tcPr>
            <w:tcW w:w="4680" w:type="dxa"/>
          </w:tcPr>
          <w:p w14:paraId="571DAD9F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14:paraId="289A8135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A5B9CEE" w14:textId="60A8B42F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37A025A9" w14:textId="27B9CFB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5D19E03" w14:textId="1E622CBF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25A795DC" w14:textId="45CA9C0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292CD850" w14:textId="0E8DD0E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294,811</w:t>
            </w:r>
          </w:p>
        </w:tc>
        <w:tc>
          <w:tcPr>
            <w:tcW w:w="1017" w:type="dxa"/>
          </w:tcPr>
          <w:p w14:paraId="3873422A" w14:textId="1AAD8D8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268,239</w:t>
            </w:r>
          </w:p>
        </w:tc>
        <w:tc>
          <w:tcPr>
            <w:tcW w:w="1053" w:type="dxa"/>
          </w:tcPr>
          <w:p w14:paraId="38BE1B93" w14:textId="0F1B638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7034B9D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8001C1" w:rsidRPr="00D278E1" w14:paraId="0CB7D59F" w14:textId="77777777" w:rsidTr="00AF0433">
        <w:tc>
          <w:tcPr>
            <w:tcW w:w="4680" w:type="dxa"/>
          </w:tcPr>
          <w:p w14:paraId="2CC7A5B6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14:paraId="022CF683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1F9A655" w14:textId="28C6636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316EBAD6" w14:textId="78FADB9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00277D1" w14:textId="4AC7F3D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79BB38C1" w14:textId="559C2FF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1E7D4E49" w14:textId="7194693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193,787</w:t>
            </w:r>
          </w:p>
        </w:tc>
        <w:tc>
          <w:tcPr>
            <w:tcW w:w="1017" w:type="dxa"/>
          </w:tcPr>
          <w:p w14:paraId="483105D5" w14:textId="6A649AD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181,825</w:t>
            </w:r>
          </w:p>
        </w:tc>
        <w:tc>
          <w:tcPr>
            <w:tcW w:w="1053" w:type="dxa"/>
          </w:tcPr>
          <w:p w14:paraId="1BB9A8E1" w14:textId="3096353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3C9073D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8001C1" w:rsidRPr="00D278E1" w14:paraId="45836543" w14:textId="77777777" w:rsidTr="00AF0433">
        <w:tc>
          <w:tcPr>
            <w:tcW w:w="4680" w:type="dxa"/>
          </w:tcPr>
          <w:p w14:paraId="038AED30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14:paraId="03B9F54D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10043A8E" w14:textId="0D83DDB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14:paraId="0D471A2D" w14:textId="4915B966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14:paraId="7BC3F9D9" w14:textId="61764A8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2855014E" w14:textId="1A89002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601FD065" w14:textId="659626E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324,733</w:t>
            </w:r>
          </w:p>
        </w:tc>
        <w:tc>
          <w:tcPr>
            <w:tcW w:w="1017" w:type="dxa"/>
          </w:tcPr>
          <w:p w14:paraId="3F8AA256" w14:textId="1A9973F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329,584</w:t>
            </w:r>
          </w:p>
        </w:tc>
        <w:tc>
          <w:tcPr>
            <w:tcW w:w="1053" w:type="dxa"/>
          </w:tcPr>
          <w:p w14:paraId="44828972" w14:textId="0C02FAA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5EDFA9D6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8001C1" w:rsidRPr="00D278E1" w14:paraId="19E1E374" w14:textId="77777777" w:rsidTr="00AF0433">
        <w:tc>
          <w:tcPr>
            <w:tcW w:w="4680" w:type="dxa"/>
          </w:tcPr>
          <w:p w14:paraId="5CD0921B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881FCAF" w14:textId="77777777" w:rsidR="008001C1" w:rsidRPr="00D278E1" w:rsidRDefault="008001C1" w:rsidP="008001C1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3DC7AE79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307D3D3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FA11D2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2E7216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FA3368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492EA55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533498A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3D0BCA6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5C09B631" w14:textId="77777777" w:rsidTr="00AF0433">
        <w:tc>
          <w:tcPr>
            <w:tcW w:w="4680" w:type="dxa"/>
          </w:tcPr>
          <w:p w14:paraId="09DFA6FF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14:paraId="64162D8C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1DE3471" w14:textId="6957121D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048EB210" w14:textId="6CA67B6E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151CF93" w14:textId="49DA0AD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6A952A58" w14:textId="41C82BF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77865A31" w14:textId="4C5F0205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50,439</w:t>
            </w:r>
          </w:p>
        </w:tc>
        <w:tc>
          <w:tcPr>
            <w:tcW w:w="1017" w:type="dxa"/>
          </w:tcPr>
          <w:p w14:paraId="783EFD0A" w14:textId="7444D9F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93,759</w:t>
            </w:r>
          </w:p>
        </w:tc>
        <w:tc>
          <w:tcPr>
            <w:tcW w:w="1053" w:type="dxa"/>
          </w:tcPr>
          <w:p w14:paraId="237E508F" w14:textId="106A1E3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3FE5556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8001C1" w:rsidRPr="00D278E1" w14:paraId="30AD6C71" w14:textId="77777777" w:rsidTr="00AF0433">
        <w:tc>
          <w:tcPr>
            <w:tcW w:w="4680" w:type="dxa"/>
          </w:tcPr>
          <w:p w14:paraId="7B9F5FF9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C31BC0F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B0854C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59AA3601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1E6B607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AE21970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EF6B0F0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8EE9319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38DEA7D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669B76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2D6BAF0D" w14:textId="77777777" w:rsidTr="00AF0433">
        <w:tc>
          <w:tcPr>
            <w:tcW w:w="4680" w:type="dxa"/>
          </w:tcPr>
          <w:p w14:paraId="08260139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14:paraId="350996D7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BEC733F" w14:textId="5215DCD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90E1A1E" w14:textId="7624E0DD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D0CCFC2" w14:textId="7FD3677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2F8B1DAB" w14:textId="691729A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06FDFAF2" w14:textId="73DD6A0E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199,213</w:t>
            </w:r>
          </w:p>
        </w:tc>
        <w:tc>
          <w:tcPr>
            <w:tcW w:w="1017" w:type="dxa"/>
          </w:tcPr>
          <w:p w14:paraId="5890D6E0" w14:textId="5569E13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198,333</w:t>
            </w:r>
          </w:p>
        </w:tc>
        <w:tc>
          <w:tcPr>
            <w:tcW w:w="1053" w:type="dxa"/>
          </w:tcPr>
          <w:p w14:paraId="47903BB9" w14:textId="59F2588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034FF4B6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8001C1" w:rsidRPr="00D278E1" w14:paraId="55C34BE4" w14:textId="77777777" w:rsidTr="00AF0433">
        <w:tc>
          <w:tcPr>
            <w:tcW w:w="4680" w:type="dxa"/>
          </w:tcPr>
          <w:p w14:paraId="172763C3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D2AF8BE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5495871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76D213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09F8E2D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41E165D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CA23D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3F8C2D4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9571038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C161227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1B46DCE7" w14:textId="77777777" w:rsidTr="00AF0433">
        <w:trPr>
          <w:trHeight w:val="180"/>
        </w:trPr>
        <w:tc>
          <w:tcPr>
            <w:tcW w:w="4680" w:type="dxa"/>
          </w:tcPr>
          <w:p w14:paraId="40434EFB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7139D543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2B762A0" w14:textId="413BAA9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604F748E" w14:textId="6D4F382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3376305" w14:textId="132A86D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5EDEA52F" w14:textId="12F7E02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1E73EB45" w14:textId="103A9F0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159,302</w:t>
            </w:r>
          </w:p>
        </w:tc>
        <w:tc>
          <w:tcPr>
            <w:tcW w:w="1017" w:type="dxa"/>
          </w:tcPr>
          <w:p w14:paraId="60157ED2" w14:textId="46F32D4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165,304</w:t>
            </w:r>
          </w:p>
        </w:tc>
        <w:tc>
          <w:tcPr>
            <w:tcW w:w="1053" w:type="dxa"/>
          </w:tcPr>
          <w:p w14:paraId="33AF2671" w14:textId="7A1CF25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616282F5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8001C1" w:rsidRPr="00D278E1" w14:paraId="592108A3" w14:textId="77777777" w:rsidTr="00AF0433">
        <w:tc>
          <w:tcPr>
            <w:tcW w:w="4680" w:type="dxa"/>
          </w:tcPr>
          <w:p w14:paraId="089552FA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39CF81E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17E772B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52790F9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F15B6C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B4D3C90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1943BF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D48AB49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17DFF281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566F065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733A5F67" w14:textId="77777777" w:rsidTr="00AF0433">
        <w:tc>
          <w:tcPr>
            <w:tcW w:w="4680" w:type="dxa"/>
          </w:tcPr>
          <w:p w14:paraId="63554D06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5A78CA07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6EB4921" w14:textId="438A66A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6B6167FA" w14:textId="043DE7C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2DEDEBB" w14:textId="55F1FD7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0B13579F" w14:textId="052F5738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00151E45" w14:textId="33F3F12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30,333</w:t>
            </w:r>
          </w:p>
        </w:tc>
        <w:tc>
          <w:tcPr>
            <w:tcW w:w="1017" w:type="dxa"/>
          </w:tcPr>
          <w:p w14:paraId="4536F6B0" w14:textId="01DC918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39,882</w:t>
            </w:r>
          </w:p>
        </w:tc>
        <w:tc>
          <w:tcPr>
            <w:tcW w:w="1053" w:type="dxa"/>
          </w:tcPr>
          <w:p w14:paraId="68A28B90" w14:textId="05C6D9AF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3ED101A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8001C1" w:rsidRPr="00D278E1" w14:paraId="4AD70501" w14:textId="77777777" w:rsidTr="00AF0433">
        <w:tc>
          <w:tcPr>
            <w:tcW w:w="4680" w:type="dxa"/>
          </w:tcPr>
          <w:p w14:paraId="216AE18A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C5B2CFF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70D9FF8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62C2C5D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7AEDBA8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2D76DA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D35533A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1C69D3A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B8AAD02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1C182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6A5A81C6" w14:textId="77777777" w:rsidTr="00AF0433">
        <w:tc>
          <w:tcPr>
            <w:tcW w:w="4680" w:type="dxa"/>
          </w:tcPr>
          <w:p w14:paraId="35E7CEBB" w14:textId="77777777" w:rsidR="008001C1" w:rsidRPr="00D278E1" w:rsidRDefault="008001C1" w:rsidP="008001C1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14:paraId="18F2ADD5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1038C50" w14:textId="3899BD8F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702A9AEC" w14:textId="7E75CCEC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2D8642FA" w14:textId="08437CF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12C43263" w14:textId="08E8E5D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0BCDB0F9" w14:textId="3077AA61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338,710</w:t>
            </w:r>
          </w:p>
        </w:tc>
        <w:tc>
          <w:tcPr>
            <w:tcW w:w="1017" w:type="dxa"/>
          </w:tcPr>
          <w:p w14:paraId="6D0AEBFD" w14:textId="47E8629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355,232</w:t>
            </w:r>
          </w:p>
        </w:tc>
        <w:tc>
          <w:tcPr>
            <w:tcW w:w="1053" w:type="dxa"/>
          </w:tcPr>
          <w:p w14:paraId="570C3734" w14:textId="391B63D2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0AAEAE1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8001C1" w:rsidRPr="00D278E1" w14:paraId="3015F83D" w14:textId="77777777" w:rsidTr="00AF0433">
        <w:tc>
          <w:tcPr>
            <w:tcW w:w="4680" w:type="dxa"/>
          </w:tcPr>
          <w:p w14:paraId="2D3170B5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14:paraId="5CBD992F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70AA7A36" w14:textId="6AD139C4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571F5729" w14:textId="1D60894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685FAF50" w14:textId="1B7F17A0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39D56DB9" w14:textId="7FEE0AD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4BDF2DFE" w14:textId="79D0281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404,887</w:t>
            </w:r>
          </w:p>
        </w:tc>
        <w:tc>
          <w:tcPr>
            <w:tcW w:w="1017" w:type="dxa"/>
          </w:tcPr>
          <w:p w14:paraId="4BF456AB" w14:textId="3FA8DD19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411,125</w:t>
            </w:r>
          </w:p>
        </w:tc>
        <w:tc>
          <w:tcPr>
            <w:tcW w:w="1053" w:type="dxa"/>
          </w:tcPr>
          <w:p w14:paraId="77ADBF73" w14:textId="4C36E272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5F969D1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8001C1" w:rsidRPr="00D278E1" w14:paraId="3861980A" w14:textId="77777777" w:rsidTr="00AF0433">
        <w:tc>
          <w:tcPr>
            <w:tcW w:w="4680" w:type="dxa"/>
          </w:tcPr>
          <w:p w14:paraId="55E1176C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14:paraId="374C6D37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A06AECD" w14:textId="709A0B80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3D6C9D74" w14:textId="105A36A2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0AE140B6" w14:textId="6FEE97F3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7E7C4A39" w14:textId="01EC197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0138712F" w14:textId="419E3CC4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422,717</w:t>
            </w:r>
          </w:p>
        </w:tc>
        <w:tc>
          <w:tcPr>
            <w:tcW w:w="1017" w:type="dxa"/>
          </w:tcPr>
          <w:p w14:paraId="6D5AD0F1" w14:textId="630AAC52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439,152</w:t>
            </w:r>
          </w:p>
        </w:tc>
        <w:tc>
          <w:tcPr>
            <w:tcW w:w="1053" w:type="dxa"/>
          </w:tcPr>
          <w:p w14:paraId="500EA895" w14:textId="2B81C372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5D664B3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8001C1" w:rsidRPr="00D278E1" w14:paraId="72D454D5" w14:textId="77777777" w:rsidTr="00AF0433">
        <w:tc>
          <w:tcPr>
            <w:tcW w:w="4680" w:type="dxa"/>
          </w:tcPr>
          <w:p w14:paraId="13127D8B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47670308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5EC12F6" w14:textId="2C33B758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5CA04507" w14:textId="3A9BE2AB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B84F955" w14:textId="09538A86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075DF8EA" w14:textId="489238CC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3B22E3FA" w14:textId="6E8DF95A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158,444</w:t>
            </w:r>
          </w:p>
        </w:tc>
        <w:tc>
          <w:tcPr>
            <w:tcW w:w="1017" w:type="dxa"/>
          </w:tcPr>
          <w:p w14:paraId="4490C5C9" w14:textId="24AE140B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166,856</w:t>
            </w:r>
          </w:p>
        </w:tc>
        <w:tc>
          <w:tcPr>
            <w:tcW w:w="1053" w:type="dxa"/>
          </w:tcPr>
          <w:p w14:paraId="0100934E" w14:textId="4543A989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0E1FBE4D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</w:tr>
      <w:tr w:rsidR="008001C1" w:rsidRPr="00D278E1" w14:paraId="3F7B13A7" w14:textId="77777777" w:rsidTr="00AF0433">
        <w:tc>
          <w:tcPr>
            <w:tcW w:w="4680" w:type="dxa"/>
          </w:tcPr>
          <w:p w14:paraId="56C751F2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379F9BFD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130020B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9CB1E4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54C801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F89C7A2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BC7E6C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14AD6B7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F1C1062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2AD5AA4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6F382CED" w14:textId="77777777" w:rsidTr="00AF0433">
        <w:tc>
          <w:tcPr>
            <w:tcW w:w="4680" w:type="dxa"/>
          </w:tcPr>
          <w:p w14:paraId="6FADD1D8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A58460C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278440DC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17B8ED3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C7076A0" w14:textId="4FCBC7CF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7,912,015</w:t>
            </w:r>
          </w:p>
        </w:tc>
        <w:tc>
          <w:tcPr>
            <w:tcW w:w="1035" w:type="dxa"/>
          </w:tcPr>
          <w:p w14:paraId="71839B55" w14:textId="0D3F479D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9,413,014</w:t>
            </w:r>
          </w:p>
        </w:tc>
        <w:tc>
          <w:tcPr>
            <w:tcW w:w="1035" w:type="dxa"/>
          </w:tcPr>
          <w:p w14:paraId="60EB0975" w14:textId="57A3DCD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7,441,250</w:t>
            </w:r>
          </w:p>
        </w:tc>
        <w:tc>
          <w:tcPr>
            <w:tcW w:w="1017" w:type="dxa"/>
          </w:tcPr>
          <w:p w14:paraId="33D6B7D4" w14:textId="6E27ADF5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9,232,668</w:t>
            </w:r>
          </w:p>
        </w:tc>
        <w:tc>
          <w:tcPr>
            <w:tcW w:w="1053" w:type="dxa"/>
          </w:tcPr>
          <w:p w14:paraId="4F571030" w14:textId="034991EF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5,846,265</w:t>
            </w:r>
          </w:p>
        </w:tc>
        <w:tc>
          <w:tcPr>
            <w:tcW w:w="1035" w:type="dxa"/>
          </w:tcPr>
          <w:p w14:paraId="5A14E8EA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  <w:tr w:rsidR="008001C1" w:rsidRPr="00D278E1" w14:paraId="02A56C49" w14:textId="77777777" w:rsidTr="00AF0433">
        <w:trPr>
          <w:trHeight w:val="80"/>
        </w:trPr>
        <w:tc>
          <w:tcPr>
            <w:tcW w:w="4680" w:type="dxa"/>
          </w:tcPr>
          <w:p w14:paraId="59206AB8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14:paraId="4BAB00F7" w14:textId="77777777" w:rsidR="008001C1" w:rsidRPr="00D278E1" w:rsidRDefault="008001C1" w:rsidP="008001C1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7A50E1B0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BEF149A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F60E91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399BA7A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B93A015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970FD3A" w14:textId="77777777" w:rsidR="008001C1" w:rsidRPr="00D278E1" w:rsidRDefault="008001C1" w:rsidP="008001C1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3EAF6B5E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AB6D20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01C1" w:rsidRPr="00D278E1" w14:paraId="13447CB4" w14:textId="77777777" w:rsidTr="00AF0433">
        <w:tc>
          <w:tcPr>
            <w:tcW w:w="4680" w:type="dxa"/>
          </w:tcPr>
          <w:p w14:paraId="1F37D00A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D278E1">
              <w:rPr>
                <w:rFonts w:ascii="Angsana New" w:hAnsi="Angsana New"/>
                <w:sz w:val="20"/>
                <w:szCs w:val="20"/>
              </w:rPr>
              <w:t>Ltd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14:paraId="3B34C6DC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D278E1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14:paraId="72BDAB61" w14:textId="3870301A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716490B0" w14:textId="5F5D9415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A0F91DF" w14:textId="2406CF29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025BDB14" w14:textId="7EE42508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18F0312F" w14:textId="445C1AB8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448</w:t>
            </w:r>
          </w:p>
        </w:tc>
        <w:tc>
          <w:tcPr>
            <w:tcW w:w="1017" w:type="dxa"/>
          </w:tcPr>
          <w:p w14:paraId="519BA447" w14:textId="3782693B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14:paraId="5AFA1E38" w14:textId="210BD081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8662FCC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4378ECFA" w14:textId="77777777" w:rsidTr="00AF0433">
        <w:tc>
          <w:tcPr>
            <w:tcW w:w="4680" w:type="dxa"/>
          </w:tcPr>
          <w:p w14:paraId="4570C5D4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126237F3" w14:textId="77777777" w:rsidR="008001C1" w:rsidRPr="00D278E1" w:rsidRDefault="008001C1" w:rsidP="008001C1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5D092843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435A7B04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12E18C8" w14:textId="5D4AB70F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60795957" w14:textId="208CFB5B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2A6550A6" w14:textId="1C79CCED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448</w:t>
            </w:r>
          </w:p>
        </w:tc>
        <w:tc>
          <w:tcPr>
            <w:tcW w:w="1017" w:type="dxa"/>
          </w:tcPr>
          <w:p w14:paraId="0BD3C0C8" w14:textId="497E9C03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14:paraId="55976F47" w14:textId="19340931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D94E098" w14:textId="77777777" w:rsidR="008001C1" w:rsidRPr="00D278E1" w:rsidRDefault="008001C1" w:rsidP="008001C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01C1" w:rsidRPr="00D278E1" w14:paraId="3015DDDC" w14:textId="77777777" w:rsidTr="00AF0433">
        <w:tc>
          <w:tcPr>
            <w:tcW w:w="4680" w:type="dxa"/>
          </w:tcPr>
          <w:p w14:paraId="112810C9" w14:textId="77777777" w:rsidR="008001C1" w:rsidRPr="00D278E1" w:rsidRDefault="008001C1" w:rsidP="008001C1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14:paraId="491899F4" w14:textId="77777777" w:rsidR="008001C1" w:rsidRPr="00D278E1" w:rsidRDefault="008001C1" w:rsidP="008001C1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FD7028D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689BE0F" w14:textId="77777777" w:rsidR="008001C1" w:rsidRPr="00D278E1" w:rsidRDefault="008001C1" w:rsidP="008001C1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4CE8F6" w14:textId="7C515811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7,920,809</w:t>
            </w:r>
          </w:p>
        </w:tc>
        <w:tc>
          <w:tcPr>
            <w:tcW w:w="1035" w:type="dxa"/>
          </w:tcPr>
          <w:p w14:paraId="3A922951" w14:textId="0E850467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9,421,808</w:t>
            </w:r>
          </w:p>
        </w:tc>
        <w:tc>
          <w:tcPr>
            <w:tcW w:w="1035" w:type="dxa"/>
          </w:tcPr>
          <w:p w14:paraId="1447DD53" w14:textId="07B76FE6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7,441,698</w:t>
            </w:r>
          </w:p>
        </w:tc>
        <w:tc>
          <w:tcPr>
            <w:tcW w:w="1017" w:type="dxa"/>
          </w:tcPr>
          <w:p w14:paraId="240264EA" w14:textId="3847BBD2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9,233,736</w:t>
            </w:r>
          </w:p>
        </w:tc>
        <w:tc>
          <w:tcPr>
            <w:tcW w:w="1053" w:type="dxa"/>
          </w:tcPr>
          <w:p w14:paraId="0AE61B7C" w14:textId="32FD3969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5,846,265</w:t>
            </w:r>
          </w:p>
        </w:tc>
        <w:tc>
          <w:tcPr>
            <w:tcW w:w="1035" w:type="dxa"/>
          </w:tcPr>
          <w:p w14:paraId="38B9198C" w14:textId="77777777" w:rsidR="008001C1" w:rsidRPr="00D278E1" w:rsidRDefault="008001C1" w:rsidP="008001C1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</w:tbl>
    <w:p w14:paraId="51ED1E22" w14:textId="77777777" w:rsidR="00112B7A" w:rsidRPr="00D278E1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D278E1">
        <w:rPr>
          <w:rFonts w:ascii="Angsana New" w:hAnsi="Angsana New"/>
          <w:sz w:val="20"/>
          <w:szCs w:val="20"/>
          <w:vertAlign w:val="superscript"/>
        </w:rPr>
        <w:t>(1)</w:t>
      </w:r>
      <w:r w:rsidRPr="00D278E1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14:paraId="10A9D6B2" w14:textId="77777777" w:rsidR="00B82DB6" w:rsidRPr="00D278E1" w:rsidRDefault="00112B7A" w:rsidP="00D06CD0">
      <w:pPr>
        <w:ind w:left="821" w:hanging="187"/>
        <w:rPr>
          <w:rFonts w:ascii="Angsana New" w:hAnsi="Angsana New"/>
          <w:sz w:val="20"/>
          <w:szCs w:val="20"/>
          <w:cs/>
        </w:rPr>
        <w:sectPr w:rsidR="00B82DB6" w:rsidRPr="00D278E1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D278E1">
        <w:rPr>
          <w:rFonts w:ascii="Angsana New" w:hAnsi="Angsana New"/>
          <w:sz w:val="20"/>
          <w:szCs w:val="20"/>
          <w:vertAlign w:val="superscript"/>
        </w:rPr>
        <w:t>(2)</w:t>
      </w:r>
      <w:r w:rsidRPr="00D278E1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="00380881" w:rsidRPr="00D278E1">
        <w:rPr>
          <w:rFonts w:ascii="Angsana New" w:hAnsi="Angsana New"/>
          <w:sz w:val="20"/>
          <w:szCs w:val="20"/>
          <w:cs/>
        </w:rPr>
        <w:tab/>
      </w:r>
    </w:p>
    <w:p w14:paraId="5E9E240F" w14:textId="77777777" w:rsidR="00681B12" w:rsidRPr="00D278E1" w:rsidRDefault="00B82DB6" w:rsidP="00D06CD0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681B12" w:rsidRPr="00D278E1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 w:rsidRPr="00D278E1">
        <w:rPr>
          <w:rFonts w:ascii="Angsana New" w:hAnsi="Angsana New"/>
          <w:sz w:val="32"/>
          <w:szCs w:val="32"/>
          <w:cs/>
        </w:rPr>
        <w:t>สอง</w:t>
      </w:r>
      <w:r w:rsidR="00681B12" w:rsidRPr="00D278E1">
        <w:rPr>
          <w:rFonts w:ascii="Angsana New" w:hAnsi="Angsana New"/>
          <w:sz w:val="32"/>
          <w:szCs w:val="32"/>
          <w:cs/>
        </w:rPr>
        <w:t>แห่ง</w:t>
      </w:r>
      <w:r w:rsidR="001924C6" w:rsidRPr="00D278E1">
        <w:rPr>
          <w:rFonts w:ascii="Angsana New" w:hAnsi="Angsana New"/>
          <w:sz w:val="32"/>
          <w:szCs w:val="32"/>
          <w:cs/>
        </w:rPr>
        <w:t>และบริษัทในประเทศ</w:t>
      </w:r>
      <w:r w:rsidR="00F71895" w:rsidRPr="00D278E1">
        <w:rPr>
          <w:rFonts w:ascii="Angsana New" w:hAnsi="Angsana New"/>
          <w:sz w:val="32"/>
          <w:szCs w:val="32"/>
          <w:cs/>
        </w:rPr>
        <w:t>สาม</w:t>
      </w:r>
      <w:r w:rsidR="001924C6" w:rsidRPr="00D278E1">
        <w:rPr>
          <w:rFonts w:ascii="Angsana New" w:hAnsi="Angsana New"/>
          <w:sz w:val="32"/>
          <w:szCs w:val="32"/>
          <w:cs/>
        </w:rPr>
        <w:t>แห่ง</w:t>
      </w:r>
      <w:r w:rsidR="00F71895" w:rsidRPr="00D278E1">
        <w:rPr>
          <w:rFonts w:ascii="Angsana New" w:hAnsi="Angsana New"/>
          <w:sz w:val="32"/>
          <w:szCs w:val="32"/>
          <w:cs/>
        </w:rPr>
        <w:t>และบุคคลรายหนึ่ง</w:t>
      </w:r>
      <w:r w:rsidR="00681B12" w:rsidRPr="00D278E1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D278E1">
        <w:rPr>
          <w:rFonts w:ascii="Angsana New" w:hAnsi="Angsana New"/>
          <w:sz w:val="32"/>
          <w:szCs w:val="32"/>
        </w:rPr>
        <w:t xml:space="preserve"> </w:t>
      </w:r>
      <w:r w:rsidR="00681B12" w:rsidRPr="00D278E1">
        <w:rPr>
          <w:rFonts w:ascii="Angsana New" w:hAnsi="Angsana New"/>
          <w:sz w:val="32"/>
          <w:szCs w:val="32"/>
          <w:cs/>
        </w:rPr>
        <w:t>นอกจากนี้</w:t>
      </w:r>
      <w:r w:rsidR="00681B12" w:rsidRPr="00D278E1">
        <w:rPr>
          <w:rFonts w:ascii="Angsana New" w:hAnsi="Angsana New"/>
          <w:sz w:val="32"/>
          <w:szCs w:val="32"/>
        </w:rPr>
        <w:t xml:space="preserve"> </w:t>
      </w:r>
      <w:r w:rsidR="00681B12" w:rsidRPr="00D278E1">
        <w:rPr>
          <w:rFonts w:ascii="Angsana New" w:hAnsi="Angsana New"/>
          <w:sz w:val="32"/>
          <w:szCs w:val="32"/>
          <w:cs/>
        </w:rPr>
        <w:t>ในสัญญายังระบุว่าผู้ถือหุ้นต้องให้</w:t>
      </w:r>
      <w:r w:rsidR="00D01E85" w:rsidRPr="00D278E1">
        <w:rPr>
          <w:rFonts w:ascii="Angsana New" w:hAnsi="Angsana New"/>
          <w:sz w:val="32"/>
          <w:szCs w:val="32"/>
          <w:cs/>
        </w:rPr>
        <w:t>การ</w:t>
      </w:r>
      <w:r w:rsidR="00681B12" w:rsidRPr="00D278E1">
        <w:rPr>
          <w:rFonts w:ascii="Angsana New" w:hAnsi="Angsana New"/>
          <w:sz w:val="32"/>
          <w:szCs w:val="32"/>
          <w:cs/>
        </w:rPr>
        <w:t>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14:paraId="73DA3288" w14:textId="77777777" w:rsidR="00681B12" w:rsidRPr="00D278E1" w:rsidRDefault="00681B12" w:rsidP="00462D86">
      <w:pPr>
        <w:ind w:left="418" w:right="-7" w:firstLine="979"/>
        <w:jc w:val="right"/>
        <w:rPr>
          <w:rFonts w:ascii="Angsana New" w:hAnsi="Angsana New"/>
        </w:rPr>
      </w:pPr>
      <w:r w:rsidRPr="00D278E1">
        <w:rPr>
          <w:rFonts w:ascii="Angsana New" w:hAnsi="Angsana New"/>
        </w:rPr>
        <w:t>(</w:t>
      </w:r>
      <w:r w:rsidRPr="00D278E1">
        <w:rPr>
          <w:rFonts w:ascii="Angsana New" w:hAnsi="Angsana New"/>
          <w:cs/>
        </w:rPr>
        <w:t>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ล้านบาท)</w:t>
      </w:r>
    </w:p>
    <w:tbl>
      <w:tblPr>
        <w:tblStyle w:val="TableGrid"/>
        <w:tblW w:w="924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17"/>
        <w:gridCol w:w="1998"/>
        <w:gridCol w:w="2156"/>
      </w:tblGrid>
      <w:tr w:rsidR="00AF0433" w:rsidRPr="00D278E1" w14:paraId="35DC85F7" w14:textId="77777777" w:rsidTr="00FE17D5">
        <w:trPr>
          <w:trHeight w:val="324"/>
        </w:trPr>
        <w:tc>
          <w:tcPr>
            <w:tcW w:w="3870" w:type="dxa"/>
            <w:vAlign w:val="bottom"/>
          </w:tcPr>
          <w:p w14:paraId="14D17881" w14:textId="77777777" w:rsidR="00AF0433" w:rsidRPr="00D278E1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14:paraId="4308B252" w14:textId="77777777" w:rsidR="00AF0433" w:rsidRPr="00D278E1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14:paraId="3FADDC3D" w14:textId="77777777" w:rsidR="00AF0433" w:rsidRPr="00D278E1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14:paraId="0BE6F1F2" w14:textId="6F7D7577" w:rsidR="00AF0433" w:rsidRPr="00D278E1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จำนวน</w:t>
            </w:r>
            <w:r w:rsidR="0081094C" w:rsidRPr="00D278E1">
              <w:rPr>
                <w:rFonts w:ascii="Angsana New" w:hAnsi="Angsana New" w:hint="cs"/>
                <w:cs/>
              </w:rPr>
              <w:t>วง</w:t>
            </w:r>
            <w:r w:rsidRPr="00D278E1">
              <w:rPr>
                <w:rFonts w:ascii="Angsana New" w:hAnsi="Angsana New"/>
                <w:cs/>
              </w:rPr>
              <w:t>เงินให้กู้ยืม                          โดยกลุ่มบริษัท</w:t>
            </w:r>
          </w:p>
        </w:tc>
      </w:tr>
      <w:tr w:rsidR="00AF0433" w:rsidRPr="00D278E1" w14:paraId="7C17729D" w14:textId="77777777" w:rsidTr="00FE17D5">
        <w:tc>
          <w:tcPr>
            <w:tcW w:w="3870" w:type="dxa"/>
          </w:tcPr>
          <w:p w14:paraId="680C1F48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14:paraId="34190318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14:paraId="3E9885D0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14:paraId="7C524B16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648</w:t>
            </w:r>
          </w:p>
        </w:tc>
      </w:tr>
      <w:tr w:rsidR="00AF0433" w:rsidRPr="00D278E1" w14:paraId="49F68340" w14:textId="77777777" w:rsidTr="00FE17D5">
        <w:tc>
          <w:tcPr>
            <w:tcW w:w="3870" w:type="dxa"/>
          </w:tcPr>
          <w:p w14:paraId="30A6079D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14:paraId="6C7EE4AE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14:paraId="5B17CE76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14:paraId="3B586A65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612</w:t>
            </w:r>
          </w:p>
        </w:tc>
      </w:tr>
      <w:tr w:rsidR="00AF0433" w:rsidRPr="00D278E1" w14:paraId="35157005" w14:textId="77777777" w:rsidTr="00FE17D5">
        <w:trPr>
          <w:trHeight w:val="80"/>
        </w:trPr>
        <w:tc>
          <w:tcPr>
            <w:tcW w:w="3870" w:type="dxa"/>
          </w:tcPr>
          <w:p w14:paraId="111610EF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14:paraId="16945CC5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14:paraId="54B7B108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14:paraId="260F53FA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332</w:t>
            </w:r>
          </w:p>
        </w:tc>
      </w:tr>
      <w:tr w:rsidR="00AF0433" w:rsidRPr="00D278E1" w14:paraId="41A44173" w14:textId="77777777" w:rsidTr="00FE17D5">
        <w:tc>
          <w:tcPr>
            <w:tcW w:w="3870" w:type="dxa"/>
          </w:tcPr>
          <w:p w14:paraId="049D0B0D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14:paraId="17BDA6A0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14:paraId="61AE04BE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14:paraId="6BF8C4D6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230</w:t>
            </w:r>
          </w:p>
        </w:tc>
      </w:tr>
      <w:tr w:rsidR="00AF0433" w:rsidRPr="00D278E1" w14:paraId="50F39707" w14:textId="77777777" w:rsidTr="00FE17D5">
        <w:tc>
          <w:tcPr>
            <w:tcW w:w="3870" w:type="dxa"/>
          </w:tcPr>
          <w:p w14:paraId="556FAE6B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14:paraId="38833050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14:paraId="1BE1470E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14:paraId="2C6F9D55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561</w:t>
            </w:r>
          </w:p>
        </w:tc>
      </w:tr>
      <w:tr w:rsidR="00AF0433" w:rsidRPr="00D278E1" w14:paraId="30EBA134" w14:textId="77777777" w:rsidTr="00FE17D5">
        <w:tc>
          <w:tcPr>
            <w:tcW w:w="3870" w:type="dxa"/>
          </w:tcPr>
          <w:p w14:paraId="2BF5B685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14:paraId="0C67D107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14:paraId="05CAC2AD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14:paraId="4E9B251D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242</w:t>
            </w:r>
          </w:p>
        </w:tc>
      </w:tr>
      <w:tr w:rsidR="00AF0433" w:rsidRPr="00D278E1" w14:paraId="6B2A0076" w14:textId="77777777" w:rsidTr="00FE17D5">
        <w:tc>
          <w:tcPr>
            <w:tcW w:w="3870" w:type="dxa"/>
          </w:tcPr>
          <w:p w14:paraId="5A940F4C" w14:textId="77777777" w:rsidR="00AF0433" w:rsidRPr="00D278E1" w:rsidRDefault="00AF0433" w:rsidP="00AF0433">
            <w:pPr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14:paraId="7D1BB46B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14:paraId="2AE55699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14:paraId="3B37EA73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434</w:t>
            </w:r>
          </w:p>
        </w:tc>
      </w:tr>
      <w:tr w:rsidR="00AF0433" w:rsidRPr="00D278E1" w14:paraId="47ED6864" w14:textId="77777777" w:rsidTr="00FE17D5">
        <w:tc>
          <w:tcPr>
            <w:tcW w:w="3870" w:type="dxa"/>
          </w:tcPr>
          <w:p w14:paraId="4560A208" w14:textId="77777777" w:rsidR="00AF0433" w:rsidRPr="00D278E1" w:rsidRDefault="00AF0433" w:rsidP="00AF0433">
            <w:pPr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14:paraId="2734EDCA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14:paraId="349332E7" w14:textId="77777777" w:rsidR="00AF0433" w:rsidRPr="00D278E1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753</w:t>
            </w:r>
          </w:p>
        </w:tc>
        <w:tc>
          <w:tcPr>
            <w:tcW w:w="2156" w:type="dxa"/>
          </w:tcPr>
          <w:p w14:paraId="0E149D90" w14:textId="77777777" w:rsidR="00AF0433" w:rsidRPr="00D278E1" w:rsidRDefault="00D06CD0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459</w:t>
            </w:r>
          </w:p>
        </w:tc>
      </w:tr>
      <w:tr w:rsidR="00AF0433" w:rsidRPr="00D278E1" w14:paraId="04874B6A" w14:textId="77777777" w:rsidTr="00FE17D5">
        <w:tc>
          <w:tcPr>
            <w:tcW w:w="3870" w:type="dxa"/>
          </w:tcPr>
          <w:p w14:paraId="79CA9E50" w14:textId="77777777" w:rsidR="00AF0433" w:rsidRPr="00D278E1" w:rsidRDefault="00AF0433" w:rsidP="00AF0433">
            <w:pPr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14:paraId="6D286908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14:paraId="42524F6B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14:paraId="6ABD8AEB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281</w:t>
            </w:r>
          </w:p>
        </w:tc>
      </w:tr>
      <w:tr w:rsidR="00AF0433" w:rsidRPr="00D278E1" w14:paraId="35DC70EE" w14:textId="77777777" w:rsidTr="00FE17D5">
        <w:tc>
          <w:tcPr>
            <w:tcW w:w="3870" w:type="dxa"/>
          </w:tcPr>
          <w:p w14:paraId="5564E684" w14:textId="77777777" w:rsidR="00AF0433" w:rsidRPr="00D278E1" w:rsidRDefault="00AF0433" w:rsidP="00AF0433">
            <w:pPr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14:paraId="1AEC3AF6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14:paraId="739E9D25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14:paraId="26FF93F9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370</w:t>
            </w:r>
          </w:p>
        </w:tc>
      </w:tr>
      <w:tr w:rsidR="00AF0433" w:rsidRPr="00D278E1" w14:paraId="165960DC" w14:textId="77777777" w:rsidTr="00FE17D5">
        <w:tc>
          <w:tcPr>
            <w:tcW w:w="3870" w:type="dxa"/>
          </w:tcPr>
          <w:p w14:paraId="64E51A26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14:paraId="44290CC7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14:paraId="75DC1A7D" w14:textId="73BCA475" w:rsidR="00AF0433" w:rsidRPr="00D278E1" w:rsidRDefault="00713057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1,031</w:t>
            </w:r>
          </w:p>
        </w:tc>
        <w:tc>
          <w:tcPr>
            <w:tcW w:w="2156" w:type="dxa"/>
          </w:tcPr>
          <w:p w14:paraId="17F11257" w14:textId="207D2BC7" w:rsidR="00AF0433" w:rsidRPr="00D278E1" w:rsidRDefault="00713057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892</w:t>
            </w:r>
          </w:p>
        </w:tc>
      </w:tr>
      <w:tr w:rsidR="00AF0433" w:rsidRPr="00D278E1" w14:paraId="7B2F6105" w14:textId="77777777" w:rsidTr="00FE17D5">
        <w:tc>
          <w:tcPr>
            <w:tcW w:w="3870" w:type="dxa"/>
          </w:tcPr>
          <w:p w14:paraId="7DE595CF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14:paraId="6BB127BF" w14:textId="77777777" w:rsidR="00AF0433" w:rsidRPr="00D278E1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14:paraId="064ECCD7" w14:textId="77777777" w:rsidR="00AF0433" w:rsidRPr="00D278E1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14:paraId="181510BA" w14:textId="77777777" w:rsidR="00AF0433" w:rsidRPr="00D278E1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281</w:t>
            </w:r>
          </w:p>
        </w:tc>
      </w:tr>
      <w:tr w:rsidR="00AF0433" w:rsidRPr="00D278E1" w14:paraId="73A2B8D7" w14:textId="77777777" w:rsidTr="00FE17D5">
        <w:tc>
          <w:tcPr>
            <w:tcW w:w="3870" w:type="dxa"/>
          </w:tcPr>
          <w:p w14:paraId="63A9F885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เอแพค</w:t>
            </w:r>
            <w:r w:rsidRPr="00D278E1">
              <w:rPr>
                <w:rFonts w:ascii="Angsana New" w:hAnsi="Angsana New"/>
              </w:rPr>
              <w:t>1</w:t>
            </w:r>
            <w:r w:rsidRPr="00D278E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14:paraId="0AB00254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14:paraId="1D55F53C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14:paraId="05ADB26D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309</w:t>
            </w:r>
          </w:p>
        </w:tc>
      </w:tr>
      <w:tr w:rsidR="00AF0433" w:rsidRPr="00D278E1" w14:paraId="3A762198" w14:textId="77777777" w:rsidTr="00FE17D5">
        <w:tc>
          <w:tcPr>
            <w:tcW w:w="3870" w:type="dxa"/>
          </w:tcPr>
          <w:p w14:paraId="449A079E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14:paraId="64230772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14:paraId="2EE19275" w14:textId="77777777" w:rsidR="00AF0433" w:rsidRPr="00D278E1" w:rsidRDefault="00716224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14:paraId="1EBC5784" w14:textId="77777777" w:rsidR="00AF0433" w:rsidRPr="00D278E1" w:rsidRDefault="00716224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408</w:t>
            </w:r>
          </w:p>
        </w:tc>
      </w:tr>
      <w:tr w:rsidR="00AF0433" w:rsidRPr="00D278E1" w14:paraId="057351C6" w14:textId="77777777" w:rsidTr="00FE17D5">
        <w:tc>
          <w:tcPr>
            <w:tcW w:w="3870" w:type="dxa"/>
          </w:tcPr>
          <w:p w14:paraId="60F3985D" w14:textId="77777777" w:rsidR="00AF0433" w:rsidRPr="00D278E1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14:paraId="7C2900F2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14:paraId="4C1649F6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14:paraId="0E203A90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153</w:t>
            </w:r>
          </w:p>
        </w:tc>
      </w:tr>
      <w:tr w:rsidR="00AF0433" w:rsidRPr="00D278E1" w14:paraId="2DA47606" w14:textId="77777777" w:rsidTr="00FE17D5">
        <w:tc>
          <w:tcPr>
            <w:tcW w:w="3870" w:type="dxa"/>
          </w:tcPr>
          <w:p w14:paraId="3414D9E5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14:paraId="1EF7EC2D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14:paraId="282C46DA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14:paraId="45A6DE21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434</w:t>
            </w:r>
          </w:p>
        </w:tc>
      </w:tr>
      <w:tr w:rsidR="00AF0433" w:rsidRPr="00D278E1" w14:paraId="6AA7A907" w14:textId="77777777" w:rsidTr="00FE17D5">
        <w:tc>
          <w:tcPr>
            <w:tcW w:w="3870" w:type="dxa"/>
            <w:hideMark/>
          </w:tcPr>
          <w:p w14:paraId="19509C73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14:paraId="448E9A34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14:paraId="2DBEA019" w14:textId="77777777" w:rsidR="00AF0433" w:rsidRPr="00D278E1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464</w:t>
            </w:r>
          </w:p>
        </w:tc>
        <w:tc>
          <w:tcPr>
            <w:tcW w:w="2156" w:type="dxa"/>
            <w:hideMark/>
          </w:tcPr>
          <w:p w14:paraId="0510A572" w14:textId="77777777" w:rsidR="00AF0433" w:rsidRPr="00D278E1" w:rsidRDefault="00D06CD0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236</w:t>
            </w:r>
          </w:p>
        </w:tc>
      </w:tr>
      <w:tr w:rsidR="00AF0433" w:rsidRPr="00D278E1" w14:paraId="623DAF48" w14:textId="77777777" w:rsidTr="00FE17D5">
        <w:tc>
          <w:tcPr>
            <w:tcW w:w="3870" w:type="dxa"/>
            <w:hideMark/>
          </w:tcPr>
          <w:p w14:paraId="3D0C6E99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  <w:hideMark/>
          </w:tcPr>
          <w:p w14:paraId="20FBC37E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14:paraId="75877F6E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14:paraId="6A3083D0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293</w:t>
            </w:r>
          </w:p>
        </w:tc>
      </w:tr>
      <w:tr w:rsidR="00AF0433" w:rsidRPr="00D278E1" w14:paraId="3733AAAD" w14:textId="77777777" w:rsidTr="00FE17D5">
        <w:trPr>
          <w:trHeight w:val="80"/>
        </w:trPr>
        <w:tc>
          <w:tcPr>
            <w:tcW w:w="3870" w:type="dxa"/>
            <w:hideMark/>
          </w:tcPr>
          <w:p w14:paraId="737A4C7F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</w:rPr>
              <w:t xml:space="preserve">59 </w:t>
            </w:r>
            <w:r w:rsidRPr="00D278E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14:paraId="35D5A131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</w:tcPr>
          <w:p w14:paraId="5F95B4C8" w14:textId="77777777" w:rsidR="00AF0433" w:rsidRPr="00D278E1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1,511</w:t>
            </w:r>
          </w:p>
        </w:tc>
        <w:tc>
          <w:tcPr>
            <w:tcW w:w="2156" w:type="dxa"/>
          </w:tcPr>
          <w:p w14:paraId="0D4550A6" w14:textId="77777777" w:rsidR="00AF0433" w:rsidRPr="00D278E1" w:rsidRDefault="00F21FCA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771</w:t>
            </w:r>
          </w:p>
        </w:tc>
      </w:tr>
      <w:tr w:rsidR="00AF0433" w:rsidRPr="00D278E1" w14:paraId="0321808F" w14:textId="77777777" w:rsidTr="00FE17D5">
        <w:tc>
          <w:tcPr>
            <w:tcW w:w="3870" w:type="dxa"/>
            <w:hideMark/>
          </w:tcPr>
          <w:p w14:paraId="5427756E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</w:rPr>
              <w:t xml:space="preserve">8 </w:t>
            </w:r>
            <w:r w:rsidRPr="00D278E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14:paraId="08D0DADA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</w:tcPr>
          <w:p w14:paraId="4F688129" w14:textId="77777777" w:rsidR="00AF0433" w:rsidRPr="00D278E1" w:rsidRDefault="00F21FCA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175</w:t>
            </w:r>
          </w:p>
        </w:tc>
        <w:tc>
          <w:tcPr>
            <w:tcW w:w="2156" w:type="dxa"/>
          </w:tcPr>
          <w:p w14:paraId="772FE2EC" w14:textId="77777777" w:rsidR="00AF0433" w:rsidRPr="00D278E1" w:rsidRDefault="00F21FCA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89</w:t>
            </w:r>
          </w:p>
        </w:tc>
      </w:tr>
      <w:tr w:rsidR="00AF0433" w:rsidRPr="00D278E1" w14:paraId="1E2EF7AF" w14:textId="77777777" w:rsidTr="00FE17D5">
        <w:tc>
          <w:tcPr>
            <w:tcW w:w="3870" w:type="dxa"/>
          </w:tcPr>
          <w:p w14:paraId="374D9523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17" w:type="dxa"/>
            <w:vAlign w:val="bottom"/>
          </w:tcPr>
          <w:p w14:paraId="365F397B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14:paraId="7E2D0563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14:paraId="2034A1C6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694</w:t>
            </w:r>
          </w:p>
        </w:tc>
      </w:tr>
      <w:tr w:rsidR="00AF0433" w:rsidRPr="00D278E1" w14:paraId="60B1833B" w14:textId="77777777" w:rsidTr="00FE17D5">
        <w:tc>
          <w:tcPr>
            <w:tcW w:w="3870" w:type="dxa"/>
          </w:tcPr>
          <w:p w14:paraId="0AE0A462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17" w:type="dxa"/>
            <w:vAlign w:val="bottom"/>
          </w:tcPr>
          <w:p w14:paraId="670EF2BB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14:paraId="4382D370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14:paraId="0CF651EC" w14:textId="77777777" w:rsidR="00AF0433" w:rsidRPr="00D278E1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722</w:t>
            </w:r>
          </w:p>
        </w:tc>
      </w:tr>
      <w:tr w:rsidR="00AF0433" w:rsidRPr="00D278E1" w14:paraId="2BD4F7BB" w14:textId="77777777" w:rsidTr="00FE17D5">
        <w:tc>
          <w:tcPr>
            <w:tcW w:w="3870" w:type="dxa"/>
          </w:tcPr>
          <w:p w14:paraId="150446A1" w14:textId="77777777" w:rsidR="00AF0433" w:rsidRPr="00D278E1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17" w:type="dxa"/>
            <w:vAlign w:val="bottom"/>
          </w:tcPr>
          <w:p w14:paraId="601639F2" w14:textId="77777777" w:rsidR="00AF0433" w:rsidRPr="00D278E1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14:paraId="4FB9E03D" w14:textId="77777777" w:rsidR="00AF0433" w:rsidRPr="00D278E1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14:paraId="28DC7082" w14:textId="77777777" w:rsidR="00AF0433" w:rsidRPr="00D278E1" w:rsidRDefault="00BD611D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833</w:t>
            </w:r>
          </w:p>
        </w:tc>
      </w:tr>
      <w:tr w:rsidR="0023068C" w:rsidRPr="00D278E1" w14:paraId="4CC35C23" w14:textId="77777777" w:rsidTr="00FE17D5">
        <w:tc>
          <w:tcPr>
            <w:tcW w:w="3870" w:type="dxa"/>
          </w:tcPr>
          <w:p w14:paraId="243085DF" w14:textId="77777777" w:rsidR="0023068C" w:rsidRPr="00D278E1" w:rsidRDefault="0023068C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14:paraId="748C73AE" w14:textId="77777777" w:rsidR="0023068C" w:rsidRPr="00D278E1" w:rsidRDefault="0023068C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14:paraId="4B3ED8D7" w14:textId="77777777" w:rsidR="0023068C" w:rsidRPr="00D278E1" w:rsidRDefault="0023068C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14:paraId="4511890C" w14:textId="77777777" w:rsidR="0023068C" w:rsidRPr="00D278E1" w:rsidRDefault="0023068C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303</w:t>
            </w:r>
          </w:p>
        </w:tc>
      </w:tr>
    </w:tbl>
    <w:p w14:paraId="7DB28F31" w14:textId="77777777" w:rsidR="00307EB0" w:rsidRPr="00D278E1" w:rsidRDefault="00307EB0" w:rsidP="00307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/>
          <w:sz w:val="32"/>
          <w:szCs w:val="32"/>
        </w:rPr>
        <w:br w:type="page"/>
      </w:r>
    </w:p>
    <w:p w14:paraId="462C3AE5" w14:textId="77777777" w:rsidR="00606121" w:rsidRPr="00D278E1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RPr="00D278E1" w:rsidSect="00462D86">
          <w:headerReference w:type="default" r:id="rId10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29DC32D8" w14:textId="03FE1CDD" w:rsidR="00B82DB6" w:rsidRPr="00D278E1" w:rsidRDefault="00A07598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="00B82DB6" w:rsidRPr="00D278E1">
        <w:rPr>
          <w:rFonts w:ascii="Angsana New" w:hAnsi="Angsana New"/>
          <w:b/>
          <w:bCs/>
          <w:sz w:val="32"/>
          <w:szCs w:val="32"/>
        </w:rPr>
        <w:t>2</w:t>
      </w:r>
      <w:r w:rsidR="00B82DB6" w:rsidRPr="00D278E1">
        <w:rPr>
          <w:rFonts w:ascii="Angsana New" w:hAnsi="Angsana New"/>
          <w:b/>
          <w:bCs/>
          <w:sz w:val="32"/>
          <w:szCs w:val="32"/>
        </w:rPr>
        <w:tab/>
      </w:r>
      <w:r w:rsidR="00B82DB6" w:rsidRPr="00D278E1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1758F5CA" w:rsidR="00B82DB6" w:rsidRPr="00D278E1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0180C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278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และ</w:t>
      </w:r>
      <w:r w:rsidRPr="00D278E1">
        <w:rPr>
          <w:rFonts w:ascii="Angsana New" w:hAnsi="Angsana New"/>
          <w:sz w:val="32"/>
          <w:szCs w:val="32"/>
        </w:rPr>
        <w:t xml:space="preserve"> 256</w:t>
      </w:r>
      <w:r w:rsidR="00445B3B" w:rsidRPr="00D278E1">
        <w:rPr>
          <w:rFonts w:ascii="Angsana New" w:hAnsi="Angsana New"/>
          <w:sz w:val="32"/>
          <w:szCs w:val="32"/>
        </w:rPr>
        <w:t>3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3E6205" w:rsidRPr="00D278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278E1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D278E1">
        <w:rPr>
          <w:rFonts w:ascii="Angsana New" w:hAnsi="Angsana New"/>
          <w:sz w:val="32"/>
          <w:szCs w:val="32"/>
          <w:cs/>
        </w:rPr>
        <w:t>บริษัทฯ</w:t>
      </w:r>
      <w:r w:rsidRPr="00D278E1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14:paraId="685F1F06" w14:textId="77777777" w:rsidR="0040180C" w:rsidRPr="00D278E1" w:rsidRDefault="0040180C" w:rsidP="0040180C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D278E1">
        <w:rPr>
          <w:rFonts w:ascii="Angsana New" w:hAnsi="Angsana New"/>
          <w:sz w:val="22"/>
          <w:szCs w:val="22"/>
        </w:rPr>
        <w:t>(</w:t>
      </w:r>
      <w:r w:rsidRPr="00D278E1">
        <w:rPr>
          <w:rFonts w:ascii="Angsana New" w:hAnsi="Angsana New"/>
          <w:sz w:val="22"/>
          <w:szCs w:val="22"/>
          <w:cs/>
        </w:rPr>
        <w:t>หน่วย:</w:t>
      </w:r>
      <w:r w:rsidRPr="00D278E1">
        <w:rPr>
          <w:rFonts w:ascii="Angsana New" w:hAnsi="Angsana New"/>
          <w:sz w:val="22"/>
          <w:szCs w:val="22"/>
        </w:rPr>
        <w:t xml:space="preserve"> </w:t>
      </w:r>
      <w:r w:rsidRPr="00D278E1">
        <w:rPr>
          <w:rFonts w:ascii="Angsana New" w:hAnsi="Angsana New"/>
          <w:sz w:val="22"/>
          <w:szCs w:val="22"/>
          <w:cs/>
        </w:rPr>
        <w:t>พันบาท</w:t>
      </w:r>
      <w:r w:rsidRPr="00D278E1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213452" w:rsidRPr="00D278E1" w14:paraId="6959B939" w14:textId="77777777" w:rsidTr="00213452">
        <w:tc>
          <w:tcPr>
            <w:tcW w:w="3780" w:type="dxa"/>
            <w:vAlign w:val="bottom"/>
          </w:tcPr>
          <w:p w14:paraId="24361142" w14:textId="77777777" w:rsidR="00213452" w:rsidRPr="00D278E1" w:rsidRDefault="00213452" w:rsidP="0086148C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8"/>
          </w:tcPr>
          <w:p w14:paraId="56753406" w14:textId="3875BDAE" w:rsidR="00213452" w:rsidRPr="00D278E1" w:rsidRDefault="00213452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80C" w:rsidRPr="00D278E1" w14:paraId="0D674831" w14:textId="77777777" w:rsidTr="0086148C">
        <w:tc>
          <w:tcPr>
            <w:tcW w:w="3780" w:type="dxa"/>
            <w:vAlign w:val="bottom"/>
          </w:tcPr>
          <w:p w14:paraId="3223A0E4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1BE014DC" w14:textId="77777777" w:rsidR="0040180C" w:rsidRPr="00D278E1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7E8D0114" w14:textId="77777777" w:rsidR="0040180C" w:rsidRPr="00D278E1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26F4F36" w14:textId="77777777" w:rsidR="0040180C" w:rsidRPr="00D278E1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33E704F" w14:textId="77777777" w:rsidR="0040180C" w:rsidRPr="00D278E1" w:rsidRDefault="0040180C" w:rsidP="0086148C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40180C" w:rsidRPr="00D278E1" w14:paraId="53B1BECA" w14:textId="77777777" w:rsidTr="0086148C">
        <w:tc>
          <w:tcPr>
            <w:tcW w:w="3780" w:type="dxa"/>
            <w:vAlign w:val="bottom"/>
          </w:tcPr>
          <w:p w14:paraId="4E4940D5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6B491711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6E06E02F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หกเดือนสิ้นสุดวันที่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18D35267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7E0CFF79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งวดหกเดือนสิ้นสุด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40180C" w:rsidRPr="00D278E1" w14:paraId="11B61F16" w14:textId="77777777" w:rsidTr="0086148C">
        <w:tc>
          <w:tcPr>
            <w:tcW w:w="3780" w:type="dxa"/>
            <w:vAlign w:val="bottom"/>
          </w:tcPr>
          <w:p w14:paraId="64F132B5" w14:textId="77777777" w:rsidR="0040180C" w:rsidRPr="00D278E1" w:rsidRDefault="0040180C" w:rsidP="0040180C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1433361A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0BAF4FF3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5F9AE236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3E50FA7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59651F0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42D2169D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0BA683E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A3DD8E1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40180C" w:rsidRPr="00D278E1" w14:paraId="6AA2031D" w14:textId="77777777" w:rsidTr="0086148C">
        <w:trPr>
          <w:trHeight w:val="80"/>
        </w:trPr>
        <w:tc>
          <w:tcPr>
            <w:tcW w:w="3780" w:type="dxa"/>
            <w:vAlign w:val="bottom"/>
          </w:tcPr>
          <w:p w14:paraId="12D33F53" w14:textId="77777777" w:rsidR="0040180C" w:rsidRPr="00D278E1" w:rsidRDefault="0040180C" w:rsidP="0086148C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14:paraId="4D310CB2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3" w:type="dxa"/>
          </w:tcPr>
          <w:p w14:paraId="6DC0F5AF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E9E1F6E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3288552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348F63C5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F35341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40CDEAE3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6B8CD20" w14:textId="77777777" w:rsidR="0040180C" w:rsidRPr="00D278E1" w:rsidRDefault="0040180C" w:rsidP="0086148C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001C1" w:rsidRPr="00D278E1" w14:paraId="2DC5414C" w14:textId="77777777" w:rsidTr="0086148C">
        <w:tc>
          <w:tcPr>
            <w:tcW w:w="3780" w:type="dxa"/>
          </w:tcPr>
          <w:p w14:paraId="645E5C1B" w14:textId="42827C6F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13005938" w14:textId="4275880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F6B71EB" w14:textId="0A16310B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9,758</w:t>
            </w:r>
          </w:p>
        </w:tc>
        <w:tc>
          <w:tcPr>
            <w:tcW w:w="1372" w:type="dxa"/>
          </w:tcPr>
          <w:p w14:paraId="27FDFD2B" w14:textId="6F9D252D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5E62852" w14:textId="645EDE44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18,533</w:t>
            </w:r>
          </w:p>
        </w:tc>
        <w:tc>
          <w:tcPr>
            <w:tcW w:w="1372" w:type="dxa"/>
          </w:tcPr>
          <w:p w14:paraId="79A5B97D" w14:textId="2681D32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73,955</w:t>
            </w:r>
          </w:p>
        </w:tc>
        <w:tc>
          <w:tcPr>
            <w:tcW w:w="1373" w:type="dxa"/>
          </w:tcPr>
          <w:p w14:paraId="65C9D93C" w14:textId="42C6E27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B9FB123" w14:textId="62EC03FE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73,955</w:t>
            </w:r>
          </w:p>
        </w:tc>
        <w:tc>
          <w:tcPr>
            <w:tcW w:w="1373" w:type="dxa"/>
          </w:tcPr>
          <w:p w14:paraId="085B3321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20,420</w:t>
            </w:r>
          </w:p>
        </w:tc>
      </w:tr>
      <w:tr w:rsidR="008001C1" w:rsidRPr="00D278E1" w14:paraId="31AEF823" w14:textId="77777777" w:rsidTr="0086148C">
        <w:trPr>
          <w:trHeight w:val="80"/>
        </w:trPr>
        <w:tc>
          <w:tcPr>
            <w:tcW w:w="3780" w:type="dxa"/>
          </w:tcPr>
          <w:p w14:paraId="0366BEF4" w14:textId="33193877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17B84EEA" w14:textId="1D8070A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11,668</w:t>
            </w:r>
          </w:p>
        </w:tc>
        <w:tc>
          <w:tcPr>
            <w:tcW w:w="1373" w:type="dxa"/>
          </w:tcPr>
          <w:p w14:paraId="14B82A4C" w14:textId="1BBD3834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17,406</w:t>
            </w:r>
          </w:p>
        </w:tc>
        <w:tc>
          <w:tcPr>
            <w:tcW w:w="1372" w:type="dxa"/>
          </w:tcPr>
          <w:p w14:paraId="783B5D6E" w14:textId="42EC6EF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9,453</w:t>
            </w:r>
          </w:p>
        </w:tc>
        <w:tc>
          <w:tcPr>
            <w:tcW w:w="1373" w:type="dxa"/>
          </w:tcPr>
          <w:p w14:paraId="187C2B2A" w14:textId="4FCD390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32,607</w:t>
            </w:r>
          </w:p>
        </w:tc>
        <w:tc>
          <w:tcPr>
            <w:tcW w:w="1372" w:type="dxa"/>
          </w:tcPr>
          <w:p w14:paraId="6E90BACE" w14:textId="0F11449E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15B54CA" w14:textId="2FF9E96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26,010</w:t>
            </w:r>
          </w:p>
        </w:tc>
        <w:tc>
          <w:tcPr>
            <w:tcW w:w="1372" w:type="dxa"/>
          </w:tcPr>
          <w:p w14:paraId="67D0AF35" w14:textId="217D09B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BDE7EB0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128,013</w:t>
            </w:r>
          </w:p>
        </w:tc>
      </w:tr>
      <w:tr w:rsidR="008001C1" w:rsidRPr="00D278E1" w14:paraId="5AE6A1D4" w14:textId="77777777" w:rsidTr="0086148C">
        <w:tc>
          <w:tcPr>
            <w:tcW w:w="3780" w:type="dxa"/>
          </w:tcPr>
          <w:p w14:paraId="20721429" w14:textId="3ECE2113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372" w:type="dxa"/>
          </w:tcPr>
          <w:p w14:paraId="537C1A45" w14:textId="2D2EB16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B08BDCE" w14:textId="325F425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</w:tcPr>
          <w:p w14:paraId="79666186" w14:textId="05D9EC42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7B83BC7" w14:textId="65BD191E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13,004</w:t>
            </w:r>
          </w:p>
        </w:tc>
        <w:tc>
          <w:tcPr>
            <w:tcW w:w="1372" w:type="dxa"/>
          </w:tcPr>
          <w:p w14:paraId="21DA22ED" w14:textId="22797562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87AAB93" w14:textId="0E41701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11,475</w:t>
            </w:r>
          </w:p>
        </w:tc>
        <w:tc>
          <w:tcPr>
            <w:tcW w:w="1372" w:type="dxa"/>
          </w:tcPr>
          <w:p w14:paraId="2514F933" w14:textId="7F76FCF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0A8E85A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31,875</w:t>
            </w:r>
          </w:p>
        </w:tc>
      </w:tr>
      <w:tr w:rsidR="008001C1" w:rsidRPr="00D278E1" w14:paraId="2347EB35" w14:textId="77777777" w:rsidTr="0086148C">
        <w:tc>
          <w:tcPr>
            <w:tcW w:w="3780" w:type="dxa"/>
          </w:tcPr>
          <w:p w14:paraId="5CDB39C0" w14:textId="60920182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61435EA1" w14:textId="5C191A8D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839</w:t>
            </w:r>
          </w:p>
        </w:tc>
        <w:tc>
          <w:tcPr>
            <w:tcW w:w="1373" w:type="dxa"/>
          </w:tcPr>
          <w:p w14:paraId="70922532" w14:textId="44031D4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2,674</w:t>
            </w:r>
          </w:p>
        </w:tc>
        <w:tc>
          <w:tcPr>
            <w:tcW w:w="1372" w:type="dxa"/>
          </w:tcPr>
          <w:p w14:paraId="31A9DFC8" w14:textId="3C2BED3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3,218</w:t>
            </w:r>
          </w:p>
        </w:tc>
        <w:tc>
          <w:tcPr>
            <w:tcW w:w="1373" w:type="dxa"/>
          </w:tcPr>
          <w:p w14:paraId="5CFAD5CB" w14:textId="7E178D2E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10,949</w:t>
            </w:r>
          </w:p>
        </w:tc>
        <w:tc>
          <w:tcPr>
            <w:tcW w:w="1372" w:type="dxa"/>
          </w:tcPr>
          <w:p w14:paraId="1DE8BA4B" w14:textId="68901751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43F9828" w14:textId="5076451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6BCDFE5" w14:textId="6445795E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6E611DB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</w:tr>
      <w:tr w:rsidR="008001C1" w:rsidRPr="00D278E1" w14:paraId="5D6C2336" w14:textId="77777777" w:rsidTr="0086148C">
        <w:tc>
          <w:tcPr>
            <w:tcW w:w="3780" w:type="dxa"/>
          </w:tcPr>
          <w:p w14:paraId="19171245" w14:textId="3FD22A05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25249585" w14:textId="08D42BC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788C87E" w14:textId="68324D02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15,360</w:t>
            </w:r>
          </w:p>
        </w:tc>
        <w:tc>
          <w:tcPr>
            <w:tcW w:w="1372" w:type="dxa"/>
          </w:tcPr>
          <w:p w14:paraId="25802D97" w14:textId="490A022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(801)</w:t>
            </w:r>
          </w:p>
        </w:tc>
        <w:tc>
          <w:tcPr>
            <w:tcW w:w="1373" w:type="dxa"/>
          </w:tcPr>
          <w:p w14:paraId="4161CCF4" w14:textId="446C7C0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34,121</w:t>
            </w:r>
          </w:p>
        </w:tc>
        <w:tc>
          <w:tcPr>
            <w:tcW w:w="1372" w:type="dxa"/>
          </w:tcPr>
          <w:p w14:paraId="600070F9" w14:textId="10E02883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BFAF37A" w14:textId="5B633F4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55B3BD4" w14:textId="097F3EC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81309D0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25,500</w:t>
            </w:r>
          </w:p>
        </w:tc>
      </w:tr>
      <w:tr w:rsidR="008001C1" w:rsidRPr="00D278E1" w14:paraId="30EEBDDF" w14:textId="77777777" w:rsidTr="0086148C">
        <w:tc>
          <w:tcPr>
            <w:tcW w:w="3780" w:type="dxa"/>
          </w:tcPr>
          <w:p w14:paraId="188FC6BB" w14:textId="672C87C9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EC7ADED" w14:textId="7787161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1,507</w:t>
            </w:r>
          </w:p>
        </w:tc>
        <w:tc>
          <w:tcPr>
            <w:tcW w:w="1373" w:type="dxa"/>
          </w:tcPr>
          <w:p w14:paraId="2D684D91" w14:textId="7DA152C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12,061</w:t>
            </w:r>
          </w:p>
        </w:tc>
        <w:tc>
          <w:tcPr>
            <w:tcW w:w="1372" w:type="dxa"/>
          </w:tcPr>
          <w:p w14:paraId="15747FCE" w14:textId="368AD35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9,316</w:t>
            </w:r>
          </w:p>
        </w:tc>
        <w:tc>
          <w:tcPr>
            <w:tcW w:w="1373" w:type="dxa"/>
          </w:tcPr>
          <w:p w14:paraId="3157CA4B" w14:textId="050E46FA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10,205</w:t>
            </w:r>
          </w:p>
        </w:tc>
        <w:tc>
          <w:tcPr>
            <w:tcW w:w="1372" w:type="dxa"/>
          </w:tcPr>
          <w:p w14:paraId="0FF86B87" w14:textId="0FC5910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841CA12" w14:textId="6D6F1D2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EF1FEF1" w14:textId="5ABE316A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4CE1454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193ECD05" w14:textId="77777777" w:rsidTr="0086148C">
        <w:tc>
          <w:tcPr>
            <w:tcW w:w="3780" w:type="dxa"/>
          </w:tcPr>
          <w:p w14:paraId="51F6E84E" w14:textId="740D494F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083ADF71" w14:textId="1458265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(2,289)</w:t>
            </w:r>
          </w:p>
        </w:tc>
        <w:tc>
          <w:tcPr>
            <w:tcW w:w="1373" w:type="dxa"/>
          </w:tcPr>
          <w:p w14:paraId="559AA321" w14:textId="2EF1BCD3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12,920</w:t>
            </w:r>
          </w:p>
        </w:tc>
        <w:tc>
          <w:tcPr>
            <w:tcW w:w="1372" w:type="dxa"/>
          </w:tcPr>
          <w:p w14:paraId="287101DB" w14:textId="2AB012F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(4,715)</w:t>
            </w:r>
          </w:p>
        </w:tc>
        <w:tc>
          <w:tcPr>
            <w:tcW w:w="1373" w:type="dxa"/>
          </w:tcPr>
          <w:p w14:paraId="1260F25F" w14:textId="66672EDA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15,859</w:t>
            </w:r>
          </w:p>
        </w:tc>
        <w:tc>
          <w:tcPr>
            <w:tcW w:w="1372" w:type="dxa"/>
          </w:tcPr>
          <w:p w14:paraId="2C3EE8C0" w14:textId="1F7D4082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473D71C" w14:textId="2E88BDF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B0FF9FA" w14:textId="4EEC4994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EF5DD7C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2413BAC" w14:textId="77777777" w:rsidTr="0086148C">
        <w:tc>
          <w:tcPr>
            <w:tcW w:w="3780" w:type="dxa"/>
          </w:tcPr>
          <w:p w14:paraId="194BECAB" w14:textId="09ED4C83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10C32A46" w14:textId="447EA004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1373" w:type="dxa"/>
          </w:tcPr>
          <w:p w14:paraId="2A398437" w14:textId="107622F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(4,295)</w:t>
            </w:r>
          </w:p>
        </w:tc>
        <w:tc>
          <w:tcPr>
            <w:tcW w:w="1372" w:type="dxa"/>
          </w:tcPr>
          <w:p w14:paraId="7B920213" w14:textId="7AF90F9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(1,800)</w:t>
            </w:r>
          </w:p>
        </w:tc>
        <w:tc>
          <w:tcPr>
            <w:tcW w:w="1373" w:type="dxa"/>
          </w:tcPr>
          <w:p w14:paraId="2B6699C6" w14:textId="134B80DB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(2,291)</w:t>
            </w:r>
          </w:p>
        </w:tc>
        <w:tc>
          <w:tcPr>
            <w:tcW w:w="1372" w:type="dxa"/>
          </w:tcPr>
          <w:p w14:paraId="1A2618F9" w14:textId="529B0050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298CC58" w14:textId="6FA616D3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AE4152C" w14:textId="51C6A000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B0D2495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7C7C39F6" w14:textId="77777777" w:rsidTr="0086148C">
        <w:tc>
          <w:tcPr>
            <w:tcW w:w="3780" w:type="dxa"/>
          </w:tcPr>
          <w:p w14:paraId="7B9B23A0" w14:textId="1288A31B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09B2B1C8" w14:textId="537A000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(4,567)</w:t>
            </w:r>
          </w:p>
        </w:tc>
        <w:tc>
          <w:tcPr>
            <w:tcW w:w="1373" w:type="dxa"/>
          </w:tcPr>
          <w:p w14:paraId="275AF47D" w14:textId="2B1F021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14,718</w:t>
            </w:r>
          </w:p>
        </w:tc>
        <w:tc>
          <w:tcPr>
            <w:tcW w:w="1372" w:type="dxa"/>
          </w:tcPr>
          <w:p w14:paraId="6762270A" w14:textId="30F6CB0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7,971</w:t>
            </w:r>
          </w:p>
        </w:tc>
        <w:tc>
          <w:tcPr>
            <w:tcW w:w="1373" w:type="dxa"/>
          </w:tcPr>
          <w:p w14:paraId="3B809D59" w14:textId="3602FC7B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23,741</w:t>
            </w:r>
          </w:p>
        </w:tc>
        <w:tc>
          <w:tcPr>
            <w:tcW w:w="1372" w:type="dxa"/>
          </w:tcPr>
          <w:p w14:paraId="50213CB1" w14:textId="2B9CCC9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26223894" w14:textId="61B07FA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9E15D49" w14:textId="4B1EDCB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25C472FE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45,918</w:t>
            </w:r>
          </w:p>
        </w:tc>
      </w:tr>
      <w:tr w:rsidR="008001C1" w:rsidRPr="00D278E1" w14:paraId="504F8F20" w14:textId="77777777" w:rsidTr="0086148C">
        <w:tc>
          <w:tcPr>
            <w:tcW w:w="3780" w:type="dxa"/>
          </w:tcPr>
          <w:p w14:paraId="44C87B57" w14:textId="685B68F9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A30A4E0" w14:textId="0CD0297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7,040</w:t>
            </w:r>
          </w:p>
        </w:tc>
        <w:tc>
          <w:tcPr>
            <w:tcW w:w="1373" w:type="dxa"/>
          </w:tcPr>
          <w:p w14:paraId="17321146" w14:textId="49E3C97B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(1,837)</w:t>
            </w:r>
          </w:p>
        </w:tc>
        <w:tc>
          <w:tcPr>
            <w:tcW w:w="1372" w:type="dxa"/>
          </w:tcPr>
          <w:p w14:paraId="76CD737B" w14:textId="4018831A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14,067</w:t>
            </w:r>
          </w:p>
        </w:tc>
        <w:tc>
          <w:tcPr>
            <w:tcW w:w="1373" w:type="dxa"/>
          </w:tcPr>
          <w:p w14:paraId="42D439B5" w14:textId="47575AFA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3,066</w:t>
            </w:r>
          </w:p>
        </w:tc>
        <w:tc>
          <w:tcPr>
            <w:tcW w:w="1372" w:type="dxa"/>
          </w:tcPr>
          <w:p w14:paraId="62B6B0B0" w14:textId="7D4A1191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25,497</w:t>
            </w:r>
          </w:p>
        </w:tc>
        <w:tc>
          <w:tcPr>
            <w:tcW w:w="1373" w:type="dxa"/>
          </w:tcPr>
          <w:p w14:paraId="15A54B46" w14:textId="5ABAB8E1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456F29" w14:textId="4853891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25,497</w:t>
            </w:r>
          </w:p>
        </w:tc>
        <w:tc>
          <w:tcPr>
            <w:tcW w:w="1373" w:type="dxa"/>
          </w:tcPr>
          <w:p w14:paraId="5FC62A3F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2910E610" w14:textId="77777777" w:rsidTr="0086148C">
        <w:tc>
          <w:tcPr>
            <w:tcW w:w="3780" w:type="dxa"/>
          </w:tcPr>
          <w:p w14:paraId="17329492" w14:textId="377CDA0C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0A7A65A1" w14:textId="1615595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4999AFF" w14:textId="47A18DC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5,597</w:t>
            </w:r>
          </w:p>
        </w:tc>
        <w:tc>
          <w:tcPr>
            <w:tcW w:w="1372" w:type="dxa"/>
          </w:tcPr>
          <w:p w14:paraId="63DBE361" w14:textId="7DF54CA0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5AEE9AB" w14:textId="6B183D2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9,670</w:t>
            </w:r>
          </w:p>
        </w:tc>
        <w:tc>
          <w:tcPr>
            <w:tcW w:w="1372" w:type="dxa"/>
          </w:tcPr>
          <w:p w14:paraId="2246E80A" w14:textId="1BEEC056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54093D6" w14:textId="32A49A3D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974482A" w14:textId="6FBDF45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D0161C7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35,710</w:t>
            </w:r>
          </w:p>
        </w:tc>
      </w:tr>
      <w:tr w:rsidR="008001C1" w:rsidRPr="00D278E1" w14:paraId="0FBCE23F" w14:textId="77777777" w:rsidTr="0086148C">
        <w:tc>
          <w:tcPr>
            <w:tcW w:w="3780" w:type="dxa"/>
          </w:tcPr>
          <w:p w14:paraId="0856B454" w14:textId="5819FA88" w:rsidR="008001C1" w:rsidRPr="00D278E1" w:rsidRDefault="008001C1" w:rsidP="008001C1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372" w:type="dxa"/>
          </w:tcPr>
          <w:p w14:paraId="0150BD0E" w14:textId="26089578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35,240</w:t>
            </w:r>
          </w:p>
        </w:tc>
        <w:tc>
          <w:tcPr>
            <w:tcW w:w="1373" w:type="dxa"/>
          </w:tcPr>
          <w:p w14:paraId="117180F4" w14:textId="6636F74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(11,278)</w:t>
            </w:r>
          </w:p>
        </w:tc>
        <w:tc>
          <w:tcPr>
            <w:tcW w:w="1372" w:type="dxa"/>
          </w:tcPr>
          <w:p w14:paraId="4A6CD354" w14:textId="2CBEEB75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101,806</w:t>
            </w:r>
          </w:p>
        </w:tc>
        <w:tc>
          <w:tcPr>
            <w:tcW w:w="1373" w:type="dxa"/>
          </w:tcPr>
          <w:p w14:paraId="4BF415D1" w14:textId="6F5714F9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(25,319)</w:t>
            </w:r>
          </w:p>
        </w:tc>
        <w:tc>
          <w:tcPr>
            <w:tcW w:w="1372" w:type="dxa"/>
          </w:tcPr>
          <w:p w14:paraId="6DF5E26B" w14:textId="7ACC8F7C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CFC0781" w14:textId="48583FED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BB8913E" w14:textId="7C99408F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2A8C5E6" w14:textId="77777777" w:rsidR="008001C1" w:rsidRPr="00D278E1" w:rsidRDefault="008001C1" w:rsidP="008001C1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6C93533F" w14:textId="77777777" w:rsidTr="0086148C">
        <w:tc>
          <w:tcPr>
            <w:tcW w:w="3780" w:type="dxa"/>
          </w:tcPr>
          <w:p w14:paraId="5C404E9F" w14:textId="4AC9A7EF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372" w:type="dxa"/>
          </w:tcPr>
          <w:p w14:paraId="2A150B65" w14:textId="5E9CE69A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4,102</w:t>
            </w:r>
          </w:p>
        </w:tc>
        <w:tc>
          <w:tcPr>
            <w:tcW w:w="1373" w:type="dxa"/>
          </w:tcPr>
          <w:p w14:paraId="0462EF2C" w14:textId="066FF3AB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114,323</w:t>
            </w:r>
          </w:p>
        </w:tc>
        <w:tc>
          <w:tcPr>
            <w:tcW w:w="1372" w:type="dxa"/>
          </w:tcPr>
          <w:p w14:paraId="627E176A" w14:textId="29ABD163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15,254</w:t>
            </w:r>
          </w:p>
        </w:tc>
        <w:tc>
          <w:tcPr>
            <w:tcW w:w="1373" w:type="dxa"/>
          </w:tcPr>
          <w:p w14:paraId="1A5532B3" w14:textId="3DEE3E79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203,667</w:t>
            </w:r>
          </w:p>
        </w:tc>
        <w:tc>
          <w:tcPr>
            <w:tcW w:w="1372" w:type="dxa"/>
          </w:tcPr>
          <w:p w14:paraId="5186B3CD" w14:textId="2C7E480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76,503</w:t>
            </w:r>
          </w:p>
        </w:tc>
        <w:tc>
          <w:tcPr>
            <w:tcW w:w="1373" w:type="dxa"/>
          </w:tcPr>
          <w:p w14:paraId="37AC90D8" w14:textId="4E5E94CF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23D9258" w14:textId="44A1682D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76,503</w:t>
            </w:r>
          </w:p>
        </w:tc>
        <w:tc>
          <w:tcPr>
            <w:tcW w:w="1373" w:type="dxa"/>
          </w:tcPr>
          <w:p w14:paraId="3F243F0B" w14:textId="7D958AFF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054F87BF" w14:textId="77777777" w:rsidTr="0086148C">
        <w:tc>
          <w:tcPr>
            <w:tcW w:w="3780" w:type="dxa"/>
          </w:tcPr>
          <w:p w14:paraId="6AED9850" w14:textId="6C924D5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72" w:type="dxa"/>
          </w:tcPr>
          <w:p w14:paraId="37F91BCA" w14:textId="0B35786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15,981</w:t>
            </w:r>
          </w:p>
        </w:tc>
        <w:tc>
          <w:tcPr>
            <w:tcW w:w="1373" w:type="dxa"/>
          </w:tcPr>
          <w:p w14:paraId="6AABEF6B" w14:textId="5D322DBE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37,726</w:t>
            </w:r>
          </w:p>
        </w:tc>
        <w:tc>
          <w:tcPr>
            <w:tcW w:w="1372" w:type="dxa"/>
          </w:tcPr>
          <w:p w14:paraId="610CD04F" w14:textId="66C16608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50,561</w:t>
            </w:r>
          </w:p>
        </w:tc>
        <w:tc>
          <w:tcPr>
            <w:tcW w:w="1373" w:type="dxa"/>
          </w:tcPr>
          <w:p w14:paraId="43A04AE1" w14:textId="0BCD9A5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84,734</w:t>
            </w:r>
          </w:p>
        </w:tc>
        <w:tc>
          <w:tcPr>
            <w:tcW w:w="1372" w:type="dxa"/>
          </w:tcPr>
          <w:p w14:paraId="77656DF4" w14:textId="0B76601E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9383024" w14:textId="045DEA1E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B9B8A5A" w14:textId="575C1783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9177E28" w14:textId="0632C31A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50746CF2" w14:textId="77777777" w:rsidTr="0086148C">
        <w:tc>
          <w:tcPr>
            <w:tcW w:w="3780" w:type="dxa"/>
          </w:tcPr>
          <w:p w14:paraId="57175B3D" w14:textId="05AFE9BE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372" w:type="dxa"/>
          </w:tcPr>
          <w:p w14:paraId="36141D7C" w14:textId="1882DCE9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6,451</w:t>
            </w:r>
          </w:p>
        </w:tc>
        <w:tc>
          <w:tcPr>
            <w:tcW w:w="1373" w:type="dxa"/>
          </w:tcPr>
          <w:p w14:paraId="3CBBEE38" w14:textId="0DB46526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35,905</w:t>
            </w:r>
          </w:p>
        </w:tc>
        <w:tc>
          <w:tcPr>
            <w:tcW w:w="1372" w:type="dxa"/>
          </w:tcPr>
          <w:p w14:paraId="10AEC1D3" w14:textId="7B28F519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33,483</w:t>
            </w:r>
          </w:p>
        </w:tc>
        <w:tc>
          <w:tcPr>
            <w:tcW w:w="1373" w:type="dxa"/>
          </w:tcPr>
          <w:p w14:paraId="1B4E6936" w14:textId="6368B9C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26,251</w:t>
            </w:r>
          </w:p>
        </w:tc>
        <w:tc>
          <w:tcPr>
            <w:tcW w:w="1372" w:type="dxa"/>
          </w:tcPr>
          <w:p w14:paraId="2A2700E1" w14:textId="3B042020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5597D6C" w14:textId="50899BE9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52D6F3A" w14:textId="0CDFD8A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B10D97C" w14:textId="091C8E1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32E92E6C" w14:textId="77777777" w:rsidTr="0086148C">
        <w:tc>
          <w:tcPr>
            <w:tcW w:w="3780" w:type="dxa"/>
          </w:tcPr>
          <w:p w14:paraId="1D846658" w14:textId="3D5C79B2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372" w:type="dxa"/>
          </w:tcPr>
          <w:p w14:paraId="7B56FD0E" w14:textId="2493E4AB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7,178</w:t>
            </w:r>
          </w:p>
        </w:tc>
        <w:tc>
          <w:tcPr>
            <w:tcW w:w="1373" w:type="dxa"/>
          </w:tcPr>
          <w:p w14:paraId="5337000A" w14:textId="301DF8DA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14,483</w:t>
            </w:r>
          </w:p>
        </w:tc>
        <w:tc>
          <w:tcPr>
            <w:tcW w:w="1372" w:type="dxa"/>
          </w:tcPr>
          <w:p w14:paraId="00096683" w14:textId="2BB0370C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16,140</w:t>
            </w:r>
          </w:p>
        </w:tc>
        <w:tc>
          <w:tcPr>
            <w:tcW w:w="1373" w:type="dxa"/>
          </w:tcPr>
          <w:p w14:paraId="03AE7221" w14:textId="0D0B138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26,648</w:t>
            </w:r>
          </w:p>
        </w:tc>
        <w:tc>
          <w:tcPr>
            <w:tcW w:w="1372" w:type="dxa"/>
          </w:tcPr>
          <w:p w14:paraId="565D1ADA" w14:textId="70A4BF8B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38,260</w:t>
            </w:r>
          </w:p>
        </w:tc>
        <w:tc>
          <w:tcPr>
            <w:tcW w:w="1373" w:type="dxa"/>
          </w:tcPr>
          <w:p w14:paraId="4CDC13E6" w14:textId="0C73B044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51,051</w:t>
            </w:r>
          </w:p>
        </w:tc>
        <w:tc>
          <w:tcPr>
            <w:tcW w:w="1372" w:type="dxa"/>
          </w:tcPr>
          <w:p w14:paraId="31F44C1A" w14:textId="589173EA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38,260</w:t>
            </w:r>
          </w:p>
        </w:tc>
        <w:tc>
          <w:tcPr>
            <w:tcW w:w="1373" w:type="dxa"/>
          </w:tcPr>
          <w:p w14:paraId="04184A5B" w14:textId="54F7FAA3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76,296</w:t>
            </w:r>
          </w:p>
        </w:tc>
      </w:tr>
      <w:tr w:rsidR="00213452" w:rsidRPr="00D278E1" w14:paraId="73399632" w14:textId="77777777" w:rsidTr="0086148C">
        <w:tc>
          <w:tcPr>
            <w:tcW w:w="3780" w:type="dxa"/>
          </w:tcPr>
          <w:p w14:paraId="36A6A2E7" w14:textId="0442F778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31C43E34" w14:textId="0882CFEA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09312E7" w14:textId="4427AC95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48,444</w:t>
            </w:r>
          </w:p>
        </w:tc>
        <w:tc>
          <w:tcPr>
            <w:tcW w:w="1372" w:type="dxa"/>
          </w:tcPr>
          <w:p w14:paraId="354902BB" w14:textId="50DA9FFD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(357)</w:t>
            </w:r>
          </w:p>
        </w:tc>
        <w:tc>
          <w:tcPr>
            <w:tcW w:w="1373" w:type="dxa"/>
          </w:tcPr>
          <w:p w14:paraId="4CFA9F77" w14:textId="15BE33EF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95,276</w:t>
            </w:r>
          </w:p>
        </w:tc>
        <w:tc>
          <w:tcPr>
            <w:tcW w:w="1372" w:type="dxa"/>
          </w:tcPr>
          <w:p w14:paraId="45C488C6" w14:textId="3CDB126B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FBFE707" w14:textId="30BC90F2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74,074</w:t>
            </w:r>
          </w:p>
        </w:tc>
        <w:tc>
          <w:tcPr>
            <w:tcW w:w="1372" w:type="dxa"/>
          </w:tcPr>
          <w:p w14:paraId="200EBBE1" w14:textId="4D115F5E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04A7363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259,115</w:t>
            </w:r>
          </w:p>
        </w:tc>
      </w:tr>
    </w:tbl>
    <w:p w14:paraId="0343F879" w14:textId="77777777" w:rsidR="0040180C" w:rsidRPr="00D278E1" w:rsidRDefault="0040180C" w:rsidP="0040180C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D278E1">
        <w:rPr>
          <w:rFonts w:ascii="Angsana New" w:hAnsi="Angsana New"/>
          <w:sz w:val="22"/>
          <w:szCs w:val="22"/>
        </w:rPr>
        <w:br w:type="page"/>
      </w:r>
      <w:r w:rsidRPr="00D278E1">
        <w:rPr>
          <w:rFonts w:ascii="Angsana New" w:hAnsi="Angsana New"/>
          <w:sz w:val="22"/>
          <w:szCs w:val="22"/>
        </w:rPr>
        <w:lastRenderedPageBreak/>
        <w:t>(</w:t>
      </w:r>
      <w:r w:rsidRPr="00D278E1">
        <w:rPr>
          <w:rFonts w:ascii="Angsana New" w:hAnsi="Angsana New"/>
          <w:sz w:val="22"/>
          <w:szCs w:val="22"/>
          <w:cs/>
        </w:rPr>
        <w:t>หน่วย:</w:t>
      </w:r>
      <w:r w:rsidRPr="00D278E1">
        <w:rPr>
          <w:rFonts w:ascii="Angsana New" w:hAnsi="Angsana New"/>
          <w:sz w:val="22"/>
          <w:szCs w:val="22"/>
        </w:rPr>
        <w:t xml:space="preserve"> </w:t>
      </w:r>
      <w:r w:rsidRPr="00D278E1">
        <w:rPr>
          <w:rFonts w:ascii="Angsana New" w:hAnsi="Angsana New"/>
          <w:sz w:val="22"/>
          <w:szCs w:val="22"/>
          <w:cs/>
        </w:rPr>
        <w:t>พันบาท</w:t>
      </w:r>
      <w:r w:rsidRPr="00D278E1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213452" w:rsidRPr="00D278E1" w14:paraId="5E3232C0" w14:textId="77777777" w:rsidTr="00213452">
        <w:tc>
          <w:tcPr>
            <w:tcW w:w="3780" w:type="dxa"/>
            <w:vAlign w:val="bottom"/>
          </w:tcPr>
          <w:p w14:paraId="619FFA9E" w14:textId="77777777" w:rsidR="00213452" w:rsidRPr="00D278E1" w:rsidRDefault="00213452" w:rsidP="0086148C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980" w:type="dxa"/>
            <w:gridSpan w:val="8"/>
          </w:tcPr>
          <w:p w14:paraId="2FEACFCA" w14:textId="1AB22EE9" w:rsidR="00213452" w:rsidRPr="00D278E1" w:rsidRDefault="00213452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180C" w:rsidRPr="00D278E1" w14:paraId="771D1EF0" w14:textId="77777777" w:rsidTr="0086148C">
        <w:tc>
          <w:tcPr>
            <w:tcW w:w="3780" w:type="dxa"/>
            <w:vAlign w:val="bottom"/>
          </w:tcPr>
          <w:p w14:paraId="46D1DCB2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7C0C768C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052CC98E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223D0742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1A4C2B12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40180C" w:rsidRPr="00D278E1" w14:paraId="06DB7B15" w14:textId="77777777" w:rsidTr="0086148C">
        <w:tc>
          <w:tcPr>
            <w:tcW w:w="3780" w:type="dxa"/>
            <w:vAlign w:val="bottom"/>
          </w:tcPr>
          <w:p w14:paraId="3338CF61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25788F30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1D19DAD7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หกเดือนสิ้นสุดวันที่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03ED18A4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39D6F756" w14:textId="77777777" w:rsidR="0040180C" w:rsidRPr="00D278E1" w:rsidRDefault="0040180C" w:rsidP="0086148C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งวดหกเดือนสิ้นสุด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40180C" w:rsidRPr="00D278E1" w14:paraId="7293DAFD" w14:textId="77777777" w:rsidTr="0086148C">
        <w:tc>
          <w:tcPr>
            <w:tcW w:w="3780" w:type="dxa"/>
            <w:vAlign w:val="bottom"/>
          </w:tcPr>
          <w:p w14:paraId="2D0D8A21" w14:textId="77777777" w:rsidR="0040180C" w:rsidRPr="00D278E1" w:rsidRDefault="0040180C" w:rsidP="0040180C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7B78E1FC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6782841E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1513719B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25FA00B5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02F9D87B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45F2870D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0433E98D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569378F3" w14:textId="77777777" w:rsidR="0040180C" w:rsidRPr="00D278E1" w:rsidRDefault="0040180C" w:rsidP="0040180C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40180C" w:rsidRPr="00D278E1" w14:paraId="2563BBD9" w14:textId="77777777" w:rsidTr="0086148C">
        <w:tc>
          <w:tcPr>
            <w:tcW w:w="3780" w:type="dxa"/>
            <w:vAlign w:val="bottom"/>
          </w:tcPr>
          <w:p w14:paraId="2D451E83" w14:textId="77777777" w:rsidR="0040180C" w:rsidRPr="00D278E1" w:rsidRDefault="0040180C" w:rsidP="0086148C">
            <w:pPr>
              <w:spacing w:line="27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D278E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1372" w:type="dxa"/>
          </w:tcPr>
          <w:p w14:paraId="4FB05225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A4C2504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634E08C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5972963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31B7C3B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0799EEE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74D2CC7A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5FB511D" w14:textId="77777777" w:rsidR="0040180C" w:rsidRPr="00D278E1" w:rsidRDefault="0040180C" w:rsidP="0086148C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001C1" w:rsidRPr="00D278E1" w14:paraId="7F0F948A" w14:textId="77777777" w:rsidTr="0086148C">
        <w:tc>
          <w:tcPr>
            <w:tcW w:w="3780" w:type="dxa"/>
          </w:tcPr>
          <w:p w14:paraId="7E2A4666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372" w:type="dxa"/>
          </w:tcPr>
          <w:p w14:paraId="36DBBDB4" w14:textId="0405D9F5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12,701</w:t>
            </w:r>
          </w:p>
        </w:tc>
        <w:tc>
          <w:tcPr>
            <w:tcW w:w="1373" w:type="dxa"/>
          </w:tcPr>
          <w:p w14:paraId="2709659A" w14:textId="319E2EB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1,902</w:t>
            </w:r>
          </w:p>
        </w:tc>
        <w:tc>
          <w:tcPr>
            <w:tcW w:w="1372" w:type="dxa"/>
          </w:tcPr>
          <w:p w14:paraId="2E8B9C2A" w14:textId="2194BEE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16,835</w:t>
            </w:r>
          </w:p>
        </w:tc>
        <w:tc>
          <w:tcPr>
            <w:tcW w:w="1373" w:type="dxa"/>
          </w:tcPr>
          <w:p w14:paraId="3CF2BB38" w14:textId="3A96F31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5,857</w:t>
            </w:r>
          </w:p>
        </w:tc>
        <w:tc>
          <w:tcPr>
            <w:tcW w:w="1372" w:type="dxa"/>
          </w:tcPr>
          <w:p w14:paraId="47052384" w14:textId="4BF784C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B30666E" w14:textId="2E4F39B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7AD65DE1" w14:textId="30667FC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CDC6B5D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0064429F" w14:textId="77777777" w:rsidTr="0086148C">
        <w:tc>
          <w:tcPr>
            <w:tcW w:w="3780" w:type="dxa"/>
          </w:tcPr>
          <w:p w14:paraId="13C27676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372" w:type="dxa"/>
          </w:tcPr>
          <w:p w14:paraId="264737F4" w14:textId="743BAE83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(30,500)</w:t>
            </w:r>
          </w:p>
        </w:tc>
        <w:tc>
          <w:tcPr>
            <w:tcW w:w="1373" w:type="dxa"/>
          </w:tcPr>
          <w:p w14:paraId="153A5021" w14:textId="70886C2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(13,551)</w:t>
            </w:r>
          </w:p>
        </w:tc>
        <w:tc>
          <w:tcPr>
            <w:tcW w:w="1372" w:type="dxa"/>
          </w:tcPr>
          <w:p w14:paraId="7920B636" w14:textId="5B39D5C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(52,266)</w:t>
            </w:r>
          </w:p>
        </w:tc>
        <w:tc>
          <w:tcPr>
            <w:tcW w:w="1373" w:type="dxa"/>
          </w:tcPr>
          <w:p w14:paraId="76FB269B" w14:textId="32E4445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(31,116)</w:t>
            </w:r>
          </w:p>
        </w:tc>
        <w:tc>
          <w:tcPr>
            <w:tcW w:w="1372" w:type="dxa"/>
          </w:tcPr>
          <w:p w14:paraId="1C050537" w14:textId="7A1E592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7A5E108" w14:textId="0F24E452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B69F6A" w14:textId="1557C84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60E5F20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D23F6D8" w14:textId="77777777" w:rsidTr="0086148C">
        <w:tc>
          <w:tcPr>
            <w:tcW w:w="3780" w:type="dxa"/>
          </w:tcPr>
          <w:p w14:paraId="215C78C6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14:paraId="73920172" w14:textId="1806C15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11,881</w:t>
            </w:r>
          </w:p>
        </w:tc>
        <w:tc>
          <w:tcPr>
            <w:tcW w:w="1373" w:type="dxa"/>
          </w:tcPr>
          <w:p w14:paraId="434E5F83" w14:textId="776B48A3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4,076</w:t>
            </w:r>
          </w:p>
        </w:tc>
        <w:tc>
          <w:tcPr>
            <w:tcW w:w="1372" w:type="dxa"/>
          </w:tcPr>
          <w:p w14:paraId="30B2EA0D" w14:textId="32C038C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21,011</w:t>
            </w:r>
          </w:p>
        </w:tc>
        <w:tc>
          <w:tcPr>
            <w:tcW w:w="1373" w:type="dxa"/>
          </w:tcPr>
          <w:p w14:paraId="5AC9B6CF" w14:textId="520A854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25,785</w:t>
            </w:r>
          </w:p>
        </w:tc>
        <w:tc>
          <w:tcPr>
            <w:tcW w:w="1372" w:type="dxa"/>
          </w:tcPr>
          <w:p w14:paraId="077704FC" w14:textId="78A88EF8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61,205</w:t>
            </w:r>
          </w:p>
        </w:tc>
        <w:tc>
          <w:tcPr>
            <w:tcW w:w="1373" w:type="dxa"/>
          </w:tcPr>
          <w:p w14:paraId="7C06EC98" w14:textId="0E11317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0AF7423" w14:textId="44A3ED3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61,205</w:t>
            </w:r>
          </w:p>
        </w:tc>
        <w:tc>
          <w:tcPr>
            <w:tcW w:w="1373" w:type="dxa"/>
          </w:tcPr>
          <w:p w14:paraId="5607325D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78BED2B3" w14:textId="77777777" w:rsidTr="0086148C">
        <w:tc>
          <w:tcPr>
            <w:tcW w:w="3780" w:type="dxa"/>
          </w:tcPr>
          <w:p w14:paraId="17C1AD3D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2" w:type="dxa"/>
          </w:tcPr>
          <w:p w14:paraId="7C1FBEDE" w14:textId="6D9D14D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2,322</w:t>
            </w:r>
          </w:p>
        </w:tc>
        <w:tc>
          <w:tcPr>
            <w:tcW w:w="1373" w:type="dxa"/>
          </w:tcPr>
          <w:p w14:paraId="68EA5650" w14:textId="2C71BDD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(9,021)</w:t>
            </w:r>
          </w:p>
        </w:tc>
        <w:tc>
          <w:tcPr>
            <w:tcW w:w="1372" w:type="dxa"/>
          </w:tcPr>
          <w:p w14:paraId="00FE2B16" w14:textId="1DE0F8C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21,606</w:t>
            </w:r>
          </w:p>
        </w:tc>
        <w:tc>
          <w:tcPr>
            <w:tcW w:w="1373" w:type="dxa"/>
          </w:tcPr>
          <w:p w14:paraId="31C78D4F" w14:textId="7E5B0F1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(23,268)</w:t>
            </w:r>
          </w:p>
        </w:tc>
        <w:tc>
          <w:tcPr>
            <w:tcW w:w="1372" w:type="dxa"/>
          </w:tcPr>
          <w:p w14:paraId="4F84F0E2" w14:textId="065F4CA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A19E3A2" w14:textId="30FE6693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E3E91A0" w14:textId="2AB1F04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1655D74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F881155" w14:textId="77777777" w:rsidTr="0086148C">
        <w:tc>
          <w:tcPr>
            <w:tcW w:w="3780" w:type="dxa"/>
          </w:tcPr>
          <w:p w14:paraId="4BA619A2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1372" w:type="dxa"/>
          </w:tcPr>
          <w:p w14:paraId="3E323863" w14:textId="7C18E68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10,710</w:t>
            </w:r>
          </w:p>
        </w:tc>
        <w:tc>
          <w:tcPr>
            <w:tcW w:w="1373" w:type="dxa"/>
          </w:tcPr>
          <w:p w14:paraId="27AA1452" w14:textId="6C26A69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(8,774)</w:t>
            </w:r>
          </w:p>
        </w:tc>
        <w:tc>
          <w:tcPr>
            <w:tcW w:w="1372" w:type="dxa"/>
          </w:tcPr>
          <w:p w14:paraId="42DA45E9" w14:textId="0BA21D3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26,572</w:t>
            </w:r>
          </w:p>
        </w:tc>
        <w:tc>
          <w:tcPr>
            <w:tcW w:w="1373" w:type="dxa"/>
          </w:tcPr>
          <w:p w14:paraId="4AB8D75B" w14:textId="347DFB1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(20,338)</w:t>
            </w:r>
          </w:p>
        </w:tc>
        <w:tc>
          <w:tcPr>
            <w:tcW w:w="1372" w:type="dxa"/>
          </w:tcPr>
          <w:p w14:paraId="302AA47D" w14:textId="60176EB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EF50E7F" w14:textId="3EA981C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A3A1C17" w14:textId="07E4E6A5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254853C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EFBF3E3" w14:textId="77777777" w:rsidTr="0086148C">
        <w:tc>
          <w:tcPr>
            <w:tcW w:w="3780" w:type="dxa"/>
          </w:tcPr>
          <w:p w14:paraId="520DCF1B" w14:textId="77777777" w:rsidR="008001C1" w:rsidRPr="00D278E1" w:rsidRDefault="008001C1" w:rsidP="008001C1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372" w:type="dxa"/>
          </w:tcPr>
          <w:p w14:paraId="76CF27EE" w14:textId="1F6BFB8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2,754</w:t>
            </w:r>
          </w:p>
        </w:tc>
        <w:tc>
          <w:tcPr>
            <w:tcW w:w="1373" w:type="dxa"/>
          </w:tcPr>
          <w:p w14:paraId="043BCF99" w14:textId="1BA087B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(7,035)</w:t>
            </w:r>
          </w:p>
        </w:tc>
        <w:tc>
          <w:tcPr>
            <w:tcW w:w="1372" w:type="dxa"/>
          </w:tcPr>
          <w:p w14:paraId="0597D70F" w14:textId="36C68CC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11,962</w:t>
            </w:r>
          </w:p>
        </w:tc>
        <w:tc>
          <w:tcPr>
            <w:tcW w:w="1373" w:type="dxa"/>
          </w:tcPr>
          <w:p w14:paraId="2D220FF3" w14:textId="7FAF1D8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(12,537)</w:t>
            </w:r>
          </w:p>
        </w:tc>
        <w:tc>
          <w:tcPr>
            <w:tcW w:w="1372" w:type="dxa"/>
          </w:tcPr>
          <w:p w14:paraId="0ECAAB48" w14:textId="7C0CC298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019A002" w14:textId="54B3EBB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21C1EB4" w14:textId="1565AE22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BD2BF26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28401D0" w14:textId="77777777" w:rsidTr="0086148C">
        <w:tc>
          <w:tcPr>
            <w:tcW w:w="3780" w:type="dxa"/>
          </w:tcPr>
          <w:p w14:paraId="52C8388F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แอนด์ พาร์ทเนอร์ สะพานควาย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1372" w:type="dxa"/>
          </w:tcPr>
          <w:p w14:paraId="662EB1C5" w14:textId="677D7AB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(2,309)</w:t>
            </w:r>
          </w:p>
        </w:tc>
        <w:tc>
          <w:tcPr>
            <w:tcW w:w="1373" w:type="dxa"/>
          </w:tcPr>
          <w:p w14:paraId="2866BB05" w14:textId="59B6018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(3,669)</w:t>
            </w:r>
          </w:p>
        </w:tc>
        <w:tc>
          <w:tcPr>
            <w:tcW w:w="1372" w:type="dxa"/>
          </w:tcPr>
          <w:p w14:paraId="08216A3D" w14:textId="45E3BD0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(4,851)</w:t>
            </w:r>
          </w:p>
        </w:tc>
        <w:tc>
          <w:tcPr>
            <w:tcW w:w="1373" w:type="dxa"/>
          </w:tcPr>
          <w:p w14:paraId="04F55B37" w14:textId="4EF6302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(6,556)</w:t>
            </w:r>
          </w:p>
        </w:tc>
        <w:tc>
          <w:tcPr>
            <w:tcW w:w="1372" w:type="dxa"/>
          </w:tcPr>
          <w:p w14:paraId="53B8F12C" w14:textId="55A3306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908F48E" w14:textId="4D6589D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79AE80A" w14:textId="4B662193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CC4BC99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0A27F15A" w14:textId="77777777" w:rsidTr="0086148C">
        <w:tc>
          <w:tcPr>
            <w:tcW w:w="3780" w:type="dxa"/>
          </w:tcPr>
          <w:p w14:paraId="7D46664B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372" w:type="dxa"/>
          </w:tcPr>
          <w:p w14:paraId="10CF545E" w14:textId="7531263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(22,025)</w:t>
            </w:r>
          </w:p>
        </w:tc>
        <w:tc>
          <w:tcPr>
            <w:tcW w:w="1373" w:type="dxa"/>
          </w:tcPr>
          <w:p w14:paraId="7CE45D35" w14:textId="49FE8195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(8,229)</w:t>
            </w:r>
          </w:p>
        </w:tc>
        <w:tc>
          <w:tcPr>
            <w:tcW w:w="1372" w:type="dxa"/>
          </w:tcPr>
          <w:p w14:paraId="5FD8A9E5" w14:textId="6D75553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(43,320)</w:t>
            </w:r>
          </w:p>
        </w:tc>
        <w:tc>
          <w:tcPr>
            <w:tcW w:w="1373" w:type="dxa"/>
          </w:tcPr>
          <w:p w14:paraId="15FAA8E9" w14:textId="27DF3FDF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(14,198)</w:t>
            </w:r>
          </w:p>
        </w:tc>
        <w:tc>
          <w:tcPr>
            <w:tcW w:w="1372" w:type="dxa"/>
          </w:tcPr>
          <w:p w14:paraId="4C2EA9A4" w14:textId="3AA2046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52EDEDB" w14:textId="541E22C1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2284F13" w14:textId="232822F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F6E6BBC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6CFFEAEF" w14:textId="77777777" w:rsidTr="0086148C">
        <w:tc>
          <w:tcPr>
            <w:tcW w:w="3780" w:type="dxa"/>
          </w:tcPr>
          <w:p w14:paraId="3962CC4F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372" w:type="dxa"/>
          </w:tcPr>
          <w:p w14:paraId="1E44B889" w14:textId="2589DFE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1373" w:type="dxa"/>
          </w:tcPr>
          <w:p w14:paraId="4D681E56" w14:textId="298DE651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(14,405)</w:t>
            </w:r>
          </w:p>
        </w:tc>
        <w:tc>
          <w:tcPr>
            <w:tcW w:w="1372" w:type="dxa"/>
          </w:tcPr>
          <w:p w14:paraId="2E60966B" w14:textId="2295080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373" w:type="dxa"/>
          </w:tcPr>
          <w:p w14:paraId="4A776428" w14:textId="79B66D4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(28,890)</w:t>
            </w:r>
          </w:p>
        </w:tc>
        <w:tc>
          <w:tcPr>
            <w:tcW w:w="1372" w:type="dxa"/>
          </w:tcPr>
          <w:p w14:paraId="614A31D7" w14:textId="668A1D58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666E0BD" w14:textId="7082C1D5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3C8B87B" w14:textId="6352EA2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65A3069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19E855C7" w14:textId="77777777" w:rsidTr="0086148C">
        <w:tc>
          <w:tcPr>
            <w:tcW w:w="3780" w:type="dxa"/>
          </w:tcPr>
          <w:p w14:paraId="30E4B4E8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50FCF947" w14:textId="3CD4674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(2,900)</w:t>
            </w:r>
          </w:p>
        </w:tc>
        <w:tc>
          <w:tcPr>
            <w:tcW w:w="1373" w:type="dxa"/>
          </w:tcPr>
          <w:p w14:paraId="13F40032" w14:textId="7DFFADE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(13,655)</w:t>
            </w:r>
          </w:p>
        </w:tc>
        <w:tc>
          <w:tcPr>
            <w:tcW w:w="1372" w:type="dxa"/>
          </w:tcPr>
          <w:p w14:paraId="12B84B1E" w14:textId="76239E1F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(6,002)</w:t>
            </w:r>
          </w:p>
        </w:tc>
        <w:tc>
          <w:tcPr>
            <w:tcW w:w="1373" w:type="dxa"/>
          </w:tcPr>
          <w:p w14:paraId="43268648" w14:textId="1CCE7312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(26,709)</w:t>
            </w:r>
          </w:p>
        </w:tc>
        <w:tc>
          <w:tcPr>
            <w:tcW w:w="1372" w:type="dxa"/>
          </w:tcPr>
          <w:p w14:paraId="37FA3D77" w14:textId="37213DE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614D8BF" w14:textId="32FBEA6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8CBDB0C" w14:textId="055CBA4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F9F3605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44089457" w14:textId="77777777" w:rsidTr="0086148C">
        <w:tc>
          <w:tcPr>
            <w:tcW w:w="3780" w:type="dxa"/>
          </w:tcPr>
          <w:p w14:paraId="012F85CB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172C6FB3" w14:textId="7FF8B6A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(4,391)</w:t>
            </w:r>
          </w:p>
        </w:tc>
        <w:tc>
          <w:tcPr>
            <w:tcW w:w="1373" w:type="dxa"/>
          </w:tcPr>
          <w:p w14:paraId="1EC5ED4A" w14:textId="088B88F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(2,181)</w:t>
            </w:r>
          </w:p>
        </w:tc>
        <w:tc>
          <w:tcPr>
            <w:tcW w:w="1372" w:type="dxa"/>
          </w:tcPr>
          <w:p w14:paraId="2A2CE4E5" w14:textId="3149928F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(9,549)</w:t>
            </w:r>
          </w:p>
        </w:tc>
        <w:tc>
          <w:tcPr>
            <w:tcW w:w="1373" w:type="dxa"/>
          </w:tcPr>
          <w:p w14:paraId="1755FF72" w14:textId="69D8DEE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(3,793)</w:t>
            </w:r>
          </w:p>
        </w:tc>
        <w:tc>
          <w:tcPr>
            <w:tcW w:w="1372" w:type="dxa"/>
          </w:tcPr>
          <w:p w14:paraId="593576DE" w14:textId="3FEBC44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31DF88D" w14:textId="018442BF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5FD52FE8" w14:textId="4A014E4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09BCCB2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0331520E" w14:textId="77777777" w:rsidTr="0086148C">
        <w:tc>
          <w:tcPr>
            <w:tcW w:w="3780" w:type="dxa"/>
          </w:tcPr>
          <w:p w14:paraId="182FB8FB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72" w:type="dxa"/>
          </w:tcPr>
          <w:p w14:paraId="79D833D2" w14:textId="7E6047E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(9,623)</w:t>
            </w:r>
          </w:p>
        </w:tc>
        <w:tc>
          <w:tcPr>
            <w:tcW w:w="1373" w:type="dxa"/>
          </w:tcPr>
          <w:p w14:paraId="7648F9CB" w14:textId="7D493E8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(4,917)</w:t>
            </w:r>
          </w:p>
        </w:tc>
        <w:tc>
          <w:tcPr>
            <w:tcW w:w="1372" w:type="dxa"/>
          </w:tcPr>
          <w:p w14:paraId="68A3E059" w14:textId="213697D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(16,522)</w:t>
            </w:r>
          </w:p>
        </w:tc>
        <w:tc>
          <w:tcPr>
            <w:tcW w:w="1373" w:type="dxa"/>
          </w:tcPr>
          <w:p w14:paraId="71E29D0E" w14:textId="17E31439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(13,867)</w:t>
            </w:r>
          </w:p>
        </w:tc>
        <w:tc>
          <w:tcPr>
            <w:tcW w:w="1372" w:type="dxa"/>
          </w:tcPr>
          <w:p w14:paraId="1DB0236A" w14:textId="7D8B80C1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94B60C5" w14:textId="44519AE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2BCC0F14" w14:textId="09B16A9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E6B3DDE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2A008CAE" w14:textId="77777777" w:rsidTr="0086148C">
        <w:tc>
          <w:tcPr>
            <w:tcW w:w="3780" w:type="dxa"/>
          </w:tcPr>
          <w:p w14:paraId="1625A5DA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372" w:type="dxa"/>
          </w:tcPr>
          <w:p w14:paraId="3D58499B" w14:textId="52B6804E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(3,391)</w:t>
            </w:r>
          </w:p>
        </w:tc>
        <w:tc>
          <w:tcPr>
            <w:tcW w:w="1373" w:type="dxa"/>
          </w:tcPr>
          <w:p w14:paraId="7F0C8CA2" w14:textId="444CFD2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1372" w:type="dxa"/>
          </w:tcPr>
          <w:p w14:paraId="1F7C0E14" w14:textId="618DA50A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(6,238)</w:t>
            </w:r>
          </w:p>
        </w:tc>
        <w:tc>
          <w:tcPr>
            <w:tcW w:w="1373" w:type="dxa"/>
          </w:tcPr>
          <w:p w14:paraId="7534C60B" w14:textId="22EE5DE0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(13,866)</w:t>
            </w:r>
          </w:p>
        </w:tc>
        <w:tc>
          <w:tcPr>
            <w:tcW w:w="1372" w:type="dxa"/>
          </w:tcPr>
          <w:p w14:paraId="049E775B" w14:textId="2D941C3D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E558C24" w14:textId="39C2CA0C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2EE0FC1" w14:textId="00CDF7CB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1DF2E50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7A2BEFB0" w14:textId="77777777" w:rsidTr="0086148C">
        <w:tc>
          <w:tcPr>
            <w:tcW w:w="3780" w:type="dxa"/>
          </w:tcPr>
          <w:p w14:paraId="7221ABFA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72" w:type="dxa"/>
          </w:tcPr>
          <w:p w14:paraId="10CF7B93" w14:textId="599AF2B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(11,358)</w:t>
            </w:r>
          </w:p>
        </w:tc>
        <w:tc>
          <w:tcPr>
            <w:tcW w:w="1373" w:type="dxa"/>
          </w:tcPr>
          <w:p w14:paraId="02C483A8" w14:textId="3A99CEB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(7,780)</w:t>
            </w:r>
          </w:p>
        </w:tc>
        <w:tc>
          <w:tcPr>
            <w:tcW w:w="1372" w:type="dxa"/>
          </w:tcPr>
          <w:p w14:paraId="47FB81EC" w14:textId="2E5753C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(16,435)</w:t>
            </w:r>
          </w:p>
        </w:tc>
        <w:tc>
          <w:tcPr>
            <w:tcW w:w="1373" w:type="dxa"/>
          </w:tcPr>
          <w:p w14:paraId="16B415ED" w14:textId="3E4222B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(14,676)</w:t>
            </w:r>
          </w:p>
        </w:tc>
        <w:tc>
          <w:tcPr>
            <w:tcW w:w="1372" w:type="dxa"/>
          </w:tcPr>
          <w:p w14:paraId="15B9F1C1" w14:textId="0A3A1721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97C25A0" w14:textId="23C79974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ABC1A8E" w14:textId="3B56CA16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D53929A" w14:textId="77777777" w:rsidR="008001C1" w:rsidRPr="00D278E1" w:rsidRDefault="008001C1" w:rsidP="008001C1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01C1" w:rsidRPr="00D278E1" w14:paraId="3F3F25C9" w14:textId="77777777" w:rsidTr="0086148C">
        <w:tc>
          <w:tcPr>
            <w:tcW w:w="3780" w:type="dxa"/>
          </w:tcPr>
          <w:p w14:paraId="029739AA" w14:textId="77777777" w:rsidR="008001C1" w:rsidRPr="00D278E1" w:rsidRDefault="008001C1" w:rsidP="008001C1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372" w:type="dxa"/>
          </w:tcPr>
          <w:p w14:paraId="7E8BD2A5" w14:textId="020F0193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(3,895)</w:t>
            </w:r>
          </w:p>
        </w:tc>
        <w:tc>
          <w:tcPr>
            <w:tcW w:w="1373" w:type="dxa"/>
          </w:tcPr>
          <w:p w14:paraId="551D045F" w14:textId="0DBC3220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(7,674)</w:t>
            </w:r>
          </w:p>
        </w:tc>
        <w:tc>
          <w:tcPr>
            <w:tcW w:w="1372" w:type="dxa"/>
          </w:tcPr>
          <w:p w14:paraId="553D87CD" w14:textId="10CDBDCD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(8,412)</w:t>
            </w:r>
          </w:p>
        </w:tc>
        <w:tc>
          <w:tcPr>
            <w:tcW w:w="1373" w:type="dxa"/>
          </w:tcPr>
          <w:p w14:paraId="348FB4C4" w14:textId="5C0B528C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(15,364)</w:t>
            </w:r>
          </w:p>
        </w:tc>
        <w:tc>
          <w:tcPr>
            <w:tcW w:w="1372" w:type="dxa"/>
          </w:tcPr>
          <w:p w14:paraId="08168F42" w14:textId="396AA212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64829876" w14:textId="6AA2EB7F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11FDDA2" w14:textId="07314639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E863F82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6F0DFD43" w14:textId="77777777" w:rsidTr="0086148C">
        <w:tc>
          <w:tcPr>
            <w:tcW w:w="3780" w:type="dxa"/>
          </w:tcPr>
          <w:p w14:paraId="749960DD" w14:textId="77777777" w:rsidR="00213452" w:rsidRPr="00D278E1" w:rsidRDefault="00213452" w:rsidP="00213452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3B25FE1D" w14:textId="0721C67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33,546</w:t>
            </w:r>
          </w:p>
        </w:tc>
        <w:tc>
          <w:tcPr>
            <w:tcW w:w="1373" w:type="dxa"/>
          </w:tcPr>
          <w:p w14:paraId="3B9273E1" w14:textId="5061344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227,646</w:t>
            </w:r>
          </w:p>
        </w:tc>
        <w:tc>
          <w:tcPr>
            <w:tcW w:w="1372" w:type="dxa"/>
          </w:tcPr>
          <w:p w14:paraId="7C74544E" w14:textId="2F584A8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188,867</w:t>
            </w:r>
          </w:p>
        </w:tc>
        <w:tc>
          <w:tcPr>
            <w:tcW w:w="1373" w:type="dxa"/>
          </w:tcPr>
          <w:p w14:paraId="15D31ED0" w14:textId="05FC0B7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387,185</w:t>
            </w:r>
          </w:p>
        </w:tc>
        <w:tc>
          <w:tcPr>
            <w:tcW w:w="1372" w:type="dxa"/>
          </w:tcPr>
          <w:p w14:paraId="5F51C962" w14:textId="3327C4B9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300,918</w:t>
            </w:r>
          </w:p>
        </w:tc>
        <w:tc>
          <w:tcPr>
            <w:tcW w:w="1373" w:type="dxa"/>
          </w:tcPr>
          <w:p w14:paraId="5FA79ACD" w14:textId="40A7A7BD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162,610</w:t>
            </w:r>
          </w:p>
        </w:tc>
        <w:tc>
          <w:tcPr>
            <w:tcW w:w="1372" w:type="dxa"/>
          </w:tcPr>
          <w:p w14:paraId="3BEAA162" w14:textId="380BA0DD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300,918</w:t>
            </w:r>
          </w:p>
        </w:tc>
        <w:tc>
          <w:tcPr>
            <w:tcW w:w="1373" w:type="dxa"/>
          </w:tcPr>
          <w:p w14:paraId="333E108F" w14:textId="423767EC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724,847</w:t>
            </w:r>
          </w:p>
        </w:tc>
      </w:tr>
      <w:tr w:rsidR="00213452" w:rsidRPr="00D278E1" w14:paraId="1AEEB684" w14:textId="77777777" w:rsidTr="0086148C">
        <w:tc>
          <w:tcPr>
            <w:tcW w:w="3780" w:type="dxa"/>
          </w:tcPr>
          <w:p w14:paraId="06B9DFD7" w14:textId="77777777" w:rsidR="00213452" w:rsidRPr="00D278E1" w:rsidRDefault="00213452" w:rsidP="00213452">
            <w:pPr>
              <w:spacing w:line="27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372" w:type="dxa"/>
          </w:tcPr>
          <w:p w14:paraId="23CCEF2F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009AC5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A3E2FFD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EC3CE22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8C7C44C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2C25833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34BE6608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75D2204" w14:textId="77777777" w:rsidR="00213452" w:rsidRPr="00D278E1" w:rsidRDefault="00213452" w:rsidP="00213452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13452" w:rsidRPr="00D278E1" w14:paraId="0A01FDBC" w14:textId="77777777" w:rsidTr="0086148C">
        <w:tc>
          <w:tcPr>
            <w:tcW w:w="3780" w:type="dxa"/>
          </w:tcPr>
          <w:p w14:paraId="52DCAF3B" w14:textId="77777777" w:rsidR="00213452" w:rsidRPr="00D278E1" w:rsidRDefault="00213452" w:rsidP="00213452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Ananda SU Ltd.</w:t>
            </w:r>
          </w:p>
        </w:tc>
        <w:tc>
          <w:tcPr>
            <w:tcW w:w="1372" w:type="dxa"/>
          </w:tcPr>
          <w:p w14:paraId="773B5CFF" w14:textId="003BF432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373" w:type="dxa"/>
          </w:tcPr>
          <w:p w14:paraId="3B6B986D" w14:textId="6E0930FC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372" w:type="dxa"/>
          </w:tcPr>
          <w:p w14:paraId="29C355C1" w14:textId="7F0DB644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373" w:type="dxa"/>
          </w:tcPr>
          <w:p w14:paraId="45BDA3E1" w14:textId="3CD4FC3F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72" w:type="dxa"/>
          </w:tcPr>
          <w:p w14:paraId="1744D59E" w14:textId="5E3C9706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6C3D0EF" w14:textId="607F281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133460D" w14:textId="69C5C31A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71349C7" w14:textId="7A4517D7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432A787A" w14:textId="77777777" w:rsidTr="0086148C">
        <w:tc>
          <w:tcPr>
            <w:tcW w:w="3780" w:type="dxa"/>
          </w:tcPr>
          <w:p w14:paraId="096FCFBF" w14:textId="77777777" w:rsidR="00213452" w:rsidRPr="00D278E1" w:rsidRDefault="00213452" w:rsidP="00213452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21817994" w14:textId="0E3173CA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33,519</w:t>
            </w:r>
          </w:p>
        </w:tc>
        <w:tc>
          <w:tcPr>
            <w:tcW w:w="1373" w:type="dxa"/>
          </w:tcPr>
          <w:p w14:paraId="7F21D62A" w14:textId="51DDA3DB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227,631</w:t>
            </w:r>
          </w:p>
        </w:tc>
        <w:tc>
          <w:tcPr>
            <w:tcW w:w="1372" w:type="dxa"/>
          </w:tcPr>
          <w:p w14:paraId="5021FA53" w14:textId="484E8AC5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188,840</w:t>
            </w:r>
          </w:p>
        </w:tc>
        <w:tc>
          <w:tcPr>
            <w:tcW w:w="1373" w:type="dxa"/>
          </w:tcPr>
          <w:p w14:paraId="428D1FBD" w14:textId="422E93D5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387,177</w:t>
            </w:r>
          </w:p>
        </w:tc>
        <w:tc>
          <w:tcPr>
            <w:tcW w:w="1372" w:type="dxa"/>
          </w:tcPr>
          <w:p w14:paraId="3B076A7B" w14:textId="5907F25D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300,918</w:t>
            </w:r>
          </w:p>
        </w:tc>
        <w:tc>
          <w:tcPr>
            <w:tcW w:w="1373" w:type="dxa"/>
          </w:tcPr>
          <w:p w14:paraId="268CBBD7" w14:textId="419CA749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162,610</w:t>
            </w:r>
          </w:p>
        </w:tc>
        <w:tc>
          <w:tcPr>
            <w:tcW w:w="1372" w:type="dxa"/>
          </w:tcPr>
          <w:p w14:paraId="000EE1B4" w14:textId="417A9FC6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300,918</w:t>
            </w:r>
          </w:p>
        </w:tc>
        <w:tc>
          <w:tcPr>
            <w:tcW w:w="1373" w:type="dxa"/>
          </w:tcPr>
          <w:p w14:paraId="55F56B84" w14:textId="57EE02CD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724,847</w:t>
            </w:r>
          </w:p>
        </w:tc>
      </w:tr>
    </w:tbl>
    <w:p w14:paraId="0F3CC460" w14:textId="7AF261D5" w:rsidR="00590DEA" w:rsidRPr="00D278E1" w:rsidRDefault="00757AB1" w:rsidP="00213452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</w:rPr>
        <w:tab/>
      </w:r>
    </w:p>
    <w:p w14:paraId="29465FA2" w14:textId="77777777" w:rsidR="00054B17" w:rsidRPr="00D278E1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D278E1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489825C4" w14:textId="77777777" w:rsidR="00213452" w:rsidRPr="00D278E1" w:rsidRDefault="00213452" w:rsidP="00213452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right"/>
        <w:rPr>
          <w:rFonts w:ascii="Angsana New" w:hAnsi="Angsana New"/>
        </w:rPr>
      </w:pPr>
      <w:r w:rsidRPr="00D278E1">
        <w:rPr>
          <w:rFonts w:ascii="Angsana New" w:hAnsi="Angsana New"/>
        </w:rPr>
        <w:lastRenderedPageBreak/>
        <w:tab/>
      </w:r>
      <w:r w:rsidRPr="00D278E1">
        <w:rPr>
          <w:rFonts w:ascii="Angsana New" w:hAnsi="Angsana New"/>
          <w:sz w:val="22"/>
          <w:szCs w:val="22"/>
        </w:rPr>
        <w:t>(</w:t>
      </w:r>
      <w:r w:rsidRPr="00D278E1">
        <w:rPr>
          <w:rFonts w:ascii="Angsana New" w:hAnsi="Angsana New"/>
          <w:sz w:val="22"/>
          <w:szCs w:val="22"/>
          <w:cs/>
        </w:rPr>
        <w:t>หน่วย:</w:t>
      </w:r>
      <w:r w:rsidRPr="00D278E1">
        <w:rPr>
          <w:rFonts w:ascii="Angsana New" w:hAnsi="Angsana New"/>
          <w:sz w:val="22"/>
          <w:szCs w:val="22"/>
        </w:rPr>
        <w:t xml:space="preserve"> </w:t>
      </w:r>
      <w:r w:rsidRPr="00D278E1">
        <w:rPr>
          <w:rFonts w:ascii="Angsana New" w:hAnsi="Angsana New"/>
          <w:sz w:val="22"/>
          <w:szCs w:val="22"/>
          <w:cs/>
        </w:rPr>
        <w:t>พันบาท</w:t>
      </w:r>
      <w:r w:rsidRPr="00D278E1"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213452" w:rsidRPr="00D278E1" w14:paraId="3989E1AC" w14:textId="77777777" w:rsidTr="0097257E">
        <w:tc>
          <w:tcPr>
            <w:tcW w:w="3780" w:type="dxa"/>
            <w:vAlign w:val="bottom"/>
          </w:tcPr>
          <w:p w14:paraId="0FEDB596" w14:textId="77777777" w:rsidR="00213452" w:rsidRPr="00D278E1" w:rsidRDefault="00213452" w:rsidP="00213452">
            <w:pPr>
              <w:tabs>
                <w:tab w:val="decimal" w:pos="135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14:paraId="2D5BE5C1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452" w:rsidRPr="00D278E1" w14:paraId="7A670AF9" w14:textId="77777777" w:rsidTr="0097257E">
        <w:tc>
          <w:tcPr>
            <w:tcW w:w="3780" w:type="dxa"/>
            <w:vAlign w:val="bottom"/>
          </w:tcPr>
          <w:p w14:paraId="79A3650A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0C681D82" w14:textId="77777777" w:rsidR="00213452" w:rsidRPr="00D278E1" w:rsidRDefault="00213452" w:rsidP="00213452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14:paraId="1140B4DC" w14:textId="77777777" w:rsidR="00213452" w:rsidRPr="00D278E1" w:rsidRDefault="00213452" w:rsidP="00213452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213452" w:rsidRPr="00D278E1" w14:paraId="1C9EB218" w14:textId="77777777" w:rsidTr="0097257E">
        <w:tc>
          <w:tcPr>
            <w:tcW w:w="3780" w:type="dxa"/>
            <w:vAlign w:val="bottom"/>
          </w:tcPr>
          <w:p w14:paraId="5E1CF55B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14:paraId="17FD8A7D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74B69C7F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งวดหกเดือนสิ้นสุด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213452" w:rsidRPr="00D278E1" w14:paraId="4B041317" w14:textId="77777777" w:rsidTr="0097257E">
        <w:tc>
          <w:tcPr>
            <w:tcW w:w="3780" w:type="dxa"/>
            <w:vAlign w:val="bottom"/>
          </w:tcPr>
          <w:p w14:paraId="0F23033C" w14:textId="77777777" w:rsidR="00213452" w:rsidRPr="00D278E1" w:rsidRDefault="00213452" w:rsidP="00213452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  <w:r w:rsidRPr="00D278E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14:paraId="4D3FD755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2534BD1C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2" w:type="dxa"/>
          </w:tcPr>
          <w:p w14:paraId="73479DDB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73" w:type="dxa"/>
          </w:tcPr>
          <w:p w14:paraId="1D7FCDBA" w14:textId="77777777" w:rsidR="00213452" w:rsidRPr="00D278E1" w:rsidRDefault="00213452" w:rsidP="00213452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13452" w:rsidRPr="00D278E1" w14:paraId="3E6F3E08" w14:textId="77777777" w:rsidTr="0097257E">
        <w:trPr>
          <w:trHeight w:val="80"/>
        </w:trPr>
        <w:tc>
          <w:tcPr>
            <w:tcW w:w="3780" w:type="dxa"/>
            <w:vAlign w:val="bottom"/>
          </w:tcPr>
          <w:p w14:paraId="765D2DDF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14:paraId="6FB5C004" w14:textId="77777777" w:rsidR="00213452" w:rsidRPr="00D278E1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A944AF9" w14:textId="77777777" w:rsidR="00213452" w:rsidRPr="00D278E1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14:paraId="160CED21" w14:textId="77777777" w:rsidR="00213452" w:rsidRPr="00D278E1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F1C716" w14:textId="77777777" w:rsidR="00213452" w:rsidRPr="00D278E1" w:rsidRDefault="00213452" w:rsidP="00213452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13452" w:rsidRPr="00D278E1" w14:paraId="0EA3081C" w14:textId="77777777" w:rsidTr="0097257E">
        <w:tc>
          <w:tcPr>
            <w:tcW w:w="3780" w:type="dxa"/>
          </w:tcPr>
          <w:p w14:paraId="4CAB84BC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6B0FF33D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73,955</w:t>
            </w:r>
          </w:p>
        </w:tc>
        <w:tc>
          <w:tcPr>
            <w:tcW w:w="1373" w:type="dxa"/>
          </w:tcPr>
          <w:p w14:paraId="5DF36E48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5EDABB9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73,955</w:t>
            </w:r>
          </w:p>
        </w:tc>
        <w:tc>
          <w:tcPr>
            <w:tcW w:w="1373" w:type="dxa"/>
          </w:tcPr>
          <w:p w14:paraId="085A636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20,420</w:t>
            </w:r>
          </w:p>
        </w:tc>
      </w:tr>
      <w:tr w:rsidR="00213452" w:rsidRPr="00D278E1" w14:paraId="14ADEB3A" w14:textId="77777777" w:rsidTr="0097257E">
        <w:trPr>
          <w:trHeight w:val="80"/>
        </w:trPr>
        <w:tc>
          <w:tcPr>
            <w:tcW w:w="3780" w:type="dxa"/>
          </w:tcPr>
          <w:p w14:paraId="1F7AD06C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459A8631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41AE02A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26,010</w:t>
            </w:r>
          </w:p>
        </w:tc>
        <w:tc>
          <w:tcPr>
            <w:tcW w:w="1372" w:type="dxa"/>
          </w:tcPr>
          <w:p w14:paraId="26168759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9531DE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128,013</w:t>
            </w:r>
          </w:p>
        </w:tc>
      </w:tr>
      <w:tr w:rsidR="00213452" w:rsidRPr="00D278E1" w14:paraId="0D61CF4A" w14:textId="77777777" w:rsidTr="0097257E">
        <w:tc>
          <w:tcPr>
            <w:tcW w:w="3780" w:type="dxa"/>
          </w:tcPr>
          <w:p w14:paraId="6F25C32B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372" w:type="dxa"/>
          </w:tcPr>
          <w:p w14:paraId="16BD442E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75ED606A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11,475</w:t>
            </w:r>
          </w:p>
        </w:tc>
        <w:tc>
          <w:tcPr>
            <w:tcW w:w="1372" w:type="dxa"/>
          </w:tcPr>
          <w:p w14:paraId="2E98BC31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34787D0B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31,875</w:t>
            </w:r>
          </w:p>
        </w:tc>
      </w:tr>
      <w:tr w:rsidR="00213452" w:rsidRPr="00D278E1" w14:paraId="141AB07A" w14:textId="77777777" w:rsidTr="0097257E">
        <w:tc>
          <w:tcPr>
            <w:tcW w:w="3780" w:type="dxa"/>
          </w:tcPr>
          <w:p w14:paraId="7C59F783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22794E2F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22B922A3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33729E95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4F3A8C06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</w:tr>
      <w:tr w:rsidR="00213452" w:rsidRPr="00D278E1" w14:paraId="0CEA3EE7" w14:textId="77777777" w:rsidTr="0097257E">
        <w:tc>
          <w:tcPr>
            <w:tcW w:w="3780" w:type="dxa"/>
          </w:tcPr>
          <w:p w14:paraId="5EF0FA2E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D278E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5DBAA9F3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D16B70D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B795D84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0A056B18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25,500</w:t>
            </w:r>
          </w:p>
        </w:tc>
      </w:tr>
      <w:tr w:rsidR="00213452" w:rsidRPr="00D278E1" w14:paraId="6D1548C0" w14:textId="77777777" w:rsidTr="0097257E">
        <w:tc>
          <w:tcPr>
            <w:tcW w:w="3780" w:type="dxa"/>
          </w:tcPr>
          <w:p w14:paraId="117BECD4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72" w:type="dxa"/>
          </w:tcPr>
          <w:p w14:paraId="5A392A6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5E1B88E7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615FF29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73" w:type="dxa"/>
          </w:tcPr>
          <w:p w14:paraId="38E966B0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45,918</w:t>
            </w:r>
          </w:p>
        </w:tc>
      </w:tr>
      <w:tr w:rsidR="00213452" w:rsidRPr="00D278E1" w14:paraId="424A540E" w14:textId="77777777" w:rsidTr="0097257E">
        <w:tc>
          <w:tcPr>
            <w:tcW w:w="3780" w:type="dxa"/>
          </w:tcPr>
          <w:p w14:paraId="6494CD48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14:paraId="3B9433C6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25,497</w:t>
            </w:r>
          </w:p>
        </w:tc>
        <w:tc>
          <w:tcPr>
            <w:tcW w:w="1373" w:type="dxa"/>
          </w:tcPr>
          <w:p w14:paraId="3F930CFE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076652DB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25,497</w:t>
            </w:r>
          </w:p>
        </w:tc>
        <w:tc>
          <w:tcPr>
            <w:tcW w:w="1373" w:type="dxa"/>
          </w:tcPr>
          <w:p w14:paraId="7B854238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39B13133" w14:textId="77777777" w:rsidTr="0097257E">
        <w:tc>
          <w:tcPr>
            <w:tcW w:w="3780" w:type="dxa"/>
          </w:tcPr>
          <w:p w14:paraId="388784B6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2" w:type="dxa"/>
          </w:tcPr>
          <w:p w14:paraId="41FB1BF9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96D01D6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45EC5B8A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17808D16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35,710</w:t>
            </w:r>
          </w:p>
        </w:tc>
      </w:tr>
      <w:tr w:rsidR="00213452" w:rsidRPr="00D278E1" w14:paraId="1F7E3CFC" w14:textId="77777777" w:rsidTr="0097257E">
        <w:tc>
          <w:tcPr>
            <w:tcW w:w="3780" w:type="dxa"/>
          </w:tcPr>
          <w:p w14:paraId="5DB951CF" w14:textId="77777777" w:rsidR="00213452" w:rsidRPr="00D278E1" w:rsidRDefault="00213452" w:rsidP="00213452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  <w:r w:rsidRPr="00D278E1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72" w:type="dxa"/>
          </w:tcPr>
          <w:p w14:paraId="29845BB3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5BEB246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74,074</w:t>
            </w:r>
          </w:p>
        </w:tc>
        <w:tc>
          <w:tcPr>
            <w:tcW w:w="1372" w:type="dxa"/>
          </w:tcPr>
          <w:p w14:paraId="0FCA15E1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14:paraId="56B6022C" w14:textId="77777777" w:rsidR="00213452" w:rsidRPr="00D278E1" w:rsidRDefault="00213452" w:rsidP="00213452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259,115</w:t>
            </w:r>
          </w:p>
        </w:tc>
      </w:tr>
      <w:tr w:rsidR="00213452" w:rsidRPr="00D278E1" w14:paraId="68BC9B80" w14:textId="77777777" w:rsidTr="0097257E">
        <w:tc>
          <w:tcPr>
            <w:tcW w:w="3780" w:type="dxa"/>
          </w:tcPr>
          <w:p w14:paraId="24239F81" w14:textId="77777777" w:rsidR="00213452" w:rsidRPr="00D278E1" w:rsidRDefault="00213452" w:rsidP="00213452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14:paraId="05AAD77B" w14:textId="77777777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61,205</w:t>
            </w:r>
          </w:p>
        </w:tc>
        <w:tc>
          <w:tcPr>
            <w:tcW w:w="1373" w:type="dxa"/>
          </w:tcPr>
          <w:p w14:paraId="06194555" w14:textId="77777777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14:paraId="12857179" w14:textId="77777777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61,205</w:t>
            </w:r>
          </w:p>
        </w:tc>
        <w:tc>
          <w:tcPr>
            <w:tcW w:w="1373" w:type="dxa"/>
          </w:tcPr>
          <w:p w14:paraId="245EED26" w14:textId="77777777" w:rsidR="00213452" w:rsidRPr="00D278E1" w:rsidRDefault="00213452" w:rsidP="0021345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13452" w:rsidRPr="00D278E1" w14:paraId="09DA9985" w14:textId="77777777" w:rsidTr="0097257E">
        <w:tc>
          <w:tcPr>
            <w:tcW w:w="3780" w:type="dxa"/>
          </w:tcPr>
          <w:p w14:paraId="26A66F65" w14:textId="77777777" w:rsidR="00213452" w:rsidRPr="00D278E1" w:rsidRDefault="00213452" w:rsidP="00213452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14:paraId="5A0C2CC3" w14:textId="77777777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186,155</w:t>
            </w:r>
          </w:p>
        </w:tc>
        <w:tc>
          <w:tcPr>
            <w:tcW w:w="1373" w:type="dxa"/>
          </w:tcPr>
          <w:p w14:paraId="201E2216" w14:textId="77777777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111,559</w:t>
            </w:r>
          </w:p>
        </w:tc>
        <w:tc>
          <w:tcPr>
            <w:tcW w:w="1372" w:type="dxa"/>
          </w:tcPr>
          <w:p w14:paraId="3F0E7963" w14:textId="77777777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sz w:val="22"/>
                <w:szCs w:val="22"/>
              </w:rPr>
              <w:t>186,155</w:t>
            </w:r>
          </w:p>
        </w:tc>
        <w:tc>
          <w:tcPr>
            <w:tcW w:w="1373" w:type="dxa"/>
          </w:tcPr>
          <w:p w14:paraId="2953AB2D" w14:textId="77777777" w:rsidR="00213452" w:rsidRPr="00D278E1" w:rsidRDefault="00213452" w:rsidP="0021345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278E1">
              <w:rPr>
                <w:rFonts w:ascii="Angsana New" w:hAnsi="Angsana New"/>
                <w:color w:val="000000"/>
                <w:sz w:val="22"/>
                <w:szCs w:val="22"/>
              </w:rPr>
              <w:t>648,551</w:t>
            </w:r>
          </w:p>
        </w:tc>
      </w:tr>
    </w:tbl>
    <w:p w14:paraId="22403153" w14:textId="77777777" w:rsidR="00213452" w:rsidRPr="00D278E1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D278E1">
        <w:rPr>
          <w:rFonts w:ascii="Angsana New" w:hAnsi="Angsana New"/>
          <w:vertAlign w:val="superscript"/>
        </w:rPr>
        <w:tab/>
        <w:t>(1)</w:t>
      </w:r>
      <w:r w:rsidRPr="00D278E1">
        <w:rPr>
          <w:rFonts w:ascii="Angsana New" w:hAnsi="Angsana New"/>
        </w:rPr>
        <w:tab/>
      </w:r>
      <w:r w:rsidRPr="00D278E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D278E1">
        <w:rPr>
          <w:rFonts w:ascii="Angsana New" w:hAnsi="Angsana New"/>
        </w:rPr>
        <w:t xml:space="preserve">2 </w:t>
      </w:r>
      <w:r w:rsidRPr="00D278E1">
        <w:rPr>
          <w:rFonts w:ascii="Angsana New" w:hAnsi="Angsana New" w:hint="cs"/>
          <w:cs/>
        </w:rPr>
        <w:t xml:space="preserve">ปี </w:t>
      </w:r>
      <w:r w:rsidRPr="00D278E1">
        <w:rPr>
          <w:rFonts w:ascii="Angsana New" w:hAnsi="Angsana New"/>
        </w:rPr>
        <w:t>2563</w:t>
      </w:r>
    </w:p>
    <w:p w14:paraId="13B104DD" w14:textId="77777777" w:rsidR="00213452" w:rsidRPr="00D278E1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D278E1">
        <w:rPr>
          <w:rFonts w:ascii="Angsana New" w:hAnsi="Angsana New"/>
          <w:vertAlign w:val="superscript"/>
        </w:rPr>
        <w:tab/>
        <w:t>(2)</w:t>
      </w:r>
      <w:r w:rsidRPr="00D278E1">
        <w:rPr>
          <w:rFonts w:ascii="Angsana New" w:hAnsi="Angsana New"/>
        </w:rPr>
        <w:t xml:space="preserve"> </w:t>
      </w:r>
      <w:r w:rsidRPr="00D278E1">
        <w:rPr>
          <w:rFonts w:ascii="Angsana New" w:hAnsi="Angsana New"/>
        </w:rPr>
        <w:tab/>
      </w:r>
      <w:r w:rsidRPr="00D278E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D278E1">
        <w:rPr>
          <w:rFonts w:ascii="Angsana New" w:hAnsi="Angsana New"/>
        </w:rPr>
        <w:t xml:space="preserve">4 </w:t>
      </w:r>
      <w:r w:rsidRPr="00D278E1">
        <w:rPr>
          <w:rFonts w:ascii="Angsana New" w:hAnsi="Angsana New" w:hint="cs"/>
          <w:cs/>
        </w:rPr>
        <w:t xml:space="preserve">ปี </w:t>
      </w:r>
      <w:r w:rsidRPr="00D278E1">
        <w:rPr>
          <w:rFonts w:ascii="Angsana New" w:hAnsi="Angsana New"/>
        </w:rPr>
        <w:t>2563</w:t>
      </w:r>
    </w:p>
    <w:p w14:paraId="09143F3F" w14:textId="77777777" w:rsidR="00213452" w:rsidRPr="00D278E1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D278E1">
        <w:rPr>
          <w:rFonts w:ascii="Angsana New" w:hAnsi="Angsana New"/>
          <w:sz w:val="36"/>
          <w:szCs w:val="36"/>
        </w:rPr>
        <w:tab/>
      </w:r>
      <w:r w:rsidRPr="00D278E1">
        <w:rPr>
          <w:rFonts w:ascii="Angsana New" w:hAnsi="Angsana New"/>
          <w:vertAlign w:val="superscript"/>
        </w:rPr>
        <w:t>(3)</w:t>
      </w:r>
      <w:r w:rsidRPr="00D278E1">
        <w:rPr>
          <w:rFonts w:ascii="Angsana New" w:hAnsi="Angsana New"/>
        </w:rPr>
        <w:t xml:space="preserve"> </w:t>
      </w:r>
      <w:r w:rsidRPr="00D278E1">
        <w:rPr>
          <w:rFonts w:ascii="Angsana New" w:hAnsi="Angsana New"/>
        </w:rPr>
        <w:tab/>
      </w:r>
      <w:r w:rsidRPr="00D278E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D278E1">
        <w:rPr>
          <w:rFonts w:ascii="Angsana New" w:hAnsi="Angsana New"/>
        </w:rPr>
        <w:t xml:space="preserve">1 </w:t>
      </w:r>
      <w:r w:rsidRPr="00D278E1">
        <w:rPr>
          <w:rFonts w:ascii="Angsana New" w:hAnsi="Angsana New" w:hint="cs"/>
          <w:cs/>
        </w:rPr>
        <w:t xml:space="preserve">ปี </w:t>
      </w:r>
      <w:r w:rsidRPr="00D278E1">
        <w:rPr>
          <w:rFonts w:ascii="Angsana New" w:hAnsi="Angsana New"/>
        </w:rPr>
        <w:t>2564</w:t>
      </w:r>
    </w:p>
    <w:p w14:paraId="68CB06C3" w14:textId="77777777" w:rsidR="00213452" w:rsidRPr="00D278E1" w:rsidRDefault="00213452" w:rsidP="0021345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D278E1">
        <w:rPr>
          <w:rFonts w:ascii="Angsana New" w:hAnsi="Angsana New"/>
          <w:vertAlign w:val="superscript"/>
        </w:rPr>
        <w:tab/>
        <w:t>(4)</w:t>
      </w:r>
      <w:r w:rsidRPr="00D278E1">
        <w:rPr>
          <w:rFonts w:ascii="Angsana New" w:hAnsi="Angsana New"/>
        </w:rPr>
        <w:t xml:space="preserve"> </w:t>
      </w:r>
      <w:r w:rsidRPr="00D278E1">
        <w:rPr>
          <w:rFonts w:ascii="Angsana New" w:hAnsi="Angsana New"/>
        </w:rPr>
        <w:tab/>
      </w:r>
      <w:r w:rsidRPr="00D278E1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D278E1">
        <w:rPr>
          <w:rFonts w:ascii="Angsana New" w:hAnsi="Angsana New"/>
        </w:rPr>
        <w:t xml:space="preserve">2 </w:t>
      </w:r>
      <w:r w:rsidRPr="00D278E1">
        <w:rPr>
          <w:rFonts w:ascii="Angsana New" w:hAnsi="Angsana New" w:hint="cs"/>
          <w:cs/>
        </w:rPr>
        <w:t xml:space="preserve">ปี </w:t>
      </w:r>
      <w:r w:rsidRPr="00D278E1">
        <w:rPr>
          <w:rFonts w:ascii="Angsana New" w:hAnsi="Angsana New"/>
        </w:rPr>
        <w:t>2564</w:t>
      </w:r>
    </w:p>
    <w:p w14:paraId="4FCF4D7E" w14:textId="77777777" w:rsidR="00213452" w:rsidRPr="00D278E1" w:rsidRDefault="00213452" w:rsidP="0021345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278E1">
        <w:rPr>
          <w:rFonts w:ascii="Angsana New" w:hAnsi="Angsana New"/>
          <w:sz w:val="32"/>
          <w:szCs w:val="32"/>
        </w:rPr>
        <w:t xml:space="preserve"> 2563 </w:t>
      </w:r>
      <w:r w:rsidRPr="00D278E1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D278E1">
        <w:rPr>
          <w:rFonts w:ascii="Angsana New" w:hAnsi="Angsana New"/>
          <w:sz w:val="32"/>
          <w:szCs w:val="32"/>
          <w:cs/>
        </w:rPr>
        <w:t>ส่วนแบ่ง</w:t>
      </w:r>
      <w:r w:rsidRPr="00D278E1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D278E1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0BCF8BA4" w14:textId="42B7337B" w:rsidR="001D53CD" w:rsidRPr="00D278E1" w:rsidRDefault="00A07598" w:rsidP="00213452">
      <w:pPr>
        <w:spacing w:before="60" w:after="6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10</w:t>
      </w:r>
      <w:r w:rsidR="001D53CD" w:rsidRPr="00D278E1">
        <w:rPr>
          <w:rFonts w:ascii="Angsana New" w:hAnsi="Angsana New"/>
          <w:b/>
          <w:bCs/>
          <w:sz w:val="32"/>
          <w:szCs w:val="32"/>
        </w:rPr>
        <w:t>.3</w:t>
      </w:r>
      <w:r w:rsidR="001D53CD" w:rsidRPr="00D278E1">
        <w:rPr>
          <w:rFonts w:ascii="Angsana New" w:hAnsi="Angsana New"/>
          <w:b/>
          <w:bCs/>
          <w:sz w:val="32"/>
          <w:szCs w:val="32"/>
        </w:rPr>
        <w:tab/>
      </w:r>
      <w:r w:rsidR="0081094C" w:rsidRPr="00D278E1">
        <w:rPr>
          <w:rFonts w:ascii="Angsana New" w:hAnsi="Angsana New" w:hint="cs"/>
          <w:b/>
          <w:bCs/>
          <w:sz w:val="32"/>
          <w:szCs w:val="32"/>
          <w:cs/>
        </w:rPr>
        <w:t>วง</w:t>
      </w:r>
      <w:r w:rsidR="00497A29" w:rsidRPr="00D278E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3D4CD2" w:rsidRPr="00D278E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81094C" w:rsidRPr="00D278E1">
        <w:rPr>
          <w:rFonts w:ascii="Angsana New" w:hAnsi="Angsana New" w:hint="cs"/>
          <w:b/>
          <w:bCs/>
          <w:sz w:val="32"/>
          <w:szCs w:val="32"/>
          <w:cs/>
        </w:rPr>
        <w:t>ที่ยังไม่ได้เบิกใช้</w:t>
      </w:r>
    </w:p>
    <w:p w14:paraId="3779F8F2" w14:textId="011C98E5" w:rsidR="001C0D43" w:rsidRPr="00D278E1" w:rsidRDefault="00E62534" w:rsidP="0021345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720" w:right="-7" w:hanging="720"/>
        <w:jc w:val="right"/>
        <w:rPr>
          <w:rFonts w:ascii="Angsana New" w:hAnsi="Angsana New"/>
          <w:sz w:val="28"/>
          <w:szCs w:val="28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1C0D43" w:rsidRPr="00D278E1">
        <w:rPr>
          <w:rFonts w:ascii="Angsana New" w:hAnsi="Angsana New"/>
          <w:sz w:val="28"/>
          <w:szCs w:val="28"/>
          <w:cs/>
        </w:rPr>
        <w:t>(หน่วย</w:t>
      </w:r>
      <w:r w:rsidR="001C0D43" w:rsidRPr="00D278E1">
        <w:rPr>
          <w:rFonts w:ascii="Angsana New" w:hAnsi="Angsana New"/>
          <w:sz w:val="28"/>
          <w:szCs w:val="28"/>
        </w:rPr>
        <w:t>:</w:t>
      </w:r>
      <w:r w:rsidR="001C0D43" w:rsidRPr="00D278E1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4708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1237"/>
        <w:gridCol w:w="1238"/>
        <w:gridCol w:w="1237"/>
        <w:gridCol w:w="1238"/>
        <w:gridCol w:w="4230"/>
      </w:tblGrid>
      <w:tr w:rsidR="0081094C" w:rsidRPr="00D278E1" w14:paraId="7854659B" w14:textId="77777777" w:rsidTr="00ED707D">
        <w:tc>
          <w:tcPr>
            <w:tcW w:w="2475" w:type="dxa"/>
            <w:gridSpan w:val="2"/>
          </w:tcPr>
          <w:p w14:paraId="66A71BC1" w14:textId="77777777" w:rsidR="0081094C" w:rsidRPr="00D278E1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วงเงินกู้ที่ยังไม่ได้เบิกใช้</w:t>
            </w:r>
          </w:p>
        </w:tc>
        <w:tc>
          <w:tcPr>
            <w:tcW w:w="2475" w:type="dxa"/>
            <w:gridSpan w:val="2"/>
          </w:tcPr>
          <w:p w14:paraId="33E096E7" w14:textId="77777777" w:rsidR="0081094C" w:rsidRPr="00D278E1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4230" w:type="dxa"/>
          </w:tcPr>
          <w:p w14:paraId="4A09E2F3" w14:textId="77777777" w:rsidR="0081094C" w:rsidRPr="00D278E1" w:rsidRDefault="0081094C" w:rsidP="002134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81094C" w:rsidRPr="00D278E1" w14:paraId="2CA6381F" w14:textId="77777777" w:rsidTr="00ED707D">
        <w:tc>
          <w:tcPr>
            <w:tcW w:w="1237" w:type="dxa"/>
            <w:vAlign w:val="bottom"/>
          </w:tcPr>
          <w:p w14:paraId="5DE99634" w14:textId="77777777" w:rsidR="0081094C" w:rsidRPr="00D278E1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5342C05" w14:textId="77777777" w:rsidR="0081094C" w:rsidRPr="00D278E1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1D89A192" w14:textId="77777777" w:rsidR="0081094C" w:rsidRPr="00D278E1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44082B24" w14:textId="77777777" w:rsidR="0081094C" w:rsidRPr="00D278E1" w:rsidRDefault="0081094C" w:rsidP="00213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4230" w:type="dxa"/>
          </w:tcPr>
          <w:p w14:paraId="086BDA66" w14:textId="77777777" w:rsidR="0081094C" w:rsidRPr="00D278E1" w:rsidRDefault="0081094C" w:rsidP="0021345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94C" w:rsidRPr="00D278E1" w14:paraId="55F1F0FC" w14:textId="77777777" w:rsidTr="00ED707D">
        <w:tc>
          <w:tcPr>
            <w:tcW w:w="1237" w:type="dxa"/>
          </w:tcPr>
          <w:p w14:paraId="6A067E48" w14:textId="430A9B09" w:rsidR="0081094C" w:rsidRPr="00D278E1" w:rsidRDefault="0081094C" w:rsidP="0021345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238" w:type="dxa"/>
          </w:tcPr>
          <w:p w14:paraId="162792D6" w14:textId="261E4E66" w:rsidR="0081094C" w:rsidRPr="00D278E1" w:rsidRDefault="0081094C" w:rsidP="0021345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1,658</w:t>
            </w:r>
          </w:p>
        </w:tc>
        <w:tc>
          <w:tcPr>
            <w:tcW w:w="1237" w:type="dxa"/>
          </w:tcPr>
          <w:p w14:paraId="0738C6D4" w14:textId="3C614094" w:rsidR="0081094C" w:rsidRPr="00D278E1" w:rsidRDefault="0081094C" w:rsidP="00213452">
            <w:pPr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ลบ</w:t>
            </w:r>
            <w:r w:rsidR="00ED707D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238" w:type="dxa"/>
          </w:tcPr>
          <w:p w14:paraId="28307780" w14:textId="0B4DE0F6" w:rsidR="0081094C" w:rsidRPr="00D278E1" w:rsidRDefault="0081094C" w:rsidP="00213452">
            <w:pPr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ลบ</w:t>
            </w:r>
            <w:r w:rsidR="00ED707D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4230" w:type="dxa"/>
          </w:tcPr>
          <w:p w14:paraId="66654416" w14:textId="2949F8A0" w:rsidR="0081094C" w:rsidRPr="00D278E1" w:rsidRDefault="0081094C" w:rsidP="0030099C">
            <w:pPr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ชำระดอกเบี้ยทุกสิ้นเดือนและจ่ายคืนเงินต้นจาก</w:t>
            </w:r>
            <w:r w:rsidR="0030099C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การปลอดจำนองห้องชุดตามเงื่อนไขในสัญญาและเสร็จสิ้นภายใน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48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180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</w:t>
            </w:r>
            <w:r w:rsidR="00ED707D"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วันเบิกเงินกู้งวดแรก</w:t>
            </w:r>
            <w:r w:rsidRPr="00D278E1">
              <w:rPr>
                <w:rFonts w:ascii="Angsana New" w:hAnsi="Angsana New"/>
                <w:sz w:val="28"/>
                <w:szCs w:val="28"/>
              </w:rPr>
              <w:t>/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วันที่ลงนามในสัญญา</w:t>
            </w:r>
          </w:p>
        </w:tc>
      </w:tr>
    </w:tbl>
    <w:p w14:paraId="3DB6CA17" w14:textId="2099C16C" w:rsidR="00CB51B0" w:rsidRPr="00D278E1" w:rsidRDefault="00974A43" w:rsidP="00ED707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81094C" w:rsidRPr="00D278E1">
        <w:rPr>
          <w:rFonts w:ascii="Angsana New" w:hAnsi="Angsana New" w:hint="cs"/>
          <w:sz w:val="32"/>
          <w:szCs w:val="32"/>
          <w:cs/>
        </w:rPr>
        <w:t>วง</w:t>
      </w:r>
      <w:r w:rsidRPr="00D278E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2065F9" w:rsidRPr="00D278E1">
        <w:rPr>
          <w:rFonts w:ascii="Angsana New" w:hAnsi="Angsana New"/>
          <w:sz w:val="32"/>
          <w:szCs w:val="32"/>
          <w:cs/>
        </w:rPr>
        <w:t>ของการร่วม</w:t>
      </w:r>
      <w:r w:rsidR="003D4CD2" w:rsidRPr="00D278E1">
        <w:rPr>
          <w:rFonts w:ascii="Angsana New" w:hAnsi="Angsana New" w:hint="cs"/>
          <w:sz w:val="32"/>
          <w:szCs w:val="32"/>
          <w:cs/>
        </w:rPr>
        <w:t>ค้า</w:t>
      </w:r>
      <w:r w:rsidRPr="00D278E1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4772B1" w:rsidRPr="00D278E1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D278E1">
        <w:rPr>
          <w:rFonts w:ascii="Angsana New" w:hAnsi="Angsana New"/>
          <w:sz w:val="32"/>
          <w:szCs w:val="32"/>
          <w:cs/>
        </w:rPr>
        <w:t>ที่ดิน</w:t>
      </w:r>
      <w:r w:rsidRPr="00D278E1">
        <w:rPr>
          <w:rFonts w:ascii="Angsana New" w:hAnsi="Angsana New"/>
          <w:sz w:val="32"/>
          <w:szCs w:val="32"/>
          <w:cs/>
        </w:rPr>
        <w:t>และสิ่งปลูกสร้างในโครงการของ</w:t>
      </w:r>
      <w:r w:rsidR="003D4CD2" w:rsidRPr="00D278E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D278E1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5B15A0" w:rsidRPr="00D278E1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</w:t>
      </w:r>
      <w:r w:rsidR="00F6793C" w:rsidRPr="00D278E1">
        <w:rPr>
          <w:rFonts w:ascii="Angsana New" w:hAnsi="Angsana New" w:hint="cs"/>
          <w:sz w:val="32"/>
          <w:szCs w:val="32"/>
          <w:cs/>
        </w:rPr>
        <w:t>รวม</w:t>
      </w:r>
      <w:r w:rsidR="005B15A0" w:rsidRPr="00D278E1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="005B15A0" w:rsidRPr="00D278E1">
        <w:rPr>
          <w:rFonts w:ascii="Angsana New" w:hAnsi="Angsana New"/>
          <w:sz w:val="32"/>
          <w:szCs w:val="32"/>
        </w:rPr>
        <w:t xml:space="preserve"> </w:t>
      </w:r>
      <w:r w:rsidR="00A07598" w:rsidRPr="00D278E1">
        <w:rPr>
          <w:rFonts w:ascii="Angsana New" w:hAnsi="Angsana New"/>
          <w:sz w:val="32"/>
          <w:szCs w:val="32"/>
        </w:rPr>
        <w:t>25</w:t>
      </w:r>
      <w:r w:rsidR="005B15A0" w:rsidRPr="00D278E1">
        <w:rPr>
          <w:rFonts w:ascii="Angsana New" w:hAnsi="Angsana New"/>
          <w:sz w:val="32"/>
          <w:szCs w:val="32"/>
        </w:rPr>
        <w:t>.7</w:t>
      </w:r>
      <w:r w:rsidR="005B15A0" w:rsidRPr="00D278E1">
        <w:rPr>
          <w:rFonts w:ascii="Angsana New" w:hAnsi="Angsana New" w:hint="cs"/>
          <w:sz w:val="32"/>
          <w:szCs w:val="32"/>
          <w:cs/>
        </w:rPr>
        <w:t>)</w:t>
      </w:r>
      <w:r w:rsidR="005B15A0" w:rsidRPr="00D278E1">
        <w:rPr>
          <w:rFonts w:ascii="Angsana New" w:hAnsi="Angsana New"/>
          <w:sz w:val="32"/>
          <w:szCs w:val="32"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D278E1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D278E1">
        <w:rPr>
          <w:rFonts w:ascii="Angsana New" w:hAnsi="Angsana New"/>
          <w:sz w:val="32"/>
          <w:szCs w:val="32"/>
          <w:cs/>
        </w:rPr>
        <w:t>สอง</w:t>
      </w:r>
      <w:r w:rsidR="00FE7E25" w:rsidRPr="00D278E1">
        <w:rPr>
          <w:rFonts w:ascii="Angsana New" w:hAnsi="Angsana New"/>
          <w:sz w:val="32"/>
          <w:szCs w:val="32"/>
          <w:cs/>
        </w:rPr>
        <w:t>แห่</w:t>
      </w:r>
      <w:r w:rsidR="0036015C" w:rsidRPr="00D278E1">
        <w:rPr>
          <w:rFonts w:ascii="Angsana New" w:hAnsi="Angsana New"/>
          <w:sz w:val="32"/>
          <w:szCs w:val="32"/>
          <w:cs/>
        </w:rPr>
        <w:t>ง</w:t>
      </w:r>
      <w:r w:rsidR="00C506E4" w:rsidRPr="00D278E1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14:paraId="35D8FB45" w14:textId="77777777" w:rsidR="00213452" w:rsidRPr="00D278E1" w:rsidRDefault="002134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2873A654" w14:textId="2676C7BA" w:rsidR="00893F86" w:rsidRPr="00D278E1" w:rsidRDefault="003B4B6E" w:rsidP="00375E16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0</w:t>
      </w:r>
      <w:r w:rsidR="00893F86" w:rsidRPr="00D278E1">
        <w:rPr>
          <w:rFonts w:ascii="Angsana New" w:hAnsi="Angsana New"/>
          <w:b/>
          <w:bCs/>
          <w:sz w:val="32"/>
          <w:szCs w:val="32"/>
        </w:rPr>
        <w:t>.4</w:t>
      </w:r>
      <w:r w:rsidR="00893F86" w:rsidRPr="00D278E1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</w:t>
      </w:r>
      <w:r w:rsidR="003F7F80" w:rsidRPr="00D278E1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893F86" w:rsidRPr="00D278E1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ของบัญชีเงินลงทุนในการร่วมค้า</w:t>
      </w:r>
      <w:r w:rsidR="00D51680" w:rsidRPr="00D278E1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14:paraId="77C0B369" w14:textId="3A742810" w:rsidR="00D06CD0" w:rsidRPr="00D278E1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0</w:t>
      </w:r>
      <w:r w:rsidRPr="00D278E1">
        <w:rPr>
          <w:rFonts w:ascii="Angsana New" w:hAnsi="Angsana New"/>
          <w:b/>
          <w:bCs/>
          <w:sz w:val="32"/>
          <w:szCs w:val="32"/>
        </w:rPr>
        <w:t>.4.1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6AFCD9D" w14:textId="77777777" w:rsidR="00D06CD0" w:rsidRPr="00D278E1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</w:p>
    <w:p w14:paraId="116FCD4A" w14:textId="77777777" w:rsidR="00D06CD0" w:rsidRPr="00D278E1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/>
          <w:sz w:val="32"/>
          <w:szCs w:val="32"/>
        </w:rPr>
        <w:t>1</w:t>
      </w:r>
      <w:r w:rsidRPr="00D278E1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บางนา จำกัด จากบริษัทแห่งหนึ่งจำนวน </w:t>
      </w:r>
      <w:r w:rsidRPr="00D278E1">
        <w:rPr>
          <w:rFonts w:ascii="Angsana New" w:hAnsi="Angsana New"/>
          <w:sz w:val="32"/>
          <w:szCs w:val="32"/>
        </w:rPr>
        <w:t>3,062,500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D278E1">
        <w:rPr>
          <w:rFonts w:ascii="Angsana New" w:hAnsi="Angsana New"/>
          <w:sz w:val="32"/>
          <w:szCs w:val="32"/>
        </w:rPr>
        <w:t>108.665</w:t>
      </w:r>
      <w:r w:rsidRPr="00D278E1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D278E1">
        <w:rPr>
          <w:rFonts w:ascii="Angsana New" w:hAnsi="Angsana New"/>
          <w:sz w:val="32"/>
          <w:szCs w:val="32"/>
        </w:rPr>
        <w:t>333</w:t>
      </w:r>
      <w:r w:rsidRPr="00D278E1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D278E1">
        <w:rPr>
          <w:rFonts w:ascii="Angsana New" w:hAnsi="Angsana New"/>
          <w:sz w:val="32"/>
          <w:szCs w:val="32"/>
        </w:rPr>
        <w:t>51</w:t>
      </w:r>
      <w:r w:rsidRPr="00D278E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D278E1">
        <w:rPr>
          <w:rFonts w:ascii="Angsana New" w:hAnsi="Angsana New"/>
          <w:sz w:val="32"/>
          <w:szCs w:val="32"/>
        </w:rPr>
        <w:t>100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09234DC7" w14:textId="77777777" w:rsidR="00D06CD0" w:rsidRPr="00D278E1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เสนานิคม จำกัด</w:t>
      </w:r>
    </w:p>
    <w:p w14:paraId="2A6B801E" w14:textId="1F538C32" w:rsidR="00510BB0" w:rsidRPr="00D278E1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/>
          <w:sz w:val="32"/>
          <w:szCs w:val="32"/>
        </w:rPr>
        <w:t xml:space="preserve">1 </w:t>
      </w:r>
      <w:r w:rsidRPr="00D278E1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เสนานิคม จำกัด จากบริษัทแห่งหนึ่งจำนวน </w:t>
      </w:r>
      <w:r w:rsidRPr="00D278E1">
        <w:rPr>
          <w:rFonts w:ascii="Angsana New" w:hAnsi="Angsana New"/>
          <w:sz w:val="32"/>
          <w:szCs w:val="32"/>
        </w:rPr>
        <w:t>1,690,0</w:t>
      </w:r>
      <w:r w:rsidR="00066693" w:rsidRPr="00D278E1">
        <w:rPr>
          <w:rFonts w:ascii="Angsana New" w:hAnsi="Angsana New"/>
          <w:sz w:val="32"/>
          <w:szCs w:val="32"/>
        </w:rPr>
        <w:t>0</w:t>
      </w:r>
      <w:r w:rsidRPr="00D278E1">
        <w:rPr>
          <w:rFonts w:ascii="Angsana New" w:hAnsi="Angsana New"/>
          <w:sz w:val="32"/>
          <w:szCs w:val="32"/>
        </w:rPr>
        <w:t xml:space="preserve">0 </w:t>
      </w:r>
      <w:r w:rsidRPr="00D278E1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D278E1">
        <w:rPr>
          <w:rFonts w:ascii="Angsana New" w:hAnsi="Angsana New"/>
          <w:sz w:val="32"/>
          <w:szCs w:val="32"/>
        </w:rPr>
        <w:t xml:space="preserve">111.864 </w:t>
      </w:r>
      <w:r w:rsidRPr="00D278E1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D278E1">
        <w:rPr>
          <w:rFonts w:ascii="Angsana New" w:hAnsi="Angsana New"/>
          <w:sz w:val="32"/>
          <w:szCs w:val="32"/>
        </w:rPr>
        <w:t xml:space="preserve">189 </w:t>
      </w:r>
      <w:r w:rsidRPr="00D278E1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="003F7F80" w:rsidRPr="00D278E1">
        <w:rPr>
          <w:rFonts w:ascii="Angsana New" w:hAnsi="Angsana New"/>
          <w:sz w:val="32"/>
          <w:szCs w:val="32"/>
        </w:rPr>
        <w:t>74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D278E1">
        <w:rPr>
          <w:rFonts w:ascii="Angsana New" w:hAnsi="Angsana New"/>
          <w:sz w:val="32"/>
          <w:szCs w:val="32"/>
        </w:rPr>
        <w:t xml:space="preserve">100 </w:t>
      </w:r>
      <w:r w:rsidRPr="00D278E1">
        <w:rPr>
          <w:rFonts w:ascii="Angsana New" w:hAnsi="Angsana New" w:hint="cs"/>
          <w:sz w:val="32"/>
          <w:szCs w:val="32"/>
          <w:cs/>
        </w:rPr>
        <w:t>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510BB0" w:rsidRPr="00D278E1">
        <w:rPr>
          <w:rFonts w:ascii="Angsana New" w:hAnsi="Angsana New"/>
          <w:sz w:val="32"/>
          <w:szCs w:val="32"/>
          <w:cs/>
        </w:rPr>
        <w:t xml:space="preserve"> </w:t>
      </w:r>
    </w:p>
    <w:p w14:paraId="3E92DCF1" w14:textId="112756ED" w:rsidR="00713057" w:rsidRPr="00D278E1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ชิดลม จำกัด</w:t>
      </w:r>
    </w:p>
    <w:p w14:paraId="2332ED48" w14:textId="5DF964C3" w:rsidR="00713057" w:rsidRPr="00D278E1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 w:hint="cs"/>
          <w:sz w:val="32"/>
          <w:szCs w:val="32"/>
        </w:rPr>
        <w:t>2</w:t>
      </w:r>
      <w:r w:rsidRPr="00D278E1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ชิดลม จำกัด จากบริษัทแห่งหนึ่งจำนวน </w:t>
      </w:r>
      <w:r w:rsidRPr="00D278E1">
        <w:rPr>
          <w:rFonts w:asciiTheme="majorBidi" w:hAnsiTheme="majorBidi" w:cstheme="majorBidi" w:hint="cs"/>
          <w:sz w:val="32"/>
          <w:szCs w:val="32"/>
        </w:rPr>
        <w:t>1,960,000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D278E1">
        <w:rPr>
          <w:rFonts w:asciiTheme="majorBidi" w:hAnsiTheme="majorBidi" w:cstheme="majorBidi" w:hint="cs"/>
          <w:sz w:val="32"/>
          <w:szCs w:val="32"/>
        </w:rPr>
        <w:t>108.508</w:t>
      </w:r>
      <w:r w:rsidRPr="00D278E1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D278E1">
        <w:rPr>
          <w:rFonts w:ascii="Angsana New" w:hAnsi="Angsana New" w:hint="cs"/>
          <w:sz w:val="32"/>
          <w:szCs w:val="32"/>
        </w:rPr>
        <w:t>213</w:t>
      </w:r>
      <w:r w:rsidRPr="00D278E1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D278E1">
        <w:rPr>
          <w:rFonts w:ascii="Angsana New" w:hAnsi="Angsana New" w:hint="cs"/>
          <w:sz w:val="32"/>
          <w:szCs w:val="32"/>
        </w:rPr>
        <w:t>51</w:t>
      </w:r>
      <w:r w:rsidRPr="00D278E1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D278E1">
        <w:rPr>
          <w:rFonts w:ascii="Angsana New" w:hAnsi="Angsana New" w:hint="cs"/>
          <w:sz w:val="32"/>
          <w:szCs w:val="32"/>
        </w:rPr>
        <w:t>100</w:t>
      </w:r>
      <w:r w:rsidRPr="00D278E1">
        <w:rPr>
          <w:rFonts w:ascii="Angsana New" w:hAnsi="Angsana New" w:hint="cs"/>
          <w:sz w:val="32"/>
          <w:szCs w:val="32"/>
          <w:cs/>
        </w:rPr>
        <w:t xml:space="preserve"> ของ</w:t>
      </w:r>
      <w:r w:rsidR="00ED707D" w:rsidRPr="00D278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278E1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ED707D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ED707D" w:rsidRPr="00D278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278E1">
        <w:rPr>
          <w:rFonts w:ascii="Angsana New" w:hAnsi="Angsana New" w:hint="cs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73C5B3ED" w14:textId="77777777" w:rsidR="00713057" w:rsidRPr="00D278E1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ท่าพระ จำกัด</w:t>
      </w:r>
    </w:p>
    <w:p w14:paraId="029483F6" w14:textId="77777777" w:rsidR="00713057" w:rsidRPr="00D278E1" w:rsidRDefault="00713057" w:rsidP="00ED707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 w:hint="cs"/>
          <w:sz w:val="32"/>
          <w:szCs w:val="32"/>
        </w:rPr>
        <w:t xml:space="preserve">2 </w:t>
      </w:r>
      <w:r w:rsidRPr="00D278E1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ท่าพระ จำกัด จากบริษัทแห่งหนึ่งจำนวน </w:t>
      </w:r>
      <w:r w:rsidRPr="00D278E1">
        <w:rPr>
          <w:rFonts w:asciiTheme="majorBidi" w:hAnsiTheme="majorBidi" w:cstheme="majorBidi" w:hint="cs"/>
          <w:sz w:val="32"/>
          <w:szCs w:val="32"/>
        </w:rPr>
        <w:t>2,082,500</w:t>
      </w:r>
      <w:r w:rsidRPr="00D278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D278E1">
        <w:rPr>
          <w:rFonts w:asciiTheme="majorBidi" w:hAnsiTheme="majorBidi" w:cstheme="majorBidi" w:hint="cs"/>
          <w:sz w:val="32"/>
          <w:szCs w:val="32"/>
        </w:rPr>
        <w:t>105.228</w:t>
      </w:r>
      <w:r w:rsidRPr="00D278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D278E1">
        <w:rPr>
          <w:rFonts w:ascii="Angsana New" w:hAnsi="Angsana New" w:hint="cs"/>
          <w:sz w:val="32"/>
          <w:szCs w:val="32"/>
        </w:rPr>
        <w:t xml:space="preserve">219 </w:t>
      </w:r>
      <w:r w:rsidRPr="00D278E1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Pr="00D278E1">
        <w:rPr>
          <w:rFonts w:ascii="Angsana New" w:hAnsi="Angsana New" w:hint="cs"/>
          <w:sz w:val="32"/>
          <w:szCs w:val="32"/>
        </w:rPr>
        <w:t xml:space="preserve">51 </w:t>
      </w:r>
      <w:r w:rsidRPr="00D278E1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D278E1">
        <w:rPr>
          <w:rFonts w:ascii="Angsana New" w:hAnsi="Angsana New" w:hint="cs"/>
          <w:sz w:val="32"/>
          <w:szCs w:val="32"/>
        </w:rPr>
        <w:t xml:space="preserve">100 </w:t>
      </w:r>
      <w:r w:rsidRPr="00D278E1">
        <w:rPr>
          <w:rFonts w:ascii="Angsana New" w:hAnsi="Angsana New" w:hint="cs"/>
          <w:sz w:val="32"/>
          <w:szCs w:val="32"/>
          <w:cs/>
        </w:rPr>
        <w:t>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6133BA64" w14:textId="16972765" w:rsidR="00066693" w:rsidRPr="00D278E1" w:rsidRDefault="00066693" w:rsidP="007130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278E1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อนันดา เอ็มเอฟ เอเชีย เพชรบุรี จำกัด</w:t>
      </w:r>
    </w:p>
    <w:p w14:paraId="46957807" w14:textId="77777777" w:rsidR="00066693" w:rsidRPr="00D278E1" w:rsidRDefault="00066693" w:rsidP="000666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D278E1">
        <w:rPr>
          <w:rFonts w:ascii="Angsana New" w:hAnsi="Angsana New"/>
          <w:sz w:val="32"/>
          <w:szCs w:val="32"/>
        </w:rPr>
        <w:t>2</w:t>
      </w:r>
      <w:r w:rsidRPr="00D278E1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เพชรบุรี จำกัด จากบริษัทแห่งหนึ่งจำนวน </w:t>
      </w:r>
      <w:r w:rsidRPr="00D278E1">
        <w:rPr>
          <w:rFonts w:ascii="Angsana New" w:hAnsi="Angsana New"/>
          <w:sz w:val="32"/>
          <w:szCs w:val="32"/>
        </w:rPr>
        <w:t>2,</w:t>
      </w:r>
      <w:r w:rsidRPr="00D278E1">
        <w:rPr>
          <w:rFonts w:ascii="Angsana New" w:hAnsi="Angsana New"/>
          <w:sz w:val="32"/>
          <w:szCs w:val="32"/>
          <w:cs/>
        </w:rPr>
        <w:t>695</w:t>
      </w:r>
      <w:r w:rsidRPr="00D278E1">
        <w:rPr>
          <w:rFonts w:ascii="Angsana New" w:hAnsi="Angsana New"/>
          <w:sz w:val="32"/>
          <w:szCs w:val="32"/>
        </w:rPr>
        <w:t>,000</w:t>
      </w:r>
      <w:r w:rsidRPr="00D278E1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D278E1">
        <w:rPr>
          <w:rFonts w:ascii="Angsana New" w:hAnsi="Angsana New"/>
          <w:sz w:val="32"/>
          <w:szCs w:val="32"/>
        </w:rPr>
        <w:t>109.093</w:t>
      </w:r>
      <w:r w:rsidRPr="00D278E1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D278E1">
        <w:rPr>
          <w:rFonts w:ascii="Angsana New" w:hAnsi="Angsana New"/>
          <w:sz w:val="32"/>
          <w:szCs w:val="32"/>
        </w:rPr>
        <w:t>294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51 เป็นร้อยละ 100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48561B97" w14:textId="2EFC436A" w:rsidR="00954E31" w:rsidRPr="00D278E1" w:rsidRDefault="00DA098A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1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77777777" w:rsidR="00954E31" w:rsidRPr="00D278E1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D278E1">
        <w:rPr>
          <w:rFonts w:ascii="Angsana New" w:hAnsi="Angsana New"/>
          <w:sz w:val="32"/>
          <w:szCs w:val="32"/>
        </w:rPr>
        <w:t xml:space="preserve">                     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D278E1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(หน่วย</w:t>
      </w:r>
      <w:r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B70ED6" w:rsidRPr="00D278E1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D278E1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D278E1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D278E1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D278E1" w14:paraId="0D73DE63" w14:textId="77777777" w:rsidTr="007D6CD5">
        <w:tc>
          <w:tcPr>
            <w:tcW w:w="4770" w:type="dxa"/>
          </w:tcPr>
          <w:p w14:paraId="07D9A06C" w14:textId="77777777" w:rsidR="00B70ED6" w:rsidRPr="00D278E1" w:rsidRDefault="00B70ED6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1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D278E1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D278E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42EC0508" w14:textId="77777777" w:rsidR="00B70ED6" w:rsidRPr="00D278E1" w:rsidRDefault="00645E0D" w:rsidP="00494B1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363,453</w:t>
            </w:r>
          </w:p>
        </w:tc>
        <w:tc>
          <w:tcPr>
            <w:tcW w:w="2310" w:type="dxa"/>
            <w:vAlign w:val="bottom"/>
          </w:tcPr>
          <w:p w14:paraId="7389EDC7" w14:textId="77777777" w:rsidR="00B70ED6" w:rsidRPr="00D278E1" w:rsidRDefault="00645E0D" w:rsidP="00494B1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155,987</w:t>
            </w:r>
          </w:p>
        </w:tc>
      </w:tr>
      <w:tr w:rsidR="00372174" w:rsidRPr="00D278E1" w14:paraId="4F2470CE" w14:textId="77777777" w:rsidTr="007D6CD5">
        <w:tc>
          <w:tcPr>
            <w:tcW w:w="4770" w:type="dxa"/>
          </w:tcPr>
          <w:p w14:paraId="31272F71" w14:textId="77777777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14:paraId="4753D3B9" w14:textId="7D214444" w:rsidR="00372174" w:rsidRPr="00D278E1" w:rsidRDefault="00372174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42,88</w:t>
            </w:r>
            <w:r w:rsidR="00ED707D" w:rsidRPr="00D278E1">
              <w:rPr>
                <w:rFonts w:ascii="Angsana New" w:hAnsi="Angsana New"/>
              </w:rPr>
              <w:t>0</w:t>
            </w:r>
          </w:p>
        </w:tc>
        <w:tc>
          <w:tcPr>
            <w:tcW w:w="2310" w:type="dxa"/>
            <w:vAlign w:val="bottom"/>
          </w:tcPr>
          <w:p w14:paraId="75EE3998" w14:textId="0247FD48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2AFAC4F3" w14:textId="77777777" w:rsidTr="007D6CD5">
        <w:tc>
          <w:tcPr>
            <w:tcW w:w="4770" w:type="dxa"/>
          </w:tcPr>
          <w:p w14:paraId="6CA31AE7" w14:textId="0DDCFA32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เพิ่ม</w:t>
            </w:r>
            <w:r w:rsidR="00ED707D" w:rsidRPr="00D278E1">
              <w:rPr>
                <w:rFonts w:ascii="Angsana New" w:hAnsi="Angsana New" w:hint="cs"/>
                <w:cs/>
              </w:rPr>
              <w:t>ขึ้นจากสัญญาเช่า</w:t>
            </w:r>
            <w:r w:rsidRPr="00D278E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14:paraId="484BFC57" w14:textId="161A59D2" w:rsidR="00372174" w:rsidRPr="00D278E1" w:rsidRDefault="00E40382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17,462</w:t>
            </w:r>
          </w:p>
        </w:tc>
        <w:tc>
          <w:tcPr>
            <w:tcW w:w="2310" w:type="dxa"/>
            <w:vAlign w:val="bottom"/>
          </w:tcPr>
          <w:p w14:paraId="261C6927" w14:textId="2458F1B5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18,105</w:t>
            </w:r>
          </w:p>
        </w:tc>
      </w:tr>
      <w:tr w:rsidR="00372174" w:rsidRPr="00D278E1" w14:paraId="4B4AF0AD" w14:textId="77777777" w:rsidTr="007D6CD5">
        <w:tc>
          <w:tcPr>
            <w:tcW w:w="4770" w:type="dxa"/>
          </w:tcPr>
          <w:p w14:paraId="440880F4" w14:textId="77777777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  <w:vAlign w:val="bottom"/>
          </w:tcPr>
          <w:p w14:paraId="1547DC9F" w14:textId="033D6B79" w:rsidR="00372174" w:rsidRPr="00D278E1" w:rsidRDefault="00372174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87,391</w:t>
            </w:r>
          </w:p>
        </w:tc>
        <w:tc>
          <w:tcPr>
            <w:tcW w:w="2310" w:type="dxa"/>
            <w:vAlign w:val="bottom"/>
          </w:tcPr>
          <w:p w14:paraId="00E77A49" w14:textId="6650B5B4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87,391</w:t>
            </w:r>
          </w:p>
        </w:tc>
      </w:tr>
      <w:tr w:rsidR="00372174" w:rsidRPr="00D278E1" w14:paraId="2EE6EB93" w14:textId="77777777" w:rsidTr="007D6CD5">
        <w:tc>
          <w:tcPr>
            <w:tcW w:w="4770" w:type="dxa"/>
          </w:tcPr>
          <w:p w14:paraId="3BBBCBFA" w14:textId="401FA349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เปลี่ยนแปลงสัญญาระหว่างงวด</w:t>
            </w:r>
          </w:p>
        </w:tc>
        <w:tc>
          <w:tcPr>
            <w:tcW w:w="2160" w:type="dxa"/>
            <w:vAlign w:val="bottom"/>
          </w:tcPr>
          <w:p w14:paraId="2E8D01F3" w14:textId="4157B5CD" w:rsidR="00372174" w:rsidRPr="00D278E1" w:rsidRDefault="00372174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(9,922)</w:t>
            </w:r>
          </w:p>
        </w:tc>
        <w:tc>
          <w:tcPr>
            <w:tcW w:w="2310" w:type="dxa"/>
            <w:vAlign w:val="bottom"/>
          </w:tcPr>
          <w:p w14:paraId="72908FBB" w14:textId="5CE64A2B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(9,922)</w:t>
            </w:r>
          </w:p>
        </w:tc>
      </w:tr>
      <w:tr w:rsidR="00372174" w:rsidRPr="00D278E1" w14:paraId="721E83F8" w14:textId="77777777" w:rsidTr="007D6CD5">
        <w:tc>
          <w:tcPr>
            <w:tcW w:w="4770" w:type="dxa"/>
          </w:tcPr>
          <w:p w14:paraId="7774E566" w14:textId="72B13B3C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ขาย</w:t>
            </w:r>
            <w:r w:rsidR="00ED707D" w:rsidRPr="00D278E1">
              <w:rPr>
                <w:rFonts w:ascii="Angsana New" w:hAnsi="Angsana New" w:hint="cs"/>
                <w:cs/>
              </w:rPr>
              <w:t>และเช่ากลับ</w:t>
            </w:r>
            <w:r w:rsidRPr="00D278E1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2160" w:type="dxa"/>
            <w:vAlign w:val="bottom"/>
          </w:tcPr>
          <w:p w14:paraId="5A917D67" w14:textId="20362FAE" w:rsidR="00372174" w:rsidRPr="00D278E1" w:rsidRDefault="00E40382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(115,930)</w:t>
            </w:r>
          </w:p>
        </w:tc>
        <w:tc>
          <w:tcPr>
            <w:tcW w:w="2310" w:type="dxa"/>
            <w:vAlign w:val="bottom"/>
          </w:tcPr>
          <w:p w14:paraId="1A84C24B" w14:textId="7D4F9006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7A5A4AF3" w14:textId="77777777" w:rsidTr="007D6CD5">
        <w:tc>
          <w:tcPr>
            <w:tcW w:w="4770" w:type="dxa"/>
          </w:tcPr>
          <w:p w14:paraId="14FFF27F" w14:textId="77777777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3A06A251" w14:textId="7055236C" w:rsidR="00372174" w:rsidRPr="00D278E1" w:rsidRDefault="00372174" w:rsidP="0037217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(16,408)</w:t>
            </w:r>
          </w:p>
        </w:tc>
        <w:tc>
          <w:tcPr>
            <w:tcW w:w="2310" w:type="dxa"/>
            <w:vAlign w:val="bottom"/>
          </w:tcPr>
          <w:p w14:paraId="2B8DCF66" w14:textId="0D3CE025" w:rsidR="00372174" w:rsidRPr="00D278E1" w:rsidRDefault="00372174" w:rsidP="0037217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(14,877)</w:t>
            </w:r>
          </w:p>
        </w:tc>
      </w:tr>
      <w:tr w:rsidR="00372174" w:rsidRPr="00D278E1" w14:paraId="3C0B9DA7" w14:textId="77777777" w:rsidTr="007D6CD5">
        <w:tc>
          <w:tcPr>
            <w:tcW w:w="4770" w:type="dxa"/>
          </w:tcPr>
          <w:p w14:paraId="74FA56BE" w14:textId="77777777" w:rsidR="00372174" w:rsidRPr="00D278E1" w:rsidRDefault="00372174" w:rsidP="0037217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14:paraId="42DEAAA3" w14:textId="736FB34B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2310" w:type="dxa"/>
            <w:vAlign w:val="bottom"/>
          </w:tcPr>
          <w:p w14:paraId="7345138B" w14:textId="1F3E4BDE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(6,325)</w:t>
            </w:r>
          </w:p>
        </w:tc>
      </w:tr>
      <w:tr w:rsidR="00372174" w:rsidRPr="00D278E1" w14:paraId="1AF4D65A" w14:textId="77777777" w:rsidTr="007D6CD5">
        <w:tc>
          <w:tcPr>
            <w:tcW w:w="4770" w:type="dxa"/>
          </w:tcPr>
          <w:p w14:paraId="24ABE7B6" w14:textId="77777777" w:rsidR="00372174" w:rsidRPr="00D278E1" w:rsidRDefault="00372174" w:rsidP="00372174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D278E1">
              <w:rPr>
                <w:rFonts w:ascii="Angsana New" w:hAnsi="Angsana New"/>
                <w:b/>
                <w:bCs/>
              </w:rPr>
              <w:t xml:space="preserve"> </w:t>
            </w:r>
            <w:r w:rsidRPr="00D278E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30 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  <w:vAlign w:val="bottom"/>
          </w:tcPr>
          <w:p w14:paraId="71E4F500" w14:textId="145BC505" w:rsidR="00372174" w:rsidRPr="00D278E1" w:rsidRDefault="008001C1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368,926</w:t>
            </w:r>
          </w:p>
        </w:tc>
        <w:tc>
          <w:tcPr>
            <w:tcW w:w="2310" w:type="dxa"/>
            <w:vAlign w:val="bottom"/>
          </w:tcPr>
          <w:p w14:paraId="7797F091" w14:textId="5B996114" w:rsidR="00372174" w:rsidRPr="00D278E1" w:rsidRDefault="008001C1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230,359</w:t>
            </w:r>
          </w:p>
        </w:tc>
      </w:tr>
    </w:tbl>
    <w:p w14:paraId="42BEC12E" w14:textId="67DA18E3" w:rsidR="00ED707D" w:rsidRPr="00D278E1" w:rsidRDefault="00ED707D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ใน</w:t>
      </w:r>
      <w:r w:rsidRPr="00D278E1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D278E1">
        <w:rPr>
          <w:rFonts w:ascii="Angsana New" w:hAnsi="Angsana New"/>
          <w:sz w:val="32"/>
          <w:szCs w:val="32"/>
        </w:rPr>
        <w:t xml:space="preserve">2 </w:t>
      </w:r>
      <w:r w:rsidRPr="00D278E1">
        <w:rPr>
          <w:rFonts w:ascii="Angsana New" w:hAnsi="Angsana New"/>
          <w:sz w:val="32"/>
          <w:szCs w:val="32"/>
          <w:cs/>
        </w:rPr>
        <w:t xml:space="preserve">กลุ่มบริษัทเข้าทำสัญญาขายอสังหาริมทรัพย์เพื่อการลงทุน ซึ่งได้โอนความเสี่ยงและผลตอบแทนที่มีนัยสำคัญให้กับผู้ซื้อแล้ว ต่อมาบริษัทฯได้ทำสัญญาเช่ากลับคืนอสังหาริมทรัพย์เพื่อการลงทุนดังกล่าวเพื่อบริหารต่อ โดยกลุ่มบริษัทรับรู้กำไรจากรายการดังกล่าวเป็นจำนวน </w:t>
      </w:r>
      <w:r w:rsidRPr="00D278E1">
        <w:rPr>
          <w:rFonts w:ascii="Angsana New" w:hAnsi="Angsana New"/>
          <w:sz w:val="32"/>
          <w:szCs w:val="32"/>
        </w:rPr>
        <w:t xml:space="preserve">61 </w:t>
      </w:r>
      <w:r w:rsidRPr="00D278E1">
        <w:rPr>
          <w:rFonts w:ascii="Angsana New" w:hAnsi="Angsana New"/>
          <w:sz w:val="32"/>
          <w:szCs w:val="32"/>
          <w:cs/>
        </w:rPr>
        <w:t>ล้านบาท ใน</w:t>
      </w:r>
      <w:r w:rsidRPr="00D278E1">
        <w:rPr>
          <w:rFonts w:ascii="Angsana New" w:hAnsi="Angsana New"/>
          <w:sz w:val="32"/>
          <w:szCs w:val="32"/>
        </w:rPr>
        <w:t xml:space="preserve">             </w:t>
      </w:r>
      <w:r w:rsidRPr="00D278E1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</w:t>
      </w:r>
      <w:r w:rsidRPr="00D278E1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D278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โดยแสดงเป็นส่วนหนึ่งของรายได้อื่น</w:t>
      </w:r>
      <w:r w:rsidR="006438D9" w:rsidRPr="00D278E1">
        <w:rPr>
          <w:rFonts w:ascii="Angsana New" w:hAnsi="Angsana New"/>
          <w:sz w:val="32"/>
          <w:szCs w:val="32"/>
        </w:rPr>
        <w:tab/>
      </w:r>
    </w:p>
    <w:p w14:paraId="3DCFEEEC" w14:textId="07723FD6" w:rsidR="006438D9" w:rsidRPr="00D278E1" w:rsidRDefault="00ED707D" w:rsidP="00ED707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6438D9"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C74A7A" w:rsidRPr="00D278E1">
        <w:rPr>
          <w:rFonts w:ascii="Angsana New" w:hAnsi="Angsana New"/>
          <w:sz w:val="32"/>
          <w:szCs w:val="32"/>
          <w:cs/>
        </w:rPr>
        <w:t xml:space="preserve"> </w:t>
      </w:r>
      <w:r w:rsidR="006438D9" w:rsidRPr="00D278E1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372174" w:rsidRPr="00D278E1">
        <w:rPr>
          <w:rFonts w:ascii="Angsana New" w:hAnsi="Angsana New"/>
          <w:sz w:val="32"/>
          <w:szCs w:val="32"/>
        </w:rPr>
        <w:t>99</w:t>
      </w:r>
      <w:r w:rsidR="006438D9" w:rsidRPr="00D278E1">
        <w:rPr>
          <w:rFonts w:ascii="Angsana New" w:hAnsi="Angsana New"/>
          <w:sz w:val="32"/>
          <w:szCs w:val="32"/>
        </w:rPr>
        <w:t xml:space="preserve"> </w:t>
      </w:r>
      <w:r w:rsidR="006438D9" w:rsidRPr="00D278E1">
        <w:rPr>
          <w:rFonts w:ascii="Angsana New" w:hAnsi="Angsana New"/>
          <w:sz w:val="32"/>
          <w:szCs w:val="32"/>
          <w:cs/>
        </w:rPr>
        <w:t>ล้านบาท</w:t>
      </w:r>
      <w:r w:rsidR="00D01E85" w:rsidRPr="00D278E1">
        <w:rPr>
          <w:rFonts w:ascii="Angsana New" w:hAnsi="Angsana New"/>
          <w:sz w:val="32"/>
          <w:szCs w:val="32"/>
        </w:rPr>
        <w:t xml:space="preserve"> </w:t>
      </w:r>
      <w:r w:rsidR="006438D9" w:rsidRPr="00D278E1">
        <w:rPr>
          <w:rFonts w:ascii="Angsana New" w:hAnsi="Angsana New"/>
          <w:sz w:val="32"/>
          <w:szCs w:val="32"/>
          <w:cs/>
        </w:rPr>
        <w:t>(</w:t>
      </w:r>
      <w:r w:rsidR="006438D9" w:rsidRPr="00D278E1">
        <w:rPr>
          <w:rFonts w:ascii="Angsana New" w:hAnsi="Angsana New"/>
          <w:sz w:val="32"/>
          <w:szCs w:val="32"/>
        </w:rPr>
        <w:t xml:space="preserve">31 </w:t>
      </w:r>
      <w:r w:rsidR="006438D9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38D9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3</w:t>
      </w:r>
      <w:r w:rsidR="006438D9" w:rsidRPr="00D278E1">
        <w:rPr>
          <w:rFonts w:ascii="Angsana New" w:hAnsi="Angsana New"/>
          <w:sz w:val="32"/>
          <w:szCs w:val="32"/>
        </w:rPr>
        <w:t xml:space="preserve">: </w:t>
      </w:r>
      <w:r w:rsidR="00EB471D" w:rsidRPr="00D278E1">
        <w:rPr>
          <w:rFonts w:ascii="Angsana New" w:hAnsi="Angsana New"/>
          <w:sz w:val="32"/>
          <w:szCs w:val="32"/>
        </w:rPr>
        <w:t xml:space="preserve">99 </w:t>
      </w:r>
      <w:r w:rsidR="00EB471D" w:rsidRPr="00D278E1">
        <w:rPr>
          <w:rFonts w:ascii="Angsana New" w:hAnsi="Angsana New"/>
          <w:sz w:val="32"/>
          <w:szCs w:val="32"/>
          <w:cs/>
        </w:rPr>
        <w:t>ล้านบาท</w:t>
      </w:r>
      <w:r w:rsidR="006438D9" w:rsidRPr="00D278E1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14:paraId="3DD87AB3" w14:textId="77777777" w:rsidR="00ED707D" w:rsidRPr="00D278E1" w:rsidRDefault="00ED70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3E812C54" w14:textId="439B74B1" w:rsidR="00954E31" w:rsidRPr="00D278E1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2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77777777" w:rsidR="00954E31" w:rsidRPr="00D278E1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C74A7A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D278E1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(หน่วย</w:t>
      </w:r>
      <w:r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54E31" w:rsidRPr="00D278E1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D278E1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D278E1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D278E1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0754E" w:rsidRPr="00D278E1" w14:paraId="3F142D8A" w14:textId="77777777" w:rsidTr="007D6CD5">
        <w:tc>
          <w:tcPr>
            <w:tcW w:w="4680" w:type="dxa"/>
          </w:tcPr>
          <w:p w14:paraId="6D2C7C02" w14:textId="77777777" w:rsidR="0090754E" w:rsidRPr="00D278E1" w:rsidRDefault="0090754E" w:rsidP="00494B14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1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D278E1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D278E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5E9E430C" w14:textId="77777777" w:rsidR="0090754E" w:rsidRPr="00D278E1" w:rsidRDefault="00645E0D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282,679</w:t>
            </w:r>
          </w:p>
        </w:tc>
        <w:tc>
          <w:tcPr>
            <w:tcW w:w="2340" w:type="dxa"/>
            <w:vAlign w:val="bottom"/>
          </w:tcPr>
          <w:p w14:paraId="787F19F8" w14:textId="77777777" w:rsidR="0090754E" w:rsidRPr="00D278E1" w:rsidRDefault="00645E0D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258,662</w:t>
            </w:r>
          </w:p>
        </w:tc>
      </w:tr>
      <w:tr w:rsidR="00372174" w:rsidRPr="00D278E1" w14:paraId="5884CDC6" w14:textId="77777777" w:rsidTr="007D6CD5">
        <w:tc>
          <w:tcPr>
            <w:tcW w:w="4680" w:type="dxa"/>
          </w:tcPr>
          <w:p w14:paraId="0423D716" w14:textId="77777777" w:rsidR="00372174" w:rsidRPr="00D278E1" w:rsidRDefault="00372174" w:rsidP="0037217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14:paraId="6DFF1333" w14:textId="419F4136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4,017</w:t>
            </w:r>
          </w:p>
        </w:tc>
        <w:tc>
          <w:tcPr>
            <w:tcW w:w="2340" w:type="dxa"/>
            <w:vAlign w:val="bottom"/>
          </w:tcPr>
          <w:p w14:paraId="6D906BCF" w14:textId="159584CB" w:rsidR="00372174" w:rsidRPr="00D278E1" w:rsidRDefault="00372174" w:rsidP="0037217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3,153</w:t>
            </w:r>
          </w:p>
        </w:tc>
      </w:tr>
      <w:tr w:rsidR="00372174" w:rsidRPr="00D278E1" w14:paraId="76A6768D" w14:textId="77777777" w:rsidTr="007D6CD5">
        <w:tc>
          <w:tcPr>
            <w:tcW w:w="4680" w:type="dxa"/>
          </w:tcPr>
          <w:p w14:paraId="79D6FC38" w14:textId="77777777" w:rsidR="00372174" w:rsidRPr="00D278E1" w:rsidRDefault="00372174" w:rsidP="00372174">
            <w:pPr>
              <w:pStyle w:val="BodyText2"/>
              <w:spacing w:line="240" w:lineRule="auto"/>
              <w:ind w:left="165" w:right="7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14:paraId="4796E1A3" w14:textId="241420DC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516</w:t>
            </w:r>
          </w:p>
        </w:tc>
        <w:tc>
          <w:tcPr>
            <w:tcW w:w="2340" w:type="dxa"/>
            <w:vAlign w:val="bottom"/>
          </w:tcPr>
          <w:p w14:paraId="025AF645" w14:textId="333D6BD8" w:rsidR="00372174" w:rsidRPr="00D278E1" w:rsidRDefault="00372174" w:rsidP="0037217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6710C37C" w14:textId="77777777" w:rsidTr="007D6CD5">
        <w:tc>
          <w:tcPr>
            <w:tcW w:w="4680" w:type="dxa"/>
          </w:tcPr>
          <w:p w14:paraId="6B1EF5FC" w14:textId="77777777" w:rsidR="00372174" w:rsidRPr="00D278E1" w:rsidRDefault="00372174" w:rsidP="0037217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โอนเปลี่ยนประเภท</w:t>
            </w:r>
          </w:p>
        </w:tc>
        <w:tc>
          <w:tcPr>
            <w:tcW w:w="2160" w:type="dxa"/>
            <w:vAlign w:val="bottom"/>
          </w:tcPr>
          <w:p w14:paraId="1DCFB192" w14:textId="565F01BA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19,340</w:t>
            </w:r>
          </w:p>
        </w:tc>
        <w:tc>
          <w:tcPr>
            <w:tcW w:w="2340" w:type="dxa"/>
            <w:vAlign w:val="bottom"/>
          </w:tcPr>
          <w:p w14:paraId="43DBEC9B" w14:textId="15D2289F" w:rsidR="00372174" w:rsidRPr="00D278E1" w:rsidRDefault="00372174" w:rsidP="0037217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505F5A5C" w14:textId="77777777" w:rsidTr="007D6CD5">
        <w:tc>
          <w:tcPr>
            <w:tcW w:w="4680" w:type="dxa"/>
          </w:tcPr>
          <w:p w14:paraId="09284956" w14:textId="77777777" w:rsidR="00372174" w:rsidRPr="00D278E1" w:rsidRDefault="00372174" w:rsidP="0037217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จำหน่าย</w:t>
            </w:r>
            <w:r w:rsidRPr="00D278E1">
              <w:rPr>
                <w:rFonts w:ascii="Angsana New" w:hAnsi="Angsana New" w:hint="cs"/>
                <w:cs/>
              </w:rPr>
              <w:t>และ</w:t>
            </w:r>
            <w:r w:rsidRPr="00D278E1">
              <w:rPr>
                <w:rFonts w:ascii="Angsana New" w:hAnsi="Angsana New"/>
                <w:cs/>
              </w:rPr>
              <w:t xml:space="preserve">ตัดจำหน่ายระหว่างงวด </w:t>
            </w:r>
            <w:r w:rsidRPr="00D278E1">
              <w:rPr>
                <w:rFonts w:ascii="Angsana New" w:hAnsi="Angsana New"/>
              </w:rPr>
              <w:t>-</w:t>
            </w:r>
            <w:r w:rsidRPr="00D278E1">
              <w:rPr>
                <w:rFonts w:ascii="Angsana New" w:hAnsi="Angsana New"/>
                <w:cs/>
              </w:rPr>
              <w:t xml:space="preserve"> สุทธิ </w:t>
            </w:r>
          </w:p>
        </w:tc>
        <w:tc>
          <w:tcPr>
            <w:tcW w:w="2160" w:type="dxa"/>
            <w:vAlign w:val="bottom"/>
          </w:tcPr>
          <w:p w14:paraId="6992212F" w14:textId="3CED1629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(6,</w:t>
            </w:r>
            <w:r w:rsidR="006461FC" w:rsidRPr="00D278E1">
              <w:rPr>
                <w:rFonts w:ascii="Angsana New" w:hAnsi="Angsana New"/>
              </w:rPr>
              <w:t>557</w:t>
            </w:r>
            <w:r w:rsidRPr="00D278E1">
              <w:rPr>
                <w:rFonts w:ascii="Angsana New" w:hAnsi="Angsana New" w:hint="cs"/>
              </w:rPr>
              <w:t>)</w:t>
            </w:r>
          </w:p>
        </w:tc>
        <w:tc>
          <w:tcPr>
            <w:tcW w:w="2340" w:type="dxa"/>
            <w:vAlign w:val="bottom"/>
          </w:tcPr>
          <w:p w14:paraId="26100A14" w14:textId="04812DC0" w:rsidR="00372174" w:rsidRPr="00D278E1" w:rsidRDefault="00372174" w:rsidP="0037217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5120087D" w14:textId="77777777" w:rsidTr="007D6CD5">
        <w:tc>
          <w:tcPr>
            <w:tcW w:w="4680" w:type="dxa"/>
          </w:tcPr>
          <w:p w14:paraId="751A64FE" w14:textId="77777777" w:rsidR="00372174" w:rsidRPr="00D278E1" w:rsidRDefault="00372174" w:rsidP="0037217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0A161DB" w14:textId="6AC4D4EC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(35,820)</w:t>
            </w:r>
          </w:p>
        </w:tc>
        <w:tc>
          <w:tcPr>
            <w:tcW w:w="2340" w:type="dxa"/>
            <w:vAlign w:val="bottom"/>
          </w:tcPr>
          <w:p w14:paraId="1A33D285" w14:textId="1C294817" w:rsidR="00372174" w:rsidRPr="00D278E1" w:rsidRDefault="00372174" w:rsidP="0037217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(26,940)</w:t>
            </w:r>
          </w:p>
        </w:tc>
      </w:tr>
      <w:tr w:rsidR="00372174" w:rsidRPr="00D278E1" w14:paraId="04C4B2D5" w14:textId="77777777" w:rsidTr="007D6CD5">
        <w:tc>
          <w:tcPr>
            <w:tcW w:w="4680" w:type="dxa"/>
          </w:tcPr>
          <w:p w14:paraId="54F28AE3" w14:textId="42C02721" w:rsidR="00372174" w:rsidRPr="00D278E1" w:rsidRDefault="00372174" w:rsidP="0037217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กลับรายการค่าเผื่อการด้อยค่าระหว่างงวด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14:paraId="77C6FA62" w14:textId="5AF1CB03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2,</w:t>
            </w:r>
            <w:r w:rsidR="006461FC" w:rsidRPr="00D278E1">
              <w:rPr>
                <w:rFonts w:ascii="Angsana New" w:hAnsi="Angsana New"/>
              </w:rPr>
              <w:t>676</w:t>
            </w:r>
          </w:p>
        </w:tc>
        <w:tc>
          <w:tcPr>
            <w:tcW w:w="2340" w:type="dxa"/>
            <w:vAlign w:val="bottom"/>
          </w:tcPr>
          <w:p w14:paraId="27806C3A" w14:textId="24D1ADC7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372174" w:rsidRPr="00D278E1" w14:paraId="6A40FB07" w14:textId="77777777" w:rsidTr="007D6CD5">
        <w:tc>
          <w:tcPr>
            <w:tcW w:w="4680" w:type="dxa"/>
          </w:tcPr>
          <w:p w14:paraId="090D4CFB" w14:textId="77777777" w:rsidR="00372174" w:rsidRPr="00D278E1" w:rsidRDefault="00372174" w:rsidP="00372174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D278E1">
              <w:rPr>
                <w:rFonts w:ascii="Angsana New" w:hAnsi="Angsana New"/>
                <w:b/>
                <w:bCs/>
              </w:rPr>
              <w:t xml:space="preserve"> </w:t>
            </w:r>
            <w:r w:rsidRPr="00D278E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30 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</w:tcPr>
          <w:p w14:paraId="5E4EE41E" w14:textId="1B046344" w:rsidR="00372174" w:rsidRPr="00D278E1" w:rsidRDefault="00372174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266,851</w:t>
            </w:r>
          </w:p>
        </w:tc>
        <w:tc>
          <w:tcPr>
            <w:tcW w:w="2340" w:type="dxa"/>
          </w:tcPr>
          <w:p w14:paraId="13922FD0" w14:textId="1260F57B" w:rsidR="00372174" w:rsidRPr="00D278E1" w:rsidRDefault="00372174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234,875</w:t>
            </w:r>
          </w:p>
        </w:tc>
      </w:tr>
    </w:tbl>
    <w:p w14:paraId="59EB2BC9" w14:textId="7CDE0BC4" w:rsidR="00954E31" w:rsidRPr="00D278E1" w:rsidRDefault="00954E31" w:rsidP="00757AB1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585FEB" w:rsidRPr="00D278E1">
        <w:rPr>
          <w:rFonts w:ascii="Angsana New" w:hAnsi="Angsana New"/>
          <w:sz w:val="32"/>
          <w:szCs w:val="32"/>
          <w:cs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 w:rsidRPr="00D278E1">
        <w:rPr>
          <w:rFonts w:ascii="Angsana New" w:hAnsi="Angsana New" w:hint="cs"/>
          <w:sz w:val="32"/>
          <w:szCs w:val="32"/>
          <w:cs/>
        </w:rPr>
        <w:t>สัญญาเช่า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ซื้อ </w:t>
      </w:r>
      <w:r w:rsidRPr="00D278E1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="00CC136E" w:rsidRPr="00D278E1">
        <w:rPr>
          <w:rFonts w:ascii="Angsana New" w:hAnsi="Angsana New"/>
          <w:sz w:val="32"/>
          <w:szCs w:val="32"/>
          <w:cs/>
        </w:rPr>
        <w:t xml:space="preserve"> </w:t>
      </w:r>
      <w:r w:rsidR="00372174" w:rsidRPr="00D278E1">
        <w:rPr>
          <w:rFonts w:ascii="Angsana New" w:hAnsi="Angsana New"/>
          <w:sz w:val="32"/>
          <w:szCs w:val="32"/>
        </w:rPr>
        <w:t>6</w:t>
      </w:r>
      <w:r w:rsidR="00EC3810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278E1">
        <w:rPr>
          <w:rFonts w:ascii="Angsana New" w:hAnsi="Angsana New"/>
          <w:sz w:val="32"/>
          <w:szCs w:val="32"/>
        </w:rPr>
        <w:t>(31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3</w:t>
      </w:r>
      <w:r w:rsidR="00C2531B" w:rsidRPr="00D278E1">
        <w:rPr>
          <w:rFonts w:ascii="Angsana New" w:hAnsi="Angsana New"/>
          <w:sz w:val="32"/>
          <w:szCs w:val="32"/>
        </w:rPr>
        <w:t xml:space="preserve">: </w:t>
      </w:r>
      <w:r w:rsidR="00B02AC3" w:rsidRPr="00D278E1">
        <w:rPr>
          <w:rFonts w:ascii="Angsana New" w:hAnsi="Angsana New"/>
          <w:sz w:val="32"/>
          <w:szCs w:val="32"/>
        </w:rPr>
        <w:t>5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278E1">
        <w:rPr>
          <w:rFonts w:ascii="Angsana New" w:hAnsi="Angsana New"/>
          <w:sz w:val="32"/>
          <w:szCs w:val="32"/>
        </w:rPr>
        <w:t>)</w:t>
      </w:r>
      <w:r w:rsidR="007D6CD5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333F4C" w:rsidRPr="00D278E1">
        <w:rPr>
          <w:rFonts w:ascii="Angsana New" w:hAnsi="Angsana New"/>
          <w:sz w:val="32"/>
          <w:szCs w:val="32"/>
          <w:cs/>
        </w:rPr>
        <w:t>(</w:t>
      </w:r>
      <w:r w:rsidR="00893F86" w:rsidRPr="00D278E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D278E1">
        <w:rPr>
          <w:rFonts w:ascii="Angsana New" w:hAnsi="Angsana New"/>
          <w:sz w:val="32"/>
          <w:szCs w:val="32"/>
        </w:rPr>
        <w:t>:</w:t>
      </w:r>
      <w:r w:rsidR="00CC136E" w:rsidRPr="00D278E1">
        <w:rPr>
          <w:rFonts w:ascii="Angsana New" w:hAnsi="Angsana New"/>
          <w:sz w:val="32"/>
          <w:szCs w:val="32"/>
          <w:cs/>
        </w:rPr>
        <w:t xml:space="preserve"> </w:t>
      </w:r>
      <w:r w:rsidR="00372174" w:rsidRPr="00D278E1">
        <w:rPr>
          <w:rFonts w:ascii="Angsana New" w:hAnsi="Angsana New"/>
          <w:sz w:val="32"/>
          <w:szCs w:val="32"/>
        </w:rPr>
        <w:t>6</w:t>
      </w:r>
      <w:r w:rsidR="00333F4C" w:rsidRPr="00D278E1">
        <w:rPr>
          <w:rFonts w:ascii="Angsana New" w:hAnsi="Angsana New"/>
          <w:sz w:val="32"/>
          <w:szCs w:val="32"/>
          <w:cs/>
        </w:rPr>
        <w:t xml:space="preserve"> 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33F4C" w:rsidRPr="00D278E1">
        <w:rPr>
          <w:rFonts w:ascii="Angsana New" w:hAnsi="Angsana New"/>
          <w:sz w:val="32"/>
          <w:szCs w:val="32"/>
          <w:cs/>
        </w:rPr>
        <w:t>ล้านบาท</w:t>
      </w:r>
      <w:r w:rsidR="000A7A4C" w:rsidRPr="00D278E1">
        <w:rPr>
          <w:rFonts w:ascii="Angsana New" w:hAnsi="Angsana New"/>
          <w:sz w:val="32"/>
          <w:szCs w:val="32"/>
        </w:rPr>
        <w:t xml:space="preserve"> </w:t>
      </w:r>
      <w:r w:rsidR="00333F4C" w:rsidRPr="00D278E1">
        <w:rPr>
          <w:rFonts w:ascii="Angsana New" w:hAnsi="Angsana New"/>
          <w:sz w:val="32"/>
          <w:szCs w:val="32"/>
        </w:rPr>
        <w:t>31</w:t>
      </w:r>
      <w:r w:rsidR="00333F4C"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3</w:t>
      </w:r>
      <w:r w:rsidR="00C2531B" w:rsidRPr="00D278E1">
        <w:rPr>
          <w:rFonts w:ascii="Angsana New" w:hAnsi="Angsana New"/>
          <w:sz w:val="32"/>
          <w:szCs w:val="32"/>
        </w:rPr>
        <w:t xml:space="preserve">: </w:t>
      </w:r>
      <w:r w:rsidR="00B02AC3" w:rsidRPr="00D278E1">
        <w:rPr>
          <w:rFonts w:ascii="Angsana New" w:hAnsi="Angsana New"/>
          <w:sz w:val="32"/>
          <w:szCs w:val="32"/>
        </w:rPr>
        <w:t>5</w:t>
      </w:r>
      <w:r w:rsidR="00333F4C" w:rsidRPr="00D278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D278E1">
        <w:rPr>
          <w:rFonts w:ascii="Angsana New" w:hAnsi="Angsana New"/>
          <w:sz w:val="32"/>
          <w:szCs w:val="32"/>
        </w:rPr>
        <w:t>)</w:t>
      </w:r>
    </w:p>
    <w:p w14:paraId="2DFB9B9B" w14:textId="02819DD1" w:rsidR="00DA098A" w:rsidRPr="00D278E1" w:rsidRDefault="00DA098A" w:rsidP="0011657F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278E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D278E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D278E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278E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88D5E21" w14:textId="77777777" w:rsidR="00DA098A" w:rsidRPr="00D278E1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278E1">
        <w:rPr>
          <w:rFonts w:ascii="Angsana New" w:hAnsi="Angsana New"/>
          <w:color w:val="000000"/>
          <w:sz w:val="32"/>
          <w:szCs w:val="32"/>
        </w:rPr>
        <w:tab/>
      </w:r>
      <w:r w:rsidRPr="00D278E1">
        <w:rPr>
          <w:rFonts w:ascii="Angsana New" w:hAnsi="Angsana New"/>
          <w:color w:val="000000"/>
          <w:sz w:val="32"/>
          <w:szCs w:val="32"/>
        </w:rPr>
        <w:tab/>
      </w:r>
      <w:r w:rsidRPr="00D278E1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0180C" w:rsidRPr="00D278E1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D278E1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3B4B6E" w:rsidRPr="00D278E1">
        <w:rPr>
          <w:rFonts w:ascii="Angsana New" w:hAnsi="Angsana New"/>
          <w:sz w:val="32"/>
          <w:szCs w:val="32"/>
        </w:rPr>
        <w:t xml:space="preserve">            </w:t>
      </w:r>
      <w:r w:rsidRPr="00D278E1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A098A" w:rsidRPr="00D278E1" w14:paraId="39BEDDC2" w14:textId="77777777" w:rsidTr="007D6CD5">
        <w:trPr>
          <w:cantSplit/>
        </w:trPr>
        <w:tc>
          <w:tcPr>
            <w:tcW w:w="5580" w:type="dxa"/>
          </w:tcPr>
          <w:p w14:paraId="5260E324" w14:textId="77777777" w:rsidR="00DA098A" w:rsidRPr="00D278E1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D278E1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A098A" w:rsidRPr="00D278E1" w14:paraId="6C840ADE" w14:textId="77777777" w:rsidTr="007D6CD5">
        <w:trPr>
          <w:cantSplit/>
        </w:trPr>
        <w:tc>
          <w:tcPr>
            <w:tcW w:w="5580" w:type="dxa"/>
          </w:tcPr>
          <w:p w14:paraId="6A4E2CFF" w14:textId="77777777" w:rsidR="00DA098A" w:rsidRPr="00D278E1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D278E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D278E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D278E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0754E" w:rsidRPr="00D278E1" w14:paraId="7C5E6AD8" w14:textId="77777777" w:rsidTr="007D6CD5">
        <w:tc>
          <w:tcPr>
            <w:tcW w:w="5580" w:type="dxa"/>
          </w:tcPr>
          <w:p w14:paraId="20A1CA61" w14:textId="77777777" w:rsidR="0090754E" w:rsidRPr="00D278E1" w:rsidRDefault="0090754E" w:rsidP="0090754E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</w:t>
            </w:r>
            <w:r w:rsidR="00B02AC3"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79DDBC15" w14:textId="77777777" w:rsidR="0090754E" w:rsidRPr="00D278E1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335,954</w:t>
            </w:r>
          </w:p>
        </w:tc>
        <w:tc>
          <w:tcPr>
            <w:tcW w:w="1800" w:type="dxa"/>
            <w:vAlign w:val="bottom"/>
          </w:tcPr>
          <w:p w14:paraId="4A857175" w14:textId="77777777" w:rsidR="0090754E" w:rsidRPr="00D278E1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296,613</w:t>
            </w:r>
          </w:p>
        </w:tc>
      </w:tr>
      <w:tr w:rsidR="00372174" w:rsidRPr="00D278E1" w14:paraId="4E13F72F" w14:textId="77777777" w:rsidTr="007D6CD5">
        <w:tc>
          <w:tcPr>
            <w:tcW w:w="5580" w:type="dxa"/>
            <w:hideMark/>
          </w:tcPr>
          <w:p w14:paraId="4D35DC66" w14:textId="77777777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vAlign w:val="bottom"/>
          </w:tcPr>
          <w:p w14:paraId="26551FAE" w14:textId="5905C05F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917</w:t>
            </w:r>
          </w:p>
        </w:tc>
        <w:tc>
          <w:tcPr>
            <w:tcW w:w="1800" w:type="dxa"/>
            <w:vAlign w:val="bottom"/>
          </w:tcPr>
          <w:p w14:paraId="2AAD1BE5" w14:textId="4CB1DC58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274</w:t>
            </w:r>
          </w:p>
        </w:tc>
      </w:tr>
      <w:tr w:rsidR="00372174" w:rsidRPr="00D278E1" w14:paraId="715F8F13" w14:textId="77777777" w:rsidTr="007D6CD5">
        <w:tc>
          <w:tcPr>
            <w:tcW w:w="5580" w:type="dxa"/>
          </w:tcPr>
          <w:p w14:paraId="6EFE9B7D" w14:textId="77777777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800" w:type="dxa"/>
            <w:vAlign w:val="bottom"/>
          </w:tcPr>
          <w:p w14:paraId="38A00D50" w14:textId="5E5F0205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(87,391)</w:t>
            </w:r>
          </w:p>
        </w:tc>
        <w:tc>
          <w:tcPr>
            <w:tcW w:w="1800" w:type="dxa"/>
            <w:vAlign w:val="bottom"/>
          </w:tcPr>
          <w:p w14:paraId="6F2B7620" w14:textId="7DDD62CA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(87,391)</w:t>
            </w:r>
          </w:p>
        </w:tc>
      </w:tr>
      <w:tr w:rsidR="00372174" w:rsidRPr="00D278E1" w14:paraId="67D7D436" w14:textId="77777777" w:rsidTr="007D6CD5">
        <w:tc>
          <w:tcPr>
            <w:tcW w:w="5580" w:type="dxa"/>
          </w:tcPr>
          <w:p w14:paraId="7A00CA01" w14:textId="77777777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B527D2E" w14:textId="3123CB95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(23,874)</w:t>
            </w:r>
          </w:p>
        </w:tc>
        <w:tc>
          <w:tcPr>
            <w:tcW w:w="1800" w:type="dxa"/>
            <w:vAlign w:val="bottom"/>
          </w:tcPr>
          <w:p w14:paraId="76990814" w14:textId="4545D1B2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(19,757)</w:t>
            </w:r>
          </w:p>
        </w:tc>
      </w:tr>
      <w:tr w:rsidR="00372174" w:rsidRPr="00D278E1" w14:paraId="2A25B3D7" w14:textId="77777777" w:rsidTr="007D6CD5">
        <w:tc>
          <w:tcPr>
            <w:tcW w:w="5580" w:type="dxa"/>
          </w:tcPr>
          <w:p w14:paraId="5089C93A" w14:textId="4C620B24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ยกเลิกสัญญาระหว่างงวด</w:t>
            </w:r>
          </w:p>
        </w:tc>
        <w:tc>
          <w:tcPr>
            <w:tcW w:w="1800" w:type="dxa"/>
            <w:vAlign w:val="bottom"/>
          </w:tcPr>
          <w:p w14:paraId="50F99EF8" w14:textId="46C03A58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(74</w:t>
            </w:r>
            <w:r w:rsidR="00142F2F" w:rsidRPr="00D278E1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3547553" w14:textId="32982364" w:rsidR="00372174" w:rsidRPr="00D278E1" w:rsidRDefault="00372174" w:rsidP="0037217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372174" w:rsidRPr="00D278E1" w14:paraId="0FD9FA3E" w14:textId="77777777" w:rsidTr="007D6CD5">
        <w:tc>
          <w:tcPr>
            <w:tcW w:w="5580" w:type="dxa"/>
          </w:tcPr>
          <w:p w14:paraId="5DF4F9A7" w14:textId="77777777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การเปลี่ยนแปลงสัญญาระหว่างงวด</w:t>
            </w:r>
          </w:p>
        </w:tc>
        <w:tc>
          <w:tcPr>
            <w:tcW w:w="1800" w:type="dxa"/>
            <w:vAlign w:val="bottom"/>
          </w:tcPr>
          <w:p w14:paraId="1A1A53F0" w14:textId="119292A4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(468)</w:t>
            </w:r>
          </w:p>
        </w:tc>
        <w:tc>
          <w:tcPr>
            <w:tcW w:w="1800" w:type="dxa"/>
            <w:vAlign w:val="bottom"/>
          </w:tcPr>
          <w:p w14:paraId="7F12D09C" w14:textId="3F1052DA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372174" w:rsidRPr="00D278E1" w14:paraId="09B53EB3" w14:textId="77777777" w:rsidTr="007D6CD5">
        <w:tc>
          <w:tcPr>
            <w:tcW w:w="5580" w:type="dxa"/>
            <w:hideMark/>
          </w:tcPr>
          <w:p w14:paraId="3861E2E2" w14:textId="77777777" w:rsidR="00372174" w:rsidRPr="00D278E1" w:rsidRDefault="00372174" w:rsidP="0037217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1E49C116" w14:textId="2F4E422C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224,3</w:t>
            </w:r>
            <w:r w:rsidR="00142F2F" w:rsidRPr="00D278E1"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800" w:type="dxa"/>
            <w:vAlign w:val="bottom"/>
          </w:tcPr>
          <w:p w14:paraId="0E811953" w14:textId="7B87743D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</w:rPr>
              <w:t>189,739</w:t>
            </w:r>
          </w:p>
        </w:tc>
      </w:tr>
    </w:tbl>
    <w:p w14:paraId="78CBE29B" w14:textId="77777777" w:rsidR="00ED707D" w:rsidRPr="00D278E1" w:rsidRDefault="00ED707D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ECD7F2B" w14:textId="40C15470" w:rsidR="00954E31" w:rsidRPr="00D278E1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4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77777777" w:rsidR="00954E31" w:rsidRPr="00D278E1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585FEB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D278E1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(หน่วย</w:t>
      </w:r>
      <w:r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0F342C" w:rsidRPr="00D278E1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D278E1" w:rsidRDefault="000F342C" w:rsidP="00ED707D">
            <w:pPr>
              <w:pStyle w:val="BodyText2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D278E1" w:rsidRDefault="000F342C" w:rsidP="00ED707D">
            <w:pPr>
              <w:pStyle w:val="BodyText2"/>
              <w:pBdr>
                <w:bottom w:val="single" w:sz="4" w:space="1" w:color="auto"/>
              </w:pBdr>
              <w:ind w:right="0" w:firstLine="0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D278E1" w:rsidRDefault="000F342C" w:rsidP="00ED707D">
            <w:pPr>
              <w:pStyle w:val="BodyText2"/>
              <w:pBdr>
                <w:bottom w:val="single" w:sz="4" w:space="1" w:color="auto"/>
              </w:pBdr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</w:t>
            </w:r>
            <w:r w:rsidR="00F21FCA" w:rsidRPr="00D278E1">
              <w:rPr>
                <w:rFonts w:ascii="Angsana New" w:hAnsi="Angsana New" w:hint="cs"/>
                <w:cs/>
              </w:rPr>
              <w:t xml:space="preserve">                </w:t>
            </w:r>
            <w:r w:rsidRPr="00D278E1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F342C" w:rsidRPr="00D278E1" w14:paraId="777AE041" w14:textId="77777777" w:rsidTr="00F21FCA">
        <w:trPr>
          <w:trHeight w:val="80"/>
        </w:trPr>
        <w:tc>
          <w:tcPr>
            <w:tcW w:w="5670" w:type="dxa"/>
          </w:tcPr>
          <w:p w14:paraId="7A8F815E" w14:textId="77777777" w:rsidR="000F342C" w:rsidRPr="00D278E1" w:rsidRDefault="000F342C" w:rsidP="00ED707D">
            <w:pPr>
              <w:pStyle w:val="BodyText2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1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D278E1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D278E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800" w:type="dxa"/>
          </w:tcPr>
          <w:p w14:paraId="6E62E051" w14:textId="77777777" w:rsidR="000F342C" w:rsidRPr="00D278E1" w:rsidRDefault="00645E0D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378,021</w:t>
            </w:r>
          </w:p>
        </w:tc>
        <w:tc>
          <w:tcPr>
            <w:tcW w:w="1800" w:type="dxa"/>
          </w:tcPr>
          <w:p w14:paraId="6244764A" w14:textId="77777777" w:rsidR="000F342C" w:rsidRPr="00D278E1" w:rsidRDefault="00645E0D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362,255</w:t>
            </w:r>
          </w:p>
        </w:tc>
      </w:tr>
      <w:tr w:rsidR="00066693" w:rsidRPr="00D278E1" w14:paraId="2F685F3B" w14:textId="77777777" w:rsidTr="00F21FCA">
        <w:tc>
          <w:tcPr>
            <w:tcW w:w="5670" w:type="dxa"/>
          </w:tcPr>
          <w:p w14:paraId="3FFA029E" w14:textId="77777777" w:rsidR="00066693" w:rsidRPr="00D278E1" w:rsidRDefault="00066693" w:rsidP="00ED707D">
            <w:pPr>
              <w:pStyle w:val="BodyText2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75433B8A" w14:textId="7C7C1757" w:rsidR="00066693" w:rsidRPr="00D278E1" w:rsidRDefault="00066693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18,</w:t>
            </w:r>
            <w:r w:rsidR="00372174" w:rsidRPr="00D278E1">
              <w:rPr>
                <w:rFonts w:ascii="Angsana New" w:hAnsi="Angsana New"/>
                <w:spacing w:val="-4"/>
                <w:sz w:val="32"/>
                <w:szCs w:val="32"/>
              </w:rPr>
              <w:t>58</w:t>
            </w:r>
            <w:r w:rsidR="00142F2F" w:rsidRPr="00D278E1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2F501CAA" w14:textId="66581DB4" w:rsidR="00066693" w:rsidRPr="00D278E1" w:rsidRDefault="00066693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15,567</w:t>
            </w:r>
          </w:p>
        </w:tc>
      </w:tr>
      <w:tr w:rsidR="00066693" w:rsidRPr="00D278E1" w14:paraId="53FBE6DD" w14:textId="77777777" w:rsidTr="00F21FCA">
        <w:tc>
          <w:tcPr>
            <w:tcW w:w="5670" w:type="dxa"/>
          </w:tcPr>
          <w:p w14:paraId="26614335" w14:textId="53C52D4B" w:rsidR="00066693" w:rsidRPr="00D278E1" w:rsidRDefault="00066693" w:rsidP="00ED707D">
            <w:pPr>
              <w:pStyle w:val="BodyText2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1800" w:type="dxa"/>
          </w:tcPr>
          <w:p w14:paraId="7C5C10DB" w14:textId="525AC239" w:rsidR="00066693" w:rsidRPr="00D278E1" w:rsidRDefault="00066693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42F2F" w:rsidRPr="00D278E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2FFA222" w14:textId="732593AA" w:rsidR="00066693" w:rsidRPr="00D278E1" w:rsidRDefault="00066693" w:rsidP="00ED707D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066693" w:rsidRPr="00D278E1" w14:paraId="482F9A34" w14:textId="77777777" w:rsidTr="00F21FCA">
        <w:tc>
          <w:tcPr>
            <w:tcW w:w="5670" w:type="dxa"/>
          </w:tcPr>
          <w:p w14:paraId="521A1A1F" w14:textId="77777777" w:rsidR="00066693" w:rsidRPr="00D278E1" w:rsidRDefault="00066693" w:rsidP="00ED707D">
            <w:pPr>
              <w:pStyle w:val="BodyText2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4E69003C" w14:textId="039ED2E1" w:rsidR="00066693" w:rsidRPr="00D278E1" w:rsidRDefault="00066693" w:rsidP="00ED707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(28,786)</w:t>
            </w:r>
          </w:p>
        </w:tc>
        <w:tc>
          <w:tcPr>
            <w:tcW w:w="1800" w:type="dxa"/>
          </w:tcPr>
          <w:p w14:paraId="2D3AE9FF" w14:textId="7F0CA76C" w:rsidR="00066693" w:rsidRPr="00D278E1" w:rsidRDefault="00066693" w:rsidP="00ED707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(26,561)</w:t>
            </w:r>
          </w:p>
        </w:tc>
      </w:tr>
      <w:tr w:rsidR="00066693" w:rsidRPr="00D278E1" w14:paraId="30D952FC" w14:textId="77777777" w:rsidTr="00F21FCA">
        <w:tc>
          <w:tcPr>
            <w:tcW w:w="5670" w:type="dxa"/>
          </w:tcPr>
          <w:p w14:paraId="653B8A11" w14:textId="77777777" w:rsidR="00066693" w:rsidRPr="00D278E1" w:rsidRDefault="00066693" w:rsidP="00ED707D">
            <w:pPr>
              <w:pStyle w:val="BodyText2"/>
              <w:ind w:left="255" w:right="0" w:hanging="162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D278E1">
              <w:rPr>
                <w:rFonts w:ascii="Angsana New" w:hAnsi="Angsana New"/>
                <w:b/>
                <w:bCs/>
              </w:rPr>
              <w:t xml:space="preserve"> </w:t>
            </w:r>
            <w:r w:rsidRPr="00D278E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D278E1">
              <w:rPr>
                <w:rFonts w:ascii="Angsana New" w:hAnsi="Angsana New"/>
                <w:b/>
                <w:bCs/>
              </w:rPr>
              <w:t xml:space="preserve"> 30 </w:t>
            </w:r>
            <w:r w:rsidRPr="00D278E1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800" w:type="dxa"/>
          </w:tcPr>
          <w:p w14:paraId="382C8B76" w14:textId="237FE873" w:rsidR="00066693" w:rsidRPr="00D278E1" w:rsidRDefault="00066693" w:rsidP="00ED707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367,819</w:t>
            </w:r>
          </w:p>
        </w:tc>
        <w:tc>
          <w:tcPr>
            <w:tcW w:w="1800" w:type="dxa"/>
          </w:tcPr>
          <w:p w14:paraId="1FEF0D2E" w14:textId="7D055452" w:rsidR="00066693" w:rsidRPr="00D278E1" w:rsidRDefault="00066693" w:rsidP="00ED707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78E1">
              <w:rPr>
                <w:rFonts w:ascii="Angsana New" w:hAnsi="Angsana New"/>
                <w:spacing w:val="-4"/>
                <w:sz w:val="32"/>
                <w:szCs w:val="32"/>
              </w:rPr>
              <w:t>351,261</w:t>
            </w:r>
          </w:p>
        </w:tc>
      </w:tr>
    </w:tbl>
    <w:p w14:paraId="1C516D02" w14:textId="6381FC05" w:rsidR="00954E31" w:rsidRPr="00D278E1" w:rsidRDefault="008908C4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D278E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1F7D1E" w:rsidRPr="00D278E1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D278E1" w:rsidRDefault="001F7D1E" w:rsidP="00645E0D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</w:t>
            </w:r>
            <w:r w:rsidRPr="00D278E1">
              <w:rPr>
                <w:rFonts w:ascii="Angsana New" w:hAnsi="Angsana New"/>
                <w:cs/>
              </w:rPr>
              <w:t>หน่วย</w:t>
            </w:r>
            <w:r w:rsidRPr="00D278E1">
              <w:rPr>
                <w:rFonts w:ascii="Angsana New" w:hAnsi="Angsana New"/>
              </w:rPr>
              <w:t xml:space="preserve">: </w:t>
            </w:r>
            <w:r w:rsidRPr="00D278E1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D278E1" w14:paraId="559CDEC2" w14:textId="77777777" w:rsidTr="00B02AC3">
        <w:trPr>
          <w:trHeight w:val="80"/>
        </w:trPr>
        <w:tc>
          <w:tcPr>
            <w:tcW w:w="1350" w:type="dxa"/>
          </w:tcPr>
          <w:p w14:paraId="4E7E17BE" w14:textId="77777777" w:rsidR="001F7D1E" w:rsidRPr="00D278E1" w:rsidRDefault="001F7D1E" w:rsidP="00645E0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661A432" w14:textId="77777777" w:rsidR="001F7D1E" w:rsidRPr="00D278E1" w:rsidRDefault="001F7D1E" w:rsidP="00645E0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D278E1" w:rsidRDefault="001F7D1E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D278E1" w:rsidRDefault="001F7D1E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2AC3" w:rsidRPr="00D278E1" w14:paraId="7EB55F0E" w14:textId="77777777" w:rsidTr="007D6CD5">
        <w:tc>
          <w:tcPr>
            <w:tcW w:w="1350" w:type="dxa"/>
            <w:vAlign w:val="bottom"/>
          </w:tcPr>
          <w:p w14:paraId="7E1AA485" w14:textId="77777777" w:rsidR="00B02AC3" w:rsidRPr="00D278E1" w:rsidRDefault="00B02AC3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14:paraId="5F267FAB" w14:textId="77777777" w:rsidR="00B02AC3" w:rsidRPr="00D278E1" w:rsidRDefault="00B02AC3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D278E1">
              <w:rPr>
                <w:rFonts w:ascii="Angsana New" w:hAnsi="Angsana New"/>
              </w:rPr>
              <w:t xml:space="preserve">                </w:t>
            </w:r>
            <w:r w:rsidRPr="00D278E1">
              <w:rPr>
                <w:rFonts w:ascii="Angsana New" w:hAnsi="Angsana New"/>
                <w:cs/>
              </w:rPr>
              <w:t xml:space="preserve">    </w:t>
            </w:r>
            <w:r w:rsidRPr="00D278E1">
              <w:rPr>
                <w:rFonts w:ascii="Angsana New" w:hAnsi="Angsana New" w:hint="cs"/>
                <w:cs/>
              </w:rPr>
              <w:t xml:space="preserve">      </w:t>
            </w:r>
            <w:r w:rsidRPr="00D278E1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77777777" w:rsidR="00B02AC3" w:rsidRPr="00D278E1" w:rsidRDefault="00013BAE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cs/>
              </w:rPr>
              <w:t>มิถุนายน</w:t>
            </w:r>
            <w:r w:rsidR="00B02AC3" w:rsidRPr="00D278E1">
              <w:rPr>
                <w:rFonts w:ascii="Angsana New" w:hAnsi="Angsana New" w:hint="cs"/>
                <w:cs/>
              </w:rPr>
              <w:t xml:space="preserve"> </w:t>
            </w:r>
            <w:r w:rsidR="00B02AC3" w:rsidRPr="00D278E1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14:paraId="15376054" w14:textId="77777777" w:rsidR="00B02AC3" w:rsidRPr="00D278E1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31</w:t>
            </w:r>
            <w:r w:rsidRPr="00D278E1">
              <w:rPr>
                <w:rFonts w:ascii="Angsana New" w:hAnsi="Angsana New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</w:rPr>
              <w:t xml:space="preserve">      2563</w:t>
            </w:r>
          </w:p>
        </w:tc>
        <w:tc>
          <w:tcPr>
            <w:tcW w:w="1282" w:type="dxa"/>
          </w:tcPr>
          <w:p w14:paraId="08773263" w14:textId="77777777" w:rsidR="00B02AC3" w:rsidRPr="00D278E1" w:rsidRDefault="00013BAE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cs/>
              </w:rPr>
              <w:t>มิถุนายน</w:t>
            </w:r>
            <w:r w:rsidR="00B02AC3" w:rsidRPr="00D278E1">
              <w:rPr>
                <w:rFonts w:ascii="Angsana New" w:hAnsi="Angsana New" w:hint="cs"/>
                <w:cs/>
              </w:rPr>
              <w:t xml:space="preserve"> </w:t>
            </w:r>
            <w:r w:rsidR="00B02AC3" w:rsidRPr="00D278E1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14:paraId="5FD4B876" w14:textId="77777777" w:rsidR="00B02AC3" w:rsidRPr="00D278E1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31</w:t>
            </w:r>
            <w:r w:rsidRPr="00D278E1">
              <w:rPr>
                <w:rFonts w:ascii="Angsana New" w:hAnsi="Angsana New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</w:rPr>
              <w:t xml:space="preserve">      2563</w:t>
            </w:r>
          </w:p>
        </w:tc>
      </w:tr>
      <w:tr w:rsidR="0014535F" w:rsidRPr="00D278E1" w14:paraId="10AF253F" w14:textId="77777777" w:rsidTr="007D6CD5">
        <w:tc>
          <w:tcPr>
            <w:tcW w:w="1350" w:type="dxa"/>
          </w:tcPr>
          <w:p w14:paraId="0F0C9446" w14:textId="77777777" w:rsidR="0014535F" w:rsidRPr="00D278E1" w:rsidRDefault="0014535F" w:rsidP="0014535F">
            <w:pPr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70A10264" w14:textId="77777777" w:rsidR="0014535F" w:rsidRPr="00D278E1" w:rsidRDefault="0014535F" w:rsidP="0014535F">
            <w:pPr>
              <w:spacing w:line="280" w:lineRule="exact"/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MMR, MLR </w:t>
            </w:r>
            <w:r w:rsidRPr="00D278E1">
              <w:rPr>
                <w:rFonts w:ascii="Angsana New" w:hAnsi="Angsana New" w:hint="cs"/>
                <w:cs/>
              </w:rPr>
              <w:t>ลบอัตราคงที่</w:t>
            </w:r>
            <w:r w:rsidRPr="00D278E1">
              <w:rPr>
                <w:rFonts w:ascii="Angsana New" w:hAnsi="Angsana New"/>
              </w:rPr>
              <w:t xml:space="preserve"> </w:t>
            </w:r>
            <w:r w:rsidRPr="00D278E1">
              <w:rPr>
                <w:rFonts w:ascii="Angsana New" w:hAnsi="Angsana New" w:hint="cs"/>
                <w:cs/>
              </w:rPr>
              <w:t xml:space="preserve">และ </w:t>
            </w:r>
            <w:r w:rsidRPr="00D278E1">
              <w:rPr>
                <w:rFonts w:ascii="Angsana New" w:hAnsi="Angsana New"/>
              </w:rPr>
              <w:t xml:space="preserve">                   </w:t>
            </w:r>
            <w:r w:rsidRPr="00D278E1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6BE5A2AC" w14:textId="59E7F8B8" w:rsidR="0014535F" w:rsidRPr="00D278E1" w:rsidRDefault="00372174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6,018,</w:t>
            </w:r>
            <w:r w:rsidR="00142F2F" w:rsidRPr="00D278E1">
              <w:rPr>
                <w:rFonts w:ascii="Angsana New" w:hAnsi="Angsana New"/>
              </w:rPr>
              <w:t>411</w:t>
            </w:r>
          </w:p>
        </w:tc>
        <w:tc>
          <w:tcPr>
            <w:tcW w:w="1283" w:type="dxa"/>
            <w:vAlign w:val="bottom"/>
          </w:tcPr>
          <w:p w14:paraId="639E937F" w14:textId="77777777" w:rsidR="0014535F" w:rsidRPr="00D278E1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5,864,010</w:t>
            </w:r>
          </w:p>
        </w:tc>
        <w:tc>
          <w:tcPr>
            <w:tcW w:w="1282" w:type="dxa"/>
            <w:vAlign w:val="bottom"/>
          </w:tcPr>
          <w:p w14:paraId="558D6872" w14:textId="7405E21B" w:rsidR="0014535F" w:rsidRPr="00D278E1" w:rsidRDefault="00372174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7777777" w:rsidR="0014535F" w:rsidRPr="00D278E1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100,000</w:t>
            </w:r>
          </w:p>
        </w:tc>
      </w:tr>
      <w:tr w:rsidR="0014535F" w:rsidRPr="00D278E1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14535F" w:rsidRPr="00D278E1" w:rsidRDefault="0014535F" w:rsidP="0014535F">
            <w:pPr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หัก</w:t>
            </w:r>
            <w:r w:rsidRPr="00D278E1">
              <w:rPr>
                <w:rFonts w:ascii="Angsana New" w:hAnsi="Angsana New"/>
              </w:rPr>
              <w:t xml:space="preserve">: </w:t>
            </w:r>
            <w:r w:rsidRPr="00D278E1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3AF73C2D" w:rsidR="0014535F" w:rsidRPr="00D278E1" w:rsidRDefault="00372174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(3,205)</w:t>
            </w:r>
          </w:p>
        </w:tc>
        <w:tc>
          <w:tcPr>
            <w:tcW w:w="1283" w:type="dxa"/>
            <w:vAlign w:val="bottom"/>
          </w:tcPr>
          <w:p w14:paraId="2E71E128" w14:textId="77777777" w:rsidR="0014535F" w:rsidRPr="00D278E1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(4,481)</w:t>
            </w:r>
          </w:p>
        </w:tc>
        <w:tc>
          <w:tcPr>
            <w:tcW w:w="1282" w:type="dxa"/>
            <w:vAlign w:val="bottom"/>
          </w:tcPr>
          <w:p w14:paraId="61D78988" w14:textId="20C01049" w:rsidR="0014535F" w:rsidRPr="00D278E1" w:rsidRDefault="00372174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77777777" w:rsidR="0014535F" w:rsidRPr="00D278E1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14535F" w:rsidRPr="00D278E1" w14:paraId="6CBF7905" w14:textId="77777777" w:rsidTr="007D6CD5">
        <w:tc>
          <w:tcPr>
            <w:tcW w:w="1350" w:type="dxa"/>
          </w:tcPr>
          <w:p w14:paraId="3448DE6B" w14:textId="77777777" w:rsidR="0014535F" w:rsidRPr="00D278E1" w:rsidRDefault="0014535F" w:rsidP="0014535F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14:paraId="6A898DF4" w14:textId="77777777" w:rsidR="0014535F" w:rsidRPr="00D278E1" w:rsidRDefault="0014535F" w:rsidP="0014535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69762211" w:rsidR="0014535F" w:rsidRPr="00D278E1" w:rsidRDefault="00372174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6,015,206</w:t>
            </w:r>
          </w:p>
        </w:tc>
        <w:tc>
          <w:tcPr>
            <w:tcW w:w="1283" w:type="dxa"/>
            <w:vAlign w:val="bottom"/>
          </w:tcPr>
          <w:p w14:paraId="3ACA361F" w14:textId="77777777" w:rsidR="0014535F" w:rsidRPr="00D278E1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5,859,529</w:t>
            </w:r>
          </w:p>
        </w:tc>
        <w:tc>
          <w:tcPr>
            <w:tcW w:w="1282" w:type="dxa"/>
            <w:vAlign w:val="bottom"/>
          </w:tcPr>
          <w:p w14:paraId="7A8B0558" w14:textId="033D7858" w:rsidR="0014535F" w:rsidRPr="00D278E1" w:rsidRDefault="00372174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77777777" w:rsidR="0014535F" w:rsidRPr="00D278E1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100,000</w:t>
            </w:r>
          </w:p>
        </w:tc>
      </w:tr>
    </w:tbl>
    <w:p w14:paraId="0892ACB5" w14:textId="7AAF37D5" w:rsidR="00C758F7" w:rsidRPr="00D278E1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3B4B6E" w:rsidRPr="00D278E1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D278E1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D278E1">
        <w:rPr>
          <w:rFonts w:ascii="Angsana New" w:hAnsi="Angsana New"/>
          <w:sz w:val="32"/>
          <w:szCs w:val="32"/>
          <w:cs/>
        </w:rPr>
        <w:t>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005E1D" w:rsidRPr="00D278E1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D278E1">
        <w:rPr>
          <w:rFonts w:ascii="Angsana New" w:hAnsi="Angsana New"/>
          <w:sz w:val="32"/>
          <w:szCs w:val="32"/>
          <w:cs/>
        </w:rPr>
        <w:t>ฯ</w:t>
      </w:r>
      <w:r w:rsidR="003B4B6E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D278E1">
        <w:rPr>
          <w:rFonts w:ascii="Angsana New" w:hAnsi="Angsana New"/>
          <w:sz w:val="32"/>
          <w:szCs w:val="32"/>
          <w:cs/>
        </w:rPr>
        <w:t>กู้ยืม</w:t>
      </w:r>
      <w:r w:rsidRPr="00D278E1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ทั้งนี้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D278E1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D278E1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D278E1">
        <w:rPr>
          <w:rFonts w:ascii="Angsana New" w:hAnsi="Angsana New"/>
          <w:sz w:val="32"/>
          <w:szCs w:val="32"/>
          <w:cs/>
        </w:rPr>
        <w:t xml:space="preserve"> เช่น 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  </w:t>
      </w:r>
      <w:r w:rsidR="008C3CBA" w:rsidRPr="00D278E1">
        <w:rPr>
          <w:rFonts w:ascii="Angsana New" w:hAnsi="Angsana New"/>
          <w:sz w:val="32"/>
          <w:szCs w:val="32"/>
          <w:cs/>
        </w:rPr>
        <w:t xml:space="preserve">การลดทุนและการดำรงอัตราส่วนหนี้สินต่อส่วนของผู้ถือหุ้นให้เป็นไปตามอัตราที่กำหนดในสัญญา 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C3CBA" w:rsidRPr="00D278E1">
        <w:rPr>
          <w:rFonts w:ascii="Angsana New" w:hAnsi="Angsana New"/>
          <w:sz w:val="32"/>
          <w:szCs w:val="32"/>
          <w:cs/>
        </w:rPr>
        <w:t>เป็นต้น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C74A7A" w:rsidRPr="00D278E1">
        <w:rPr>
          <w:rFonts w:ascii="Angsana New" w:hAnsi="Angsana New"/>
          <w:sz w:val="32"/>
          <w:szCs w:val="32"/>
          <w:cs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D278E1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372174" w:rsidRPr="00D278E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372174" w:rsidRPr="00D278E1">
        <w:rPr>
          <w:rFonts w:ascii="Angsana New" w:hAnsi="Angsana New"/>
          <w:sz w:val="32"/>
          <w:szCs w:val="32"/>
        </w:rPr>
        <w:t xml:space="preserve">2564 </w:t>
      </w:r>
      <w:r w:rsidR="00372174" w:rsidRPr="00D278E1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="00372174" w:rsidRPr="00D278E1">
        <w:rPr>
          <w:rFonts w:ascii="Angsana New" w:hAnsi="Angsana New"/>
          <w:sz w:val="32"/>
          <w:szCs w:val="32"/>
        </w:rPr>
        <w:t>2564</w:t>
      </w:r>
      <w:r w:rsidR="0014535F" w:rsidRPr="00D278E1">
        <w:rPr>
          <w:rFonts w:ascii="Angsana New" w:hAnsi="Angsana New"/>
          <w:sz w:val="32"/>
          <w:szCs w:val="32"/>
        </w:rPr>
        <w:t xml:space="preserve"> </w:t>
      </w:r>
      <w:r w:rsidR="00893F86" w:rsidRPr="00D278E1">
        <w:rPr>
          <w:rFonts w:ascii="Angsana New" w:hAnsi="Angsana New"/>
          <w:sz w:val="32"/>
          <w:szCs w:val="32"/>
        </w:rPr>
        <w:t>(</w:t>
      </w:r>
      <w:r w:rsidR="00543C44" w:rsidRPr="00D278E1">
        <w:rPr>
          <w:rFonts w:ascii="Angsana New" w:hAnsi="Angsana New"/>
          <w:sz w:val="32"/>
          <w:szCs w:val="32"/>
        </w:rPr>
        <w:t xml:space="preserve">31 </w:t>
      </w:r>
      <w:r w:rsidR="00543C44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3</w:t>
      </w:r>
      <w:r w:rsidR="00893F86" w:rsidRPr="00D278E1">
        <w:rPr>
          <w:rFonts w:ascii="Angsana New" w:hAnsi="Angsana New"/>
          <w:sz w:val="32"/>
          <w:szCs w:val="32"/>
        </w:rPr>
        <w:t xml:space="preserve">: </w:t>
      </w:r>
      <w:r w:rsidR="00893F86" w:rsidRPr="00D278E1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D278E1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4</w:t>
      </w:r>
      <w:r w:rsidR="0004327C" w:rsidRPr="00D278E1">
        <w:rPr>
          <w:rFonts w:ascii="Angsana New" w:hAnsi="Angsana New"/>
          <w:sz w:val="32"/>
          <w:szCs w:val="32"/>
        </w:rPr>
        <w:t xml:space="preserve"> </w:t>
      </w:r>
      <w:r w:rsidR="0004327C" w:rsidRPr="00D278E1">
        <w:rPr>
          <w:rFonts w:ascii="Angsana New" w:hAnsi="Angsana New"/>
          <w:sz w:val="32"/>
          <w:szCs w:val="32"/>
          <w:cs/>
        </w:rPr>
        <w:t>ถึงเดือน</w:t>
      </w:r>
      <w:r w:rsidR="00B02AC3" w:rsidRPr="00D278E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02AC3" w:rsidRPr="00D278E1">
        <w:rPr>
          <w:rFonts w:ascii="Angsana New" w:hAnsi="Angsana New"/>
          <w:sz w:val="32"/>
          <w:szCs w:val="32"/>
        </w:rPr>
        <w:t>2564</w:t>
      </w:r>
      <w:r w:rsidR="00893F86" w:rsidRPr="00D278E1">
        <w:rPr>
          <w:rFonts w:ascii="Angsana New" w:hAnsi="Angsana New"/>
          <w:sz w:val="32"/>
          <w:szCs w:val="32"/>
        </w:rPr>
        <w:t>)</w:t>
      </w:r>
    </w:p>
    <w:p w14:paraId="7DF840D7" w14:textId="7BC7BEEF" w:rsidR="00BA1FA1" w:rsidRPr="00D278E1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BA1FA1" w:rsidRPr="00D278E1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D278E1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D278E1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D278E1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D278E1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D278E1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D278E1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D278E1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D278E1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D278E1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D278E1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04327C" w:rsidRPr="00D278E1" w:rsidRDefault="0004327C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77777777" w:rsidR="0004327C" w:rsidRPr="00D278E1" w:rsidRDefault="00013BAE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77777777" w:rsidR="0004327C" w:rsidRPr="00D278E1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31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8EE102E" w14:textId="77777777" w:rsidR="0004327C" w:rsidRPr="00D278E1" w:rsidRDefault="00013BAE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FEF7BF7" w14:textId="77777777" w:rsidR="0004327C" w:rsidRPr="00D278E1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31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372174" w:rsidRPr="00D278E1" w14:paraId="014A0344" w14:textId="77777777" w:rsidTr="007D6CD5">
        <w:tc>
          <w:tcPr>
            <w:tcW w:w="3510" w:type="dxa"/>
            <w:shd w:val="clear" w:color="auto" w:fill="auto"/>
            <w:vAlign w:val="bottom"/>
          </w:tcPr>
          <w:p w14:paraId="6D25FDD8" w14:textId="77777777" w:rsidR="00372174" w:rsidRPr="00D278E1" w:rsidRDefault="00372174" w:rsidP="0037217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58839CF" w14:textId="322EC113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5,772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61E9B3B" w14:textId="2C4542AD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5,094</w:t>
            </w:r>
          </w:p>
        </w:tc>
        <w:tc>
          <w:tcPr>
            <w:tcW w:w="1417" w:type="dxa"/>
            <w:shd w:val="clear" w:color="auto" w:fill="auto"/>
          </w:tcPr>
          <w:p w14:paraId="4F3608E4" w14:textId="781BAEC7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5,712</w:t>
            </w:r>
          </w:p>
        </w:tc>
        <w:tc>
          <w:tcPr>
            <w:tcW w:w="1418" w:type="dxa"/>
            <w:shd w:val="clear" w:color="auto" w:fill="auto"/>
          </w:tcPr>
          <w:p w14:paraId="66FFE03A" w14:textId="77777777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4,294</w:t>
            </w:r>
          </w:p>
        </w:tc>
      </w:tr>
      <w:tr w:rsidR="00372174" w:rsidRPr="00D278E1" w14:paraId="44B28745" w14:textId="77777777" w:rsidTr="007D6CD5">
        <w:tc>
          <w:tcPr>
            <w:tcW w:w="3510" w:type="dxa"/>
            <w:shd w:val="clear" w:color="auto" w:fill="auto"/>
            <w:vAlign w:val="bottom"/>
          </w:tcPr>
          <w:p w14:paraId="0F6BF44A" w14:textId="77777777" w:rsidR="00372174" w:rsidRPr="00D278E1" w:rsidRDefault="00372174" w:rsidP="0037217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B877148" w14:textId="590CF084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611B78D" w14:textId="5A157E72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14:paraId="00BB7D09" w14:textId="05A0C717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B86975" w14:textId="77777777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372174" w:rsidRPr="00D278E1" w14:paraId="51844940" w14:textId="77777777" w:rsidTr="007D6CD5">
        <w:tc>
          <w:tcPr>
            <w:tcW w:w="3510" w:type="dxa"/>
            <w:shd w:val="clear" w:color="auto" w:fill="auto"/>
            <w:vAlign w:val="bottom"/>
          </w:tcPr>
          <w:p w14:paraId="0FFC3846" w14:textId="77777777" w:rsidR="00372174" w:rsidRPr="00D278E1" w:rsidRDefault="00372174" w:rsidP="0037217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079B43" w14:textId="04027182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DC3E44" w14:textId="01711E22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4C4DAA3E" w14:textId="6B9DA9BC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88E9F5" w14:textId="77777777" w:rsidR="00372174" w:rsidRPr="00D278E1" w:rsidRDefault="00372174" w:rsidP="0037217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5AFAEFA5" w14:textId="0FCD90DF" w:rsidR="00954E31" w:rsidRPr="00D278E1" w:rsidRDefault="00494B14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6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7C86D26" w14:textId="77777777" w:rsidR="00E24B35" w:rsidRPr="00D278E1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278E1">
        <w:rPr>
          <w:rFonts w:ascii="Angsana New" w:hAnsi="Angsana New"/>
          <w:b/>
          <w:bCs/>
          <w:sz w:val="26"/>
          <w:szCs w:val="26"/>
          <w:cs/>
        </w:rPr>
        <w:tab/>
      </w:r>
      <w:r w:rsidRPr="00D278E1">
        <w:rPr>
          <w:rFonts w:ascii="Angsana New" w:hAnsi="Angsana New"/>
          <w:sz w:val="28"/>
          <w:szCs w:val="28"/>
        </w:rPr>
        <w:t>(</w:t>
      </w:r>
      <w:r w:rsidRPr="00D278E1">
        <w:rPr>
          <w:rFonts w:ascii="Angsana New" w:hAnsi="Angsana New"/>
          <w:sz w:val="28"/>
          <w:szCs w:val="28"/>
          <w:cs/>
        </w:rPr>
        <w:t>หน่วย</w:t>
      </w:r>
      <w:r w:rsidRPr="00D278E1">
        <w:rPr>
          <w:rFonts w:ascii="Angsana New" w:hAnsi="Angsana New"/>
          <w:sz w:val="28"/>
          <w:szCs w:val="28"/>
        </w:rPr>
        <w:t xml:space="preserve">: </w:t>
      </w:r>
      <w:r w:rsidRPr="00D278E1">
        <w:rPr>
          <w:rFonts w:ascii="Angsana New" w:hAnsi="Angsana New"/>
          <w:sz w:val="28"/>
          <w:szCs w:val="28"/>
          <w:cs/>
        </w:rPr>
        <w:t>พันบาท</w:t>
      </w:r>
      <w:r w:rsidRPr="00D278E1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24B35" w:rsidRPr="00D278E1" w14:paraId="2CB2326C" w14:textId="77777777" w:rsidTr="007D6CD5">
        <w:tc>
          <w:tcPr>
            <w:tcW w:w="3870" w:type="dxa"/>
          </w:tcPr>
          <w:p w14:paraId="0F102D57" w14:textId="77777777" w:rsidR="00E24B35" w:rsidRPr="00D278E1" w:rsidRDefault="00E24B35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A8109C" w14:textId="77777777" w:rsidR="00E24B35" w:rsidRPr="00D278E1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C921EBE" w14:textId="77777777" w:rsidR="00E24B35" w:rsidRPr="00D278E1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D278E1" w14:paraId="2546988C" w14:textId="77777777" w:rsidTr="007D6CD5">
        <w:tc>
          <w:tcPr>
            <w:tcW w:w="3870" w:type="dxa"/>
          </w:tcPr>
          <w:p w14:paraId="4B451314" w14:textId="77777777" w:rsidR="0004327C" w:rsidRPr="00D278E1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3F9C8CC" w14:textId="77777777" w:rsidR="0004327C" w:rsidRPr="00D278E1" w:rsidRDefault="00013BAE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0990E7B" w14:textId="77777777" w:rsidR="0004327C" w:rsidRPr="00D278E1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31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0" w:type="dxa"/>
          </w:tcPr>
          <w:p w14:paraId="5ACD4C63" w14:textId="77777777" w:rsidR="0004327C" w:rsidRPr="00D278E1" w:rsidRDefault="00013BAE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0F86BA7" w14:textId="77777777" w:rsidR="0004327C" w:rsidRPr="00D278E1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278E1">
              <w:rPr>
                <w:rFonts w:ascii="Angsana New" w:hAnsi="Angsana New"/>
                <w:sz w:val="29"/>
                <w:szCs w:val="29"/>
              </w:rPr>
              <w:t>31</w:t>
            </w:r>
            <w:r w:rsidRPr="00D278E1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8001C1" w:rsidRPr="00D278E1" w14:paraId="5FB90BC5" w14:textId="77777777" w:rsidTr="007D6CD5">
        <w:tc>
          <w:tcPr>
            <w:tcW w:w="3870" w:type="dxa"/>
          </w:tcPr>
          <w:p w14:paraId="2056F326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2BACCCD" w14:textId="4B18B6C4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466,104</w:t>
            </w:r>
          </w:p>
        </w:tc>
        <w:tc>
          <w:tcPr>
            <w:tcW w:w="1350" w:type="dxa"/>
            <w:vAlign w:val="bottom"/>
          </w:tcPr>
          <w:p w14:paraId="134F9FB4" w14:textId="3D32AC13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197,755</w:t>
            </w:r>
          </w:p>
        </w:tc>
        <w:tc>
          <w:tcPr>
            <w:tcW w:w="1350" w:type="dxa"/>
            <w:vAlign w:val="bottom"/>
          </w:tcPr>
          <w:p w14:paraId="70AE7DF3" w14:textId="0B3C8129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173,697</w:t>
            </w:r>
          </w:p>
        </w:tc>
        <w:tc>
          <w:tcPr>
            <w:tcW w:w="1350" w:type="dxa"/>
            <w:vAlign w:val="bottom"/>
          </w:tcPr>
          <w:p w14:paraId="7122D101" w14:textId="77777777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212,683</w:t>
            </w:r>
          </w:p>
        </w:tc>
      </w:tr>
      <w:tr w:rsidR="008001C1" w:rsidRPr="00D278E1" w14:paraId="6318F43F" w14:textId="77777777" w:rsidTr="007D6CD5">
        <w:tc>
          <w:tcPr>
            <w:tcW w:w="3870" w:type="dxa"/>
          </w:tcPr>
          <w:p w14:paraId="590580DF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2DD1F7" w14:textId="7979F26A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445,934</w:t>
            </w:r>
          </w:p>
        </w:tc>
        <w:tc>
          <w:tcPr>
            <w:tcW w:w="1350" w:type="dxa"/>
            <w:vAlign w:val="bottom"/>
          </w:tcPr>
          <w:p w14:paraId="4FDCBA3C" w14:textId="32BB2963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557,453</w:t>
            </w:r>
          </w:p>
        </w:tc>
        <w:tc>
          <w:tcPr>
            <w:tcW w:w="1350" w:type="dxa"/>
            <w:vAlign w:val="bottom"/>
          </w:tcPr>
          <w:p w14:paraId="61E170E7" w14:textId="2902194B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199,349</w:t>
            </w:r>
          </w:p>
        </w:tc>
        <w:tc>
          <w:tcPr>
            <w:tcW w:w="1350" w:type="dxa"/>
            <w:vAlign w:val="bottom"/>
          </w:tcPr>
          <w:p w14:paraId="20B53758" w14:textId="77777777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236,255</w:t>
            </w:r>
          </w:p>
        </w:tc>
      </w:tr>
      <w:tr w:rsidR="008001C1" w:rsidRPr="00D278E1" w14:paraId="5FCDCE53" w14:textId="77777777" w:rsidTr="007D6CD5">
        <w:tc>
          <w:tcPr>
            <w:tcW w:w="3870" w:type="dxa"/>
          </w:tcPr>
          <w:p w14:paraId="4F5F0774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BADBC91" w14:textId="6DE64903" w:rsidR="008001C1" w:rsidRPr="00D278E1" w:rsidRDefault="00713057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50" w:type="dxa"/>
            <w:vAlign w:val="bottom"/>
          </w:tcPr>
          <w:p w14:paraId="2327CED5" w14:textId="72EC5453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1350" w:type="dxa"/>
            <w:vAlign w:val="bottom"/>
          </w:tcPr>
          <w:p w14:paraId="49369825" w14:textId="1A0BCA15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350" w:type="dxa"/>
            <w:vAlign w:val="bottom"/>
          </w:tcPr>
          <w:p w14:paraId="4E77AA51" w14:textId="77777777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1,839</w:t>
            </w:r>
          </w:p>
        </w:tc>
      </w:tr>
      <w:tr w:rsidR="008001C1" w:rsidRPr="00D278E1" w14:paraId="6A897556" w14:textId="77777777" w:rsidTr="007D6CD5">
        <w:tc>
          <w:tcPr>
            <w:tcW w:w="3870" w:type="dxa"/>
          </w:tcPr>
          <w:p w14:paraId="75712B61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19A114A" w14:textId="771A78D3" w:rsidR="008001C1" w:rsidRPr="00D278E1" w:rsidRDefault="00713057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83,689</w:t>
            </w:r>
          </w:p>
        </w:tc>
        <w:tc>
          <w:tcPr>
            <w:tcW w:w="1350" w:type="dxa"/>
            <w:vAlign w:val="bottom"/>
          </w:tcPr>
          <w:p w14:paraId="5E9610D5" w14:textId="70073DA2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105,397</w:t>
            </w:r>
          </w:p>
        </w:tc>
        <w:tc>
          <w:tcPr>
            <w:tcW w:w="1350" w:type="dxa"/>
            <w:vAlign w:val="bottom"/>
          </w:tcPr>
          <w:p w14:paraId="3E10AA20" w14:textId="4E1E3A63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45,166</w:t>
            </w:r>
          </w:p>
        </w:tc>
        <w:tc>
          <w:tcPr>
            <w:tcW w:w="1350" w:type="dxa"/>
            <w:vAlign w:val="bottom"/>
          </w:tcPr>
          <w:p w14:paraId="205B52F0" w14:textId="77777777" w:rsidR="008001C1" w:rsidRPr="00D278E1" w:rsidRDefault="008001C1" w:rsidP="008001C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52,649</w:t>
            </w:r>
          </w:p>
        </w:tc>
      </w:tr>
      <w:tr w:rsidR="008001C1" w:rsidRPr="00D278E1" w14:paraId="2A164E50" w14:textId="77777777" w:rsidTr="007D6CD5">
        <w:tc>
          <w:tcPr>
            <w:tcW w:w="3870" w:type="dxa"/>
          </w:tcPr>
          <w:p w14:paraId="36674E44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432615E" w14:textId="5E67CD95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218,74</w:t>
            </w:r>
            <w:r w:rsidR="00142F2F" w:rsidRPr="00D278E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BCE24C0" w14:textId="4101EC1C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175,614</w:t>
            </w:r>
          </w:p>
        </w:tc>
        <w:tc>
          <w:tcPr>
            <w:tcW w:w="1350" w:type="dxa"/>
            <w:vAlign w:val="bottom"/>
          </w:tcPr>
          <w:p w14:paraId="7E6485CE" w14:textId="3216AB1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166,91</w:t>
            </w:r>
            <w:r w:rsidR="00142F2F" w:rsidRPr="00D278E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16E288B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114,470</w:t>
            </w:r>
          </w:p>
        </w:tc>
      </w:tr>
      <w:tr w:rsidR="008001C1" w:rsidRPr="00D278E1" w14:paraId="3928AAFA" w14:textId="77777777" w:rsidTr="007D6CD5">
        <w:tc>
          <w:tcPr>
            <w:tcW w:w="3870" w:type="dxa"/>
          </w:tcPr>
          <w:p w14:paraId="34C7299B" w14:textId="77777777" w:rsidR="008001C1" w:rsidRPr="00D278E1" w:rsidRDefault="008001C1" w:rsidP="008001C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5793F147" w14:textId="68BED8E1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1,214,58</w:t>
            </w:r>
            <w:r w:rsidR="00142F2F" w:rsidRPr="00D278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19C260E" w14:textId="1938B3AC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1,036,572</w:t>
            </w:r>
          </w:p>
        </w:tc>
        <w:tc>
          <w:tcPr>
            <w:tcW w:w="1350" w:type="dxa"/>
            <w:vAlign w:val="bottom"/>
          </w:tcPr>
          <w:p w14:paraId="3E6CCB31" w14:textId="7FF732F9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585,74</w:t>
            </w:r>
            <w:r w:rsidR="00142F2F" w:rsidRPr="00D278E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EBBE40D" w14:textId="77777777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617,896</w:t>
            </w:r>
          </w:p>
        </w:tc>
      </w:tr>
    </w:tbl>
    <w:p w14:paraId="68341428" w14:textId="6EC8660E" w:rsidR="00B70D48" w:rsidRPr="00D278E1" w:rsidRDefault="00494B14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7</w:t>
      </w:r>
      <w:r w:rsidR="00B70D48" w:rsidRPr="00D278E1">
        <w:rPr>
          <w:rFonts w:ascii="Angsana New" w:hAnsi="Angsana New"/>
          <w:b/>
          <w:bCs/>
          <w:sz w:val="32"/>
          <w:szCs w:val="32"/>
        </w:rPr>
        <w:t>.</w:t>
      </w:r>
      <w:r w:rsidR="00B70D48" w:rsidRPr="00D278E1">
        <w:rPr>
          <w:rFonts w:ascii="Angsana New" w:hAnsi="Angsana New"/>
          <w:b/>
          <w:bCs/>
          <w:sz w:val="32"/>
          <w:szCs w:val="32"/>
        </w:rPr>
        <w:tab/>
      </w:r>
      <w:r w:rsidR="00B70D48" w:rsidRPr="00D278E1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30F62C7B" w14:textId="77777777" w:rsidR="00BA1FA1" w:rsidRPr="00D278E1" w:rsidRDefault="0064611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893F86" w:rsidRPr="00D278E1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04327C" w:rsidRPr="00D278E1">
        <w:rPr>
          <w:rFonts w:ascii="Angsana New" w:hAnsi="Angsana New"/>
          <w:sz w:val="32"/>
          <w:szCs w:val="32"/>
          <w:cs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D278E1">
        <w:rPr>
          <w:rFonts w:ascii="Angsana New" w:hAnsi="Angsana New"/>
          <w:sz w:val="32"/>
          <w:szCs w:val="32"/>
        </w:rPr>
        <w:t xml:space="preserve">31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D278E1">
        <w:rPr>
          <w:rFonts w:ascii="Angsana New" w:hAnsi="Angsana New"/>
          <w:sz w:val="32"/>
          <w:szCs w:val="32"/>
        </w:rPr>
        <w:t>256</w:t>
      </w:r>
      <w:r w:rsidR="00B02AC3" w:rsidRPr="00D278E1">
        <w:rPr>
          <w:rFonts w:ascii="Angsana New" w:hAnsi="Angsana New"/>
          <w:sz w:val="32"/>
          <w:szCs w:val="32"/>
        </w:rPr>
        <w:t>3</w:t>
      </w:r>
      <w:r w:rsidR="00893F86" w:rsidRPr="00D278E1">
        <w:rPr>
          <w:rFonts w:ascii="Angsana New" w:hAnsi="Angsana New"/>
          <w:sz w:val="32"/>
          <w:szCs w:val="32"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>มีดังนี้</w:t>
      </w:r>
    </w:p>
    <w:p w14:paraId="6F153E60" w14:textId="77777777" w:rsidR="000258F5" w:rsidRPr="00D278E1" w:rsidRDefault="000258F5" w:rsidP="00645E0D">
      <w:pPr>
        <w:tabs>
          <w:tab w:val="left" w:pos="900"/>
        </w:tabs>
        <w:ind w:left="360" w:right="-547" w:hanging="360"/>
        <w:jc w:val="right"/>
        <w:rPr>
          <w:rFonts w:ascii="Angsana New" w:hAnsi="Angsana New"/>
        </w:rPr>
      </w:pPr>
      <w:r w:rsidRPr="00D278E1">
        <w:rPr>
          <w:rFonts w:ascii="Angsana New" w:hAnsi="Angsana New"/>
          <w:cs/>
        </w:rPr>
        <w:t>(หน่วย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พันบาท)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350"/>
        <w:gridCol w:w="1170"/>
        <w:gridCol w:w="1170"/>
        <w:gridCol w:w="1215"/>
        <w:gridCol w:w="1215"/>
      </w:tblGrid>
      <w:tr w:rsidR="000258F5" w:rsidRPr="00D278E1" w14:paraId="3C0ADB1F" w14:textId="77777777" w:rsidTr="00645E0D">
        <w:tc>
          <w:tcPr>
            <w:tcW w:w="630" w:type="dxa"/>
          </w:tcPr>
          <w:p w14:paraId="1D06E4F5" w14:textId="77777777" w:rsidR="000258F5" w:rsidRPr="00D278E1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C8A5D0D" w14:textId="77777777" w:rsidR="000258F5" w:rsidRPr="00D278E1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53209197" w14:textId="77777777" w:rsidR="000258F5" w:rsidRPr="00D278E1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37E2DD7" w14:textId="77777777" w:rsidR="000258F5" w:rsidRPr="00D278E1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AB15EBB" w14:textId="77777777" w:rsidR="000258F5" w:rsidRPr="00D278E1" w:rsidRDefault="000258F5" w:rsidP="00EE7AA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8C0CAB" w14:textId="77777777" w:rsidR="000258F5" w:rsidRPr="00D278E1" w:rsidRDefault="000258F5" w:rsidP="00EE7A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34CEC2B4" w14:textId="77777777" w:rsidR="000258F5" w:rsidRPr="00D278E1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งบการเงินรวมและ</w:t>
            </w:r>
          </w:p>
          <w:p w14:paraId="7B105146" w14:textId="77777777" w:rsidR="000258F5" w:rsidRPr="00D278E1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D278E1" w14:paraId="4D25DA9D" w14:textId="77777777" w:rsidTr="00645E0D">
        <w:tc>
          <w:tcPr>
            <w:tcW w:w="630" w:type="dxa"/>
            <w:vAlign w:val="bottom"/>
          </w:tcPr>
          <w:p w14:paraId="0785154C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78EC0B4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5A8386CA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วันครบกำหนด</w:t>
            </w:r>
            <w:r w:rsidRPr="00D278E1">
              <w:rPr>
                <w:rFonts w:ascii="Angsana New" w:hAnsi="Angsana New"/>
              </w:rPr>
              <w:t xml:space="preserve">            </w:t>
            </w:r>
            <w:r w:rsidRPr="00D278E1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350" w:type="dxa"/>
            <w:vAlign w:val="bottom"/>
          </w:tcPr>
          <w:p w14:paraId="02D6E594" w14:textId="646E312B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09320B5A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EA3218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14:paraId="3690AE9B" w14:textId="77777777" w:rsidR="00C74A7A" w:rsidRPr="00D278E1" w:rsidRDefault="00013BAE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30 </w:t>
            </w:r>
            <w:proofErr w:type="gramStart"/>
            <w:r w:rsidRPr="00D278E1">
              <w:rPr>
                <w:rFonts w:ascii="Angsana New" w:hAnsi="Angsana New"/>
                <w:cs/>
              </w:rPr>
              <w:t>มิถุนายน</w:t>
            </w:r>
            <w:r w:rsidR="00B02AC3" w:rsidRPr="00D278E1">
              <w:rPr>
                <w:rFonts w:ascii="Angsana New" w:hAnsi="Angsana New" w:hint="cs"/>
                <w:cs/>
              </w:rPr>
              <w:t xml:space="preserve"> </w:t>
            </w:r>
            <w:r w:rsidR="00B02AC3" w:rsidRPr="00D278E1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15" w:type="dxa"/>
          </w:tcPr>
          <w:p w14:paraId="67875071" w14:textId="77777777" w:rsidR="00C74A7A" w:rsidRPr="00D278E1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31</w:t>
            </w:r>
            <w:r w:rsidRPr="00D278E1">
              <w:rPr>
                <w:rFonts w:ascii="Angsana New" w:hAnsi="Angsana New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</w:rPr>
              <w:t xml:space="preserve">      256</w:t>
            </w:r>
            <w:r w:rsidR="00B02AC3" w:rsidRPr="00D278E1">
              <w:rPr>
                <w:rFonts w:ascii="Angsana New" w:hAnsi="Angsana New"/>
              </w:rPr>
              <w:t>3</w:t>
            </w:r>
          </w:p>
        </w:tc>
      </w:tr>
      <w:tr w:rsidR="00066693" w:rsidRPr="00D278E1" w14:paraId="4BEBFAF0" w14:textId="77777777" w:rsidTr="00645E0D">
        <w:tc>
          <w:tcPr>
            <w:tcW w:w="630" w:type="dxa"/>
          </w:tcPr>
          <w:p w14:paraId="40409187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081BAF61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6</w:t>
            </w:r>
            <w:r w:rsidRPr="00D278E1">
              <w:rPr>
                <w:rFonts w:ascii="Angsana New" w:hAnsi="Angsana New"/>
                <w:cs/>
              </w:rPr>
              <w:t xml:space="preserve"> ตุลาคม </w:t>
            </w:r>
            <w:r w:rsidRPr="00D278E1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14:paraId="2923CCB8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6</w:t>
            </w:r>
            <w:r w:rsidRPr="00D278E1">
              <w:rPr>
                <w:rFonts w:ascii="Angsana New" w:hAnsi="Angsana New"/>
                <w:cs/>
              </w:rPr>
              <w:t xml:space="preserve"> ตุลาคม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5D717653" w14:textId="140240E0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5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4D532EE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14:paraId="620FBA10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061DD58" w14:textId="5C69DAC2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14:paraId="1575312B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1,500,000</w:t>
            </w:r>
          </w:p>
        </w:tc>
      </w:tr>
      <w:tr w:rsidR="00066693" w:rsidRPr="00D278E1" w14:paraId="6A35A2FB" w14:textId="77777777" w:rsidTr="00645E0D">
        <w:tc>
          <w:tcPr>
            <w:tcW w:w="630" w:type="dxa"/>
          </w:tcPr>
          <w:p w14:paraId="3706AB7F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15EDE69B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</w:t>
            </w:r>
            <w:r w:rsidRPr="00D278E1">
              <w:rPr>
                <w:rFonts w:ascii="Angsana New" w:hAnsi="Angsana New"/>
                <w:cs/>
              </w:rPr>
              <w:t xml:space="preserve"> กุมภาพันธ์ </w:t>
            </w:r>
            <w:r w:rsidRPr="00D278E1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14:paraId="62B47603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</w:t>
            </w:r>
            <w:r w:rsidRPr="00D278E1">
              <w:rPr>
                <w:rFonts w:ascii="Angsana New" w:hAnsi="Angsana New"/>
                <w:cs/>
              </w:rPr>
              <w:t xml:space="preserve"> กุมภาพันธ์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402049A6" w14:textId="7A011AE1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31B6491C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391F8EEA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ABA7563" w14:textId="63FA3E88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14:paraId="2E360A4B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2,500,000</w:t>
            </w:r>
          </w:p>
        </w:tc>
      </w:tr>
      <w:tr w:rsidR="00066693" w:rsidRPr="00D278E1" w14:paraId="4868242C" w14:textId="77777777" w:rsidTr="00645E0D">
        <w:tc>
          <w:tcPr>
            <w:tcW w:w="630" w:type="dxa"/>
          </w:tcPr>
          <w:p w14:paraId="26BA58D1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55EE1767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29 </w:t>
            </w:r>
            <w:r w:rsidRPr="00D278E1">
              <w:rPr>
                <w:rFonts w:ascii="Angsana New" w:hAnsi="Angsana New"/>
                <w:cs/>
              </w:rPr>
              <w:t xml:space="preserve">มีนาคม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A049D37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29 </w:t>
            </w:r>
            <w:r w:rsidRPr="00D278E1">
              <w:rPr>
                <w:rFonts w:ascii="Angsana New" w:hAnsi="Angsana New"/>
                <w:cs/>
              </w:rPr>
              <w:t xml:space="preserve">มีนาคม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0E1015CF" w14:textId="69D0666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1A215CF9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14:paraId="0CF88DD5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665E1E5" w14:textId="123DE37E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14:paraId="7D97ECE6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550,000</w:t>
            </w:r>
          </w:p>
        </w:tc>
      </w:tr>
      <w:tr w:rsidR="00066693" w:rsidRPr="00D278E1" w14:paraId="62BDD038" w14:textId="77777777" w:rsidTr="00645E0D">
        <w:tc>
          <w:tcPr>
            <w:tcW w:w="630" w:type="dxa"/>
          </w:tcPr>
          <w:p w14:paraId="5E40861F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C6640CE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4 </w:t>
            </w:r>
            <w:r w:rsidRPr="00D278E1">
              <w:rPr>
                <w:rFonts w:ascii="Angsana New" w:hAnsi="Angsana New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9D10E1B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4 </w:t>
            </w:r>
            <w:r w:rsidRPr="00D278E1">
              <w:rPr>
                <w:rFonts w:ascii="Angsana New" w:hAnsi="Angsana New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5416F19B" w14:textId="3254E2D0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0F3FB24F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14:paraId="19A842DD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719DAAB" w14:textId="6B4D0474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65E6CFC6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1,407,600</w:t>
            </w:r>
          </w:p>
        </w:tc>
      </w:tr>
      <w:tr w:rsidR="00066693" w:rsidRPr="00D278E1" w14:paraId="0BD0C895" w14:textId="77777777" w:rsidTr="00645E0D">
        <w:tc>
          <w:tcPr>
            <w:tcW w:w="630" w:type="dxa"/>
          </w:tcPr>
          <w:p w14:paraId="26E9E6C3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76468853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4 </w:t>
            </w:r>
            <w:r w:rsidRPr="00D278E1">
              <w:rPr>
                <w:rFonts w:ascii="Angsana New" w:hAnsi="Angsana New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0AE8CEEB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4 </w:t>
            </w:r>
            <w:r w:rsidRPr="00D278E1">
              <w:rPr>
                <w:rFonts w:ascii="Angsana New" w:hAnsi="Angsana New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2056BD1A" w14:textId="4D71E575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3AA15CF9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5B787DB8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87BDDB3" w14:textId="04B0D260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14:paraId="02F4FE6A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2,592,400</w:t>
            </w:r>
          </w:p>
        </w:tc>
      </w:tr>
      <w:tr w:rsidR="00066693" w:rsidRPr="00D278E1" w14:paraId="45B48B34" w14:textId="77777777" w:rsidTr="00645E0D">
        <w:tc>
          <w:tcPr>
            <w:tcW w:w="630" w:type="dxa"/>
          </w:tcPr>
          <w:p w14:paraId="63ABA5B7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4B01470B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13 </w:t>
            </w:r>
            <w:r w:rsidRPr="00D278E1">
              <w:rPr>
                <w:rFonts w:ascii="Angsana New" w:hAnsi="Angsana New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0B0F5F4B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13 </w:t>
            </w:r>
            <w:r w:rsidRPr="00D278E1">
              <w:rPr>
                <w:rFonts w:ascii="Angsana New" w:hAnsi="Angsana New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67C7821B" w14:textId="35787C4D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4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BD7390C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14:paraId="3AB46923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6322D38" w14:textId="0E8366A6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14:paraId="3DFD9E74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500,000</w:t>
            </w:r>
          </w:p>
        </w:tc>
      </w:tr>
      <w:tr w:rsidR="00066693" w:rsidRPr="00D278E1" w14:paraId="3784A3B6" w14:textId="77777777" w:rsidTr="00645E0D">
        <w:tc>
          <w:tcPr>
            <w:tcW w:w="630" w:type="dxa"/>
          </w:tcPr>
          <w:p w14:paraId="3A4D132C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39E54B30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16 </w:t>
            </w:r>
            <w:r w:rsidRPr="00D278E1">
              <w:rPr>
                <w:rFonts w:ascii="Angsana New" w:hAnsi="Angsana New"/>
                <w:cs/>
              </w:rPr>
              <w:t xml:space="preserve">สิงหาคม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C823FDD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/>
                <w:cs/>
              </w:rPr>
              <w:t xml:space="preserve">ตุลาคม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1BD8C972" w14:textId="7777777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 xml:space="preserve">1 </w:t>
            </w:r>
            <w:r w:rsidRPr="00D278E1">
              <w:rPr>
                <w:rFonts w:ascii="Angsana New" w:hAnsi="Angsana New"/>
                <w:cs/>
              </w:rPr>
              <w:t xml:space="preserve">เดือน </w:t>
            </w:r>
            <w:r w:rsidRPr="00D278E1">
              <w:rPr>
                <w:rFonts w:ascii="Angsana New" w:hAnsi="Angsana New"/>
              </w:rPr>
              <w:t xml:space="preserve">20 </w:t>
            </w:r>
            <w:r w:rsidRPr="00D278E1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66B4CAD1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14:paraId="40D59ACD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14:paraId="5DA0935F" w14:textId="6205A381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14:paraId="744288BD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2,500,000</w:t>
            </w:r>
          </w:p>
        </w:tc>
      </w:tr>
      <w:tr w:rsidR="00066693" w:rsidRPr="00D278E1" w14:paraId="59B54796" w14:textId="77777777" w:rsidTr="00645E0D">
        <w:tc>
          <w:tcPr>
            <w:tcW w:w="630" w:type="dxa"/>
          </w:tcPr>
          <w:p w14:paraId="76894A11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0BEB5CEC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16 </w:t>
            </w:r>
            <w:r w:rsidRPr="00D278E1">
              <w:rPr>
                <w:rFonts w:ascii="Angsana New" w:hAnsi="Angsana New"/>
                <w:cs/>
              </w:rPr>
              <w:t xml:space="preserve">สิงหาคม </w:t>
            </w:r>
            <w:r w:rsidRPr="00D278E1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5F588F31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16 </w:t>
            </w:r>
            <w:r w:rsidRPr="00D278E1">
              <w:rPr>
                <w:rFonts w:ascii="Angsana New" w:hAnsi="Angsana New"/>
                <w:cs/>
              </w:rPr>
              <w:t xml:space="preserve">สิงหาคม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37A3340" w14:textId="00F13D81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3</w:t>
            </w:r>
            <w:r w:rsidR="004829C9">
              <w:rPr>
                <w:rFonts w:ascii="Angsana New" w:hAnsi="Angsana New" w:hint="cs"/>
                <w:cs/>
              </w:rPr>
              <w:t xml:space="preserve"> </w:t>
            </w:r>
            <w:r w:rsidR="004829C9" w:rsidRPr="00D278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620D0008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27C70E52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A7D2A58" w14:textId="0D5E645B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14:paraId="4ECE418B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250,000</w:t>
            </w:r>
          </w:p>
        </w:tc>
      </w:tr>
      <w:tr w:rsidR="00066693" w:rsidRPr="00D278E1" w14:paraId="01B62D9B" w14:textId="77777777" w:rsidTr="00645E0D">
        <w:tc>
          <w:tcPr>
            <w:tcW w:w="630" w:type="dxa"/>
          </w:tcPr>
          <w:p w14:paraId="1A883A62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773482DC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 w:hint="cs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348D3A24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 w:hint="cs"/>
                <w:cs/>
              </w:rPr>
              <w:t xml:space="preserve">ตุลาคม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28FC599C" w14:textId="7777777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 w:hint="cs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74068A0A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14:paraId="39EA8FB4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97BFC8" w14:textId="793CBE63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14:paraId="36A5623A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423,300</w:t>
            </w:r>
          </w:p>
        </w:tc>
      </w:tr>
      <w:tr w:rsidR="00066693" w:rsidRPr="00D278E1" w14:paraId="212D6F8F" w14:textId="77777777" w:rsidTr="00645E0D">
        <w:tc>
          <w:tcPr>
            <w:tcW w:w="630" w:type="dxa"/>
          </w:tcPr>
          <w:p w14:paraId="45004151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14:paraId="35D68823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 w:hint="cs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02316AAE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2 </w:t>
            </w:r>
            <w:r w:rsidRPr="00D278E1">
              <w:rPr>
                <w:rFonts w:ascii="Angsana New" w:hAnsi="Angsana New" w:hint="cs"/>
                <w:cs/>
              </w:rPr>
              <w:t xml:space="preserve">ตุลาคม </w:t>
            </w:r>
            <w:r w:rsidRPr="00D278E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3CD63F05" w14:textId="7777777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 w:hint="cs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023C8A4C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67924A2B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234352D" w14:textId="2A60D92C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14:paraId="57E90338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746,600</w:t>
            </w:r>
          </w:p>
        </w:tc>
      </w:tr>
      <w:tr w:rsidR="00066693" w:rsidRPr="00D278E1" w14:paraId="1D52FBF9" w14:textId="77777777" w:rsidTr="00645E0D">
        <w:tc>
          <w:tcPr>
            <w:tcW w:w="630" w:type="dxa"/>
          </w:tcPr>
          <w:p w14:paraId="671D9039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14:paraId="7432BB49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15 </w:t>
            </w:r>
            <w:r w:rsidRPr="00D278E1">
              <w:rPr>
                <w:rFonts w:ascii="Angsana New" w:hAnsi="Angsana New" w:hint="cs"/>
                <w:cs/>
              </w:rPr>
              <w:t xml:space="preserve">มกราคม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5947E4E4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15 </w:t>
            </w:r>
            <w:r w:rsidRPr="00D278E1">
              <w:rPr>
                <w:rFonts w:ascii="Angsana New" w:hAnsi="Angsana New" w:hint="cs"/>
                <w:cs/>
              </w:rPr>
              <w:t xml:space="preserve">ตุลาคม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3624E4F5" w14:textId="7777777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1 </w:t>
            </w:r>
            <w:r w:rsidRPr="00D278E1">
              <w:rPr>
                <w:rFonts w:ascii="Angsana New" w:hAnsi="Angsana New" w:hint="cs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 xml:space="preserve">9 </w:t>
            </w:r>
            <w:r w:rsidRPr="00D278E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40705495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3.90</w:t>
            </w:r>
          </w:p>
        </w:tc>
        <w:tc>
          <w:tcPr>
            <w:tcW w:w="1170" w:type="dxa"/>
          </w:tcPr>
          <w:p w14:paraId="3069C035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3FF7031" w14:textId="6078348A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915,600</w:t>
            </w:r>
          </w:p>
        </w:tc>
        <w:tc>
          <w:tcPr>
            <w:tcW w:w="1215" w:type="dxa"/>
            <w:vAlign w:val="bottom"/>
          </w:tcPr>
          <w:p w14:paraId="597FF7D1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066693" w:rsidRPr="00D278E1" w14:paraId="466AAFD4" w14:textId="77777777" w:rsidTr="00645E0D">
        <w:tc>
          <w:tcPr>
            <w:tcW w:w="630" w:type="dxa"/>
          </w:tcPr>
          <w:p w14:paraId="13993A47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14:paraId="785D7FD2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15 </w:t>
            </w:r>
            <w:r w:rsidRPr="00D278E1">
              <w:rPr>
                <w:rFonts w:ascii="Angsana New" w:hAnsi="Angsana New" w:hint="cs"/>
                <w:cs/>
              </w:rPr>
              <w:t xml:space="preserve">มกราคม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35FD86D0" w14:textId="77777777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15</w:t>
            </w:r>
            <w:r w:rsidRPr="00D278E1">
              <w:rPr>
                <w:rFonts w:ascii="Angsana New" w:hAnsi="Angsana New" w:hint="cs"/>
                <w:cs/>
              </w:rPr>
              <w:t xml:space="preserve"> มกราคม </w:t>
            </w:r>
            <w:r w:rsidRPr="00D278E1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5A29A636" w14:textId="77777777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0ADA5EDB" w14:textId="77777777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7675A6FC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3 </w:t>
            </w:r>
            <w:r w:rsidRPr="00D278E1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A9410ED" w14:textId="7E847DE0" w:rsidR="00066693" w:rsidRPr="00D278E1" w:rsidRDefault="00066693" w:rsidP="0071305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1,412,800</w:t>
            </w:r>
          </w:p>
        </w:tc>
        <w:tc>
          <w:tcPr>
            <w:tcW w:w="1215" w:type="dxa"/>
            <w:vAlign w:val="bottom"/>
          </w:tcPr>
          <w:p w14:paraId="3D5A25D8" w14:textId="77777777" w:rsidR="00066693" w:rsidRPr="00D278E1" w:rsidRDefault="00066693" w:rsidP="0071305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066693" w:rsidRPr="00D278E1" w14:paraId="0B074EDE" w14:textId="77777777" w:rsidTr="00645E0D">
        <w:tc>
          <w:tcPr>
            <w:tcW w:w="630" w:type="dxa"/>
          </w:tcPr>
          <w:p w14:paraId="43DDF216" w14:textId="0EFD9B3F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14:paraId="349CFC80" w14:textId="1E811DE1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</w:t>
            </w:r>
            <w:r w:rsidRPr="00D278E1">
              <w:rPr>
                <w:rFonts w:ascii="Angsana New" w:hAnsi="Angsana New" w:hint="cs"/>
                <w:cs/>
              </w:rPr>
              <w:t xml:space="preserve"> พฤษภาคม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058F916C" w14:textId="427C1A3D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31</w:t>
            </w:r>
            <w:r w:rsidRPr="00D278E1">
              <w:rPr>
                <w:rFonts w:ascii="Angsana New" w:hAnsi="Angsana New" w:hint="cs"/>
                <w:cs/>
              </w:rPr>
              <w:t xml:space="preserve"> พฤษภาคม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FCA8452" w14:textId="48EFE464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 </w:t>
            </w:r>
            <w:r w:rsidRPr="00D278E1">
              <w:rPr>
                <w:rFonts w:ascii="Angsana New" w:hAnsi="Angsana New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>3</w:t>
            </w:r>
            <w:r w:rsidRPr="00D278E1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47431E72" w14:textId="3619B628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74F3E18A" w14:textId="136DF09B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B205B13" w14:textId="3BDE0238" w:rsidR="00066693" w:rsidRPr="00D278E1" w:rsidRDefault="00066693" w:rsidP="0071305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200,000</w:t>
            </w:r>
          </w:p>
        </w:tc>
        <w:tc>
          <w:tcPr>
            <w:tcW w:w="1215" w:type="dxa"/>
            <w:vAlign w:val="bottom"/>
          </w:tcPr>
          <w:p w14:paraId="3352D021" w14:textId="09061BF8" w:rsidR="00066693" w:rsidRPr="00D278E1" w:rsidRDefault="006461FC" w:rsidP="0071305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066693" w:rsidRPr="00D278E1" w14:paraId="6D7D16B9" w14:textId="77777777" w:rsidTr="00645E0D">
        <w:tc>
          <w:tcPr>
            <w:tcW w:w="630" w:type="dxa"/>
          </w:tcPr>
          <w:p w14:paraId="2E2AF2FB" w14:textId="611707F0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40B85ABB" w14:textId="7BB41623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</w:t>
            </w:r>
            <w:r w:rsidRPr="00D278E1">
              <w:rPr>
                <w:rFonts w:ascii="Angsana New" w:hAnsi="Angsana New" w:hint="cs"/>
                <w:cs/>
              </w:rPr>
              <w:t xml:space="preserve"> มิถุนายน </w:t>
            </w: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7B7D7FB6" w14:textId="46C246E2" w:rsidR="00066693" w:rsidRPr="00D278E1" w:rsidRDefault="00066693" w:rsidP="00066693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</w:t>
            </w:r>
            <w:r w:rsidRPr="00D278E1">
              <w:rPr>
                <w:rFonts w:ascii="Angsana New" w:hAnsi="Angsana New" w:hint="cs"/>
                <w:cs/>
              </w:rPr>
              <w:t xml:space="preserve"> มิถุนายน </w:t>
            </w:r>
            <w:r w:rsidRPr="00D278E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89969C6" w14:textId="262623D8" w:rsidR="00066693" w:rsidRPr="00D278E1" w:rsidRDefault="00066693" w:rsidP="0006669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1 </w:t>
            </w:r>
            <w:r w:rsidRPr="00D278E1">
              <w:rPr>
                <w:rFonts w:ascii="Angsana New" w:hAnsi="Angsana New"/>
                <w:cs/>
              </w:rPr>
              <w:t xml:space="preserve">ปี </w:t>
            </w:r>
            <w:r w:rsidRPr="00D278E1">
              <w:rPr>
                <w:rFonts w:ascii="Angsana New" w:hAnsi="Angsana New"/>
              </w:rPr>
              <w:t xml:space="preserve">5 </w:t>
            </w:r>
            <w:r w:rsidRPr="00D278E1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507B7FC2" w14:textId="2039E3D9" w:rsidR="00066693" w:rsidRPr="00D278E1" w:rsidRDefault="00066693" w:rsidP="00066693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2CE12379" w14:textId="67E6AF28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 xml:space="preserve">ทุก </w:t>
            </w:r>
            <w:r w:rsidRPr="00D278E1">
              <w:rPr>
                <w:rFonts w:ascii="Angsana New" w:hAnsi="Angsana New"/>
              </w:rPr>
              <w:t xml:space="preserve">6 </w:t>
            </w:r>
            <w:r w:rsidRPr="00D278E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41AA54F" w14:textId="4F080452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300,000</w:t>
            </w:r>
          </w:p>
        </w:tc>
        <w:tc>
          <w:tcPr>
            <w:tcW w:w="1215" w:type="dxa"/>
            <w:vAlign w:val="bottom"/>
          </w:tcPr>
          <w:p w14:paraId="1D44A510" w14:textId="4A6B9F75" w:rsidR="00066693" w:rsidRPr="00D278E1" w:rsidRDefault="006461FC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066693" w:rsidRPr="00D278E1" w14:paraId="0C4E33A3" w14:textId="77777777" w:rsidTr="00645E0D">
        <w:tc>
          <w:tcPr>
            <w:tcW w:w="630" w:type="dxa"/>
          </w:tcPr>
          <w:p w14:paraId="05E82220" w14:textId="77777777" w:rsidR="00066693" w:rsidRPr="00D278E1" w:rsidRDefault="00066693" w:rsidP="00066693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3571CB64" w14:textId="77777777" w:rsidR="00066693" w:rsidRPr="00D278E1" w:rsidRDefault="00066693" w:rsidP="00066693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99483C8" w14:textId="77777777" w:rsidR="00066693" w:rsidRPr="00D278E1" w:rsidRDefault="00066693" w:rsidP="00066693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190824D" w14:textId="77777777" w:rsidR="00066693" w:rsidRPr="00D278E1" w:rsidRDefault="00066693" w:rsidP="00066693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FE37401" w14:textId="77777777" w:rsidR="00066693" w:rsidRPr="00D278E1" w:rsidRDefault="00066693" w:rsidP="00066693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E60E66" w14:textId="77777777" w:rsidR="00066693" w:rsidRPr="00D278E1" w:rsidRDefault="00066693" w:rsidP="00066693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5BC341B2" w14:textId="019A9FCD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14,390,700</w:t>
            </w:r>
          </w:p>
        </w:tc>
        <w:tc>
          <w:tcPr>
            <w:tcW w:w="1215" w:type="dxa"/>
            <w:vAlign w:val="bottom"/>
          </w:tcPr>
          <w:p w14:paraId="6CBC3BC7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12,969,900</w:t>
            </w:r>
          </w:p>
        </w:tc>
      </w:tr>
      <w:tr w:rsidR="00066693" w:rsidRPr="00D278E1" w14:paraId="3C4EDD99" w14:textId="77777777" w:rsidTr="00645E0D">
        <w:tc>
          <w:tcPr>
            <w:tcW w:w="7290" w:type="dxa"/>
            <w:gridSpan w:val="6"/>
          </w:tcPr>
          <w:p w14:paraId="2F1FAEE3" w14:textId="77777777" w:rsidR="00066693" w:rsidRPr="00D278E1" w:rsidRDefault="00066693" w:rsidP="00066693">
            <w:pPr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หัก</w:t>
            </w:r>
            <w:r w:rsidRPr="00D278E1">
              <w:rPr>
                <w:rFonts w:ascii="Angsana New" w:hAnsi="Angsana New"/>
              </w:rPr>
              <w:t>:</w:t>
            </w:r>
            <w:r w:rsidRPr="00D278E1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6D84F68E" w14:textId="78BF62A7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(33,802)</w:t>
            </w:r>
          </w:p>
        </w:tc>
        <w:tc>
          <w:tcPr>
            <w:tcW w:w="1215" w:type="dxa"/>
            <w:vAlign w:val="bottom"/>
          </w:tcPr>
          <w:p w14:paraId="20F3995A" w14:textId="77777777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(26,235)</w:t>
            </w:r>
          </w:p>
        </w:tc>
      </w:tr>
      <w:tr w:rsidR="00066693" w:rsidRPr="00D278E1" w14:paraId="5A4A3DE9" w14:textId="77777777" w:rsidTr="00645E0D">
        <w:tc>
          <w:tcPr>
            <w:tcW w:w="7290" w:type="dxa"/>
            <w:gridSpan w:val="6"/>
          </w:tcPr>
          <w:p w14:paraId="3898107F" w14:textId="77777777" w:rsidR="00066693" w:rsidRPr="00D278E1" w:rsidRDefault="00066693" w:rsidP="00066693">
            <w:pPr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3CBDB0C7" w14:textId="61389EFF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14,356,898</w:t>
            </w:r>
          </w:p>
        </w:tc>
        <w:tc>
          <w:tcPr>
            <w:tcW w:w="1215" w:type="dxa"/>
            <w:vAlign w:val="bottom"/>
          </w:tcPr>
          <w:p w14:paraId="5433978F" w14:textId="77777777" w:rsidR="00066693" w:rsidRPr="00D278E1" w:rsidRDefault="00066693" w:rsidP="00066693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12,943,665</w:t>
            </w:r>
          </w:p>
        </w:tc>
      </w:tr>
      <w:tr w:rsidR="00066693" w:rsidRPr="00D278E1" w14:paraId="388D670F" w14:textId="77777777" w:rsidTr="00645E0D">
        <w:tc>
          <w:tcPr>
            <w:tcW w:w="7290" w:type="dxa"/>
            <w:gridSpan w:val="6"/>
          </w:tcPr>
          <w:p w14:paraId="6D36023C" w14:textId="77777777" w:rsidR="00066693" w:rsidRPr="00D278E1" w:rsidRDefault="00066693" w:rsidP="00066693">
            <w:pPr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หัก</w:t>
            </w:r>
            <w:r w:rsidRPr="00D278E1">
              <w:rPr>
                <w:rFonts w:ascii="Angsana New" w:hAnsi="Angsana New"/>
              </w:rPr>
              <w:t>:</w:t>
            </w:r>
            <w:r w:rsidRPr="00D278E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C00BBE5" w14:textId="54388011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(7,544,429)</w:t>
            </w:r>
          </w:p>
        </w:tc>
        <w:tc>
          <w:tcPr>
            <w:tcW w:w="1215" w:type="dxa"/>
            <w:vAlign w:val="bottom"/>
          </w:tcPr>
          <w:p w14:paraId="53352305" w14:textId="77777777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(5,401,102)</w:t>
            </w:r>
          </w:p>
        </w:tc>
      </w:tr>
      <w:tr w:rsidR="00066693" w:rsidRPr="00D278E1" w14:paraId="0E024B30" w14:textId="77777777" w:rsidTr="00645E0D">
        <w:tc>
          <w:tcPr>
            <w:tcW w:w="7290" w:type="dxa"/>
            <w:gridSpan w:val="6"/>
          </w:tcPr>
          <w:p w14:paraId="23B78809" w14:textId="77777777" w:rsidR="00066693" w:rsidRPr="00D278E1" w:rsidRDefault="00066693" w:rsidP="00066693">
            <w:pPr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D278E1">
              <w:rPr>
                <w:rFonts w:ascii="Angsana New" w:hAnsi="Angsana New"/>
                <w:cs/>
              </w:rPr>
              <w:t>กำหนด</w:t>
            </w:r>
            <w:r w:rsidRPr="00D278E1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2EA9616" w14:textId="1695E771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6,812,469</w:t>
            </w:r>
          </w:p>
        </w:tc>
        <w:tc>
          <w:tcPr>
            <w:tcW w:w="1215" w:type="dxa"/>
            <w:vAlign w:val="bottom"/>
          </w:tcPr>
          <w:p w14:paraId="0C8CBB83" w14:textId="77777777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7,542,563</w:t>
            </w:r>
          </w:p>
        </w:tc>
      </w:tr>
    </w:tbl>
    <w:p w14:paraId="405879A5" w14:textId="77777777" w:rsidR="00ED707D" w:rsidRPr="00D278E1" w:rsidRDefault="00C200DD" w:rsidP="00066693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</w:p>
    <w:p w14:paraId="2AF06100" w14:textId="77777777" w:rsidR="00ED707D" w:rsidRPr="00D278E1" w:rsidRDefault="00ED70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br w:type="page"/>
      </w:r>
    </w:p>
    <w:p w14:paraId="00BA9B33" w14:textId="62C60741" w:rsidR="00BB2AA2" w:rsidRPr="00D278E1" w:rsidRDefault="00ED707D" w:rsidP="00066693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BB2AA2" w:rsidRPr="00D278E1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="00BB2AA2" w:rsidRPr="00D278E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04327C" w:rsidRPr="00D278E1">
        <w:rPr>
          <w:rFonts w:ascii="Angsana New" w:hAnsi="Angsana New"/>
          <w:sz w:val="32"/>
          <w:szCs w:val="32"/>
          <w:cs/>
        </w:rPr>
        <w:t xml:space="preserve"> </w:t>
      </w:r>
      <w:r w:rsidR="00BB2AA2" w:rsidRPr="00D278E1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D278E1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BB2AA2" w:rsidRPr="00D278E1">
        <w:rPr>
          <w:rFonts w:ascii="Angsana New" w:hAnsi="Angsana New"/>
          <w:sz w:val="32"/>
          <w:szCs w:val="32"/>
          <w:cs/>
        </w:rPr>
        <w:t>(หน่วย</w:t>
      </w:r>
      <w:r w:rsidR="00BB2AA2" w:rsidRPr="00D278E1">
        <w:rPr>
          <w:rFonts w:ascii="Angsana New" w:hAnsi="Angsana New"/>
          <w:sz w:val="32"/>
          <w:szCs w:val="32"/>
        </w:rPr>
        <w:t>:</w:t>
      </w:r>
      <w:r w:rsidR="00BB2AA2"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BB2AA2" w:rsidRPr="00D278E1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D278E1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D278E1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D278E1" w14:paraId="08B11587" w14:textId="77777777" w:rsidTr="007D6CD5">
        <w:tc>
          <w:tcPr>
            <w:tcW w:w="6930" w:type="dxa"/>
          </w:tcPr>
          <w:p w14:paraId="09822024" w14:textId="77777777" w:rsidR="00BB2AA2" w:rsidRPr="00D278E1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278E1">
              <w:rPr>
                <w:rFonts w:ascii="Angsana New" w:hAnsi="Angsana New"/>
                <w:sz w:val="32"/>
                <w:szCs w:val="32"/>
              </w:rPr>
              <w:t>256</w:t>
            </w:r>
            <w:r w:rsidR="00B02AC3" w:rsidRPr="00D278E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10" w:type="dxa"/>
          </w:tcPr>
          <w:p w14:paraId="6017B614" w14:textId="77777777" w:rsidR="00BB2AA2" w:rsidRPr="00D278E1" w:rsidRDefault="00F15526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12,943,665</w:t>
            </w:r>
          </w:p>
        </w:tc>
      </w:tr>
      <w:tr w:rsidR="00066693" w:rsidRPr="00D278E1" w14:paraId="6CF75973" w14:textId="77777777" w:rsidTr="007D6CD5">
        <w:tc>
          <w:tcPr>
            <w:tcW w:w="6930" w:type="dxa"/>
          </w:tcPr>
          <w:p w14:paraId="0C93A3FA" w14:textId="77777777" w:rsidR="00066693" w:rsidRPr="00D278E1" w:rsidRDefault="00066693" w:rsidP="0006669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278E1">
              <w:rPr>
                <w:rFonts w:ascii="Angsana New" w:hAnsi="Angsana New"/>
                <w:sz w:val="32"/>
                <w:szCs w:val="32"/>
              </w:rPr>
              <w:t>: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234C55F0" w:rsidR="00066693" w:rsidRPr="00D278E1" w:rsidRDefault="00066693" w:rsidP="00066693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2,828,400</w:t>
            </w:r>
          </w:p>
        </w:tc>
      </w:tr>
      <w:tr w:rsidR="00066693" w:rsidRPr="00D278E1" w14:paraId="65D3B876" w14:textId="77777777" w:rsidTr="007D6CD5">
        <w:tc>
          <w:tcPr>
            <w:tcW w:w="6930" w:type="dxa"/>
          </w:tcPr>
          <w:p w14:paraId="682F788D" w14:textId="77777777" w:rsidR="00066693" w:rsidRPr="00D278E1" w:rsidRDefault="00066693" w:rsidP="0006669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4289A823" w:rsidR="00066693" w:rsidRPr="00D278E1" w:rsidRDefault="00066693" w:rsidP="00066693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13,527</w:t>
            </w:r>
          </w:p>
        </w:tc>
      </w:tr>
      <w:tr w:rsidR="00066693" w:rsidRPr="00D278E1" w14:paraId="46BB7EC3" w14:textId="77777777" w:rsidTr="007D6CD5">
        <w:tc>
          <w:tcPr>
            <w:tcW w:w="6930" w:type="dxa"/>
          </w:tcPr>
          <w:p w14:paraId="204FBF8F" w14:textId="12BBAEFF" w:rsidR="00066693" w:rsidRPr="00D278E1" w:rsidRDefault="00066693" w:rsidP="00066693">
            <w:pPr>
              <w:ind w:left="612" w:hanging="540"/>
              <w:jc w:val="both"/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/>
                <w:sz w:val="32"/>
                <w:szCs w:val="32"/>
              </w:rPr>
              <w:t>:</w:t>
            </w: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จ่ายชำระหุ้นกู้</w:t>
            </w:r>
          </w:p>
        </w:tc>
        <w:tc>
          <w:tcPr>
            <w:tcW w:w="2310" w:type="dxa"/>
          </w:tcPr>
          <w:p w14:paraId="2E748267" w14:textId="36041949" w:rsidR="00066693" w:rsidRPr="00D278E1" w:rsidRDefault="00066693" w:rsidP="00066693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(1,407,600)</w:t>
            </w:r>
          </w:p>
        </w:tc>
      </w:tr>
      <w:tr w:rsidR="00066693" w:rsidRPr="00D278E1" w14:paraId="5C070C6A" w14:textId="77777777" w:rsidTr="007D6CD5">
        <w:tc>
          <w:tcPr>
            <w:tcW w:w="6930" w:type="dxa"/>
          </w:tcPr>
          <w:p w14:paraId="0658704C" w14:textId="77777777" w:rsidR="00066693" w:rsidRPr="00D278E1" w:rsidRDefault="00066693" w:rsidP="0006669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564AE5CD" w:rsidR="00066693" w:rsidRPr="00D278E1" w:rsidRDefault="00066693" w:rsidP="00066693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(21,094)</w:t>
            </w:r>
          </w:p>
        </w:tc>
      </w:tr>
      <w:tr w:rsidR="00066693" w:rsidRPr="00D278E1" w14:paraId="1FF04BF6" w14:textId="77777777" w:rsidTr="007D6CD5">
        <w:tc>
          <w:tcPr>
            <w:tcW w:w="6930" w:type="dxa"/>
          </w:tcPr>
          <w:p w14:paraId="15741C52" w14:textId="77777777" w:rsidR="00066693" w:rsidRPr="00D278E1" w:rsidRDefault="00066693" w:rsidP="00066693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10" w:type="dxa"/>
          </w:tcPr>
          <w:p w14:paraId="226F3927" w14:textId="125ED2FA" w:rsidR="00066693" w:rsidRPr="00D278E1" w:rsidRDefault="00066693" w:rsidP="00066693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14,356,898</w:t>
            </w:r>
          </w:p>
        </w:tc>
      </w:tr>
    </w:tbl>
    <w:p w14:paraId="609ED815" w14:textId="77777777" w:rsidR="00893F86" w:rsidRPr="00D278E1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893F86" w:rsidRPr="00D278E1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48D494EA" w14:textId="77777777" w:rsidR="00A3074B" w:rsidRPr="00D278E1" w:rsidRDefault="00D51680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A3074B" w:rsidRPr="00D278E1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3D4CD2" w:rsidRPr="00D278E1">
        <w:rPr>
          <w:rFonts w:ascii="Angsana New" w:hAnsi="Angsana New"/>
          <w:sz w:val="32"/>
          <w:szCs w:val="32"/>
        </w:rPr>
        <w:t xml:space="preserve"> 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ซึ่งเป็นข้อมูลระดับ </w:t>
      </w:r>
      <w:r w:rsidR="003D4CD2" w:rsidRPr="00D278E1">
        <w:rPr>
          <w:rFonts w:ascii="Angsana New" w:hAnsi="Angsana New"/>
          <w:sz w:val="32"/>
          <w:szCs w:val="32"/>
        </w:rPr>
        <w:t xml:space="preserve">2 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ในการวัดมูลค่ายุติธรรม </w:t>
      </w:r>
      <w:r w:rsidR="00A3074B" w:rsidRPr="00D278E1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3074B" w:rsidRPr="00D278E1" w14:paraId="29C5BFAF" w14:textId="77777777" w:rsidTr="00015404">
        <w:trPr>
          <w:tblHeader/>
        </w:trPr>
        <w:tc>
          <w:tcPr>
            <w:tcW w:w="3690" w:type="dxa"/>
          </w:tcPr>
          <w:p w14:paraId="1E61B571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57A8120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7B870A1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74B" w:rsidRPr="00D278E1" w14:paraId="134C7908" w14:textId="77777777" w:rsidTr="00015404">
        <w:trPr>
          <w:tblHeader/>
        </w:trPr>
        <w:tc>
          <w:tcPr>
            <w:tcW w:w="3690" w:type="dxa"/>
          </w:tcPr>
          <w:p w14:paraId="22576555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DD72FAB" w14:textId="77777777" w:rsidR="00A3074B" w:rsidRPr="00D278E1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28B2" w:rsidRPr="00D278E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4B" w:rsidRPr="00D278E1" w14:paraId="752D7540" w14:textId="77777777" w:rsidTr="00015404">
        <w:trPr>
          <w:tblHeader/>
        </w:trPr>
        <w:tc>
          <w:tcPr>
            <w:tcW w:w="3690" w:type="dxa"/>
          </w:tcPr>
          <w:p w14:paraId="77CBED70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560D11B" w14:textId="77777777" w:rsidR="00A3074B" w:rsidRPr="00D278E1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13BAE"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13BAE"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</w:tcPr>
          <w:p w14:paraId="4E42D68B" w14:textId="77777777" w:rsidR="00A3074B" w:rsidRPr="00D278E1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78E1">
              <w:rPr>
                <w:rFonts w:ascii="Angsana New" w:hAnsi="Angsana New"/>
                <w:sz w:val="28"/>
                <w:szCs w:val="28"/>
              </w:rPr>
              <w:t>31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>256</w:t>
            </w:r>
            <w:r w:rsidR="00B02AC3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3074B" w:rsidRPr="00D278E1" w14:paraId="1688F699" w14:textId="77777777" w:rsidTr="00015404">
        <w:trPr>
          <w:tblHeader/>
        </w:trPr>
        <w:tc>
          <w:tcPr>
            <w:tcW w:w="3690" w:type="dxa"/>
          </w:tcPr>
          <w:p w14:paraId="6BF80186" w14:textId="77777777" w:rsidR="00A3074B" w:rsidRPr="00D278E1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45F5377" w14:textId="77777777" w:rsidR="00A3074B" w:rsidRPr="00D278E1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811B15A" w14:textId="77777777" w:rsidR="00A3074B" w:rsidRPr="00D278E1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59CDC194" w14:textId="77777777" w:rsidR="00A3074B" w:rsidRPr="00D278E1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5883C95" w14:textId="77777777" w:rsidR="00A3074B" w:rsidRPr="00D278E1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6693" w:rsidRPr="00D278E1" w14:paraId="057F2A98" w14:textId="77777777" w:rsidTr="00015404">
        <w:tc>
          <w:tcPr>
            <w:tcW w:w="3690" w:type="dxa"/>
          </w:tcPr>
          <w:p w14:paraId="1F691696" w14:textId="77777777" w:rsidR="00066693" w:rsidRPr="00D278E1" w:rsidRDefault="00066693" w:rsidP="00066693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14:paraId="1D944B84" w14:textId="613D2219" w:rsidR="00066693" w:rsidRPr="00D278E1" w:rsidRDefault="00066693" w:rsidP="0006669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14,357</w:t>
            </w:r>
          </w:p>
        </w:tc>
        <w:tc>
          <w:tcPr>
            <w:tcW w:w="1373" w:type="dxa"/>
          </w:tcPr>
          <w:p w14:paraId="5D21C451" w14:textId="01520103" w:rsidR="00066693" w:rsidRPr="00D278E1" w:rsidRDefault="00066693" w:rsidP="0006669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14,383</w:t>
            </w:r>
          </w:p>
        </w:tc>
        <w:tc>
          <w:tcPr>
            <w:tcW w:w="1372" w:type="dxa"/>
          </w:tcPr>
          <w:p w14:paraId="73754E8F" w14:textId="77777777" w:rsidR="00066693" w:rsidRPr="00D278E1" w:rsidRDefault="00066693" w:rsidP="0006669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</w:rPr>
              <w:t>12,944</w:t>
            </w:r>
          </w:p>
        </w:tc>
        <w:tc>
          <w:tcPr>
            <w:tcW w:w="1373" w:type="dxa"/>
          </w:tcPr>
          <w:p w14:paraId="7653BCCE" w14:textId="77777777" w:rsidR="00066693" w:rsidRPr="00D278E1" w:rsidRDefault="00066693" w:rsidP="0006669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D278E1">
              <w:rPr>
                <w:rFonts w:ascii="Angsana New" w:hAnsi="Angsana New"/>
                <w:sz w:val="28"/>
              </w:rPr>
              <w:t>13,034</w:t>
            </w:r>
          </w:p>
        </w:tc>
      </w:tr>
    </w:tbl>
    <w:p w14:paraId="7A91B127" w14:textId="77777777" w:rsidR="00047D3D" w:rsidRPr="00D278E1" w:rsidRDefault="00716224" w:rsidP="00A3074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047D3D" w:rsidRPr="00D278E1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D278E1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D278E1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D278E1">
        <w:rPr>
          <w:rFonts w:ascii="Angsana New" w:hAnsi="Angsana New"/>
          <w:sz w:val="32"/>
          <w:szCs w:val="32"/>
        </w:rPr>
        <w:t>2</w:t>
      </w:r>
      <w:r w:rsidR="00047D3D" w:rsidRPr="00D278E1">
        <w:rPr>
          <w:rFonts w:ascii="Angsana New" w:hAnsi="Angsana New"/>
          <w:sz w:val="32"/>
          <w:szCs w:val="32"/>
          <w:cs/>
        </w:rPr>
        <w:t>.</w:t>
      </w:r>
      <w:r w:rsidR="00CE7220" w:rsidRPr="00D278E1">
        <w:rPr>
          <w:rFonts w:ascii="Angsana New" w:hAnsi="Angsana New"/>
          <w:sz w:val="32"/>
          <w:szCs w:val="32"/>
        </w:rPr>
        <w:t>5</w:t>
      </w:r>
      <w:r w:rsidR="00047D3D" w:rsidRPr="00D278E1">
        <w:rPr>
          <w:rFonts w:ascii="Angsana New" w:hAnsi="Angsana New"/>
          <w:sz w:val="32"/>
          <w:szCs w:val="32"/>
          <w:cs/>
        </w:rPr>
        <w:t>:</w:t>
      </w:r>
      <w:r w:rsidR="00CE7220" w:rsidRPr="00D278E1">
        <w:rPr>
          <w:rFonts w:ascii="Angsana New" w:hAnsi="Angsana New"/>
          <w:sz w:val="32"/>
          <w:szCs w:val="32"/>
        </w:rPr>
        <w:t>1</w:t>
      </w:r>
      <w:r w:rsidR="00047D3D" w:rsidRPr="00D278E1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D278E1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D278E1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2461E41" w14:textId="76099198" w:rsidR="00D51680" w:rsidRPr="00D278E1" w:rsidRDefault="00D51680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 w:rsidRPr="00D278E1">
        <w:rPr>
          <w:rFonts w:ascii="Angsana New" w:hAnsi="Angsana New" w:hint="cs"/>
          <w:sz w:val="32"/>
          <w:szCs w:val="32"/>
          <w:cs/>
        </w:rPr>
        <w:t>วงเงิน</w:t>
      </w:r>
      <w:r w:rsidRPr="00D278E1">
        <w:rPr>
          <w:rFonts w:ascii="Angsana New" w:hAnsi="Angsana New"/>
          <w:sz w:val="32"/>
          <w:szCs w:val="32"/>
          <w:cs/>
        </w:rPr>
        <w:t>หุ้นกู้</w:t>
      </w:r>
      <w:r w:rsidR="003F7F80" w:rsidRPr="00D278E1">
        <w:rPr>
          <w:rFonts w:ascii="Angsana New" w:hAnsi="Angsana New"/>
          <w:sz w:val="32"/>
          <w:szCs w:val="32"/>
          <w:cs/>
        </w:rPr>
        <w:t>ตามการอนุมัติ</w:t>
      </w:r>
      <w:r w:rsidR="003F7F80" w:rsidRPr="00D278E1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D278E1">
        <w:rPr>
          <w:rFonts w:ascii="Angsana New" w:hAnsi="Angsana New"/>
          <w:sz w:val="32"/>
          <w:szCs w:val="32"/>
          <w:cs/>
        </w:rPr>
        <w:t>ที่ยังไม่ได้ออก</w:t>
      </w:r>
      <w:r w:rsidR="003F7F80" w:rsidRPr="00D278E1">
        <w:rPr>
          <w:rFonts w:ascii="Angsana New" w:hAnsi="Angsana New" w:hint="cs"/>
          <w:sz w:val="32"/>
          <w:szCs w:val="32"/>
          <w:cs/>
        </w:rPr>
        <w:t>เป็น</w:t>
      </w:r>
      <w:r w:rsidRPr="00D278E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13057" w:rsidRPr="00D278E1">
        <w:rPr>
          <w:rFonts w:ascii="Angsana New" w:hAnsi="Angsana New"/>
          <w:sz w:val="32"/>
          <w:szCs w:val="32"/>
        </w:rPr>
        <w:t>20,609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(31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2563: 22,030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66C2D6D" w14:textId="77777777" w:rsidR="00ED707D" w:rsidRPr="00D278E1" w:rsidRDefault="00ED70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793EBBD9" w14:textId="621122AD" w:rsidR="00DA427B" w:rsidRPr="00D278E1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8</w:t>
      </w:r>
      <w:r w:rsidR="00DA427B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D278E1">
        <w:rPr>
          <w:rFonts w:ascii="Angsana New" w:hAnsi="Angsana New"/>
          <w:b/>
          <w:bCs/>
          <w:sz w:val="32"/>
          <w:szCs w:val="32"/>
        </w:rPr>
        <w:tab/>
      </w:r>
      <w:r w:rsidR="00DA427B" w:rsidRPr="00D278E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6B96B31" w14:textId="77777777" w:rsidR="00DA427B" w:rsidRPr="00D278E1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D278E1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A427B" w:rsidRPr="00D278E1" w14:paraId="6C7B1D98" w14:textId="77777777" w:rsidTr="00015404">
        <w:tc>
          <w:tcPr>
            <w:tcW w:w="4230" w:type="dxa"/>
          </w:tcPr>
          <w:p w14:paraId="42521E47" w14:textId="77777777" w:rsidR="00DA427B" w:rsidRPr="00D278E1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3605DC9" w14:textId="77777777" w:rsidR="00DA427B" w:rsidRPr="00D278E1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FAD99D" w14:textId="77777777" w:rsidR="00DA427B" w:rsidRPr="00D278E1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D278E1" w14:paraId="1044169A" w14:textId="77777777" w:rsidTr="00641723">
        <w:trPr>
          <w:trHeight w:val="234"/>
        </w:trPr>
        <w:tc>
          <w:tcPr>
            <w:tcW w:w="4230" w:type="dxa"/>
          </w:tcPr>
          <w:p w14:paraId="4A2B4DF3" w14:textId="77777777" w:rsidR="0004327C" w:rsidRPr="00D278E1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A5A4C40" w14:textId="77777777" w:rsidR="0004327C" w:rsidRPr="00D278E1" w:rsidRDefault="00013BAE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52C1F72" w14:textId="77777777" w:rsidR="0004327C" w:rsidRPr="00D278E1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31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8BF3D58" w14:textId="77777777" w:rsidR="0004327C" w:rsidRPr="00D278E1" w:rsidRDefault="00013BAE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BA12639" w14:textId="77777777" w:rsidR="0004327C" w:rsidRPr="00D278E1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31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D278E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2174" w:rsidRPr="00D278E1" w14:paraId="290DBE4F" w14:textId="77777777" w:rsidTr="00015404">
        <w:tc>
          <w:tcPr>
            <w:tcW w:w="4230" w:type="dxa"/>
          </w:tcPr>
          <w:p w14:paraId="1F23C6C6" w14:textId="77777777" w:rsidR="00372174" w:rsidRPr="00D278E1" w:rsidRDefault="00372174" w:rsidP="00372174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3A8D4F94" w14:textId="38005D2A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1,628,44</w:t>
            </w:r>
            <w:r w:rsidR="00142F2F" w:rsidRPr="00D278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5A32BCB4" w14:textId="52B75BF5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2,658,349</w:t>
            </w:r>
          </w:p>
        </w:tc>
        <w:tc>
          <w:tcPr>
            <w:tcW w:w="1260" w:type="dxa"/>
          </w:tcPr>
          <w:p w14:paraId="677E1A5B" w14:textId="5F4FA53C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974,250</w:t>
            </w:r>
          </w:p>
        </w:tc>
        <w:tc>
          <w:tcPr>
            <w:tcW w:w="1260" w:type="dxa"/>
          </w:tcPr>
          <w:p w14:paraId="6BC61482" w14:textId="7777777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1,751,617</w:t>
            </w:r>
          </w:p>
        </w:tc>
      </w:tr>
      <w:tr w:rsidR="00372174" w:rsidRPr="00D278E1" w14:paraId="3FA2D7AC" w14:textId="77777777" w:rsidTr="00015404">
        <w:tc>
          <w:tcPr>
            <w:tcW w:w="4230" w:type="dxa"/>
          </w:tcPr>
          <w:p w14:paraId="0F4A9293" w14:textId="77777777" w:rsidR="00372174" w:rsidRPr="00D278E1" w:rsidRDefault="00372174" w:rsidP="00372174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8E1">
              <w:rPr>
                <w:rFonts w:ascii="Angsana New" w:hAnsi="Angsana New"/>
                <w:sz w:val="28"/>
                <w:szCs w:val="28"/>
              </w:rPr>
              <w:t>: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3AE5DBE2" w14:textId="6707F72D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(10,72</w:t>
            </w:r>
            <w:r w:rsidR="00142F2F" w:rsidRPr="00D278E1">
              <w:rPr>
                <w:rFonts w:ascii="Angsana New" w:hAnsi="Angsana New"/>
                <w:sz w:val="28"/>
              </w:rPr>
              <w:t>8</w:t>
            </w:r>
            <w:r w:rsidRPr="00D278E1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1F3135B6" w14:textId="341AA96B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(16,009)</w:t>
            </w:r>
          </w:p>
        </w:tc>
        <w:tc>
          <w:tcPr>
            <w:tcW w:w="1260" w:type="dxa"/>
          </w:tcPr>
          <w:p w14:paraId="3DE63AF8" w14:textId="7DE2489B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(8,468)</w:t>
            </w:r>
          </w:p>
        </w:tc>
        <w:tc>
          <w:tcPr>
            <w:tcW w:w="1260" w:type="dxa"/>
          </w:tcPr>
          <w:p w14:paraId="44710A3E" w14:textId="77777777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(13,037)</w:t>
            </w:r>
          </w:p>
        </w:tc>
      </w:tr>
      <w:tr w:rsidR="00372174" w:rsidRPr="00D278E1" w14:paraId="5DEE5B01" w14:textId="77777777" w:rsidTr="00015404">
        <w:tc>
          <w:tcPr>
            <w:tcW w:w="4230" w:type="dxa"/>
          </w:tcPr>
          <w:p w14:paraId="6538B195" w14:textId="77777777" w:rsidR="00372174" w:rsidRPr="00D278E1" w:rsidRDefault="00372174" w:rsidP="00372174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B0181A3" w14:textId="6D08613C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1,617,717</w:t>
            </w:r>
          </w:p>
        </w:tc>
        <w:tc>
          <w:tcPr>
            <w:tcW w:w="1260" w:type="dxa"/>
          </w:tcPr>
          <w:p w14:paraId="13D72242" w14:textId="5E3A546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2,642,340</w:t>
            </w:r>
          </w:p>
        </w:tc>
        <w:tc>
          <w:tcPr>
            <w:tcW w:w="1260" w:type="dxa"/>
          </w:tcPr>
          <w:p w14:paraId="3F4A01DD" w14:textId="7EC4E06F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965,782</w:t>
            </w:r>
          </w:p>
        </w:tc>
        <w:tc>
          <w:tcPr>
            <w:tcW w:w="1260" w:type="dxa"/>
          </w:tcPr>
          <w:p w14:paraId="1536447E" w14:textId="7777777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1,738,580</w:t>
            </w:r>
          </w:p>
        </w:tc>
      </w:tr>
      <w:tr w:rsidR="00372174" w:rsidRPr="00D278E1" w14:paraId="62587DFE" w14:textId="77777777" w:rsidTr="00015404">
        <w:tc>
          <w:tcPr>
            <w:tcW w:w="4230" w:type="dxa"/>
          </w:tcPr>
          <w:p w14:paraId="1C262F46" w14:textId="77777777" w:rsidR="00372174" w:rsidRPr="00D278E1" w:rsidRDefault="00372174" w:rsidP="00372174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78E1">
              <w:rPr>
                <w:rFonts w:ascii="Angsana New" w:hAnsi="Angsana New"/>
                <w:sz w:val="28"/>
                <w:szCs w:val="28"/>
              </w:rPr>
              <w:t>: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7FF05835" w14:textId="61E30D8A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(820,325)</w:t>
            </w:r>
          </w:p>
        </w:tc>
        <w:tc>
          <w:tcPr>
            <w:tcW w:w="1260" w:type="dxa"/>
          </w:tcPr>
          <w:p w14:paraId="4274E9E8" w14:textId="221CC18A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(1,458,631)</w:t>
            </w:r>
          </w:p>
        </w:tc>
        <w:tc>
          <w:tcPr>
            <w:tcW w:w="1260" w:type="dxa"/>
          </w:tcPr>
          <w:p w14:paraId="1A3E3E7A" w14:textId="4439A1D3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(427,358)</w:t>
            </w:r>
          </w:p>
        </w:tc>
        <w:tc>
          <w:tcPr>
            <w:tcW w:w="1260" w:type="dxa"/>
          </w:tcPr>
          <w:p w14:paraId="60EF95F3" w14:textId="77777777" w:rsidR="00372174" w:rsidRPr="00D278E1" w:rsidRDefault="00372174" w:rsidP="003721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(1,019,004)</w:t>
            </w:r>
          </w:p>
        </w:tc>
      </w:tr>
      <w:tr w:rsidR="00372174" w:rsidRPr="00D278E1" w14:paraId="2B68CBA9" w14:textId="77777777" w:rsidTr="00015404">
        <w:tc>
          <w:tcPr>
            <w:tcW w:w="4230" w:type="dxa"/>
          </w:tcPr>
          <w:p w14:paraId="77E656A2" w14:textId="77777777" w:rsidR="00372174" w:rsidRPr="00D278E1" w:rsidRDefault="00372174" w:rsidP="00372174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D278E1">
              <w:rPr>
                <w:rFonts w:ascii="Angsana New" w:hAnsi="Angsana New"/>
                <w:sz w:val="28"/>
                <w:szCs w:val="28"/>
              </w:rPr>
              <w:t>-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14:paraId="5A966B21" w14:textId="77777777" w:rsidR="00372174" w:rsidRPr="00D278E1" w:rsidRDefault="00372174" w:rsidP="00372174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8A894" w14:textId="7777777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6881C92" w14:textId="7777777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EBCC89B" w14:textId="77777777" w:rsidR="00372174" w:rsidRPr="00D278E1" w:rsidRDefault="00372174" w:rsidP="00372174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72174" w:rsidRPr="00D278E1" w14:paraId="26D6CE26" w14:textId="77777777" w:rsidTr="00015404">
        <w:tc>
          <w:tcPr>
            <w:tcW w:w="4230" w:type="dxa"/>
          </w:tcPr>
          <w:p w14:paraId="6E59D4DA" w14:textId="77777777" w:rsidR="00372174" w:rsidRPr="00D278E1" w:rsidRDefault="00372174" w:rsidP="00372174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14:paraId="0747B3D2" w14:textId="7201FB8F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797,392</w:t>
            </w:r>
          </w:p>
        </w:tc>
        <w:tc>
          <w:tcPr>
            <w:tcW w:w="1260" w:type="dxa"/>
          </w:tcPr>
          <w:p w14:paraId="64CA463F" w14:textId="4EE5D406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1,183,709</w:t>
            </w:r>
          </w:p>
        </w:tc>
        <w:tc>
          <w:tcPr>
            <w:tcW w:w="1260" w:type="dxa"/>
          </w:tcPr>
          <w:p w14:paraId="3EF5B940" w14:textId="6203B75B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 w:hint="cs"/>
                <w:sz w:val="28"/>
              </w:rPr>
              <w:t>538,424</w:t>
            </w:r>
          </w:p>
        </w:tc>
        <w:tc>
          <w:tcPr>
            <w:tcW w:w="1260" w:type="dxa"/>
          </w:tcPr>
          <w:p w14:paraId="73D0A856" w14:textId="77777777" w:rsidR="00372174" w:rsidRPr="00D278E1" w:rsidRDefault="00372174" w:rsidP="003721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719,576</w:t>
            </w:r>
          </w:p>
        </w:tc>
      </w:tr>
    </w:tbl>
    <w:p w14:paraId="19AF58A8" w14:textId="797F5FDC" w:rsidR="00DA427B" w:rsidRPr="00D278E1" w:rsidRDefault="00066693" w:rsidP="00645E0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DA427B" w:rsidRPr="00D278E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D278E1">
        <w:rPr>
          <w:rFonts w:ascii="Angsana New" w:hAnsi="Angsana New"/>
          <w:sz w:val="32"/>
          <w:szCs w:val="32"/>
          <w:cs/>
        </w:rPr>
        <w:t>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="007C0053" w:rsidRPr="00D278E1">
        <w:rPr>
          <w:rFonts w:ascii="Angsana New" w:hAnsi="Angsana New"/>
          <w:sz w:val="32"/>
          <w:szCs w:val="32"/>
          <w:cs/>
        </w:rPr>
        <w:t>เดือน</w:t>
      </w:r>
      <w:r w:rsidR="00DA427B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04327C" w:rsidRPr="00D278E1">
        <w:rPr>
          <w:rFonts w:ascii="Angsana New" w:hAnsi="Angsana New"/>
          <w:sz w:val="32"/>
          <w:szCs w:val="32"/>
        </w:rPr>
        <w:t xml:space="preserve"> </w:t>
      </w:r>
      <w:r w:rsidR="00DA427B" w:rsidRPr="00D278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D278E1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(หน่วย</w:t>
      </w:r>
      <w:r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A427B" w:rsidRPr="00D278E1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D278E1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D278E1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D278E1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D278E1" w14:paraId="319EE159" w14:textId="77777777" w:rsidTr="00015404">
        <w:tc>
          <w:tcPr>
            <w:tcW w:w="4950" w:type="dxa"/>
          </w:tcPr>
          <w:p w14:paraId="3594DF07" w14:textId="77777777" w:rsidR="00E5686B" w:rsidRPr="00D278E1" w:rsidRDefault="00E5686B" w:rsidP="0011657F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10D40" w:rsidRPr="00D278E1">
              <w:rPr>
                <w:rFonts w:ascii="Angsana New" w:hAnsi="Angsana New"/>
                <w:sz w:val="32"/>
                <w:szCs w:val="32"/>
              </w:rPr>
              <w:t>256</w:t>
            </w:r>
            <w:r w:rsidR="00B02AC3" w:rsidRPr="00D278E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55" w:type="dxa"/>
          </w:tcPr>
          <w:p w14:paraId="2B3CE38A" w14:textId="77777777" w:rsidR="00E5686B" w:rsidRPr="00D278E1" w:rsidRDefault="00645E0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2,642,340</w:t>
            </w:r>
          </w:p>
        </w:tc>
        <w:tc>
          <w:tcPr>
            <w:tcW w:w="2265" w:type="dxa"/>
          </w:tcPr>
          <w:p w14:paraId="59F1F05C" w14:textId="77777777" w:rsidR="00E5686B" w:rsidRPr="00D278E1" w:rsidRDefault="00645E0D" w:rsidP="004317BB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1,738,580</w:t>
            </w:r>
          </w:p>
        </w:tc>
      </w:tr>
      <w:tr w:rsidR="00372174" w:rsidRPr="00D278E1" w14:paraId="39FCE6C5" w14:textId="77777777" w:rsidTr="00015404">
        <w:tc>
          <w:tcPr>
            <w:tcW w:w="4950" w:type="dxa"/>
          </w:tcPr>
          <w:p w14:paraId="3737EAB3" w14:textId="77777777" w:rsidR="00372174" w:rsidRPr="00D278E1" w:rsidRDefault="00372174" w:rsidP="0037217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7733A6EC" w14:textId="5075777B" w:rsidR="00372174" w:rsidRPr="00D278E1" w:rsidRDefault="00372174" w:rsidP="00372174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5,281</w:t>
            </w:r>
          </w:p>
        </w:tc>
        <w:tc>
          <w:tcPr>
            <w:tcW w:w="2265" w:type="dxa"/>
          </w:tcPr>
          <w:p w14:paraId="13979A08" w14:textId="457591E9" w:rsidR="00372174" w:rsidRPr="00D278E1" w:rsidRDefault="00372174" w:rsidP="00372174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4,569</w:t>
            </w:r>
          </w:p>
        </w:tc>
      </w:tr>
      <w:tr w:rsidR="00372174" w:rsidRPr="00D278E1" w14:paraId="18B1EB8E" w14:textId="77777777" w:rsidTr="00015404">
        <w:tc>
          <w:tcPr>
            <w:tcW w:w="4950" w:type="dxa"/>
          </w:tcPr>
          <w:p w14:paraId="362DE072" w14:textId="77777777" w:rsidR="00372174" w:rsidRPr="00D278E1" w:rsidRDefault="00372174" w:rsidP="00372174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/>
                <w:sz w:val="32"/>
                <w:szCs w:val="32"/>
              </w:rPr>
              <w:t>:</w:t>
            </w: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190836D4" w14:textId="4A6B6485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(1,029,904)</w:t>
            </w:r>
          </w:p>
        </w:tc>
        <w:tc>
          <w:tcPr>
            <w:tcW w:w="2265" w:type="dxa"/>
          </w:tcPr>
          <w:p w14:paraId="6B2C2C71" w14:textId="14FC2A18" w:rsidR="00372174" w:rsidRPr="00D278E1" w:rsidRDefault="00372174" w:rsidP="00372174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(777,367)</w:t>
            </w:r>
          </w:p>
        </w:tc>
      </w:tr>
      <w:tr w:rsidR="00372174" w:rsidRPr="00D278E1" w14:paraId="1DB1F330" w14:textId="77777777" w:rsidTr="00015404">
        <w:tc>
          <w:tcPr>
            <w:tcW w:w="4950" w:type="dxa"/>
          </w:tcPr>
          <w:p w14:paraId="7CA66DD7" w14:textId="77777777" w:rsidR="00372174" w:rsidRPr="00D278E1" w:rsidRDefault="00372174" w:rsidP="00372174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55" w:type="dxa"/>
          </w:tcPr>
          <w:p w14:paraId="17D0C758" w14:textId="28E7A426" w:rsidR="00372174" w:rsidRPr="00D278E1" w:rsidRDefault="00372174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1,617,717</w:t>
            </w:r>
          </w:p>
        </w:tc>
        <w:tc>
          <w:tcPr>
            <w:tcW w:w="2265" w:type="dxa"/>
          </w:tcPr>
          <w:p w14:paraId="3F7C46B9" w14:textId="59911FF1" w:rsidR="00372174" w:rsidRPr="00D278E1" w:rsidRDefault="00372174" w:rsidP="00372174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965,782</w:t>
            </w:r>
          </w:p>
        </w:tc>
      </w:tr>
    </w:tbl>
    <w:p w14:paraId="4ECB32F5" w14:textId="77777777" w:rsidR="00810D40" w:rsidRPr="00D278E1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810D40" w:rsidRPr="00D278E1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6E48E7" w:rsidRPr="00D278E1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D278E1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 w:rsidRPr="00D278E1">
        <w:rPr>
          <w:rFonts w:ascii="Angsana New" w:hAnsi="Angsana New"/>
          <w:sz w:val="32"/>
          <w:szCs w:val="32"/>
        </w:rPr>
        <w:t xml:space="preserve">MLR </w:t>
      </w:r>
      <w:r w:rsidR="00A22375" w:rsidRPr="00D278E1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D278E1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D278E1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D278E1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D278E1">
        <w:rPr>
          <w:rFonts w:ascii="Angsana New" w:hAnsi="Angsana New" w:hint="cs"/>
          <w:sz w:val="32"/>
          <w:szCs w:val="32"/>
          <w:cs/>
        </w:rPr>
        <w:t>ตาม</w:t>
      </w:r>
      <w:r w:rsidR="00A22375" w:rsidRPr="00D278E1">
        <w:rPr>
          <w:rFonts w:ascii="Angsana New" w:hAnsi="Angsana New" w:hint="cs"/>
          <w:sz w:val="32"/>
          <w:szCs w:val="32"/>
          <w:cs/>
        </w:rPr>
        <w:t>ที่</w:t>
      </w:r>
      <w:r w:rsidR="001E2875" w:rsidRPr="00D278E1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D278E1">
        <w:rPr>
          <w:rFonts w:ascii="Angsana New" w:hAnsi="Angsana New" w:hint="cs"/>
          <w:sz w:val="32"/>
          <w:szCs w:val="32"/>
          <w:cs/>
        </w:rPr>
        <w:t>ใ</w:t>
      </w:r>
      <w:r w:rsidR="001E2875" w:rsidRPr="00D278E1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D278E1">
        <w:rPr>
          <w:rFonts w:ascii="Angsana New" w:hAnsi="Angsana New"/>
          <w:sz w:val="32"/>
          <w:szCs w:val="32"/>
          <w:cs/>
        </w:rPr>
        <w:t>โดย</w:t>
      </w:r>
      <w:r w:rsidR="006E48E7" w:rsidRPr="00D278E1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D278E1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D278E1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D278E1">
        <w:rPr>
          <w:rFonts w:ascii="Angsana New" w:hAnsi="Angsana New"/>
          <w:sz w:val="32"/>
          <w:szCs w:val="32"/>
        </w:rPr>
        <w:t>2564</w:t>
      </w:r>
      <w:r w:rsidR="007970F4" w:rsidRPr="00D278E1">
        <w:rPr>
          <w:rFonts w:ascii="Angsana New" w:hAnsi="Angsana New"/>
          <w:sz w:val="32"/>
          <w:szCs w:val="32"/>
        </w:rPr>
        <w:t xml:space="preserve"> </w:t>
      </w:r>
      <w:r w:rsidR="00E4581B" w:rsidRPr="00D278E1">
        <w:rPr>
          <w:rFonts w:ascii="Angsana New" w:hAnsi="Angsana New" w:hint="cs"/>
          <w:sz w:val="32"/>
          <w:szCs w:val="32"/>
          <w:cs/>
        </w:rPr>
        <w:t>ถึง</w:t>
      </w:r>
      <w:r w:rsidR="007970F4" w:rsidRPr="00D278E1">
        <w:rPr>
          <w:rFonts w:ascii="Angsana New" w:hAnsi="Angsana New"/>
          <w:sz w:val="32"/>
          <w:szCs w:val="32"/>
        </w:rPr>
        <w:t xml:space="preserve"> </w:t>
      </w:r>
      <w:r w:rsidR="00423F33" w:rsidRPr="00D278E1">
        <w:rPr>
          <w:rFonts w:ascii="Angsana New" w:hAnsi="Angsana New"/>
          <w:sz w:val="32"/>
          <w:szCs w:val="32"/>
        </w:rPr>
        <w:t>2568</w:t>
      </w:r>
      <w:r w:rsidR="008C50D2" w:rsidRPr="00D278E1">
        <w:rPr>
          <w:rFonts w:ascii="Angsana New" w:hAnsi="Angsana New"/>
          <w:sz w:val="32"/>
          <w:szCs w:val="32"/>
        </w:rPr>
        <w:t xml:space="preserve"> </w:t>
      </w:r>
      <w:r w:rsidR="00015404" w:rsidRPr="00D278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D278E1">
        <w:rPr>
          <w:rFonts w:ascii="Angsana New" w:hAnsi="Angsana New"/>
          <w:sz w:val="32"/>
          <w:szCs w:val="32"/>
          <w:cs/>
        </w:rPr>
        <w:t>เงินกู้ยืม</w:t>
      </w:r>
      <w:r w:rsidR="001E2875" w:rsidRPr="00D278E1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D278E1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D278E1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D278E1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D278E1">
        <w:rPr>
          <w:rFonts w:ascii="Angsana New" w:hAnsi="Angsana New"/>
          <w:sz w:val="32"/>
          <w:szCs w:val="32"/>
          <w:cs/>
        </w:rPr>
        <w:t>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2531CB" w:rsidRPr="00D278E1">
        <w:rPr>
          <w:rFonts w:ascii="Angsana New" w:hAnsi="Angsana New"/>
          <w:sz w:val="32"/>
          <w:szCs w:val="32"/>
        </w:rPr>
        <w:t xml:space="preserve"> </w:t>
      </w:r>
      <w:r w:rsidR="00FE7E25" w:rsidRPr="00D278E1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D278E1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14:paraId="646EB585" w14:textId="77777777" w:rsidR="00810D40" w:rsidRPr="00D278E1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D278E1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D278E1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D278E1">
        <w:rPr>
          <w:rFonts w:ascii="Angsana New" w:hAnsi="Angsana New"/>
          <w:sz w:val="32"/>
          <w:szCs w:val="32"/>
        </w:rPr>
        <w:t>(</w:t>
      </w:r>
      <w:r w:rsidR="00F71895" w:rsidRPr="00D278E1">
        <w:rPr>
          <w:rFonts w:ascii="Angsana New" w:hAnsi="Angsana New"/>
          <w:sz w:val="32"/>
          <w:szCs w:val="32"/>
        </w:rPr>
        <w:t xml:space="preserve">Interest Bearing </w:t>
      </w:r>
      <w:r w:rsidR="00893F86" w:rsidRPr="00D278E1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D278E1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D278E1">
        <w:rPr>
          <w:rFonts w:ascii="Angsana New" w:hAnsi="Angsana New"/>
          <w:sz w:val="32"/>
          <w:szCs w:val="32"/>
        </w:rPr>
        <w:t xml:space="preserve">2.0:1 </w:t>
      </w:r>
      <w:r w:rsidR="007241FD" w:rsidRPr="00D278E1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D278E1">
        <w:rPr>
          <w:rFonts w:ascii="Angsana New" w:hAnsi="Angsana New"/>
          <w:sz w:val="32"/>
          <w:szCs w:val="32"/>
        </w:rPr>
        <w:t>2.5:1</w:t>
      </w:r>
      <w:r w:rsidR="002531CB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เป็นต้น</w:t>
      </w:r>
    </w:p>
    <w:p w14:paraId="0636AB54" w14:textId="2DC13021" w:rsidR="00EE4513" w:rsidRPr="00D278E1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04327C" w:rsidRPr="00D278E1">
        <w:rPr>
          <w:rFonts w:ascii="Angsana New" w:hAnsi="Angsana New"/>
          <w:sz w:val="32"/>
          <w:szCs w:val="32"/>
          <w:cs/>
        </w:rPr>
        <w:t xml:space="preserve"> </w:t>
      </w:r>
      <w:r w:rsidR="00A22375" w:rsidRPr="00D278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78E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E26BCF" w:rsidRPr="00D278E1">
        <w:rPr>
          <w:rFonts w:ascii="Angsana New" w:hAnsi="Angsana New"/>
          <w:sz w:val="32"/>
          <w:szCs w:val="32"/>
          <w:cs/>
        </w:rPr>
        <w:t>ไม่</w:t>
      </w:r>
      <w:r w:rsidRPr="00D278E1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372174" w:rsidRPr="00D278E1">
        <w:rPr>
          <w:rFonts w:ascii="Angsana New" w:hAnsi="Angsana New"/>
          <w:sz w:val="32"/>
          <w:szCs w:val="32"/>
        </w:rPr>
        <w:t>1,471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(31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DA0C00" w:rsidRPr="00D278E1">
        <w:rPr>
          <w:rFonts w:ascii="Angsana New" w:hAnsi="Angsana New"/>
          <w:sz w:val="32"/>
          <w:szCs w:val="32"/>
        </w:rPr>
        <w:t>3</w:t>
      </w:r>
      <w:r w:rsidR="00810D40" w:rsidRPr="00D278E1">
        <w:rPr>
          <w:rFonts w:ascii="Angsana New" w:hAnsi="Angsana New"/>
          <w:sz w:val="32"/>
          <w:szCs w:val="32"/>
        </w:rPr>
        <w:t xml:space="preserve">: </w:t>
      </w:r>
      <w:r w:rsidR="0004327C" w:rsidRPr="00D278E1">
        <w:rPr>
          <w:rFonts w:ascii="Angsana New" w:hAnsi="Angsana New"/>
          <w:sz w:val="32"/>
          <w:szCs w:val="32"/>
        </w:rPr>
        <w:t>1,</w:t>
      </w:r>
      <w:r w:rsidR="00DA0C00" w:rsidRPr="00D278E1">
        <w:rPr>
          <w:rFonts w:ascii="Angsana New" w:hAnsi="Angsana New"/>
          <w:sz w:val="32"/>
          <w:szCs w:val="32"/>
        </w:rPr>
        <w:t>471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ล้านบาท)</w:t>
      </w:r>
    </w:p>
    <w:p w14:paraId="1A32898C" w14:textId="77777777" w:rsidR="00066693" w:rsidRPr="00D278E1" w:rsidRDefault="000666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042D636D" w14:textId="7212BF4E" w:rsidR="00320571" w:rsidRPr="00D278E1" w:rsidRDefault="00A07598" w:rsidP="00F155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320571" w:rsidRPr="00D278E1">
        <w:rPr>
          <w:rFonts w:ascii="Angsana New" w:hAnsi="Angsana New"/>
          <w:b/>
          <w:bCs/>
          <w:sz w:val="32"/>
          <w:szCs w:val="32"/>
        </w:rPr>
        <w:t>.</w:t>
      </w:r>
      <w:r w:rsidR="00320571" w:rsidRPr="00D278E1">
        <w:rPr>
          <w:rFonts w:ascii="Angsana New" w:hAnsi="Angsana New"/>
          <w:b/>
          <w:bCs/>
          <w:sz w:val="32"/>
          <w:szCs w:val="32"/>
        </w:rPr>
        <w:tab/>
      </w:r>
      <w:r w:rsidR="00982288" w:rsidRPr="00D278E1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D278E1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5C4C05EB" w14:textId="77777777" w:rsidR="00C81E70" w:rsidRPr="00D278E1" w:rsidRDefault="00645E0D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="00C81E70" w:rsidRPr="00D278E1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435179" w:rsidRPr="00D278E1">
        <w:rPr>
          <w:rFonts w:ascii="Angsana New" w:hAnsi="Angsana New"/>
          <w:sz w:val="32"/>
          <w:szCs w:val="32"/>
          <w:cs/>
        </w:rPr>
        <w:t xml:space="preserve"> </w:t>
      </w:r>
      <w:r w:rsidR="00C81E70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D278E1">
        <w:rPr>
          <w:rFonts w:ascii="Angsana New" w:hAnsi="Angsana New"/>
          <w:sz w:val="32"/>
          <w:szCs w:val="32"/>
        </w:rPr>
        <w:t xml:space="preserve">31 </w:t>
      </w:r>
      <w:r w:rsidR="00C81E70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D278E1">
        <w:rPr>
          <w:rFonts w:ascii="Angsana New" w:hAnsi="Angsana New"/>
          <w:sz w:val="32"/>
          <w:szCs w:val="32"/>
        </w:rPr>
        <w:t>256</w:t>
      </w:r>
      <w:r w:rsidR="00DA0C00" w:rsidRPr="00D278E1">
        <w:rPr>
          <w:rFonts w:ascii="Angsana New" w:hAnsi="Angsana New"/>
          <w:sz w:val="32"/>
          <w:szCs w:val="32"/>
        </w:rPr>
        <w:t>3</w:t>
      </w:r>
      <w:r w:rsidR="00C81E70" w:rsidRPr="00D278E1">
        <w:rPr>
          <w:rFonts w:ascii="Angsana New" w:hAnsi="Angsana New"/>
          <w:sz w:val="32"/>
          <w:szCs w:val="32"/>
        </w:rPr>
        <w:t xml:space="preserve"> </w:t>
      </w:r>
      <w:r w:rsidR="00C81E70" w:rsidRPr="00D278E1">
        <w:rPr>
          <w:rFonts w:ascii="Angsana New" w:hAnsi="Angsana New"/>
          <w:sz w:val="32"/>
          <w:szCs w:val="32"/>
          <w:cs/>
        </w:rPr>
        <w:t>มีดังนี้</w:t>
      </w:r>
    </w:p>
    <w:p w14:paraId="6B8BE07C" w14:textId="77777777" w:rsidR="00435179" w:rsidRPr="00D278E1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D278E1">
        <w:rPr>
          <w:rFonts w:ascii="Angsana New" w:hAnsi="Angsana New"/>
          <w:sz w:val="20"/>
          <w:szCs w:val="20"/>
          <w:cs/>
        </w:rPr>
        <w:t>(หน่วย</w:t>
      </w:r>
      <w:r w:rsidRPr="00D278E1">
        <w:rPr>
          <w:rFonts w:ascii="Angsana New" w:hAnsi="Angsana New"/>
          <w:sz w:val="20"/>
          <w:szCs w:val="20"/>
        </w:rPr>
        <w:t xml:space="preserve">: </w:t>
      </w:r>
      <w:r w:rsidRPr="00D278E1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435179" w:rsidRPr="00D278E1" w14:paraId="0F15A01E" w14:textId="77777777" w:rsidTr="008A7461">
        <w:tc>
          <w:tcPr>
            <w:tcW w:w="1187" w:type="dxa"/>
          </w:tcPr>
          <w:p w14:paraId="702FE643" w14:textId="77777777" w:rsidR="00435179" w:rsidRPr="00D278E1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14:paraId="78A183DC" w14:textId="77777777" w:rsidR="00435179" w:rsidRPr="00D278E1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674C81EF" w14:textId="77777777" w:rsidR="00435179" w:rsidRPr="00D278E1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14:paraId="7D21A721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D278E1" w14:paraId="55831C2C" w14:textId="77777777" w:rsidTr="008A7461">
        <w:tc>
          <w:tcPr>
            <w:tcW w:w="1187" w:type="dxa"/>
          </w:tcPr>
          <w:p w14:paraId="4BAC4D94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14:paraId="2C2906D3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14:paraId="3CF7A13F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2F1CA81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14:paraId="10F25776" w14:textId="77777777" w:rsidR="00435179" w:rsidRPr="00D278E1" w:rsidRDefault="00013BAE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34B73"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34B73"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4" w:type="dxa"/>
            <w:gridSpan w:val="2"/>
            <w:vAlign w:val="bottom"/>
          </w:tcPr>
          <w:p w14:paraId="3C11FDDF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</w:t>
            </w:r>
            <w:r w:rsidR="00DA0C00" w:rsidRPr="00D278E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53" w:type="dxa"/>
            <w:gridSpan w:val="2"/>
          </w:tcPr>
          <w:p w14:paraId="194520BE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0C05CC81" w14:textId="77777777" w:rsidR="00435179" w:rsidRPr="00D278E1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D278E1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66693" w:rsidRPr="00D278E1" w14:paraId="7EBCA197" w14:textId="77777777" w:rsidTr="008A7461">
        <w:tc>
          <w:tcPr>
            <w:tcW w:w="1187" w:type="dxa"/>
          </w:tcPr>
          <w:p w14:paraId="21DC9D60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80" w:type="dxa"/>
            <w:gridSpan w:val="2"/>
          </w:tcPr>
          <w:p w14:paraId="278E3A1A" w14:textId="77777777" w:rsidR="00066693" w:rsidRPr="00D278E1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12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745" w:type="dxa"/>
          </w:tcPr>
          <w:p w14:paraId="1657C333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FE84781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D278E1">
              <w:rPr>
                <w:rFonts w:ascii="Angsana New" w:hAnsi="Angsana New"/>
                <w:sz w:val="20"/>
                <w:szCs w:val="20"/>
              </w:rPr>
              <w:t>+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7.26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4D0C00BF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26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8.01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608573E7" w14:textId="77777777" w:rsidR="00066693" w:rsidRPr="00D278E1" w:rsidRDefault="00066693" w:rsidP="00066693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7ABC60EC" w14:textId="0010BA2D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4" w:type="dxa"/>
            <w:gridSpan w:val="2"/>
          </w:tcPr>
          <w:p w14:paraId="27DF2F2D" w14:textId="0062683C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14:paraId="3821AB7D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066693" w:rsidRPr="00D278E1" w14:paraId="2131C7B6" w14:textId="77777777" w:rsidTr="008A7461">
        <w:tc>
          <w:tcPr>
            <w:tcW w:w="1187" w:type="dxa"/>
          </w:tcPr>
          <w:p w14:paraId="25900D20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2254546D" w14:textId="77777777" w:rsidR="00066693" w:rsidRPr="00D278E1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18379E3C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14:paraId="28BE25F6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14:paraId="21C310C1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14:paraId="53669367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559178B8" w14:textId="77777777" w:rsidTr="008A7461">
        <w:trPr>
          <w:trHeight w:val="80"/>
        </w:trPr>
        <w:tc>
          <w:tcPr>
            <w:tcW w:w="1187" w:type="dxa"/>
          </w:tcPr>
          <w:p w14:paraId="0DC75D2C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80" w:type="dxa"/>
            <w:gridSpan w:val="2"/>
          </w:tcPr>
          <w:p w14:paraId="344E2279" w14:textId="77777777" w:rsidR="00066693" w:rsidRPr="00D278E1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D278E1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14:paraId="348D4C5B" w14:textId="77777777" w:rsidR="00066693" w:rsidRPr="00D278E1" w:rsidRDefault="00066693" w:rsidP="00066693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BB71514" w14:textId="77777777" w:rsidR="00066693" w:rsidRPr="00D278E1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D278E1">
              <w:rPr>
                <w:rFonts w:ascii="Angsana New" w:hAnsi="Angsana New"/>
                <w:sz w:val="20"/>
                <w:szCs w:val="20"/>
              </w:rPr>
              <w:t>+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6.07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29B067D3" w14:textId="77777777" w:rsidR="00066693" w:rsidRPr="00D278E1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26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6.82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6F8BCF09" w14:textId="77777777" w:rsidR="00066693" w:rsidRPr="00D278E1" w:rsidRDefault="00066693" w:rsidP="00066693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14:paraId="61926DC0" w14:textId="5A457CF1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74" w:type="dxa"/>
            <w:gridSpan w:val="2"/>
          </w:tcPr>
          <w:p w14:paraId="498944BA" w14:textId="759DC5DC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53" w:type="dxa"/>
            <w:gridSpan w:val="2"/>
          </w:tcPr>
          <w:p w14:paraId="321E7594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066693" w:rsidRPr="00D278E1" w14:paraId="3F92C32A" w14:textId="77777777" w:rsidTr="008A7461">
        <w:trPr>
          <w:trHeight w:val="80"/>
        </w:trPr>
        <w:tc>
          <w:tcPr>
            <w:tcW w:w="1187" w:type="dxa"/>
          </w:tcPr>
          <w:p w14:paraId="48D10F66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7488CC1" w14:textId="77777777" w:rsidR="00066693" w:rsidRPr="00D278E1" w:rsidRDefault="00066693" w:rsidP="00066693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554C93A4" w14:textId="77777777" w:rsidR="00066693" w:rsidRPr="00D278E1" w:rsidRDefault="00066693" w:rsidP="00066693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14:paraId="75C8D803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14:paraId="3513D856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14:paraId="555F2EC9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6DFE3223" w14:textId="77777777" w:rsidTr="008A7461">
        <w:tc>
          <w:tcPr>
            <w:tcW w:w="1195" w:type="dxa"/>
            <w:gridSpan w:val="2"/>
          </w:tcPr>
          <w:p w14:paraId="7C55FC8B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72" w:type="dxa"/>
          </w:tcPr>
          <w:p w14:paraId="09C65BFB" w14:textId="77777777" w:rsidR="00066693" w:rsidRPr="00D278E1" w:rsidRDefault="00066693" w:rsidP="00066693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14:paraId="19C36CD9" w14:textId="77777777" w:rsidR="00066693" w:rsidRPr="00D278E1" w:rsidRDefault="00066693" w:rsidP="00066693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7933914D" w14:textId="77777777" w:rsidR="00066693" w:rsidRPr="00D278E1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D278E1">
              <w:rPr>
                <w:rFonts w:ascii="Angsana New" w:hAnsi="Angsana New"/>
                <w:sz w:val="20"/>
                <w:szCs w:val="20"/>
              </w:rPr>
              <w:t>+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6.07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4A5A3A52" w14:textId="77777777" w:rsidR="00066693" w:rsidRPr="00D278E1" w:rsidRDefault="00066693" w:rsidP="00066693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26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>6.82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23" w:type="dxa"/>
            <w:gridSpan w:val="2"/>
          </w:tcPr>
          <w:p w14:paraId="027C45AB" w14:textId="40BC8B13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82" w:type="dxa"/>
            <w:gridSpan w:val="2"/>
          </w:tcPr>
          <w:p w14:paraId="7489577B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38" w:type="dxa"/>
          </w:tcPr>
          <w:p w14:paraId="53EE09E3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066693" w:rsidRPr="00D278E1" w14:paraId="066683FD" w14:textId="77777777" w:rsidTr="008A7461">
        <w:tc>
          <w:tcPr>
            <w:tcW w:w="1195" w:type="dxa"/>
            <w:gridSpan w:val="2"/>
          </w:tcPr>
          <w:p w14:paraId="4BD65F67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A16C177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5608E445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2E2A1697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FB16B6F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734D39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16E9E3A6" w14:textId="77777777" w:rsidTr="008A7461">
        <w:tc>
          <w:tcPr>
            <w:tcW w:w="1195" w:type="dxa"/>
            <w:gridSpan w:val="2"/>
          </w:tcPr>
          <w:p w14:paraId="25E23330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1D28DB4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3593275B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6959965D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CEA527E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46B640C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62F03C6C" w14:textId="77777777" w:rsidTr="008A7461">
        <w:tc>
          <w:tcPr>
            <w:tcW w:w="1195" w:type="dxa"/>
            <w:gridSpan w:val="2"/>
          </w:tcPr>
          <w:p w14:paraId="25CF0F21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72" w:type="dxa"/>
          </w:tcPr>
          <w:p w14:paraId="138424D5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14:paraId="4F85A990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55C6DD44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9235F61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6D0EF8BB" w14:textId="1C301F03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82" w:type="dxa"/>
            <w:gridSpan w:val="2"/>
          </w:tcPr>
          <w:p w14:paraId="72691EBC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38" w:type="dxa"/>
          </w:tcPr>
          <w:p w14:paraId="45CCF56D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066693" w:rsidRPr="00D278E1" w14:paraId="28688A1C" w14:textId="77777777" w:rsidTr="008A7461">
        <w:tc>
          <w:tcPr>
            <w:tcW w:w="1195" w:type="dxa"/>
            <w:gridSpan w:val="2"/>
          </w:tcPr>
          <w:p w14:paraId="354AF5AB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17BF7352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6B7CE3B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746F852C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7554DDB8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3CADC0C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0984F4E6" w14:textId="77777777" w:rsidTr="008A7461">
        <w:tc>
          <w:tcPr>
            <w:tcW w:w="1195" w:type="dxa"/>
            <w:gridSpan w:val="2"/>
          </w:tcPr>
          <w:p w14:paraId="4D870E2A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513751B9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524718B2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0C8B537D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80E8853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090AE8C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6689479A" w14:textId="77777777" w:rsidTr="008A7461">
        <w:tc>
          <w:tcPr>
            <w:tcW w:w="1195" w:type="dxa"/>
            <w:gridSpan w:val="2"/>
          </w:tcPr>
          <w:p w14:paraId="4CB3CC55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72" w:type="dxa"/>
          </w:tcPr>
          <w:p w14:paraId="28B2BC3C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14:paraId="6BEC1E17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5C4B3F75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CE42F2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7CEB16C7" w14:textId="7D227806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gridSpan w:val="2"/>
          </w:tcPr>
          <w:p w14:paraId="61D5BA77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38" w:type="dxa"/>
          </w:tcPr>
          <w:p w14:paraId="5F5F4FE7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066693" w:rsidRPr="00D278E1" w14:paraId="6CF59CB6" w14:textId="77777777" w:rsidTr="008A7461">
        <w:tc>
          <w:tcPr>
            <w:tcW w:w="1195" w:type="dxa"/>
            <w:gridSpan w:val="2"/>
          </w:tcPr>
          <w:p w14:paraId="3B8CD45C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4BB991A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4BED3F74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67A82A24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3965A196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AF4D0A9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18EB0EB4" w14:textId="77777777" w:rsidTr="008A7461">
        <w:tc>
          <w:tcPr>
            <w:tcW w:w="1195" w:type="dxa"/>
            <w:gridSpan w:val="2"/>
          </w:tcPr>
          <w:p w14:paraId="2589F099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37DFE870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3E4D5C6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1CE9D28A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13EC828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0918011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5A7F865F" w14:textId="77777777" w:rsidTr="008A7461">
        <w:tc>
          <w:tcPr>
            <w:tcW w:w="1195" w:type="dxa"/>
            <w:gridSpan w:val="2"/>
          </w:tcPr>
          <w:p w14:paraId="0C9FD30E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72" w:type="dxa"/>
          </w:tcPr>
          <w:p w14:paraId="6A707462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29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745" w:type="dxa"/>
          </w:tcPr>
          <w:p w14:paraId="772DCB8F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2E725BC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89F6FA4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478AD852" w14:textId="2E637864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3499914A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14:paraId="02679303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066693" w:rsidRPr="00D278E1" w14:paraId="54CA6541" w14:textId="77777777" w:rsidTr="008A7461">
        <w:tc>
          <w:tcPr>
            <w:tcW w:w="1195" w:type="dxa"/>
            <w:gridSpan w:val="2"/>
          </w:tcPr>
          <w:p w14:paraId="6952D1C3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9462239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029BAC45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292C7217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921977A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8BCF9DE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2CCA141B" w14:textId="77777777" w:rsidTr="008A7461">
        <w:tc>
          <w:tcPr>
            <w:tcW w:w="1195" w:type="dxa"/>
            <w:gridSpan w:val="2"/>
          </w:tcPr>
          <w:p w14:paraId="739B63E0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2B536C7B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3A7577EF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4786F014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EB50A75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25EE028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2D1AAD0A" w14:textId="77777777" w:rsidTr="006343C0">
        <w:tc>
          <w:tcPr>
            <w:tcW w:w="1195" w:type="dxa"/>
            <w:gridSpan w:val="2"/>
          </w:tcPr>
          <w:p w14:paraId="5F7224C7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72" w:type="dxa"/>
          </w:tcPr>
          <w:p w14:paraId="38F9BF62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745" w:type="dxa"/>
          </w:tcPr>
          <w:p w14:paraId="602FEB51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9635EAA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4336A3C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14:paraId="237F6EC5" w14:textId="749D6B24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6AC92F6A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14:paraId="432CEA05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066693" w:rsidRPr="00D278E1" w14:paraId="0BFD57B8" w14:textId="77777777" w:rsidTr="006343C0">
        <w:tc>
          <w:tcPr>
            <w:tcW w:w="1195" w:type="dxa"/>
            <w:gridSpan w:val="2"/>
          </w:tcPr>
          <w:p w14:paraId="736D2FB2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3ECBC26A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29EE3500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D278E1">
              <w:rPr>
                <w:rFonts w:ascii="Angsana New" w:hAnsi="Angsana New"/>
                <w:sz w:val="20"/>
                <w:szCs w:val="20"/>
              </w:rPr>
              <w:t>5</w:t>
            </w: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14:paraId="32740855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28707BB9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E472FAF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094C" w:rsidRPr="00D278E1" w14:paraId="1A5EFABB" w14:textId="77777777" w:rsidTr="006343C0">
        <w:tc>
          <w:tcPr>
            <w:tcW w:w="1195" w:type="dxa"/>
            <w:gridSpan w:val="2"/>
          </w:tcPr>
          <w:p w14:paraId="37C44E02" w14:textId="77777777" w:rsidR="0081094C" w:rsidRPr="00D278E1" w:rsidRDefault="0081094C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00F18603" w14:textId="77777777" w:rsidR="0081094C" w:rsidRPr="00D278E1" w:rsidRDefault="0081094C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4CAEC80D" w14:textId="77777777" w:rsidR="0081094C" w:rsidRPr="00D278E1" w:rsidRDefault="0081094C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683D85F2" w14:textId="77777777" w:rsidR="0081094C" w:rsidRPr="00D278E1" w:rsidRDefault="0081094C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1B487773" w14:textId="77777777" w:rsidR="0081094C" w:rsidRPr="00D278E1" w:rsidRDefault="0081094C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461B24C9" w14:textId="77777777" w:rsidR="0081094C" w:rsidRPr="00D278E1" w:rsidRDefault="0081094C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2E59F55A" w14:textId="77777777" w:rsidTr="006343C0">
        <w:tc>
          <w:tcPr>
            <w:tcW w:w="1195" w:type="dxa"/>
            <w:gridSpan w:val="2"/>
          </w:tcPr>
          <w:p w14:paraId="111AED29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278E1">
              <w:rPr>
                <w:rFonts w:ascii="Angsana New" w:hAnsi="Angsana New"/>
                <w:sz w:val="20"/>
                <w:szCs w:val="20"/>
              </w:rPr>
              <w:t xml:space="preserve">1/2564            </w:t>
            </w:r>
          </w:p>
        </w:tc>
        <w:tc>
          <w:tcPr>
            <w:tcW w:w="1272" w:type="dxa"/>
          </w:tcPr>
          <w:p w14:paraId="51090407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D278E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4745" w:type="dxa"/>
          </w:tcPr>
          <w:p w14:paraId="61EC5AFB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 xml:space="preserve"> 1- 5: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9.60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436B323D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 xml:space="preserve"> 6 - 25: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 + ร้อยละ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8.75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02732CF3" w14:textId="77777777" w:rsidR="00066693" w:rsidRPr="00D278E1" w:rsidRDefault="00066693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26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เป็นต้นไป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 +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9.50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</w:tcPr>
          <w:p w14:paraId="17901124" w14:textId="56243A64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14:paraId="0CEE41AA" w14:textId="0E758C09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14:paraId="2B59C7FD" w14:textId="4E89F4E2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7,376</w:t>
            </w:r>
          </w:p>
        </w:tc>
      </w:tr>
      <w:tr w:rsidR="00066693" w:rsidRPr="00D278E1" w14:paraId="2F6AF66E" w14:textId="77777777" w:rsidTr="006343C0">
        <w:tc>
          <w:tcPr>
            <w:tcW w:w="1195" w:type="dxa"/>
            <w:gridSpan w:val="2"/>
          </w:tcPr>
          <w:p w14:paraId="4C263943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14:paraId="716FA8B0" w14:textId="77777777" w:rsidR="00066693" w:rsidRPr="00D278E1" w:rsidRDefault="00066693" w:rsidP="00066693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14:paraId="63A7509C" w14:textId="0DE2A811" w:rsidR="00066693" w:rsidRPr="00D278E1" w:rsidRDefault="00434B8E" w:rsidP="00066693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D278E1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D278E1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</w:tcPr>
          <w:p w14:paraId="24CC676F" w14:textId="77777777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14:paraId="50A8E357" w14:textId="77777777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A266E86" w14:textId="77777777" w:rsidR="00066693" w:rsidRPr="00D278E1" w:rsidRDefault="00066693" w:rsidP="00066693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6693" w:rsidRPr="00D278E1" w14:paraId="553453F6" w14:textId="77777777" w:rsidTr="008A7461">
        <w:trPr>
          <w:gridAfter w:val="1"/>
          <w:wAfter w:w="1138" w:type="dxa"/>
        </w:trPr>
        <w:tc>
          <w:tcPr>
            <w:tcW w:w="1195" w:type="dxa"/>
            <w:gridSpan w:val="2"/>
          </w:tcPr>
          <w:p w14:paraId="357C953B" w14:textId="77777777" w:rsidR="00066693" w:rsidRPr="00D278E1" w:rsidRDefault="00066693" w:rsidP="00066693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D278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2" w:type="dxa"/>
          </w:tcPr>
          <w:p w14:paraId="0775C5EA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14:paraId="4C364E71" w14:textId="77777777" w:rsidR="00066693" w:rsidRPr="00D278E1" w:rsidRDefault="00066693" w:rsidP="00066693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14:paraId="5A6C13E0" w14:textId="46E0E0F9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82" w:type="dxa"/>
            <w:gridSpan w:val="2"/>
          </w:tcPr>
          <w:p w14:paraId="7F435582" w14:textId="77777777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278E1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14:paraId="5385E865" w14:textId="77777777" w:rsidR="00435179" w:rsidRPr="00D278E1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D278E1">
        <w:rPr>
          <w:rFonts w:ascii="Angsana New" w:hAnsi="Angsana New"/>
          <w:sz w:val="20"/>
          <w:szCs w:val="20"/>
          <w:vertAlign w:val="superscript"/>
        </w:rPr>
        <w:t>1</w:t>
      </w:r>
      <w:r w:rsidRPr="00D278E1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D278E1">
        <w:rPr>
          <w:rFonts w:ascii="Angsana New" w:hAnsi="Angsana New"/>
          <w:vertAlign w:val="superscript"/>
        </w:rPr>
        <w:t xml:space="preserve"> </w:t>
      </w:r>
      <w:r w:rsidR="002D5159" w:rsidRPr="00D278E1">
        <w:rPr>
          <w:rFonts w:ascii="Angsana New" w:hAnsi="Angsana New"/>
          <w:vertAlign w:val="superscript"/>
        </w:rPr>
        <w:tab/>
      </w:r>
      <w:r w:rsidRPr="00D278E1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53315756" w14:textId="77777777" w:rsidR="00D51680" w:rsidRPr="00D278E1" w:rsidRDefault="009F52E7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</w:p>
    <w:p w14:paraId="26F0669F" w14:textId="77777777" w:rsidR="00D51680" w:rsidRPr="00D278E1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br w:type="page"/>
      </w:r>
    </w:p>
    <w:p w14:paraId="6F9D9635" w14:textId="77777777" w:rsidR="00CB1D83" w:rsidRPr="00D278E1" w:rsidRDefault="00D51680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lastRenderedPageBreak/>
        <w:tab/>
      </w:r>
      <w:r w:rsidR="00CB1D83" w:rsidRPr="00D278E1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D278E1">
        <w:rPr>
          <w:rFonts w:ascii="Angsana New" w:hAnsi="Angsana New"/>
          <w:sz w:val="32"/>
          <w:szCs w:val="32"/>
        </w:rPr>
        <w:t xml:space="preserve"> </w:t>
      </w:r>
      <w:r w:rsidR="00CB1D83" w:rsidRPr="00D278E1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68723E" w:rsidRPr="00D278E1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CB1D83" w:rsidRPr="00D278E1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9D1F72" w:rsidRPr="00D278E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B1D83" w:rsidRPr="00D278E1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CB1D83" w:rsidRPr="00D278E1">
        <w:rPr>
          <w:rFonts w:ascii="Angsana New" w:hAnsi="Angsana New"/>
          <w:sz w:val="32"/>
          <w:szCs w:val="32"/>
        </w:rPr>
        <w:t xml:space="preserve">5 </w:t>
      </w:r>
      <w:r w:rsidR="00CB1D83" w:rsidRPr="00D278E1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D278E1">
        <w:rPr>
          <w:rFonts w:ascii="Angsana New" w:hAnsi="Angsana New"/>
          <w:sz w:val="32"/>
          <w:szCs w:val="32"/>
        </w:rPr>
        <w:t>3</w:t>
      </w:r>
      <w:r w:rsidR="00CB1D83" w:rsidRPr="00D278E1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D278E1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CB1D83" w:rsidRPr="00D278E1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4C4AE2" w:rsidRPr="00D278E1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CB1D83" w:rsidRPr="00D278E1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68723E" w:rsidRPr="00D278E1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D278E1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D278E1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4C4AE2" w:rsidRPr="00D278E1">
        <w:rPr>
          <w:rFonts w:ascii="Angsana New" w:hAnsi="Angsana New" w:hint="cs"/>
          <w:sz w:val="32"/>
          <w:szCs w:val="32"/>
          <w:cs/>
        </w:rPr>
        <w:t>ห</w:t>
      </w:r>
      <w:r w:rsidR="00CB1D83" w:rsidRPr="00D278E1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68723E" w:rsidRPr="00D278E1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D278E1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D278E1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68723E" w:rsidRPr="00D278E1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D278E1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D278E1">
        <w:rPr>
          <w:rFonts w:ascii="Angsana New" w:hAnsi="Angsana New"/>
          <w:sz w:val="32"/>
          <w:szCs w:val="32"/>
          <w:cs/>
        </w:rPr>
        <w:t>โดยมีค่าตอบแทน</w:t>
      </w:r>
    </w:p>
    <w:p w14:paraId="0B987527" w14:textId="77777777" w:rsidR="00A70F68" w:rsidRPr="00D278E1" w:rsidRDefault="00A70F68" w:rsidP="00A70F68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D278E1">
        <w:rPr>
          <w:rFonts w:ascii="Angsana New" w:hAnsi="Angsana New"/>
          <w:spacing w:val="-5"/>
          <w:sz w:val="32"/>
          <w:szCs w:val="32"/>
        </w:rPr>
        <w:tab/>
      </w:r>
      <w:r w:rsidRPr="00D278E1">
        <w:rPr>
          <w:rFonts w:ascii="Angsana New" w:hAnsi="Angsana New" w:hint="cs"/>
          <w:spacing w:val="-5"/>
          <w:sz w:val="32"/>
          <w:szCs w:val="32"/>
          <w:cs/>
        </w:rPr>
        <w:t xml:space="preserve">การเปลี่ยนแปลงของหุ้นกู้ด้อยสิทธิที่มีลักษณะคล้ายทุนสำหรับงวดหกเดือนสิ้นสุดวันที่ </w:t>
      </w:r>
      <w:r w:rsidRPr="00D278E1">
        <w:rPr>
          <w:rFonts w:ascii="Angsana New" w:hAnsi="Angsana New" w:hint="cs"/>
          <w:spacing w:val="-5"/>
          <w:sz w:val="32"/>
          <w:szCs w:val="32"/>
        </w:rPr>
        <w:t>30</w:t>
      </w:r>
      <w:r w:rsidRPr="00D278E1">
        <w:rPr>
          <w:rFonts w:ascii="Angsana New" w:hAnsi="Angsana New" w:hint="cs"/>
          <w:spacing w:val="-5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 w:hint="cs"/>
          <w:spacing w:val="-5"/>
          <w:sz w:val="32"/>
          <w:szCs w:val="32"/>
        </w:rPr>
        <w:t>2564</w:t>
      </w:r>
      <w:r w:rsidRPr="00D278E1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D278E1" w:rsidRDefault="00A70F68" w:rsidP="00A70F68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spacing w:val="-5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</w:rPr>
        <w:t>(</w:t>
      </w:r>
      <w:r w:rsidRPr="00D278E1">
        <w:rPr>
          <w:rFonts w:ascii="Angsana New" w:hAnsi="Angsana New" w:hint="cs"/>
          <w:sz w:val="32"/>
          <w:szCs w:val="32"/>
          <w:cs/>
        </w:rPr>
        <w:t>หน่วย</w:t>
      </w:r>
      <w:r w:rsidRPr="00D278E1">
        <w:rPr>
          <w:rFonts w:ascii="Angsana New" w:hAnsi="Angsana New" w:hint="cs"/>
          <w:sz w:val="32"/>
          <w:szCs w:val="32"/>
        </w:rPr>
        <w:t xml:space="preserve">: </w:t>
      </w:r>
      <w:r w:rsidRPr="00D278E1">
        <w:rPr>
          <w:rFonts w:ascii="Angsana New" w:hAnsi="Angsana New" w:hint="cs"/>
          <w:sz w:val="32"/>
          <w:szCs w:val="32"/>
          <w:cs/>
        </w:rPr>
        <w:t>พันบาท</w:t>
      </w:r>
      <w:r w:rsidRPr="00D278E1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A70F68" w:rsidRPr="00D278E1" w14:paraId="6364985C" w14:textId="77777777" w:rsidTr="00A70F68">
        <w:tc>
          <w:tcPr>
            <w:tcW w:w="6840" w:type="dxa"/>
          </w:tcPr>
          <w:p w14:paraId="2902C04D" w14:textId="77777777" w:rsidR="00A70F68" w:rsidRPr="00D278E1" w:rsidRDefault="00A70F68">
            <w:pPr>
              <w:tabs>
                <w:tab w:val="left" w:pos="120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D278E1" w:rsidRDefault="00A70F68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D278E1" w:rsidRDefault="00A70F68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F68" w:rsidRPr="00D278E1" w14:paraId="59110060" w14:textId="77777777" w:rsidTr="00A70F68">
        <w:tc>
          <w:tcPr>
            <w:tcW w:w="6840" w:type="dxa"/>
            <w:hideMark/>
          </w:tcPr>
          <w:p w14:paraId="2535E9B9" w14:textId="77777777" w:rsidR="00A70F68" w:rsidRPr="00D278E1" w:rsidRDefault="00A70F68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  <w:hideMark/>
          </w:tcPr>
          <w:p w14:paraId="2054320E" w14:textId="77777777" w:rsidR="00A70F68" w:rsidRPr="00D278E1" w:rsidRDefault="00A70F68">
            <w:pP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6,000,000</w:t>
            </w:r>
          </w:p>
        </w:tc>
      </w:tr>
      <w:tr w:rsidR="00A70F68" w:rsidRPr="00D278E1" w14:paraId="7CDF96F9" w14:textId="77777777" w:rsidTr="00A70F68">
        <w:tc>
          <w:tcPr>
            <w:tcW w:w="6840" w:type="dxa"/>
            <w:hideMark/>
          </w:tcPr>
          <w:p w14:paraId="7C48530A" w14:textId="77777777" w:rsidR="00A70F68" w:rsidRPr="00D278E1" w:rsidRDefault="00A70F68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340" w:type="dxa"/>
            <w:vAlign w:val="bottom"/>
            <w:hideMark/>
          </w:tcPr>
          <w:p w14:paraId="7DA6A39C" w14:textId="77777777" w:rsidR="00A70F68" w:rsidRPr="00D278E1" w:rsidRDefault="00A70F68">
            <w:pP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1,000,000</w:t>
            </w:r>
          </w:p>
        </w:tc>
      </w:tr>
      <w:tr w:rsidR="00A70F68" w:rsidRPr="00D278E1" w14:paraId="6987BA4D" w14:textId="77777777" w:rsidTr="00A70F68">
        <w:tc>
          <w:tcPr>
            <w:tcW w:w="6840" w:type="dxa"/>
            <w:hideMark/>
          </w:tcPr>
          <w:p w14:paraId="28AFBFAD" w14:textId="77777777" w:rsidR="00A70F68" w:rsidRPr="00D278E1" w:rsidRDefault="00A70F68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  <w:vAlign w:val="bottom"/>
            <w:hideMark/>
          </w:tcPr>
          <w:p w14:paraId="79591501" w14:textId="77777777" w:rsidR="00A70F68" w:rsidRPr="00D278E1" w:rsidRDefault="00A70F6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(1,000,000)</w:t>
            </w:r>
          </w:p>
        </w:tc>
      </w:tr>
      <w:tr w:rsidR="00A70F68" w:rsidRPr="00D278E1" w14:paraId="5709C953" w14:textId="77777777" w:rsidTr="00A70F68">
        <w:tc>
          <w:tcPr>
            <w:tcW w:w="6840" w:type="dxa"/>
            <w:hideMark/>
          </w:tcPr>
          <w:p w14:paraId="17030E64" w14:textId="77777777" w:rsidR="00A70F68" w:rsidRPr="00D278E1" w:rsidRDefault="00A70F68">
            <w:pPr>
              <w:tabs>
                <w:tab w:val="left" w:pos="120"/>
              </w:tabs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278E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  <w:hideMark/>
          </w:tcPr>
          <w:p w14:paraId="6B4BD3D0" w14:textId="77777777" w:rsidR="00A70F68" w:rsidRPr="00D278E1" w:rsidRDefault="00A70F6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56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</w:rPr>
              <w:t>6,000,000</w:t>
            </w:r>
          </w:p>
        </w:tc>
      </w:tr>
    </w:tbl>
    <w:p w14:paraId="2D7D4B3F" w14:textId="4CB8758F" w:rsidR="00B6342A" w:rsidRPr="00D278E1" w:rsidRDefault="00482BD0" w:rsidP="00A70F68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B6342A" w:rsidRPr="00D278E1">
        <w:rPr>
          <w:rFonts w:ascii="Angsana New" w:hAnsi="Angsana New"/>
          <w:sz w:val="32"/>
          <w:szCs w:val="32"/>
          <w:cs/>
        </w:rPr>
        <w:t>ในระหว่างงวด</w:t>
      </w:r>
      <w:r w:rsidR="0040180C" w:rsidRPr="00D278E1">
        <w:rPr>
          <w:rFonts w:ascii="Angsana New" w:hAnsi="Angsana New" w:hint="cs"/>
          <w:sz w:val="32"/>
          <w:szCs w:val="32"/>
          <w:cs/>
        </w:rPr>
        <w:t>หก</w:t>
      </w:r>
      <w:r w:rsidR="00EE7AA9" w:rsidRPr="00D278E1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D278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6768E1" w:rsidRPr="00D278E1">
        <w:rPr>
          <w:rFonts w:ascii="Angsana New" w:hAnsi="Angsana New"/>
          <w:sz w:val="32"/>
          <w:szCs w:val="32"/>
          <w:cs/>
        </w:rPr>
        <w:t xml:space="preserve"> </w:t>
      </w:r>
      <w:r w:rsidR="00B6342A" w:rsidRPr="00D278E1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D278E1">
        <w:rPr>
          <w:rFonts w:ascii="Angsana New" w:hAnsi="Angsana New"/>
          <w:sz w:val="32"/>
          <w:szCs w:val="32"/>
          <w:cs/>
        </w:rPr>
        <w:t>เป็น</w:t>
      </w:r>
      <w:r w:rsidR="00B6342A" w:rsidRPr="00D278E1">
        <w:rPr>
          <w:rFonts w:ascii="Angsana New" w:hAnsi="Angsana New"/>
          <w:sz w:val="32"/>
          <w:szCs w:val="32"/>
          <w:cs/>
        </w:rPr>
        <w:t xml:space="preserve">จำนวน </w:t>
      </w:r>
      <w:r w:rsidR="00066693" w:rsidRPr="00D278E1">
        <w:rPr>
          <w:rFonts w:ascii="Angsana New" w:hAnsi="Angsana New"/>
          <w:sz w:val="32"/>
          <w:szCs w:val="32"/>
        </w:rPr>
        <w:t>205</w:t>
      </w:r>
      <w:r w:rsidR="00B6342A" w:rsidRPr="00D278E1">
        <w:rPr>
          <w:rFonts w:ascii="Angsana New" w:hAnsi="Angsana New"/>
          <w:sz w:val="32"/>
          <w:szCs w:val="32"/>
        </w:rPr>
        <w:t xml:space="preserve"> </w:t>
      </w:r>
      <w:r w:rsidR="00B6342A" w:rsidRPr="00D278E1">
        <w:rPr>
          <w:rFonts w:ascii="Angsana New" w:hAnsi="Angsana New"/>
          <w:sz w:val="32"/>
          <w:szCs w:val="32"/>
          <w:cs/>
        </w:rPr>
        <w:t>ล้านบาท</w:t>
      </w:r>
      <w:r w:rsidR="00DD37AD" w:rsidRPr="00D278E1">
        <w:rPr>
          <w:rFonts w:ascii="Angsana New" w:hAnsi="Angsana New"/>
          <w:sz w:val="32"/>
          <w:szCs w:val="32"/>
        </w:rPr>
        <w:t xml:space="preserve"> </w:t>
      </w:r>
      <w:r w:rsidR="00FD466A" w:rsidRPr="00D278E1">
        <w:rPr>
          <w:rFonts w:ascii="Angsana New" w:hAnsi="Angsana New"/>
          <w:sz w:val="32"/>
          <w:szCs w:val="32"/>
        </w:rPr>
        <w:t xml:space="preserve">(2563: </w:t>
      </w:r>
      <w:r w:rsidR="00CB4D9E" w:rsidRPr="00D278E1">
        <w:rPr>
          <w:rFonts w:ascii="Angsana New" w:hAnsi="Angsana New"/>
          <w:sz w:val="32"/>
          <w:szCs w:val="32"/>
        </w:rPr>
        <w:t>204</w:t>
      </w:r>
      <w:r w:rsidR="00703B79" w:rsidRPr="00D278E1">
        <w:rPr>
          <w:rFonts w:ascii="Angsana New" w:hAnsi="Angsana New"/>
          <w:sz w:val="32"/>
          <w:szCs w:val="32"/>
        </w:rPr>
        <w:t xml:space="preserve"> </w:t>
      </w:r>
      <w:r w:rsidR="00703B79" w:rsidRPr="00D278E1">
        <w:rPr>
          <w:rFonts w:ascii="Angsana New" w:hAnsi="Angsana New"/>
          <w:sz w:val="32"/>
          <w:szCs w:val="32"/>
          <w:cs/>
        </w:rPr>
        <w:t>ล้านบาท</w:t>
      </w:r>
      <w:r w:rsidR="00FD466A" w:rsidRPr="00D278E1">
        <w:rPr>
          <w:rFonts w:ascii="Angsana New" w:hAnsi="Angsana New"/>
          <w:sz w:val="32"/>
          <w:szCs w:val="32"/>
        </w:rPr>
        <w:t xml:space="preserve">) </w:t>
      </w:r>
      <w:r w:rsidR="00B6342A" w:rsidRPr="00D278E1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</w:t>
      </w:r>
      <w:r w:rsidR="00FD466A" w:rsidRPr="00D278E1">
        <w:rPr>
          <w:rFonts w:ascii="Angsana New" w:hAnsi="Angsana New"/>
          <w:sz w:val="32"/>
          <w:szCs w:val="32"/>
        </w:rPr>
        <w:t xml:space="preserve">            </w:t>
      </w:r>
      <w:r w:rsidR="00B6342A" w:rsidRPr="00D278E1">
        <w:rPr>
          <w:rFonts w:ascii="Angsana New" w:hAnsi="Angsana New"/>
          <w:sz w:val="32"/>
          <w:szCs w:val="32"/>
          <w:cs/>
        </w:rPr>
        <w:t>ผู้ถือหุ้น</w:t>
      </w:r>
    </w:p>
    <w:p w14:paraId="3ABC7E6A" w14:textId="42972463" w:rsidR="00350E44" w:rsidRPr="00D278E1" w:rsidRDefault="00350E44" w:rsidP="00FE17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9F52E7" w:rsidRPr="00D278E1">
        <w:rPr>
          <w:rFonts w:ascii="Angsana New" w:hAnsi="Angsana New"/>
          <w:sz w:val="32"/>
          <w:szCs w:val="32"/>
          <w:cs/>
        </w:rPr>
        <w:t xml:space="preserve"> </w:t>
      </w:r>
      <w:r w:rsidR="009F52E7" w:rsidRPr="00D278E1">
        <w:rPr>
          <w:rFonts w:ascii="Angsana New" w:hAnsi="Angsana New"/>
          <w:sz w:val="32"/>
          <w:szCs w:val="32"/>
        </w:rPr>
        <w:t xml:space="preserve">2564 </w:t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066693" w:rsidRPr="00D278E1">
        <w:rPr>
          <w:rFonts w:ascii="Angsana New" w:hAnsi="Angsana New"/>
          <w:sz w:val="32"/>
          <w:szCs w:val="32"/>
        </w:rPr>
        <w:t>6,118</w:t>
      </w:r>
      <w:r w:rsidR="009F52E7" w:rsidRPr="00D278E1">
        <w:rPr>
          <w:rFonts w:ascii="Angsana New" w:hAnsi="Angsana New"/>
          <w:sz w:val="32"/>
          <w:szCs w:val="32"/>
        </w:rPr>
        <w:t xml:space="preserve"> </w:t>
      </w:r>
      <w:r w:rsidR="00F21FCA" w:rsidRPr="00D278E1">
        <w:rPr>
          <w:rFonts w:ascii="Angsana New" w:hAnsi="Angsana New"/>
          <w:sz w:val="32"/>
          <w:szCs w:val="32"/>
        </w:rPr>
        <w:t xml:space="preserve">                </w:t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ล้านบาท (ณ วันที่ </w:t>
      </w:r>
      <w:r w:rsidR="009F52E7" w:rsidRPr="00D278E1">
        <w:rPr>
          <w:rFonts w:ascii="Angsana New" w:hAnsi="Angsana New"/>
          <w:sz w:val="32"/>
          <w:szCs w:val="32"/>
        </w:rPr>
        <w:t>31</w:t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 ธันว</w:t>
      </w:r>
      <w:r w:rsidR="009F52E7" w:rsidRPr="00D278E1">
        <w:rPr>
          <w:rFonts w:ascii="Angsana New" w:hAnsi="Angsana New"/>
          <w:sz w:val="32"/>
          <w:szCs w:val="32"/>
          <w:cs/>
        </w:rPr>
        <w:t xml:space="preserve">าคม </w:t>
      </w:r>
      <w:r w:rsidR="009F52E7" w:rsidRPr="00D278E1">
        <w:rPr>
          <w:rFonts w:ascii="Angsana New" w:hAnsi="Angsana New"/>
          <w:sz w:val="32"/>
          <w:szCs w:val="32"/>
        </w:rPr>
        <w:t>2563: 6,211</w:t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 ล้านบาท) ซึ่งคำนวณจากราคาอ้างอิงของสมาคมตราสารหนี้ไทย</w:t>
      </w:r>
      <w:r w:rsidR="00F21FCA" w:rsidRPr="00D278E1">
        <w:rPr>
          <w:rFonts w:ascii="Angsana New" w:hAnsi="Angsana New"/>
          <w:sz w:val="32"/>
          <w:szCs w:val="32"/>
        </w:rPr>
        <w:t xml:space="preserve"> </w:t>
      </w:r>
      <w:r w:rsidR="009F52E7" w:rsidRPr="00D278E1">
        <w:rPr>
          <w:rFonts w:ascii="Angsana New" w:hAnsi="Angsana New" w:hint="cs"/>
          <w:sz w:val="32"/>
          <w:szCs w:val="32"/>
          <w:cs/>
        </w:rPr>
        <w:t xml:space="preserve">ณ วันสิ้นงวด ซึ่งเป็นข้อมูลระดับ </w:t>
      </w:r>
      <w:r w:rsidR="009F52E7" w:rsidRPr="00D278E1">
        <w:rPr>
          <w:rFonts w:ascii="Angsana New" w:hAnsi="Angsana New"/>
          <w:sz w:val="32"/>
          <w:szCs w:val="32"/>
        </w:rPr>
        <w:t xml:space="preserve">2 </w:t>
      </w:r>
      <w:r w:rsidR="009F52E7" w:rsidRPr="00D278E1">
        <w:rPr>
          <w:rFonts w:ascii="Angsana New" w:hAnsi="Angsana New" w:hint="cs"/>
          <w:sz w:val="32"/>
          <w:szCs w:val="32"/>
          <w:cs/>
        </w:rPr>
        <w:t>ของการวัดมูล</w:t>
      </w:r>
      <w:r w:rsidR="003D4CD2" w:rsidRPr="00D278E1">
        <w:rPr>
          <w:rFonts w:ascii="Angsana New" w:hAnsi="Angsana New" w:hint="cs"/>
          <w:sz w:val="32"/>
          <w:szCs w:val="32"/>
          <w:cs/>
        </w:rPr>
        <w:t>ค่า</w:t>
      </w:r>
      <w:r w:rsidR="009F52E7" w:rsidRPr="00D278E1">
        <w:rPr>
          <w:rFonts w:ascii="Angsana New" w:hAnsi="Angsana New" w:hint="cs"/>
          <w:sz w:val="32"/>
          <w:szCs w:val="32"/>
          <w:cs/>
        </w:rPr>
        <w:t>ยุติธรรม</w:t>
      </w:r>
    </w:p>
    <w:p w14:paraId="6C4A69C5" w14:textId="0A5FD1ED" w:rsidR="00D51680" w:rsidRPr="00D278E1" w:rsidRDefault="00D51680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ณ วันที่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 w:rsidRPr="00D278E1">
        <w:rPr>
          <w:rFonts w:ascii="Angsana New" w:hAnsi="Angsana New" w:hint="cs"/>
          <w:sz w:val="32"/>
          <w:szCs w:val="32"/>
          <w:cs/>
        </w:rPr>
        <w:t>วงเงิน</w:t>
      </w:r>
      <w:r w:rsidRPr="00D278E1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D278E1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D278E1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D278E1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066693" w:rsidRPr="00D278E1">
        <w:rPr>
          <w:rFonts w:ascii="Angsana New" w:hAnsi="Angsana New"/>
          <w:sz w:val="32"/>
          <w:szCs w:val="32"/>
        </w:rPr>
        <w:t>6,000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(31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 xml:space="preserve">2563: 6,000 </w:t>
      </w:r>
      <w:r w:rsidRPr="00D278E1">
        <w:rPr>
          <w:rFonts w:ascii="Angsana New" w:hAnsi="Angsana New"/>
          <w:sz w:val="32"/>
          <w:szCs w:val="32"/>
          <w:cs/>
        </w:rPr>
        <w:t>ล้านบาท)</w:t>
      </w:r>
    </w:p>
    <w:p w14:paraId="7DC88C6B" w14:textId="77777777" w:rsidR="00D51680" w:rsidRPr="00D278E1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11BFEDC5" w14:textId="018D9994" w:rsidR="00954E31" w:rsidRPr="00D278E1" w:rsidRDefault="00482BD0" w:rsidP="00FE17D5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0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77777777" w:rsidR="0089760D" w:rsidRPr="00D278E1" w:rsidRDefault="00954E31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1B64AFB" w14:textId="77777777" w:rsidR="00954E31" w:rsidRPr="00D278E1" w:rsidRDefault="00FE17D5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954E31" w:rsidRPr="00D278E1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D278E1">
        <w:rPr>
          <w:rFonts w:ascii="Angsana New" w:hAnsi="Angsana New"/>
          <w:sz w:val="32"/>
          <w:szCs w:val="32"/>
        </w:rPr>
        <w:t xml:space="preserve"> </w:t>
      </w:r>
      <w:r w:rsidR="00C46F01" w:rsidRPr="00D278E1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D278E1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D278E1">
        <w:rPr>
          <w:rFonts w:ascii="Angsana New" w:hAnsi="Angsana New"/>
          <w:sz w:val="32"/>
          <w:szCs w:val="32"/>
          <w:cs/>
        </w:rPr>
        <w:t>ดสามเดือน</w:t>
      </w:r>
      <w:r w:rsidR="00CB4D9E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="00954E31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324AC" w:rsidRPr="00D278E1">
        <w:rPr>
          <w:rFonts w:ascii="Angsana New" w:hAnsi="Angsana New"/>
          <w:sz w:val="32"/>
          <w:szCs w:val="32"/>
          <w:cs/>
        </w:rPr>
        <w:t xml:space="preserve"> </w:t>
      </w:r>
      <w:r w:rsidR="00954E31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DA0C00" w:rsidRPr="00D278E1">
        <w:rPr>
          <w:rFonts w:ascii="Angsana New" w:hAnsi="Angsana New"/>
          <w:sz w:val="32"/>
          <w:szCs w:val="32"/>
        </w:rPr>
        <w:t>3</w:t>
      </w:r>
      <w:r w:rsidR="00954E31" w:rsidRPr="00D278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87166" w:rsidRPr="00D278E1" w14:paraId="4B36DF37" w14:textId="77777777" w:rsidTr="00015404">
        <w:tc>
          <w:tcPr>
            <w:tcW w:w="9150" w:type="dxa"/>
            <w:gridSpan w:val="5"/>
          </w:tcPr>
          <w:p w14:paraId="39674E62" w14:textId="77777777" w:rsidR="00A87166" w:rsidRPr="00D278E1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</w:t>
            </w:r>
            <w:r w:rsidRPr="00D278E1">
              <w:rPr>
                <w:rFonts w:asciiTheme="majorBidi" w:hAnsiTheme="majorBidi" w:cstheme="majorBidi"/>
                <w:cs/>
              </w:rPr>
              <w:t>หน่วย</w:t>
            </w:r>
            <w:r w:rsidRPr="00D278E1">
              <w:rPr>
                <w:rFonts w:asciiTheme="majorBidi" w:hAnsiTheme="majorBidi" w:cstheme="majorBidi"/>
              </w:rPr>
              <w:t xml:space="preserve">: </w:t>
            </w:r>
            <w:r w:rsidRPr="00D278E1">
              <w:rPr>
                <w:rFonts w:asciiTheme="majorBidi" w:hAnsiTheme="majorBidi" w:cstheme="majorBidi"/>
                <w:cs/>
              </w:rPr>
              <w:t>พันบาท</w:t>
            </w:r>
            <w:r w:rsidRPr="00D278E1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D278E1" w14:paraId="46C4AAD8" w14:textId="77777777" w:rsidTr="00015404">
        <w:tc>
          <w:tcPr>
            <w:tcW w:w="3930" w:type="dxa"/>
          </w:tcPr>
          <w:p w14:paraId="131E241D" w14:textId="77777777" w:rsidR="00A87166" w:rsidRPr="00D278E1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14:paraId="065C2BEE" w14:textId="77777777" w:rsidR="00A87166" w:rsidRPr="00D278E1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0DF034" w14:textId="77777777" w:rsidR="00A87166" w:rsidRPr="00D278E1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4D9E" w:rsidRPr="00D278E1" w14:paraId="64B559E8" w14:textId="77777777" w:rsidTr="0086148C">
        <w:tc>
          <w:tcPr>
            <w:tcW w:w="3930" w:type="dxa"/>
          </w:tcPr>
          <w:p w14:paraId="01DB03E7" w14:textId="77777777" w:rsidR="00CB4D9E" w:rsidRPr="00D278E1" w:rsidRDefault="00CB4D9E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14:paraId="4A3169D1" w14:textId="77777777" w:rsidR="00CB4D9E" w:rsidRPr="00D278E1" w:rsidRDefault="00CB4D9E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สำหรับงวด</w:t>
            </w:r>
            <w:r w:rsidRPr="00D278E1">
              <w:rPr>
                <w:rFonts w:asciiTheme="majorBidi" w:hAnsiTheme="majorBidi" w:cstheme="majorBidi" w:hint="cs"/>
                <w:cs/>
              </w:rPr>
              <w:t>สาม</w:t>
            </w:r>
            <w:r w:rsidRPr="00D278E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D278E1">
              <w:rPr>
                <w:rFonts w:asciiTheme="majorBidi" w:hAnsiTheme="majorBidi" w:cstheme="majorBidi"/>
              </w:rPr>
              <w:t xml:space="preserve">30 </w:t>
            </w:r>
            <w:r w:rsidRPr="00D278E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A0C00" w:rsidRPr="00D278E1" w14:paraId="61C76465" w14:textId="77777777" w:rsidTr="00015404">
        <w:tc>
          <w:tcPr>
            <w:tcW w:w="3930" w:type="dxa"/>
          </w:tcPr>
          <w:p w14:paraId="1C47081A" w14:textId="77777777" w:rsidR="00DA0C00" w:rsidRPr="00D278E1" w:rsidRDefault="00DA0C00" w:rsidP="00DA0C00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6C0E99B8" w14:textId="77777777" w:rsidR="00DA0C00" w:rsidRPr="00D278E1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072C249A" w14:textId="77777777" w:rsidR="00DA0C00" w:rsidRPr="00D278E1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14:paraId="4384EC0E" w14:textId="77777777" w:rsidR="00DA0C00" w:rsidRPr="00D278E1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5D60B332" w14:textId="77777777" w:rsidR="00DA0C00" w:rsidRPr="00D278E1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2563</w:t>
            </w:r>
          </w:p>
        </w:tc>
      </w:tr>
      <w:tr w:rsidR="00DA0C00" w:rsidRPr="00D278E1" w14:paraId="7AD72A76" w14:textId="77777777" w:rsidTr="00641723">
        <w:trPr>
          <w:trHeight w:val="80"/>
        </w:trPr>
        <w:tc>
          <w:tcPr>
            <w:tcW w:w="3930" w:type="dxa"/>
            <w:vAlign w:val="bottom"/>
          </w:tcPr>
          <w:p w14:paraId="396371B9" w14:textId="77777777" w:rsidR="00DA0C00" w:rsidRPr="00D278E1" w:rsidRDefault="00DA0C00" w:rsidP="00DA0C0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D278E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D278E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14:paraId="370EA9CA" w14:textId="77777777" w:rsidR="00DA0C00" w:rsidRPr="00D278E1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8946D38" w14:textId="77777777" w:rsidR="00DA0C00" w:rsidRPr="00D278E1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12ED816" w14:textId="77777777" w:rsidR="00DA0C00" w:rsidRPr="00D278E1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D247631" w14:textId="77777777" w:rsidR="00DA0C00" w:rsidRPr="00D278E1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8001C1" w:rsidRPr="00D278E1" w14:paraId="334CE06D" w14:textId="77777777" w:rsidTr="00CB4D9E">
        <w:trPr>
          <w:trHeight w:val="80"/>
        </w:trPr>
        <w:tc>
          <w:tcPr>
            <w:tcW w:w="3930" w:type="dxa"/>
            <w:vAlign w:val="bottom"/>
          </w:tcPr>
          <w:p w14:paraId="2B84F591" w14:textId="77777777" w:rsidR="008001C1" w:rsidRPr="00D278E1" w:rsidRDefault="008001C1" w:rsidP="008001C1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D278E1">
              <w:rPr>
                <w:rFonts w:asciiTheme="majorBidi" w:hAnsiTheme="majorBidi" w:cstheme="majorBidi" w:hint="cs"/>
                <w:cs/>
              </w:rPr>
              <w:t>ล</w:t>
            </w:r>
            <w:r w:rsidRPr="00D278E1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26CD8987" w14:textId="04904AD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21,570</w:t>
            </w:r>
          </w:p>
        </w:tc>
        <w:tc>
          <w:tcPr>
            <w:tcW w:w="1305" w:type="dxa"/>
            <w:vAlign w:val="bottom"/>
          </w:tcPr>
          <w:p w14:paraId="3621CF51" w14:textId="1DC1DD27" w:rsidR="008001C1" w:rsidRPr="00D278E1" w:rsidRDefault="00ED707D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1,764</w:t>
            </w:r>
          </w:p>
        </w:tc>
        <w:tc>
          <w:tcPr>
            <w:tcW w:w="1305" w:type="dxa"/>
            <w:vAlign w:val="bottom"/>
          </w:tcPr>
          <w:p w14:paraId="4A1B3702" w14:textId="4C5C85E2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11A26BD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</w:tr>
      <w:tr w:rsidR="008001C1" w:rsidRPr="00D278E1" w14:paraId="0E2D28DE" w14:textId="77777777" w:rsidTr="00015404">
        <w:tc>
          <w:tcPr>
            <w:tcW w:w="3930" w:type="dxa"/>
            <w:vAlign w:val="bottom"/>
          </w:tcPr>
          <w:p w14:paraId="274A7F2E" w14:textId="77777777" w:rsidR="008001C1" w:rsidRPr="00D278E1" w:rsidRDefault="008001C1" w:rsidP="008001C1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D278E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278E1">
              <w:rPr>
                <w:rFonts w:asciiTheme="majorBidi" w:hAnsiTheme="majorBidi" w:cstheme="majorBidi"/>
                <w:b/>
                <w:bCs/>
              </w:rPr>
              <w:t>:</w:t>
            </w:r>
            <w:r w:rsidRPr="00D27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FDC96C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6251989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8518CCB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B92EA24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8001C1" w:rsidRPr="00D278E1" w14:paraId="7C0F5D9C" w14:textId="77777777" w:rsidTr="00015404">
        <w:tc>
          <w:tcPr>
            <w:tcW w:w="3930" w:type="dxa"/>
            <w:vAlign w:val="bottom"/>
          </w:tcPr>
          <w:p w14:paraId="7585928E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 w:rsidRPr="00D278E1"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D278E1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0543D7C" w14:textId="14891754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(32,928)</w:t>
            </w:r>
          </w:p>
        </w:tc>
        <w:tc>
          <w:tcPr>
            <w:tcW w:w="1305" w:type="dxa"/>
            <w:vAlign w:val="bottom"/>
          </w:tcPr>
          <w:p w14:paraId="5AC7871A" w14:textId="659E0E83" w:rsidR="008001C1" w:rsidRPr="00D278E1" w:rsidRDefault="00ED707D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26,146</w:t>
            </w:r>
          </w:p>
        </w:tc>
        <w:tc>
          <w:tcPr>
            <w:tcW w:w="1305" w:type="dxa"/>
            <w:vAlign w:val="bottom"/>
          </w:tcPr>
          <w:p w14:paraId="3396CE1B" w14:textId="6FB5D73C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(24,379)</w:t>
            </w:r>
          </w:p>
        </w:tc>
        <w:tc>
          <w:tcPr>
            <w:tcW w:w="1305" w:type="dxa"/>
            <w:vAlign w:val="bottom"/>
          </w:tcPr>
          <w:p w14:paraId="3B6DBD99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(31,045)</w:t>
            </w:r>
          </w:p>
        </w:tc>
      </w:tr>
      <w:tr w:rsidR="008001C1" w:rsidRPr="00D278E1" w14:paraId="2B154FF6" w14:textId="77777777" w:rsidTr="00015404">
        <w:tc>
          <w:tcPr>
            <w:tcW w:w="3930" w:type="dxa"/>
            <w:vAlign w:val="bottom"/>
          </w:tcPr>
          <w:p w14:paraId="7487315D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14:paraId="017DBB31" w14:textId="2E0F194D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4F830AC3" w14:textId="0540B550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(118)</w:t>
            </w:r>
          </w:p>
        </w:tc>
        <w:tc>
          <w:tcPr>
            <w:tcW w:w="1305" w:type="dxa"/>
            <w:vAlign w:val="bottom"/>
          </w:tcPr>
          <w:p w14:paraId="7140AB03" w14:textId="1E78634E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58ED8507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</w:tr>
      <w:tr w:rsidR="008001C1" w:rsidRPr="00D278E1" w14:paraId="31B193AF" w14:textId="77777777" w:rsidTr="00015404">
        <w:trPr>
          <w:trHeight w:val="423"/>
        </w:trPr>
        <w:tc>
          <w:tcPr>
            <w:tcW w:w="3930" w:type="dxa"/>
            <w:vAlign w:val="bottom"/>
          </w:tcPr>
          <w:p w14:paraId="6BA951DA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ค่าใช้จ่าย</w:t>
            </w:r>
            <w:r w:rsidRPr="00D278E1">
              <w:rPr>
                <w:rFonts w:asciiTheme="majorBidi" w:hAnsiTheme="majorBidi" w:cstheme="majorBidi" w:hint="cs"/>
                <w:cs/>
              </w:rPr>
              <w:t xml:space="preserve"> (รายได้ ) </w:t>
            </w:r>
            <w:r w:rsidRPr="00D278E1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D278E1">
              <w:rPr>
                <w:rFonts w:asciiTheme="majorBidi" w:hAnsiTheme="majorBidi" w:cstheme="majorBidi" w:hint="cs"/>
                <w:cs/>
              </w:rPr>
              <w:t>จากการดำเนินงานต่อเนื่อง</w:t>
            </w:r>
            <w:r w:rsidRPr="00D278E1">
              <w:rPr>
                <w:rFonts w:asciiTheme="majorBidi" w:hAnsiTheme="majorBidi" w:cstheme="majorBidi"/>
                <w:cs/>
              </w:rPr>
              <w:t>ที่แสดงอยู่ในกำไร</w:t>
            </w:r>
            <w:r w:rsidRPr="00D278E1">
              <w:rPr>
                <w:rFonts w:asciiTheme="majorBidi" w:hAnsiTheme="majorBidi" w:cstheme="majorBidi" w:hint="cs"/>
                <w:cs/>
              </w:rPr>
              <w:t>หรือ</w:t>
            </w:r>
            <w:r w:rsidRPr="00D278E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9B60EF5" w14:textId="0B866561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(11,358)</w:t>
            </w:r>
          </w:p>
        </w:tc>
        <w:tc>
          <w:tcPr>
            <w:tcW w:w="1305" w:type="dxa"/>
            <w:vAlign w:val="bottom"/>
          </w:tcPr>
          <w:p w14:paraId="3868A319" w14:textId="14160350" w:rsidR="008001C1" w:rsidRPr="00D278E1" w:rsidRDefault="00713057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27,792</w:t>
            </w:r>
          </w:p>
        </w:tc>
        <w:tc>
          <w:tcPr>
            <w:tcW w:w="1305" w:type="dxa"/>
            <w:vAlign w:val="bottom"/>
          </w:tcPr>
          <w:p w14:paraId="2145C49C" w14:textId="7137AE40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(24,379)</w:t>
            </w:r>
          </w:p>
        </w:tc>
        <w:tc>
          <w:tcPr>
            <w:tcW w:w="1305" w:type="dxa"/>
            <w:vAlign w:val="bottom"/>
          </w:tcPr>
          <w:p w14:paraId="0C9455F0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(31,045)</w:t>
            </w:r>
          </w:p>
        </w:tc>
      </w:tr>
      <w:tr w:rsidR="008001C1" w:rsidRPr="00D278E1" w14:paraId="40A7DC1E" w14:textId="77777777" w:rsidTr="003D4CD2">
        <w:trPr>
          <w:trHeight w:val="80"/>
        </w:trPr>
        <w:tc>
          <w:tcPr>
            <w:tcW w:w="3930" w:type="dxa"/>
            <w:vAlign w:val="bottom"/>
          </w:tcPr>
          <w:p w14:paraId="047B5C99" w14:textId="2622FD42" w:rsidR="008001C1" w:rsidRPr="00D278E1" w:rsidRDefault="00142F2F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8001C1" w:rsidRPr="00D278E1">
              <w:rPr>
                <w:rFonts w:asciiTheme="majorBidi" w:hAnsiTheme="majorBidi" w:cstheme="majorBidi" w:hint="cs"/>
                <w:cs/>
              </w:rPr>
              <w:t xml:space="preserve">ภาษีเงินได้จากการดำเนินงานที่ยกเลิก </w:t>
            </w:r>
            <w:r w:rsidRPr="00D278E1">
              <w:rPr>
                <w:rFonts w:asciiTheme="majorBidi" w:hAnsiTheme="majorBidi" w:cstheme="majorBidi" w:hint="cs"/>
                <w:cs/>
              </w:rPr>
              <w:t xml:space="preserve">                   </w:t>
            </w:r>
            <w:r w:rsidR="008001C1" w:rsidRPr="00D278E1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="00434B8E" w:rsidRPr="00D278E1">
              <w:rPr>
                <w:rFonts w:asciiTheme="majorBidi" w:hAnsiTheme="majorBidi" w:cstheme="majorBidi"/>
              </w:rPr>
              <w:t>22</w:t>
            </w:r>
            <w:r w:rsidR="008001C1" w:rsidRPr="00D27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0B9BF9A8" w14:textId="0024C18B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9C54B9D" w14:textId="4DCD6337" w:rsidR="008001C1" w:rsidRPr="00D278E1" w:rsidRDefault="00142F2F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13,565</w:t>
            </w:r>
          </w:p>
        </w:tc>
        <w:tc>
          <w:tcPr>
            <w:tcW w:w="1305" w:type="dxa"/>
            <w:vAlign w:val="bottom"/>
          </w:tcPr>
          <w:p w14:paraId="20F2BEF9" w14:textId="519E1D03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B951087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8001C1" w:rsidRPr="00D278E1" w14:paraId="658F382D" w14:textId="77777777" w:rsidTr="003D4CD2">
        <w:trPr>
          <w:trHeight w:val="80"/>
        </w:trPr>
        <w:tc>
          <w:tcPr>
            <w:tcW w:w="3930" w:type="dxa"/>
            <w:vAlign w:val="bottom"/>
          </w:tcPr>
          <w:p w14:paraId="02B432E9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14:paraId="5611B71C" w14:textId="39CBD9E7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(11,358)</w:t>
            </w:r>
          </w:p>
        </w:tc>
        <w:tc>
          <w:tcPr>
            <w:tcW w:w="1305" w:type="dxa"/>
            <w:vAlign w:val="bottom"/>
          </w:tcPr>
          <w:p w14:paraId="00AA9C4C" w14:textId="4AF626F2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41,357</w:t>
            </w:r>
          </w:p>
        </w:tc>
        <w:tc>
          <w:tcPr>
            <w:tcW w:w="1305" w:type="dxa"/>
            <w:vAlign w:val="bottom"/>
          </w:tcPr>
          <w:p w14:paraId="2C3AC20A" w14:textId="6040F3FE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(24,379)</w:t>
            </w:r>
          </w:p>
        </w:tc>
        <w:tc>
          <w:tcPr>
            <w:tcW w:w="1305" w:type="dxa"/>
            <w:vAlign w:val="bottom"/>
          </w:tcPr>
          <w:p w14:paraId="6532B679" w14:textId="77777777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(31,045)</w:t>
            </w:r>
          </w:p>
        </w:tc>
      </w:tr>
    </w:tbl>
    <w:p w14:paraId="426B1461" w14:textId="77777777" w:rsidR="00CB4D9E" w:rsidRPr="00D278E1" w:rsidRDefault="00CB4D9E"/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CB4D9E" w:rsidRPr="00D278E1" w14:paraId="21C85BC1" w14:textId="77777777" w:rsidTr="0086148C">
        <w:tc>
          <w:tcPr>
            <w:tcW w:w="9150" w:type="dxa"/>
            <w:gridSpan w:val="5"/>
          </w:tcPr>
          <w:p w14:paraId="20F994A6" w14:textId="77777777" w:rsidR="00CB4D9E" w:rsidRPr="00D278E1" w:rsidRDefault="00EC012E" w:rsidP="0086148C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ab/>
            </w:r>
            <w:r w:rsidR="00CB4D9E" w:rsidRPr="00D278E1">
              <w:rPr>
                <w:rFonts w:asciiTheme="majorBidi" w:hAnsiTheme="majorBidi" w:cstheme="majorBidi"/>
              </w:rPr>
              <w:t>(</w:t>
            </w:r>
            <w:r w:rsidR="00CB4D9E" w:rsidRPr="00D278E1">
              <w:rPr>
                <w:rFonts w:asciiTheme="majorBidi" w:hAnsiTheme="majorBidi" w:cstheme="majorBidi"/>
                <w:cs/>
              </w:rPr>
              <w:t>หน่วย</w:t>
            </w:r>
            <w:r w:rsidR="00CB4D9E" w:rsidRPr="00D278E1">
              <w:rPr>
                <w:rFonts w:asciiTheme="majorBidi" w:hAnsiTheme="majorBidi" w:cstheme="majorBidi"/>
              </w:rPr>
              <w:t xml:space="preserve">: </w:t>
            </w:r>
            <w:r w:rsidR="00CB4D9E" w:rsidRPr="00D278E1">
              <w:rPr>
                <w:rFonts w:asciiTheme="majorBidi" w:hAnsiTheme="majorBidi" w:cstheme="majorBidi"/>
                <w:cs/>
              </w:rPr>
              <w:t>พันบาท</w:t>
            </w:r>
            <w:r w:rsidR="00CB4D9E" w:rsidRPr="00D278E1">
              <w:rPr>
                <w:rFonts w:asciiTheme="majorBidi" w:hAnsiTheme="majorBidi" w:cstheme="majorBidi"/>
              </w:rPr>
              <w:t>)</w:t>
            </w:r>
          </w:p>
        </w:tc>
      </w:tr>
      <w:tr w:rsidR="00CB4D9E" w:rsidRPr="00D278E1" w14:paraId="4C82079C" w14:textId="77777777" w:rsidTr="0086148C">
        <w:tc>
          <w:tcPr>
            <w:tcW w:w="3930" w:type="dxa"/>
          </w:tcPr>
          <w:p w14:paraId="1E74BE7A" w14:textId="77777777" w:rsidR="00CB4D9E" w:rsidRPr="00D278E1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14:paraId="7FBC0D1B" w14:textId="77777777" w:rsidR="00CB4D9E" w:rsidRPr="00D278E1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4FCD40" w14:textId="77777777" w:rsidR="00CB4D9E" w:rsidRPr="00D278E1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4D9E" w:rsidRPr="00D278E1" w14:paraId="5A479FD4" w14:textId="77777777" w:rsidTr="0086148C">
        <w:tc>
          <w:tcPr>
            <w:tcW w:w="3930" w:type="dxa"/>
          </w:tcPr>
          <w:p w14:paraId="336AD326" w14:textId="77777777" w:rsidR="00CB4D9E" w:rsidRPr="00D278E1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14:paraId="24332CBA" w14:textId="77777777" w:rsidR="00CB4D9E" w:rsidRPr="00D278E1" w:rsidRDefault="00CB4D9E" w:rsidP="0086148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สำหรับงวด</w:t>
            </w:r>
            <w:r w:rsidRPr="00D278E1">
              <w:rPr>
                <w:rFonts w:asciiTheme="majorBidi" w:hAnsiTheme="majorBidi" w:cstheme="majorBidi" w:hint="cs"/>
                <w:cs/>
              </w:rPr>
              <w:t>หก</w:t>
            </w:r>
            <w:r w:rsidRPr="00D278E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D278E1">
              <w:rPr>
                <w:rFonts w:asciiTheme="majorBidi" w:hAnsiTheme="majorBidi" w:cstheme="majorBidi"/>
              </w:rPr>
              <w:t xml:space="preserve">30 </w:t>
            </w:r>
            <w:r w:rsidRPr="00D278E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B4D9E" w:rsidRPr="00D278E1" w14:paraId="3695CA56" w14:textId="77777777" w:rsidTr="0086148C">
        <w:tc>
          <w:tcPr>
            <w:tcW w:w="3930" w:type="dxa"/>
          </w:tcPr>
          <w:p w14:paraId="08CB7411" w14:textId="77777777" w:rsidR="00CB4D9E" w:rsidRPr="00D278E1" w:rsidRDefault="00CB4D9E" w:rsidP="0086148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03060CF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5AFE9441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14:paraId="738A5E26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14:paraId="1E4ACC8C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2563</w:t>
            </w:r>
          </w:p>
        </w:tc>
      </w:tr>
      <w:tr w:rsidR="00CB4D9E" w:rsidRPr="00D278E1" w14:paraId="5B87AACB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2B8016EA" w14:textId="77777777" w:rsidR="00CB4D9E" w:rsidRPr="00D278E1" w:rsidRDefault="00CB4D9E" w:rsidP="0086148C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D278E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D278E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14:paraId="6BFBE865" w14:textId="77777777" w:rsidR="00CB4D9E" w:rsidRPr="00D278E1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A0F5F48" w14:textId="77777777" w:rsidR="00CB4D9E" w:rsidRPr="00D278E1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AC718E8" w14:textId="77777777" w:rsidR="00CB4D9E" w:rsidRPr="00D278E1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3136E9F" w14:textId="77777777" w:rsidR="00CB4D9E" w:rsidRPr="00D278E1" w:rsidRDefault="00CB4D9E" w:rsidP="0086148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8001C1" w:rsidRPr="00D278E1" w14:paraId="33158151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7EB01033" w14:textId="77777777" w:rsidR="008001C1" w:rsidRPr="00D278E1" w:rsidRDefault="008001C1" w:rsidP="008001C1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D278E1">
              <w:rPr>
                <w:rFonts w:asciiTheme="majorBidi" w:hAnsiTheme="majorBidi" w:cstheme="majorBidi" w:hint="cs"/>
                <w:cs/>
              </w:rPr>
              <w:t>ล</w:t>
            </w:r>
            <w:r w:rsidRPr="00D278E1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36A684B" w14:textId="17A34BD9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48,028</w:t>
            </w:r>
          </w:p>
        </w:tc>
        <w:tc>
          <w:tcPr>
            <w:tcW w:w="1305" w:type="dxa"/>
            <w:vAlign w:val="bottom"/>
          </w:tcPr>
          <w:p w14:paraId="642FD126" w14:textId="5FA28A05" w:rsidR="008001C1" w:rsidRPr="00D278E1" w:rsidRDefault="00713057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17,306</w:t>
            </w:r>
          </w:p>
        </w:tc>
        <w:tc>
          <w:tcPr>
            <w:tcW w:w="1305" w:type="dxa"/>
            <w:vAlign w:val="bottom"/>
          </w:tcPr>
          <w:p w14:paraId="197778B9" w14:textId="70ECE0DB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75F037D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</w:tr>
      <w:tr w:rsidR="008001C1" w:rsidRPr="00D278E1" w14:paraId="44B2C1FE" w14:textId="77777777" w:rsidTr="0086148C">
        <w:tc>
          <w:tcPr>
            <w:tcW w:w="3930" w:type="dxa"/>
            <w:vAlign w:val="bottom"/>
          </w:tcPr>
          <w:p w14:paraId="5B0ECF06" w14:textId="77777777" w:rsidR="008001C1" w:rsidRPr="00D278E1" w:rsidRDefault="008001C1" w:rsidP="008001C1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D278E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278E1">
              <w:rPr>
                <w:rFonts w:asciiTheme="majorBidi" w:hAnsiTheme="majorBidi" w:cstheme="majorBidi"/>
                <w:b/>
                <w:bCs/>
              </w:rPr>
              <w:t>:</w:t>
            </w:r>
            <w:r w:rsidRPr="00D278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2907C6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B1C14AA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F51A083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987AADD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8001C1" w:rsidRPr="00D278E1" w14:paraId="34EA6F7B" w14:textId="77777777" w:rsidTr="0086148C">
        <w:tc>
          <w:tcPr>
            <w:tcW w:w="3930" w:type="dxa"/>
            <w:vAlign w:val="bottom"/>
          </w:tcPr>
          <w:p w14:paraId="18C901B8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 w:rsidRPr="00D278E1"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D278E1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253BE84" w14:textId="4A7B31FC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(91,019)</w:t>
            </w:r>
          </w:p>
        </w:tc>
        <w:tc>
          <w:tcPr>
            <w:tcW w:w="1305" w:type="dxa"/>
            <w:vAlign w:val="bottom"/>
          </w:tcPr>
          <w:p w14:paraId="11C0C385" w14:textId="104B7B2D" w:rsidR="008001C1" w:rsidRPr="00D278E1" w:rsidRDefault="00713057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35,815</w:t>
            </w:r>
          </w:p>
        </w:tc>
        <w:tc>
          <w:tcPr>
            <w:tcW w:w="1305" w:type="dxa"/>
            <w:vAlign w:val="bottom"/>
          </w:tcPr>
          <w:p w14:paraId="2B1978A5" w14:textId="17A050F3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(71,140)</w:t>
            </w:r>
          </w:p>
        </w:tc>
        <w:tc>
          <w:tcPr>
            <w:tcW w:w="1305" w:type="dxa"/>
            <w:vAlign w:val="bottom"/>
          </w:tcPr>
          <w:p w14:paraId="0B3615AE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(14,534)</w:t>
            </w:r>
          </w:p>
        </w:tc>
      </w:tr>
      <w:tr w:rsidR="008001C1" w:rsidRPr="00D278E1" w14:paraId="69D4387F" w14:textId="77777777" w:rsidTr="0086148C">
        <w:tc>
          <w:tcPr>
            <w:tcW w:w="3930" w:type="dxa"/>
            <w:vAlign w:val="bottom"/>
          </w:tcPr>
          <w:p w14:paraId="20C38F29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14:paraId="0957EAB2" w14:textId="7C4E4A39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0CD35721" w14:textId="3F822503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(236)</w:t>
            </w:r>
          </w:p>
        </w:tc>
        <w:tc>
          <w:tcPr>
            <w:tcW w:w="1305" w:type="dxa"/>
            <w:vAlign w:val="bottom"/>
          </w:tcPr>
          <w:p w14:paraId="22C243C3" w14:textId="7ED2B529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11AE6137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</w:tr>
      <w:tr w:rsidR="008001C1" w:rsidRPr="00D278E1" w14:paraId="32F0365F" w14:textId="77777777" w:rsidTr="0086148C">
        <w:trPr>
          <w:trHeight w:val="423"/>
        </w:trPr>
        <w:tc>
          <w:tcPr>
            <w:tcW w:w="3930" w:type="dxa"/>
            <w:vAlign w:val="bottom"/>
          </w:tcPr>
          <w:p w14:paraId="0D883ED9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ค่าใช้จ่าย</w:t>
            </w:r>
            <w:r w:rsidRPr="00D278E1">
              <w:rPr>
                <w:rFonts w:asciiTheme="majorBidi" w:hAnsiTheme="majorBidi" w:cstheme="majorBidi" w:hint="cs"/>
                <w:cs/>
              </w:rPr>
              <w:t xml:space="preserve"> (รายได้ ) </w:t>
            </w:r>
            <w:r w:rsidRPr="00D278E1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D278E1">
              <w:rPr>
                <w:rFonts w:asciiTheme="majorBidi" w:hAnsiTheme="majorBidi" w:cstheme="majorBidi" w:hint="cs"/>
                <w:cs/>
              </w:rPr>
              <w:t>จากการดำเนินงานต่อเนื่อง</w:t>
            </w:r>
            <w:r w:rsidRPr="00D278E1">
              <w:rPr>
                <w:rFonts w:asciiTheme="majorBidi" w:hAnsiTheme="majorBidi" w:cstheme="majorBidi"/>
                <w:cs/>
              </w:rPr>
              <w:t>ที่แสดงอยู่ในกำไร</w:t>
            </w:r>
            <w:r w:rsidRPr="00D278E1">
              <w:rPr>
                <w:rFonts w:asciiTheme="majorBidi" w:hAnsiTheme="majorBidi" w:cstheme="majorBidi" w:hint="cs"/>
                <w:cs/>
              </w:rPr>
              <w:t>หรือ</w:t>
            </w:r>
            <w:r w:rsidRPr="00D278E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EDFD516" w14:textId="747CD443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(42,991)</w:t>
            </w:r>
          </w:p>
        </w:tc>
        <w:tc>
          <w:tcPr>
            <w:tcW w:w="1305" w:type="dxa"/>
            <w:vAlign w:val="bottom"/>
          </w:tcPr>
          <w:p w14:paraId="2BFE870F" w14:textId="58465E2D" w:rsidR="008001C1" w:rsidRPr="00D278E1" w:rsidRDefault="00713057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52,885</w:t>
            </w:r>
          </w:p>
        </w:tc>
        <w:tc>
          <w:tcPr>
            <w:tcW w:w="1305" w:type="dxa"/>
            <w:vAlign w:val="bottom"/>
          </w:tcPr>
          <w:p w14:paraId="5E900AA9" w14:textId="6052FBAA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(71,140)</w:t>
            </w:r>
          </w:p>
        </w:tc>
        <w:tc>
          <w:tcPr>
            <w:tcW w:w="1305" w:type="dxa"/>
            <w:vAlign w:val="bottom"/>
          </w:tcPr>
          <w:p w14:paraId="56F5E8C8" w14:textId="77777777" w:rsidR="008001C1" w:rsidRPr="00D278E1" w:rsidRDefault="008001C1" w:rsidP="008001C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(14,534)</w:t>
            </w:r>
          </w:p>
        </w:tc>
      </w:tr>
      <w:tr w:rsidR="008001C1" w:rsidRPr="00D278E1" w14:paraId="0CF1E7FB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44629BB3" w14:textId="367C2C77" w:rsidR="008001C1" w:rsidRPr="00D278E1" w:rsidRDefault="00142F2F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8001C1" w:rsidRPr="00D278E1">
              <w:rPr>
                <w:rFonts w:asciiTheme="majorBidi" w:hAnsiTheme="majorBidi" w:cstheme="majorBidi" w:hint="cs"/>
                <w:cs/>
              </w:rPr>
              <w:t>ภาษีเงินได้จากการดำเนินงานที่ยกเลิก</w:t>
            </w:r>
            <w:r w:rsidRPr="00D278E1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="008001C1" w:rsidRPr="00D278E1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="00434B8E" w:rsidRPr="00D278E1">
              <w:rPr>
                <w:rFonts w:asciiTheme="majorBidi" w:hAnsiTheme="majorBidi" w:cstheme="majorBidi"/>
              </w:rPr>
              <w:t>22</w:t>
            </w:r>
            <w:r w:rsidR="008001C1" w:rsidRPr="00D27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14:paraId="15FBFCEB" w14:textId="6A8D9840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7F228382" w14:textId="2DF53FE2" w:rsidR="008001C1" w:rsidRPr="00D278E1" w:rsidRDefault="00142F2F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11,915</w:t>
            </w:r>
          </w:p>
        </w:tc>
        <w:tc>
          <w:tcPr>
            <w:tcW w:w="1305" w:type="dxa"/>
            <w:vAlign w:val="bottom"/>
          </w:tcPr>
          <w:p w14:paraId="6A1BFEA5" w14:textId="0239DB31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F04F9D9" w14:textId="77777777" w:rsidR="008001C1" w:rsidRPr="00D278E1" w:rsidRDefault="008001C1" w:rsidP="008001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8001C1" w:rsidRPr="00D278E1" w14:paraId="3EBFDDFA" w14:textId="77777777" w:rsidTr="0086148C">
        <w:trPr>
          <w:trHeight w:val="80"/>
        </w:trPr>
        <w:tc>
          <w:tcPr>
            <w:tcW w:w="3930" w:type="dxa"/>
            <w:vAlign w:val="bottom"/>
          </w:tcPr>
          <w:p w14:paraId="375D3C1C" w14:textId="77777777" w:rsidR="008001C1" w:rsidRPr="00D278E1" w:rsidRDefault="008001C1" w:rsidP="008001C1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14:paraId="0ED7D34B" w14:textId="009A9E40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(42,991)</w:t>
            </w:r>
          </w:p>
        </w:tc>
        <w:tc>
          <w:tcPr>
            <w:tcW w:w="1305" w:type="dxa"/>
            <w:vAlign w:val="bottom"/>
          </w:tcPr>
          <w:p w14:paraId="08D1A4EA" w14:textId="45AB1CD2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64,800</w:t>
            </w:r>
          </w:p>
        </w:tc>
        <w:tc>
          <w:tcPr>
            <w:tcW w:w="1305" w:type="dxa"/>
            <w:vAlign w:val="bottom"/>
          </w:tcPr>
          <w:p w14:paraId="6DB04F1D" w14:textId="507D908F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(71,140)</w:t>
            </w:r>
          </w:p>
        </w:tc>
        <w:tc>
          <w:tcPr>
            <w:tcW w:w="1305" w:type="dxa"/>
            <w:vAlign w:val="bottom"/>
          </w:tcPr>
          <w:p w14:paraId="1FD80EE3" w14:textId="77777777" w:rsidR="008001C1" w:rsidRPr="00D278E1" w:rsidRDefault="008001C1" w:rsidP="008001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Theme="majorBidi" w:hAnsiTheme="majorBidi" w:cstheme="majorBidi"/>
              </w:rPr>
              <w:t>(14,534)</w:t>
            </w:r>
          </w:p>
        </w:tc>
      </w:tr>
    </w:tbl>
    <w:p w14:paraId="61B38C8C" w14:textId="77777777" w:rsidR="00CB4D9E" w:rsidRPr="00D278E1" w:rsidRDefault="00CB4D9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43E94B3" w14:textId="54C29843" w:rsidR="00EC012E" w:rsidRPr="00D278E1" w:rsidRDefault="00CB4D9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lastRenderedPageBreak/>
        <w:tab/>
      </w:r>
      <w:r w:rsidR="006461FC" w:rsidRPr="00D278E1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461FC" w:rsidRPr="00D278E1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6461FC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D278E1">
        <w:rPr>
          <w:rFonts w:ascii="Angsana New" w:hAnsi="Angsana New"/>
          <w:sz w:val="32"/>
          <w:szCs w:val="32"/>
        </w:rPr>
        <w:t xml:space="preserve"> 30 </w:t>
      </w:r>
      <w:r w:rsidR="006461FC"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61FC" w:rsidRPr="00D278E1">
        <w:rPr>
          <w:rFonts w:ascii="Angsana New" w:hAnsi="Angsana New"/>
          <w:sz w:val="32"/>
          <w:szCs w:val="32"/>
        </w:rPr>
        <w:t xml:space="preserve">2564 </w:t>
      </w:r>
      <w:r w:rsidR="006461FC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D278E1">
        <w:rPr>
          <w:rFonts w:ascii="Angsana New" w:hAnsi="Angsana New"/>
          <w:sz w:val="32"/>
          <w:szCs w:val="32"/>
        </w:rPr>
        <w:t>2563</w:t>
      </w:r>
      <w:r w:rsidR="006461FC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FDB706A" w14:textId="77777777" w:rsidR="00CB4D9E" w:rsidRPr="00D278E1" w:rsidRDefault="00CB4D9E" w:rsidP="00CB4D9E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278E1">
        <w:rPr>
          <w:rFonts w:ascii="Angsana New" w:hAnsi="Angsana New"/>
          <w:b/>
          <w:bCs/>
          <w:sz w:val="28"/>
          <w:szCs w:val="28"/>
          <w:cs/>
        </w:rPr>
        <w:tab/>
      </w:r>
      <w:r w:rsidRPr="00D278E1">
        <w:rPr>
          <w:rFonts w:ascii="Angsana New" w:hAnsi="Angsana New"/>
          <w:sz w:val="28"/>
          <w:szCs w:val="28"/>
        </w:rPr>
        <w:t>(</w:t>
      </w:r>
      <w:r w:rsidRPr="00D278E1">
        <w:rPr>
          <w:rFonts w:ascii="Angsana New" w:hAnsi="Angsana New"/>
          <w:sz w:val="28"/>
          <w:szCs w:val="28"/>
          <w:cs/>
        </w:rPr>
        <w:t>หน่วย</w:t>
      </w:r>
      <w:r w:rsidRPr="00D278E1">
        <w:rPr>
          <w:rFonts w:ascii="Angsana New" w:hAnsi="Angsana New"/>
          <w:sz w:val="28"/>
          <w:szCs w:val="28"/>
        </w:rPr>
        <w:t xml:space="preserve">: </w:t>
      </w:r>
      <w:r w:rsidRPr="00D278E1">
        <w:rPr>
          <w:rFonts w:ascii="Angsana New" w:hAnsi="Angsana New"/>
          <w:sz w:val="28"/>
          <w:szCs w:val="28"/>
          <w:cs/>
        </w:rPr>
        <w:t>พันบาท</w:t>
      </w:r>
      <w:r w:rsidRPr="00D278E1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B4D9E" w:rsidRPr="00D278E1" w14:paraId="5FDFC53A" w14:textId="77777777" w:rsidTr="00CB4D9E">
        <w:tc>
          <w:tcPr>
            <w:tcW w:w="4320" w:type="dxa"/>
          </w:tcPr>
          <w:p w14:paraId="0074871A" w14:textId="77777777" w:rsidR="00CB4D9E" w:rsidRPr="00D278E1" w:rsidRDefault="00CB4D9E" w:rsidP="0086148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6F95D6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00D3FEBA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D9E" w:rsidRPr="00D278E1" w14:paraId="03F24E9E" w14:textId="77777777" w:rsidTr="00CB4D9E">
        <w:trPr>
          <w:trHeight w:val="80"/>
        </w:trPr>
        <w:tc>
          <w:tcPr>
            <w:tcW w:w="4320" w:type="dxa"/>
          </w:tcPr>
          <w:p w14:paraId="269E253E" w14:textId="77777777" w:rsidR="00CB4D9E" w:rsidRPr="00D278E1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0776B8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65623759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B4D9E" w:rsidRPr="00D278E1" w14:paraId="696723D8" w14:textId="77777777" w:rsidTr="00CB4D9E">
        <w:trPr>
          <w:trHeight w:val="80"/>
        </w:trPr>
        <w:tc>
          <w:tcPr>
            <w:tcW w:w="4320" w:type="dxa"/>
          </w:tcPr>
          <w:p w14:paraId="01BEAB7D" w14:textId="77777777" w:rsidR="00CB4D9E" w:rsidRPr="00D278E1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C594B5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8E6A35F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3164626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88DF7C6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B4D9E" w:rsidRPr="00D278E1" w14:paraId="6897AFDC" w14:textId="77777777" w:rsidTr="00CB4D9E">
        <w:tc>
          <w:tcPr>
            <w:tcW w:w="4320" w:type="dxa"/>
          </w:tcPr>
          <w:p w14:paraId="34D70929" w14:textId="77777777" w:rsidR="00CB4D9E" w:rsidRPr="00D278E1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8872EC1" w14:textId="77777777" w:rsidR="00CB4D9E" w:rsidRPr="00D278E1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19792E" w14:textId="77777777" w:rsidR="00CB4D9E" w:rsidRPr="00D278E1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D4AB619" w14:textId="77777777" w:rsidR="00CB4D9E" w:rsidRPr="00D278E1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38B580" w14:textId="77777777" w:rsidR="00CB4D9E" w:rsidRPr="00D278E1" w:rsidRDefault="00CB4D9E" w:rsidP="00CB4D9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66693" w:rsidRPr="00D278E1" w14:paraId="2CE02D3A" w14:textId="77777777" w:rsidTr="00CB4D9E">
        <w:tc>
          <w:tcPr>
            <w:tcW w:w="4320" w:type="dxa"/>
          </w:tcPr>
          <w:p w14:paraId="1E428C40" w14:textId="066A0671" w:rsidR="00066693" w:rsidRPr="00D278E1" w:rsidRDefault="00066693" w:rsidP="0006669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 (กำไร) 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A0B3A5B" w14:textId="48B2B646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(11,900)</w:t>
            </w:r>
          </w:p>
        </w:tc>
        <w:tc>
          <w:tcPr>
            <w:tcW w:w="1260" w:type="dxa"/>
            <w:vAlign w:val="bottom"/>
          </w:tcPr>
          <w:p w14:paraId="1BCA9D5C" w14:textId="386CC6C4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(2,975)</w:t>
            </w:r>
          </w:p>
        </w:tc>
        <w:tc>
          <w:tcPr>
            <w:tcW w:w="1260" w:type="dxa"/>
            <w:vAlign w:val="bottom"/>
          </w:tcPr>
          <w:p w14:paraId="4703A644" w14:textId="40121489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(17,850)</w:t>
            </w:r>
          </w:p>
        </w:tc>
        <w:tc>
          <w:tcPr>
            <w:tcW w:w="1260" w:type="dxa"/>
            <w:vAlign w:val="bottom"/>
          </w:tcPr>
          <w:p w14:paraId="720E625B" w14:textId="77777777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19,550</w:t>
            </w:r>
          </w:p>
        </w:tc>
      </w:tr>
    </w:tbl>
    <w:p w14:paraId="2730D306" w14:textId="4ADA009A" w:rsidR="00434B8E" w:rsidRPr="00D278E1" w:rsidRDefault="00434B8E" w:rsidP="00434B8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จำนวนภาษีเงินได้ที่เกี่ยวข้องกับส่วนของ</w:t>
      </w:r>
      <w:r w:rsidRPr="00D278E1">
        <w:rPr>
          <w:rFonts w:ascii="Angsana New" w:hAnsi="Angsana New" w:hint="cs"/>
          <w:sz w:val="32"/>
          <w:szCs w:val="32"/>
          <w:cs/>
        </w:rPr>
        <w:t>ผู้ถือหุ้น</w:t>
      </w:r>
      <w:r w:rsidRPr="00D278E1">
        <w:rPr>
          <w:rFonts w:ascii="Angsana New" w:hAnsi="Angsana New"/>
          <w:sz w:val="32"/>
          <w:szCs w:val="32"/>
          <w:cs/>
        </w:rPr>
        <w:t>สำหรับ</w:t>
      </w:r>
      <w:r w:rsidRPr="00D278E1">
        <w:rPr>
          <w:rFonts w:ascii="Angsana New" w:hAnsi="Angsana New" w:hint="cs"/>
          <w:sz w:val="32"/>
          <w:szCs w:val="32"/>
          <w:cs/>
        </w:rPr>
        <w:t>งวดหกเดือน</w:t>
      </w:r>
      <w:r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Pr="00D278E1">
        <w:rPr>
          <w:rFonts w:ascii="Angsana New" w:hAnsi="Angsana New"/>
          <w:sz w:val="32"/>
          <w:szCs w:val="32"/>
        </w:rPr>
        <w:t xml:space="preserve"> 30 </w:t>
      </w:r>
      <w:r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Pr="00D278E1">
        <w:rPr>
          <w:rFonts w:ascii="Angsana New" w:hAnsi="Angsana New"/>
          <w:sz w:val="32"/>
          <w:szCs w:val="32"/>
        </w:rPr>
        <w:t xml:space="preserve">2563 </w:t>
      </w:r>
      <w:r w:rsidRPr="00D278E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F33E0C4" w14:textId="479D12DC" w:rsidR="00CB4D9E" w:rsidRPr="00D278E1" w:rsidRDefault="00CB4D9E" w:rsidP="00434B8E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278E1">
        <w:rPr>
          <w:rFonts w:ascii="Angsana New" w:hAnsi="Angsana New"/>
          <w:sz w:val="28"/>
          <w:szCs w:val="28"/>
        </w:rPr>
        <w:t>(</w:t>
      </w:r>
      <w:r w:rsidRPr="00D278E1">
        <w:rPr>
          <w:rFonts w:ascii="Angsana New" w:hAnsi="Angsana New"/>
          <w:sz w:val="28"/>
          <w:szCs w:val="28"/>
          <w:cs/>
        </w:rPr>
        <w:t>หน่วย</w:t>
      </w:r>
      <w:r w:rsidRPr="00D278E1">
        <w:rPr>
          <w:rFonts w:ascii="Angsana New" w:hAnsi="Angsana New"/>
          <w:sz w:val="28"/>
          <w:szCs w:val="28"/>
        </w:rPr>
        <w:t xml:space="preserve">: </w:t>
      </w:r>
      <w:r w:rsidRPr="00D278E1">
        <w:rPr>
          <w:rFonts w:ascii="Angsana New" w:hAnsi="Angsana New"/>
          <w:sz w:val="28"/>
          <w:szCs w:val="28"/>
          <w:cs/>
        </w:rPr>
        <w:t>พันบาท</w:t>
      </w:r>
      <w:r w:rsidRPr="00D278E1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B4D9E" w:rsidRPr="00D278E1" w14:paraId="3DA3A94B" w14:textId="77777777" w:rsidTr="00CB4D9E">
        <w:trPr>
          <w:trHeight w:val="80"/>
        </w:trPr>
        <w:tc>
          <w:tcPr>
            <w:tcW w:w="4320" w:type="dxa"/>
          </w:tcPr>
          <w:p w14:paraId="744278BF" w14:textId="77777777" w:rsidR="00CB4D9E" w:rsidRPr="00D278E1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51F2469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6C48EB7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D9E" w:rsidRPr="00D278E1" w14:paraId="38153F1E" w14:textId="77777777" w:rsidTr="00CB4D9E">
        <w:trPr>
          <w:trHeight w:val="80"/>
        </w:trPr>
        <w:tc>
          <w:tcPr>
            <w:tcW w:w="4320" w:type="dxa"/>
          </w:tcPr>
          <w:p w14:paraId="4AA27F88" w14:textId="77777777" w:rsidR="00CB4D9E" w:rsidRPr="00D278E1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70363B7" w14:textId="77777777" w:rsidR="00CB4D9E" w:rsidRPr="00D278E1" w:rsidRDefault="00CB4D9E" w:rsidP="008614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B4D9E" w:rsidRPr="00D278E1" w14:paraId="2544A8F6" w14:textId="77777777" w:rsidTr="00CB4D9E">
        <w:trPr>
          <w:trHeight w:val="80"/>
        </w:trPr>
        <w:tc>
          <w:tcPr>
            <w:tcW w:w="4320" w:type="dxa"/>
          </w:tcPr>
          <w:p w14:paraId="2223415C" w14:textId="77777777" w:rsidR="00CB4D9E" w:rsidRPr="00D278E1" w:rsidRDefault="00CB4D9E" w:rsidP="00CB4D9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8F29A2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383D0312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7AB8D80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B6037AD" w14:textId="77777777" w:rsidR="00CB4D9E" w:rsidRPr="00D278E1" w:rsidRDefault="00CB4D9E" w:rsidP="00CB4D9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B4D9E" w:rsidRPr="00D278E1" w14:paraId="649C1F55" w14:textId="77777777" w:rsidTr="00CB4D9E">
        <w:tc>
          <w:tcPr>
            <w:tcW w:w="4320" w:type="dxa"/>
          </w:tcPr>
          <w:p w14:paraId="5612B949" w14:textId="77777777" w:rsidR="00CB4D9E" w:rsidRPr="00D278E1" w:rsidRDefault="00CB4D9E" w:rsidP="0086148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D278E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75B1025" w14:textId="77777777" w:rsidR="00CB4D9E" w:rsidRPr="00D278E1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B87211F" w14:textId="77777777" w:rsidR="00CB4D9E" w:rsidRPr="00D278E1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0E9F9E" w14:textId="77777777" w:rsidR="00CB4D9E" w:rsidRPr="00D278E1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0E45E4" w14:textId="77777777" w:rsidR="00CB4D9E" w:rsidRPr="00D278E1" w:rsidRDefault="00CB4D9E" w:rsidP="0086148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66693" w:rsidRPr="00D278E1" w14:paraId="5BF7E9F1" w14:textId="77777777" w:rsidTr="00CB4D9E">
        <w:tc>
          <w:tcPr>
            <w:tcW w:w="4320" w:type="dxa"/>
          </w:tcPr>
          <w:p w14:paraId="546AE21C" w14:textId="77777777" w:rsidR="00066693" w:rsidRPr="00D278E1" w:rsidRDefault="00066693" w:rsidP="0006669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23712B08" w14:textId="0A2860CF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51,641</w:t>
            </w:r>
          </w:p>
        </w:tc>
        <w:tc>
          <w:tcPr>
            <w:tcW w:w="1260" w:type="dxa"/>
            <w:vAlign w:val="bottom"/>
          </w:tcPr>
          <w:p w14:paraId="478CAA19" w14:textId="5E342A4E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50,860</w:t>
            </w:r>
          </w:p>
        </w:tc>
        <w:tc>
          <w:tcPr>
            <w:tcW w:w="1260" w:type="dxa"/>
            <w:vAlign w:val="bottom"/>
          </w:tcPr>
          <w:p w14:paraId="7A6652E7" w14:textId="1247DC70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51,641</w:t>
            </w:r>
          </w:p>
        </w:tc>
        <w:tc>
          <w:tcPr>
            <w:tcW w:w="1260" w:type="dxa"/>
            <w:vAlign w:val="bottom"/>
          </w:tcPr>
          <w:p w14:paraId="42874F3F" w14:textId="77777777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50,860</w:t>
            </w:r>
          </w:p>
        </w:tc>
      </w:tr>
      <w:tr w:rsidR="00066693" w:rsidRPr="00D278E1" w14:paraId="416DC6A2" w14:textId="77777777" w:rsidTr="00CB4D9E">
        <w:tc>
          <w:tcPr>
            <w:tcW w:w="4320" w:type="dxa"/>
          </w:tcPr>
          <w:p w14:paraId="50D6BC62" w14:textId="77777777" w:rsidR="00066693" w:rsidRPr="00D278E1" w:rsidRDefault="00066693" w:rsidP="0006669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5905E2C7" w14:textId="69E06FF4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1,844</w:t>
            </w:r>
          </w:p>
        </w:tc>
        <w:tc>
          <w:tcPr>
            <w:tcW w:w="1260" w:type="dxa"/>
            <w:vAlign w:val="bottom"/>
          </w:tcPr>
          <w:p w14:paraId="51D9CAB4" w14:textId="79DE5C7A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23023" w14:textId="628EA982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1,844</w:t>
            </w:r>
          </w:p>
        </w:tc>
        <w:tc>
          <w:tcPr>
            <w:tcW w:w="1260" w:type="dxa"/>
            <w:vAlign w:val="bottom"/>
          </w:tcPr>
          <w:p w14:paraId="253D72E7" w14:textId="77777777" w:rsidR="00066693" w:rsidRPr="00D278E1" w:rsidRDefault="00066693" w:rsidP="0006669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278E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6A0FF7" w14:textId="0EE507B5" w:rsidR="00954E31" w:rsidRPr="00D278E1" w:rsidRDefault="00482BD0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1</w:t>
      </w:r>
      <w:r w:rsidR="0072424C" w:rsidRPr="00D278E1">
        <w:rPr>
          <w:rFonts w:ascii="Angsana New" w:hAnsi="Angsana New"/>
          <w:b/>
          <w:bCs/>
          <w:sz w:val="32"/>
          <w:szCs w:val="32"/>
        </w:rPr>
        <w:t>.</w:t>
      </w:r>
      <w:r w:rsidR="0072424C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D278E1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D278E1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77777777" w:rsidR="00954E31" w:rsidRPr="00D278E1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กำไร</w:t>
      </w:r>
      <w:r w:rsidR="003D4CD2" w:rsidRPr="00D278E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278E1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D278E1">
        <w:rPr>
          <w:rFonts w:ascii="Angsana New" w:hAnsi="Angsana New"/>
          <w:sz w:val="32"/>
          <w:szCs w:val="32"/>
          <w:cs/>
        </w:rPr>
        <w:t>จาก</w:t>
      </w:r>
      <w:r w:rsidRPr="00D278E1">
        <w:rPr>
          <w:rFonts w:ascii="Angsana New" w:hAnsi="Angsana New"/>
          <w:sz w:val="32"/>
          <w:szCs w:val="32"/>
          <w:cs/>
        </w:rPr>
        <w:t>กำไร</w:t>
      </w:r>
      <w:r w:rsidR="009D1F72" w:rsidRPr="00D278E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278E1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DE368B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D278E1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D278E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6AECAFC" w14:textId="77777777" w:rsidR="00CB4D9E" w:rsidRPr="00D278E1" w:rsidRDefault="00FE17D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</w:r>
    </w:p>
    <w:p w14:paraId="2AAE2081" w14:textId="77777777" w:rsidR="00CB4D9E" w:rsidRPr="00D278E1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</w:p>
    <w:p w14:paraId="7521D18C" w14:textId="77777777" w:rsidR="00D60226" w:rsidRPr="00D278E1" w:rsidRDefault="00CB4D9E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D60226" w:rsidRPr="00D278E1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28003C" w:rsidRPr="00D278E1">
        <w:rPr>
          <w:rFonts w:ascii="Angsana New" w:hAnsi="Angsana New"/>
          <w:sz w:val="32"/>
          <w:szCs w:val="32"/>
          <w:cs/>
        </w:rPr>
        <w:t>สามเดือน</w:t>
      </w:r>
      <w:r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324AC" w:rsidRPr="00D278E1">
        <w:rPr>
          <w:rFonts w:ascii="Angsana New" w:hAnsi="Angsana New"/>
          <w:sz w:val="32"/>
          <w:szCs w:val="32"/>
          <w:cs/>
        </w:rPr>
        <w:t xml:space="preserve"> </w:t>
      </w:r>
      <w:r w:rsidR="00D60226" w:rsidRPr="00D278E1">
        <w:rPr>
          <w:rFonts w:ascii="Angsana New" w:hAnsi="Angsana New"/>
          <w:sz w:val="32"/>
          <w:szCs w:val="32"/>
          <w:cs/>
        </w:rPr>
        <w:t>และ</w:t>
      </w:r>
      <w:r w:rsidR="00D60226" w:rsidRPr="00D278E1">
        <w:rPr>
          <w:rFonts w:ascii="Angsana New" w:hAnsi="Angsana New"/>
          <w:sz w:val="32"/>
          <w:szCs w:val="32"/>
        </w:rPr>
        <w:t xml:space="preserve">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DA0C00" w:rsidRPr="00D278E1">
        <w:rPr>
          <w:rFonts w:ascii="Angsana New" w:hAnsi="Angsana New"/>
          <w:sz w:val="32"/>
          <w:szCs w:val="32"/>
        </w:rPr>
        <w:t>3</w:t>
      </w:r>
      <w:r w:rsidR="00D60226" w:rsidRPr="00D278E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482BD0" w:rsidRPr="00D278E1" w14:paraId="5DBA740C" w14:textId="77777777" w:rsidTr="00645E0D">
        <w:trPr>
          <w:trHeight w:val="80"/>
        </w:trPr>
        <w:tc>
          <w:tcPr>
            <w:tcW w:w="9634" w:type="dxa"/>
            <w:gridSpan w:val="5"/>
            <w:hideMark/>
          </w:tcPr>
          <w:p w14:paraId="2D70DC26" w14:textId="77777777" w:rsidR="00482BD0" w:rsidRPr="00D278E1" w:rsidRDefault="00482BD0" w:rsidP="00645E0D">
            <w:pPr>
              <w:ind w:right="-14"/>
              <w:jc w:val="righ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</w:t>
            </w:r>
            <w:r w:rsidRPr="00D278E1">
              <w:rPr>
                <w:rFonts w:ascii="Angsana New" w:hAnsi="Angsana New"/>
                <w:cs/>
              </w:rPr>
              <w:t>หน่วย</w:t>
            </w:r>
            <w:r w:rsidRPr="00D278E1">
              <w:rPr>
                <w:rFonts w:ascii="Angsana New" w:hAnsi="Angsana New"/>
              </w:rPr>
              <w:t>:</w:t>
            </w:r>
            <w:r w:rsidRPr="00D278E1">
              <w:rPr>
                <w:rFonts w:ascii="Angsana New" w:hAnsi="Angsana New"/>
                <w:cs/>
              </w:rPr>
              <w:t xml:space="preserve"> พันบาท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482BD0" w:rsidRPr="00D278E1" w14:paraId="2CAAFDB2" w14:textId="77777777" w:rsidTr="00645E0D">
        <w:tc>
          <w:tcPr>
            <w:tcW w:w="4410" w:type="dxa"/>
          </w:tcPr>
          <w:p w14:paraId="5502CCD2" w14:textId="77777777" w:rsidR="00482BD0" w:rsidRPr="00D278E1" w:rsidRDefault="00482BD0" w:rsidP="00645E0D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677873AC" w14:textId="77777777" w:rsidR="00482BD0" w:rsidRPr="00D278E1" w:rsidRDefault="00482BD0" w:rsidP="00645E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12FA7018" w14:textId="77777777" w:rsidR="00482BD0" w:rsidRPr="00D278E1" w:rsidRDefault="00482BD0" w:rsidP="00645E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B4D9E" w:rsidRPr="00D278E1" w14:paraId="41B77CA2" w14:textId="77777777" w:rsidTr="0086148C">
        <w:tc>
          <w:tcPr>
            <w:tcW w:w="4410" w:type="dxa"/>
          </w:tcPr>
          <w:p w14:paraId="36D35940" w14:textId="77777777" w:rsidR="00CB4D9E" w:rsidRPr="00D278E1" w:rsidRDefault="00CB4D9E" w:rsidP="00645E0D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6513BFF1" w14:textId="77777777" w:rsidR="00CB4D9E" w:rsidRPr="00D278E1" w:rsidRDefault="00CB4D9E" w:rsidP="00645E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Theme="majorBidi" w:hAnsiTheme="majorBidi" w:cstheme="majorBidi"/>
              </w:rPr>
              <w:t xml:space="preserve">30 </w:t>
            </w:r>
            <w:r w:rsidRPr="00D278E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82BD0" w:rsidRPr="00D278E1" w14:paraId="6E2B2298" w14:textId="77777777" w:rsidTr="00645E0D">
        <w:tc>
          <w:tcPr>
            <w:tcW w:w="4410" w:type="dxa"/>
          </w:tcPr>
          <w:p w14:paraId="373524E6" w14:textId="77777777" w:rsidR="00482BD0" w:rsidRPr="00D278E1" w:rsidRDefault="00482BD0" w:rsidP="00645E0D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14:paraId="0CD5616D" w14:textId="77777777" w:rsidR="00482BD0" w:rsidRPr="00D278E1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14:paraId="71074C37" w14:textId="77777777" w:rsidR="00482BD0" w:rsidRPr="00D278E1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14:paraId="4003CDF8" w14:textId="77777777" w:rsidR="00482BD0" w:rsidRPr="00D278E1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09" w:type="dxa"/>
            <w:hideMark/>
          </w:tcPr>
          <w:p w14:paraId="6D0183D3" w14:textId="77777777" w:rsidR="00482BD0" w:rsidRPr="00D278E1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2563</w:t>
            </w:r>
          </w:p>
        </w:tc>
      </w:tr>
      <w:tr w:rsidR="00142F2F" w:rsidRPr="00D278E1" w14:paraId="6CBC63D8" w14:textId="77777777" w:rsidTr="00CB4D9E">
        <w:tc>
          <w:tcPr>
            <w:tcW w:w="4410" w:type="dxa"/>
            <w:vAlign w:val="bottom"/>
            <w:hideMark/>
          </w:tcPr>
          <w:p w14:paraId="07DB259F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กำไร</w:t>
            </w:r>
            <w:r w:rsidRPr="00D278E1">
              <w:rPr>
                <w:rFonts w:ascii="Angsana New" w:hAnsi="Angsana New"/>
              </w:rPr>
              <w:t xml:space="preserve"> </w:t>
            </w:r>
            <w:r w:rsidRPr="00D278E1">
              <w:rPr>
                <w:rFonts w:ascii="Angsana New" w:hAnsi="Angsana New" w:hint="cs"/>
                <w:cs/>
              </w:rPr>
              <w:t xml:space="preserve">(ขาดทุน) </w:t>
            </w:r>
            <w:r w:rsidRPr="00D278E1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7D3EF6BC" w14:textId="3C04188D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6,896</w:t>
            </w:r>
          </w:p>
        </w:tc>
        <w:tc>
          <w:tcPr>
            <w:tcW w:w="1305" w:type="dxa"/>
            <w:vAlign w:val="bottom"/>
          </w:tcPr>
          <w:p w14:paraId="738C906A" w14:textId="0B792271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46,657</w:t>
            </w:r>
          </w:p>
        </w:tc>
        <w:tc>
          <w:tcPr>
            <w:tcW w:w="1305" w:type="dxa"/>
            <w:vAlign w:val="bottom"/>
          </w:tcPr>
          <w:p w14:paraId="728D381A" w14:textId="412AF6D5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75,954</w:t>
            </w:r>
          </w:p>
        </w:tc>
        <w:tc>
          <w:tcPr>
            <w:tcW w:w="1309" w:type="dxa"/>
            <w:vAlign w:val="bottom"/>
          </w:tcPr>
          <w:p w14:paraId="2EAE388E" w14:textId="77777777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(13,959)</w:t>
            </w:r>
          </w:p>
        </w:tc>
      </w:tr>
      <w:tr w:rsidR="00142F2F" w:rsidRPr="00D278E1" w14:paraId="3988C24F" w14:textId="77777777" w:rsidTr="00CB4D9E">
        <w:tc>
          <w:tcPr>
            <w:tcW w:w="4410" w:type="dxa"/>
            <w:vAlign w:val="bottom"/>
            <w:hideMark/>
          </w:tcPr>
          <w:p w14:paraId="124F4185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หัก</w:t>
            </w:r>
            <w:r w:rsidRPr="00D278E1">
              <w:rPr>
                <w:rFonts w:ascii="Angsana New" w:hAnsi="Angsana New"/>
              </w:rPr>
              <w:t xml:space="preserve">: </w:t>
            </w:r>
            <w:r w:rsidRPr="00D278E1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D278E1">
              <w:rPr>
                <w:rFonts w:ascii="Angsana New" w:hAnsi="Angsana New"/>
              </w:rPr>
              <w:t xml:space="preserve">   </w:t>
            </w:r>
          </w:p>
          <w:p w14:paraId="05913C19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           </w:t>
            </w:r>
            <w:r w:rsidRPr="00D278E1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2FBB4813" w14:textId="284C228C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(104,975)</w:t>
            </w:r>
          </w:p>
        </w:tc>
        <w:tc>
          <w:tcPr>
            <w:tcW w:w="1305" w:type="dxa"/>
            <w:vAlign w:val="bottom"/>
          </w:tcPr>
          <w:p w14:paraId="3EC8D532" w14:textId="2DEAD2D4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(101,720)</w:t>
            </w:r>
          </w:p>
        </w:tc>
        <w:tc>
          <w:tcPr>
            <w:tcW w:w="1305" w:type="dxa"/>
            <w:vAlign w:val="bottom"/>
          </w:tcPr>
          <w:p w14:paraId="39A7C644" w14:textId="24A6D9DF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(104,975)</w:t>
            </w:r>
          </w:p>
        </w:tc>
        <w:tc>
          <w:tcPr>
            <w:tcW w:w="1309" w:type="dxa"/>
            <w:vAlign w:val="bottom"/>
          </w:tcPr>
          <w:p w14:paraId="746DF624" w14:textId="7777777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(101,720)</w:t>
            </w:r>
          </w:p>
        </w:tc>
      </w:tr>
      <w:tr w:rsidR="00142F2F" w:rsidRPr="00D278E1" w14:paraId="7C45C7F8" w14:textId="77777777" w:rsidTr="0086148C">
        <w:tc>
          <w:tcPr>
            <w:tcW w:w="4410" w:type="dxa"/>
          </w:tcPr>
          <w:p w14:paraId="4E9314A9" w14:textId="2F441DB5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ขาดทุน</w:t>
            </w:r>
            <w:r w:rsidRPr="00D278E1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B8C6791" w14:textId="30010519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(98,079)</w:t>
            </w:r>
          </w:p>
        </w:tc>
        <w:tc>
          <w:tcPr>
            <w:tcW w:w="1305" w:type="dxa"/>
          </w:tcPr>
          <w:p w14:paraId="546E0D27" w14:textId="103D3754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(55,063)</w:t>
            </w:r>
          </w:p>
        </w:tc>
        <w:tc>
          <w:tcPr>
            <w:tcW w:w="1305" w:type="dxa"/>
          </w:tcPr>
          <w:p w14:paraId="1CFB652A" w14:textId="178044B2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(29,021)</w:t>
            </w:r>
          </w:p>
        </w:tc>
        <w:tc>
          <w:tcPr>
            <w:tcW w:w="1309" w:type="dxa"/>
          </w:tcPr>
          <w:p w14:paraId="7364C77C" w14:textId="77777777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(115,679)</w:t>
            </w:r>
          </w:p>
        </w:tc>
      </w:tr>
      <w:tr w:rsidR="00142F2F" w:rsidRPr="00D278E1" w14:paraId="7B6D8A60" w14:textId="77777777" w:rsidTr="00645E0D">
        <w:tc>
          <w:tcPr>
            <w:tcW w:w="4410" w:type="dxa"/>
          </w:tcPr>
          <w:p w14:paraId="1C1572E7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DE5BA7E" w14:textId="2ED8167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713064EA" w14:textId="39BDC3C0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14:paraId="689C49A2" w14:textId="400B769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14:paraId="4EC1C9F5" w14:textId="7777777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</w:tr>
      <w:tr w:rsidR="00142F2F" w:rsidRPr="00D278E1" w14:paraId="33B82A14" w14:textId="77777777" w:rsidTr="00645E0D">
        <w:tc>
          <w:tcPr>
            <w:tcW w:w="4410" w:type="dxa"/>
          </w:tcPr>
          <w:p w14:paraId="346284EE" w14:textId="6E144E6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ขาดทุน</w:t>
            </w:r>
            <w:r w:rsidRPr="00D278E1">
              <w:rPr>
                <w:rFonts w:ascii="Angsana New" w:hAnsi="Angsana New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D278E1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42926245" w14:textId="12D15088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(0.03)</w:t>
            </w:r>
          </w:p>
        </w:tc>
        <w:tc>
          <w:tcPr>
            <w:tcW w:w="1305" w:type="dxa"/>
          </w:tcPr>
          <w:p w14:paraId="04D0D9AC" w14:textId="5D81848C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(0.01)</w:t>
            </w:r>
          </w:p>
        </w:tc>
        <w:tc>
          <w:tcPr>
            <w:tcW w:w="1305" w:type="dxa"/>
          </w:tcPr>
          <w:p w14:paraId="5B3B3E79" w14:textId="4CC6E0FA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(0.01)</w:t>
            </w:r>
          </w:p>
        </w:tc>
        <w:tc>
          <w:tcPr>
            <w:tcW w:w="1309" w:type="dxa"/>
          </w:tcPr>
          <w:p w14:paraId="0AD8A17F" w14:textId="77777777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D278E1">
              <w:rPr>
                <w:rFonts w:asciiTheme="majorBidi" w:hAnsiTheme="majorBidi" w:cstheme="majorBidi"/>
              </w:rPr>
              <w:t>(0.03)</w:t>
            </w:r>
          </w:p>
        </w:tc>
      </w:tr>
      <w:tr w:rsidR="00142F2F" w:rsidRPr="00D278E1" w14:paraId="26A7819D" w14:textId="77777777" w:rsidTr="00645E0D">
        <w:tc>
          <w:tcPr>
            <w:tcW w:w="4410" w:type="dxa"/>
            <w:vAlign w:val="bottom"/>
          </w:tcPr>
          <w:p w14:paraId="3B3309CC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00BAA5B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A933754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CBE7C4B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02B2F682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142F2F" w:rsidRPr="00D278E1" w14:paraId="275A3D25" w14:textId="77777777" w:rsidTr="00CB4D9E">
        <w:tc>
          <w:tcPr>
            <w:tcW w:w="4410" w:type="dxa"/>
            <w:vAlign w:val="bottom"/>
            <w:hideMark/>
          </w:tcPr>
          <w:p w14:paraId="03243A36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1FD9C964" w14:textId="04B1B9CE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2,169</w:t>
            </w:r>
          </w:p>
        </w:tc>
        <w:tc>
          <w:tcPr>
            <w:tcW w:w="1305" w:type="dxa"/>
            <w:vAlign w:val="bottom"/>
          </w:tcPr>
          <w:p w14:paraId="010FB569" w14:textId="1213C3AD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(621,36</w:t>
            </w:r>
            <w:r w:rsidR="006461FC" w:rsidRPr="00D278E1">
              <w:rPr>
                <w:rFonts w:ascii="Angsana New" w:hAnsi="Angsana New"/>
              </w:rPr>
              <w:t>8</w:t>
            </w:r>
            <w:r w:rsidRPr="00D278E1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52AF2A7A" w14:textId="5D6A7D3A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24FD600B" w14:textId="2CAC86FF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142F2F" w:rsidRPr="00D278E1" w14:paraId="292ABCA2" w14:textId="77777777" w:rsidTr="00645E0D">
        <w:tc>
          <w:tcPr>
            <w:tcW w:w="4410" w:type="dxa"/>
          </w:tcPr>
          <w:p w14:paraId="4BE8824B" w14:textId="77777777" w:rsidR="00142F2F" w:rsidRPr="00D278E1" w:rsidRDefault="00142F2F" w:rsidP="00142F2F">
            <w:pPr>
              <w:ind w:left="312" w:right="-43" w:hanging="312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1DB4685" w14:textId="5952EFA3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42D3CE6" w14:textId="5DC02AB0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16862291" w14:textId="3032800C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32E8D471" w14:textId="71C3BF4C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142F2F" w:rsidRPr="00D278E1" w14:paraId="455768FE" w14:textId="77777777" w:rsidTr="00645E0D">
        <w:tc>
          <w:tcPr>
            <w:tcW w:w="4410" w:type="dxa"/>
          </w:tcPr>
          <w:p w14:paraId="67935490" w14:textId="77777777" w:rsidR="00142F2F" w:rsidRPr="00D278E1" w:rsidRDefault="00142F2F" w:rsidP="00142F2F">
            <w:pPr>
              <w:ind w:left="312" w:right="-43" w:hanging="312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D278E1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1A1FFD9E" w14:textId="1C672B99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0.00</w:t>
            </w:r>
          </w:p>
        </w:tc>
        <w:tc>
          <w:tcPr>
            <w:tcW w:w="1305" w:type="dxa"/>
          </w:tcPr>
          <w:p w14:paraId="5851600D" w14:textId="3D003AE3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(0.19)</w:t>
            </w:r>
          </w:p>
        </w:tc>
        <w:tc>
          <w:tcPr>
            <w:tcW w:w="1305" w:type="dxa"/>
          </w:tcPr>
          <w:p w14:paraId="44DEC1C4" w14:textId="4CDFFA0B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30BC5D63" w14:textId="7D8EBE91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</w:tbl>
    <w:p w14:paraId="4563C3CC" w14:textId="77777777" w:rsidR="00CB4D9E" w:rsidRPr="00D278E1" w:rsidRDefault="00CB4D9E"/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CB4D9E" w:rsidRPr="00D278E1" w14:paraId="09276CD8" w14:textId="77777777" w:rsidTr="0086148C">
        <w:trPr>
          <w:trHeight w:val="80"/>
        </w:trPr>
        <w:tc>
          <w:tcPr>
            <w:tcW w:w="9634" w:type="dxa"/>
            <w:gridSpan w:val="5"/>
            <w:hideMark/>
          </w:tcPr>
          <w:p w14:paraId="1F5B35B0" w14:textId="77777777" w:rsidR="00CB4D9E" w:rsidRPr="00D278E1" w:rsidRDefault="00CB4D9E" w:rsidP="0086148C">
            <w:pPr>
              <w:ind w:right="-14"/>
              <w:jc w:val="right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</w:t>
            </w:r>
            <w:r w:rsidRPr="00D278E1">
              <w:rPr>
                <w:rFonts w:ascii="Angsana New" w:hAnsi="Angsana New"/>
                <w:cs/>
              </w:rPr>
              <w:t>หน่วย</w:t>
            </w:r>
            <w:r w:rsidRPr="00D278E1">
              <w:rPr>
                <w:rFonts w:ascii="Angsana New" w:hAnsi="Angsana New"/>
              </w:rPr>
              <w:t>:</w:t>
            </w:r>
            <w:r w:rsidRPr="00D278E1">
              <w:rPr>
                <w:rFonts w:ascii="Angsana New" w:hAnsi="Angsana New"/>
                <w:cs/>
              </w:rPr>
              <w:t xml:space="preserve"> พันบาท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CB4D9E" w:rsidRPr="00D278E1" w14:paraId="0F792188" w14:textId="77777777" w:rsidTr="0086148C">
        <w:tc>
          <w:tcPr>
            <w:tcW w:w="4410" w:type="dxa"/>
          </w:tcPr>
          <w:p w14:paraId="48874E05" w14:textId="77777777" w:rsidR="00CB4D9E" w:rsidRPr="00D278E1" w:rsidRDefault="00CB4D9E" w:rsidP="0086148C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9C8EE76" w14:textId="77777777" w:rsidR="00CB4D9E" w:rsidRPr="00D278E1" w:rsidRDefault="00CB4D9E" w:rsidP="0086148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7C70D3C5" w14:textId="77777777" w:rsidR="00CB4D9E" w:rsidRPr="00D278E1" w:rsidRDefault="00CB4D9E" w:rsidP="0086148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B4D9E" w:rsidRPr="00D278E1" w14:paraId="70736EEC" w14:textId="77777777" w:rsidTr="0086148C">
        <w:tc>
          <w:tcPr>
            <w:tcW w:w="4410" w:type="dxa"/>
          </w:tcPr>
          <w:p w14:paraId="350826B7" w14:textId="77777777" w:rsidR="00CB4D9E" w:rsidRPr="00D278E1" w:rsidRDefault="00CB4D9E" w:rsidP="0086148C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14C1F8D3" w14:textId="77777777" w:rsidR="00CB4D9E" w:rsidRPr="00D278E1" w:rsidRDefault="00CB4D9E" w:rsidP="0086148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Theme="majorBidi" w:hAnsiTheme="majorBidi" w:cstheme="majorBidi"/>
                <w:cs/>
              </w:rPr>
              <w:t>สำหรับงวด</w:t>
            </w:r>
            <w:r w:rsidRPr="00D278E1">
              <w:rPr>
                <w:rFonts w:asciiTheme="majorBidi" w:hAnsiTheme="majorBidi" w:cstheme="majorBidi" w:hint="cs"/>
                <w:cs/>
              </w:rPr>
              <w:t>หก</w:t>
            </w:r>
            <w:r w:rsidRPr="00D278E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D278E1">
              <w:rPr>
                <w:rFonts w:asciiTheme="majorBidi" w:hAnsiTheme="majorBidi" w:cstheme="majorBidi"/>
              </w:rPr>
              <w:t xml:space="preserve">30 </w:t>
            </w:r>
            <w:r w:rsidRPr="00D278E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B4D9E" w:rsidRPr="00D278E1" w14:paraId="2EE9EE18" w14:textId="77777777" w:rsidTr="0086148C">
        <w:tc>
          <w:tcPr>
            <w:tcW w:w="4410" w:type="dxa"/>
          </w:tcPr>
          <w:p w14:paraId="17733D63" w14:textId="77777777" w:rsidR="00CB4D9E" w:rsidRPr="00D278E1" w:rsidRDefault="00CB4D9E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14:paraId="3B06B6F0" w14:textId="77777777" w:rsidR="00CB4D9E" w:rsidRPr="00D278E1" w:rsidRDefault="00CB4D9E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14:paraId="0BA4E2F7" w14:textId="77777777" w:rsidR="00CB4D9E" w:rsidRPr="00D278E1" w:rsidRDefault="00CB4D9E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14:paraId="4FA3E609" w14:textId="77777777" w:rsidR="00CB4D9E" w:rsidRPr="00D278E1" w:rsidRDefault="00CB4D9E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2564</w:t>
            </w:r>
          </w:p>
        </w:tc>
        <w:tc>
          <w:tcPr>
            <w:tcW w:w="1309" w:type="dxa"/>
            <w:hideMark/>
          </w:tcPr>
          <w:p w14:paraId="5DBCCBF9" w14:textId="77777777" w:rsidR="00CB4D9E" w:rsidRPr="00D278E1" w:rsidRDefault="00CB4D9E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2563</w:t>
            </w:r>
          </w:p>
        </w:tc>
      </w:tr>
      <w:tr w:rsidR="00142F2F" w:rsidRPr="00D278E1" w14:paraId="57E49A8D" w14:textId="77777777" w:rsidTr="0086148C">
        <w:tc>
          <w:tcPr>
            <w:tcW w:w="4410" w:type="dxa"/>
            <w:vAlign w:val="bottom"/>
            <w:hideMark/>
          </w:tcPr>
          <w:p w14:paraId="5F5FD201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กำไร</w:t>
            </w:r>
            <w:r w:rsidRPr="00D278E1">
              <w:rPr>
                <w:rFonts w:ascii="Angsana New" w:hAnsi="Angsana New"/>
              </w:rPr>
              <w:t xml:space="preserve"> </w:t>
            </w:r>
            <w:r w:rsidRPr="00D278E1">
              <w:rPr>
                <w:rFonts w:ascii="Angsana New" w:hAnsi="Angsana New" w:hint="cs"/>
                <w:cs/>
              </w:rPr>
              <w:t xml:space="preserve">(ขาดทุน) </w:t>
            </w:r>
            <w:r w:rsidRPr="00D278E1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7A084E8C" w14:textId="50339670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(18,966)</w:t>
            </w:r>
          </w:p>
        </w:tc>
        <w:tc>
          <w:tcPr>
            <w:tcW w:w="1305" w:type="dxa"/>
            <w:vAlign w:val="bottom"/>
          </w:tcPr>
          <w:p w14:paraId="2BBA3710" w14:textId="55A81043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402,189</w:t>
            </w:r>
          </w:p>
        </w:tc>
        <w:tc>
          <w:tcPr>
            <w:tcW w:w="1305" w:type="dxa"/>
            <w:vAlign w:val="bottom"/>
          </w:tcPr>
          <w:p w14:paraId="21DF315D" w14:textId="2B84C1D1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(119,619)</w:t>
            </w:r>
          </w:p>
        </w:tc>
        <w:tc>
          <w:tcPr>
            <w:tcW w:w="1309" w:type="dxa"/>
            <w:vAlign w:val="bottom"/>
          </w:tcPr>
          <w:p w14:paraId="0A757A61" w14:textId="77777777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630,979</w:t>
            </w:r>
          </w:p>
        </w:tc>
      </w:tr>
      <w:tr w:rsidR="00142F2F" w:rsidRPr="00D278E1" w14:paraId="1C87ECA4" w14:textId="77777777" w:rsidTr="0086148C">
        <w:tc>
          <w:tcPr>
            <w:tcW w:w="4410" w:type="dxa"/>
            <w:vAlign w:val="bottom"/>
            <w:hideMark/>
          </w:tcPr>
          <w:p w14:paraId="7809FFB7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หัก</w:t>
            </w:r>
            <w:r w:rsidRPr="00D278E1">
              <w:rPr>
                <w:rFonts w:ascii="Angsana New" w:hAnsi="Angsana New"/>
              </w:rPr>
              <w:t xml:space="preserve">: </w:t>
            </w:r>
            <w:r w:rsidRPr="00D278E1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D278E1">
              <w:rPr>
                <w:rFonts w:ascii="Angsana New" w:hAnsi="Angsana New"/>
              </w:rPr>
              <w:t xml:space="preserve">   </w:t>
            </w:r>
          </w:p>
          <w:p w14:paraId="32A41049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 xml:space="preserve">           </w:t>
            </w:r>
            <w:r w:rsidRPr="00D278E1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B117D49" w14:textId="1F0C42D9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(206,564)</w:t>
            </w:r>
          </w:p>
        </w:tc>
        <w:tc>
          <w:tcPr>
            <w:tcW w:w="1305" w:type="dxa"/>
            <w:vAlign w:val="bottom"/>
          </w:tcPr>
          <w:p w14:paraId="49003F46" w14:textId="5EB3B56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(203,441)</w:t>
            </w:r>
          </w:p>
        </w:tc>
        <w:tc>
          <w:tcPr>
            <w:tcW w:w="1305" w:type="dxa"/>
            <w:vAlign w:val="bottom"/>
          </w:tcPr>
          <w:p w14:paraId="29882D88" w14:textId="2F430769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(206,564)</w:t>
            </w:r>
          </w:p>
        </w:tc>
        <w:tc>
          <w:tcPr>
            <w:tcW w:w="1309" w:type="dxa"/>
            <w:vAlign w:val="bottom"/>
          </w:tcPr>
          <w:p w14:paraId="684790B9" w14:textId="7777777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(203,441)</w:t>
            </w:r>
          </w:p>
        </w:tc>
      </w:tr>
      <w:tr w:rsidR="00142F2F" w:rsidRPr="00D278E1" w14:paraId="6D2E0856" w14:textId="77777777" w:rsidTr="0086148C">
        <w:tc>
          <w:tcPr>
            <w:tcW w:w="4410" w:type="dxa"/>
          </w:tcPr>
          <w:p w14:paraId="258E047B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กำไร</w:t>
            </w:r>
            <w:r w:rsidRPr="00D278E1">
              <w:rPr>
                <w:rFonts w:ascii="Angsana New" w:hAnsi="Angsana New"/>
              </w:rPr>
              <w:t xml:space="preserve"> </w:t>
            </w:r>
            <w:r w:rsidRPr="00D278E1">
              <w:rPr>
                <w:rFonts w:ascii="Angsana New" w:hAnsi="Angsana New" w:hint="cs"/>
                <w:cs/>
              </w:rPr>
              <w:t xml:space="preserve">(ขาดทุน) </w:t>
            </w:r>
            <w:r w:rsidRPr="00D278E1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544E9F4D" w14:textId="39801C90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(225,530)</w:t>
            </w:r>
          </w:p>
        </w:tc>
        <w:tc>
          <w:tcPr>
            <w:tcW w:w="1305" w:type="dxa"/>
          </w:tcPr>
          <w:p w14:paraId="674224C9" w14:textId="3192172F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198,748</w:t>
            </w:r>
          </w:p>
        </w:tc>
        <w:tc>
          <w:tcPr>
            <w:tcW w:w="1305" w:type="dxa"/>
          </w:tcPr>
          <w:p w14:paraId="6F8A2EB9" w14:textId="4C904490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(326,183)</w:t>
            </w:r>
          </w:p>
        </w:tc>
        <w:tc>
          <w:tcPr>
            <w:tcW w:w="1309" w:type="dxa"/>
          </w:tcPr>
          <w:p w14:paraId="232F6B24" w14:textId="77777777" w:rsidR="00142F2F" w:rsidRPr="00D278E1" w:rsidRDefault="00142F2F" w:rsidP="00142F2F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427,538</w:t>
            </w:r>
          </w:p>
        </w:tc>
      </w:tr>
      <w:tr w:rsidR="00142F2F" w:rsidRPr="00D278E1" w14:paraId="0F331A2E" w14:textId="77777777" w:rsidTr="0086148C">
        <w:tc>
          <w:tcPr>
            <w:tcW w:w="4410" w:type="dxa"/>
          </w:tcPr>
          <w:p w14:paraId="1A02B74B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53E6906" w14:textId="55A314AA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764FEE88" w14:textId="37B7B42D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14:paraId="737ED236" w14:textId="1D87F9F1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14:paraId="635356BA" w14:textId="77777777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3,333,000</w:t>
            </w:r>
          </w:p>
        </w:tc>
      </w:tr>
      <w:tr w:rsidR="00142F2F" w:rsidRPr="00D278E1" w14:paraId="5BFBC92B" w14:textId="77777777" w:rsidTr="0086148C">
        <w:tc>
          <w:tcPr>
            <w:tcW w:w="4410" w:type="dxa"/>
          </w:tcPr>
          <w:p w14:paraId="36800CCF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กำไร</w:t>
            </w:r>
            <w:r w:rsidRPr="00D278E1">
              <w:rPr>
                <w:rFonts w:ascii="Angsana New" w:hAnsi="Angsana New" w:hint="cs"/>
                <w:cs/>
              </w:rPr>
              <w:t xml:space="preserve"> (ขาดทุน) </w:t>
            </w:r>
            <w:r w:rsidRPr="00D278E1">
              <w:rPr>
                <w:rFonts w:ascii="Angsana New" w:hAnsi="Angsana New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D278E1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9784095" w14:textId="048C52FE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(0.07)</w:t>
            </w:r>
          </w:p>
        </w:tc>
        <w:tc>
          <w:tcPr>
            <w:tcW w:w="1305" w:type="dxa"/>
          </w:tcPr>
          <w:p w14:paraId="455276BC" w14:textId="5F794274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1305" w:type="dxa"/>
          </w:tcPr>
          <w:p w14:paraId="07A1E5A3" w14:textId="49F744D1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(0.10)</w:t>
            </w:r>
          </w:p>
        </w:tc>
        <w:tc>
          <w:tcPr>
            <w:tcW w:w="1309" w:type="dxa"/>
          </w:tcPr>
          <w:p w14:paraId="68F361CC" w14:textId="77777777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D278E1">
              <w:rPr>
                <w:rFonts w:asciiTheme="majorBidi" w:hAnsiTheme="majorBidi" w:cstheme="majorBidi"/>
              </w:rPr>
              <w:t>0.13</w:t>
            </w:r>
          </w:p>
        </w:tc>
      </w:tr>
      <w:tr w:rsidR="00142F2F" w:rsidRPr="00D278E1" w14:paraId="47C89A57" w14:textId="77777777" w:rsidTr="0086148C">
        <w:tc>
          <w:tcPr>
            <w:tcW w:w="4410" w:type="dxa"/>
            <w:vAlign w:val="bottom"/>
          </w:tcPr>
          <w:p w14:paraId="65614C56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0BA77A6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C8D1789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BCCC2C0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795833D0" w14:textId="7777777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142F2F" w:rsidRPr="00D278E1" w14:paraId="5B794DF0" w14:textId="77777777" w:rsidTr="0086148C">
        <w:tc>
          <w:tcPr>
            <w:tcW w:w="4410" w:type="dxa"/>
            <w:vAlign w:val="bottom"/>
            <w:hideMark/>
          </w:tcPr>
          <w:p w14:paraId="75D5C51B" w14:textId="77777777" w:rsidR="00142F2F" w:rsidRPr="00D278E1" w:rsidRDefault="00142F2F" w:rsidP="00142F2F">
            <w:pPr>
              <w:ind w:left="225" w:right="-43" w:hanging="225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24F7A448" w14:textId="2E17D640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33,568</w:t>
            </w:r>
          </w:p>
        </w:tc>
        <w:tc>
          <w:tcPr>
            <w:tcW w:w="1305" w:type="dxa"/>
            <w:vAlign w:val="bottom"/>
          </w:tcPr>
          <w:p w14:paraId="4B662137" w14:textId="6383244C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(826,697)</w:t>
            </w:r>
          </w:p>
        </w:tc>
        <w:tc>
          <w:tcPr>
            <w:tcW w:w="1305" w:type="dxa"/>
            <w:vAlign w:val="bottom"/>
          </w:tcPr>
          <w:p w14:paraId="28152AA0" w14:textId="391469A7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4F110854" w14:textId="4A380F43" w:rsidR="00142F2F" w:rsidRPr="00D278E1" w:rsidRDefault="00142F2F" w:rsidP="00142F2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142F2F" w:rsidRPr="00D278E1" w14:paraId="497943AA" w14:textId="77777777" w:rsidTr="0086148C">
        <w:tc>
          <w:tcPr>
            <w:tcW w:w="4410" w:type="dxa"/>
          </w:tcPr>
          <w:p w14:paraId="57AFDEB5" w14:textId="77777777" w:rsidR="00142F2F" w:rsidRPr="00D278E1" w:rsidRDefault="00142F2F" w:rsidP="00142F2F">
            <w:pPr>
              <w:ind w:left="312" w:right="-43" w:hanging="312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10FF9C86" w14:textId="5F25F0AD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39248132" w14:textId="4D8F01DA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87D1DB3" w14:textId="0246DC58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02E94142" w14:textId="63AE5082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142F2F" w:rsidRPr="00D278E1" w14:paraId="0FE20D37" w14:textId="77777777" w:rsidTr="0086148C">
        <w:tc>
          <w:tcPr>
            <w:tcW w:w="4410" w:type="dxa"/>
          </w:tcPr>
          <w:p w14:paraId="4C259D90" w14:textId="77777777" w:rsidR="00142F2F" w:rsidRPr="00D278E1" w:rsidRDefault="00142F2F" w:rsidP="00142F2F">
            <w:pPr>
              <w:ind w:left="312" w:right="-43" w:hanging="312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cs/>
              </w:rPr>
              <w:t>ต่อหุ้นขั้นพื้นฐาน</w:t>
            </w:r>
            <w:r w:rsidRPr="00D278E1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D278E1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5A1A6EC2" w14:textId="737FCEC4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0.01</w:t>
            </w:r>
          </w:p>
        </w:tc>
        <w:tc>
          <w:tcPr>
            <w:tcW w:w="1305" w:type="dxa"/>
          </w:tcPr>
          <w:p w14:paraId="4317F353" w14:textId="092C3B41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(0.25)</w:t>
            </w:r>
          </w:p>
        </w:tc>
        <w:tc>
          <w:tcPr>
            <w:tcW w:w="1305" w:type="dxa"/>
          </w:tcPr>
          <w:p w14:paraId="08DE91BF" w14:textId="00E9F55F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D89F0A7" w14:textId="31537CE5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</w:tbl>
    <w:p w14:paraId="6E21A296" w14:textId="77777777" w:rsidR="00CB4D9E" w:rsidRPr="00D278E1" w:rsidRDefault="00CB4D9E" w:rsidP="009F52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749C2" w14:textId="77777777" w:rsidR="00CB4D9E" w:rsidRPr="00D278E1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6485554A" w14:textId="045660C6" w:rsidR="00482BD0" w:rsidRPr="00D278E1" w:rsidRDefault="00482BD0" w:rsidP="009F52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2</w:t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F52E7" w:rsidRPr="00D278E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9F52E7" w:rsidRPr="00D278E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 xml:space="preserve"> และการดำเนินงานที่ยกเลิก</w:t>
      </w:r>
    </w:p>
    <w:p w14:paraId="0DDC8685" w14:textId="77777777" w:rsidR="003E6205" w:rsidRPr="00D278E1" w:rsidRDefault="003E6205" w:rsidP="003E620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b/>
          <w:bCs/>
          <w:sz w:val="32"/>
          <w:szCs w:val="32"/>
          <w:cs/>
        </w:rPr>
        <w:t>ส่วนงานรับเหมาก่อสร้างของบริษัท เฮ</w:t>
      </w:r>
      <w:proofErr w:type="spellStart"/>
      <w:r w:rsidRPr="00D278E1">
        <w:rPr>
          <w:rFonts w:ascii="Angsana New" w:hAnsi="Angsana New" w:hint="cs"/>
          <w:b/>
          <w:bCs/>
          <w:sz w:val="32"/>
          <w:szCs w:val="32"/>
          <w:cs/>
        </w:rPr>
        <w:t>ลิกซ์</w:t>
      </w:r>
      <w:proofErr w:type="spellEnd"/>
      <w:r w:rsidRPr="00D278E1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6A25F277" w14:textId="1D513FE5" w:rsidR="009F52E7" w:rsidRPr="00D278E1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D278E1">
        <w:rPr>
          <w:rFonts w:ascii="Angsana New" w:hAnsi="Angsana New"/>
          <w:sz w:val="32"/>
          <w:szCs w:val="32"/>
        </w:rPr>
        <w:t xml:space="preserve">4 </w:t>
      </w:r>
      <w:r w:rsidRPr="00D278E1">
        <w:rPr>
          <w:rFonts w:ascii="Angsana New" w:hAnsi="Angsana New" w:hint="cs"/>
          <w:sz w:val="32"/>
          <w:szCs w:val="32"/>
          <w:cs/>
        </w:rPr>
        <w:t xml:space="preserve">ปี </w:t>
      </w:r>
      <w:r w:rsidRPr="00D278E1">
        <w:rPr>
          <w:rFonts w:ascii="Angsana New" w:hAnsi="Angsana New"/>
          <w:sz w:val="32"/>
          <w:szCs w:val="32"/>
        </w:rPr>
        <w:t xml:space="preserve">2563 </w:t>
      </w:r>
      <w:r w:rsidRPr="00D278E1">
        <w:rPr>
          <w:rFonts w:ascii="Angsana New" w:hAnsi="Angsana New" w:hint="cs"/>
          <w:sz w:val="32"/>
          <w:szCs w:val="32"/>
          <w:cs/>
        </w:rPr>
        <w:t>ฝ่ายบริหารของบริษัทฯมีความเห็นให้หยุดการดำเนินงานของส่วนงานรับเหมาก่อสร้างซึ่งอยู่ภายใต้การบริหารของบริษัท เฮ</w:t>
      </w:r>
      <w:proofErr w:type="spellStart"/>
      <w:r w:rsidRPr="00D278E1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D278E1">
        <w:rPr>
          <w:rFonts w:ascii="Angsana New" w:hAnsi="Angsana New" w:hint="cs"/>
          <w:sz w:val="32"/>
          <w:szCs w:val="32"/>
          <w:cs/>
        </w:rPr>
        <w:t xml:space="preserve"> จำกัด (บริษัทย่อย) ตั้งแต่เดือนมกราคม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 w:hint="cs"/>
          <w:sz w:val="32"/>
          <w:szCs w:val="32"/>
          <w:cs/>
        </w:rPr>
        <w:t xml:space="preserve"> เป็นต้นไป  เพื่อให้บริษัทฯสามารถมุ่งเน้นการดำเนินธุรกิจหลักของบริษัทฯได้อย่างเต็มที่</w:t>
      </w:r>
    </w:p>
    <w:p w14:paraId="768803A5" w14:textId="77777777" w:rsidR="003E6205" w:rsidRPr="00D278E1" w:rsidRDefault="003E6205" w:rsidP="003E620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b/>
          <w:bCs/>
          <w:sz w:val="32"/>
          <w:szCs w:val="32"/>
          <w:cs/>
        </w:rPr>
        <w:t>บริษัท เอดีซี-เจวี</w:t>
      </w:r>
      <w:r w:rsidRPr="00D278E1">
        <w:rPr>
          <w:rFonts w:ascii="Angsana New" w:hAnsi="Angsana New"/>
          <w:b/>
          <w:bCs/>
          <w:sz w:val="32"/>
          <w:szCs w:val="32"/>
        </w:rPr>
        <w:t xml:space="preserve">15 </w:t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4CD39F5D" w14:textId="70A6A7BE" w:rsidR="003D4CD2" w:rsidRPr="00D278E1" w:rsidRDefault="009F52E7" w:rsidP="003D4C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78E1">
        <w:rPr>
          <w:rFonts w:ascii="Angsana New" w:hAnsi="Angsana New"/>
          <w:sz w:val="32"/>
          <w:szCs w:val="32"/>
        </w:rPr>
        <w:t xml:space="preserve">18 </w:t>
      </w:r>
      <w:r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 (</w:t>
      </w:r>
      <w:r w:rsidRPr="00D278E1">
        <w:rPr>
          <w:rFonts w:ascii="Angsana New" w:hAnsi="Angsana New"/>
          <w:sz w:val="32"/>
          <w:szCs w:val="32"/>
        </w:rPr>
        <w:t xml:space="preserve">Share Purchase Agreement) </w:t>
      </w:r>
      <w:r w:rsidRPr="00D278E1">
        <w:rPr>
          <w:rFonts w:ascii="Angsana New" w:hAnsi="Angsana New" w:hint="cs"/>
          <w:sz w:val="32"/>
          <w:szCs w:val="32"/>
          <w:cs/>
        </w:rPr>
        <w:t>เพื่อขายหุ้นสามัญของบริษัท เอดีซี-เจวี</w:t>
      </w:r>
      <w:r w:rsidRPr="00D278E1">
        <w:rPr>
          <w:rFonts w:ascii="Angsana New" w:hAnsi="Angsana New"/>
          <w:sz w:val="32"/>
          <w:szCs w:val="32"/>
        </w:rPr>
        <w:t xml:space="preserve">15 </w:t>
      </w:r>
      <w:r w:rsidRPr="00D278E1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="00F21FCA" w:rsidRPr="00D278E1">
        <w:rPr>
          <w:rFonts w:ascii="Angsana New" w:hAnsi="Angsana New"/>
          <w:sz w:val="32"/>
          <w:szCs w:val="32"/>
        </w:rPr>
        <w:t xml:space="preserve"> 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F21FCA" w:rsidRPr="00D278E1">
        <w:rPr>
          <w:rFonts w:ascii="Angsana New" w:hAnsi="Angsana New"/>
          <w:sz w:val="32"/>
          <w:szCs w:val="32"/>
        </w:rPr>
        <w:t xml:space="preserve">100 </w:t>
      </w:r>
      <w:r w:rsidRPr="00D278E1">
        <w:rPr>
          <w:rFonts w:ascii="Angsana New" w:hAnsi="Angsana New" w:hint="cs"/>
          <w:sz w:val="32"/>
          <w:szCs w:val="32"/>
          <w:cs/>
        </w:rPr>
        <w:t>ให้แก่</w:t>
      </w:r>
      <w:r w:rsidRPr="00D278E1">
        <w:rPr>
          <w:rFonts w:ascii="Angsana New" w:hAnsi="Angsana New"/>
          <w:sz w:val="32"/>
          <w:szCs w:val="32"/>
        </w:rPr>
        <w:t xml:space="preserve"> The </w:t>
      </w:r>
      <w:proofErr w:type="spellStart"/>
      <w:r w:rsidRPr="00D278E1">
        <w:rPr>
          <w:rFonts w:ascii="Angsana New" w:hAnsi="Angsana New"/>
          <w:sz w:val="32"/>
          <w:szCs w:val="32"/>
        </w:rPr>
        <w:t>LivingOS</w:t>
      </w:r>
      <w:proofErr w:type="spellEnd"/>
      <w:r w:rsidRPr="00D278E1">
        <w:rPr>
          <w:rFonts w:ascii="Angsana New" w:hAnsi="Angsana New"/>
          <w:sz w:val="32"/>
          <w:szCs w:val="32"/>
        </w:rPr>
        <w:t xml:space="preserve"> PTE. LTD. </w:t>
      </w:r>
      <w:r w:rsidRPr="00D278E1">
        <w:rPr>
          <w:rFonts w:ascii="Angsana New" w:hAnsi="Angsana New" w:hint="cs"/>
          <w:sz w:val="32"/>
          <w:szCs w:val="32"/>
          <w:cs/>
        </w:rPr>
        <w:t xml:space="preserve">โดยสัญญาจะมีผลสมบูรณ์ต่อเมื่อมีการปฏิบัติตามเงื่อนไขที่ได้ตกลงกันตามที่ระบุในสัญญาเรียบร้อยแล้ว </w:t>
      </w:r>
      <w:r w:rsidR="003D4CD2"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D4CD2" w:rsidRPr="00D278E1">
        <w:rPr>
          <w:rFonts w:ascii="Angsana New" w:hAnsi="Angsana New" w:hint="cs"/>
          <w:sz w:val="32"/>
          <w:szCs w:val="32"/>
        </w:rPr>
        <w:t>31</w:t>
      </w:r>
      <w:r w:rsidR="003D4CD2"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CD2" w:rsidRPr="00D278E1">
        <w:rPr>
          <w:rFonts w:ascii="Angsana New" w:hAnsi="Angsana New" w:hint="cs"/>
          <w:sz w:val="32"/>
          <w:szCs w:val="32"/>
        </w:rPr>
        <w:t xml:space="preserve">2563 </w:t>
      </w:r>
      <w:r w:rsidR="003D4CD2" w:rsidRPr="00D278E1">
        <w:rPr>
          <w:rFonts w:ascii="Angsana New" w:hAnsi="Angsana New"/>
          <w:sz w:val="32"/>
          <w:szCs w:val="32"/>
          <w:cs/>
        </w:rPr>
        <w:t>ฝ่ายบริหารของบริษัทฯได้ประเมินและเห็นว่ามีความเป็นไปได้ค่อนข้างแน่นอนที่สัญญาจะมีผลสมบูรณ์ ดังนั้น บริษัทฯจึงได้จัดประเภทสินทรัพย์และหนี้สินที่เกี่ยวข้องเป็นสินทรัพย์และหนี้สินไม่หมุนเวียนที่ถือไว้เพื่อขายในงบแสดงฐานะการเงินรวม และงบแสดงฐานะการเงินเฉพาะกิจการ 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หักต้นทุนในการขาย</w:t>
      </w:r>
    </w:p>
    <w:p w14:paraId="6D958E58" w14:textId="77777777" w:rsidR="009F52E7" w:rsidRPr="00D278E1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ต่อมาใ</w:t>
      </w:r>
      <w:r w:rsidRPr="00D278E1">
        <w:rPr>
          <w:rFonts w:ascii="Angsana New" w:hAnsi="Angsana New" w:hint="cs"/>
          <w:sz w:val="32"/>
          <w:szCs w:val="32"/>
          <w:cs/>
        </w:rPr>
        <w:t>น</w:t>
      </w:r>
      <w:r w:rsidRPr="00D278E1">
        <w:rPr>
          <w:rFonts w:ascii="Angsana New" w:hAnsi="Angsana New"/>
          <w:sz w:val="32"/>
          <w:szCs w:val="32"/>
          <w:cs/>
        </w:rPr>
        <w:t xml:space="preserve">วันที่ </w:t>
      </w:r>
      <w:r w:rsidR="00FD466A" w:rsidRPr="00D278E1">
        <w:rPr>
          <w:rFonts w:ascii="Angsana New" w:hAnsi="Angsana New"/>
          <w:sz w:val="32"/>
          <w:szCs w:val="32"/>
        </w:rPr>
        <w:t>5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บริษัทฯและ</w:t>
      </w:r>
      <w:r w:rsidR="00F21FCA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The </w:t>
      </w:r>
      <w:proofErr w:type="spellStart"/>
      <w:r w:rsidRPr="00D278E1">
        <w:rPr>
          <w:rFonts w:ascii="Angsana New" w:hAnsi="Angsana New"/>
          <w:sz w:val="32"/>
          <w:szCs w:val="32"/>
        </w:rPr>
        <w:t>LivingOS</w:t>
      </w:r>
      <w:proofErr w:type="spellEnd"/>
      <w:r w:rsidRPr="00D278E1">
        <w:rPr>
          <w:rFonts w:ascii="Angsana New" w:hAnsi="Angsana New"/>
          <w:sz w:val="32"/>
          <w:szCs w:val="32"/>
        </w:rPr>
        <w:t xml:space="preserve"> PTE. LTD. </w:t>
      </w:r>
      <w:r w:rsidRPr="00D278E1">
        <w:rPr>
          <w:rFonts w:ascii="Angsana New" w:hAnsi="Angsana New" w:hint="cs"/>
          <w:sz w:val="32"/>
          <w:szCs w:val="32"/>
          <w:cs/>
        </w:rPr>
        <w:t>ได้ปฏิบัติตามเงื่อนไขที่ได้ตกลงกันตามที่ระบุในสัญญาซื้อขายหุ้นแล้ว บริษัทฯจึงรับรู้กำไรจากการขายบริษัทดังกล่าวในงบกำไรขาดทุนเบ็ดเสร็จรวมจำนวน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FD466A" w:rsidRPr="00D278E1">
        <w:rPr>
          <w:rFonts w:ascii="Angsana New" w:hAnsi="Angsana New"/>
          <w:sz w:val="32"/>
          <w:szCs w:val="32"/>
        </w:rPr>
        <w:t>22</w:t>
      </w:r>
      <w:r w:rsidRPr="00D278E1">
        <w:rPr>
          <w:rFonts w:ascii="Angsana New" w:hAnsi="Angsana New" w:hint="cs"/>
          <w:sz w:val="32"/>
          <w:szCs w:val="32"/>
          <w:cs/>
        </w:rPr>
        <w:t xml:space="preserve"> ล้านบาท โดยแสดงเป็นส่วนหนึ่งของกำไร(ขาดทุน) จากการดำเนินงานที่ยกเลิกสำหรับงวด</w:t>
      </w:r>
      <w:r w:rsidR="00A70F68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82C4D3" w14:textId="77777777" w:rsidR="009F52E7" w:rsidRPr="00D278E1" w:rsidRDefault="009F52E7" w:rsidP="009F52E7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>ทั้งนี้ การยกเลิกส่วนงานรับเหมาก่อสร้างของบริษัท เฮ</w:t>
      </w:r>
      <w:proofErr w:type="spellStart"/>
      <w:r w:rsidRPr="00D278E1">
        <w:rPr>
          <w:rFonts w:ascii="Angsana New" w:hAnsi="Angsana New"/>
          <w:sz w:val="32"/>
          <w:szCs w:val="32"/>
          <w:cs/>
        </w:rPr>
        <w:t>ลิกซ์</w:t>
      </w:r>
      <w:proofErr w:type="spellEnd"/>
      <w:r w:rsidRPr="00D278E1">
        <w:rPr>
          <w:rFonts w:ascii="Angsana New" w:hAnsi="Angsana New"/>
          <w:sz w:val="32"/>
          <w:szCs w:val="32"/>
          <w:cs/>
        </w:rPr>
        <w:t xml:space="preserve"> จำกัด และการขายบริษัท เอดีซี-เจวี</w:t>
      </w:r>
      <w:r w:rsidRPr="00D278E1">
        <w:rPr>
          <w:rFonts w:ascii="Angsana New" w:hAnsi="Angsana New"/>
          <w:sz w:val="32"/>
          <w:szCs w:val="32"/>
        </w:rPr>
        <w:t xml:space="preserve">15 </w:t>
      </w:r>
      <w:r w:rsidRPr="00D278E1">
        <w:rPr>
          <w:rFonts w:ascii="Angsana New" w:hAnsi="Angsana New" w:hint="cs"/>
          <w:sz w:val="32"/>
          <w:szCs w:val="32"/>
          <w:cs/>
        </w:rPr>
        <w:t>จำกัด ส่งผลให้ส่วนงานรับเหมาก่อสร้าง และส่วนงานให้บริการคอมพิวเตอร์ซอฟต์แวร์ถูกจัดประเภทเป็นส่วนการดำเนินงานที่ยกเลิก โดยบริษัทฯได้แสดงผลการดำเนินงานของส่วนการดำเนินงานที่ยกเลิกแยกออกจากผลการดำเนินงานปกติ และแสดงเป็น</w:t>
      </w:r>
      <w:r w:rsidR="00F21FCA" w:rsidRPr="00D278E1">
        <w:rPr>
          <w:rFonts w:ascii="Angsana New" w:hAnsi="Angsana New" w:hint="cs"/>
          <w:sz w:val="32"/>
          <w:szCs w:val="32"/>
          <w:cs/>
        </w:rPr>
        <w:t>กำไร (</w:t>
      </w:r>
      <w:r w:rsidRPr="00D278E1">
        <w:rPr>
          <w:rFonts w:ascii="Angsana New" w:hAnsi="Angsana New" w:hint="cs"/>
          <w:sz w:val="32"/>
          <w:szCs w:val="32"/>
          <w:cs/>
        </w:rPr>
        <w:t>ขาดทุน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) </w:t>
      </w:r>
      <w:r w:rsidRPr="00D278E1">
        <w:rPr>
          <w:rFonts w:ascii="Angsana New" w:hAnsi="Angsana New" w:hint="cs"/>
          <w:sz w:val="32"/>
          <w:szCs w:val="32"/>
          <w:cs/>
        </w:rPr>
        <w:t xml:space="preserve">จากการดำเนินงานที่ยกเลิก - สุทธิจากภาษีเงินได้ </w:t>
      </w:r>
      <w:r w:rsidR="00F21FCA" w:rsidRPr="00D278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278E1">
        <w:rPr>
          <w:rFonts w:ascii="Angsana New" w:hAnsi="Angsana New" w:hint="cs"/>
          <w:sz w:val="32"/>
          <w:szCs w:val="32"/>
          <w:cs/>
        </w:rPr>
        <w:t>ในงบกำไรขาดทุนเบ็ดเสร็จ นอกจากนี้ บริษัทฯได้จัดประเภทรายการของส่วนงานที่ยกเลิกนี้ในงบกำไรขาดทุนเบ็ดเสร็จสำหรับงวดสามเดือน</w:t>
      </w:r>
      <w:r w:rsidR="00A70F68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278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ใหม่เพื่อนำมาแสดงเปรียบเทียบกับงบกำไรขาดทุนเบ็ดเสร็จงวดปัจจุบัน</w:t>
      </w:r>
    </w:p>
    <w:p w14:paraId="3CC59A0F" w14:textId="77777777" w:rsidR="00CB4D9E" w:rsidRPr="00D278E1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</w:p>
    <w:p w14:paraId="03B40F43" w14:textId="1C10C33A" w:rsidR="00482BD0" w:rsidRPr="00D278E1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 w:hint="cs"/>
          <w:sz w:val="32"/>
          <w:szCs w:val="32"/>
          <w:cs/>
        </w:rPr>
        <w:lastRenderedPageBreak/>
        <w:t>ผลการดำเนินงานของการดำเนินงานที่ยกเลิกสำหรับงวดสามเดือน</w:t>
      </w:r>
      <w:r w:rsidR="00A70F68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278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และ</w:t>
      </w:r>
      <w:r w:rsidR="00434B8E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14:paraId="2DBA40B4" w14:textId="77777777" w:rsidR="00482BD0" w:rsidRPr="00D278E1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 (หน่วย</w:t>
      </w:r>
      <w:r w:rsidRPr="00D278E1">
        <w:rPr>
          <w:rFonts w:ascii="Angsana New" w:hAnsi="Angsana New"/>
          <w:sz w:val="32"/>
          <w:szCs w:val="32"/>
        </w:rPr>
        <w:t xml:space="preserve">: </w:t>
      </w:r>
      <w:r w:rsidRPr="00D278E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70F68" w:rsidRPr="00D278E1" w14:paraId="7468E2AA" w14:textId="77777777" w:rsidTr="00434798">
        <w:tc>
          <w:tcPr>
            <w:tcW w:w="6120" w:type="dxa"/>
          </w:tcPr>
          <w:p w14:paraId="5D50F82E" w14:textId="77777777" w:rsidR="00A70F68" w:rsidRPr="00D278E1" w:rsidRDefault="00A70F68" w:rsidP="00645E0D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64DDECC" w14:textId="77777777" w:rsidR="00A70F68" w:rsidRPr="00D278E1" w:rsidRDefault="00A70F68" w:rsidP="00645E0D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          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70F68" w:rsidRPr="00D278E1" w14:paraId="080B2B03" w14:textId="77777777" w:rsidTr="00645E0D">
        <w:tc>
          <w:tcPr>
            <w:tcW w:w="6120" w:type="dxa"/>
          </w:tcPr>
          <w:p w14:paraId="76CC9A8D" w14:textId="77777777" w:rsidR="00A70F68" w:rsidRPr="00D278E1" w:rsidRDefault="00A70F68" w:rsidP="00A70F6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2520ABC" w14:textId="77777777" w:rsidR="00A70F68" w:rsidRPr="00D278E1" w:rsidRDefault="00A70F68" w:rsidP="00A70F6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40729D59" w14:textId="77777777" w:rsidR="00A70F68" w:rsidRPr="00D278E1" w:rsidRDefault="00A70F68" w:rsidP="00A70F6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0F68" w:rsidRPr="00D278E1" w14:paraId="2C3FAEE2" w14:textId="77777777" w:rsidTr="00645E0D">
        <w:tc>
          <w:tcPr>
            <w:tcW w:w="6120" w:type="dxa"/>
            <w:vAlign w:val="center"/>
          </w:tcPr>
          <w:p w14:paraId="2F7DD71A" w14:textId="77777777" w:rsidR="00A70F68" w:rsidRPr="00D278E1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09B1BF17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2FC8324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D278E1" w14:paraId="6B7E2DE3" w14:textId="77777777" w:rsidTr="00645E0D">
        <w:tc>
          <w:tcPr>
            <w:tcW w:w="6120" w:type="dxa"/>
            <w:vAlign w:val="center"/>
          </w:tcPr>
          <w:p w14:paraId="2224CD6D" w14:textId="77777777" w:rsidR="00A70F68" w:rsidRPr="00D278E1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8E9975A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4603FD9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D278E1" w14:paraId="6102DA7C" w14:textId="77777777" w:rsidTr="00645E0D">
        <w:tc>
          <w:tcPr>
            <w:tcW w:w="6120" w:type="dxa"/>
            <w:vAlign w:val="center"/>
          </w:tcPr>
          <w:p w14:paraId="62B3574C" w14:textId="77777777" w:rsidR="00A70F68" w:rsidRPr="00D278E1" w:rsidRDefault="00A70F68" w:rsidP="00A70F6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1528E5F0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09EE2B" w14:textId="77777777" w:rsidR="00A70F68" w:rsidRPr="00D278E1" w:rsidRDefault="00A70F68" w:rsidP="00A70F6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0F03B748" w14:textId="77777777" w:rsidTr="00645E0D">
        <w:tc>
          <w:tcPr>
            <w:tcW w:w="6120" w:type="dxa"/>
            <w:vAlign w:val="center"/>
          </w:tcPr>
          <w:p w14:paraId="4584B258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EBAB802" w14:textId="39C60F6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530" w:type="dxa"/>
          </w:tcPr>
          <w:p w14:paraId="2C31D6A1" w14:textId="7E49A4A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227,303</w:t>
            </w:r>
          </w:p>
        </w:tc>
      </w:tr>
      <w:tr w:rsidR="00066693" w:rsidRPr="00D278E1" w14:paraId="193BD01D" w14:textId="77777777" w:rsidTr="00645E0D">
        <w:tc>
          <w:tcPr>
            <w:tcW w:w="6120" w:type="dxa"/>
            <w:vAlign w:val="center"/>
          </w:tcPr>
          <w:p w14:paraId="1C9B0200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01A8805D" w14:textId="6A3E8A62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8511267" w14:textId="7D2DD0DA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66693" w:rsidRPr="00D278E1" w14:paraId="67A3EF1B" w14:textId="77777777" w:rsidTr="00645E0D">
        <w:tc>
          <w:tcPr>
            <w:tcW w:w="6120" w:type="dxa"/>
            <w:vAlign w:val="center"/>
          </w:tcPr>
          <w:p w14:paraId="26ABAD8C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232D9280" w14:textId="1C33A8E4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530" w:type="dxa"/>
            <w:vAlign w:val="bottom"/>
          </w:tcPr>
          <w:p w14:paraId="265A0CA5" w14:textId="0A89ED3E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227,53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66693" w:rsidRPr="00D278E1" w14:paraId="13FCF6A9" w14:textId="77777777" w:rsidTr="00645E0D">
        <w:tc>
          <w:tcPr>
            <w:tcW w:w="6120" w:type="dxa"/>
            <w:vAlign w:val="center"/>
          </w:tcPr>
          <w:p w14:paraId="1718BE7F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2B50BFE4" w14:textId="77777777" w:rsidR="00066693" w:rsidRPr="00D278E1" w:rsidRDefault="00066693" w:rsidP="00066693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DE58AE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27B93D07" w14:textId="77777777" w:rsidTr="00645E0D">
        <w:tc>
          <w:tcPr>
            <w:tcW w:w="6120" w:type="dxa"/>
            <w:vAlign w:val="center"/>
          </w:tcPr>
          <w:p w14:paraId="6A8F7700" w14:textId="77777777" w:rsidR="00066693" w:rsidRPr="00D278E1" w:rsidRDefault="00066693" w:rsidP="00066693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1CD53164" w14:textId="12397286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(2,237)</w:t>
            </w:r>
          </w:p>
        </w:tc>
        <w:tc>
          <w:tcPr>
            <w:tcW w:w="1530" w:type="dxa"/>
          </w:tcPr>
          <w:p w14:paraId="39D47C81" w14:textId="40EB4530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786,962</w:t>
            </w:r>
          </w:p>
        </w:tc>
      </w:tr>
      <w:tr w:rsidR="00066693" w:rsidRPr="00D278E1" w14:paraId="7325BC29" w14:textId="77777777" w:rsidTr="00645E0D">
        <w:tc>
          <w:tcPr>
            <w:tcW w:w="6120" w:type="dxa"/>
            <w:vAlign w:val="center"/>
          </w:tcPr>
          <w:p w14:paraId="0866F90F" w14:textId="77777777" w:rsidR="00066693" w:rsidRPr="00D278E1" w:rsidRDefault="00066693" w:rsidP="00066693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716D5ACF" w14:textId="1CCA195B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B41B768" w14:textId="103B8683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066693" w:rsidRPr="00D278E1" w14:paraId="3E120E83" w14:textId="77777777" w:rsidTr="00645E0D">
        <w:tc>
          <w:tcPr>
            <w:tcW w:w="6120" w:type="dxa"/>
            <w:vAlign w:val="center"/>
          </w:tcPr>
          <w:p w14:paraId="09B0779F" w14:textId="77777777" w:rsidR="00066693" w:rsidRPr="00D278E1" w:rsidRDefault="00066693" w:rsidP="00066693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51E9B2A7" w14:textId="56A409E2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  <w:tc>
          <w:tcPr>
            <w:tcW w:w="1530" w:type="dxa"/>
            <w:vAlign w:val="bottom"/>
          </w:tcPr>
          <w:p w14:paraId="0D778ABC" w14:textId="20BAA6ED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47,11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66693" w:rsidRPr="00D278E1" w14:paraId="1E4D7014" w14:textId="77777777" w:rsidTr="00645E0D">
        <w:tc>
          <w:tcPr>
            <w:tcW w:w="6120" w:type="dxa"/>
            <w:vAlign w:val="center"/>
          </w:tcPr>
          <w:p w14:paraId="55C3849D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48C370BF" w14:textId="44952646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(982)</w:t>
            </w:r>
          </w:p>
        </w:tc>
        <w:tc>
          <w:tcPr>
            <w:tcW w:w="1530" w:type="dxa"/>
            <w:vAlign w:val="bottom"/>
          </w:tcPr>
          <w:p w14:paraId="0CC936F1" w14:textId="017D1571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834,18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66693" w:rsidRPr="00D278E1" w14:paraId="6E638B93" w14:textId="77777777" w:rsidTr="00645E0D">
        <w:tc>
          <w:tcPr>
            <w:tcW w:w="6120" w:type="dxa"/>
            <w:vAlign w:val="center"/>
          </w:tcPr>
          <w:p w14:paraId="1BD16F68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  <w:vAlign w:val="bottom"/>
          </w:tcPr>
          <w:p w14:paraId="4CABAED7" w14:textId="37433528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  <w:tc>
          <w:tcPr>
            <w:tcW w:w="1530" w:type="dxa"/>
            <w:vAlign w:val="bottom"/>
          </w:tcPr>
          <w:p w14:paraId="715F4193" w14:textId="4B00A602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(606,65</w:t>
            </w:r>
            <w:r w:rsidR="00713057" w:rsidRPr="00D278E1">
              <w:rPr>
                <w:rFonts w:ascii="Angsana New" w:hAnsi="Angsana New"/>
                <w:sz w:val="32"/>
                <w:szCs w:val="32"/>
              </w:rPr>
              <w:t>6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0B84AAF7" w14:textId="77777777" w:rsidTr="00645E0D">
        <w:tc>
          <w:tcPr>
            <w:tcW w:w="6120" w:type="dxa"/>
            <w:vAlign w:val="center"/>
          </w:tcPr>
          <w:p w14:paraId="7BEE8B3F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0960F20A" w14:textId="488A72F6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73230BD" w14:textId="33EB9711" w:rsidR="00066693" w:rsidRPr="00D278E1" w:rsidRDefault="00434B8E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066693" w:rsidRPr="00D278E1">
              <w:rPr>
                <w:rFonts w:ascii="Angsana New" w:hAnsi="Angsana New"/>
                <w:sz w:val="32"/>
                <w:szCs w:val="32"/>
              </w:rPr>
              <w:t>1,14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7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31D7B128" w14:textId="77777777" w:rsidTr="00645E0D">
        <w:tc>
          <w:tcPr>
            <w:tcW w:w="6120" w:type="dxa"/>
            <w:vAlign w:val="center"/>
          </w:tcPr>
          <w:p w14:paraId="7B9F7335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ก่อนภาษีเงินได้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2F13C246" w14:textId="54EE2791" w:rsidR="00066693" w:rsidRPr="00D278E1" w:rsidRDefault="00434B8E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  <w:tc>
          <w:tcPr>
            <w:tcW w:w="1530" w:type="dxa"/>
          </w:tcPr>
          <w:p w14:paraId="2410C163" w14:textId="3E1FBD3B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(607,80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3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67D2F5B7" w14:textId="77777777" w:rsidTr="00645E0D">
        <w:tc>
          <w:tcPr>
            <w:tcW w:w="6120" w:type="dxa"/>
            <w:vAlign w:val="center"/>
          </w:tcPr>
          <w:p w14:paraId="3AB41C3B" w14:textId="628D0D25" w:rsidR="00066693" w:rsidRPr="00D278E1" w:rsidRDefault="00142F2F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="00066693" w:rsidRPr="00D278E1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2AABCEF7" w14:textId="54A29B3E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C2F90CE" w14:textId="109D91E7" w:rsidR="00066693" w:rsidRPr="00D278E1" w:rsidRDefault="00434B8E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066693" w:rsidRPr="00D278E1">
              <w:rPr>
                <w:rFonts w:ascii="Angsana New" w:hAnsi="Angsana New"/>
                <w:sz w:val="32"/>
                <w:szCs w:val="32"/>
              </w:rPr>
              <w:t>13,565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549BD862" w14:textId="77777777" w:rsidTr="00645E0D">
        <w:tc>
          <w:tcPr>
            <w:tcW w:w="6120" w:type="dxa"/>
            <w:vAlign w:val="center"/>
          </w:tcPr>
          <w:p w14:paraId="23464056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591EE674" w14:textId="772E61E1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  <w:tc>
          <w:tcPr>
            <w:tcW w:w="1530" w:type="dxa"/>
          </w:tcPr>
          <w:p w14:paraId="117BC75C" w14:textId="608B19EE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(621,36</w:t>
            </w:r>
            <w:r w:rsidR="006461FC" w:rsidRPr="00D278E1">
              <w:rPr>
                <w:rFonts w:ascii="Angsana New" w:hAnsi="Angsana New"/>
                <w:sz w:val="32"/>
                <w:szCs w:val="32"/>
              </w:rPr>
              <w:t>8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12EC0086" w14:textId="77777777" w:rsidTr="00645E0D">
        <w:tc>
          <w:tcPr>
            <w:tcW w:w="6120" w:type="dxa"/>
            <w:vAlign w:val="center"/>
          </w:tcPr>
          <w:p w14:paraId="79C8F7C6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D64E68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8ABFC7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25DF6182" w14:textId="77777777" w:rsidTr="00645E0D">
        <w:tc>
          <w:tcPr>
            <w:tcW w:w="6120" w:type="dxa"/>
            <w:vAlign w:val="center"/>
          </w:tcPr>
          <w:p w14:paraId="02DCD63F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6D13DFE3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80FFBA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46363483" w14:textId="77777777" w:rsidTr="00645E0D">
        <w:tc>
          <w:tcPr>
            <w:tcW w:w="6120" w:type="dxa"/>
            <w:vAlign w:val="center"/>
          </w:tcPr>
          <w:p w14:paraId="05AC7107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4378C0E1" w14:textId="7D0381DA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0A8C5F71" w14:textId="0A997D3D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(0.19)</w:t>
            </w:r>
          </w:p>
        </w:tc>
      </w:tr>
    </w:tbl>
    <w:p w14:paraId="288963DA" w14:textId="77777777" w:rsidR="00CB4D9E" w:rsidRPr="00D278E1" w:rsidRDefault="00CB4D9E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9C86901" w14:textId="77777777" w:rsidR="00A70F68" w:rsidRPr="00D278E1" w:rsidRDefault="00CB4D9E" w:rsidP="00A70F68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  <w:r w:rsidR="00A70F68" w:rsidRPr="00D278E1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="00A70F68" w:rsidRPr="00D278E1">
        <w:rPr>
          <w:rFonts w:ascii="Angsana New" w:hAnsi="Angsana New"/>
          <w:sz w:val="32"/>
          <w:szCs w:val="32"/>
        </w:rPr>
        <w:t xml:space="preserve">: </w:t>
      </w:r>
      <w:r w:rsidR="00A70F68" w:rsidRPr="00D278E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70F68" w:rsidRPr="00D278E1" w14:paraId="79B21C45" w14:textId="77777777" w:rsidTr="00434798">
        <w:tc>
          <w:tcPr>
            <w:tcW w:w="6120" w:type="dxa"/>
          </w:tcPr>
          <w:p w14:paraId="587117CA" w14:textId="77777777" w:rsidR="00A70F68" w:rsidRPr="00D278E1" w:rsidRDefault="00A70F68" w:rsidP="0043479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5AA84B7" w14:textId="77777777" w:rsidR="00A70F68" w:rsidRPr="00D278E1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           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70F68" w:rsidRPr="00D278E1" w14:paraId="5FE1F891" w14:textId="77777777" w:rsidTr="00434798">
        <w:tc>
          <w:tcPr>
            <w:tcW w:w="6120" w:type="dxa"/>
          </w:tcPr>
          <w:p w14:paraId="40F38152" w14:textId="77777777" w:rsidR="00A70F68" w:rsidRPr="00D278E1" w:rsidRDefault="00A70F68" w:rsidP="00434798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B5032D" w14:textId="77777777" w:rsidR="00A70F68" w:rsidRPr="00D278E1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347ADC4" w14:textId="77777777" w:rsidR="00A70F68" w:rsidRPr="00D278E1" w:rsidRDefault="00A70F68" w:rsidP="00434798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0F68" w:rsidRPr="00D278E1" w14:paraId="5E6C4D17" w14:textId="77777777" w:rsidTr="00434798">
        <w:tc>
          <w:tcPr>
            <w:tcW w:w="6120" w:type="dxa"/>
            <w:vAlign w:val="center"/>
          </w:tcPr>
          <w:p w14:paraId="7B09ADA3" w14:textId="77777777" w:rsidR="00A70F68" w:rsidRPr="00D278E1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3D5733B0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566A8F3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D278E1" w14:paraId="024F34BB" w14:textId="77777777" w:rsidTr="00434798">
        <w:tc>
          <w:tcPr>
            <w:tcW w:w="6120" w:type="dxa"/>
            <w:vAlign w:val="center"/>
          </w:tcPr>
          <w:p w14:paraId="7BD64AE3" w14:textId="77777777" w:rsidR="00A70F68" w:rsidRPr="00D278E1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6703D701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5C3AF9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0F68" w:rsidRPr="00D278E1" w14:paraId="19C49CC7" w14:textId="77777777" w:rsidTr="00434798">
        <w:tc>
          <w:tcPr>
            <w:tcW w:w="6120" w:type="dxa"/>
            <w:vAlign w:val="center"/>
          </w:tcPr>
          <w:p w14:paraId="33A6AE58" w14:textId="77777777" w:rsidR="00A70F68" w:rsidRPr="00D278E1" w:rsidRDefault="00A70F68" w:rsidP="00434798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1C7B3998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5D3B9C" w14:textId="77777777" w:rsidR="00A70F68" w:rsidRPr="00D278E1" w:rsidRDefault="00A70F68" w:rsidP="00434798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1D2762EC" w14:textId="77777777" w:rsidTr="00434798">
        <w:tc>
          <w:tcPr>
            <w:tcW w:w="6120" w:type="dxa"/>
            <w:vAlign w:val="center"/>
          </w:tcPr>
          <w:p w14:paraId="26BF2E40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F5E0A52" w14:textId="7548CCD3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530" w:type="dxa"/>
          </w:tcPr>
          <w:p w14:paraId="25BEA0B1" w14:textId="04E6B085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562,297</w:t>
            </w:r>
          </w:p>
        </w:tc>
      </w:tr>
      <w:tr w:rsidR="00066693" w:rsidRPr="00D278E1" w14:paraId="2F9A4E2E" w14:textId="77777777" w:rsidTr="00434798">
        <w:tc>
          <w:tcPr>
            <w:tcW w:w="6120" w:type="dxa"/>
            <w:vAlign w:val="center"/>
          </w:tcPr>
          <w:p w14:paraId="0B0AA931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33096BC8" w14:textId="210E8728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530" w:type="dxa"/>
            <w:vAlign w:val="bottom"/>
          </w:tcPr>
          <w:p w14:paraId="0B78AD3A" w14:textId="4563BCC8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1,455</w:t>
            </w:r>
          </w:p>
        </w:tc>
      </w:tr>
      <w:tr w:rsidR="00066693" w:rsidRPr="00D278E1" w14:paraId="62FEA5E9" w14:textId="77777777" w:rsidTr="00434798">
        <w:tc>
          <w:tcPr>
            <w:tcW w:w="6120" w:type="dxa"/>
            <w:vAlign w:val="center"/>
          </w:tcPr>
          <w:p w14:paraId="4DB618D2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5DE30F85" w14:textId="4853DAD6" w:rsidR="00066693" w:rsidRPr="00D278E1" w:rsidRDefault="008001C1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2,273</w:t>
            </w:r>
          </w:p>
        </w:tc>
        <w:tc>
          <w:tcPr>
            <w:tcW w:w="1530" w:type="dxa"/>
            <w:vAlign w:val="bottom"/>
          </w:tcPr>
          <w:p w14:paraId="6AD75C59" w14:textId="1E4E27CA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563,752</w:t>
            </w:r>
          </w:p>
        </w:tc>
      </w:tr>
      <w:tr w:rsidR="00066693" w:rsidRPr="00D278E1" w14:paraId="7F8130CA" w14:textId="77777777" w:rsidTr="00434798">
        <w:tc>
          <w:tcPr>
            <w:tcW w:w="6120" w:type="dxa"/>
            <w:vAlign w:val="center"/>
          </w:tcPr>
          <w:p w14:paraId="5E2FC4EB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69A24D13" w14:textId="77777777" w:rsidR="00066693" w:rsidRPr="00D278E1" w:rsidRDefault="00066693" w:rsidP="00066693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73CCB7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3BBEE4A1" w14:textId="77777777" w:rsidTr="00434798">
        <w:tc>
          <w:tcPr>
            <w:tcW w:w="6120" w:type="dxa"/>
            <w:vAlign w:val="center"/>
          </w:tcPr>
          <w:p w14:paraId="1A39AAF3" w14:textId="77777777" w:rsidR="00066693" w:rsidRPr="00D278E1" w:rsidRDefault="00066693" w:rsidP="00066693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315FDF9B" w14:textId="37592FC6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(19,551)</w:t>
            </w:r>
          </w:p>
        </w:tc>
        <w:tc>
          <w:tcPr>
            <w:tcW w:w="1530" w:type="dxa"/>
          </w:tcPr>
          <w:p w14:paraId="4612010B" w14:textId="738A8C0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1,282,647</w:t>
            </w:r>
          </w:p>
        </w:tc>
      </w:tr>
      <w:tr w:rsidR="00066693" w:rsidRPr="00D278E1" w14:paraId="791831C8" w14:textId="77777777" w:rsidTr="00434798">
        <w:tc>
          <w:tcPr>
            <w:tcW w:w="6120" w:type="dxa"/>
            <w:vAlign w:val="center"/>
          </w:tcPr>
          <w:p w14:paraId="2555C1F7" w14:textId="77777777" w:rsidR="00066693" w:rsidRPr="00D278E1" w:rsidRDefault="00066693" w:rsidP="00066693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65FEF386" w14:textId="252AE53A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530" w:type="dxa"/>
          </w:tcPr>
          <w:p w14:paraId="00D150DF" w14:textId="79A89F22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066693" w:rsidRPr="00D278E1" w14:paraId="77E74525" w14:textId="77777777" w:rsidTr="00434798">
        <w:tc>
          <w:tcPr>
            <w:tcW w:w="6120" w:type="dxa"/>
            <w:vAlign w:val="center"/>
          </w:tcPr>
          <w:p w14:paraId="303ABD65" w14:textId="77777777" w:rsidR="00066693" w:rsidRPr="00D278E1" w:rsidRDefault="00066693" w:rsidP="00066693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588094BF" w14:textId="36E8149D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10,24</w:t>
            </w:r>
            <w:r w:rsidR="00ED707D" w:rsidRPr="00D278E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57D7410C" w14:textId="444345F3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93,371</w:t>
            </w:r>
          </w:p>
        </w:tc>
      </w:tr>
      <w:tr w:rsidR="00066693" w:rsidRPr="00D278E1" w14:paraId="04646FCE" w14:textId="77777777" w:rsidTr="00434798">
        <w:tc>
          <w:tcPr>
            <w:tcW w:w="6120" w:type="dxa"/>
            <w:vAlign w:val="center"/>
          </w:tcPr>
          <w:p w14:paraId="7E5489D5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0C38B814" w14:textId="39371E5D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(9,16</w:t>
            </w:r>
            <w:r w:rsidR="00ED707D" w:rsidRPr="00D278E1">
              <w:rPr>
                <w:rFonts w:ascii="Angsana New" w:hAnsi="Angsana New"/>
                <w:sz w:val="32"/>
                <w:szCs w:val="32"/>
              </w:rPr>
              <w:t>7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6FA88F1" w14:textId="0B9A3D03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1,376,127</w:t>
            </w:r>
          </w:p>
        </w:tc>
      </w:tr>
      <w:tr w:rsidR="00066693" w:rsidRPr="00D278E1" w14:paraId="4958498E" w14:textId="77777777" w:rsidTr="00434798">
        <w:tc>
          <w:tcPr>
            <w:tcW w:w="6120" w:type="dxa"/>
            <w:vAlign w:val="center"/>
          </w:tcPr>
          <w:p w14:paraId="1C21D4D4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  <w:vAlign w:val="bottom"/>
          </w:tcPr>
          <w:p w14:paraId="58EE9C2F" w14:textId="6B1741CC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11,44</w:t>
            </w:r>
            <w:r w:rsidR="00ED707D" w:rsidRPr="00D278E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54EAA8BD" w14:textId="6029256D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(812,375)</w:t>
            </w:r>
          </w:p>
        </w:tc>
      </w:tr>
      <w:tr w:rsidR="00066693" w:rsidRPr="00D278E1" w14:paraId="150311E3" w14:textId="77777777" w:rsidTr="00434798">
        <w:tc>
          <w:tcPr>
            <w:tcW w:w="6120" w:type="dxa"/>
            <w:vAlign w:val="center"/>
          </w:tcPr>
          <w:p w14:paraId="5B0A9FD4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41A280A7" w14:textId="2CFDEE18" w:rsidR="00066693" w:rsidRPr="00D278E1" w:rsidRDefault="00434B8E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066693" w:rsidRPr="00D278E1">
              <w:rPr>
                <w:rFonts w:ascii="Angsana New" w:hAnsi="Angsana New"/>
                <w:sz w:val="32"/>
                <w:szCs w:val="32"/>
              </w:rPr>
              <w:t>2</w:t>
            </w:r>
            <w:r w:rsidR="00ED707D"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22E4B15" w14:textId="2E37FB22" w:rsidR="00066693" w:rsidRPr="00D278E1" w:rsidRDefault="00434B8E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066693" w:rsidRPr="00D278E1">
              <w:rPr>
                <w:rFonts w:ascii="Angsana New" w:hAnsi="Angsana New"/>
                <w:sz w:val="32"/>
                <w:szCs w:val="32"/>
              </w:rPr>
              <w:t>2,407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7948061C" w14:textId="77777777" w:rsidTr="00434798">
        <w:tc>
          <w:tcPr>
            <w:tcW w:w="6120" w:type="dxa"/>
            <w:vAlign w:val="center"/>
          </w:tcPr>
          <w:p w14:paraId="31D20037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ก่อนภาษีเงินได้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605F1425" w14:textId="744410BB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11,419</w:t>
            </w:r>
          </w:p>
        </w:tc>
        <w:tc>
          <w:tcPr>
            <w:tcW w:w="1530" w:type="dxa"/>
          </w:tcPr>
          <w:p w14:paraId="3A94CB4C" w14:textId="7242D1A3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(814,782)</w:t>
            </w:r>
          </w:p>
        </w:tc>
      </w:tr>
      <w:tr w:rsidR="00066693" w:rsidRPr="00D278E1" w14:paraId="6FDE9E13" w14:textId="77777777" w:rsidTr="00434798">
        <w:tc>
          <w:tcPr>
            <w:tcW w:w="6120" w:type="dxa"/>
            <w:vAlign w:val="center"/>
          </w:tcPr>
          <w:p w14:paraId="5B1F68C4" w14:textId="5ACAD2DC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5F030623" w14:textId="2FDCD971" w:rsidR="00066693" w:rsidRPr="00D278E1" w:rsidRDefault="00066693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20F4BE0" w14:textId="79DFD37A" w:rsidR="00066693" w:rsidRPr="00D278E1" w:rsidRDefault="00434B8E" w:rsidP="000666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066693" w:rsidRPr="00D278E1">
              <w:rPr>
                <w:rFonts w:ascii="Angsana New" w:hAnsi="Angsana New"/>
                <w:sz w:val="32"/>
                <w:szCs w:val="32"/>
              </w:rPr>
              <w:t>11,915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64311CD2" w14:textId="77777777" w:rsidTr="00434798">
        <w:tc>
          <w:tcPr>
            <w:tcW w:w="6120" w:type="dxa"/>
            <w:vAlign w:val="center"/>
          </w:tcPr>
          <w:p w14:paraId="4A63269A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58CCCAC5" w14:textId="68AAE13B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11,419</w:t>
            </w:r>
          </w:p>
        </w:tc>
        <w:tc>
          <w:tcPr>
            <w:tcW w:w="1530" w:type="dxa"/>
          </w:tcPr>
          <w:p w14:paraId="438BC5D4" w14:textId="7E8F7F4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(826,697)</w:t>
            </w:r>
          </w:p>
        </w:tc>
      </w:tr>
      <w:tr w:rsidR="00066693" w:rsidRPr="00D278E1" w14:paraId="1407CDC5" w14:textId="77777777" w:rsidTr="00434798">
        <w:tc>
          <w:tcPr>
            <w:tcW w:w="6120" w:type="dxa"/>
            <w:vAlign w:val="center"/>
          </w:tcPr>
          <w:p w14:paraId="4B2B9714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14:paraId="624FBE98" w14:textId="6212C7BE" w:rsidR="00066693" w:rsidRPr="00D278E1" w:rsidRDefault="00066693" w:rsidP="0006669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22,149</w:t>
            </w:r>
          </w:p>
        </w:tc>
        <w:tc>
          <w:tcPr>
            <w:tcW w:w="1530" w:type="dxa"/>
          </w:tcPr>
          <w:p w14:paraId="284FAF60" w14:textId="0585B518" w:rsidR="00066693" w:rsidRPr="00D278E1" w:rsidRDefault="00066693" w:rsidP="0006669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6693" w:rsidRPr="00D278E1" w14:paraId="6D51A481" w14:textId="77777777" w:rsidTr="00434798">
        <w:tc>
          <w:tcPr>
            <w:tcW w:w="6120" w:type="dxa"/>
            <w:vAlign w:val="center"/>
          </w:tcPr>
          <w:p w14:paraId="0A6DB485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2DB2FD67" w14:textId="758110DD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33,568</w:t>
            </w:r>
          </w:p>
        </w:tc>
        <w:tc>
          <w:tcPr>
            <w:tcW w:w="1530" w:type="dxa"/>
          </w:tcPr>
          <w:p w14:paraId="46B01CE7" w14:textId="7370E27F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(826,697)</w:t>
            </w:r>
          </w:p>
        </w:tc>
      </w:tr>
      <w:tr w:rsidR="00066693" w:rsidRPr="00D278E1" w14:paraId="046957A5" w14:textId="77777777" w:rsidTr="00434798">
        <w:tc>
          <w:tcPr>
            <w:tcW w:w="6120" w:type="dxa"/>
            <w:vAlign w:val="center"/>
          </w:tcPr>
          <w:p w14:paraId="7020D9DA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7527D1A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96207D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3FA04EB9" w14:textId="77777777" w:rsidTr="00434798">
        <w:tc>
          <w:tcPr>
            <w:tcW w:w="6120" w:type="dxa"/>
            <w:vAlign w:val="center"/>
          </w:tcPr>
          <w:p w14:paraId="58540EB6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D278E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2BC537AE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7F5E6B3" w14:textId="77777777" w:rsidR="00066693" w:rsidRPr="00D278E1" w:rsidRDefault="00066693" w:rsidP="00066693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6693" w:rsidRPr="00D278E1" w14:paraId="0112A0CE" w14:textId="77777777" w:rsidTr="00434798">
        <w:tc>
          <w:tcPr>
            <w:tcW w:w="6120" w:type="dxa"/>
            <w:vAlign w:val="center"/>
          </w:tcPr>
          <w:p w14:paraId="03F8E60E" w14:textId="77777777" w:rsidR="00066693" w:rsidRPr="00D278E1" w:rsidRDefault="00066693" w:rsidP="00066693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7E9E4833" w14:textId="4CAE17D9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530" w:type="dxa"/>
          </w:tcPr>
          <w:p w14:paraId="1944D7AC" w14:textId="4DD5C775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(0.25)</w:t>
            </w:r>
          </w:p>
        </w:tc>
      </w:tr>
    </w:tbl>
    <w:p w14:paraId="42AF9E9B" w14:textId="77777777" w:rsidR="00A70F68" w:rsidRPr="00D278E1" w:rsidRDefault="00A70F68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6647ABF" w14:textId="77777777" w:rsidR="00A70F68" w:rsidRPr="00D278E1" w:rsidRDefault="00A70F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</w:p>
    <w:p w14:paraId="37C5DFE8" w14:textId="1AC0D766" w:rsidR="00482BD0" w:rsidRPr="00D278E1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 w:hint="cs"/>
          <w:sz w:val="32"/>
          <w:szCs w:val="32"/>
          <w:cs/>
        </w:rPr>
        <w:lastRenderedPageBreak/>
        <w:t>กระแสเงินสดสุทธิจากการดำเนินงานที่ยกเลิกสำหรับงวด</w:t>
      </w:r>
      <w:r w:rsidR="00A70F68" w:rsidRPr="00D278E1">
        <w:rPr>
          <w:rFonts w:ascii="Angsana New" w:hAnsi="Angsana New" w:hint="cs"/>
          <w:sz w:val="32"/>
          <w:szCs w:val="32"/>
          <w:cs/>
        </w:rPr>
        <w:t>หก</w:t>
      </w:r>
      <w:r w:rsidRPr="00D278E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และ</w:t>
      </w:r>
      <w:r w:rsidR="00434B8E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3D2B9E0C" w14:textId="77777777" w:rsidR="00482BD0" w:rsidRPr="00D278E1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 xml:space="preserve"> (หน่วย</w:t>
      </w:r>
      <w:r w:rsidRPr="00D278E1">
        <w:rPr>
          <w:rFonts w:ascii="Angsana New" w:hAnsi="Angsana New"/>
          <w:sz w:val="32"/>
          <w:szCs w:val="32"/>
        </w:rPr>
        <w:t xml:space="preserve">: </w:t>
      </w:r>
      <w:r w:rsidRPr="00D278E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482BD0" w:rsidRPr="00D278E1" w14:paraId="2A63D3E1" w14:textId="77777777" w:rsidTr="00645E0D">
        <w:tc>
          <w:tcPr>
            <w:tcW w:w="6120" w:type="dxa"/>
          </w:tcPr>
          <w:p w14:paraId="4D5B193C" w14:textId="77777777" w:rsidR="00482BD0" w:rsidRPr="00D278E1" w:rsidRDefault="00482BD0" w:rsidP="00482BD0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E3FBB2" w14:textId="77777777" w:rsidR="00482BD0" w:rsidRPr="00D278E1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573BC0E4" w14:textId="77777777" w:rsidR="00482BD0" w:rsidRPr="00D278E1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66693" w:rsidRPr="00D278E1" w14:paraId="14537336" w14:textId="77777777" w:rsidTr="00645E0D">
        <w:tc>
          <w:tcPr>
            <w:tcW w:w="6120" w:type="dxa"/>
            <w:vAlign w:val="center"/>
          </w:tcPr>
          <w:p w14:paraId="52C42B8A" w14:textId="77777777" w:rsidR="00066693" w:rsidRPr="00D278E1" w:rsidRDefault="00066693" w:rsidP="00066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14:paraId="4AC72DF1" w14:textId="01955ADE" w:rsidR="00066693" w:rsidRPr="00D278E1" w:rsidRDefault="00066693" w:rsidP="0006669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(22,751)</w:t>
            </w:r>
          </w:p>
        </w:tc>
        <w:tc>
          <w:tcPr>
            <w:tcW w:w="1530" w:type="dxa"/>
          </w:tcPr>
          <w:p w14:paraId="563A441A" w14:textId="24808CDF" w:rsidR="00066693" w:rsidRPr="00D278E1" w:rsidRDefault="00066693" w:rsidP="0006669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8001C1" w:rsidRPr="00D278E1">
              <w:rPr>
                <w:rFonts w:ascii="Angsana New" w:hAnsi="Angsana New"/>
                <w:sz w:val="32"/>
                <w:szCs w:val="32"/>
              </w:rPr>
              <w:t>762,722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6693" w:rsidRPr="00D278E1" w14:paraId="2AD6F4EE" w14:textId="77777777" w:rsidTr="00645E0D">
        <w:tc>
          <w:tcPr>
            <w:tcW w:w="6120" w:type="dxa"/>
            <w:vAlign w:val="center"/>
          </w:tcPr>
          <w:p w14:paraId="6077A952" w14:textId="77777777" w:rsidR="00066693" w:rsidRPr="00D278E1" w:rsidRDefault="00066693" w:rsidP="00066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69A78C4C" w14:textId="4C8D0094" w:rsidR="00066693" w:rsidRPr="00D278E1" w:rsidRDefault="00066693" w:rsidP="0006669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4,875</w:t>
            </w:r>
          </w:p>
        </w:tc>
        <w:tc>
          <w:tcPr>
            <w:tcW w:w="1530" w:type="dxa"/>
          </w:tcPr>
          <w:p w14:paraId="5BBE33D2" w14:textId="5CE77F20" w:rsidR="00066693" w:rsidRPr="00D278E1" w:rsidRDefault="00066693" w:rsidP="0006669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(63,945)</w:t>
            </w:r>
          </w:p>
        </w:tc>
      </w:tr>
      <w:tr w:rsidR="00066693" w:rsidRPr="00D278E1" w14:paraId="72CFF789" w14:textId="77777777" w:rsidTr="00645E0D">
        <w:tc>
          <w:tcPr>
            <w:tcW w:w="6120" w:type="dxa"/>
            <w:vAlign w:val="center"/>
          </w:tcPr>
          <w:p w14:paraId="137F08AF" w14:textId="77777777" w:rsidR="00066693" w:rsidRPr="00D278E1" w:rsidRDefault="00066693" w:rsidP="00066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0B7CDA39" w14:textId="2EE3BCDB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(2,898)</w:t>
            </w:r>
          </w:p>
        </w:tc>
        <w:tc>
          <w:tcPr>
            <w:tcW w:w="1530" w:type="dxa"/>
            <w:vAlign w:val="bottom"/>
          </w:tcPr>
          <w:p w14:paraId="4FCC7C78" w14:textId="75545C64" w:rsidR="00066693" w:rsidRPr="00D278E1" w:rsidRDefault="00066693" w:rsidP="00066693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</w:tr>
      <w:tr w:rsidR="00066693" w:rsidRPr="00D278E1" w14:paraId="5EBD9B10" w14:textId="77777777" w:rsidTr="00645E0D">
        <w:tc>
          <w:tcPr>
            <w:tcW w:w="6120" w:type="dxa"/>
            <w:vAlign w:val="center"/>
          </w:tcPr>
          <w:p w14:paraId="2F582AD9" w14:textId="189FE405" w:rsidR="00066693" w:rsidRPr="00D278E1" w:rsidRDefault="00066693" w:rsidP="0006669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 ใช้ไปในการดำเนินงานที่ยกเลิก</w:t>
            </w:r>
          </w:p>
        </w:tc>
        <w:tc>
          <w:tcPr>
            <w:tcW w:w="1530" w:type="dxa"/>
          </w:tcPr>
          <w:p w14:paraId="647085D8" w14:textId="277CF3EA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(20,774)</w:t>
            </w:r>
          </w:p>
        </w:tc>
        <w:tc>
          <w:tcPr>
            <w:tcW w:w="1530" w:type="dxa"/>
          </w:tcPr>
          <w:p w14:paraId="4BCBA674" w14:textId="2A5B954A" w:rsidR="00066693" w:rsidRPr="00D278E1" w:rsidRDefault="00066693" w:rsidP="0006669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(</w:t>
            </w:r>
            <w:r w:rsidR="008001C1" w:rsidRPr="00D278E1">
              <w:rPr>
                <w:rFonts w:ascii="Angsana New" w:hAnsi="Angsana New"/>
                <w:sz w:val="32"/>
                <w:szCs w:val="32"/>
              </w:rPr>
              <w:t>826,779</w:t>
            </w:r>
            <w:r w:rsidRPr="00D278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AF2965F" w14:textId="4BB96B1C" w:rsidR="00954E31" w:rsidRPr="00D278E1" w:rsidRDefault="00482BD0" w:rsidP="00482BD0">
      <w:pPr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3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2A18E2" w:rsidRPr="00D278E1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D278E1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D278E1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14:paraId="377F8105" w14:textId="0CBFDE1E" w:rsidR="00FB7712" w:rsidRPr="00D278E1" w:rsidRDefault="00325D2B" w:rsidP="00645E0D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Pr="00D278E1">
        <w:rPr>
          <w:rFonts w:ascii="Angsana New" w:hAnsi="Angsana New"/>
          <w:sz w:val="32"/>
          <w:szCs w:val="32"/>
          <w:cs/>
        </w:rPr>
        <w:t>บริษัท</w:t>
      </w:r>
      <w:r w:rsidR="00F62A52" w:rsidRPr="00D278E1">
        <w:rPr>
          <w:rFonts w:ascii="Angsana New" w:hAnsi="Angsana New"/>
          <w:sz w:val="32"/>
          <w:szCs w:val="32"/>
          <w:cs/>
        </w:rPr>
        <w:t>และ</w:t>
      </w:r>
      <w:r w:rsidR="002531CB" w:rsidRPr="00D278E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D278E1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D278E1">
        <w:rPr>
          <w:rFonts w:ascii="Angsana New" w:hAnsi="Angsana New"/>
          <w:sz w:val="32"/>
          <w:szCs w:val="32"/>
          <w:cs/>
        </w:rPr>
        <w:t>ส่วนงาน</w:t>
      </w:r>
      <w:r w:rsidRPr="00D278E1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5B3570" w:rsidRPr="00D278E1">
        <w:rPr>
          <w:rFonts w:ascii="Angsana New" w:hAnsi="Angsana New" w:hint="cs"/>
          <w:sz w:val="32"/>
          <w:szCs w:val="32"/>
          <w:cs/>
        </w:rPr>
        <w:t xml:space="preserve">        </w:t>
      </w:r>
      <w:r w:rsidR="004C4AE2" w:rsidRPr="00D278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278E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บริษัทและ</w:t>
      </w:r>
      <w:r w:rsidR="002531CB" w:rsidRPr="00D278E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D278E1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645E0D" w:rsidRPr="00D278E1">
        <w:rPr>
          <w:rFonts w:ascii="Angsana New" w:hAnsi="Angsana New"/>
          <w:sz w:val="32"/>
          <w:szCs w:val="32"/>
        </w:rPr>
        <w:t xml:space="preserve"> </w:t>
      </w:r>
      <w:r w:rsidR="00645E0D" w:rsidRPr="00D278E1">
        <w:rPr>
          <w:rFonts w:ascii="Angsana New" w:hAnsi="Angsana New" w:hint="cs"/>
          <w:sz w:val="32"/>
          <w:szCs w:val="32"/>
          <w:cs/>
        </w:rPr>
        <w:t>ยกเว้นส่วนงานรับเหมาก่อสร้าง และ</w:t>
      </w:r>
      <w:r w:rsidR="00164095" w:rsidRPr="00D278E1">
        <w:rPr>
          <w:rFonts w:ascii="Angsana New" w:hAnsi="Angsana New" w:hint="cs"/>
          <w:sz w:val="32"/>
          <w:szCs w:val="32"/>
          <w:cs/>
        </w:rPr>
        <w:t>ส่วนงานอื่นซึ่งเกี่ยวกับ</w:t>
      </w:r>
      <w:r w:rsidR="00645E0D" w:rsidRPr="00D278E1">
        <w:rPr>
          <w:rFonts w:ascii="Angsana New" w:hAnsi="Angsana New" w:hint="cs"/>
          <w:sz w:val="32"/>
          <w:szCs w:val="32"/>
          <w:cs/>
        </w:rPr>
        <w:t>การให้บริการคอมพิวเตอร์ซอฟต์แวร์</w:t>
      </w:r>
      <w:r w:rsidR="009F52E7" w:rsidRPr="00D278E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A07598" w:rsidRPr="00D278E1">
        <w:rPr>
          <w:rFonts w:ascii="Angsana New" w:hAnsi="Angsana New"/>
          <w:sz w:val="32"/>
          <w:szCs w:val="32"/>
        </w:rPr>
        <w:t>22</w:t>
      </w:r>
    </w:p>
    <w:p w14:paraId="318573BC" w14:textId="77777777" w:rsidR="00645E0D" w:rsidRPr="00D278E1" w:rsidRDefault="00645E0D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645E0D" w:rsidRPr="00D278E1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67B5C1BF" w14:textId="77777777" w:rsidR="00325D2B" w:rsidRPr="00D278E1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lastRenderedPageBreak/>
        <w:tab/>
      </w:r>
      <w:r w:rsidR="007F34C2"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928CA" w:rsidRPr="00D278E1">
        <w:rPr>
          <w:rFonts w:ascii="Angsana New" w:hAnsi="Angsana New" w:hint="cs"/>
          <w:sz w:val="32"/>
          <w:szCs w:val="32"/>
          <w:cs/>
        </w:rPr>
        <w:t>กลุ่ม</w:t>
      </w:r>
      <w:r w:rsidRPr="00D278E1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D278E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D278E1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D278E1">
        <w:rPr>
          <w:rFonts w:ascii="Angsana New" w:hAnsi="Angsana New"/>
          <w:sz w:val="32"/>
          <w:szCs w:val="32"/>
          <w:cs/>
        </w:rPr>
        <w:t>สามเดือน</w:t>
      </w:r>
      <w:r w:rsidR="00CB4D9E" w:rsidRPr="00D278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278E1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D278E1">
        <w:rPr>
          <w:rFonts w:ascii="Angsana New" w:hAnsi="Angsana New"/>
          <w:sz w:val="32"/>
          <w:szCs w:val="32"/>
          <w:cs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F324AC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645E0D" w:rsidRPr="00D278E1">
        <w:rPr>
          <w:rFonts w:ascii="Angsana New" w:hAnsi="Angsana New"/>
          <w:sz w:val="32"/>
          <w:szCs w:val="32"/>
        </w:rPr>
        <w:t>3</w:t>
      </w:r>
      <w:r w:rsidRPr="00D278E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2D69D0B" w14:textId="77777777" w:rsidR="00937EC0" w:rsidRPr="00D278E1" w:rsidRDefault="00937EC0" w:rsidP="00645E0D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D278E1">
        <w:rPr>
          <w:rFonts w:ascii="Angsana New" w:hAnsi="Angsana New"/>
        </w:rPr>
        <w:tab/>
        <w:t>(</w:t>
      </w:r>
      <w:r w:rsidRPr="00D278E1">
        <w:rPr>
          <w:rFonts w:ascii="Angsana New" w:hAnsi="Angsana New"/>
          <w:cs/>
        </w:rPr>
        <w:t>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ล้านบาท)</w:t>
      </w:r>
    </w:p>
    <w:tbl>
      <w:tblPr>
        <w:tblW w:w="144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9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937EC0" w:rsidRPr="00D278E1" w14:paraId="7FA9FD2E" w14:textId="77777777" w:rsidTr="00645E0D">
        <w:trPr>
          <w:trHeight w:val="243"/>
        </w:trPr>
        <w:tc>
          <w:tcPr>
            <w:tcW w:w="3690" w:type="dxa"/>
          </w:tcPr>
          <w:p w14:paraId="3E5394F9" w14:textId="77777777" w:rsidR="00937EC0" w:rsidRPr="00D278E1" w:rsidRDefault="00937EC0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2786F677" w14:textId="77777777" w:rsidR="00937EC0" w:rsidRPr="00D278E1" w:rsidRDefault="00937EC0" w:rsidP="00482B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สำหรับงวด</w:t>
            </w:r>
            <w:r w:rsidR="009A617A" w:rsidRPr="00D278E1">
              <w:rPr>
                <w:rFonts w:ascii="Angsana New" w:hAnsi="Angsana New" w:hint="cs"/>
                <w:cs/>
              </w:rPr>
              <w:t>สาม</w:t>
            </w:r>
            <w:r w:rsidRPr="00D278E1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013BAE" w:rsidRPr="00D278E1">
              <w:rPr>
                <w:rFonts w:ascii="Angsana New" w:hAnsi="Angsana New" w:hint="cs"/>
              </w:rPr>
              <w:t xml:space="preserve">30 </w:t>
            </w:r>
            <w:r w:rsidR="00013BAE" w:rsidRPr="00D278E1">
              <w:rPr>
                <w:rFonts w:ascii="Angsana New" w:hAnsi="Angsana New" w:hint="cs"/>
                <w:cs/>
              </w:rPr>
              <w:t>มิถุนายน</w:t>
            </w:r>
            <w:r w:rsidR="00534B73" w:rsidRPr="00D278E1">
              <w:rPr>
                <w:rFonts w:ascii="Angsana New" w:hAnsi="Angsana New" w:hint="cs"/>
                <w:cs/>
              </w:rPr>
              <w:t xml:space="preserve"> </w:t>
            </w:r>
            <w:r w:rsidR="00534B73" w:rsidRPr="00D278E1">
              <w:rPr>
                <w:rFonts w:ascii="Angsana New" w:hAnsi="Angsana New" w:hint="cs"/>
              </w:rPr>
              <w:t>2564</w:t>
            </w:r>
          </w:p>
        </w:tc>
      </w:tr>
      <w:tr w:rsidR="00645E0D" w:rsidRPr="00D278E1" w14:paraId="702BF14B" w14:textId="77777777" w:rsidTr="00645E0D">
        <w:trPr>
          <w:trHeight w:val="243"/>
        </w:trPr>
        <w:tc>
          <w:tcPr>
            <w:tcW w:w="3690" w:type="dxa"/>
          </w:tcPr>
          <w:p w14:paraId="3762D8A1" w14:textId="77777777" w:rsidR="00645E0D" w:rsidRPr="00D278E1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661D6955" w14:textId="77777777" w:rsidR="00645E0D" w:rsidRPr="00D278E1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15EE1B6" w14:textId="77777777" w:rsidR="00645E0D" w:rsidRPr="00D278E1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0005B1F4" w14:textId="77777777" w:rsidR="00645E0D" w:rsidRPr="00D278E1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5887EE8" w14:textId="77777777" w:rsidR="00645E0D" w:rsidRPr="00D278E1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0797D00" w14:textId="77777777" w:rsidR="00645E0D" w:rsidRPr="00D278E1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BD2DDD" w14:textId="77777777" w:rsidR="00645E0D" w:rsidRPr="00D278E1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79527FD" w14:textId="77777777" w:rsidR="00645E0D" w:rsidRPr="00D278E1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645E0D" w:rsidRPr="00D278E1" w14:paraId="491A49CC" w14:textId="77777777" w:rsidTr="00645E0D">
        <w:trPr>
          <w:trHeight w:val="243"/>
        </w:trPr>
        <w:tc>
          <w:tcPr>
            <w:tcW w:w="3690" w:type="dxa"/>
          </w:tcPr>
          <w:p w14:paraId="60D4C906" w14:textId="77777777" w:rsidR="00645E0D" w:rsidRPr="00D278E1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5E30D1E8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1F18C3F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7A9E13FE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D71DF93" w14:textId="77777777" w:rsidR="00645E0D" w:rsidRPr="00D278E1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349ADE40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44CFA8B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0834704E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5EC51097" w14:textId="77777777" w:rsidR="00645E0D" w:rsidRPr="00D278E1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45E0D" w:rsidRPr="00D278E1" w14:paraId="1F28B6B7" w14:textId="77777777" w:rsidTr="00645E0D">
        <w:trPr>
          <w:trHeight w:val="207"/>
        </w:trPr>
        <w:tc>
          <w:tcPr>
            <w:tcW w:w="3690" w:type="dxa"/>
          </w:tcPr>
          <w:p w14:paraId="108DE1E4" w14:textId="77777777" w:rsidR="00645E0D" w:rsidRPr="00D278E1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2E1FA5F2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F2DFEA6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28ECF96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BEB0EA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95F1EE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6EE0BF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4B0DC72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005F22F" w14:textId="77777777" w:rsidR="00645E0D" w:rsidRPr="00D278E1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220E53AD" w14:textId="77777777" w:rsidTr="00645E0D">
        <w:trPr>
          <w:trHeight w:val="180"/>
        </w:trPr>
        <w:tc>
          <w:tcPr>
            <w:tcW w:w="3690" w:type="dxa"/>
          </w:tcPr>
          <w:p w14:paraId="77F64273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3D6029EB" w14:textId="4DB9825C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681</w:t>
            </w:r>
          </w:p>
        </w:tc>
        <w:tc>
          <w:tcPr>
            <w:tcW w:w="1230" w:type="dxa"/>
          </w:tcPr>
          <w:p w14:paraId="2D34E4D4" w14:textId="6086114C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1,962</w:t>
            </w:r>
          </w:p>
        </w:tc>
        <w:tc>
          <w:tcPr>
            <w:tcW w:w="1230" w:type="dxa"/>
            <w:shd w:val="clear" w:color="auto" w:fill="auto"/>
          </w:tcPr>
          <w:p w14:paraId="613B654A" w14:textId="7FE722A4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2,643</w:t>
            </w:r>
          </w:p>
        </w:tc>
        <w:tc>
          <w:tcPr>
            <w:tcW w:w="1440" w:type="dxa"/>
            <w:shd w:val="clear" w:color="auto" w:fill="auto"/>
          </w:tcPr>
          <w:p w14:paraId="3EA9C4A4" w14:textId="1935EA0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248</w:t>
            </w:r>
          </w:p>
        </w:tc>
        <w:tc>
          <w:tcPr>
            <w:tcW w:w="1260" w:type="dxa"/>
            <w:shd w:val="clear" w:color="auto" w:fill="auto"/>
          </w:tcPr>
          <w:p w14:paraId="11E98B9E" w14:textId="12CE21D2" w:rsidR="00713057" w:rsidRPr="00D278E1" w:rsidRDefault="00434B8E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479DDD2D" w14:textId="1AF4CB8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2,95</w:t>
            </w:r>
            <w:r w:rsidR="00434B8E" w:rsidRPr="00D278E1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E3AEAB5" w14:textId="7F063880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(1,962)</w:t>
            </w:r>
          </w:p>
        </w:tc>
        <w:tc>
          <w:tcPr>
            <w:tcW w:w="1350" w:type="dxa"/>
            <w:shd w:val="clear" w:color="auto" w:fill="auto"/>
          </w:tcPr>
          <w:p w14:paraId="054ACFB0" w14:textId="600B6C50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99</w:t>
            </w:r>
            <w:r w:rsidR="00434B8E" w:rsidRPr="00D278E1">
              <w:rPr>
                <w:rFonts w:ascii="Angsana New" w:hAnsi="Angsana New"/>
              </w:rPr>
              <w:t>0</w:t>
            </w:r>
          </w:p>
        </w:tc>
      </w:tr>
      <w:tr w:rsidR="00713057" w:rsidRPr="00D278E1" w14:paraId="54405776" w14:textId="77777777" w:rsidTr="00645E0D">
        <w:trPr>
          <w:trHeight w:val="234"/>
        </w:trPr>
        <w:tc>
          <w:tcPr>
            <w:tcW w:w="3690" w:type="dxa"/>
          </w:tcPr>
          <w:p w14:paraId="1AACEB4B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76CB4EBF" w14:textId="1A4CC014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</w:tcPr>
          <w:p w14:paraId="7098DF8F" w14:textId="55D582FA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C559A0" w14:textId="7979D516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0C1F86" w14:textId="19876509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2D222DB3" w14:textId="3BCDF956" w:rsidR="00713057" w:rsidRPr="00D278E1" w:rsidRDefault="00ED707D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33FF396" w14:textId="71944756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</w:t>
            </w:r>
            <w:r w:rsidR="00ED707D" w:rsidRPr="00D278E1">
              <w:rPr>
                <w:rFonts w:ascii="Angsana New" w:hAnsi="Angsana New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77086E1" w14:textId="6AAF15EB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(2</w:t>
            </w:r>
            <w:r w:rsidR="00ED707D" w:rsidRPr="00D278E1">
              <w:rPr>
                <w:rFonts w:ascii="Angsana New" w:hAnsi="Angsana New"/>
              </w:rPr>
              <w:t>6</w:t>
            </w:r>
            <w:r w:rsidRPr="00D278E1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2F320DB" w14:textId="24A3B50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713057" w:rsidRPr="00D278E1" w14:paraId="36B56D8E" w14:textId="77777777" w:rsidTr="00645E0D">
        <w:trPr>
          <w:trHeight w:val="180"/>
        </w:trPr>
        <w:tc>
          <w:tcPr>
            <w:tcW w:w="3690" w:type="dxa"/>
          </w:tcPr>
          <w:p w14:paraId="436824E8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D5CA65C" w14:textId="564F3EC4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22</w:t>
            </w:r>
          </w:p>
        </w:tc>
        <w:tc>
          <w:tcPr>
            <w:tcW w:w="1230" w:type="dxa"/>
          </w:tcPr>
          <w:p w14:paraId="3666D53D" w14:textId="453A9645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20F5962" w14:textId="6B6835B5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41E4BE5F" w14:textId="398888D3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681E12" w14:textId="039B3FFE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58569764" w14:textId="7B4CAA64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74</w:t>
            </w:r>
          </w:p>
        </w:tc>
        <w:tc>
          <w:tcPr>
            <w:tcW w:w="1620" w:type="dxa"/>
            <w:shd w:val="clear" w:color="auto" w:fill="auto"/>
          </w:tcPr>
          <w:p w14:paraId="0CFAC51A" w14:textId="57C0D7AC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682DE5" w14:textId="6504AE4B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74</w:t>
            </w:r>
          </w:p>
        </w:tc>
      </w:tr>
      <w:tr w:rsidR="00713057" w:rsidRPr="00D278E1" w14:paraId="45FDBC46" w14:textId="77777777" w:rsidTr="00645E0D">
        <w:trPr>
          <w:trHeight w:val="189"/>
        </w:trPr>
        <w:tc>
          <w:tcPr>
            <w:tcW w:w="3690" w:type="dxa"/>
          </w:tcPr>
          <w:p w14:paraId="69389F60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C4707F5" w14:textId="1F20625D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703</w:t>
            </w:r>
          </w:p>
        </w:tc>
        <w:tc>
          <w:tcPr>
            <w:tcW w:w="1230" w:type="dxa"/>
          </w:tcPr>
          <w:p w14:paraId="0C0912EE" w14:textId="5F74FCBC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1,962</w:t>
            </w:r>
          </w:p>
        </w:tc>
        <w:tc>
          <w:tcPr>
            <w:tcW w:w="1230" w:type="dxa"/>
            <w:shd w:val="clear" w:color="auto" w:fill="auto"/>
          </w:tcPr>
          <w:p w14:paraId="5327EE88" w14:textId="6569D2E2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2,665</w:t>
            </w:r>
          </w:p>
        </w:tc>
        <w:tc>
          <w:tcPr>
            <w:tcW w:w="1440" w:type="dxa"/>
            <w:shd w:val="clear" w:color="auto" w:fill="auto"/>
          </w:tcPr>
          <w:p w14:paraId="3DF6A87B" w14:textId="5CCE9A0B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262</w:t>
            </w:r>
          </w:p>
        </w:tc>
        <w:tc>
          <w:tcPr>
            <w:tcW w:w="1260" w:type="dxa"/>
            <w:shd w:val="clear" w:color="auto" w:fill="auto"/>
          </w:tcPr>
          <w:p w14:paraId="3AAA3EB1" w14:textId="11500974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12</w:t>
            </w:r>
            <w:r w:rsidR="00ED707D" w:rsidRPr="00D278E1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033D522" w14:textId="5044E13C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3,05</w:t>
            </w:r>
            <w:r w:rsidR="00ED707D" w:rsidRPr="00D278E1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4F84421B" w14:textId="4FECA912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(1,98</w:t>
            </w:r>
            <w:r w:rsidR="00ED707D" w:rsidRPr="00D278E1">
              <w:rPr>
                <w:rFonts w:ascii="Angsana New" w:hAnsi="Angsana New"/>
                <w:b/>
                <w:bCs/>
              </w:rPr>
              <w:t>8</w:t>
            </w:r>
            <w:r w:rsidRPr="00D278E1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FE8EDF6" w14:textId="6137A51D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1,06</w:t>
            </w:r>
            <w:r w:rsidR="00434B8E" w:rsidRPr="00D278E1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713057" w:rsidRPr="00D278E1" w14:paraId="3BA70440" w14:textId="77777777" w:rsidTr="00645E0D">
        <w:trPr>
          <w:trHeight w:val="207"/>
        </w:trPr>
        <w:tc>
          <w:tcPr>
            <w:tcW w:w="3690" w:type="dxa"/>
          </w:tcPr>
          <w:p w14:paraId="322CB554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7835209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92F5EB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950D4F8" w14:textId="77777777" w:rsidR="00713057" w:rsidRPr="00D278E1" w:rsidRDefault="00713057" w:rsidP="00713057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D06DCB3" w14:textId="77777777" w:rsidR="00713057" w:rsidRPr="00D278E1" w:rsidRDefault="00713057" w:rsidP="00713057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B4D981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AD18F9E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47F5646" w14:textId="77777777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41D85E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1B10B728" w14:textId="77777777" w:rsidTr="00645E0D">
        <w:trPr>
          <w:trHeight w:val="80"/>
        </w:trPr>
        <w:tc>
          <w:tcPr>
            <w:tcW w:w="3690" w:type="dxa"/>
          </w:tcPr>
          <w:p w14:paraId="115AE578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6721D461" w14:textId="435F2D48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53</w:t>
            </w:r>
          </w:p>
        </w:tc>
        <w:tc>
          <w:tcPr>
            <w:tcW w:w="1230" w:type="dxa"/>
          </w:tcPr>
          <w:p w14:paraId="17DD7863" w14:textId="34447969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143</w:t>
            </w:r>
          </w:p>
        </w:tc>
        <w:tc>
          <w:tcPr>
            <w:tcW w:w="1230" w:type="dxa"/>
            <w:shd w:val="clear" w:color="auto" w:fill="auto"/>
          </w:tcPr>
          <w:p w14:paraId="26603E11" w14:textId="0EBF8EC2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5539CC52" w14:textId="21F1CD9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14:paraId="25603DD5" w14:textId="038C1F55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7830D843" w14:textId="18946813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400</w:t>
            </w:r>
          </w:p>
        </w:tc>
        <w:tc>
          <w:tcPr>
            <w:tcW w:w="1620" w:type="dxa"/>
            <w:shd w:val="clear" w:color="auto" w:fill="auto"/>
          </w:tcPr>
          <w:p w14:paraId="04E571E9" w14:textId="37A27333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(145)</w:t>
            </w:r>
          </w:p>
        </w:tc>
        <w:tc>
          <w:tcPr>
            <w:tcW w:w="1350" w:type="dxa"/>
            <w:shd w:val="clear" w:color="auto" w:fill="auto"/>
          </w:tcPr>
          <w:p w14:paraId="714FBCF3" w14:textId="64DC8E0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255</w:t>
            </w:r>
          </w:p>
        </w:tc>
      </w:tr>
      <w:tr w:rsidR="00713057" w:rsidRPr="00D278E1" w14:paraId="10AA5F31" w14:textId="77777777" w:rsidTr="00645E0D">
        <w:trPr>
          <w:trHeight w:val="180"/>
        </w:trPr>
        <w:tc>
          <w:tcPr>
            <w:tcW w:w="3690" w:type="dxa"/>
          </w:tcPr>
          <w:p w14:paraId="6B4F3D30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59EB5B7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520B5F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2F2182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9666D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0F32C0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EDDD8A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58E9C6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10D275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0F2B8E14" w14:textId="77777777" w:rsidTr="00645E0D">
        <w:trPr>
          <w:trHeight w:val="180"/>
        </w:trPr>
        <w:tc>
          <w:tcPr>
            <w:tcW w:w="3690" w:type="dxa"/>
          </w:tcPr>
          <w:p w14:paraId="73128B94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2981901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A82C9B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680F36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07922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97F088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76465B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975F6D1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D8A56AB" w14:textId="5201A6AC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10</w:t>
            </w:r>
            <w:r w:rsidR="00ED707D" w:rsidRPr="00D278E1">
              <w:rPr>
                <w:rFonts w:ascii="Angsana New" w:hAnsi="Angsana New"/>
              </w:rPr>
              <w:t>5</w:t>
            </w:r>
          </w:p>
        </w:tc>
      </w:tr>
      <w:tr w:rsidR="00713057" w:rsidRPr="00D278E1" w14:paraId="16B986B6" w14:textId="77777777" w:rsidTr="00645E0D">
        <w:trPr>
          <w:trHeight w:val="180"/>
        </w:trPr>
        <w:tc>
          <w:tcPr>
            <w:tcW w:w="3690" w:type="dxa"/>
          </w:tcPr>
          <w:p w14:paraId="14F65256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48C1622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DDEE20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A93314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D5D30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50E48E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01096B9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772FCE3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15C8DD2" w14:textId="0E6EB899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21</w:t>
            </w:r>
          </w:p>
        </w:tc>
      </w:tr>
      <w:tr w:rsidR="00713057" w:rsidRPr="00D278E1" w14:paraId="7E28CB69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6671AA4A" w14:textId="77777777" w:rsidR="00713057" w:rsidRPr="00D278E1" w:rsidRDefault="00713057" w:rsidP="00713057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319EBF3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21B3F4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A5788D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2A931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B59255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FAEBCE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34E5DA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6628F86" w14:textId="1B70A8D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(2)</w:t>
            </w:r>
          </w:p>
        </w:tc>
      </w:tr>
      <w:tr w:rsidR="00713057" w:rsidRPr="00D278E1" w14:paraId="1AB20B60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7E108323" w14:textId="77777777" w:rsidR="00713057" w:rsidRPr="00D278E1" w:rsidRDefault="00713057" w:rsidP="00713057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A83C9A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CDAFF5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8820B3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F409D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029D83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598E4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6B405C4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34E3772" w14:textId="2AEB3E9B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</w:rPr>
              <w:t>(22</w:t>
            </w:r>
            <w:r w:rsidR="00ED707D" w:rsidRPr="00D278E1">
              <w:rPr>
                <w:rFonts w:ascii="Angsana New" w:hAnsi="Angsana New"/>
              </w:rPr>
              <w:t>3</w:t>
            </w:r>
            <w:r w:rsidRPr="00D278E1">
              <w:rPr>
                <w:rFonts w:ascii="Angsana New" w:hAnsi="Angsana New" w:hint="cs"/>
              </w:rPr>
              <w:t>)</w:t>
            </w:r>
          </w:p>
        </w:tc>
      </w:tr>
      <w:tr w:rsidR="00713057" w:rsidRPr="00D278E1" w14:paraId="1B00B356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3B6B183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68C2A7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A457A6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674DE0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C77EB3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86BFD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7AA3DA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EECA8A0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80DF871" w14:textId="74BD8EDA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34</w:t>
            </w:r>
          </w:p>
        </w:tc>
      </w:tr>
      <w:tr w:rsidR="00713057" w:rsidRPr="00D278E1" w14:paraId="2EE4909F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04ECAB22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066DF65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39144C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708247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6CB0F7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ACDE09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2E4ADE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5FACEBD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D9E2F4" w14:textId="4FA88D40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(166)</w:t>
            </w:r>
          </w:p>
        </w:tc>
      </w:tr>
      <w:tr w:rsidR="00713057" w:rsidRPr="00D278E1" w14:paraId="66A4B547" w14:textId="77777777" w:rsidTr="00645E0D">
        <w:trPr>
          <w:trHeight w:val="180"/>
        </w:trPr>
        <w:tc>
          <w:tcPr>
            <w:tcW w:w="3690" w:type="dxa"/>
            <w:vAlign w:val="bottom"/>
          </w:tcPr>
          <w:p w14:paraId="118CDF68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646362B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3CFAAD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0DA3DE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F8545B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6D0814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FC6E0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A164908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FC71C0" w14:textId="77139303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24</w:t>
            </w:r>
          </w:p>
        </w:tc>
      </w:tr>
      <w:tr w:rsidR="00713057" w:rsidRPr="00D278E1" w14:paraId="73EDBE7B" w14:textId="77777777" w:rsidTr="00645E0D">
        <w:trPr>
          <w:trHeight w:val="234"/>
        </w:trPr>
        <w:tc>
          <w:tcPr>
            <w:tcW w:w="3690" w:type="dxa"/>
            <w:vAlign w:val="bottom"/>
          </w:tcPr>
          <w:p w14:paraId="57CB5F86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301C85C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143EA1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5778DC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86F1F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1FCA4E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4F49E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0D1D7F0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55E98E" w14:textId="0E1493DC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11</w:t>
            </w:r>
          </w:p>
        </w:tc>
      </w:tr>
      <w:tr w:rsidR="00713057" w:rsidRPr="00D278E1" w14:paraId="3D7B90AE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2B162FB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6A2EF90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7150E3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DD0129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65782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9BE650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368B9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F971093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163D1FD" w14:textId="2E8FBB8C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35</w:t>
            </w:r>
          </w:p>
        </w:tc>
      </w:tr>
      <w:tr w:rsidR="00713057" w:rsidRPr="00D278E1" w14:paraId="35DA39E6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486A3EC6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2EF70A6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657989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84C98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633BAC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992090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7191E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9F66F5B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1AD14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0E5F8976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FEC087F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6D0E9EB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4ECB81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860095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752985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6ABC7C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1C0CA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A1D9FE9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D8C6730" w14:textId="3AB86273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</w:t>
            </w:r>
          </w:p>
        </w:tc>
      </w:tr>
      <w:tr w:rsidR="00713057" w:rsidRPr="00D278E1" w14:paraId="678DD28D" w14:textId="77777777" w:rsidTr="00645E0D">
        <w:trPr>
          <w:trHeight w:val="189"/>
        </w:trPr>
        <w:tc>
          <w:tcPr>
            <w:tcW w:w="3690" w:type="dxa"/>
            <w:vAlign w:val="bottom"/>
          </w:tcPr>
          <w:p w14:paraId="02293270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0180998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8DA0C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D5E355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23096F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1CEF5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1642A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308ECE4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874E54E" w14:textId="00A573CC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37</w:t>
            </w:r>
          </w:p>
        </w:tc>
      </w:tr>
    </w:tbl>
    <w:p w14:paraId="46D356AB" w14:textId="77777777" w:rsidR="00937EC0" w:rsidRPr="00D278E1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</w:p>
    <w:p w14:paraId="34B0CA18" w14:textId="77777777" w:rsidR="00937EC0" w:rsidRPr="00D278E1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D278E1">
        <w:rPr>
          <w:rFonts w:ascii="Angsana New" w:hAnsi="Angsana New"/>
          <w:sz w:val="16"/>
          <w:szCs w:val="16"/>
        </w:rPr>
        <w:br w:type="page"/>
      </w:r>
    </w:p>
    <w:p w14:paraId="7D45CABD" w14:textId="77777777" w:rsidR="00CB4D9E" w:rsidRPr="00D278E1" w:rsidRDefault="00CB4D9E" w:rsidP="00CB4D9E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D278E1">
        <w:rPr>
          <w:rFonts w:ascii="Angsana New" w:hAnsi="Angsana New"/>
          <w:sz w:val="16"/>
          <w:szCs w:val="16"/>
        </w:rPr>
        <w:lastRenderedPageBreak/>
        <w:tab/>
      </w:r>
      <w:r w:rsidRPr="00D278E1">
        <w:rPr>
          <w:rFonts w:ascii="Angsana New" w:hAnsi="Angsana New"/>
        </w:rPr>
        <w:tab/>
        <w:t>(</w:t>
      </w:r>
      <w:r w:rsidRPr="00D278E1">
        <w:rPr>
          <w:rFonts w:ascii="Angsana New" w:hAnsi="Angsana New"/>
          <w:cs/>
        </w:rPr>
        <w:t>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224"/>
        <w:gridCol w:w="6"/>
        <w:gridCol w:w="1224"/>
        <w:gridCol w:w="6"/>
        <w:gridCol w:w="1224"/>
        <w:gridCol w:w="6"/>
        <w:gridCol w:w="1434"/>
        <w:gridCol w:w="6"/>
        <w:gridCol w:w="1254"/>
        <w:gridCol w:w="6"/>
        <w:gridCol w:w="1434"/>
        <w:gridCol w:w="6"/>
        <w:gridCol w:w="1614"/>
        <w:gridCol w:w="6"/>
        <w:gridCol w:w="1344"/>
        <w:gridCol w:w="6"/>
      </w:tblGrid>
      <w:tr w:rsidR="00CB4D9E" w:rsidRPr="00D278E1" w14:paraId="0C6CEFC8" w14:textId="77777777" w:rsidTr="00713057">
        <w:trPr>
          <w:trHeight w:val="243"/>
        </w:trPr>
        <w:tc>
          <w:tcPr>
            <w:tcW w:w="3780" w:type="dxa"/>
          </w:tcPr>
          <w:p w14:paraId="797FB48F" w14:textId="77777777" w:rsidR="00CB4D9E" w:rsidRPr="00D278E1" w:rsidRDefault="00CB4D9E" w:rsidP="0086148C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6"/>
          </w:tcPr>
          <w:p w14:paraId="333ED48D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="Angsana New" w:hAnsi="Angsana New"/>
              </w:rPr>
              <w:t xml:space="preserve">30 </w:t>
            </w:r>
            <w:r w:rsidRPr="00D278E1">
              <w:rPr>
                <w:rFonts w:ascii="Angsana New" w:hAnsi="Angsana New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</w:rPr>
              <w:t>2563</w:t>
            </w:r>
          </w:p>
        </w:tc>
      </w:tr>
      <w:tr w:rsidR="00713057" w:rsidRPr="00D278E1" w14:paraId="10092B26" w14:textId="77777777" w:rsidTr="00713057">
        <w:trPr>
          <w:trHeight w:val="243"/>
        </w:trPr>
        <w:tc>
          <w:tcPr>
            <w:tcW w:w="3780" w:type="dxa"/>
          </w:tcPr>
          <w:p w14:paraId="4A3774DE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6"/>
          </w:tcPr>
          <w:p w14:paraId="4C8B3EBE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14F2CD8D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1C45B7C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7BD14D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9193D68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8558EBA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5516E81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713057" w:rsidRPr="00D278E1" w14:paraId="5BD20EA6" w14:textId="77777777" w:rsidTr="00713057">
        <w:trPr>
          <w:trHeight w:val="243"/>
        </w:trPr>
        <w:tc>
          <w:tcPr>
            <w:tcW w:w="3780" w:type="dxa"/>
          </w:tcPr>
          <w:p w14:paraId="4AC913F1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1F0ED4CD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  <w:gridSpan w:val="2"/>
          </w:tcPr>
          <w:p w14:paraId="1706848E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70180B62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5799999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247D38E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8BEC3D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AF2D174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05A1B31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13057" w:rsidRPr="00D278E1" w14:paraId="5AB7FD62" w14:textId="77777777" w:rsidTr="00713057">
        <w:trPr>
          <w:trHeight w:val="207"/>
        </w:trPr>
        <w:tc>
          <w:tcPr>
            <w:tcW w:w="3780" w:type="dxa"/>
          </w:tcPr>
          <w:p w14:paraId="2488ED11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14:paraId="33FB7B32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51B1F4B8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3062297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D69DC57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D0277B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E8767C2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BA461A7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433E41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28A2AE71" w14:textId="77777777" w:rsidTr="00713057">
        <w:trPr>
          <w:trHeight w:val="180"/>
        </w:trPr>
        <w:tc>
          <w:tcPr>
            <w:tcW w:w="3780" w:type="dxa"/>
          </w:tcPr>
          <w:p w14:paraId="5F80742A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14:paraId="5DF547BF" w14:textId="73DBD2C2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59</w:t>
            </w:r>
            <w:r w:rsidR="00ED707D" w:rsidRPr="00D278E1">
              <w:rPr>
                <w:rFonts w:ascii="Angsana New" w:hAnsi="Angsana New"/>
              </w:rPr>
              <w:t>0</w:t>
            </w:r>
          </w:p>
        </w:tc>
        <w:tc>
          <w:tcPr>
            <w:tcW w:w="1230" w:type="dxa"/>
            <w:gridSpan w:val="2"/>
          </w:tcPr>
          <w:p w14:paraId="25CE581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3,176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7815F478" w14:textId="2AABE301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3,76</w:t>
            </w:r>
            <w:r w:rsidR="00ED707D" w:rsidRPr="00D278E1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D508D6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330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BF208A6" w14:textId="3D2F3D66" w:rsidR="00713057" w:rsidRPr="00D278E1" w:rsidRDefault="00ED707D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42AC8F" w14:textId="529BCB3D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4,144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BE2C549" w14:textId="77777777" w:rsidR="00713057" w:rsidRPr="00D278E1" w:rsidRDefault="00713057" w:rsidP="0086148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(3,176)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5B76B78" w14:textId="612BC1C5" w:rsidR="00713057" w:rsidRPr="00D278E1" w:rsidRDefault="006461FC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968</w:t>
            </w:r>
          </w:p>
        </w:tc>
      </w:tr>
      <w:tr w:rsidR="00713057" w:rsidRPr="00D278E1" w14:paraId="5F5334E7" w14:textId="77777777" w:rsidTr="00713057">
        <w:trPr>
          <w:trHeight w:val="234"/>
        </w:trPr>
        <w:tc>
          <w:tcPr>
            <w:tcW w:w="3780" w:type="dxa"/>
          </w:tcPr>
          <w:p w14:paraId="040AE259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14:paraId="309A13C6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</w:tcPr>
          <w:p w14:paraId="21F5698D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5EDEF8CC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AFB9B41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9131A9" w14:textId="0D686F51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</w:t>
            </w:r>
            <w:r w:rsidR="00ED707D" w:rsidRPr="00D278E1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2B1668" w14:textId="464453F8" w:rsidR="00713057" w:rsidRPr="00D278E1" w:rsidRDefault="00ED707D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70770EB" w14:textId="7769488C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</w:t>
            </w:r>
            <w:r w:rsidR="00ED707D" w:rsidRPr="00D278E1">
              <w:rPr>
                <w:rFonts w:ascii="Angsana New" w:hAnsi="Angsana New"/>
              </w:rPr>
              <w:t>49</w:t>
            </w:r>
            <w:r w:rsidRPr="00D278E1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383B8BF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713057" w:rsidRPr="00D278E1" w14:paraId="25EDF692" w14:textId="77777777" w:rsidTr="00713057">
        <w:trPr>
          <w:trHeight w:val="189"/>
        </w:trPr>
        <w:tc>
          <w:tcPr>
            <w:tcW w:w="3780" w:type="dxa"/>
          </w:tcPr>
          <w:p w14:paraId="162160A1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14:paraId="1984CABF" w14:textId="263382C1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59</w:t>
            </w:r>
            <w:r w:rsidR="00ED707D" w:rsidRPr="00D278E1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1230" w:type="dxa"/>
            <w:gridSpan w:val="2"/>
          </w:tcPr>
          <w:p w14:paraId="1662B517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3,176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63C9F391" w14:textId="1CEA6AA6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3,76</w:t>
            </w:r>
            <w:r w:rsidR="00ED707D" w:rsidRPr="00D278E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591F510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358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3B1683A" w14:textId="64BEEA87" w:rsidR="00713057" w:rsidRPr="00D278E1" w:rsidRDefault="00ED707D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7F87A52" w14:textId="728346F3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4,19</w:t>
            </w:r>
            <w:r w:rsidR="00ED707D" w:rsidRPr="00D278E1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279825E" w14:textId="3358C722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(3,22</w:t>
            </w:r>
            <w:r w:rsidR="00ED707D" w:rsidRPr="00D278E1">
              <w:rPr>
                <w:rFonts w:ascii="Angsana New" w:hAnsi="Angsana New"/>
                <w:b/>
                <w:bCs/>
              </w:rPr>
              <w:t>5</w:t>
            </w:r>
            <w:r w:rsidRPr="00D278E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A8B1D40" w14:textId="600B9D93" w:rsidR="00713057" w:rsidRPr="00D278E1" w:rsidRDefault="006461FC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968</w:t>
            </w:r>
          </w:p>
        </w:tc>
      </w:tr>
      <w:tr w:rsidR="00713057" w:rsidRPr="00D278E1" w14:paraId="461E8FC3" w14:textId="77777777" w:rsidTr="00713057">
        <w:trPr>
          <w:trHeight w:val="207"/>
        </w:trPr>
        <w:tc>
          <w:tcPr>
            <w:tcW w:w="3780" w:type="dxa"/>
          </w:tcPr>
          <w:p w14:paraId="3518FC1B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14:paraId="1A8C731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19275C86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16153223" w14:textId="77777777" w:rsidR="00713057" w:rsidRPr="00D278E1" w:rsidRDefault="00713057" w:rsidP="0086148C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63117B2" w14:textId="77777777" w:rsidR="00713057" w:rsidRPr="00D278E1" w:rsidRDefault="00713057" w:rsidP="0086148C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9420AE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5A94464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9B18F90" w14:textId="77777777" w:rsidR="00713057" w:rsidRPr="00D278E1" w:rsidRDefault="00713057" w:rsidP="0086148C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BDD5BF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353DAF7D" w14:textId="77777777" w:rsidTr="00713057">
        <w:trPr>
          <w:trHeight w:val="80"/>
        </w:trPr>
        <w:tc>
          <w:tcPr>
            <w:tcW w:w="3780" w:type="dxa"/>
          </w:tcPr>
          <w:p w14:paraId="1D7E150B" w14:textId="2A2EB6E6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2"/>
          </w:tcPr>
          <w:p w14:paraId="08F9FB6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230" w:type="dxa"/>
            <w:gridSpan w:val="2"/>
          </w:tcPr>
          <w:p w14:paraId="792D441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458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58998191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459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40C6A79" w14:textId="69886EBE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17</w:t>
            </w:r>
            <w:r w:rsidR="00434B8E" w:rsidRPr="00D278E1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B093FC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25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CE1201D" w14:textId="4637AF59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65</w:t>
            </w:r>
            <w:r w:rsidR="00434B8E" w:rsidRPr="00D278E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39A02C7" w14:textId="6CBA4E46" w:rsidR="00713057" w:rsidRPr="00D278E1" w:rsidRDefault="00713057" w:rsidP="0086148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b/>
                <w:bCs/>
              </w:rPr>
              <w:t>(4</w:t>
            </w:r>
            <w:r w:rsidR="00434B8E" w:rsidRPr="00D278E1">
              <w:rPr>
                <w:rFonts w:ascii="Angsana New" w:hAnsi="Angsana New"/>
                <w:b/>
                <w:bCs/>
              </w:rPr>
              <w:t>3</w:t>
            </w:r>
            <w:r w:rsidR="00ED707D" w:rsidRPr="00D278E1">
              <w:rPr>
                <w:rFonts w:ascii="Angsana New" w:hAnsi="Angsana New"/>
                <w:b/>
                <w:bCs/>
              </w:rPr>
              <w:t>0</w:t>
            </w:r>
            <w:r w:rsidRPr="00D278E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6696B14" w14:textId="552F2093" w:rsidR="00713057" w:rsidRPr="00D278E1" w:rsidRDefault="00ED707D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226</w:t>
            </w:r>
          </w:p>
        </w:tc>
      </w:tr>
      <w:tr w:rsidR="00713057" w:rsidRPr="00D278E1" w14:paraId="619AFB49" w14:textId="77777777" w:rsidTr="00713057">
        <w:trPr>
          <w:trHeight w:val="180"/>
        </w:trPr>
        <w:tc>
          <w:tcPr>
            <w:tcW w:w="3780" w:type="dxa"/>
          </w:tcPr>
          <w:p w14:paraId="1A82245B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14:paraId="0DB977A6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1F2FE4D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B69BA4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21D2BC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45EE9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1DFDA65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3CA3B1F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04AD35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69250BA2" w14:textId="77777777" w:rsidTr="00713057">
        <w:trPr>
          <w:trHeight w:val="180"/>
        </w:trPr>
        <w:tc>
          <w:tcPr>
            <w:tcW w:w="3780" w:type="dxa"/>
          </w:tcPr>
          <w:p w14:paraId="11A70653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</w:t>
            </w:r>
            <w:r w:rsidRPr="00D278E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14:paraId="4FAA59B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5540D131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2A62D7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C2B71A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98DFCF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72DE1A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636824F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431E4D8" w14:textId="3440313C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9</w:t>
            </w:r>
            <w:r w:rsidR="00ED707D" w:rsidRPr="00D278E1">
              <w:rPr>
                <w:rFonts w:ascii="Angsana New" w:hAnsi="Angsana New"/>
              </w:rPr>
              <w:t>7</w:t>
            </w:r>
          </w:p>
        </w:tc>
      </w:tr>
      <w:tr w:rsidR="00713057" w:rsidRPr="00D278E1" w14:paraId="661E6BE9" w14:textId="77777777" w:rsidTr="00713057">
        <w:trPr>
          <w:trHeight w:val="180"/>
        </w:trPr>
        <w:tc>
          <w:tcPr>
            <w:tcW w:w="3780" w:type="dxa"/>
          </w:tcPr>
          <w:p w14:paraId="4D3C2589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14:paraId="1778D0E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10F25F5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D3F91E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ACC03F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B97C9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DED15ED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B6F0EF9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E9E3330" w14:textId="179C89E6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29</w:t>
            </w:r>
          </w:p>
        </w:tc>
      </w:tr>
      <w:tr w:rsidR="00713057" w:rsidRPr="00D278E1" w14:paraId="28FE94B3" w14:textId="77777777" w:rsidTr="00713057">
        <w:trPr>
          <w:trHeight w:val="180"/>
        </w:trPr>
        <w:tc>
          <w:tcPr>
            <w:tcW w:w="3780" w:type="dxa"/>
            <w:vAlign w:val="bottom"/>
          </w:tcPr>
          <w:p w14:paraId="381EC1AE" w14:textId="77777777" w:rsidR="00713057" w:rsidRPr="00D278E1" w:rsidRDefault="00713057" w:rsidP="0086148C">
            <w:pPr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14:paraId="0EF9099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02F2272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1ED58EB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1D1B4A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02EB5E7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B05260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F909C7B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9CFEE88" w14:textId="28640078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</w:t>
            </w:r>
            <w:r w:rsidR="00ED707D" w:rsidRPr="00D278E1">
              <w:rPr>
                <w:rFonts w:ascii="Angsana New" w:hAnsi="Angsana New"/>
              </w:rPr>
              <w:t>4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713057" w:rsidRPr="00D278E1" w14:paraId="0A6AE895" w14:textId="77777777" w:rsidTr="00713057">
        <w:trPr>
          <w:trHeight w:val="180"/>
        </w:trPr>
        <w:tc>
          <w:tcPr>
            <w:tcW w:w="3780" w:type="dxa"/>
            <w:vAlign w:val="bottom"/>
          </w:tcPr>
          <w:p w14:paraId="499B60D5" w14:textId="77777777" w:rsidR="00713057" w:rsidRPr="00D278E1" w:rsidRDefault="00713057" w:rsidP="0086148C">
            <w:pPr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14:paraId="68DEA1F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3FF98C9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392D48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2F0BCF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FB2CCD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96A6413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18DF74F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E555356" w14:textId="733D7463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(32</w:t>
            </w:r>
            <w:r w:rsidR="00434B8E" w:rsidRPr="00D278E1">
              <w:rPr>
                <w:rFonts w:ascii="Angsana New" w:hAnsi="Angsana New"/>
              </w:rPr>
              <w:t>1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713057" w:rsidRPr="00D278E1" w14:paraId="7A22186B" w14:textId="77777777" w:rsidTr="00713057">
        <w:trPr>
          <w:gridAfter w:val="1"/>
          <w:wAfter w:w="6" w:type="dxa"/>
          <w:trHeight w:val="180"/>
        </w:trPr>
        <w:tc>
          <w:tcPr>
            <w:tcW w:w="3780" w:type="dxa"/>
            <w:vAlign w:val="bottom"/>
          </w:tcPr>
          <w:p w14:paraId="4269438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24" w:type="dxa"/>
            <w:vAlign w:val="bottom"/>
          </w:tcPr>
          <w:p w14:paraId="5B50F3C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BA5E42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62F70F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50E36D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043E58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7C8C980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CE71775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87BA2D2" w14:textId="0F3CE57F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22</w:t>
            </w:r>
            <w:r w:rsidR="00ED707D" w:rsidRPr="00D278E1">
              <w:rPr>
                <w:rFonts w:ascii="Angsana New" w:hAnsi="Angsana New"/>
              </w:rPr>
              <w:t>7</w:t>
            </w:r>
          </w:p>
        </w:tc>
      </w:tr>
      <w:tr w:rsidR="00713057" w:rsidRPr="00D278E1" w14:paraId="1931D950" w14:textId="77777777" w:rsidTr="00713057">
        <w:trPr>
          <w:trHeight w:val="180"/>
        </w:trPr>
        <w:tc>
          <w:tcPr>
            <w:tcW w:w="3780" w:type="dxa"/>
            <w:vAlign w:val="bottom"/>
          </w:tcPr>
          <w:p w14:paraId="090FC1AD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ต้นทุน</w:t>
            </w:r>
            <w:r w:rsidRPr="00D278E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2"/>
          </w:tcPr>
          <w:p w14:paraId="3C85C69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73215AC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1A4C47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9129F71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6E012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02E58B4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D0DEC0C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256F76" w14:textId="39E5A5F2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(149)</w:t>
            </w:r>
          </w:p>
        </w:tc>
      </w:tr>
      <w:tr w:rsidR="00713057" w:rsidRPr="00D278E1" w14:paraId="7A7F4982" w14:textId="77777777" w:rsidTr="00713057">
        <w:trPr>
          <w:trHeight w:val="180"/>
        </w:trPr>
        <w:tc>
          <w:tcPr>
            <w:tcW w:w="3780" w:type="dxa"/>
            <w:vAlign w:val="bottom"/>
          </w:tcPr>
          <w:p w14:paraId="286A8491" w14:textId="340C1865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278E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2"/>
          </w:tcPr>
          <w:p w14:paraId="196C727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7070E7A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67394A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B1AEAA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A4DA9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C633FE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6985C3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E1659C9" w14:textId="4E467205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105</w:t>
            </w:r>
          </w:p>
        </w:tc>
      </w:tr>
      <w:tr w:rsidR="00713057" w:rsidRPr="00D278E1" w14:paraId="39662D23" w14:textId="77777777" w:rsidTr="00713057">
        <w:trPr>
          <w:trHeight w:val="234"/>
        </w:trPr>
        <w:tc>
          <w:tcPr>
            <w:tcW w:w="3780" w:type="dxa"/>
            <w:vAlign w:val="bottom"/>
          </w:tcPr>
          <w:p w14:paraId="00340A19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ค่าใช้จ่าย</w:t>
            </w:r>
            <w:r w:rsidRPr="00D278E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14:paraId="67741CF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6C87752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23A5A64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4E9585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F5DD7B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E2A229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17CAAEF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B64447" w14:textId="025B4DB4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(28)</w:t>
            </w:r>
          </w:p>
        </w:tc>
      </w:tr>
      <w:tr w:rsidR="00713057" w:rsidRPr="00D278E1" w14:paraId="54768296" w14:textId="77777777" w:rsidTr="00713057">
        <w:trPr>
          <w:trHeight w:val="189"/>
        </w:trPr>
        <w:tc>
          <w:tcPr>
            <w:tcW w:w="3780" w:type="dxa"/>
            <w:vAlign w:val="bottom"/>
          </w:tcPr>
          <w:p w14:paraId="1FDE78C9" w14:textId="60F8A30E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  <w:gridSpan w:val="2"/>
          </w:tcPr>
          <w:p w14:paraId="34CC89B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25CD05E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456769F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B5A2CA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B4CC9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F189F0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E9AC7E9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2F3F7CF" w14:textId="0E5AC1D6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77</w:t>
            </w:r>
          </w:p>
        </w:tc>
      </w:tr>
      <w:tr w:rsidR="00713057" w:rsidRPr="00D278E1" w14:paraId="73D406CC" w14:textId="77777777" w:rsidTr="00713057">
        <w:trPr>
          <w:trHeight w:val="189"/>
        </w:trPr>
        <w:tc>
          <w:tcPr>
            <w:tcW w:w="3780" w:type="dxa"/>
            <w:vAlign w:val="bottom"/>
          </w:tcPr>
          <w:p w14:paraId="617C8BC8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020B68F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0AC5FE5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8BAC45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00C318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AB0948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33F5A8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080080B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C1472B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4696735B" w14:textId="77777777" w:rsidTr="00713057">
        <w:trPr>
          <w:trHeight w:val="189"/>
        </w:trPr>
        <w:tc>
          <w:tcPr>
            <w:tcW w:w="3780" w:type="dxa"/>
            <w:vAlign w:val="bottom"/>
          </w:tcPr>
          <w:p w14:paraId="2815C509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6634A6B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0CED6A8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B1D0DB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4A420A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6AB9FA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119924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D0E87BE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17A297E" w14:textId="2EBAA598" w:rsidR="00713057" w:rsidRPr="00D278E1" w:rsidRDefault="00713057" w:rsidP="00A70F6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(622)</w:t>
            </w:r>
          </w:p>
        </w:tc>
      </w:tr>
      <w:tr w:rsidR="00713057" w:rsidRPr="00D278E1" w14:paraId="05E63A27" w14:textId="77777777" w:rsidTr="00713057">
        <w:trPr>
          <w:trHeight w:val="189"/>
        </w:trPr>
        <w:tc>
          <w:tcPr>
            <w:tcW w:w="3780" w:type="dxa"/>
            <w:vAlign w:val="bottom"/>
          </w:tcPr>
          <w:p w14:paraId="14D446D3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278E1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14:paraId="2EADC6A6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5BAA986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AA5C046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3CE05E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F7DCC6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817E8E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84EE36D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5778996" w14:textId="4BE137F9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(545)</w:t>
            </w:r>
          </w:p>
        </w:tc>
      </w:tr>
    </w:tbl>
    <w:p w14:paraId="6C51AAFB" w14:textId="77777777" w:rsidR="00CB4D9E" w:rsidRPr="00D278E1" w:rsidRDefault="00CB4D9E" w:rsidP="0016409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14193D99" w14:textId="77777777" w:rsidR="00CB4D9E" w:rsidRPr="00D278E1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D278E1">
        <w:rPr>
          <w:rFonts w:ascii="Angsana New" w:hAnsi="Angsana New"/>
        </w:rPr>
        <w:br w:type="page"/>
      </w:r>
    </w:p>
    <w:p w14:paraId="275CC4F7" w14:textId="77777777" w:rsidR="00CB4D9E" w:rsidRPr="00D278E1" w:rsidRDefault="00CB4D9E" w:rsidP="00CB4D9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D278E1">
        <w:rPr>
          <w:rFonts w:ascii="Angsana New" w:hAnsi="Angsana New"/>
        </w:rPr>
        <w:lastRenderedPageBreak/>
        <w:t>(</w:t>
      </w:r>
      <w:r w:rsidRPr="00D278E1">
        <w:rPr>
          <w:rFonts w:ascii="Angsana New" w:hAnsi="Angsana New"/>
          <w:cs/>
        </w:rPr>
        <w:t>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ล้านบาท)</w:t>
      </w:r>
    </w:p>
    <w:tbl>
      <w:tblPr>
        <w:tblW w:w="144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9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CB4D9E" w:rsidRPr="00D278E1" w14:paraId="76F0981A" w14:textId="77777777" w:rsidTr="0086148C">
        <w:trPr>
          <w:trHeight w:val="243"/>
        </w:trPr>
        <w:tc>
          <w:tcPr>
            <w:tcW w:w="3690" w:type="dxa"/>
          </w:tcPr>
          <w:p w14:paraId="2CFCFBEB" w14:textId="77777777" w:rsidR="00CB4D9E" w:rsidRPr="00D278E1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0592517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cs/>
              </w:rPr>
              <w:t>หก</w:t>
            </w:r>
            <w:r w:rsidRPr="00D278E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278E1">
              <w:rPr>
                <w:rFonts w:ascii="Angsana New" w:hAnsi="Angsana New"/>
              </w:rPr>
              <w:t xml:space="preserve">30 </w:t>
            </w:r>
            <w:r w:rsidRPr="00D278E1">
              <w:rPr>
                <w:rFonts w:ascii="Angsana New" w:hAnsi="Angsana New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</w:rPr>
              <w:t>2564</w:t>
            </w:r>
          </w:p>
        </w:tc>
      </w:tr>
      <w:tr w:rsidR="00CB4D9E" w:rsidRPr="00D278E1" w14:paraId="1B776500" w14:textId="77777777" w:rsidTr="0086148C">
        <w:trPr>
          <w:trHeight w:val="243"/>
        </w:trPr>
        <w:tc>
          <w:tcPr>
            <w:tcW w:w="3690" w:type="dxa"/>
          </w:tcPr>
          <w:p w14:paraId="070818DC" w14:textId="77777777" w:rsidR="00CB4D9E" w:rsidRPr="00D278E1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CAE51B7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681B040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85347C3" w14:textId="77777777" w:rsidR="00CB4D9E" w:rsidRPr="00D278E1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DF4ECBE" w14:textId="77777777" w:rsidR="00CB4D9E" w:rsidRPr="00D278E1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AF3E4" w14:textId="77777777" w:rsidR="00CB4D9E" w:rsidRPr="00D278E1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DB3483" w14:textId="77777777" w:rsidR="00CB4D9E" w:rsidRPr="00D278E1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E7A78C1" w14:textId="77777777" w:rsidR="00CB4D9E" w:rsidRPr="00D278E1" w:rsidRDefault="00CB4D9E" w:rsidP="0086148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CB4D9E" w:rsidRPr="00D278E1" w14:paraId="08821E7F" w14:textId="77777777" w:rsidTr="0086148C">
        <w:trPr>
          <w:trHeight w:val="243"/>
        </w:trPr>
        <w:tc>
          <w:tcPr>
            <w:tcW w:w="3690" w:type="dxa"/>
          </w:tcPr>
          <w:p w14:paraId="4E6A5F28" w14:textId="77777777" w:rsidR="00CB4D9E" w:rsidRPr="00D278E1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1D1572C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70A246D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B244397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41B119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8340398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7AAD32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3531BE0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6612981" w14:textId="77777777" w:rsidR="00CB4D9E" w:rsidRPr="00D278E1" w:rsidRDefault="00CB4D9E" w:rsidP="0086148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4D9E" w:rsidRPr="00D278E1" w14:paraId="7C318870" w14:textId="77777777" w:rsidTr="0086148C">
        <w:trPr>
          <w:trHeight w:val="207"/>
        </w:trPr>
        <w:tc>
          <w:tcPr>
            <w:tcW w:w="3690" w:type="dxa"/>
          </w:tcPr>
          <w:p w14:paraId="02D89F85" w14:textId="77777777" w:rsidR="00CB4D9E" w:rsidRPr="00D278E1" w:rsidRDefault="00CB4D9E" w:rsidP="0086148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B6C5954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ABC536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6B95CFE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3154D7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908A68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1A8A82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403EB9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B2FA19" w14:textId="77777777" w:rsidR="00CB4D9E" w:rsidRPr="00D278E1" w:rsidRDefault="00CB4D9E" w:rsidP="0086148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30B6A65D" w14:textId="77777777" w:rsidTr="0086148C">
        <w:trPr>
          <w:trHeight w:val="180"/>
        </w:trPr>
        <w:tc>
          <w:tcPr>
            <w:tcW w:w="3690" w:type="dxa"/>
          </w:tcPr>
          <w:p w14:paraId="134C3E74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F04B517" w14:textId="01DAC03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1,356</w:t>
            </w:r>
          </w:p>
        </w:tc>
        <w:tc>
          <w:tcPr>
            <w:tcW w:w="1230" w:type="dxa"/>
          </w:tcPr>
          <w:p w14:paraId="22A4221A" w14:textId="6DFEEC7A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4,337</w:t>
            </w:r>
          </w:p>
        </w:tc>
        <w:tc>
          <w:tcPr>
            <w:tcW w:w="1230" w:type="dxa"/>
            <w:shd w:val="clear" w:color="auto" w:fill="auto"/>
          </w:tcPr>
          <w:p w14:paraId="0DBD04E8" w14:textId="3DE50DC5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5,693</w:t>
            </w:r>
          </w:p>
        </w:tc>
        <w:tc>
          <w:tcPr>
            <w:tcW w:w="1440" w:type="dxa"/>
            <w:shd w:val="clear" w:color="auto" w:fill="auto"/>
          </w:tcPr>
          <w:p w14:paraId="2771FA5F" w14:textId="2C1927CA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441</w:t>
            </w:r>
          </w:p>
        </w:tc>
        <w:tc>
          <w:tcPr>
            <w:tcW w:w="1260" w:type="dxa"/>
            <w:shd w:val="clear" w:color="auto" w:fill="auto"/>
          </w:tcPr>
          <w:p w14:paraId="5A9EC9EE" w14:textId="70F599CD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11</w:t>
            </w:r>
            <w:r w:rsidR="00434B8E" w:rsidRPr="00D278E1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8B58AE0" w14:textId="219E521C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6,25</w:t>
            </w:r>
            <w:r w:rsidR="00434B8E" w:rsidRPr="00D278E1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079D7DEF" w14:textId="6114E2DD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(4,337)</w:t>
            </w:r>
          </w:p>
        </w:tc>
        <w:tc>
          <w:tcPr>
            <w:tcW w:w="1350" w:type="dxa"/>
            <w:shd w:val="clear" w:color="auto" w:fill="auto"/>
          </w:tcPr>
          <w:p w14:paraId="3FF4E309" w14:textId="6C55347A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1,91</w:t>
            </w:r>
            <w:r w:rsidR="00434B8E" w:rsidRPr="00D278E1">
              <w:rPr>
                <w:rFonts w:ascii="Angsana New" w:hAnsi="Angsana New"/>
              </w:rPr>
              <w:t>4</w:t>
            </w:r>
          </w:p>
        </w:tc>
      </w:tr>
      <w:tr w:rsidR="00713057" w:rsidRPr="00D278E1" w14:paraId="742D15F1" w14:textId="77777777" w:rsidTr="0086148C">
        <w:trPr>
          <w:trHeight w:val="234"/>
        </w:trPr>
        <w:tc>
          <w:tcPr>
            <w:tcW w:w="3690" w:type="dxa"/>
          </w:tcPr>
          <w:p w14:paraId="6A190C4F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FA1A53" w14:textId="16128364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</w:tcPr>
          <w:p w14:paraId="5ED0C402" w14:textId="4B9F6814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FC631C" w14:textId="719D5E9E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2EF9B" w14:textId="6ACC72B6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7E5EDD41" w14:textId="18B8BBF3" w:rsidR="00713057" w:rsidRPr="00D278E1" w:rsidRDefault="00ED707D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185AFF8D" w14:textId="2876CD7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</w:t>
            </w:r>
            <w:r w:rsidR="00ED707D" w:rsidRPr="00D278E1">
              <w:rPr>
                <w:rFonts w:ascii="Angsana New" w:hAnsi="Angsana New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60A7E4A" w14:textId="1C34F85E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(5</w:t>
            </w:r>
            <w:r w:rsidR="00ED707D" w:rsidRPr="00D278E1">
              <w:rPr>
                <w:rFonts w:ascii="Angsana New" w:hAnsi="Angsana New"/>
              </w:rPr>
              <w:t>6</w:t>
            </w:r>
            <w:r w:rsidRPr="00D278E1">
              <w:rPr>
                <w:rFonts w:ascii="Angsana New" w:hAnsi="Angsana New" w:hint="c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B9BD452" w14:textId="5CEE28E6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</w:tr>
      <w:tr w:rsidR="00713057" w:rsidRPr="00D278E1" w14:paraId="163DB4CF" w14:textId="77777777" w:rsidTr="0086148C">
        <w:trPr>
          <w:trHeight w:val="180"/>
        </w:trPr>
        <w:tc>
          <w:tcPr>
            <w:tcW w:w="3690" w:type="dxa"/>
          </w:tcPr>
          <w:p w14:paraId="00AFBBAF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BFE93C" w14:textId="2395AC57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30</w:t>
            </w:r>
          </w:p>
        </w:tc>
        <w:tc>
          <w:tcPr>
            <w:tcW w:w="1230" w:type="dxa"/>
          </w:tcPr>
          <w:p w14:paraId="0D6399A3" w14:textId="0C9B2DEA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09C460" w14:textId="1A2860AA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2EBF7FA0" w14:textId="1B8EA476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8FF46C" w14:textId="498B140F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44A077CD" w14:textId="04075FA8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89</w:t>
            </w:r>
          </w:p>
        </w:tc>
        <w:tc>
          <w:tcPr>
            <w:tcW w:w="1620" w:type="dxa"/>
            <w:shd w:val="clear" w:color="auto" w:fill="auto"/>
          </w:tcPr>
          <w:p w14:paraId="5B20BF86" w14:textId="115497D1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605F89" w14:textId="3DCB7DEA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89</w:t>
            </w:r>
          </w:p>
        </w:tc>
      </w:tr>
      <w:tr w:rsidR="00713057" w:rsidRPr="00D278E1" w14:paraId="3C43EADE" w14:textId="77777777" w:rsidTr="0086148C">
        <w:trPr>
          <w:trHeight w:val="189"/>
        </w:trPr>
        <w:tc>
          <w:tcPr>
            <w:tcW w:w="3690" w:type="dxa"/>
          </w:tcPr>
          <w:p w14:paraId="584E18DA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71C511D" w14:textId="1A120C82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1,386</w:t>
            </w:r>
          </w:p>
        </w:tc>
        <w:tc>
          <w:tcPr>
            <w:tcW w:w="1230" w:type="dxa"/>
          </w:tcPr>
          <w:p w14:paraId="2460B149" w14:textId="7E490F50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4,337</w:t>
            </w:r>
          </w:p>
        </w:tc>
        <w:tc>
          <w:tcPr>
            <w:tcW w:w="1230" w:type="dxa"/>
            <w:shd w:val="clear" w:color="auto" w:fill="auto"/>
          </w:tcPr>
          <w:p w14:paraId="2C7DF8A4" w14:textId="72C69FD3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5,723</w:t>
            </w:r>
          </w:p>
        </w:tc>
        <w:tc>
          <w:tcPr>
            <w:tcW w:w="1440" w:type="dxa"/>
            <w:shd w:val="clear" w:color="auto" w:fill="auto"/>
          </w:tcPr>
          <w:p w14:paraId="77B86B1D" w14:textId="7A75142A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467</w:t>
            </w:r>
          </w:p>
        </w:tc>
        <w:tc>
          <w:tcPr>
            <w:tcW w:w="1260" w:type="dxa"/>
            <w:shd w:val="clear" w:color="auto" w:fill="auto"/>
          </w:tcPr>
          <w:p w14:paraId="78F238EF" w14:textId="16B9962B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20</w:t>
            </w:r>
            <w:r w:rsidR="00ED707D" w:rsidRPr="00D278E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F7F1D56" w14:textId="0DDB200E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6,39</w:t>
            </w:r>
            <w:r w:rsidR="00ED707D" w:rsidRPr="00D278E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A955777" w14:textId="3B04D384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(4,39</w:t>
            </w:r>
            <w:r w:rsidR="00ED707D" w:rsidRPr="00D278E1">
              <w:rPr>
                <w:rFonts w:ascii="Angsana New" w:hAnsi="Angsana New"/>
                <w:b/>
                <w:bCs/>
              </w:rPr>
              <w:t>3</w:t>
            </w:r>
            <w:r w:rsidRPr="00D278E1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E49475F" w14:textId="61EBFE0E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2,00</w:t>
            </w:r>
            <w:r w:rsidR="00434B8E" w:rsidRPr="00D278E1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713057" w:rsidRPr="00D278E1" w14:paraId="194C4E9C" w14:textId="77777777" w:rsidTr="0086148C">
        <w:trPr>
          <w:trHeight w:val="207"/>
        </w:trPr>
        <w:tc>
          <w:tcPr>
            <w:tcW w:w="3690" w:type="dxa"/>
          </w:tcPr>
          <w:p w14:paraId="14961AF2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D9476A7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98BC1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575570A" w14:textId="77777777" w:rsidR="00713057" w:rsidRPr="00D278E1" w:rsidRDefault="00713057" w:rsidP="00713057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8DE71" w14:textId="77777777" w:rsidR="00713057" w:rsidRPr="00D278E1" w:rsidRDefault="00713057" w:rsidP="00713057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09A7DA7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D3390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3F6E59" w14:textId="77777777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F793DF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40518415" w14:textId="77777777" w:rsidTr="0086148C">
        <w:trPr>
          <w:trHeight w:val="80"/>
        </w:trPr>
        <w:tc>
          <w:tcPr>
            <w:tcW w:w="3690" w:type="dxa"/>
          </w:tcPr>
          <w:p w14:paraId="1F706A99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36B644B4" w14:textId="6B1ED9FD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131</w:t>
            </w:r>
          </w:p>
        </w:tc>
        <w:tc>
          <w:tcPr>
            <w:tcW w:w="1230" w:type="dxa"/>
          </w:tcPr>
          <w:p w14:paraId="09766E0F" w14:textId="53749063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332</w:t>
            </w:r>
          </w:p>
        </w:tc>
        <w:tc>
          <w:tcPr>
            <w:tcW w:w="1230" w:type="dxa"/>
            <w:shd w:val="clear" w:color="auto" w:fill="auto"/>
          </w:tcPr>
          <w:p w14:paraId="1F68DF90" w14:textId="13968432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463</w:t>
            </w:r>
          </w:p>
        </w:tc>
        <w:tc>
          <w:tcPr>
            <w:tcW w:w="1440" w:type="dxa"/>
            <w:shd w:val="clear" w:color="auto" w:fill="auto"/>
          </w:tcPr>
          <w:p w14:paraId="15554DF0" w14:textId="6C7FC0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049BB3A0" w14:textId="46F757EF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6446C6E2" w14:textId="72EE4BE0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768</w:t>
            </w:r>
          </w:p>
        </w:tc>
        <w:tc>
          <w:tcPr>
            <w:tcW w:w="1620" w:type="dxa"/>
            <w:shd w:val="clear" w:color="auto" w:fill="auto"/>
          </w:tcPr>
          <w:p w14:paraId="0A48AA11" w14:textId="1FEFB744" w:rsidR="00713057" w:rsidRPr="00D278E1" w:rsidRDefault="00713057" w:rsidP="00713057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(</w:t>
            </w:r>
            <w:r w:rsidR="00434B8E" w:rsidRPr="00D278E1">
              <w:rPr>
                <w:rFonts w:ascii="Angsana New" w:hAnsi="Angsana New"/>
                <w:b/>
                <w:bCs/>
              </w:rPr>
              <w:t>31</w:t>
            </w:r>
            <w:r w:rsidR="00ED707D" w:rsidRPr="00D278E1">
              <w:rPr>
                <w:rFonts w:ascii="Angsana New" w:hAnsi="Angsana New"/>
                <w:b/>
                <w:bCs/>
              </w:rPr>
              <w:t>1</w:t>
            </w:r>
            <w:r w:rsidRPr="00D278E1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0B0F91D" w14:textId="3B255BED" w:rsidR="00713057" w:rsidRPr="00D278E1" w:rsidRDefault="00ED707D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457</w:t>
            </w:r>
          </w:p>
        </w:tc>
      </w:tr>
      <w:tr w:rsidR="00713057" w:rsidRPr="00D278E1" w14:paraId="1C9D0F7A" w14:textId="77777777" w:rsidTr="0086148C">
        <w:trPr>
          <w:trHeight w:val="180"/>
        </w:trPr>
        <w:tc>
          <w:tcPr>
            <w:tcW w:w="3690" w:type="dxa"/>
          </w:tcPr>
          <w:p w14:paraId="1244FC76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B9604B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540F0F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769555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EFC2FD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BC341C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BEB1B4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B41464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97F1D8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4522DE35" w14:textId="77777777" w:rsidTr="0086148C">
        <w:trPr>
          <w:trHeight w:val="180"/>
        </w:trPr>
        <w:tc>
          <w:tcPr>
            <w:tcW w:w="3690" w:type="dxa"/>
          </w:tcPr>
          <w:p w14:paraId="506774CA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</w:t>
            </w:r>
            <w:r w:rsidRPr="00D278E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2BF84F7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0C3E4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BED5C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1D24C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18406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6AA68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834210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8A426C" w14:textId="4905A7E1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204</w:t>
            </w:r>
          </w:p>
        </w:tc>
      </w:tr>
      <w:tr w:rsidR="00713057" w:rsidRPr="00D278E1" w14:paraId="058387C3" w14:textId="77777777" w:rsidTr="0086148C">
        <w:trPr>
          <w:trHeight w:val="180"/>
        </w:trPr>
        <w:tc>
          <w:tcPr>
            <w:tcW w:w="3690" w:type="dxa"/>
          </w:tcPr>
          <w:p w14:paraId="65B38133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2707B9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041FF3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EE88CA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692BA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FBB791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21F4CD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FB916D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AAE230C" w14:textId="7D0745B0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29</w:t>
            </w:r>
          </w:p>
        </w:tc>
      </w:tr>
      <w:tr w:rsidR="00713057" w:rsidRPr="00D278E1" w14:paraId="3A0D35B8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21FBF5D2" w14:textId="77777777" w:rsidR="00713057" w:rsidRPr="00D278E1" w:rsidRDefault="00713057" w:rsidP="00713057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5A1232A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F42A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1D142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99FB7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502CD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D5FC12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33F39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914B269" w14:textId="531B5146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(5)</w:t>
            </w:r>
          </w:p>
        </w:tc>
      </w:tr>
      <w:tr w:rsidR="00713057" w:rsidRPr="00D278E1" w14:paraId="6D94F2B9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27D2A9F0" w14:textId="77777777" w:rsidR="00713057" w:rsidRPr="00D278E1" w:rsidRDefault="00713057" w:rsidP="00713057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7CE2AB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496FB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50ADE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731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EC32C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64867B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588117F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01415CC" w14:textId="45B2661B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</w:rPr>
              <w:t>(497)</w:t>
            </w:r>
          </w:p>
        </w:tc>
      </w:tr>
      <w:tr w:rsidR="00713057" w:rsidRPr="00D278E1" w14:paraId="5F8AD642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0630853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E7358F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27AD6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332E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35ECC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1C9E5C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813926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7A1436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66384F" w14:textId="7BBDCC6E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189</w:t>
            </w:r>
          </w:p>
        </w:tc>
      </w:tr>
      <w:tr w:rsidR="00713057" w:rsidRPr="00D278E1" w14:paraId="1ADEAF89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6C4A9E94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ต้นทุน</w:t>
            </w:r>
            <w:r w:rsidRPr="00D278E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5B2969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F47FE6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7F70C8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7AA5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3DF69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28C5EF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3E3093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DA4D92" w14:textId="4E5711A9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(346)</w:t>
            </w:r>
          </w:p>
        </w:tc>
      </w:tr>
      <w:tr w:rsidR="00713057" w:rsidRPr="00D278E1" w14:paraId="4FD3E7D8" w14:textId="77777777" w:rsidTr="0086148C">
        <w:trPr>
          <w:trHeight w:val="180"/>
        </w:trPr>
        <w:tc>
          <w:tcPr>
            <w:tcW w:w="3690" w:type="dxa"/>
            <w:vAlign w:val="bottom"/>
          </w:tcPr>
          <w:p w14:paraId="6C00D7E9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278E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7767E7D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8375B4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B6C4E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ADD97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7D9A5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9757E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E13C6EE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C37106" w14:textId="10EEFD90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</w:t>
            </w:r>
            <w:r w:rsidR="00ED707D" w:rsidRPr="00D278E1"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713057" w:rsidRPr="00D278E1" w14:paraId="45E49916" w14:textId="77777777" w:rsidTr="0086148C">
        <w:trPr>
          <w:trHeight w:val="234"/>
        </w:trPr>
        <w:tc>
          <w:tcPr>
            <w:tcW w:w="3690" w:type="dxa"/>
            <w:vAlign w:val="bottom"/>
          </w:tcPr>
          <w:p w14:paraId="0F721C31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</w:t>
            </w:r>
            <w:r w:rsidRPr="00D278E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27B04BA9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1534D4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3C8E0E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67FF24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B3D50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005C4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E14831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B5A51" w14:textId="01A8782D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</w:rPr>
              <w:t>43</w:t>
            </w:r>
          </w:p>
        </w:tc>
      </w:tr>
      <w:tr w:rsidR="00713057" w:rsidRPr="00D278E1" w14:paraId="447E5434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6DD1BBA7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2218EDA1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1610BF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3159BD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F09348B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F31887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A4C4FF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CA556D5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E00EC84" w14:textId="0F7F0590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7</w:t>
            </w:r>
            <w:r w:rsidR="00ED707D" w:rsidRPr="00D278E1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713057" w:rsidRPr="00D278E1" w14:paraId="1B5AF351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3D7116F9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68B1E4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148E9D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9AFDF33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B1269EA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C760D4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7E90DE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2C722F9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C956BF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31325A39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0B351A15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0F365F3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3EE79D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EC44EC5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C0EC178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D20F3A2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42F5BE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7E67747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7AB303" w14:textId="3A892410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3</w:t>
            </w:r>
            <w:r w:rsidR="00ED707D" w:rsidRPr="00D278E1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713057" w:rsidRPr="00D278E1" w14:paraId="75CC5A42" w14:textId="77777777" w:rsidTr="0086148C">
        <w:trPr>
          <w:trHeight w:val="189"/>
        </w:trPr>
        <w:tc>
          <w:tcPr>
            <w:tcW w:w="3690" w:type="dxa"/>
            <w:vAlign w:val="bottom"/>
          </w:tcPr>
          <w:p w14:paraId="73BC1844" w14:textId="77777777" w:rsidR="00713057" w:rsidRPr="00D278E1" w:rsidRDefault="00713057" w:rsidP="0071305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278E1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11FBE78F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EF205C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BB920D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82ECE60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AFF7BE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FF6B6" w14:textId="77777777" w:rsidR="00713057" w:rsidRPr="00D278E1" w:rsidRDefault="00713057" w:rsidP="0071305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A6870EC" w14:textId="77777777" w:rsidR="00713057" w:rsidRPr="00D278E1" w:rsidRDefault="00713057" w:rsidP="00713057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0C82D" w14:textId="0D112A44" w:rsidR="00713057" w:rsidRPr="00D278E1" w:rsidRDefault="00713057" w:rsidP="007130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</w:rPr>
              <w:t>107</w:t>
            </w:r>
          </w:p>
        </w:tc>
      </w:tr>
    </w:tbl>
    <w:p w14:paraId="3BAF961B" w14:textId="77777777" w:rsidR="00CB4D9E" w:rsidRPr="00D278E1" w:rsidRDefault="00CB4D9E" w:rsidP="00CB4D9E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</w:p>
    <w:p w14:paraId="5A1E54A9" w14:textId="77777777" w:rsidR="00CB4D9E" w:rsidRPr="00D278E1" w:rsidRDefault="00CB4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D278E1">
        <w:rPr>
          <w:rFonts w:ascii="Angsana New" w:hAnsi="Angsana New"/>
        </w:rPr>
        <w:br w:type="page"/>
      </w:r>
    </w:p>
    <w:p w14:paraId="58A2C2D7" w14:textId="77777777" w:rsidR="00CB4D9E" w:rsidRPr="00D278E1" w:rsidRDefault="00CB4D9E" w:rsidP="00CB4D9E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D278E1">
        <w:rPr>
          <w:rFonts w:ascii="Angsana New" w:hAnsi="Angsana New"/>
        </w:rPr>
        <w:lastRenderedPageBreak/>
        <w:tab/>
        <w:t>(</w:t>
      </w:r>
      <w:r w:rsidRPr="00D278E1">
        <w:rPr>
          <w:rFonts w:ascii="Angsana New" w:hAnsi="Angsana New"/>
          <w:cs/>
        </w:rPr>
        <w:t>หน่วย</w:t>
      </w:r>
      <w:r w:rsidRPr="00D278E1">
        <w:rPr>
          <w:rFonts w:ascii="Angsana New" w:hAnsi="Angsana New"/>
        </w:rPr>
        <w:t xml:space="preserve">: </w:t>
      </w:r>
      <w:r w:rsidRPr="00D278E1">
        <w:rPr>
          <w:rFonts w:ascii="Angsana New" w:hAnsi="Angsana New"/>
          <w:cs/>
        </w:rPr>
        <w:t>ล้านบาท)</w:t>
      </w:r>
    </w:p>
    <w:tbl>
      <w:tblPr>
        <w:tblW w:w="1467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224"/>
        <w:gridCol w:w="6"/>
        <w:gridCol w:w="1224"/>
        <w:gridCol w:w="6"/>
        <w:gridCol w:w="1224"/>
        <w:gridCol w:w="6"/>
        <w:gridCol w:w="1434"/>
        <w:gridCol w:w="6"/>
        <w:gridCol w:w="1254"/>
        <w:gridCol w:w="6"/>
        <w:gridCol w:w="1434"/>
        <w:gridCol w:w="6"/>
        <w:gridCol w:w="1614"/>
        <w:gridCol w:w="6"/>
        <w:gridCol w:w="1344"/>
        <w:gridCol w:w="6"/>
      </w:tblGrid>
      <w:tr w:rsidR="00CB4D9E" w:rsidRPr="00D278E1" w14:paraId="1753316D" w14:textId="77777777" w:rsidTr="00713057">
        <w:trPr>
          <w:trHeight w:val="243"/>
        </w:trPr>
        <w:tc>
          <w:tcPr>
            <w:tcW w:w="3870" w:type="dxa"/>
          </w:tcPr>
          <w:p w14:paraId="77199E13" w14:textId="77777777" w:rsidR="00CB4D9E" w:rsidRPr="00D278E1" w:rsidRDefault="00CB4D9E" w:rsidP="0086148C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6"/>
          </w:tcPr>
          <w:p w14:paraId="2CD2354A" w14:textId="77777777" w:rsidR="00CB4D9E" w:rsidRPr="00D278E1" w:rsidRDefault="00CB4D9E" w:rsidP="008614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สำหรับงวด</w:t>
            </w:r>
            <w:r w:rsidRPr="00D278E1">
              <w:rPr>
                <w:rFonts w:ascii="Angsana New" w:hAnsi="Angsana New" w:hint="cs"/>
                <w:cs/>
              </w:rPr>
              <w:t>หก</w:t>
            </w:r>
            <w:r w:rsidRPr="00D278E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278E1">
              <w:rPr>
                <w:rFonts w:ascii="Angsana New" w:hAnsi="Angsana New"/>
              </w:rPr>
              <w:t xml:space="preserve">30 </w:t>
            </w:r>
            <w:r w:rsidRPr="00D278E1">
              <w:rPr>
                <w:rFonts w:ascii="Angsana New" w:hAnsi="Angsana New"/>
                <w:cs/>
              </w:rPr>
              <w:t xml:space="preserve">มิถุนายน </w:t>
            </w:r>
            <w:r w:rsidRPr="00D278E1">
              <w:rPr>
                <w:rFonts w:ascii="Angsana New" w:hAnsi="Angsana New"/>
              </w:rPr>
              <w:t>2563</w:t>
            </w:r>
          </w:p>
        </w:tc>
      </w:tr>
      <w:tr w:rsidR="00713057" w:rsidRPr="00D278E1" w14:paraId="5FB06AFB" w14:textId="77777777" w:rsidTr="00713057">
        <w:trPr>
          <w:trHeight w:val="243"/>
        </w:trPr>
        <w:tc>
          <w:tcPr>
            <w:tcW w:w="3870" w:type="dxa"/>
          </w:tcPr>
          <w:p w14:paraId="6D9BD865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6"/>
          </w:tcPr>
          <w:p w14:paraId="0EC98492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63EF7B7A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560D820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36F82F8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8005C21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0DB3761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4E85278" w14:textId="77777777" w:rsidR="00713057" w:rsidRPr="00D278E1" w:rsidRDefault="00713057" w:rsidP="0086148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713057" w:rsidRPr="00D278E1" w14:paraId="7B7B3B31" w14:textId="77777777" w:rsidTr="00713057">
        <w:trPr>
          <w:trHeight w:val="243"/>
        </w:trPr>
        <w:tc>
          <w:tcPr>
            <w:tcW w:w="3870" w:type="dxa"/>
          </w:tcPr>
          <w:p w14:paraId="0E051187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737E228F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  <w:gridSpan w:val="2"/>
          </w:tcPr>
          <w:p w14:paraId="4900C2D5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3D3F3B06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DC82042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443AC56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33756C0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D07F929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5EE8BF0" w14:textId="77777777" w:rsidR="00713057" w:rsidRPr="00D278E1" w:rsidRDefault="00713057" w:rsidP="00861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13057" w:rsidRPr="00D278E1" w14:paraId="769F0501" w14:textId="77777777" w:rsidTr="00713057">
        <w:trPr>
          <w:trHeight w:val="207"/>
        </w:trPr>
        <w:tc>
          <w:tcPr>
            <w:tcW w:w="3870" w:type="dxa"/>
          </w:tcPr>
          <w:p w14:paraId="419AD22B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14:paraId="6B7D8FC3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4B012B5E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6E994FC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A05473C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D2BEC4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5ED23C4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58209BE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8BC9B4E" w14:textId="77777777" w:rsidR="00713057" w:rsidRPr="00D278E1" w:rsidRDefault="00713057" w:rsidP="0086148C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4A729CEF" w14:textId="77777777" w:rsidTr="00713057">
        <w:trPr>
          <w:trHeight w:val="180"/>
        </w:trPr>
        <w:tc>
          <w:tcPr>
            <w:tcW w:w="3870" w:type="dxa"/>
          </w:tcPr>
          <w:p w14:paraId="4D8FF95D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14:paraId="275E445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1,191</w:t>
            </w:r>
          </w:p>
        </w:tc>
        <w:tc>
          <w:tcPr>
            <w:tcW w:w="1230" w:type="dxa"/>
            <w:gridSpan w:val="2"/>
          </w:tcPr>
          <w:p w14:paraId="666FC7F7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6,093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6957483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7,284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479442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730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4B54C0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A32319C" w14:textId="2D7154D4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8,117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2A606AF" w14:textId="77777777" w:rsidR="00713057" w:rsidRPr="00D278E1" w:rsidRDefault="00713057" w:rsidP="0086148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(6,093)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5B5FB0" w14:textId="343DED3B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2,024</w:t>
            </w:r>
          </w:p>
        </w:tc>
      </w:tr>
      <w:tr w:rsidR="00713057" w:rsidRPr="00D278E1" w14:paraId="018CF9C7" w14:textId="77777777" w:rsidTr="00713057">
        <w:trPr>
          <w:trHeight w:val="234"/>
        </w:trPr>
        <w:tc>
          <w:tcPr>
            <w:tcW w:w="3870" w:type="dxa"/>
          </w:tcPr>
          <w:p w14:paraId="29FB46EE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14:paraId="27DCE497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</w:tcPr>
          <w:p w14:paraId="603A3D4F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354EF257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0B3CA00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56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314FE6A" w14:textId="7B35F670" w:rsidR="00713057" w:rsidRPr="00D278E1" w:rsidRDefault="00ED707D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770E593" w14:textId="01BD84A1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10</w:t>
            </w:r>
            <w:r w:rsidR="00ED707D" w:rsidRPr="00D278E1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12413AB" w14:textId="421A5FCA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(10</w:t>
            </w:r>
            <w:r w:rsidR="00ED707D" w:rsidRPr="00D278E1">
              <w:rPr>
                <w:rFonts w:ascii="Angsana New" w:hAnsi="Angsana New"/>
              </w:rPr>
              <w:t>1</w:t>
            </w:r>
            <w:r w:rsidRPr="00D278E1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0135ABF" w14:textId="77777777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-</w:t>
            </w:r>
          </w:p>
        </w:tc>
      </w:tr>
      <w:tr w:rsidR="00713057" w:rsidRPr="00D278E1" w14:paraId="306F8A44" w14:textId="77777777" w:rsidTr="00713057">
        <w:trPr>
          <w:trHeight w:val="189"/>
        </w:trPr>
        <w:tc>
          <w:tcPr>
            <w:tcW w:w="3870" w:type="dxa"/>
          </w:tcPr>
          <w:p w14:paraId="1856F71A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14:paraId="5B525D3A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1230" w:type="dxa"/>
            <w:gridSpan w:val="2"/>
          </w:tcPr>
          <w:p w14:paraId="01CF72D7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6,093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0E7555F6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7,284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66F6628" w14:textId="77777777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786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31358D2" w14:textId="2B3B4342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</w:t>
            </w:r>
            <w:r w:rsidR="00ED707D" w:rsidRPr="00D278E1">
              <w:rPr>
                <w:rFonts w:ascii="Angsana New" w:hAnsi="Angsana New"/>
                <w:b/>
                <w:bCs/>
              </w:rPr>
              <w:t>48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43519E" w14:textId="6CB931A3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8,2</w:t>
            </w:r>
            <w:r w:rsidR="00ED707D" w:rsidRPr="00D278E1">
              <w:rPr>
                <w:rFonts w:ascii="Angsana New" w:hAnsi="Angsana New"/>
                <w:b/>
                <w:bCs/>
              </w:rPr>
              <w:t>18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99F18BA" w14:textId="4D338D9E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(6,19</w:t>
            </w:r>
            <w:r w:rsidR="00ED707D" w:rsidRPr="00D278E1">
              <w:rPr>
                <w:rFonts w:ascii="Angsana New" w:hAnsi="Angsana New"/>
                <w:b/>
                <w:bCs/>
              </w:rPr>
              <w:t>4</w:t>
            </w:r>
            <w:r w:rsidRPr="00D278E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7847AFF" w14:textId="52B56E52" w:rsidR="00713057" w:rsidRPr="00D278E1" w:rsidRDefault="00713057" w:rsidP="008614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2,024</w:t>
            </w:r>
          </w:p>
        </w:tc>
      </w:tr>
      <w:tr w:rsidR="00713057" w:rsidRPr="00D278E1" w14:paraId="508AA8DA" w14:textId="77777777" w:rsidTr="00713057">
        <w:trPr>
          <w:trHeight w:val="207"/>
        </w:trPr>
        <w:tc>
          <w:tcPr>
            <w:tcW w:w="3870" w:type="dxa"/>
          </w:tcPr>
          <w:p w14:paraId="42180F78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14:paraId="3016545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63AEA76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E5A23A4" w14:textId="77777777" w:rsidR="00713057" w:rsidRPr="00D278E1" w:rsidRDefault="00713057" w:rsidP="0086148C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3162E03" w14:textId="77777777" w:rsidR="00713057" w:rsidRPr="00D278E1" w:rsidRDefault="00713057" w:rsidP="0086148C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2415E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68A3A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95AC649" w14:textId="77777777" w:rsidR="00713057" w:rsidRPr="00D278E1" w:rsidRDefault="00713057" w:rsidP="0086148C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75B417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10398FC4" w14:textId="77777777" w:rsidTr="00713057">
        <w:trPr>
          <w:trHeight w:val="80"/>
        </w:trPr>
        <w:tc>
          <w:tcPr>
            <w:tcW w:w="3870" w:type="dxa"/>
          </w:tcPr>
          <w:p w14:paraId="727C8C82" w14:textId="75488D62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กำไร</w:t>
            </w:r>
            <w:r w:rsidR="006461FC" w:rsidRPr="00D278E1">
              <w:rPr>
                <w:rFonts w:ascii="Angsana New" w:hAnsi="Angsana New"/>
                <w:b/>
                <w:bCs/>
              </w:rPr>
              <w:t xml:space="preserve"> </w:t>
            </w:r>
            <w:r w:rsidR="006461FC" w:rsidRPr="00D278E1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D278E1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14:paraId="2F2744D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(23)</w:t>
            </w:r>
          </w:p>
        </w:tc>
        <w:tc>
          <w:tcPr>
            <w:tcW w:w="1230" w:type="dxa"/>
            <w:gridSpan w:val="2"/>
          </w:tcPr>
          <w:p w14:paraId="108908C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927</w:t>
            </w:r>
          </w:p>
        </w:tc>
        <w:tc>
          <w:tcPr>
            <w:tcW w:w="1230" w:type="dxa"/>
            <w:gridSpan w:val="2"/>
            <w:shd w:val="clear" w:color="auto" w:fill="auto"/>
          </w:tcPr>
          <w:p w14:paraId="7422B33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904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242985A" w14:textId="437928C8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35</w:t>
            </w:r>
            <w:r w:rsidR="00ED707D" w:rsidRPr="00D278E1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753945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C6F586D" w14:textId="279B191C" w:rsidR="00713057" w:rsidRPr="00D278E1" w:rsidRDefault="00713057" w:rsidP="0086148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1,31</w:t>
            </w:r>
            <w:r w:rsidR="00ED707D" w:rsidRPr="00D278E1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6A0209E" w14:textId="34379BD4" w:rsidR="00713057" w:rsidRPr="00D278E1" w:rsidRDefault="00713057" w:rsidP="0086148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b/>
                <w:bCs/>
              </w:rPr>
              <w:t>(78</w:t>
            </w:r>
            <w:r w:rsidR="00ED707D" w:rsidRPr="00D278E1">
              <w:rPr>
                <w:rFonts w:ascii="Angsana New" w:hAnsi="Angsana New"/>
                <w:b/>
                <w:bCs/>
              </w:rPr>
              <w:t>0</w:t>
            </w:r>
            <w:r w:rsidRPr="00D278E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8103121" w14:textId="20CA99AF" w:rsidR="00713057" w:rsidRPr="00D278E1" w:rsidRDefault="00ED707D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539</w:t>
            </w:r>
          </w:p>
        </w:tc>
      </w:tr>
      <w:tr w:rsidR="00713057" w:rsidRPr="00D278E1" w14:paraId="517036E9" w14:textId="77777777" w:rsidTr="00713057">
        <w:trPr>
          <w:trHeight w:val="180"/>
        </w:trPr>
        <w:tc>
          <w:tcPr>
            <w:tcW w:w="3870" w:type="dxa"/>
          </w:tcPr>
          <w:p w14:paraId="0B4CFE57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14:paraId="23C6028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7E5CEF34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4E51942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AAC81B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4F73AE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B9AC4A0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B75DD68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3BBA9D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713057" w:rsidRPr="00D278E1" w14:paraId="1B49008A" w14:textId="77777777" w:rsidTr="00713057">
        <w:trPr>
          <w:trHeight w:val="180"/>
        </w:trPr>
        <w:tc>
          <w:tcPr>
            <w:tcW w:w="3870" w:type="dxa"/>
          </w:tcPr>
          <w:p w14:paraId="58F76840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รายได้</w:t>
            </w:r>
            <w:r w:rsidRPr="00D278E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14:paraId="266756C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657845D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521B27A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6CC615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AA325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B596887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00BDCBC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21FDC09" w14:textId="3AD7C255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19</w:t>
            </w:r>
            <w:r w:rsidR="00ED707D" w:rsidRPr="00D278E1">
              <w:rPr>
                <w:rFonts w:ascii="Angsana New" w:hAnsi="Angsana New"/>
              </w:rPr>
              <w:t>3</w:t>
            </w:r>
          </w:p>
        </w:tc>
      </w:tr>
      <w:tr w:rsidR="00713057" w:rsidRPr="00D278E1" w14:paraId="53C93F56" w14:textId="77777777" w:rsidTr="00713057">
        <w:trPr>
          <w:gridAfter w:val="1"/>
          <w:wAfter w:w="6" w:type="dxa"/>
          <w:trHeight w:val="180"/>
        </w:trPr>
        <w:tc>
          <w:tcPr>
            <w:tcW w:w="3870" w:type="dxa"/>
          </w:tcPr>
          <w:p w14:paraId="5AA67B9C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24" w:type="dxa"/>
          </w:tcPr>
          <w:p w14:paraId="3FE0F97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34CF5CB7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1224B67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577DE5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330025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3D726F1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FFDB9C7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CCD30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357</w:t>
            </w:r>
          </w:p>
        </w:tc>
      </w:tr>
      <w:tr w:rsidR="00713057" w:rsidRPr="00D278E1" w14:paraId="5AD29107" w14:textId="77777777" w:rsidTr="00713057">
        <w:trPr>
          <w:trHeight w:val="180"/>
        </w:trPr>
        <w:tc>
          <w:tcPr>
            <w:tcW w:w="3870" w:type="dxa"/>
          </w:tcPr>
          <w:p w14:paraId="6A8FA71F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14:paraId="240B4B2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604EA01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4360371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D2D8787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E7248D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16048E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5D98AA1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5A80B9E" w14:textId="23547D64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42</w:t>
            </w:r>
          </w:p>
        </w:tc>
      </w:tr>
      <w:tr w:rsidR="00713057" w:rsidRPr="00D278E1" w14:paraId="76C010ED" w14:textId="77777777" w:rsidTr="00713057">
        <w:trPr>
          <w:trHeight w:val="180"/>
        </w:trPr>
        <w:tc>
          <w:tcPr>
            <w:tcW w:w="3870" w:type="dxa"/>
            <w:vAlign w:val="bottom"/>
          </w:tcPr>
          <w:p w14:paraId="5B129135" w14:textId="77777777" w:rsidR="00713057" w:rsidRPr="00D278E1" w:rsidRDefault="00713057" w:rsidP="0086148C">
            <w:pPr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14:paraId="72598C0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705D9FF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52CF96A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D2AA1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F39B23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3774760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1FA3066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61FA314" w14:textId="797EE9DA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(1</w:t>
            </w:r>
            <w:r w:rsidR="00ED707D" w:rsidRPr="00D278E1">
              <w:rPr>
                <w:rFonts w:ascii="Angsana New" w:hAnsi="Angsana New"/>
              </w:rPr>
              <w:t>3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713057" w:rsidRPr="00D278E1" w14:paraId="7F948337" w14:textId="77777777" w:rsidTr="00713057">
        <w:trPr>
          <w:trHeight w:val="180"/>
        </w:trPr>
        <w:tc>
          <w:tcPr>
            <w:tcW w:w="3870" w:type="dxa"/>
            <w:vAlign w:val="bottom"/>
          </w:tcPr>
          <w:p w14:paraId="41564C0F" w14:textId="77777777" w:rsidR="00713057" w:rsidRPr="00D278E1" w:rsidRDefault="00713057" w:rsidP="0086148C">
            <w:pPr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14:paraId="26B0ADF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630DF63A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29ABFCB1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609E22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F3C85A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FE14D57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160B003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54D3FC8" w14:textId="2E18B4D1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/>
              </w:rPr>
              <w:t>(67</w:t>
            </w:r>
            <w:r w:rsidR="00ED707D" w:rsidRPr="00D278E1">
              <w:rPr>
                <w:rFonts w:ascii="Angsana New" w:hAnsi="Angsana New"/>
              </w:rPr>
              <w:t>8</w:t>
            </w:r>
            <w:r w:rsidRPr="00D278E1">
              <w:rPr>
                <w:rFonts w:ascii="Angsana New" w:hAnsi="Angsana New"/>
              </w:rPr>
              <w:t>)</w:t>
            </w:r>
          </w:p>
        </w:tc>
      </w:tr>
      <w:tr w:rsidR="00713057" w:rsidRPr="00D278E1" w14:paraId="4DE05A17" w14:textId="77777777" w:rsidTr="00713057">
        <w:trPr>
          <w:gridAfter w:val="1"/>
          <w:wAfter w:w="6" w:type="dxa"/>
          <w:trHeight w:val="180"/>
        </w:trPr>
        <w:tc>
          <w:tcPr>
            <w:tcW w:w="3870" w:type="dxa"/>
            <w:vAlign w:val="bottom"/>
          </w:tcPr>
          <w:p w14:paraId="7F7AD19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24" w:type="dxa"/>
            <w:vAlign w:val="bottom"/>
          </w:tcPr>
          <w:p w14:paraId="25C7440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889A6F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3D75D8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82C9B7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961CB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5D7C204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13AD5C4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927908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387</w:t>
            </w:r>
          </w:p>
        </w:tc>
      </w:tr>
      <w:tr w:rsidR="00713057" w:rsidRPr="00D278E1" w14:paraId="6E07AD82" w14:textId="77777777" w:rsidTr="00713057">
        <w:trPr>
          <w:trHeight w:val="180"/>
        </w:trPr>
        <w:tc>
          <w:tcPr>
            <w:tcW w:w="3870" w:type="dxa"/>
            <w:vAlign w:val="bottom"/>
          </w:tcPr>
          <w:p w14:paraId="32ED1666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</w:rPr>
            </w:pPr>
            <w:r w:rsidRPr="00D278E1">
              <w:rPr>
                <w:rFonts w:ascii="Angsana New" w:hAnsi="Angsana New" w:hint="cs"/>
                <w:cs/>
              </w:rPr>
              <w:t>ต้นทุน</w:t>
            </w:r>
            <w:r w:rsidRPr="00D278E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2"/>
          </w:tcPr>
          <w:p w14:paraId="4C810C10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0DB8A6D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7FE47411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A45AFB3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6AEACD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6295752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B07CCDE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54B1F97" w14:textId="52D3AFB8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(322)</w:t>
            </w:r>
          </w:p>
        </w:tc>
      </w:tr>
      <w:tr w:rsidR="00713057" w:rsidRPr="00D278E1" w14:paraId="377010A7" w14:textId="77777777" w:rsidTr="00713057">
        <w:trPr>
          <w:trHeight w:val="180"/>
        </w:trPr>
        <w:tc>
          <w:tcPr>
            <w:tcW w:w="3870" w:type="dxa"/>
            <w:vAlign w:val="bottom"/>
          </w:tcPr>
          <w:p w14:paraId="37984345" w14:textId="1D459771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D278E1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2"/>
          </w:tcPr>
          <w:p w14:paraId="67598F6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71DF1405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160FE719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B21777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8F5B352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4ED2D8E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9F94F1D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5D0406" w14:textId="75EB02D8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505</w:t>
            </w:r>
          </w:p>
        </w:tc>
      </w:tr>
      <w:tr w:rsidR="00713057" w:rsidRPr="00D278E1" w14:paraId="328AE337" w14:textId="77777777" w:rsidTr="00713057">
        <w:trPr>
          <w:trHeight w:val="234"/>
        </w:trPr>
        <w:tc>
          <w:tcPr>
            <w:tcW w:w="3870" w:type="dxa"/>
            <w:vAlign w:val="bottom"/>
          </w:tcPr>
          <w:p w14:paraId="613BB287" w14:textId="77777777" w:rsidR="00713057" w:rsidRPr="00D278E1" w:rsidRDefault="00713057" w:rsidP="0086148C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ค่าใช้จ่าย</w:t>
            </w:r>
            <w:r w:rsidRPr="00D278E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14:paraId="4A3CD968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1B6D47F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4A6FB39D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A4A6DCB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CB291C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CF502FF" w14:textId="77777777" w:rsidR="00713057" w:rsidRPr="00D278E1" w:rsidRDefault="00713057" w:rsidP="00861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E80B2CD" w14:textId="77777777" w:rsidR="00713057" w:rsidRPr="00D278E1" w:rsidRDefault="00713057" w:rsidP="0086148C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5824DC" w14:textId="6A272954" w:rsidR="00713057" w:rsidRPr="00D278E1" w:rsidRDefault="00713057" w:rsidP="008614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D278E1">
              <w:rPr>
                <w:rFonts w:ascii="Angsana New" w:hAnsi="Angsana New"/>
              </w:rPr>
              <w:t>(53)</w:t>
            </w:r>
          </w:p>
        </w:tc>
      </w:tr>
      <w:tr w:rsidR="00713057" w:rsidRPr="00D278E1" w14:paraId="0E2140E6" w14:textId="77777777" w:rsidTr="00713057">
        <w:trPr>
          <w:trHeight w:val="189"/>
        </w:trPr>
        <w:tc>
          <w:tcPr>
            <w:tcW w:w="3870" w:type="dxa"/>
            <w:vAlign w:val="bottom"/>
          </w:tcPr>
          <w:p w14:paraId="153B7FE9" w14:textId="64301B3C" w:rsidR="00713057" w:rsidRPr="00D278E1" w:rsidRDefault="00713057" w:rsidP="00A70F6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  <w:gridSpan w:val="2"/>
          </w:tcPr>
          <w:p w14:paraId="26A6D9B3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69FA6983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46AEBD5A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A2FBB7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A73C05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AB646F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DCC24BB" w14:textId="77777777" w:rsidR="00713057" w:rsidRPr="00D278E1" w:rsidRDefault="00713057" w:rsidP="00A70F6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BA9DA1D" w14:textId="1761B9DF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452</w:t>
            </w:r>
          </w:p>
        </w:tc>
      </w:tr>
      <w:tr w:rsidR="00713057" w:rsidRPr="00D278E1" w14:paraId="5AF5E3E8" w14:textId="77777777" w:rsidTr="00713057">
        <w:trPr>
          <w:trHeight w:val="189"/>
        </w:trPr>
        <w:tc>
          <w:tcPr>
            <w:tcW w:w="3870" w:type="dxa"/>
            <w:vAlign w:val="bottom"/>
          </w:tcPr>
          <w:p w14:paraId="2CC375C9" w14:textId="77777777" w:rsidR="00713057" w:rsidRPr="00D278E1" w:rsidRDefault="00713057" w:rsidP="00A70F68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618A6105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14B8D978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127B87E5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819119E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CEDA4C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6994735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14DC5E5" w14:textId="77777777" w:rsidR="00713057" w:rsidRPr="00D278E1" w:rsidRDefault="00713057" w:rsidP="00A70F6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FADD5F4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713057" w:rsidRPr="00D278E1" w14:paraId="4610BAA2" w14:textId="77777777" w:rsidTr="00713057">
        <w:trPr>
          <w:trHeight w:val="189"/>
        </w:trPr>
        <w:tc>
          <w:tcPr>
            <w:tcW w:w="3870" w:type="dxa"/>
            <w:vAlign w:val="bottom"/>
          </w:tcPr>
          <w:p w14:paraId="26351532" w14:textId="77777777" w:rsidR="00713057" w:rsidRPr="00D278E1" w:rsidRDefault="00713057" w:rsidP="00A70F6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278E1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  <w:gridSpan w:val="2"/>
          </w:tcPr>
          <w:p w14:paraId="5D7AF7CE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51816F1B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D902D68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F2ADD6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05B086E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F5F26E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0631AB7" w14:textId="77777777" w:rsidR="00713057" w:rsidRPr="00D278E1" w:rsidRDefault="00713057" w:rsidP="00A70F6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504D94A" w14:textId="45554999" w:rsidR="00713057" w:rsidRPr="00D278E1" w:rsidRDefault="00713057" w:rsidP="00A70F6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(827)</w:t>
            </w:r>
          </w:p>
        </w:tc>
      </w:tr>
      <w:tr w:rsidR="00713057" w:rsidRPr="00D278E1" w14:paraId="52C28F22" w14:textId="77777777" w:rsidTr="00713057">
        <w:trPr>
          <w:trHeight w:val="189"/>
        </w:trPr>
        <w:tc>
          <w:tcPr>
            <w:tcW w:w="3870" w:type="dxa"/>
            <w:vAlign w:val="bottom"/>
          </w:tcPr>
          <w:p w14:paraId="0AD4AF06" w14:textId="77777777" w:rsidR="00713057" w:rsidRPr="00D278E1" w:rsidRDefault="00713057" w:rsidP="00A70F68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278E1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278E1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14:paraId="1C4B285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0A564235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2A36A72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DB62F20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EC483F6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075BB2" w14:textId="77777777" w:rsidR="00713057" w:rsidRPr="00D278E1" w:rsidRDefault="00713057" w:rsidP="00A70F6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95581A6" w14:textId="77777777" w:rsidR="00713057" w:rsidRPr="00D278E1" w:rsidRDefault="00713057" w:rsidP="00A70F6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05B89D0" w14:textId="5CAC15E1" w:rsidR="00713057" w:rsidRPr="00D278E1" w:rsidRDefault="00713057" w:rsidP="00A70F6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D278E1">
              <w:rPr>
                <w:rFonts w:ascii="Angsana New" w:hAnsi="Angsana New"/>
                <w:b/>
                <w:bCs/>
              </w:rPr>
              <w:t>(375)</w:t>
            </w:r>
          </w:p>
        </w:tc>
      </w:tr>
    </w:tbl>
    <w:p w14:paraId="0CF9E964" w14:textId="77777777" w:rsidR="00D1371A" w:rsidRPr="00D278E1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D278E1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D278E1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14:paraId="5C01E73C" w14:textId="447E2846" w:rsidR="006461FC" w:rsidRPr="00D278E1" w:rsidRDefault="006461FC" w:rsidP="006461FC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78E1">
        <w:rPr>
          <w:rFonts w:ascii="Angsana New" w:eastAsia="Arial Unicode MS" w:hAnsi="Angsana New" w:hint="cs"/>
          <w:sz w:val="32"/>
          <w:szCs w:val="32"/>
          <w:cs/>
        </w:rPr>
        <w:lastRenderedPageBreak/>
        <w:t>การจำแนกรายได้จากสัญญาที่ทำกับลูกค้า</w:t>
      </w:r>
      <w:r w:rsidRPr="00D278E1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และ</w:t>
      </w:r>
      <w:r w:rsidR="00434B8E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6461FC" w:rsidRPr="00D278E1" w14:paraId="32B0A338" w14:textId="77777777" w:rsidTr="006461FC">
        <w:trPr>
          <w:tblHeader/>
        </w:trPr>
        <w:tc>
          <w:tcPr>
            <w:tcW w:w="9198" w:type="dxa"/>
            <w:gridSpan w:val="5"/>
          </w:tcPr>
          <w:p w14:paraId="5010E1BB" w14:textId="77777777" w:rsidR="006461FC" w:rsidRPr="00D278E1" w:rsidRDefault="006461FC" w:rsidP="006461F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61FC" w:rsidRPr="00D278E1" w14:paraId="57605014" w14:textId="77777777" w:rsidTr="006461FC">
        <w:trPr>
          <w:trHeight w:val="378"/>
          <w:tblHeader/>
        </w:trPr>
        <w:tc>
          <w:tcPr>
            <w:tcW w:w="3798" w:type="dxa"/>
          </w:tcPr>
          <w:p w14:paraId="3D725E7B" w14:textId="77777777" w:rsidR="006461FC" w:rsidRPr="00D278E1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9F64EE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8EFECE7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1FC" w:rsidRPr="00D278E1" w14:paraId="53123B09" w14:textId="77777777" w:rsidTr="006461FC">
        <w:trPr>
          <w:trHeight w:val="378"/>
          <w:tblHeader/>
        </w:trPr>
        <w:tc>
          <w:tcPr>
            <w:tcW w:w="3798" w:type="dxa"/>
          </w:tcPr>
          <w:p w14:paraId="24ECFA44" w14:textId="77777777" w:rsidR="006461FC" w:rsidRPr="00D278E1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249C4DE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461FC" w:rsidRPr="00D278E1" w14:paraId="2634B62F" w14:textId="77777777" w:rsidTr="006461FC">
        <w:trPr>
          <w:trHeight w:val="66"/>
          <w:tblHeader/>
        </w:trPr>
        <w:tc>
          <w:tcPr>
            <w:tcW w:w="3798" w:type="dxa"/>
          </w:tcPr>
          <w:p w14:paraId="7D6F9F8F" w14:textId="77777777" w:rsidR="006461FC" w:rsidRPr="00D278E1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49223E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16B37094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7CF29F40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02D45104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461FC" w:rsidRPr="00D278E1" w14:paraId="67854F1F" w14:textId="77777777" w:rsidTr="006461FC">
        <w:tc>
          <w:tcPr>
            <w:tcW w:w="3798" w:type="dxa"/>
          </w:tcPr>
          <w:p w14:paraId="4F3DF79A" w14:textId="77777777" w:rsidR="006461FC" w:rsidRPr="00D278E1" w:rsidRDefault="006461FC" w:rsidP="006461FC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</w:tcPr>
          <w:p w14:paraId="1750A737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2B9B69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F5C7FC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05FB45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1FC" w:rsidRPr="00D278E1" w14:paraId="5BF52E4F" w14:textId="77777777" w:rsidTr="006461FC">
        <w:tc>
          <w:tcPr>
            <w:tcW w:w="3798" w:type="dxa"/>
          </w:tcPr>
          <w:p w14:paraId="003935ED" w14:textId="77777777" w:rsidR="006461FC" w:rsidRPr="00D278E1" w:rsidRDefault="006461FC" w:rsidP="006461FC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2DD67A86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8272DB7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2118ED6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A17AE9" w14:textId="77777777" w:rsidR="006461FC" w:rsidRPr="00D278E1" w:rsidRDefault="006461FC" w:rsidP="006461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1FC" w:rsidRPr="00D278E1" w14:paraId="2B39AB79" w14:textId="77777777" w:rsidTr="006461FC">
        <w:tc>
          <w:tcPr>
            <w:tcW w:w="3798" w:type="dxa"/>
          </w:tcPr>
          <w:p w14:paraId="67FE7B97" w14:textId="77777777" w:rsidR="006461FC" w:rsidRPr="00D278E1" w:rsidRDefault="006461FC" w:rsidP="006461FC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28D84977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689,302</w:t>
            </w:r>
          </w:p>
        </w:tc>
        <w:tc>
          <w:tcPr>
            <w:tcW w:w="1350" w:type="dxa"/>
          </w:tcPr>
          <w:p w14:paraId="0C872C81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600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282</w:t>
            </w:r>
          </w:p>
        </w:tc>
        <w:tc>
          <w:tcPr>
            <w:tcW w:w="1350" w:type="dxa"/>
          </w:tcPr>
          <w:p w14:paraId="38C31546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325,824</w:t>
            </w:r>
          </w:p>
        </w:tc>
        <w:tc>
          <w:tcPr>
            <w:tcW w:w="1350" w:type="dxa"/>
          </w:tcPr>
          <w:p w14:paraId="2F13F20D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241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439</w:t>
            </w:r>
          </w:p>
        </w:tc>
      </w:tr>
      <w:tr w:rsidR="006461FC" w:rsidRPr="00D278E1" w14:paraId="399BC573" w14:textId="77777777" w:rsidTr="006461FC">
        <w:tc>
          <w:tcPr>
            <w:tcW w:w="3798" w:type="dxa"/>
          </w:tcPr>
          <w:p w14:paraId="5E74171F" w14:textId="77777777" w:rsidR="006461FC" w:rsidRPr="00D278E1" w:rsidRDefault="006461FC" w:rsidP="006461FC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26A7FC1F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281,960</w:t>
            </w:r>
          </w:p>
        </w:tc>
        <w:tc>
          <w:tcPr>
            <w:tcW w:w="1350" w:type="dxa"/>
            <w:vAlign w:val="bottom"/>
          </w:tcPr>
          <w:p w14:paraId="157FEE68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361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176</w:t>
            </w:r>
          </w:p>
        </w:tc>
        <w:tc>
          <w:tcPr>
            <w:tcW w:w="1350" w:type="dxa"/>
            <w:vAlign w:val="bottom"/>
          </w:tcPr>
          <w:p w14:paraId="67E9C7A6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254,161</w:t>
            </w:r>
          </w:p>
        </w:tc>
        <w:tc>
          <w:tcPr>
            <w:tcW w:w="1350" w:type="dxa"/>
            <w:vAlign w:val="bottom"/>
          </w:tcPr>
          <w:p w14:paraId="0E9D0A2B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338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685</w:t>
            </w:r>
          </w:p>
        </w:tc>
      </w:tr>
      <w:tr w:rsidR="006461FC" w:rsidRPr="00D278E1" w14:paraId="2602464A" w14:textId="77777777" w:rsidTr="006461FC">
        <w:tc>
          <w:tcPr>
            <w:tcW w:w="3798" w:type="dxa"/>
          </w:tcPr>
          <w:p w14:paraId="27F29E9A" w14:textId="77777777" w:rsidR="006461FC" w:rsidRPr="00D278E1" w:rsidRDefault="006461FC" w:rsidP="006461FC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1BB3AE9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971,262</w:t>
            </w:r>
          </w:p>
        </w:tc>
        <w:tc>
          <w:tcPr>
            <w:tcW w:w="1350" w:type="dxa"/>
            <w:vAlign w:val="bottom"/>
          </w:tcPr>
          <w:p w14:paraId="26CFC2A1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961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458</w:t>
            </w:r>
          </w:p>
        </w:tc>
        <w:tc>
          <w:tcPr>
            <w:tcW w:w="1350" w:type="dxa"/>
            <w:vAlign w:val="bottom"/>
          </w:tcPr>
          <w:p w14:paraId="0B6A66FE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579,985</w:t>
            </w:r>
          </w:p>
        </w:tc>
        <w:tc>
          <w:tcPr>
            <w:tcW w:w="1350" w:type="dxa"/>
            <w:vAlign w:val="bottom"/>
          </w:tcPr>
          <w:p w14:paraId="0BFDE336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580</w:t>
            </w:r>
            <w:r w:rsidRPr="00D278E1">
              <w:rPr>
                <w:rFonts w:asciiTheme="majorBidi" w:hAnsi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124</w:t>
            </w:r>
          </w:p>
        </w:tc>
      </w:tr>
    </w:tbl>
    <w:p w14:paraId="12F308F5" w14:textId="10AB67FD" w:rsidR="006461FC" w:rsidRPr="00D278E1" w:rsidRDefault="006461FC"/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482BD0" w:rsidRPr="00D278E1" w14:paraId="069A664D" w14:textId="77777777" w:rsidTr="00482BD0">
        <w:trPr>
          <w:tblHeader/>
        </w:trPr>
        <w:tc>
          <w:tcPr>
            <w:tcW w:w="9198" w:type="dxa"/>
            <w:gridSpan w:val="5"/>
          </w:tcPr>
          <w:p w14:paraId="7300F3EB" w14:textId="2A54D16D" w:rsidR="00482BD0" w:rsidRPr="00D278E1" w:rsidRDefault="00482BD0" w:rsidP="00645E0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82BD0" w:rsidRPr="00D278E1" w14:paraId="3104461A" w14:textId="77777777" w:rsidTr="00482BD0">
        <w:trPr>
          <w:trHeight w:val="378"/>
          <w:tblHeader/>
        </w:trPr>
        <w:tc>
          <w:tcPr>
            <w:tcW w:w="3798" w:type="dxa"/>
          </w:tcPr>
          <w:p w14:paraId="6C53490C" w14:textId="77777777" w:rsidR="00482BD0" w:rsidRPr="00D278E1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2265096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2EE74D1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1FC" w:rsidRPr="00D278E1" w14:paraId="1F177D86" w14:textId="77777777" w:rsidTr="006461FC">
        <w:trPr>
          <w:trHeight w:val="378"/>
          <w:tblHeader/>
        </w:trPr>
        <w:tc>
          <w:tcPr>
            <w:tcW w:w="3798" w:type="dxa"/>
          </w:tcPr>
          <w:p w14:paraId="2D939518" w14:textId="77777777" w:rsidR="006461FC" w:rsidRPr="00D278E1" w:rsidRDefault="006461FC" w:rsidP="00646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805BC59" w14:textId="665D2939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82BD0" w:rsidRPr="00D278E1" w14:paraId="1172FE35" w14:textId="77777777" w:rsidTr="00482BD0">
        <w:trPr>
          <w:trHeight w:val="66"/>
          <w:tblHeader/>
        </w:trPr>
        <w:tc>
          <w:tcPr>
            <w:tcW w:w="3798" w:type="dxa"/>
          </w:tcPr>
          <w:p w14:paraId="0C021490" w14:textId="77777777" w:rsidR="00482BD0" w:rsidRPr="00D278E1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DB85DE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EAB8045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4464C31D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89E06AD" w14:textId="77777777" w:rsidR="00482BD0" w:rsidRPr="00D278E1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82BD0" w:rsidRPr="00D278E1" w14:paraId="3597410D" w14:textId="77777777" w:rsidTr="00482BD0">
        <w:tc>
          <w:tcPr>
            <w:tcW w:w="3798" w:type="dxa"/>
          </w:tcPr>
          <w:p w14:paraId="038EE530" w14:textId="77777777" w:rsidR="00482BD0" w:rsidRPr="00D278E1" w:rsidRDefault="00482BD0" w:rsidP="00645E0D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</w:tcPr>
          <w:p w14:paraId="1BFB232E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814CCB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6BBA3F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D4ED0F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2BD0" w:rsidRPr="00D278E1" w14:paraId="0FDCEFE7" w14:textId="77777777" w:rsidTr="00482BD0">
        <w:tc>
          <w:tcPr>
            <w:tcW w:w="3798" w:type="dxa"/>
          </w:tcPr>
          <w:p w14:paraId="06A75915" w14:textId="77777777" w:rsidR="00482BD0" w:rsidRPr="00D278E1" w:rsidRDefault="00482BD0" w:rsidP="00645E0D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5D11276F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22BEFD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05DECE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2415815" w14:textId="77777777" w:rsidR="00482BD0" w:rsidRPr="00D278E1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2F2F" w:rsidRPr="00D278E1" w14:paraId="63A0E35D" w14:textId="77777777" w:rsidTr="00482BD0">
        <w:tc>
          <w:tcPr>
            <w:tcW w:w="3798" w:type="dxa"/>
          </w:tcPr>
          <w:p w14:paraId="29EC3554" w14:textId="77777777" w:rsidR="00142F2F" w:rsidRPr="00D278E1" w:rsidRDefault="00142F2F" w:rsidP="00142F2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65C6AB22" w14:textId="52FDFD0E" w:rsidR="00142F2F" w:rsidRPr="00D278E1" w:rsidRDefault="00142F2F" w:rsidP="00142F2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1,370,138</w:t>
            </w:r>
          </w:p>
        </w:tc>
        <w:tc>
          <w:tcPr>
            <w:tcW w:w="1350" w:type="dxa"/>
          </w:tcPr>
          <w:p w14:paraId="11A02C78" w14:textId="74E1E510" w:rsidR="00142F2F" w:rsidRPr="00D278E1" w:rsidRDefault="00142F2F" w:rsidP="00142F2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210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796</w:t>
            </w:r>
          </w:p>
        </w:tc>
        <w:tc>
          <w:tcPr>
            <w:tcW w:w="1350" w:type="dxa"/>
          </w:tcPr>
          <w:p w14:paraId="48D6A766" w14:textId="191D94FF" w:rsidR="00142F2F" w:rsidRPr="00D278E1" w:rsidRDefault="00142F2F" w:rsidP="00142F2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698,244</w:t>
            </w:r>
          </w:p>
        </w:tc>
        <w:tc>
          <w:tcPr>
            <w:tcW w:w="1350" w:type="dxa"/>
          </w:tcPr>
          <w:p w14:paraId="6DE0C98C" w14:textId="1EE9A99E" w:rsidR="00142F2F" w:rsidRPr="00D278E1" w:rsidRDefault="00142F2F" w:rsidP="00142F2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386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435</w:t>
            </w:r>
          </w:p>
        </w:tc>
      </w:tr>
      <w:tr w:rsidR="00142F2F" w:rsidRPr="00D278E1" w14:paraId="5ADD8EA6" w14:textId="77777777" w:rsidTr="00482BD0">
        <w:tc>
          <w:tcPr>
            <w:tcW w:w="3798" w:type="dxa"/>
          </w:tcPr>
          <w:p w14:paraId="2E3F4904" w14:textId="77777777" w:rsidR="00142F2F" w:rsidRPr="00D278E1" w:rsidRDefault="00142F2F" w:rsidP="00142F2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4CE0FD50" w14:textId="051CE7F8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511,393</w:t>
            </w:r>
          </w:p>
        </w:tc>
        <w:tc>
          <w:tcPr>
            <w:tcW w:w="1350" w:type="dxa"/>
            <w:vAlign w:val="bottom"/>
          </w:tcPr>
          <w:p w14:paraId="6E62BE40" w14:textId="40FBD934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798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375</w:t>
            </w:r>
          </w:p>
        </w:tc>
        <w:tc>
          <w:tcPr>
            <w:tcW w:w="1350" w:type="dxa"/>
            <w:vAlign w:val="bottom"/>
          </w:tcPr>
          <w:p w14:paraId="5D29956F" w14:textId="18C87E01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454,366</w:t>
            </w:r>
          </w:p>
        </w:tc>
        <w:tc>
          <w:tcPr>
            <w:tcW w:w="1350" w:type="dxa"/>
            <w:vAlign w:val="bottom"/>
          </w:tcPr>
          <w:p w14:paraId="1F56AAA7" w14:textId="5E96A53B" w:rsidR="00142F2F" w:rsidRPr="00D278E1" w:rsidRDefault="00142F2F" w:rsidP="00142F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745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908</w:t>
            </w:r>
          </w:p>
        </w:tc>
      </w:tr>
      <w:tr w:rsidR="00142F2F" w:rsidRPr="00D278E1" w14:paraId="0132BB11" w14:textId="77777777" w:rsidTr="00482BD0">
        <w:tc>
          <w:tcPr>
            <w:tcW w:w="3798" w:type="dxa"/>
          </w:tcPr>
          <w:p w14:paraId="00B6692D" w14:textId="77777777" w:rsidR="00142F2F" w:rsidRPr="00D278E1" w:rsidRDefault="00142F2F" w:rsidP="00142F2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0ED81EA" w14:textId="544DC377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1,881,531</w:t>
            </w:r>
          </w:p>
        </w:tc>
        <w:tc>
          <w:tcPr>
            <w:tcW w:w="1350" w:type="dxa"/>
            <w:vAlign w:val="bottom"/>
          </w:tcPr>
          <w:p w14:paraId="629DF268" w14:textId="46508FCF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009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171</w:t>
            </w:r>
          </w:p>
        </w:tc>
        <w:tc>
          <w:tcPr>
            <w:tcW w:w="1350" w:type="dxa"/>
            <w:vAlign w:val="bottom"/>
          </w:tcPr>
          <w:p w14:paraId="606963A9" w14:textId="1BA9E167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 w:cstheme="majorBidi"/>
                <w:sz w:val="32"/>
                <w:szCs w:val="32"/>
              </w:rPr>
              <w:t>1,152,610</w:t>
            </w:r>
          </w:p>
        </w:tc>
        <w:tc>
          <w:tcPr>
            <w:tcW w:w="1350" w:type="dxa"/>
            <w:vAlign w:val="bottom"/>
          </w:tcPr>
          <w:p w14:paraId="4621291B" w14:textId="5F38E0CB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132</w:t>
            </w:r>
            <w:r w:rsidRPr="00D278E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78E1">
              <w:rPr>
                <w:rFonts w:asciiTheme="majorBidi" w:hAnsiTheme="majorBidi"/>
                <w:sz w:val="32"/>
                <w:szCs w:val="32"/>
                <w:cs/>
              </w:rPr>
              <w:t>343</w:t>
            </w:r>
          </w:p>
        </w:tc>
      </w:tr>
    </w:tbl>
    <w:p w14:paraId="3D3F03C4" w14:textId="5D111CA8" w:rsidR="006461FC" w:rsidRPr="00D278E1" w:rsidRDefault="006461FC" w:rsidP="006461FC">
      <w:pPr>
        <w:tabs>
          <w:tab w:val="left" w:pos="72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278E1">
        <w:rPr>
          <w:rFonts w:ascii="Angsana New" w:eastAsia="Arial Unicode MS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D278E1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278E1">
        <w:rPr>
          <w:rFonts w:ascii="Angsana New" w:hAnsi="Angsana New"/>
          <w:sz w:val="32"/>
          <w:szCs w:val="32"/>
        </w:rPr>
        <w:t xml:space="preserve">30 </w:t>
      </w:r>
      <w:r w:rsidRPr="00D278E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>และ</w:t>
      </w:r>
      <w:r w:rsidR="00434B8E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2563</w:t>
      </w:r>
      <w:r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6461FC" w:rsidRPr="00D278E1" w14:paraId="137ACAFA" w14:textId="77777777" w:rsidTr="006461FC">
        <w:trPr>
          <w:tblHeader/>
        </w:trPr>
        <w:tc>
          <w:tcPr>
            <w:tcW w:w="9198" w:type="dxa"/>
            <w:gridSpan w:val="5"/>
            <w:hideMark/>
          </w:tcPr>
          <w:p w14:paraId="35803B96" w14:textId="77777777" w:rsidR="006461FC" w:rsidRPr="00D278E1" w:rsidRDefault="006461FC" w:rsidP="006461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61FC" w:rsidRPr="00D278E1" w14:paraId="1D5AC9BB" w14:textId="77777777" w:rsidTr="006461FC">
        <w:trPr>
          <w:trHeight w:val="378"/>
          <w:tblHeader/>
        </w:trPr>
        <w:tc>
          <w:tcPr>
            <w:tcW w:w="3798" w:type="dxa"/>
          </w:tcPr>
          <w:p w14:paraId="68C9985B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8E6DC76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BA468F1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1FC" w:rsidRPr="00D278E1" w14:paraId="734EBE6C" w14:textId="77777777" w:rsidTr="006461FC">
        <w:trPr>
          <w:trHeight w:val="378"/>
          <w:tblHeader/>
        </w:trPr>
        <w:tc>
          <w:tcPr>
            <w:tcW w:w="3798" w:type="dxa"/>
          </w:tcPr>
          <w:p w14:paraId="3EF9DF3A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2F59B2D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461FC" w:rsidRPr="00D278E1" w14:paraId="6777F6A5" w14:textId="77777777" w:rsidTr="006461FC">
        <w:trPr>
          <w:trHeight w:val="378"/>
          <w:tblHeader/>
        </w:trPr>
        <w:tc>
          <w:tcPr>
            <w:tcW w:w="3798" w:type="dxa"/>
          </w:tcPr>
          <w:p w14:paraId="2EEC3477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6A57D31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5C090FA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478687EF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F19AFBF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461FC" w:rsidRPr="00D278E1" w14:paraId="20149870" w14:textId="77777777" w:rsidTr="006461FC">
        <w:tc>
          <w:tcPr>
            <w:tcW w:w="3798" w:type="dxa"/>
            <w:hideMark/>
          </w:tcPr>
          <w:p w14:paraId="003E03FE" w14:textId="77777777" w:rsidR="006461FC" w:rsidRPr="00D278E1" w:rsidRDefault="006461FC" w:rsidP="006461FC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62BD7E6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2,932,682</w:t>
            </w:r>
          </w:p>
        </w:tc>
        <w:tc>
          <w:tcPr>
            <w:tcW w:w="1350" w:type="dxa"/>
          </w:tcPr>
          <w:p w14:paraId="3B068E57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136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992</w:t>
            </w:r>
          </w:p>
        </w:tc>
        <w:tc>
          <w:tcPr>
            <w:tcW w:w="1350" w:type="dxa"/>
          </w:tcPr>
          <w:p w14:paraId="058F642B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573,524</w:t>
            </w:r>
          </w:p>
        </w:tc>
        <w:tc>
          <w:tcPr>
            <w:tcW w:w="1350" w:type="dxa"/>
          </w:tcPr>
          <w:p w14:paraId="690280D0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571,155</w:t>
            </w:r>
          </w:p>
        </w:tc>
      </w:tr>
      <w:tr w:rsidR="006461FC" w:rsidRPr="00D278E1" w14:paraId="7B516688" w14:textId="77777777" w:rsidTr="006461FC">
        <w:tc>
          <w:tcPr>
            <w:tcW w:w="3798" w:type="dxa"/>
            <w:hideMark/>
          </w:tcPr>
          <w:p w14:paraId="5128B13E" w14:textId="77777777" w:rsidR="006461FC" w:rsidRPr="00D278E1" w:rsidRDefault="006461FC" w:rsidP="006461F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212465FA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26,807</w:t>
            </w:r>
          </w:p>
        </w:tc>
        <w:tc>
          <w:tcPr>
            <w:tcW w:w="1350" w:type="dxa"/>
          </w:tcPr>
          <w:p w14:paraId="0C68E21E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 xml:space="preserve">738 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350" w:type="dxa"/>
          </w:tcPr>
          <w:p w14:paraId="2EB75884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6,461</w:t>
            </w:r>
          </w:p>
        </w:tc>
        <w:tc>
          <w:tcPr>
            <w:tcW w:w="1350" w:type="dxa"/>
          </w:tcPr>
          <w:p w14:paraId="4ACB7B99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8,969</w:t>
            </w:r>
          </w:p>
        </w:tc>
      </w:tr>
      <w:tr w:rsidR="006461FC" w:rsidRPr="00D278E1" w14:paraId="0EC0A0E2" w14:textId="77777777" w:rsidTr="006461FC">
        <w:tc>
          <w:tcPr>
            <w:tcW w:w="3798" w:type="dxa"/>
          </w:tcPr>
          <w:p w14:paraId="7CD77A52" w14:textId="77777777" w:rsidR="006461FC" w:rsidRPr="00D278E1" w:rsidRDefault="006461FC" w:rsidP="006461F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7C92FF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2,959,489</w:t>
            </w:r>
          </w:p>
        </w:tc>
        <w:tc>
          <w:tcPr>
            <w:tcW w:w="1350" w:type="dxa"/>
          </w:tcPr>
          <w:p w14:paraId="5320408A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</w:p>
        </w:tc>
        <w:tc>
          <w:tcPr>
            <w:tcW w:w="1350" w:type="dxa"/>
          </w:tcPr>
          <w:p w14:paraId="1758CA5F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579,985</w:t>
            </w:r>
          </w:p>
        </w:tc>
        <w:tc>
          <w:tcPr>
            <w:tcW w:w="1350" w:type="dxa"/>
          </w:tcPr>
          <w:p w14:paraId="445868FE" w14:textId="77777777" w:rsidR="006461FC" w:rsidRPr="00D278E1" w:rsidRDefault="006461FC" w:rsidP="006461F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124</w:t>
            </w:r>
          </w:p>
        </w:tc>
      </w:tr>
      <w:tr w:rsidR="006461FC" w:rsidRPr="00D278E1" w14:paraId="3DC8598E" w14:textId="77777777" w:rsidTr="006461FC">
        <w:tc>
          <w:tcPr>
            <w:tcW w:w="3798" w:type="dxa"/>
            <w:hideMark/>
          </w:tcPr>
          <w:p w14:paraId="0EE8B1F5" w14:textId="77777777" w:rsidR="006461FC" w:rsidRPr="00D278E1" w:rsidRDefault="006461FC" w:rsidP="006461FC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FFFABCB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(1,988,227)</w:t>
            </w:r>
          </w:p>
        </w:tc>
        <w:tc>
          <w:tcPr>
            <w:tcW w:w="1350" w:type="dxa"/>
            <w:vAlign w:val="bottom"/>
          </w:tcPr>
          <w:p w14:paraId="5E6E4F87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272)</w:t>
            </w:r>
          </w:p>
        </w:tc>
        <w:tc>
          <w:tcPr>
            <w:tcW w:w="1350" w:type="dxa"/>
            <w:vAlign w:val="bottom"/>
          </w:tcPr>
          <w:p w14:paraId="48EDE481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964095E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461FC" w:rsidRPr="00D278E1" w14:paraId="226D1054" w14:textId="77777777" w:rsidTr="006461FC">
        <w:tc>
          <w:tcPr>
            <w:tcW w:w="3798" w:type="dxa"/>
            <w:hideMark/>
          </w:tcPr>
          <w:p w14:paraId="4A206078" w14:textId="77777777" w:rsidR="006461FC" w:rsidRPr="00D278E1" w:rsidRDefault="006461FC" w:rsidP="006461F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721CB29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971,262</w:t>
            </w:r>
          </w:p>
        </w:tc>
        <w:tc>
          <w:tcPr>
            <w:tcW w:w="1350" w:type="dxa"/>
            <w:vAlign w:val="bottom"/>
          </w:tcPr>
          <w:p w14:paraId="467BCF7E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961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458</w:t>
            </w:r>
          </w:p>
        </w:tc>
        <w:tc>
          <w:tcPr>
            <w:tcW w:w="1350" w:type="dxa"/>
            <w:vAlign w:val="bottom"/>
          </w:tcPr>
          <w:p w14:paraId="16D3E852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579,985</w:t>
            </w:r>
          </w:p>
        </w:tc>
        <w:tc>
          <w:tcPr>
            <w:tcW w:w="1350" w:type="dxa"/>
            <w:vAlign w:val="bottom"/>
          </w:tcPr>
          <w:p w14:paraId="5A845992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  <w:r w:rsidRPr="00D278E1">
              <w:rPr>
                <w:rFonts w:asciiTheme="majorBidi" w:hAnsi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124</w:t>
            </w:r>
          </w:p>
        </w:tc>
      </w:tr>
      <w:tr w:rsidR="006461FC" w:rsidRPr="00D278E1" w14:paraId="7C600843" w14:textId="77777777" w:rsidTr="006461FC">
        <w:trPr>
          <w:tblHeader/>
        </w:trPr>
        <w:tc>
          <w:tcPr>
            <w:tcW w:w="9198" w:type="dxa"/>
            <w:gridSpan w:val="5"/>
            <w:hideMark/>
          </w:tcPr>
          <w:p w14:paraId="5C1A69F7" w14:textId="77777777" w:rsidR="006461FC" w:rsidRPr="00D278E1" w:rsidRDefault="006461FC" w:rsidP="006461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27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61FC" w:rsidRPr="00D278E1" w14:paraId="6B4BE9B7" w14:textId="77777777" w:rsidTr="006461FC">
        <w:trPr>
          <w:trHeight w:val="378"/>
          <w:tblHeader/>
        </w:trPr>
        <w:tc>
          <w:tcPr>
            <w:tcW w:w="3798" w:type="dxa"/>
          </w:tcPr>
          <w:p w14:paraId="0B29E2E3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0F1CB58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712E79B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1FC" w:rsidRPr="00D278E1" w14:paraId="330F4D5A" w14:textId="77777777" w:rsidTr="006461FC">
        <w:trPr>
          <w:trHeight w:val="378"/>
          <w:tblHeader/>
        </w:trPr>
        <w:tc>
          <w:tcPr>
            <w:tcW w:w="3798" w:type="dxa"/>
          </w:tcPr>
          <w:p w14:paraId="5A520B76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88EA2FC" w14:textId="653E177D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278E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461FC" w:rsidRPr="00D278E1" w14:paraId="6B4C0A43" w14:textId="77777777" w:rsidTr="006461FC">
        <w:trPr>
          <w:trHeight w:val="378"/>
          <w:tblHeader/>
        </w:trPr>
        <w:tc>
          <w:tcPr>
            <w:tcW w:w="3798" w:type="dxa"/>
          </w:tcPr>
          <w:p w14:paraId="6D174B30" w14:textId="77777777" w:rsidR="006461FC" w:rsidRPr="00D278E1" w:rsidRDefault="006461FC" w:rsidP="006461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1AC53F2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B1D26C8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865A583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1E8B9125" w14:textId="77777777" w:rsidR="006461FC" w:rsidRPr="00D278E1" w:rsidRDefault="006461FC" w:rsidP="006461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13057" w:rsidRPr="00D278E1" w14:paraId="37DB4719" w14:textId="77777777" w:rsidTr="006461FC">
        <w:tc>
          <w:tcPr>
            <w:tcW w:w="3798" w:type="dxa"/>
            <w:hideMark/>
          </w:tcPr>
          <w:p w14:paraId="6B6834A3" w14:textId="545BECE7" w:rsidR="00713057" w:rsidRPr="00D278E1" w:rsidRDefault="00713057" w:rsidP="0071305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7B844C2" w14:textId="2ACA8002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6,218,236</w:t>
            </w:r>
          </w:p>
        </w:tc>
        <w:tc>
          <w:tcPr>
            <w:tcW w:w="1350" w:type="dxa"/>
          </w:tcPr>
          <w:p w14:paraId="13327D8D" w14:textId="786E43FD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102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030</w:t>
            </w:r>
          </w:p>
        </w:tc>
        <w:tc>
          <w:tcPr>
            <w:tcW w:w="1350" w:type="dxa"/>
          </w:tcPr>
          <w:p w14:paraId="1307511C" w14:textId="7BE8E337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1,138,880</w:t>
            </w:r>
          </w:p>
        </w:tc>
        <w:tc>
          <w:tcPr>
            <w:tcW w:w="1350" w:type="dxa"/>
          </w:tcPr>
          <w:p w14:paraId="1ABF4C35" w14:textId="2BD5E769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1,116,170</w:t>
            </w:r>
          </w:p>
        </w:tc>
      </w:tr>
      <w:tr w:rsidR="00713057" w:rsidRPr="00D278E1" w14:paraId="4E7D77C8" w14:textId="77777777" w:rsidTr="006461FC">
        <w:tc>
          <w:tcPr>
            <w:tcW w:w="3798" w:type="dxa"/>
            <w:hideMark/>
          </w:tcPr>
          <w:p w14:paraId="72436C9C" w14:textId="77777777" w:rsidR="00713057" w:rsidRPr="00D278E1" w:rsidRDefault="00713057" w:rsidP="0071305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1FAA9768" w14:textId="613BC036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56,138</w:t>
            </w:r>
          </w:p>
        </w:tc>
        <w:tc>
          <w:tcPr>
            <w:tcW w:w="1350" w:type="dxa"/>
          </w:tcPr>
          <w:p w14:paraId="6E7F38A3" w14:textId="42D8FF49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101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102    </w:t>
            </w:r>
          </w:p>
        </w:tc>
        <w:tc>
          <w:tcPr>
            <w:tcW w:w="1350" w:type="dxa"/>
          </w:tcPr>
          <w:p w14:paraId="21ACA679" w14:textId="6EDF3740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13,730</w:t>
            </w:r>
          </w:p>
        </w:tc>
        <w:tc>
          <w:tcPr>
            <w:tcW w:w="1350" w:type="dxa"/>
          </w:tcPr>
          <w:p w14:paraId="777B411A" w14:textId="2ECB1B9E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16,173</w:t>
            </w:r>
          </w:p>
        </w:tc>
      </w:tr>
      <w:tr w:rsidR="00713057" w:rsidRPr="00D278E1" w14:paraId="528559DF" w14:textId="77777777" w:rsidTr="006461FC">
        <w:tc>
          <w:tcPr>
            <w:tcW w:w="3798" w:type="dxa"/>
          </w:tcPr>
          <w:p w14:paraId="3E691EE1" w14:textId="77777777" w:rsidR="00713057" w:rsidRPr="00D278E1" w:rsidRDefault="00713057" w:rsidP="0071305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274CE" w14:textId="33FB0B50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6,274,374</w:t>
            </w:r>
          </w:p>
        </w:tc>
        <w:tc>
          <w:tcPr>
            <w:tcW w:w="1350" w:type="dxa"/>
          </w:tcPr>
          <w:p w14:paraId="61D7DF39" w14:textId="7F9E2BCD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203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132</w:t>
            </w:r>
          </w:p>
        </w:tc>
        <w:tc>
          <w:tcPr>
            <w:tcW w:w="1350" w:type="dxa"/>
          </w:tcPr>
          <w:p w14:paraId="319B6620" w14:textId="055B78C5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1,152,610</w:t>
            </w:r>
          </w:p>
        </w:tc>
        <w:tc>
          <w:tcPr>
            <w:tcW w:w="1350" w:type="dxa"/>
          </w:tcPr>
          <w:p w14:paraId="31A999FD" w14:textId="7FF9FF0C" w:rsidR="00713057" w:rsidRPr="00D278E1" w:rsidRDefault="00713057" w:rsidP="0071305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132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343</w:t>
            </w:r>
          </w:p>
        </w:tc>
      </w:tr>
      <w:tr w:rsidR="00713057" w:rsidRPr="00D278E1" w14:paraId="66A6A165" w14:textId="77777777" w:rsidTr="006461FC">
        <w:tc>
          <w:tcPr>
            <w:tcW w:w="3798" w:type="dxa"/>
            <w:hideMark/>
          </w:tcPr>
          <w:p w14:paraId="60D5AD7B" w14:textId="77777777" w:rsidR="00713057" w:rsidRPr="00D278E1" w:rsidRDefault="00713057" w:rsidP="00713057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06D2FFD" w14:textId="6EC6FF86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(4,392,843)</w:t>
            </w:r>
          </w:p>
        </w:tc>
        <w:tc>
          <w:tcPr>
            <w:tcW w:w="1350" w:type="dxa"/>
            <w:vAlign w:val="bottom"/>
          </w:tcPr>
          <w:p w14:paraId="77D6AA63" w14:textId="0208A92B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961)</w:t>
            </w:r>
          </w:p>
        </w:tc>
        <w:tc>
          <w:tcPr>
            <w:tcW w:w="1350" w:type="dxa"/>
            <w:vAlign w:val="bottom"/>
          </w:tcPr>
          <w:p w14:paraId="0153A1FD" w14:textId="554206D9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7A15E5" w14:textId="6269D6AB" w:rsidR="00713057" w:rsidRPr="00D278E1" w:rsidRDefault="00713057" w:rsidP="0071305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42F2F" w:rsidRPr="00D278E1" w14:paraId="00AE808F" w14:textId="77777777" w:rsidTr="006461FC">
        <w:tc>
          <w:tcPr>
            <w:tcW w:w="3798" w:type="dxa"/>
            <w:hideMark/>
          </w:tcPr>
          <w:p w14:paraId="218A95AA" w14:textId="77777777" w:rsidR="00142F2F" w:rsidRPr="00D278E1" w:rsidRDefault="00142F2F" w:rsidP="00142F2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C9C708D" w14:textId="080B989C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1,881,531</w:t>
            </w:r>
          </w:p>
        </w:tc>
        <w:tc>
          <w:tcPr>
            <w:tcW w:w="1350" w:type="dxa"/>
            <w:vAlign w:val="bottom"/>
          </w:tcPr>
          <w:p w14:paraId="7896AA3C" w14:textId="3FEA5E48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009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171</w:t>
            </w:r>
          </w:p>
        </w:tc>
        <w:tc>
          <w:tcPr>
            <w:tcW w:w="1350" w:type="dxa"/>
            <w:vAlign w:val="bottom"/>
          </w:tcPr>
          <w:p w14:paraId="470DB7E8" w14:textId="1D2FC02F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 w:cstheme="majorBidi"/>
                <w:sz w:val="28"/>
                <w:szCs w:val="28"/>
              </w:rPr>
              <w:t>1,152,610</w:t>
            </w:r>
          </w:p>
        </w:tc>
        <w:tc>
          <w:tcPr>
            <w:tcW w:w="1350" w:type="dxa"/>
            <w:vAlign w:val="bottom"/>
          </w:tcPr>
          <w:p w14:paraId="74551FB6" w14:textId="4BEC7E40" w:rsidR="00142F2F" w:rsidRPr="00D278E1" w:rsidRDefault="00142F2F" w:rsidP="00142F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132</w:t>
            </w:r>
            <w:r w:rsidRPr="00D27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78E1">
              <w:rPr>
                <w:rFonts w:asciiTheme="majorBidi" w:hAnsiTheme="majorBidi"/>
                <w:sz w:val="28"/>
                <w:szCs w:val="28"/>
                <w:cs/>
              </w:rPr>
              <w:t>343</w:t>
            </w:r>
          </w:p>
        </w:tc>
      </w:tr>
    </w:tbl>
    <w:p w14:paraId="68453CF4" w14:textId="4A0104A8" w:rsidR="00066693" w:rsidRPr="00D278E1" w:rsidRDefault="00066693" w:rsidP="0006669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4</w:t>
      </w:r>
      <w:r w:rsidRPr="00D278E1">
        <w:rPr>
          <w:rFonts w:ascii="Angsana New" w:hAnsi="Angsana New"/>
          <w:b/>
          <w:bCs/>
          <w:sz w:val="32"/>
          <w:szCs w:val="32"/>
        </w:rPr>
        <w:t>.</w:t>
      </w:r>
      <w:r w:rsidRPr="00D278E1">
        <w:rPr>
          <w:rFonts w:ascii="Angsana New" w:hAnsi="Angsana New"/>
          <w:b/>
          <w:bCs/>
          <w:sz w:val="32"/>
          <w:szCs w:val="32"/>
        </w:rPr>
        <w:tab/>
      </w:r>
      <w:r w:rsidRPr="00D278E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21" w:type="dxa"/>
        <w:tblInd w:w="547" w:type="dxa"/>
        <w:tblLook w:val="04A0" w:firstRow="1" w:lastRow="0" w:firstColumn="1" w:lastColumn="0" w:noHBand="0" w:noVBand="1"/>
      </w:tblPr>
      <w:tblGrid>
        <w:gridCol w:w="2711"/>
        <w:gridCol w:w="2610"/>
        <w:gridCol w:w="1620"/>
        <w:gridCol w:w="1980"/>
      </w:tblGrid>
      <w:tr w:rsidR="00066693" w:rsidRPr="00D278E1" w14:paraId="4B38054E" w14:textId="77777777" w:rsidTr="001F3F7D">
        <w:tc>
          <w:tcPr>
            <w:tcW w:w="2711" w:type="dxa"/>
            <w:shd w:val="clear" w:color="auto" w:fill="auto"/>
          </w:tcPr>
          <w:p w14:paraId="43403A60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120C57A2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shd w:val="clear" w:color="auto" w:fill="auto"/>
          </w:tcPr>
          <w:p w14:paraId="7E8AA4C2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27DFAE8C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66693" w:rsidRPr="00D278E1" w14:paraId="04007F76" w14:textId="77777777" w:rsidTr="001F3F7D">
        <w:tc>
          <w:tcPr>
            <w:tcW w:w="2711" w:type="dxa"/>
            <w:shd w:val="clear" w:color="auto" w:fill="auto"/>
          </w:tcPr>
          <w:p w14:paraId="3F305003" w14:textId="77777777" w:rsidR="00066693" w:rsidRPr="00D278E1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</w:tcPr>
          <w:p w14:paraId="3B7A524A" w14:textId="77777777" w:rsidR="00066693" w:rsidRPr="00D278E1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EB3BA7F" w14:textId="77777777" w:rsidR="00066693" w:rsidRPr="00D278E1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30067D45" w14:textId="77777777" w:rsidR="00066693" w:rsidRPr="00D278E1" w:rsidRDefault="00066693" w:rsidP="001F3F7D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66693" w:rsidRPr="00D278E1" w14:paraId="319E8ED0" w14:textId="77777777" w:rsidTr="001F3F7D">
        <w:tc>
          <w:tcPr>
            <w:tcW w:w="2711" w:type="dxa"/>
            <w:shd w:val="clear" w:color="auto" w:fill="auto"/>
          </w:tcPr>
          <w:p w14:paraId="2226789B" w14:textId="77777777" w:rsidR="00066693" w:rsidRPr="00D278E1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278E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  <w:shd w:val="clear" w:color="auto" w:fill="auto"/>
          </w:tcPr>
          <w:p w14:paraId="38EDA8A0" w14:textId="77777777" w:rsidR="00066693" w:rsidRPr="00D278E1" w:rsidRDefault="00066693" w:rsidP="001F3F7D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D278E1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6AE58F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F553D9" w14:textId="77777777" w:rsidR="00066693" w:rsidRPr="00D278E1" w:rsidRDefault="00066693" w:rsidP="001F3F7D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  <w:tr w:rsidR="00066693" w:rsidRPr="00D278E1" w14:paraId="458F9F10" w14:textId="77777777" w:rsidTr="001F3F7D">
        <w:tc>
          <w:tcPr>
            <w:tcW w:w="2711" w:type="dxa"/>
            <w:shd w:val="clear" w:color="auto" w:fill="auto"/>
          </w:tcPr>
          <w:p w14:paraId="2AD99974" w14:textId="77777777" w:rsidR="00066693" w:rsidRPr="00D278E1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278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610" w:type="dxa"/>
            <w:shd w:val="clear" w:color="auto" w:fill="auto"/>
          </w:tcPr>
          <w:p w14:paraId="78E0D373" w14:textId="77777777" w:rsidR="00066693" w:rsidRPr="00D278E1" w:rsidRDefault="00066693" w:rsidP="001F3F7D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1CDA96" w14:textId="77777777" w:rsidR="00066693" w:rsidRPr="00D278E1" w:rsidRDefault="00066693" w:rsidP="001F3F7D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FA976A" w14:textId="77777777" w:rsidR="00066693" w:rsidRPr="00D278E1" w:rsidRDefault="00066693" w:rsidP="001F3F7D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</w:tbl>
    <w:p w14:paraId="41868FBE" w14:textId="762391D7" w:rsidR="00954E31" w:rsidRPr="00D278E1" w:rsidRDefault="00066693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954E31" w:rsidRPr="00D278E1">
        <w:rPr>
          <w:rFonts w:ascii="Angsana New" w:hAnsi="Angsana New"/>
          <w:b/>
          <w:bCs/>
          <w:sz w:val="32"/>
          <w:szCs w:val="32"/>
        </w:rPr>
        <w:t>.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6400B72C" w:rsidR="006A5436" w:rsidRPr="00D278E1" w:rsidRDefault="00066693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6A5436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D278E1">
        <w:rPr>
          <w:rFonts w:ascii="Angsana New" w:hAnsi="Angsana New"/>
          <w:b/>
          <w:bCs/>
          <w:sz w:val="32"/>
          <w:szCs w:val="32"/>
        </w:rPr>
        <w:t>1</w:t>
      </w:r>
      <w:r w:rsidR="006A5436" w:rsidRPr="00D278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7B3D4815" w:rsidR="006A5436" w:rsidRPr="00D278E1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5A408B" w:rsidRPr="00D278E1">
        <w:rPr>
          <w:rFonts w:ascii="Angsana New" w:hAnsi="Angsana New"/>
          <w:sz w:val="32"/>
          <w:szCs w:val="32"/>
          <w:cs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D278E1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D278E1">
        <w:rPr>
          <w:rFonts w:ascii="Angsana New" w:hAnsi="Angsana New"/>
          <w:sz w:val="32"/>
          <w:szCs w:val="32"/>
        </w:rPr>
        <w:t xml:space="preserve">              </w:t>
      </w:r>
      <w:r w:rsidRPr="00D278E1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D278E1">
        <w:rPr>
          <w:rFonts w:ascii="Angsana New" w:hAnsi="Angsana New"/>
          <w:sz w:val="32"/>
          <w:szCs w:val="32"/>
          <w:cs/>
        </w:rPr>
        <w:t>เป็น</w:t>
      </w:r>
      <w:r w:rsidRPr="00D278E1">
        <w:rPr>
          <w:rFonts w:ascii="Angsana New" w:hAnsi="Angsana New"/>
          <w:sz w:val="32"/>
          <w:szCs w:val="32"/>
          <w:cs/>
        </w:rPr>
        <w:t>จำนวน</w:t>
      </w:r>
      <w:r w:rsidR="008238A4" w:rsidRPr="00D278E1">
        <w:rPr>
          <w:rFonts w:ascii="Angsana New" w:hAnsi="Angsana New"/>
          <w:sz w:val="32"/>
          <w:szCs w:val="32"/>
          <w:cs/>
        </w:rPr>
        <w:t>เงิน</w:t>
      </w:r>
      <w:r w:rsidR="006461FC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6461FC" w:rsidRPr="00D278E1">
        <w:rPr>
          <w:rFonts w:ascii="Angsana New" w:hAnsi="Angsana New"/>
          <w:sz w:val="32"/>
          <w:szCs w:val="32"/>
        </w:rPr>
        <w:t>831</w:t>
      </w:r>
      <w:r w:rsidR="006461FC" w:rsidRPr="00D278E1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D278E1">
        <w:rPr>
          <w:rFonts w:ascii="Angsana New" w:hAnsi="Angsana New"/>
          <w:sz w:val="32"/>
          <w:szCs w:val="32"/>
          <w:cs/>
        </w:rPr>
        <w:t>านบาท</w:t>
      </w:r>
      <w:r w:rsidR="006461FC" w:rsidRPr="00D278E1">
        <w:rPr>
          <w:rFonts w:ascii="Angsana New" w:hAnsi="Angsana New"/>
          <w:sz w:val="32"/>
          <w:szCs w:val="32"/>
        </w:rPr>
        <w:t xml:space="preserve"> </w:t>
      </w:r>
      <w:r w:rsidR="006461FC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D278E1">
        <w:rPr>
          <w:rFonts w:ascii="Angsana New" w:hAnsi="Angsana New"/>
          <w:sz w:val="32"/>
          <w:szCs w:val="32"/>
        </w:rPr>
        <w:t xml:space="preserve">0.03 </w:t>
      </w:r>
      <w:r w:rsidR="006461FC" w:rsidRPr="00D278E1">
        <w:rPr>
          <w:rFonts w:ascii="Angsana New" w:hAnsi="Angsana New"/>
          <w:sz w:val="32"/>
          <w:szCs w:val="32"/>
          <w:cs/>
        </w:rPr>
        <w:t>ล้านเหรียญปอนด์ส</w:t>
      </w:r>
      <w:proofErr w:type="spellStart"/>
      <w:r w:rsidR="006461FC" w:rsidRPr="00D278E1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461FC" w:rsidRPr="00D278E1">
        <w:rPr>
          <w:rFonts w:ascii="Angsana New" w:hAnsi="Angsana New"/>
          <w:sz w:val="32"/>
          <w:szCs w:val="32"/>
          <w:cs/>
        </w:rPr>
        <w:t>อร์ลิง</w:t>
      </w:r>
      <w:r w:rsidR="006461FC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(</w:t>
      </w:r>
      <w:r w:rsidR="00CE7220" w:rsidRPr="00D278E1">
        <w:rPr>
          <w:rFonts w:ascii="Angsana New" w:hAnsi="Angsana New"/>
          <w:sz w:val="32"/>
          <w:szCs w:val="32"/>
        </w:rPr>
        <w:t>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="00B10957" w:rsidRPr="00D278E1">
        <w:rPr>
          <w:rFonts w:ascii="Angsana New" w:hAnsi="Angsana New"/>
          <w:sz w:val="32"/>
          <w:szCs w:val="32"/>
        </w:rPr>
        <w:t xml:space="preserve">: </w:t>
      </w:r>
      <w:r w:rsidR="009A617A" w:rsidRPr="00D278E1">
        <w:rPr>
          <w:rFonts w:ascii="Angsana New" w:hAnsi="Angsana New"/>
          <w:sz w:val="32"/>
          <w:szCs w:val="32"/>
        </w:rPr>
        <w:t>948</w:t>
      </w:r>
      <w:r w:rsidR="005A408B" w:rsidRPr="00D278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278E1">
        <w:rPr>
          <w:rFonts w:ascii="Angsana New" w:hAnsi="Angsana New"/>
          <w:sz w:val="32"/>
          <w:szCs w:val="32"/>
          <w:cs/>
        </w:rPr>
        <w:t>)</w:t>
      </w:r>
      <w:r w:rsidRPr="00D278E1">
        <w:rPr>
          <w:rFonts w:ascii="Angsana New" w:hAnsi="Angsana New"/>
          <w:sz w:val="32"/>
          <w:szCs w:val="32"/>
        </w:rPr>
        <w:t xml:space="preserve"> (</w:t>
      </w:r>
      <w:r w:rsidR="00B04083" w:rsidRPr="00D278E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D278E1">
        <w:rPr>
          <w:rFonts w:ascii="Angsana New" w:hAnsi="Angsana New"/>
          <w:sz w:val="32"/>
          <w:szCs w:val="32"/>
          <w:cs/>
        </w:rPr>
        <w:t>: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8001C1" w:rsidRPr="00D278E1">
        <w:rPr>
          <w:rFonts w:ascii="Angsana New" w:hAnsi="Angsana New"/>
          <w:sz w:val="32"/>
          <w:szCs w:val="32"/>
        </w:rPr>
        <w:t>15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="00434B8E" w:rsidRPr="00D278E1">
        <w:rPr>
          <w:rFonts w:ascii="Angsana New" w:hAnsi="Angsana New"/>
          <w:sz w:val="32"/>
          <w:szCs w:val="32"/>
        </w:rPr>
        <w:t xml:space="preserve">         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="00CE7220" w:rsidRPr="00D278E1">
        <w:rPr>
          <w:rFonts w:ascii="Angsana New" w:hAnsi="Angsana New"/>
          <w:sz w:val="32"/>
          <w:szCs w:val="32"/>
        </w:rPr>
        <w:t>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="00B10957" w:rsidRPr="00D278E1">
        <w:rPr>
          <w:rFonts w:ascii="Angsana New" w:hAnsi="Angsana New"/>
          <w:sz w:val="32"/>
          <w:szCs w:val="32"/>
        </w:rPr>
        <w:t xml:space="preserve">: </w:t>
      </w:r>
      <w:r w:rsidR="009A617A" w:rsidRPr="00D278E1">
        <w:rPr>
          <w:rFonts w:ascii="Angsana New" w:hAnsi="Angsana New"/>
          <w:sz w:val="32"/>
          <w:szCs w:val="32"/>
        </w:rPr>
        <w:t>12</w:t>
      </w:r>
      <w:r w:rsidR="009C647C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C206716" w14:textId="699BC197" w:rsidR="00954E31" w:rsidRPr="00D278E1" w:rsidRDefault="00066693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D278E1">
        <w:rPr>
          <w:rFonts w:ascii="Angsana New" w:hAnsi="Angsana New"/>
          <w:b/>
          <w:bCs/>
          <w:sz w:val="32"/>
          <w:szCs w:val="32"/>
        </w:rPr>
        <w:t>2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D278E1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321FB1E0" w14:textId="040AA992" w:rsidR="00954E31" w:rsidRPr="00D278E1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6768E1" w:rsidRPr="00D278E1">
        <w:rPr>
          <w:rFonts w:ascii="Angsana New" w:hAnsi="Angsana New"/>
          <w:sz w:val="32"/>
          <w:szCs w:val="32"/>
          <w:cs/>
        </w:rPr>
        <w:t xml:space="preserve"> 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AB260C" w:rsidRPr="00D278E1">
        <w:rPr>
          <w:rFonts w:ascii="Angsana New" w:hAnsi="Angsana New" w:hint="cs"/>
          <w:sz w:val="32"/>
          <w:szCs w:val="32"/>
          <w:cs/>
        </w:rPr>
        <w:t>ฯ</w:t>
      </w:r>
      <w:r w:rsidR="00900D59" w:rsidRPr="00D278E1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D278E1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D278E1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D278E1">
        <w:rPr>
          <w:rFonts w:ascii="Angsana New" w:hAnsi="Angsana New"/>
          <w:sz w:val="32"/>
          <w:szCs w:val="32"/>
          <w:cs/>
        </w:rPr>
        <w:t>ขาย</w:t>
      </w:r>
      <w:r w:rsidR="00900D59" w:rsidRPr="00D278E1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D278E1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8001C1" w:rsidRPr="00D278E1">
        <w:rPr>
          <w:rFonts w:ascii="Angsana New" w:hAnsi="Angsana New"/>
          <w:sz w:val="32"/>
          <w:szCs w:val="32"/>
        </w:rPr>
        <w:t>1</w:t>
      </w:r>
      <w:r w:rsidR="009150E0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8F277C" w:rsidRPr="00D278E1">
        <w:rPr>
          <w:rFonts w:ascii="Angsana New" w:hAnsi="Angsana New"/>
          <w:sz w:val="32"/>
          <w:szCs w:val="32"/>
          <w:cs/>
        </w:rPr>
        <w:t>ภายใน</w:t>
      </w:r>
      <w:r w:rsidR="00DE381D" w:rsidRPr="00D278E1">
        <w:rPr>
          <w:rFonts w:ascii="Angsana New" w:hAnsi="Angsana New"/>
          <w:sz w:val="32"/>
          <w:szCs w:val="32"/>
          <w:cs/>
        </w:rPr>
        <w:t>เดือน</w:t>
      </w:r>
      <w:r w:rsidR="008001C1" w:rsidRPr="00D278E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01C1" w:rsidRPr="00D278E1">
        <w:rPr>
          <w:rFonts w:ascii="Angsana New" w:hAnsi="Angsana New"/>
          <w:sz w:val="32"/>
          <w:szCs w:val="32"/>
        </w:rPr>
        <w:t>2565</w:t>
      </w:r>
      <w:r w:rsidR="009150E0" w:rsidRPr="00D278E1">
        <w:rPr>
          <w:rFonts w:ascii="Angsana New" w:hAnsi="Angsana New"/>
          <w:sz w:val="32"/>
          <w:szCs w:val="32"/>
        </w:rPr>
        <w:t xml:space="preserve"> </w:t>
      </w:r>
      <w:r w:rsidR="00A50B56" w:rsidRPr="00D278E1">
        <w:rPr>
          <w:rFonts w:ascii="Angsana New" w:hAnsi="Angsana New"/>
          <w:sz w:val="32"/>
          <w:szCs w:val="32"/>
        </w:rPr>
        <w:t>(31</w:t>
      </w:r>
      <w:r w:rsidR="00A50B56"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482BD0" w:rsidRPr="00D278E1">
        <w:rPr>
          <w:rFonts w:ascii="Angsana New" w:hAnsi="Angsana New"/>
          <w:sz w:val="32"/>
          <w:szCs w:val="32"/>
        </w:rPr>
        <w:t>3</w:t>
      </w:r>
      <w:r w:rsidR="00B10957" w:rsidRPr="00D278E1">
        <w:rPr>
          <w:rFonts w:ascii="Angsana New" w:hAnsi="Angsana New"/>
          <w:sz w:val="32"/>
          <w:szCs w:val="32"/>
        </w:rPr>
        <w:t xml:space="preserve">: </w:t>
      </w:r>
      <w:r w:rsidR="009A617A" w:rsidRPr="00D278E1">
        <w:rPr>
          <w:rFonts w:ascii="Angsana New" w:hAnsi="Angsana New"/>
          <w:sz w:val="32"/>
          <w:szCs w:val="32"/>
        </w:rPr>
        <w:t>1,032</w:t>
      </w:r>
      <w:r w:rsidR="005A408B" w:rsidRPr="00D278E1">
        <w:rPr>
          <w:rFonts w:ascii="Angsana New" w:hAnsi="Angsana New"/>
          <w:sz w:val="32"/>
          <w:szCs w:val="32"/>
        </w:rPr>
        <w:t xml:space="preserve"> </w:t>
      </w:r>
      <w:r w:rsidR="004D776C" w:rsidRPr="00D278E1">
        <w:rPr>
          <w:rFonts w:ascii="Angsana New" w:hAnsi="Angsana New"/>
          <w:sz w:val="32"/>
          <w:szCs w:val="32"/>
        </w:rPr>
        <w:t xml:space="preserve">                 </w:t>
      </w:r>
      <w:r w:rsidR="005A408B" w:rsidRPr="00D278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 w:rsidRPr="00D278E1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D278E1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4</w:t>
      </w:r>
      <w:r w:rsidR="00A50B56" w:rsidRPr="00D278E1">
        <w:rPr>
          <w:rFonts w:ascii="Angsana New" w:hAnsi="Angsana New"/>
          <w:sz w:val="32"/>
          <w:szCs w:val="32"/>
        </w:rPr>
        <w:t>)</w:t>
      </w:r>
    </w:p>
    <w:p w14:paraId="04F7B406" w14:textId="2358B48E" w:rsidR="00900D59" w:rsidRPr="00D278E1" w:rsidRDefault="00066693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900D59" w:rsidRPr="00D278E1">
        <w:rPr>
          <w:rFonts w:ascii="Angsana New" w:hAnsi="Angsana New"/>
          <w:b/>
          <w:bCs/>
          <w:sz w:val="32"/>
          <w:szCs w:val="32"/>
        </w:rPr>
        <w:t>.3</w:t>
      </w:r>
      <w:r w:rsidR="00900D59" w:rsidRPr="00D278E1">
        <w:rPr>
          <w:rFonts w:ascii="Angsana New" w:hAnsi="Angsana New"/>
          <w:b/>
          <w:bCs/>
          <w:sz w:val="32"/>
          <w:szCs w:val="32"/>
        </w:rPr>
        <w:tab/>
      </w:r>
      <w:r w:rsidR="00900D59" w:rsidRPr="00D278E1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2DC1EEE5" w14:textId="40D591E4" w:rsidR="00900D59" w:rsidRPr="00D278E1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ณ วันที่</w:t>
      </w:r>
      <w:r w:rsidR="00482BD0"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482BD0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482BD0" w:rsidRPr="00D278E1">
        <w:rPr>
          <w:rFonts w:ascii="Angsana New" w:hAnsi="Angsana New"/>
          <w:sz w:val="32"/>
          <w:szCs w:val="32"/>
        </w:rPr>
        <w:t xml:space="preserve">2564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D278E1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 w:rsidRPr="00D278E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D278E1">
        <w:rPr>
          <w:rFonts w:ascii="Angsana New" w:hAnsi="Angsana New"/>
          <w:sz w:val="32"/>
          <w:szCs w:val="32"/>
          <w:cs/>
        </w:rPr>
        <w:t xml:space="preserve">ข้อ </w:t>
      </w:r>
      <w:r w:rsidR="00A07598" w:rsidRPr="00D278E1">
        <w:rPr>
          <w:rFonts w:ascii="Angsana New" w:hAnsi="Angsana New"/>
          <w:sz w:val="32"/>
          <w:szCs w:val="32"/>
        </w:rPr>
        <w:t>10</w:t>
      </w:r>
      <w:r w:rsidR="001726C3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โดย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Pr="00D278E1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8001C1" w:rsidRPr="00D278E1">
        <w:rPr>
          <w:rFonts w:ascii="Angsana New" w:hAnsi="Angsana New"/>
          <w:sz w:val="32"/>
          <w:szCs w:val="32"/>
        </w:rPr>
        <w:t>1,</w:t>
      </w:r>
      <w:r w:rsidR="006461FC" w:rsidRPr="00D278E1">
        <w:rPr>
          <w:rFonts w:ascii="Angsana New" w:hAnsi="Angsana New"/>
          <w:sz w:val="32"/>
          <w:szCs w:val="32"/>
        </w:rPr>
        <w:t>683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(31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="00B10957" w:rsidRPr="00D278E1">
        <w:rPr>
          <w:rFonts w:ascii="Angsana New" w:hAnsi="Angsana New"/>
          <w:sz w:val="32"/>
          <w:szCs w:val="32"/>
        </w:rPr>
        <w:t xml:space="preserve">: </w:t>
      </w:r>
      <w:r w:rsidR="005A408B" w:rsidRPr="00D278E1">
        <w:rPr>
          <w:rFonts w:ascii="Angsana New" w:hAnsi="Angsana New"/>
          <w:sz w:val="32"/>
          <w:szCs w:val="32"/>
        </w:rPr>
        <w:t>2,</w:t>
      </w:r>
      <w:r w:rsidR="009A617A" w:rsidRPr="00D278E1">
        <w:rPr>
          <w:rFonts w:ascii="Angsana New" w:hAnsi="Angsana New"/>
          <w:sz w:val="32"/>
          <w:szCs w:val="32"/>
        </w:rPr>
        <w:t>134</w:t>
      </w:r>
      <w:r w:rsidR="009C647C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>)</w:t>
      </w:r>
    </w:p>
    <w:p w14:paraId="00BF9EE6" w14:textId="77777777" w:rsidR="006461FC" w:rsidRPr="00D278E1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03F6A12F" w14:textId="0B46D995" w:rsidR="00954E31" w:rsidRPr="00D278E1" w:rsidRDefault="00066693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D278E1">
        <w:rPr>
          <w:rFonts w:ascii="Angsana New" w:hAnsi="Angsana New"/>
          <w:b/>
          <w:bCs/>
          <w:sz w:val="32"/>
          <w:szCs w:val="32"/>
        </w:rPr>
        <w:t>4</w:t>
      </w:r>
      <w:r w:rsidR="00482BD0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D278E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D278E1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77777777" w:rsidR="00494B14" w:rsidRPr="00D278E1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กลุ่ม</w:t>
      </w:r>
      <w:r w:rsidRPr="00D278E1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D278E1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D278E1">
        <w:rPr>
          <w:rFonts w:ascii="Angsana New" w:hAnsi="Angsana New"/>
          <w:sz w:val="32"/>
          <w:szCs w:val="32"/>
          <w:cs/>
        </w:rPr>
        <w:t>และ</w:t>
      </w:r>
      <w:r w:rsidRPr="00D278E1">
        <w:rPr>
          <w:rFonts w:ascii="Angsana New" w:hAnsi="Angsana New" w:hint="cs"/>
          <w:sz w:val="32"/>
          <w:szCs w:val="32"/>
          <w:cs/>
        </w:rPr>
        <w:t>สัญญา</w:t>
      </w:r>
      <w:r w:rsidRPr="00D278E1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D278E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D278E1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D278E1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D278E1">
        <w:rPr>
          <w:rFonts w:ascii="Angsana New" w:eastAsia="Arial Unicode MS" w:hAnsi="Angsana New"/>
          <w:sz w:val="32"/>
          <w:szCs w:val="32"/>
        </w:rPr>
        <w:t xml:space="preserve">: </w:t>
      </w:r>
      <w:r w:rsidRPr="00D278E1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94B14" w:rsidRPr="00D278E1" w14:paraId="7110C255" w14:textId="77777777" w:rsidTr="00494B14">
        <w:tc>
          <w:tcPr>
            <w:tcW w:w="3330" w:type="dxa"/>
          </w:tcPr>
          <w:p w14:paraId="37FD412A" w14:textId="77777777" w:rsidR="00494B14" w:rsidRPr="00D278E1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D278E1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278E1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D278E1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B14" w:rsidRPr="00D278E1" w14:paraId="004079E7" w14:textId="77777777" w:rsidTr="00494B14">
        <w:tc>
          <w:tcPr>
            <w:tcW w:w="3330" w:type="dxa"/>
          </w:tcPr>
          <w:p w14:paraId="2AFC34E9" w14:textId="77777777" w:rsidR="00494B14" w:rsidRPr="00D278E1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77777777" w:rsidR="00494B14" w:rsidRPr="00D278E1" w:rsidRDefault="00013BAE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4B14"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D278E1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14:paraId="4E3D0E46" w14:textId="77777777" w:rsidR="00494B14" w:rsidRPr="00D278E1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278E1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278E1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1462" w:type="dxa"/>
          </w:tcPr>
          <w:p w14:paraId="175974EA" w14:textId="77777777" w:rsidR="00494B14" w:rsidRPr="00D278E1" w:rsidRDefault="00013BAE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4B14" w:rsidRPr="00D278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4B14" w:rsidRPr="00D278E1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14:paraId="5DE6F48C" w14:textId="77777777" w:rsidR="00494B14" w:rsidRPr="00D278E1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8E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278E1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278E1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494B14" w:rsidRPr="00D278E1" w14:paraId="17B76B22" w14:textId="77777777" w:rsidTr="00494B14">
        <w:tc>
          <w:tcPr>
            <w:tcW w:w="3330" w:type="dxa"/>
          </w:tcPr>
          <w:p w14:paraId="44913AA1" w14:textId="77777777" w:rsidR="00494B14" w:rsidRPr="00D278E1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D278E1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D278E1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D278E1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D278E1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6461FC" w:rsidRPr="00D278E1" w14:paraId="2F112583" w14:textId="77777777" w:rsidTr="00494B14">
        <w:tc>
          <w:tcPr>
            <w:tcW w:w="3330" w:type="dxa"/>
          </w:tcPr>
          <w:p w14:paraId="7295A6B4" w14:textId="77777777" w:rsidR="006461FC" w:rsidRPr="00D278E1" w:rsidRDefault="006461FC" w:rsidP="006461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278E1">
              <w:rPr>
                <w:rFonts w:ascii="Angsana New" w:hAnsi="Angsana New"/>
                <w:sz w:val="32"/>
                <w:szCs w:val="32"/>
              </w:rPr>
              <w:t>1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6542E138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230</w:t>
            </w:r>
          </w:p>
        </w:tc>
        <w:tc>
          <w:tcPr>
            <w:tcW w:w="1463" w:type="dxa"/>
            <w:vAlign w:val="bottom"/>
          </w:tcPr>
          <w:p w14:paraId="3381716B" w14:textId="5BE0D1C0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203</w:t>
            </w:r>
          </w:p>
        </w:tc>
        <w:tc>
          <w:tcPr>
            <w:tcW w:w="1462" w:type="dxa"/>
          </w:tcPr>
          <w:p w14:paraId="07E8D68A" w14:textId="35F4D446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203</w:t>
            </w:r>
          </w:p>
        </w:tc>
        <w:tc>
          <w:tcPr>
            <w:tcW w:w="1463" w:type="dxa"/>
            <w:vAlign w:val="bottom"/>
          </w:tcPr>
          <w:p w14:paraId="0A7B163F" w14:textId="77777777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172</w:t>
            </w:r>
          </w:p>
        </w:tc>
      </w:tr>
      <w:tr w:rsidR="006461FC" w:rsidRPr="00D278E1" w14:paraId="34B04D99" w14:textId="77777777" w:rsidTr="00494B14">
        <w:tc>
          <w:tcPr>
            <w:tcW w:w="3330" w:type="dxa"/>
          </w:tcPr>
          <w:p w14:paraId="3FD8D607" w14:textId="77777777" w:rsidR="006461FC" w:rsidRPr="00D278E1" w:rsidRDefault="006461FC" w:rsidP="006461FC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D278E1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D278E1">
              <w:rPr>
                <w:rFonts w:ascii="Angsana New" w:hAnsi="Angsana New"/>
                <w:sz w:val="32"/>
                <w:szCs w:val="32"/>
              </w:rPr>
              <w:t>5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34458BB6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278</w:t>
            </w:r>
          </w:p>
        </w:tc>
        <w:tc>
          <w:tcPr>
            <w:tcW w:w="1463" w:type="dxa"/>
            <w:vAlign w:val="bottom"/>
          </w:tcPr>
          <w:p w14:paraId="5D87B7EE" w14:textId="04950ECF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302</w:t>
            </w:r>
          </w:p>
        </w:tc>
        <w:tc>
          <w:tcPr>
            <w:tcW w:w="1462" w:type="dxa"/>
          </w:tcPr>
          <w:p w14:paraId="3AA81D46" w14:textId="0E464E0E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246</w:t>
            </w:r>
          </w:p>
        </w:tc>
        <w:tc>
          <w:tcPr>
            <w:tcW w:w="1463" w:type="dxa"/>
            <w:vAlign w:val="bottom"/>
          </w:tcPr>
          <w:p w14:paraId="5E77CAEA" w14:textId="77777777" w:rsidR="006461FC" w:rsidRPr="00D278E1" w:rsidRDefault="006461FC" w:rsidP="006461FC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271</w:t>
            </w:r>
          </w:p>
        </w:tc>
      </w:tr>
      <w:tr w:rsidR="006461FC" w:rsidRPr="00D278E1" w14:paraId="37075AFB" w14:textId="77777777" w:rsidTr="00494B14">
        <w:tc>
          <w:tcPr>
            <w:tcW w:w="3330" w:type="dxa"/>
          </w:tcPr>
          <w:p w14:paraId="6A9DB135" w14:textId="77777777" w:rsidR="006461FC" w:rsidRPr="00D278E1" w:rsidRDefault="006461FC" w:rsidP="006461FC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D278E1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278E1">
              <w:rPr>
                <w:rFonts w:ascii="Angsana New" w:hAnsi="Angsana New"/>
                <w:sz w:val="32"/>
                <w:szCs w:val="32"/>
              </w:rPr>
              <w:t>5</w:t>
            </w:r>
            <w:r w:rsidRPr="00D278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7420171D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162</w:t>
            </w:r>
          </w:p>
        </w:tc>
        <w:tc>
          <w:tcPr>
            <w:tcW w:w="1463" w:type="dxa"/>
            <w:vAlign w:val="bottom"/>
          </w:tcPr>
          <w:p w14:paraId="3D7E65DE" w14:textId="0AF26891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197</w:t>
            </w:r>
          </w:p>
        </w:tc>
        <w:tc>
          <w:tcPr>
            <w:tcW w:w="1462" w:type="dxa"/>
          </w:tcPr>
          <w:p w14:paraId="3516C48D" w14:textId="38E7B4A5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140</w:t>
            </w:r>
          </w:p>
        </w:tc>
        <w:tc>
          <w:tcPr>
            <w:tcW w:w="1463" w:type="dxa"/>
            <w:vAlign w:val="bottom"/>
          </w:tcPr>
          <w:p w14:paraId="457F12F7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174</w:t>
            </w:r>
          </w:p>
        </w:tc>
      </w:tr>
      <w:tr w:rsidR="006461FC" w:rsidRPr="00D278E1" w14:paraId="70EEAB8D" w14:textId="77777777" w:rsidTr="00494B14">
        <w:tc>
          <w:tcPr>
            <w:tcW w:w="3330" w:type="dxa"/>
          </w:tcPr>
          <w:p w14:paraId="303A3370" w14:textId="77777777" w:rsidR="006461FC" w:rsidRPr="00D278E1" w:rsidRDefault="006461FC" w:rsidP="006461FC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D278E1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1348BE4B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670</w:t>
            </w:r>
          </w:p>
        </w:tc>
        <w:tc>
          <w:tcPr>
            <w:tcW w:w="1463" w:type="dxa"/>
            <w:vAlign w:val="bottom"/>
          </w:tcPr>
          <w:p w14:paraId="3D7DAF63" w14:textId="1942DB60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702</w:t>
            </w:r>
          </w:p>
        </w:tc>
        <w:tc>
          <w:tcPr>
            <w:tcW w:w="1462" w:type="dxa"/>
          </w:tcPr>
          <w:p w14:paraId="19BE44E8" w14:textId="1164C839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589</w:t>
            </w:r>
          </w:p>
        </w:tc>
        <w:tc>
          <w:tcPr>
            <w:tcW w:w="1463" w:type="dxa"/>
            <w:vAlign w:val="bottom"/>
          </w:tcPr>
          <w:p w14:paraId="336626E3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D278E1">
              <w:rPr>
                <w:rFonts w:ascii="Angsana New" w:eastAsia="Arial Unicode MS" w:hAnsi="Angsana New"/>
                <w:sz w:val="32"/>
              </w:rPr>
              <w:t>617</w:t>
            </w:r>
          </w:p>
        </w:tc>
      </w:tr>
    </w:tbl>
    <w:p w14:paraId="0F383F4E" w14:textId="3B18C855" w:rsidR="00954E31" w:rsidRPr="00D278E1" w:rsidRDefault="00066693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8908C4" w:rsidRPr="00D278E1">
        <w:rPr>
          <w:rFonts w:ascii="Angsana New" w:hAnsi="Angsana New"/>
          <w:b/>
          <w:bCs/>
          <w:sz w:val="32"/>
          <w:szCs w:val="32"/>
        </w:rPr>
        <w:t>.5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D278E1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D278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D278E1">
        <w:rPr>
          <w:rFonts w:ascii="Angsana New" w:hAnsi="Angsana New"/>
          <w:sz w:val="32"/>
          <w:szCs w:val="32"/>
        </w:rPr>
        <w:t>2550</w:t>
      </w:r>
      <w:r w:rsidR="00B9321B" w:rsidRPr="00D278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D278E1">
        <w:rPr>
          <w:rFonts w:ascii="Angsana New" w:hAnsi="Angsana New"/>
          <w:sz w:val="32"/>
          <w:szCs w:val="32"/>
        </w:rPr>
        <w:t xml:space="preserve"> 30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="007E0821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</w:rPr>
        <w:t>33</w:t>
      </w:r>
      <w:r w:rsidR="007E0821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ดังนั้น</w:t>
      </w:r>
      <w:r w:rsidR="00DD37AD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D278E1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77777777" w:rsidR="002531CB" w:rsidRPr="00D278E1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และ</w:t>
      </w:r>
      <w:r w:rsidR="00015404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</w:rPr>
        <w:t xml:space="preserve">31 </w:t>
      </w:r>
      <w:r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</w:p>
    <w:p w14:paraId="18F9F2D7" w14:textId="36895613" w:rsidR="00982288" w:rsidRPr="00D278E1" w:rsidRDefault="00066693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8908C4" w:rsidRPr="00D278E1">
        <w:rPr>
          <w:rFonts w:ascii="Angsana New" w:hAnsi="Angsana New"/>
          <w:b/>
          <w:bCs/>
          <w:sz w:val="32"/>
          <w:szCs w:val="32"/>
        </w:rPr>
        <w:t>.6</w:t>
      </w:r>
      <w:r w:rsidR="00982288" w:rsidRPr="00D278E1">
        <w:rPr>
          <w:rFonts w:ascii="Angsana New" w:hAnsi="Angsana New"/>
          <w:b/>
          <w:bCs/>
          <w:sz w:val="32"/>
          <w:szCs w:val="32"/>
        </w:rPr>
        <w:tab/>
      </w:r>
      <w:r w:rsidR="00982288" w:rsidRPr="00D278E1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14:paraId="47E5E3E4" w14:textId="7093B9E2" w:rsidR="00982288" w:rsidRPr="00D278E1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246459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D278E1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 w:rsidRPr="00D278E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D278E1">
        <w:rPr>
          <w:rFonts w:ascii="Angsana New" w:hAnsi="Angsana New"/>
          <w:sz w:val="32"/>
          <w:szCs w:val="32"/>
          <w:cs/>
        </w:rPr>
        <w:t>ข้อ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="00A07598" w:rsidRPr="00D278E1">
        <w:rPr>
          <w:rFonts w:ascii="Angsana New" w:hAnsi="Angsana New"/>
          <w:sz w:val="32"/>
          <w:szCs w:val="32"/>
        </w:rPr>
        <w:t>19</w:t>
      </w:r>
      <w:r w:rsidRPr="00D278E1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D278E1">
        <w:rPr>
          <w:rFonts w:ascii="Angsana New" w:hAnsi="Angsana New"/>
          <w:sz w:val="32"/>
          <w:szCs w:val="32"/>
          <w:cs/>
        </w:rPr>
        <w:t xml:space="preserve"> </w:t>
      </w:r>
      <w:r w:rsidR="00066693" w:rsidRPr="00D278E1">
        <w:rPr>
          <w:rFonts w:ascii="Angsana New" w:hAnsi="Angsana New"/>
          <w:sz w:val="32"/>
          <w:szCs w:val="32"/>
        </w:rPr>
        <w:t>45</w:t>
      </w:r>
      <w:r w:rsidR="001E3AD2" w:rsidRPr="00D278E1">
        <w:rPr>
          <w:rFonts w:ascii="Angsana New" w:hAnsi="Angsana New"/>
          <w:sz w:val="32"/>
          <w:szCs w:val="32"/>
        </w:rPr>
        <w:t xml:space="preserve"> </w:t>
      </w:r>
      <w:r w:rsidR="001E3AD2" w:rsidRPr="00D278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D278E1">
        <w:rPr>
          <w:rFonts w:ascii="Angsana New" w:hAnsi="Angsana New"/>
          <w:sz w:val="32"/>
          <w:szCs w:val="32"/>
        </w:rPr>
        <w:t>(31</w:t>
      </w:r>
      <w:r w:rsidR="001E3AD2" w:rsidRPr="00D278E1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D278E1">
        <w:rPr>
          <w:rFonts w:ascii="Angsana New" w:hAnsi="Angsana New"/>
          <w:sz w:val="32"/>
          <w:szCs w:val="32"/>
        </w:rPr>
        <w:t xml:space="preserve"> </w:t>
      </w:r>
      <w:r w:rsidR="004C4209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="001E3AD2" w:rsidRPr="00D278E1">
        <w:rPr>
          <w:rFonts w:ascii="Angsana New" w:hAnsi="Angsana New"/>
          <w:sz w:val="32"/>
          <w:szCs w:val="32"/>
        </w:rPr>
        <w:t>: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246459" w:rsidRPr="00D278E1">
        <w:rPr>
          <w:rFonts w:ascii="Angsana New" w:hAnsi="Angsana New"/>
          <w:sz w:val="32"/>
          <w:szCs w:val="32"/>
        </w:rPr>
        <w:t>43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="001E3AD2" w:rsidRPr="00D278E1">
        <w:rPr>
          <w:rFonts w:ascii="Angsana New" w:hAnsi="Angsana New"/>
          <w:sz w:val="32"/>
          <w:szCs w:val="32"/>
        </w:rPr>
        <w:t>)</w:t>
      </w:r>
    </w:p>
    <w:p w14:paraId="70D86D06" w14:textId="77777777" w:rsidR="006461FC" w:rsidRPr="00D278E1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66B9364A" w:rsidR="00954E31" w:rsidRPr="00D278E1" w:rsidRDefault="00066693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8908C4" w:rsidRPr="00D278E1">
        <w:rPr>
          <w:rFonts w:ascii="Angsana New" w:hAnsi="Angsana New"/>
          <w:b/>
          <w:bCs/>
          <w:sz w:val="32"/>
          <w:szCs w:val="32"/>
        </w:rPr>
        <w:t>.7</w:t>
      </w:r>
      <w:r w:rsidR="00954E31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77777777" w:rsidR="00B04083" w:rsidRPr="00D278E1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(</w:t>
      </w:r>
      <w:r w:rsidRPr="00D278E1">
        <w:rPr>
          <w:rFonts w:ascii="Angsana New" w:hAnsi="Angsana New"/>
          <w:sz w:val="32"/>
          <w:szCs w:val="32"/>
        </w:rPr>
        <w:t>1</w:t>
      </w:r>
      <w:r w:rsidRPr="00D278E1">
        <w:rPr>
          <w:rFonts w:ascii="Angsana New" w:hAnsi="Angsana New"/>
          <w:sz w:val="32"/>
          <w:szCs w:val="32"/>
          <w:cs/>
        </w:rPr>
        <w:t>)</w:t>
      </w:r>
      <w:r w:rsidRPr="00D278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246459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D278E1">
        <w:rPr>
          <w:rFonts w:ascii="Angsana New" w:hAnsi="Angsana New"/>
          <w:sz w:val="32"/>
          <w:szCs w:val="32"/>
        </w:rPr>
        <w:t>31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Pr="00D278E1">
        <w:rPr>
          <w:rFonts w:ascii="Angsana New" w:hAnsi="Angsana New"/>
          <w:sz w:val="32"/>
          <w:szCs w:val="32"/>
          <w:cs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Pr="00D278E1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D278E1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D278E1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D278E1">
        <w:rPr>
          <w:rFonts w:ascii="Angsana New" w:eastAsia="Arial Unicode MS" w:hAnsi="Angsana New"/>
          <w:sz w:val="28"/>
          <w:szCs w:val="28"/>
        </w:rPr>
        <w:t xml:space="preserve">: </w:t>
      </w:r>
      <w:r w:rsidRPr="00D278E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D278E1" w14:paraId="7F6C70EA" w14:textId="77777777" w:rsidTr="00015404">
        <w:tc>
          <w:tcPr>
            <w:tcW w:w="1545" w:type="dxa"/>
            <w:shd w:val="clear" w:color="auto" w:fill="auto"/>
            <w:vAlign w:val="bottom"/>
          </w:tcPr>
          <w:p w14:paraId="33074FD3" w14:textId="77777777" w:rsidR="00DD37AD" w:rsidRPr="00D278E1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D278E1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D278E1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D278E1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D278E1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D278E1" w14:paraId="2E4DE75A" w14:textId="77777777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14:paraId="7E34AB41" w14:textId="77777777" w:rsidR="00DD37AD" w:rsidRPr="00D278E1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D278E1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D278E1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77777777" w:rsidR="00DD37AD" w:rsidRPr="00D278E1" w:rsidRDefault="00013BAE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13AB50F8" w14:textId="77777777" w:rsidR="00DD37AD" w:rsidRPr="00D278E1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D278E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14535F" w:rsidRPr="00D278E1" w14:paraId="662E2F16" w14:textId="77777777" w:rsidTr="00015404">
        <w:trPr>
          <w:trHeight w:val="756"/>
        </w:trPr>
        <w:tc>
          <w:tcPr>
            <w:tcW w:w="1545" w:type="dxa"/>
            <w:shd w:val="clear" w:color="auto" w:fill="auto"/>
          </w:tcPr>
          <w:p w14:paraId="7DB13671" w14:textId="77777777" w:rsidR="0014535F" w:rsidRPr="00D278E1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14535F" w:rsidRPr="00D278E1" w:rsidRDefault="0014535F" w:rsidP="0014535F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14535F" w:rsidRPr="00D278E1" w:rsidRDefault="0014535F" w:rsidP="0014535F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53607B45" w:rsidR="0014535F" w:rsidRPr="00D278E1" w:rsidRDefault="008001C1" w:rsidP="0014535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23,086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77777777" w:rsidR="0014535F" w:rsidRPr="00D278E1" w:rsidRDefault="0014535F" w:rsidP="0014535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23,305</w:t>
            </w:r>
          </w:p>
        </w:tc>
      </w:tr>
      <w:tr w:rsidR="0014535F" w:rsidRPr="00D278E1" w14:paraId="7CBF7D25" w14:textId="77777777" w:rsidTr="009D5EDD">
        <w:tc>
          <w:tcPr>
            <w:tcW w:w="1545" w:type="dxa"/>
            <w:shd w:val="clear" w:color="auto" w:fill="auto"/>
          </w:tcPr>
          <w:p w14:paraId="14D15681" w14:textId="77777777" w:rsidR="0014535F" w:rsidRPr="00D278E1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3DF061D7" w14:textId="77777777" w:rsidR="0014535F" w:rsidRPr="00D278E1" w:rsidRDefault="0014535F" w:rsidP="0014535F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14:paraId="49E639D0" w14:textId="77777777" w:rsidR="0014535F" w:rsidRPr="00D278E1" w:rsidRDefault="0014535F" w:rsidP="0014535F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14:paraId="2044D00F" w14:textId="3765E740" w:rsidR="0014535F" w:rsidRPr="00D278E1" w:rsidRDefault="008001C1" w:rsidP="001453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EE8DB8" w14:textId="77777777" w:rsidR="0014535F" w:rsidRPr="00D278E1" w:rsidRDefault="0014535F" w:rsidP="001453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4535F" w:rsidRPr="00D278E1" w14:paraId="04DA2A4C" w14:textId="77777777" w:rsidTr="00015404">
        <w:tc>
          <w:tcPr>
            <w:tcW w:w="1545" w:type="dxa"/>
            <w:shd w:val="clear" w:color="auto" w:fill="auto"/>
          </w:tcPr>
          <w:p w14:paraId="5930E236" w14:textId="77777777" w:rsidR="0014535F" w:rsidRPr="00D278E1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14:paraId="43630F81" w14:textId="77777777" w:rsidR="0014535F" w:rsidRPr="00D278E1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A569231" w14:textId="77777777" w:rsidR="0014535F" w:rsidRPr="00D278E1" w:rsidRDefault="0014535F" w:rsidP="0014535F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3342D4" w14:textId="2C2BF50A" w:rsidR="0014535F" w:rsidRPr="00D278E1" w:rsidRDefault="008001C1" w:rsidP="001453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23,090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97C7D6" w14:textId="77777777" w:rsidR="0014535F" w:rsidRPr="00D278E1" w:rsidRDefault="0014535F" w:rsidP="001453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>23,309</w:t>
            </w:r>
          </w:p>
        </w:tc>
      </w:tr>
    </w:tbl>
    <w:p w14:paraId="40955903" w14:textId="58D2109C" w:rsidR="00900D59" w:rsidRPr="00D278E1" w:rsidRDefault="009A7D29" w:rsidP="006461FC">
      <w:pPr>
        <w:tabs>
          <w:tab w:val="left" w:pos="540"/>
        </w:tabs>
        <w:spacing w:before="24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900D59" w:rsidRPr="00D278E1">
        <w:rPr>
          <w:rFonts w:ascii="Angsana New" w:hAnsi="Angsana New"/>
          <w:sz w:val="32"/>
          <w:szCs w:val="32"/>
          <w:cs/>
        </w:rPr>
        <w:t>(</w:t>
      </w:r>
      <w:r w:rsidR="00900D59" w:rsidRPr="00D278E1">
        <w:rPr>
          <w:rFonts w:ascii="Angsana New" w:hAnsi="Angsana New"/>
          <w:sz w:val="32"/>
          <w:szCs w:val="32"/>
        </w:rPr>
        <w:t>2</w:t>
      </w:r>
      <w:r w:rsidR="00900D59" w:rsidRPr="00D278E1">
        <w:rPr>
          <w:rFonts w:ascii="Angsana New" w:hAnsi="Angsana New"/>
          <w:sz w:val="32"/>
          <w:szCs w:val="32"/>
          <w:cs/>
        </w:rPr>
        <w:t>)</w:t>
      </w:r>
      <w:r w:rsidR="00900D59" w:rsidRPr="00D278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246459" w:rsidRPr="00D278E1">
        <w:rPr>
          <w:rFonts w:ascii="Angsana New" w:hAnsi="Angsana New"/>
          <w:sz w:val="32"/>
          <w:szCs w:val="32"/>
          <w:cs/>
        </w:rPr>
        <w:t xml:space="preserve"> </w:t>
      </w:r>
      <w:r w:rsidR="006E48E7" w:rsidRPr="00D278E1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D278E1">
        <w:rPr>
          <w:rFonts w:ascii="Angsana New" w:hAnsi="Angsana New"/>
          <w:sz w:val="32"/>
          <w:szCs w:val="32"/>
        </w:rPr>
        <w:t xml:space="preserve">31 </w:t>
      </w:r>
      <w:r w:rsidR="006E48E7"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D278E1">
        <w:rPr>
          <w:rFonts w:ascii="Angsana New" w:hAnsi="Angsana New"/>
          <w:sz w:val="32"/>
          <w:szCs w:val="32"/>
        </w:rPr>
        <w:t>256</w:t>
      </w:r>
      <w:r w:rsidR="009A617A" w:rsidRPr="00D278E1">
        <w:rPr>
          <w:rFonts w:ascii="Angsana New" w:hAnsi="Angsana New"/>
          <w:sz w:val="32"/>
          <w:szCs w:val="32"/>
        </w:rPr>
        <w:t>3</w:t>
      </w:r>
      <w:r w:rsidR="006E48E7" w:rsidRPr="00D278E1">
        <w:rPr>
          <w:rFonts w:ascii="Angsana New" w:hAnsi="Angsana New"/>
          <w:sz w:val="32"/>
          <w:szCs w:val="32"/>
        </w:rPr>
        <w:t xml:space="preserve"> 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900D59" w:rsidRPr="00D278E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900D59" w:rsidRPr="00D278E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D278E1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D278E1">
        <w:rPr>
          <w:rFonts w:ascii="Angsana New" w:hAnsi="Angsana New"/>
          <w:sz w:val="32"/>
          <w:szCs w:val="32"/>
          <w:cs/>
        </w:rPr>
        <w:t>บริษัท</w:t>
      </w:r>
      <w:r w:rsidR="002531CB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D278E1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D278E1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D278E1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D278E1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D278E1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D278E1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D278E1" w14:paraId="2F995377" w14:textId="77777777" w:rsidTr="00015404">
        <w:tc>
          <w:tcPr>
            <w:tcW w:w="3420" w:type="dxa"/>
          </w:tcPr>
          <w:p w14:paraId="45005342" w14:textId="77777777" w:rsidR="00E24B35" w:rsidRPr="00D278E1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D278E1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D278E1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D278E1" w14:paraId="70FCDC82" w14:textId="77777777" w:rsidTr="00015404">
        <w:tc>
          <w:tcPr>
            <w:tcW w:w="3420" w:type="dxa"/>
          </w:tcPr>
          <w:p w14:paraId="2823DB3E" w14:textId="77777777" w:rsidR="00246459" w:rsidRPr="00D278E1" w:rsidRDefault="00246459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77777777" w:rsidR="00246459" w:rsidRPr="00D278E1" w:rsidRDefault="00013BAE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96B7577" w14:textId="77777777" w:rsidR="00246459" w:rsidRPr="00D278E1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D278E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A8617F2" w14:textId="77777777" w:rsidR="00246459" w:rsidRPr="00D278E1" w:rsidRDefault="00013BAE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D278E1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55174DC" w14:textId="77777777" w:rsidR="00246459" w:rsidRPr="00D278E1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D278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D278E1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D278E1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246459" w:rsidRPr="00D278E1" w14:paraId="4ED45B9B" w14:textId="77777777" w:rsidTr="00015404">
        <w:tc>
          <w:tcPr>
            <w:tcW w:w="3420" w:type="dxa"/>
          </w:tcPr>
          <w:p w14:paraId="2FA45719" w14:textId="77777777" w:rsidR="00246459" w:rsidRPr="00D278E1" w:rsidRDefault="00246459" w:rsidP="008829CA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246459" w:rsidRPr="00D278E1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246459" w:rsidRPr="00D278E1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246459" w:rsidRPr="00D278E1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246459" w:rsidRPr="00D278E1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142F2F" w:rsidRPr="00D278E1" w14:paraId="68DBECFF" w14:textId="77777777" w:rsidTr="00015404">
        <w:tc>
          <w:tcPr>
            <w:tcW w:w="3420" w:type="dxa"/>
          </w:tcPr>
          <w:p w14:paraId="43CB234C" w14:textId="77777777" w:rsidR="00142F2F" w:rsidRPr="00D278E1" w:rsidRDefault="00142F2F" w:rsidP="00142F2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278E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062E8CF9" w:rsidR="00142F2F" w:rsidRPr="00D278E1" w:rsidRDefault="00142F2F" w:rsidP="00142F2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5D2D077D" w14:textId="13A1B1EA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216</w:t>
            </w:r>
          </w:p>
        </w:tc>
        <w:tc>
          <w:tcPr>
            <w:tcW w:w="1350" w:type="dxa"/>
            <w:vAlign w:val="bottom"/>
          </w:tcPr>
          <w:p w14:paraId="23853BC0" w14:textId="6CED3FCD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309</w:t>
            </w:r>
          </w:p>
        </w:tc>
        <w:tc>
          <w:tcPr>
            <w:tcW w:w="1350" w:type="dxa"/>
            <w:vAlign w:val="bottom"/>
          </w:tcPr>
          <w:p w14:paraId="4951F976" w14:textId="77777777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142F2F" w:rsidRPr="00D278E1" w14:paraId="7B677C7A" w14:textId="77777777" w:rsidTr="00015404">
        <w:tc>
          <w:tcPr>
            <w:tcW w:w="3420" w:type="dxa"/>
          </w:tcPr>
          <w:p w14:paraId="581FD744" w14:textId="77777777" w:rsidR="00142F2F" w:rsidRPr="00D278E1" w:rsidRDefault="00142F2F" w:rsidP="00142F2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142F2F" w:rsidRPr="00D278E1" w:rsidRDefault="00142F2F" w:rsidP="00142F2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142F2F" w:rsidRPr="00D278E1" w:rsidRDefault="00142F2F" w:rsidP="00142F2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461FC" w:rsidRPr="00D278E1" w14:paraId="7393A8D1" w14:textId="77777777" w:rsidTr="00015404">
        <w:tc>
          <w:tcPr>
            <w:tcW w:w="3420" w:type="dxa"/>
          </w:tcPr>
          <w:p w14:paraId="4C1F4D67" w14:textId="77777777" w:rsidR="006461FC" w:rsidRPr="00D278E1" w:rsidRDefault="006461FC" w:rsidP="006461FC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35170D0E" w:rsidR="006461FC" w:rsidRPr="00D278E1" w:rsidRDefault="006461FC" w:rsidP="006461FC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718</w:t>
            </w:r>
          </w:p>
        </w:tc>
        <w:tc>
          <w:tcPr>
            <w:tcW w:w="1350" w:type="dxa"/>
            <w:vAlign w:val="bottom"/>
          </w:tcPr>
          <w:p w14:paraId="7DAD8C78" w14:textId="0E47F441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717</w:t>
            </w:r>
          </w:p>
        </w:tc>
        <w:tc>
          <w:tcPr>
            <w:tcW w:w="1350" w:type="dxa"/>
            <w:vAlign w:val="bottom"/>
          </w:tcPr>
          <w:p w14:paraId="05F2CEF5" w14:textId="2BD6000B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324</w:t>
            </w:r>
          </w:p>
        </w:tc>
        <w:tc>
          <w:tcPr>
            <w:tcW w:w="1350" w:type="dxa"/>
            <w:vAlign w:val="bottom"/>
          </w:tcPr>
          <w:p w14:paraId="4EFA4E1E" w14:textId="77777777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322</w:t>
            </w:r>
          </w:p>
        </w:tc>
      </w:tr>
      <w:tr w:rsidR="006461FC" w:rsidRPr="00D278E1" w14:paraId="2114304E" w14:textId="77777777" w:rsidTr="00015404">
        <w:tc>
          <w:tcPr>
            <w:tcW w:w="3420" w:type="dxa"/>
          </w:tcPr>
          <w:p w14:paraId="02C0448E" w14:textId="77777777" w:rsidR="006461FC" w:rsidRPr="00D278E1" w:rsidRDefault="006461FC" w:rsidP="006461FC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14:paraId="25129AFC" w14:textId="7B18370A" w:rsidR="006461FC" w:rsidRPr="00D278E1" w:rsidRDefault="006461FC" w:rsidP="006461FC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5D06D25" w14:textId="22571E9E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7F80CBE" w14:textId="091A7B11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20DA8DE" w14:textId="77777777" w:rsidR="006461FC" w:rsidRPr="00D278E1" w:rsidRDefault="006461FC" w:rsidP="006461FC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6461FC" w:rsidRPr="00D278E1" w14:paraId="5CA56E6D" w14:textId="77777777" w:rsidTr="00015404">
        <w:tc>
          <w:tcPr>
            <w:tcW w:w="3420" w:type="dxa"/>
          </w:tcPr>
          <w:p w14:paraId="1E8DEA25" w14:textId="77777777" w:rsidR="006461FC" w:rsidRPr="00D278E1" w:rsidRDefault="006461FC" w:rsidP="006461FC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2910F771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7EB7AE9A" w14:textId="6ADF9BB8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67B23B16" w14:textId="1F258025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3B919F9F" w14:textId="77777777" w:rsidR="006461FC" w:rsidRPr="00D278E1" w:rsidRDefault="006461FC" w:rsidP="006461F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14</w:t>
            </w:r>
          </w:p>
        </w:tc>
      </w:tr>
      <w:tr w:rsidR="006461FC" w:rsidRPr="00D278E1" w14:paraId="6A2062CE" w14:textId="77777777" w:rsidTr="00015404">
        <w:tc>
          <w:tcPr>
            <w:tcW w:w="3420" w:type="dxa"/>
          </w:tcPr>
          <w:p w14:paraId="518A395E" w14:textId="77777777" w:rsidR="006461FC" w:rsidRPr="00D278E1" w:rsidRDefault="006461FC" w:rsidP="006461FC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D278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D180AF6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1,079</w:t>
            </w:r>
          </w:p>
        </w:tc>
        <w:tc>
          <w:tcPr>
            <w:tcW w:w="1350" w:type="dxa"/>
            <w:vAlign w:val="bottom"/>
          </w:tcPr>
          <w:p w14:paraId="0CA9A8BB" w14:textId="1AACD6A3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952</w:t>
            </w:r>
          </w:p>
        </w:tc>
        <w:tc>
          <w:tcPr>
            <w:tcW w:w="1350" w:type="dxa"/>
            <w:vAlign w:val="bottom"/>
          </w:tcPr>
          <w:p w14:paraId="63BACCB9" w14:textId="2F9783AA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650</w:t>
            </w:r>
          </w:p>
        </w:tc>
        <w:tc>
          <w:tcPr>
            <w:tcW w:w="1350" w:type="dxa"/>
            <w:vAlign w:val="bottom"/>
          </w:tcPr>
          <w:p w14:paraId="104CB74B" w14:textId="77777777" w:rsidR="006461FC" w:rsidRPr="00D278E1" w:rsidRDefault="006461FC" w:rsidP="006461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D278E1">
              <w:rPr>
                <w:rFonts w:ascii="Angsana New" w:eastAsia="Arial Unicode MS" w:hAnsi="Angsana New"/>
                <w:sz w:val="28"/>
              </w:rPr>
              <w:t>519</w:t>
            </w:r>
          </w:p>
        </w:tc>
      </w:tr>
    </w:tbl>
    <w:p w14:paraId="777B5944" w14:textId="339DE903" w:rsidR="006E48E7" w:rsidRPr="00D278E1" w:rsidRDefault="00066693" w:rsidP="004D776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8908C4" w:rsidRPr="00D278E1">
        <w:rPr>
          <w:rFonts w:ascii="Angsana New" w:hAnsi="Angsana New"/>
          <w:b/>
          <w:bCs/>
          <w:sz w:val="32"/>
          <w:szCs w:val="32"/>
        </w:rPr>
        <w:t>.</w:t>
      </w:r>
      <w:r w:rsidR="0014535F" w:rsidRPr="00D278E1">
        <w:rPr>
          <w:rFonts w:ascii="Angsana New" w:hAnsi="Angsana New"/>
          <w:b/>
          <w:bCs/>
          <w:sz w:val="32"/>
          <w:szCs w:val="32"/>
        </w:rPr>
        <w:t>8</w:t>
      </w:r>
      <w:r w:rsidR="000839FC" w:rsidRPr="00D278E1">
        <w:rPr>
          <w:rFonts w:ascii="Angsana New" w:hAnsi="Angsana New"/>
          <w:b/>
          <w:bCs/>
          <w:sz w:val="32"/>
          <w:szCs w:val="32"/>
        </w:rPr>
        <w:tab/>
      </w:r>
      <w:r w:rsidR="006E48E7" w:rsidRPr="00D278E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23E6FDD3" w:rsidR="007D210C" w:rsidRPr="00D278E1" w:rsidRDefault="007D210C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246459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8001C1" w:rsidRPr="00D278E1">
        <w:rPr>
          <w:rFonts w:ascii="Angsana New" w:hAnsi="Angsana New"/>
          <w:sz w:val="32"/>
          <w:szCs w:val="32"/>
        </w:rPr>
        <w:t>174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278E1">
        <w:rPr>
          <w:rFonts w:ascii="Angsana New" w:hAnsi="Angsana New"/>
          <w:sz w:val="32"/>
          <w:szCs w:val="32"/>
        </w:rPr>
        <w:t xml:space="preserve">(31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</w:t>
      </w:r>
      <w:r w:rsidR="00482BD0" w:rsidRPr="00D278E1">
        <w:rPr>
          <w:rFonts w:ascii="Angsana New" w:hAnsi="Angsana New"/>
          <w:sz w:val="32"/>
          <w:szCs w:val="32"/>
        </w:rPr>
        <w:t>3</w:t>
      </w:r>
      <w:r w:rsidRPr="00D278E1">
        <w:rPr>
          <w:rFonts w:ascii="Angsana New" w:hAnsi="Angsana New"/>
          <w:sz w:val="32"/>
          <w:szCs w:val="32"/>
        </w:rPr>
        <w:t xml:space="preserve">: </w:t>
      </w:r>
      <w:r w:rsidR="009A617A" w:rsidRPr="00D278E1">
        <w:rPr>
          <w:rFonts w:ascii="Angsana New" w:hAnsi="Angsana New"/>
          <w:sz w:val="32"/>
          <w:szCs w:val="32"/>
        </w:rPr>
        <w:t>174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366A1CAF" w:rsidR="006E48E7" w:rsidRPr="00D278E1" w:rsidRDefault="006E48E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246459" w:rsidRPr="00D278E1">
        <w:rPr>
          <w:rFonts w:ascii="Angsana New" w:hAnsi="Angsana New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D278E1">
        <w:rPr>
          <w:rFonts w:ascii="Angsana New" w:hAnsi="Angsana New"/>
          <w:sz w:val="32"/>
          <w:szCs w:val="32"/>
          <w:cs/>
        </w:rPr>
        <w:t>ในบริษัท</w:t>
      </w:r>
      <w:r w:rsidRPr="00D278E1">
        <w:rPr>
          <w:rFonts w:ascii="Angsana New" w:hAnsi="Angsana New"/>
          <w:sz w:val="32"/>
          <w:szCs w:val="32"/>
          <w:cs/>
        </w:rPr>
        <w:t xml:space="preserve">อื่นที่ยังไม่เรียกชำระเป็นจำนวนเงิน </w:t>
      </w:r>
      <w:r w:rsidR="008001C1" w:rsidRPr="00D278E1">
        <w:rPr>
          <w:rFonts w:ascii="Angsana New" w:hAnsi="Angsana New"/>
          <w:sz w:val="32"/>
          <w:szCs w:val="32"/>
        </w:rPr>
        <w:t>0.8</w:t>
      </w:r>
      <w:r w:rsidR="00F2494E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D278E1">
        <w:rPr>
          <w:rFonts w:ascii="Angsana New" w:hAnsi="Angsana New"/>
          <w:sz w:val="32"/>
          <w:szCs w:val="32"/>
        </w:rPr>
        <w:t xml:space="preserve">31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</w:t>
      </w:r>
      <w:r w:rsidR="00482BD0" w:rsidRPr="00D278E1">
        <w:rPr>
          <w:rFonts w:ascii="Angsana New" w:hAnsi="Angsana New"/>
          <w:sz w:val="32"/>
          <w:szCs w:val="32"/>
        </w:rPr>
        <w:t>3</w:t>
      </w:r>
      <w:r w:rsidRPr="00D278E1">
        <w:rPr>
          <w:rFonts w:ascii="Angsana New" w:hAnsi="Angsana New"/>
          <w:sz w:val="32"/>
          <w:szCs w:val="32"/>
        </w:rPr>
        <w:t xml:space="preserve">: </w:t>
      </w:r>
      <w:r w:rsidR="00734045" w:rsidRPr="00D278E1">
        <w:rPr>
          <w:rFonts w:ascii="Angsana New" w:hAnsi="Angsana New"/>
          <w:sz w:val="32"/>
          <w:szCs w:val="32"/>
        </w:rPr>
        <w:t>0.</w:t>
      </w:r>
      <w:r w:rsidR="009A617A" w:rsidRPr="00D278E1">
        <w:rPr>
          <w:rFonts w:ascii="Angsana New" w:hAnsi="Angsana New"/>
          <w:sz w:val="32"/>
          <w:szCs w:val="32"/>
        </w:rPr>
        <w:t>8</w:t>
      </w:r>
      <w:r w:rsidR="00734045" w:rsidRPr="00D278E1">
        <w:rPr>
          <w:rFonts w:ascii="Angsana New" w:hAnsi="Angsana New"/>
          <w:sz w:val="32"/>
          <w:szCs w:val="32"/>
        </w:rPr>
        <w:t xml:space="preserve"> </w:t>
      </w:r>
      <w:r w:rsidR="00734045" w:rsidRPr="00D278E1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D278E1">
        <w:rPr>
          <w:rFonts w:ascii="Angsana New" w:hAnsi="Angsana New"/>
          <w:sz w:val="32"/>
          <w:szCs w:val="32"/>
          <w:cs/>
        </w:rPr>
        <w:t>)</w:t>
      </w:r>
    </w:p>
    <w:p w14:paraId="1D70D3E1" w14:textId="77777777" w:rsidR="006461FC" w:rsidRPr="00D278E1" w:rsidRDefault="0064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br w:type="page"/>
      </w:r>
    </w:p>
    <w:p w14:paraId="523D4530" w14:textId="58E6E4CF" w:rsidR="008374D7" w:rsidRPr="00D278E1" w:rsidRDefault="00066693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5</w:t>
      </w:r>
      <w:r w:rsidR="008374D7" w:rsidRPr="00D278E1">
        <w:rPr>
          <w:rFonts w:ascii="Angsana New" w:hAnsi="Angsana New"/>
          <w:b/>
          <w:bCs/>
          <w:sz w:val="32"/>
          <w:szCs w:val="32"/>
        </w:rPr>
        <w:t>.</w:t>
      </w:r>
      <w:r w:rsidR="0014535F" w:rsidRPr="00D278E1">
        <w:rPr>
          <w:rFonts w:ascii="Angsana New" w:hAnsi="Angsana New"/>
          <w:b/>
          <w:bCs/>
          <w:sz w:val="32"/>
          <w:szCs w:val="32"/>
        </w:rPr>
        <w:t>9</w:t>
      </w:r>
      <w:r w:rsidR="008374D7" w:rsidRPr="00D278E1">
        <w:rPr>
          <w:rFonts w:ascii="Angsana New" w:hAnsi="Angsana New"/>
          <w:b/>
          <w:bCs/>
          <w:sz w:val="32"/>
          <w:szCs w:val="32"/>
        </w:rPr>
        <w:tab/>
      </w:r>
      <w:r w:rsidR="008374D7" w:rsidRPr="00D278E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942B57" w14:textId="45BCC5C2" w:rsidR="008374D7" w:rsidRPr="00D278E1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</w:t>
      </w:r>
      <w:r w:rsidRPr="00D278E1">
        <w:rPr>
          <w:rFonts w:ascii="Angsana New" w:hAnsi="Angsana New" w:hint="cs"/>
          <w:sz w:val="32"/>
          <w:szCs w:val="32"/>
          <w:cs/>
        </w:rPr>
        <w:t>ฯ</w:t>
      </w:r>
      <w:r w:rsidR="003E6205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บริษัทย่อ</w:t>
      </w:r>
      <w:r w:rsidR="003E6205" w:rsidRPr="00D278E1">
        <w:rPr>
          <w:rFonts w:ascii="Angsana New" w:hAnsi="Angsana New" w:hint="cs"/>
          <w:sz w:val="32"/>
          <w:szCs w:val="32"/>
          <w:cs/>
        </w:rPr>
        <w:t>ย และการร่วมค้า</w:t>
      </w:r>
      <w:r w:rsidRPr="00D278E1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D278E1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364F6779" w14:textId="6BEA338B" w:rsidR="008374D7" w:rsidRPr="00D278E1" w:rsidRDefault="008374D7" w:rsidP="00434B8E">
      <w:pPr>
        <w:tabs>
          <w:tab w:val="left" w:pos="540"/>
        </w:tabs>
        <w:spacing w:before="60" w:after="6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434B8E" w:rsidRPr="00D278E1">
        <w:rPr>
          <w:rFonts w:ascii="Angsana New" w:hAnsi="Angsana New"/>
          <w:sz w:val="32"/>
          <w:szCs w:val="32"/>
        </w:rPr>
        <w:t>25.9.1</w:t>
      </w:r>
      <w:r w:rsidR="00434B8E"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ในปี</w:t>
      </w:r>
      <w:r w:rsidRPr="00D278E1">
        <w:rPr>
          <w:rFonts w:ascii="Angsana New" w:hAnsi="Angsana New"/>
          <w:sz w:val="32"/>
          <w:szCs w:val="32"/>
        </w:rPr>
        <w:t xml:space="preserve"> 2560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D278E1">
        <w:rPr>
          <w:rFonts w:ascii="Angsana New" w:hAnsi="Angsana New"/>
          <w:sz w:val="32"/>
          <w:szCs w:val="32"/>
        </w:rPr>
        <w:t xml:space="preserve"> 133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เมื่อวันที่</w:t>
      </w:r>
      <w:r w:rsidRPr="00D278E1">
        <w:rPr>
          <w:rFonts w:ascii="Angsana New" w:hAnsi="Angsana New"/>
          <w:sz w:val="32"/>
          <w:szCs w:val="32"/>
        </w:rPr>
        <w:t xml:space="preserve"> 22</w:t>
      </w:r>
      <w:r w:rsidRPr="00D278E1">
        <w:rPr>
          <w:rFonts w:ascii="Angsana New" w:hAnsi="Angsana New"/>
          <w:sz w:val="32"/>
          <w:szCs w:val="32"/>
          <w:cs/>
        </w:rPr>
        <w:t xml:space="preserve"> มีนาคม </w:t>
      </w:r>
      <w:r w:rsidRPr="00D278E1">
        <w:rPr>
          <w:rFonts w:ascii="Angsana New" w:hAnsi="Angsana New"/>
          <w:sz w:val="32"/>
          <w:szCs w:val="32"/>
        </w:rPr>
        <w:t>2562</w:t>
      </w:r>
      <w:r w:rsidRPr="00D278E1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D278E1">
        <w:rPr>
          <w:rFonts w:ascii="Angsana New" w:hAnsi="Angsana New"/>
          <w:sz w:val="32"/>
          <w:szCs w:val="32"/>
        </w:rPr>
        <w:t xml:space="preserve">76 </w:t>
      </w:r>
      <w:r w:rsidRPr="00D278E1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D278E1">
        <w:rPr>
          <w:rFonts w:ascii="Angsana New" w:hAnsi="Angsana New"/>
          <w:sz w:val="32"/>
          <w:szCs w:val="32"/>
        </w:rPr>
        <w:t xml:space="preserve">57 </w:t>
      </w:r>
      <w:r w:rsidRPr="00D278E1">
        <w:rPr>
          <w:rFonts w:ascii="Angsana New" w:hAnsi="Angsana New"/>
          <w:sz w:val="32"/>
          <w:szCs w:val="32"/>
          <w:cs/>
        </w:rPr>
        <w:t>ล้านบาท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8829CA" w:rsidRPr="00D278E1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 w:rsidRPr="00D278E1">
        <w:rPr>
          <w:rFonts w:ascii="Angsana New" w:hAnsi="Angsana New"/>
          <w:sz w:val="32"/>
          <w:szCs w:val="32"/>
        </w:rPr>
        <w:t xml:space="preserve">10 </w:t>
      </w:r>
      <w:r w:rsidR="008829CA" w:rsidRPr="00D278E1">
        <w:rPr>
          <w:rFonts w:ascii="Angsana New" w:hAnsi="Angsana New" w:hint="cs"/>
          <w:sz w:val="32"/>
          <w:szCs w:val="32"/>
          <w:cs/>
        </w:rPr>
        <w:t>ล้านบาท</w:t>
      </w:r>
      <w:r w:rsidR="003A3A33" w:rsidRPr="00D278E1">
        <w:rPr>
          <w:rFonts w:ascii="Angsana New" w:hAnsi="Angsana New" w:hint="cs"/>
          <w:sz w:val="32"/>
          <w:szCs w:val="32"/>
          <w:cs/>
        </w:rPr>
        <w:t>ในปี</w:t>
      </w:r>
      <w:r w:rsidR="003A3A33" w:rsidRPr="00D278E1">
        <w:rPr>
          <w:rFonts w:ascii="Angsana New" w:hAnsi="Angsana New"/>
          <w:sz w:val="32"/>
          <w:szCs w:val="32"/>
        </w:rPr>
        <w:t xml:space="preserve"> 2562</w:t>
      </w:r>
      <w:r w:rsidR="008829CA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278E1">
        <w:rPr>
          <w:rFonts w:ascii="Angsana New" w:hAnsi="Angsana New"/>
          <w:sz w:val="32"/>
          <w:szCs w:val="32"/>
        </w:rPr>
        <w:t>8</w:t>
      </w:r>
      <w:r w:rsidRPr="00D278E1">
        <w:rPr>
          <w:rFonts w:ascii="Angsana New" w:hAnsi="Angsana New"/>
          <w:sz w:val="32"/>
          <w:szCs w:val="32"/>
          <w:cs/>
        </w:rPr>
        <w:t xml:space="preserve"> เมษายน </w:t>
      </w:r>
      <w:r w:rsidRPr="00D278E1">
        <w:rPr>
          <w:rFonts w:ascii="Angsana New" w:hAnsi="Angsana New"/>
          <w:sz w:val="32"/>
          <w:szCs w:val="32"/>
        </w:rPr>
        <w:t>2563</w:t>
      </w:r>
      <w:r w:rsidR="00015404"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 w:rsidRPr="00D278E1">
        <w:rPr>
          <w:rFonts w:ascii="Angsana New" w:hAnsi="Angsana New"/>
          <w:color w:val="000000" w:themeColor="text1"/>
          <w:sz w:val="32"/>
          <w:szCs w:val="32"/>
        </w:rPr>
        <w:t>46</w:t>
      </w:r>
      <w:r w:rsidR="00434B8E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29C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ศาลฎีกาพิจารณาคำร้องขออนุญาตฎีกาและ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ฎีกา</w:t>
      </w:r>
    </w:p>
    <w:p w14:paraId="1F414FA5" w14:textId="77777777" w:rsidR="008374D7" w:rsidRPr="00D278E1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>ณ วันที่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59CACEEE" w14:textId="44F94C00" w:rsidR="008374D7" w:rsidRPr="00D278E1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ab/>
      </w:r>
      <w:r w:rsidR="00434B8E" w:rsidRPr="00D278E1">
        <w:rPr>
          <w:rFonts w:ascii="Angsana New" w:hAnsi="Angsana New"/>
          <w:sz w:val="32"/>
          <w:szCs w:val="32"/>
        </w:rPr>
        <w:t>25.9.2</w:t>
      </w:r>
      <w:r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D278E1">
        <w:rPr>
          <w:rFonts w:ascii="Angsana New" w:hAnsi="Angsana New"/>
          <w:sz w:val="32"/>
          <w:szCs w:val="32"/>
        </w:rPr>
        <w:t xml:space="preserve">3 </w:t>
      </w:r>
      <w:r w:rsidRPr="00D278E1">
        <w:rPr>
          <w:rFonts w:ascii="Angsana New" w:hAnsi="Angsana New"/>
          <w:sz w:val="32"/>
          <w:szCs w:val="32"/>
          <w:cs/>
        </w:rPr>
        <w:t xml:space="preserve">ปี </w:t>
      </w:r>
      <w:r w:rsidRPr="00D278E1">
        <w:rPr>
          <w:rFonts w:ascii="Angsana New" w:hAnsi="Angsana New"/>
          <w:sz w:val="32"/>
          <w:szCs w:val="32"/>
        </w:rPr>
        <w:t xml:space="preserve">2561 </w:t>
      </w:r>
      <w:r w:rsidRPr="00D278E1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D278E1">
        <w:rPr>
          <w:rFonts w:ascii="Angsana New" w:hAnsi="Angsana New"/>
          <w:sz w:val="32"/>
          <w:szCs w:val="32"/>
        </w:rPr>
        <w:t xml:space="preserve">106 </w:t>
      </w:r>
      <w:r w:rsidRPr="00D278E1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D278E1">
        <w:rPr>
          <w:rFonts w:ascii="Angsana New" w:hAnsi="Angsana New"/>
          <w:sz w:val="32"/>
          <w:szCs w:val="32"/>
        </w:rPr>
        <w:t>12</w:t>
      </w:r>
      <w:r w:rsidRPr="00D278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78E1">
        <w:rPr>
          <w:rFonts w:ascii="Angsana New" w:hAnsi="Angsana New"/>
          <w:sz w:val="32"/>
          <w:szCs w:val="32"/>
        </w:rPr>
        <w:t>2562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D278E1">
        <w:rPr>
          <w:rFonts w:ascii="Angsana New" w:hAnsi="Angsana New"/>
          <w:sz w:val="32"/>
          <w:szCs w:val="32"/>
        </w:rPr>
        <w:t xml:space="preserve"> 9</w:t>
      </w:r>
      <w:r w:rsidRPr="00D278E1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D278E1">
        <w:rPr>
          <w:rFonts w:ascii="Angsana New" w:hAnsi="Angsana New"/>
          <w:sz w:val="32"/>
          <w:szCs w:val="32"/>
        </w:rPr>
        <w:t>6</w:t>
      </w:r>
      <w:r w:rsidRPr="00D278E1">
        <w:rPr>
          <w:rFonts w:ascii="Angsana New" w:hAnsi="Angsana New"/>
          <w:sz w:val="32"/>
          <w:szCs w:val="32"/>
          <w:cs/>
        </w:rPr>
        <w:t xml:space="preserve"> เดือน </w:t>
      </w:r>
      <w:r w:rsidRPr="00D278E1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D278E1">
        <w:rPr>
          <w:rFonts w:ascii="Angsana New" w:hAnsi="Angsana New" w:hint="eastAsia"/>
          <w:sz w:val="32"/>
          <w:szCs w:val="32"/>
        </w:rPr>
        <w:t>29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278E1">
        <w:rPr>
          <w:rFonts w:ascii="Angsana New" w:hAnsi="Angsana New" w:hint="eastAsia"/>
          <w:sz w:val="32"/>
          <w:szCs w:val="32"/>
        </w:rPr>
        <w:t>2563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 w:hint="cs"/>
          <w:sz w:val="32"/>
          <w:szCs w:val="32"/>
          <w:cs/>
        </w:rPr>
        <w:t>ศาลได้มี</w:t>
      </w:r>
      <w:r w:rsidRPr="00D278E1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Pr="00D278E1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D278E1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D278E1">
        <w:rPr>
          <w:rFonts w:ascii="Angsana New" w:hAnsi="Angsana New" w:hint="cs"/>
          <w:sz w:val="32"/>
          <w:szCs w:val="32"/>
          <w:cs/>
        </w:rPr>
        <w:t>จึง</w:t>
      </w:r>
      <w:r w:rsidRPr="00D278E1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proofErr w:type="spellStart"/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ปฎิบั</w:t>
      </w:r>
      <w:proofErr w:type="spellEnd"/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ติตามคำพิพากษา</w:t>
      </w:r>
    </w:p>
    <w:p w14:paraId="54715A39" w14:textId="7A84A3A2" w:rsidR="008374D7" w:rsidRPr="00D278E1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434B8E" w:rsidRPr="00D278E1">
        <w:rPr>
          <w:rFonts w:ascii="Angsana New" w:hAnsi="Angsana New"/>
          <w:sz w:val="32"/>
          <w:szCs w:val="32"/>
        </w:rPr>
        <w:t>25.9.3</w:t>
      </w:r>
      <w:r w:rsidR="00434B8E" w:rsidRPr="00D278E1">
        <w:rPr>
          <w:rFonts w:ascii="Angsana New" w:hAnsi="Angsana New"/>
          <w:sz w:val="32"/>
          <w:szCs w:val="32"/>
        </w:rPr>
        <w:tab/>
      </w:r>
      <w:r w:rsidRPr="00D278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78E1">
        <w:rPr>
          <w:rFonts w:ascii="Angsana New" w:hAnsi="Angsana New"/>
          <w:sz w:val="32"/>
          <w:szCs w:val="32"/>
        </w:rPr>
        <w:t xml:space="preserve">31 </w:t>
      </w:r>
      <w:r w:rsidRPr="00D278E1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78E1">
        <w:rPr>
          <w:rFonts w:ascii="Angsana New" w:hAnsi="Angsana New"/>
          <w:sz w:val="32"/>
          <w:szCs w:val="32"/>
        </w:rPr>
        <w:t>2562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D278E1">
        <w:rPr>
          <w:rFonts w:ascii="Angsana New" w:hAnsi="Angsana New"/>
          <w:sz w:val="32"/>
          <w:szCs w:val="32"/>
        </w:rPr>
        <w:t xml:space="preserve">                    </w:t>
      </w:r>
      <w:r w:rsidRPr="00D278E1">
        <w:rPr>
          <w:rFonts w:ascii="Angsana New" w:hAnsi="Angsana New"/>
          <w:sz w:val="32"/>
          <w:szCs w:val="32"/>
          <w:cs/>
        </w:rPr>
        <w:t>ไอดีโอ</w:t>
      </w:r>
      <w:r w:rsidRPr="00D278E1">
        <w:rPr>
          <w:rFonts w:ascii="Angsana New" w:hAnsi="Angsana New"/>
          <w:sz w:val="32"/>
          <w:szCs w:val="32"/>
        </w:rPr>
        <w:t xml:space="preserve"> </w:t>
      </w:r>
      <w:r w:rsidRPr="00D278E1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D278E1">
        <w:rPr>
          <w:rFonts w:ascii="Angsana New" w:hAnsi="Angsana New"/>
          <w:sz w:val="32"/>
          <w:szCs w:val="32"/>
        </w:rPr>
        <w:t>4</w:t>
      </w:r>
      <w:r w:rsidRPr="00D278E1">
        <w:rPr>
          <w:rFonts w:ascii="Angsana New" w:hAnsi="Angsana New"/>
          <w:sz w:val="32"/>
          <w:szCs w:val="32"/>
          <w:cs/>
        </w:rPr>
        <w:t xml:space="preserve"> (</w:t>
      </w:r>
      <w:r w:rsidRPr="00D278E1">
        <w:rPr>
          <w:rFonts w:ascii="Angsana New" w:hAnsi="Angsana New"/>
          <w:sz w:val="32"/>
          <w:szCs w:val="32"/>
        </w:rPr>
        <w:t>“</w:t>
      </w:r>
      <w:r w:rsidRPr="00D278E1">
        <w:rPr>
          <w:rFonts w:ascii="Angsana New" w:hAnsi="Angsana New"/>
          <w:sz w:val="32"/>
          <w:szCs w:val="32"/>
          <w:cs/>
        </w:rPr>
        <w:t>โครงการฯ</w:t>
      </w:r>
      <w:r w:rsidRPr="00D278E1">
        <w:rPr>
          <w:rFonts w:ascii="Angsana New" w:hAnsi="Angsana New"/>
          <w:sz w:val="32"/>
          <w:szCs w:val="32"/>
        </w:rPr>
        <w:t>”)</w:t>
      </w:r>
      <w:r w:rsidRPr="00D278E1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 w:rsidRPr="00D278E1">
        <w:rPr>
          <w:rFonts w:ascii="Angsana New" w:hAnsi="Angsana New" w:hint="cs"/>
          <w:sz w:val="32"/>
          <w:szCs w:val="32"/>
          <w:cs/>
        </w:rPr>
        <w:t>ผู้ฟ้องคดี</w:t>
      </w:r>
      <w:r w:rsidRPr="00D278E1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D278E1">
        <w:rPr>
          <w:rFonts w:ascii="Angsana New" w:hAnsi="Angsana New"/>
          <w:sz w:val="32"/>
          <w:szCs w:val="32"/>
        </w:rPr>
        <w:t>(EIA)</w:t>
      </w:r>
      <w:r w:rsidRPr="00D278E1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5" w:name="_Hlk23840632"/>
    </w:p>
    <w:p w14:paraId="1B9F2DC7" w14:textId="77777777" w:rsidR="008374D7" w:rsidRPr="00D278E1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lastRenderedPageBreak/>
        <w:tab/>
      </w:r>
      <w:r w:rsidRPr="00D278E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278E1">
        <w:rPr>
          <w:rFonts w:ascii="Angsana New" w:hAnsi="Angsana New"/>
          <w:sz w:val="32"/>
          <w:szCs w:val="32"/>
        </w:rPr>
        <w:t xml:space="preserve">25 </w:t>
      </w:r>
      <w:r w:rsidRPr="00D278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78E1">
        <w:rPr>
          <w:rFonts w:ascii="Angsana New" w:hAnsi="Angsana New"/>
          <w:sz w:val="32"/>
          <w:szCs w:val="32"/>
        </w:rPr>
        <w:t>2562</w:t>
      </w:r>
      <w:r w:rsidRPr="00D278E1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5"/>
      <w:r w:rsidRPr="00D278E1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D278E1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D278E1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14:paraId="111AD6E8" w14:textId="2AD987E2" w:rsidR="008374D7" w:rsidRPr="00D278E1" w:rsidRDefault="00434B8E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41649A" w:rsidRPr="00D278E1"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="0041649A" w:rsidRPr="00D278E1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ของผู้ฟ้องคดี และเนื่องจากบริษัท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C1103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ในระหว่างไตรมาส</w:t>
      </w:r>
      <w:r w:rsidR="00F466D1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776C" w:rsidRPr="00D278E1">
        <w:rPr>
          <w:rFonts w:ascii="Angsana New" w:hAnsi="Angsana New"/>
          <w:color w:val="000000" w:themeColor="text1"/>
          <w:sz w:val="32"/>
          <w:szCs w:val="32"/>
        </w:rPr>
        <w:t>3</w:t>
      </w:r>
      <w:r w:rsidR="00F466D1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103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C1103C" w:rsidRPr="00D278E1">
        <w:rPr>
          <w:rFonts w:ascii="Angsana New" w:hAnsi="Angsana New"/>
          <w:color w:val="000000" w:themeColor="text1"/>
          <w:sz w:val="32"/>
          <w:szCs w:val="32"/>
        </w:rPr>
        <w:t>2563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1649A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C1103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="0058550E" w:rsidRPr="00D278E1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8550E" w:rsidRPr="00D278E1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อยู่ระหว่าง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</w:t>
      </w:r>
      <w:r w:rsidR="00FA51A8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58550E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แสวงหาข้อเท็จจริง</w:t>
      </w:r>
    </w:p>
    <w:p w14:paraId="4DB32B31" w14:textId="4EB79634" w:rsidR="008374D7" w:rsidRPr="00D278E1" w:rsidRDefault="00434B8E" w:rsidP="00434B8E">
      <w:pPr>
        <w:spacing w:before="120" w:after="120"/>
        <w:ind w:left="1260" w:hanging="71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sz w:val="32"/>
          <w:szCs w:val="32"/>
        </w:rPr>
        <w:t>25.9.4</w:t>
      </w:r>
      <w:r w:rsidRPr="00D278E1">
        <w:rPr>
          <w:rFonts w:ascii="Angsana New" w:hAnsi="Angsana New"/>
          <w:sz w:val="32"/>
          <w:szCs w:val="32"/>
        </w:rPr>
        <w:tab/>
      </w:r>
      <w:r w:rsidR="008374D7" w:rsidRPr="00D278E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D278E1">
        <w:rPr>
          <w:rFonts w:ascii="Angsana New" w:hAnsi="Angsana New"/>
          <w:sz w:val="32"/>
          <w:szCs w:val="32"/>
        </w:rPr>
        <w:t>4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D278E1">
        <w:rPr>
          <w:rFonts w:ascii="Angsana New" w:hAnsi="Angsana New"/>
          <w:sz w:val="32"/>
          <w:szCs w:val="32"/>
        </w:rPr>
        <w:t>2562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8374D7" w:rsidRPr="00D278E1">
        <w:rPr>
          <w:rFonts w:ascii="Angsana New" w:hAnsi="Angsana New"/>
          <w:sz w:val="32"/>
          <w:szCs w:val="32"/>
        </w:rPr>
        <w:t>783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</w:t>
      </w:r>
      <w:r w:rsidR="00E73044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คดีอยู่ระหว่างนัดพิจารณาสืบพยานของศาลชั้นต้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A51A8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และอยู่ระหว่างนัดไต่สวนมูลฟ้องของศาลอาญา</w:t>
      </w:r>
    </w:p>
    <w:p w14:paraId="6D8CD762" w14:textId="697940BB" w:rsidR="008374D7" w:rsidRPr="00D278E1" w:rsidRDefault="003E6205" w:rsidP="00434B8E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434B8E" w:rsidRPr="00D278E1">
        <w:rPr>
          <w:rFonts w:ascii="Angsana New" w:hAnsi="Angsana New"/>
          <w:sz w:val="32"/>
          <w:szCs w:val="32"/>
        </w:rPr>
        <w:t>89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>ล้านบาท (</w:t>
      </w:r>
      <w:r w:rsidR="008374D7" w:rsidRPr="00D278E1">
        <w:rPr>
          <w:rFonts w:ascii="Angsana New" w:hAnsi="Angsana New"/>
          <w:sz w:val="32"/>
          <w:szCs w:val="32"/>
        </w:rPr>
        <w:t xml:space="preserve">31 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D278E1">
        <w:rPr>
          <w:rFonts w:ascii="Angsana New" w:hAnsi="Angsana New"/>
          <w:sz w:val="32"/>
          <w:szCs w:val="32"/>
        </w:rPr>
        <w:t>256</w:t>
      </w:r>
      <w:r w:rsidR="00482BD0" w:rsidRPr="00D278E1">
        <w:rPr>
          <w:rFonts w:ascii="Angsana New" w:hAnsi="Angsana New"/>
          <w:sz w:val="32"/>
          <w:szCs w:val="32"/>
        </w:rPr>
        <w:t>3</w:t>
      </w:r>
      <w:r w:rsidR="008374D7" w:rsidRPr="00D278E1">
        <w:rPr>
          <w:rFonts w:ascii="Angsana New" w:hAnsi="Angsana New"/>
          <w:sz w:val="32"/>
          <w:szCs w:val="32"/>
        </w:rPr>
        <w:t xml:space="preserve">: </w:t>
      </w:r>
      <w:r w:rsidR="004D776C" w:rsidRPr="00D278E1">
        <w:rPr>
          <w:rFonts w:ascii="Angsana New" w:hAnsi="Angsana New"/>
          <w:sz w:val="32"/>
          <w:szCs w:val="32"/>
        </w:rPr>
        <w:t>79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8374D7" w:rsidRPr="00D278E1">
        <w:rPr>
          <w:rFonts w:ascii="Angsana New" w:hAnsi="Angsana New"/>
          <w:sz w:val="32"/>
          <w:szCs w:val="32"/>
        </w:rPr>
        <w:t xml:space="preserve">: </w:t>
      </w:r>
      <w:r w:rsidR="00FA51A8" w:rsidRPr="00D278E1">
        <w:rPr>
          <w:rFonts w:ascii="Angsana New" w:hAnsi="Angsana New"/>
          <w:sz w:val="32"/>
          <w:szCs w:val="32"/>
        </w:rPr>
        <w:t>33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>ล้านบาท</w:t>
      </w:r>
      <w:r w:rsidR="00434B8E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</w:rPr>
        <w:t xml:space="preserve">31 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D278E1">
        <w:rPr>
          <w:rFonts w:ascii="Angsana New" w:hAnsi="Angsana New"/>
          <w:sz w:val="32"/>
          <w:szCs w:val="32"/>
        </w:rPr>
        <w:t>256</w:t>
      </w:r>
      <w:r w:rsidR="00482BD0" w:rsidRPr="00D278E1">
        <w:rPr>
          <w:rFonts w:ascii="Angsana New" w:hAnsi="Angsana New"/>
          <w:sz w:val="32"/>
          <w:szCs w:val="32"/>
        </w:rPr>
        <w:t>3</w:t>
      </w:r>
      <w:r w:rsidR="008374D7" w:rsidRPr="00D278E1">
        <w:rPr>
          <w:rFonts w:ascii="Angsana New" w:hAnsi="Angsana New"/>
          <w:sz w:val="32"/>
          <w:szCs w:val="32"/>
        </w:rPr>
        <w:t xml:space="preserve">: </w:t>
      </w:r>
      <w:r w:rsidR="002E1D72" w:rsidRPr="00D278E1">
        <w:rPr>
          <w:rFonts w:ascii="Angsana New" w:hAnsi="Angsana New"/>
          <w:sz w:val="32"/>
          <w:szCs w:val="32"/>
        </w:rPr>
        <w:t>28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374D7" w:rsidRPr="00D278E1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</w:t>
      </w:r>
      <w:r w:rsidRPr="00D278E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74D7" w:rsidRPr="00D278E1">
        <w:rPr>
          <w:rFonts w:ascii="Angsana New" w:hAnsi="Angsana New"/>
          <w:sz w:val="32"/>
          <w:szCs w:val="32"/>
          <w:cs/>
        </w:rPr>
        <w:t>อื่น ๆ ยังไม่มีข้อสรุป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Pr="00D278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74D7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8374D7" w:rsidRPr="00D278E1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D278E1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17FBBF90" w14:textId="77777777" w:rsidR="00434B8E" w:rsidRPr="00D278E1" w:rsidRDefault="00434B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  <w:cs/>
        </w:rPr>
        <w:br w:type="page"/>
      </w:r>
    </w:p>
    <w:p w14:paraId="4F2FA99C" w14:textId="30176415" w:rsidR="008374D7" w:rsidRPr="00D278E1" w:rsidRDefault="003E6205" w:rsidP="003E6205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/>
          <w:sz w:val="32"/>
          <w:szCs w:val="32"/>
        </w:rPr>
        <w:lastRenderedPageBreak/>
        <w:t>25.9.5</w:t>
      </w:r>
      <w:r w:rsidRPr="00D278E1">
        <w:rPr>
          <w:rFonts w:ascii="Angsana New" w:hAnsi="Angsana New"/>
          <w:sz w:val="32"/>
          <w:szCs w:val="32"/>
        </w:rPr>
        <w:tab/>
      </w:r>
      <w:r w:rsidR="008374D7" w:rsidRPr="00D278E1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013BAE" w:rsidRPr="00D278E1">
        <w:rPr>
          <w:rFonts w:ascii="Angsana New" w:hAnsi="Angsana New"/>
          <w:sz w:val="32"/>
          <w:szCs w:val="32"/>
        </w:rPr>
        <w:t xml:space="preserve">30 </w:t>
      </w:r>
      <w:r w:rsidR="00013BAE" w:rsidRPr="00D278E1">
        <w:rPr>
          <w:rFonts w:ascii="Angsana New" w:hAnsi="Angsana New"/>
          <w:sz w:val="32"/>
          <w:szCs w:val="32"/>
          <w:cs/>
        </w:rPr>
        <w:t>มิถุนายน</w:t>
      </w:r>
      <w:r w:rsidR="00534B73" w:rsidRPr="00D278E1">
        <w:rPr>
          <w:rFonts w:ascii="Angsana New" w:hAnsi="Angsana New"/>
          <w:sz w:val="32"/>
          <w:szCs w:val="32"/>
          <w:cs/>
        </w:rPr>
        <w:t xml:space="preserve"> </w:t>
      </w:r>
      <w:r w:rsidR="00534B73" w:rsidRPr="00D278E1">
        <w:rPr>
          <w:rFonts w:ascii="Angsana New" w:hAnsi="Angsana New"/>
          <w:sz w:val="32"/>
          <w:szCs w:val="32"/>
        </w:rPr>
        <w:t>2564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04D76397" w14:textId="4799298B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2559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สมาคมต่อต้านสภาวะโลกร้อนและประชาชนที่อาศัยอยู่ใกล้เคียงโครงการแอชตัน อโศก (“โครงการฯ”)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15 คนได้ฟ้องเจ้าหน้าที่รัฐและหน่วยงานรัฐจำนวนรวม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รายต่อศาลปกครองกลาง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เพื่อขอให้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(1)</w:t>
      </w:r>
      <w:bookmarkStart w:id="6" w:name="_Hlk79143435"/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6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(2)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 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EIA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 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ของโครงการฯ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(3)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นำที่ดินในซอยสุขุมวิท 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>19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แยก 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>2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(4)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</w:t>
      </w:r>
      <w:proofErr w:type="spellStart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ม.”) ที่ได้รับมาจากการเวนคืนมาจากประชาชน และ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(5) 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มีคำพิพากษาหรือคำสั่งเกี่ยวกับ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2557 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เนื่องจากประกาศ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ไม่ชอบด้วยกฎหมาย (ต่อไปนี้เรียกว่า “คดีที่หนึ่ง”)</w:t>
      </w:r>
    </w:p>
    <w:p w14:paraId="56144D47" w14:textId="75408012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   ซึ่งเป็น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51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ศาลเห็นว่าการร่วมค้าและบริษัทย่อยแห่งหนึ่ง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จึงเรียกการร่วมค้าและบริษัทย่อยเข้ามาเป็นผู้ร้องสอดของคดีที่หนึ่ง </w:t>
      </w:r>
    </w:p>
    <w:p w14:paraId="63E58A30" w14:textId="5B988DB6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ในปี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รายต่อ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ศาลปกครองกลาง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ให้ระงับการก่อสร้างและรื้อถอนอาคารของโครงการฯส่วนที่ก่อสร้างขึ้นมาโดยไม่ชอบด้วยกฎหมาย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(ต่อไปนี้เรียกว่า “คดีที่สอง”) ซึ่งศาลเห็นว่าการร่วมค้าอาจจะได้รับผลกระทบจากคำพิพากษาหรือคำสั่งของศาลในฐานะเจ้าของโครงการฯ   จึงเรียกการร่วมค้าเข้ามาเป็นผู้ร้องสอดของคดีที่สอง ปัจจุบัน คดี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ที่สอง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อยู่ระหว่างศาลปกครองกลางแสวงหาข้อเท็จจริง</w:t>
      </w:r>
    </w:p>
    <w:p w14:paraId="77F334C4" w14:textId="37F5D4E5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กรุงเทพมหานครได้มีคำสั่งไม่เห็นด้วยกับหนังสือแจ้งการพิจารณาออกใบรับรองการดัดแปลงอาคาร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เพราะ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การดำเนินคดี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เกี่ยวกับโครงการฯ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ข้างต้น อย่างไรก็ตาม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ในเดือนมิถุนายน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ให้แก่การร่วมค้าในวันที่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วันที่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12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15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เป็นต้นไป </w:t>
      </w:r>
    </w:p>
    <w:p w14:paraId="483C4188" w14:textId="0652B072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30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2564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</w:t>
      </w:r>
      <w:proofErr w:type="spellStart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ม.ไม่สามารถอนุญาตให้นำที่ดินของ</w:t>
      </w:r>
      <w:proofErr w:type="spellStart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33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="003E6205" w:rsidRPr="00D278E1">
        <w:rPr>
          <w:rFonts w:ascii="Angsana New" w:hAnsi="Angsana New"/>
          <w:color w:val="000000" w:themeColor="text1"/>
          <w:sz w:val="32"/>
          <w:szCs w:val="32"/>
        </w:rPr>
        <w:t>2522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7" w:name="_Hlk79136456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โดยให้มีผลย้อนหลังถึงวันที่ออกหนังสือดังกล่าว</w:t>
      </w:r>
      <w:bookmarkEnd w:id="7"/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ทั้งนี้ การร่วมค้าในฐานะ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ผู้ร้องสอด ผู้ฟ้องคดี และผู้ถูกฟ้องคดีมีสิทธิยื่นอุทธรณ์ต่อศาลปกครองสูงสุด</w:t>
      </w:r>
      <w:r w:rsidR="00BE720F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เกี่ยวกับข้อฟ้องร้องดังกล่าวข้างต้น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ภายในกำหนดระยะเวลา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30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วันนับจากวันที่ศาลมีคำพิพากษา (ภายในวันที่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29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สิงหาคม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) ซึ่งเมื่อ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การยื่นอุทธรณ์แล้ว กฎหมายบัญญัติให้รอการปฏิบัติตาม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คำพิพากษาของศาลปกครองกลางจนกว่าศาลปกครองสูงสุดจะมีคำพากษาถึงที่สุด </w:t>
      </w:r>
      <w:bookmarkStart w:id="8" w:name="_Hlk79136026"/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ฝ่ายบริหารของการร่วมค้าอยู่ระหว่างให้ที่ปรึกษาทางกฎหมายดำเนินการ</w:t>
      </w:r>
      <w:r w:rsidR="00ED707D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จัดเตรียมอุทธรณ์และจะยื่นภายในกำหนดเวลาดังกล่าวต่อไป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8"/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ใบอนุญาตก่อสร้างและดัดแปลงอาคารจึงยังมีผลบังคับตามกฎหมาย </w:t>
      </w:r>
    </w:p>
    <w:p w14:paraId="4AAAE1D6" w14:textId="30A862DB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</w:t>
      </w:r>
      <w:bookmarkStart w:id="9" w:name="_Hlk79136566"/>
      <w:r w:rsidR="00BE720F" w:rsidRPr="00BE72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BE720F" w:rsidRPr="00BE720F">
        <w:rPr>
          <w:rFonts w:ascii="Angsana New" w:hAnsi="Angsana New"/>
          <w:color w:val="000000" w:themeColor="text1"/>
          <w:sz w:val="32"/>
          <w:szCs w:val="32"/>
          <w:cs/>
        </w:rPr>
        <w:t>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="00BE720F" w:rsidRPr="00BE720F">
        <w:rPr>
          <w:rFonts w:ascii="Angsana New" w:hAnsi="Angsana New"/>
          <w:color w:val="000000" w:themeColor="text1"/>
          <w:sz w:val="32"/>
          <w:szCs w:val="32"/>
        </w:rPr>
        <w:t>-</w:t>
      </w:r>
      <w:r w:rsidR="00BE720F" w:rsidRPr="00BE720F">
        <w:rPr>
          <w:rFonts w:ascii="Angsana New" w:hAnsi="Angsana New"/>
          <w:color w:val="000000" w:themeColor="text1"/>
          <w:sz w:val="32"/>
          <w:szCs w:val="32"/>
          <w:cs/>
        </w:rPr>
        <w:t>ออกก็ไม่ได้กระทบต่อบริการสาธารณะและยังเป็นประโยชน์แก่ทุกภาคส่วน</w:t>
      </w:r>
      <w:r w:rsidR="00BE720F" w:rsidRPr="00BE72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ซึ่งสอดคล้องตามเจตนารมณ์ในการเวนคืนและ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ประกาศที่</w:t>
      </w:r>
      <w:proofErr w:type="spellStart"/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รฟ</w:t>
      </w:r>
      <w:proofErr w:type="spellEnd"/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ม.เป็นทางผ่าน พ.ศ. </w:t>
      </w:r>
      <w:r w:rsidR="00BE720F" w:rsidRPr="00D278E1">
        <w:rPr>
          <w:rFonts w:ascii="Angsana New" w:hAnsi="Angsana New"/>
          <w:color w:val="000000" w:themeColor="text1"/>
          <w:sz w:val="32"/>
          <w:szCs w:val="32"/>
        </w:rPr>
        <w:t xml:space="preserve">2556 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และฉบับที่ </w:t>
      </w:r>
      <w:r w:rsidR="00BE720F" w:rsidRPr="00D278E1">
        <w:rPr>
          <w:rFonts w:ascii="Angsana New" w:hAnsi="Angsana New"/>
          <w:color w:val="000000" w:themeColor="text1"/>
          <w:sz w:val="32"/>
          <w:szCs w:val="32"/>
        </w:rPr>
        <w:t>2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พ.ศ. </w:t>
      </w:r>
      <w:r w:rsidR="00BE720F" w:rsidRPr="00D278E1">
        <w:rPr>
          <w:rFonts w:ascii="Angsana New" w:hAnsi="Angsana New"/>
          <w:color w:val="000000" w:themeColor="text1"/>
          <w:sz w:val="32"/>
          <w:szCs w:val="32"/>
        </w:rPr>
        <w:t>2557</w:t>
      </w:r>
      <w:bookmarkEnd w:id="9"/>
      <w:r w:rsidR="00BE720F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โดยแนวทางต่อสู้ดังกล่าวสอดคล้องกับคดีที่มีอยู่ทั้งสองคดี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ฝ่ายบริหารและที่ปรึกษาทางกฎหมาย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จึงมีความเห็นว่าการ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ดำเนินโครงการฯ</w:t>
      </w:r>
      <w:proofErr w:type="spellStart"/>
      <w:r w:rsidR="00BE720F" w:rsidRPr="00BE720F">
        <w:rPr>
          <w:rFonts w:ascii="Angsana New" w:hAnsi="Angsana New"/>
          <w:color w:val="000000" w:themeColor="text1"/>
          <w:sz w:val="32"/>
          <w:szCs w:val="32"/>
          <w:cs/>
        </w:rPr>
        <w:t>ปฎิบั</w:t>
      </w:r>
      <w:proofErr w:type="spellEnd"/>
      <w:r w:rsidR="00BE720F" w:rsidRPr="00BE720F">
        <w:rPr>
          <w:rFonts w:ascii="Angsana New" w:hAnsi="Angsana New"/>
          <w:color w:val="000000" w:themeColor="text1"/>
          <w:sz w:val="32"/>
          <w:szCs w:val="32"/>
          <w:cs/>
        </w:rPr>
        <w:t>ติตามเงื่อนไขของกฎหมาย และ</w:t>
      </w:r>
      <w:r w:rsidR="00BE720F" w:rsidRPr="00BE720F">
        <w:rPr>
          <w:rFonts w:ascii="Angsana New" w:hAnsi="Angsana New" w:hint="cs"/>
          <w:color w:val="000000" w:themeColor="text1"/>
          <w:sz w:val="32"/>
          <w:szCs w:val="32"/>
          <w:cs/>
        </w:rPr>
        <w:t>ระเบียบ คำสั่งของหน่วนงานของรัฐกับเจ้าหน้าที่ของรัฐจึง</w:t>
      </w:r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มีความเป็นไปได้ที่ศาลปกครองสูงสุดจะพิพากษากลับคำพิพากษาของศาลปกครองกลางในท้ายที่สุด  </w:t>
      </w:r>
      <w:r w:rsidR="00BE720F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bookmarkStart w:id="10" w:name="_Hlk79136598"/>
      <w:r w:rsidR="00BE72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720F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</w:t>
      </w:r>
      <w:bookmarkEnd w:id="10"/>
      <w:r w:rsidR="00BE720F" w:rsidRPr="00D278E1">
        <w:rPr>
          <w:rFonts w:ascii="Angsana New" w:hAnsi="Angsana New"/>
          <w:color w:val="000000" w:themeColor="text1"/>
          <w:sz w:val="32"/>
          <w:szCs w:val="32"/>
          <w:cs/>
        </w:rPr>
        <w:t>จึงเชื่อมั่นว่าการร่วมค้าและบริษัทย่อยจะไม่ได้รับความเสียหายจากคดีดังกล่าว</w:t>
      </w:r>
    </w:p>
    <w:p w14:paraId="18A6AA02" w14:textId="2526E692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30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5,615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จากมูลค่าโครงการ</w:t>
      </w:r>
      <w:r w:rsidR="006D408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(ราคาขาย)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6D408C" w:rsidRPr="00D278E1">
        <w:rPr>
          <w:rFonts w:ascii="Angsana New" w:hAnsi="Angsana New"/>
          <w:color w:val="000000" w:themeColor="text1"/>
          <w:sz w:val="32"/>
          <w:szCs w:val="32"/>
        </w:rPr>
        <w:t>6,489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หรือคิดเป็นร้อยละ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>86.5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ของมูลค่าโครงการรวม คงเหลือต้นทุนการพัฒนา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ที่ยังไม่ได้โอนกรรมสิทธิ์จำนวน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 603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433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ล้านบาทตามวิธีราคาทุนในงบการเงินเฉพาะกิจการ  และจำนวน </w:t>
      </w:r>
      <w:r w:rsidRPr="00D278E1">
        <w:rPr>
          <w:rFonts w:ascii="Angsana New" w:hAnsi="Angsana New"/>
          <w:color w:val="000000" w:themeColor="text1"/>
          <w:sz w:val="32"/>
          <w:szCs w:val="32"/>
        </w:rPr>
        <w:t xml:space="preserve">475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7D92D3E1" w14:textId="36C331D2" w:rsidR="00434B8E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จากข้อมูลข้างต้น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ในงบการเงินของการร่วมค้า และไม่ตั้งสำรอง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การด้อยค่าของเงินลงทุนในการร่วมค้าในงบการเงินของบริษัทฯ</w:t>
      </w:r>
      <w:r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รวมถึงหนี้สินที่อาจจะเกิดขึ้นจากคดี</w:t>
      </w:r>
      <w:r w:rsidR="004829C9">
        <w:rPr>
          <w:rFonts w:ascii="Angsana New" w:hAnsi="Angsana New" w:hint="cs"/>
          <w:color w:val="000000" w:themeColor="text1"/>
          <w:sz w:val="32"/>
          <w:szCs w:val="32"/>
          <w:cs/>
        </w:rPr>
        <w:t>ทั้งสอง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</w:t>
      </w:r>
      <w:r w:rsidR="00BE720F">
        <w:rPr>
          <w:rFonts w:ascii="Angsana New" w:hAnsi="Angsana New" w:hint="cs"/>
          <w:color w:val="000000" w:themeColor="text1"/>
          <w:sz w:val="32"/>
          <w:szCs w:val="32"/>
          <w:cs/>
        </w:rPr>
        <w:t>ขั้นตอนและข้อกำหนดตาม</w:t>
      </w:r>
      <w:r w:rsidRPr="00D278E1">
        <w:rPr>
          <w:rFonts w:ascii="Angsana New" w:hAnsi="Angsana New"/>
          <w:color w:val="000000" w:themeColor="text1"/>
          <w:sz w:val="32"/>
          <w:szCs w:val="32"/>
          <w:cs/>
        </w:rPr>
        <w:t>กฎหมาย และกระบวนการยุติธรรมในอนาคต</w:t>
      </w:r>
    </w:p>
    <w:p w14:paraId="728AABCC" w14:textId="0D845DB6" w:rsidR="008374D7" w:rsidRPr="00D278E1" w:rsidRDefault="00434B8E" w:rsidP="003E6205">
      <w:pPr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ข</w:t>
      </w:r>
      <w:r w:rsidR="008374D7" w:rsidRPr="00D278E1">
        <w:rPr>
          <w:rFonts w:ascii="Angsana New" w:hAnsi="Angsana New"/>
          <w:sz w:val="32"/>
          <w:szCs w:val="32"/>
        </w:rPr>
        <w:t>)</w:t>
      </w:r>
      <w:r w:rsidR="008374D7" w:rsidRPr="00D278E1">
        <w:rPr>
          <w:rFonts w:ascii="Angsana New" w:hAnsi="Angsana New"/>
          <w:sz w:val="32"/>
          <w:szCs w:val="32"/>
        </w:rPr>
        <w:tab/>
      </w:r>
      <w:r w:rsidR="008374D7" w:rsidRPr="00D278E1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374D7" w:rsidRPr="00D278E1">
        <w:rPr>
          <w:rFonts w:ascii="Angsana New" w:hAnsi="Angsana New"/>
          <w:sz w:val="32"/>
          <w:szCs w:val="32"/>
        </w:rPr>
        <w:t>4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D278E1">
        <w:rPr>
          <w:rFonts w:ascii="Angsana New" w:hAnsi="Angsana New"/>
          <w:sz w:val="32"/>
          <w:szCs w:val="32"/>
        </w:rPr>
        <w:t>2562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>“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>”)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hAnsi="Angsana New" w:hint="cs"/>
          <w:sz w:val="32"/>
          <w:szCs w:val="32"/>
          <w:cs/>
        </w:rPr>
        <w:t>ได้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="008374D7" w:rsidRPr="00D278E1">
        <w:rPr>
          <w:rFonts w:ascii="Angsana New" w:hAnsi="Angsana New"/>
          <w:sz w:val="32"/>
          <w:szCs w:val="32"/>
        </w:rPr>
        <w:t>50</w:t>
      </w:r>
      <w:r w:rsidR="003E6205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ล้านบาท โดยอ้างว่าได้รับผลกระทบจากการก่อสร้าง ทั้งนี้</w:t>
      </w:r>
      <w:r w:rsidR="003E6205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ที่ปรึกษากฎหมายของการร่วมค้าเห็นว่า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="008374D7" w:rsidRPr="00D278E1">
        <w:rPr>
          <w:rFonts w:ascii="Angsana New" w:hAnsi="Angsana New"/>
          <w:sz w:val="32"/>
          <w:szCs w:val="32"/>
        </w:rPr>
        <w:t xml:space="preserve">(EIA) 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="008374D7" w:rsidRPr="00D278E1">
        <w:rPr>
          <w:rFonts w:ascii="Angsana New" w:hAnsi="Angsana New"/>
          <w:sz w:val="32"/>
          <w:szCs w:val="32"/>
        </w:rPr>
        <w:t xml:space="preserve">(EIA) </w:t>
      </w:r>
      <w:r w:rsidR="008374D7" w:rsidRPr="00D278E1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="0041649A" w:rsidRPr="00D278E1">
        <w:rPr>
          <w:rFonts w:ascii="Angsana New" w:hAnsi="Angsana New" w:hint="cs"/>
          <w:sz w:val="32"/>
          <w:szCs w:val="32"/>
          <w:cs/>
        </w:rPr>
        <w:t>จึง</w:t>
      </w:r>
      <w:r w:rsidR="008374D7" w:rsidRPr="00D278E1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ปัจจุบัน คดีอยู่ระหว่างการ</w:t>
      </w:r>
      <w:r w:rsidR="00FA51A8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นัด</w:t>
      </w:r>
      <w:r w:rsidR="004D776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สืบพยาน</w:t>
      </w:r>
      <w:r w:rsidR="00FA51A8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ของศาลชั้นต้น</w:t>
      </w:r>
    </w:p>
    <w:p w14:paraId="4CEDA10D" w14:textId="56F0C589" w:rsidR="008374D7" w:rsidRPr="00D278E1" w:rsidRDefault="0014535F" w:rsidP="003E6205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78E1">
        <w:rPr>
          <w:rFonts w:ascii="Angsana New" w:hAnsi="Angsana New"/>
          <w:color w:val="000000" w:themeColor="text1"/>
          <w:sz w:val="32"/>
          <w:szCs w:val="32"/>
        </w:rPr>
        <w:tab/>
      </w:r>
      <w:r w:rsidR="00066693" w:rsidRPr="00D278E1">
        <w:rPr>
          <w:rFonts w:ascii="Angsana New" w:hAnsi="Angsana New"/>
          <w:color w:val="000000" w:themeColor="text1"/>
          <w:sz w:val="32"/>
          <w:szCs w:val="32"/>
        </w:rPr>
        <w:tab/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="008374D7" w:rsidRPr="00D278E1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</w:t>
      </w:r>
      <w:r w:rsidR="00FA51A8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กลาง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6D408C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โอกาสที่จะ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8374D7" w:rsidRPr="00D27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จึงไม่ได้บันทึกสำรองสำหรับผลเสียหายที่อาจจะเกิดขึ้นจากคดีไว้ในบัญชี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4D776C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</w:t>
      </w:r>
      <w:r w:rsidR="00FA51A8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4D776C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แสวงหาข้อเท็จจริง</w:t>
      </w:r>
    </w:p>
    <w:p w14:paraId="534857F2" w14:textId="48029B76" w:rsidR="008374D7" w:rsidRPr="00D278E1" w:rsidRDefault="00434B8E" w:rsidP="003E6205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D278E1">
        <w:rPr>
          <w:rFonts w:ascii="Angsana New" w:hAnsi="Angsana New" w:hint="cs"/>
          <w:sz w:val="32"/>
          <w:szCs w:val="32"/>
          <w:cs/>
        </w:rPr>
        <w:t>ค</w:t>
      </w:r>
      <w:r w:rsidR="008374D7" w:rsidRPr="00D278E1">
        <w:rPr>
          <w:rFonts w:ascii="Angsana New" w:hAnsi="Angsana New" w:hint="cs"/>
          <w:sz w:val="32"/>
          <w:szCs w:val="32"/>
          <w:cs/>
        </w:rPr>
        <w:t>)</w:t>
      </w:r>
      <w:r w:rsidR="008374D7" w:rsidRPr="00D278E1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="008374D7" w:rsidRPr="00D278E1">
        <w:rPr>
          <w:rFonts w:ascii="Angsana New" w:hAnsi="Angsana New"/>
          <w:sz w:val="32"/>
          <w:szCs w:val="32"/>
        </w:rPr>
        <w:t>1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D278E1">
        <w:rPr>
          <w:rFonts w:ascii="Angsana New" w:hAnsi="Angsana New"/>
          <w:sz w:val="32"/>
          <w:szCs w:val="32"/>
        </w:rPr>
        <w:t>2563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3E6205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="008374D7" w:rsidRPr="00D278E1">
        <w:rPr>
          <w:rFonts w:ascii="Angsana New" w:hAnsi="Angsana New"/>
          <w:sz w:val="32"/>
          <w:szCs w:val="32"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</w:t>
      </w:r>
      <w:r w:rsidR="00FA51A8" w:rsidRPr="00D278E1">
        <w:rPr>
          <w:rFonts w:ascii="Angsana New" w:hAnsi="Angsana New" w:hint="cs"/>
          <w:sz w:val="32"/>
          <w:szCs w:val="32"/>
          <w:cs/>
        </w:rPr>
        <w:t>กลาง</w:t>
      </w:r>
      <w:r w:rsidR="008374D7" w:rsidRPr="00D278E1">
        <w:rPr>
          <w:rFonts w:ascii="Angsana New" w:hAnsi="Angsana New"/>
          <w:sz w:val="32"/>
          <w:szCs w:val="32"/>
          <w:cs/>
        </w:rPr>
        <w:t>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D278E1">
        <w:rPr>
          <w:rFonts w:ascii="Angsana New" w:hAnsi="Angsana New"/>
          <w:sz w:val="32"/>
          <w:szCs w:val="32"/>
        </w:rPr>
        <w:t xml:space="preserve">EIA) </w:t>
      </w:r>
      <w:r w:rsidR="008374D7" w:rsidRPr="00D278E1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="008374D7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="008374D7" w:rsidRPr="00D278E1">
        <w:rPr>
          <w:rFonts w:ascii="Angsana New" w:hAnsi="Angsana New"/>
          <w:sz w:val="32"/>
          <w:szCs w:val="32"/>
        </w:rPr>
        <w:t>162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="008374D7" w:rsidRPr="00D278E1">
        <w:rPr>
          <w:rFonts w:ascii="Angsana New" w:hAnsi="Angsana New" w:hint="cs"/>
          <w:sz w:val="32"/>
          <w:szCs w:val="32"/>
          <w:cs/>
        </w:rPr>
        <w:t>การร่วมค้า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D278E1">
        <w:rPr>
          <w:rFonts w:ascii="Angsana New" w:hAnsi="Angsana New"/>
          <w:sz w:val="32"/>
          <w:szCs w:val="32"/>
        </w:rPr>
        <w:t xml:space="preserve">EIA </w:t>
      </w:r>
      <w:r w:rsidR="008374D7" w:rsidRPr="00D278E1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 w:rsidRPr="00D278E1">
        <w:rPr>
          <w:rFonts w:ascii="Angsana New" w:hAnsi="Angsana New" w:hint="cs"/>
          <w:sz w:val="32"/>
          <w:szCs w:val="32"/>
          <w:cs/>
        </w:rPr>
        <w:t>และ</w:t>
      </w:r>
      <w:r w:rsidR="008374D7" w:rsidRPr="00D278E1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="008374D7" w:rsidRPr="00D278E1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="008374D7" w:rsidRPr="00D278E1">
        <w:rPr>
          <w:rFonts w:ascii="Angsana New" w:hAnsi="Angsana New" w:hint="cs"/>
          <w:sz w:val="32"/>
          <w:szCs w:val="32"/>
          <w:cs/>
        </w:rPr>
        <w:t>ชนะคดี</w:t>
      </w:r>
      <w:r w:rsidR="008374D7" w:rsidRPr="00D278E1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="008374D7" w:rsidRPr="00D278E1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="008374D7" w:rsidRPr="00D278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C1103C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</w:t>
      </w:r>
      <w:r w:rsidR="00FA51A8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C1103C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แสวงหา ข้อเท็จจริง</w:t>
      </w:r>
    </w:p>
    <w:p w14:paraId="1962D228" w14:textId="03725B86" w:rsidR="008B6640" w:rsidRPr="00D278E1" w:rsidRDefault="00434B8E" w:rsidP="003E6205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ง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)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ab/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ในระหว่างไตรมาส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1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ปี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2564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</w:t>
      </w:r>
      <w:r w:rsidR="003E6205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ไอดีโอ สุขุมวิท-พระราม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4  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เนื่องจาก</w:t>
      </w:r>
      <w:r w:rsidR="003E6205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              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กลุ่มบุคคล (ผู้ฟ้องคดี) ได้ฟ้องร้อง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สำนักงานนโยบายและแผนทรัพยากรธรรมชาติและสิ่งแวดล้อม ที่ 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1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 และพวกรวม 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3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 คนคณะกรรมการผู้ชำนาญการพิจารณารายงานการวิเคราะห์ผลกระทบสิ่งแวดล้อม ที่ 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2</w:t>
      </w:r>
      <w:r w:rsidR="00FA51A8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และ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ผู้อำนวยการกองจัดการคุณภาพอากาศฯ ที่ 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3</w:t>
      </w:r>
      <w:r w:rsidR="00FA51A8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ต่อศาลปกครองกลาง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</w:t>
      </w:r>
      <w:r w:rsidR="003E6205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                 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ผู้ฟ้องคดี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EIA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EIA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EIA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ให้ถูกต้องตามกฎหมาย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ต่อมา</w:t>
      </w:r>
      <w:r w:rsidR="004D776C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การร่วมค้า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ในฐานะผู้ร้องสอดได้ยื่นคำให้การต่อศาลปกครอง</w:t>
      </w:r>
      <w:r w:rsidR="00FA51A8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กลาง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ทั้งนี้</w:t>
      </w:r>
      <w:r w:rsidR="00FA51A8" w:rsidRPr="00D278E1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="008B6640" w:rsidRPr="00D278E1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="008B6640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</w:t>
      </w:r>
      <w:r w:rsidR="008001C1" w:rsidRPr="00D278E1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คดีอยู่ระหว่างผู้ฟ้องคดียื่นคำคัดค้านคำให้การ</w:t>
      </w:r>
    </w:p>
    <w:p w14:paraId="7F2509F1" w14:textId="5C92D9DB" w:rsidR="00650CAD" w:rsidRPr="00D278E1" w:rsidRDefault="00066693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6</w:t>
      </w:r>
      <w:r w:rsidR="00FD466A" w:rsidRPr="00D278E1">
        <w:rPr>
          <w:rFonts w:ascii="Angsana New" w:hAnsi="Angsana New"/>
          <w:b/>
          <w:bCs/>
          <w:sz w:val="32"/>
          <w:szCs w:val="32"/>
        </w:rPr>
        <w:t>.</w:t>
      </w:r>
      <w:r w:rsidR="00FD466A" w:rsidRPr="00D278E1">
        <w:rPr>
          <w:rFonts w:ascii="Angsana New" w:hAnsi="Angsana New"/>
          <w:b/>
          <w:bCs/>
          <w:sz w:val="32"/>
          <w:szCs w:val="32"/>
        </w:rPr>
        <w:tab/>
      </w:r>
      <w:r w:rsidR="00650CAD" w:rsidRPr="00D278E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AFB5258" w14:textId="77777777" w:rsidR="00D51680" w:rsidRPr="00D278E1" w:rsidRDefault="00D5168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2692D41C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ก)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14:paraId="69DFFD5A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ข)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</w:t>
      </w:r>
    </w:p>
    <w:p w14:paraId="510754F7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ค)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14:paraId="21535775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ง</w:t>
      </w:r>
      <w:r w:rsidRPr="00D278E1">
        <w:rPr>
          <w:rFonts w:ascii="Angsana New" w:hAnsi="Angsana New" w:hint="cs"/>
          <w:sz w:val="32"/>
          <w:szCs w:val="32"/>
        </w:rPr>
        <w:t>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54EE12C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278E1">
        <w:rPr>
          <w:rFonts w:ascii="Angsana New" w:hAnsi="Angsana New" w:hint="cs"/>
          <w:sz w:val="32"/>
          <w:szCs w:val="32"/>
          <w:cs/>
        </w:rPr>
        <w:t>จ)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71FE815" w14:textId="77777777" w:rsidR="00D51680" w:rsidRPr="00D278E1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 w:hint="cs"/>
          <w:sz w:val="32"/>
          <w:szCs w:val="32"/>
          <w:cs/>
        </w:rPr>
        <w:t>ฉ)</w:t>
      </w: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0E172215" w14:textId="11568FAC" w:rsidR="00D51680" w:rsidRPr="00D278E1" w:rsidRDefault="00BC6E3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D51680" w:rsidRPr="00D278E1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442EC85D" w:rsidR="008F71B4" w:rsidRPr="00D278E1" w:rsidRDefault="00066693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</w:t>
      </w:r>
      <w:r w:rsidR="00A07598" w:rsidRPr="00D278E1">
        <w:rPr>
          <w:rFonts w:ascii="Angsana New" w:hAnsi="Angsana New"/>
          <w:b/>
          <w:bCs/>
          <w:sz w:val="32"/>
          <w:szCs w:val="32"/>
        </w:rPr>
        <w:t>7</w:t>
      </w:r>
      <w:r w:rsidR="008F71B4" w:rsidRPr="00D278E1">
        <w:rPr>
          <w:rFonts w:ascii="Angsana New" w:hAnsi="Angsana New"/>
          <w:b/>
          <w:bCs/>
          <w:sz w:val="32"/>
          <w:szCs w:val="32"/>
        </w:rPr>
        <w:t>.</w:t>
      </w:r>
      <w:r w:rsidR="008F71B4" w:rsidRPr="00D278E1">
        <w:rPr>
          <w:rFonts w:ascii="Angsana New" w:hAnsi="Angsana New"/>
          <w:b/>
          <w:bCs/>
          <w:sz w:val="32"/>
          <w:szCs w:val="32"/>
        </w:rPr>
        <w:tab/>
      </w:r>
      <w:r w:rsidR="008F71B4" w:rsidRPr="00D278E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FB2C995" w14:textId="036F55A8" w:rsidR="00BC6E30" w:rsidRPr="00D278E1" w:rsidRDefault="00BC6E30" w:rsidP="00BC6E3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Pr="00D278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78E1">
        <w:rPr>
          <w:rFonts w:ascii="Angsana New" w:hAnsi="Angsana New" w:hint="cs"/>
          <w:sz w:val="32"/>
          <w:szCs w:val="32"/>
        </w:rPr>
        <w:t xml:space="preserve">1 </w:t>
      </w:r>
      <w:r w:rsidRPr="00D278E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278E1">
        <w:rPr>
          <w:rFonts w:ascii="Angsana New" w:hAnsi="Angsana New" w:hint="cs"/>
          <w:sz w:val="32"/>
          <w:szCs w:val="32"/>
        </w:rPr>
        <w:t xml:space="preserve">2564 </w:t>
      </w:r>
      <w:r w:rsidRPr="00D278E1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D278E1">
        <w:rPr>
          <w:rFonts w:ascii="Angsana New" w:hAnsi="Angsana New" w:hint="cs"/>
          <w:sz w:val="32"/>
          <w:szCs w:val="32"/>
        </w:rPr>
        <w:t xml:space="preserve">4/2564 </w:t>
      </w:r>
      <w:r w:rsidRPr="00D278E1">
        <w:rPr>
          <w:rFonts w:ascii="Angsana New" w:hAnsi="Angsana New" w:hint="cs"/>
          <w:sz w:val="32"/>
          <w:szCs w:val="32"/>
          <w:cs/>
        </w:rPr>
        <w:t>ชนิดระบุชื่อผู้ถือประเภท                        ไม่ด้อยสิทธิ ไม่มีประกัน และ</w:t>
      </w:r>
      <w:r w:rsidR="00FA51A8" w:rsidRPr="00D278E1">
        <w:rPr>
          <w:rFonts w:ascii="Angsana New" w:hAnsi="Angsana New" w:hint="cs"/>
          <w:sz w:val="32"/>
          <w:szCs w:val="32"/>
          <w:cs/>
        </w:rPr>
        <w:t>ไม่</w:t>
      </w:r>
      <w:r w:rsidRPr="00D278E1">
        <w:rPr>
          <w:rFonts w:ascii="Angsana New" w:hAnsi="Angsana New" w:hint="cs"/>
          <w:sz w:val="32"/>
          <w:szCs w:val="32"/>
          <w:cs/>
        </w:rPr>
        <w:t xml:space="preserve">มีผู้แทนผู้ถือหุ้นกู้ โดยมีรายละเอียดดังนี้ </w:t>
      </w:r>
    </w:p>
    <w:tbl>
      <w:tblPr>
        <w:tblStyle w:val="TableGrid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1146"/>
        <w:gridCol w:w="1890"/>
        <w:gridCol w:w="1260"/>
        <w:gridCol w:w="1620"/>
        <w:gridCol w:w="1350"/>
        <w:gridCol w:w="1530"/>
      </w:tblGrid>
      <w:tr w:rsidR="00BC6E30" w:rsidRPr="00D278E1" w14:paraId="5177AB47" w14:textId="77777777" w:rsidTr="00BC6E30">
        <w:trPr>
          <w:trHeight w:val="144"/>
        </w:trPr>
        <w:tc>
          <w:tcPr>
            <w:tcW w:w="654" w:type="dxa"/>
            <w:vAlign w:val="bottom"/>
            <w:hideMark/>
          </w:tcPr>
          <w:p w14:paraId="08EC68EC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1146" w:type="dxa"/>
            <w:vAlign w:val="bottom"/>
            <w:hideMark/>
          </w:tcPr>
          <w:p w14:paraId="7081C8B9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3DFE5ABE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61EBF679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345B7CCA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34CF1C63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530" w:type="dxa"/>
            <w:vAlign w:val="bottom"/>
            <w:hideMark/>
          </w:tcPr>
          <w:p w14:paraId="0880D4FD" w14:textId="77777777" w:rsidR="00BC6E30" w:rsidRPr="00D278E1" w:rsidRDefault="00BC6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D278E1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D278E1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BC6E30" w:rsidRPr="00D278E1" w14:paraId="0B2A8BE9" w14:textId="77777777" w:rsidTr="00BC6E30">
        <w:trPr>
          <w:trHeight w:val="144"/>
        </w:trPr>
        <w:tc>
          <w:tcPr>
            <w:tcW w:w="654" w:type="dxa"/>
            <w:vAlign w:val="bottom"/>
          </w:tcPr>
          <w:p w14:paraId="76F29390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5313F42C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F8B1560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5BFD219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3AEBFB33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0A109F82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vAlign w:val="bottom"/>
            <w:hideMark/>
          </w:tcPr>
          <w:p w14:paraId="3AC3F8BF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C6E30" w:rsidRPr="00D278E1" w14:paraId="372CAB70" w14:textId="77777777" w:rsidTr="00BC6E30">
        <w:trPr>
          <w:trHeight w:val="80"/>
        </w:trPr>
        <w:tc>
          <w:tcPr>
            <w:tcW w:w="654" w:type="dxa"/>
            <w:hideMark/>
          </w:tcPr>
          <w:p w14:paraId="7A4618EC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46" w:type="dxa"/>
            <w:hideMark/>
          </w:tcPr>
          <w:p w14:paraId="6E37072C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D278E1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90" w:type="dxa"/>
            <w:hideMark/>
          </w:tcPr>
          <w:p w14:paraId="501B237C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D278E1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D278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3C2D39AB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3.70</w:t>
            </w:r>
          </w:p>
        </w:tc>
        <w:tc>
          <w:tcPr>
            <w:tcW w:w="1620" w:type="dxa"/>
            <w:hideMark/>
          </w:tcPr>
          <w:p w14:paraId="2E0A24FF" w14:textId="64423D34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300</w:t>
            </w:r>
            <w:r w:rsidR="00FA51A8" w:rsidRPr="00D278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  <w:hideMark/>
          </w:tcPr>
          <w:p w14:paraId="563A163D" w14:textId="77777777" w:rsidR="00BC6E30" w:rsidRPr="00D278E1" w:rsidRDefault="00BC6E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530" w:type="dxa"/>
            <w:hideMark/>
          </w:tcPr>
          <w:p w14:paraId="0D740691" w14:textId="77777777" w:rsidR="00BC6E30" w:rsidRPr="00D278E1" w:rsidRDefault="00BC6E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278E1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</w:tr>
    </w:tbl>
    <w:p w14:paraId="4E0FF5F7" w14:textId="16D9A25F" w:rsidR="00954E31" w:rsidRPr="00D278E1" w:rsidRDefault="00A07598" w:rsidP="008F71B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278E1">
        <w:rPr>
          <w:rFonts w:ascii="Angsana New" w:hAnsi="Angsana New"/>
          <w:b/>
          <w:bCs/>
          <w:sz w:val="32"/>
          <w:szCs w:val="32"/>
        </w:rPr>
        <w:t>28</w:t>
      </w:r>
      <w:r w:rsidR="00BB5B30" w:rsidRPr="00D278E1">
        <w:rPr>
          <w:rFonts w:ascii="Angsana New" w:hAnsi="Angsana New"/>
          <w:b/>
          <w:bCs/>
          <w:sz w:val="32"/>
          <w:szCs w:val="32"/>
        </w:rPr>
        <w:t>.</w:t>
      </w:r>
      <w:r w:rsidR="00BB5B30" w:rsidRPr="00D278E1">
        <w:rPr>
          <w:rFonts w:ascii="Angsana New" w:hAnsi="Angsana New"/>
          <w:b/>
          <w:bCs/>
          <w:sz w:val="32"/>
          <w:szCs w:val="32"/>
        </w:rPr>
        <w:tab/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D278E1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D278E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14D8C5EA"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278E1">
        <w:rPr>
          <w:rFonts w:ascii="Angsana New" w:hAnsi="Angsana New"/>
          <w:sz w:val="32"/>
          <w:szCs w:val="32"/>
          <w:cs/>
        </w:rPr>
        <w:tab/>
      </w:r>
      <w:r w:rsidR="009A7D29" w:rsidRPr="00D278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D278E1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D278E1">
        <w:rPr>
          <w:rFonts w:ascii="Angsana New" w:hAnsi="Angsana New"/>
          <w:sz w:val="32"/>
          <w:szCs w:val="32"/>
          <w:cs/>
        </w:rPr>
        <w:t>คณะ</w:t>
      </w:r>
      <w:r w:rsidRPr="00D278E1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D278E1">
        <w:rPr>
          <w:rFonts w:ascii="Angsana New" w:hAnsi="Angsana New"/>
          <w:sz w:val="32"/>
          <w:szCs w:val="32"/>
        </w:rPr>
        <w:t xml:space="preserve">                            </w:t>
      </w:r>
      <w:r w:rsidR="00BC6E30" w:rsidRPr="00D278E1">
        <w:rPr>
          <w:rFonts w:ascii="Angsana New" w:hAnsi="Angsana New"/>
          <w:sz w:val="32"/>
          <w:szCs w:val="32"/>
        </w:rPr>
        <w:t>10</w:t>
      </w:r>
      <w:r w:rsidR="00A70F68" w:rsidRPr="00D278E1">
        <w:rPr>
          <w:rFonts w:ascii="Angsana New" w:hAnsi="Angsana New"/>
          <w:sz w:val="32"/>
          <w:szCs w:val="32"/>
        </w:rPr>
        <w:t xml:space="preserve"> </w:t>
      </w:r>
      <w:r w:rsidR="00A70F68" w:rsidRPr="00D278E1">
        <w:rPr>
          <w:rFonts w:ascii="Angsana New" w:hAnsi="Angsana New" w:hint="cs"/>
          <w:sz w:val="32"/>
          <w:szCs w:val="32"/>
          <w:cs/>
        </w:rPr>
        <w:t>สิงหาคม</w:t>
      </w:r>
      <w:r w:rsidR="009A617A" w:rsidRPr="00D278E1">
        <w:rPr>
          <w:rFonts w:ascii="Angsana New" w:hAnsi="Angsana New" w:hint="cs"/>
          <w:sz w:val="32"/>
          <w:szCs w:val="32"/>
          <w:cs/>
        </w:rPr>
        <w:t xml:space="preserve"> </w:t>
      </w:r>
      <w:r w:rsidR="009A617A" w:rsidRPr="00D278E1">
        <w:rPr>
          <w:rFonts w:ascii="Angsana New" w:hAnsi="Angsana New"/>
          <w:sz w:val="32"/>
          <w:szCs w:val="32"/>
        </w:rPr>
        <w:t>2564</w:t>
      </w:r>
    </w:p>
    <w:sectPr w:rsidR="00067809" w:rsidRPr="00112279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2AE6E" w14:textId="77777777" w:rsidR="00213452" w:rsidRDefault="00213452" w:rsidP="00B9120C">
      <w:r>
        <w:separator/>
      </w:r>
    </w:p>
  </w:endnote>
  <w:endnote w:type="continuationSeparator" w:id="0">
    <w:p w14:paraId="199B824F" w14:textId="77777777" w:rsidR="00213452" w:rsidRDefault="00213452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98628E3" w14:textId="77777777" w:rsidR="00213452" w:rsidRPr="0017601D" w:rsidRDefault="00213452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424C7" w14:textId="77777777" w:rsidR="00213452" w:rsidRDefault="00213452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213452" w:rsidRDefault="00213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213452" w:rsidRPr="00BC6E30" w:rsidRDefault="00213452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9538A" w14:textId="77777777" w:rsidR="00213452" w:rsidRDefault="00213452" w:rsidP="00B9120C">
      <w:r>
        <w:separator/>
      </w:r>
    </w:p>
  </w:footnote>
  <w:footnote w:type="continuationSeparator" w:id="0">
    <w:p w14:paraId="151D2C91" w14:textId="77777777" w:rsidR="00213452" w:rsidRDefault="00213452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EA4FC" w14:textId="77777777" w:rsidR="00213452" w:rsidRPr="00F43AC8" w:rsidRDefault="0021345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C70EA" w14:textId="77777777" w:rsidR="00213452" w:rsidRPr="00F43AC8" w:rsidRDefault="0021345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6F9B4" w14:textId="77777777" w:rsidR="00213452" w:rsidRDefault="00213452" w:rsidP="00F43AC8">
    <w:pPr>
      <w:pStyle w:val="Header"/>
      <w:jc w:val="right"/>
      <w:rPr>
        <w:sz w:val="32"/>
        <w:szCs w:val="32"/>
      </w:rPr>
    </w:pPr>
  </w:p>
  <w:p w14:paraId="55F652CB" w14:textId="77777777" w:rsidR="00213452" w:rsidRPr="00F43AC8" w:rsidRDefault="0021345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7E14E" w14:textId="77777777" w:rsidR="00213452" w:rsidRPr="00F43AC8" w:rsidRDefault="0021345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9"/>
  </w:num>
  <w:num w:numId="5">
    <w:abstractNumId w:val="28"/>
  </w:num>
  <w:num w:numId="6">
    <w:abstractNumId w:val="11"/>
  </w:num>
  <w:num w:numId="7">
    <w:abstractNumId w:val="14"/>
  </w:num>
  <w:num w:numId="8">
    <w:abstractNumId w:val="19"/>
  </w:num>
  <w:num w:numId="9">
    <w:abstractNumId w:val="10"/>
  </w:num>
  <w:num w:numId="10">
    <w:abstractNumId w:val="23"/>
  </w:num>
  <w:num w:numId="11">
    <w:abstractNumId w:val="12"/>
  </w:num>
  <w:num w:numId="12">
    <w:abstractNumId w:val="8"/>
  </w:num>
  <w:num w:numId="13">
    <w:abstractNumId w:val="25"/>
  </w:num>
  <w:num w:numId="14">
    <w:abstractNumId w:val="4"/>
  </w:num>
  <w:num w:numId="15">
    <w:abstractNumId w:val="18"/>
  </w:num>
  <w:num w:numId="16">
    <w:abstractNumId w:val="6"/>
  </w:num>
  <w:num w:numId="17">
    <w:abstractNumId w:val="22"/>
  </w:num>
  <w:num w:numId="18">
    <w:abstractNumId w:val="24"/>
  </w:num>
  <w:num w:numId="19">
    <w:abstractNumId w:val="16"/>
  </w:num>
  <w:num w:numId="20">
    <w:abstractNumId w:val="3"/>
  </w:num>
  <w:num w:numId="21">
    <w:abstractNumId w:val="15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20"/>
  </w:num>
  <w:num w:numId="30">
    <w:abstractNumId w:val="2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7A6D"/>
    <w:rsid w:val="0011080E"/>
    <w:rsid w:val="00112279"/>
    <w:rsid w:val="00112B7A"/>
    <w:rsid w:val="00112EB3"/>
    <w:rsid w:val="00113475"/>
    <w:rsid w:val="001160FB"/>
    <w:rsid w:val="0011657F"/>
    <w:rsid w:val="00121BA2"/>
    <w:rsid w:val="001236A8"/>
    <w:rsid w:val="00127190"/>
    <w:rsid w:val="001302F3"/>
    <w:rsid w:val="00130B27"/>
    <w:rsid w:val="0013272A"/>
    <w:rsid w:val="00132C9E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5F8"/>
    <w:rsid w:val="001726C3"/>
    <w:rsid w:val="00173AD1"/>
    <w:rsid w:val="0017459A"/>
    <w:rsid w:val="00174C7F"/>
    <w:rsid w:val="0017588A"/>
    <w:rsid w:val="0017601D"/>
    <w:rsid w:val="00176602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984"/>
    <w:rsid w:val="001B1359"/>
    <w:rsid w:val="001B272F"/>
    <w:rsid w:val="001B363E"/>
    <w:rsid w:val="001B3CD2"/>
    <w:rsid w:val="001B42F8"/>
    <w:rsid w:val="001B4BE4"/>
    <w:rsid w:val="001B5B21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10233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325C"/>
    <w:rsid w:val="0034468A"/>
    <w:rsid w:val="003447B8"/>
    <w:rsid w:val="003449FB"/>
    <w:rsid w:val="003500A3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02EB"/>
    <w:rsid w:val="003A0931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2B17"/>
    <w:rsid w:val="004032D2"/>
    <w:rsid w:val="00403B19"/>
    <w:rsid w:val="00403C90"/>
    <w:rsid w:val="00406F67"/>
    <w:rsid w:val="00407A01"/>
    <w:rsid w:val="004130C8"/>
    <w:rsid w:val="0041350B"/>
    <w:rsid w:val="004142D6"/>
    <w:rsid w:val="004149A4"/>
    <w:rsid w:val="00414CFC"/>
    <w:rsid w:val="00415105"/>
    <w:rsid w:val="0041649A"/>
    <w:rsid w:val="004166CB"/>
    <w:rsid w:val="00416EFE"/>
    <w:rsid w:val="00421A59"/>
    <w:rsid w:val="00421FA9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61A9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2D9F"/>
    <w:rsid w:val="004B2FF3"/>
    <w:rsid w:val="004B3A01"/>
    <w:rsid w:val="004B6C3D"/>
    <w:rsid w:val="004C2199"/>
    <w:rsid w:val="004C3057"/>
    <w:rsid w:val="004C3172"/>
    <w:rsid w:val="004C4209"/>
    <w:rsid w:val="004C4500"/>
    <w:rsid w:val="004C4AE2"/>
    <w:rsid w:val="004C4B2C"/>
    <w:rsid w:val="004C6B70"/>
    <w:rsid w:val="004C77CD"/>
    <w:rsid w:val="004D139D"/>
    <w:rsid w:val="004D1FFF"/>
    <w:rsid w:val="004D33EA"/>
    <w:rsid w:val="004D5579"/>
    <w:rsid w:val="004D710D"/>
    <w:rsid w:val="004D7599"/>
    <w:rsid w:val="004D776C"/>
    <w:rsid w:val="004E1BE6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0BB0"/>
    <w:rsid w:val="005117E3"/>
    <w:rsid w:val="00511CD6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400B1"/>
    <w:rsid w:val="005411AD"/>
    <w:rsid w:val="0054199F"/>
    <w:rsid w:val="00542875"/>
    <w:rsid w:val="005432B5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78B9"/>
    <w:rsid w:val="00567DEF"/>
    <w:rsid w:val="0057086F"/>
    <w:rsid w:val="00571A19"/>
    <w:rsid w:val="00582CAB"/>
    <w:rsid w:val="00582F17"/>
    <w:rsid w:val="00583FFC"/>
    <w:rsid w:val="00585426"/>
    <w:rsid w:val="0058550E"/>
    <w:rsid w:val="005859EE"/>
    <w:rsid w:val="00585FEB"/>
    <w:rsid w:val="00586434"/>
    <w:rsid w:val="00587769"/>
    <w:rsid w:val="0059015D"/>
    <w:rsid w:val="00590DEA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23E"/>
    <w:rsid w:val="0068729D"/>
    <w:rsid w:val="00687E7C"/>
    <w:rsid w:val="00687E97"/>
    <w:rsid w:val="00691B05"/>
    <w:rsid w:val="006934C6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A7B2E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6224"/>
    <w:rsid w:val="007164D0"/>
    <w:rsid w:val="007173F5"/>
    <w:rsid w:val="00717A55"/>
    <w:rsid w:val="0072019D"/>
    <w:rsid w:val="00720469"/>
    <w:rsid w:val="00720FB6"/>
    <w:rsid w:val="00722443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66DD"/>
    <w:rsid w:val="007970F4"/>
    <w:rsid w:val="007A1D73"/>
    <w:rsid w:val="007A2A10"/>
    <w:rsid w:val="007A6909"/>
    <w:rsid w:val="007B134F"/>
    <w:rsid w:val="007B147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4D7"/>
    <w:rsid w:val="00837929"/>
    <w:rsid w:val="00837E39"/>
    <w:rsid w:val="008426C5"/>
    <w:rsid w:val="008428FB"/>
    <w:rsid w:val="0084405E"/>
    <w:rsid w:val="00844BCF"/>
    <w:rsid w:val="00844DAE"/>
    <w:rsid w:val="00846C13"/>
    <w:rsid w:val="00847B4C"/>
    <w:rsid w:val="0085076D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3A3E"/>
    <w:rsid w:val="008A525D"/>
    <w:rsid w:val="008A56BA"/>
    <w:rsid w:val="008A67C6"/>
    <w:rsid w:val="008A7461"/>
    <w:rsid w:val="008B0471"/>
    <w:rsid w:val="008B0685"/>
    <w:rsid w:val="008B0E00"/>
    <w:rsid w:val="008B3BAD"/>
    <w:rsid w:val="008B5ADA"/>
    <w:rsid w:val="008B6640"/>
    <w:rsid w:val="008B7C63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DF1"/>
    <w:rsid w:val="008F0CDA"/>
    <w:rsid w:val="008F26B6"/>
    <w:rsid w:val="008F277C"/>
    <w:rsid w:val="008F40C5"/>
    <w:rsid w:val="008F5ADE"/>
    <w:rsid w:val="008F71B4"/>
    <w:rsid w:val="00900D59"/>
    <w:rsid w:val="009019A3"/>
    <w:rsid w:val="009029CA"/>
    <w:rsid w:val="00903884"/>
    <w:rsid w:val="00904916"/>
    <w:rsid w:val="00904D3F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961"/>
    <w:rsid w:val="009F6D44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22375"/>
    <w:rsid w:val="00A3074B"/>
    <w:rsid w:val="00A31F6F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5319"/>
    <w:rsid w:val="00A75A3C"/>
    <w:rsid w:val="00A80C29"/>
    <w:rsid w:val="00A8117E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260C"/>
    <w:rsid w:val="00AB30DE"/>
    <w:rsid w:val="00AB3FAC"/>
    <w:rsid w:val="00AB4569"/>
    <w:rsid w:val="00AB52C0"/>
    <w:rsid w:val="00AC0358"/>
    <w:rsid w:val="00AC0896"/>
    <w:rsid w:val="00AC119F"/>
    <w:rsid w:val="00AC201C"/>
    <w:rsid w:val="00AC2C84"/>
    <w:rsid w:val="00AC3AB8"/>
    <w:rsid w:val="00AC54A2"/>
    <w:rsid w:val="00AC718B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B02AC3"/>
    <w:rsid w:val="00B03535"/>
    <w:rsid w:val="00B04083"/>
    <w:rsid w:val="00B05DD7"/>
    <w:rsid w:val="00B062F4"/>
    <w:rsid w:val="00B0649E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364DC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1"/>
    <w:rsid w:val="00B5555B"/>
    <w:rsid w:val="00B61003"/>
    <w:rsid w:val="00B6342A"/>
    <w:rsid w:val="00B6407F"/>
    <w:rsid w:val="00B66CF8"/>
    <w:rsid w:val="00B674BF"/>
    <w:rsid w:val="00B67B01"/>
    <w:rsid w:val="00B70ACB"/>
    <w:rsid w:val="00B70D48"/>
    <w:rsid w:val="00B70ED6"/>
    <w:rsid w:val="00B71D10"/>
    <w:rsid w:val="00B737E2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F75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E54"/>
    <w:rsid w:val="00BE1932"/>
    <w:rsid w:val="00BE2346"/>
    <w:rsid w:val="00BE3C99"/>
    <w:rsid w:val="00BE4ACF"/>
    <w:rsid w:val="00BE64DF"/>
    <w:rsid w:val="00BE65F4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4B6"/>
    <w:rsid w:val="00BF3C65"/>
    <w:rsid w:val="00BF6CE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1E85"/>
    <w:rsid w:val="00D034FB"/>
    <w:rsid w:val="00D0530F"/>
    <w:rsid w:val="00D06CD0"/>
    <w:rsid w:val="00D0718C"/>
    <w:rsid w:val="00D11B11"/>
    <w:rsid w:val="00D13127"/>
    <w:rsid w:val="00D1371A"/>
    <w:rsid w:val="00D147C2"/>
    <w:rsid w:val="00D16FAC"/>
    <w:rsid w:val="00D20992"/>
    <w:rsid w:val="00D2359F"/>
    <w:rsid w:val="00D2472B"/>
    <w:rsid w:val="00D2630B"/>
    <w:rsid w:val="00D278E1"/>
    <w:rsid w:val="00D315F3"/>
    <w:rsid w:val="00D3350D"/>
    <w:rsid w:val="00D33B8B"/>
    <w:rsid w:val="00D37956"/>
    <w:rsid w:val="00D41201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C95"/>
    <w:rsid w:val="00D51680"/>
    <w:rsid w:val="00D531DC"/>
    <w:rsid w:val="00D53F86"/>
    <w:rsid w:val="00D54A7E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0901"/>
    <w:rsid w:val="00D73700"/>
    <w:rsid w:val="00D73A23"/>
    <w:rsid w:val="00D74005"/>
    <w:rsid w:val="00D74AE9"/>
    <w:rsid w:val="00D75710"/>
    <w:rsid w:val="00D75E55"/>
    <w:rsid w:val="00D76CA8"/>
    <w:rsid w:val="00D8152C"/>
    <w:rsid w:val="00D81B0D"/>
    <w:rsid w:val="00D81C7E"/>
    <w:rsid w:val="00D82973"/>
    <w:rsid w:val="00D83292"/>
    <w:rsid w:val="00D83A9D"/>
    <w:rsid w:val="00D84A68"/>
    <w:rsid w:val="00D853F0"/>
    <w:rsid w:val="00D91E40"/>
    <w:rsid w:val="00D94A98"/>
    <w:rsid w:val="00D94E65"/>
    <w:rsid w:val="00D96B2A"/>
    <w:rsid w:val="00DA098A"/>
    <w:rsid w:val="00DA0AFA"/>
    <w:rsid w:val="00DA0C00"/>
    <w:rsid w:val="00DA152B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F0B2C"/>
    <w:rsid w:val="00DF25C6"/>
    <w:rsid w:val="00DF2E80"/>
    <w:rsid w:val="00DF3E94"/>
    <w:rsid w:val="00DF7E20"/>
    <w:rsid w:val="00E01C1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9DC"/>
    <w:rsid w:val="00E8650D"/>
    <w:rsid w:val="00E87190"/>
    <w:rsid w:val="00E90F51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A2B49"/>
    <w:rsid w:val="00EA3C36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7DE6"/>
    <w:rsid w:val="00F211AB"/>
    <w:rsid w:val="00F21C02"/>
    <w:rsid w:val="00F21FCA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61E3"/>
    <w:rsid w:val="00F368EF"/>
    <w:rsid w:val="00F36A6B"/>
    <w:rsid w:val="00F372F4"/>
    <w:rsid w:val="00F403AC"/>
    <w:rsid w:val="00F41F82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A5D"/>
    <w:rsid w:val="00FA51A8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2918"/>
    <w:rsid w:val="00FD466A"/>
    <w:rsid w:val="00FD703D"/>
    <w:rsid w:val="00FD7389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B12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2661</TotalTime>
  <Pages>63</Pages>
  <Words>16289</Words>
  <Characters>92851</Characters>
  <Application>Microsoft Office Word</Application>
  <DocSecurity>0</DocSecurity>
  <Lines>773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547</cp:revision>
  <cp:lastPrinted>2021-06-10T01:26:00Z</cp:lastPrinted>
  <dcterms:created xsi:type="dcterms:W3CDTF">2016-11-02T01:36:00Z</dcterms:created>
  <dcterms:modified xsi:type="dcterms:W3CDTF">2021-08-10T07:24:00Z</dcterms:modified>
</cp:coreProperties>
</file>