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5DE9F" w14:textId="77777777" w:rsidR="00A435C8" w:rsidRPr="001662EB" w:rsidRDefault="00A435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426AE3" w:rsidRPr="00EA7925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2397E831" w:rsidR="00426AE3" w:rsidRPr="00EA7925" w:rsidRDefault="009A1AB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A7925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ECF83F" w14:textId="18E1C5EB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</w:t>
      </w:r>
      <w:r w:rsidR="00AA2442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FC3D0A" w14:textId="77777777" w:rsidR="00C97D7E" w:rsidRPr="00EA7925" w:rsidRDefault="00C97D7E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5B0FE41C" w:rsidR="00577FCC" w:rsidRPr="00EA7925" w:rsidRDefault="00C97D7E" w:rsidP="00577F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4C7F0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424D53E9" w14:textId="77777777" w:rsidR="00577FCC" w:rsidRPr="00EA7925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98E33E" w14:textId="77777777" w:rsidR="00D03CE4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83C1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83C1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C97D7E" w:rsidRPr="00EA7925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7F9D6CBF" w:rsidR="00C97D7E" w:rsidRPr="00EA7925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br w:type="column"/>
            </w:r>
            <w:r w:rsidR="009A1AB4"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34EE858" w14:textId="77777777" w:rsidR="00C97D7E" w:rsidRPr="005A7437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16871E0" w14:textId="4EE8C3DB" w:rsidR="00830B74" w:rsidRPr="005A7437" w:rsidRDefault="00662414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74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5A743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A743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74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5A743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74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</w:t>
      </w:r>
      <w:r w:rsidRPr="005A7437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เรื่องดังต่อไปนี้</w:t>
      </w:r>
    </w:p>
    <w:p w14:paraId="5F799E0E" w14:textId="57B16271" w:rsidR="002E34D3" w:rsidRPr="005A7437" w:rsidRDefault="002E34D3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1A5D58" w14:textId="6E7A65DC" w:rsidR="002E34D3" w:rsidRPr="005A7437" w:rsidRDefault="002E34D3" w:rsidP="002E34D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A7437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/>
        </w:rPr>
        <w:t>การยุติการนำมาตรการผ่อนปรนชั่วคราว</w:t>
      </w:r>
      <w:r w:rsidRPr="005A74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เพื่อลดผลกระทบจาก </w:t>
      </w:r>
      <w:r w:rsidRPr="005A74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COVID-</w:t>
      </w:r>
      <w:r w:rsidR="009A1AB4" w:rsidRPr="009A1A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Pr="005A74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มา</w:t>
      </w:r>
      <w:r w:rsidRPr="005A7437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/>
        </w:rPr>
        <w:t>ถือปฏิบัติ</w:t>
      </w:r>
    </w:p>
    <w:p w14:paraId="34754B55" w14:textId="12D7CAA2" w:rsidR="002E34D3" w:rsidRPr="005A7437" w:rsidRDefault="002E34D3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45A6FA86" w14:textId="4216EF9E" w:rsidR="002E34D3" w:rsidRPr="005A7437" w:rsidRDefault="002E34D3" w:rsidP="002E34D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63742"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C63742"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A7437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Pr="005A7437">
        <w:rPr>
          <w:rFonts w:ascii="Browallia New" w:eastAsia="Arial Unicode MS" w:hAnsi="Browallia New" w:cs="Browallia New" w:hint="eastAsia"/>
          <w:sz w:val="28"/>
          <w:szCs w:val="28"/>
          <w:cs/>
        </w:rPr>
        <w:t>ยุติการนำ</w:t>
      </w:r>
      <w:r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มาตรการผ่อนปรนชั่วคราวเพื่อลดผลกระทบจาก </w:t>
      </w:r>
      <w:r w:rsidRPr="005A7437">
        <w:rPr>
          <w:rFonts w:ascii="Browallia New" w:eastAsia="Arial Unicode MS" w:hAnsi="Browallia New" w:cs="Browallia New"/>
          <w:sz w:val="28"/>
          <w:szCs w:val="28"/>
        </w:rPr>
        <w:t>COVID-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AB4553" w:rsidRPr="005A74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7437">
        <w:rPr>
          <w:rFonts w:ascii="Browallia New" w:eastAsia="Arial Unicode MS" w:hAnsi="Browallia New" w:cs="Browallia New"/>
          <w:sz w:val="28"/>
          <w:szCs w:val="28"/>
          <w:cs/>
        </w:rPr>
        <w:t>ที่ออกโดยสภาวิชาชีพบัญชีมา</w:t>
      </w:r>
      <w:r w:rsidRPr="005A7437">
        <w:rPr>
          <w:rFonts w:ascii="Browallia New" w:eastAsia="Arial Unicode MS" w:hAnsi="Browallia New" w:cs="Browallia New" w:hint="eastAsia"/>
          <w:sz w:val="28"/>
          <w:szCs w:val="28"/>
          <w:cs/>
        </w:rPr>
        <w:t>ถือปฏิบัติ</w:t>
      </w:r>
      <w:r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</w:t>
      </w:r>
      <w:r w:rsidR="008859C5" w:rsidRPr="005A743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8859C5" w:rsidRPr="005A743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5A7437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การยุติการใช้มาตรการผ่อนปรน</w:t>
      </w:r>
      <w:r w:rsidR="00AB4553" w:rsidRPr="005A743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ไม่มีผลกระทบที่มีนัยสำคัญต่อ</w:t>
      </w:r>
      <w:r w:rsidR="00AB4553" w:rsidRPr="005A7437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บริษัท</w:t>
      </w:r>
    </w:p>
    <w:p w14:paraId="4CD1BC03" w14:textId="77777777" w:rsidR="00830B74" w:rsidRPr="005A7437" w:rsidRDefault="00830B74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1A6CFA" w14:textId="3AD37462" w:rsidR="00662414" w:rsidRPr="005A7437" w:rsidRDefault="00662414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A74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การนำมาตรฐานการรายงานทางการเงินฉบับใหม่</w:t>
      </w:r>
      <w:r w:rsidRPr="005A7437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/>
        </w:rPr>
        <w:t>และฉบับปรับปรุง</w:t>
      </w:r>
      <w:r w:rsidRPr="005A74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มาถือปฏิบัติ</w:t>
      </w:r>
    </w:p>
    <w:p w14:paraId="5D24AAF7" w14:textId="77777777" w:rsidR="00662414" w:rsidRPr="005A7437" w:rsidRDefault="00662414" w:rsidP="00506A22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AD2ECAB" w14:textId="033365AD" w:rsidR="00662414" w:rsidRDefault="00662414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5A743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มาตรฐานการรายงานทาง</w:t>
      </w: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AB56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9A1AB4" w:rsidRPr="009A1AB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มกราคม พ.ศ. </w:t>
      </w:r>
      <w:r w:rsidR="009A1AB4" w:rsidRPr="009A1AB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ไม่มีผลกระทบที่มีนัยสำคัญต่อ</w:t>
      </w:r>
      <w:r w:rsidRPr="0066241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บริษัท</w:t>
      </w:r>
    </w:p>
    <w:p w14:paraId="0314B5DF" w14:textId="4C91ED93" w:rsidR="003542B8" w:rsidRDefault="003542B8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24280E5" w14:textId="77777777" w:rsidR="00B54833" w:rsidRPr="00D560A4" w:rsidRDefault="00B54833" w:rsidP="00B54833">
      <w:pPr>
        <w:pStyle w:val="ListParagraph"/>
        <w:tabs>
          <w:tab w:val="left" w:pos="360"/>
        </w:tabs>
        <w:ind w:left="0"/>
        <w:contextualSpacing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นโยบายการบัญชีสำหรับรายการใหม่ในงวดปัจจุบัน</w:t>
      </w:r>
    </w:p>
    <w:p w14:paraId="0C57B693" w14:textId="77777777" w:rsidR="00B54833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</w:p>
    <w:p w14:paraId="1C03CFAA" w14:textId="77777777" w:rsidR="00B54833" w:rsidRPr="00D560A4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มาตรฐานเรื่องการรับรู้รายได้</w:t>
      </w:r>
    </w:p>
    <w:p w14:paraId="59427151" w14:textId="77777777" w:rsidR="00B54833" w:rsidRPr="00B57C76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0211FB" w14:textId="77777777" w:rsidR="00B54833" w:rsidRPr="00D560A4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D560A4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การรับรู้รายได้</w:t>
      </w:r>
      <w:r w:rsidRPr="00D560A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จากการให้บริการเกมออนไลน์</w:t>
      </w:r>
    </w:p>
    <w:p w14:paraId="1B78B70F" w14:textId="77777777" w:rsidR="00B54833" w:rsidRPr="00BB4A72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E56B338" w14:textId="02EC78EB" w:rsidR="00B54833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ตั้งแต่วันที่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6241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มกราคม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66241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บริษัทรับรู้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</w:t>
      </w:r>
      <w:r w:rsidRPr="0066241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จากการ</w:t>
      </w:r>
      <w:r w:rsidRPr="00D0152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ให้บริการเกมออนไลน์เมื่อ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บริษัท</w:t>
      </w:r>
      <w:r w:rsidRPr="00D0152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ได้ให้บริกา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รแก่ลูกค้า 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โดย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จำนวนเงินที่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ลูกค้า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จ่ายล่วงหน้า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แต่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ยังไม่ได้ซื้อของในเกมแสดงเป็นหนี้สินที่เกิดจากสัญญาในงบแสดงฐานะการเงิน</w:t>
      </w:r>
      <w:r w:rsidRPr="0066241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61B1B44D" w14:textId="77777777" w:rsidR="00B54833" w:rsidRPr="00B54833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58B46E4" w14:textId="725A3A46" w:rsidR="00BF65CD" w:rsidRPr="004A0883" w:rsidRDefault="009A1AB4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36"/>
      </w:tblGrid>
      <w:tr w:rsidR="00365CE8" w:rsidRPr="004A0883" w14:paraId="70F8E014" w14:textId="77777777" w:rsidTr="00825F2D">
        <w:trPr>
          <w:trHeight w:val="389"/>
        </w:trPr>
        <w:tc>
          <w:tcPr>
            <w:tcW w:w="9036" w:type="dxa"/>
            <w:shd w:val="clear" w:color="auto" w:fill="FFA543"/>
            <w:vAlign w:val="bottom"/>
          </w:tcPr>
          <w:p w14:paraId="15A834A8" w14:textId="78111E0E" w:rsidR="00365CE8" w:rsidRPr="004A0883" w:rsidRDefault="009A1AB4" w:rsidP="004A0883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365CE8" w:rsidRPr="004A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16B9514F" w14:textId="77777777" w:rsidR="00365CE8" w:rsidRPr="004A0883" w:rsidRDefault="00365CE8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B5DF01" w14:textId="5601C574" w:rsidR="00D10B94" w:rsidRPr="004A0883" w:rsidRDefault="000C0960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A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</w:t>
      </w:r>
      <w:r w:rsidR="00636D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4A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ความแตกต่าง</w:t>
      </w:r>
      <w:r w:rsidRPr="004A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ของระดับข้อมูลสามารถแสดงได้ดังนี้</w:t>
      </w:r>
    </w:p>
    <w:p w14:paraId="35B0BCE9" w14:textId="77777777" w:rsidR="000C0960" w:rsidRPr="004A0883" w:rsidRDefault="000C0960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4A0883" w14:paraId="34D511AD" w14:textId="77777777" w:rsidTr="00825F2D">
        <w:trPr>
          <w:cantSplit/>
          <w:trHeight w:val="744"/>
        </w:trPr>
        <w:tc>
          <w:tcPr>
            <w:tcW w:w="3384" w:type="dxa"/>
            <w:vAlign w:val="bottom"/>
          </w:tcPr>
          <w:p w14:paraId="16B0600F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1D062" w14:textId="77777777" w:rsidR="00D10B94" w:rsidRPr="004A0883" w:rsidRDefault="00D10B94" w:rsidP="004A0883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(ยังไม่ได้ตรวจสอบแต่สอบทานแล้ว)</w:t>
            </w:r>
          </w:p>
          <w:p w14:paraId="4E83E42A" w14:textId="0062B2B5" w:rsidR="00D10B94" w:rsidRPr="004A0883" w:rsidRDefault="009A1AB4" w:rsidP="004A08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A1AB4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25007D" w:rsidRPr="004A0883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D10B94"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9A1AB4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D10B94" w:rsidRPr="004A0883" w14:paraId="6AE32EA0" w14:textId="77777777" w:rsidTr="00825F2D">
        <w:trPr>
          <w:cantSplit/>
        </w:trPr>
        <w:tc>
          <w:tcPr>
            <w:tcW w:w="3384" w:type="dxa"/>
            <w:vAlign w:val="bottom"/>
          </w:tcPr>
          <w:p w14:paraId="6D13DB55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242A4" w14:textId="4011A7D0" w:rsidR="00D10B94" w:rsidRPr="004A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363AB" w14:textId="0B04EDBA" w:rsidR="00D10B94" w:rsidRPr="004A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238C02" w14:textId="7512B94F" w:rsidR="00D10B94" w:rsidRPr="004A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F105B" w14:textId="77777777" w:rsidR="00D10B94" w:rsidRPr="004A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A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4A0883" w14:paraId="5683BAEA" w14:textId="77777777" w:rsidTr="00825F2D">
        <w:trPr>
          <w:cantSplit/>
        </w:trPr>
        <w:tc>
          <w:tcPr>
            <w:tcW w:w="3384" w:type="dxa"/>
            <w:vAlign w:val="bottom"/>
          </w:tcPr>
          <w:p w14:paraId="2880997A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9FC8" w14:textId="77777777" w:rsidR="00D10B94" w:rsidRPr="004A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99EA" w14:textId="77777777" w:rsidR="00D10B94" w:rsidRPr="004A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932D" w14:textId="77777777" w:rsidR="00D10B94" w:rsidRPr="004A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1837" w14:textId="77777777" w:rsidR="00D10B94" w:rsidRPr="004A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4A0883" w14:paraId="640988A8" w14:textId="77777777" w:rsidTr="00825F2D">
        <w:trPr>
          <w:cantSplit/>
        </w:trPr>
        <w:tc>
          <w:tcPr>
            <w:tcW w:w="3384" w:type="dxa"/>
            <w:vAlign w:val="bottom"/>
          </w:tcPr>
          <w:p w14:paraId="16A6810C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15B44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06F222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83BF32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AA785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4A0883" w14:paraId="5F27B94B" w14:textId="77777777" w:rsidTr="00825F2D">
        <w:trPr>
          <w:cantSplit/>
        </w:trPr>
        <w:tc>
          <w:tcPr>
            <w:tcW w:w="3384" w:type="dxa"/>
            <w:vAlign w:val="bottom"/>
          </w:tcPr>
          <w:p w14:paraId="5CCC923C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2F5A5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66795C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4A7DA9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C3A1ED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4A0883" w14:paraId="77E56454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11FC54EE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2EA68" w14:textId="77777777" w:rsidR="00D10B94" w:rsidRPr="004A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7573F" w14:textId="77777777" w:rsidR="00D10B94" w:rsidRPr="004A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DADFF6" w14:textId="77777777" w:rsidR="00D10B94" w:rsidRPr="004A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CE8C32" w14:textId="77777777" w:rsidR="00D10B94" w:rsidRPr="004A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67BB4" w:rsidRPr="004A0883" w14:paraId="7CF40DA4" w14:textId="77777777" w:rsidTr="00636D97">
        <w:trPr>
          <w:cantSplit/>
          <w:trHeight w:val="180"/>
        </w:trPr>
        <w:tc>
          <w:tcPr>
            <w:tcW w:w="3384" w:type="dxa"/>
            <w:vAlign w:val="bottom"/>
          </w:tcPr>
          <w:p w14:paraId="3975D640" w14:textId="32D62CB7" w:rsidR="00667BB4" w:rsidRPr="004A0883" w:rsidRDefault="00667BB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2A11" w14:textId="7EFE4D53" w:rsidR="00667BB4" w:rsidRPr="004A0883" w:rsidRDefault="00667B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FBFB2" w14:textId="7AD10A6C" w:rsidR="00667BB4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667BB4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  <w:r w:rsidR="00667BB4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9CA56" w14:textId="2375830C" w:rsidR="00667BB4" w:rsidRPr="004A0883" w:rsidRDefault="00667B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440155" w14:textId="00A2198B" w:rsidR="00667BB4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667BB4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  <w:r w:rsidR="00667BB4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</w:p>
        </w:tc>
      </w:tr>
      <w:tr w:rsidR="00667BB4" w:rsidRPr="004A0883" w14:paraId="0DE6C749" w14:textId="77777777" w:rsidTr="00636D97">
        <w:trPr>
          <w:cantSplit/>
          <w:trHeight w:val="180"/>
        </w:trPr>
        <w:tc>
          <w:tcPr>
            <w:tcW w:w="3384" w:type="dxa"/>
            <w:vAlign w:val="bottom"/>
          </w:tcPr>
          <w:p w14:paraId="3646E89F" w14:textId="21F4E950" w:rsidR="00667BB4" w:rsidRPr="004A0883" w:rsidRDefault="00667BB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เงินลงทุนในสลากออมสิน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6EA36" w14:textId="7CE9768A" w:rsidR="00667BB4" w:rsidRPr="004A0883" w:rsidRDefault="00667B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63FA46" w14:textId="150F728B" w:rsidR="00667BB4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667BB4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667BB4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53567" w14:textId="6E312106" w:rsidR="00667BB4" w:rsidRPr="004A0883" w:rsidRDefault="00667B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5EB8DD" w14:textId="7224478D" w:rsidR="00667BB4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667BB4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667BB4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D4522C" w:rsidRPr="004A0883" w14:paraId="0041AF69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708CC804" w14:textId="77777777" w:rsidR="00D4522C" w:rsidRPr="004A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E231B2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995765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BAC6CF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69DCA0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4A0883" w14:paraId="5423260D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72F2F4FB" w14:textId="77777777" w:rsidR="00D4522C" w:rsidRPr="004A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4A0883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AD36F8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2C500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EC630C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A0993A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4A0883" w14:paraId="1D537AF7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6377B4B6" w14:textId="77777777" w:rsidR="00D4522C" w:rsidRPr="004A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C8ADB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4793C7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FD172E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6F210C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4A0883" w14:paraId="3C8F5548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26A112A6" w14:textId="13166B58" w:rsidR="00D4522C" w:rsidRPr="004A0883" w:rsidRDefault="00D4522C" w:rsidP="004A0883">
            <w:pPr>
              <w:keepNext/>
              <w:tabs>
                <w:tab w:val="left" w:pos="142"/>
              </w:tabs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4A0883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537A2" w14:textId="66F2DBA4" w:rsidR="00D4522C" w:rsidRPr="004A0883" w:rsidRDefault="00667B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406B6" w14:textId="22C11C45" w:rsidR="00D4522C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67BB4"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429</w:t>
            </w:r>
            <w:r w:rsidR="00667BB4"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24B30" w14:textId="0DE10410" w:rsidR="00D4522C" w:rsidRPr="004A0883" w:rsidRDefault="00667B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B2675" w14:textId="28E6A456" w:rsidR="00D4522C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67BB4"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429</w:t>
            </w:r>
            <w:r w:rsidR="00667BB4"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</w:p>
        </w:tc>
      </w:tr>
    </w:tbl>
    <w:p w14:paraId="694DE3BB" w14:textId="6B42E8E4" w:rsidR="00D10B94" w:rsidRPr="004A0883" w:rsidRDefault="00D10B94" w:rsidP="004A088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4A0883" w14:paraId="29DF2B86" w14:textId="77777777" w:rsidTr="00825F2D">
        <w:trPr>
          <w:cantSplit/>
          <w:trHeight w:val="744"/>
        </w:trPr>
        <w:tc>
          <w:tcPr>
            <w:tcW w:w="3384" w:type="dxa"/>
            <w:vAlign w:val="bottom"/>
          </w:tcPr>
          <w:p w14:paraId="556E531F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7C2BA" w14:textId="1E13023C" w:rsidR="00D10B94" w:rsidRPr="004A0883" w:rsidRDefault="00D10B94" w:rsidP="004A0883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</w:t>
            </w:r>
            <w:r w:rsidRPr="004A0883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  <w:p w14:paraId="017613B8" w14:textId="462FC615" w:rsidR="00D10B94" w:rsidRPr="004A0883" w:rsidRDefault="009A1AB4" w:rsidP="004A08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A1AB4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10B94" w:rsidRPr="004A0883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  <w:r w:rsidR="00D10B94"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9A1AB4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D10B94" w:rsidRPr="004A0883" w14:paraId="2F7CACFE" w14:textId="77777777" w:rsidTr="00825F2D">
        <w:trPr>
          <w:cantSplit/>
        </w:trPr>
        <w:tc>
          <w:tcPr>
            <w:tcW w:w="3384" w:type="dxa"/>
            <w:vAlign w:val="bottom"/>
          </w:tcPr>
          <w:p w14:paraId="71957790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8CA63" w14:textId="3E6347C0" w:rsidR="00D10B94" w:rsidRPr="004A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8E598" w14:textId="5B294F02" w:rsidR="00D10B94" w:rsidRPr="004A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CE9D0" w14:textId="75B6B7DF" w:rsidR="00D10B94" w:rsidRPr="004A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29220" w14:textId="77777777" w:rsidR="00D10B94" w:rsidRPr="004A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A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4A0883" w14:paraId="3CBCD583" w14:textId="77777777" w:rsidTr="00825F2D">
        <w:trPr>
          <w:cantSplit/>
        </w:trPr>
        <w:tc>
          <w:tcPr>
            <w:tcW w:w="3384" w:type="dxa"/>
            <w:vAlign w:val="bottom"/>
          </w:tcPr>
          <w:p w14:paraId="5D055E2B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A85EB" w14:textId="77777777" w:rsidR="00D10B94" w:rsidRPr="004A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4A3B" w14:textId="77777777" w:rsidR="00D10B94" w:rsidRPr="004A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ACAD" w14:textId="77777777" w:rsidR="00D10B94" w:rsidRPr="004A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92A6A" w14:textId="77777777" w:rsidR="00D10B94" w:rsidRPr="004A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4A0883" w14:paraId="3205DA93" w14:textId="77777777" w:rsidTr="00CE1D3A">
        <w:trPr>
          <w:cantSplit/>
        </w:trPr>
        <w:tc>
          <w:tcPr>
            <w:tcW w:w="3384" w:type="dxa"/>
            <w:vAlign w:val="bottom"/>
          </w:tcPr>
          <w:p w14:paraId="3357D47D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8757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7FCD4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2B4441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6598A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4A0883" w14:paraId="28B4E7C5" w14:textId="77777777" w:rsidTr="00CE1D3A">
        <w:trPr>
          <w:cantSplit/>
        </w:trPr>
        <w:tc>
          <w:tcPr>
            <w:tcW w:w="3384" w:type="dxa"/>
            <w:vAlign w:val="bottom"/>
          </w:tcPr>
          <w:p w14:paraId="259F1245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CA4E0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E0DFA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8AF92C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0684" w14:textId="77777777" w:rsidR="00D10B94" w:rsidRPr="004A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4A0883" w14:paraId="20B77480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3F2C4709" w14:textId="77777777" w:rsidR="00D10B94" w:rsidRPr="004A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DEF46" w14:textId="77777777" w:rsidR="00D10B94" w:rsidRPr="004A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12373" w14:textId="77777777" w:rsidR="00D10B94" w:rsidRPr="004A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9D682" w14:textId="77777777" w:rsidR="00D10B94" w:rsidRPr="004A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270A00" w14:textId="77777777" w:rsidR="00D10B94" w:rsidRPr="004A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F271A" w:rsidRPr="004A0883" w14:paraId="7F1E411A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38FD0574" w14:textId="455296C5" w:rsidR="009F271A" w:rsidRPr="004A0883" w:rsidRDefault="009F271A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6FA65" w14:textId="0EC6EBD2" w:rsidR="009F271A" w:rsidRPr="004A0883" w:rsidRDefault="009F271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0EAEE" w14:textId="4458604B" w:rsidR="009F271A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F271A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  <w:r w:rsidR="009F271A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17811" w14:textId="77777777" w:rsidR="009F271A" w:rsidRPr="004A0883" w:rsidRDefault="009F271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7E237" w14:textId="0D4D2660" w:rsidR="009F271A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F271A" w:rsidRPr="004A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  <w:r w:rsidR="009F271A" w:rsidRPr="004A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</w:tr>
      <w:tr w:rsidR="009F271A" w:rsidRPr="004A0883" w14:paraId="6252FABD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4A23E4DC" w14:textId="0C6EE9B2" w:rsidR="009F271A" w:rsidRPr="004A0883" w:rsidRDefault="009F271A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4A0883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เงินลงทุนในสลากออมสิน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F981F" w14:textId="2AEC2FE3" w:rsidR="009F271A" w:rsidRPr="004A0883" w:rsidRDefault="009F271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BD30D" w14:textId="0F7BDA90" w:rsidR="009F271A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F271A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F271A" w:rsidRPr="004A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C61E1" w14:textId="60D1C31C" w:rsidR="009F271A" w:rsidRPr="004A0883" w:rsidRDefault="009F271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A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3CB81" w14:textId="4D951251" w:rsidR="009F271A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F271A" w:rsidRPr="004A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F271A" w:rsidRPr="004A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D4522C" w:rsidRPr="004A0883" w14:paraId="2359C139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0FFABA05" w14:textId="7C7B216F" w:rsidR="00D4522C" w:rsidRPr="004A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4A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</w:t>
            </w:r>
            <w:r w:rsidRPr="004A0883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EFB67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F70FD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E7A32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2934C" w14:textId="77777777" w:rsidR="00D4522C" w:rsidRPr="004A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047D5" w:rsidRPr="004A0883" w14:paraId="3539716C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2172EF8E" w14:textId="3CFEE4C2" w:rsidR="008047D5" w:rsidRPr="004A0883" w:rsidRDefault="0060521E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</w:pPr>
            <w:r w:rsidRPr="004A0883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="009F271A"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CE9A2" w14:textId="0921A5A4" w:rsidR="008047D5" w:rsidRPr="004A0883" w:rsidRDefault="006E4A10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BDDE4" w14:textId="02132D4D" w:rsidR="008047D5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6E4A10"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C5F33" w14:textId="1DCF5DB7" w:rsidR="008047D5" w:rsidRPr="004A0883" w:rsidRDefault="006E4A10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D0C9B" w14:textId="687DE8BC" w:rsidR="008047D5" w:rsidRPr="004A0883" w:rsidRDefault="009A1AB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6E4A10" w:rsidRPr="004A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</w:tr>
    </w:tbl>
    <w:p w14:paraId="6685A4BB" w14:textId="2ECCE4D8" w:rsidR="004A0883" w:rsidRPr="004A0883" w:rsidRDefault="004A0883" w:rsidP="004A0883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cs/>
        </w:rPr>
      </w:pPr>
    </w:p>
    <w:p w14:paraId="6FB5DC2F" w14:textId="77777777" w:rsidR="00BF65CD" w:rsidRPr="004A0883" w:rsidRDefault="004A0883" w:rsidP="004A0883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4A0883">
        <w:rPr>
          <w:rFonts w:ascii="Browallia New" w:eastAsia="MS Mincho" w:hAnsi="Browallia New" w:cs="Browallia New"/>
          <w:b/>
          <w:bCs/>
          <w:sz w:val="28"/>
          <w:szCs w:val="28"/>
          <w:cs/>
        </w:rPr>
        <w:br w:type="page"/>
      </w:r>
    </w:p>
    <w:p w14:paraId="422CC073" w14:textId="77777777" w:rsidR="00BF65CD" w:rsidRPr="004A0883" w:rsidRDefault="00BF65CD" w:rsidP="00BF65C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A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DFC2F5" w14:textId="77777777" w:rsidR="00BF65CD" w:rsidRPr="004A0883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472046" w14:textId="6E89BD5C" w:rsidR="00BF65CD" w:rsidRPr="004A0883" w:rsidRDefault="00BF65CD" w:rsidP="00BF65CD">
      <w:pPr>
        <w:tabs>
          <w:tab w:val="left" w:pos="1134"/>
          <w:tab w:val="left" w:pos="126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A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4A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A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4A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4A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ab/>
      </w:r>
      <w:r w:rsidRPr="004A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4A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แห่งประเทศไทยหรือสมาคมตลาดตราสารหนี้ไทย</w:t>
      </w:r>
    </w:p>
    <w:p w14:paraId="4BADED27" w14:textId="1644445F" w:rsidR="00BF65CD" w:rsidRPr="004A0883" w:rsidRDefault="00BF65CD" w:rsidP="00BF65CD">
      <w:pPr>
        <w:tabs>
          <w:tab w:val="left" w:pos="1134"/>
          <w:tab w:val="left" w:pos="1260"/>
          <w:tab w:val="left" w:pos="19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A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4A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4A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4A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A6FD532" w14:textId="1291C4E6" w:rsidR="00BF65CD" w:rsidRPr="004A0883" w:rsidRDefault="00BF65CD" w:rsidP="00BF65CD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4A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A0883">
        <w:rPr>
          <w:rFonts w:ascii="Browallia New" w:eastAsia="Arial Unicode MS" w:hAnsi="Browallia New" w:cs="Browallia New"/>
          <w:color w:val="323E4F"/>
          <w:sz w:val="28"/>
          <w:szCs w:val="28"/>
          <w:cs/>
          <w:lang w:val="en-GB"/>
        </w:rPr>
        <w:tab/>
      </w:r>
      <w:r w:rsidRPr="004A08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:</w:t>
      </w:r>
      <w:r w:rsidRPr="004A08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F52CBCF" w14:textId="77777777" w:rsidR="00BF65CD" w:rsidRPr="004A0883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61AC94" w14:textId="10CFF7C2" w:rsidR="008859C5" w:rsidRPr="004A0883" w:rsidRDefault="00BF65CD" w:rsidP="00BF65CD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4A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9A1AB4" w:rsidRPr="009A1AB4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4A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4A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9A1AB4" w:rsidRPr="009A1AB4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4A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4A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ในระหว่างปี</w:t>
      </w:r>
    </w:p>
    <w:p w14:paraId="19C4ED7E" w14:textId="45102EE7" w:rsidR="00BF65CD" w:rsidRPr="004A0883" w:rsidRDefault="00BF65CD" w:rsidP="008859C5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C59C46" w14:textId="33E38F6F" w:rsidR="00714D7D" w:rsidRPr="00336A8F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A1AB4" w:rsidRPr="009A1AB4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3200320" w14:textId="77777777" w:rsidR="00910C75" w:rsidRPr="009A1AB4" w:rsidRDefault="00910C75" w:rsidP="009A1AB4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129F2F02" w14:textId="77777777" w:rsidR="00BF65CD" w:rsidRPr="00336A8F" w:rsidRDefault="00BF65CD" w:rsidP="00BF65CD">
      <w:pPr>
        <w:jc w:val="thaiDistribute"/>
        <w:rPr>
          <w:rFonts w:ascii="Browallia New" w:eastAsia="MS Mincho" w:hAnsi="Browallia New" w:cs="Browallia New"/>
          <w:color w:val="CF4A02"/>
          <w:sz w:val="28"/>
          <w:szCs w:val="28"/>
          <w:cs/>
          <w:lang w:val="en-GB"/>
        </w:rPr>
      </w:pP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7FDB1140" w14:textId="77777777" w:rsidR="00BF65CD" w:rsidRPr="007926A4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31C6EE" w14:textId="77777777" w:rsidR="00BF65CD" w:rsidRPr="007926A4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7926A4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7926A4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7926A4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7926A4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7926A4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  <w:r w:rsidRPr="007926A4">
        <w:rPr>
          <w:rFonts w:ascii="Browallia New" w:eastAsia="MS Mincho" w:hAnsi="Browallia New" w:cs="Browallia New" w:hint="cs"/>
          <w:sz w:val="28"/>
          <w:szCs w:val="28"/>
          <w:cs/>
        </w:rPr>
        <w:t>ของบริษัทจัดการลงทุน</w:t>
      </w:r>
    </w:p>
    <w:p w14:paraId="1AA9438C" w14:textId="77777777" w:rsidR="00BF65CD" w:rsidRPr="007926A4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6A911657" w14:textId="77777777" w:rsidR="00BF65CD" w:rsidRPr="007926A4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</w:rPr>
      </w:pPr>
      <w:r w:rsidRPr="007926A4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เงินลงทุนในสลากออมสินแสดงด้วยราคาทุน ซึ่งใกล้เคียงกับมูลค่ายุติธรรม</w:t>
      </w:r>
      <w:r w:rsidRPr="007926A4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 xml:space="preserve"> ซึ่งอ้างอิงจากราคาที่บริษัทสามารถไถ่ถอน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7926A4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5B13088E" w14:textId="62773739" w:rsidR="00BF65CD" w:rsidRPr="007926A4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3C2095" w14:textId="77777777" w:rsidR="00BF65CD" w:rsidRPr="00336A8F" w:rsidRDefault="00BF65CD" w:rsidP="00BF65CD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อนุพันธ์</w:t>
      </w:r>
    </w:p>
    <w:p w14:paraId="11BAA450" w14:textId="77777777" w:rsidR="00BF65CD" w:rsidRPr="001B7B35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3E3CAC" w14:textId="350D5978" w:rsidR="00BF65CD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</w:t>
      </w:r>
      <w:r w:rsidR="004A0883">
        <w:rPr>
          <w:rFonts w:ascii="Browallia New" w:eastAsia="MS Mincho" w:hAnsi="Browallia New" w:cs="Browallia New"/>
          <w:spacing w:val="-6"/>
          <w:sz w:val="28"/>
          <w:szCs w:val="28"/>
          <w:cs/>
        </w:rPr>
        <w:br/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>ของบริษัทเสมือนว่าได้ยกเลิกสัญญาเหล่านั้น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1B7B35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733E827E" w14:textId="77777777" w:rsidR="00551A1D" w:rsidRDefault="00551A1D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1B7B984F" w:rsidR="00757CDB" w:rsidRPr="00EA7925" w:rsidRDefault="009A1AB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2F0557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02F61196" w:rsidR="0057130D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ประธานกรรมการบริหารของบริษัทพิจารณาผลประกอบการของบริษัทตามกลุ่มของผลิตภัณฑ์และเขตภูมิศาสตร์</w:t>
      </w:r>
      <w:r w:rsidR="009D706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A0883">
        <w:rPr>
          <w:rFonts w:ascii="Browallia New" w:hAnsi="Browallia New" w:cs="Browallia New"/>
          <w:sz w:val="28"/>
          <w:szCs w:val="28"/>
          <w:cs/>
          <w:lang w:val="en-GB"/>
        </w:rPr>
        <w:br/>
      </w:r>
      <w:r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ธุรกิจของบริษัท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ต้อง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 w:bidi="ar-SA"/>
        </w:rPr>
      </w:pPr>
    </w:p>
    <w:p w14:paraId="253DCC89" w14:textId="1E8689E4" w:rsidR="0057130D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3CA02A47" w:rsidR="0057130D" w:rsidRDefault="007926A4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E137543" w14:textId="05084AD9" w:rsidR="0025007D" w:rsidRDefault="001C6000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435C5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2A2C17D6" w14:textId="77777777" w:rsidR="002D736C" w:rsidRPr="002D736C" w:rsidRDefault="002D736C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25007D" w:rsidRPr="00E435C5" w14:paraId="57F52B4E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4B8690B6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A7C40" w14:textId="77777777" w:rsidR="0025007D" w:rsidRPr="00E435C5" w:rsidRDefault="0025007D" w:rsidP="002500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042D4678" w14:textId="01177BB1" w:rsidR="0025007D" w:rsidRPr="00E435C5" w:rsidRDefault="0025007D" w:rsidP="0025007D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435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E435C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Pr="00E435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E435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435C5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E435C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A1AB4" w:rsidRPr="009A1A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25007D" w:rsidRPr="00E435C5" w14:paraId="5C474CA4" w14:textId="77777777" w:rsidTr="00C86DD4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738B34A3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6F413C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26638D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4C6005F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928C8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E6C8E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5007D" w:rsidRPr="00E435C5" w14:paraId="5E2C9571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36540D3D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CB8F2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00950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1FD0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4F3E0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5007D" w:rsidRPr="00E435C5" w14:paraId="7DBC3481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6F6DEB50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E93F0A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D2460E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7A5C0C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4CE163BD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6B949A1F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383739D1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B1D1A1" w14:textId="28E91067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C91325" w:rsidRPr="00C913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75C3EAFF" w14:textId="5D0A3834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C91325" w:rsidRPr="00C913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781B2CD9" w14:textId="65570758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C91325" w:rsidRPr="00C913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594768B" w14:textId="4ADB284A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  <w:r w:rsidR="00C91325" w:rsidRPr="00C913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067</w:t>
            </w:r>
          </w:p>
        </w:tc>
      </w:tr>
      <w:tr w:rsidR="0025007D" w:rsidRPr="00E435C5" w14:paraId="543467CD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3EE9791E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8566E" w14:textId="6B20A25C" w:rsidR="0025007D" w:rsidRPr="00E435C5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657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88E55" w14:textId="7D656019" w:rsidR="0025007D" w:rsidRPr="00E435C5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F91A96" w14:textId="5D25C779" w:rsidR="0025007D" w:rsidRPr="00E435C5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57DBFD0" w14:textId="0CFAA9BF" w:rsidR="0025007D" w:rsidRPr="00E435C5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016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D736C" w:rsidRPr="00E435C5" w14:paraId="684DB061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07F1A0CA" w14:textId="77777777" w:rsidR="002D736C" w:rsidRPr="00E435C5" w:rsidRDefault="002D736C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BB214D0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9D54893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64E2783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F4EACF2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75EE3945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797F0A1F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B4419F" w14:textId="0D8ADA10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63C11" w14:textId="704CBDD6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287B20B5" w14:textId="7777F09B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16A29301" w14:textId="6421594D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051</w:t>
            </w:r>
          </w:p>
        </w:tc>
      </w:tr>
      <w:tr w:rsidR="002D736C" w:rsidRPr="00E435C5" w14:paraId="1FBA95B2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4ED66C58" w14:textId="77777777" w:rsidR="002D736C" w:rsidRPr="00E435C5" w:rsidRDefault="002D736C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0745D0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0DE7E0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5852F67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217850A5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4593B6FE" w14:textId="77777777" w:rsidTr="00C86DD4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5112F7FA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5FC01A58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67BF8AB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3A398C23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4CC1E5A5" w14:textId="7AF577FC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</w:p>
        </w:tc>
      </w:tr>
      <w:tr w:rsidR="0025007D" w:rsidRPr="00E435C5" w14:paraId="2C21A35C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4EE01620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D9A0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CAAE32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B89A215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1BEB60" w14:textId="3E6C95ED" w:rsidR="0025007D" w:rsidRPr="00E435C5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198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5007D" w:rsidRPr="00E435C5" w14:paraId="6A8450A6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2184BFF7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51B6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932DC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BE0DFE3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CF9E9A0" w14:textId="03341EF5" w:rsidR="0025007D" w:rsidRPr="00E435C5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5007D" w:rsidRPr="00E435C5" w14:paraId="3F6CA416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4A51C168" w14:textId="40CC2260" w:rsidR="0025007D" w:rsidRPr="00E435C5" w:rsidRDefault="00A65869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 w:rsidR="0025007D" w:rsidRPr="00E435C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59370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A615AA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899FCC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682B528" w14:textId="55D209CA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</w:p>
        </w:tc>
      </w:tr>
      <w:tr w:rsidR="0025007D" w:rsidRPr="00E435C5" w14:paraId="3CFD889C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45DFB0B1" w14:textId="77777777" w:rsidR="0025007D" w:rsidRPr="00E435C5" w:rsidRDefault="0025007D" w:rsidP="0025007D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A41D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0C3F7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0EB0C0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4391594" w14:textId="7A079B33" w:rsidR="0025007D" w:rsidRPr="00E435C5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5007D" w:rsidRPr="00E435C5" w14:paraId="0A80ED6F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656EAB33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AABE42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51D80B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DA17AE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4DCB4773" w14:textId="0C23B6A6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172</w:t>
            </w:r>
          </w:p>
        </w:tc>
      </w:tr>
      <w:tr w:rsidR="0025007D" w:rsidRPr="00E435C5" w14:paraId="39E171D4" w14:textId="77777777" w:rsidTr="00C86DD4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2168F5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FC44A3C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860A15B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E1B1DCA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152A06D" w14:textId="066BB8CF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</w:p>
        </w:tc>
      </w:tr>
      <w:tr w:rsidR="0025007D" w:rsidRPr="00E435C5" w14:paraId="16C35115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18D8B200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177A0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C715DC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09E5F82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6C2B5C0" w14:textId="38D1F0EF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734</w:t>
            </w:r>
          </w:p>
        </w:tc>
      </w:tr>
      <w:tr w:rsidR="0025007D" w:rsidRPr="00E435C5" w14:paraId="200DC719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5E0A4D4C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443F11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343C93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04C59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1D2B2A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04BA84DF" w14:textId="77777777" w:rsidTr="00C86DD4">
        <w:tc>
          <w:tcPr>
            <w:tcW w:w="3285" w:type="dxa"/>
            <w:shd w:val="clear" w:color="auto" w:fill="auto"/>
            <w:noWrap/>
          </w:tcPr>
          <w:p w14:paraId="4B9BBF95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18521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2D203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391CDE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8155069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11733606" w14:textId="77777777" w:rsidTr="00C86DD4">
        <w:tc>
          <w:tcPr>
            <w:tcW w:w="3285" w:type="dxa"/>
            <w:shd w:val="clear" w:color="auto" w:fill="auto"/>
            <w:noWrap/>
          </w:tcPr>
          <w:p w14:paraId="0287FF63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435C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D1810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70DFE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14A7358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037A2F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407317C5" w14:textId="77777777" w:rsidTr="00C86DD4">
        <w:tc>
          <w:tcPr>
            <w:tcW w:w="3285" w:type="dxa"/>
            <w:shd w:val="clear" w:color="auto" w:fill="auto"/>
            <w:noWrap/>
          </w:tcPr>
          <w:p w14:paraId="0BEC38D2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4C87B4" w14:textId="4EA746D3" w:rsidR="0025007D" w:rsidRPr="00A65869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EB117" w14:textId="3095BF3B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FDC6D06" w14:textId="06B12AB9" w:rsidR="0025007D" w:rsidRPr="00E435C5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4F6F71" w14:textId="5E7E1D79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</w:p>
        </w:tc>
      </w:tr>
      <w:tr w:rsidR="0025007D" w:rsidRPr="00E435C5" w14:paraId="280202DB" w14:textId="77777777" w:rsidTr="00C86DD4">
        <w:tc>
          <w:tcPr>
            <w:tcW w:w="3285" w:type="dxa"/>
            <w:shd w:val="clear" w:color="auto" w:fill="auto"/>
            <w:noWrap/>
          </w:tcPr>
          <w:p w14:paraId="1A63B29E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806E6" w14:textId="0606510A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BDABE6" w14:textId="2469B30A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0788A9E" w14:textId="394B9A42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B6AB72C" w14:textId="4E1C934C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2F345648" w14:textId="77777777" w:rsidTr="00C86DD4">
        <w:tc>
          <w:tcPr>
            <w:tcW w:w="3285" w:type="dxa"/>
            <w:shd w:val="clear" w:color="auto" w:fill="auto"/>
            <w:noWrap/>
          </w:tcPr>
          <w:p w14:paraId="7034464D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9E166" w14:textId="7FDCC39A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8CF68" w14:textId="30C5134B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C9C250" w14:textId="64253DA9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3068E0" w14:textId="12F42512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778</w:t>
            </w:r>
          </w:p>
        </w:tc>
      </w:tr>
      <w:tr w:rsidR="0025007D" w:rsidRPr="00E435C5" w14:paraId="6B7143E2" w14:textId="77777777" w:rsidTr="00C86DD4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05DEDA35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5D2C2" w14:textId="49577A62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33C76" w14:textId="031A94F5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43487D" w14:textId="669AAEA3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40EA82" w14:textId="168159CE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067</w:t>
            </w:r>
          </w:p>
        </w:tc>
      </w:tr>
    </w:tbl>
    <w:p w14:paraId="77A62FB8" w14:textId="77777777" w:rsidR="0025007D" w:rsidRDefault="0025007D" w:rsidP="001C6000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6A9F1B6" w14:textId="77777777" w:rsidR="0025007D" w:rsidRPr="00EF7700" w:rsidRDefault="0025007D" w:rsidP="0025007D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25007D" w:rsidRPr="00EA7925" w14:paraId="755701E5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30AA9A4D" w14:textId="77777777" w:rsidR="0025007D" w:rsidRPr="00EA792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E44E1" w14:textId="77777777" w:rsidR="0025007D" w:rsidRPr="00EA7925" w:rsidRDefault="0025007D" w:rsidP="002500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1ED53B77" w14:textId="2688F6E3" w:rsidR="0025007D" w:rsidRPr="00EA7925" w:rsidRDefault="0025007D" w:rsidP="0025007D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F7700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EF770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25007D" w:rsidRPr="00E435C5" w14:paraId="076A2781" w14:textId="77777777" w:rsidTr="00C86DD4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5F09AD7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0EC45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24D573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151D9A6F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A5F5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7EC8A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5007D" w:rsidRPr="00E435C5" w14:paraId="45FDC105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0E7A2A47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491EC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F0A69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F4BC3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A6E1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5007D" w:rsidRPr="00E435C5" w14:paraId="73AC14FE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32E2A8CB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7254A1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257903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DA0175E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1AD6298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A65869" w14:paraId="46C1D989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2BAE41D3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71FF545" w14:textId="4BCFF02B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114C0F" w14:textId="19A3D35B" w:rsidR="0025007D" w:rsidRPr="00A65869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25007D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9F95D2" w14:textId="60B2A1D9" w:rsidR="0025007D" w:rsidRPr="00A65869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25007D" w:rsidRPr="00A658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F435FE0" w14:textId="6DDBEF26" w:rsidR="0025007D" w:rsidRPr="00A65869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25007D"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</w:tr>
      <w:tr w:rsidR="0025007D" w:rsidRPr="00A65869" w14:paraId="0A83D0FD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15C32959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6073B" w14:textId="41396626" w:rsidR="0025007D" w:rsidRPr="002D736C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526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062B7" w14:textId="3B2BB86F" w:rsidR="0025007D" w:rsidRPr="00A65869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77B8C2" w14:textId="66822542" w:rsidR="0025007D" w:rsidRPr="00A65869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  <w:r w:rsidR="0025007D" w:rsidRPr="00A6586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F7BFBF" w14:textId="01CB7945" w:rsidR="0025007D" w:rsidRPr="00A65869" w:rsidRDefault="00A65869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Pr="00A6586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D736C" w:rsidRPr="00A65869" w14:paraId="49F50357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48138ABE" w14:textId="77777777" w:rsidR="002D736C" w:rsidRPr="00E435C5" w:rsidRDefault="002D736C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0BE6F05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4B5DE0C" w14:textId="77777777" w:rsidR="002D736C" w:rsidRPr="00A65869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1433ED" w14:textId="77777777" w:rsidR="002D736C" w:rsidRPr="00A65869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18BC1A" w14:textId="77777777" w:rsidR="002D736C" w:rsidRPr="00A65869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25007D" w:rsidRPr="00A65869" w14:paraId="5CE86304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7DF54223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73CD0" w14:textId="77D68313" w:rsidR="0025007D" w:rsidRPr="002D736C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4DA64" w14:textId="5D35F1AD" w:rsidR="0025007D" w:rsidRPr="00A65869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59B1E91" w14:textId="46D6C060" w:rsidR="0025007D" w:rsidRPr="00A65869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F0A4A0" w14:textId="7C7775A0" w:rsidR="0025007D" w:rsidRPr="00A65869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A65869" w:rsidRPr="00A658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</w:p>
        </w:tc>
      </w:tr>
      <w:tr w:rsidR="002D736C" w:rsidRPr="00E435C5" w14:paraId="20303DDC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6CCEB5C8" w14:textId="77777777" w:rsidR="002D736C" w:rsidRPr="00E435C5" w:rsidRDefault="002D736C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120A7F3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CD7FD80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5250ABE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19DC95" w14:textId="77777777" w:rsidR="002D736C" w:rsidRPr="00E435C5" w:rsidRDefault="002D736C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5007D" w:rsidRPr="00E435C5" w14:paraId="6E749ECA" w14:textId="77777777" w:rsidTr="00C86DD4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64DDF880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9328E2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42C89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7D53B8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018C69" w14:textId="6AF57745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</w:p>
        </w:tc>
      </w:tr>
      <w:tr w:rsidR="0025007D" w:rsidRPr="00E435C5" w14:paraId="6B3AE0A5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0AFC94F6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B524C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C0F889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0B922F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F3FCED" w14:textId="6211E0DA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007D" w:rsidRPr="00E435C5" w14:paraId="3B8E5C24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4CC8FDE5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12005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633E2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315DA9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E30046" w14:textId="279CD4FD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865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007D" w:rsidRPr="00E435C5" w14:paraId="254EF624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68068911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537AD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F5D44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DD2E88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4F2519" w14:textId="111CE0A8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5007D" w:rsidRPr="00E435C5" w14:paraId="52D09784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6145968C" w14:textId="77777777" w:rsidR="0025007D" w:rsidRPr="00E435C5" w:rsidRDefault="0025007D" w:rsidP="0025007D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D6009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A17AE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7B42F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C47530" w14:textId="145840BE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5007D" w:rsidRPr="00E435C5" w14:paraId="7DE2AF24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27517E25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10716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59D94B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F1E74A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142E1F2" w14:textId="7A08D78E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951</w:t>
            </w:r>
          </w:p>
        </w:tc>
      </w:tr>
      <w:tr w:rsidR="0025007D" w:rsidRPr="00E435C5" w14:paraId="5823A41E" w14:textId="77777777" w:rsidTr="00C86DD4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65FB0D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5D1A9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D19F8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E17F9E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E9A320" w14:textId="45556743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</w:p>
        </w:tc>
      </w:tr>
      <w:tr w:rsidR="0025007D" w:rsidRPr="00E435C5" w14:paraId="2E3511FF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6A5BF428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B28A88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7961BE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A783CD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7817C8" w14:textId="392E40EE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</w:p>
        </w:tc>
      </w:tr>
      <w:tr w:rsidR="0025007D" w:rsidRPr="00E435C5" w14:paraId="483747F7" w14:textId="77777777" w:rsidTr="00C86DD4">
        <w:tc>
          <w:tcPr>
            <w:tcW w:w="3285" w:type="dxa"/>
            <w:shd w:val="clear" w:color="auto" w:fill="auto"/>
            <w:noWrap/>
            <w:vAlign w:val="bottom"/>
          </w:tcPr>
          <w:p w14:paraId="45004245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FB3AB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085CAB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D7CBF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B86CEC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2556E7B5" w14:textId="77777777" w:rsidTr="00C86DD4">
        <w:tc>
          <w:tcPr>
            <w:tcW w:w="3285" w:type="dxa"/>
            <w:shd w:val="clear" w:color="auto" w:fill="auto"/>
            <w:noWrap/>
          </w:tcPr>
          <w:p w14:paraId="0BD0AB58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A15ED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37FF76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502DF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FFCC8C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7426E730" w14:textId="77777777" w:rsidTr="00C86DD4">
        <w:tc>
          <w:tcPr>
            <w:tcW w:w="3285" w:type="dxa"/>
            <w:shd w:val="clear" w:color="auto" w:fill="auto"/>
            <w:noWrap/>
          </w:tcPr>
          <w:p w14:paraId="1203E439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435C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70D8A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AF2EC4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A1E18E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56E1F2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5717AE9A" w14:textId="77777777" w:rsidTr="00C86DD4">
        <w:tc>
          <w:tcPr>
            <w:tcW w:w="3285" w:type="dxa"/>
            <w:shd w:val="clear" w:color="auto" w:fill="auto"/>
            <w:noWrap/>
          </w:tcPr>
          <w:p w14:paraId="13801A52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E7543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654B07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FC3485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77983A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5007D" w:rsidRPr="00E435C5" w14:paraId="0DDE6109" w14:textId="77777777" w:rsidTr="00C86DD4">
        <w:tc>
          <w:tcPr>
            <w:tcW w:w="3285" w:type="dxa"/>
            <w:shd w:val="clear" w:color="auto" w:fill="auto"/>
            <w:noWrap/>
          </w:tcPr>
          <w:p w14:paraId="4292395D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F8271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2C2B34" w14:textId="4F58BFBF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8230FF" w14:textId="77777777" w:rsidR="0025007D" w:rsidRPr="00E435C5" w:rsidRDefault="0025007D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9E8EEF" w14:textId="72F018B3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</w:p>
        </w:tc>
      </w:tr>
      <w:tr w:rsidR="0025007D" w:rsidRPr="00E435C5" w14:paraId="151473E9" w14:textId="77777777" w:rsidTr="00C86DD4">
        <w:tc>
          <w:tcPr>
            <w:tcW w:w="3285" w:type="dxa"/>
            <w:shd w:val="clear" w:color="auto" w:fill="auto"/>
            <w:noWrap/>
          </w:tcPr>
          <w:p w14:paraId="273D53A3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64FC" w14:textId="1836272D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51069" w14:textId="45D8B91F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C33F2B" w14:textId="664F2EC6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5B4936" w14:textId="4C540F4C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</w:tr>
      <w:tr w:rsidR="0025007D" w:rsidRPr="00E435C5" w14:paraId="4C8B9CB7" w14:textId="77777777" w:rsidTr="00C86DD4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CAF7C93" w14:textId="77777777" w:rsidR="0025007D" w:rsidRPr="00E435C5" w:rsidRDefault="0025007D" w:rsidP="0025007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35C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ADF75" w14:textId="55DFBDDB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B4CFD" w14:textId="38AE4D3A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757CAD" w14:textId="47BC4D1C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3CBF82" w14:textId="68A64176" w:rsidR="0025007D" w:rsidRPr="00E435C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25007D" w:rsidRPr="00E435C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</w:tr>
    </w:tbl>
    <w:p w14:paraId="3C17C42A" w14:textId="77777777" w:rsidR="00566CAF" w:rsidRPr="00E435C5" w:rsidRDefault="00566CAF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8481B6" w14:textId="0D355E74" w:rsidR="00566CAF" w:rsidRPr="00945B67" w:rsidRDefault="00AB459F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B459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ตั้งแต่</w:t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วันที่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A3712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ธันวาคม</w:t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บริษัทได้มีการเปลี่ยนแปลงรูปแบบการนำเสนอข้อมูลตามส่วนงานโดยปันส่วน</w:t>
      </w:r>
      <w:r w:rsidR="00566CAF"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ต้นทุนขายหรือการให้บริการที่ไม่ได้ถูกปันส่วนในการรายงานครั้งก่อนเข้าไปในแต่ละส่วนงานเพื่อแสดงให้เหมาะสมยิ่งขึ้น</w:t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66CAF" w:rsidRPr="009A1AB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นอกจากนี้บริษัทจึงปรับการแสดงข้อมูลย้อนหลังของส่วนงานที่นำมาเปรียบเทียบเพื่อให้สอดคล้องกับตัวเลขในงวดปัจจุบัน</w:t>
      </w:r>
    </w:p>
    <w:p w14:paraId="448DA33D" w14:textId="6B4F7544" w:rsidR="001345B9" w:rsidRDefault="007926A4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37C70194" w14:textId="41C0E0E2" w:rsidR="0025007D" w:rsidRPr="00EA7925" w:rsidRDefault="0025007D" w:rsidP="004A088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สำหรับงวด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หกเดือน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มิถุนายน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9A1AB4" w:rsidRPr="009A1AB4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4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บริษัทมีรายได้จากการจากการขาย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หรือการให้บริการให้กับ</w:t>
      </w:r>
      <w:r w:rsidRPr="009A1AB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ลูกค้ารายใหญ่จำนวน </w:t>
      </w:r>
      <w:r w:rsidR="009A1AB4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9A1AB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9A1AB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>ละ</w:t>
      </w:r>
      <w:r w:rsidR="003E13A2" w:rsidRPr="009A1AB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th-TH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57</w:t>
      </w:r>
      <w:r w:rsidR="003E13A2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95</w:t>
      </w:r>
      <w:r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>จากยอดรายได้รวม</w:t>
      </w:r>
      <w:r w:rsidRPr="009A1AB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th-TH"/>
        </w:rPr>
        <w:t xml:space="preserve">ตามลำดับ </w:t>
      </w:r>
      <w:r w:rsidRPr="009A1AB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 xml:space="preserve">(พ.ศ. </w:t>
      </w:r>
      <w:r w:rsidR="009A1AB4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  <w:r w:rsidRPr="009A1AB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 xml:space="preserve"> : อัตราร้อยละ </w:t>
      </w:r>
      <w:r w:rsidR="009A1AB4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</w:t>
      </w:r>
      <w:r w:rsidR="009A1AB4" w:rsidRPr="009A1AB4">
        <w:rPr>
          <w:rFonts w:ascii="Browallia New" w:hAnsi="Browallia New" w:cs="Browallia New" w:hint="cs"/>
          <w:color w:val="000000"/>
          <w:spacing w:val="-6"/>
          <w:sz w:val="28"/>
          <w:szCs w:val="28"/>
          <w:lang w:val="en-GB"/>
        </w:rPr>
        <w:t>2</w:t>
      </w:r>
      <w:r w:rsidRPr="009A1AB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.</w:t>
      </w:r>
      <w:r w:rsidR="009A1AB4" w:rsidRPr="009A1AB4">
        <w:rPr>
          <w:rFonts w:ascii="Browallia New" w:hAnsi="Browallia New" w:cs="Browallia New" w:hint="cs"/>
          <w:color w:val="000000"/>
          <w:spacing w:val="-6"/>
          <w:sz w:val="28"/>
          <w:szCs w:val="28"/>
          <w:lang w:val="en-GB"/>
        </w:rPr>
        <w:t>02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จากยอดรายได้รวม)</w:t>
      </w:r>
    </w:p>
    <w:p w14:paraId="4EEFBD7F" w14:textId="297B0DAD" w:rsidR="005C5C5C" w:rsidRPr="00CB3A01" w:rsidRDefault="005C5C5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E458F65" w14:textId="11FB7FDC" w:rsidR="00EA43EC" w:rsidRPr="009A6365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636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2994BA8F" w14:textId="77777777" w:rsidR="0025007D" w:rsidRPr="00CB3A01" w:rsidRDefault="0025007D" w:rsidP="0025007D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25007D" w:rsidRPr="00EA7925" w14:paraId="6C9BCEEC" w14:textId="6DB62DBB" w:rsidTr="00814DDE">
        <w:trPr>
          <w:trHeight w:val="20"/>
        </w:trPr>
        <w:tc>
          <w:tcPr>
            <w:tcW w:w="6250" w:type="dxa"/>
            <w:vAlign w:val="bottom"/>
          </w:tcPr>
          <w:p w14:paraId="49C5C8EE" w14:textId="6EB06C7B" w:rsidR="0025007D" w:rsidRPr="009A6365" w:rsidRDefault="0025007D" w:rsidP="0025007D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สำหรับงวด</w:t>
            </w:r>
            <w:r w:rsidRPr="009A636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หก</w:t>
            </w: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A636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99D13" w14:textId="4B8B6AF0" w:rsidR="0025007D" w:rsidRPr="00EA7925" w:rsidRDefault="0025007D" w:rsidP="0025007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9A1AB4" w:rsidRPr="009A1AB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5455D" w14:textId="0FE99550" w:rsidR="0025007D" w:rsidRPr="00EA7925" w:rsidRDefault="0025007D" w:rsidP="0025007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</w:tr>
      <w:tr w:rsidR="0025007D" w:rsidRPr="00EA7925" w14:paraId="18263910" w14:textId="4242BFF3" w:rsidTr="00814DDE">
        <w:trPr>
          <w:trHeight w:val="20"/>
        </w:trPr>
        <w:tc>
          <w:tcPr>
            <w:tcW w:w="6250" w:type="dxa"/>
            <w:vAlign w:val="bottom"/>
          </w:tcPr>
          <w:p w14:paraId="305E1897" w14:textId="77777777" w:rsidR="0025007D" w:rsidRPr="00EA7925" w:rsidRDefault="0025007D" w:rsidP="0025007D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449F7" w14:textId="00BC508B" w:rsidR="0025007D" w:rsidRPr="00EA7925" w:rsidRDefault="0025007D" w:rsidP="0025007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CAABD7" w14:textId="2D6DDE9D" w:rsidR="0025007D" w:rsidRPr="00EA7925" w:rsidRDefault="0025007D" w:rsidP="0025007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25007D" w:rsidRPr="009A1AB4" w14:paraId="3C817378" w14:textId="1B2F1EE4" w:rsidTr="00814DDE">
        <w:trPr>
          <w:trHeight w:val="20"/>
        </w:trPr>
        <w:tc>
          <w:tcPr>
            <w:tcW w:w="6250" w:type="dxa"/>
            <w:vAlign w:val="bottom"/>
          </w:tcPr>
          <w:p w14:paraId="0D67D45C" w14:textId="77777777" w:rsidR="0025007D" w:rsidRPr="009A1AB4" w:rsidRDefault="0025007D" w:rsidP="0025007D">
            <w:pPr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FA81F" w14:textId="77777777" w:rsidR="0025007D" w:rsidRPr="009A1AB4" w:rsidRDefault="0025007D" w:rsidP="0025007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0C4C0" w14:textId="77777777" w:rsidR="0025007D" w:rsidRPr="009A1AB4" w:rsidRDefault="0025007D" w:rsidP="0025007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25007D" w:rsidRPr="00EA7925" w14:paraId="3B12A640" w14:textId="7348F53B" w:rsidTr="00814DDE">
        <w:trPr>
          <w:trHeight w:val="20"/>
        </w:trPr>
        <w:tc>
          <w:tcPr>
            <w:tcW w:w="6250" w:type="dxa"/>
            <w:vAlign w:val="bottom"/>
          </w:tcPr>
          <w:p w14:paraId="4D37A400" w14:textId="77777777" w:rsidR="0025007D" w:rsidRPr="00EA7925" w:rsidRDefault="0025007D" w:rsidP="0025007D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519FB" w14:textId="469082CF" w:rsidR="0025007D" w:rsidRPr="009A636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50F4BF76" w14:textId="3855DBAE" w:rsidR="0025007D" w:rsidRPr="009A636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</w:p>
        </w:tc>
      </w:tr>
      <w:tr w:rsidR="003E13A2" w:rsidRPr="00EA7925" w14:paraId="3DFE67EE" w14:textId="77777777" w:rsidTr="00814DDE">
        <w:trPr>
          <w:trHeight w:val="20"/>
        </w:trPr>
        <w:tc>
          <w:tcPr>
            <w:tcW w:w="6250" w:type="dxa"/>
            <w:vAlign w:val="bottom"/>
          </w:tcPr>
          <w:p w14:paraId="759C749D" w14:textId="63E5FCEF" w:rsidR="003E13A2" w:rsidRPr="00EA7925" w:rsidRDefault="003E13A2" w:rsidP="0025007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2AA44" w14:textId="1170BB39" w:rsidR="003E13A2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vAlign w:val="bottom"/>
          </w:tcPr>
          <w:p w14:paraId="48BAB6AA" w14:textId="55DE6664" w:rsidR="003E13A2" w:rsidRPr="00DF0F97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</w:p>
        </w:tc>
      </w:tr>
      <w:tr w:rsidR="003E13A2" w:rsidRPr="00EA7925" w14:paraId="7198C99C" w14:textId="77777777" w:rsidTr="00814DDE">
        <w:trPr>
          <w:trHeight w:val="20"/>
        </w:trPr>
        <w:tc>
          <w:tcPr>
            <w:tcW w:w="6250" w:type="dxa"/>
            <w:vAlign w:val="bottom"/>
          </w:tcPr>
          <w:p w14:paraId="4C0466A8" w14:textId="0D7B4FD9" w:rsidR="003E13A2" w:rsidRPr="00EA7925" w:rsidRDefault="003E13A2" w:rsidP="0025007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32222" w14:textId="798E34FC" w:rsidR="003E13A2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</w:p>
        </w:tc>
        <w:tc>
          <w:tcPr>
            <w:tcW w:w="1440" w:type="dxa"/>
            <w:vAlign w:val="bottom"/>
          </w:tcPr>
          <w:p w14:paraId="27A149CB" w14:textId="21B1B43D" w:rsidR="003E13A2" w:rsidRPr="00DF0F97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25007D" w:rsidRPr="00EA7925" w14:paraId="74757CBE" w14:textId="5861E26A" w:rsidTr="00814DDE">
        <w:trPr>
          <w:trHeight w:val="20"/>
        </w:trPr>
        <w:tc>
          <w:tcPr>
            <w:tcW w:w="6250" w:type="dxa"/>
            <w:vAlign w:val="bottom"/>
          </w:tcPr>
          <w:p w14:paraId="5580A696" w14:textId="5FD0BC20" w:rsidR="0025007D" w:rsidRPr="00EA7925" w:rsidRDefault="0025007D" w:rsidP="0025007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364EB0" w14:textId="17590B75" w:rsidR="0025007D" w:rsidRPr="009A636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3E37E076" w14:textId="0C9952D5" w:rsidR="0025007D" w:rsidRPr="009A636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</w:p>
        </w:tc>
      </w:tr>
      <w:tr w:rsidR="0025007D" w:rsidRPr="00EA7925" w14:paraId="464FF7CC" w14:textId="41533EB7" w:rsidTr="00814DDE">
        <w:trPr>
          <w:trHeight w:val="20"/>
        </w:trPr>
        <w:tc>
          <w:tcPr>
            <w:tcW w:w="6250" w:type="dxa"/>
            <w:vAlign w:val="bottom"/>
          </w:tcPr>
          <w:p w14:paraId="6E93D1FF" w14:textId="77777777" w:rsidR="0025007D" w:rsidRPr="00EA7925" w:rsidRDefault="0025007D" w:rsidP="0025007D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5CF55" w14:textId="6F061542" w:rsidR="0025007D" w:rsidRPr="009A636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99BAA3" w14:textId="5164E8A9" w:rsidR="0025007D" w:rsidRPr="009A636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</w:p>
        </w:tc>
      </w:tr>
      <w:tr w:rsidR="0025007D" w:rsidRPr="00EA7925" w14:paraId="679F0A54" w14:textId="7199D5FB" w:rsidTr="00814DDE">
        <w:trPr>
          <w:trHeight w:val="20"/>
        </w:trPr>
        <w:tc>
          <w:tcPr>
            <w:tcW w:w="6250" w:type="dxa"/>
            <w:vAlign w:val="bottom"/>
          </w:tcPr>
          <w:p w14:paraId="04E23A22" w14:textId="77777777" w:rsidR="0025007D" w:rsidRPr="00EA7925" w:rsidRDefault="0025007D" w:rsidP="0025007D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D6CAD" w14:textId="207AE39C" w:rsidR="0025007D" w:rsidRPr="009A636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2E510" w14:textId="6E5207C3" w:rsidR="0025007D" w:rsidRPr="009A6365" w:rsidRDefault="009A1AB4" w:rsidP="002500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14943CAE" w14:textId="77777777" w:rsidR="00993D17" w:rsidRPr="00CB3A01" w:rsidRDefault="00993D17" w:rsidP="005B0114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7926A4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157B1D65" w:rsidR="00F264A6" w:rsidRPr="007926A4" w:rsidRDefault="009A1AB4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264A6" w:rsidRPr="007926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</w:tbl>
    <w:p w14:paraId="493EDC67" w14:textId="3AD15A60" w:rsidR="00F264A6" w:rsidRPr="00CB3A01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1E676267" w14:textId="3EB01BFA" w:rsidR="0016008D" w:rsidRDefault="009E0CF7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4A0883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ณ </w:t>
      </w:r>
      <w:r w:rsidR="00A2545B" w:rsidRPr="004A0883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9A1AB4" w:rsidRPr="009A1AB4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30</w:t>
      </w:r>
      <w:r w:rsidR="00562DFE" w:rsidRPr="004A088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มิถุนายน</w:t>
      </w:r>
      <w:r w:rsidR="00A2545B" w:rsidRPr="004A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9A1AB4" w:rsidRPr="009A1AB4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="00A2545B" w:rsidRPr="004A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2545B" w:rsidRPr="004A0883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</w:t>
      </w:r>
      <w:r w:rsidR="004A0883">
        <w:rPr>
          <w:rFonts w:ascii="Browallia New" w:hAnsi="Browallia New" w:cs="Browallia New"/>
          <w:sz w:val="28"/>
          <w:szCs w:val="28"/>
          <w:cs/>
        </w:rPr>
        <w:br/>
      </w:r>
      <w:r w:rsidR="00A2545B" w:rsidRPr="005F3AE2">
        <w:rPr>
          <w:rFonts w:ascii="Browallia New" w:hAnsi="Browallia New" w:cs="Browallia New"/>
          <w:sz w:val="28"/>
          <w:szCs w:val="28"/>
          <w:cs/>
        </w:rPr>
        <w:t xml:space="preserve">ในกองทุนรวมตลาดเงิน </w:t>
      </w:r>
      <w:r w:rsidR="00A2545B">
        <w:rPr>
          <w:rFonts w:ascii="Browallia New" w:hAnsi="Browallia New" w:cs="Browallia New" w:hint="cs"/>
          <w:sz w:val="28"/>
          <w:szCs w:val="28"/>
          <w:cs/>
        </w:rPr>
        <w:t>และสลากออมสิน</w:t>
      </w:r>
    </w:p>
    <w:p w14:paraId="6098FEB8" w14:textId="77777777" w:rsidR="005E0B33" w:rsidRPr="00CB3A01" w:rsidRDefault="005E0B33" w:rsidP="005E0B33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2B3AB2" w:rsidRPr="00673B23" w14:paraId="3C4431FD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7B77C16B" w14:textId="56983B85" w:rsidR="002B3AB2" w:rsidRPr="002B3AB2" w:rsidRDefault="009A1AB4" w:rsidP="00E31654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2B3AB2" w:rsidRPr="002B3A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3AB2" w:rsidRPr="002B3A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1F3E842A" w14:textId="77777777" w:rsidR="002B3AB2" w:rsidRPr="00CB3A01" w:rsidRDefault="002B3AB2" w:rsidP="002B3AB2">
      <w:pPr>
        <w:jc w:val="thaiDistribute"/>
        <w:rPr>
          <w:rFonts w:ascii="Browallia New" w:eastAsia="Times New Roman" w:hAnsi="Browallia New" w:cs="Browallia New"/>
        </w:rPr>
      </w:pPr>
    </w:p>
    <w:p w14:paraId="78DAF44D" w14:textId="3D054592" w:rsidR="00DB23F4" w:rsidRPr="00AB56E7" w:rsidRDefault="002B3AB2" w:rsidP="00DB23F4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825F2D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9A1AB4" w:rsidRPr="009A1AB4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30</w:t>
      </w:r>
      <w:r w:rsidR="00562DFE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val="en-GB"/>
        </w:rPr>
        <w:t xml:space="preserve"> มิถุนายน</w:t>
      </w:r>
      <w:r w:rsidRPr="00825F2D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9A1AB4" w:rsidRPr="009A1AB4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2564</w:t>
      </w:r>
      <w:r w:rsidRPr="00825F2D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 บริษัทมีสัญญาขายเงินตราต่างประเทศล่วงหน้าซึ่งมีไว้เพื่อช่วยในการบริหารความเสี่ยง</w:t>
      </w:r>
      <w:r w:rsidR="00825F2D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br/>
      </w:r>
      <w:r w:rsidRPr="00AB56E7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</w:t>
      </w:r>
      <w:r w:rsidRPr="00AB56E7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AB56E7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</w:t>
      </w:r>
    </w:p>
    <w:p w14:paraId="08E9CBB9" w14:textId="658960C7" w:rsidR="002B3AB2" w:rsidRPr="00CB3A01" w:rsidRDefault="002B3AB2" w:rsidP="00DB23F4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0C393A99" w14:textId="5FD50C59" w:rsidR="002B3AB2" w:rsidRDefault="002B3AB2" w:rsidP="002B3AB2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AB56E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Pr="00AB56E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AB56E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p w14:paraId="0B479F5B" w14:textId="77777777" w:rsidR="008859C5" w:rsidRPr="00CB3A01" w:rsidRDefault="008859C5" w:rsidP="002B3AB2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0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31"/>
        <w:gridCol w:w="1709"/>
        <w:gridCol w:w="1583"/>
      </w:tblGrid>
      <w:tr w:rsidR="00314E62" w:rsidRPr="00673B23" w14:paraId="2C56BB97" w14:textId="77777777" w:rsidTr="00814DDE">
        <w:trPr>
          <w:cantSplit/>
        </w:trPr>
        <w:tc>
          <w:tcPr>
            <w:tcW w:w="5731" w:type="dxa"/>
            <w:vAlign w:val="bottom"/>
          </w:tcPr>
          <w:p w14:paraId="5AD7BB6A" w14:textId="77777777" w:rsidR="00314E62" w:rsidRPr="00673B2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3E6B24B6" w14:textId="77777777" w:rsidR="00314E62" w:rsidRPr="00F21D8B" w:rsidRDefault="00314E62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213DB71D" w14:textId="2F6C4198" w:rsidR="00314E62" w:rsidRPr="00673B23" w:rsidRDefault="00314E62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F21D8B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7A692B3" w14:textId="671D3823" w:rsidR="00314E62" w:rsidRPr="00673B23" w:rsidRDefault="00314E62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14E62" w:rsidRPr="00673B23" w14:paraId="395FED43" w14:textId="77777777" w:rsidTr="00814DDE">
        <w:trPr>
          <w:cantSplit/>
        </w:trPr>
        <w:tc>
          <w:tcPr>
            <w:tcW w:w="5731" w:type="dxa"/>
            <w:vAlign w:val="bottom"/>
          </w:tcPr>
          <w:p w14:paraId="11A51428" w14:textId="77777777" w:rsidR="00314E62" w:rsidRPr="00673B2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0502FC4E" w14:textId="17F9E627" w:rsidR="00314E62" w:rsidRPr="00673B23" w:rsidRDefault="009A1AB4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562DF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83" w:type="dxa"/>
            <w:vAlign w:val="bottom"/>
          </w:tcPr>
          <w:p w14:paraId="5E95F189" w14:textId="2141F5AE" w:rsidR="00314E62" w:rsidRPr="00673B23" w:rsidRDefault="009A1AB4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14E62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14E62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4E62" w:rsidRPr="00673B23" w14:paraId="77FBCBFF" w14:textId="77777777" w:rsidTr="00814DDE">
        <w:trPr>
          <w:cantSplit/>
        </w:trPr>
        <w:tc>
          <w:tcPr>
            <w:tcW w:w="5731" w:type="dxa"/>
            <w:vAlign w:val="bottom"/>
          </w:tcPr>
          <w:p w14:paraId="0A89B084" w14:textId="77777777" w:rsidR="00314E62" w:rsidRPr="00673B2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  <w:hideMark/>
          </w:tcPr>
          <w:p w14:paraId="5F455C84" w14:textId="64ECBA62" w:rsidR="00314E62" w:rsidRPr="00673B23" w:rsidRDefault="00314E62" w:rsidP="00314E6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73B2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02FB265F" w14:textId="58EE72CF" w:rsidR="00314E62" w:rsidRPr="00673B23" w:rsidRDefault="00314E62" w:rsidP="00314E6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3B2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314E62" w:rsidRPr="009A1AB4" w14:paraId="6A5983AF" w14:textId="77777777" w:rsidTr="00814DDE">
        <w:trPr>
          <w:cantSplit/>
        </w:trPr>
        <w:tc>
          <w:tcPr>
            <w:tcW w:w="5731" w:type="dxa"/>
            <w:vAlign w:val="bottom"/>
          </w:tcPr>
          <w:p w14:paraId="11CDEC67" w14:textId="77777777" w:rsidR="00314E62" w:rsidRPr="009A1AB4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2F214" w14:textId="77777777" w:rsidR="00314E62" w:rsidRPr="009A1AB4" w:rsidRDefault="00314E62" w:rsidP="00314E6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DA7C2" w14:textId="77777777" w:rsidR="00314E62" w:rsidRPr="009A1AB4" w:rsidRDefault="00314E62" w:rsidP="00314E6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F51FEA" w:rsidRPr="00673B23" w14:paraId="615E0426" w14:textId="77777777" w:rsidTr="00814DDE">
        <w:trPr>
          <w:cantSplit/>
          <w:trHeight w:val="74"/>
        </w:trPr>
        <w:tc>
          <w:tcPr>
            <w:tcW w:w="5731" w:type="dxa"/>
            <w:vAlign w:val="bottom"/>
            <w:hideMark/>
          </w:tcPr>
          <w:p w14:paraId="071DB1FC" w14:textId="77777777" w:rsidR="00F51FEA" w:rsidRPr="00673B23" w:rsidRDefault="00F51FEA" w:rsidP="00F51FEA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3B2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673B23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673B2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709" w:type="dxa"/>
            <w:shd w:val="clear" w:color="auto" w:fill="FAFAFA"/>
          </w:tcPr>
          <w:p w14:paraId="1941C91F" w14:textId="5DAB6C43" w:rsidR="00F51FEA" w:rsidRPr="00F51FEA" w:rsidRDefault="009A1AB4" w:rsidP="00F5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67BB4" w:rsidRPr="00667B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005</w:t>
            </w:r>
            <w:r w:rsidR="00667BB4" w:rsidRPr="00667B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927</w:t>
            </w:r>
          </w:p>
        </w:tc>
        <w:tc>
          <w:tcPr>
            <w:tcW w:w="1583" w:type="dxa"/>
            <w:vAlign w:val="bottom"/>
            <w:hideMark/>
          </w:tcPr>
          <w:p w14:paraId="0BCD6310" w14:textId="0B759E00" w:rsidR="00F51FEA" w:rsidRPr="00673B23" w:rsidRDefault="009A1AB4" w:rsidP="00F51F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195</w:t>
            </w:r>
            <w:r w:rsidR="00F51F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738</w:t>
            </w:r>
          </w:p>
        </w:tc>
      </w:tr>
      <w:tr w:rsidR="00F51FEA" w:rsidRPr="00673B23" w14:paraId="6327F734" w14:textId="77777777" w:rsidTr="00814DDE">
        <w:trPr>
          <w:cantSplit/>
          <w:trHeight w:val="74"/>
        </w:trPr>
        <w:tc>
          <w:tcPr>
            <w:tcW w:w="5731" w:type="dxa"/>
            <w:vAlign w:val="bottom"/>
            <w:hideMark/>
          </w:tcPr>
          <w:p w14:paraId="6ED20D81" w14:textId="77777777" w:rsidR="00F51FEA" w:rsidRPr="00673B23" w:rsidRDefault="00F51FEA" w:rsidP="00F51FEA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673B2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709" w:type="dxa"/>
            <w:shd w:val="clear" w:color="auto" w:fill="FAFAFA"/>
          </w:tcPr>
          <w:p w14:paraId="0B5CF6B1" w14:textId="1FCF9829" w:rsidR="00F51FEA" w:rsidRPr="00F51FEA" w:rsidRDefault="009A1AB4" w:rsidP="00F5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667BB4" w:rsidRPr="00667B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001</w:t>
            </w:r>
            <w:r w:rsidR="00667BB4" w:rsidRPr="00667B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</w:p>
        </w:tc>
        <w:tc>
          <w:tcPr>
            <w:tcW w:w="1583" w:type="dxa"/>
            <w:hideMark/>
          </w:tcPr>
          <w:p w14:paraId="08709C47" w14:textId="5E0A7ACC" w:rsidR="00F51FEA" w:rsidRPr="00673B23" w:rsidRDefault="009A1AB4" w:rsidP="00F51F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F51F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961</w:t>
            </w:r>
            <w:r w:rsidR="00F51F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</w:tbl>
    <w:p w14:paraId="0F437490" w14:textId="77777777" w:rsidR="002B3AB2" w:rsidRPr="00CB3A01" w:rsidRDefault="002B3AB2" w:rsidP="002B3AB2">
      <w:pPr>
        <w:jc w:val="thaiDistribute"/>
        <w:rPr>
          <w:rFonts w:ascii="Browallia New" w:hAnsi="Browallia New" w:cs="Browallia New"/>
        </w:rPr>
      </w:pPr>
    </w:p>
    <w:p w14:paraId="29DB76A8" w14:textId="52FA718D" w:rsidR="00CB3A01" w:rsidRDefault="002B3AB2" w:rsidP="002B3AB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57EDA">
        <w:rPr>
          <w:rFonts w:ascii="Browallia New" w:hAnsi="Browallia New" w:cs="Browallia New" w:hint="cs"/>
          <w:spacing w:val="-6"/>
          <w:sz w:val="28"/>
          <w:szCs w:val="28"/>
          <w:cs/>
        </w:rPr>
        <w:t>คู่สัญญาของสินทรัพย์อนุพันธ์ทางการเงินของบริษัททั้งหมดมาจากสถาบันการเงิน</w:t>
      </w:r>
      <w:r w:rsidRPr="00957ED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57EDA">
        <w:rPr>
          <w:rFonts w:ascii="Browallia New" w:hAnsi="Browallia New" w:cs="Browallia New" w:hint="cs"/>
          <w:spacing w:val="-6"/>
          <w:sz w:val="28"/>
          <w:szCs w:val="28"/>
          <w:cs/>
        </w:rPr>
        <w:t>โดยมี</w:t>
      </w:r>
      <w:r w:rsidRPr="00957E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หลักประกันคือเงินฝากธนาคาร</w:t>
      </w:r>
      <w:r w:rsidRPr="00594B11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4</w:t>
      </w:r>
      <w:r w:rsidR="00667BB4">
        <w:rPr>
          <w:rFonts w:ascii="Browallia New" w:hAnsi="Browallia New" w:cs="Browallia New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594B1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D57D4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D57D45" w:rsidRPr="001B7B35">
        <w:rPr>
          <w:rFonts w:ascii="Browallia New" w:hAnsi="Browallia New" w:cs="Browallia New"/>
          <w:sz w:val="28"/>
          <w:szCs w:val="28"/>
          <w:cs/>
        </w:rPr>
        <w:t>(</w:t>
      </w:r>
      <w:r w:rsidR="00D57D45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D57D45" w:rsidRPr="001B7B35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4</w:t>
      </w:r>
      <w:r w:rsidR="00667BB4">
        <w:rPr>
          <w:rFonts w:ascii="Browallia New" w:hAnsi="Browallia New" w:cs="Browallia New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0</w:t>
      </w:r>
      <w:r w:rsidR="00D57D4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57D45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ล้านบาท)</w:t>
      </w:r>
    </w:p>
    <w:p w14:paraId="1DA63FFE" w14:textId="77777777" w:rsidR="002B3AB2" w:rsidRDefault="00CB3A01" w:rsidP="002B3AB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782A6C83" w:rsidR="00757CDB" w:rsidRPr="00EA7925" w:rsidRDefault="009A1AB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08517E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9C64AD" w:rsidRPr="00F21D8B" w14:paraId="1A03C945" w14:textId="77777777" w:rsidTr="00712CBE">
        <w:trPr>
          <w:cantSplit/>
        </w:trPr>
        <w:tc>
          <w:tcPr>
            <w:tcW w:w="5846" w:type="dxa"/>
            <w:vAlign w:val="bottom"/>
          </w:tcPr>
          <w:p w14:paraId="6CC62686" w14:textId="77777777" w:rsidR="009C64AD" w:rsidRPr="00AB56E7" w:rsidRDefault="009C64AD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E38F" w14:textId="77777777" w:rsidR="009420A3" w:rsidRPr="00F21D8B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9C64AD"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AE6A89B" w14:textId="77777777" w:rsidR="009C64AD" w:rsidRPr="00F21D8B" w:rsidRDefault="009420A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="00971AEE"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4356" w14:textId="77777777" w:rsidR="00B24EE5" w:rsidRPr="00F21D8B" w:rsidRDefault="00B24EE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9270BFD" w14:textId="77777777" w:rsidR="009C64AD" w:rsidRPr="00F21D8B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9C64AD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F21D8B" w14:paraId="596ABE8D" w14:textId="77777777" w:rsidTr="00712CBE">
        <w:trPr>
          <w:cantSplit/>
        </w:trPr>
        <w:tc>
          <w:tcPr>
            <w:tcW w:w="5846" w:type="dxa"/>
            <w:vAlign w:val="bottom"/>
          </w:tcPr>
          <w:p w14:paraId="1E4D262C" w14:textId="77777777" w:rsidR="00EA43EC" w:rsidRPr="00AB56E7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BE321D" w14:textId="41E36458" w:rsidR="00EA43EC" w:rsidRPr="00F21D8B" w:rsidRDefault="009A1AB4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A1A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47125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954AFD" w14:textId="0BC183F1" w:rsidR="00EA43EC" w:rsidRPr="00F21D8B" w:rsidRDefault="009A1AB4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F21D8B" w14:paraId="39AAB7BC" w14:textId="77777777" w:rsidTr="00712CBE">
        <w:trPr>
          <w:cantSplit/>
        </w:trPr>
        <w:tc>
          <w:tcPr>
            <w:tcW w:w="5846" w:type="dxa"/>
            <w:vAlign w:val="bottom"/>
          </w:tcPr>
          <w:p w14:paraId="6F1CFDC3" w14:textId="77777777" w:rsidR="00EA43EC" w:rsidRPr="00AB56E7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401A2D" w14:textId="5DC47375" w:rsidR="00EA43EC" w:rsidRPr="00F21D8B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6CD4E6A3" w:rsidR="00EA43EC" w:rsidRPr="00F21D8B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A43EC" w:rsidRPr="00F21D8B" w14:paraId="2CC000EB" w14:textId="77777777" w:rsidTr="00712CBE">
        <w:trPr>
          <w:cantSplit/>
        </w:trPr>
        <w:tc>
          <w:tcPr>
            <w:tcW w:w="5846" w:type="dxa"/>
            <w:vAlign w:val="bottom"/>
          </w:tcPr>
          <w:p w14:paraId="65576C4E" w14:textId="77777777" w:rsidR="00EA43EC" w:rsidRPr="00AB56E7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F21D8B" w14:paraId="5471C9BA" w14:textId="77777777" w:rsidTr="00232E60">
        <w:trPr>
          <w:cantSplit/>
          <w:trHeight w:val="95"/>
        </w:trPr>
        <w:tc>
          <w:tcPr>
            <w:tcW w:w="5846" w:type="dxa"/>
            <w:vAlign w:val="bottom"/>
          </w:tcPr>
          <w:p w14:paraId="5CEFF0B1" w14:textId="77777777" w:rsidR="00EA43EC" w:rsidRPr="00AB56E7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A72DF9" w:rsidRPr="00F21D8B" w14:paraId="194B3FC8" w14:textId="77777777" w:rsidTr="00652763">
        <w:trPr>
          <w:cantSplit/>
        </w:trPr>
        <w:tc>
          <w:tcPr>
            <w:tcW w:w="5846" w:type="dxa"/>
          </w:tcPr>
          <w:p w14:paraId="2C54D796" w14:textId="528D18D2" w:rsidR="00A72DF9" w:rsidRPr="00F21D8B" w:rsidRDefault="00A72DF9" w:rsidP="00A72DF9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10" w:type="dxa"/>
            <w:shd w:val="clear" w:color="auto" w:fill="FAFAFA"/>
          </w:tcPr>
          <w:p w14:paraId="4DDF685D" w14:textId="19F35130" w:rsidR="00A72DF9" w:rsidRPr="00A72DF9" w:rsidRDefault="009A1AB4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60</w:t>
            </w:r>
            <w:r w:rsidR="00667BB4"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808</w:t>
            </w:r>
            <w:r w:rsidR="00667BB4"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636</w:t>
            </w:r>
          </w:p>
        </w:tc>
        <w:tc>
          <w:tcPr>
            <w:tcW w:w="1584" w:type="dxa"/>
            <w:vAlign w:val="bottom"/>
          </w:tcPr>
          <w:p w14:paraId="0EB38D95" w14:textId="0C0AD11A" w:rsidR="00A72DF9" w:rsidRPr="00F21D8B" w:rsidRDefault="009A1AB4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A72DF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174</w:t>
            </w:r>
            <w:r w:rsidR="00A72DF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204</w:t>
            </w:r>
          </w:p>
        </w:tc>
      </w:tr>
      <w:tr w:rsidR="00A72DF9" w:rsidRPr="00F21D8B" w14:paraId="2DBEE8ED" w14:textId="77777777" w:rsidTr="00652763">
        <w:trPr>
          <w:cantSplit/>
        </w:trPr>
        <w:tc>
          <w:tcPr>
            <w:tcW w:w="5846" w:type="dxa"/>
          </w:tcPr>
          <w:p w14:paraId="76DAAD66" w14:textId="0600DE98" w:rsidR="00A72DF9" w:rsidRPr="001161B1" w:rsidRDefault="00A72DF9" w:rsidP="00A72DF9">
            <w:pPr>
              <w:ind w:left="1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3B28C7" w14:textId="06DC85A8" w:rsidR="00A72DF9" w:rsidRPr="00F21D8B" w:rsidRDefault="00667BB4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9A1AB4"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9A1AB4"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332</w:t>
            </w:r>
            <w:r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9A1AB4"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297</w:t>
            </w:r>
            <w:r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248B" w14:textId="7ED08253" w:rsidR="00A72DF9" w:rsidRPr="00F21D8B" w:rsidRDefault="00A72DF9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9A1AB4"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9A1AB4"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642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9A1AB4"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994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67BB4" w:rsidRPr="00F21D8B" w14:paraId="1B2B745A" w14:textId="77777777" w:rsidTr="00D33BD5">
        <w:trPr>
          <w:cantSplit/>
        </w:trPr>
        <w:tc>
          <w:tcPr>
            <w:tcW w:w="5846" w:type="dxa"/>
          </w:tcPr>
          <w:p w14:paraId="0FFA8C77" w14:textId="05834C97" w:rsidR="00667BB4" w:rsidRPr="00F21D8B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9EB65D5" w14:textId="39A836CE" w:rsidR="00667BB4" w:rsidRPr="00F21D8B" w:rsidRDefault="009A1AB4" w:rsidP="00667B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54</w:t>
            </w:r>
            <w:r w:rsidR="00667BB4"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476</w:t>
            </w:r>
            <w:r w:rsidR="00667BB4"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E637C" w14:textId="1C9A7DA1" w:rsidR="00667BB4" w:rsidRPr="00F21D8B" w:rsidRDefault="009A1AB4" w:rsidP="00667B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667BB4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531</w:t>
            </w:r>
            <w:r w:rsidR="00667BB4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210</w:t>
            </w:r>
          </w:p>
        </w:tc>
      </w:tr>
      <w:tr w:rsidR="00667BB4" w:rsidRPr="00F21D8B" w14:paraId="7A0E24FA" w14:textId="77777777" w:rsidTr="00D33BD5">
        <w:trPr>
          <w:cantSplit/>
        </w:trPr>
        <w:tc>
          <w:tcPr>
            <w:tcW w:w="5846" w:type="dxa"/>
          </w:tcPr>
          <w:p w14:paraId="384B40E2" w14:textId="29ED9D55" w:rsidR="00667BB4" w:rsidRPr="00F21D8B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  <w:shd w:val="clear" w:color="auto" w:fill="FAFAFA"/>
          </w:tcPr>
          <w:p w14:paraId="3A04E9A1" w14:textId="77E3569E" w:rsidR="00667BB4" w:rsidRPr="00F21D8B" w:rsidRDefault="009A1AB4" w:rsidP="00667B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93</w:t>
            </w:r>
            <w:r w:rsidR="00667BB4"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669</w:t>
            </w:r>
          </w:p>
        </w:tc>
        <w:tc>
          <w:tcPr>
            <w:tcW w:w="1584" w:type="dxa"/>
            <w:vAlign w:val="bottom"/>
          </w:tcPr>
          <w:p w14:paraId="6983A2EC" w14:textId="67E86084" w:rsidR="00667BB4" w:rsidRPr="00F21D8B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164</w:t>
            </w:r>
            <w:r w:rsidR="00667BB4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275</w:t>
            </w:r>
          </w:p>
        </w:tc>
      </w:tr>
      <w:tr w:rsidR="00667BB4" w:rsidRPr="00F21D8B" w14:paraId="55C31B2B" w14:textId="77777777" w:rsidTr="00D33BD5">
        <w:trPr>
          <w:cantSplit/>
        </w:trPr>
        <w:tc>
          <w:tcPr>
            <w:tcW w:w="5846" w:type="dxa"/>
          </w:tcPr>
          <w:p w14:paraId="0BAD8495" w14:textId="38A1C501" w:rsidR="00667BB4" w:rsidRPr="00F21D8B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AC4020D" w14:textId="6B2A9EC1" w:rsidR="00667BB4" w:rsidRPr="00F21D8B" w:rsidRDefault="009A1AB4" w:rsidP="00667B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667BB4"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808</w:t>
            </w:r>
            <w:r w:rsidR="00667BB4"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6FDB" w14:textId="0918FC2E" w:rsidR="00667BB4" w:rsidRPr="00F21D8B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667BB4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309</w:t>
            </w:r>
            <w:r w:rsidR="00667BB4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224</w:t>
            </w:r>
          </w:p>
        </w:tc>
      </w:tr>
      <w:tr w:rsidR="007879FF" w:rsidRPr="00F21D8B" w14:paraId="1D3067DF" w14:textId="77777777" w:rsidTr="00232E60">
        <w:trPr>
          <w:cantSplit/>
        </w:trPr>
        <w:tc>
          <w:tcPr>
            <w:tcW w:w="5846" w:type="dxa"/>
            <w:vAlign w:val="bottom"/>
          </w:tcPr>
          <w:p w14:paraId="38F62F24" w14:textId="77777777" w:rsidR="007879FF" w:rsidRPr="00F21D8B" w:rsidRDefault="007879FF" w:rsidP="007879FF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2CF3DC25" w:rsidR="007879FF" w:rsidRPr="00F21D8B" w:rsidRDefault="009A1AB4" w:rsidP="007879F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</w:t>
            </w:r>
            <w:r w:rsidR="00667BB4"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378</w:t>
            </w:r>
            <w:r w:rsidR="00667BB4" w:rsidRPr="00667B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733E44B0" w:rsidR="007879FF" w:rsidRPr="00F21D8B" w:rsidRDefault="009A1AB4" w:rsidP="007879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7879FF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004</w:t>
            </w:r>
            <w:r w:rsidR="007879FF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709</w:t>
            </w:r>
          </w:p>
        </w:tc>
      </w:tr>
    </w:tbl>
    <w:p w14:paraId="64345094" w14:textId="6870BB26" w:rsidR="000E6150" w:rsidRPr="00671DD6" w:rsidRDefault="000E615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5AFEA180" w:rsidR="009C64AD" w:rsidRDefault="009C64AD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671DD6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671DD6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671DD6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758690E0" w14:textId="77777777" w:rsidR="00BA7253" w:rsidRPr="00671DD6" w:rsidRDefault="00BA7253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4C5FDC" w:rsidRPr="00671DD6" w14:paraId="2648B3F9" w14:textId="77777777" w:rsidTr="00712CBE">
        <w:trPr>
          <w:cantSplit/>
        </w:trPr>
        <w:tc>
          <w:tcPr>
            <w:tcW w:w="5846" w:type="dxa"/>
            <w:vAlign w:val="bottom"/>
          </w:tcPr>
          <w:p w14:paraId="2852B8D6" w14:textId="77777777" w:rsidR="004C5FDC" w:rsidRPr="00671DD6" w:rsidRDefault="004C5FD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C383" w14:textId="77777777" w:rsidR="004C5FDC" w:rsidRPr="00671DD6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4C5FDC"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  <w:r w:rsidR="009420A3"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1CEF" w14:textId="77777777" w:rsidR="004C5FDC" w:rsidRPr="00671DD6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4C5FDC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671DD6" w14:paraId="4D8471A4" w14:textId="77777777" w:rsidTr="00712CBE">
        <w:trPr>
          <w:cantSplit/>
        </w:trPr>
        <w:tc>
          <w:tcPr>
            <w:tcW w:w="5846" w:type="dxa"/>
            <w:vAlign w:val="bottom"/>
          </w:tcPr>
          <w:p w14:paraId="4E2D254F" w14:textId="77777777" w:rsidR="00EA43EC" w:rsidRPr="00671DD6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D16F9" w14:textId="363A5746" w:rsidR="00EA43EC" w:rsidRPr="00671DD6" w:rsidRDefault="009A1AB4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A1A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47125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672F0A" w14:textId="7651AC15" w:rsidR="00EA43EC" w:rsidRPr="00671DD6" w:rsidRDefault="009A1AB4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671DD6" w14:paraId="1E1558C3" w14:textId="77777777" w:rsidTr="00712CBE">
        <w:trPr>
          <w:cantSplit/>
        </w:trPr>
        <w:tc>
          <w:tcPr>
            <w:tcW w:w="5846" w:type="dxa"/>
            <w:vAlign w:val="bottom"/>
          </w:tcPr>
          <w:p w14:paraId="6D0886B4" w14:textId="77777777" w:rsidR="00EA43EC" w:rsidRPr="00671DD6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249755" w14:textId="1E4069DB" w:rsidR="00EA43EC" w:rsidRPr="00671DD6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640AAECE" w:rsidR="00EA43EC" w:rsidRPr="00671DD6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A43EC" w:rsidRPr="00671DD6" w14:paraId="6F6161C0" w14:textId="77777777" w:rsidTr="00712CBE">
        <w:trPr>
          <w:cantSplit/>
        </w:trPr>
        <w:tc>
          <w:tcPr>
            <w:tcW w:w="5846" w:type="dxa"/>
            <w:vAlign w:val="bottom"/>
          </w:tcPr>
          <w:p w14:paraId="33FAF939" w14:textId="77777777" w:rsidR="00EA43EC" w:rsidRPr="00671DD6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EA43EC" w:rsidRPr="00671DD6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1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EA43EC" w:rsidRPr="00671DD6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1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671DD6" w14:paraId="755A92CD" w14:textId="77777777" w:rsidTr="00A65CFA">
        <w:trPr>
          <w:cantSplit/>
          <w:trHeight w:val="68"/>
        </w:trPr>
        <w:tc>
          <w:tcPr>
            <w:tcW w:w="5846" w:type="dxa"/>
            <w:vAlign w:val="bottom"/>
          </w:tcPr>
          <w:p w14:paraId="15CD4C89" w14:textId="77777777" w:rsidR="00EA43EC" w:rsidRPr="00671DD6" w:rsidRDefault="00EA43EC" w:rsidP="0025167E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671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FDDB23" w14:textId="77777777" w:rsidR="00EA43EC" w:rsidRPr="00671DD6" w:rsidRDefault="00EA43EC" w:rsidP="00E83C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EA43EC" w:rsidRPr="00671DD6" w:rsidRDefault="00EA43EC" w:rsidP="00E83C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667BB4" w:rsidRPr="00671DD6" w14:paraId="5C40C7F3" w14:textId="77777777" w:rsidTr="000B4051">
        <w:trPr>
          <w:cantSplit/>
          <w:trHeight w:val="92"/>
        </w:trPr>
        <w:tc>
          <w:tcPr>
            <w:tcW w:w="5846" w:type="dxa"/>
            <w:vAlign w:val="bottom"/>
          </w:tcPr>
          <w:p w14:paraId="2EBEB21E" w14:textId="77777777" w:rsidR="00667BB4" w:rsidRPr="00671DD6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710" w:type="dxa"/>
            <w:shd w:val="clear" w:color="auto" w:fill="FAFAFA"/>
          </w:tcPr>
          <w:p w14:paraId="64C3F540" w14:textId="5D22446A" w:rsidR="00667BB4" w:rsidRPr="00A72DF9" w:rsidRDefault="009A1AB4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659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</w:p>
        </w:tc>
        <w:tc>
          <w:tcPr>
            <w:tcW w:w="1584" w:type="dxa"/>
            <w:vAlign w:val="bottom"/>
          </w:tcPr>
          <w:p w14:paraId="4CA4759C" w14:textId="64FDE089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436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430</w:t>
            </w:r>
          </w:p>
        </w:tc>
      </w:tr>
      <w:tr w:rsidR="00667BB4" w:rsidRPr="00671DD6" w14:paraId="42CAC0E7" w14:textId="77777777" w:rsidTr="000B4051">
        <w:trPr>
          <w:cantSplit/>
        </w:trPr>
        <w:tc>
          <w:tcPr>
            <w:tcW w:w="5846" w:type="dxa"/>
            <w:vAlign w:val="bottom"/>
          </w:tcPr>
          <w:p w14:paraId="3C438CCB" w14:textId="387A2530" w:rsidR="00667BB4" w:rsidRPr="00671DD6" w:rsidRDefault="00667BB4" w:rsidP="00667BB4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เกินกำหนดไม่เกิน </w:t>
            </w:r>
            <w:r w:rsidR="009A1AB4" w:rsidRPr="009A1AB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67D2795" w14:textId="203E5BA8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1584" w:type="dxa"/>
            <w:vAlign w:val="bottom"/>
          </w:tcPr>
          <w:p w14:paraId="0A643ED2" w14:textId="5774F251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567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518</w:t>
            </w:r>
          </w:p>
        </w:tc>
      </w:tr>
      <w:tr w:rsidR="00667BB4" w:rsidRPr="00671DD6" w14:paraId="6AC21C1E" w14:textId="77777777" w:rsidTr="000B4051">
        <w:trPr>
          <w:cantSplit/>
        </w:trPr>
        <w:tc>
          <w:tcPr>
            <w:tcW w:w="5846" w:type="dxa"/>
            <w:vAlign w:val="bottom"/>
          </w:tcPr>
          <w:p w14:paraId="775723C0" w14:textId="009EADB7" w:rsidR="00667BB4" w:rsidRPr="00671DD6" w:rsidRDefault="00667BB4" w:rsidP="00667BB4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9A1AB4" w:rsidRPr="009A1AB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9A1AB4" w:rsidRPr="009A1AB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50361AD" w14:textId="62D8C2E5" w:rsidR="00667BB4" w:rsidRPr="00671DD6" w:rsidRDefault="00667BB4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DC71D76" w14:textId="3C485E6E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758</w:t>
            </w:r>
          </w:p>
        </w:tc>
      </w:tr>
      <w:tr w:rsidR="00667BB4" w:rsidRPr="00671DD6" w14:paraId="005986C3" w14:textId="77777777" w:rsidTr="000B4051">
        <w:trPr>
          <w:cantSplit/>
        </w:trPr>
        <w:tc>
          <w:tcPr>
            <w:tcW w:w="5846" w:type="dxa"/>
            <w:vAlign w:val="bottom"/>
          </w:tcPr>
          <w:p w14:paraId="33BDAC73" w14:textId="23B614C8" w:rsidR="00667BB4" w:rsidRPr="00671DD6" w:rsidRDefault="00667BB4" w:rsidP="00667BB4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E8D93CB" w14:textId="34271F41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</w:p>
        </w:tc>
        <w:tc>
          <w:tcPr>
            <w:tcW w:w="1584" w:type="dxa"/>
            <w:vAlign w:val="bottom"/>
          </w:tcPr>
          <w:p w14:paraId="686B8851" w14:textId="40408449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994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039</w:t>
            </w:r>
          </w:p>
        </w:tc>
      </w:tr>
      <w:tr w:rsidR="00667BB4" w:rsidRPr="00671DD6" w14:paraId="208DC259" w14:textId="77777777" w:rsidTr="000B4051">
        <w:trPr>
          <w:cantSplit/>
        </w:trPr>
        <w:tc>
          <w:tcPr>
            <w:tcW w:w="5846" w:type="dxa"/>
            <w:vAlign w:val="bottom"/>
          </w:tcPr>
          <w:p w14:paraId="05939992" w14:textId="7178067D" w:rsidR="00667BB4" w:rsidRPr="00671DD6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เกินกำหนดมากกว่า 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0902162D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6EF1" w14:textId="5DC0C258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174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459</w:t>
            </w:r>
          </w:p>
        </w:tc>
      </w:tr>
      <w:tr w:rsidR="00667BB4" w:rsidRPr="00671DD6" w14:paraId="2D4757A8" w14:textId="77777777" w:rsidTr="000B4051">
        <w:trPr>
          <w:cantSplit/>
        </w:trPr>
        <w:tc>
          <w:tcPr>
            <w:tcW w:w="5846" w:type="dxa"/>
            <w:vAlign w:val="bottom"/>
          </w:tcPr>
          <w:p w14:paraId="7965814B" w14:textId="77777777" w:rsidR="00667BB4" w:rsidRPr="00671DD6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61E2234" w14:textId="27C0DDFF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808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3022E" w14:textId="401F5430" w:rsidR="00667BB4" w:rsidRPr="00671DD6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174</w:t>
            </w:r>
            <w:r w:rsidR="00667BB4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204</w:t>
            </w:r>
          </w:p>
        </w:tc>
      </w:tr>
      <w:tr w:rsidR="00667BB4" w:rsidRPr="00671DD6" w14:paraId="0B7D21D3" w14:textId="77777777" w:rsidTr="000B4051">
        <w:trPr>
          <w:cantSplit/>
        </w:trPr>
        <w:tc>
          <w:tcPr>
            <w:tcW w:w="5846" w:type="dxa"/>
            <w:vAlign w:val="bottom"/>
          </w:tcPr>
          <w:p w14:paraId="24FAA3AC" w14:textId="2D65E085" w:rsidR="00667BB4" w:rsidRPr="00671DD6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7DF6266C" w:rsidR="00667BB4" w:rsidRPr="00671DD6" w:rsidRDefault="00667BB4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  <w:r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1A3557" w14:textId="7B3289E2" w:rsidR="00667BB4" w:rsidRPr="00671DD6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9A1AB4"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</w:t>
            </w:r>
            <w:r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642</w:t>
            </w:r>
            <w:r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994</w:t>
            </w:r>
            <w:r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EF7238" w:rsidRPr="00671DD6" w14:paraId="6A6B7BDA" w14:textId="77777777" w:rsidTr="00232E60">
        <w:trPr>
          <w:cantSplit/>
        </w:trPr>
        <w:tc>
          <w:tcPr>
            <w:tcW w:w="5846" w:type="dxa"/>
            <w:vAlign w:val="bottom"/>
          </w:tcPr>
          <w:p w14:paraId="5A875F9C" w14:textId="77777777" w:rsidR="00EF7238" w:rsidRPr="00671DD6" w:rsidRDefault="00EF7238" w:rsidP="002516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DA36" w14:textId="317292AC" w:rsidR="00EF7238" w:rsidRPr="00671DD6" w:rsidRDefault="009A1AB4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476</w:t>
            </w:r>
            <w:r w:rsidR="00667BB4" w:rsidRPr="00667B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0ABB" w14:textId="237AB93A" w:rsidR="00EF7238" w:rsidRPr="00671DD6" w:rsidRDefault="009A1AB4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BA7253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531</w:t>
            </w:r>
            <w:r w:rsidR="00BA7253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210</w:t>
            </w:r>
          </w:p>
        </w:tc>
      </w:tr>
    </w:tbl>
    <w:p w14:paraId="4B281328" w14:textId="0A00DFF2" w:rsidR="00CB3A01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</w:p>
    <w:p w14:paraId="6889D017" w14:textId="77777777" w:rsidR="005E0B33" w:rsidRPr="00671DD6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D00277" w:rsidRPr="00671DD6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0D1B5513" w:rsidR="00D00277" w:rsidRPr="00671DD6" w:rsidRDefault="009A1AB4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bookmarkStart w:id="0" w:name="_Hlk79053767"/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00277" w:rsidRPr="00671D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0"/>
    </w:tbl>
    <w:p w14:paraId="636D7545" w14:textId="77777777" w:rsidR="00D00277" w:rsidRPr="00671DD6" w:rsidRDefault="00D00277" w:rsidP="00D00277">
      <w:pPr>
        <w:jc w:val="left"/>
        <w:rPr>
          <w:rFonts w:ascii="Browallia New" w:hAnsi="Browallia New" w:cs="Browallia New"/>
          <w:sz w:val="28"/>
          <w:szCs w:val="28"/>
        </w:rPr>
      </w:pPr>
    </w:p>
    <w:p w14:paraId="7938BB91" w14:textId="351107CB" w:rsidR="00D00277" w:rsidRPr="00671DD6" w:rsidRDefault="009A1AB4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9A1AB4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8</w:t>
      </w:r>
      <w:r w:rsidR="00D00277" w:rsidRPr="00671DD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9A1AB4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671DD6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671DD6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74B7EECB" w:rsidR="00D00277" w:rsidRPr="00671DD6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1DD6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</w:t>
      </w:r>
      <w:r w:rsidR="009E0CF7" w:rsidRPr="009E0CF7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Pr="00671DD6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671DD6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8" w:type="pct"/>
        <w:tblLook w:val="0000" w:firstRow="0" w:lastRow="0" w:firstColumn="0" w:lastColumn="0" w:noHBand="0" w:noVBand="0"/>
      </w:tblPr>
      <w:tblGrid>
        <w:gridCol w:w="5867"/>
        <w:gridCol w:w="1665"/>
        <w:gridCol w:w="1595"/>
      </w:tblGrid>
      <w:tr w:rsidR="00D00277" w:rsidRPr="00671DD6" w14:paraId="345AF38E" w14:textId="77777777" w:rsidTr="000C1A93">
        <w:trPr>
          <w:cantSplit/>
          <w:trHeight w:val="20"/>
        </w:trPr>
        <w:tc>
          <w:tcPr>
            <w:tcW w:w="3214" w:type="pct"/>
            <w:vAlign w:val="bottom"/>
          </w:tcPr>
          <w:p w14:paraId="1D84D599" w14:textId="77777777" w:rsidR="00D00277" w:rsidRPr="00671DD6" w:rsidRDefault="00D00277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0FEC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C869332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9C36E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671DD6" w14:paraId="14188B3B" w14:textId="77777777" w:rsidTr="000C1A93">
        <w:trPr>
          <w:cantSplit/>
          <w:trHeight w:val="20"/>
        </w:trPr>
        <w:tc>
          <w:tcPr>
            <w:tcW w:w="3214" w:type="pct"/>
            <w:vAlign w:val="bottom"/>
          </w:tcPr>
          <w:p w14:paraId="203E68F4" w14:textId="77777777" w:rsidR="00D00277" w:rsidRPr="00671DD6" w:rsidRDefault="00D00277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7732" w14:textId="3897C06D" w:rsidR="005F3AE2" w:rsidRPr="00671DD6" w:rsidRDefault="009A1AB4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47125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  <w:p w14:paraId="4B9F60FD" w14:textId="36F63F43" w:rsidR="00D00277" w:rsidRPr="00671DD6" w:rsidRDefault="004C7F08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  <w:p w14:paraId="3C589B95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7C85" w14:textId="7FA9039A" w:rsidR="00D00277" w:rsidRPr="00671DD6" w:rsidRDefault="009A1AB4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2096C88B" w14:textId="4CD7C43A" w:rsidR="00D00277" w:rsidRPr="00671DD6" w:rsidRDefault="004C7F08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5398483F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F21D8B" w14:paraId="7A25E835" w14:textId="77777777" w:rsidTr="000C1A93">
        <w:trPr>
          <w:cantSplit/>
          <w:trHeight w:val="20"/>
        </w:trPr>
        <w:tc>
          <w:tcPr>
            <w:tcW w:w="3214" w:type="pct"/>
            <w:vAlign w:val="bottom"/>
          </w:tcPr>
          <w:p w14:paraId="0CA210F5" w14:textId="77777777" w:rsidR="00D00277" w:rsidRPr="00F21D8B" w:rsidRDefault="00D00277" w:rsidP="009A1AB4">
            <w:pPr>
              <w:ind w:left="540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D00277" w:rsidRPr="00F21D8B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</w:tcPr>
          <w:p w14:paraId="52113B89" w14:textId="77777777" w:rsidR="00D00277" w:rsidRPr="00F21D8B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72DF9" w:rsidRPr="00F21D8B" w14:paraId="27D1CD2F" w14:textId="77777777" w:rsidTr="000C1A93">
        <w:trPr>
          <w:cantSplit/>
          <w:trHeight w:val="20"/>
        </w:trPr>
        <w:tc>
          <w:tcPr>
            <w:tcW w:w="3214" w:type="pct"/>
          </w:tcPr>
          <w:p w14:paraId="1B4A399C" w14:textId="77777777" w:rsidR="00A72DF9" w:rsidRPr="00F21D8B" w:rsidRDefault="00A72DF9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F21D8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0990CEFF" w14:textId="6FC734BD" w:rsidR="00A72DF9" w:rsidRPr="00A72DF9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874" w:type="pct"/>
            <w:vAlign w:val="bottom"/>
          </w:tcPr>
          <w:p w14:paraId="1361BE64" w14:textId="3AFABBB0" w:rsidR="00A72DF9" w:rsidRPr="00F21D8B" w:rsidRDefault="009A1AB4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A72DF9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  <w:r w:rsidR="00A72DF9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  <w:tr w:rsidR="00A72DF9" w:rsidRPr="00F21D8B" w14:paraId="07761902" w14:textId="77777777" w:rsidTr="000C1A93">
        <w:trPr>
          <w:cantSplit/>
          <w:trHeight w:val="20"/>
        </w:trPr>
        <w:tc>
          <w:tcPr>
            <w:tcW w:w="3214" w:type="pct"/>
          </w:tcPr>
          <w:p w14:paraId="36B94929" w14:textId="51792203" w:rsidR="00A72DF9" w:rsidRPr="00F21D8B" w:rsidRDefault="00A72DF9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</w:tcPr>
          <w:p w14:paraId="7D386F80" w14:textId="090AB610" w:rsidR="00A72DF9" w:rsidRPr="00F21D8B" w:rsidRDefault="00667BB4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667B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Pr="00667B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Pr="00667BB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91A77E2" w14:textId="79D73AA1" w:rsidR="00A72DF9" w:rsidRPr="00F21D8B" w:rsidRDefault="00A72DF9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79FF" w:rsidRPr="00F21D8B" w14:paraId="45764C1B" w14:textId="77777777" w:rsidTr="000C1A93">
        <w:trPr>
          <w:cantSplit/>
          <w:trHeight w:val="20"/>
        </w:trPr>
        <w:tc>
          <w:tcPr>
            <w:tcW w:w="3214" w:type="pct"/>
          </w:tcPr>
          <w:p w14:paraId="58AA1799" w14:textId="77777777" w:rsidR="007879FF" w:rsidRPr="00F21D8B" w:rsidRDefault="007879FF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F21D8B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8396D" w14:textId="4DC59DFB" w:rsidR="007879FF" w:rsidRPr="00F21D8B" w:rsidRDefault="009A1AB4" w:rsidP="007879F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FD335" w14:textId="0BEE180C" w:rsidR="007879FF" w:rsidRPr="00F21D8B" w:rsidRDefault="009A1AB4" w:rsidP="007879F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7879FF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7879FF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</w:tbl>
    <w:p w14:paraId="29CDB97B" w14:textId="5B73C07E" w:rsidR="00EC7919" w:rsidRPr="0040648B" w:rsidRDefault="00EC7919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4842328" w14:textId="26B41EBB" w:rsidR="00D00277" w:rsidRPr="0040648B" w:rsidRDefault="009A1AB4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9A1A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D00277" w:rsidRPr="0040648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9A1A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40648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40648B" w:rsidRDefault="00D00277" w:rsidP="00D00277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649435" w14:textId="2BEA6992" w:rsidR="00D00277" w:rsidRPr="0040648B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0648B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40648B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5869"/>
        <w:gridCol w:w="1704"/>
        <w:gridCol w:w="1549"/>
      </w:tblGrid>
      <w:tr w:rsidR="00D00277" w:rsidRPr="00AB56E7" w14:paraId="12B46FF0" w14:textId="77777777" w:rsidTr="000C1A93">
        <w:trPr>
          <w:cantSplit/>
          <w:trHeight w:val="20"/>
        </w:trPr>
        <w:tc>
          <w:tcPr>
            <w:tcW w:w="3217" w:type="pct"/>
            <w:vAlign w:val="bottom"/>
          </w:tcPr>
          <w:p w14:paraId="55771E5A" w14:textId="77777777" w:rsidR="00D00277" w:rsidRPr="00AB56E7" w:rsidRDefault="00D00277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593B" w14:textId="77777777" w:rsidR="00D00277" w:rsidRPr="00AB56E7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4E7013E9" w14:textId="77777777" w:rsidR="00D00277" w:rsidRPr="00AB56E7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8A591" w14:textId="77777777" w:rsidR="00D00277" w:rsidRPr="00AB56E7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AB56E7" w14:paraId="009B96AB" w14:textId="77777777" w:rsidTr="000C1A93">
        <w:trPr>
          <w:cantSplit/>
          <w:trHeight w:val="20"/>
        </w:trPr>
        <w:tc>
          <w:tcPr>
            <w:tcW w:w="3217" w:type="pct"/>
            <w:vAlign w:val="bottom"/>
          </w:tcPr>
          <w:p w14:paraId="2F370FDF" w14:textId="77777777" w:rsidR="00D00277" w:rsidRPr="00AB56E7" w:rsidRDefault="00D00277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860C5" w14:textId="4244A34B" w:rsidR="005F3AE2" w:rsidRPr="00AB56E7" w:rsidRDefault="009A1AB4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47125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  <w:p w14:paraId="54B71513" w14:textId="2A988164" w:rsidR="00361630" w:rsidRPr="00AB56E7" w:rsidRDefault="004C7F08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  <w:p w14:paraId="64FB2131" w14:textId="0EB06FD8" w:rsidR="00D00277" w:rsidRPr="00AB56E7" w:rsidRDefault="00361630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53B28" w14:textId="5459377D" w:rsidR="00D00277" w:rsidRPr="00AB56E7" w:rsidRDefault="009A1AB4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422B25A7" w14:textId="5A5F134A" w:rsidR="00D00277" w:rsidRPr="00AB56E7" w:rsidRDefault="004C7F08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0C505362" w14:textId="77777777" w:rsidR="00D00277" w:rsidRPr="00AB56E7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AB56E7" w14:paraId="3BA8F70C" w14:textId="77777777" w:rsidTr="000C1A93">
        <w:trPr>
          <w:cantSplit/>
          <w:trHeight w:val="20"/>
        </w:trPr>
        <w:tc>
          <w:tcPr>
            <w:tcW w:w="3217" w:type="pct"/>
            <w:vAlign w:val="bottom"/>
          </w:tcPr>
          <w:p w14:paraId="6BEFDD35" w14:textId="77777777" w:rsidR="00D00277" w:rsidRPr="00AB56E7" w:rsidRDefault="00D00277" w:rsidP="009A1AB4">
            <w:pPr>
              <w:ind w:left="540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D00277" w:rsidRPr="00AB56E7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bottom"/>
          </w:tcPr>
          <w:p w14:paraId="45A73BAB" w14:textId="77777777" w:rsidR="00D00277" w:rsidRPr="00AB56E7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45B93" w:rsidRPr="00AB56E7" w14:paraId="52D3A2E7" w14:textId="77777777" w:rsidTr="000C1A93">
        <w:trPr>
          <w:cantSplit/>
          <w:trHeight w:val="20"/>
        </w:trPr>
        <w:tc>
          <w:tcPr>
            <w:tcW w:w="3217" w:type="pct"/>
          </w:tcPr>
          <w:p w14:paraId="5C1A5EB9" w14:textId="77777777" w:rsidR="00845B93" w:rsidRPr="00AB56E7" w:rsidRDefault="00845B93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B56E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34" w:type="pct"/>
            <w:shd w:val="clear" w:color="auto" w:fill="FAFAFA"/>
          </w:tcPr>
          <w:p w14:paraId="7AB0D777" w14:textId="47C94475" w:rsidR="00845B93" w:rsidRPr="00AB56E7" w:rsidRDefault="009A1AB4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849" w:type="pct"/>
          </w:tcPr>
          <w:p w14:paraId="6D46DE86" w14:textId="6918AD5E" w:rsidR="00845B93" w:rsidRPr="00AB56E7" w:rsidRDefault="007879FF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45B93" w:rsidRPr="00AB56E7" w14:paraId="26DFE955" w14:textId="77777777" w:rsidTr="000C1A93">
        <w:trPr>
          <w:cantSplit/>
          <w:trHeight w:val="20"/>
        </w:trPr>
        <w:tc>
          <w:tcPr>
            <w:tcW w:w="3217" w:type="pct"/>
          </w:tcPr>
          <w:p w14:paraId="1C1D6B3C" w14:textId="77777777" w:rsidR="00845B93" w:rsidRPr="00AB56E7" w:rsidRDefault="00845B93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B56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AB56E7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A52E" w14:textId="28BBD634" w:rsidR="00845B93" w:rsidRPr="00AB56E7" w:rsidRDefault="009A1AB4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</w:tcPr>
          <w:p w14:paraId="4D789B05" w14:textId="72BFD1FA" w:rsidR="00845B93" w:rsidRPr="00AB56E7" w:rsidRDefault="007879FF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3A951D8C" w14:textId="1388C36F" w:rsidR="0068783E" w:rsidRDefault="0068783E" w:rsidP="00DB23F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E703C8" w14:textId="77777777" w:rsidR="005B30B4" w:rsidRPr="0040648B" w:rsidRDefault="0068783E" w:rsidP="00DB23F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837F9CB" w14:textId="77777777" w:rsidR="00D00277" w:rsidRPr="00336A8F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336A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40648B" w:rsidRDefault="00D00277" w:rsidP="00D0027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EAA4A91" w14:textId="37B8919A" w:rsidR="0047125F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40648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ารางต่อไปนี้แสดงจำนวนรายได้ที่รับรู้ในระหว่างงวดที่ได้รวมอยู่</w:t>
      </w: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0B6C9FFE" w14:textId="77777777" w:rsidR="00713EF0" w:rsidRPr="00713EF0" w:rsidRDefault="00713EF0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5875"/>
        <w:gridCol w:w="1700"/>
        <w:gridCol w:w="1554"/>
      </w:tblGrid>
      <w:tr w:rsidR="0047125F" w:rsidRPr="00EA7925" w14:paraId="18870409" w14:textId="77777777" w:rsidTr="0068783E">
        <w:trPr>
          <w:trHeight w:val="20"/>
        </w:trPr>
        <w:tc>
          <w:tcPr>
            <w:tcW w:w="3218" w:type="pct"/>
            <w:vAlign w:val="bottom"/>
          </w:tcPr>
          <w:p w14:paraId="45FB7996" w14:textId="77777777" w:rsidR="0047125F" w:rsidRPr="00EA7925" w:rsidRDefault="0047125F" w:rsidP="00D0023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45252" w14:textId="77777777" w:rsidR="0047125F" w:rsidRPr="00EA7925" w:rsidRDefault="0047125F" w:rsidP="002D73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7125F" w:rsidRPr="00EA7925" w14:paraId="4A93A18B" w14:textId="77777777" w:rsidTr="0068783E">
        <w:trPr>
          <w:trHeight w:val="20"/>
        </w:trPr>
        <w:tc>
          <w:tcPr>
            <w:tcW w:w="3218" w:type="pct"/>
            <w:vAlign w:val="bottom"/>
            <w:hideMark/>
          </w:tcPr>
          <w:p w14:paraId="0EB2847F" w14:textId="0585B11A" w:rsidR="0047125F" w:rsidRPr="00EA7925" w:rsidRDefault="0047125F" w:rsidP="00D0023B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456B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หก</w:t>
            </w:r>
            <w:r w:rsidRPr="00456B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9A1AB4" w:rsidRPr="009A1A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6B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6BC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7191AA97" w14:textId="3EA67736" w:rsidR="0047125F" w:rsidRPr="00EA7925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9A1AB4" w:rsidRPr="009A1A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7C4A545E" w14:textId="6E89C51A" w:rsidR="0047125F" w:rsidRPr="00EA7925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47125F" w:rsidRPr="00EA7925" w14:paraId="4DCC9BCD" w14:textId="77777777" w:rsidTr="0068783E">
        <w:trPr>
          <w:trHeight w:val="20"/>
        </w:trPr>
        <w:tc>
          <w:tcPr>
            <w:tcW w:w="3218" w:type="pct"/>
            <w:vAlign w:val="bottom"/>
          </w:tcPr>
          <w:p w14:paraId="1CA93407" w14:textId="77777777" w:rsidR="0047125F" w:rsidRPr="00EA7925" w:rsidRDefault="0047125F" w:rsidP="00D0023B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223DC4EA" w14:textId="35104A18" w:rsidR="0047125F" w:rsidRPr="00EA7925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36B80CB7" w14:textId="47F23DEE" w:rsidR="0047125F" w:rsidRPr="00EA7925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7125F" w:rsidRPr="00EA7925" w14:paraId="5C4AA08A" w14:textId="77777777" w:rsidTr="0068783E">
        <w:trPr>
          <w:trHeight w:val="20"/>
        </w:trPr>
        <w:tc>
          <w:tcPr>
            <w:tcW w:w="3218" w:type="pct"/>
            <w:vAlign w:val="bottom"/>
          </w:tcPr>
          <w:p w14:paraId="3D81E0B6" w14:textId="77777777" w:rsidR="0047125F" w:rsidRPr="00EA7925" w:rsidRDefault="0047125F" w:rsidP="00D0023B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47125F" w:rsidRPr="00EA7925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47125F" w:rsidRPr="00EA7925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47125F" w:rsidRPr="00092562" w14:paraId="19A1F196" w14:textId="77777777" w:rsidTr="0068783E">
        <w:trPr>
          <w:trHeight w:val="20"/>
        </w:trPr>
        <w:tc>
          <w:tcPr>
            <w:tcW w:w="3218" w:type="pct"/>
            <w:vAlign w:val="bottom"/>
            <w:hideMark/>
          </w:tcPr>
          <w:p w14:paraId="35FDB60F" w14:textId="77777777" w:rsidR="0047125F" w:rsidRPr="00456BCD" w:rsidRDefault="0047125F" w:rsidP="00D0023B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6BC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456BC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931" w:type="pct"/>
            <w:shd w:val="clear" w:color="auto" w:fill="FAFAFA"/>
            <w:vAlign w:val="center"/>
          </w:tcPr>
          <w:p w14:paraId="613E34D0" w14:textId="47142391" w:rsidR="0047125F" w:rsidRPr="00EA7925" w:rsidRDefault="00667BB4" w:rsidP="0047125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A7D07D3" w14:textId="14433F27" w:rsidR="0047125F" w:rsidRPr="00092562" w:rsidRDefault="009A1AB4" w:rsidP="0047125F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47125F" w:rsidRPr="00456B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589</w:t>
            </w:r>
            <w:r w:rsidR="0047125F" w:rsidRPr="00456B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</w:tr>
    </w:tbl>
    <w:p w14:paraId="4C3E4B41" w14:textId="0CD9E78A" w:rsidR="00405EA7" w:rsidRDefault="00405EA7" w:rsidP="00B13D6A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C1935" w:rsidRPr="004C1935" w14:paraId="01D07980" w14:textId="77777777" w:rsidTr="009F0D1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555A60F" w14:textId="43884272" w:rsidR="00405EA7" w:rsidRPr="006A2EBB" w:rsidRDefault="009A1AB4" w:rsidP="000D112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405EA7" w:rsidRPr="006A2E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405EA7" w:rsidRPr="006A2EB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</w:tbl>
    <w:p w14:paraId="1E945454" w14:textId="77777777" w:rsidR="00405EA7" w:rsidRPr="00405EA7" w:rsidRDefault="00405EA7" w:rsidP="00B13D6A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12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868"/>
        <w:gridCol w:w="1699"/>
        <w:gridCol w:w="1555"/>
      </w:tblGrid>
      <w:tr w:rsidR="00B13D6A" w14:paraId="2DBE45EE" w14:textId="77777777" w:rsidTr="0068783E">
        <w:tc>
          <w:tcPr>
            <w:tcW w:w="5868" w:type="dxa"/>
            <w:vAlign w:val="bottom"/>
          </w:tcPr>
          <w:p w14:paraId="7855962E" w14:textId="77777777" w:rsidR="00B13D6A" w:rsidRDefault="00B13D6A" w:rsidP="00B13D6A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6F4BFD" w14:textId="365BCA2F" w:rsidR="00B13D6A" w:rsidRDefault="00B13D6A" w:rsidP="00B13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C2E453" w14:textId="0C1C6034" w:rsidR="00B13D6A" w:rsidRDefault="00B13D6A" w:rsidP="00B13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B13D6A" w14:paraId="5242247B" w14:textId="77777777" w:rsidTr="0068783E">
        <w:tc>
          <w:tcPr>
            <w:tcW w:w="5868" w:type="dxa"/>
            <w:vAlign w:val="bottom"/>
          </w:tcPr>
          <w:p w14:paraId="778D8603" w14:textId="77777777" w:rsidR="00B13D6A" w:rsidRDefault="00B13D6A" w:rsidP="00B13D6A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B1708" w14:textId="6018070D" w:rsidR="00B13D6A" w:rsidRDefault="009A1AB4" w:rsidP="00B13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9A1A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B13D6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F3DC9" w14:textId="0A714563" w:rsidR="00B13D6A" w:rsidRDefault="009A1AB4" w:rsidP="00B13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B13D6A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B13D6A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13D6A" w14:paraId="156EE93A" w14:textId="77777777" w:rsidTr="0068783E">
        <w:tc>
          <w:tcPr>
            <w:tcW w:w="5868" w:type="dxa"/>
            <w:vAlign w:val="bottom"/>
          </w:tcPr>
          <w:p w14:paraId="4E7E6211" w14:textId="77777777" w:rsidR="00B13D6A" w:rsidRDefault="00B13D6A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508C8" w14:textId="77777777" w:rsidR="00B13D6A" w:rsidRDefault="00B13D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EBBFE" w14:textId="77777777" w:rsidR="00B13D6A" w:rsidRDefault="00B13D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13D6A" w14:paraId="34631AB5" w14:textId="77777777" w:rsidTr="0068783E">
        <w:tc>
          <w:tcPr>
            <w:tcW w:w="5868" w:type="dxa"/>
            <w:vAlign w:val="bottom"/>
            <w:hideMark/>
          </w:tcPr>
          <w:p w14:paraId="5AF60367" w14:textId="4CF6B99C" w:rsidR="00B13D6A" w:rsidRDefault="00392A6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699" w:type="dxa"/>
            <w:shd w:val="clear" w:color="auto" w:fill="FAFAFA"/>
            <w:vAlign w:val="bottom"/>
            <w:hideMark/>
          </w:tcPr>
          <w:p w14:paraId="2AED5C23" w14:textId="7B9658A4" w:rsidR="00B13D6A" w:rsidRDefault="009A1A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13D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B13D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555" w:type="dxa"/>
            <w:vAlign w:val="bottom"/>
            <w:hideMark/>
          </w:tcPr>
          <w:p w14:paraId="6EF47CC2" w14:textId="076E275E" w:rsidR="00B13D6A" w:rsidRDefault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13D6A" w14:paraId="6AA46699" w14:textId="77777777" w:rsidTr="0068783E">
        <w:tc>
          <w:tcPr>
            <w:tcW w:w="5868" w:type="dxa"/>
            <w:vAlign w:val="bottom"/>
            <w:hideMark/>
          </w:tcPr>
          <w:p w14:paraId="590471E3" w14:textId="2AFDE412" w:rsidR="00B13D6A" w:rsidRDefault="00B13D6A" w:rsidP="00B13D6A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699" w:type="dxa"/>
            <w:shd w:val="clear" w:color="auto" w:fill="FAFAFA"/>
            <w:vAlign w:val="bottom"/>
            <w:hideMark/>
          </w:tcPr>
          <w:p w14:paraId="1A91ED08" w14:textId="5F8CDC69" w:rsidR="00B13D6A" w:rsidRDefault="009A1AB4" w:rsidP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13D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="00B13D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555" w:type="dxa"/>
            <w:vAlign w:val="bottom"/>
            <w:hideMark/>
          </w:tcPr>
          <w:p w14:paraId="6B3EFE08" w14:textId="5FA83950" w:rsidR="00B13D6A" w:rsidRDefault="009A1AB4" w:rsidP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B13D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</w:tr>
      <w:tr w:rsidR="00B13D6A" w14:paraId="49A5A66B" w14:textId="77777777" w:rsidTr="0068783E">
        <w:tc>
          <w:tcPr>
            <w:tcW w:w="5868" w:type="dxa"/>
            <w:vAlign w:val="bottom"/>
            <w:hideMark/>
          </w:tcPr>
          <w:p w14:paraId="4000F8CA" w14:textId="77777777" w:rsidR="00B13D6A" w:rsidRDefault="00B13D6A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05524DE" w14:textId="7B4A7EBC" w:rsidR="00B13D6A" w:rsidRDefault="009A1A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13D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  <w:r w:rsidR="00B13D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41710" w14:textId="1E021B02" w:rsidR="00B13D6A" w:rsidRDefault="009A1A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B13D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  <w:tr w:rsidR="00B13D6A" w14:paraId="3C06BDA5" w14:textId="77777777" w:rsidTr="0068783E">
        <w:tc>
          <w:tcPr>
            <w:tcW w:w="5868" w:type="dxa"/>
            <w:vAlign w:val="bottom"/>
            <w:hideMark/>
          </w:tcPr>
          <w:p w14:paraId="72EE246B" w14:textId="77777777" w:rsidR="00B13D6A" w:rsidRDefault="00B13D6A" w:rsidP="00B13D6A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4F81D00" w14:textId="5A48576E" w:rsidR="00B13D6A" w:rsidRDefault="009A1AB4" w:rsidP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B13D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="00B13D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D53DB" w14:textId="3BF8179A" w:rsidR="00B13D6A" w:rsidRDefault="009A1AB4" w:rsidP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B13D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</w:tr>
    </w:tbl>
    <w:p w14:paraId="4BC267D3" w14:textId="20D8B0DA" w:rsidR="00E83C12" w:rsidRDefault="00E83C12" w:rsidP="00E40ADC">
      <w:pPr>
        <w:ind w:left="142" w:hanging="142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D1129" w:rsidRPr="00E83C12" w14:paraId="3F1FFBAC" w14:textId="77777777" w:rsidTr="00F97B9E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3C0B2691" w:rsidR="000D1129" w:rsidRPr="00E83C12" w:rsidRDefault="009A1AB4" w:rsidP="00F97B9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D1129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</w:t>
            </w:r>
            <w:r w:rsidR="000D112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่วนปรับปรุงอาคาร อุปกรณ์ และสิ</w:t>
            </w:r>
            <w:r w:rsidR="000D1129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นทรัพย์</w:t>
            </w:r>
            <w:r w:rsidR="000D112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สิทธิการใช้</w:t>
            </w:r>
          </w:p>
        </w:tc>
      </w:tr>
    </w:tbl>
    <w:p w14:paraId="675CDE54" w14:textId="77777777" w:rsidR="000D1129" w:rsidRPr="000D1129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62A72D08" w:rsidR="00FC3D91" w:rsidRPr="00E83C12" w:rsidRDefault="00FC3D9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B177D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ส่วนปรับปรุงอาคาร</w:t>
      </w:r>
      <w:r w:rsidR="00A65CFA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A6DE0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="0047736B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736B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</w:t>
      </w:r>
      <w:r w:rsidR="000B69E7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ธิ</w:t>
      </w:r>
      <w:r w:rsidR="0047736B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การใช้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สำหรับงวด</w:t>
      </w:r>
      <w:r w:rsidR="0047125F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หก</w:t>
      </w:r>
      <w:r w:rsidR="002759AF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E83C12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9A1AB4"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30</w:t>
      </w:r>
      <w:r w:rsidR="004C7F0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47125F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มิถุนายน</w:t>
      </w:r>
      <w:r w:rsidR="00A65CFA" w:rsidRPr="00E83C1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C7F0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E83C12" w:rsidRDefault="00E83C12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051"/>
        <w:gridCol w:w="1364"/>
        <w:gridCol w:w="1151"/>
        <w:gridCol w:w="1169"/>
        <w:gridCol w:w="1151"/>
        <w:gridCol w:w="1145"/>
      </w:tblGrid>
      <w:tr w:rsidR="001B55C6" w:rsidRPr="00F21D8B" w14:paraId="626F7A1B" w14:textId="77777777" w:rsidTr="00814DDE">
        <w:trPr>
          <w:cantSplit/>
          <w:trHeight w:val="81"/>
        </w:trPr>
        <w:tc>
          <w:tcPr>
            <w:tcW w:w="1690" w:type="pct"/>
            <w:vAlign w:val="bottom"/>
          </w:tcPr>
          <w:p w14:paraId="73DB3BFD" w14:textId="77777777" w:rsidR="001B55C6" w:rsidRPr="00F21D8B" w:rsidRDefault="001B55C6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3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C995C1C" w14:textId="04FDA776" w:rsidR="001B55C6" w:rsidRPr="00F21D8B" w:rsidRDefault="001B55C6" w:rsidP="00464E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1B55C6" w:rsidRPr="00F21D8B" w14:paraId="2F391374" w14:textId="77777777" w:rsidTr="00814DDE">
        <w:trPr>
          <w:cantSplit/>
          <w:trHeight w:val="20"/>
        </w:trPr>
        <w:tc>
          <w:tcPr>
            <w:tcW w:w="1690" w:type="pct"/>
            <w:vAlign w:val="bottom"/>
          </w:tcPr>
          <w:p w14:paraId="69AC5923" w14:textId="77777777" w:rsidR="001B55C6" w:rsidRPr="00671DD6" w:rsidRDefault="001B55C6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13E4932C" w14:textId="7777777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4FEABAAF" w14:textId="7B08B81B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55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432FEBC" w14:textId="77777777" w:rsid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lang w:val="th-TH" w:eastAsia="th-TH"/>
              </w:rPr>
            </w:pPr>
          </w:p>
          <w:p w14:paraId="422868CE" w14:textId="136369A9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55C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AE9952A" w14:textId="137D244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0E0C34DE" w14:textId="7777777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0554DC81" w14:textId="7777777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39BE8A7" w14:textId="797303A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B55C6" w:rsidRPr="00F21D8B" w14:paraId="4314B18A" w14:textId="77777777" w:rsidTr="00814DDE">
        <w:trPr>
          <w:cantSplit/>
          <w:trHeight w:val="20"/>
        </w:trPr>
        <w:tc>
          <w:tcPr>
            <w:tcW w:w="1690" w:type="pct"/>
            <w:vAlign w:val="bottom"/>
          </w:tcPr>
          <w:p w14:paraId="3BAC193D" w14:textId="77777777" w:rsidR="001B55C6" w:rsidRPr="00F21D8B" w:rsidRDefault="001B55C6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545119AB" w14:textId="77777777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6528D29" w14:textId="77777777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5058817" w14:textId="2071BA9D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7FE4824" w14:textId="23497B22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1227CA6" w14:textId="77777777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B55C6" w:rsidRPr="00F21D8B" w14:paraId="3E0D7146" w14:textId="77777777" w:rsidTr="00814DDE">
        <w:trPr>
          <w:cantSplit/>
          <w:trHeight w:val="20"/>
        </w:trPr>
        <w:tc>
          <w:tcPr>
            <w:tcW w:w="1690" w:type="pct"/>
            <w:vAlign w:val="bottom"/>
          </w:tcPr>
          <w:p w14:paraId="0BEBCEAE" w14:textId="77777777" w:rsidR="001B55C6" w:rsidRPr="00F21D8B" w:rsidRDefault="001B55C6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667BB4" w:rsidRPr="00F21D8B" w14:paraId="66DABD7C" w14:textId="77777777" w:rsidTr="00814DDE">
        <w:trPr>
          <w:cantSplit/>
          <w:trHeight w:val="20"/>
        </w:trPr>
        <w:tc>
          <w:tcPr>
            <w:tcW w:w="1690" w:type="pct"/>
            <w:vAlign w:val="bottom"/>
          </w:tcPr>
          <w:p w14:paraId="24BF67CB" w14:textId="77777777" w:rsidR="00667BB4" w:rsidRPr="00F21D8B" w:rsidRDefault="00667BB4" w:rsidP="00667B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7B2D9FB6" w:rsidR="00667BB4" w:rsidRPr="008B09C4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3181EE59" w:rsidR="00667BB4" w:rsidRPr="008B09C4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06361A98" w:rsidR="00667BB4" w:rsidRPr="008B09C4" w:rsidRDefault="009A1AB4" w:rsidP="00667BB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718B8914" w:rsidR="00667BB4" w:rsidRPr="008B09C4" w:rsidRDefault="00667BB4" w:rsidP="00667BB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2D15340A" w:rsidR="00667BB4" w:rsidRPr="008B09C4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</w:tr>
      <w:tr w:rsidR="00667BB4" w:rsidRPr="00F21D8B" w14:paraId="11A0D8D0" w14:textId="77777777" w:rsidTr="00814DDE">
        <w:trPr>
          <w:cantSplit/>
          <w:trHeight w:val="20"/>
        </w:trPr>
        <w:tc>
          <w:tcPr>
            <w:tcW w:w="1690" w:type="pct"/>
            <w:vAlign w:val="bottom"/>
          </w:tcPr>
          <w:p w14:paraId="6D952473" w14:textId="77777777" w:rsidR="00667BB4" w:rsidRPr="00F21D8B" w:rsidRDefault="00667BB4" w:rsidP="00667B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755" w:type="pct"/>
            <w:shd w:val="clear" w:color="auto" w:fill="FAFAFA"/>
          </w:tcPr>
          <w:p w14:paraId="0DA44378" w14:textId="798DF620" w:rsidR="00667BB4" w:rsidRPr="008B09C4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54FD488A" w:rsidR="00667BB4" w:rsidRPr="008B09C4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65706C59" w:rsidR="00667BB4" w:rsidRPr="008B09C4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6C36A7AF" w:rsidR="00667BB4" w:rsidRPr="008B09C4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13525C25" w:rsidR="00667BB4" w:rsidRPr="008B09C4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667BB4" w:rsidRPr="00F21D8B" w14:paraId="0D2C2C25" w14:textId="77777777" w:rsidTr="00814DDE">
        <w:trPr>
          <w:cantSplit/>
          <w:trHeight w:val="20"/>
        </w:trPr>
        <w:tc>
          <w:tcPr>
            <w:tcW w:w="1690" w:type="pct"/>
            <w:vAlign w:val="bottom"/>
          </w:tcPr>
          <w:p w14:paraId="3037EA67" w14:textId="00969AD7" w:rsidR="00667BB4" w:rsidRPr="00F21D8B" w:rsidRDefault="00667BB4" w:rsidP="00667B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208C7F86" w:rsidR="00667BB4" w:rsidRPr="008B09C4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5F5ED0F0" w:rsidR="00667BB4" w:rsidRPr="008B09C4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4683498C" w:rsidR="00667BB4" w:rsidRPr="008B09C4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65918589" w:rsidR="00667BB4" w:rsidRPr="008B09C4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3DD74EB5" w:rsidR="00667BB4" w:rsidRPr="008B09C4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7BB4" w:rsidRPr="00F21D8B" w14:paraId="16C359D6" w14:textId="77777777" w:rsidTr="00814DDE">
        <w:trPr>
          <w:cantSplit/>
          <w:trHeight w:val="20"/>
        </w:trPr>
        <w:tc>
          <w:tcPr>
            <w:tcW w:w="1690" w:type="pct"/>
            <w:vAlign w:val="bottom"/>
          </w:tcPr>
          <w:p w14:paraId="72A64448" w14:textId="77777777" w:rsidR="00667BB4" w:rsidRPr="00F21D8B" w:rsidRDefault="00667BB4" w:rsidP="00667B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51BBE818" w:rsidR="00667BB4" w:rsidRPr="008B09C4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60B90788" w:rsidR="00667BB4" w:rsidRPr="008B09C4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1B6F7555" w:rsidR="00667BB4" w:rsidRPr="008B09C4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5DA1AAC4" w:rsidR="00667BB4" w:rsidRPr="008B09C4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5A859522" w:rsidR="00667BB4" w:rsidRPr="008B09C4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667BB4" w:rsidRPr="00667B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</w:tbl>
    <w:p w14:paraId="26BDC1D6" w14:textId="77777777" w:rsidR="002D1A05" w:rsidRPr="00E83C12" w:rsidRDefault="0068783E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51B0" w:rsidRPr="00E83C12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6B9C0077" w:rsidR="003451B0" w:rsidRPr="00E83C12" w:rsidRDefault="009A1AB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79055753"/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3451B0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สินทรัพย์ไม่มีตัวตน</w:t>
            </w:r>
          </w:p>
        </w:tc>
      </w:tr>
      <w:bookmarkEnd w:id="1"/>
    </w:tbl>
    <w:p w14:paraId="27DA4EDE" w14:textId="77777777" w:rsidR="003451B0" w:rsidRPr="00E83C12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1BB31BC7" w:rsidR="003451B0" w:rsidRPr="00E83C12" w:rsidRDefault="003451B0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รายการ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สำหรับงวด</w:t>
      </w:r>
      <w:r w:rsidR="0047125F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หก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เดือน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9A1AB4" w:rsidRPr="009A1AB4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0</w:t>
      </w:r>
      <w:r w:rsidR="004C7F0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7125F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มิถุนายน</w:t>
      </w:r>
      <w:r w:rsidR="00380CE4"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C7F08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83C12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186"/>
        <w:gridCol w:w="1260"/>
        <w:gridCol w:w="1440"/>
        <w:gridCol w:w="1170"/>
        <w:gridCol w:w="1253"/>
        <w:gridCol w:w="9"/>
      </w:tblGrid>
      <w:tr w:rsidR="00EA37BD" w:rsidRPr="00AB56E7" w14:paraId="776F42E8" w14:textId="77777777" w:rsidTr="00825F2D">
        <w:trPr>
          <w:cantSplit/>
          <w:trHeight w:val="81"/>
        </w:trPr>
        <w:tc>
          <w:tcPr>
            <w:tcW w:w="2722" w:type="dxa"/>
            <w:vAlign w:val="bottom"/>
          </w:tcPr>
          <w:p w14:paraId="25C1CC0C" w14:textId="77777777" w:rsidR="00EA37BD" w:rsidRPr="00AB56E7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1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0909" w14:textId="57F9EE5F" w:rsidR="00EA37BD" w:rsidRPr="00AB56E7" w:rsidRDefault="00EA37BD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ยังไม่ได้ตรวจสอบแต่สอบทานแล้ว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912349" w:rsidRPr="00AB56E7" w14:paraId="0819C88D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0266B7AB" w14:textId="77777777" w:rsidR="00EA37BD" w:rsidRPr="00AB56E7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</w:t>
            </w:r>
            <w:r w:rsidRPr="00AB56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แล้วเสร็จ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0570C" w14:textId="047AD74A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  <w:r w:rsidR="008F5CA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เกม</w:t>
            </w:r>
            <w:r w:rsidRPr="00AB56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</w:p>
          <w:p w14:paraId="7F196D7D" w14:textId="2DC8D356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12349" w:rsidRPr="00AB56E7" w14:paraId="024FE61E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602F8397" w14:textId="77777777" w:rsidR="00EA37BD" w:rsidRPr="00AB56E7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A0311" w14:textId="367C0519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37BD" w:rsidRPr="00AB56E7" w14:paraId="4F6859A9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4E3BB3EF" w14:textId="77777777" w:rsidR="00EA37BD" w:rsidRPr="00AB56E7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667BB4" w:rsidRPr="00AB56E7" w14:paraId="3E9B769B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71447E42" w14:textId="77777777" w:rsidR="00667BB4" w:rsidRPr="00AB56E7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7437308D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7DDD6783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19725182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43092331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11632221" w:rsidR="00667BB4" w:rsidRPr="00AB56E7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667BB4" w:rsidRPr="00AB56E7" w14:paraId="274646AF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6D21DF7D" w14:textId="77777777" w:rsidR="00667BB4" w:rsidRPr="00AB56E7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87ADAE" w14:textId="7B8B899C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1EBC03" w14:textId="740CD86C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1F83BA" w14:textId="17CF05EB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DA6033" w14:textId="7C22BE77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0D38BB" w14:textId="09DAE3DC" w:rsidR="00667BB4" w:rsidRPr="00AB56E7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67BB4" w:rsidRPr="00AB56E7" w14:paraId="7A7DD60C" w14:textId="77777777" w:rsidTr="00667BB4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26A7F442" w14:textId="17CF18C5" w:rsidR="00667BB4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</w:t>
            </w: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เกม</w:t>
            </w:r>
          </w:p>
          <w:p w14:paraId="52A21E5A" w14:textId="0C1BED7A" w:rsidR="00667BB4" w:rsidRPr="00AB56E7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34766" w14:textId="6950B980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6F2B0" w14:textId="58E945CE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3396" w14:textId="0827D5AB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13649" w14:textId="77A1FC8A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DCDFAC" w14:textId="7ED22D82" w:rsidR="00667BB4" w:rsidRPr="00AB56E7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667BB4" w:rsidRPr="00AB56E7" w14:paraId="211DD9E7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05F1F72E" w14:textId="2B7BCDF4" w:rsidR="00667BB4" w:rsidRPr="00AB56E7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การโอนสินทรัพย์ไม่มีตัวตน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A44E51" w14:textId="79CC747E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5D5283" w14:textId="339E0AD9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336AAB" w14:textId="435CF0C2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F08857" w14:textId="41AF962E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8FFE5C" w14:textId="485D06AA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67BB4" w:rsidRPr="00AB56E7" w14:paraId="61DB61E5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69D98791" w14:textId="5284F143" w:rsidR="00667BB4" w:rsidRPr="00AB56E7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6939F9A5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1EEE125F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7B3A0021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6FB9B8EA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07DD53F2" w:rsidR="00667BB4" w:rsidRPr="00AB56E7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7BB4" w:rsidRPr="00AB56E7" w14:paraId="294CAD6B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767A9D2F" w14:textId="13B01645" w:rsidR="00667BB4" w:rsidRPr="00AB56E7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4A695EF0" w:rsidR="00667BB4" w:rsidRPr="00AB56E7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468B2C56" w:rsidR="00667BB4" w:rsidRPr="00AB56E7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68A9051D" w:rsidR="00667BB4" w:rsidRPr="00AB56E7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3979AE8C" w:rsidR="00667BB4" w:rsidRPr="00AB56E7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3048B33C" w:rsidR="00667BB4" w:rsidRPr="00AB56E7" w:rsidRDefault="009A1AB4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67BB4" w:rsidRPr="00667B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</w:tbl>
    <w:p w14:paraId="207BF4BA" w14:textId="6B1727DC" w:rsidR="00DB23F4" w:rsidRDefault="00DB23F4">
      <w:pPr>
        <w:rPr>
          <w:rFonts w:ascii="Browallia New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57CDB" w:rsidRPr="00E83C12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61F8FBC2" w:rsidR="00757CDB" w:rsidRPr="00E83C12" w:rsidRDefault="009A1AB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57C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0E6150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5688"/>
        <w:gridCol w:w="1733"/>
        <w:gridCol w:w="1603"/>
      </w:tblGrid>
      <w:tr w:rsidR="00BD5931" w:rsidRPr="00F21D8B" w14:paraId="55153CFC" w14:textId="77777777" w:rsidTr="00825F2D">
        <w:trPr>
          <w:cantSplit/>
        </w:trPr>
        <w:tc>
          <w:tcPr>
            <w:tcW w:w="3152" w:type="pct"/>
            <w:vAlign w:val="bottom"/>
          </w:tcPr>
          <w:p w14:paraId="66415257" w14:textId="77777777" w:rsidR="00BD5931" w:rsidRPr="00F21D8B" w:rsidRDefault="00BD5931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B89B" w14:textId="77777777" w:rsidR="00BD5931" w:rsidRPr="00F21D8B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7DB70CD0" w14:textId="77777777" w:rsidR="00BD5931" w:rsidRPr="00F21D8B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F21D8B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3872A" w14:textId="77777777" w:rsidR="00BD5931" w:rsidRPr="00F21D8B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80CE4" w:rsidRPr="00F21D8B" w14:paraId="7BF7A5C6" w14:textId="77777777" w:rsidTr="00825F2D">
        <w:trPr>
          <w:cantSplit/>
        </w:trPr>
        <w:tc>
          <w:tcPr>
            <w:tcW w:w="3152" w:type="pct"/>
            <w:vAlign w:val="bottom"/>
          </w:tcPr>
          <w:p w14:paraId="2AD16A96" w14:textId="77777777" w:rsidR="00380CE4" w:rsidRPr="00F21D8B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3EF2CA91" w14:textId="612B9A17" w:rsidR="00380CE4" w:rsidRPr="00F21D8B" w:rsidRDefault="009A1AB4" w:rsidP="00380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A1A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47125F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035200DC" w14:textId="3FB9B8DE" w:rsidR="00380CE4" w:rsidRPr="00F21D8B" w:rsidRDefault="009A1AB4" w:rsidP="00380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80CE4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80CE4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80CE4" w:rsidRPr="00F21D8B" w14:paraId="788F2ABA" w14:textId="77777777" w:rsidTr="00825F2D">
        <w:trPr>
          <w:cantSplit/>
        </w:trPr>
        <w:tc>
          <w:tcPr>
            <w:tcW w:w="3152" w:type="pct"/>
            <w:vAlign w:val="bottom"/>
          </w:tcPr>
          <w:p w14:paraId="669FA36D" w14:textId="77777777" w:rsidR="00380CE4" w:rsidRPr="00F21D8B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154D7F2A" w14:textId="44BE1C32" w:rsidR="00380CE4" w:rsidRPr="00F21D8B" w:rsidRDefault="004C7F08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59143DAE" w14:textId="2E798BA6" w:rsidR="00380CE4" w:rsidRPr="00F21D8B" w:rsidRDefault="004C7F08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380CE4" w:rsidRPr="00F21D8B" w14:paraId="21198FF0" w14:textId="77777777" w:rsidTr="00825F2D">
        <w:trPr>
          <w:cantSplit/>
        </w:trPr>
        <w:tc>
          <w:tcPr>
            <w:tcW w:w="3152" w:type="pct"/>
            <w:vAlign w:val="bottom"/>
          </w:tcPr>
          <w:p w14:paraId="27671EB4" w14:textId="77777777" w:rsidR="00380CE4" w:rsidRPr="00F21D8B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77777777" w:rsidR="00380CE4" w:rsidRPr="00F21D8B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77777777" w:rsidR="00380CE4" w:rsidRPr="00F21D8B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80CE4" w:rsidRPr="00F21D8B" w14:paraId="727BBAFA" w14:textId="77777777" w:rsidTr="00825F2D">
        <w:trPr>
          <w:cantSplit/>
        </w:trPr>
        <w:tc>
          <w:tcPr>
            <w:tcW w:w="3152" w:type="pct"/>
            <w:vAlign w:val="bottom"/>
          </w:tcPr>
          <w:p w14:paraId="6CB3AD9F" w14:textId="77777777" w:rsidR="00380CE4" w:rsidRPr="00F21D8B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380CE4" w:rsidRPr="00F21D8B" w:rsidRDefault="00380CE4" w:rsidP="00380C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7EADF422" w14:textId="77777777" w:rsidR="00380CE4" w:rsidRPr="00F21D8B" w:rsidRDefault="00380CE4" w:rsidP="00380C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7A0B85" w:rsidRPr="00F21D8B" w14:paraId="0FB5EC7F" w14:textId="77777777" w:rsidTr="00825F2D">
        <w:trPr>
          <w:cantSplit/>
        </w:trPr>
        <w:tc>
          <w:tcPr>
            <w:tcW w:w="3152" w:type="pct"/>
            <w:vAlign w:val="bottom"/>
          </w:tcPr>
          <w:p w14:paraId="0F160E1E" w14:textId="0486C122" w:rsidR="007A0B85" w:rsidRPr="00F21D8B" w:rsidRDefault="007A0B85" w:rsidP="007A0B8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960" w:type="pct"/>
            <w:shd w:val="clear" w:color="auto" w:fill="FAFAFA"/>
          </w:tcPr>
          <w:p w14:paraId="5C283FFB" w14:textId="0403AECE" w:rsidR="007A0B85" w:rsidRPr="00912349" w:rsidRDefault="009A1AB4" w:rsidP="007A0B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7A0B85" w:rsidRPr="007A0B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="007A0B85" w:rsidRPr="007A0B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</w:p>
        </w:tc>
        <w:tc>
          <w:tcPr>
            <w:tcW w:w="888" w:type="pct"/>
            <w:vAlign w:val="bottom"/>
          </w:tcPr>
          <w:p w14:paraId="0F2B6B09" w14:textId="7B30B74A" w:rsidR="007A0B85" w:rsidRPr="00F21D8B" w:rsidRDefault="009A1AB4" w:rsidP="007A0B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7A0B8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7A0B8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</w:tr>
      <w:tr w:rsidR="007A0B85" w:rsidRPr="00912349" w14:paraId="058C0FCA" w14:textId="77777777" w:rsidTr="0050218C">
        <w:trPr>
          <w:cantSplit/>
        </w:trPr>
        <w:tc>
          <w:tcPr>
            <w:tcW w:w="3152" w:type="pct"/>
            <w:vAlign w:val="bottom"/>
          </w:tcPr>
          <w:p w14:paraId="782800C1" w14:textId="77777777" w:rsidR="007A0B85" w:rsidRPr="00F21D8B" w:rsidRDefault="007A0B85" w:rsidP="007A0B8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60" w:type="pct"/>
            <w:shd w:val="clear" w:color="auto" w:fill="FAFAFA"/>
          </w:tcPr>
          <w:p w14:paraId="31B1F59C" w14:textId="3BEC11E6" w:rsidR="007A0B85" w:rsidRPr="00912349" w:rsidRDefault="009A1AB4" w:rsidP="007A0B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="007A0B85" w:rsidRPr="007A0B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</w:p>
        </w:tc>
        <w:tc>
          <w:tcPr>
            <w:tcW w:w="888" w:type="pct"/>
          </w:tcPr>
          <w:p w14:paraId="13282124" w14:textId="3999E611" w:rsidR="007A0B85" w:rsidRPr="00912349" w:rsidRDefault="009A1AB4" w:rsidP="007A0B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7A0B85" w:rsidRPr="009123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</w:p>
        </w:tc>
      </w:tr>
      <w:tr w:rsidR="007A0B85" w:rsidRPr="00F21D8B" w14:paraId="275C0853" w14:textId="77777777" w:rsidTr="00825F2D">
        <w:trPr>
          <w:cantSplit/>
        </w:trPr>
        <w:tc>
          <w:tcPr>
            <w:tcW w:w="3152" w:type="pct"/>
            <w:vAlign w:val="bottom"/>
          </w:tcPr>
          <w:p w14:paraId="513E8EC4" w14:textId="6FA1992B" w:rsidR="007A0B85" w:rsidRPr="00F21D8B" w:rsidRDefault="007A0B85" w:rsidP="007A0B8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960" w:type="pct"/>
            <w:shd w:val="clear" w:color="auto" w:fill="FAFAFA"/>
          </w:tcPr>
          <w:p w14:paraId="67F7CBBE" w14:textId="3C7B7554" w:rsidR="007A0B85" w:rsidRPr="00912349" w:rsidRDefault="009A1AB4" w:rsidP="007A0B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  <w:r w:rsidR="007A0B85" w:rsidRPr="007A0B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</w:p>
        </w:tc>
        <w:tc>
          <w:tcPr>
            <w:tcW w:w="888" w:type="pct"/>
          </w:tcPr>
          <w:p w14:paraId="2850305C" w14:textId="58BD78A1" w:rsidR="007A0B85" w:rsidRPr="00912349" w:rsidRDefault="009A1AB4" w:rsidP="007A0B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7A0B85" w:rsidRPr="009123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161992" w:rsidRPr="00F21D8B" w14:paraId="58652986" w14:textId="77777777" w:rsidTr="00825F2D">
        <w:trPr>
          <w:cantSplit/>
        </w:trPr>
        <w:tc>
          <w:tcPr>
            <w:tcW w:w="3152" w:type="pct"/>
            <w:vAlign w:val="bottom"/>
          </w:tcPr>
          <w:p w14:paraId="10B815E5" w14:textId="77777777" w:rsidR="00161992" w:rsidRPr="00F21D8B" w:rsidRDefault="00161992" w:rsidP="00AB56E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CBF72" w14:textId="2B25325C" w:rsidR="00161992" w:rsidRPr="00F21D8B" w:rsidRDefault="009A1AB4" w:rsidP="001619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7A0B85" w:rsidRPr="007A0B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254</w:t>
            </w:r>
            <w:r w:rsidR="007A0B85" w:rsidRPr="007A0B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053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364E" w14:textId="6E6AFF3D" w:rsidR="00161992" w:rsidRPr="00F21D8B" w:rsidRDefault="00161992" w:rsidP="001619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A1AB4" w:rsidRPr="009A1A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A1AB4" w:rsidRPr="009A1A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964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0384179" w14:textId="70CD3663" w:rsidR="0068783E" w:rsidRDefault="0068783E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th-TH"/>
        </w:rPr>
      </w:pPr>
    </w:p>
    <w:p w14:paraId="3459B6F9" w14:textId="77777777" w:rsidR="008D74DB" w:rsidRPr="00664EDA" w:rsidRDefault="0068783E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664EDA" w14:paraId="4CA23D42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35DE69" w14:textId="2E5A4D95" w:rsidR="00757CDB" w:rsidRPr="00664EDA" w:rsidRDefault="009A1AB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57CDB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E97118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49C420F3" w14:textId="01E3DE80" w:rsidR="002D1A05" w:rsidRPr="00664EDA" w:rsidRDefault="002D1A05" w:rsidP="0057036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0C8281B1" w14:textId="152D3F0B" w:rsidR="007A36C5" w:rsidRPr="00664EDA" w:rsidRDefault="005F577A" w:rsidP="00B969CB">
      <w:pPr>
        <w:rPr>
          <w:rFonts w:ascii="Browallia New" w:eastAsia="Arial Unicode MS" w:hAnsi="Browallia New" w:cs="Browallia New"/>
          <w:sz w:val="28"/>
          <w:szCs w:val="28"/>
        </w:rPr>
      </w:pPr>
      <w:r w:rsidRPr="00664EDA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การเปลี่ยนแปลงของเงินกู้ยืมสำหรับงวด</w:t>
      </w:r>
      <w:r w:rsidR="0047125F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664EDA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Pr="00664ED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664ED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A1AB4" w:rsidRPr="009A1AB4">
        <w:rPr>
          <w:rFonts w:ascii="Browallia New" w:eastAsia="Arial Unicode MS" w:hAnsi="Browallia New" w:cs="Browallia New" w:hint="cs"/>
          <w:sz w:val="28"/>
          <w:szCs w:val="28"/>
          <w:lang w:val="en-GB"/>
        </w:rPr>
        <w:t>0</w:t>
      </w:r>
      <w:r w:rsidRPr="00664E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7125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664ED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</w:t>
      </w:r>
      <w:r w:rsidRPr="00664ED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64ED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664E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9A1AB4" w:rsidRPr="009A1AB4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664E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64EDA">
        <w:rPr>
          <w:rFonts w:ascii="Browallia New" w:eastAsia="Arial Unicode MS" w:hAnsi="Browallia New" w:cs="Browallia New" w:hint="cs"/>
          <w:sz w:val="28"/>
          <w:szCs w:val="28"/>
          <w:cs/>
        </w:rPr>
        <w:t>มีดังนี้</w:t>
      </w:r>
    </w:p>
    <w:p w14:paraId="39AD133B" w14:textId="77777777" w:rsidR="005F577A" w:rsidRPr="00664EDA" w:rsidRDefault="005F577A" w:rsidP="00B969C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6C5B3C" w:rsidRPr="00F21D8B" w14:paraId="1D1F360D" w14:textId="77777777" w:rsidTr="00712CBE">
        <w:trPr>
          <w:cantSplit/>
        </w:trPr>
        <w:tc>
          <w:tcPr>
            <w:tcW w:w="7398" w:type="dxa"/>
            <w:vAlign w:val="bottom"/>
          </w:tcPr>
          <w:p w14:paraId="380A25A5" w14:textId="77777777" w:rsidR="006C5B3C" w:rsidRPr="00F21D8B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F02C" w14:textId="77777777" w:rsidR="006C5B3C" w:rsidRPr="00F21D8B" w:rsidRDefault="006C5B3C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20D4C1E5" w14:textId="77777777" w:rsidR="006C5B3C" w:rsidRPr="00F21D8B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6C5B3C" w:rsidRPr="00F21D8B" w14:paraId="7F1CB317" w14:textId="77777777" w:rsidTr="00712CBE">
        <w:trPr>
          <w:cantSplit/>
        </w:trPr>
        <w:tc>
          <w:tcPr>
            <w:tcW w:w="7398" w:type="dxa"/>
            <w:vAlign w:val="bottom"/>
          </w:tcPr>
          <w:p w14:paraId="51694B9E" w14:textId="77777777" w:rsidR="006C5B3C" w:rsidRPr="00F21D8B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6BD65" w14:textId="77777777" w:rsidR="006C5B3C" w:rsidRPr="00F21D8B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5B3C" w:rsidRPr="00F21D8B" w14:paraId="571E4BD4" w14:textId="77777777" w:rsidTr="000F40CC">
        <w:trPr>
          <w:cantSplit/>
        </w:trPr>
        <w:tc>
          <w:tcPr>
            <w:tcW w:w="7398" w:type="dxa"/>
            <w:vAlign w:val="bottom"/>
          </w:tcPr>
          <w:p w14:paraId="0B0F6CAC" w14:textId="77777777" w:rsidR="006C5B3C" w:rsidRPr="00F21D8B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8CAF0" w14:textId="77777777" w:rsidR="006C5B3C" w:rsidRPr="00F21D8B" w:rsidRDefault="006C5B3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1674DB" w:rsidRPr="00F21D8B" w14:paraId="481265DA" w14:textId="77777777" w:rsidTr="00652763">
        <w:trPr>
          <w:cantSplit/>
        </w:trPr>
        <w:tc>
          <w:tcPr>
            <w:tcW w:w="7398" w:type="dxa"/>
          </w:tcPr>
          <w:p w14:paraId="404FDA69" w14:textId="4519359F" w:rsidR="001674DB" w:rsidRPr="00F21D8B" w:rsidRDefault="001674DB" w:rsidP="001674D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7D4EB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46" w:type="dxa"/>
            <w:shd w:val="clear" w:color="auto" w:fill="FAFAFA"/>
          </w:tcPr>
          <w:p w14:paraId="527AB22E" w14:textId="462F3C3B" w:rsidR="001674DB" w:rsidRPr="00876BA8" w:rsidRDefault="009A1AB4" w:rsidP="001674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674DB"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796</w:t>
            </w:r>
            <w:r w:rsidR="001674DB"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</w:p>
        </w:tc>
      </w:tr>
      <w:tr w:rsidR="001674DB" w:rsidRPr="00F21D8B" w14:paraId="71B3270D" w14:textId="77777777" w:rsidTr="00652763">
        <w:trPr>
          <w:cantSplit/>
        </w:trPr>
        <w:tc>
          <w:tcPr>
            <w:tcW w:w="7398" w:type="dxa"/>
            <w:vAlign w:val="bottom"/>
          </w:tcPr>
          <w:p w14:paraId="04DA3F8E" w14:textId="77777777" w:rsidR="001674DB" w:rsidRPr="00F21D8B" w:rsidRDefault="001674DB" w:rsidP="001674DB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46" w:type="dxa"/>
            <w:shd w:val="clear" w:color="auto" w:fill="FAFAFA"/>
          </w:tcPr>
          <w:p w14:paraId="43C4D884" w14:textId="0C5764A0" w:rsidR="001674DB" w:rsidRPr="00876BA8" w:rsidRDefault="001674DB" w:rsidP="001674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  <w:r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A1AB4"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674DB" w:rsidRPr="00F21D8B" w14:paraId="08EAA855" w14:textId="77777777" w:rsidTr="00652763">
        <w:trPr>
          <w:cantSplit/>
        </w:trPr>
        <w:tc>
          <w:tcPr>
            <w:tcW w:w="7398" w:type="dxa"/>
            <w:vAlign w:val="bottom"/>
          </w:tcPr>
          <w:p w14:paraId="00EE1B88" w14:textId="77777777" w:rsidR="001674DB" w:rsidRPr="00F21D8B" w:rsidRDefault="001674DB" w:rsidP="001674DB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</w:tcPr>
          <w:p w14:paraId="49A2E2FC" w14:textId="5043E84E" w:rsidR="001674DB" w:rsidRPr="00876BA8" w:rsidRDefault="009A1AB4" w:rsidP="001674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1674DB"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A1AB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</w:p>
        </w:tc>
      </w:tr>
      <w:tr w:rsidR="005F577A" w:rsidRPr="00F21D8B" w14:paraId="7DCB790C" w14:textId="77777777" w:rsidTr="00232E60">
        <w:trPr>
          <w:cantSplit/>
        </w:trPr>
        <w:tc>
          <w:tcPr>
            <w:tcW w:w="7398" w:type="dxa"/>
            <w:vAlign w:val="bottom"/>
          </w:tcPr>
          <w:p w14:paraId="2D486819" w14:textId="3A46CC83" w:rsidR="005F577A" w:rsidRPr="00F21D8B" w:rsidRDefault="005F577A" w:rsidP="005F577A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EB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E48CB" w14:textId="34DC6ADC" w:rsidR="005F577A" w:rsidRPr="00876BA8" w:rsidRDefault="001674DB" w:rsidP="005F57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3F6224B9" w14:textId="6C55874F" w:rsidR="008D74DB" w:rsidRPr="00664EDA" w:rsidRDefault="008D74DB" w:rsidP="00E43F7C">
      <w:pPr>
        <w:jc w:val="thaiDistribute"/>
        <w:rPr>
          <w:rFonts w:ascii="Browallia New" w:eastAsia="Angsan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664EDA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71F3D0D5" w:rsidR="00757CDB" w:rsidRPr="00664EDA" w:rsidRDefault="009A1AB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757CDB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ภาษีเงินได้</w:t>
            </w:r>
          </w:p>
        </w:tc>
      </w:tr>
    </w:tbl>
    <w:p w14:paraId="32FE755D" w14:textId="77777777" w:rsidR="00A27CC5" w:rsidRPr="00664EDA" w:rsidRDefault="00A27CC5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6F392CC8" w:rsidR="00C140FD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664EDA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664EDA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664EDA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664EDA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7A0B85">
        <w:rPr>
          <w:rFonts w:ascii="Browallia New" w:hAnsi="Browallia New" w:cs="Browallia New"/>
          <w:color w:val="000000"/>
          <w:sz w:val="28"/>
          <w:szCs w:val="28"/>
        </w:rPr>
        <w:t xml:space="preserve"> -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7A0B85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="004972D4"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ประมาณการอัตราภาษีเงินได้ที่ใช้ในงวดระหว่างกาลปีก่อน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7A0B8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ED7F7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ED7F7F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04</w:t>
      </w:r>
      <w:r w:rsidR="003D4121"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664EDA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664EDA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140FD" w:rsidRPr="00664ED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1367C" w:rsidRPr="00664EDA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664EDA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664EDA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664EDA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664EDA">
        <w:rPr>
          <w:rFonts w:ascii="Browallia New" w:hAnsi="Browallia New" w:cs="Browallia New"/>
          <w:color w:val="000000"/>
          <w:sz w:val="28"/>
          <w:szCs w:val="28"/>
          <w:cs/>
        </w:rPr>
        <w:t>งเสริม</w:t>
      </w:r>
    </w:p>
    <w:p w14:paraId="0A7973BC" w14:textId="68014CBE" w:rsidR="003442A1" w:rsidRPr="003442A1" w:rsidRDefault="003442A1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3442A1" w:rsidRPr="00664EDA" w14:paraId="01EF7CAB" w14:textId="77777777" w:rsidTr="003542B8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3B4FDD74" w14:textId="4CC10A6F" w:rsidR="003442A1" w:rsidRPr="00664EDA" w:rsidRDefault="009A1AB4" w:rsidP="003542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3442A1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3442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5B8E5136" w14:textId="77777777" w:rsidR="003442A1" w:rsidRPr="00664EDA" w:rsidRDefault="003442A1" w:rsidP="003442A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CE5B15" w14:textId="3DE91C56" w:rsidR="003442A1" w:rsidRPr="000C1A93" w:rsidRDefault="003442A1" w:rsidP="003442A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C1A93">
        <w:rPr>
          <w:rFonts w:ascii="Browallia New" w:hAnsi="Browallia New" w:cs="Browallia New"/>
          <w:sz w:val="28"/>
          <w:szCs w:val="28"/>
          <w:cs/>
        </w:rPr>
        <w:t>ในที่ประชุม</w:t>
      </w:r>
      <w:r w:rsidRPr="000C1A93">
        <w:rPr>
          <w:rFonts w:ascii="Browallia New" w:hAnsi="Browallia New" w:cs="Browallia New"/>
          <w:color w:val="000000"/>
          <w:sz w:val="28"/>
          <w:szCs w:val="28"/>
          <w:cs/>
        </w:rPr>
        <w:t>สามัญผู้ถือหุ้นประจำปี</w:t>
      </w:r>
      <w:r w:rsidRPr="000C1A9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ครั้งที่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C1A93">
        <w:rPr>
          <w:rFonts w:ascii="Browallia New" w:hAnsi="Browallia New" w:cs="Browallia New"/>
          <w:sz w:val="28"/>
          <w:szCs w:val="28"/>
        </w:rPr>
        <w:t>/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 ได้มีมติอนุมัติการจ่ายเงินปันผลสำหรับผลประกอบการประจำปี พ</w:t>
      </w:r>
      <w:r w:rsidRPr="000C1A93">
        <w:rPr>
          <w:rFonts w:ascii="Browallia New" w:hAnsi="Browallia New" w:cs="Browallia New"/>
          <w:sz w:val="28"/>
          <w:szCs w:val="28"/>
        </w:rPr>
        <w:t>.</w:t>
      </w:r>
      <w:r w:rsidRPr="000C1A93">
        <w:rPr>
          <w:rFonts w:ascii="Browallia New" w:hAnsi="Browallia New" w:cs="Browallia New"/>
          <w:sz w:val="28"/>
          <w:szCs w:val="28"/>
          <w:cs/>
        </w:rPr>
        <w:t>ศ</w:t>
      </w:r>
      <w:r w:rsidRPr="000C1A93">
        <w:rPr>
          <w:rFonts w:ascii="Browallia New" w:hAnsi="Browallia New" w:cs="Browallia New"/>
          <w:sz w:val="28"/>
          <w:szCs w:val="28"/>
        </w:rPr>
        <w:t>.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 ในอัตรา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0C1A93">
        <w:rPr>
          <w:rFonts w:ascii="Browallia New" w:hAnsi="Browallia New" w:cs="Browallia New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0C1A93">
        <w:rPr>
          <w:rFonts w:ascii="Browallia New" w:hAnsi="Browallia New" w:cs="Browallia New"/>
          <w:sz w:val="28"/>
          <w:szCs w:val="28"/>
        </w:rPr>
        <w:t xml:space="preserve"> 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บาทต่อหุ้น หรือคิดเป็นจำนวนเงิน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54</w:t>
      </w:r>
      <w:r w:rsidR="00A65869" w:rsidRPr="000C1A93">
        <w:rPr>
          <w:rFonts w:ascii="Browallia New" w:hAnsi="Browallia New" w:cs="Browallia New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65869" w:rsidRPr="000C1A93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9A1AB4">
        <w:rPr>
          <w:rFonts w:ascii="Browallia New" w:hAnsi="Browallia New" w:cs="Browallia New"/>
          <w:sz w:val="28"/>
          <w:szCs w:val="28"/>
        </w:rPr>
        <w:br/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โดยในระหว่างปี </w:t>
      </w:r>
      <w:r w:rsidRPr="000C1A93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Pr="000C1A93">
        <w:rPr>
          <w:rFonts w:ascii="Browallia New" w:hAnsi="Browallia New" w:cs="Browallia New"/>
          <w:sz w:val="28"/>
          <w:szCs w:val="28"/>
          <w:lang w:val="en-GB"/>
        </w:rPr>
        <w:t>.</w:t>
      </w:r>
      <w:r w:rsidRPr="000C1A93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0C1A93">
        <w:rPr>
          <w:rFonts w:ascii="Browallia New" w:hAnsi="Browallia New" w:cs="Browallia New"/>
          <w:sz w:val="28"/>
          <w:szCs w:val="28"/>
          <w:lang w:val="en-GB"/>
        </w:rPr>
        <w:t>.</w:t>
      </w:r>
      <w:r w:rsidRPr="000C1A9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 บริษัทได้จ่ายเงินปันผลระหว่างกาลไปแล้วในอัตรา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0C1A93">
        <w:rPr>
          <w:rFonts w:ascii="Browallia New" w:hAnsi="Browallia New" w:cs="Browallia New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185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 บาทต่อหุ้น หรือเป็นจำนวนเงิน</w:t>
      </w:r>
      <w:r w:rsidR="00A65869" w:rsidRPr="000C1A9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33</w:t>
      </w:r>
      <w:r w:rsidR="00A65869" w:rsidRPr="000C1A93">
        <w:rPr>
          <w:rFonts w:ascii="Browallia New" w:hAnsi="Browallia New" w:cs="Browallia New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3</w:t>
      </w:r>
      <w:r w:rsidR="00A65869" w:rsidRPr="000C1A9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65869" w:rsidRPr="000C1A93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บาท คงเหลือจ่ายเพิ่มเติมในอัตราหุ้นละ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0C1A93">
        <w:rPr>
          <w:rFonts w:ascii="Browallia New" w:hAnsi="Browallia New" w:cs="Browallia New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115</w:t>
      </w:r>
      <w:r w:rsidRPr="000C1A93">
        <w:rPr>
          <w:rFonts w:ascii="Browallia New" w:hAnsi="Browallia New" w:cs="Browallia New"/>
          <w:sz w:val="28"/>
          <w:szCs w:val="28"/>
        </w:rPr>
        <w:t xml:space="preserve"> 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บาทต่อหุ้นหรือคิดเป็นจำนวนเงิน 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20</w:t>
      </w:r>
      <w:r w:rsidR="00A65869" w:rsidRPr="000C1A93">
        <w:rPr>
          <w:rFonts w:ascii="Browallia New" w:hAnsi="Browallia New" w:cs="Browallia New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sz w:val="28"/>
          <w:szCs w:val="28"/>
          <w:lang w:val="en-GB"/>
        </w:rPr>
        <w:t>7</w:t>
      </w:r>
      <w:r w:rsidR="00A65869" w:rsidRPr="000C1A9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ล้าน</w:t>
      </w:r>
      <w:r w:rsidRPr="000C1A93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0C1A93">
        <w:rPr>
          <w:rFonts w:ascii="Browallia New" w:hAnsi="Browallia New" w:cs="Browallia New"/>
          <w:color w:val="000000"/>
          <w:sz w:val="28"/>
          <w:szCs w:val="28"/>
          <w:cs/>
        </w:rPr>
        <w:t>เงินปันผลดังกล่าวได้จ่ายใน</w:t>
      </w:r>
      <w:r w:rsidR="0087752B" w:rsidRPr="000C1A93">
        <w:rPr>
          <w:rFonts w:ascii="Browallia New" w:hAnsi="Browallia New" w:cs="Browallia New" w:hint="cs"/>
          <w:color w:val="000000"/>
          <w:sz w:val="28"/>
          <w:szCs w:val="28"/>
          <w:cs/>
        </w:rPr>
        <w:t>เดือน</w:t>
      </w:r>
      <w:r w:rsidRPr="000C1A93">
        <w:rPr>
          <w:rFonts w:ascii="Browallia New" w:hAnsi="Browallia New" w:cs="Browallia New"/>
          <w:color w:val="000000"/>
          <w:sz w:val="28"/>
          <w:szCs w:val="28"/>
          <w:cs/>
        </w:rPr>
        <w:t xml:space="preserve">พฤษภาคม 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</w:p>
    <w:p w14:paraId="70893CFF" w14:textId="77777777" w:rsidR="003442A1" w:rsidRPr="00A65869" w:rsidRDefault="003442A1" w:rsidP="003442A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2BA3DDD" w14:textId="60444FA0" w:rsidR="003442A1" w:rsidRDefault="003442A1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6586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ในที่ประชุมคณะกรรมการของบริษัท</w:t>
      </w:r>
      <w:r w:rsidRPr="00A65869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ครั้งที่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A6586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A6586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65869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เมื่อ</w:t>
      </w:r>
      <w:r w:rsidRPr="00A6586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วันที่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14</w:t>
      </w:r>
      <w:r w:rsidRPr="00A6586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65869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พฤษภาคม</w:t>
      </w:r>
      <w:r w:rsidRPr="00A6586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A65869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A6586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ได้มีมติอนุมัติการจ่ายเงินปันผล</w:t>
      </w:r>
      <w:r w:rsidRPr="00A6586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ระหว่างกาลในอัตรา</w:t>
      </w:r>
      <w:r w:rsidRPr="00A6586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6586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หุ้นละ</w:t>
      </w:r>
      <w:r w:rsidRPr="00A6586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A65869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08</w:t>
      </w:r>
      <w:r w:rsidRPr="00A6586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6586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 เป็นจำนวน</w:t>
      </w:r>
      <w:r w:rsidRPr="00A65869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เงินทั้งสิ้น</w:t>
      </w:r>
      <w:r w:rsidRPr="00A6586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="00A65869" w:rsidRPr="00A65869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A6586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65869" w:rsidRPr="00A65869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ล้าน</w:t>
      </w:r>
      <w:r w:rsidRPr="00A6586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 เงินปันผล</w:t>
      </w:r>
      <w:r w:rsidRPr="00A65869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ระหว่างกาล</w:t>
      </w:r>
      <w:r w:rsidRPr="00A6586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ดังกล่าวได้จ่าย</w:t>
      </w:r>
      <w:r w:rsidR="000C1A93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6586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</w:t>
      </w:r>
      <w:r w:rsidR="0087752B" w:rsidRPr="0087752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เดือนมิถุนายน</w:t>
      </w:r>
      <w:r w:rsidR="0087752B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="0087752B" w:rsidRPr="00792111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</w:p>
    <w:p w14:paraId="05C09917" w14:textId="48BDB19D" w:rsidR="001662EB" w:rsidRDefault="001662EB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2FCC835" w14:textId="6AE55DFA" w:rsidR="001662EB" w:rsidRDefault="001662EB" w:rsidP="001662E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ในที่ประชุมคณะกรรมการบริษัทครั้งที่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เมื่อวั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นที่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กุมภาพันธ์ 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ได้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เห็นชอบการจ่ายเงินปันผล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ประจำปี</w:t>
      </w:r>
      <w:r w:rsidRPr="00F673EB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รวมเป็นเงินจำนวน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47</w:t>
      </w:r>
      <w:r w:rsidR="0087752B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7752B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ล้าน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โดยจ่ายเงินปันผลระหว่างกาลแล้วจำนวน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="0087752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7752B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ล้าน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 (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บาทต่อหุ้น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โดยคำนวนจากจำนวนหุ้นทั้งหมด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135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คงเหลือจ่ายจำนวน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="0087752B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7752B">
        <w:rPr>
          <w:rFonts w:ascii="Browallia New" w:hAnsi="Browallia New" w:cs="Browallia New" w:hint="cs"/>
          <w:color w:val="000000"/>
          <w:sz w:val="28"/>
          <w:szCs w:val="28"/>
          <w:cs/>
        </w:rPr>
        <w:t>ล้าน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บาท (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บาทต่อหุ้น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โดยคำนว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ณ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จาก</w:t>
      </w:r>
      <w:r w:rsidRPr="00814DDE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จำนวนหุ้นทั้งหมด </w:t>
      </w:r>
      <w:r w:rsidR="009A1AB4" w:rsidRPr="009A1AB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180</w:t>
      </w:r>
      <w:r w:rsidRPr="00814DDE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814DDE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ล้านหุ้น)</w:t>
      </w:r>
      <w:r w:rsidRPr="00814DDE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814DDE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ทั้งนี้การจ่ายเงินปันผลดังกล่าวขึ้นอยู่กับมติการอนุมัติจ่ายเงินปันผลของที่ประชุมสามัญ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ผู้ถือหุ้นประจำปี 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26995772" w14:textId="14E9FDC7" w:rsidR="001662EB" w:rsidRDefault="00125D9F" w:rsidP="001662EB">
      <w:pPr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63BC811C" w14:textId="188B6BAD" w:rsidR="001662EB" w:rsidRPr="000C1A93" w:rsidRDefault="001662EB" w:rsidP="001662EB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2019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(“COVID-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”)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ใน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ที่ประชุมคณะกรรมการบริษั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ท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ครั้งที่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/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เมษายน </w:t>
      </w:r>
      <w:r w:rsidRPr="00424D2E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จึง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มีมติเลื่อนการประชุมสามัญผู้ถือหุ้นประจ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ำ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พ.ศ.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และ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อนุมัติ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จ่ายเงินปันผลระหว่างกาลในอัตรา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ต่อหุ้น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เป็นจำนวน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เงินทั้งสิ้น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="0087752B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87752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แทนการจ่ายเงินปันผล</w:t>
      </w:r>
      <w:r w:rsidRPr="000C1A9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ประจ</w:t>
      </w:r>
      <w:r w:rsidRPr="000C1A9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ำปีที่เดิม</w:t>
      </w:r>
      <w:r w:rsidRPr="000C1A9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จะเสนอต่อที่ประชุมสามัญผู้ถือหุ้นประจ</w:t>
      </w:r>
      <w:r w:rsidRPr="000C1A9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ำ</w:t>
      </w:r>
      <w:r w:rsidRPr="000C1A9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ปี พ.ศ.</w:t>
      </w:r>
      <w:r w:rsidRPr="000C1A9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0C1A9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0C1A9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เงินปันผลดังกล่าวได้จ่ายใน</w:t>
      </w:r>
      <w:r w:rsidRPr="000C1A9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เดือนเมษายน</w:t>
      </w:r>
      <w:r w:rsidRPr="000C1A9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</w:p>
    <w:p w14:paraId="51B20110" w14:textId="77777777" w:rsidR="001662EB" w:rsidRPr="00125D9F" w:rsidRDefault="001662EB" w:rsidP="001662EB">
      <w:pPr>
        <w:rPr>
          <w:rFonts w:ascii="Browallia New" w:hAnsi="Browallia New" w:cs="Browallia New"/>
          <w:cs/>
        </w:rPr>
      </w:pPr>
    </w:p>
    <w:p w14:paraId="3053BEF6" w14:textId="69FAC646" w:rsidR="001662EB" w:rsidRDefault="001662EB" w:rsidP="001662E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ใน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ที่ประชุมคณะกรรมการของบริษัท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 xml:space="preserve">ครั้งที่ </w:t>
      </w:r>
      <w:r w:rsidR="009A1AB4" w:rsidRPr="009A1AB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>/</w:t>
      </w:r>
      <w:r w:rsidR="009A1AB4" w:rsidRPr="009A1AB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เมื่อ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วันที่ </w:t>
      </w:r>
      <w:r w:rsidR="009A1AB4" w:rsidRPr="009A1AB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พฤษภาคม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พ.ศ. </w:t>
      </w:r>
      <w:r w:rsidR="009A1AB4" w:rsidRPr="009A1AB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ได้มีมติอนุมัติการจ่ายเงินปันผล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ระหว่างกาลในอัตรา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หุ้นละ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06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บาท เป็นจำนวน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>เงินทั้งสิ้น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="0087752B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7752B">
        <w:rPr>
          <w:rFonts w:ascii="Browallia New" w:hAnsi="Browallia New" w:cs="Browallia New" w:hint="cs"/>
          <w:color w:val="000000"/>
          <w:sz w:val="28"/>
          <w:szCs w:val="28"/>
          <w:cs/>
        </w:rPr>
        <w:t>ล้าน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บาท เงินปันผลดังกล่าวได้จ่ายในเดือน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>มิถุนายน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2724C2EE" w14:textId="6FB96C38" w:rsidR="003442A1" w:rsidRPr="00125D9F" w:rsidRDefault="003442A1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8859C5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0440488E" w:rsidR="00424D2E" w:rsidRPr="008859C5" w:rsidRDefault="009A1AB4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24D2E" w:rsidRPr="008859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424D2E" w:rsidRPr="008859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15011E9" w14:textId="02068F25" w:rsidR="00424D2E" w:rsidRPr="00125D9F" w:rsidRDefault="00424D2E" w:rsidP="00252BF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3161EE5" w14:textId="53B53757" w:rsidR="0017497E" w:rsidRPr="008859C5" w:rsidRDefault="0017497E" w:rsidP="0017497E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859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6F3E400" w14:textId="77777777" w:rsidR="0047125F" w:rsidRPr="00125D9F" w:rsidRDefault="0047125F" w:rsidP="0017497E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6A18E64F" w14:textId="7E1BFBEC" w:rsidR="0017497E" w:rsidRPr="008859C5" w:rsidRDefault="0017497E" w:rsidP="0017497E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8859C5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9A1AB4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47125F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 มิถุนายน</w:t>
      </w:r>
      <w:r w:rsidRPr="008859C5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8859C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9A1AB4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2564</w:t>
      </w:r>
      <w:r w:rsidRPr="008859C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8859C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8859C5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มี</w:t>
      </w:r>
      <w:r w:rsidRPr="008859C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รายจ่ายฝ่ายทุนเกี่ยวกับภาระผูกพันที่เป็นข้อผูกม</w:t>
      </w:r>
      <w:r w:rsidRPr="008859C5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ัด</w:t>
      </w:r>
      <w:r w:rsidRPr="008859C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แต่ไม่ได้รับรู้ในงบการเงิน</w:t>
      </w:r>
      <w:r w:rsidRPr="008859C5">
        <w:rPr>
          <w:rFonts w:ascii="Browallia New" w:hAnsi="Browallia New" w:cs="Browallia New"/>
          <w:color w:val="000000"/>
          <w:sz w:val="28"/>
          <w:szCs w:val="28"/>
          <w:cs/>
        </w:rPr>
        <w:t>จำนวน</w:t>
      </w:r>
      <w:r w:rsidRPr="008859C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="007A0B85">
        <w:rPr>
          <w:rFonts w:ascii="Browallia New" w:hAnsi="Browallia New" w:cs="Browallia New"/>
          <w:color w:val="000000"/>
          <w:sz w:val="28"/>
          <w:szCs w:val="28"/>
        </w:rPr>
        <w:t>,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7A0B85">
        <w:rPr>
          <w:rFonts w:ascii="Browallia New" w:hAnsi="Browallia New" w:cs="Browallia New"/>
          <w:color w:val="000000"/>
          <w:sz w:val="28"/>
          <w:szCs w:val="28"/>
        </w:rPr>
        <w:t>,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47125F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8859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บาท (พ</w:t>
      </w:r>
      <w:r w:rsidRPr="008859C5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8859C5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8859C5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8859C5">
        <w:rPr>
          <w:rFonts w:ascii="Browallia New" w:hAnsi="Browallia New" w:cs="Browallia New"/>
          <w:color w:val="000000"/>
          <w:sz w:val="28"/>
          <w:szCs w:val="28"/>
          <w:lang w:val="en-GB"/>
        </w:rPr>
        <w:t>:</w:t>
      </w:r>
      <w:r w:rsidRPr="008859C5"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 xml:space="preserve"> ไม่มี)</w:t>
      </w:r>
    </w:p>
    <w:p w14:paraId="5734247C" w14:textId="77777777" w:rsidR="00C65443" w:rsidRPr="00125D9F" w:rsidRDefault="00C65443" w:rsidP="0017497E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DC6900"/>
          <w:szCs w:val="20"/>
          <w:lang w:val="en-GB"/>
        </w:rPr>
      </w:pPr>
    </w:p>
    <w:p w14:paraId="6F0A9D96" w14:textId="5A0E9E14" w:rsidR="0017497E" w:rsidRPr="008859C5" w:rsidRDefault="0017497E" w:rsidP="0017497E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859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0276611E" w14:textId="77777777" w:rsidR="0047125F" w:rsidRPr="00125D9F" w:rsidRDefault="0047125F" w:rsidP="00252BF5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02760988" w14:textId="175BE2BF" w:rsidR="00424D2E" w:rsidRPr="008859C5" w:rsidRDefault="00D57D45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8859C5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9A1AB4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="009A1AB4" w:rsidRPr="009A1AB4">
        <w:rPr>
          <w:rFonts w:ascii="Browallia New" w:hAnsi="Browallia New" w:cs="Browallia New" w:hint="cs"/>
          <w:color w:val="000000"/>
          <w:spacing w:val="-6"/>
          <w:sz w:val="28"/>
          <w:szCs w:val="28"/>
          <w:lang w:val="en-GB"/>
        </w:rPr>
        <w:t>0</w:t>
      </w:r>
      <w:r w:rsidRPr="008859C5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125F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มิถุนายน</w:t>
      </w:r>
      <w:r w:rsidRPr="008859C5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8859C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9A1AB4" w:rsidRPr="009A1A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2564</w:t>
      </w:r>
      <w:r w:rsidRPr="008859C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424D2E" w:rsidRPr="008859C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8859C5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มี</w:t>
      </w:r>
      <w:r w:rsidR="00424D2E" w:rsidRPr="008859C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สัญญาเช่าระยะ</w:t>
      </w:r>
      <w:r w:rsidR="00EC306C" w:rsidRPr="008859C5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สั้น</w:t>
      </w:r>
      <w:r w:rsidR="00424D2E" w:rsidRPr="008859C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ที่ไม่สามารถยกเลิกได้ในการเช่าอาคารและอุปกรณ์</w:t>
      </w:r>
      <w:r w:rsidR="00957EDA" w:rsidRPr="008859C5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BA0E06" w:rsidRPr="008859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ซึ่งมีระยะ</w:t>
      </w:r>
      <w:r w:rsidR="00FB5311" w:rsidRPr="008859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เวลา</w:t>
      </w:r>
      <w:r w:rsidR="00153AC8" w:rsidRPr="008859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น้อยกว่า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153AC8" w:rsidRPr="008859C5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53AC8" w:rsidRPr="008859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เดือน</w:t>
      </w:r>
      <w:r w:rsidR="00424D2E" w:rsidRPr="008859C5">
        <w:rPr>
          <w:rFonts w:ascii="Browallia New" w:hAnsi="Browallia New" w:cs="Browallia New"/>
          <w:color w:val="000000"/>
          <w:sz w:val="28"/>
          <w:szCs w:val="28"/>
          <w:cs/>
        </w:rPr>
        <w:t>จำนวน</w:t>
      </w:r>
      <w:r w:rsidR="00876BA8" w:rsidRPr="008859C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="007A0B85">
        <w:rPr>
          <w:rFonts w:ascii="Browallia New" w:hAnsi="Browallia New" w:cs="Browallia New"/>
          <w:color w:val="000000"/>
          <w:sz w:val="28"/>
          <w:szCs w:val="28"/>
        </w:rPr>
        <w:t>,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3D4121" w:rsidRPr="008859C5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24D2E" w:rsidRPr="008859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บาท</w:t>
      </w:r>
      <w:r w:rsidRPr="008859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(พ</w:t>
      </w:r>
      <w:r w:rsidRPr="008859C5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8859C5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8859C5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8859C5">
        <w:rPr>
          <w:rFonts w:ascii="Browallia New" w:hAnsi="Browallia New" w:cs="Browallia New"/>
          <w:color w:val="000000"/>
          <w:sz w:val="28"/>
          <w:szCs w:val="28"/>
          <w:lang w:val="en-GB"/>
        </w:rPr>
        <w:t>:</w:t>
      </w:r>
      <w:r w:rsidR="003C73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720</w:t>
      </w:r>
      <w:r w:rsidR="003C738D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47125F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Pr="008859C5"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>บาท)</w:t>
      </w:r>
    </w:p>
    <w:p w14:paraId="60678770" w14:textId="77777777" w:rsidR="00B01AE0" w:rsidRPr="00125D9F" w:rsidRDefault="00B01AE0" w:rsidP="00252BF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8859C5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6885F2FF" w:rsidR="00757CDB" w:rsidRPr="008859C5" w:rsidRDefault="009A1AB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57CDB" w:rsidRPr="008859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382AA95" w14:textId="0D9A010B" w:rsidR="003C6A58" w:rsidRPr="00125D9F" w:rsidRDefault="003C6A58" w:rsidP="00B969CB">
      <w:pPr>
        <w:jc w:val="thaiDistribute"/>
        <w:rPr>
          <w:rFonts w:ascii="Browallia New" w:hAnsi="Browallia New" w:cs="Browallia New"/>
          <w:color w:val="000000"/>
        </w:rPr>
      </w:pPr>
    </w:p>
    <w:p w14:paraId="6826A862" w14:textId="0320F999" w:rsidR="00DE0F60" w:rsidRPr="008859C5" w:rsidRDefault="00DE0F60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859C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บริษัทถือหุ้นโดยคุณธนัช จุวิวัฒน์ และคุณศรุต ทับลอย ในสัดส่วนร้อยละ</w:t>
      </w:r>
      <w:r w:rsidR="003362D2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50</w:t>
      </w:r>
      <w:r w:rsidR="003362D2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78</w:t>
      </w:r>
      <w:r w:rsidR="00876BA8" w:rsidRPr="008859C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8859C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และร้อยละ</w:t>
      </w:r>
      <w:r w:rsidR="003362D2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13</w:t>
      </w:r>
      <w:r w:rsidR="003362D2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9A1AB4" w:rsidRPr="009A1AB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65</w:t>
      </w:r>
      <w:r w:rsidR="00876BA8" w:rsidRPr="008859C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8859C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ตามลำดับ</w:t>
      </w:r>
      <w:r w:rsidR="007A1DD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8859C5">
        <w:rPr>
          <w:rFonts w:ascii="Browallia New" w:hAnsi="Browallia New" w:cs="Browallia New"/>
          <w:color w:val="000000"/>
          <w:spacing w:val="-8"/>
          <w:sz w:val="28"/>
          <w:szCs w:val="28"/>
        </w:rPr>
        <w:t>(</w:t>
      </w:r>
      <w:r w:rsidR="004C7F08" w:rsidRPr="008859C5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8859C5">
        <w:rPr>
          <w:rFonts w:ascii="Browallia New" w:hAnsi="Browallia New" w:cs="Browallia New"/>
          <w:color w:val="000000"/>
          <w:sz w:val="28"/>
          <w:szCs w:val="28"/>
        </w:rPr>
        <w:t xml:space="preserve">: </w:t>
      </w:r>
      <w:r w:rsidRPr="008859C5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57</w:t>
      </w:r>
      <w:r w:rsidR="00876BA8" w:rsidRPr="008859C5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51</w:t>
      </w:r>
      <w:r w:rsidRPr="008859C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859C5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และร้อยละ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="00324C51" w:rsidRPr="008859C5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65</w:t>
      </w:r>
      <w:r w:rsidRPr="008859C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859C5">
        <w:rPr>
          <w:rFonts w:ascii="Browallia New" w:hAnsi="Browallia New" w:cs="Browallia New"/>
          <w:color w:val="000000"/>
          <w:sz w:val="28"/>
          <w:szCs w:val="28"/>
          <w:cs/>
        </w:rPr>
        <w:t>ตามลำดับ)</w:t>
      </w:r>
    </w:p>
    <w:p w14:paraId="6A3A2780" w14:textId="350AFC95" w:rsidR="00B90607" w:rsidRPr="00125D9F" w:rsidRDefault="00B90607" w:rsidP="00D00277">
      <w:pPr>
        <w:jc w:val="thaiDistribute"/>
        <w:rPr>
          <w:rFonts w:ascii="Browallia New" w:hAnsi="Browallia New" w:cs="Browallia New"/>
        </w:rPr>
      </w:pPr>
      <w:bookmarkStart w:id="2" w:name="_Toc425776721"/>
      <w:bookmarkStart w:id="3" w:name="_Toc425790035"/>
      <w:bookmarkStart w:id="4" w:name="_Toc425849419"/>
      <w:bookmarkStart w:id="5" w:name="_Toc426120680"/>
      <w:bookmarkStart w:id="6" w:name="_Toc433634451"/>
      <w:bookmarkStart w:id="7" w:name="_Toc448319021"/>
      <w:bookmarkStart w:id="8" w:name="_Toc449481399"/>
      <w:bookmarkStart w:id="9" w:name="_Toc449507623"/>
      <w:bookmarkStart w:id="10" w:name="_Toc449603704"/>
      <w:bookmarkStart w:id="11" w:name="_Toc449607202"/>
      <w:bookmarkStart w:id="12" w:name="_Toc456024291"/>
      <w:bookmarkStart w:id="13" w:name="_Toc456172391"/>
    </w:p>
    <w:p w14:paraId="332FAE20" w14:textId="24992FBA" w:rsidR="007B742C" w:rsidRPr="008859C5" w:rsidRDefault="00D00277" w:rsidP="00D0027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859C5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C59CB1" w14:textId="1BE9498C" w:rsidR="00C90AB8" w:rsidRPr="00125D9F" w:rsidRDefault="00C90AB8" w:rsidP="00B969CB">
      <w:pPr>
        <w:tabs>
          <w:tab w:val="left" w:pos="3402"/>
        </w:tabs>
        <w:rPr>
          <w:rFonts w:ascii="Browallia New" w:hAnsi="Browallia New" w:cs="Browallia New"/>
          <w:color w:val="000000"/>
        </w:rPr>
      </w:pPr>
    </w:p>
    <w:p w14:paraId="40BDE603" w14:textId="77777777" w:rsidR="0099221B" w:rsidRPr="008859C5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859C5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125D9F" w:rsidRDefault="003442A1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9E9F180" w14:textId="6F2673E7" w:rsidR="002D4F41" w:rsidRDefault="00945ACD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th-TH" w:eastAsia="th-TH"/>
        </w:rPr>
      </w:pPr>
      <w:r w:rsidRPr="008859C5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8859C5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8859C5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8859C5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72F08A72" w14:textId="77777777" w:rsidR="00C65443" w:rsidRPr="00125D9F" w:rsidRDefault="00C65443" w:rsidP="0047125F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color w:val="000000"/>
          <w:lang w:val="th-TH" w:eastAsia="th-TH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47125F" w:rsidRPr="00EA7925" w14:paraId="56BC1F59" w14:textId="77777777" w:rsidTr="002D736C">
        <w:trPr>
          <w:cantSplit/>
        </w:trPr>
        <w:tc>
          <w:tcPr>
            <w:tcW w:w="5832" w:type="dxa"/>
            <w:vAlign w:val="bottom"/>
            <w:hideMark/>
          </w:tcPr>
          <w:p w14:paraId="5E293947" w14:textId="35696C23" w:rsidR="0047125F" w:rsidRPr="00EA7925" w:rsidRDefault="00B87840" w:rsidP="002D736C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65443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br w:type="page"/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74703" w14:textId="77777777" w:rsidR="0047125F" w:rsidRPr="00EA7925" w:rsidRDefault="0047125F" w:rsidP="002D73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7125F" w:rsidRPr="00EA7925" w14:paraId="79108403" w14:textId="77777777" w:rsidTr="002D736C">
        <w:trPr>
          <w:cantSplit/>
        </w:trPr>
        <w:tc>
          <w:tcPr>
            <w:tcW w:w="5832" w:type="dxa"/>
            <w:vAlign w:val="bottom"/>
          </w:tcPr>
          <w:p w14:paraId="0A0B6A7C" w14:textId="3C207ADF" w:rsidR="0047125F" w:rsidRPr="00EA7925" w:rsidRDefault="0047125F" w:rsidP="0047125F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หก</w:t>
            </w: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เดือนสิ้นสุดวันที่ </w:t>
            </w:r>
            <w:r w:rsidR="009A1AB4" w:rsidRPr="009A1A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00BFA8" w14:textId="2635CA7C" w:rsidR="0047125F" w:rsidRPr="00EA7925" w:rsidRDefault="0047125F" w:rsidP="004712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9A1AB4" w:rsidRPr="009A1AB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C57B1A" w14:textId="08F5AC8D" w:rsidR="0047125F" w:rsidRPr="00EA7925" w:rsidRDefault="0047125F" w:rsidP="0047125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9A1AB4" w:rsidRPr="009A1A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</w:tr>
      <w:tr w:rsidR="0047125F" w:rsidRPr="00EA7925" w14:paraId="4C846A66" w14:textId="77777777" w:rsidTr="002D736C">
        <w:trPr>
          <w:cantSplit/>
        </w:trPr>
        <w:tc>
          <w:tcPr>
            <w:tcW w:w="5832" w:type="dxa"/>
            <w:vAlign w:val="bottom"/>
          </w:tcPr>
          <w:p w14:paraId="09A552C4" w14:textId="77777777" w:rsidR="0047125F" w:rsidRPr="00EA7925" w:rsidRDefault="0047125F" w:rsidP="0047125F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64DD6E" w14:textId="7A06A584" w:rsidR="0047125F" w:rsidRPr="00EA7925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8F8F98" w14:textId="35B9DB7D" w:rsidR="0047125F" w:rsidRPr="00EA7925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7125F" w:rsidRPr="00125D9F" w14:paraId="7C2F76C7" w14:textId="77777777" w:rsidTr="002D736C">
        <w:trPr>
          <w:cantSplit/>
        </w:trPr>
        <w:tc>
          <w:tcPr>
            <w:tcW w:w="5832" w:type="dxa"/>
            <w:vAlign w:val="bottom"/>
          </w:tcPr>
          <w:p w14:paraId="0EF29D08" w14:textId="77777777" w:rsidR="0047125F" w:rsidRPr="00125D9F" w:rsidRDefault="0047125F" w:rsidP="0047125F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EE472" w14:textId="77777777" w:rsidR="0047125F" w:rsidRPr="00125D9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EA727" w14:textId="77777777" w:rsidR="0047125F" w:rsidRPr="00125D9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th-TH" w:eastAsia="th-TH"/>
              </w:rPr>
            </w:pPr>
          </w:p>
        </w:tc>
      </w:tr>
      <w:tr w:rsidR="003362D2" w:rsidRPr="00EA7925" w14:paraId="3C5F2C82" w14:textId="77777777" w:rsidTr="002D736C">
        <w:trPr>
          <w:cantSplit/>
        </w:trPr>
        <w:tc>
          <w:tcPr>
            <w:tcW w:w="5832" w:type="dxa"/>
            <w:vAlign w:val="bottom"/>
            <w:hideMark/>
          </w:tcPr>
          <w:p w14:paraId="43ECBAFC" w14:textId="77777777" w:rsidR="003362D2" w:rsidRPr="00EA7925" w:rsidRDefault="003362D2" w:rsidP="003362D2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6BCE37C7" w14:textId="52EFE285" w:rsidR="003362D2" w:rsidRPr="003362D2" w:rsidRDefault="003362D2" w:rsidP="00336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362D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Pr="003362D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9A1AB4"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414</w:t>
            </w:r>
            <w:r w:rsidRPr="003362D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9A1AB4"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850</w:t>
            </w:r>
            <w:r w:rsidRPr="003362D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13EAC27" w14:textId="320F1F3F" w:rsidR="003362D2" w:rsidRPr="00EA7925" w:rsidRDefault="009A1AB4" w:rsidP="00336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3362D2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737</w:t>
            </w:r>
            <w:r w:rsidR="003362D2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004</w:t>
            </w:r>
          </w:p>
        </w:tc>
      </w:tr>
      <w:tr w:rsidR="003362D2" w:rsidRPr="00EA7925" w14:paraId="223AD8F4" w14:textId="77777777" w:rsidTr="002D736C">
        <w:trPr>
          <w:cantSplit/>
        </w:trPr>
        <w:tc>
          <w:tcPr>
            <w:tcW w:w="5832" w:type="dxa"/>
            <w:vAlign w:val="bottom"/>
            <w:hideMark/>
          </w:tcPr>
          <w:p w14:paraId="2A3B56FD" w14:textId="77777777" w:rsidR="003362D2" w:rsidRPr="00EA7925" w:rsidRDefault="003362D2" w:rsidP="003362D2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184E0A2" w14:textId="72385FFA" w:rsidR="003362D2" w:rsidRPr="003362D2" w:rsidRDefault="003362D2" w:rsidP="00336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362D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9A1AB4"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411</w:t>
            </w:r>
            <w:r w:rsidRPr="003362D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9A1AB4"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531</w:t>
            </w:r>
            <w:r w:rsidRPr="003362D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AA6D96" w14:textId="3C1267EE" w:rsidR="003362D2" w:rsidRPr="00EA7925" w:rsidRDefault="009A1AB4" w:rsidP="00336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396</w:t>
            </w:r>
            <w:r w:rsidR="003362D2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703</w:t>
            </w:r>
          </w:p>
        </w:tc>
      </w:tr>
      <w:tr w:rsidR="0047125F" w:rsidRPr="00EA7925" w14:paraId="0A286FBB" w14:textId="77777777" w:rsidTr="002D736C">
        <w:trPr>
          <w:cantSplit/>
        </w:trPr>
        <w:tc>
          <w:tcPr>
            <w:tcW w:w="5832" w:type="dxa"/>
            <w:vAlign w:val="bottom"/>
            <w:hideMark/>
          </w:tcPr>
          <w:p w14:paraId="46A1CABA" w14:textId="77777777" w:rsidR="0047125F" w:rsidRPr="00EA7925" w:rsidRDefault="0047125F" w:rsidP="0047125F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B235A" w14:textId="6CF25F2C" w:rsidR="0047125F" w:rsidRPr="00EA7925" w:rsidRDefault="009A1AB4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3362D2" w:rsidRPr="003362D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826</w:t>
            </w:r>
            <w:r w:rsidR="003362D2" w:rsidRPr="003362D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80F1C" w14:textId="0FA82270" w:rsidR="0047125F" w:rsidRPr="00EA7925" w:rsidRDefault="009A1AB4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47125F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133</w:t>
            </w:r>
            <w:r w:rsidR="0047125F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9A1AB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707</w:t>
            </w:r>
          </w:p>
        </w:tc>
      </w:tr>
    </w:tbl>
    <w:p w14:paraId="4EE7540A" w14:textId="77777777" w:rsidR="0047125F" w:rsidRPr="008859C5" w:rsidRDefault="000C1A93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F3506" w:rsidRPr="00664EDA" w14:paraId="0B704C9E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7299A588" w14:textId="33578799" w:rsidR="00FF3506" w:rsidRPr="00664EDA" w:rsidRDefault="009A1AB4" w:rsidP="00E3165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FF3506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672D22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6E3806C3" w14:textId="107F9CA9" w:rsidR="00FF3506" w:rsidRDefault="00FF3506" w:rsidP="00FF350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57D08A" w14:textId="60995151" w:rsidR="00B00360" w:rsidRPr="00664EDA" w:rsidRDefault="00B00360" w:rsidP="00B0036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ในที่ประชุมคณะกรรมการของบริษัท</w:t>
      </w:r>
      <w:r w:rsidRPr="003D408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ครั้งที่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เมื่อ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วันที่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="006943E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bookmarkStart w:id="14" w:name="_GoBack"/>
      <w:bookmarkEnd w:id="14"/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สิงหาคม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3D408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ได้มีมติอนุมัติการจ่ายเงินปันผล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ระหว่างกาลในอัตรา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หุ้นละ</w:t>
      </w:r>
      <w:r w:rsidR="00CC55B3"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CC55B3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155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บาท เป็นจำนวน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เงินทั้งสิ้น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27</w:t>
      </w:r>
      <w:r w:rsidR="00CC55B3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9A1AB4"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ล้าน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บาท โดยมีกำหนดจ่ายเงินปันผลในเดือน</w:t>
      </w:r>
      <w:r w:rsidR="00CC55B3"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กันยายน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48D691A6" w14:textId="77F12AFB" w:rsidR="00713EF0" w:rsidRPr="00664EDA" w:rsidRDefault="00713EF0" w:rsidP="00672D2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664EDA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633C8317" w:rsidR="00F37D54" w:rsidRPr="00664EDA" w:rsidRDefault="009A1AB4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A1A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F37D54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664EDA" w:rsidRDefault="00F37D54" w:rsidP="00F37D5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F7FE4A" w14:textId="10BD4DFE" w:rsidR="00D9018C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6943E1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3C73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C738D">
        <w:rPr>
          <w:rFonts w:ascii="Browallia New" w:hAnsi="Browallia New" w:cs="Browallia New" w:hint="cs"/>
          <w:color w:val="000000"/>
          <w:sz w:val="28"/>
          <w:szCs w:val="28"/>
          <w:cs/>
        </w:rPr>
        <w:t>ส</w:t>
      </w:r>
      <w:r w:rsidR="006667E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ิงหาคม</w:t>
      </w:r>
      <w:r w:rsidR="0047125F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664ED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</w:t>
      </w:r>
      <w:r w:rsidRPr="00664ED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664ED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664ED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9A1AB4" w:rsidRPr="009A1AB4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</w:p>
    <w:sectPr w:rsidR="00D9018C" w:rsidSect="00C86DD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17283" w14:textId="77777777" w:rsidR="00367119" w:rsidRDefault="00367119">
      <w:r>
        <w:separator/>
      </w:r>
    </w:p>
  </w:endnote>
  <w:endnote w:type="continuationSeparator" w:id="0">
    <w:p w14:paraId="1224C0F7" w14:textId="77777777" w:rsidR="00367119" w:rsidRDefault="0036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A094B" w14:textId="77777777" w:rsidR="00636D97" w:rsidRPr="008D2DDE" w:rsidRDefault="00636D97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28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FFB2" w14:textId="77777777" w:rsidR="00636D97" w:rsidRDefault="00636D97">
    <w:pPr>
      <w:pStyle w:val="Footer"/>
    </w:pPr>
  </w:p>
  <w:p w14:paraId="5EC41CD7" w14:textId="77777777" w:rsidR="00636D97" w:rsidRDefault="00636D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624DF" w14:textId="77777777" w:rsidR="00367119" w:rsidRDefault="00367119">
      <w:r>
        <w:separator/>
      </w:r>
    </w:p>
  </w:footnote>
  <w:footnote w:type="continuationSeparator" w:id="0">
    <w:p w14:paraId="4B9F8251" w14:textId="77777777" w:rsidR="00367119" w:rsidRDefault="00367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879F7" w14:textId="77777777" w:rsidR="00636D97" w:rsidRPr="006F0686" w:rsidRDefault="00636D97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77777777" w:rsidR="00636D97" w:rsidRPr="006F0686" w:rsidRDefault="00636D97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(ยังไม่ได้ตรวจสอบแต่สอบทานแล้ว)</w:t>
    </w:r>
  </w:p>
  <w:p w14:paraId="67A00F84" w14:textId="2A0856F6" w:rsidR="00636D97" w:rsidRPr="006F0686" w:rsidRDefault="00636D97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หกเ</w:t>
    </w: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 w:rsidRPr="001A64AD">
      <w:rPr>
        <w:rFonts w:ascii="Browallia New" w:hAnsi="Browallia New" w:cs="Browallia New"/>
        <w:b/>
        <w:bCs/>
        <w:sz w:val="28"/>
        <w:szCs w:val="28"/>
        <w:lang w:val="en-GB"/>
      </w:rPr>
      <w:t>3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0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มิถุนายน</w:t>
    </w:r>
    <w:r w:rsidRPr="006F0686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พ.ศ. </w:t>
    </w:r>
    <w:r w:rsidRPr="001A64AD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1A64AD">
      <w:rPr>
        <w:rFonts w:ascii="Browallia New" w:hAnsi="Browallia New" w:cs="Browallia New" w:hint="cs"/>
        <w:b/>
        <w:bCs/>
        <w:sz w:val="28"/>
        <w:szCs w:val="28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D4A8F" w14:textId="77777777" w:rsidR="00636D97" w:rsidRDefault="00636D97">
    <w:pPr>
      <w:pStyle w:val="Header"/>
    </w:pPr>
  </w:p>
  <w:p w14:paraId="7A422FDB" w14:textId="77777777" w:rsidR="00636D97" w:rsidRDefault="00636D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7" w15:restartNumberingAfterBreak="0">
    <w:nsid w:val="344045AA"/>
    <w:multiLevelType w:val="hybridMultilevel"/>
    <w:tmpl w:val="A044F544"/>
    <w:lvl w:ilvl="0" w:tplc="DBDE679E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426CB"/>
    <w:multiLevelType w:val="hybridMultilevel"/>
    <w:tmpl w:val="92A44644"/>
    <w:lvl w:ilvl="0" w:tplc="0820FF9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923AAE"/>
    <w:multiLevelType w:val="hybridMultilevel"/>
    <w:tmpl w:val="3BCA147A"/>
    <w:lvl w:ilvl="0" w:tplc="A5D0AA6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4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-62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5568" w:hanging="360"/>
      </w:pPr>
    </w:lvl>
    <w:lvl w:ilvl="2" w:tplc="0809001B" w:tentative="1">
      <w:start w:val="1"/>
      <w:numFmt w:val="lowerRoman"/>
      <w:lvlText w:val="%3."/>
      <w:lvlJc w:val="right"/>
      <w:pPr>
        <w:ind w:left="-4848" w:hanging="180"/>
      </w:pPr>
    </w:lvl>
    <w:lvl w:ilvl="3" w:tplc="0809000F" w:tentative="1">
      <w:start w:val="1"/>
      <w:numFmt w:val="decimal"/>
      <w:lvlText w:val="%4."/>
      <w:lvlJc w:val="left"/>
      <w:pPr>
        <w:ind w:left="-4128" w:hanging="360"/>
      </w:pPr>
    </w:lvl>
    <w:lvl w:ilvl="4" w:tplc="08090019" w:tentative="1">
      <w:start w:val="1"/>
      <w:numFmt w:val="lowerLetter"/>
      <w:lvlText w:val="%5."/>
      <w:lvlJc w:val="left"/>
      <w:pPr>
        <w:ind w:left="-3408" w:hanging="360"/>
      </w:pPr>
    </w:lvl>
    <w:lvl w:ilvl="5" w:tplc="0809001B" w:tentative="1">
      <w:start w:val="1"/>
      <w:numFmt w:val="lowerRoman"/>
      <w:lvlText w:val="%6."/>
      <w:lvlJc w:val="right"/>
      <w:pPr>
        <w:ind w:left="-2688" w:hanging="180"/>
      </w:pPr>
    </w:lvl>
    <w:lvl w:ilvl="6" w:tplc="0809000F" w:tentative="1">
      <w:start w:val="1"/>
      <w:numFmt w:val="decimal"/>
      <w:lvlText w:val="%7."/>
      <w:lvlJc w:val="left"/>
      <w:pPr>
        <w:ind w:left="-1968" w:hanging="360"/>
      </w:pPr>
    </w:lvl>
    <w:lvl w:ilvl="7" w:tplc="08090019" w:tentative="1">
      <w:start w:val="1"/>
      <w:numFmt w:val="lowerLetter"/>
      <w:lvlText w:val="%8."/>
      <w:lvlJc w:val="left"/>
      <w:pPr>
        <w:ind w:left="-1248" w:hanging="360"/>
      </w:pPr>
    </w:lvl>
    <w:lvl w:ilvl="8" w:tplc="0809001B" w:tentative="1">
      <w:start w:val="1"/>
      <w:numFmt w:val="lowerRoman"/>
      <w:lvlText w:val="%9."/>
      <w:lvlJc w:val="right"/>
      <w:pPr>
        <w:ind w:left="-528" w:hanging="180"/>
      </w:pPr>
    </w:lvl>
  </w:abstractNum>
  <w:abstractNum w:abstractNumId="2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03A09"/>
    <w:multiLevelType w:val="hybridMultilevel"/>
    <w:tmpl w:val="3FCE12B4"/>
    <w:lvl w:ilvl="0" w:tplc="5B623AB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22"/>
  </w:num>
  <w:num w:numId="4">
    <w:abstractNumId w:val="34"/>
  </w:num>
  <w:num w:numId="5">
    <w:abstractNumId w:val="3"/>
  </w:num>
  <w:num w:numId="6">
    <w:abstractNumId w:val="32"/>
  </w:num>
  <w:num w:numId="7">
    <w:abstractNumId w:val="38"/>
  </w:num>
  <w:num w:numId="8">
    <w:abstractNumId w:val="9"/>
  </w:num>
  <w:num w:numId="9">
    <w:abstractNumId w:val="33"/>
  </w:num>
  <w:num w:numId="10">
    <w:abstractNumId w:val="4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13"/>
  </w:num>
  <w:num w:numId="14">
    <w:abstractNumId w:val="24"/>
  </w:num>
  <w:num w:numId="15">
    <w:abstractNumId w:val="14"/>
  </w:num>
  <w:num w:numId="16">
    <w:abstractNumId w:val="39"/>
  </w:num>
  <w:num w:numId="17">
    <w:abstractNumId w:val="29"/>
  </w:num>
  <w:num w:numId="18">
    <w:abstractNumId w:val="21"/>
  </w:num>
  <w:num w:numId="19">
    <w:abstractNumId w:val="2"/>
  </w:num>
  <w:num w:numId="20">
    <w:abstractNumId w:val="7"/>
  </w:num>
  <w:num w:numId="21">
    <w:abstractNumId w:val="12"/>
  </w:num>
  <w:num w:numId="22">
    <w:abstractNumId w:val="10"/>
  </w:num>
  <w:num w:numId="23">
    <w:abstractNumId w:val="11"/>
  </w:num>
  <w:num w:numId="24">
    <w:abstractNumId w:val="35"/>
  </w:num>
  <w:num w:numId="25">
    <w:abstractNumId w:val="19"/>
  </w:num>
  <w:num w:numId="26">
    <w:abstractNumId w:val="40"/>
  </w:num>
  <w:num w:numId="27">
    <w:abstractNumId w:val="0"/>
  </w:num>
  <w:num w:numId="28">
    <w:abstractNumId w:val="37"/>
  </w:num>
  <w:num w:numId="29">
    <w:abstractNumId w:val="30"/>
  </w:num>
  <w:num w:numId="30">
    <w:abstractNumId w:val="41"/>
  </w:num>
  <w:num w:numId="31">
    <w:abstractNumId w:val="1"/>
  </w:num>
  <w:num w:numId="32">
    <w:abstractNumId w:val="5"/>
  </w:num>
  <w:num w:numId="33">
    <w:abstractNumId w:val="18"/>
  </w:num>
  <w:num w:numId="34">
    <w:abstractNumId w:val="28"/>
  </w:num>
  <w:num w:numId="35">
    <w:abstractNumId w:val="6"/>
  </w:num>
  <w:num w:numId="36">
    <w:abstractNumId w:val="16"/>
  </w:num>
  <w:num w:numId="37">
    <w:abstractNumId w:val="25"/>
  </w:num>
  <w:num w:numId="38">
    <w:abstractNumId w:val="23"/>
  </w:num>
  <w:num w:numId="39">
    <w:abstractNumId w:val="17"/>
  </w:num>
  <w:num w:numId="40">
    <w:abstractNumId w:val="36"/>
  </w:num>
  <w:num w:numId="41">
    <w:abstractNumId w:val="20"/>
  </w:num>
  <w:num w:numId="42">
    <w:abstractNumId w:val="15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629D"/>
    <w:rsid w:val="000065FE"/>
    <w:rsid w:val="0000744B"/>
    <w:rsid w:val="000075E2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4F3"/>
    <w:rsid w:val="00033CE6"/>
    <w:rsid w:val="00033CEC"/>
    <w:rsid w:val="00033F4C"/>
    <w:rsid w:val="000347F1"/>
    <w:rsid w:val="000349D8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7F35"/>
    <w:rsid w:val="00050EA2"/>
    <w:rsid w:val="00051030"/>
    <w:rsid w:val="00051AC2"/>
    <w:rsid w:val="0005256E"/>
    <w:rsid w:val="00052845"/>
    <w:rsid w:val="0005340C"/>
    <w:rsid w:val="000535AF"/>
    <w:rsid w:val="00053E75"/>
    <w:rsid w:val="000542B1"/>
    <w:rsid w:val="000547C1"/>
    <w:rsid w:val="00055C44"/>
    <w:rsid w:val="00056DEE"/>
    <w:rsid w:val="000579BD"/>
    <w:rsid w:val="00057CDE"/>
    <w:rsid w:val="000602A4"/>
    <w:rsid w:val="00060444"/>
    <w:rsid w:val="000622D0"/>
    <w:rsid w:val="00062795"/>
    <w:rsid w:val="00062DF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AA6"/>
    <w:rsid w:val="00071512"/>
    <w:rsid w:val="000732A0"/>
    <w:rsid w:val="00073BB9"/>
    <w:rsid w:val="00074B99"/>
    <w:rsid w:val="00077545"/>
    <w:rsid w:val="00077D60"/>
    <w:rsid w:val="00077D74"/>
    <w:rsid w:val="0008025F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658"/>
    <w:rsid w:val="00090841"/>
    <w:rsid w:val="0009134D"/>
    <w:rsid w:val="0009155D"/>
    <w:rsid w:val="000923E1"/>
    <w:rsid w:val="00092562"/>
    <w:rsid w:val="000944BA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4051"/>
    <w:rsid w:val="000B522F"/>
    <w:rsid w:val="000B5360"/>
    <w:rsid w:val="000B69E7"/>
    <w:rsid w:val="000B6AE3"/>
    <w:rsid w:val="000B7AD6"/>
    <w:rsid w:val="000C0960"/>
    <w:rsid w:val="000C1A73"/>
    <w:rsid w:val="000C1A93"/>
    <w:rsid w:val="000C2222"/>
    <w:rsid w:val="000C2A36"/>
    <w:rsid w:val="000C2BAE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1129"/>
    <w:rsid w:val="000D15A5"/>
    <w:rsid w:val="000D1815"/>
    <w:rsid w:val="000D1C7D"/>
    <w:rsid w:val="000D2456"/>
    <w:rsid w:val="000D2545"/>
    <w:rsid w:val="000D3C12"/>
    <w:rsid w:val="000D3E4C"/>
    <w:rsid w:val="000D4635"/>
    <w:rsid w:val="000D7304"/>
    <w:rsid w:val="000D76D1"/>
    <w:rsid w:val="000D7964"/>
    <w:rsid w:val="000D7EFE"/>
    <w:rsid w:val="000E0D9F"/>
    <w:rsid w:val="000E132A"/>
    <w:rsid w:val="000E1BCB"/>
    <w:rsid w:val="000E4163"/>
    <w:rsid w:val="000E43BE"/>
    <w:rsid w:val="000E44B8"/>
    <w:rsid w:val="000E5526"/>
    <w:rsid w:val="000E568B"/>
    <w:rsid w:val="000E6150"/>
    <w:rsid w:val="000E66B1"/>
    <w:rsid w:val="000E6D95"/>
    <w:rsid w:val="000E7496"/>
    <w:rsid w:val="000F03B2"/>
    <w:rsid w:val="000F196B"/>
    <w:rsid w:val="000F2376"/>
    <w:rsid w:val="000F3AA3"/>
    <w:rsid w:val="000F40CC"/>
    <w:rsid w:val="000F4344"/>
    <w:rsid w:val="000F75EB"/>
    <w:rsid w:val="000F770C"/>
    <w:rsid w:val="000F7CE1"/>
    <w:rsid w:val="0010100F"/>
    <w:rsid w:val="0010187F"/>
    <w:rsid w:val="00102770"/>
    <w:rsid w:val="001028AB"/>
    <w:rsid w:val="001038AA"/>
    <w:rsid w:val="00103D3F"/>
    <w:rsid w:val="00104EF2"/>
    <w:rsid w:val="001050CD"/>
    <w:rsid w:val="00106359"/>
    <w:rsid w:val="00106A88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1594"/>
    <w:rsid w:val="00122C0F"/>
    <w:rsid w:val="001231D0"/>
    <w:rsid w:val="00123550"/>
    <w:rsid w:val="00123659"/>
    <w:rsid w:val="00124B0C"/>
    <w:rsid w:val="00124EFB"/>
    <w:rsid w:val="00125D9F"/>
    <w:rsid w:val="00126EDA"/>
    <w:rsid w:val="00127632"/>
    <w:rsid w:val="0012764B"/>
    <w:rsid w:val="00127B5A"/>
    <w:rsid w:val="00127E60"/>
    <w:rsid w:val="00131049"/>
    <w:rsid w:val="0013161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FB"/>
    <w:rsid w:val="0013789A"/>
    <w:rsid w:val="00137AA7"/>
    <w:rsid w:val="00141273"/>
    <w:rsid w:val="00141322"/>
    <w:rsid w:val="0014136E"/>
    <w:rsid w:val="00141694"/>
    <w:rsid w:val="00141DDB"/>
    <w:rsid w:val="001427D1"/>
    <w:rsid w:val="001428CB"/>
    <w:rsid w:val="0014505F"/>
    <w:rsid w:val="00146397"/>
    <w:rsid w:val="001468ED"/>
    <w:rsid w:val="001469E1"/>
    <w:rsid w:val="00146B0D"/>
    <w:rsid w:val="0014715C"/>
    <w:rsid w:val="00150D2D"/>
    <w:rsid w:val="0015118B"/>
    <w:rsid w:val="00151AF8"/>
    <w:rsid w:val="00151D19"/>
    <w:rsid w:val="001521F5"/>
    <w:rsid w:val="00152511"/>
    <w:rsid w:val="001528F3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64BC"/>
    <w:rsid w:val="001569D4"/>
    <w:rsid w:val="00156D50"/>
    <w:rsid w:val="0016008D"/>
    <w:rsid w:val="0016149D"/>
    <w:rsid w:val="0016173C"/>
    <w:rsid w:val="00161992"/>
    <w:rsid w:val="001621C0"/>
    <w:rsid w:val="00162F56"/>
    <w:rsid w:val="00164166"/>
    <w:rsid w:val="00164E48"/>
    <w:rsid w:val="00165023"/>
    <w:rsid w:val="0016564C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9E2"/>
    <w:rsid w:val="00180425"/>
    <w:rsid w:val="00180D4D"/>
    <w:rsid w:val="00181467"/>
    <w:rsid w:val="001819D8"/>
    <w:rsid w:val="001824F3"/>
    <w:rsid w:val="0018283F"/>
    <w:rsid w:val="00182EF3"/>
    <w:rsid w:val="00183AAF"/>
    <w:rsid w:val="00184800"/>
    <w:rsid w:val="00184E57"/>
    <w:rsid w:val="0018504E"/>
    <w:rsid w:val="001850EA"/>
    <w:rsid w:val="00186DD2"/>
    <w:rsid w:val="001901A7"/>
    <w:rsid w:val="001903CB"/>
    <w:rsid w:val="001905A4"/>
    <w:rsid w:val="00190607"/>
    <w:rsid w:val="0019075E"/>
    <w:rsid w:val="001908B7"/>
    <w:rsid w:val="001919C6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FFD"/>
    <w:rsid w:val="001A13B3"/>
    <w:rsid w:val="001A1FF6"/>
    <w:rsid w:val="001A278E"/>
    <w:rsid w:val="001A4CDA"/>
    <w:rsid w:val="001A5366"/>
    <w:rsid w:val="001A5823"/>
    <w:rsid w:val="001A619F"/>
    <w:rsid w:val="001A64AD"/>
    <w:rsid w:val="001A75F8"/>
    <w:rsid w:val="001B00E7"/>
    <w:rsid w:val="001B0142"/>
    <w:rsid w:val="001B0C9D"/>
    <w:rsid w:val="001B1A6D"/>
    <w:rsid w:val="001B27E0"/>
    <w:rsid w:val="001B3480"/>
    <w:rsid w:val="001B41D8"/>
    <w:rsid w:val="001B455A"/>
    <w:rsid w:val="001B469F"/>
    <w:rsid w:val="001B4AEB"/>
    <w:rsid w:val="001B4B9B"/>
    <w:rsid w:val="001B55C6"/>
    <w:rsid w:val="001B6DEA"/>
    <w:rsid w:val="001B7D0A"/>
    <w:rsid w:val="001C0033"/>
    <w:rsid w:val="001C043C"/>
    <w:rsid w:val="001C051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331C"/>
    <w:rsid w:val="001D4D66"/>
    <w:rsid w:val="001D6819"/>
    <w:rsid w:val="001D6D6F"/>
    <w:rsid w:val="001D6D87"/>
    <w:rsid w:val="001D6FDB"/>
    <w:rsid w:val="001E059E"/>
    <w:rsid w:val="001E1126"/>
    <w:rsid w:val="001E32D0"/>
    <w:rsid w:val="001E4030"/>
    <w:rsid w:val="001E4612"/>
    <w:rsid w:val="001E48C8"/>
    <w:rsid w:val="001E6AB4"/>
    <w:rsid w:val="001E6D1E"/>
    <w:rsid w:val="001E6ED0"/>
    <w:rsid w:val="001F0A37"/>
    <w:rsid w:val="001F13DD"/>
    <w:rsid w:val="001F17F1"/>
    <w:rsid w:val="001F2201"/>
    <w:rsid w:val="001F2227"/>
    <w:rsid w:val="001F230D"/>
    <w:rsid w:val="001F2342"/>
    <w:rsid w:val="001F236A"/>
    <w:rsid w:val="001F2B3A"/>
    <w:rsid w:val="001F4431"/>
    <w:rsid w:val="001F52F0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E1F"/>
    <w:rsid w:val="0020647F"/>
    <w:rsid w:val="00206E20"/>
    <w:rsid w:val="00207FB4"/>
    <w:rsid w:val="002106AA"/>
    <w:rsid w:val="00210B1A"/>
    <w:rsid w:val="00210C6C"/>
    <w:rsid w:val="00212187"/>
    <w:rsid w:val="002129C9"/>
    <w:rsid w:val="00214874"/>
    <w:rsid w:val="00214F0B"/>
    <w:rsid w:val="00216E56"/>
    <w:rsid w:val="00221256"/>
    <w:rsid w:val="00222368"/>
    <w:rsid w:val="00222F4F"/>
    <w:rsid w:val="002231B7"/>
    <w:rsid w:val="002239C6"/>
    <w:rsid w:val="00223B65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7563"/>
    <w:rsid w:val="00240B8B"/>
    <w:rsid w:val="00240E7A"/>
    <w:rsid w:val="00243B05"/>
    <w:rsid w:val="0024469C"/>
    <w:rsid w:val="00244C54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2592"/>
    <w:rsid w:val="00252BF5"/>
    <w:rsid w:val="00253CCB"/>
    <w:rsid w:val="00254672"/>
    <w:rsid w:val="002550B1"/>
    <w:rsid w:val="0025517F"/>
    <w:rsid w:val="00256A92"/>
    <w:rsid w:val="00260CF9"/>
    <w:rsid w:val="00260E6B"/>
    <w:rsid w:val="002618E1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7165"/>
    <w:rsid w:val="0027765A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6643"/>
    <w:rsid w:val="00297C88"/>
    <w:rsid w:val="002A1C91"/>
    <w:rsid w:val="002A25CA"/>
    <w:rsid w:val="002A2B1F"/>
    <w:rsid w:val="002A3913"/>
    <w:rsid w:val="002A40A7"/>
    <w:rsid w:val="002A5BC8"/>
    <w:rsid w:val="002A5E16"/>
    <w:rsid w:val="002A5F81"/>
    <w:rsid w:val="002A71B1"/>
    <w:rsid w:val="002A765D"/>
    <w:rsid w:val="002A781E"/>
    <w:rsid w:val="002A7B58"/>
    <w:rsid w:val="002A7C64"/>
    <w:rsid w:val="002B0178"/>
    <w:rsid w:val="002B0388"/>
    <w:rsid w:val="002B0D41"/>
    <w:rsid w:val="002B1585"/>
    <w:rsid w:val="002B205A"/>
    <w:rsid w:val="002B2681"/>
    <w:rsid w:val="002B2AD5"/>
    <w:rsid w:val="002B3192"/>
    <w:rsid w:val="002B39A0"/>
    <w:rsid w:val="002B3AB2"/>
    <w:rsid w:val="002B41BC"/>
    <w:rsid w:val="002B4407"/>
    <w:rsid w:val="002B5A2D"/>
    <w:rsid w:val="002B6F5B"/>
    <w:rsid w:val="002B6F88"/>
    <w:rsid w:val="002C0B58"/>
    <w:rsid w:val="002C16D2"/>
    <w:rsid w:val="002C278A"/>
    <w:rsid w:val="002C286D"/>
    <w:rsid w:val="002C298D"/>
    <w:rsid w:val="002C389D"/>
    <w:rsid w:val="002C3AD4"/>
    <w:rsid w:val="002C3C54"/>
    <w:rsid w:val="002C4724"/>
    <w:rsid w:val="002D00F8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376"/>
    <w:rsid w:val="002D5C83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4D3"/>
    <w:rsid w:val="002E3A71"/>
    <w:rsid w:val="002E3F32"/>
    <w:rsid w:val="002E6357"/>
    <w:rsid w:val="002E6B48"/>
    <w:rsid w:val="002E71DA"/>
    <w:rsid w:val="002F0557"/>
    <w:rsid w:val="002F07A6"/>
    <w:rsid w:val="002F0ABD"/>
    <w:rsid w:val="002F306E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1062"/>
    <w:rsid w:val="003024D0"/>
    <w:rsid w:val="00303F55"/>
    <w:rsid w:val="0030408D"/>
    <w:rsid w:val="003064C3"/>
    <w:rsid w:val="00306AFD"/>
    <w:rsid w:val="0030769A"/>
    <w:rsid w:val="003101EA"/>
    <w:rsid w:val="00310F89"/>
    <w:rsid w:val="0031133F"/>
    <w:rsid w:val="0031481C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70F9"/>
    <w:rsid w:val="003271F3"/>
    <w:rsid w:val="003304C9"/>
    <w:rsid w:val="0033113C"/>
    <w:rsid w:val="003331F3"/>
    <w:rsid w:val="00333383"/>
    <w:rsid w:val="00333C77"/>
    <w:rsid w:val="00333DB0"/>
    <w:rsid w:val="00334F13"/>
    <w:rsid w:val="0033541C"/>
    <w:rsid w:val="003362D2"/>
    <w:rsid w:val="00336A8F"/>
    <w:rsid w:val="00336EAA"/>
    <w:rsid w:val="00337BE6"/>
    <w:rsid w:val="00340807"/>
    <w:rsid w:val="003419A8"/>
    <w:rsid w:val="00341C0A"/>
    <w:rsid w:val="0034306F"/>
    <w:rsid w:val="003431D4"/>
    <w:rsid w:val="00343B8D"/>
    <w:rsid w:val="003442A1"/>
    <w:rsid w:val="00344552"/>
    <w:rsid w:val="003448FA"/>
    <w:rsid w:val="00344BE1"/>
    <w:rsid w:val="003451B0"/>
    <w:rsid w:val="003453A9"/>
    <w:rsid w:val="003458C8"/>
    <w:rsid w:val="00346896"/>
    <w:rsid w:val="00346998"/>
    <w:rsid w:val="00346EA8"/>
    <w:rsid w:val="003473FA"/>
    <w:rsid w:val="003500DB"/>
    <w:rsid w:val="003504FB"/>
    <w:rsid w:val="00350E87"/>
    <w:rsid w:val="003521D0"/>
    <w:rsid w:val="00352CEE"/>
    <w:rsid w:val="0035355C"/>
    <w:rsid w:val="003542B8"/>
    <w:rsid w:val="00354C83"/>
    <w:rsid w:val="00354EFD"/>
    <w:rsid w:val="003550C3"/>
    <w:rsid w:val="00356156"/>
    <w:rsid w:val="00356CFF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5CE8"/>
    <w:rsid w:val="00367119"/>
    <w:rsid w:val="00367726"/>
    <w:rsid w:val="00367996"/>
    <w:rsid w:val="00370895"/>
    <w:rsid w:val="00370932"/>
    <w:rsid w:val="00371CF4"/>
    <w:rsid w:val="00372897"/>
    <w:rsid w:val="00372C88"/>
    <w:rsid w:val="00373575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EA0"/>
    <w:rsid w:val="003855B6"/>
    <w:rsid w:val="003862EB"/>
    <w:rsid w:val="0038762F"/>
    <w:rsid w:val="00390154"/>
    <w:rsid w:val="003905B5"/>
    <w:rsid w:val="0039299C"/>
    <w:rsid w:val="00392A69"/>
    <w:rsid w:val="00392BB9"/>
    <w:rsid w:val="0039308E"/>
    <w:rsid w:val="003931EE"/>
    <w:rsid w:val="003938FC"/>
    <w:rsid w:val="00393D11"/>
    <w:rsid w:val="00393E12"/>
    <w:rsid w:val="00394966"/>
    <w:rsid w:val="00394E62"/>
    <w:rsid w:val="00395BEC"/>
    <w:rsid w:val="00397172"/>
    <w:rsid w:val="00397503"/>
    <w:rsid w:val="00397DF1"/>
    <w:rsid w:val="003A0481"/>
    <w:rsid w:val="003A1308"/>
    <w:rsid w:val="003A18E9"/>
    <w:rsid w:val="003A2C87"/>
    <w:rsid w:val="003A36B8"/>
    <w:rsid w:val="003A3965"/>
    <w:rsid w:val="003A3E46"/>
    <w:rsid w:val="003A436F"/>
    <w:rsid w:val="003A43C5"/>
    <w:rsid w:val="003A4FDC"/>
    <w:rsid w:val="003A5825"/>
    <w:rsid w:val="003A6632"/>
    <w:rsid w:val="003A6C9F"/>
    <w:rsid w:val="003A6F73"/>
    <w:rsid w:val="003A71EF"/>
    <w:rsid w:val="003A7A60"/>
    <w:rsid w:val="003A7DE3"/>
    <w:rsid w:val="003B0650"/>
    <w:rsid w:val="003B1604"/>
    <w:rsid w:val="003B1EEA"/>
    <w:rsid w:val="003B3900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33F3"/>
    <w:rsid w:val="003D385A"/>
    <w:rsid w:val="003D39CA"/>
    <w:rsid w:val="003D4080"/>
    <w:rsid w:val="003D4121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40CA"/>
    <w:rsid w:val="004053E8"/>
    <w:rsid w:val="00405459"/>
    <w:rsid w:val="00405BDB"/>
    <w:rsid w:val="00405EA7"/>
    <w:rsid w:val="0040648B"/>
    <w:rsid w:val="00407B1A"/>
    <w:rsid w:val="00407DBF"/>
    <w:rsid w:val="004107E2"/>
    <w:rsid w:val="00410C61"/>
    <w:rsid w:val="0041154C"/>
    <w:rsid w:val="00411961"/>
    <w:rsid w:val="0041259C"/>
    <w:rsid w:val="00412684"/>
    <w:rsid w:val="004144FF"/>
    <w:rsid w:val="00414DE0"/>
    <w:rsid w:val="0041507B"/>
    <w:rsid w:val="00415907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AE3"/>
    <w:rsid w:val="00426B4B"/>
    <w:rsid w:val="004270C0"/>
    <w:rsid w:val="00427AF7"/>
    <w:rsid w:val="0043028D"/>
    <w:rsid w:val="0043161A"/>
    <w:rsid w:val="004329B4"/>
    <w:rsid w:val="00433077"/>
    <w:rsid w:val="00433DC2"/>
    <w:rsid w:val="00434D5C"/>
    <w:rsid w:val="004373A6"/>
    <w:rsid w:val="00437C18"/>
    <w:rsid w:val="0044196E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5EF1"/>
    <w:rsid w:val="00446CC9"/>
    <w:rsid w:val="00447073"/>
    <w:rsid w:val="00451EE0"/>
    <w:rsid w:val="00453B0E"/>
    <w:rsid w:val="00453B56"/>
    <w:rsid w:val="00455034"/>
    <w:rsid w:val="00455961"/>
    <w:rsid w:val="00455A33"/>
    <w:rsid w:val="00455EE8"/>
    <w:rsid w:val="00456BCD"/>
    <w:rsid w:val="0046092E"/>
    <w:rsid w:val="004616E7"/>
    <w:rsid w:val="004620A7"/>
    <w:rsid w:val="004620E5"/>
    <w:rsid w:val="00462853"/>
    <w:rsid w:val="00462901"/>
    <w:rsid w:val="00462E97"/>
    <w:rsid w:val="00463186"/>
    <w:rsid w:val="00464E32"/>
    <w:rsid w:val="00464EA1"/>
    <w:rsid w:val="00464F12"/>
    <w:rsid w:val="00465B64"/>
    <w:rsid w:val="00466838"/>
    <w:rsid w:val="00466C0E"/>
    <w:rsid w:val="00467A95"/>
    <w:rsid w:val="00467D6C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3C4D"/>
    <w:rsid w:val="0048442D"/>
    <w:rsid w:val="00484BB0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48E4"/>
    <w:rsid w:val="00494BD8"/>
    <w:rsid w:val="00495708"/>
    <w:rsid w:val="00495D8B"/>
    <w:rsid w:val="0049666C"/>
    <w:rsid w:val="00496737"/>
    <w:rsid w:val="004967F7"/>
    <w:rsid w:val="00496B87"/>
    <w:rsid w:val="004972D4"/>
    <w:rsid w:val="00497F2D"/>
    <w:rsid w:val="004A05D9"/>
    <w:rsid w:val="004A0883"/>
    <w:rsid w:val="004A1122"/>
    <w:rsid w:val="004A125C"/>
    <w:rsid w:val="004A18A5"/>
    <w:rsid w:val="004A1B1B"/>
    <w:rsid w:val="004A213A"/>
    <w:rsid w:val="004A44C4"/>
    <w:rsid w:val="004A4509"/>
    <w:rsid w:val="004A6801"/>
    <w:rsid w:val="004A71FF"/>
    <w:rsid w:val="004A7C4D"/>
    <w:rsid w:val="004B06FD"/>
    <w:rsid w:val="004B1265"/>
    <w:rsid w:val="004B16B1"/>
    <w:rsid w:val="004B4117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319F"/>
    <w:rsid w:val="004D393F"/>
    <w:rsid w:val="004D4649"/>
    <w:rsid w:val="004D5817"/>
    <w:rsid w:val="004D5EDD"/>
    <w:rsid w:val="004D6843"/>
    <w:rsid w:val="004D7B26"/>
    <w:rsid w:val="004E028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F094C"/>
    <w:rsid w:val="004F12AE"/>
    <w:rsid w:val="004F143A"/>
    <w:rsid w:val="004F1BE3"/>
    <w:rsid w:val="004F289B"/>
    <w:rsid w:val="004F3554"/>
    <w:rsid w:val="004F3ACF"/>
    <w:rsid w:val="004F4390"/>
    <w:rsid w:val="004F4956"/>
    <w:rsid w:val="004F4BBA"/>
    <w:rsid w:val="004F57AC"/>
    <w:rsid w:val="004F5B8C"/>
    <w:rsid w:val="004F5E77"/>
    <w:rsid w:val="004F60DA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A3"/>
    <w:rsid w:val="00522BF0"/>
    <w:rsid w:val="00523385"/>
    <w:rsid w:val="005242D7"/>
    <w:rsid w:val="005245DF"/>
    <w:rsid w:val="00524842"/>
    <w:rsid w:val="00525344"/>
    <w:rsid w:val="00525A30"/>
    <w:rsid w:val="00525A56"/>
    <w:rsid w:val="005262DB"/>
    <w:rsid w:val="00526D61"/>
    <w:rsid w:val="005273ED"/>
    <w:rsid w:val="00530008"/>
    <w:rsid w:val="005300DB"/>
    <w:rsid w:val="00531A0E"/>
    <w:rsid w:val="00532164"/>
    <w:rsid w:val="00532210"/>
    <w:rsid w:val="00533291"/>
    <w:rsid w:val="00533874"/>
    <w:rsid w:val="00533BD2"/>
    <w:rsid w:val="00533E71"/>
    <w:rsid w:val="00534972"/>
    <w:rsid w:val="005352D8"/>
    <w:rsid w:val="00535596"/>
    <w:rsid w:val="00535FE2"/>
    <w:rsid w:val="005360D0"/>
    <w:rsid w:val="00536453"/>
    <w:rsid w:val="00540616"/>
    <w:rsid w:val="0054177D"/>
    <w:rsid w:val="0054180A"/>
    <w:rsid w:val="005419C3"/>
    <w:rsid w:val="00541AF0"/>
    <w:rsid w:val="00543617"/>
    <w:rsid w:val="00543631"/>
    <w:rsid w:val="00545280"/>
    <w:rsid w:val="00546E77"/>
    <w:rsid w:val="00547BCC"/>
    <w:rsid w:val="00547C93"/>
    <w:rsid w:val="00550958"/>
    <w:rsid w:val="00550DB7"/>
    <w:rsid w:val="00551A1D"/>
    <w:rsid w:val="005530AF"/>
    <w:rsid w:val="005537DB"/>
    <w:rsid w:val="00553D6E"/>
    <w:rsid w:val="005541E8"/>
    <w:rsid w:val="005542CE"/>
    <w:rsid w:val="00554438"/>
    <w:rsid w:val="0055579C"/>
    <w:rsid w:val="0055683E"/>
    <w:rsid w:val="005603BB"/>
    <w:rsid w:val="00560F8C"/>
    <w:rsid w:val="00561465"/>
    <w:rsid w:val="00562DFE"/>
    <w:rsid w:val="0056303C"/>
    <w:rsid w:val="00563661"/>
    <w:rsid w:val="00563CBB"/>
    <w:rsid w:val="0056418A"/>
    <w:rsid w:val="00564BD5"/>
    <w:rsid w:val="00564E68"/>
    <w:rsid w:val="00565978"/>
    <w:rsid w:val="00566CAF"/>
    <w:rsid w:val="00567379"/>
    <w:rsid w:val="00567676"/>
    <w:rsid w:val="0057036B"/>
    <w:rsid w:val="00570AE1"/>
    <w:rsid w:val="00570C68"/>
    <w:rsid w:val="00570FAE"/>
    <w:rsid w:val="0057130D"/>
    <w:rsid w:val="0057207F"/>
    <w:rsid w:val="00572DF2"/>
    <w:rsid w:val="0057331E"/>
    <w:rsid w:val="005737A6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FCC"/>
    <w:rsid w:val="00580259"/>
    <w:rsid w:val="00580BE8"/>
    <w:rsid w:val="00581EC2"/>
    <w:rsid w:val="00582022"/>
    <w:rsid w:val="0058338F"/>
    <w:rsid w:val="005835DC"/>
    <w:rsid w:val="005924B7"/>
    <w:rsid w:val="0059301F"/>
    <w:rsid w:val="00593EC2"/>
    <w:rsid w:val="0059484C"/>
    <w:rsid w:val="005948AA"/>
    <w:rsid w:val="00594B11"/>
    <w:rsid w:val="00594C5A"/>
    <w:rsid w:val="00595861"/>
    <w:rsid w:val="005A008A"/>
    <w:rsid w:val="005A0FE5"/>
    <w:rsid w:val="005A1E38"/>
    <w:rsid w:val="005A2ED0"/>
    <w:rsid w:val="005A3E16"/>
    <w:rsid w:val="005A5327"/>
    <w:rsid w:val="005A6F96"/>
    <w:rsid w:val="005A7437"/>
    <w:rsid w:val="005A7B07"/>
    <w:rsid w:val="005A7C13"/>
    <w:rsid w:val="005A7D5A"/>
    <w:rsid w:val="005B005A"/>
    <w:rsid w:val="005B0114"/>
    <w:rsid w:val="005B114C"/>
    <w:rsid w:val="005B30B4"/>
    <w:rsid w:val="005B3A34"/>
    <w:rsid w:val="005B4CCB"/>
    <w:rsid w:val="005B5A34"/>
    <w:rsid w:val="005B6AA1"/>
    <w:rsid w:val="005B7AA6"/>
    <w:rsid w:val="005C04AD"/>
    <w:rsid w:val="005C15B3"/>
    <w:rsid w:val="005C3A96"/>
    <w:rsid w:val="005C4A08"/>
    <w:rsid w:val="005C5C5C"/>
    <w:rsid w:val="005C5E74"/>
    <w:rsid w:val="005C6DE4"/>
    <w:rsid w:val="005D4560"/>
    <w:rsid w:val="005D4B56"/>
    <w:rsid w:val="005D4D7E"/>
    <w:rsid w:val="005D60AC"/>
    <w:rsid w:val="005D6B27"/>
    <w:rsid w:val="005D7C90"/>
    <w:rsid w:val="005D7E31"/>
    <w:rsid w:val="005E097E"/>
    <w:rsid w:val="005E0B33"/>
    <w:rsid w:val="005E0C0C"/>
    <w:rsid w:val="005E1704"/>
    <w:rsid w:val="005E2C7E"/>
    <w:rsid w:val="005E33C8"/>
    <w:rsid w:val="005E4DC1"/>
    <w:rsid w:val="005E5009"/>
    <w:rsid w:val="005E5FE8"/>
    <w:rsid w:val="005E7E26"/>
    <w:rsid w:val="005F1A77"/>
    <w:rsid w:val="005F1B48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CC"/>
    <w:rsid w:val="0060521E"/>
    <w:rsid w:val="006054A0"/>
    <w:rsid w:val="00605FA0"/>
    <w:rsid w:val="00607021"/>
    <w:rsid w:val="006070ED"/>
    <w:rsid w:val="006071DE"/>
    <w:rsid w:val="006074C9"/>
    <w:rsid w:val="0060768E"/>
    <w:rsid w:val="00607C62"/>
    <w:rsid w:val="00611414"/>
    <w:rsid w:val="006115A9"/>
    <w:rsid w:val="00613299"/>
    <w:rsid w:val="00613DBC"/>
    <w:rsid w:val="00613DE9"/>
    <w:rsid w:val="00614938"/>
    <w:rsid w:val="0061566E"/>
    <w:rsid w:val="00616AD6"/>
    <w:rsid w:val="00616BDF"/>
    <w:rsid w:val="006203AA"/>
    <w:rsid w:val="00620725"/>
    <w:rsid w:val="00620C3B"/>
    <w:rsid w:val="0062265B"/>
    <w:rsid w:val="006227B0"/>
    <w:rsid w:val="00622BA1"/>
    <w:rsid w:val="00624BDD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6D97"/>
    <w:rsid w:val="0063716D"/>
    <w:rsid w:val="00642E40"/>
    <w:rsid w:val="00645C2A"/>
    <w:rsid w:val="006469B6"/>
    <w:rsid w:val="00646E33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4130"/>
    <w:rsid w:val="00654CA3"/>
    <w:rsid w:val="00654E83"/>
    <w:rsid w:val="00655ECC"/>
    <w:rsid w:val="00656A8F"/>
    <w:rsid w:val="0065737A"/>
    <w:rsid w:val="00660100"/>
    <w:rsid w:val="0066109B"/>
    <w:rsid w:val="00662414"/>
    <w:rsid w:val="00664EDA"/>
    <w:rsid w:val="00665CFF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30D1"/>
    <w:rsid w:val="0067323F"/>
    <w:rsid w:val="00674969"/>
    <w:rsid w:val="00675D06"/>
    <w:rsid w:val="00675E79"/>
    <w:rsid w:val="00677068"/>
    <w:rsid w:val="00677659"/>
    <w:rsid w:val="006779E2"/>
    <w:rsid w:val="006813CC"/>
    <w:rsid w:val="00681EE1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902CC"/>
    <w:rsid w:val="006916DE"/>
    <w:rsid w:val="006919DE"/>
    <w:rsid w:val="00691B79"/>
    <w:rsid w:val="006928FF"/>
    <w:rsid w:val="00692B94"/>
    <w:rsid w:val="00692FBE"/>
    <w:rsid w:val="00693298"/>
    <w:rsid w:val="00693FAF"/>
    <w:rsid w:val="006943E1"/>
    <w:rsid w:val="00695A1F"/>
    <w:rsid w:val="00695CDB"/>
    <w:rsid w:val="00696597"/>
    <w:rsid w:val="00696980"/>
    <w:rsid w:val="00696EE2"/>
    <w:rsid w:val="00697558"/>
    <w:rsid w:val="00697635"/>
    <w:rsid w:val="006A1DEC"/>
    <w:rsid w:val="006A1FE9"/>
    <w:rsid w:val="006A2522"/>
    <w:rsid w:val="006A2EBB"/>
    <w:rsid w:val="006A3EFA"/>
    <w:rsid w:val="006A4452"/>
    <w:rsid w:val="006A4577"/>
    <w:rsid w:val="006A46A2"/>
    <w:rsid w:val="006A48D4"/>
    <w:rsid w:val="006A538D"/>
    <w:rsid w:val="006A53E7"/>
    <w:rsid w:val="006A571A"/>
    <w:rsid w:val="006A7B06"/>
    <w:rsid w:val="006B00F0"/>
    <w:rsid w:val="006B12BE"/>
    <w:rsid w:val="006B2256"/>
    <w:rsid w:val="006B3675"/>
    <w:rsid w:val="006B4440"/>
    <w:rsid w:val="006B5BD2"/>
    <w:rsid w:val="006B6DEE"/>
    <w:rsid w:val="006B7341"/>
    <w:rsid w:val="006B79FC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F09"/>
    <w:rsid w:val="006C7185"/>
    <w:rsid w:val="006C7F38"/>
    <w:rsid w:val="006D0A74"/>
    <w:rsid w:val="006D1826"/>
    <w:rsid w:val="006D2400"/>
    <w:rsid w:val="006D2411"/>
    <w:rsid w:val="006D3047"/>
    <w:rsid w:val="006D312E"/>
    <w:rsid w:val="006D43BF"/>
    <w:rsid w:val="006D44CC"/>
    <w:rsid w:val="006D4695"/>
    <w:rsid w:val="006D5103"/>
    <w:rsid w:val="006D52A2"/>
    <w:rsid w:val="006D6D57"/>
    <w:rsid w:val="006E044F"/>
    <w:rsid w:val="006E0B52"/>
    <w:rsid w:val="006E0C4F"/>
    <w:rsid w:val="006E0D5B"/>
    <w:rsid w:val="006E0FE7"/>
    <w:rsid w:val="006E1005"/>
    <w:rsid w:val="006E1A65"/>
    <w:rsid w:val="006E27DB"/>
    <w:rsid w:val="006E28D8"/>
    <w:rsid w:val="006E31A7"/>
    <w:rsid w:val="006E31BD"/>
    <w:rsid w:val="006E44D5"/>
    <w:rsid w:val="006E4A10"/>
    <w:rsid w:val="006E4A9C"/>
    <w:rsid w:val="006E4D96"/>
    <w:rsid w:val="006E522F"/>
    <w:rsid w:val="006E54C4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4F3"/>
    <w:rsid w:val="006F5A2C"/>
    <w:rsid w:val="006F6A1A"/>
    <w:rsid w:val="006F6C23"/>
    <w:rsid w:val="006F7200"/>
    <w:rsid w:val="00700CAB"/>
    <w:rsid w:val="00701098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736"/>
    <w:rsid w:val="007067C3"/>
    <w:rsid w:val="00706F81"/>
    <w:rsid w:val="00710CB1"/>
    <w:rsid w:val="00710EAE"/>
    <w:rsid w:val="00711EC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D7D"/>
    <w:rsid w:val="0071500E"/>
    <w:rsid w:val="0071538E"/>
    <w:rsid w:val="0071628B"/>
    <w:rsid w:val="007169DD"/>
    <w:rsid w:val="007169FF"/>
    <w:rsid w:val="0072034B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4AC"/>
    <w:rsid w:val="007275DD"/>
    <w:rsid w:val="007279D5"/>
    <w:rsid w:val="00731247"/>
    <w:rsid w:val="00731595"/>
    <w:rsid w:val="00732CDA"/>
    <w:rsid w:val="00732F43"/>
    <w:rsid w:val="00734180"/>
    <w:rsid w:val="00734A0E"/>
    <w:rsid w:val="00735E52"/>
    <w:rsid w:val="007360A7"/>
    <w:rsid w:val="00740C16"/>
    <w:rsid w:val="00740C49"/>
    <w:rsid w:val="007424ED"/>
    <w:rsid w:val="007456D7"/>
    <w:rsid w:val="00746809"/>
    <w:rsid w:val="00747217"/>
    <w:rsid w:val="0074748B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5A4B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7C0A"/>
    <w:rsid w:val="007804E1"/>
    <w:rsid w:val="007815E2"/>
    <w:rsid w:val="007817D3"/>
    <w:rsid w:val="00781C91"/>
    <w:rsid w:val="00781EF3"/>
    <w:rsid w:val="007832D4"/>
    <w:rsid w:val="00783DD6"/>
    <w:rsid w:val="00785090"/>
    <w:rsid w:val="00785C22"/>
    <w:rsid w:val="0078606C"/>
    <w:rsid w:val="00786A3F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8E"/>
    <w:rsid w:val="007963D2"/>
    <w:rsid w:val="0079661C"/>
    <w:rsid w:val="0079663E"/>
    <w:rsid w:val="007971BE"/>
    <w:rsid w:val="007A0137"/>
    <w:rsid w:val="007A0B85"/>
    <w:rsid w:val="007A1DDD"/>
    <w:rsid w:val="007A24B9"/>
    <w:rsid w:val="007A2B95"/>
    <w:rsid w:val="007A2C08"/>
    <w:rsid w:val="007A2DE5"/>
    <w:rsid w:val="007A36C5"/>
    <w:rsid w:val="007A3828"/>
    <w:rsid w:val="007A43F7"/>
    <w:rsid w:val="007A481D"/>
    <w:rsid w:val="007A55E7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A54"/>
    <w:rsid w:val="007B742C"/>
    <w:rsid w:val="007C0517"/>
    <w:rsid w:val="007C137A"/>
    <w:rsid w:val="007C59C2"/>
    <w:rsid w:val="007C686C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22D2"/>
    <w:rsid w:val="007F367C"/>
    <w:rsid w:val="007F4BF1"/>
    <w:rsid w:val="007F5085"/>
    <w:rsid w:val="007F51D9"/>
    <w:rsid w:val="007F5F48"/>
    <w:rsid w:val="007F63B8"/>
    <w:rsid w:val="007F6A3E"/>
    <w:rsid w:val="00801011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A39"/>
    <w:rsid w:val="00806FF8"/>
    <w:rsid w:val="00811752"/>
    <w:rsid w:val="0081191B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5F2D"/>
    <w:rsid w:val="00826955"/>
    <w:rsid w:val="00826E5F"/>
    <w:rsid w:val="008275D1"/>
    <w:rsid w:val="00827C81"/>
    <w:rsid w:val="00830221"/>
    <w:rsid w:val="00830749"/>
    <w:rsid w:val="00830B74"/>
    <w:rsid w:val="008315DD"/>
    <w:rsid w:val="008317AE"/>
    <w:rsid w:val="00831CEE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799D"/>
    <w:rsid w:val="008407C0"/>
    <w:rsid w:val="00840BB8"/>
    <w:rsid w:val="00840E0B"/>
    <w:rsid w:val="00841A04"/>
    <w:rsid w:val="00841ECA"/>
    <w:rsid w:val="00843374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B9A"/>
    <w:rsid w:val="00850D3C"/>
    <w:rsid w:val="008511C0"/>
    <w:rsid w:val="00852364"/>
    <w:rsid w:val="00854C8A"/>
    <w:rsid w:val="00856040"/>
    <w:rsid w:val="008562C1"/>
    <w:rsid w:val="008579F1"/>
    <w:rsid w:val="00857D08"/>
    <w:rsid w:val="0086051B"/>
    <w:rsid w:val="008606DF"/>
    <w:rsid w:val="00860B0C"/>
    <w:rsid w:val="008620A4"/>
    <w:rsid w:val="00862311"/>
    <w:rsid w:val="008627AC"/>
    <w:rsid w:val="00863358"/>
    <w:rsid w:val="00864255"/>
    <w:rsid w:val="00864A33"/>
    <w:rsid w:val="00866531"/>
    <w:rsid w:val="008672D5"/>
    <w:rsid w:val="00867476"/>
    <w:rsid w:val="00867589"/>
    <w:rsid w:val="008708B3"/>
    <w:rsid w:val="00872DF2"/>
    <w:rsid w:val="00872F71"/>
    <w:rsid w:val="00872FC9"/>
    <w:rsid w:val="008732CC"/>
    <w:rsid w:val="008765D5"/>
    <w:rsid w:val="00876BA8"/>
    <w:rsid w:val="0087713F"/>
    <w:rsid w:val="0087752B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37CB"/>
    <w:rsid w:val="008A3AAF"/>
    <w:rsid w:val="008A6717"/>
    <w:rsid w:val="008A729D"/>
    <w:rsid w:val="008B09C4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B0F"/>
    <w:rsid w:val="008C1EA1"/>
    <w:rsid w:val="008C2543"/>
    <w:rsid w:val="008C4404"/>
    <w:rsid w:val="008C5E1E"/>
    <w:rsid w:val="008C6781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6DAA"/>
    <w:rsid w:val="008D6FE3"/>
    <w:rsid w:val="008D74DB"/>
    <w:rsid w:val="008D7954"/>
    <w:rsid w:val="008D7BCA"/>
    <w:rsid w:val="008D7CB0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F099A"/>
    <w:rsid w:val="008F0E31"/>
    <w:rsid w:val="008F216F"/>
    <w:rsid w:val="008F351E"/>
    <w:rsid w:val="008F3EE6"/>
    <w:rsid w:val="008F42AD"/>
    <w:rsid w:val="008F4349"/>
    <w:rsid w:val="008F45B1"/>
    <w:rsid w:val="008F4AA5"/>
    <w:rsid w:val="008F5CA2"/>
    <w:rsid w:val="008F5FD1"/>
    <w:rsid w:val="008F6465"/>
    <w:rsid w:val="008F77C4"/>
    <w:rsid w:val="008F7809"/>
    <w:rsid w:val="00900929"/>
    <w:rsid w:val="0090156C"/>
    <w:rsid w:val="009019D4"/>
    <w:rsid w:val="00902942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0C75"/>
    <w:rsid w:val="009120AF"/>
    <w:rsid w:val="00912349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2BAA"/>
    <w:rsid w:val="00922F03"/>
    <w:rsid w:val="00922FC2"/>
    <w:rsid w:val="00923464"/>
    <w:rsid w:val="00924A2D"/>
    <w:rsid w:val="00924AE5"/>
    <w:rsid w:val="009253E5"/>
    <w:rsid w:val="0092565C"/>
    <w:rsid w:val="00925BD0"/>
    <w:rsid w:val="00925BD1"/>
    <w:rsid w:val="00926533"/>
    <w:rsid w:val="009270BE"/>
    <w:rsid w:val="0093026F"/>
    <w:rsid w:val="0093077D"/>
    <w:rsid w:val="009307B1"/>
    <w:rsid w:val="00930A42"/>
    <w:rsid w:val="00930AB6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7F6"/>
    <w:rsid w:val="00935C29"/>
    <w:rsid w:val="00936494"/>
    <w:rsid w:val="009369C4"/>
    <w:rsid w:val="00936AFC"/>
    <w:rsid w:val="00936B7F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50F87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6313"/>
    <w:rsid w:val="0095672D"/>
    <w:rsid w:val="00956A26"/>
    <w:rsid w:val="00957764"/>
    <w:rsid w:val="00957841"/>
    <w:rsid w:val="00957EDA"/>
    <w:rsid w:val="00960921"/>
    <w:rsid w:val="00960E59"/>
    <w:rsid w:val="009610EE"/>
    <w:rsid w:val="00961D9B"/>
    <w:rsid w:val="0096213F"/>
    <w:rsid w:val="00962F4E"/>
    <w:rsid w:val="009644CA"/>
    <w:rsid w:val="00964CEE"/>
    <w:rsid w:val="00964EE2"/>
    <w:rsid w:val="00965272"/>
    <w:rsid w:val="00965713"/>
    <w:rsid w:val="00965DAC"/>
    <w:rsid w:val="00966265"/>
    <w:rsid w:val="00966A93"/>
    <w:rsid w:val="00966B9C"/>
    <w:rsid w:val="00967479"/>
    <w:rsid w:val="009678D7"/>
    <w:rsid w:val="009710EF"/>
    <w:rsid w:val="009713EE"/>
    <w:rsid w:val="00971AEE"/>
    <w:rsid w:val="00972983"/>
    <w:rsid w:val="00972D8A"/>
    <w:rsid w:val="0097474E"/>
    <w:rsid w:val="0097556E"/>
    <w:rsid w:val="00975A6F"/>
    <w:rsid w:val="009776AE"/>
    <w:rsid w:val="009806BE"/>
    <w:rsid w:val="0098199A"/>
    <w:rsid w:val="00981C00"/>
    <w:rsid w:val="00982786"/>
    <w:rsid w:val="00983394"/>
    <w:rsid w:val="00985344"/>
    <w:rsid w:val="009855FD"/>
    <w:rsid w:val="00985E68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CF0"/>
    <w:rsid w:val="009967F4"/>
    <w:rsid w:val="00997E9D"/>
    <w:rsid w:val="009A010B"/>
    <w:rsid w:val="009A1403"/>
    <w:rsid w:val="009A1780"/>
    <w:rsid w:val="009A1AB4"/>
    <w:rsid w:val="009A2133"/>
    <w:rsid w:val="009A3BC9"/>
    <w:rsid w:val="009A3C95"/>
    <w:rsid w:val="009A3D54"/>
    <w:rsid w:val="009A4A8F"/>
    <w:rsid w:val="009A54C3"/>
    <w:rsid w:val="009A6365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6429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E7E"/>
    <w:rsid w:val="009D11BE"/>
    <w:rsid w:val="009D1995"/>
    <w:rsid w:val="009D1B37"/>
    <w:rsid w:val="009D1D32"/>
    <w:rsid w:val="009D286B"/>
    <w:rsid w:val="009D35D0"/>
    <w:rsid w:val="009D3979"/>
    <w:rsid w:val="009D3AD3"/>
    <w:rsid w:val="009D6B7C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9BB"/>
    <w:rsid w:val="009E1A91"/>
    <w:rsid w:val="009E2E81"/>
    <w:rsid w:val="009E34EE"/>
    <w:rsid w:val="009E37BE"/>
    <w:rsid w:val="009E3C55"/>
    <w:rsid w:val="009E4B84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2188"/>
    <w:rsid w:val="00A02437"/>
    <w:rsid w:val="00A0280E"/>
    <w:rsid w:val="00A031AC"/>
    <w:rsid w:val="00A03DDB"/>
    <w:rsid w:val="00A04695"/>
    <w:rsid w:val="00A054C6"/>
    <w:rsid w:val="00A0592E"/>
    <w:rsid w:val="00A07CBC"/>
    <w:rsid w:val="00A100BD"/>
    <w:rsid w:val="00A10496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306B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6580"/>
    <w:rsid w:val="00A269FA"/>
    <w:rsid w:val="00A274A3"/>
    <w:rsid w:val="00A27C8B"/>
    <w:rsid w:val="00A27CC5"/>
    <w:rsid w:val="00A30A87"/>
    <w:rsid w:val="00A30ADA"/>
    <w:rsid w:val="00A311F5"/>
    <w:rsid w:val="00A3202D"/>
    <w:rsid w:val="00A33A48"/>
    <w:rsid w:val="00A34209"/>
    <w:rsid w:val="00A34C70"/>
    <w:rsid w:val="00A358FF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5B02"/>
    <w:rsid w:val="00A45FF4"/>
    <w:rsid w:val="00A462BE"/>
    <w:rsid w:val="00A46885"/>
    <w:rsid w:val="00A46A7F"/>
    <w:rsid w:val="00A502F4"/>
    <w:rsid w:val="00A50E68"/>
    <w:rsid w:val="00A51231"/>
    <w:rsid w:val="00A527AD"/>
    <w:rsid w:val="00A54C2C"/>
    <w:rsid w:val="00A55CA5"/>
    <w:rsid w:val="00A55D78"/>
    <w:rsid w:val="00A56EF4"/>
    <w:rsid w:val="00A604E9"/>
    <w:rsid w:val="00A61550"/>
    <w:rsid w:val="00A616BD"/>
    <w:rsid w:val="00A621BC"/>
    <w:rsid w:val="00A6282E"/>
    <w:rsid w:val="00A6374C"/>
    <w:rsid w:val="00A64132"/>
    <w:rsid w:val="00A65051"/>
    <w:rsid w:val="00A656A7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4413"/>
    <w:rsid w:val="00A8511E"/>
    <w:rsid w:val="00A862FD"/>
    <w:rsid w:val="00A8777C"/>
    <w:rsid w:val="00A90621"/>
    <w:rsid w:val="00A91A69"/>
    <w:rsid w:val="00A91A94"/>
    <w:rsid w:val="00A92B07"/>
    <w:rsid w:val="00A92F25"/>
    <w:rsid w:val="00A93518"/>
    <w:rsid w:val="00A93C91"/>
    <w:rsid w:val="00A940C7"/>
    <w:rsid w:val="00A94B66"/>
    <w:rsid w:val="00A9617B"/>
    <w:rsid w:val="00A971E8"/>
    <w:rsid w:val="00A97CDC"/>
    <w:rsid w:val="00AA0086"/>
    <w:rsid w:val="00AA0476"/>
    <w:rsid w:val="00AA112F"/>
    <w:rsid w:val="00AA1274"/>
    <w:rsid w:val="00AA1288"/>
    <w:rsid w:val="00AA1D95"/>
    <w:rsid w:val="00AA2442"/>
    <w:rsid w:val="00AA3D0B"/>
    <w:rsid w:val="00AA3EE4"/>
    <w:rsid w:val="00AA4B98"/>
    <w:rsid w:val="00AA4D5F"/>
    <w:rsid w:val="00AA5555"/>
    <w:rsid w:val="00AA5ADB"/>
    <w:rsid w:val="00AA617B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25F7"/>
    <w:rsid w:val="00AB3223"/>
    <w:rsid w:val="00AB41AA"/>
    <w:rsid w:val="00AB4553"/>
    <w:rsid w:val="00AB459F"/>
    <w:rsid w:val="00AB56E7"/>
    <w:rsid w:val="00AB5765"/>
    <w:rsid w:val="00AB6C87"/>
    <w:rsid w:val="00AB7A50"/>
    <w:rsid w:val="00AB7B3E"/>
    <w:rsid w:val="00AC14BC"/>
    <w:rsid w:val="00AC1C63"/>
    <w:rsid w:val="00AC2449"/>
    <w:rsid w:val="00AC2CAD"/>
    <w:rsid w:val="00AC37E4"/>
    <w:rsid w:val="00AC4C26"/>
    <w:rsid w:val="00AC5394"/>
    <w:rsid w:val="00AC616C"/>
    <w:rsid w:val="00AC63F3"/>
    <w:rsid w:val="00AC65C4"/>
    <w:rsid w:val="00AC7032"/>
    <w:rsid w:val="00AC7250"/>
    <w:rsid w:val="00AC797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7028"/>
    <w:rsid w:val="00AE0A11"/>
    <w:rsid w:val="00AE2B56"/>
    <w:rsid w:val="00AE34F0"/>
    <w:rsid w:val="00AE3CDA"/>
    <w:rsid w:val="00AE4439"/>
    <w:rsid w:val="00AE588E"/>
    <w:rsid w:val="00AE61D6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EBA"/>
    <w:rsid w:val="00B00360"/>
    <w:rsid w:val="00B00F58"/>
    <w:rsid w:val="00B01AE0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6CE"/>
    <w:rsid w:val="00B10E47"/>
    <w:rsid w:val="00B11D77"/>
    <w:rsid w:val="00B13111"/>
    <w:rsid w:val="00B135DB"/>
    <w:rsid w:val="00B13D6A"/>
    <w:rsid w:val="00B1412E"/>
    <w:rsid w:val="00B15631"/>
    <w:rsid w:val="00B15E64"/>
    <w:rsid w:val="00B20169"/>
    <w:rsid w:val="00B208D4"/>
    <w:rsid w:val="00B20A2B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224B"/>
    <w:rsid w:val="00B32B85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A95"/>
    <w:rsid w:val="00B456CD"/>
    <w:rsid w:val="00B464CB"/>
    <w:rsid w:val="00B46748"/>
    <w:rsid w:val="00B46EE6"/>
    <w:rsid w:val="00B47450"/>
    <w:rsid w:val="00B47EC2"/>
    <w:rsid w:val="00B50BEA"/>
    <w:rsid w:val="00B5120E"/>
    <w:rsid w:val="00B51DF2"/>
    <w:rsid w:val="00B52A4C"/>
    <w:rsid w:val="00B531CC"/>
    <w:rsid w:val="00B535EC"/>
    <w:rsid w:val="00B5425D"/>
    <w:rsid w:val="00B54833"/>
    <w:rsid w:val="00B54F08"/>
    <w:rsid w:val="00B55687"/>
    <w:rsid w:val="00B55ABA"/>
    <w:rsid w:val="00B561C7"/>
    <w:rsid w:val="00B56C86"/>
    <w:rsid w:val="00B56DD4"/>
    <w:rsid w:val="00B57C76"/>
    <w:rsid w:val="00B6033E"/>
    <w:rsid w:val="00B606A9"/>
    <w:rsid w:val="00B606E9"/>
    <w:rsid w:val="00B6081A"/>
    <w:rsid w:val="00B6124C"/>
    <w:rsid w:val="00B619FE"/>
    <w:rsid w:val="00B64719"/>
    <w:rsid w:val="00B67644"/>
    <w:rsid w:val="00B70C56"/>
    <w:rsid w:val="00B72735"/>
    <w:rsid w:val="00B72841"/>
    <w:rsid w:val="00B7360C"/>
    <w:rsid w:val="00B73C62"/>
    <w:rsid w:val="00B73EB6"/>
    <w:rsid w:val="00B74EAD"/>
    <w:rsid w:val="00B753D8"/>
    <w:rsid w:val="00B75B75"/>
    <w:rsid w:val="00B76A92"/>
    <w:rsid w:val="00B8054D"/>
    <w:rsid w:val="00B80713"/>
    <w:rsid w:val="00B810A0"/>
    <w:rsid w:val="00B821F1"/>
    <w:rsid w:val="00B834EC"/>
    <w:rsid w:val="00B84254"/>
    <w:rsid w:val="00B861B7"/>
    <w:rsid w:val="00B86F47"/>
    <w:rsid w:val="00B87840"/>
    <w:rsid w:val="00B87987"/>
    <w:rsid w:val="00B90601"/>
    <w:rsid w:val="00B90607"/>
    <w:rsid w:val="00B90886"/>
    <w:rsid w:val="00B91814"/>
    <w:rsid w:val="00B93334"/>
    <w:rsid w:val="00B9341D"/>
    <w:rsid w:val="00B93E00"/>
    <w:rsid w:val="00B945F4"/>
    <w:rsid w:val="00B969CB"/>
    <w:rsid w:val="00B96C62"/>
    <w:rsid w:val="00B979EF"/>
    <w:rsid w:val="00BA0870"/>
    <w:rsid w:val="00BA0977"/>
    <w:rsid w:val="00BA0E06"/>
    <w:rsid w:val="00BA0FD5"/>
    <w:rsid w:val="00BA1557"/>
    <w:rsid w:val="00BA179E"/>
    <w:rsid w:val="00BA237D"/>
    <w:rsid w:val="00BA23D2"/>
    <w:rsid w:val="00BA29E0"/>
    <w:rsid w:val="00BA2F01"/>
    <w:rsid w:val="00BA3462"/>
    <w:rsid w:val="00BA35BE"/>
    <w:rsid w:val="00BA4B29"/>
    <w:rsid w:val="00BA53C1"/>
    <w:rsid w:val="00BA5FDF"/>
    <w:rsid w:val="00BA678F"/>
    <w:rsid w:val="00BA6EA1"/>
    <w:rsid w:val="00BA7148"/>
    <w:rsid w:val="00BA7253"/>
    <w:rsid w:val="00BA75A6"/>
    <w:rsid w:val="00BA7BAD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27AE"/>
    <w:rsid w:val="00BB37B0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321F"/>
    <w:rsid w:val="00BC33C1"/>
    <w:rsid w:val="00BC36AC"/>
    <w:rsid w:val="00BC36D1"/>
    <w:rsid w:val="00BC36E7"/>
    <w:rsid w:val="00BC38CC"/>
    <w:rsid w:val="00BC3CF0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4328"/>
    <w:rsid w:val="00BF55DC"/>
    <w:rsid w:val="00BF5A96"/>
    <w:rsid w:val="00BF5D1A"/>
    <w:rsid w:val="00BF6198"/>
    <w:rsid w:val="00BF61A6"/>
    <w:rsid w:val="00BF65CD"/>
    <w:rsid w:val="00BF6859"/>
    <w:rsid w:val="00BF74B4"/>
    <w:rsid w:val="00C02894"/>
    <w:rsid w:val="00C0303A"/>
    <w:rsid w:val="00C03363"/>
    <w:rsid w:val="00C03A61"/>
    <w:rsid w:val="00C03DC9"/>
    <w:rsid w:val="00C03EA4"/>
    <w:rsid w:val="00C045E6"/>
    <w:rsid w:val="00C046D8"/>
    <w:rsid w:val="00C04E9B"/>
    <w:rsid w:val="00C05773"/>
    <w:rsid w:val="00C05D74"/>
    <w:rsid w:val="00C06138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FC1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478B"/>
    <w:rsid w:val="00C3564F"/>
    <w:rsid w:val="00C367D1"/>
    <w:rsid w:val="00C3693D"/>
    <w:rsid w:val="00C36F48"/>
    <w:rsid w:val="00C37E81"/>
    <w:rsid w:val="00C40C14"/>
    <w:rsid w:val="00C42685"/>
    <w:rsid w:val="00C42FC1"/>
    <w:rsid w:val="00C4303C"/>
    <w:rsid w:val="00C44896"/>
    <w:rsid w:val="00C44905"/>
    <w:rsid w:val="00C44CA8"/>
    <w:rsid w:val="00C4500D"/>
    <w:rsid w:val="00C4591A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6A7"/>
    <w:rsid w:val="00C54900"/>
    <w:rsid w:val="00C54E10"/>
    <w:rsid w:val="00C56572"/>
    <w:rsid w:val="00C566FF"/>
    <w:rsid w:val="00C574AE"/>
    <w:rsid w:val="00C60D20"/>
    <w:rsid w:val="00C619C5"/>
    <w:rsid w:val="00C62F26"/>
    <w:rsid w:val="00C63175"/>
    <w:rsid w:val="00C63742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88E"/>
    <w:rsid w:val="00C708C2"/>
    <w:rsid w:val="00C70DDA"/>
    <w:rsid w:val="00C71CA9"/>
    <w:rsid w:val="00C72D58"/>
    <w:rsid w:val="00C7309D"/>
    <w:rsid w:val="00C743E8"/>
    <w:rsid w:val="00C75669"/>
    <w:rsid w:val="00C75D55"/>
    <w:rsid w:val="00C76646"/>
    <w:rsid w:val="00C7699C"/>
    <w:rsid w:val="00C77658"/>
    <w:rsid w:val="00C77B00"/>
    <w:rsid w:val="00C80357"/>
    <w:rsid w:val="00C803A2"/>
    <w:rsid w:val="00C80A03"/>
    <w:rsid w:val="00C84788"/>
    <w:rsid w:val="00C84DD3"/>
    <w:rsid w:val="00C85B83"/>
    <w:rsid w:val="00C85CAB"/>
    <w:rsid w:val="00C86DD4"/>
    <w:rsid w:val="00C87BDF"/>
    <w:rsid w:val="00C87FE3"/>
    <w:rsid w:val="00C90A82"/>
    <w:rsid w:val="00C90AB8"/>
    <w:rsid w:val="00C91325"/>
    <w:rsid w:val="00C91864"/>
    <w:rsid w:val="00C91B89"/>
    <w:rsid w:val="00C91E9E"/>
    <w:rsid w:val="00C93E3F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F5C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45"/>
    <w:rsid w:val="00CB175F"/>
    <w:rsid w:val="00CB2047"/>
    <w:rsid w:val="00CB2163"/>
    <w:rsid w:val="00CB23C5"/>
    <w:rsid w:val="00CB31F8"/>
    <w:rsid w:val="00CB3A01"/>
    <w:rsid w:val="00CB4DA3"/>
    <w:rsid w:val="00CB5D93"/>
    <w:rsid w:val="00CB61BB"/>
    <w:rsid w:val="00CB742D"/>
    <w:rsid w:val="00CB74A5"/>
    <w:rsid w:val="00CC016E"/>
    <w:rsid w:val="00CC14EA"/>
    <w:rsid w:val="00CC1CA8"/>
    <w:rsid w:val="00CC2740"/>
    <w:rsid w:val="00CC2AD8"/>
    <w:rsid w:val="00CC2B9C"/>
    <w:rsid w:val="00CC375B"/>
    <w:rsid w:val="00CC3AE9"/>
    <w:rsid w:val="00CC3BDF"/>
    <w:rsid w:val="00CC40A9"/>
    <w:rsid w:val="00CC45A3"/>
    <w:rsid w:val="00CC473A"/>
    <w:rsid w:val="00CC55B3"/>
    <w:rsid w:val="00CC5827"/>
    <w:rsid w:val="00CC6945"/>
    <w:rsid w:val="00CC6C40"/>
    <w:rsid w:val="00CD00A7"/>
    <w:rsid w:val="00CD02B6"/>
    <w:rsid w:val="00CD10F9"/>
    <w:rsid w:val="00CD329C"/>
    <w:rsid w:val="00CD3449"/>
    <w:rsid w:val="00CD52ED"/>
    <w:rsid w:val="00CD619D"/>
    <w:rsid w:val="00CD78A8"/>
    <w:rsid w:val="00CD7A43"/>
    <w:rsid w:val="00CD7F1D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31A"/>
    <w:rsid w:val="00D0023B"/>
    <w:rsid w:val="00D00277"/>
    <w:rsid w:val="00D01524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7C60"/>
    <w:rsid w:val="00D10012"/>
    <w:rsid w:val="00D10336"/>
    <w:rsid w:val="00D106A9"/>
    <w:rsid w:val="00D10B94"/>
    <w:rsid w:val="00D12339"/>
    <w:rsid w:val="00D13802"/>
    <w:rsid w:val="00D1382F"/>
    <w:rsid w:val="00D1495F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2213"/>
    <w:rsid w:val="00D2384F"/>
    <w:rsid w:val="00D23951"/>
    <w:rsid w:val="00D23A37"/>
    <w:rsid w:val="00D2420A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9AD"/>
    <w:rsid w:val="00D31D5A"/>
    <w:rsid w:val="00D323C8"/>
    <w:rsid w:val="00D328E5"/>
    <w:rsid w:val="00D32C65"/>
    <w:rsid w:val="00D33BD5"/>
    <w:rsid w:val="00D33CFA"/>
    <w:rsid w:val="00D341A3"/>
    <w:rsid w:val="00D35523"/>
    <w:rsid w:val="00D36C78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B0C"/>
    <w:rsid w:val="00D5287F"/>
    <w:rsid w:val="00D53092"/>
    <w:rsid w:val="00D533A9"/>
    <w:rsid w:val="00D552A2"/>
    <w:rsid w:val="00D553A4"/>
    <w:rsid w:val="00D55F98"/>
    <w:rsid w:val="00D560A4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EC9"/>
    <w:rsid w:val="00D72826"/>
    <w:rsid w:val="00D728BE"/>
    <w:rsid w:val="00D7306B"/>
    <w:rsid w:val="00D734DE"/>
    <w:rsid w:val="00D74AE1"/>
    <w:rsid w:val="00D74AF5"/>
    <w:rsid w:val="00D752FB"/>
    <w:rsid w:val="00D766D4"/>
    <w:rsid w:val="00D76E5E"/>
    <w:rsid w:val="00D822A4"/>
    <w:rsid w:val="00D826B6"/>
    <w:rsid w:val="00D82B37"/>
    <w:rsid w:val="00D82E27"/>
    <w:rsid w:val="00D84029"/>
    <w:rsid w:val="00D848FC"/>
    <w:rsid w:val="00D86AB7"/>
    <w:rsid w:val="00D86E6E"/>
    <w:rsid w:val="00D86EE8"/>
    <w:rsid w:val="00D877F5"/>
    <w:rsid w:val="00D9018C"/>
    <w:rsid w:val="00D920A0"/>
    <w:rsid w:val="00D96AD4"/>
    <w:rsid w:val="00D97465"/>
    <w:rsid w:val="00DA0C25"/>
    <w:rsid w:val="00DA1B34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C64"/>
    <w:rsid w:val="00DB0CFF"/>
    <w:rsid w:val="00DB2251"/>
    <w:rsid w:val="00DB2293"/>
    <w:rsid w:val="00DB23F4"/>
    <w:rsid w:val="00DB2E38"/>
    <w:rsid w:val="00DB2F22"/>
    <w:rsid w:val="00DB3989"/>
    <w:rsid w:val="00DB438F"/>
    <w:rsid w:val="00DB5123"/>
    <w:rsid w:val="00DB5ABA"/>
    <w:rsid w:val="00DB6AF0"/>
    <w:rsid w:val="00DB6C5A"/>
    <w:rsid w:val="00DB7063"/>
    <w:rsid w:val="00DC06CD"/>
    <w:rsid w:val="00DC120F"/>
    <w:rsid w:val="00DC1773"/>
    <w:rsid w:val="00DC18A6"/>
    <w:rsid w:val="00DC1FA2"/>
    <w:rsid w:val="00DC34B8"/>
    <w:rsid w:val="00DC4440"/>
    <w:rsid w:val="00DC5687"/>
    <w:rsid w:val="00DC5C88"/>
    <w:rsid w:val="00DC6D01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4B0A"/>
    <w:rsid w:val="00DE5A1E"/>
    <w:rsid w:val="00DE6BA0"/>
    <w:rsid w:val="00DE6ED7"/>
    <w:rsid w:val="00DF010D"/>
    <w:rsid w:val="00DF075C"/>
    <w:rsid w:val="00DF0F97"/>
    <w:rsid w:val="00DF1B36"/>
    <w:rsid w:val="00DF1EAB"/>
    <w:rsid w:val="00DF24FB"/>
    <w:rsid w:val="00DF4032"/>
    <w:rsid w:val="00DF47D7"/>
    <w:rsid w:val="00DF572B"/>
    <w:rsid w:val="00DF6C61"/>
    <w:rsid w:val="00DF7746"/>
    <w:rsid w:val="00E0049A"/>
    <w:rsid w:val="00E01187"/>
    <w:rsid w:val="00E027E5"/>
    <w:rsid w:val="00E02ADA"/>
    <w:rsid w:val="00E03148"/>
    <w:rsid w:val="00E03B6B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1068"/>
    <w:rsid w:val="00E1125B"/>
    <w:rsid w:val="00E132B4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A63"/>
    <w:rsid w:val="00E348E2"/>
    <w:rsid w:val="00E35815"/>
    <w:rsid w:val="00E35F9F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505B"/>
    <w:rsid w:val="00E55859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860"/>
    <w:rsid w:val="00E63E4E"/>
    <w:rsid w:val="00E64382"/>
    <w:rsid w:val="00E64E8C"/>
    <w:rsid w:val="00E65886"/>
    <w:rsid w:val="00E65E5C"/>
    <w:rsid w:val="00E66678"/>
    <w:rsid w:val="00E6670E"/>
    <w:rsid w:val="00E675F2"/>
    <w:rsid w:val="00E67FA3"/>
    <w:rsid w:val="00E71816"/>
    <w:rsid w:val="00E72A70"/>
    <w:rsid w:val="00E7353E"/>
    <w:rsid w:val="00E73971"/>
    <w:rsid w:val="00E74A7E"/>
    <w:rsid w:val="00E74C2B"/>
    <w:rsid w:val="00E76CEE"/>
    <w:rsid w:val="00E818E7"/>
    <w:rsid w:val="00E83C12"/>
    <w:rsid w:val="00E865BF"/>
    <w:rsid w:val="00E87633"/>
    <w:rsid w:val="00E90D5F"/>
    <w:rsid w:val="00E91169"/>
    <w:rsid w:val="00E93069"/>
    <w:rsid w:val="00E958C9"/>
    <w:rsid w:val="00E97118"/>
    <w:rsid w:val="00E97286"/>
    <w:rsid w:val="00E97CC2"/>
    <w:rsid w:val="00E97F59"/>
    <w:rsid w:val="00EA37BD"/>
    <w:rsid w:val="00EA3EBF"/>
    <w:rsid w:val="00EA3F99"/>
    <w:rsid w:val="00EA43EC"/>
    <w:rsid w:val="00EA4AD7"/>
    <w:rsid w:val="00EA4FCD"/>
    <w:rsid w:val="00EA5190"/>
    <w:rsid w:val="00EA59FC"/>
    <w:rsid w:val="00EA6771"/>
    <w:rsid w:val="00EA6874"/>
    <w:rsid w:val="00EA7925"/>
    <w:rsid w:val="00EA799B"/>
    <w:rsid w:val="00EB25F3"/>
    <w:rsid w:val="00EB307E"/>
    <w:rsid w:val="00EB481E"/>
    <w:rsid w:val="00EB4C1B"/>
    <w:rsid w:val="00EB5919"/>
    <w:rsid w:val="00EB5CCB"/>
    <w:rsid w:val="00EB76B9"/>
    <w:rsid w:val="00EB771D"/>
    <w:rsid w:val="00EC0202"/>
    <w:rsid w:val="00EC0A58"/>
    <w:rsid w:val="00EC0B9A"/>
    <w:rsid w:val="00EC11EE"/>
    <w:rsid w:val="00EC12A7"/>
    <w:rsid w:val="00EC2B43"/>
    <w:rsid w:val="00EC2B76"/>
    <w:rsid w:val="00EC3038"/>
    <w:rsid w:val="00EC306C"/>
    <w:rsid w:val="00EC3AEB"/>
    <w:rsid w:val="00EC65A2"/>
    <w:rsid w:val="00EC6E71"/>
    <w:rsid w:val="00EC71F7"/>
    <w:rsid w:val="00EC7919"/>
    <w:rsid w:val="00EC7B21"/>
    <w:rsid w:val="00ED0246"/>
    <w:rsid w:val="00ED0D46"/>
    <w:rsid w:val="00ED1695"/>
    <w:rsid w:val="00ED1E3F"/>
    <w:rsid w:val="00ED1E9B"/>
    <w:rsid w:val="00ED2120"/>
    <w:rsid w:val="00ED251F"/>
    <w:rsid w:val="00ED2936"/>
    <w:rsid w:val="00ED47BB"/>
    <w:rsid w:val="00ED51F8"/>
    <w:rsid w:val="00ED5270"/>
    <w:rsid w:val="00ED70DF"/>
    <w:rsid w:val="00ED7117"/>
    <w:rsid w:val="00ED7C82"/>
    <w:rsid w:val="00ED7F7F"/>
    <w:rsid w:val="00EE123C"/>
    <w:rsid w:val="00EE1616"/>
    <w:rsid w:val="00EE16AA"/>
    <w:rsid w:val="00EE266A"/>
    <w:rsid w:val="00EE3CAD"/>
    <w:rsid w:val="00EE4253"/>
    <w:rsid w:val="00EE46CC"/>
    <w:rsid w:val="00EE55FF"/>
    <w:rsid w:val="00EE6F5A"/>
    <w:rsid w:val="00EE7078"/>
    <w:rsid w:val="00EE73E5"/>
    <w:rsid w:val="00EE7666"/>
    <w:rsid w:val="00EE7B8D"/>
    <w:rsid w:val="00EE7D83"/>
    <w:rsid w:val="00EF0287"/>
    <w:rsid w:val="00EF14A4"/>
    <w:rsid w:val="00EF2BFB"/>
    <w:rsid w:val="00EF2EF6"/>
    <w:rsid w:val="00EF2F39"/>
    <w:rsid w:val="00EF33F1"/>
    <w:rsid w:val="00EF7238"/>
    <w:rsid w:val="00EF767C"/>
    <w:rsid w:val="00EF7700"/>
    <w:rsid w:val="00EF771E"/>
    <w:rsid w:val="00F004C4"/>
    <w:rsid w:val="00F01500"/>
    <w:rsid w:val="00F0602D"/>
    <w:rsid w:val="00F073EB"/>
    <w:rsid w:val="00F07844"/>
    <w:rsid w:val="00F07F3A"/>
    <w:rsid w:val="00F10BC3"/>
    <w:rsid w:val="00F10C0C"/>
    <w:rsid w:val="00F115CD"/>
    <w:rsid w:val="00F11A62"/>
    <w:rsid w:val="00F1207B"/>
    <w:rsid w:val="00F121F5"/>
    <w:rsid w:val="00F123CB"/>
    <w:rsid w:val="00F12C56"/>
    <w:rsid w:val="00F13A2E"/>
    <w:rsid w:val="00F13D61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EC1"/>
    <w:rsid w:val="00F272DE"/>
    <w:rsid w:val="00F2745E"/>
    <w:rsid w:val="00F3070B"/>
    <w:rsid w:val="00F30A85"/>
    <w:rsid w:val="00F310A1"/>
    <w:rsid w:val="00F31585"/>
    <w:rsid w:val="00F32491"/>
    <w:rsid w:val="00F324D7"/>
    <w:rsid w:val="00F325A1"/>
    <w:rsid w:val="00F3269D"/>
    <w:rsid w:val="00F33169"/>
    <w:rsid w:val="00F33E3C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ADE"/>
    <w:rsid w:val="00F64AC7"/>
    <w:rsid w:val="00F6517C"/>
    <w:rsid w:val="00F65B16"/>
    <w:rsid w:val="00F65DBC"/>
    <w:rsid w:val="00F667BB"/>
    <w:rsid w:val="00F66B17"/>
    <w:rsid w:val="00F673EB"/>
    <w:rsid w:val="00F7067E"/>
    <w:rsid w:val="00F70C8F"/>
    <w:rsid w:val="00F71A4E"/>
    <w:rsid w:val="00F73B64"/>
    <w:rsid w:val="00F74957"/>
    <w:rsid w:val="00F74ED8"/>
    <w:rsid w:val="00F75449"/>
    <w:rsid w:val="00F75BB1"/>
    <w:rsid w:val="00F75C16"/>
    <w:rsid w:val="00F76537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3A9D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29D1"/>
    <w:rsid w:val="00F93648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5437"/>
    <w:rsid w:val="00FA5D12"/>
    <w:rsid w:val="00FA6184"/>
    <w:rsid w:val="00FA6C8E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D99"/>
    <w:rsid w:val="00FC368D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285D"/>
    <w:rsid w:val="00FD2AC0"/>
    <w:rsid w:val="00FD4D1F"/>
    <w:rsid w:val="00FD4F8E"/>
    <w:rsid w:val="00FD5365"/>
    <w:rsid w:val="00FD544D"/>
    <w:rsid w:val="00FD72D2"/>
    <w:rsid w:val="00FD76CF"/>
    <w:rsid w:val="00FE0BBA"/>
    <w:rsid w:val="00FE0C50"/>
    <w:rsid w:val="00FE1A86"/>
    <w:rsid w:val="00FE1F3A"/>
    <w:rsid w:val="00FE25C8"/>
    <w:rsid w:val="00FE2DA6"/>
    <w:rsid w:val="00FE3B4B"/>
    <w:rsid w:val="00FE4937"/>
    <w:rsid w:val="00FE59F8"/>
    <w:rsid w:val="00FE7370"/>
    <w:rsid w:val="00FE74EC"/>
    <w:rsid w:val="00FE7850"/>
    <w:rsid w:val="00FE7A79"/>
    <w:rsid w:val="00FF0F4C"/>
    <w:rsid w:val="00FF1353"/>
    <w:rsid w:val="00FF3506"/>
    <w:rsid w:val="00FF4857"/>
    <w:rsid w:val="00FF4969"/>
    <w:rsid w:val="00FF540A"/>
    <w:rsid w:val="00FF5439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39D3B-1A99-4040-A444-500E27BF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2224</TotalTime>
  <Pages>13</Pages>
  <Words>2348</Words>
  <Characters>13389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15706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Supatcha Vongsrisuchon (TH)</cp:lastModifiedBy>
  <cp:revision>407</cp:revision>
  <cp:lastPrinted>2021-08-05T04:25:00Z</cp:lastPrinted>
  <dcterms:created xsi:type="dcterms:W3CDTF">2020-10-19T03:24:00Z</dcterms:created>
  <dcterms:modified xsi:type="dcterms:W3CDTF">2021-08-06T12:39:00Z</dcterms:modified>
</cp:coreProperties>
</file>