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2666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6C2F5DA0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D5225D">
        <w:rPr>
          <w:rFonts w:ascii="Angsana New" w:hAnsi="Angsana New"/>
          <w:b/>
          <w:bCs/>
          <w:sz w:val="30"/>
          <w:szCs w:val="30"/>
          <w:cs/>
        </w:rPr>
        <w:t>หก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D435E9">
        <w:rPr>
          <w:rFonts w:ascii="Angsana New" w:hAnsi="Angsana New"/>
          <w:b/>
          <w:bCs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95C5C">
        <w:rPr>
          <w:rFonts w:ascii="Angsana New" w:hAnsi="Angsana New"/>
          <w:b/>
          <w:bCs/>
          <w:sz w:val="30"/>
          <w:szCs w:val="30"/>
          <w:cs/>
        </w:rPr>
        <w:t>2564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3BE81520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3F8FD654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D84646">
        <w:rPr>
          <w:rFonts w:ascii="Angsana New" w:hAnsi="Angsana New"/>
          <w:sz w:val="30"/>
          <w:szCs w:val="30"/>
        </w:rPr>
        <w:t>2563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1D5359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D5359">
        <w:rPr>
          <w:rFonts w:ascii="Angsana New" w:hAnsi="Angsana New"/>
          <w:sz w:val="30"/>
          <w:szCs w:val="30"/>
        </w:rPr>
        <w:t>2563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694E3D89" w14:textId="5427424A" w:rsidR="0043116B" w:rsidRPr="009F786A" w:rsidRDefault="0043116B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 w:rsidR="00195C5C" w:rsidRPr="009F786A">
        <w:rPr>
          <w:rFonts w:ascii="Angsana New" w:hAnsi="Angsana New" w:hint="cs"/>
          <w:sz w:val="30"/>
          <w:szCs w:val="30"/>
          <w:cs/>
        </w:rPr>
        <w:t>2564</w:t>
      </w:r>
      <w:r w:rsidRPr="009F786A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799B8E34" w14:textId="77777777" w:rsidR="007C4619" w:rsidRPr="009F786A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3B1A17" w:rsidRPr="009F786A" w14:paraId="67699A1E" w14:textId="77777777" w:rsidTr="00F300B2">
        <w:tc>
          <w:tcPr>
            <w:tcW w:w="3785" w:type="dxa"/>
            <w:vAlign w:val="center"/>
          </w:tcPr>
          <w:p w14:paraId="5FAB4E22" w14:textId="292BA775" w:rsidR="003B1A17" w:rsidRPr="009F786A" w:rsidRDefault="003B1A17" w:rsidP="003B1A17">
            <w:pPr>
              <w:rPr>
                <w:rFonts w:ascii="Angsana New" w:hAnsi="Angsana New"/>
                <w:szCs w:val="24"/>
                <w:cs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2</w:t>
            </w:r>
          </w:p>
        </w:tc>
        <w:tc>
          <w:tcPr>
            <w:tcW w:w="5494" w:type="dxa"/>
            <w:vAlign w:val="center"/>
          </w:tcPr>
          <w:p w14:paraId="49E16842" w14:textId="2CABF1EF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การจ่ายโดยใช้หุ้นเป็นเกณฑ์</w:t>
            </w:r>
          </w:p>
        </w:tc>
      </w:tr>
      <w:tr w:rsidR="003B1A17" w:rsidRPr="009F786A" w14:paraId="60D407A1" w14:textId="77777777" w:rsidTr="00F300B2">
        <w:tc>
          <w:tcPr>
            <w:tcW w:w="3785" w:type="dxa"/>
            <w:vAlign w:val="center"/>
          </w:tcPr>
          <w:p w14:paraId="594A718D" w14:textId="0AC3F405" w:rsidR="003B1A17" w:rsidRPr="009F786A" w:rsidRDefault="003B1A17" w:rsidP="003B1A17">
            <w:pPr>
              <w:rPr>
                <w:rFonts w:ascii="Angsana New" w:hAnsi="Angsana New"/>
                <w:szCs w:val="24"/>
                <w:cs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17F30358" w14:textId="5B6D16B2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3B1A17" w:rsidRPr="009F786A" w14:paraId="5E675383" w14:textId="77777777" w:rsidTr="00F300B2">
        <w:tc>
          <w:tcPr>
            <w:tcW w:w="3785" w:type="dxa"/>
            <w:vAlign w:val="center"/>
          </w:tcPr>
          <w:p w14:paraId="4135A253" w14:textId="1A75265B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41A12723" w14:textId="030C7F56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3B1A17" w:rsidRPr="009F786A" w14:paraId="6F81388F" w14:textId="77777777" w:rsidTr="00F300B2">
        <w:tc>
          <w:tcPr>
            <w:tcW w:w="3785" w:type="dxa"/>
            <w:vAlign w:val="center"/>
          </w:tcPr>
          <w:p w14:paraId="3CFBB4B6" w14:textId="1B4D2FED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1F508814" w14:textId="117DC376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3B1A17" w:rsidRPr="009F786A" w14:paraId="73D5E202" w14:textId="77777777" w:rsidTr="00F300B2">
        <w:tc>
          <w:tcPr>
            <w:tcW w:w="3785" w:type="dxa"/>
            <w:vAlign w:val="center"/>
          </w:tcPr>
          <w:p w14:paraId="4B63C939" w14:textId="7B3459C8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4E2B7289" w14:textId="20C048B5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3B1A17" w:rsidRPr="009F786A" w14:paraId="1C24A239" w14:textId="77777777" w:rsidTr="00F300B2">
        <w:tc>
          <w:tcPr>
            <w:tcW w:w="3785" w:type="dxa"/>
            <w:vAlign w:val="center"/>
          </w:tcPr>
          <w:p w14:paraId="6F4C6AAC" w14:textId="226540D3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</w:t>
            </w:r>
          </w:p>
        </w:tc>
        <w:tc>
          <w:tcPr>
            <w:tcW w:w="5494" w:type="dxa"/>
            <w:vAlign w:val="center"/>
          </w:tcPr>
          <w:p w14:paraId="61A543BD" w14:textId="0BB21323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การนำเสนองบการเงิน</w:t>
            </w:r>
          </w:p>
        </w:tc>
      </w:tr>
      <w:tr w:rsidR="003B1A17" w:rsidRPr="009F786A" w14:paraId="1458403D" w14:textId="77777777" w:rsidTr="00F300B2">
        <w:tc>
          <w:tcPr>
            <w:tcW w:w="3785" w:type="dxa"/>
            <w:vAlign w:val="center"/>
          </w:tcPr>
          <w:p w14:paraId="44702226" w14:textId="2174992C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8</w:t>
            </w:r>
          </w:p>
        </w:tc>
        <w:tc>
          <w:tcPr>
            <w:tcW w:w="5494" w:type="dxa"/>
            <w:vAlign w:val="center"/>
          </w:tcPr>
          <w:p w14:paraId="1CDAE38C" w14:textId="4994CEDA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3B1A17" w:rsidRPr="009F786A" w14:paraId="06F79F14" w14:textId="77777777" w:rsidTr="00F300B2">
        <w:tc>
          <w:tcPr>
            <w:tcW w:w="3785" w:type="dxa"/>
            <w:vAlign w:val="center"/>
          </w:tcPr>
          <w:p w14:paraId="18A5177D" w14:textId="11250182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10</w:t>
            </w:r>
          </w:p>
        </w:tc>
        <w:tc>
          <w:tcPr>
            <w:tcW w:w="5494" w:type="dxa"/>
            <w:vAlign w:val="center"/>
          </w:tcPr>
          <w:p w14:paraId="1082DA26" w14:textId="6CD05051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3B1A17" w:rsidRPr="009F786A" w14:paraId="4E8C0518" w14:textId="77777777" w:rsidTr="00F300B2">
        <w:tc>
          <w:tcPr>
            <w:tcW w:w="3785" w:type="dxa"/>
            <w:vAlign w:val="center"/>
          </w:tcPr>
          <w:p w14:paraId="649E6960" w14:textId="53B78781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34</w:t>
            </w:r>
          </w:p>
        </w:tc>
        <w:tc>
          <w:tcPr>
            <w:tcW w:w="5494" w:type="dxa"/>
            <w:vAlign w:val="center"/>
          </w:tcPr>
          <w:p w14:paraId="2C3D8109" w14:textId="0EA62C70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การรายงานทางการเงินระหว่างกาล</w:t>
            </w:r>
          </w:p>
        </w:tc>
      </w:tr>
      <w:tr w:rsidR="003B1A17" w:rsidRPr="009F786A" w14:paraId="7DC15E7D" w14:textId="77777777" w:rsidTr="00F300B2">
        <w:tc>
          <w:tcPr>
            <w:tcW w:w="3785" w:type="dxa"/>
            <w:vAlign w:val="center"/>
          </w:tcPr>
          <w:p w14:paraId="6CAC46DA" w14:textId="42D6514E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37</w:t>
            </w:r>
          </w:p>
        </w:tc>
        <w:tc>
          <w:tcPr>
            <w:tcW w:w="5494" w:type="dxa"/>
            <w:vAlign w:val="center"/>
          </w:tcPr>
          <w:p w14:paraId="282710EF" w14:textId="180385A7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3B1A17" w:rsidRPr="009F786A" w14:paraId="2CD76480" w14:textId="77777777" w:rsidTr="00F300B2">
        <w:tc>
          <w:tcPr>
            <w:tcW w:w="3785" w:type="dxa"/>
            <w:vAlign w:val="center"/>
          </w:tcPr>
          <w:p w14:paraId="7E52CE0D" w14:textId="32F9F753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การตีความมาตรฐานการ</w:t>
            </w:r>
            <w:r w:rsidRPr="009F786A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32</w:t>
            </w:r>
          </w:p>
        </w:tc>
        <w:tc>
          <w:tcPr>
            <w:tcW w:w="5494" w:type="dxa"/>
            <w:vAlign w:val="center"/>
          </w:tcPr>
          <w:p w14:paraId="49B7D79C" w14:textId="5A2B1DA6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7DED243B" w14:textId="77777777" w:rsidR="00EA58EE" w:rsidRPr="009F786A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CEA1EF1" w14:textId="51B2A33F" w:rsidR="003B1A17" w:rsidRPr="009F786A" w:rsidRDefault="003B1A17" w:rsidP="003B1A1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F786A">
        <w:rPr>
          <w:rFonts w:ascii="Angsana New" w:hAnsi="Angsana New" w:hint="cs"/>
          <w:sz w:val="30"/>
          <w:szCs w:val="30"/>
          <w:cs/>
        </w:rPr>
        <w:t>และตั้งแต่วันที่ 1 มกราคม 2564 เป็นต้นไป บริษัทได้</w:t>
      </w:r>
      <w:r w:rsidRPr="009F786A">
        <w:rPr>
          <w:rFonts w:ascii="Angsana New" w:hAnsi="Angsana New"/>
          <w:sz w:val="30"/>
          <w:szCs w:val="30"/>
          <w:cs/>
        </w:rPr>
        <w:t>ยุติการถือปฏิบัติตามมาตรการผ่อนปรนชั่วคราว</w:t>
      </w:r>
      <w:r w:rsidRPr="009F786A">
        <w:rPr>
          <w:rFonts w:ascii="Angsana New" w:hAnsi="Angsana New" w:hint="cs"/>
          <w:sz w:val="30"/>
          <w:szCs w:val="30"/>
          <w:cs/>
        </w:rPr>
        <w:t>ตาม</w:t>
      </w:r>
      <w:r w:rsidRPr="009F786A">
        <w:rPr>
          <w:rFonts w:ascii="Angsana New" w:hAnsi="Angsana New"/>
          <w:sz w:val="30"/>
          <w:szCs w:val="30"/>
          <w:cs/>
        </w:rPr>
        <w:t>แนวปฏิบัติท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รบัญชี เรื่อง ม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ตรก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รผ่อนปรนชั่วคร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วสำหรับท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งเลือกเพิ่มเติมท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งบัญชีเพื่อรองรับผลกระทบจ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กสถ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นก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รณ์ก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รแพร่ระบ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ดของโรคติดเชื้อไวรัสโคโรน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 xml:space="preserve"> </w:t>
      </w:r>
      <w:r w:rsidRPr="009F786A">
        <w:rPr>
          <w:rFonts w:ascii="Angsana New" w:hAnsi="Angsana New"/>
          <w:sz w:val="30"/>
          <w:szCs w:val="30"/>
        </w:rPr>
        <w:t xml:space="preserve">2019 </w:t>
      </w:r>
      <w:r w:rsidRPr="009F786A">
        <w:rPr>
          <w:rFonts w:ascii="Angsana New" w:hAnsi="Angsana New"/>
          <w:sz w:val="30"/>
          <w:szCs w:val="30"/>
          <w:cs/>
        </w:rPr>
        <w:t>(</w:t>
      </w:r>
      <w:r w:rsidRPr="009F786A">
        <w:rPr>
          <w:rFonts w:ascii="Angsana New" w:hAnsi="Angsana New"/>
          <w:sz w:val="30"/>
          <w:szCs w:val="30"/>
        </w:rPr>
        <w:t>COVID</w:t>
      </w:r>
      <w:r w:rsidRPr="009F786A">
        <w:rPr>
          <w:rFonts w:ascii="Angsana New" w:hAnsi="Angsana New"/>
          <w:sz w:val="30"/>
          <w:szCs w:val="30"/>
          <w:cs/>
        </w:rPr>
        <w:t>-</w:t>
      </w:r>
      <w:r w:rsidRPr="009F786A">
        <w:rPr>
          <w:rFonts w:ascii="Angsana New" w:hAnsi="Angsana New"/>
          <w:sz w:val="30"/>
          <w:szCs w:val="30"/>
        </w:rPr>
        <w:t>19</w:t>
      </w:r>
      <w:r w:rsidRPr="009F786A">
        <w:rPr>
          <w:rFonts w:ascii="Angsana New" w:hAnsi="Angsana New"/>
          <w:sz w:val="30"/>
          <w:szCs w:val="30"/>
          <w:cs/>
        </w:rPr>
        <w:t>)</w:t>
      </w:r>
      <w:r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="00E203F0" w:rsidRPr="009F786A">
        <w:rPr>
          <w:rFonts w:ascii="Angsana New" w:hAnsi="Angsana New" w:hint="cs"/>
          <w:sz w:val="30"/>
          <w:szCs w:val="30"/>
          <w:cs/>
        </w:rPr>
        <w:t>ที่ประกาศโดยสภาวิชาชีพบัญชี</w:t>
      </w:r>
      <w:r w:rsidRPr="009F786A">
        <w:rPr>
          <w:rFonts w:ascii="Angsana New" w:hAnsi="Angsana New" w:hint="cs"/>
          <w:sz w:val="30"/>
          <w:szCs w:val="30"/>
          <w:cs/>
        </w:rPr>
        <w:t>ซึ่ง</w:t>
      </w:r>
      <w:r w:rsidRPr="009F786A">
        <w:rPr>
          <w:rFonts w:ascii="Angsana New" w:hAnsi="Angsana New"/>
          <w:sz w:val="30"/>
          <w:szCs w:val="30"/>
          <w:cs/>
        </w:rPr>
        <w:t>สิ้นสุดลงในวันที่ 31 ธันวาคม 2563</w:t>
      </w:r>
      <w:r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="000B2BF4" w:rsidRPr="009F786A">
        <w:rPr>
          <w:rFonts w:ascii="Angsana New" w:hAnsi="Angsana New" w:hint="cs"/>
          <w:sz w:val="30"/>
          <w:szCs w:val="30"/>
          <w:cs/>
        </w:rPr>
        <w:t>โดย</w:t>
      </w:r>
      <w:r w:rsidR="00926214" w:rsidRPr="009F786A">
        <w:rPr>
          <w:rFonts w:ascii="Angsana New" w:hAnsi="Angsana New"/>
          <w:sz w:val="30"/>
          <w:szCs w:val="30"/>
          <w:cs/>
        </w:rPr>
        <w:t>บริษัท</w:t>
      </w:r>
      <w:r w:rsidR="00926214" w:rsidRPr="009F786A">
        <w:rPr>
          <w:rFonts w:ascii="Angsana New" w:hAnsi="Angsana New" w:hint="cs"/>
          <w:sz w:val="30"/>
          <w:szCs w:val="30"/>
          <w:cs/>
        </w:rPr>
        <w:t>ได้</w:t>
      </w:r>
      <w:r w:rsidR="00926214" w:rsidRPr="009F786A">
        <w:rPr>
          <w:rFonts w:ascii="Angsana New" w:hAnsi="Angsana New"/>
          <w:sz w:val="30"/>
          <w:szCs w:val="30"/>
          <w:cs/>
        </w:rPr>
        <w:t>เลือกใช้มาตรการผ่อนปรนชั่วคราวสำหรับทางเลือกเพิ่มเติมทางบัญชี</w:t>
      </w:r>
      <w:r w:rsidR="00926214" w:rsidRPr="009F786A">
        <w:rPr>
          <w:rFonts w:ascii="Angsana New" w:hAnsi="Angsana New" w:hint="cs"/>
          <w:sz w:val="30"/>
          <w:szCs w:val="30"/>
          <w:cs/>
        </w:rPr>
        <w:t>กับงบการเงินงวดก่อนตาม</w:t>
      </w:r>
      <w:r w:rsidR="00926214" w:rsidRPr="009F786A">
        <w:rPr>
          <w:rFonts w:ascii="Angsana New" w:hAnsi="Angsana New"/>
          <w:sz w:val="30"/>
          <w:szCs w:val="30"/>
          <w:cs/>
        </w:rPr>
        <w:t>แนวปฏิบัติท</w:t>
      </w:r>
      <w:r w:rsidR="00926214" w:rsidRPr="009F786A">
        <w:rPr>
          <w:rFonts w:ascii="Angsana New" w:hAnsi="Angsana New" w:hint="cs"/>
          <w:sz w:val="30"/>
          <w:szCs w:val="30"/>
          <w:cs/>
        </w:rPr>
        <w:t>า</w:t>
      </w:r>
      <w:r w:rsidR="00926214" w:rsidRPr="009F786A">
        <w:rPr>
          <w:rFonts w:ascii="Angsana New" w:hAnsi="Angsana New"/>
          <w:sz w:val="30"/>
          <w:szCs w:val="30"/>
          <w:cs/>
        </w:rPr>
        <w:t>งก</w:t>
      </w:r>
      <w:r w:rsidR="00926214" w:rsidRPr="009F786A">
        <w:rPr>
          <w:rFonts w:ascii="Angsana New" w:hAnsi="Angsana New" w:hint="cs"/>
          <w:sz w:val="30"/>
          <w:szCs w:val="30"/>
          <w:cs/>
        </w:rPr>
        <w:t>า</w:t>
      </w:r>
      <w:r w:rsidR="00926214" w:rsidRPr="009F786A">
        <w:rPr>
          <w:rFonts w:ascii="Angsana New" w:hAnsi="Angsana New"/>
          <w:sz w:val="30"/>
          <w:szCs w:val="30"/>
          <w:cs/>
        </w:rPr>
        <w:t>รบัญชี</w:t>
      </w:r>
      <w:r w:rsidR="00926214" w:rsidRPr="009F786A">
        <w:rPr>
          <w:rFonts w:ascii="Angsana New" w:hAnsi="Angsana New" w:hint="cs"/>
          <w:sz w:val="30"/>
          <w:szCs w:val="30"/>
          <w:cs/>
        </w:rPr>
        <w:t>ดังกล่าว</w:t>
      </w:r>
      <w:r w:rsidR="000B2BF4"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Pr="009F786A">
        <w:rPr>
          <w:rFonts w:ascii="Angsana New" w:hAnsi="Angsana New"/>
          <w:sz w:val="30"/>
          <w:szCs w:val="30"/>
          <w:cs/>
        </w:rPr>
        <w:t xml:space="preserve">ดังต่อไปนี้ </w:t>
      </w:r>
    </w:p>
    <w:p w14:paraId="7CB1CDE0" w14:textId="77777777" w:rsidR="003B1A17" w:rsidRPr="009F786A" w:rsidRDefault="003B1A17" w:rsidP="003B1A17">
      <w:pPr>
        <w:pStyle w:val="ListParagraph"/>
        <w:numPr>
          <w:ilvl w:val="0"/>
          <w:numId w:val="15"/>
        </w:numPr>
        <w:suppressAutoHyphens w:val="0"/>
        <w:overflowPunct/>
        <w:autoSpaceDE/>
        <w:autoSpaceDN/>
        <w:spacing w:before="120" w:after="120" w:line="420" w:lineRule="exact"/>
        <w:ind w:left="993" w:hanging="142"/>
        <w:contextualSpacing/>
        <w:jc w:val="thaiDistribute"/>
        <w:textAlignment w:val="auto"/>
        <w:rPr>
          <w:rFonts w:ascii="Angsana New" w:hAnsi="Angsana New"/>
          <w:sz w:val="30"/>
        </w:rPr>
      </w:pPr>
      <w:r w:rsidRPr="009F786A">
        <w:rPr>
          <w:rFonts w:ascii="Angsana New" w:hAnsi="Angsana New"/>
          <w:sz w:val="30"/>
          <w:cs/>
        </w:rPr>
        <w:t xml:space="preserve">เลือกที่จะไม่ต้องนำข้อมูลที่มีการคาดการณ์ไปในอนาคต </w:t>
      </w:r>
      <w:r w:rsidRPr="009F786A">
        <w:rPr>
          <w:rFonts w:ascii="Angsana New" w:hAnsi="Angsana New"/>
          <w:sz w:val="30"/>
        </w:rPr>
        <w:t xml:space="preserve">(Forward-looking information) </w:t>
      </w:r>
      <w:r w:rsidRPr="009F786A">
        <w:rPr>
          <w:rFonts w:ascii="Angsana New" w:hAnsi="Angsana New" w:hint="cs"/>
          <w:sz w:val="30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                        ของผลขาดทุนด้านเครดิตที่คาดว่าจะเกิดขึ้น</w:t>
      </w:r>
    </w:p>
    <w:p w14:paraId="4C3411C5" w14:textId="1899A6F4" w:rsidR="003B1A17" w:rsidRPr="009F786A" w:rsidRDefault="003B1A17" w:rsidP="003B1A17">
      <w:pPr>
        <w:pStyle w:val="ListParagraph"/>
        <w:numPr>
          <w:ilvl w:val="0"/>
          <w:numId w:val="15"/>
        </w:numPr>
        <w:suppressAutoHyphens w:val="0"/>
        <w:overflowPunct/>
        <w:autoSpaceDE/>
        <w:autoSpaceDN/>
        <w:spacing w:before="120" w:after="120"/>
        <w:ind w:left="993" w:hanging="142"/>
        <w:contextualSpacing/>
        <w:jc w:val="thaiDistribute"/>
        <w:textAlignment w:val="auto"/>
        <w:rPr>
          <w:rFonts w:ascii="Angsana New" w:hAnsi="Angsana New"/>
          <w:sz w:val="30"/>
        </w:rPr>
      </w:pPr>
      <w:r w:rsidRPr="00DD2A91">
        <w:rPr>
          <w:rFonts w:ascii="Angsana New" w:hAnsi="Angsana New"/>
          <w:spacing w:val="-6"/>
          <w:sz w:val="30"/>
          <w:cs/>
        </w:rPr>
        <w:t xml:space="preserve">เลือกที่จะไม่นำสถานการณ์ </w:t>
      </w:r>
      <w:r w:rsidRPr="00DD2A91">
        <w:rPr>
          <w:rFonts w:ascii="Angsana New" w:hAnsi="Angsana New"/>
          <w:spacing w:val="-6"/>
          <w:sz w:val="30"/>
        </w:rPr>
        <w:t xml:space="preserve">COVID-19 </w:t>
      </w:r>
      <w:r w:rsidRPr="00DD2A91">
        <w:rPr>
          <w:rFonts w:ascii="Angsana New" w:hAnsi="Angsana New" w:hint="cs"/>
          <w:spacing w:val="-6"/>
          <w:sz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DD2A91">
        <w:rPr>
          <w:rFonts w:ascii="Angsana New" w:hAnsi="Angsana New"/>
          <w:spacing w:val="-6"/>
          <w:sz w:val="30"/>
        </w:rPr>
        <w:t>36</w:t>
      </w:r>
      <w:r w:rsidRPr="009F786A">
        <w:rPr>
          <w:rFonts w:ascii="Angsana New" w:hAnsi="Angsana New"/>
          <w:sz w:val="30"/>
        </w:rPr>
        <w:t xml:space="preserve"> </w:t>
      </w:r>
      <w:r w:rsidRPr="009F786A">
        <w:rPr>
          <w:rFonts w:ascii="Angsana New" w:hAnsi="Angsana New" w:hint="cs"/>
          <w:sz w:val="30"/>
          <w:cs/>
        </w:rPr>
        <w:t>เรื่อง การด้อยค่าของสินทรัพย์</w:t>
      </w:r>
    </w:p>
    <w:p w14:paraId="59A68EAB" w14:textId="77777777" w:rsidR="000B2BF4" w:rsidRPr="009F786A" w:rsidRDefault="000B2BF4" w:rsidP="000B2BF4">
      <w:pPr>
        <w:pStyle w:val="ListParagraph"/>
        <w:suppressAutoHyphens w:val="0"/>
        <w:overflowPunct/>
        <w:autoSpaceDE/>
        <w:autoSpaceDN/>
        <w:spacing w:before="120" w:after="120"/>
        <w:ind w:left="993"/>
        <w:contextualSpacing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4BF5D73" w14:textId="52B4B8D4" w:rsidR="003B1A17" w:rsidRDefault="000B2BF4" w:rsidP="00E203F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F786A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F786A">
        <w:rPr>
          <w:rFonts w:ascii="Angsana New" w:hAnsi="Angsana New" w:hint="cs"/>
          <w:sz w:val="30"/>
          <w:szCs w:val="30"/>
          <w:cs/>
        </w:rPr>
        <w:t>และ</w:t>
      </w:r>
      <w:r w:rsidRPr="009F786A">
        <w:rPr>
          <w:rFonts w:ascii="Angsana New" w:hAnsi="Angsana New"/>
          <w:sz w:val="30"/>
          <w:szCs w:val="30"/>
          <w:cs/>
        </w:rPr>
        <w:t>ยุติการถือปฏิบัติตามมาตรการผ่อนปรนชั่วคราว</w:t>
      </w:r>
      <w:r w:rsidRPr="009F786A">
        <w:rPr>
          <w:rFonts w:ascii="Angsana New" w:hAnsi="Angsana New" w:hint="cs"/>
          <w:sz w:val="30"/>
          <w:szCs w:val="30"/>
          <w:cs/>
        </w:rPr>
        <w:t>ตาม</w:t>
      </w:r>
      <w:r w:rsidRPr="009F786A">
        <w:rPr>
          <w:rFonts w:ascii="Angsana New" w:hAnsi="Angsana New"/>
          <w:sz w:val="30"/>
          <w:szCs w:val="30"/>
          <w:cs/>
        </w:rPr>
        <w:t>แนวปฏิบัติท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รบัญชี</w:t>
      </w:r>
      <w:r w:rsidRPr="009F786A">
        <w:rPr>
          <w:rFonts w:ascii="Angsana New" w:hAnsi="Angsana New" w:hint="cs"/>
          <w:sz w:val="30"/>
          <w:szCs w:val="30"/>
          <w:cs/>
        </w:rPr>
        <w:t>ดังกล่าว</w:t>
      </w:r>
      <w:r w:rsidR="004C7D81" w:rsidRPr="009F786A">
        <w:rPr>
          <w:rFonts w:ascii="Angsana New" w:hAnsi="Angsana New" w:hint="cs"/>
          <w:sz w:val="30"/>
          <w:szCs w:val="30"/>
          <w:cs/>
        </w:rPr>
        <w:t>ข้างต้น</w:t>
      </w:r>
      <w:r w:rsidRPr="009F786A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="004C7D81"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="00E203F0"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Pr="009F786A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62DA5BC3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D84646">
        <w:rPr>
          <w:rFonts w:ascii="Angsana New" w:hAnsi="Angsana New"/>
          <w:sz w:val="30"/>
          <w:szCs w:val="30"/>
          <w:cs/>
        </w:rPr>
        <w:t>2563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28CDC370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D374BA" w:rsidRPr="00C534E9">
        <w:rPr>
          <w:rFonts w:ascii="Angsana New" w:hAnsi="Angsana New" w:hint="cs"/>
          <w:sz w:val="30"/>
          <w:szCs w:val="30"/>
          <w:cs/>
        </w:rPr>
        <w:t>7</w:t>
      </w:r>
      <w:r w:rsidR="00CC6C8C" w:rsidRPr="00C534E9">
        <w:rPr>
          <w:rFonts w:ascii="Angsana New" w:hAnsi="Angsana New"/>
          <w:sz w:val="30"/>
          <w:szCs w:val="30"/>
        </w:rPr>
        <w:t>2</w:t>
      </w:r>
      <w:r w:rsidR="00EC559F" w:rsidRPr="00C534E9">
        <w:rPr>
          <w:rFonts w:ascii="Angsana New" w:hAnsi="Angsana New" w:hint="cs"/>
          <w:sz w:val="30"/>
          <w:szCs w:val="30"/>
          <w:cs/>
        </w:rPr>
        <w:t>.</w:t>
      </w:r>
      <w:r w:rsidR="00CC6C8C" w:rsidRPr="00C534E9">
        <w:rPr>
          <w:rFonts w:ascii="Angsana New" w:hAnsi="Angsana New"/>
          <w:sz w:val="30"/>
          <w:szCs w:val="30"/>
        </w:rPr>
        <w:t>93</w:t>
      </w:r>
      <w:r w:rsidR="00EC559F" w:rsidRPr="00395942">
        <w:rPr>
          <w:rFonts w:ascii="Angsana New" w:hAnsi="Angsana New" w:hint="cs"/>
          <w:sz w:val="30"/>
          <w:szCs w:val="30"/>
          <w:cs/>
        </w:rPr>
        <w:t xml:space="preserve"> </w:t>
      </w:r>
      <w:r w:rsidR="00D374BA" w:rsidRPr="00395942">
        <w:rPr>
          <w:rFonts w:ascii="Angsana New" w:hAnsi="Angsana New"/>
          <w:sz w:val="30"/>
          <w:szCs w:val="30"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>(</w:t>
      </w:r>
      <w:r w:rsidR="00FB7006" w:rsidRPr="00395942">
        <w:rPr>
          <w:rFonts w:ascii="Angsana New" w:hAnsi="Angsana New" w:hint="cs"/>
          <w:sz w:val="30"/>
          <w:szCs w:val="30"/>
          <w:cs/>
        </w:rPr>
        <w:t xml:space="preserve">31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84646">
        <w:rPr>
          <w:rFonts w:ascii="Angsana New" w:hAnsi="Angsana New"/>
          <w:sz w:val="30"/>
          <w:szCs w:val="30"/>
          <w:cs/>
        </w:rPr>
        <w:t>2563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 xml:space="preserve">: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ร้อยละ </w:t>
      </w:r>
      <w:r w:rsidR="00590138">
        <w:rPr>
          <w:rFonts w:ascii="Angsana New" w:hAnsi="Angsana New"/>
          <w:sz w:val="30"/>
          <w:szCs w:val="30"/>
        </w:rPr>
        <w:t>72.93</w:t>
      </w:r>
      <w:r w:rsidR="00C2202B" w:rsidRPr="00395942">
        <w:rPr>
          <w:rFonts w:ascii="Angsana New" w:hAnsi="Angsana New"/>
          <w:sz w:val="30"/>
          <w:szCs w:val="30"/>
          <w:cs/>
        </w:rPr>
        <w:t>)</w:t>
      </w:r>
      <w:r w:rsidR="00AF554A" w:rsidRPr="00395942">
        <w:rPr>
          <w:rFonts w:ascii="Angsana New" w:hAnsi="Angsana New"/>
          <w:sz w:val="30"/>
          <w:szCs w:val="30"/>
        </w:rPr>
        <w:t xml:space="preserve"> </w:t>
      </w:r>
      <w:r w:rsidRPr="00395942">
        <w:rPr>
          <w:rFonts w:ascii="Angsana New" w:hAnsi="Angsana New"/>
          <w:sz w:val="30"/>
          <w:szCs w:val="30"/>
          <w:cs/>
        </w:rPr>
        <w:t xml:space="preserve">ของทุนจดทะเบียนของบริษัท 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ผู้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ถือหุ้น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หลัก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 xml:space="preserve">ของบริษัท แคปปิทอล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เอ็นจิเนียริ่ง เน็ตเวิร์ค จำกัด (มหาชน) คือ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395942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395942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77777777" w:rsidR="00E91DA4" w:rsidRPr="006A7802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1FE50961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งวดสามเดือน</w:t>
      </w:r>
      <w:r w:rsidR="00517C55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4D3B7A" w:rsidRPr="00DB30F0">
        <w:rPr>
          <w:rFonts w:ascii="Angsana New" w:hAnsi="Angsana New"/>
          <w:spacing w:val="-4"/>
          <w:sz w:val="30"/>
          <w:szCs w:val="30"/>
          <w:cs/>
        </w:rPr>
        <w:t>3</w:t>
      </w:r>
      <w:r w:rsidR="00517C55">
        <w:rPr>
          <w:rFonts w:ascii="Angsana New" w:hAnsi="Angsana New" w:hint="cs"/>
          <w:spacing w:val="-4"/>
          <w:sz w:val="30"/>
          <w:szCs w:val="30"/>
          <w:cs/>
        </w:rPr>
        <w:t>0</w:t>
      </w:r>
      <w:r w:rsidR="004D3B7A"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17C5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pacing w:val="-4"/>
          <w:sz w:val="30"/>
          <w:szCs w:val="30"/>
          <w:cs/>
        </w:rPr>
        <w:t>2564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D84646">
        <w:rPr>
          <w:rFonts w:ascii="Angsana New" w:hAnsi="Angsana New"/>
          <w:spacing w:val="-4"/>
          <w:sz w:val="30"/>
          <w:szCs w:val="30"/>
          <w:cs/>
        </w:rPr>
        <w:t>2563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16D6B95" w14:textId="77777777"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6A7802" w:rsidRPr="00EE38DF" w14:paraId="4BE87C7B" w14:textId="77777777" w:rsidTr="00CC6C8C">
        <w:trPr>
          <w:tblHeader/>
        </w:trPr>
        <w:tc>
          <w:tcPr>
            <w:tcW w:w="5445" w:type="dxa"/>
          </w:tcPr>
          <w:p w14:paraId="3BB72191" w14:textId="77777777" w:rsidR="006A7802" w:rsidRPr="00EE38DF" w:rsidRDefault="006A7802" w:rsidP="00CC6C8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B8F84D9" w14:textId="77777777" w:rsidR="006A7802" w:rsidRPr="00EE38DF" w:rsidRDefault="006A7802" w:rsidP="00CC6C8C">
            <w:pPr>
              <w:jc w:val="right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(</w:t>
            </w:r>
            <w:r w:rsidRPr="00EE38DF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EE38DF">
              <w:rPr>
                <w:rFonts w:ascii="Angsana New" w:hAnsi="Angsana New"/>
                <w:sz w:val="28"/>
              </w:rPr>
              <w:t xml:space="preserve">: </w:t>
            </w:r>
            <w:r w:rsidRPr="00EE38DF">
              <w:rPr>
                <w:rFonts w:ascii="Angsana New" w:hAnsi="Angsana New"/>
                <w:sz w:val="28"/>
                <w:cs/>
              </w:rPr>
              <w:t>บาท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</w:tr>
      <w:tr w:rsidR="006A7802" w:rsidRPr="00D649C0" w14:paraId="53A4C139" w14:textId="77777777" w:rsidTr="00CC6C8C">
        <w:trPr>
          <w:tblHeader/>
        </w:trPr>
        <w:tc>
          <w:tcPr>
            <w:tcW w:w="5445" w:type="dxa"/>
          </w:tcPr>
          <w:p w14:paraId="30FC5A12" w14:textId="77777777" w:rsidR="006A7802" w:rsidRPr="00EE38DF" w:rsidRDefault="006A7802" w:rsidP="006A7802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4AE73FF" w14:textId="1C6C3689" w:rsidR="006A7802" w:rsidRPr="00D649C0" w:rsidRDefault="006A7802" w:rsidP="006A780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A7802" w:rsidRPr="00D649C0" w14:paraId="4A6AD229" w14:textId="77777777" w:rsidTr="00CC6C8C">
        <w:trPr>
          <w:tblHeader/>
        </w:trPr>
        <w:tc>
          <w:tcPr>
            <w:tcW w:w="5445" w:type="dxa"/>
          </w:tcPr>
          <w:p w14:paraId="22C92354" w14:textId="77777777" w:rsidR="006A7802" w:rsidRPr="00EE38DF" w:rsidRDefault="006A7802" w:rsidP="006A7802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195CFFB8" w14:textId="406C000A" w:rsidR="006A7802" w:rsidRPr="00D649C0" w:rsidRDefault="00D435E9" w:rsidP="006A780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30 มิถุนายน</w:t>
            </w:r>
            <w:r w:rsidR="006A7802"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C44C5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2564</w:t>
            </w:r>
          </w:p>
        </w:tc>
        <w:tc>
          <w:tcPr>
            <w:tcW w:w="1701" w:type="dxa"/>
          </w:tcPr>
          <w:p w14:paraId="1FCB0425" w14:textId="78EF786E" w:rsidR="006A7802" w:rsidRPr="00D649C0" w:rsidRDefault="006A7802" w:rsidP="006A780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2563</w:t>
            </w:r>
          </w:p>
        </w:tc>
      </w:tr>
      <w:tr w:rsidR="006A7802" w:rsidRPr="00EE38DF" w14:paraId="284072C9" w14:textId="77777777" w:rsidTr="00CC6C8C">
        <w:tc>
          <w:tcPr>
            <w:tcW w:w="5445" w:type="dxa"/>
          </w:tcPr>
          <w:p w14:paraId="72957B66" w14:textId="77777777" w:rsidR="006A7802" w:rsidRPr="00EE38DF" w:rsidRDefault="006A7802" w:rsidP="006A780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cs/>
              </w:rPr>
              <w:t>การค้า</w:t>
            </w:r>
          </w:p>
        </w:tc>
        <w:tc>
          <w:tcPr>
            <w:tcW w:w="1701" w:type="dxa"/>
          </w:tcPr>
          <w:p w14:paraId="6BABF422" w14:textId="77777777" w:rsidR="006A7802" w:rsidRPr="00EE38DF" w:rsidRDefault="006A7802" w:rsidP="006A78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EC1B4C3" w14:textId="77777777" w:rsidR="006A7802" w:rsidRPr="00EE38DF" w:rsidRDefault="006A7802" w:rsidP="006A78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C6C8C" w:rsidRPr="00EE38DF" w14:paraId="10C97591" w14:textId="77777777" w:rsidTr="00CC6C8C">
        <w:tc>
          <w:tcPr>
            <w:tcW w:w="5445" w:type="dxa"/>
          </w:tcPr>
          <w:p w14:paraId="4B80499B" w14:textId="77777777" w:rsidR="00CC6C8C" w:rsidRPr="00EE38DF" w:rsidRDefault="00CC6C8C" w:rsidP="00CC6C8C">
            <w:pPr>
              <w:ind w:left="315"/>
              <w:jc w:val="both"/>
              <w:rPr>
                <w:rFonts w:ascii="Angsana New" w:hAnsi="Angsana New"/>
                <w:sz w:val="28"/>
                <w:cs/>
              </w:rPr>
            </w:pPr>
            <w:r w:rsidRPr="00613184">
              <w:rPr>
                <w:rFonts w:ascii="Angsana New" w:hAnsi="Angsana New"/>
                <w:sz w:val="28"/>
                <w:cs/>
              </w:rPr>
              <w:t>บริษัท อีเอ็มซี จำกัด(มหาชน)</w:t>
            </w:r>
          </w:p>
        </w:tc>
        <w:tc>
          <w:tcPr>
            <w:tcW w:w="1701" w:type="dxa"/>
          </w:tcPr>
          <w:p w14:paraId="1394AF2E" w14:textId="3425B6B6" w:rsidR="00CC6C8C" w:rsidRPr="00EE38DF" w:rsidRDefault="00C056B5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98,958.79</w:t>
            </w:r>
          </w:p>
        </w:tc>
        <w:tc>
          <w:tcPr>
            <w:tcW w:w="1701" w:type="dxa"/>
          </w:tcPr>
          <w:p w14:paraId="4A113274" w14:textId="73337233" w:rsidR="00CC6C8C" w:rsidRPr="008B69D5" w:rsidRDefault="00CC6C8C" w:rsidP="008B69D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8B69D5">
              <w:rPr>
                <w:rFonts w:ascii="Angsana New" w:hAnsi="Angsana New"/>
                <w:sz w:val="28"/>
                <w:lang w:val="en-GB"/>
              </w:rPr>
              <w:t>343,036.80</w:t>
            </w:r>
          </w:p>
        </w:tc>
      </w:tr>
      <w:tr w:rsidR="00CC6C8C" w:rsidRPr="00613184" w14:paraId="04578A5F" w14:textId="77777777" w:rsidTr="00CC6C8C">
        <w:tc>
          <w:tcPr>
            <w:tcW w:w="5445" w:type="dxa"/>
          </w:tcPr>
          <w:p w14:paraId="1BB004F5" w14:textId="77777777" w:rsidR="00CC6C8C" w:rsidRPr="00613184" w:rsidRDefault="00CC6C8C" w:rsidP="00CC6C8C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4ABAF735" w14:textId="77777777" w:rsidR="00CC6C8C" w:rsidRPr="00613184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AA7BAF" w14:textId="77777777" w:rsidR="00CC6C8C" w:rsidRPr="00613184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6C8C" w:rsidRPr="00EE38DF" w14:paraId="4025F072" w14:textId="77777777" w:rsidTr="00CC6C8C">
        <w:tc>
          <w:tcPr>
            <w:tcW w:w="5445" w:type="dxa"/>
          </w:tcPr>
          <w:p w14:paraId="2D640EEB" w14:textId="77777777" w:rsidR="00CC6C8C" w:rsidRPr="00EE38DF" w:rsidRDefault="00CC6C8C" w:rsidP="00CC6C8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729D24E0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19C9C54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C6C8C" w:rsidRPr="00EE38DF" w14:paraId="698D13C2" w14:textId="77777777" w:rsidTr="00CC6C8C">
        <w:tc>
          <w:tcPr>
            <w:tcW w:w="5445" w:type="dxa"/>
          </w:tcPr>
          <w:p w14:paraId="0A862C85" w14:textId="77777777" w:rsidR="00CC6C8C" w:rsidRPr="00EE38DF" w:rsidRDefault="00CC6C8C" w:rsidP="00CC6C8C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เอื้อวิทยา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669B65" w14:textId="4767FE74" w:rsidR="00CC6C8C" w:rsidRPr="008302B2" w:rsidRDefault="00C056B5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179,219.17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644A8E" w14:textId="7EABAC62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184,687.16</w:t>
            </w:r>
          </w:p>
        </w:tc>
      </w:tr>
      <w:tr w:rsidR="00CC6C8C" w:rsidRPr="00E441A5" w14:paraId="0D38AC55" w14:textId="77777777" w:rsidTr="00CC6C8C">
        <w:tc>
          <w:tcPr>
            <w:tcW w:w="5445" w:type="dxa"/>
          </w:tcPr>
          <w:p w14:paraId="643BE226" w14:textId="77777777" w:rsidR="00CC6C8C" w:rsidRPr="00E441A5" w:rsidRDefault="00CC6C8C" w:rsidP="00CC6C8C">
            <w:pPr>
              <w:ind w:left="585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85FC27D" w14:textId="4258CFCC" w:rsidR="00CC6C8C" w:rsidRPr="00E441A5" w:rsidRDefault="000E3074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278,177.96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CB52AD3" w14:textId="1787292C" w:rsidR="00CC6C8C" w:rsidRPr="00E441A5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52</w:t>
            </w:r>
            <w:r>
              <w:rPr>
                <w:rFonts w:ascii="Angsana New" w:hAnsi="Angsana New"/>
                <w:sz w:val="28"/>
                <w:lang w:val="en-GB"/>
              </w:rPr>
              <w:t>7,723.96</w:t>
            </w:r>
          </w:p>
        </w:tc>
      </w:tr>
      <w:tr w:rsidR="00CC6C8C" w:rsidRPr="00EE38DF" w14:paraId="38AE40D3" w14:textId="77777777" w:rsidTr="00CC6C8C">
        <w:tc>
          <w:tcPr>
            <w:tcW w:w="5445" w:type="dxa"/>
          </w:tcPr>
          <w:p w14:paraId="5237FDE3" w14:textId="77777777" w:rsidR="00CC6C8C" w:rsidRPr="00EE38DF" w:rsidRDefault="00CC6C8C" w:rsidP="00CC6C8C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913D278" w14:textId="77777777" w:rsidR="00CC6C8C" w:rsidRPr="00EE38DF" w:rsidRDefault="00CC6C8C" w:rsidP="00CC6C8C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87E19BE" w14:textId="77777777" w:rsidR="00CC6C8C" w:rsidRPr="00EE38DF" w:rsidRDefault="00CC6C8C" w:rsidP="00CC6C8C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6C8C" w:rsidRPr="00EE38DF" w14:paraId="374AB5F4" w14:textId="77777777" w:rsidTr="00574914">
        <w:tc>
          <w:tcPr>
            <w:tcW w:w="5445" w:type="dxa"/>
          </w:tcPr>
          <w:p w14:paraId="0FF9BE57" w14:textId="77777777" w:rsidR="00CC6C8C" w:rsidRPr="00EE38DF" w:rsidRDefault="00CC6C8C" w:rsidP="00CC6C8C">
            <w:pPr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7B07C15B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391B146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C6C8C" w:rsidRPr="00EE38DF" w14:paraId="0F0F0965" w14:textId="77777777" w:rsidTr="00A91E00">
        <w:tc>
          <w:tcPr>
            <w:tcW w:w="5445" w:type="dxa"/>
          </w:tcPr>
          <w:p w14:paraId="48331E4B" w14:textId="77777777" w:rsidR="00CC6C8C" w:rsidRPr="00EE38DF" w:rsidRDefault="00CC6C8C" w:rsidP="00CC6C8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เอื้อวิทยา จำกัด (มหาชน)</w:t>
            </w:r>
          </w:p>
        </w:tc>
        <w:tc>
          <w:tcPr>
            <w:tcW w:w="1701" w:type="dxa"/>
          </w:tcPr>
          <w:p w14:paraId="6C1DF61D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477B2B1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28C6EC0F" w14:textId="77777777" w:rsidTr="00A91E00">
        <w:trPr>
          <w:trHeight w:val="70"/>
        </w:trPr>
        <w:tc>
          <w:tcPr>
            <w:tcW w:w="5445" w:type="dxa"/>
          </w:tcPr>
          <w:p w14:paraId="1E71C281" w14:textId="573D187F" w:rsidR="00325302" w:rsidRPr="00EE38DF" w:rsidRDefault="00325302" w:rsidP="00325302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ต้นงว</w:t>
            </w:r>
            <w:r w:rsidR="00A91E00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701" w:type="dxa"/>
            <w:shd w:val="clear" w:color="auto" w:fill="auto"/>
          </w:tcPr>
          <w:p w14:paraId="0D3F9DD7" w14:textId="2C8693CF" w:rsidR="00325302" w:rsidRPr="004A7117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BF4114">
              <w:rPr>
                <w:rFonts w:ascii="Angsana New" w:hAnsi="Angsana New"/>
                <w:sz w:val="28"/>
                <w:cs/>
              </w:rPr>
              <w:t>44</w:t>
            </w:r>
            <w:r w:rsidRPr="00BF4114">
              <w:rPr>
                <w:rFonts w:ascii="Angsana New" w:hAnsi="Angsana New"/>
                <w:sz w:val="28"/>
              </w:rPr>
              <w:t>,</w:t>
            </w:r>
            <w:r w:rsidRPr="00BF4114">
              <w:rPr>
                <w:rFonts w:ascii="Angsana New" w:hAnsi="Angsana New"/>
                <w:sz w:val="28"/>
                <w:cs/>
              </w:rPr>
              <w:t>113</w:t>
            </w:r>
            <w:r w:rsidRPr="00BF4114">
              <w:rPr>
                <w:rFonts w:ascii="Angsana New" w:hAnsi="Angsana New"/>
                <w:sz w:val="28"/>
              </w:rPr>
              <w:t>,</w:t>
            </w:r>
            <w:r w:rsidRPr="00BF4114">
              <w:rPr>
                <w:rFonts w:ascii="Angsana New" w:hAnsi="Angsana New"/>
                <w:sz w:val="28"/>
                <w:cs/>
              </w:rPr>
              <w:t>557.71</w:t>
            </w:r>
          </w:p>
        </w:tc>
        <w:tc>
          <w:tcPr>
            <w:tcW w:w="1701" w:type="dxa"/>
            <w:shd w:val="clear" w:color="auto" w:fill="auto"/>
          </w:tcPr>
          <w:p w14:paraId="5C9705D0" w14:textId="250FDBEE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A7117">
              <w:rPr>
                <w:rFonts w:ascii="Angsana New" w:hAnsi="Angsana New"/>
                <w:sz w:val="28"/>
                <w:cs/>
              </w:rPr>
              <w:t>54</w:t>
            </w:r>
            <w:r w:rsidRPr="004A7117">
              <w:rPr>
                <w:rFonts w:ascii="Angsana New" w:hAnsi="Angsana New"/>
                <w:sz w:val="28"/>
              </w:rPr>
              <w:t>,</w:t>
            </w:r>
            <w:r w:rsidRPr="004A7117">
              <w:rPr>
                <w:rFonts w:ascii="Angsana New" w:hAnsi="Angsana New"/>
                <w:sz w:val="28"/>
                <w:cs/>
              </w:rPr>
              <w:t>075</w:t>
            </w:r>
            <w:r w:rsidRPr="004A7117">
              <w:rPr>
                <w:rFonts w:ascii="Angsana New" w:hAnsi="Angsana New"/>
                <w:sz w:val="28"/>
              </w:rPr>
              <w:t>,</w:t>
            </w:r>
            <w:r w:rsidRPr="004A7117">
              <w:rPr>
                <w:rFonts w:ascii="Angsana New" w:hAnsi="Angsana New"/>
                <w:sz w:val="28"/>
                <w:cs/>
              </w:rPr>
              <w:t>712.04</w:t>
            </w:r>
          </w:p>
        </w:tc>
      </w:tr>
      <w:tr w:rsidR="00325302" w:rsidRPr="00EE38DF" w14:paraId="0EE5AB2C" w14:textId="77777777" w:rsidTr="00CC6C8C">
        <w:tc>
          <w:tcPr>
            <w:tcW w:w="5445" w:type="dxa"/>
          </w:tcPr>
          <w:p w14:paraId="725AB9B6" w14:textId="5B0BCE64" w:rsidR="00325302" w:rsidRPr="00EE38DF" w:rsidRDefault="00325302" w:rsidP="00325302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1D937926" w14:textId="4CE0E88A" w:rsidR="00325302" w:rsidRPr="004A7117" w:rsidRDefault="000E3074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7A4F7E">
              <w:rPr>
                <w:rFonts w:ascii="Angsana New" w:hAnsi="Angsana New"/>
                <w:sz w:val="28"/>
              </w:rPr>
              <w:t>55,573.32</w:t>
            </w:r>
          </w:p>
        </w:tc>
        <w:tc>
          <w:tcPr>
            <w:tcW w:w="1701" w:type="dxa"/>
            <w:shd w:val="clear" w:color="auto" w:fill="auto"/>
          </w:tcPr>
          <w:p w14:paraId="3D9B6E5D" w14:textId="6224A622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9,376,811.84</w:t>
            </w:r>
          </w:p>
        </w:tc>
      </w:tr>
      <w:tr w:rsidR="00325302" w:rsidRPr="00EE38DF" w14:paraId="6C797496" w14:textId="77777777" w:rsidTr="00CC6C8C">
        <w:tc>
          <w:tcPr>
            <w:tcW w:w="5445" w:type="dxa"/>
          </w:tcPr>
          <w:p w14:paraId="1BE4721B" w14:textId="19C7195E" w:rsidR="00325302" w:rsidRPr="00EE38DF" w:rsidRDefault="00325302" w:rsidP="00325302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5FA355A" w14:textId="055A9067" w:rsidR="00325302" w:rsidRPr="004A7117" w:rsidRDefault="000E3074" w:rsidP="000E3074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ADD7260" w14:textId="16F82E81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(19,338,966.17)</w:t>
            </w:r>
          </w:p>
        </w:tc>
      </w:tr>
      <w:tr w:rsidR="00325302" w:rsidRPr="00EE38DF" w14:paraId="180CA323" w14:textId="77777777" w:rsidTr="00CC6C8C">
        <w:tc>
          <w:tcPr>
            <w:tcW w:w="5445" w:type="dxa"/>
          </w:tcPr>
          <w:p w14:paraId="0A7A82AD" w14:textId="49F06C16" w:rsidR="00325302" w:rsidRPr="00EE38DF" w:rsidRDefault="00325302" w:rsidP="00325302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3D4C8" w14:textId="7E28FCCB" w:rsidR="00325302" w:rsidRPr="004A7117" w:rsidRDefault="000E3074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44,36</w:t>
            </w:r>
            <w:r w:rsidR="007A4F7E">
              <w:rPr>
                <w:rFonts w:ascii="Angsana New" w:hAnsi="Angsana New"/>
                <w:sz w:val="28"/>
              </w:rPr>
              <w:t>9,131.03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6BD65" w14:textId="4BC4A105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44,113,557.71</w:t>
            </w:r>
          </w:p>
        </w:tc>
      </w:tr>
      <w:tr w:rsidR="00325302" w:rsidRPr="00EE38DF" w14:paraId="3A263EEC" w14:textId="77777777" w:rsidTr="00CC6C8C">
        <w:tc>
          <w:tcPr>
            <w:tcW w:w="5445" w:type="dxa"/>
          </w:tcPr>
          <w:p w14:paraId="37DB2838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DA2B027" w14:textId="77777777" w:rsidR="00325302" w:rsidRPr="004A7117" w:rsidRDefault="00325302" w:rsidP="00325302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54CB0C5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302" w:rsidRPr="00774A4B" w14:paraId="4DCBB044" w14:textId="77777777" w:rsidTr="00CC6C8C">
        <w:tc>
          <w:tcPr>
            <w:tcW w:w="5445" w:type="dxa"/>
          </w:tcPr>
          <w:p w14:paraId="0ED38BC3" w14:textId="77777777" w:rsidR="00325302" w:rsidRPr="00774A4B" w:rsidRDefault="00325302" w:rsidP="00325302">
            <w:pPr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74A4B">
              <w:rPr>
                <w:rFonts w:ascii="Angsana New" w:hAnsi="Angsana New"/>
                <w:sz w:val="28"/>
                <w:cs/>
              </w:rPr>
              <w:t>บริษัท ไดเมท (สยาม)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64A56758" w14:textId="77777777" w:rsidR="00325302" w:rsidRPr="00774A4B" w:rsidRDefault="00325302" w:rsidP="0032530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87A7AF4" w14:textId="77777777" w:rsidR="00325302" w:rsidRPr="00774A4B" w:rsidRDefault="00325302" w:rsidP="00325302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25302" w:rsidRPr="00774A4B" w14:paraId="38F58AF8" w14:textId="77777777" w:rsidTr="00CC6C8C">
        <w:tc>
          <w:tcPr>
            <w:tcW w:w="5445" w:type="dxa"/>
          </w:tcPr>
          <w:p w14:paraId="1A360170" w14:textId="7CABFF00" w:rsidR="00325302" w:rsidRDefault="00325302" w:rsidP="00325302">
            <w:pPr>
              <w:ind w:left="318"/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701" w:type="dxa"/>
            <w:shd w:val="clear" w:color="auto" w:fill="auto"/>
          </w:tcPr>
          <w:p w14:paraId="24E1EC46" w14:textId="26664BB2" w:rsidR="00325302" w:rsidRPr="00774A4B" w:rsidRDefault="000E3074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A31F0F5" w14:textId="39BE8BB5" w:rsidR="00325302" w:rsidRPr="00774A4B" w:rsidRDefault="00325302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25302" w14:paraId="2AD0C4BC" w14:textId="77777777" w:rsidTr="00CC6C8C">
        <w:tc>
          <w:tcPr>
            <w:tcW w:w="5445" w:type="dxa"/>
          </w:tcPr>
          <w:p w14:paraId="3EE12D20" w14:textId="73BA93B7" w:rsidR="00325302" w:rsidRPr="00774A4B" w:rsidRDefault="00325302" w:rsidP="00325302">
            <w:pPr>
              <w:ind w:left="318"/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เพิ่มขึ้นในระหว่า</w:t>
            </w:r>
            <w:r>
              <w:rPr>
                <w:rFonts w:ascii="Angsana New" w:hAnsi="Angsana New" w:hint="cs"/>
                <w:sz w:val="28"/>
                <w:cs/>
              </w:rPr>
              <w:t>งงวด</w:t>
            </w:r>
          </w:p>
        </w:tc>
        <w:tc>
          <w:tcPr>
            <w:tcW w:w="1701" w:type="dxa"/>
            <w:shd w:val="clear" w:color="auto" w:fill="auto"/>
          </w:tcPr>
          <w:p w14:paraId="5F8D0714" w14:textId="3D72BB3D" w:rsidR="00325302" w:rsidRPr="00774A4B" w:rsidRDefault="000E3074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0557E08" w14:textId="1CAE955D" w:rsidR="00325302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14,981,880.37</w:t>
            </w:r>
          </w:p>
        </w:tc>
      </w:tr>
      <w:tr w:rsidR="00325302" w:rsidRPr="00774A4B" w14:paraId="617DE3A1" w14:textId="77777777" w:rsidTr="0076405F">
        <w:tc>
          <w:tcPr>
            <w:tcW w:w="5445" w:type="dxa"/>
          </w:tcPr>
          <w:p w14:paraId="2618333F" w14:textId="70D767AF" w:rsidR="00325302" w:rsidRDefault="00325302" w:rsidP="00325302">
            <w:pPr>
              <w:tabs>
                <w:tab w:val="left" w:pos="960"/>
              </w:tabs>
              <w:ind w:left="318"/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0972AE4A" w14:textId="7585E940" w:rsidR="00325302" w:rsidRPr="00774A4B" w:rsidRDefault="000E3074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F94FB6B" w14:textId="7DA7FD63" w:rsidR="00325302" w:rsidRPr="00774A4B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(14,981,880.37)</w:t>
            </w:r>
          </w:p>
        </w:tc>
      </w:tr>
      <w:tr w:rsidR="00325302" w:rsidRPr="00774A4B" w14:paraId="26BB9A5A" w14:textId="77777777" w:rsidTr="00CC6C8C">
        <w:tc>
          <w:tcPr>
            <w:tcW w:w="5445" w:type="dxa"/>
          </w:tcPr>
          <w:p w14:paraId="35927453" w14:textId="79985C90" w:rsidR="00325302" w:rsidRDefault="00325302" w:rsidP="00325302">
            <w:pPr>
              <w:ind w:left="318"/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57004" w14:textId="2D523124" w:rsidR="00325302" w:rsidRPr="00774A4B" w:rsidRDefault="000E3074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71773" w14:textId="04E545ED" w:rsidR="00325302" w:rsidRPr="00774A4B" w:rsidRDefault="00325302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47446" w14:paraId="485F6A38" w14:textId="77777777" w:rsidTr="00CC6C8C">
        <w:tc>
          <w:tcPr>
            <w:tcW w:w="5445" w:type="dxa"/>
          </w:tcPr>
          <w:p w14:paraId="061D470A" w14:textId="77777777" w:rsidR="00647446" w:rsidRPr="00774A4B" w:rsidRDefault="00647446" w:rsidP="00647446">
            <w:pPr>
              <w:ind w:left="601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0408" w14:textId="4382666D" w:rsidR="00647446" w:rsidRDefault="007A4F7E" w:rsidP="0064744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7A4F7E">
              <w:rPr>
                <w:rFonts w:ascii="Angsana New" w:hAnsi="Angsana New"/>
                <w:sz w:val="28"/>
              </w:rPr>
              <w:t>44,369,131.03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65FA0" w14:textId="3CF587DB" w:rsidR="00647446" w:rsidRDefault="00647446" w:rsidP="0064744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44,113,557.71</w:t>
            </w:r>
          </w:p>
        </w:tc>
      </w:tr>
      <w:tr w:rsidR="00325302" w:rsidRPr="00817A07" w14:paraId="3BFFE542" w14:textId="77777777" w:rsidTr="00517C55">
        <w:tc>
          <w:tcPr>
            <w:tcW w:w="5445" w:type="dxa"/>
          </w:tcPr>
          <w:p w14:paraId="0F7AD22B" w14:textId="77777777" w:rsidR="00325302" w:rsidRPr="00817A07" w:rsidRDefault="00325302" w:rsidP="0032530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75DD7DB4" w14:textId="77777777" w:rsidR="00325302" w:rsidRPr="00817A07" w:rsidRDefault="00325302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D2C6A89" w14:textId="77777777" w:rsidR="00325302" w:rsidRPr="00817A07" w:rsidRDefault="00325302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7C55" w:rsidRPr="00817A07" w14:paraId="07342FA4" w14:textId="77777777" w:rsidTr="00517C55">
        <w:tc>
          <w:tcPr>
            <w:tcW w:w="5445" w:type="dxa"/>
          </w:tcPr>
          <w:p w14:paraId="5EE396C0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C1B218F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7E354AD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7C55" w:rsidRPr="00817A07" w14:paraId="15EA5159" w14:textId="77777777" w:rsidTr="00517C55">
        <w:tc>
          <w:tcPr>
            <w:tcW w:w="5445" w:type="dxa"/>
          </w:tcPr>
          <w:p w14:paraId="6950D1B2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C898E1A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41D5FA0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7C55" w:rsidRPr="00817A07" w14:paraId="46E8208E" w14:textId="77777777" w:rsidTr="00517C55">
        <w:tc>
          <w:tcPr>
            <w:tcW w:w="5445" w:type="dxa"/>
          </w:tcPr>
          <w:p w14:paraId="6368ABB8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190A589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52B3DA0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7C55" w:rsidRPr="00817A07" w14:paraId="74DAD988" w14:textId="77777777" w:rsidTr="00517C55">
        <w:tc>
          <w:tcPr>
            <w:tcW w:w="5445" w:type="dxa"/>
          </w:tcPr>
          <w:p w14:paraId="0114A18B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F860487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36856E8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302" w:rsidRPr="00EE38DF" w14:paraId="1C707187" w14:textId="77777777" w:rsidTr="00CC6C8C">
        <w:tc>
          <w:tcPr>
            <w:tcW w:w="5445" w:type="dxa"/>
          </w:tcPr>
          <w:p w14:paraId="0F514B00" w14:textId="2C98EEF7" w:rsidR="00325302" w:rsidRPr="00EE38DF" w:rsidRDefault="00325302" w:rsidP="0032530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3CB6F5FF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2081DEA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2F3C4916" w14:textId="77777777" w:rsidTr="00CC6C8C">
        <w:tc>
          <w:tcPr>
            <w:tcW w:w="5445" w:type="dxa"/>
          </w:tcPr>
          <w:p w14:paraId="5D39FC5E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149385E2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A83D982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0368188C" w14:textId="77777777" w:rsidTr="00CC6C8C">
        <w:tc>
          <w:tcPr>
            <w:tcW w:w="5445" w:type="dxa"/>
          </w:tcPr>
          <w:p w14:paraId="36CCAA62" w14:textId="77777777" w:rsidR="00325302" w:rsidRPr="00EE38DF" w:rsidRDefault="00325302" w:rsidP="00325302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บริษัท อีเอ็มซี จำกัด </w:t>
            </w:r>
            <w:r w:rsidRPr="00EE38DF">
              <w:rPr>
                <w:rFonts w:ascii="Angsana New" w:hAnsi="Angsana New"/>
                <w:sz w:val="28"/>
              </w:rPr>
              <w:t>(</w:t>
            </w:r>
            <w:r w:rsidRPr="00EE38DF">
              <w:rPr>
                <w:rFonts w:ascii="Angsana New" w:hAnsi="Angsana New"/>
                <w:sz w:val="28"/>
                <w:cs/>
              </w:rPr>
              <w:t>มหาชน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64B13FD3" w14:textId="6033B8BD" w:rsidR="00325302" w:rsidRPr="00EE38DF" w:rsidRDefault="000E3074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348,959,833.97</w:t>
            </w:r>
          </w:p>
        </w:tc>
        <w:tc>
          <w:tcPr>
            <w:tcW w:w="1701" w:type="dxa"/>
          </w:tcPr>
          <w:p w14:paraId="7EEA73C4" w14:textId="2E72C1B8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180,093,243.97</w:t>
            </w:r>
          </w:p>
        </w:tc>
      </w:tr>
      <w:tr w:rsidR="00325302" w:rsidRPr="00EE38DF" w14:paraId="4D2C7EBF" w14:textId="77777777" w:rsidTr="00CC6C8C">
        <w:tc>
          <w:tcPr>
            <w:tcW w:w="5445" w:type="dxa"/>
          </w:tcPr>
          <w:p w14:paraId="4B826D87" w14:textId="77777777" w:rsidR="00325302" w:rsidRPr="00EE38DF" w:rsidRDefault="00325302" w:rsidP="00325302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5B0B67F" w14:textId="77777777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75619E7" w14:textId="77777777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325302" w:rsidRPr="00EE38DF" w14:paraId="6017F514" w14:textId="77777777" w:rsidTr="00CC6C8C">
        <w:tc>
          <w:tcPr>
            <w:tcW w:w="5445" w:type="dxa"/>
          </w:tcPr>
          <w:p w14:paraId="3F073855" w14:textId="77777777" w:rsidR="00325302" w:rsidRPr="00EE38DF" w:rsidRDefault="00325302" w:rsidP="00325302">
            <w:pPr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1308F1A5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92AF578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2F691E3D" w14:textId="77777777" w:rsidTr="00CC6C8C">
        <w:tc>
          <w:tcPr>
            <w:tcW w:w="5445" w:type="dxa"/>
          </w:tcPr>
          <w:p w14:paraId="1221DD1B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382C0A4F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C9446B4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63FE2B5C" w14:textId="77777777" w:rsidTr="00CC6C8C">
        <w:tc>
          <w:tcPr>
            <w:tcW w:w="5445" w:type="dxa"/>
          </w:tcPr>
          <w:p w14:paraId="6EB9E280" w14:textId="77777777" w:rsidR="00325302" w:rsidRPr="00EE38DF" w:rsidRDefault="00325302" w:rsidP="00325302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32842" w14:textId="71A8212F" w:rsidR="00325302" w:rsidRPr="00EE38DF" w:rsidRDefault="000E3074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C4B37" w14:textId="25E28DDD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4,280.00</w:t>
            </w:r>
          </w:p>
        </w:tc>
      </w:tr>
      <w:tr w:rsidR="00325302" w:rsidRPr="00291E3A" w14:paraId="6ED50565" w14:textId="77777777" w:rsidTr="00CC6C8C">
        <w:trPr>
          <w:trHeight w:val="81"/>
        </w:trPr>
        <w:tc>
          <w:tcPr>
            <w:tcW w:w="5445" w:type="dxa"/>
          </w:tcPr>
          <w:p w14:paraId="28D252F9" w14:textId="77777777" w:rsidR="00325302" w:rsidRPr="00291E3A" w:rsidRDefault="00325302" w:rsidP="00325302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5E4A3" w14:textId="77777777" w:rsidR="00325302" w:rsidRPr="00291E3A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1144F" w14:textId="77777777" w:rsidR="00325302" w:rsidRPr="00291E3A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302" w:rsidRPr="00EE38DF" w14:paraId="527A0D25" w14:textId="77777777" w:rsidTr="00CC6C8C">
        <w:tc>
          <w:tcPr>
            <w:tcW w:w="5445" w:type="dxa"/>
          </w:tcPr>
          <w:p w14:paraId="7D3CE6B4" w14:textId="77777777" w:rsidR="00325302" w:rsidRPr="00EE38DF" w:rsidRDefault="00325302" w:rsidP="0032530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246B80B4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B352FDD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3767FAC9" w14:textId="77777777" w:rsidTr="00CC6C8C">
        <w:tc>
          <w:tcPr>
            <w:tcW w:w="5445" w:type="dxa"/>
          </w:tcPr>
          <w:p w14:paraId="2F5738CE" w14:textId="77777777" w:rsidR="00325302" w:rsidRPr="00EE38DF" w:rsidRDefault="00325302" w:rsidP="00325302">
            <w:pPr>
              <w:ind w:left="72"/>
              <w:jc w:val="both"/>
              <w:rPr>
                <w:rFonts w:ascii="Angsana New" w:eastAsiaTheme="minorEastAsia" w:hAnsi="Angsana New"/>
                <w:sz w:val="28"/>
                <w:cs/>
                <w:lang w:eastAsia="zh-CN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402B140C" w14:textId="77777777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FACE8B3" w14:textId="77777777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161B0018" w14:textId="77777777" w:rsidTr="000E3074">
        <w:tc>
          <w:tcPr>
            <w:tcW w:w="5445" w:type="dxa"/>
          </w:tcPr>
          <w:p w14:paraId="2B0CD01B" w14:textId="77777777" w:rsidR="00325302" w:rsidRPr="00EE38DF" w:rsidRDefault="00325302" w:rsidP="00325302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8628B" w14:textId="3ADDE442" w:rsidR="00325302" w:rsidRPr="00EE38DF" w:rsidRDefault="000E3074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385,200.00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0933F4" w14:textId="7F2FE595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192,600.00</w:t>
            </w:r>
          </w:p>
        </w:tc>
      </w:tr>
      <w:tr w:rsidR="007E2BCE" w:rsidRPr="00EE38DF" w14:paraId="04DFFE13" w14:textId="77777777" w:rsidTr="000E3074">
        <w:tc>
          <w:tcPr>
            <w:tcW w:w="5445" w:type="dxa"/>
            <w:vAlign w:val="center"/>
          </w:tcPr>
          <w:p w14:paraId="24DF5424" w14:textId="77777777" w:rsidR="007E2BCE" w:rsidRPr="00EE38DF" w:rsidRDefault="007E2BCE" w:rsidP="007E2BCE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26AB9E21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0DE228B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E2BCE" w:rsidRPr="00EE38DF" w14:paraId="7842756E" w14:textId="77777777" w:rsidTr="006D5F99">
        <w:tc>
          <w:tcPr>
            <w:tcW w:w="5445" w:type="dxa"/>
            <w:vAlign w:val="center"/>
          </w:tcPr>
          <w:p w14:paraId="2022CEA2" w14:textId="77777777" w:rsidR="007E2BCE" w:rsidRPr="00EE38DF" w:rsidRDefault="007E2BCE" w:rsidP="007E2BC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25DEB60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81BA981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7E2BCE" w:rsidRPr="00EE38DF" w14:paraId="2F55435C" w14:textId="77777777" w:rsidTr="00A91E00">
        <w:tc>
          <w:tcPr>
            <w:tcW w:w="5445" w:type="dxa"/>
            <w:vAlign w:val="center"/>
          </w:tcPr>
          <w:p w14:paraId="289FE650" w14:textId="77777777" w:rsidR="007E2BCE" w:rsidRPr="00EE38DF" w:rsidRDefault="007E2BCE" w:rsidP="007E2BCE">
            <w:pPr>
              <w:ind w:left="11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</w:tcPr>
          <w:p w14:paraId="19534D87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BD1EBF1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7E2BCE" w:rsidRPr="00EE38DF" w14:paraId="59B8923E" w14:textId="77777777" w:rsidTr="00A91E00">
        <w:tc>
          <w:tcPr>
            <w:tcW w:w="5445" w:type="dxa"/>
          </w:tcPr>
          <w:p w14:paraId="6AC705CF" w14:textId="7A1BB785" w:rsidR="007E2BCE" w:rsidRPr="00EE38DF" w:rsidRDefault="007E2BCE" w:rsidP="007E2BC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ราคาตามบัญชีต้น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036C384" w14:textId="1E1F2CB4" w:rsidR="007E2BCE" w:rsidRPr="002172F6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2172F6">
              <w:rPr>
                <w:rFonts w:ascii="Angsana New" w:hAnsi="Angsana New"/>
                <w:sz w:val="28"/>
                <w:cs/>
              </w:rPr>
              <w:t>356</w:t>
            </w:r>
            <w:r w:rsidRPr="002172F6">
              <w:rPr>
                <w:rFonts w:ascii="Angsana New" w:hAnsi="Angsana New"/>
                <w:sz w:val="28"/>
              </w:rPr>
              <w:t>,</w:t>
            </w:r>
            <w:r w:rsidRPr="002172F6">
              <w:rPr>
                <w:rFonts w:ascii="Angsana New" w:hAnsi="Angsana New"/>
                <w:sz w:val="28"/>
                <w:cs/>
              </w:rPr>
              <w:t>238.08</w:t>
            </w:r>
          </w:p>
        </w:tc>
        <w:tc>
          <w:tcPr>
            <w:tcW w:w="1701" w:type="dxa"/>
          </w:tcPr>
          <w:p w14:paraId="7FF79FC0" w14:textId="4718F663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04A">
              <w:rPr>
                <w:rFonts w:ascii="Angsana New" w:hAnsi="Angsana New"/>
                <w:sz w:val="28"/>
              </w:rPr>
              <w:t xml:space="preserve"> 1,726,314.27 </w:t>
            </w:r>
          </w:p>
        </w:tc>
      </w:tr>
      <w:tr w:rsidR="007E2BCE" w:rsidRPr="00EE38DF" w14:paraId="50CAEBDC" w14:textId="77777777" w:rsidTr="002172F6">
        <w:tc>
          <w:tcPr>
            <w:tcW w:w="5445" w:type="dxa"/>
            <w:shd w:val="clear" w:color="auto" w:fill="auto"/>
          </w:tcPr>
          <w:p w14:paraId="18CF3A5B" w14:textId="3CAD1F91" w:rsidR="007E2BCE" w:rsidRPr="00EE38DF" w:rsidRDefault="007E2BCE" w:rsidP="007E2BC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60FE62C3" w14:textId="677F6B6E" w:rsidR="007E2BCE" w:rsidRPr="002172F6" w:rsidRDefault="000E3074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1,946,952.1</w:t>
            </w:r>
            <w:r w:rsidR="00AD472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701" w:type="dxa"/>
          </w:tcPr>
          <w:p w14:paraId="1A1FCB67" w14:textId="5ADE6455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E2BCE" w:rsidRPr="00EE38DF" w14:paraId="4F89C1BB" w14:textId="77777777" w:rsidTr="002172F6">
        <w:tc>
          <w:tcPr>
            <w:tcW w:w="5445" w:type="dxa"/>
            <w:shd w:val="clear" w:color="auto" w:fill="auto"/>
          </w:tcPr>
          <w:p w14:paraId="13C72EAA" w14:textId="4E130D24" w:rsidR="007E2BCE" w:rsidRPr="00EE38DF" w:rsidRDefault="007E2BCE" w:rsidP="007E2BC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จ่ายชำระระหว่าง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B55FE22" w14:textId="0C2B9BA9" w:rsidR="007E2BCE" w:rsidRPr="002172F6" w:rsidRDefault="000E3074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(510,785.03)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03380B" w14:textId="6821F8BB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(1,370,076.19)</w:t>
            </w:r>
          </w:p>
        </w:tc>
      </w:tr>
      <w:tr w:rsidR="007E2BCE" w:rsidRPr="00EE38DF" w14:paraId="5822304C" w14:textId="77777777" w:rsidTr="002172F6">
        <w:tc>
          <w:tcPr>
            <w:tcW w:w="5445" w:type="dxa"/>
            <w:shd w:val="clear" w:color="auto" w:fill="auto"/>
          </w:tcPr>
          <w:p w14:paraId="72DA0490" w14:textId="78614E14" w:rsidR="007E2BCE" w:rsidRPr="00EE38DF" w:rsidRDefault="007E2BCE" w:rsidP="007E2BC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DFC27" w14:textId="59F4C800" w:rsidR="007E2BCE" w:rsidRPr="002172F6" w:rsidRDefault="000E3074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1,792,405.2</w:t>
            </w:r>
            <w:r w:rsidR="00AD472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4EF371D" w14:textId="6E6778F9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356,238.08</w:t>
            </w:r>
          </w:p>
        </w:tc>
      </w:tr>
    </w:tbl>
    <w:p w14:paraId="63E1B398" w14:textId="77777777" w:rsidR="006A7802" w:rsidRPr="00A06B48" w:rsidRDefault="006A7802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p w14:paraId="2D25D4D5" w14:textId="2144B508" w:rsidR="00AD7C83" w:rsidRPr="00AD7C83" w:rsidRDefault="00AD7C83" w:rsidP="00AD7C83">
      <w:pPr>
        <w:ind w:left="709" w:right="1" w:firstLine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AD7C83" w:rsidRPr="008327AE" w14:paraId="4DAFBACC" w14:textId="77777777" w:rsidTr="00CC6C8C">
        <w:trPr>
          <w:cantSplit/>
        </w:trPr>
        <w:tc>
          <w:tcPr>
            <w:tcW w:w="1979" w:type="dxa"/>
          </w:tcPr>
          <w:p w14:paraId="1F62BAC2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29" w:type="dxa"/>
            <w:gridSpan w:val="2"/>
          </w:tcPr>
          <w:p w14:paraId="29A373FA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</w:tcPr>
          <w:p w14:paraId="7EA50CF1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52" w:type="dxa"/>
          </w:tcPr>
          <w:p w14:paraId="1CEE7290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0" w:type="dxa"/>
            <w:gridSpan w:val="2"/>
          </w:tcPr>
          <w:p w14:paraId="02ADBF48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78" w:type="dxa"/>
            <w:gridSpan w:val="2"/>
          </w:tcPr>
          <w:p w14:paraId="5E8FCCC6" w14:textId="77777777" w:rsidR="00AD7C83" w:rsidRPr="008327AE" w:rsidRDefault="00AD7C83" w:rsidP="009F7BC2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AD7C83" w:rsidRPr="008327AE" w14:paraId="2E5DEC9B" w14:textId="77777777" w:rsidTr="00CC6C8C">
        <w:trPr>
          <w:cantSplit/>
        </w:trPr>
        <w:tc>
          <w:tcPr>
            <w:tcW w:w="1979" w:type="dxa"/>
          </w:tcPr>
          <w:p w14:paraId="699E000B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6841" w:type="dxa"/>
            <w:gridSpan w:val="8"/>
          </w:tcPr>
          <w:p w14:paraId="6D74A153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AD7C83" w:rsidRPr="008327AE" w14:paraId="67669980" w14:textId="77777777" w:rsidTr="00CC6C8C">
        <w:trPr>
          <w:cantSplit/>
        </w:trPr>
        <w:tc>
          <w:tcPr>
            <w:tcW w:w="1979" w:type="dxa"/>
          </w:tcPr>
          <w:p w14:paraId="644ACF19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583" w:type="dxa"/>
            <w:gridSpan w:val="4"/>
          </w:tcPr>
          <w:p w14:paraId="24F7D54A" w14:textId="604914C9" w:rsidR="00AD7C83" w:rsidRPr="008327AE" w:rsidRDefault="00D435E9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30 มิถุนายน</w:t>
            </w:r>
            <w:r w:rsidR="00AD7C83" w:rsidRPr="008327AE">
              <w:rPr>
                <w:rFonts w:ascii="Angsana New" w:hAnsi="Angsana New"/>
                <w:szCs w:val="24"/>
                <w:cs/>
              </w:rPr>
              <w:t xml:space="preserve"> </w:t>
            </w:r>
            <w:r w:rsidR="00C44C57">
              <w:rPr>
                <w:rFonts w:ascii="Angsana New" w:hAnsi="Angsana New"/>
                <w:szCs w:val="24"/>
                <w:cs/>
              </w:rPr>
              <w:t>2564</w:t>
            </w:r>
          </w:p>
        </w:tc>
        <w:tc>
          <w:tcPr>
            <w:tcW w:w="3258" w:type="dxa"/>
            <w:gridSpan w:val="4"/>
          </w:tcPr>
          <w:p w14:paraId="52BE3E3D" w14:textId="1E1BD201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D84646"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AD7C83" w:rsidRPr="008327AE" w14:paraId="0EBC2921" w14:textId="77777777" w:rsidTr="00CC6C8C">
        <w:trPr>
          <w:cantSplit/>
        </w:trPr>
        <w:tc>
          <w:tcPr>
            <w:tcW w:w="1979" w:type="dxa"/>
          </w:tcPr>
          <w:p w14:paraId="661BC08E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59" w:type="dxa"/>
          </w:tcPr>
          <w:p w14:paraId="51B6E77E" w14:textId="77777777" w:rsidR="00AD7C83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70DBB9CB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เช่า</w:t>
            </w:r>
          </w:p>
        </w:tc>
        <w:tc>
          <w:tcPr>
            <w:tcW w:w="1172" w:type="dxa"/>
            <w:gridSpan w:val="2"/>
          </w:tcPr>
          <w:p w14:paraId="3873859A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42D92B4E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205F1851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098" w:type="dxa"/>
          </w:tcPr>
          <w:p w14:paraId="7B34B21D" w14:textId="77777777" w:rsidR="00AD7C83" w:rsidRDefault="00AD7C83" w:rsidP="009F7BC2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2FA208CF" w14:textId="77777777" w:rsidR="00AD7C83" w:rsidRPr="006A1B0E" w:rsidRDefault="00AD7C83" w:rsidP="009F7BC2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</w:tcPr>
          <w:p w14:paraId="7638B3DB" w14:textId="77777777" w:rsidR="00AD7C83" w:rsidRPr="008327AE" w:rsidRDefault="00AD7C83" w:rsidP="009F7BC2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7858BD69" w14:textId="77777777" w:rsidR="00AD7C83" w:rsidRPr="008327AE" w:rsidRDefault="00AD7C83" w:rsidP="009F7BC2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7F6751DD" w14:textId="77777777" w:rsidR="00AD7C83" w:rsidRPr="008327AE" w:rsidRDefault="00AD7C83" w:rsidP="009F7BC2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39BC7AB4" w14:textId="77777777" w:rsidR="00AD7C83" w:rsidRPr="008327AE" w:rsidRDefault="00AD7C83" w:rsidP="009F7BC2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BF4114" w:rsidRPr="008327AE" w14:paraId="7CE2E020" w14:textId="77777777" w:rsidTr="00CC6C8C">
        <w:trPr>
          <w:cantSplit/>
        </w:trPr>
        <w:tc>
          <w:tcPr>
            <w:tcW w:w="1979" w:type="dxa"/>
          </w:tcPr>
          <w:p w14:paraId="63829361" w14:textId="77777777" w:rsidR="00BF4114" w:rsidRPr="008327AE" w:rsidRDefault="00BF4114" w:rsidP="00BF4114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59" w:type="dxa"/>
            <w:shd w:val="clear" w:color="auto" w:fill="auto"/>
          </w:tcPr>
          <w:p w14:paraId="235CD984" w14:textId="377197D9" w:rsidR="00BF4114" w:rsidRPr="003E4CCC" w:rsidRDefault="000E3074" w:rsidP="000E3074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726,000.00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3C11584C" w14:textId="6ACAAA88" w:rsidR="00BF4114" w:rsidRPr="003E4CCC" w:rsidRDefault="000E3074" w:rsidP="000E307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(85,415.54)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5300F" w14:textId="1B91DF73" w:rsidR="00BF4114" w:rsidRPr="003E4CCC" w:rsidRDefault="00313821" w:rsidP="00313821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640,584.46</w:t>
            </w:r>
          </w:p>
        </w:tc>
        <w:tc>
          <w:tcPr>
            <w:tcW w:w="1098" w:type="dxa"/>
            <w:shd w:val="clear" w:color="auto" w:fill="auto"/>
          </w:tcPr>
          <w:p w14:paraId="2AC157C3" w14:textId="1FBB6222" w:rsidR="00BF4114" w:rsidRPr="00484791" w:rsidRDefault="00BF4114" w:rsidP="00BF4114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</w:rPr>
              <w:t>360,000.00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650A30A" w14:textId="794CCD7D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(3,761.92)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B9BBF" w14:textId="0D0DD410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356,238.08</w:t>
            </w:r>
          </w:p>
        </w:tc>
      </w:tr>
      <w:tr w:rsidR="00BF4114" w:rsidRPr="008327AE" w14:paraId="60BC1468" w14:textId="77777777" w:rsidTr="00B01F6E">
        <w:trPr>
          <w:cantSplit/>
        </w:trPr>
        <w:tc>
          <w:tcPr>
            <w:tcW w:w="1979" w:type="dxa"/>
          </w:tcPr>
          <w:p w14:paraId="26BD21A4" w14:textId="77777777" w:rsidR="00BF4114" w:rsidRPr="008327AE" w:rsidRDefault="00BF4114" w:rsidP="00BF4114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0C0475A" w14:textId="325E3543" w:rsidR="00BF4114" w:rsidRPr="003E4CCC" w:rsidRDefault="000E3074" w:rsidP="000E3074">
            <w:pPr>
              <w:ind w:right="68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1,210,000.00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7E1912" w14:textId="5B7A86C2" w:rsidR="00BF4114" w:rsidRPr="003E4CCC" w:rsidRDefault="000E3074" w:rsidP="000E307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(58,179.23)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4850F" w14:textId="60B86925" w:rsidR="00BF4114" w:rsidRPr="003E4CCC" w:rsidRDefault="00313821" w:rsidP="0031382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1,151,820.77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FC148CC" w14:textId="5191F00F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2845D" w14:textId="0803C291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CBDD9" w14:textId="61441B47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BF4114" w:rsidRPr="008327AE" w14:paraId="2485DFD6" w14:textId="77777777" w:rsidTr="00CC6C8C">
        <w:trPr>
          <w:cantSplit/>
        </w:trPr>
        <w:tc>
          <w:tcPr>
            <w:tcW w:w="1979" w:type="dxa"/>
          </w:tcPr>
          <w:p w14:paraId="2A67CD2C" w14:textId="77777777" w:rsidR="00BF4114" w:rsidRPr="008327AE" w:rsidRDefault="00BF4114" w:rsidP="00BF4114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6E055" w14:textId="0C372DAE" w:rsidR="00BF4114" w:rsidRPr="003E4CCC" w:rsidRDefault="000E3074" w:rsidP="000E3074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1,936,000.00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9046E" w14:textId="651F97DB" w:rsidR="00BF4114" w:rsidRPr="003E4CCC" w:rsidRDefault="000E3074" w:rsidP="000E307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(143,594.7</w:t>
            </w:r>
            <w:r w:rsidR="00F93BD5"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3BCB00" w14:textId="538B021A" w:rsidR="00BF4114" w:rsidRPr="003E4CCC" w:rsidRDefault="00313821" w:rsidP="0031382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1,792,405.23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78D12" w14:textId="3F695D8F" w:rsidR="00BF4114" w:rsidRPr="0059076B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360,000.00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BF616" w14:textId="057770F2" w:rsidR="00BF4114" w:rsidRPr="0059076B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(3,761.92)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BC57ED" w14:textId="46D5F238" w:rsidR="00BF4114" w:rsidRPr="0059076B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356,238.08</w:t>
            </w:r>
          </w:p>
        </w:tc>
      </w:tr>
    </w:tbl>
    <w:p w14:paraId="3EE8EC2F" w14:textId="2439AAC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0F80F09C" w14:textId="61DC9D94" w:rsidR="00313821" w:rsidRPr="00B813E2" w:rsidRDefault="00313821" w:rsidP="00313821">
      <w:pPr>
        <w:ind w:left="709" w:right="1" w:firstLine="48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E24E66">
        <w:rPr>
          <w:rFonts w:ascii="Angsana New" w:hAnsi="Angsana New"/>
          <w:color w:val="000000"/>
          <w:spacing w:val="-6"/>
          <w:sz w:val="30"/>
          <w:szCs w:val="30"/>
          <w:cs/>
        </w:rPr>
        <w:t>ณ วันที่</w:t>
      </w:r>
      <w:r w:rsidRPr="00E24E66">
        <w:rPr>
          <w:rFonts w:ascii="Angsana New" w:hAnsi="Angsana New"/>
          <w:color w:val="000000"/>
          <w:spacing w:val="-6"/>
          <w:sz w:val="30"/>
          <w:szCs w:val="30"/>
        </w:rPr>
        <w:t xml:space="preserve"> 30 </w:t>
      </w:r>
      <w:r w:rsidRPr="00E24E66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มิถุนายน</w:t>
      </w:r>
      <w:r w:rsidRPr="00E24E6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E24E66">
        <w:rPr>
          <w:rFonts w:ascii="Angsana New" w:hAnsi="Angsana New"/>
          <w:color w:val="000000"/>
          <w:spacing w:val="-6"/>
          <w:sz w:val="30"/>
          <w:szCs w:val="30"/>
        </w:rPr>
        <w:t>2564</w:t>
      </w:r>
      <w:r w:rsidRPr="00E24E6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E24E66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บริษัทได้ทำสัญญาเช่ากั</w:t>
      </w:r>
      <w:r w:rsidRPr="00E24E66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บบริษัทใหญ่</w:t>
      </w:r>
      <w:r w:rsidRPr="00E24E66">
        <w:rPr>
          <w:rFonts w:ascii="Angsana New" w:hAnsi="Angsana New"/>
          <w:color w:val="000000"/>
          <w:spacing w:val="-6"/>
          <w:sz w:val="30"/>
          <w:szCs w:val="30"/>
          <w:cs/>
        </w:rPr>
        <w:t>เพื่อเช่า</w:t>
      </w:r>
      <w:r w:rsidRPr="00E24E66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อาคาร</w:t>
      </w:r>
      <w:r w:rsidR="00E24E66" w:rsidRPr="00E24E66">
        <w:rPr>
          <w:rFonts w:ascii="Angsana New" w:hAnsi="Angsana New" w:hint="cs"/>
          <w:color w:val="000000"/>
          <w:spacing w:val="-6"/>
          <w:sz w:val="30"/>
          <w:szCs w:val="30"/>
          <w:cs/>
        </w:rPr>
        <w:t>สำนักงาน</w:t>
      </w:r>
      <w:r w:rsidRPr="00E24E66">
        <w:rPr>
          <w:rFonts w:ascii="Angsana New" w:hAnsi="Angsana New"/>
          <w:color w:val="000000"/>
          <w:spacing w:val="-6"/>
          <w:sz w:val="30"/>
          <w:szCs w:val="30"/>
          <w:cs/>
        </w:rPr>
        <w:t>จำนวน</w:t>
      </w:r>
      <w:r w:rsidRPr="00E24E6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E24E66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Pr="00E24E6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สัญญา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เดือนละ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pacing w:val="2"/>
          <w:sz w:val="30"/>
          <w:szCs w:val="30"/>
        </w:rPr>
        <w:t>60,500.00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9F3334">
        <w:rPr>
          <w:rFonts w:ascii="Angsana New" w:hAnsi="Angsana New" w:hint="cs"/>
          <w:color w:val="000000"/>
          <w:spacing w:val="2"/>
          <w:sz w:val="30"/>
          <w:szCs w:val="30"/>
          <w:cs/>
        </w:rPr>
        <w:t>(</w:t>
      </w:r>
      <w:r w:rsidR="009F3334">
        <w:rPr>
          <w:rFonts w:ascii="Angsana New" w:hAnsi="Angsana New"/>
          <w:color w:val="000000"/>
          <w:spacing w:val="2"/>
          <w:sz w:val="30"/>
          <w:szCs w:val="30"/>
        </w:rPr>
        <w:t xml:space="preserve">31 </w:t>
      </w:r>
      <w:r w:rsidR="009F3334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ธันวาคม </w:t>
      </w:r>
      <w:r w:rsidR="009F3334">
        <w:rPr>
          <w:rFonts w:ascii="Angsana New" w:hAnsi="Angsana New"/>
          <w:color w:val="000000"/>
          <w:spacing w:val="2"/>
          <w:sz w:val="30"/>
          <w:szCs w:val="30"/>
        </w:rPr>
        <w:t xml:space="preserve">2563 : </w:t>
      </w:r>
      <w:r w:rsidR="009F3334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เดือนละ </w:t>
      </w:r>
      <w:r w:rsidR="009F3334">
        <w:rPr>
          <w:rFonts w:ascii="Angsana New" w:hAnsi="Angsana New"/>
          <w:color w:val="000000"/>
          <w:spacing w:val="2"/>
          <w:sz w:val="30"/>
          <w:szCs w:val="30"/>
        </w:rPr>
        <w:t xml:space="preserve">120,000.00 </w:t>
      </w:r>
      <w:r w:rsidR="009F3334">
        <w:rPr>
          <w:rFonts w:ascii="Angsana New" w:hAnsi="Angsana New" w:hint="cs"/>
          <w:color w:val="000000"/>
          <w:spacing w:val="2"/>
          <w:sz w:val="30"/>
          <w:szCs w:val="30"/>
          <w:cs/>
        </w:rPr>
        <w:t>บาท</w:t>
      </w:r>
      <w:r w:rsidR="009F3334">
        <w:rPr>
          <w:rFonts w:ascii="Angsana New" w:hAnsi="Angsana New"/>
          <w:color w:val="000000"/>
          <w:spacing w:val="2"/>
          <w:sz w:val="30"/>
          <w:szCs w:val="30"/>
        </w:rPr>
        <w:t>)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ปี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pacing w:val="2"/>
          <w:sz w:val="30"/>
          <w:szCs w:val="30"/>
        </w:rPr>
        <w:t>11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เดือน</w:t>
      </w:r>
    </w:p>
    <w:p w14:paraId="0805BD74" w14:textId="77777777" w:rsidR="003D73D6" w:rsidRPr="003D73D6" w:rsidRDefault="003D73D6" w:rsidP="009F3334">
      <w:pPr>
        <w:ind w:right="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F3C6001" w14:textId="543D0FE7" w:rsidR="00AD7C83" w:rsidRDefault="00693CF8" w:rsidP="00E218CD">
      <w:pPr>
        <w:ind w:left="709" w:right="1" w:firstLine="480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435E9">
        <w:rPr>
          <w:rFonts w:ascii="Angsana New" w:hAnsi="Angsana New"/>
          <w:color w:val="000000"/>
          <w:sz w:val="30"/>
          <w:szCs w:val="30"/>
        </w:rPr>
        <w:t xml:space="preserve">30 </w:t>
      </w:r>
      <w:r w:rsidR="00D435E9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color w:val="000000"/>
          <w:sz w:val="30"/>
          <w:szCs w:val="30"/>
        </w:rPr>
        <w:t>2564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และ ณ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D84646">
        <w:rPr>
          <w:rFonts w:ascii="Angsana New" w:hAnsi="Angsana New"/>
          <w:color w:val="000000"/>
          <w:sz w:val="30"/>
          <w:szCs w:val="30"/>
        </w:rPr>
        <w:t>2563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 </w:t>
      </w:r>
      <w:r w:rsidR="00CC6C8C"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>เงินให้กู้ยืมระยะสั้นแก่บริษัทที่เกี่ยวข้องกันเป็นเงินกู้ยืมในรูปตั๋วสัญญาใช้เงิน</w:t>
      </w:r>
      <w:r w:rsidR="00CC6C8C" w:rsidRPr="00817A07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อายุ</w:t>
      </w:r>
      <w:r w:rsidR="00496829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CC6C8C" w:rsidRPr="00817A0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4 เดือน</w:t>
      </w:r>
      <w:r w:rsidR="006C5634">
        <w:rPr>
          <w:rFonts w:ascii="Angsana New" w:hAnsi="Angsana New"/>
          <w:color w:val="000000"/>
          <w:spacing w:val="4"/>
          <w:sz w:val="30"/>
          <w:szCs w:val="30"/>
          <w:lang w:val="en-GB"/>
        </w:rPr>
        <w:t xml:space="preserve"> </w:t>
      </w:r>
      <w:r w:rsidR="00CC6C8C" w:rsidRPr="00773B94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และอายุ 1 ปี</w:t>
      </w:r>
      <w:r w:rsidR="00CC6C8C"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CC6C8C" w:rsidRPr="00817A07">
        <w:rPr>
          <w:rFonts w:ascii="Angsana New" w:hAnsi="Angsana New" w:hint="cs"/>
          <w:color w:val="000000"/>
          <w:spacing w:val="4"/>
          <w:sz w:val="30"/>
          <w:szCs w:val="30"/>
          <w:cs/>
        </w:rPr>
        <w:t>และ</w:t>
      </w:r>
      <w:r w:rsidR="00CC6C8C"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>คิดดอกเบี้ยในอัตราร้อยละ 4.90 ต่อปี</w:t>
      </w:r>
    </w:p>
    <w:p w14:paraId="74FCD57E" w14:textId="77777777" w:rsidR="003D73D6" w:rsidRPr="003A7F48" w:rsidRDefault="003D73D6" w:rsidP="00E218CD">
      <w:pPr>
        <w:ind w:left="709" w:right="1" w:firstLine="480"/>
        <w:jc w:val="thaiDistribute"/>
        <w:rPr>
          <w:rFonts w:ascii="Angsana New" w:hAnsi="Angsana New"/>
          <w:color w:val="000000"/>
          <w:szCs w:val="24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77777777" w:rsidR="00AB7448" w:rsidRPr="008327AE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6A7802" w:rsidRPr="00773CFB" w14:paraId="2B375A13" w14:textId="77777777" w:rsidTr="00CC6C8C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348D4907" w14:textId="77777777" w:rsidR="006A7802" w:rsidRPr="00773CFB" w:rsidRDefault="006A7802" w:rsidP="00CC6C8C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7C55" w:rsidRPr="00773CFB" w14:paraId="06E51179" w14:textId="77777777" w:rsidTr="00CC6C8C">
        <w:trPr>
          <w:tblHeader/>
        </w:trPr>
        <w:tc>
          <w:tcPr>
            <w:tcW w:w="5020" w:type="dxa"/>
          </w:tcPr>
          <w:p w14:paraId="05875E27" w14:textId="77777777" w:rsidR="00517C55" w:rsidRPr="00773CFB" w:rsidRDefault="00517C55" w:rsidP="00517C55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1A1085AE" w14:textId="7B2E2B08" w:rsidR="00517C55" w:rsidRPr="00773CFB" w:rsidRDefault="00517C55" w:rsidP="00517C5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A7802" w:rsidRPr="00773CFB" w14:paraId="5E9C1A48" w14:textId="77777777" w:rsidTr="00CC6C8C">
        <w:trPr>
          <w:tblHeader/>
        </w:trPr>
        <w:tc>
          <w:tcPr>
            <w:tcW w:w="5020" w:type="dxa"/>
          </w:tcPr>
          <w:p w14:paraId="4731EDF9" w14:textId="77777777" w:rsidR="006A7802" w:rsidRPr="00773CFB" w:rsidRDefault="006A7802" w:rsidP="006A780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1834B03" w14:textId="11A6EEDE" w:rsidR="006A7802" w:rsidRPr="00773CFB" w:rsidRDefault="00C44C57" w:rsidP="006A780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45" w:type="dxa"/>
            <w:gridSpan w:val="2"/>
          </w:tcPr>
          <w:p w14:paraId="04E19EF7" w14:textId="3B3CA067" w:rsidR="006A7802" w:rsidRPr="00773CFB" w:rsidRDefault="00D84646" w:rsidP="006A780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6A7802" w:rsidRPr="00773CFB" w14:paraId="15BEA1C3" w14:textId="77777777" w:rsidTr="00CC6C8C">
        <w:tc>
          <w:tcPr>
            <w:tcW w:w="5020" w:type="dxa"/>
          </w:tcPr>
          <w:p w14:paraId="1CDBF759" w14:textId="77777777" w:rsidR="006A7802" w:rsidRPr="00773CFB" w:rsidRDefault="006A7802" w:rsidP="006A780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DACC123" w14:textId="77777777" w:rsidR="006A7802" w:rsidRPr="002172F6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77A3136" w14:textId="77777777" w:rsidR="006A7802" w:rsidRPr="002172F6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6A7802" w:rsidRPr="00773CFB" w14:paraId="362CA8E5" w14:textId="77777777" w:rsidTr="006C5634">
        <w:tc>
          <w:tcPr>
            <w:tcW w:w="5020" w:type="dxa"/>
          </w:tcPr>
          <w:p w14:paraId="4D5071B5" w14:textId="77777777" w:rsidR="006A7802" w:rsidRPr="00773CFB" w:rsidRDefault="006A7802" w:rsidP="006A780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 อีเอ็มซี จำกัด(มหาชน)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2270B9E" w14:textId="6E65F6D4" w:rsidR="006A7802" w:rsidRPr="006C5634" w:rsidRDefault="00725ACC" w:rsidP="006A780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93,150.00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EF55E3A" w14:textId="1FB8349E" w:rsidR="006A7802" w:rsidRPr="006C5634" w:rsidRDefault="00796895" w:rsidP="0079689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6895">
              <w:rPr>
                <w:rFonts w:ascii="Angsana New" w:hAnsi="Angsana New"/>
                <w:sz w:val="30"/>
                <w:szCs w:val="30"/>
              </w:rPr>
              <w:t>458,539.50</w:t>
            </w:r>
          </w:p>
        </w:tc>
      </w:tr>
      <w:tr w:rsidR="006A7802" w:rsidRPr="007A283C" w14:paraId="7A64776F" w14:textId="77777777" w:rsidTr="006C5634">
        <w:tc>
          <w:tcPr>
            <w:tcW w:w="5020" w:type="dxa"/>
          </w:tcPr>
          <w:p w14:paraId="6A581A27" w14:textId="77777777" w:rsidR="006A7802" w:rsidRPr="007A283C" w:rsidRDefault="006A7802" w:rsidP="006A7802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0F03683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A683275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A7802" w:rsidRPr="00773CFB" w14:paraId="2CE0DC5B" w14:textId="77777777" w:rsidTr="006C5634">
        <w:tc>
          <w:tcPr>
            <w:tcW w:w="5020" w:type="dxa"/>
          </w:tcPr>
          <w:p w14:paraId="7B46E1B8" w14:textId="77777777" w:rsidR="006A7802" w:rsidRPr="00773CFB" w:rsidRDefault="006A7802" w:rsidP="006A780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94E4E8C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C2830B0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7802" w:rsidRPr="00773CFB" w14:paraId="6D1E79A3" w14:textId="77777777" w:rsidTr="006C5634">
        <w:tc>
          <w:tcPr>
            <w:tcW w:w="5020" w:type="dxa"/>
          </w:tcPr>
          <w:p w14:paraId="497251D2" w14:textId="77777777" w:rsidR="006A7802" w:rsidRPr="00773CFB" w:rsidRDefault="006A7802" w:rsidP="006A780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เอื้อวิทยา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41B9B90F" w14:textId="4097F592" w:rsidR="006A7802" w:rsidRPr="006C5634" w:rsidRDefault="00725ACC" w:rsidP="006A780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707,430.83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0CFD5124" w14:textId="5F71C74B" w:rsidR="006A7802" w:rsidRPr="006C5634" w:rsidRDefault="00796895" w:rsidP="006A780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95">
              <w:rPr>
                <w:rFonts w:ascii="Angsana New" w:hAnsi="Angsana New"/>
                <w:sz w:val="30"/>
                <w:szCs w:val="30"/>
              </w:rPr>
              <w:t>743,502.39</w:t>
            </w:r>
          </w:p>
        </w:tc>
      </w:tr>
      <w:tr w:rsidR="006A7802" w:rsidRPr="00773CFB" w14:paraId="5108E01C" w14:textId="77777777" w:rsidTr="006C5634">
        <w:tc>
          <w:tcPr>
            <w:tcW w:w="5020" w:type="dxa"/>
          </w:tcPr>
          <w:p w14:paraId="37E4E587" w14:textId="77777777" w:rsidR="006A7802" w:rsidRPr="00773CFB" w:rsidRDefault="006A7802" w:rsidP="006A7802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3463D1D" w14:textId="77777777" w:rsidR="006A7802" w:rsidRPr="006C5634" w:rsidRDefault="006A7802" w:rsidP="006A78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8A36FE8" w14:textId="77777777" w:rsidR="006A7802" w:rsidRPr="006C5634" w:rsidRDefault="006A7802" w:rsidP="006A78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6A7802" w:rsidRPr="00773CFB" w14:paraId="1C65A93F" w14:textId="77777777" w:rsidTr="006C5634">
        <w:tc>
          <w:tcPr>
            <w:tcW w:w="5020" w:type="dxa"/>
          </w:tcPr>
          <w:p w14:paraId="5C8A814A" w14:textId="77777777" w:rsidR="006A7802" w:rsidRPr="00773CFB" w:rsidRDefault="006A7802" w:rsidP="006A7802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88EDC08" w14:textId="77777777" w:rsidR="006A7802" w:rsidRPr="006C5634" w:rsidRDefault="006A7802" w:rsidP="006A780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B9C0B2E" w14:textId="77777777" w:rsidR="006A7802" w:rsidRPr="006C5634" w:rsidRDefault="006A7802" w:rsidP="006A780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6A7802" w:rsidRPr="008D77B8" w14:paraId="6A83E3D0" w14:textId="77777777" w:rsidTr="006C5634">
        <w:tc>
          <w:tcPr>
            <w:tcW w:w="5020" w:type="dxa"/>
          </w:tcPr>
          <w:p w14:paraId="031A9EF2" w14:textId="77777777" w:rsidR="006A7802" w:rsidRPr="00773CFB" w:rsidRDefault="006A7802" w:rsidP="006A7802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2F506136" w14:textId="196452B4" w:rsidR="006A7802" w:rsidRPr="006C5634" w:rsidRDefault="00725ACC" w:rsidP="006A780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250,140.00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9AE3068" w14:textId="2C2AC1C6" w:rsidR="006A7802" w:rsidRPr="006C5634" w:rsidRDefault="00796895" w:rsidP="006A780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95">
              <w:rPr>
                <w:rFonts w:ascii="Angsana New" w:hAnsi="Angsana New"/>
                <w:sz w:val="30"/>
                <w:szCs w:val="30"/>
              </w:rPr>
              <w:t xml:space="preserve">604,890.00 </w:t>
            </w:r>
          </w:p>
        </w:tc>
      </w:tr>
      <w:tr w:rsidR="006A7802" w:rsidRPr="008D77B8" w14:paraId="4385F52C" w14:textId="77777777" w:rsidTr="006C5634">
        <w:tc>
          <w:tcPr>
            <w:tcW w:w="5020" w:type="dxa"/>
          </w:tcPr>
          <w:p w14:paraId="60C7A131" w14:textId="77777777" w:rsidR="006A7802" w:rsidRPr="008D77B8" w:rsidRDefault="006A7802" w:rsidP="006A7802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57FAD97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E335D0F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802" w:rsidRPr="00773CFB" w14:paraId="70ABDDF3" w14:textId="77777777" w:rsidTr="006C5634">
        <w:tc>
          <w:tcPr>
            <w:tcW w:w="5020" w:type="dxa"/>
          </w:tcPr>
          <w:p w14:paraId="758735CC" w14:textId="77777777" w:rsidR="006A7802" w:rsidRPr="00773CFB" w:rsidRDefault="006A7802" w:rsidP="006A7802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5F27D52F" w14:textId="77777777" w:rsidR="006A7802" w:rsidRPr="006C5634" w:rsidRDefault="006A7802" w:rsidP="006A780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162A5281" w14:textId="77777777" w:rsidR="006A7802" w:rsidRPr="006C5634" w:rsidRDefault="006A7802" w:rsidP="006A780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A7802" w:rsidRPr="00692B24" w14:paraId="4E44D8CF" w14:textId="77777777" w:rsidTr="006C5634">
        <w:tc>
          <w:tcPr>
            <w:tcW w:w="5020" w:type="dxa"/>
          </w:tcPr>
          <w:p w14:paraId="0C6EB13C" w14:textId="77777777" w:rsidR="006A7802" w:rsidRPr="00773CFB" w:rsidRDefault="006A7802" w:rsidP="006A7802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0D920B50" w14:textId="32B04A41" w:rsidR="006A7802" w:rsidRPr="006C5634" w:rsidRDefault="00725ACC" w:rsidP="006A780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6C8BE9A" w14:textId="58726BA3" w:rsidR="006A7802" w:rsidRPr="006C5634" w:rsidRDefault="00796895" w:rsidP="006A78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6895"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</w:tr>
    </w:tbl>
    <w:p w14:paraId="35B6344D" w14:textId="3A7E5E5C" w:rsidR="006A7802" w:rsidRDefault="006A7802" w:rsidP="00A9527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517C55" w:rsidRPr="00773CFB" w14:paraId="2A4D5518" w14:textId="77777777" w:rsidTr="00EA2137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43A4F4BA" w14:textId="77777777" w:rsidR="00517C55" w:rsidRPr="00773CFB" w:rsidRDefault="00517C55" w:rsidP="00EA213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7C55" w:rsidRPr="00773CFB" w14:paraId="161E504C" w14:textId="77777777" w:rsidTr="00EA2137">
        <w:trPr>
          <w:tblHeader/>
        </w:trPr>
        <w:tc>
          <w:tcPr>
            <w:tcW w:w="5020" w:type="dxa"/>
          </w:tcPr>
          <w:p w14:paraId="73C6452B" w14:textId="77777777" w:rsidR="00517C55" w:rsidRPr="00773CFB" w:rsidRDefault="00517C55" w:rsidP="00EA213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18587F74" w14:textId="7DBA0FFB" w:rsidR="00517C55" w:rsidRPr="00773CFB" w:rsidRDefault="00517C55" w:rsidP="00EA213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17C55" w:rsidRPr="00773CFB" w14:paraId="3911F24B" w14:textId="77777777" w:rsidTr="00EA2137">
        <w:trPr>
          <w:tblHeader/>
        </w:trPr>
        <w:tc>
          <w:tcPr>
            <w:tcW w:w="5020" w:type="dxa"/>
          </w:tcPr>
          <w:p w14:paraId="23FB2E35" w14:textId="77777777" w:rsidR="00517C55" w:rsidRPr="00773CFB" w:rsidRDefault="00517C55" w:rsidP="00EA213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6285C60" w14:textId="77777777" w:rsidR="00517C55" w:rsidRPr="00773CFB" w:rsidRDefault="00517C55" w:rsidP="00EA213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45" w:type="dxa"/>
            <w:gridSpan w:val="2"/>
          </w:tcPr>
          <w:p w14:paraId="056CC6C4" w14:textId="77777777" w:rsidR="00517C55" w:rsidRPr="00773CFB" w:rsidRDefault="00517C55" w:rsidP="00EA213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517C55" w:rsidRPr="002172F6" w14:paraId="3A6B6368" w14:textId="77777777" w:rsidTr="00EA2137">
        <w:tc>
          <w:tcPr>
            <w:tcW w:w="5020" w:type="dxa"/>
          </w:tcPr>
          <w:p w14:paraId="0088FDB8" w14:textId="77777777" w:rsidR="00517C55" w:rsidRPr="00773CFB" w:rsidRDefault="00517C55" w:rsidP="00EA2137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27A207C" w14:textId="77777777" w:rsidR="00517C55" w:rsidRPr="002172F6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23D0812" w14:textId="77777777" w:rsidR="00517C55" w:rsidRPr="002172F6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517C55" w:rsidRPr="006C5634" w14:paraId="46D8F3EA" w14:textId="77777777" w:rsidTr="00EA2137">
        <w:tc>
          <w:tcPr>
            <w:tcW w:w="5020" w:type="dxa"/>
          </w:tcPr>
          <w:p w14:paraId="44D16C3D" w14:textId="77777777" w:rsidR="00517C55" w:rsidRPr="00773CFB" w:rsidRDefault="00517C55" w:rsidP="00EA2137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 อีเอ็มซี จำกัด(มหาชน)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13249BC" w14:textId="5277BD0A" w:rsidR="00517C55" w:rsidRPr="006C5634" w:rsidRDefault="00725ACC" w:rsidP="00EA213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761,140.50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1438883" w14:textId="2BB94D43" w:rsidR="00517C55" w:rsidRPr="006C5634" w:rsidRDefault="00725ACC" w:rsidP="00725AC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25ACC">
              <w:rPr>
                <w:rFonts w:ascii="Angsana New" w:hAnsi="Angsana New"/>
                <w:sz w:val="30"/>
                <w:szCs w:val="30"/>
              </w:rPr>
              <w:t>458,539.50</w:t>
            </w:r>
          </w:p>
        </w:tc>
      </w:tr>
      <w:tr w:rsidR="00517C55" w:rsidRPr="006C5634" w14:paraId="652CA2E2" w14:textId="77777777" w:rsidTr="00EA2137">
        <w:tc>
          <w:tcPr>
            <w:tcW w:w="5020" w:type="dxa"/>
          </w:tcPr>
          <w:p w14:paraId="0C122842" w14:textId="77777777" w:rsidR="00517C55" w:rsidRPr="007A283C" w:rsidRDefault="00517C55" w:rsidP="00EA2137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F9F340F" w14:textId="77777777" w:rsidR="00517C55" w:rsidRPr="006C5634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99CF340" w14:textId="77777777" w:rsidR="00517C55" w:rsidRPr="006C5634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17C55" w:rsidRPr="006C5634" w14:paraId="1A7F84CB" w14:textId="77777777" w:rsidTr="00EA2137">
        <w:tc>
          <w:tcPr>
            <w:tcW w:w="5020" w:type="dxa"/>
          </w:tcPr>
          <w:p w14:paraId="7C71A0A0" w14:textId="77777777" w:rsidR="00517C55" w:rsidRPr="00773CFB" w:rsidRDefault="00517C55" w:rsidP="00EA2137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E2C02E0" w14:textId="77777777" w:rsidR="00517C55" w:rsidRPr="006C5634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97722D0" w14:textId="77777777" w:rsidR="00517C55" w:rsidRPr="006C5634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C55" w:rsidRPr="006C5634" w14:paraId="35976FEB" w14:textId="77777777" w:rsidTr="00EA2137">
        <w:tc>
          <w:tcPr>
            <w:tcW w:w="5020" w:type="dxa"/>
          </w:tcPr>
          <w:p w14:paraId="2916238F" w14:textId="77777777" w:rsidR="00517C55" w:rsidRPr="00773CFB" w:rsidRDefault="00517C55" w:rsidP="00EA2137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เอื้อวิทยา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515EE72F" w14:textId="550DFC83" w:rsidR="00517C55" w:rsidRPr="006C5634" w:rsidRDefault="00725ACC" w:rsidP="00EA213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1,409,183.55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0D7E5CB" w14:textId="7FBDA16E" w:rsidR="00517C55" w:rsidRPr="006C5634" w:rsidRDefault="00725ACC" w:rsidP="00EA213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ACC">
              <w:rPr>
                <w:rFonts w:ascii="Angsana New" w:hAnsi="Angsana New"/>
                <w:sz w:val="30"/>
                <w:szCs w:val="30"/>
              </w:rPr>
              <w:t>1,540,556.71</w:t>
            </w:r>
          </w:p>
        </w:tc>
      </w:tr>
      <w:tr w:rsidR="00517C55" w:rsidRPr="006C5634" w14:paraId="31879952" w14:textId="77777777" w:rsidTr="00EA2137">
        <w:tc>
          <w:tcPr>
            <w:tcW w:w="5020" w:type="dxa"/>
          </w:tcPr>
          <w:p w14:paraId="0DAD55AD" w14:textId="77777777" w:rsidR="00517C55" w:rsidRPr="00773CFB" w:rsidRDefault="00517C55" w:rsidP="00EA2137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DBC9661" w14:textId="77777777" w:rsidR="00517C55" w:rsidRPr="006C5634" w:rsidRDefault="00517C55" w:rsidP="00EA213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56E1DA7C" w14:textId="77777777" w:rsidR="00517C55" w:rsidRPr="006C5634" w:rsidRDefault="00517C55" w:rsidP="00EA213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517C55" w:rsidRPr="006C5634" w14:paraId="5A3504C1" w14:textId="77777777" w:rsidTr="00EA2137">
        <w:tc>
          <w:tcPr>
            <w:tcW w:w="5020" w:type="dxa"/>
          </w:tcPr>
          <w:p w14:paraId="3A11A333" w14:textId="77777777" w:rsidR="00517C55" w:rsidRPr="00773CFB" w:rsidRDefault="00517C55" w:rsidP="00EA2137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1AEAF26" w14:textId="77777777" w:rsidR="00517C55" w:rsidRPr="006C5634" w:rsidRDefault="00517C55" w:rsidP="00EA213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582138E" w14:textId="77777777" w:rsidR="00517C55" w:rsidRPr="006C5634" w:rsidRDefault="00517C55" w:rsidP="00EA213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517C55" w:rsidRPr="006C5634" w14:paraId="535AD19B" w14:textId="77777777" w:rsidTr="00EA2137">
        <w:tc>
          <w:tcPr>
            <w:tcW w:w="5020" w:type="dxa"/>
          </w:tcPr>
          <w:p w14:paraId="3F04359B" w14:textId="77777777" w:rsidR="00517C55" w:rsidRPr="00773CFB" w:rsidRDefault="00517C55" w:rsidP="00EA2137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1F895ED1" w14:textId="6126048B" w:rsidR="00517C55" w:rsidRPr="006C5634" w:rsidRDefault="00725ACC" w:rsidP="00EA213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846,202.50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740733CA" w14:textId="2E3BE7B1" w:rsidR="00517C55" w:rsidRPr="006C5634" w:rsidRDefault="00725ACC" w:rsidP="00EA213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ACC">
              <w:rPr>
                <w:rFonts w:ascii="Angsana New" w:hAnsi="Angsana New"/>
                <w:sz w:val="30"/>
                <w:szCs w:val="30"/>
              </w:rPr>
              <w:t>1,209,780.00</w:t>
            </w:r>
          </w:p>
        </w:tc>
      </w:tr>
      <w:tr w:rsidR="00517C55" w:rsidRPr="006C5634" w14:paraId="6636AD49" w14:textId="77777777" w:rsidTr="00EA2137">
        <w:tc>
          <w:tcPr>
            <w:tcW w:w="5020" w:type="dxa"/>
          </w:tcPr>
          <w:p w14:paraId="5E27FFA6" w14:textId="77777777" w:rsidR="00517C55" w:rsidRPr="008D77B8" w:rsidRDefault="00517C55" w:rsidP="00EA2137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F876310" w14:textId="77777777" w:rsidR="00517C55" w:rsidRPr="006C5634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7F03BE5" w14:textId="77777777" w:rsidR="00517C55" w:rsidRPr="006C5634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7C55" w:rsidRPr="006C5634" w14:paraId="37597D10" w14:textId="77777777" w:rsidTr="00EA2137">
        <w:tc>
          <w:tcPr>
            <w:tcW w:w="5020" w:type="dxa"/>
          </w:tcPr>
          <w:p w14:paraId="5AA2B557" w14:textId="77777777" w:rsidR="00517C55" w:rsidRPr="00773CFB" w:rsidRDefault="00517C55" w:rsidP="00EA2137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2F13B30F" w14:textId="77777777" w:rsidR="00517C55" w:rsidRPr="006C5634" w:rsidRDefault="00517C55" w:rsidP="00EA213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21C901DF" w14:textId="77777777" w:rsidR="00517C55" w:rsidRPr="006C5634" w:rsidRDefault="00517C55" w:rsidP="00EA213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517C55" w:rsidRPr="006C5634" w14:paraId="4268D550" w14:textId="77777777" w:rsidTr="00EA2137">
        <w:tc>
          <w:tcPr>
            <w:tcW w:w="5020" w:type="dxa"/>
          </w:tcPr>
          <w:p w14:paraId="7F1F995D" w14:textId="77777777" w:rsidR="00517C55" w:rsidRPr="00773CFB" w:rsidRDefault="00517C55" w:rsidP="00EA2137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7A4B7AB8" w14:textId="0D1884A4" w:rsidR="00517C55" w:rsidRPr="006C5634" w:rsidRDefault="00725ACC" w:rsidP="00EA213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CAFE173" w14:textId="4579A1D3" w:rsidR="00517C55" w:rsidRPr="006C5634" w:rsidRDefault="00725ACC" w:rsidP="00EA213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5ACC">
              <w:rPr>
                <w:rFonts w:ascii="Angsana New" w:hAnsi="Angsana New"/>
                <w:sz w:val="30"/>
                <w:szCs w:val="30"/>
              </w:rPr>
              <w:t>360,000.00</w:t>
            </w:r>
          </w:p>
        </w:tc>
      </w:tr>
    </w:tbl>
    <w:p w14:paraId="7DF041CE" w14:textId="77777777" w:rsidR="009F3334" w:rsidRDefault="009F333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C25EF7C" w14:textId="77777777" w:rsidR="009F3334" w:rsidRDefault="009F333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577C4E8" w14:textId="77777777" w:rsidR="009F3334" w:rsidRDefault="009F333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5B31A57" w14:textId="77777777" w:rsidR="009F3334" w:rsidRDefault="009F333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86FC10D" w14:textId="77777777" w:rsidR="009F3334" w:rsidRDefault="009F333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0E697EC" w14:textId="77777777" w:rsidR="009F3334" w:rsidRDefault="009F333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407269A" w14:textId="524DE211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.3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8E1CC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1160B305" w14:textId="77777777" w:rsidR="00291780" w:rsidRPr="008327AE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8E1CCB" w:rsidRPr="008327AE" w14:paraId="0733FD7D" w14:textId="77777777" w:rsidTr="00291780">
        <w:tc>
          <w:tcPr>
            <w:tcW w:w="8930" w:type="dxa"/>
            <w:gridSpan w:val="3"/>
            <w:vAlign w:val="bottom"/>
          </w:tcPr>
          <w:p w14:paraId="45C08ED3" w14:textId="77777777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12B2D630" w14:textId="77777777" w:rsidTr="0076620A">
        <w:tc>
          <w:tcPr>
            <w:tcW w:w="4961" w:type="dxa"/>
          </w:tcPr>
          <w:p w14:paraId="709046CD" w14:textId="77777777" w:rsidR="00A73508" w:rsidRPr="008327AE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69F90E9F" w14:textId="2F62D0E2" w:rsidR="00A73508" w:rsidRPr="008327AE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517C55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17C5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9492E" w:rsidRPr="008327AE" w14:paraId="6D0C78CE" w14:textId="77777777" w:rsidTr="0076620A">
        <w:tc>
          <w:tcPr>
            <w:tcW w:w="4961" w:type="dxa"/>
          </w:tcPr>
          <w:p w14:paraId="71CF9C8B" w14:textId="77777777" w:rsidR="0059492E" w:rsidRPr="008327AE" w:rsidRDefault="0059492E" w:rsidP="0076620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44B567AC" w14:textId="7A9D84CF" w:rsidR="0059492E" w:rsidRPr="008327AE" w:rsidRDefault="00C44C57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7E570FF7" w14:textId="4DB5E616" w:rsidR="0059492E" w:rsidRPr="008327AE" w:rsidRDefault="00D8464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725ACC" w:rsidRPr="008327AE" w14:paraId="7CB702EE" w14:textId="77777777" w:rsidTr="00B90E12">
        <w:tc>
          <w:tcPr>
            <w:tcW w:w="4961" w:type="dxa"/>
          </w:tcPr>
          <w:p w14:paraId="12835D44" w14:textId="77777777" w:rsidR="00725ACC" w:rsidRPr="008327AE" w:rsidRDefault="00725ACC" w:rsidP="00725ACC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9DB8DE" w14:textId="0EBFBE3A" w:rsidR="00725ACC" w:rsidRPr="005713EE" w:rsidRDefault="00C6530F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1,653,706.05</w:t>
            </w:r>
          </w:p>
        </w:tc>
        <w:tc>
          <w:tcPr>
            <w:tcW w:w="1984" w:type="dxa"/>
            <w:shd w:val="clear" w:color="auto" w:fill="auto"/>
          </w:tcPr>
          <w:p w14:paraId="41C9FB35" w14:textId="68C002D6" w:rsidR="00725ACC" w:rsidRPr="0085677F" w:rsidRDefault="00725ACC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1,975,528.90 </w:t>
            </w:r>
          </w:p>
        </w:tc>
      </w:tr>
      <w:tr w:rsidR="00725ACC" w:rsidRPr="008327AE" w14:paraId="2D7969D6" w14:textId="77777777" w:rsidTr="00B90E12">
        <w:tc>
          <w:tcPr>
            <w:tcW w:w="4961" w:type="dxa"/>
            <w:shd w:val="clear" w:color="auto" w:fill="auto"/>
          </w:tcPr>
          <w:p w14:paraId="13F86D22" w14:textId="77777777" w:rsidR="00725ACC" w:rsidRPr="008327AE" w:rsidRDefault="00725ACC" w:rsidP="00725ACC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7F70D1" w14:textId="7EDBC2D7" w:rsidR="00725ACC" w:rsidRPr="005713EE" w:rsidRDefault="005E0AD5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140,317.36</w:t>
            </w:r>
          </w:p>
        </w:tc>
        <w:tc>
          <w:tcPr>
            <w:tcW w:w="1984" w:type="dxa"/>
            <w:shd w:val="clear" w:color="auto" w:fill="auto"/>
          </w:tcPr>
          <w:p w14:paraId="0017D600" w14:textId="5B1AFF1E" w:rsidR="00725ACC" w:rsidRPr="00D02517" w:rsidRDefault="00831988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77,285.00</w:t>
            </w:r>
          </w:p>
        </w:tc>
      </w:tr>
      <w:tr w:rsidR="00725ACC" w:rsidRPr="008327AE" w14:paraId="3B5B81C3" w14:textId="77777777" w:rsidTr="00B90E12">
        <w:tc>
          <w:tcPr>
            <w:tcW w:w="4961" w:type="dxa"/>
            <w:shd w:val="clear" w:color="auto" w:fill="auto"/>
          </w:tcPr>
          <w:p w14:paraId="25DDF430" w14:textId="77777777" w:rsidR="00725ACC" w:rsidRPr="008327AE" w:rsidRDefault="00725ACC" w:rsidP="00725AC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D9474" w14:textId="2B9A1244" w:rsidR="00725ACC" w:rsidRPr="005713EE" w:rsidRDefault="00B90E12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1,794,023.41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4F6C4" w14:textId="250E45C6" w:rsidR="00725ACC" w:rsidRPr="00D02517" w:rsidRDefault="00831988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2,052,813.90</w:t>
            </w:r>
          </w:p>
        </w:tc>
      </w:tr>
    </w:tbl>
    <w:p w14:paraId="09889A93" w14:textId="589EA0BD" w:rsidR="00A06B48" w:rsidRDefault="00A06B48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517C55" w:rsidRPr="008327AE" w14:paraId="030A66CC" w14:textId="77777777" w:rsidTr="00EA2137">
        <w:tc>
          <w:tcPr>
            <w:tcW w:w="8930" w:type="dxa"/>
            <w:gridSpan w:val="3"/>
            <w:vAlign w:val="bottom"/>
          </w:tcPr>
          <w:p w14:paraId="3557C417" w14:textId="77777777" w:rsidR="00517C55" w:rsidRPr="008327AE" w:rsidRDefault="00517C55" w:rsidP="00EA213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7C55" w:rsidRPr="008327AE" w14:paraId="3CB0AED8" w14:textId="77777777" w:rsidTr="00EA2137">
        <w:tc>
          <w:tcPr>
            <w:tcW w:w="4961" w:type="dxa"/>
          </w:tcPr>
          <w:p w14:paraId="41165BAD" w14:textId="77777777" w:rsidR="00517C55" w:rsidRPr="008327AE" w:rsidRDefault="00517C55" w:rsidP="00EA213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11C7E534" w14:textId="597EDB7A" w:rsidR="00517C55" w:rsidRPr="008327AE" w:rsidRDefault="00517C55" w:rsidP="00EA2137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17C55" w:rsidRPr="008327AE" w14:paraId="7F7C68DA" w14:textId="77777777" w:rsidTr="00EA2137">
        <w:tc>
          <w:tcPr>
            <w:tcW w:w="4961" w:type="dxa"/>
          </w:tcPr>
          <w:p w14:paraId="61305BB9" w14:textId="77777777" w:rsidR="00517C55" w:rsidRPr="008327AE" w:rsidRDefault="00517C55" w:rsidP="00EA213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173BBE72" w14:textId="77777777" w:rsidR="00517C55" w:rsidRPr="008327AE" w:rsidRDefault="00517C55" w:rsidP="00EA213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6A05E704" w14:textId="77777777" w:rsidR="00517C55" w:rsidRPr="008327AE" w:rsidRDefault="00517C55" w:rsidP="00EA213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725ACC" w:rsidRPr="0085677F" w14:paraId="4A8A7FD9" w14:textId="77777777" w:rsidTr="00B90E12">
        <w:tc>
          <w:tcPr>
            <w:tcW w:w="4961" w:type="dxa"/>
          </w:tcPr>
          <w:p w14:paraId="62CF82AE" w14:textId="77777777" w:rsidR="00725ACC" w:rsidRPr="008327AE" w:rsidRDefault="00725ACC" w:rsidP="00725ACC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D5476B" w14:textId="47479794" w:rsidR="00725ACC" w:rsidRPr="005713EE" w:rsidRDefault="00C6530F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3,844,062.10</w:t>
            </w:r>
          </w:p>
        </w:tc>
        <w:tc>
          <w:tcPr>
            <w:tcW w:w="1984" w:type="dxa"/>
            <w:shd w:val="clear" w:color="auto" w:fill="auto"/>
          </w:tcPr>
          <w:p w14:paraId="0A21B788" w14:textId="7AA3272E" w:rsidR="00725ACC" w:rsidRPr="0085677F" w:rsidRDefault="00725ACC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4,315,252.80 </w:t>
            </w:r>
          </w:p>
        </w:tc>
      </w:tr>
      <w:tr w:rsidR="00725ACC" w:rsidRPr="00D02517" w14:paraId="4E23AB3D" w14:textId="77777777" w:rsidTr="00B90E12">
        <w:tc>
          <w:tcPr>
            <w:tcW w:w="4961" w:type="dxa"/>
            <w:shd w:val="clear" w:color="auto" w:fill="auto"/>
          </w:tcPr>
          <w:p w14:paraId="3E577E73" w14:textId="77777777" w:rsidR="00725ACC" w:rsidRPr="008327AE" w:rsidRDefault="00725ACC" w:rsidP="00725ACC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9ADAB8" w14:textId="6B098623" w:rsidR="00725ACC" w:rsidRPr="005713EE" w:rsidRDefault="005E0AD5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280,634.72</w:t>
            </w:r>
          </w:p>
        </w:tc>
        <w:tc>
          <w:tcPr>
            <w:tcW w:w="1984" w:type="dxa"/>
            <w:shd w:val="clear" w:color="auto" w:fill="auto"/>
          </w:tcPr>
          <w:p w14:paraId="78C58F9E" w14:textId="609E5B49" w:rsidR="00725ACC" w:rsidRPr="00D02517" w:rsidRDefault="00831988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154,570.00</w:t>
            </w:r>
          </w:p>
        </w:tc>
      </w:tr>
      <w:tr w:rsidR="00725ACC" w:rsidRPr="00D02517" w14:paraId="41CC291A" w14:textId="77777777" w:rsidTr="00B90E12">
        <w:tc>
          <w:tcPr>
            <w:tcW w:w="4961" w:type="dxa"/>
            <w:shd w:val="clear" w:color="auto" w:fill="auto"/>
          </w:tcPr>
          <w:p w14:paraId="496D3354" w14:textId="77777777" w:rsidR="00725ACC" w:rsidRPr="008327AE" w:rsidRDefault="00725ACC" w:rsidP="00725AC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6F421" w14:textId="197A2A32" w:rsidR="00725ACC" w:rsidRPr="005713EE" w:rsidRDefault="00B90E12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4,124,696.82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0954C" w14:textId="50413F5E" w:rsidR="00725ACC" w:rsidRPr="00D02517" w:rsidRDefault="00831988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4,469,822.80</w:t>
            </w:r>
          </w:p>
        </w:tc>
      </w:tr>
    </w:tbl>
    <w:p w14:paraId="58895A5C" w14:textId="7509AF84" w:rsidR="00A06B48" w:rsidRDefault="00A06B48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0CF48EF5" w:rsidR="003104E0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77777777" w:rsidR="00291780" w:rsidRPr="00291780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04511EE3" w14:textId="77777777" w:rsidR="0076620A" w:rsidRPr="00291780" w:rsidRDefault="0076620A" w:rsidP="00DF324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8"/>
          <w:szCs w:val="8"/>
          <w:u w:val="single"/>
        </w:rPr>
      </w:pPr>
    </w:p>
    <w:tbl>
      <w:tblPr>
        <w:tblW w:w="893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3D033C" w:rsidRPr="00291780" w14:paraId="03F64C96" w14:textId="77777777" w:rsidTr="00CC6C8C">
        <w:tc>
          <w:tcPr>
            <w:tcW w:w="3828" w:type="dxa"/>
            <w:shd w:val="clear" w:color="auto" w:fill="auto"/>
          </w:tcPr>
          <w:p w14:paraId="2B64A9E8" w14:textId="77777777" w:rsidR="003D033C" w:rsidRPr="00291780" w:rsidRDefault="003D033C" w:rsidP="00CC6C8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4FD6F15D" w14:textId="77777777" w:rsidR="003D033C" w:rsidRPr="00291780" w:rsidRDefault="003D033C" w:rsidP="00CC6C8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3D033C" w:rsidRPr="00236A12" w14:paraId="0997F18F" w14:textId="77777777" w:rsidTr="00CC6C8C">
        <w:tc>
          <w:tcPr>
            <w:tcW w:w="3828" w:type="dxa"/>
            <w:shd w:val="clear" w:color="auto" w:fill="auto"/>
            <w:vAlign w:val="center"/>
          </w:tcPr>
          <w:p w14:paraId="1AE4DB21" w14:textId="77777777" w:rsidR="003D033C" w:rsidRPr="00291780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8B74326" w14:textId="77777777" w:rsidR="003D033C" w:rsidRPr="00236A12" w:rsidRDefault="003D033C" w:rsidP="00CC6C8C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3D033C" w:rsidRPr="00291780" w14:paraId="4986E92C" w14:textId="77777777" w:rsidTr="00CC6C8C">
        <w:tc>
          <w:tcPr>
            <w:tcW w:w="3828" w:type="dxa"/>
            <w:shd w:val="clear" w:color="auto" w:fill="auto"/>
            <w:vAlign w:val="center"/>
          </w:tcPr>
          <w:p w14:paraId="251AABE1" w14:textId="77777777" w:rsidR="003D033C" w:rsidRPr="00291780" w:rsidRDefault="003D033C" w:rsidP="00CC6C8C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B40A1AC" w14:textId="77777777" w:rsidR="003D033C" w:rsidRPr="00291780" w:rsidRDefault="003D033C" w:rsidP="00CC6C8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3D033C" w:rsidRPr="00291780" w14:paraId="6CA89918" w14:textId="77777777" w:rsidTr="00CC6C8C">
        <w:tc>
          <w:tcPr>
            <w:tcW w:w="3828" w:type="dxa"/>
            <w:shd w:val="clear" w:color="auto" w:fill="auto"/>
            <w:vAlign w:val="center"/>
          </w:tcPr>
          <w:p w14:paraId="57AC24D5" w14:textId="77777777" w:rsidR="003D033C" w:rsidRPr="00291780" w:rsidRDefault="003D033C" w:rsidP="00CC6C8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0DF625" w14:textId="77777777" w:rsidR="003D033C" w:rsidRPr="00291780" w:rsidRDefault="003D033C" w:rsidP="00CC6C8C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3D033C" w:rsidRPr="00291780" w14:paraId="34650C2B" w14:textId="77777777" w:rsidTr="00CC6C8C">
        <w:tc>
          <w:tcPr>
            <w:tcW w:w="3828" w:type="dxa"/>
            <w:shd w:val="clear" w:color="auto" w:fill="auto"/>
            <w:vAlign w:val="center"/>
          </w:tcPr>
          <w:p w14:paraId="1B061BA5" w14:textId="77777777" w:rsidR="003D033C" w:rsidRPr="00291780" w:rsidRDefault="003D033C" w:rsidP="00CC6C8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45F3EF7" w14:textId="77777777" w:rsidR="003D033C" w:rsidRDefault="003D033C" w:rsidP="00CC6C8C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64FF6225" w14:textId="77777777" w:rsidR="003D033C" w:rsidRPr="00291780" w:rsidRDefault="003D033C" w:rsidP="00CC6C8C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  <w:tr w:rsidR="003D033C" w:rsidRPr="00291780" w14:paraId="43345AE2" w14:textId="77777777" w:rsidTr="00CC6C8C">
        <w:tc>
          <w:tcPr>
            <w:tcW w:w="3828" w:type="dxa"/>
            <w:shd w:val="clear" w:color="auto" w:fill="auto"/>
            <w:vAlign w:val="center"/>
          </w:tcPr>
          <w:p w14:paraId="2390A896" w14:textId="77777777" w:rsidR="003D033C" w:rsidRPr="00291780" w:rsidRDefault="003D033C" w:rsidP="00CC6C8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FA04998" w14:textId="77777777" w:rsidR="003D033C" w:rsidRPr="00291780" w:rsidRDefault="003D033C" w:rsidP="00CC6C8C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Pr="00291780">
              <w:rPr>
                <w:rFonts w:ascii="Angsana New" w:hAnsi="Angsana New"/>
                <w:sz w:val="28"/>
              </w:rPr>
              <w:t xml:space="preserve">4.90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</w:tbl>
    <w:p w14:paraId="7C5784A6" w14:textId="35EE1866" w:rsidR="00E91DA4" w:rsidRDefault="00E91DA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A2AD128" w14:textId="27A6A5AD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F2EB5E4" w14:textId="7E04AFB6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14D5C8B0" w14:textId="6880CD3E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04EC467" w14:textId="58D16714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46C44ED" w14:textId="789D300E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14981F2" w14:textId="3C0AFA4E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C315091" w14:textId="5AEC7010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B940827" w14:textId="3909A10D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174443E" w14:textId="246AD42B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15A40B3" w14:textId="6E70ED04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D41920F" w14:textId="578D40F5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6101EC6A" w14:textId="21D7908D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65D1363B" w14:textId="261A5A70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C0C4ED5" w14:textId="77777777" w:rsidR="00517C55" w:rsidRPr="003D033C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  <w:cs/>
        </w:rPr>
      </w:pPr>
    </w:p>
    <w:p w14:paraId="4488C658" w14:textId="7AF633E1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77777777" w:rsidR="00521D81" w:rsidRPr="00291780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844" w:type="dxa"/>
        <w:tblInd w:w="426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3D033C" w:rsidRPr="009F7BC2" w14:paraId="5FA41202" w14:textId="77777777" w:rsidTr="00CC6C8C">
        <w:trPr>
          <w:tblHeader/>
        </w:trPr>
        <w:tc>
          <w:tcPr>
            <w:tcW w:w="4164" w:type="dxa"/>
          </w:tcPr>
          <w:p w14:paraId="060B8503" w14:textId="77777777" w:rsidR="003D033C" w:rsidRPr="009F7BC2" w:rsidRDefault="003D033C" w:rsidP="00CC6C8C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02FA83EF" w14:textId="77777777" w:rsidR="003D033C" w:rsidRPr="009F7BC2" w:rsidRDefault="003D033C" w:rsidP="00CC6C8C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3D033C" w:rsidRPr="009F7BC2" w14:paraId="70A88B41" w14:textId="77777777" w:rsidTr="00CC6C8C">
        <w:tc>
          <w:tcPr>
            <w:tcW w:w="4164" w:type="dxa"/>
            <w:vAlign w:val="bottom"/>
          </w:tcPr>
          <w:p w14:paraId="3453BAAF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</w:tcPr>
          <w:p w14:paraId="0B2DA1E5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บริษัทใหญ่และมีกรรมการร่วมกัน</w:t>
            </w:r>
          </w:p>
        </w:tc>
      </w:tr>
      <w:tr w:rsidR="003D033C" w:rsidRPr="009F7BC2" w14:paraId="38E435A3" w14:textId="77777777" w:rsidTr="00CC6C8C">
        <w:tc>
          <w:tcPr>
            <w:tcW w:w="4164" w:type="dxa"/>
            <w:vAlign w:val="bottom"/>
          </w:tcPr>
          <w:p w14:paraId="0CF33E3E" w14:textId="4ABA592C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เอื้อวิทยา จำกัด</w:t>
            </w:r>
            <w:r w:rsidRPr="009F7BC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  <w:r w:rsidR="005E0AD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4680" w:type="dxa"/>
            <w:vAlign w:val="bottom"/>
          </w:tcPr>
          <w:p w14:paraId="6AA78D4A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4F1B6474" w14:textId="77777777" w:rsidTr="00CC6C8C">
        <w:tc>
          <w:tcPr>
            <w:tcW w:w="4164" w:type="dxa"/>
            <w:vAlign w:val="bottom"/>
          </w:tcPr>
          <w:p w14:paraId="25EA7B51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2F89A8BF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2701C3DF" w14:textId="77777777" w:rsidTr="00CC6C8C">
        <w:tc>
          <w:tcPr>
            <w:tcW w:w="4164" w:type="dxa"/>
            <w:vAlign w:val="bottom"/>
          </w:tcPr>
          <w:p w14:paraId="68E99167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4680" w:type="dxa"/>
            <w:vAlign w:val="bottom"/>
          </w:tcPr>
          <w:p w14:paraId="637BFF65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7A838B98" w14:textId="77777777" w:rsidTr="00CC6C8C">
        <w:tc>
          <w:tcPr>
            <w:tcW w:w="4164" w:type="dxa"/>
            <w:vAlign w:val="bottom"/>
          </w:tcPr>
          <w:p w14:paraId="09C4175C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42C0D3A0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3C922770" w14:textId="77777777" w:rsidTr="00CC6C8C">
        <w:tc>
          <w:tcPr>
            <w:tcW w:w="4164" w:type="dxa"/>
            <w:vAlign w:val="bottom"/>
          </w:tcPr>
          <w:p w14:paraId="238F4AB2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อีเอ็มซี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4B314789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68E45CA7" w14:textId="77777777" w:rsidTr="00CC6C8C">
        <w:tc>
          <w:tcPr>
            <w:tcW w:w="4164" w:type="dxa"/>
            <w:vAlign w:val="bottom"/>
          </w:tcPr>
          <w:p w14:paraId="4DFFD744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ดับเบิลยูเจซี เอ็นเตอร์ไพรซ์ จำกัด</w:t>
            </w:r>
          </w:p>
        </w:tc>
        <w:tc>
          <w:tcPr>
            <w:tcW w:w="4680" w:type="dxa"/>
            <w:vAlign w:val="bottom"/>
          </w:tcPr>
          <w:p w14:paraId="6AF234E6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1912C2B7" w14:textId="77777777" w:rsidTr="00CC6C8C">
        <w:tc>
          <w:tcPr>
            <w:tcW w:w="4164" w:type="dxa"/>
            <w:vAlign w:val="bottom"/>
          </w:tcPr>
          <w:p w14:paraId="1BC371AD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พาราไดซ์กรีนเอ็นเนอร์ยี่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33ECA8C1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3D033C" w:rsidRPr="009F7BC2" w14:paraId="3AE71E1C" w14:textId="77777777" w:rsidTr="00CC6C8C">
        <w:tc>
          <w:tcPr>
            <w:tcW w:w="4164" w:type="dxa"/>
            <w:vAlign w:val="bottom"/>
          </w:tcPr>
          <w:p w14:paraId="5FD04D6C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553705D2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3D033C" w:rsidRPr="009F7BC2" w14:paraId="5C0763B7" w14:textId="77777777" w:rsidTr="00CC6C8C">
        <w:tc>
          <w:tcPr>
            <w:tcW w:w="4164" w:type="dxa"/>
            <w:vAlign w:val="bottom"/>
          </w:tcPr>
          <w:p w14:paraId="3722FC6A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543A4F77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3D033C" w:rsidRPr="009F7BC2" w14:paraId="5C551A69" w14:textId="77777777" w:rsidTr="00CC6C8C">
        <w:tc>
          <w:tcPr>
            <w:tcW w:w="4164" w:type="dxa"/>
            <w:vAlign w:val="bottom"/>
          </w:tcPr>
          <w:p w14:paraId="22895B5E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0A82F09B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3D033C" w:rsidRPr="009F7BC2" w14:paraId="075CBF68" w14:textId="77777777" w:rsidTr="00CC6C8C">
        <w:tc>
          <w:tcPr>
            <w:tcW w:w="4164" w:type="dxa"/>
            <w:vAlign w:val="bottom"/>
          </w:tcPr>
          <w:p w14:paraId="47E31F83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ไดเมท (สยาม) จำกัด (มหาชน)</w:t>
            </w:r>
          </w:p>
        </w:tc>
        <w:tc>
          <w:tcPr>
            <w:tcW w:w="4680" w:type="dxa"/>
            <w:vAlign w:val="bottom"/>
          </w:tcPr>
          <w:p w14:paraId="6F3CB79C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3D033C" w:rsidRPr="009F7BC2" w14:paraId="4963E3D0" w14:textId="77777777" w:rsidTr="00CC6C8C">
        <w:tc>
          <w:tcPr>
            <w:tcW w:w="4164" w:type="dxa"/>
            <w:vAlign w:val="bottom"/>
          </w:tcPr>
          <w:p w14:paraId="0C27A345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พาโนวา จำกัด</w:t>
            </w:r>
          </w:p>
        </w:tc>
        <w:tc>
          <w:tcPr>
            <w:tcW w:w="4680" w:type="dxa"/>
            <w:vAlign w:val="bottom"/>
          </w:tcPr>
          <w:p w14:paraId="67AF412A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3D033C" w:rsidRPr="009F7BC2" w14:paraId="27838956" w14:textId="77777777" w:rsidTr="00CC6C8C">
        <w:tc>
          <w:tcPr>
            <w:tcW w:w="4164" w:type="dxa"/>
            <w:vAlign w:val="bottom"/>
          </w:tcPr>
          <w:p w14:paraId="1827908F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สระบุรี เอ็นเนอร์จี ซิสเท็มส์ </w:t>
            </w:r>
            <w:r w:rsidRPr="009F7BC2">
              <w:rPr>
                <w:rFonts w:ascii="Angsana New" w:hAnsi="Angsana New"/>
                <w:sz w:val="26"/>
                <w:szCs w:val="26"/>
              </w:rPr>
              <w:t>2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40E18A4D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3D033C" w:rsidRPr="009F7BC2" w14:paraId="01BC1232" w14:textId="77777777" w:rsidTr="00CC6C8C">
        <w:tc>
          <w:tcPr>
            <w:tcW w:w="4164" w:type="dxa"/>
            <w:vAlign w:val="bottom"/>
          </w:tcPr>
          <w:p w14:paraId="7C386827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1B009E0D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3D033C" w:rsidRPr="009F7BC2" w14:paraId="424377D2" w14:textId="77777777" w:rsidTr="00CC6C8C">
        <w:tc>
          <w:tcPr>
            <w:tcW w:w="4164" w:type="dxa"/>
            <w:vAlign w:val="bottom"/>
          </w:tcPr>
          <w:p w14:paraId="2712C7DB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hyperlink r:id="rId8" w:history="1">
              <w:r w:rsidRPr="009F7BC2">
                <w:rPr>
                  <w:rFonts w:ascii="Angsana New" w:hAnsi="Angsana New"/>
                  <w:sz w:val="26"/>
                  <w:szCs w:val="26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1689DF2D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7B73E9" w:rsidRPr="009F7BC2" w14:paraId="6BF599FB" w14:textId="77777777" w:rsidTr="00CC6C8C">
        <w:tc>
          <w:tcPr>
            <w:tcW w:w="4164" w:type="dxa"/>
            <w:vAlign w:val="bottom"/>
          </w:tcPr>
          <w:p w14:paraId="257E9C7C" w14:textId="26905DF9" w:rsidR="007B73E9" w:rsidRPr="009F7BC2" w:rsidRDefault="007B73E9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0546108D" w14:textId="41AFEF2D" w:rsidR="007B73E9" w:rsidRPr="009F7BC2" w:rsidRDefault="007B73E9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3D033C" w:rsidRPr="009F7BC2" w14:paraId="0698E3D6" w14:textId="77777777" w:rsidTr="00CC6C8C">
        <w:tc>
          <w:tcPr>
            <w:tcW w:w="4164" w:type="dxa"/>
            <w:vAlign w:val="bottom"/>
          </w:tcPr>
          <w:p w14:paraId="31588F27" w14:textId="3B82DE21" w:rsidR="003D033C" w:rsidRPr="009F7BC2" w:rsidRDefault="003D033C" w:rsidP="007B73E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2D78992B" w14:textId="282261D9" w:rsidR="003D033C" w:rsidRPr="009F7BC2" w:rsidRDefault="007B73E9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B73E9">
              <w:rPr>
                <w:rFonts w:ascii="Angsana New" w:hAnsi="Angsana New"/>
                <w:sz w:val="26"/>
                <w:szCs w:val="26"/>
                <w:cs/>
              </w:rPr>
              <w:t>ควบคุมกิจการต่าง ๆของกิจการ</w:t>
            </w:r>
          </w:p>
        </w:tc>
      </w:tr>
      <w:tr w:rsidR="003D033C" w:rsidRPr="009F7BC2" w14:paraId="0431E709" w14:textId="77777777" w:rsidTr="00CC6C8C">
        <w:trPr>
          <w:trHeight w:val="306"/>
        </w:trPr>
        <w:tc>
          <w:tcPr>
            <w:tcW w:w="4164" w:type="dxa"/>
            <w:vAlign w:val="bottom"/>
          </w:tcPr>
          <w:p w14:paraId="32693AB8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09FE849B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3D033C" w:rsidRPr="009F7BC2" w14:paraId="4F149AB8" w14:textId="77777777" w:rsidTr="00CC6C8C">
        <w:tc>
          <w:tcPr>
            <w:tcW w:w="4164" w:type="dxa"/>
            <w:vAlign w:val="bottom"/>
          </w:tcPr>
          <w:p w14:paraId="0978E4A4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7DE82D08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11751304" w14:textId="77777777" w:rsidR="005E0AD5" w:rsidRPr="005E0AD5" w:rsidRDefault="005E0AD5" w:rsidP="005E0AD5">
      <w:pPr>
        <w:ind w:firstLine="426"/>
        <w:jc w:val="thaiDistribute"/>
        <w:rPr>
          <w:rFonts w:ascii="Angsana New" w:hAnsi="Angsana New"/>
          <w:sz w:val="16"/>
          <w:szCs w:val="16"/>
        </w:rPr>
      </w:pPr>
    </w:p>
    <w:p w14:paraId="648066C6" w14:textId="5676344A" w:rsidR="003D033C" w:rsidRPr="005E0AD5" w:rsidRDefault="005E0AD5" w:rsidP="005E0AD5">
      <w:pPr>
        <w:ind w:left="450" w:hanging="90"/>
        <w:jc w:val="thaiDistribute"/>
        <w:rPr>
          <w:rFonts w:ascii="Angsana New" w:hAnsi="Angsana New"/>
          <w:spacing w:val="-4"/>
          <w:sz w:val="22"/>
          <w:szCs w:val="22"/>
        </w:rPr>
      </w:pPr>
      <w:r w:rsidRPr="005E0AD5">
        <w:rPr>
          <w:rFonts w:ascii="Angsana New" w:hAnsi="Angsana New"/>
          <w:spacing w:val="-4"/>
          <w:sz w:val="22"/>
          <w:szCs w:val="22"/>
        </w:rPr>
        <w:t>*</w:t>
      </w:r>
      <w:r w:rsidRPr="005E0AD5">
        <w:rPr>
          <w:rFonts w:ascii="Angsana New" w:hAnsi="Angsana New" w:hint="cs"/>
          <w:spacing w:val="-4"/>
          <w:sz w:val="22"/>
          <w:szCs w:val="22"/>
          <w:cs/>
        </w:rPr>
        <w:t xml:space="preserve"> เมื่อวันที่ </w:t>
      </w:r>
      <w:r w:rsidRPr="005E0AD5">
        <w:rPr>
          <w:rFonts w:ascii="Angsana New" w:hAnsi="Angsana New"/>
          <w:spacing w:val="-4"/>
          <w:sz w:val="22"/>
          <w:szCs w:val="22"/>
        </w:rPr>
        <w:t xml:space="preserve">1 </w:t>
      </w:r>
      <w:r w:rsidRPr="005E0AD5">
        <w:rPr>
          <w:rFonts w:ascii="Angsana New" w:hAnsi="Angsana New" w:hint="cs"/>
          <w:spacing w:val="-4"/>
          <w:sz w:val="22"/>
          <w:szCs w:val="22"/>
          <w:cs/>
        </w:rPr>
        <w:t xml:space="preserve">กรกฎาคม </w:t>
      </w:r>
      <w:r w:rsidRPr="005E0AD5">
        <w:rPr>
          <w:rFonts w:ascii="Angsana New" w:hAnsi="Angsana New"/>
          <w:spacing w:val="-4"/>
          <w:sz w:val="22"/>
          <w:szCs w:val="22"/>
        </w:rPr>
        <w:t>2564</w:t>
      </w:r>
      <w:r w:rsidRPr="005E0AD5">
        <w:rPr>
          <w:rFonts w:ascii="Angsana New" w:hAnsi="Angsana New" w:hint="cs"/>
          <w:spacing w:val="-4"/>
          <w:sz w:val="22"/>
          <w:szCs w:val="22"/>
          <w:cs/>
        </w:rPr>
        <w:t xml:space="preserve"> บริษัท เอื้อวิทยา จำกัด(มหาชน) ได้</w:t>
      </w:r>
      <w:r w:rsidRPr="005E0AD5">
        <w:rPr>
          <w:rFonts w:ascii="Angsana New" w:hAnsi="Angsana New"/>
          <w:spacing w:val="-4"/>
          <w:sz w:val="22"/>
          <w:szCs w:val="22"/>
          <w:cs/>
        </w:rPr>
        <w:t>แจ</w:t>
      </w:r>
      <w:r w:rsidRPr="005E0AD5">
        <w:rPr>
          <w:rFonts w:ascii="Angsana New" w:hAnsi="Angsana New" w:hint="cs"/>
          <w:spacing w:val="-4"/>
          <w:sz w:val="22"/>
          <w:szCs w:val="22"/>
          <w:cs/>
        </w:rPr>
        <w:t>้ง</w:t>
      </w:r>
      <w:r w:rsidRPr="005E0AD5">
        <w:rPr>
          <w:rFonts w:ascii="Angsana New" w:hAnsi="Angsana New"/>
          <w:spacing w:val="-4"/>
          <w:sz w:val="22"/>
          <w:szCs w:val="22"/>
          <w:cs/>
        </w:rPr>
        <w:t>เปลี่ยนแปลงช</w:t>
      </w:r>
      <w:r w:rsidRPr="005E0AD5">
        <w:rPr>
          <w:rFonts w:ascii="Angsana New" w:hAnsi="Angsana New" w:hint="cs"/>
          <w:spacing w:val="-4"/>
          <w:sz w:val="22"/>
          <w:szCs w:val="22"/>
          <w:cs/>
        </w:rPr>
        <w:t>ื่อ</w:t>
      </w:r>
      <w:r w:rsidRPr="005E0AD5">
        <w:rPr>
          <w:rFonts w:ascii="Angsana New" w:hAnsi="Angsana New"/>
          <w:spacing w:val="-4"/>
          <w:sz w:val="22"/>
          <w:szCs w:val="22"/>
          <w:cs/>
        </w:rPr>
        <w:t>บร</w:t>
      </w:r>
      <w:r w:rsidRPr="005E0AD5">
        <w:rPr>
          <w:rFonts w:ascii="Angsana New" w:hAnsi="Angsana New" w:hint="cs"/>
          <w:spacing w:val="-4"/>
          <w:sz w:val="22"/>
          <w:szCs w:val="22"/>
          <w:cs/>
        </w:rPr>
        <w:t>ิษัท</w:t>
      </w:r>
      <w:r w:rsidRPr="005E0AD5">
        <w:rPr>
          <w:rFonts w:ascii="Angsana New" w:hAnsi="Angsana New"/>
          <w:spacing w:val="-4"/>
          <w:sz w:val="22"/>
          <w:szCs w:val="22"/>
          <w:cs/>
        </w:rPr>
        <w:t>ต่อกระทรวงพาณิช</w:t>
      </w:r>
      <w:r w:rsidRPr="005E0AD5">
        <w:rPr>
          <w:rFonts w:ascii="Angsana New" w:hAnsi="Angsana New" w:hint="cs"/>
          <w:spacing w:val="-4"/>
          <w:sz w:val="22"/>
          <w:szCs w:val="22"/>
          <w:cs/>
        </w:rPr>
        <w:t xml:space="preserve">ย์ เป็น บริษัท สกาย ทาวเวอร์ จำกัด (มหาชน) </w:t>
      </w:r>
    </w:p>
    <w:p w14:paraId="4A2E931E" w14:textId="77777777" w:rsidR="005E0AD5" w:rsidRDefault="005E0AD5" w:rsidP="005E0AD5">
      <w:pPr>
        <w:ind w:left="450" w:hanging="90"/>
        <w:jc w:val="thaiDistribute"/>
        <w:rPr>
          <w:rFonts w:ascii="Angsana New" w:hAnsi="Angsana New"/>
          <w:sz w:val="20"/>
          <w:szCs w:val="20"/>
          <w:cs/>
        </w:rPr>
      </w:pPr>
    </w:p>
    <w:p w14:paraId="42E11CA9" w14:textId="5D1DA8B6" w:rsidR="00B00C41" w:rsidRPr="008327AE" w:rsidRDefault="006C1F3A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7C167ED7" w14:textId="77777777" w:rsidR="00725ACC" w:rsidRPr="00725ACC" w:rsidRDefault="00725ACC" w:rsidP="00725ACC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F240F28" w14:textId="328ED1A6" w:rsidR="00725ACC" w:rsidRDefault="00725ACC" w:rsidP="00725ACC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ณ วันที่ 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2564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บริษัทได้ทำสัญญาบริการกับบริษัท แคปปิทอล เอ็นจิเนียริ่ง เน็ตเวิร์ด จำกัด (มหาชน)โดยมีระยะเวลา </w:t>
      </w:r>
      <w:r>
        <w:rPr>
          <w:rFonts w:ascii="Angsana New" w:hAnsi="Angsana New"/>
          <w:color w:val="000000"/>
          <w:sz w:val="30"/>
          <w:szCs w:val="30"/>
        </w:rPr>
        <w:t>2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>
        <w:rPr>
          <w:rFonts w:ascii="Angsana New" w:hAnsi="Angsana New"/>
          <w:color w:val="000000"/>
          <w:sz w:val="30"/>
          <w:szCs w:val="30"/>
        </w:rPr>
        <w:t>11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เดือนสามารถต่ออายุได้</w:t>
      </w:r>
      <w:r w:rsidRPr="003A7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บริษัทมีข้อผูกพันที่ต้องจ่ายค่า</w:t>
      </w:r>
      <w:r w:rsidRPr="003A7F4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>
        <w:rPr>
          <w:rFonts w:ascii="Angsana New" w:hAnsi="Angsana New"/>
          <w:color w:val="000000"/>
          <w:sz w:val="30"/>
          <w:szCs w:val="30"/>
        </w:rPr>
        <w:t>83,380.00-84,700.00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="009F3334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9F3334">
        <w:rPr>
          <w:rFonts w:ascii="Angsana New" w:hAnsi="Angsana New"/>
          <w:color w:val="000000"/>
          <w:sz w:val="30"/>
          <w:szCs w:val="30"/>
        </w:rPr>
        <w:t xml:space="preserve">31 </w:t>
      </w:r>
      <w:r w:rsidR="009F3334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9F3334">
        <w:rPr>
          <w:rFonts w:ascii="Angsana New" w:hAnsi="Angsana New"/>
          <w:color w:val="000000"/>
          <w:sz w:val="30"/>
          <w:szCs w:val="30"/>
        </w:rPr>
        <w:t xml:space="preserve">2563 : </w:t>
      </w:r>
      <w:r w:rsidR="009F3334"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="009F3334">
        <w:rPr>
          <w:rFonts w:ascii="Angsana New" w:hAnsi="Angsana New"/>
          <w:color w:val="000000"/>
          <w:sz w:val="30"/>
          <w:szCs w:val="30"/>
        </w:rPr>
        <w:t xml:space="preserve">192,000.00 </w:t>
      </w:r>
      <w:r w:rsidR="009F3334"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5E2E2907" w14:textId="20B5A06E" w:rsidR="00390DF5" w:rsidRDefault="00390DF5" w:rsidP="002C508F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2D8567A" w14:textId="707A8133" w:rsidR="009F3334" w:rsidRDefault="009F3334" w:rsidP="002C508F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BB7D89" w14:textId="01CBBBED" w:rsidR="009F3334" w:rsidRDefault="009F3334" w:rsidP="002C508F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F52DB0" w14:textId="77777777" w:rsidR="009F3334" w:rsidRDefault="009F3334" w:rsidP="002C508F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61EF2DD" w14:textId="6C57BE75" w:rsidR="00517C55" w:rsidRDefault="00517C55" w:rsidP="002C508F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3274DA" w14:textId="13B9D432" w:rsidR="00517C55" w:rsidRDefault="00517C55" w:rsidP="002C508F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B0E4586" w14:textId="4D8E0AD5" w:rsidR="00517C55" w:rsidRDefault="00517C55" w:rsidP="002C508F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D426F75" w14:textId="58BAD2CA" w:rsidR="00517C55" w:rsidRDefault="00517C55" w:rsidP="002C508F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2206D0C" w14:textId="71044C75" w:rsidR="00517C55" w:rsidRDefault="00517C55" w:rsidP="00725ACC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C12498B" w14:textId="4173EBB3" w:rsidR="003D033C" w:rsidRPr="008327AE" w:rsidRDefault="003D033C" w:rsidP="003D033C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</w:t>
      </w:r>
      <w:r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49C08B4" w14:textId="77777777" w:rsidR="003D033C" w:rsidRPr="008327AE" w:rsidRDefault="003D033C" w:rsidP="003D033C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7106A57F" w14:textId="77777777" w:rsidR="003D033C" w:rsidRPr="008327AE" w:rsidRDefault="003D033C" w:rsidP="003D033C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3D033C" w:rsidRPr="00945A2D" w14:paraId="789928E7" w14:textId="77777777" w:rsidTr="00CC6C8C">
        <w:tc>
          <w:tcPr>
            <w:tcW w:w="8885" w:type="dxa"/>
            <w:gridSpan w:val="3"/>
            <w:vAlign w:val="bottom"/>
          </w:tcPr>
          <w:p w14:paraId="2707FD9D" w14:textId="77777777" w:rsidR="003D033C" w:rsidRPr="00945A2D" w:rsidRDefault="003D033C" w:rsidP="00CC6C8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D033C" w:rsidRPr="00945A2D" w14:paraId="2B5E9380" w14:textId="77777777" w:rsidTr="00CC6C8C">
        <w:tc>
          <w:tcPr>
            <w:tcW w:w="5372" w:type="dxa"/>
            <w:vAlign w:val="bottom"/>
          </w:tcPr>
          <w:p w14:paraId="26C320F4" w14:textId="77777777" w:rsidR="003D033C" w:rsidRPr="00945A2D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26D3EE02" w14:textId="77777777" w:rsidR="003D033C" w:rsidRPr="008327AE" w:rsidRDefault="003D033C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D033C" w:rsidRPr="00945A2D" w14:paraId="6A2AAC6D" w14:textId="77777777" w:rsidTr="00CC6C8C">
        <w:tc>
          <w:tcPr>
            <w:tcW w:w="5372" w:type="dxa"/>
            <w:vAlign w:val="bottom"/>
          </w:tcPr>
          <w:p w14:paraId="664D67FE" w14:textId="77777777" w:rsidR="003D033C" w:rsidRPr="00945A2D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29B7AF4" w14:textId="719CD48F" w:rsidR="003D033C" w:rsidRPr="008327AE" w:rsidRDefault="00D435E9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3D033C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44C5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750" w:type="dxa"/>
          </w:tcPr>
          <w:p w14:paraId="61C8A9E5" w14:textId="6BA36D3A" w:rsidR="003D033C" w:rsidRPr="008327AE" w:rsidRDefault="003D033C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CC6C8C" w:rsidRPr="00EC5056" w14:paraId="5260AD94" w14:textId="77777777" w:rsidTr="00CC6C8C">
        <w:tc>
          <w:tcPr>
            <w:tcW w:w="5372" w:type="dxa"/>
            <w:vAlign w:val="bottom"/>
          </w:tcPr>
          <w:p w14:paraId="27E704FC" w14:textId="7F0005F7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4B6FD87" w14:textId="2F4C62E9" w:rsidR="00CC6C8C" w:rsidRPr="00EC5056" w:rsidRDefault="00725ACC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99,670.50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B2916E8" w14:textId="109CE5BA" w:rsidR="00CC6C8C" w:rsidRPr="00EC5056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088B">
              <w:rPr>
                <w:rFonts w:ascii="Angsana New" w:eastAsia="Brush Script MT" w:hAnsi="Angsana New" w:hint="cs"/>
                <w:sz w:val="30"/>
                <w:szCs w:val="30"/>
                <w:cs/>
              </w:rPr>
              <w:t>344,264.48</w:t>
            </w:r>
          </w:p>
        </w:tc>
      </w:tr>
      <w:tr w:rsidR="00CC6C8C" w:rsidRPr="00EC5056" w14:paraId="43C841FC" w14:textId="77777777" w:rsidTr="00CC6C8C">
        <w:tc>
          <w:tcPr>
            <w:tcW w:w="5372" w:type="dxa"/>
            <w:vAlign w:val="bottom"/>
          </w:tcPr>
          <w:p w14:paraId="61EFE4CD" w14:textId="4DDDCA91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 w:rsidR="00253F94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B2964BD" w14:textId="29275231" w:rsidR="00CC6C8C" w:rsidRPr="004F1F75" w:rsidRDefault="00725ACC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(711.71)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0E0A7F74" w14:textId="38E79D27" w:rsidR="00CC6C8C" w:rsidRPr="004F1F75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(1,227.68)</w:t>
            </w:r>
          </w:p>
        </w:tc>
      </w:tr>
      <w:tr w:rsidR="00CC6C8C" w:rsidRPr="00EC5056" w14:paraId="74E1028E" w14:textId="77777777" w:rsidTr="00CC6C8C">
        <w:tc>
          <w:tcPr>
            <w:tcW w:w="5372" w:type="dxa"/>
            <w:vAlign w:val="bottom"/>
          </w:tcPr>
          <w:p w14:paraId="749826E7" w14:textId="68F6C1E1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95B44" w14:textId="70B1833E" w:rsidR="00CC6C8C" w:rsidRPr="004F1F75" w:rsidRDefault="00725ACC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98,958.79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EF02F" w14:textId="08547E66" w:rsidR="00CC6C8C" w:rsidRPr="004F1F75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343,036.80</w:t>
            </w:r>
          </w:p>
        </w:tc>
      </w:tr>
      <w:tr w:rsidR="00CC6C8C" w:rsidRPr="00EC5056" w14:paraId="341BB418" w14:textId="77777777" w:rsidTr="00CC6C8C">
        <w:tc>
          <w:tcPr>
            <w:tcW w:w="5372" w:type="dxa"/>
          </w:tcPr>
          <w:p w14:paraId="772BE65D" w14:textId="20D51849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A316376" w14:textId="024E666F" w:rsidR="00CC6C8C" w:rsidRPr="00EC5056" w:rsidRDefault="00725ACC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179,219.17</w:t>
            </w:r>
          </w:p>
        </w:tc>
        <w:tc>
          <w:tcPr>
            <w:tcW w:w="1750" w:type="dxa"/>
            <w:shd w:val="clear" w:color="auto" w:fill="auto"/>
          </w:tcPr>
          <w:p w14:paraId="03C19271" w14:textId="0C18CA2A" w:rsidR="00CC6C8C" w:rsidRPr="00EC5056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lang w:val="en-GB"/>
              </w:rPr>
              <w:t>184,687.16</w:t>
            </w:r>
          </w:p>
        </w:tc>
      </w:tr>
      <w:tr w:rsidR="00CC6C8C" w:rsidRPr="00EC5056" w14:paraId="672B722E" w14:textId="77777777" w:rsidTr="00CC6C8C">
        <w:tc>
          <w:tcPr>
            <w:tcW w:w="5372" w:type="dxa"/>
            <w:vAlign w:val="bottom"/>
          </w:tcPr>
          <w:p w14:paraId="25D8DBA8" w14:textId="69EEE4FC" w:rsidR="00CC6C8C" w:rsidRPr="006A4E81" w:rsidRDefault="00CC6C8C" w:rsidP="00CC6C8C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C5088B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F74D5" w14:textId="653AFDBE" w:rsidR="00CC6C8C" w:rsidRPr="00EC5056" w:rsidRDefault="00725ACC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278,177.96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1B6B7" w14:textId="4544DF01" w:rsidR="00CC6C8C" w:rsidRPr="00EC5056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088B">
              <w:rPr>
                <w:rFonts w:ascii="Angsana New" w:eastAsia="Brush Script MT" w:hAnsi="Angsana New" w:hint="cs"/>
                <w:sz w:val="30"/>
                <w:szCs w:val="30"/>
                <w:cs/>
              </w:rPr>
              <w:t>52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7,723.96</w:t>
            </w:r>
          </w:p>
        </w:tc>
      </w:tr>
    </w:tbl>
    <w:p w14:paraId="08C8378A" w14:textId="77777777" w:rsidR="003D033C" w:rsidRPr="00273EA6" w:rsidRDefault="003D033C" w:rsidP="003D033C">
      <w:pPr>
        <w:ind w:right="1"/>
        <w:rPr>
          <w:rFonts w:ascii="Angsana New" w:hAnsi="Angsana New"/>
          <w:color w:val="000000"/>
          <w:sz w:val="20"/>
          <w:szCs w:val="20"/>
          <w:cs/>
        </w:rPr>
      </w:pPr>
    </w:p>
    <w:p w14:paraId="04076109" w14:textId="03C41E0A" w:rsidR="003D033C" w:rsidRPr="008327AE" w:rsidRDefault="003D033C" w:rsidP="003D033C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1800"/>
      </w:tblGrid>
      <w:tr w:rsidR="003D033C" w:rsidRPr="008327AE" w14:paraId="692B50E7" w14:textId="77777777" w:rsidTr="00496829">
        <w:tc>
          <w:tcPr>
            <w:tcW w:w="5400" w:type="dxa"/>
          </w:tcPr>
          <w:p w14:paraId="7D99D6E7" w14:textId="77777777" w:rsidR="003D033C" w:rsidRPr="008327AE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1D6669D" w14:textId="77777777" w:rsidR="003D033C" w:rsidRPr="008327AE" w:rsidRDefault="003D033C" w:rsidP="00CC6C8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D033C" w:rsidRPr="008327AE" w14:paraId="0E0814DF" w14:textId="77777777" w:rsidTr="00496829">
        <w:tc>
          <w:tcPr>
            <w:tcW w:w="5400" w:type="dxa"/>
          </w:tcPr>
          <w:p w14:paraId="3DCB8CC7" w14:textId="77777777" w:rsidR="003D033C" w:rsidRPr="008327AE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44E4867C" w14:textId="77777777" w:rsidR="003D033C" w:rsidRPr="008327AE" w:rsidRDefault="003D033C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D033C" w:rsidRPr="008327AE" w14:paraId="6939348A" w14:textId="77777777" w:rsidTr="00496829">
        <w:tc>
          <w:tcPr>
            <w:tcW w:w="5400" w:type="dxa"/>
          </w:tcPr>
          <w:p w14:paraId="67156FF9" w14:textId="77777777" w:rsidR="003D033C" w:rsidRPr="008327AE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C758FCE" w14:textId="37FCFD0B" w:rsidR="003D033C" w:rsidRPr="008327AE" w:rsidRDefault="00D435E9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3D033C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44C5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800" w:type="dxa"/>
          </w:tcPr>
          <w:p w14:paraId="051A9E57" w14:textId="27BA9498" w:rsidR="003D033C" w:rsidRPr="008327AE" w:rsidRDefault="003D033C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CC6C8C" w:rsidRPr="008327AE" w14:paraId="729B6AD1" w14:textId="77777777" w:rsidTr="00496829">
        <w:tc>
          <w:tcPr>
            <w:tcW w:w="5400" w:type="dxa"/>
          </w:tcPr>
          <w:p w14:paraId="52A1702B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</w:tcPr>
          <w:p w14:paraId="1658F9E4" w14:textId="23255617" w:rsidR="00CC6C8C" w:rsidRPr="003C4AE6" w:rsidRDefault="00725ACC" w:rsidP="00725ACC">
            <w:pPr>
              <w:tabs>
                <w:tab w:val="decimal" w:pos="1166"/>
              </w:tabs>
              <w:ind w:right="36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6E775241" w14:textId="0B82D45C" w:rsidR="00CC6C8C" w:rsidRPr="001B3FC9" w:rsidRDefault="00CC6C8C" w:rsidP="0049682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088B">
              <w:rPr>
                <w:rFonts w:ascii="Angsana New" w:eastAsia="Brush Script MT" w:hAnsi="Angsana New"/>
                <w:sz w:val="30"/>
                <w:szCs w:val="30"/>
              </w:rPr>
              <w:t>233,925.54</w:t>
            </w:r>
          </w:p>
        </w:tc>
      </w:tr>
      <w:tr w:rsidR="00CC6C8C" w:rsidRPr="008327AE" w14:paraId="28B41D6B" w14:textId="77777777" w:rsidTr="00496829">
        <w:tc>
          <w:tcPr>
            <w:tcW w:w="5400" w:type="dxa"/>
          </w:tcPr>
          <w:p w14:paraId="4F5DC0A5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710" w:type="dxa"/>
            <w:shd w:val="clear" w:color="auto" w:fill="auto"/>
          </w:tcPr>
          <w:p w14:paraId="5AB4695C" w14:textId="3BE141CF" w:rsidR="00CC6C8C" w:rsidRPr="003C4AE6" w:rsidRDefault="00725ACC" w:rsidP="00496829">
            <w:pPr>
              <w:tabs>
                <w:tab w:val="decimal" w:pos="1166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99,670.50</w:t>
            </w:r>
          </w:p>
        </w:tc>
        <w:tc>
          <w:tcPr>
            <w:tcW w:w="1800" w:type="dxa"/>
            <w:shd w:val="clear" w:color="auto" w:fill="auto"/>
          </w:tcPr>
          <w:p w14:paraId="563ACC15" w14:textId="2D75D49C" w:rsidR="00CC6C8C" w:rsidRPr="001B3FC9" w:rsidRDefault="00CC6C8C" w:rsidP="0049682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088B">
              <w:rPr>
                <w:rFonts w:ascii="Angsana New" w:eastAsia="Brush Script MT" w:hAnsi="Angsana New"/>
                <w:sz w:val="30"/>
                <w:szCs w:val="30"/>
              </w:rPr>
              <w:t>110,338.94</w:t>
            </w:r>
          </w:p>
        </w:tc>
      </w:tr>
      <w:tr w:rsidR="00CC6C8C" w:rsidRPr="008327AE" w14:paraId="69C1E342" w14:textId="77777777" w:rsidTr="00496829">
        <w:tc>
          <w:tcPr>
            <w:tcW w:w="5400" w:type="dxa"/>
          </w:tcPr>
          <w:p w14:paraId="20D958E8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710" w:type="dxa"/>
            <w:shd w:val="clear" w:color="auto" w:fill="auto"/>
          </w:tcPr>
          <w:p w14:paraId="4D347740" w14:textId="4BA66B54" w:rsidR="00CC6C8C" w:rsidRPr="003C4AE6" w:rsidRDefault="00725ACC" w:rsidP="00496829">
            <w:pPr>
              <w:tabs>
                <w:tab w:val="decimal" w:pos="1166"/>
              </w:tabs>
              <w:ind w:right="43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0CFAA37" w14:textId="2FB6DE40" w:rsidR="00CC6C8C" w:rsidRPr="001B3FC9" w:rsidRDefault="00CC6C8C" w:rsidP="00CC6C8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CC6C8C" w:rsidRPr="008327AE" w14:paraId="0FF0F1D8" w14:textId="77777777" w:rsidTr="00496829">
        <w:tc>
          <w:tcPr>
            <w:tcW w:w="5400" w:type="dxa"/>
          </w:tcPr>
          <w:p w14:paraId="4E384EBD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</w:tcPr>
          <w:p w14:paraId="61319AD9" w14:textId="4A705A25" w:rsidR="00CC6C8C" w:rsidRPr="003C4AE6" w:rsidRDefault="00725ACC" w:rsidP="00496829">
            <w:pPr>
              <w:tabs>
                <w:tab w:val="decimal" w:pos="1166"/>
              </w:tabs>
              <w:ind w:right="43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470E7024" w14:textId="5FCE322A" w:rsidR="00CC6C8C" w:rsidRPr="001B3FC9" w:rsidRDefault="00CC6C8C" w:rsidP="00CC6C8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CC6C8C" w:rsidRPr="008327AE" w14:paraId="7188B8F1" w14:textId="77777777" w:rsidTr="00496829">
        <w:tc>
          <w:tcPr>
            <w:tcW w:w="5400" w:type="dxa"/>
          </w:tcPr>
          <w:p w14:paraId="297A9A00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F72C41F" w14:textId="533F151B" w:rsidR="00CC6C8C" w:rsidRPr="003C4AE6" w:rsidRDefault="00725ACC" w:rsidP="00496829">
            <w:pPr>
              <w:tabs>
                <w:tab w:val="decimal" w:pos="1166"/>
              </w:tabs>
              <w:ind w:right="43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0DAB619" w14:textId="0F6B490B" w:rsidR="00CC6C8C" w:rsidRPr="001B3FC9" w:rsidRDefault="00CC6C8C" w:rsidP="00CC6C8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CC6C8C" w:rsidRPr="008327AE" w14:paraId="6747BA39" w14:textId="77777777" w:rsidTr="00496829">
        <w:tc>
          <w:tcPr>
            <w:tcW w:w="5400" w:type="dxa"/>
          </w:tcPr>
          <w:p w14:paraId="252BE9EB" w14:textId="77777777" w:rsidR="00CC6C8C" w:rsidRPr="008327AE" w:rsidRDefault="00CC6C8C" w:rsidP="00CC6C8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0B9934C" w14:textId="15FF12DE" w:rsidR="00CC6C8C" w:rsidRPr="00945A2D" w:rsidRDefault="00725ACC" w:rsidP="00496829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25ACC">
              <w:rPr>
                <w:rFonts w:ascii="Angsana New" w:eastAsia="Brush Script MT" w:hAnsi="Angsana New"/>
                <w:sz w:val="30"/>
                <w:szCs w:val="30"/>
              </w:rPr>
              <w:t>99,670.50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A54838F" w14:textId="58EE8B25" w:rsidR="00CC6C8C" w:rsidRPr="00945A2D" w:rsidRDefault="00CC6C8C" w:rsidP="0049682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96829">
              <w:rPr>
                <w:rFonts w:ascii="Angsana New" w:eastAsia="Brush Script MT" w:hAnsi="Angsana New"/>
                <w:sz w:val="30"/>
                <w:szCs w:val="30"/>
              </w:rPr>
              <w:t>344,264.48</w:t>
            </w:r>
          </w:p>
        </w:tc>
      </w:tr>
      <w:tr w:rsidR="00CC6C8C" w:rsidRPr="008327AE" w14:paraId="6849EB8A" w14:textId="77777777" w:rsidTr="00496829">
        <w:tc>
          <w:tcPr>
            <w:tcW w:w="5400" w:type="dxa"/>
          </w:tcPr>
          <w:p w14:paraId="45BFFC2A" w14:textId="26620EA1" w:rsidR="00CC6C8C" w:rsidRPr="00273EA6" w:rsidRDefault="00CC6C8C" w:rsidP="00CC6C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53F94"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39C0D4" w14:textId="6214A5FE" w:rsidR="00CC6C8C" w:rsidRPr="00273EA6" w:rsidRDefault="00725ACC" w:rsidP="00496829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(711.71)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A78298" w14:textId="506F32AC" w:rsidR="00CC6C8C" w:rsidRPr="00273EA6" w:rsidRDefault="00CC6C8C" w:rsidP="0049682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96829">
              <w:rPr>
                <w:rFonts w:ascii="Angsana New" w:eastAsia="Brush Script MT" w:hAnsi="Angsana New"/>
                <w:sz w:val="30"/>
                <w:szCs w:val="30"/>
              </w:rPr>
              <w:t>(1,227.68)</w:t>
            </w:r>
          </w:p>
        </w:tc>
      </w:tr>
      <w:tr w:rsidR="00CC6C8C" w:rsidRPr="008327AE" w14:paraId="7F5F23FD" w14:textId="77777777" w:rsidTr="00496829">
        <w:tc>
          <w:tcPr>
            <w:tcW w:w="5400" w:type="dxa"/>
          </w:tcPr>
          <w:p w14:paraId="76DE03AB" w14:textId="77777777" w:rsidR="00CC6C8C" w:rsidRPr="008327AE" w:rsidRDefault="00CC6C8C" w:rsidP="00CC6C8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F9E99" w14:textId="0F3CB4AF" w:rsidR="00CC6C8C" w:rsidRPr="00EC5056" w:rsidRDefault="00725ACC" w:rsidP="00496829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25ACC">
              <w:rPr>
                <w:rFonts w:ascii="Angsana New" w:eastAsia="Brush Script MT" w:hAnsi="Angsana New"/>
                <w:sz w:val="30"/>
                <w:szCs w:val="30"/>
              </w:rPr>
              <w:t>98,958.79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42794" w14:textId="431F0C8C" w:rsidR="00CC6C8C" w:rsidRPr="00945A2D" w:rsidRDefault="00CC6C8C" w:rsidP="0049682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96829">
              <w:rPr>
                <w:rFonts w:ascii="Angsana New" w:eastAsia="Brush Script MT" w:hAnsi="Angsana New"/>
                <w:sz w:val="30"/>
                <w:szCs w:val="30"/>
              </w:rPr>
              <w:t>343,036.80</w:t>
            </w:r>
          </w:p>
        </w:tc>
      </w:tr>
    </w:tbl>
    <w:p w14:paraId="68F20EF7" w14:textId="77777777" w:rsidR="003D033C" w:rsidRDefault="003D033C" w:rsidP="003D033C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02930F04" w14:textId="11DCB7C7" w:rsidR="003D033C" w:rsidRPr="008327AE" w:rsidRDefault="003D033C" w:rsidP="003D033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ค่าเผื่อ</w:t>
      </w:r>
      <w:r w:rsidRPr="003238B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17721B">
        <w:rPr>
          <w:rFonts w:ascii="Angsana New" w:hAnsi="Angsana New" w:hint="cs"/>
          <w:sz w:val="30"/>
          <w:szCs w:val="30"/>
          <w:cs/>
        </w:rPr>
        <w:t>ที่คาดว่าจะเกิดขึ้น</w:t>
      </w:r>
      <w:r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- 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การค้า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กิจการ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D5225D">
        <w:rPr>
          <w:rFonts w:ascii="Angsana New" w:hAnsi="Angsana New"/>
          <w:color w:val="000000"/>
          <w:sz w:val="30"/>
          <w:szCs w:val="30"/>
          <w:cs/>
        </w:rPr>
        <w:t>หก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D435E9">
        <w:rPr>
          <w:rFonts w:ascii="Angsana New" w:hAnsi="Angsana New"/>
          <w:color w:val="000000"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color w:val="000000"/>
          <w:sz w:val="30"/>
          <w:szCs w:val="30"/>
          <w:cs/>
        </w:rPr>
        <w:t>2564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3D033C" w:rsidRPr="008327AE" w14:paraId="6C0A7807" w14:textId="77777777" w:rsidTr="00CC6C8C">
        <w:tc>
          <w:tcPr>
            <w:tcW w:w="7097" w:type="dxa"/>
          </w:tcPr>
          <w:p w14:paraId="5EB3AB2C" w14:textId="77777777" w:rsidR="003D033C" w:rsidRPr="008327AE" w:rsidRDefault="003D033C" w:rsidP="00CC6C8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2DBAA2F6" w14:textId="77777777" w:rsidR="003D033C" w:rsidRPr="008327AE" w:rsidRDefault="003D033C" w:rsidP="00CC6C8C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2D2E6D68" w14:textId="77777777" w:rsidTr="00CC6C8C">
        <w:tc>
          <w:tcPr>
            <w:tcW w:w="7097" w:type="dxa"/>
          </w:tcPr>
          <w:p w14:paraId="1D570168" w14:textId="7163CE60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2DDDB325" w14:textId="5E354202" w:rsidR="00CC6C8C" w:rsidRPr="003238B1" w:rsidRDefault="00CC6C8C" w:rsidP="00CC6C8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13D3F">
              <w:rPr>
                <w:rFonts w:ascii="Angsana New" w:eastAsia="Brush Script MT" w:hAnsi="Angsana New"/>
                <w:sz w:val="30"/>
                <w:szCs w:val="30"/>
              </w:rPr>
              <w:t>(1,227.68)</w:t>
            </w:r>
          </w:p>
        </w:tc>
      </w:tr>
      <w:tr w:rsidR="003D033C" w:rsidRPr="008327AE" w14:paraId="4D7E4C0C" w14:textId="77777777" w:rsidTr="00CC6C8C">
        <w:tc>
          <w:tcPr>
            <w:tcW w:w="7097" w:type="dxa"/>
          </w:tcPr>
          <w:p w14:paraId="6927F5E3" w14:textId="77777777" w:rsidR="003D033C" w:rsidRPr="005A590E" w:rsidRDefault="003D033C" w:rsidP="003D033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D10EDC4" w14:textId="50EC2697" w:rsidR="003D033C" w:rsidRPr="005B36D3" w:rsidRDefault="005B36D3" w:rsidP="005B36D3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B36D3">
              <w:rPr>
                <w:rFonts w:ascii="Angsana New" w:eastAsia="Brush Script MT" w:hAnsi="Angsana New"/>
                <w:sz w:val="30"/>
                <w:szCs w:val="30"/>
              </w:rPr>
              <w:t>(361.40)</w:t>
            </w:r>
          </w:p>
        </w:tc>
      </w:tr>
      <w:tr w:rsidR="003D033C" w:rsidRPr="008327AE" w14:paraId="24F55D99" w14:textId="77777777" w:rsidTr="00CC6C8C">
        <w:tc>
          <w:tcPr>
            <w:tcW w:w="7097" w:type="dxa"/>
          </w:tcPr>
          <w:p w14:paraId="01384C05" w14:textId="77777777" w:rsidR="003D033C" w:rsidRPr="005A590E" w:rsidRDefault="003D033C" w:rsidP="003D033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7C8FF41" w14:textId="69E1848C" w:rsidR="003D033C" w:rsidRPr="00EB3850" w:rsidRDefault="005B36D3" w:rsidP="00623B9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877.37</w:t>
            </w:r>
          </w:p>
        </w:tc>
      </w:tr>
      <w:tr w:rsidR="003D033C" w:rsidRPr="008327AE" w14:paraId="35223850" w14:textId="77777777" w:rsidTr="00CC6C8C">
        <w:tc>
          <w:tcPr>
            <w:tcW w:w="7097" w:type="dxa"/>
          </w:tcPr>
          <w:p w14:paraId="7414749F" w14:textId="77777777" w:rsidR="003D033C" w:rsidRPr="005A590E" w:rsidRDefault="003D033C" w:rsidP="003D033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AE0E3" w14:textId="4073B1E9" w:rsidR="003D033C" w:rsidRPr="003238B1" w:rsidRDefault="00623B95" w:rsidP="003D033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(711.71)</w:t>
            </w:r>
          </w:p>
        </w:tc>
      </w:tr>
    </w:tbl>
    <w:p w14:paraId="5BD47D39" w14:textId="7074D17E" w:rsidR="00390DF5" w:rsidRDefault="00390DF5" w:rsidP="009F7BC2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C95B919" w14:textId="26EAC455" w:rsidR="002C508F" w:rsidRDefault="002C508F" w:rsidP="009F7BC2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77AB8F6" w14:textId="5A16852A" w:rsidR="002C508F" w:rsidRDefault="002C508F" w:rsidP="009F7BC2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FF8742" w14:textId="77777777" w:rsidR="002C508F" w:rsidRPr="00A06B48" w:rsidRDefault="002C508F" w:rsidP="009F7BC2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1D4E00F" w14:textId="691A21D9" w:rsidR="00B71B82" w:rsidRPr="008327AE" w:rsidRDefault="00A06B48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1B2A4A">
        <w:tc>
          <w:tcPr>
            <w:tcW w:w="8885" w:type="dxa"/>
            <w:gridSpan w:val="3"/>
            <w:vAlign w:val="bottom"/>
          </w:tcPr>
          <w:p w14:paraId="48F0186C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1B2A4A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1B2A4A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4ACFE21A" w:rsidR="0040673F" w:rsidRPr="008327AE" w:rsidRDefault="00D435E9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44C5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750" w:type="dxa"/>
          </w:tcPr>
          <w:p w14:paraId="117EBD2C" w14:textId="1D07C95E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CC6C8C" w:rsidRPr="00945A2D" w14:paraId="7142590B" w14:textId="77777777" w:rsidTr="00CC6C8C">
        <w:tc>
          <w:tcPr>
            <w:tcW w:w="5372" w:type="dxa"/>
            <w:vAlign w:val="bottom"/>
          </w:tcPr>
          <w:p w14:paraId="1F84C216" w14:textId="77777777" w:rsidR="00CC6C8C" w:rsidRPr="00945A2D" w:rsidRDefault="00CC6C8C" w:rsidP="00CC6C8C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3167772" w14:textId="19B8A8EE" w:rsidR="00CC6C8C" w:rsidRPr="00945A2D" w:rsidRDefault="00695A07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238,811,880.48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F125C2" w14:textId="204EDB4E" w:rsidR="00CC6C8C" w:rsidRPr="00945A2D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177,845,921.90</w:t>
            </w:r>
          </w:p>
        </w:tc>
      </w:tr>
      <w:tr w:rsidR="00CC6C8C" w:rsidRPr="00945A2D" w14:paraId="2A248AB0" w14:textId="77777777" w:rsidTr="00CC6C8C">
        <w:tc>
          <w:tcPr>
            <w:tcW w:w="5372" w:type="dxa"/>
            <w:vAlign w:val="bottom"/>
          </w:tcPr>
          <w:p w14:paraId="195EE579" w14:textId="3844FD51" w:rsidR="00CC6C8C" w:rsidRPr="00273EA6" w:rsidRDefault="00CC6C8C" w:rsidP="00CC6C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253F94"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8960AC7" w14:textId="2D854685" w:rsidR="00CC6C8C" w:rsidRPr="00273EA6" w:rsidRDefault="00695A07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(7,465,268.40)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F285A7E" w14:textId="0D303D48" w:rsidR="00CC6C8C" w:rsidRPr="00273EA6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(11,473,017.68)</w:t>
            </w:r>
          </w:p>
        </w:tc>
      </w:tr>
      <w:tr w:rsidR="00CC6C8C" w:rsidRPr="00EC5056" w14:paraId="7612620A" w14:textId="77777777" w:rsidTr="00CC6C8C">
        <w:tc>
          <w:tcPr>
            <w:tcW w:w="5372" w:type="dxa"/>
            <w:vAlign w:val="bottom"/>
          </w:tcPr>
          <w:p w14:paraId="56E93F87" w14:textId="77777777" w:rsidR="00CC6C8C" w:rsidRPr="00945A2D" w:rsidRDefault="00CC6C8C" w:rsidP="00CC6C8C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703B8" w14:textId="038D86EA" w:rsidR="00CC6C8C" w:rsidRPr="00EC5056" w:rsidRDefault="00695A07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231,346,612.08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9657" w14:textId="68839946" w:rsidR="00CC6C8C" w:rsidRPr="00EC5056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166,372,904.22</w:t>
            </w:r>
          </w:p>
        </w:tc>
      </w:tr>
      <w:tr w:rsidR="00CC6C8C" w:rsidRPr="00EC5056" w14:paraId="135E49A8" w14:textId="77777777" w:rsidTr="00CC6C8C">
        <w:tc>
          <w:tcPr>
            <w:tcW w:w="5372" w:type="dxa"/>
          </w:tcPr>
          <w:p w14:paraId="3A48230D" w14:textId="77777777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7C7588A7" w14:textId="73493B9B" w:rsidR="00CC6C8C" w:rsidRPr="00EC5056" w:rsidRDefault="00852E34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628,364.89</w:t>
            </w:r>
          </w:p>
        </w:tc>
        <w:tc>
          <w:tcPr>
            <w:tcW w:w="1750" w:type="dxa"/>
            <w:shd w:val="clear" w:color="auto" w:fill="auto"/>
          </w:tcPr>
          <w:p w14:paraId="44087431" w14:textId="4B029F5D" w:rsidR="00CC6C8C" w:rsidRPr="00EC5056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1,105,612.12</w:t>
            </w:r>
          </w:p>
        </w:tc>
      </w:tr>
      <w:tr w:rsidR="00CC6C8C" w:rsidRPr="00EC5056" w14:paraId="26C69A8D" w14:textId="77777777" w:rsidTr="00CC6C8C">
        <w:tc>
          <w:tcPr>
            <w:tcW w:w="5372" w:type="dxa"/>
          </w:tcPr>
          <w:p w14:paraId="233C5AF2" w14:textId="77777777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763" w:type="dxa"/>
            <w:shd w:val="clear" w:color="auto" w:fill="auto"/>
          </w:tcPr>
          <w:p w14:paraId="5D79B022" w14:textId="197C62A2" w:rsidR="00CC6C8C" w:rsidRPr="004F1F75" w:rsidRDefault="00852E34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2,481,828.01</w:t>
            </w:r>
          </w:p>
        </w:tc>
        <w:tc>
          <w:tcPr>
            <w:tcW w:w="1750" w:type="dxa"/>
            <w:shd w:val="clear" w:color="auto" w:fill="auto"/>
          </w:tcPr>
          <w:p w14:paraId="2066E75D" w14:textId="62D44B8C" w:rsidR="00CC6C8C" w:rsidRPr="004F1F75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843,355.17</w:t>
            </w:r>
          </w:p>
        </w:tc>
      </w:tr>
      <w:tr w:rsidR="00CC6C8C" w:rsidRPr="00EC5056" w14:paraId="1C9560EA" w14:textId="77777777" w:rsidTr="00CC6C8C">
        <w:tc>
          <w:tcPr>
            <w:tcW w:w="5372" w:type="dxa"/>
          </w:tcPr>
          <w:p w14:paraId="2C23DCCE" w14:textId="77777777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76DA8C8C" w14:textId="6E194810" w:rsidR="00CC6C8C" w:rsidRPr="004F1F75" w:rsidRDefault="00852E34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722,374.40</w:t>
            </w:r>
          </w:p>
        </w:tc>
        <w:tc>
          <w:tcPr>
            <w:tcW w:w="1750" w:type="dxa"/>
            <w:shd w:val="clear" w:color="auto" w:fill="auto"/>
          </w:tcPr>
          <w:p w14:paraId="394EBC2A" w14:textId="458FE4D8" w:rsidR="00CC6C8C" w:rsidRPr="004F1F75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40,033.47</w:t>
            </w:r>
          </w:p>
        </w:tc>
      </w:tr>
      <w:tr w:rsidR="00CC6C8C" w:rsidRPr="00EC5056" w14:paraId="06C0FB69" w14:textId="77777777" w:rsidTr="00CC6C8C">
        <w:tc>
          <w:tcPr>
            <w:tcW w:w="5372" w:type="dxa"/>
          </w:tcPr>
          <w:p w14:paraId="29B3B9B1" w14:textId="77777777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EE7761E" w14:textId="0D1B6E6F" w:rsidR="00CC6C8C" w:rsidRPr="00EC5056" w:rsidRDefault="00852E34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84,428.36</w:t>
            </w:r>
          </w:p>
        </w:tc>
        <w:tc>
          <w:tcPr>
            <w:tcW w:w="1750" w:type="dxa"/>
            <w:shd w:val="clear" w:color="auto" w:fill="auto"/>
          </w:tcPr>
          <w:p w14:paraId="40AB4D4B" w14:textId="27D610D8" w:rsidR="00CC6C8C" w:rsidRPr="00EC5056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355,928.73</w:t>
            </w:r>
          </w:p>
        </w:tc>
      </w:tr>
      <w:tr w:rsidR="00CC6C8C" w:rsidRPr="00EC5056" w14:paraId="49C318D1" w14:textId="77777777" w:rsidTr="00CC6C8C">
        <w:tc>
          <w:tcPr>
            <w:tcW w:w="5372" w:type="dxa"/>
            <w:vAlign w:val="bottom"/>
          </w:tcPr>
          <w:p w14:paraId="3479915C" w14:textId="77777777" w:rsidR="00CC6C8C" w:rsidRPr="006A4E81" w:rsidRDefault="00CC6C8C" w:rsidP="00CC6C8C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A4253" w14:textId="348E0948" w:rsidR="00CC6C8C" w:rsidRPr="00EC5056" w:rsidRDefault="00852E34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235,263,607.74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4412" w14:textId="70627FC2" w:rsidR="00CC6C8C" w:rsidRPr="00EC5056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168,717,833.71</w:t>
            </w:r>
          </w:p>
        </w:tc>
      </w:tr>
      <w:bookmarkEnd w:id="1"/>
    </w:tbl>
    <w:p w14:paraId="5C9BDF31" w14:textId="77777777" w:rsidR="00DF324F" w:rsidRPr="006D72BA" w:rsidRDefault="00DF324F" w:rsidP="00CB191E">
      <w:pPr>
        <w:ind w:right="1"/>
        <w:rPr>
          <w:rFonts w:ascii="Angsana New" w:hAnsi="Angsana New"/>
          <w:color w:val="000000"/>
          <w:sz w:val="20"/>
          <w:szCs w:val="20"/>
          <w:cs/>
        </w:rPr>
      </w:pPr>
    </w:p>
    <w:p w14:paraId="62CE4FC3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AF01A2" w:rsidRPr="008327AE" w14:paraId="67CBD02A" w14:textId="77777777" w:rsidTr="001D64B8">
        <w:tc>
          <w:tcPr>
            <w:tcW w:w="5400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A69CC35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1D64B8">
        <w:tc>
          <w:tcPr>
            <w:tcW w:w="5400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1D64B8">
        <w:tc>
          <w:tcPr>
            <w:tcW w:w="5400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F04C98" w14:textId="41AAD66A" w:rsidR="00AF01A2" w:rsidRPr="008327AE" w:rsidRDefault="00D435E9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44C5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710" w:type="dxa"/>
          </w:tcPr>
          <w:p w14:paraId="67B73E1B" w14:textId="6F3D6189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CC6C8C" w:rsidRPr="008327AE" w14:paraId="25E97258" w14:textId="77777777" w:rsidTr="001D64B8">
        <w:tc>
          <w:tcPr>
            <w:tcW w:w="5400" w:type="dxa"/>
          </w:tcPr>
          <w:p w14:paraId="6DD25B1E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FE87CF" w14:textId="6FB4F4E2" w:rsidR="00CC6C8C" w:rsidRPr="003C4AE6" w:rsidRDefault="00C13244" w:rsidP="001D64B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185,426,374.67</w:t>
            </w:r>
          </w:p>
        </w:tc>
        <w:tc>
          <w:tcPr>
            <w:tcW w:w="1710" w:type="dxa"/>
            <w:shd w:val="clear" w:color="auto" w:fill="auto"/>
          </w:tcPr>
          <w:p w14:paraId="74ACD80D" w14:textId="4ADCF2C1" w:rsidR="00CC6C8C" w:rsidRPr="001B3FC9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128,983,942.01</w:t>
            </w:r>
          </w:p>
        </w:tc>
      </w:tr>
      <w:tr w:rsidR="00CC6C8C" w:rsidRPr="008327AE" w14:paraId="20D5DF33" w14:textId="77777777" w:rsidTr="001D64B8">
        <w:tc>
          <w:tcPr>
            <w:tcW w:w="5400" w:type="dxa"/>
          </w:tcPr>
          <w:p w14:paraId="07D46B1F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1E2CDF" w14:textId="6B9B7694" w:rsidR="00CC6C8C" w:rsidRPr="003C4AE6" w:rsidRDefault="00C13244" w:rsidP="001D64B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46,004,647.96</w:t>
            </w:r>
          </w:p>
        </w:tc>
        <w:tc>
          <w:tcPr>
            <w:tcW w:w="1710" w:type="dxa"/>
            <w:shd w:val="clear" w:color="auto" w:fill="auto"/>
          </w:tcPr>
          <w:p w14:paraId="4FAC5215" w14:textId="1F9222E5" w:rsidR="00CC6C8C" w:rsidRPr="001B3FC9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29,560,000.25</w:t>
            </w:r>
          </w:p>
        </w:tc>
      </w:tr>
      <w:tr w:rsidR="00CC6C8C" w:rsidRPr="008327AE" w14:paraId="20210AAD" w14:textId="77777777" w:rsidTr="001D64B8">
        <w:tc>
          <w:tcPr>
            <w:tcW w:w="5400" w:type="dxa"/>
          </w:tcPr>
          <w:p w14:paraId="47E06CC3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B94863" w14:textId="15DD73C9" w:rsidR="00CC6C8C" w:rsidRPr="003C4AE6" w:rsidRDefault="00C13244" w:rsidP="001D64B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693,347.16</w:t>
            </w:r>
          </w:p>
        </w:tc>
        <w:tc>
          <w:tcPr>
            <w:tcW w:w="1710" w:type="dxa"/>
            <w:shd w:val="clear" w:color="auto" w:fill="auto"/>
          </w:tcPr>
          <w:p w14:paraId="6A1AC5BE" w14:textId="02336614" w:rsidR="00CC6C8C" w:rsidRPr="001B3FC9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4,247,933.01</w:t>
            </w:r>
          </w:p>
        </w:tc>
      </w:tr>
      <w:tr w:rsidR="00CC6C8C" w:rsidRPr="008327AE" w14:paraId="22700A44" w14:textId="77777777" w:rsidTr="001D64B8">
        <w:tc>
          <w:tcPr>
            <w:tcW w:w="5400" w:type="dxa"/>
          </w:tcPr>
          <w:p w14:paraId="2EA363F8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3EE1C2" w14:textId="211F0D17" w:rsidR="00CC6C8C" w:rsidRPr="003C4AE6" w:rsidRDefault="00C13244" w:rsidP="001D64B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188,798.41</w:t>
            </w:r>
          </w:p>
        </w:tc>
        <w:tc>
          <w:tcPr>
            <w:tcW w:w="1710" w:type="dxa"/>
            <w:shd w:val="clear" w:color="auto" w:fill="auto"/>
          </w:tcPr>
          <w:p w14:paraId="00679FF4" w14:textId="0C8198BA" w:rsidR="00CC6C8C" w:rsidRPr="001B3FC9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6,112,438.35</w:t>
            </w:r>
          </w:p>
        </w:tc>
      </w:tr>
      <w:tr w:rsidR="00CC6C8C" w:rsidRPr="008327AE" w14:paraId="5E99F0B2" w14:textId="77777777" w:rsidTr="001D64B8">
        <w:tc>
          <w:tcPr>
            <w:tcW w:w="5400" w:type="dxa"/>
          </w:tcPr>
          <w:p w14:paraId="3F469624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40BFD9FE" w:rsidR="00CC6C8C" w:rsidRPr="003C4AE6" w:rsidRDefault="00C13244" w:rsidP="001D64B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6,498,712.28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53DEDF" w14:textId="639C17CF" w:rsidR="00CC6C8C" w:rsidRPr="001B3FC9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8,941,608.28</w:t>
            </w:r>
          </w:p>
        </w:tc>
      </w:tr>
      <w:tr w:rsidR="00CC6C8C" w:rsidRPr="008327AE" w14:paraId="06BC5F76" w14:textId="77777777" w:rsidTr="001D64B8">
        <w:tc>
          <w:tcPr>
            <w:tcW w:w="5400" w:type="dxa"/>
          </w:tcPr>
          <w:p w14:paraId="52B3B4C7" w14:textId="77777777" w:rsidR="00CC6C8C" w:rsidRPr="008327AE" w:rsidRDefault="00CC6C8C" w:rsidP="00CC6C8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32B2782" w14:textId="0976C31E" w:rsidR="00CC6C8C" w:rsidRPr="00945A2D" w:rsidRDefault="00C13244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238,811,880.48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9791AD" w14:textId="18D2411C" w:rsidR="00CC6C8C" w:rsidRPr="00945A2D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177,845,921.90</w:t>
            </w:r>
          </w:p>
        </w:tc>
      </w:tr>
      <w:tr w:rsidR="00CC6C8C" w:rsidRPr="008327AE" w14:paraId="43176BC2" w14:textId="77777777" w:rsidTr="001D64B8">
        <w:tc>
          <w:tcPr>
            <w:tcW w:w="5400" w:type="dxa"/>
          </w:tcPr>
          <w:p w14:paraId="03A6DB88" w14:textId="6B0B0576" w:rsidR="00CC6C8C" w:rsidRPr="00273EA6" w:rsidRDefault="00CC6C8C" w:rsidP="00CC6C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53F94"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40A395" w14:textId="1BDDF960" w:rsidR="00CC6C8C" w:rsidRPr="00273EA6" w:rsidRDefault="00C13244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13244">
              <w:rPr>
                <w:rFonts w:ascii="Angsana New" w:eastAsia="Brush Script MT" w:hAnsi="Angsana New"/>
                <w:sz w:val="30"/>
                <w:szCs w:val="30"/>
              </w:rPr>
              <w:t>(7,465,268.40)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D0674A" w14:textId="294A611D" w:rsidR="00CC6C8C" w:rsidRPr="00273EA6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(11,47</w:t>
            </w:r>
            <w:r w:rsidRPr="001D64B8">
              <w:rPr>
                <w:rFonts w:ascii="Angsana New" w:eastAsia="Brush Script MT" w:hAnsi="Angsana New"/>
                <w:sz w:val="30"/>
                <w:szCs w:val="30"/>
              </w:rPr>
              <w:t>3,017.68</w:t>
            </w: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</w:tr>
      <w:tr w:rsidR="00CC6C8C" w:rsidRPr="008327AE" w14:paraId="026488A6" w14:textId="77777777" w:rsidTr="001D64B8">
        <w:tc>
          <w:tcPr>
            <w:tcW w:w="5400" w:type="dxa"/>
          </w:tcPr>
          <w:p w14:paraId="748DBE33" w14:textId="77777777" w:rsidR="00CC6C8C" w:rsidRPr="008327AE" w:rsidRDefault="00CC6C8C" w:rsidP="00CC6C8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58997E75" w:rsidR="00CC6C8C" w:rsidRPr="00EC5056" w:rsidRDefault="00C13244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231,346,612.08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3195C9E0" w:rsidR="00CC6C8C" w:rsidRPr="00945A2D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16</w:t>
            </w:r>
            <w:r w:rsidRPr="001D64B8">
              <w:rPr>
                <w:rFonts w:ascii="Angsana New" w:eastAsia="Brush Script MT" w:hAnsi="Angsana New"/>
                <w:sz w:val="30"/>
                <w:szCs w:val="30"/>
              </w:rPr>
              <w:t>6,372,904.22</w:t>
            </w:r>
          </w:p>
        </w:tc>
      </w:tr>
    </w:tbl>
    <w:p w14:paraId="033C7478" w14:textId="3904D6A7" w:rsidR="002C508F" w:rsidRDefault="002C508F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09AB864F" w14:textId="144C4823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4D782C79" w14:textId="164EFBEC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6F2337AA" w14:textId="351B7808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79D8ADBC" w14:textId="088DF58B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49118CDE" w14:textId="41560367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1BCD6FB2" w14:textId="3342BB02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20D102C" w14:textId="6A3236A8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367C099" w14:textId="4806DCB5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4A4DE585" w14:textId="296AEA06" w:rsidR="00852E34" w:rsidRDefault="00852E34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05A09F55" w14:textId="77777777" w:rsidR="00852E34" w:rsidRDefault="00852E34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6613AE82" w14:textId="77777777" w:rsidR="006F1C8E" w:rsidRPr="002C508F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11862C14" w14:textId="138C633F" w:rsidR="00961196" w:rsidRPr="004D68C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68C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รายการเคลื่อนไหวของค่าเผื่อ</w:t>
      </w:r>
      <w:r w:rsidR="003032F0" w:rsidRPr="004D68CE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391596" w:rsidRPr="004D68CE">
        <w:rPr>
          <w:rFonts w:ascii="Angsana New" w:hAnsi="Angsana New"/>
          <w:color w:val="000000"/>
          <w:sz w:val="30"/>
          <w:szCs w:val="30"/>
        </w:rPr>
        <w:t xml:space="preserve"> </w:t>
      </w:r>
      <w:r w:rsidR="00EF0080" w:rsidRPr="004D68CE">
        <w:rPr>
          <w:rFonts w:ascii="Angsana New" w:hAnsi="Angsana New"/>
          <w:color w:val="000000"/>
          <w:sz w:val="30"/>
          <w:szCs w:val="30"/>
        </w:rPr>
        <w:t>-</w:t>
      </w:r>
      <w:r w:rsidR="00391596" w:rsidRPr="004D68CE">
        <w:rPr>
          <w:rFonts w:ascii="Angsana New" w:hAnsi="Angsana New"/>
          <w:color w:val="000000"/>
          <w:sz w:val="30"/>
          <w:szCs w:val="30"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ลูกหนี้การ</w:t>
      </w:r>
      <w:r w:rsidR="00DA779F" w:rsidRPr="004D68CE">
        <w:rPr>
          <w:rFonts w:ascii="Angsana New" w:hAnsi="Angsana New"/>
          <w:color w:val="000000"/>
          <w:sz w:val="30"/>
          <w:szCs w:val="30"/>
          <w:cs/>
        </w:rPr>
        <w:t>ค้า</w:t>
      </w:r>
      <w:r w:rsidR="00EF0080" w:rsidRPr="004D68C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F0080" w:rsidRPr="004D68CE">
        <w:rPr>
          <w:rFonts w:ascii="Angsana New" w:hAnsi="Angsana New"/>
          <w:color w:val="000000"/>
          <w:sz w:val="30"/>
          <w:szCs w:val="30"/>
        </w:rPr>
        <w:t>-</w:t>
      </w:r>
      <w:r w:rsidR="00EF0080" w:rsidRPr="004D68C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91AA0" w:rsidRPr="004D68CE">
        <w:rPr>
          <w:rFonts w:ascii="Angsana New" w:hAnsi="Angsana New" w:hint="cs"/>
          <w:color w:val="000000"/>
          <w:sz w:val="30"/>
          <w:szCs w:val="30"/>
          <w:cs/>
        </w:rPr>
        <w:t>กิจการอื่น</w:t>
      </w:r>
      <w:r w:rsidR="00DA779F" w:rsidRPr="004D68CE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D5225D">
        <w:rPr>
          <w:rFonts w:ascii="Angsana New" w:hAnsi="Angsana New"/>
          <w:color w:val="000000"/>
          <w:sz w:val="30"/>
          <w:szCs w:val="30"/>
          <w:cs/>
        </w:rPr>
        <w:t>หก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D435E9">
        <w:rPr>
          <w:rFonts w:ascii="Angsana New" w:hAnsi="Angsana New"/>
          <w:color w:val="000000"/>
          <w:sz w:val="30"/>
          <w:szCs w:val="30"/>
          <w:cs/>
        </w:rPr>
        <w:t>30 มิถุนายน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44C57" w:rsidRPr="004D68CE">
        <w:rPr>
          <w:rFonts w:ascii="Angsana New" w:hAnsi="Angsana New"/>
          <w:color w:val="000000"/>
          <w:sz w:val="30"/>
          <w:szCs w:val="30"/>
          <w:cs/>
        </w:rPr>
        <w:t>2564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1917BF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CC6C8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1A519510" w14:textId="07B52AA3" w:rsidR="00CC6C8C" w:rsidRPr="003238B1" w:rsidRDefault="00CC6C8C" w:rsidP="00CC6C8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(11,473,017.68)</w:t>
            </w:r>
          </w:p>
        </w:tc>
      </w:tr>
      <w:tr w:rsidR="00E8401E" w:rsidRPr="008327AE" w14:paraId="7F10EFE4" w14:textId="77777777" w:rsidTr="001917BF"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21FF543" w14:textId="19B854A1" w:rsidR="00E8401E" w:rsidRPr="007337C1" w:rsidRDefault="00C13244" w:rsidP="00C13244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(80,994.50)</w:t>
            </w:r>
          </w:p>
        </w:tc>
      </w:tr>
      <w:tr w:rsidR="00E8401E" w:rsidRPr="008327AE" w14:paraId="691B525D" w14:textId="77777777" w:rsidTr="001917BF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0FF29A6F" w14:textId="06D2DD0D" w:rsidR="00E8401E" w:rsidRPr="00184942" w:rsidRDefault="00C13244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4,088,743.78</w:t>
            </w:r>
          </w:p>
        </w:tc>
      </w:tr>
      <w:tr w:rsidR="00E8401E" w:rsidRPr="008327AE" w14:paraId="4ECCF732" w14:textId="77777777" w:rsidTr="001917BF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986A" w14:textId="00069DB1" w:rsidR="00E8401E" w:rsidRPr="003238B1" w:rsidRDefault="00C13244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(7,465,268.40)</w:t>
            </w:r>
          </w:p>
        </w:tc>
      </w:tr>
    </w:tbl>
    <w:p w14:paraId="431EE849" w14:textId="77777777" w:rsidR="006F1C8E" w:rsidRDefault="006F1C8E" w:rsidP="00D060C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F00D398" w14:textId="1C1A96FB" w:rsidR="00D060C0" w:rsidRPr="008327AE" w:rsidRDefault="00A06B48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DC2710C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7779287" w14:textId="77777777"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14:paraId="0E2F3726" w14:textId="77777777" w:rsidTr="008428FF">
        <w:trPr>
          <w:cantSplit/>
        </w:trPr>
        <w:tc>
          <w:tcPr>
            <w:tcW w:w="1560" w:type="dxa"/>
          </w:tcPr>
          <w:p w14:paraId="413D3596" w14:textId="77777777"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643D8EBC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2899BAEF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2CA5273C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6DEFC6A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4386639F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15A8A0EF" w14:textId="77777777" w:rsidR="00C2202B" w:rsidRPr="008327AE" w:rsidRDefault="00C2202B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14:paraId="01329FF5" w14:textId="77777777" w:rsidR="00C2202B" w:rsidRPr="008327AE" w:rsidRDefault="00C2202B" w:rsidP="00D800AD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84509A" w:rsidRPr="008327AE" w14:paraId="642FDD45" w14:textId="77777777" w:rsidTr="008428FF">
        <w:trPr>
          <w:cantSplit/>
        </w:trPr>
        <w:tc>
          <w:tcPr>
            <w:tcW w:w="1560" w:type="dxa"/>
          </w:tcPr>
          <w:p w14:paraId="446368AC" w14:textId="77777777" w:rsidR="0084509A" w:rsidRPr="008327AE" w:rsidRDefault="0084509A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5" w:type="dxa"/>
            <w:gridSpan w:val="7"/>
          </w:tcPr>
          <w:p w14:paraId="34B378D9" w14:textId="77777777" w:rsidR="0084509A" w:rsidRPr="008327AE" w:rsidRDefault="0084509A" w:rsidP="0084509A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2202B" w:rsidRPr="008327AE" w14:paraId="4C6708F5" w14:textId="77777777" w:rsidTr="008428FF">
        <w:trPr>
          <w:cantSplit/>
        </w:trPr>
        <w:tc>
          <w:tcPr>
            <w:tcW w:w="1560" w:type="dxa"/>
          </w:tcPr>
          <w:p w14:paraId="1B488200" w14:textId="77777777"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47AFFCFC" w14:textId="17474B07" w:rsidR="00C2202B" w:rsidRPr="008327AE" w:rsidRDefault="00D435E9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30 มิถุนายน</w:t>
            </w:r>
            <w:r w:rsidR="00C2202B" w:rsidRPr="008327AE">
              <w:rPr>
                <w:rFonts w:ascii="Angsana New" w:hAnsi="Angsana New"/>
                <w:szCs w:val="24"/>
                <w:cs/>
              </w:rPr>
              <w:t xml:space="preserve"> </w:t>
            </w:r>
            <w:r w:rsidR="00C44C57">
              <w:rPr>
                <w:rFonts w:ascii="Angsana New" w:hAnsi="Angsana New"/>
                <w:szCs w:val="24"/>
                <w:cs/>
              </w:rPr>
              <w:t>2564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45893839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3C3EB308" w14:textId="75EAE534" w:rsidR="00C2202B" w:rsidRPr="008327AE" w:rsidRDefault="00C2202B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D84646"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C2202B" w:rsidRPr="008327AE" w14:paraId="740D4CD1" w14:textId="77777777" w:rsidTr="008428FF">
        <w:trPr>
          <w:cantSplit/>
        </w:trPr>
        <w:tc>
          <w:tcPr>
            <w:tcW w:w="1560" w:type="dxa"/>
          </w:tcPr>
          <w:p w14:paraId="27CF6AAF" w14:textId="77777777" w:rsidR="0084509A" w:rsidRPr="008327AE" w:rsidRDefault="0084509A" w:rsidP="004B778C">
            <w:pPr>
              <w:ind w:left="-58"/>
              <w:rPr>
                <w:rFonts w:ascii="Angsana New" w:hAnsi="Angsana New"/>
                <w:szCs w:val="24"/>
              </w:rPr>
            </w:pPr>
          </w:p>
          <w:p w14:paraId="5B3C8095" w14:textId="77777777" w:rsidR="00C2202B" w:rsidRPr="008327AE" w:rsidRDefault="00C2202B" w:rsidP="0084509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1DB922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7E54217E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95DE4C" w14:textId="77777777" w:rsidR="00C2202B" w:rsidRPr="008327AE" w:rsidRDefault="00C2202B" w:rsidP="004B778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E0FCF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2B3137F7" w14:textId="77777777" w:rsidR="00C2202B" w:rsidRPr="008327AE" w:rsidRDefault="00C2202B" w:rsidP="00F166E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3CC850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8DD66C7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0BC9F3B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358A73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CC6C8C" w:rsidRPr="008327AE" w14:paraId="19A6CFE3" w14:textId="77777777" w:rsidTr="00E827E5">
        <w:trPr>
          <w:cantSplit/>
          <w:trHeight w:val="70"/>
        </w:trPr>
        <w:tc>
          <w:tcPr>
            <w:tcW w:w="1560" w:type="dxa"/>
          </w:tcPr>
          <w:p w14:paraId="3D48F59F" w14:textId="77777777" w:rsidR="00CC6C8C" w:rsidRPr="00FE0D5B" w:rsidRDefault="00CC6C8C" w:rsidP="00CC6C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ACCE" w14:textId="33F35932" w:rsidR="00CC6C8C" w:rsidRPr="00FE0D5B" w:rsidRDefault="00852E34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64,755,601.30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91EB9" w14:textId="4BEACA1E" w:rsidR="00CC6C8C" w:rsidRPr="00110627" w:rsidRDefault="00852E34" w:rsidP="00CC6C8C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(841,612.37)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C686A" w14:textId="77003F9E" w:rsidR="00CC6C8C" w:rsidRPr="00FE0D5B" w:rsidRDefault="00852E34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63,913,988.93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076E6FBF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19F92" w14:textId="3EE8237B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28,733,861.42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49136BD2" w14:textId="7F62112A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(2,007,406.5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C3195" w14:textId="673C7F22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26,726,454.86</w:t>
            </w:r>
          </w:p>
        </w:tc>
      </w:tr>
      <w:tr w:rsidR="00CC6C8C" w:rsidRPr="008327AE" w14:paraId="0CEE2A9D" w14:textId="77777777" w:rsidTr="00E827E5">
        <w:trPr>
          <w:cantSplit/>
          <w:trHeight w:val="241"/>
        </w:trPr>
        <w:tc>
          <w:tcPr>
            <w:tcW w:w="1560" w:type="dxa"/>
          </w:tcPr>
          <w:p w14:paraId="2F81F821" w14:textId="77777777" w:rsidR="00CC6C8C" w:rsidRPr="00FE0D5B" w:rsidRDefault="00CC6C8C" w:rsidP="00CC6C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8DA77" w14:textId="665BFFD6" w:rsidR="00CC6C8C" w:rsidRPr="00FE0D5B" w:rsidRDefault="00852E34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22,932,707.01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81BDDA" w14:textId="0958B2A6" w:rsidR="00CC6C8C" w:rsidRPr="00110627" w:rsidRDefault="00852E34" w:rsidP="00CC6C8C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D3DFE" w14:textId="10A929F8" w:rsidR="00CC6C8C" w:rsidRPr="00FE0D5B" w:rsidRDefault="00852E34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852E34">
              <w:rPr>
                <w:rFonts w:asciiTheme="majorBidi" w:hAnsiTheme="majorBidi" w:cstheme="majorBidi"/>
                <w:szCs w:val="24"/>
              </w:rPr>
              <w:t>22,932,707.01</w:t>
            </w:r>
          </w:p>
        </w:tc>
        <w:tc>
          <w:tcPr>
            <w:tcW w:w="193" w:type="dxa"/>
          </w:tcPr>
          <w:p w14:paraId="2C202566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4771B9" w14:textId="1679AB70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17,263,733.93</w:t>
            </w:r>
          </w:p>
        </w:tc>
        <w:tc>
          <w:tcPr>
            <w:tcW w:w="1363" w:type="dxa"/>
            <w:shd w:val="clear" w:color="auto" w:fill="auto"/>
          </w:tcPr>
          <w:p w14:paraId="17E2C4D7" w14:textId="64281E38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4,173.56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61E88" w14:textId="401A48EA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7,259,560.37</w:t>
            </w:r>
          </w:p>
        </w:tc>
      </w:tr>
      <w:tr w:rsidR="00CC6C8C" w:rsidRPr="008327AE" w14:paraId="486CAFBC" w14:textId="77777777" w:rsidTr="00E827E5">
        <w:trPr>
          <w:cantSplit/>
          <w:trHeight w:val="241"/>
        </w:trPr>
        <w:tc>
          <w:tcPr>
            <w:tcW w:w="1560" w:type="dxa"/>
          </w:tcPr>
          <w:p w14:paraId="27E58F65" w14:textId="77777777" w:rsidR="00CC6C8C" w:rsidRPr="00FE0D5B" w:rsidRDefault="00CC6C8C" w:rsidP="00CC6C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BADEAC" w14:textId="7BE53CEC" w:rsidR="00CC6C8C" w:rsidRPr="00FE0D5B" w:rsidRDefault="00852E34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136,892,519.71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FD432E" w14:textId="3E410F81" w:rsidR="00CC6C8C" w:rsidRPr="00110627" w:rsidRDefault="00852E34" w:rsidP="00CC6C8C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(2,463,495.95)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6F541" w14:textId="2FB454D0" w:rsidR="00CC6C8C" w:rsidRPr="00FE0D5B" w:rsidRDefault="00852E34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134,429,023.76</w:t>
            </w:r>
          </w:p>
        </w:tc>
        <w:tc>
          <w:tcPr>
            <w:tcW w:w="193" w:type="dxa"/>
          </w:tcPr>
          <w:p w14:paraId="27FBABA3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F44AB4" w14:textId="0B91E6B7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67,433,918.95</w:t>
            </w:r>
          </w:p>
        </w:tc>
        <w:tc>
          <w:tcPr>
            <w:tcW w:w="1363" w:type="dxa"/>
            <w:shd w:val="clear" w:color="auto" w:fill="auto"/>
          </w:tcPr>
          <w:p w14:paraId="42E2C7F6" w14:textId="548F181B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(2,665,094.84)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E09DA" w14:textId="63923863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64,768,824.11</w:t>
            </w:r>
          </w:p>
        </w:tc>
      </w:tr>
      <w:tr w:rsidR="00CC6C8C" w:rsidRPr="008327AE" w14:paraId="2EF7F834" w14:textId="77777777" w:rsidTr="00E827E5">
        <w:trPr>
          <w:cantSplit/>
          <w:trHeight w:val="241"/>
        </w:trPr>
        <w:tc>
          <w:tcPr>
            <w:tcW w:w="1560" w:type="dxa"/>
          </w:tcPr>
          <w:p w14:paraId="0C9E9A57" w14:textId="77777777" w:rsidR="00CC6C8C" w:rsidRPr="00FE0D5B" w:rsidRDefault="00CC6C8C" w:rsidP="00CC6C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93A351" w14:textId="3CD6F5DD" w:rsidR="00CC6C8C" w:rsidRPr="00FE0D5B" w:rsidRDefault="00852E34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2,997,748.24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ED3E9B" w14:textId="60FCAB4B" w:rsidR="00CC6C8C" w:rsidRPr="00110627" w:rsidRDefault="00852E34" w:rsidP="00CC6C8C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79488" w14:textId="1A327E42" w:rsidR="00CC6C8C" w:rsidRPr="00FE0D5B" w:rsidRDefault="00852E34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852E34">
              <w:rPr>
                <w:rFonts w:asciiTheme="majorBidi" w:hAnsiTheme="majorBidi" w:cstheme="majorBidi"/>
                <w:szCs w:val="24"/>
              </w:rPr>
              <w:t>2,997,748.24</w:t>
            </w:r>
          </w:p>
        </w:tc>
        <w:tc>
          <w:tcPr>
            <w:tcW w:w="193" w:type="dxa"/>
          </w:tcPr>
          <w:p w14:paraId="2559DF2E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D39CEA" w14:textId="7E2E43E5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3,648,176.98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8376F22" w14:textId="36F109E4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F590C" w14:textId="3FEF4260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3,648,176.98</w:t>
            </w:r>
          </w:p>
        </w:tc>
      </w:tr>
      <w:tr w:rsidR="00CC6C8C" w:rsidRPr="008327AE" w14:paraId="0FEE54A0" w14:textId="77777777" w:rsidTr="00E827E5">
        <w:trPr>
          <w:cantSplit/>
        </w:trPr>
        <w:tc>
          <w:tcPr>
            <w:tcW w:w="1560" w:type="dxa"/>
          </w:tcPr>
          <w:p w14:paraId="79F9AA5E" w14:textId="77777777" w:rsidR="00CC6C8C" w:rsidRPr="00FE0D5B" w:rsidRDefault="00CC6C8C" w:rsidP="00CC6C8C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09E349" w14:textId="6ACA4A07" w:rsidR="00CC6C8C" w:rsidRPr="00FE0D5B" w:rsidRDefault="00DF1EC8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227,578,576.26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61738F" w14:textId="545B3DA9" w:rsidR="00CC6C8C" w:rsidRPr="00110627" w:rsidRDefault="00DF1EC8" w:rsidP="00CC6C8C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(3,305,108.32)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9B2184" w14:textId="45C6EC6F" w:rsidR="00CC6C8C" w:rsidRPr="00D25422" w:rsidRDefault="00DF1EC8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224,273,467.94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4361CCB9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F7B425" w14:textId="14A0AF9C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117,079,691.28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C6A83D" w14:textId="39C6A8D8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(4,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676,674.96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30F9DD" w14:textId="0E4B3A39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112,403,016.32</w:t>
            </w:r>
          </w:p>
        </w:tc>
      </w:tr>
    </w:tbl>
    <w:p w14:paraId="45314096" w14:textId="77777777" w:rsidR="00F93529" w:rsidRPr="00CB191E" w:rsidRDefault="00F93529" w:rsidP="00B159C3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0D8798C1" w14:textId="77777777" w:rsidR="00390DF5" w:rsidRPr="006D72BA" w:rsidRDefault="00390DF5" w:rsidP="00D060C0">
      <w:pPr>
        <w:ind w:left="320" w:firstLine="48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FBEAEC" w14:textId="5AA294EE"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D5225D">
        <w:rPr>
          <w:rFonts w:ascii="Angsana New" w:hAnsi="Angsana New"/>
          <w:spacing w:val="6"/>
          <w:sz w:val="30"/>
          <w:szCs w:val="30"/>
          <w:cs/>
        </w:rPr>
        <w:t>หก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D435E9">
        <w:rPr>
          <w:rFonts w:ascii="Angsana New" w:hAnsi="Angsana New"/>
          <w:spacing w:val="6"/>
          <w:sz w:val="30"/>
          <w:szCs w:val="30"/>
        </w:rPr>
        <w:t xml:space="preserve">30 </w:t>
      </w:r>
      <w:r w:rsidR="00D435E9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pacing w:val="6"/>
          <w:sz w:val="30"/>
          <w:szCs w:val="30"/>
          <w:cs/>
        </w:rPr>
        <w:t>2564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CC6C8C">
        <w:tc>
          <w:tcPr>
            <w:tcW w:w="4538" w:type="dxa"/>
          </w:tcPr>
          <w:p w14:paraId="6CE43DDC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5086DDBC" w14:textId="3218691A" w:rsidR="00CC6C8C" w:rsidRPr="00025A97" w:rsidRDefault="00CC6C8C" w:rsidP="00CC6C8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4,676,674.96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401E" w:rsidRPr="008327AE" w14:paraId="3B610343" w14:textId="77777777" w:rsidTr="009964C1">
        <w:tc>
          <w:tcPr>
            <w:tcW w:w="4538" w:type="dxa"/>
          </w:tcPr>
          <w:p w14:paraId="3DB325D8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7FFA2B6D" w14:textId="7B6926C7" w:rsidR="00E8401E" w:rsidRPr="00025A97" w:rsidRDefault="00DF1EC8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14:paraId="545D0347" w14:textId="77777777" w:rsidTr="009964C1">
        <w:tc>
          <w:tcPr>
            <w:tcW w:w="4538" w:type="dxa"/>
          </w:tcPr>
          <w:p w14:paraId="13C6F530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BD1A2BE" w14:textId="18A5764C" w:rsidR="00E8401E" w:rsidRPr="00025A97" w:rsidRDefault="00DF1EC8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1,371,566.64</w:t>
            </w:r>
          </w:p>
        </w:tc>
      </w:tr>
      <w:tr w:rsidR="00E8401E" w:rsidRPr="008327AE" w14:paraId="60DFF054" w14:textId="77777777" w:rsidTr="001B2A4A">
        <w:tc>
          <w:tcPr>
            <w:tcW w:w="4538" w:type="dxa"/>
          </w:tcPr>
          <w:p w14:paraId="0F5393BC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0E361" w14:textId="2ED3E72E" w:rsidR="00E8401E" w:rsidRPr="00025A97" w:rsidRDefault="00DF1EC8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(3,305,108.32)</w:t>
            </w:r>
          </w:p>
        </w:tc>
      </w:tr>
    </w:tbl>
    <w:p w14:paraId="0A13BC88" w14:textId="77777777" w:rsidR="0094730C" w:rsidRPr="0062427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3234641B" w14:textId="587FE448" w:rsidR="00561AB8" w:rsidRPr="008327AE" w:rsidRDefault="0093029B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D5225D">
        <w:rPr>
          <w:rFonts w:ascii="Angsana New" w:hAnsi="Angsana New"/>
          <w:spacing w:val="6"/>
          <w:sz w:val="30"/>
          <w:szCs w:val="30"/>
          <w:cs/>
        </w:rPr>
        <w:t>หก</w:t>
      </w:r>
      <w:r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D435E9">
        <w:rPr>
          <w:rFonts w:ascii="Angsana New" w:hAnsi="Angsana New"/>
          <w:spacing w:val="6"/>
          <w:sz w:val="30"/>
          <w:szCs w:val="30"/>
          <w:cs/>
        </w:rPr>
        <w:t>30 มิถุนายน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pacing w:val="6"/>
          <w:sz w:val="30"/>
          <w:szCs w:val="30"/>
          <w:cs/>
        </w:rPr>
        <w:t>2564</w:t>
      </w:r>
      <w:r w:rsidR="00B51B87"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8327AE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5C0D8A" w:rsidRPr="008327AE">
        <w:rPr>
          <w:rFonts w:ascii="Angsana New" w:hAnsi="Angsana New" w:hint="cs"/>
          <w:spacing w:val="6"/>
          <w:sz w:val="30"/>
          <w:szCs w:val="30"/>
          <w:cs/>
        </w:rPr>
        <w:br/>
      </w:r>
      <w:r w:rsidR="004707B7" w:rsidRPr="008327AE">
        <w:rPr>
          <w:rFonts w:ascii="Angsana New" w:hAnsi="Angsana New"/>
          <w:sz w:val="30"/>
          <w:szCs w:val="30"/>
          <w:cs/>
        </w:rPr>
        <w:t>มีจำนวน</w:t>
      </w:r>
      <w:r w:rsidR="00E827E5">
        <w:rPr>
          <w:rFonts w:ascii="Angsana New" w:hAnsi="Angsana New"/>
          <w:sz w:val="30"/>
          <w:szCs w:val="30"/>
        </w:rPr>
        <w:t xml:space="preserve"> </w:t>
      </w:r>
      <w:r w:rsidR="00DF1EC8">
        <w:rPr>
          <w:rFonts w:ascii="Angsana New" w:hAnsi="Angsana New"/>
          <w:sz w:val="30"/>
          <w:szCs w:val="30"/>
        </w:rPr>
        <w:t>351.91</w:t>
      </w:r>
      <w:r w:rsidR="00D1019B">
        <w:rPr>
          <w:rFonts w:ascii="Angsana New" w:hAnsi="Angsana New" w:hint="cs"/>
          <w:sz w:val="30"/>
          <w:szCs w:val="30"/>
          <w:cs/>
        </w:rPr>
        <w:t xml:space="preserve"> </w:t>
      </w:r>
      <w:r w:rsidR="0053636B" w:rsidRPr="008327AE">
        <w:rPr>
          <w:rFonts w:ascii="Angsana New" w:hAnsi="Angsana New"/>
          <w:sz w:val="30"/>
          <w:szCs w:val="30"/>
          <w:cs/>
        </w:rPr>
        <w:t>ล้านบา</w:t>
      </w:r>
      <w:r w:rsidR="00C2202B" w:rsidRPr="008327AE">
        <w:rPr>
          <w:rFonts w:ascii="Angsana New" w:hAnsi="Angsana New"/>
          <w:sz w:val="30"/>
          <w:szCs w:val="30"/>
          <w:cs/>
        </w:rPr>
        <w:t>ท (</w:t>
      </w:r>
      <w:r w:rsidR="00EF7630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D5225D">
        <w:rPr>
          <w:rFonts w:ascii="Angsana New" w:hAnsi="Angsana New"/>
          <w:sz w:val="30"/>
          <w:szCs w:val="30"/>
          <w:cs/>
        </w:rPr>
        <w:t>หก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435E9">
        <w:rPr>
          <w:rFonts w:ascii="Angsana New" w:hAnsi="Angsana New"/>
          <w:sz w:val="30"/>
          <w:szCs w:val="30"/>
          <w:cs/>
        </w:rPr>
        <w:t>30 มิถุนายน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 </w:t>
      </w:r>
      <w:r w:rsidR="00D84646">
        <w:rPr>
          <w:rFonts w:ascii="Angsana New" w:hAnsi="Angsana New"/>
          <w:sz w:val="30"/>
          <w:szCs w:val="30"/>
          <w:cs/>
        </w:rPr>
        <w:t>2563</w:t>
      </w:r>
      <w:r w:rsidR="00EF7630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EC010F">
        <w:rPr>
          <w:rFonts w:ascii="Angsana New" w:hAnsi="Angsana New" w:hint="cs"/>
          <w:sz w:val="30"/>
          <w:szCs w:val="30"/>
          <w:cs/>
        </w:rPr>
        <w:t>254.98</w:t>
      </w:r>
      <w:r w:rsidR="006730E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8327AE">
        <w:rPr>
          <w:rFonts w:ascii="Angsana New" w:hAnsi="Angsana New"/>
          <w:sz w:val="30"/>
          <w:szCs w:val="30"/>
          <w:cs/>
        </w:rPr>
        <w:t>ล้านบาท)</w:t>
      </w:r>
    </w:p>
    <w:p w14:paraId="1EF12A37" w14:textId="77777777" w:rsidR="006730E1" w:rsidRPr="0062427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24ED419F" w14:textId="0AAEB45B"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F0272E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D5225D">
        <w:rPr>
          <w:rFonts w:ascii="Angsana New" w:hAnsi="Angsana New"/>
          <w:spacing w:val="4"/>
          <w:sz w:val="30"/>
          <w:szCs w:val="30"/>
          <w:cs/>
        </w:rPr>
        <w:t>หก</w:t>
      </w:r>
      <w:r w:rsidRPr="00F0272E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D435E9">
        <w:rPr>
          <w:rFonts w:ascii="Angsana New" w:hAnsi="Angsana New"/>
          <w:spacing w:val="4"/>
          <w:sz w:val="30"/>
          <w:szCs w:val="30"/>
          <w:cs/>
        </w:rPr>
        <w:t>30 มิถุนายน</w:t>
      </w:r>
      <w:r w:rsidRPr="00F0272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pacing w:val="4"/>
          <w:sz w:val="30"/>
          <w:szCs w:val="30"/>
          <w:cs/>
        </w:rPr>
        <w:t>2564</w:t>
      </w:r>
      <w:r w:rsidR="00B51B87" w:rsidRPr="00F0272E">
        <w:rPr>
          <w:rFonts w:ascii="Angsana New" w:hAnsi="Angsana New"/>
          <w:spacing w:val="4"/>
          <w:sz w:val="30"/>
          <w:szCs w:val="30"/>
        </w:rPr>
        <w:t xml:space="preserve"> </w:t>
      </w:r>
      <w:bookmarkStart w:id="2" w:name="_Hlk65150182"/>
      <w:r w:rsidR="00D1019B" w:rsidRPr="00F0272E"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 w:rsidR="00DF1EC8">
        <w:rPr>
          <w:rFonts w:ascii="Angsana New" w:hAnsi="Angsana New"/>
          <w:sz w:val="30"/>
          <w:szCs w:val="30"/>
        </w:rPr>
        <w:t>1.37</w:t>
      </w:r>
      <w:r w:rsidR="00EE1964" w:rsidRPr="00E827E5">
        <w:rPr>
          <w:rFonts w:ascii="Angsana New" w:hAnsi="Angsana New"/>
          <w:spacing w:val="2"/>
          <w:sz w:val="30"/>
          <w:szCs w:val="30"/>
        </w:rPr>
        <w:t xml:space="preserve"> 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bookmarkEnd w:id="2"/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 (สำหรับงวด</w:t>
      </w:r>
      <w:r w:rsidR="00D5225D">
        <w:rPr>
          <w:rFonts w:ascii="Angsana New" w:hAnsi="Angsana New" w:hint="cs"/>
          <w:spacing w:val="2"/>
          <w:sz w:val="30"/>
          <w:szCs w:val="30"/>
          <w:cs/>
        </w:rPr>
        <w:t>หก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เดือนสิ้นสุดวันที่ </w:t>
      </w:r>
      <w:r w:rsidR="00D435E9">
        <w:rPr>
          <w:rFonts w:ascii="Angsana New" w:hAnsi="Angsana New" w:hint="cs"/>
          <w:spacing w:val="2"/>
          <w:sz w:val="30"/>
          <w:szCs w:val="30"/>
          <w:cs/>
        </w:rPr>
        <w:t>30 มิถุนายน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D84646" w:rsidRPr="00E827E5">
        <w:rPr>
          <w:rFonts w:ascii="Angsana New" w:hAnsi="Angsana New" w:hint="cs"/>
          <w:spacing w:val="2"/>
          <w:sz w:val="30"/>
          <w:szCs w:val="30"/>
          <w:cs/>
        </w:rPr>
        <w:t>2563</w:t>
      </w:r>
      <w:r w:rsidR="007543F7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CC6C8C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EC010F">
        <w:rPr>
          <w:rFonts w:ascii="Angsana New" w:hAnsi="Angsana New" w:hint="cs"/>
          <w:spacing w:val="2"/>
          <w:sz w:val="30"/>
          <w:szCs w:val="30"/>
          <w:cs/>
        </w:rPr>
        <w:t>12.14</w:t>
      </w:r>
      <w:r w:rsidR="00CC6C8C" w:rsidRPr="00E827E5">
        <w:rPr>
          <w:rFonts w:ascii="Angsana New" w:hAnsi="Angsana New"/>
          <w:spacing w:val="2"/>
          <w:sz w:val="30"/>
          <w:szCs w:val="30"/>
        </w:rPr>
        <w:t xml:space="preserve"> </w:t>
      </w:r>
      <w:r w:rsidR="00CC6C8C" w:rsidRPr="00E827E5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>)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3CFB28BC" w14:textId="77777777" w:rsidR="00FA71CC" w:rsidRPr="0062427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0A568213" w14:textId="2D82A68F" w:rsidR="00F82FCB" w:rsidRDefault="00F82FCB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D435E9">
        <w:rPr>
          <w:rFonts w:ascii="Angsana New" w:hAnsi="Angsana New"/>
          <w:spacing w:val="2"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pacing w:val="2"/>
          <w:sz w:val="30"/>
          <w:szCs w:val="30"/>
          <w:cs/>
        </w:rPr>
        <w:t>2564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ประมาณ </w:t>
      </w:r>
      <w:r w:rsidR="00DF1EC8">
        <w:rPr>
          <w:rFonts w:ascii="Angsana New" w:hAnsi="Angsana New"/>
          <w:sz w:val="30"/>
          <w:szCs w:val="30"/>
        </w:rPr>
        <w:t>6.17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ท (31 ธันวาคม </w:t>
      </w:r>
      <w:r w:rsidR="00D84646">
        <w:rPr>
          <w:rFonts w:ascii="Angsana New" w:hAnsi="Angsana New"/>
          <w:sz w:val="30"/>
          <w:szCs w:val="30"/>
          <w:cs/>
        </w:rPr>
        <w:t>2563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</w:t>
      </w:r>
      <w:r w:rsidR="00F4182F" w:rsidRPr="008327AE">
        <w:rPr>
          <w:rFonts w:ascii="Angsana New" w:hAnsi="Angsana New"/>
          <w:sz w:val="30"/>
          <w:szCs w:val="30"/>
        </w:rPr>
        <w:t xml:space="preserve">: 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CC6C8C">
        <w:rPr>
          <w:rFonts w:ascii="Angsana New" w:hAnsi="Angsana New"/>
          <w:sz w:val="30"/>
          <w:szCs w:val="30"/>
          <w:lang w:val="en-GB"/>
        </w:rPr>
        <w:t>6</w:t>
      </w:r>
      <w:r w:rsidR="004D1857">
        <w:rPr>
          <w:rFonts w:ascii="Angsana New" w:hAnsi="Angsana New"/>
          <w:sz w:val="30"/>
          <w:szCs w:val="30"/>
          <w:lang w:val="en-GB"/>
        </w:rPr>
        <w:t>.</w:t>
      </w:r>
      <w:r w:rsidR="00CC6C8C">
        <w:rPr>
          <w:rFonts w:ascii="Angsana New" w:hAnsi="Angsana New"/>
          <w:sz w:val="30"/>
          <w:szCs w:val="30"/>
          <w:lang w:val="en-GB"/>
        </w:rPr>
        <w:t>18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5B7C26AF" w14:textId="77777777" w:rsidR="002C508F" w:rsidRPr="00EA7817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8"/>
        </w:rPr>
      </w:pPr>
    </w:p>
    <w:p w14:paraId="3B8E64F5" w14:textId="3AC109C3" w:rsidR="00FB7D57" w:rsidRPr="0067157A" w:rsidRDefault="00A06B48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8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FB7D57" w:rsidRPr="00110627" w14:paraId="55E580CC" w14:textId="77777777" w:rsidTr="008048BB">
        <w:tc>
          <w:tcPr>
            <w:tcW w:w="8885" w:type="dxa"/>
            <w:gridSpan w:val="3"/>
            <w:vAlign w:val="bottom"/>
          </w:tcPr>
          <w:p w14:paraId="76592B78" w14:textId="77777777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124BEB3A" w14:textId="77777777" w:rsidTr="008048BB">
        <w:tc>
          <w:tcPr>
            <w:tcW w:w="5812" w:type="dxa"/>
            <w:vAlign w:val="bottom"/>
          </w:tcPr>
          <w:p w14:paraId="608AE2A8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4B262AFC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144B6FD4" w14:textId="77777777" w:rsidTr="008048BB">
        <w:tc>
          <w:tcPr>
            <w:tcW w:w="5812" w:type="dxa"/>
            <w:vAlign w:val="bottom"/>
          </w:tcPr>
          <w:p w14:paraId="058BD635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701276A8" w:rsidR="00FB7D57" w:rsidRPr="00110627" w:rsidRDefault="00D435E9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C44C5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2564</w:t>
            </w:r>
          </w:p>
        </w:tc>
        <w:tc>
          <w:tcPr>
            <w:tcW w:w="1514" w:type="dxa"/>
          </w:tcPr>
          <w:p w14:paraId="43E07092" w14:textId="63DA193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2563</w:t>
            </w:r>
          </w:p>
        </w:tc>
      </w:tr>
      <w:tr w:rsidR="00FB7D57" w:rsidRPr="00110627" w14:paraId="23FE9DBF" w14:textId="77777777" w:rsidTr="008048BB">
        <w:tc>
          <w:tcPr>
            <w:tcW w:w="5812" w:type="dxa"/>
            <w:vAlign w:val="bottom"/>
          </w:tcPr>
          <w:p w14:paraId="2D0DC2E0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9E152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2445C761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CC6C8C" w:rsidRPr="00110627" w14:paraId="02D5F289" w14:textId="77777777" w:rsidTr="007337C1">
        <w:tc>
          <w:tcPr>
            <w:tcW w:w="5812" w:type="dxa"/>
            <w:vAlign w:val="bottom"/>
          </w:tcPr>
          <w:p w14:paraId="79F66321" w14:textId="77777777" w:rsidR="00CC6C8C" w:rsidRPr="00110627" w:rsidRDefault="00CC6C8C" w:rsidP="00CC6C8C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5D269" w14:textId="2632E9BE" w:rsidR="00CC6C8C" w:rsidRPr="007337C1" w:rsidRDefault="00DF1EC8" w:rsidP="00CC6C8C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1,254,281.82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DA5F5DD" w14:textId="3164AEED" w:rsidR="00CC6C8C" w:rsidRPr="00110627" w:rsidRDefault="00CC6C8C" w:rsidP="00CC6C8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1,424,313.22</w:t>
            </w:r>
          </w:p>
        </w:tc>
      </w:tr>
      <w:tr w:rsidR="00CC6C8C" w:rsidRPr="00110627" w14:paraId="786901A5" w14:textId="77777777" w:rsidTr="00CC6C8C">
        <w:tc>
          <w:tcPr>
            <w:tcW w:w="5812" w:type="dxa"/>
            <w:vAlign w:val="bottom"/>
          </w:tcPr>
          <w:p w14:paraId="64C61DAD" w14:textId="77777777" w:rsidR="00CC6C8C" w:rsidRPr="00110627" w:rsidRDefault="00CC6C8C" w:rsidP="00CC6C8C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D60A0" w14:textId="77777777" w:rsidR="00CC6C8C" w:rsidRPr="007337C1" w:rsidRDefault="00CC6C8C" w:rsidP="00CC6C8C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2209E63" w14:textId="77777777" w:rsidR="00CC6C8C" w:rsidRPr="00110627" w:rsidRDefault="00CC6C8C" w:rsidP="00CC6C8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CC6C8C" w:rsidRPr="00110627" w14:paraId="1DEBF962" w14:textId="77777777" w:rsidTr="008048BB">
        <w:tc>
          <w:tcPr>
            <w:tcW w:w="5812" w:type="dxa"/>
            <w:vAlign w:val="bottom"/>
          </w:tcPr>
          <w:p w14:paraId="6F71144B" w14:textId="77777777" w:rsidR="00CC6C8C" w:rsidRPr="00110627" w:rsidRDefault="00CC6C8C" w:rsidP="00CC6C8C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47D1A" w14:textId="52DF9B3B" w:rsidR="00CC6C8C" w:rsidRPr="007337C1" w:rsidRDefault="00DF1EC8" w:rsidP="00CC6C8C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348,959,833.97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2E03206" w14:textId="15CBAA1E" w:rsidR="00CC6C8C" w:rsidRPr="00110627" w:rsidRDefault="00CC6C8C" w:rsidP="00CC6C8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180,093,243.97</w:t>
            </w:r>
          </w:p>
        </w:tc>
      </w:tr>
      <w:tr w:rsidR="00CC6C8C" w:rsidRPr="00110627" w14:paraId="0302E1ED" w14:textId="77777777" w:rsidTr="00CC6C8C">
        <w:tc>
          <w:tcPr>
            <w:tcW w:w="5812" w:type="dxa"/>
            <w:vAlign w:val="bottom"/>
          </w:tcPr>
          <w:p w14:paraId="00CAD8FB" w14:textId="77777777" w:rsidR="00CC6C8C" w:rsidRPr="00110627" w:rsidRDefault="00CC6C8C" w:rsidP="00CC6C8C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2C764" w14:textId="3F5DEBEF" w:rsidR="00CC6C8C" w:rsidRPr="00110627" w:rsidRDefault="00DF1EC8" w:rsidP="00CC6C8C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350,214,115.79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7EF43" w14:textId="4C05E5FF" w:rsidR="00CC6C8C" w:rsidRPr="00110627" w:rsidRDefault="00CC6C8C" w:rsidP="00CC6C8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181,517,557.19</w:t>
            </w:r>
          </w:p>
        </w:tc>
      </w:tr>
    </w:tbl>
    <w:p w14:paraId="20A200B7" w14:textId="77777777" w:rsidR="00273EA6" w:rsidRPr="0062427E" w:rsidRDefault="00273EA6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2022821" w14:textId="77777777" w:rsidR="00CB191E" w:rsidRPr="0062427E" w:rsidRDefault="00CB191E" w:rsidP="0062427E">
      <w:pPr>
        <w:jc w:val="thaiDistribute"/>
        <w:rPr>
          <w:rFonts w:ascii="Angsana New" w:hAnsi="Angsana New"/>
          <w:spacing w:val="-2"/>
          <w:sz w:val="2"/>
          <w:szCs w:val="2"/>
        </w:rPr>
      </w:pPr>
    </w:p>
    <w:p w14:paraId="27CA3496" w14:textId="4B4799AA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D5225D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D435E9">
        <w:rPr>
          <w:rFonts w:ascii="Angsana New" w:hAnsi="Angsana New"/>
          <w:spacing w:val="-2"/>
          <w:sz w:val="30"/>
          <w:szCs w:val="30"/>
        </w:rPr>
        <w:t xml:space="preserve">30 </w:t>
      </w:r>
      <w:r w:rsidR="00D435E9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pacing w:val="-2"/>
          <w:sz w:val="30"/>
          <w:szCs w:val="30"/>
        </w:rPr>
        <w:t>2564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0410A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E90062" w:rsidRPr="009B686B" w14:paraId="5A7E527C" w14:textId="77777777" w:rsidTr="008048BB">
        <w:tc>
          <w:tcPr>
            <w:tcW w:w="8944" w:type="dxa"/>
            <w:gridSpan w:val="3"/>
          </w:tcPr>
          <w:p w14:paraId="020D7CED" w14:textId="77777777" w:rsidR="00E90062" w:rsidRPr="009B686B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CC6C8C" w:rsidRPr="009B686B" w14:paraId="37F20593" w14:textId="77777777" w:rsidTr="00CC6C8C">
        <w:tc>
          <w:tcPr>
            <w:tcW w:w="5826" w:type="dxa"/>
          </w:tcPr>
          <w:p w14:paraId="3B2F3657" w14:textId="4C7FC65D" w:rsidR="00CC6C8C" w:rsidRPr="009B686B" w:rsidRDefault="00270D53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CC6C8C" w:rsidRPr="009B686B">
              <w:rPr>
                <w:sz w:val="28"/>
                <w:szCs w:val="28"/>
                <w:cs/>
              </w:rPr>
              <w:t>ต้นงวด</w:t>
            </w:r>
          </w:p>
        </w:tc>
        <w:tc>
          <w:tcPr>
            <w:tcW w:w="1559" w:type="dxa"/>
          </w:tcPr>
          <w:p w14:paraId="1D44898A" w14:textId="77777777" w:rsidR="00CC6C8C" w:rsidRPr="009B686B" w:rsidRDefault="00CC6C8C" w:rsidP="00CC6C8C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5D361E" w14:textId="6824805F" w:rsidR="00CC6C8C" w:rsidRPr="008A2F9B" w:rsidRDefault="00CC6C8C" w:rsidP="00CC6C8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180,093,243.97</w:t>
            </w:r>
          </w:p>
        </w:tc>
      </w:tr>
      <w:tr w:rsidR="00E90062" w:rsidRPr="009B686B" w14:paraId="35AB5D36" w14:textId="77777777" w:rsidTr="008048BB">
        <w:tc>
          <w:tcPr>
            <w:tcW w:w="5826" w:type="dxa"/>
          </w:tcPr>
          <w:p w14:paraId="5ACCA8B9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871B69E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77BD71" w14:textId="6B37C4BF" w:rsidR="00E90062" w:rsidRPr="008A2F9B" w:rsidRDefault="00DF1EC8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6,803,419.72</w:t>
            </w:r>
          </w:p>
        </w:tc>
      </w:tr>
      <w:tr w:rsidR="00E90062" w:rsidRPr="009B686B" w14:paraId="5536D3FF" w14:textId="77777777" w:rsidTr="008048BB">
        <w:tc>
          <w:tcPr>
            <w:tcW w:w="5826" w:type="dxa"/>
          </w:tcPr>
          <w:p w14:paraId="0A23AD33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15B82312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4261D17" w14:textId="5583CA99" w:rsidR="00E90062" w:rsidRPr="008A2F9B" w:rsidRDefault="00DF1EC8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90062" w:rsidRPr="009B686B" w14:paraId="4712049D" w14:textId="77777777" w:rsidTr="008048BB">
        <w:tc>
          <w:tcPr>
            <w:tcW w:w="5826" w:type="dxa"/>
          </w:tcPr>
          <w:p w14:paraId="336FB2E8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1559" w:type="dxa"/>
          </w:tcPr>
          <w:p w14:paraId="5F2F3CE1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3F7255" w14:textId="18F83500" w:rsidR="00E90062" w:rsidRPr="008A2F9B" w:rsidRDefault="00DF1EC8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162,063,170.28</w:t>
            </w:r>
          </w:p>
        </w:tc>
      </w:tr>
      <w:tr w:rsidR="00E90062" w:rsidRPr="009B686B" w14:paraId="6FFCAC1A" w14:textId="77777777" w:rsidTr="008048BB">
        <w:tc>
          <w:tcPr>
            <w:tcW w:w="5826" w:type="dxa"/>
          </w:tcPr>
          <w:p w14:paraId="1947DDCB" w14:textId="2E5BDD75" w:rsidR="00E90062" w:rsidRPr="009B686B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E90062" w:rsidRPr="009B686B">
              <w:rPr>
                <w:sz w:val="28"/>
                <w:szCs w:val="28"/>
                <w:cs/>
              </w:rPr>
              <w:t>ปลาย</w:t>
            </w:r>
            <w:r w:rsidR="00E90062"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51477A7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F49BD" w14:textId="1E4B2F33" w:rsidR="00E90062" w:rsidRPr="008A2F9B" w:rsidRDefault="00DF1EC8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348,959,833.97</w:t>
            </w:r>
          </w:p>
        </w:tc>
      </w:tr>
    </w:tbl>
    <w:p w14:paraId="4B63567C" w14:textId="77777777" w:rsidR="00390DF5" w:rsidRPr="00EA0609" w:rsidRDefault="00390DF5" w:rsidP="00390DF5">
      <w:pPr>
        <w:ind w:right="1"/>
        <w:jc w:val="both"/>
        <w:rPr>
          <w:rFonts w:ascii="Angsana New" w:hAnsi="Angsana New"/>
          <w:color w:val="000000"/>
          <w:sz w:val="28"/>
        </w:rPr>
      </w:pPr>
    </w:p>
    <w:p w14:paraId="3CF9A265" w14:textId="10A1AA4E" w:rsidR="00D513F4" w:rsidRPr="007C4DA6" w:rsidRDefault="00A06B48" w:rsidP="00D513F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D513F4" w:rsidRPr="007C4DA6">
        <w:rPr>
          <w:rFonts w:ascii="Angsana New" w:hAnsi="Angsana New"/>
          <w:sz w:val="30"/>
          <w:szCs w:val="30"/>
          <w:cs/>
        </w:rPr>
        <w:t>.</w:t>
      </w:r>
      <w:r w:rsidR="00D513F4" w:rsidRPr="007C4DA6">
        <w:rPr>
          <w:rFonts w:ascii="Angsana New" w:hAnsi="Angsana New"/>
          <w:sz w:val="30"/>
          <w:szCs w:val="30"/>
          <w:cs/>
        </w:rPr>
        <w:tab/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D513F4"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4FD7E43E" w14:textId="77777777" w:rsidR="00D513F4" w:rsidRPr="000A1BE9" w:rsidRDefault="002522C9" w:rsidP="00D513F4">
      <w:pPr>
        <w:ind w:left="320" w:firstLine="80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14:paraId="285BF96A" w14:textId="2E3F85C5" w:rsidR="00D513F4" w:rsidRDefault="00D513F4" w:rsidP="00D513F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96D2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D435E9">
        <w:rPr>
          <w:rFonts w:ascii="Angsana New" w:hAnsi="Angsana New"/>
          <w:spacing w:val="-4"/>
          <w:sz w:val="30"/>
          <w:szCs w:val="30"/>
          <w:cs/>
        </w:rPr>
        <w:t>30 มิถุนายน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44C57">
        <w:rPr>
          <w:rFonts w:ascii="Angsana New" w:hAnsi="Angsana New" w:hint="cs"/>
          <w:spacing w:val="-4"/>
          <w:sz w:val="30"/>
          <w:szCs w:val="30"/>
          <w:cs/>
        </w:rPr>
        <w:t>2564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 31 </w:t>
      </w:r>
      <w:r w:rsidRPr="00956754">
        <w:rPr>
          <w:rFonts w:ascii="Angsana New" w:hAnsi="Angsana New"/>
          <w:spacing w:val="-4"/>
          <w:sz w:val="30"/>
          <w:szCs w:val="30"/>
          <w:cs/>
        </w:rPr>
        <w:t>ธันวาคม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D84646">
        <w:rPr>
          <w:rFonts w:ascii="Angsana New" w:hAnsi="Angsana New"/>
          <w:spacing w:val="-4"/>
          <w:sz w:val="30"/>
          <w:szCs w:val="30"/>
        </w:rPr>
        <w:t>2563</w:t>
      </w:r>
      <w:r w:rsidRPr="00B96D2E">
        <w:rPr>
          <w:rFonts w:ascii="Angsana New" w:hAnsi="Angsana New"/>
          <w:spacing w:val="2"/>
          <w:sz w:val="30"/>
          <w:szCs w:val="30"/>
        </w:rPr>
        <w:t xml:space="preserve"> 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เงินฝากธนาคาร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จำนวน</w:t>
      </w:r>
      <w:r w:rsidR="004F3A4F"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="00DF1EC8">
        <w:rPr>
          <w:rFonts w:ascii="Angsana New" w:hAnsi="Angsana New"/>
          <w:color w:val="000000"/>
          <w:spacing w:val="-4"/>
          <w:sz w:val="30"/>
          <w:szCs w:val="30"/>
          <w:lang w:val="en-GB"/>
        </w:rPr>
        <w:t>129</w:t>
      </w:r>
      <w:r w:rsidR="002172F6">
        <w:rPr>
          <w:rFonts w:ascii="Angsana New" w:hAnsi="Angsana New"/>
          <w:color w:val="000000"/>
          <w:spacing w:val="-4"/>
          <w:sz w:val="30"/>
          <w:szCs w:val="30"/>
        </w:rPr>
        <w:t>.</w:t>
      </w:r>
      <w:r w:rsidR="00DF1EC8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="002172F6">
        <w:rPr>
          <w:rFonts w:ascii="Angsana New" w:hAnsi="Angsana New"/>
          <w:color w:val="000000"/>
          <w:spacing w:val="-4"/>
          <w:sz w:val="30"/>
          <w:szCs w:val="30"/>
        </w:rPr>
        <w:t xml:space="preserve">0 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ล้านบาท </w:t>
      </w:r>
      <w:r w:rsidRPr="00E511FE">
        <w:rPr>
          <w:rFonts w:ascii="Angsana New" w:hAnsi="Angsana New"/>
          <w:color w:val="000000"/>
          <w:spacing w:val="-8"/>
          <w:sz w:val="30"/>
          <w:szCs w:val="30"/>
        </w:rPr>
        <w:br/>
      </w:r>
      <w:r w:rsidR="002522C9" w:rsidRPr="00E511FE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2522C9" w:rsidRPr="00E511FE">
        <w:rPr>
          <w:rFonts w:ascii="Angsana New" w:hAnsi="Angsana New"/>
          <w:spacing w:val="4"/>
          <w:sz w:val="30"/>
          <w:szCs w:val="30"/>
        </w:rPr>
        <w:t>1</w:t>
      </w:r>
      <w:r w:rsidR="004F3A4F">
        <w:rPr>
          <w:rFonts w:ascii="Angsana New" w:hAnsi="Angsana New"/>
          <w:spacing w:val="4"/>
          <w:sz w:val="30"/>
          <w:szCs w:val="30"/>
        </w:rPr>
        <w:t>19</w:t>
      </w:r>
      <w:r w:rsidR="002522C9" w:rsidRPr="00E511FE">
        <w:rPr>
          <w:rFonts w:ascii="Angsana New" w:hAnsi="Angsana New"/>
          <w:spacing w:val="4"/>
          <w:sz w:val="30"/>
          <w:szCs w:val="30"/>
        </w:rPr>
        <w:t xml:space="preserve">.90 </w:t>
      </w:r>
      <w:r w:rsidR="002522C9" w:rsidRPr="00E511FE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ได้จำนำเป็นหลักประกันกับสถาบันการเงินในประเทศ เพื่อออก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หนังสือค้ำประกัน</w:t>
      </w:r>
      <w:r w:rsidRPr="00D513F4">
        <w:rPr>
          <w:rFonts w:ascii="Angsana New" w:hAnsi="Angsana New" w:hint="cs"/>
          <w:spacing w:val="4"/>
          <w:sz w:val="30"/>
          <w:szCs w:val="30"/>
          <w:cs/>
          <w:lang w:val="en-GB"/>
        </w:rPr>
        <w:t>การออกสินค้า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และ</w:t>
      </w:r>
      <w:r w:rsidRPr="00D513F4">
        <w:rPr>
          <w:rFonts w:ascii="Angsana New" w:hAnsi="Angsana New"/>
          <w:sz w:val="30"/>
          <w:szCs w:val="30"/>
          <w:cs/>
          <w:lang w:val="en-GB"/>
        </w:rPr>
        <w:t>วงเงินสินเชื่อสำหรับการเปิดเลตเตอร์ออฟเครดิตและหนี้สินทรัสต์รีซีทเพื่อซื้อ</w:t>
      </w:r>
      <w:r w:rsidRPr="00D513F4">
        <w:rPr>
          <w:rFonts w:ascii="Angsana New" w:hAnsi="Angsana New"/>
          <w:spacing w:val="-4"/>
          <w:sz w:val="30"/>
          <w:szCs w:val="30"/>
          <w:cs/>
          <w:lang w:val="en-GB"/>
        </w:rPr>
        <w:t>วัตถุดิบ</w:t>
      </w:r>
      <w:r w:rsidRPr="00D513F4">
        <w:rPr>
          <w:rFonts w:ascii="Angsana New" w:hAnsi="Angsana New"/>
          <w:sz w:val="30"/>
          <w:szCs w:val="30"/>
          <w:cs/>
          <w:lang w:val="en-GB"/>
        </w:rPr>
        <w:t>จากต่างประเทศ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C4DA6">
        <w:rPr>
          <w:rFonts w:ascii="Angsana New" w:hAnsi="Angsana New"/>
          <w:sz w:val="30"/>
          <w:szCs w:val="30"/>
          <w:cs/>
        </w:rPr>
        <w:t>(</w:t>
      </w:r>
      <w:r w:rsidRPr="00C35D45">
        <w:rPr>
          <w:rFonts w:ascii="Angsana New" w:hAnsi="Angsana New"/>
          <w:sz w:val="30"/>
          <w:szCs w:val="30"/>
          <w:cs/>
        </w:rPr>
        <w:t>หมาย</w:t>
      </w:r>
      <w:r w:rsidRPr="00E00E3C">
        <w:rPr>
          <w:rFonts w:ascii="Angsana New" w:hAnsi="Angsana New"/>
          <w:sz w:val="30"/>
          <w:szCs w:val="30"/>
          <w:cs/>
        </w:rPr>
        <w:t>เหต</w:t>
      </w:r>
      <w:r w:rsidRPr="00E00E3C">
        <w:rPr>
          <w:rFonts w:ascii="Angsana New" w:hAnsi="Angsana New" w:hint="cs"/>
          <w:sz w:val="30"/>
          <w:szCs w:val="30"/>
          <w:cs/>
        </w:rPr>
        <w:t>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BE2152">
        <w:rPr>
          <w:rFonts w:ascii="Angsana New" w:hAnsi="Angsana New" w:hint="cs"/>
          <w:sz w:val="30"/>
          <w:szCs w:val="30"/>
          <w:cs/>
        </w:rPr>
        <w:t xml:space="preserve">ข้อ </w:t>
      </w:r>
      <w:r w:rsidR="001C3AAF" w:rsidRPr="00BE2152">
        <w:rPr>
          <w:rFonts w:ascii="Angsana New" w:hAnsi="Angsana New"/>
          <w:sz w:val="30"/>
          <w:szCs w:val="30"/>
        </w:rPr>
        <w:t>1</w:t>
      </w:r>
      <w:r w:rsidR="004F3A4F" w:rsidRPr="00BE2152">
        <w:rPr>
          <w:rFonts w:ascii="Angsana New" w:hAnsi="Angsana New"/>
          <w:sz w:val="30"/>
          <w:szCs w:val="30"/>
        </w:rPr>
        <w:t>2</w:t>
      </w:r>
      <w:r w:rsidRPr="00BE2152">
        <w:rPr>
          <w:rFonts w:ascii="Angsana New" w:hAnsi="Angsana New"/>
          <w:sz w:val="30"/>
          <w:szCs w:val="30"/>
          <w:cs/>
        </w:rPr>
        <w:t>)</w:t>
      </w:r>
    </w:p>
    <w:p w14:paraId="6B7C17A5" w14:textId="56B7F036" w:rsidR="00273EA6" w:rsidRDefault="00273EA6" w:rsidP="00E511FE">
      <w:pPr>
        <w:jc w:val="thaiDistribute"/>
        <w:rPr>
          <w:rFonts w:ascii="Angsana New" w:hAnsi="Angsana New"/>
          <w:spacing w:val="2"/>
          <w:sz w:val="28"/>
        </w:rPr>
      </w:pPr>
    </w:p>
    <w:p w14:paraId="69872F51" w14:textId="022F1F41" w:rsidR="003E6F7E" w:rsidRDefault="003E6F7E" w:rsidP="00E511FE">
      <w:pPr>
        <w:jc w:val="thaiDistribute"/>
        <w:rPr>
          <w:rFonts w:ascii="Angsana New" w:hAnsi="Angsana New"/>
          <w:spacing w:val="2"/>
          <w:sz w:val="28"/>
        </w:rPr>
      </w:pPr>
    </w:p>
    <w:p w14:paraId="64CEB882" w14:textId="69894066" w:rsidR="003E6F7E" w:rsidRDefault="003E6F7E" w:rsidP="00E511FE">
      <w:pPr>
        <w:jc w:val="thaiDistribute"/>
        <w:rPr>
          <w:rFonts w:ascii="Angsana New" w:hAnsi="Angsana New"/>
          <w:spacing w:val="2"/>
          <w:sz w:val="28"/>
        </w:rPr>
      </w:pPr>
    </w:p>
    <w:p w14:paraId="51786C7C" w14:textId="13E6AC50" w:rsidR="003E6F7E" w:rsidRDefault="003E6F7E" w:rsidP="00E511FE">
      <w:pPr>
        <w:jc w:val="thaiDistribute"/>
        <w:rPr>
          <w:rFonts w:ascii="Angsana New" w:hAnsi="Angsana New"/>
          <w:spacing w:val="2"/>
          <w:sz w:val="28"/>
        </w:rPr>
      </w:pPr>
    </w:p>
    <w:p w14:paraId="12A4015E" w14:textId="77777777" w:rsidR="00390DF5" w:rsidRPr="00EA0609" w:rsidRDefault="00390DF5" w:rsidP="00E511FE">
      <w:pPr>
        <w:jc w:val="thaiDistribute"/>
        <w:rPr>
          <w:rFonts w:ascii="Angsana New" w:hAnsi="Angsana New"/>
          <w:spacing w:val="2"/>
          <w:sz w:val="28"/>
          <w:cs/>
        </w:rPr>
      </w:pPr>
    </w:p>
    <w:p w14:paraId="3FA3736E" w14:textId="76C53636" w:rsidR="00C050DD" w:rsidRPr="008327AE" w:rsidRDefault="00AA15C3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6C1F3A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77A7C8F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D5225D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D435E9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44C57">
        <w:rPr>
          <w:rFonts w:ascii="Angsana New" w:hAnsi="Angsana New"/>
          <w:color w:val="000000"/>
          <w:sz w:val="30"/>
          <w:szCs w:val="30"/>
          <w:cs/>
          <w:lang w:val="en-GB"/>
        </w:rPr>
        <w:t>2564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8327AE" w14:paraId="7A26523C" w14:textId="77777777" w:rsidTr="003A45A5">
        <w:tc>
          <w:tcPr>
            <w:tcW w:w="9011" w:type="dxa"/>
            <w:gridSpan w:val="2"/>
          </w:tcPr>
          <w:p w14:paraId="31112788" w14:textId="77777777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3E6F7E">
        <w:tc>
          <w:tcPr>
            <w:tcW w:w="6967" w:type="dxa"/>
          </w:tcPr>
          <w:p w14:paraId="71A3624E" w14:textId="3147BAFB" w:rsidR="004370F5" w:rsidRPr="004370F5" w:rsidRDefault="00270D53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14:paraId="23FF4A9D" w14:textId="0B5C980E" w:rsidR="004370F5" w:rsidRDefault="00850D11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F3A4F">
              <w:rPr>
                <w:rFonts w:ascii="Angsana New" w:hAnsi="Angsana New"/>
                <w:sz w:val="30"/>
                <w:szCs w:val="30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F3A4F">
              <w:rPr>
                <w:rFonts w:ascii="Angsana New" w:hAnsi="Angsana New"/>
                <w:sz w:val="30"/>
                <w:szCs w:val="30"/>
              </w:rPr>
              <w:t>166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F3A4F">
              <w:rPr>
                <w:rFonts w:ascii="Angsana New" w:hAnsi="Angsana New"/>
                <w:sz w:val="30"/>
                <w:szCs w:val="30"/>
              </w:rPr>
              <w:t>707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4F3A4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E4AE0" w:rsidRPr="008327AE" w14:paraId="479E86BB" w14:textId="77777777" w:rsidTr="00DB770F">
        <w:tc>
          <w:tcPr>
            <w:tcW w:w="6967" w:type="dxa"/>
          </w:tcPr>
          <w:p w14:paraId="508A5F1E" w14:textId="77777777" w:rsidR="00CE4AE0" w:rsidRPr="003C44BF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676FD07F" w14:textId="0C129677" w:rsidR="00CE4AE0" w:rsidRPr="003C44BF" w:rsidRDefault="00DF1EC8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1,822,516.68</w:t>
            </w:r>
          </w:p>
        </w:tc>
      </w:tr>
      <w:tr w:rsidR="003C44BF" w:rsidRPr="008327AE" w14:paraId="3FF18DA6" w14:textId="77777777" w:rsidTr="00DB770F">
        <w:tc>
          <w:tcPr>
            <w:tcW w:w="6967" w:type="dxa"/>
          </w:tcPr>
          <w:p w14:paraId="27A391AC" w14:textId="77777777" w:rsidR="003C44BF" w:rsidRPr="003C44BF" w:rsidRDefault="003C44BF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2044" w:type="dxa"/>
            <w:shd w:val="clear" w:color="auto" w:fill="auto"/>
          </w:tcPr>
          <w:p w14:paraId="49182FE0" w14:textId="40231432" w:rsidR="003C44BF" w:rsidRPr="003C44BF" w:rsidRDefault="00DF1EC8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642DBD" w:rsidRPr="008327AE" w14:paraId="033D3473" w14:textId="77777777" w:rsidTr="00DB770F">
        <w:tc>
          <w:tcPr>
            <w:tcW w:w="6967" w:type="dxa"/>
          </w:tcPr>
          <w:p w14:paraId="30D3FB03" w14:textId="232B6186" w:rsidR="00642DBD" w:rsidRPr="008300D0" w:rsidRDefault="00642DBD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โอนออกเป็น</w:t>
            </w:r>
            <w:r w:rsidR="008300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044" w:type="dxa"/>
            <w:shd w:val="clear" w:color="auto" w:fill="auto"/>
          </w:tcPr>
          <w:p w14:paraId="4F517689" w14:textId="4143179F" w:rsidR="00642DBD" w:rsidRPr="003D7629" w:rsidRDefault="00DF1EC8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(35,687.85)</w:t>
            </w:r>
          </w:p>
        </w:tc>
      </w:tr>
      <w:tr w:rsidR="00CE4AE0" w:rsidRPr="008327AE" w14:paraId="123AC271" w14:textId="77777777" w:rsidTr="00DB770F">
        <w:tc>
          <w:tcPr>
            <w:tcW w:w="6967" w:type="dxa"/>
          </w:tcPr>
          <w:p w14:paraId="5E11C89D" w14:textId="77777777" w:rsidR="00CE4AE0" w:rsidRPr="008327AE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6B4A08A6" w14:textId="3983FEDD" w:rsidR="00642DBD" w:rsidRPr="003D7629" w:rsidRDefault="00DF1EC8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(10,860,876.41)</w:t>
            </w:r>
          </w:p>
        </w:tc>
      </w:tr>
      <w:tr w:rsidR="00CE4AE0" w:rsidRPr="008327AE" w14:paraId="4A8629A5" w14:textId="77777777" w:rsidTr="003A45A5">
        <w:tc>
          <w:tcPr>
            <w:tcW w:w="6967" w:type="dxa"/>
          </w:tcPr>
          <w:p w14:paraId="73421F85" w14:textId="265F2699" w:rsidR="00CE4AE0" w:rsidRPr="008327AE" w:rsidRDefault="00270D53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1C161E12" w:rsidR="00CE4AE0" w:rsidRPr="003C44BF" w:rsidRDefault="00DF1EC8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196,092,659.96</w:t>
            </w:r>
          </w:p>
        </w:tc>
      </w:tr>
    </w:tbl>
    <w:p w14:paraId="17F88A17" w14:textId="77777777" w:rsidR="00B0727D" w:rsidRPr="008327AE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4D66474" w14:textId="7C5670F6" w:rsidR="004370F5" w:rsidRPr="00260569" w:rsidRDefault="00C23349" w:rsidP="00260569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8327AE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D435E9">
        <w:rPr>
          <w:rFonts w:ascii="Angsana New" w:hAnsi="Angsana New"/>
          <w:sz w:val="30"/>
          <w:szCs w:val="30"/>
          <w:lang w:val="en-GB"/>
        </w:rPr>
        <w:t xml:space="preserve">30 </w:t>
      </w:r>
      <w:r w:rsidR="00D435E9">
        <w:rPr>
          <w:rFonts w:ascii="Angsana New" w:hAnsi="Angsana New"/>
          <w:sz w:val="30"/>
          <w:szCs w:val="30"/>
          <w:cs/>
          <w:lang w:val="en-GB"/>
        </w:rPr>
        <w:t>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44C57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="00B51B87" w:rsidRPr="008327AE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DF1EC8">
        <w:rPr>
          <w:rFonts w:ascii="Angsana New" w:hAnsi="Angsana New"/>
          <w:sz w:val="30"/>
          <w:szCs w:val="30"/>
        </w:rPr>
        <w:t>503.93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>(31 ธันวาคม</w:t>
      </w:r>
      <w:r w:rsidR="00E517A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 w:rsidR="00D84646">
        <w:rPr>
          <w:rFonts w:ascii="Angsana New" w:hAnsi="Angsana New"/>
          <w:spacing w:val="-6"/>
          <w:sz w:val="30"/>
          <w:szCs w:val="30"/>
          <w:cs/>
        </w:rPr>
        <w:t>2563</w:t>
      </w:r>
      <w:r w:rsidR="00E517A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3C44B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C44BF">
        <w:rPr>
          <w:rFonts w:ascii="Angsana New" w:hAnsi="Angsana New"/>
          <w:color w:val="000000"/>
          <w:sz w:val="30"/>
          <w:szCs w:val="30"/>
          <w:lang w:val="en-GB"/>
        </w:rPr>
        <w:t>4</w:t>
      </w:r>
      <w:r w:rsidR="004F3A4F">
        <w:rPr>
          <w:rFonts w:ascii="Angsana New" w:hAnsi="Angsana New"/>
          <w:color w:val="000000"/>
          <w:sz w:val="30"/>
          <w:szCs w:val="30"/>
          <w:lang w:val="en-GB"/>
        </w:rPr>
        <w:t>93</w:t>
      </w:r>
      <w:r w:rsidR="003C44BF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4F3A4F">
        <w:rPr>
          <w:rFonts w:ascii="Angsana New" w:hAnsi="Angsana New"/>
          <w:color w:val="000000"/>
          <w:sz w:val="30"/>
          <w:szCs w:val="30"/>
          <w:lang w:val="en-GB"/>
        </w:rPr>
        <w:t>60</w:t>
      </w:r>
      <w:r w:rsidR="008A7D55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  <w:r w:rsidR="001F720D">
        <w:rPr>
          <w:rFonts w:ascii="Angsana New" w:hAnsi="Angsana New"/>
          <w:sz w:val="30"/>
          <w:szCs w:val="30"/>
        </w:rPr>
        <w:t xml:space="preserve"> </w:t>
      </w:r>
    </w:p>
    <w:p w14:paraId="1FD896A7" w14:textId="77777777" w:rsidR="0073404B" w:rsidRPr="0073404B" w:rsidRDefault="0073404B" w:rsidP="00FE3F18">
      <w:pPr>
        <w:ind w:left="320" w:right="71" w:hanging="320"/>
        <w:jc w:val="thaiDistribute"/>
        <w:rPr>
          <w:rFonts w:ascii="Angsana New" w:hAnsi="Angsana New"/>
          <w:sz w:val="20"/>
          <w:szCs w:val="20"/>
        </w:rPr>
      </w:pPr>
    </w:p>
    <w:p w14:paraId="53183658" w14:textId="3351B4F0" w:rsidR="00FE3F18" w:rsidRPr="0067157A" w:rsidRDefault="00FE3F18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</w:rPr>
        <w:t>1</w:t>
      </w:r>
      <w:r w:rsidR="006C1F3A">
        <w:rPr>
          <w:rFonts w:ascii="Angsana New" w:hAnsi="Angsana New" w:hint="cs"/>
          <w:sz w:val="30"/>
          <w:szCs w:val="30"/>
          <w:cs/>
        </w:rPr>
        <w:t>1</w:t>
      </w:r>
      <w:r w:rsidRPr="0067157A">
        <w:rPr>
          <w:rFonts w:ascii="Angsana New" w:hAnsi="Angsana New"/>
          <w:sz w:val="30"/>
          <w:szCs w:val="30"/>
          <w:cs/>
        </w:rPr>
        <w:t>.</w:t>
      </w:r>
      <w:r w:rsidRPr="0067157A">
        <w:rPr>
          <w:rFonts w:ascii="Angsana New" w:hAnsi="Angsana New"/>
          <w:sz w:val="30"/>
          <w:szCs w:val="30"/>
          <w:cs/>
        </w:rPr>
        <w:tab/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6F4F85D4" w:rsidR="00FE3F18" w:rsidRPr="00D06E56" w:rsidRDefault="00FE3F18" w:rsidP="00D06E56">
      <w:pPr>
        <w:ind w:left="480" w:right="-691" w:firstLine="48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D5225D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D435E9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44C57">
        <w:rPr>
          <w:rFonts w:ascii="Angsana New" w:hAnsi="Angsana New"/>
          <w:color w:val="000000"/>
          <w:sz w:val="30"/>
          <w:szCs w:val="30"/>
          <w:cs/>
          <w:lang w:val="en-GB"/>
        </w:rPr>
        <w:t>2564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85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FE3F18" w:rsidRPr="0067157A" w14:paraId="5892D581" w14:textId="77777777" w:rsidTr="00850D11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77777777" w:rsidR="00FE3F18" w:rsidRPr="0067157A" w:rsidRDefault="00FE3F18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67157A" w14:paraId="7AF72DB3" w14:textId="77777777" w:rsidTr="001659B2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DB30F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DB30F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36F38BAF" w:rsidR="004370F5" w:rsidRDefault="004F3A4F" w:rsidP="00DB30F0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7,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56,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46</w:t>
            </w:r>
          </w:p>
        </w:tc>
      </w:tr>
      <w:tr w:rsidR="00FE3F18" w:rsidRPr="0067157A" w14:paraId="6D93294A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3A368FE1" w:rsidR="00FE3F18" w:rsidRPr="0067157A" w:rsidRDefault="00247FD1" w:rsidP="00247FD1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1,946,952.18</w:t>
            </w:r>
          </w:p>
        </w:tc>
      </w:tr>
      <w:tr w:rsidR="006E21D4" w:rsidRPr="0067157A" w14:paraId="020AD501" w14:textId="77777777" w:rsidTr="002C508F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F89F8" w14:textId="6EEB95D3" w:rsidR="006E21D4" w:rsidRDefault="006E21D4" w:rsidP="006E21D4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ปรับลดอัตราค่าเช่าระหว่างงวด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CD9CA" w14:textId="77777777" w:rsidR="006E21D4" w:rsidRPr="0067157A" w:rsidRDefault="006E21D4" w:rsidP="006E21D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C0D66" w14:textId="63809773" w:rsidR="006E21D4" w:rsidRDefault="006E21D4" w:rsidP="006E21D4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DA7BB4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31,240,276.85</w:t>
            </w:r>
            <w:r w:rsidRPr="00DA7BB4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FE3F18" w:rsidRPr="0067157A" w14:paraId="250190FE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43154A18" w:rsidR="00FE3F18" w:rsidRPr="00D12159" w:rsidRDefault="00247FD1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(4,277,837.45)</w:t>
            </w:r>
          </w:p>
        </w:tc>
      </w:tr>
      <w:tr w:rsidR="00FE3F18" w:rsidRPr="0067157A" w14:paraId="300C3519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4370F5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0D506D7E" w:rsidR="00FE3F18" w:rsidRPr="0067157A" w:rsidRDefault="00247FD1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133,885,180.34</w:t>
            </w:r>
          </w:p>
        </w:tc>
      </w:tr>
    </w:tbl>
    <w:p w14:paraId="5F5DD413" w14:textId="77777777" w:rsidR="00B159C3" w:rsidRPr="00D06E56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A079FB4" w14:textId="38225681" w:rsidR="00FE3F18" w:rsidRPr="00D06E56" w:rsidRDefault="00FE3F18" w:rsidP="00D06E56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FE3F18" w:rsidRPr="0067157A" w14:paraId="0E87A1CA" w14:textId="77777777" w:rsidTr="008048BB">
        <w:tc>
          <w:tcPr>
            <w:tcW w:w="5100" w:type="dxa"/>
          </w:tcPr>
          <w:p w14:paraId="31866D65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D1F8D97" w14:textId="77777777" w:rsidR="00FE3F18" w:rsidRPr="0067157A" w:rsidRDefault="00FE3F18" w:rsidP="008048B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E3F18" w:rsidRPr="0067157A" w14:paraId="02ADED9F" w14:textId="77777777" w:rsidTr="008048BB">
        <w:tc>
          <w:tcPr>
            <w:tcW w:w="5100" w:type="dxa"/>
          </w:tcPr>
          <w:p w14:paraId="04568440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61C31C4" w14:textId="736868FC" w:rsidR="00FE3F18" w:rsidRPr="0067157A" w:rsidRDefault="00FE3F18" w:rsidP="008048BB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5225D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435E9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FE3F18" w:rsidRPr="0067157A" w14:paraId="3655E0AF" w14:textId="77777777" w:rsidTr="008048BB">
        <w:tc>
          <w:tcPr>
            <w:tcW w:w="5100" w:type="dxa"/>
          </w:tcPr>
          <w:p w14:paraId="65818FD4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36779228" w14:textId="0CF6DDBF" w:rsidR="00FE3F18" w:rsidRPr="0067157A" w:rsidRDefault="00C44C57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10" w:type="dxa"/>
          </w:tcPr>
          <w:p w14:paraId="242EE6B8" w14:textId="38601081" w:rsidR="00FE3F18" w:rsidRPr="0067157A" w:rsidRDefault="00D84646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4F3A4F" w:rsidRPr="0067157A" w14:paraId="2DBE739B" w14:textId="77777777" w:rsidTr="008048BB">
        <w:tc>
          <w:tcPr>
            <w:tcW w:w="5100" w:type="dxa"/>
          </w:tcPr>
          <w:p w14:paraId="17996A20" w14:textId="77777777" w:rsidR="004F3A4F" w:rsidRPr="0067157A" w:rsidRDefault="004F3A4F" w:rsidP="004F3A4F">
            <w:pPr>
              <w:ind w:left="-5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73890B37" w14:textId="43FDB387" w:rsidR="004F3A4F" w:rsidRPr="0067157A" w:rsidRDefault="00247FD1" w:rsidP="004F3A4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3,943,649.14</w:t>
            </w:r>
          </w:p>
        </w:tc>
        <w:tc>
          <w:tcPr>
            <w:tcW w:w="1910" w:type="dxa"/>
            <w:shd w:val="clear" w:color="auto" w:fill="auto"/>
          </w:tcPr>
          <w:p w14:paraId="6B8022A8" w14:textId="777A8D20" w:rsidR="004F3A4F" w:rsidRPr="0067157A" w:rsidRDefault="00EC010F" w:rsidP="004F3A4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247</w:t>
            </w:r>
            <w:r w:rsidR="004F3A4F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475</w:t>
            </w:r>
            <w:r w:rsidR="004F3A4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98</w:t>
            </w:r>
          </w:p>
        </w:tc>
      </w:tr>
    </w:tbl>
    <w:p w14:paraId="74875502" w14:textId="77777777" w:rsidR="00D06E56" w:rsidRPr="00D06E56" w:rsidRDefault="00D06E56" w:rsidP="006F1C8E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06E9BB15" w14:textId="19EB5778" w:rsidR="006F1C8E" w:rsidRPr="009874FE" w:rsidRDefault="006F1C8E" w:rsidP="006F1C8E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  <w:bookmarkStart w:id="3" w:name="_Hlk71409496"/>
      <w:r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11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</w:rPr>
        <w:t xml:space="preserve">2564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การนิคมอุตสาหกรรมแห่งประเทศไทยได้ประกาศลดอัตราค่าเช่าที่ดินตั้งแต่วันที่ </w:t>
      </w:r>
      <w:r>
        <w:rPr>
          <w:rFonts w:ascii="Angsana New" w:hAnsi="Angsana New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pacing w:val="-4"/>
          <w:sz w:val="30"/>
          <w:szCs w:val="30"/>
        </w:rPr>
        <w:t xml:space="preserve">2564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ถึงวันที่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4"/>
          <w:sz w:val="30"/>
          <w:szCs w:val="30"/>
        </w:rPr>
        <w:t xml:space="preserve">2568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เพื่อช่วยเหลือผู้ประกอบกิจการในนิคมอุตสาหกรรมมาบตาพุด ทำให้บริษัทลดหนี้สินตามสัญญาเช่าและสินทรัพย์สิทธิการใช้จำนวน </w:t>
      </w:r>
      <w:r>
        <w:rPr>
          <w:rFonts w:ascii="Angsana New" w:hAnsi="Angsana New"/>
          <w:spacing w:val="-4"/>
          <w:sz w:val="30"/>
          <w:szCs w:val="30"/>
        </w:rPr>
        <w:t xml:space="preserve">31.24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 ในงบแสดงฐานะการเงิน</w:t>
      </w:r>
    </w:p>
    <w:bookmarkEnd w:id="3"/>
    <w:p w14:paraId="4DC8582B" w14:textId="77777777" w:rsidR="00D06E56" w:rsidRPr="006F1C8E" w:rsidRDefault="00D06E56" w:rsidP="00E511FE">
      <w:pPr>
        <w:rPr>
          <w:rFonts w:ascii="Angsana New" w:hAnsi="Angsana New"/>
          <w:szCs w:val="24"/>
        </w:rPr>
      </w:pPr>
    </w:p>
    <w:p w14:paraId="574EA3B8" w14:textId="52721F7E"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2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7EEBB0B7" w14:textId="77777777" w:rsidR="00445BD0" w:rsidRPr="0082651B" w:rsidRDefault="00445BD0" w:rsidP="00445BD0">
      <w:pPr>
        <w:ind w:firstLine="800"/>
        <w:jc w:val="both"/>
        <w:rPr>
          <w:rFonts w:ascii="Angsana New" w:hAnsi="Angsana New"/>
          <w:sz w:val="16"/>
          <w:szCs w:val="16"/>
        </w:rPr>
      </w:pPr>
    </w:p>
    <w:p w14:paraId="048062CA" w14:textId="6C222FC5" w:rsidR="003F648D" w:rsidRPr="00C373EE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D435E9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D435E9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44C57">
        <w:rPr>
          <w:rFonts w:ascii="Angsana New" w:hAnsi="Angsana New"/>
          <w:color w:val="000000"/>
          <w:sz w:val="30"/>
          <w:szCs w:val="30"/>
          <w:cs/>
          <w:lang w:val="en-GB"/>
        </w:rPr>
        <w:t>2564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31 ธันวาคม </w:t>
      </w:r>
      <w:r w:rsidR="00D84646">
        <w:rPr>
          <w:rFonts w:ascii="Angsana New" w:hAnsi="Angsana New" w:hint="cs"/>
          <w:color w:val="000000"/>
          <w:sz w:val="30"/>
          <w:szCs w:val="30"/>
          <w:cs/>
          <w:lang w:val="en-GB"/>
        </w:rPr>
        <w:t>2563</w:t>
      </w:r>
      <w:r w:rsidR="008969EB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4F3A4F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="004F3A4F"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เจ้าหนี้ทรัสต์รีซีทจากธนาคารพาณิชย์หลายแห่งโดยมีอัตรา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="004F3A4F"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ที่ร้อยละ </w:t>
      </w:r>
      <w:r w:rsidR="00247FD1">
        <w:rPr>
          <w:rFonts w:ascii="Angsana New" w:hAnsi="Angsana New"/>
          <w:color w:val="000000"/>
          <w:sz w:val="30"/>
          <w:szCs w:val="30"/>
          <w:lang w:val="en-GB"/>
        </w:rPr>
        <w:t>2.50-3.47</w:t>
      </w:r>
      <w:r w:rsidR="004F3A4F" w:rsidRPr="009E37F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="004F3A4F"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="004F3A4F" w:rsidRPr="009E37F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</w:rPr>
        <w:t>และร้อย</w:t>
      </w:r>
      <w:r w:rsidR="004F3A4F">
        <w:rPr>
          <w:rFonts w:ascii="Angsana New" w:hAnsi="Angsana New" w:hint="cs"/>
          <w:color w:val="000000"/>
          <w:sz w:val="30"/>
          <w:szCs w:val="30"/>
          <w:cs/>
        </w:rPr>
        <w:t xml:space="preserve">ละ </w:t>
      </w:r>
      <w:r w:rsidR="004F3A4F">
        <w:rPr>
          <w:rFonts w:ascii="Angsana New" w:hAnsi="Angsana New"/>
          <w:color w:val="000000"/>
          <w:sz w:val="30"/>
          <w:szCs w:val="30"/>
          <w:lang w:val="en-GB"/>
        </w:rPr>
        <w:t xml:space="preserve">2.67-2.85 </w:t>
      </w:r>
      <w:r w:rsidR="004F3A4F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ต่อปี ตามลำดับ</w:t>
      </w:r>
      <w:r w:rsidR="004F3A4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="004F3A4F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</w:t>
      </w:r>
      <w:r w:rsidR="004F3A4F"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สินค้าที่ซื้อจากการทำสัญญา ทรัสต์รีซีทยังคงเป็นของธนาคารพาณิชย์จนกว่าจะมีการจ่ายชำระเจ้าหนี้ทรัสต์รีซีท</w:t>
      </w:r>
      <w:r w:rsidR="004F3A4F" w:rsidRPr="00C373EE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 xml:space="preserve">ให้แก่ธนาคารพาณิชย์ </w:t>
      </w:r>
      <w:r w:rsidR="004F3A4F" w:rsidRPr="00C373EE">
        <w:rPr>
          <w:rFonts w:ascii="Angsana New" w:hAnsi="Angsana New"/>
          <w:spacing w:val="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มีการนำเงินฝากสถาบันการเงินไปค้ำประกันการกู้ยืม (หมายเหต</w:t>
      </w:r>
      <w:r w:rsidR="004F3A4F" w:rsidRPr="00C373EE">
        <w:rPr>
          <w:rFonts w:ascii="Angsana New" w:hAnsi="Angsana New" w:hint="cs"/>
          <w:spacing w:val="6"/>
          <w:sz w:val="30"/>
          <w:szCs w:val="30"/>
          <w:cs/>
        </w:rPr>
        <w:t>ุประกอบงบการเงิน</w:t>
      </w:r>
      <w:r w:rsidR="004F3A4F" w:rsidRPr="00BE2152">
        <w:rPr>
          <w:rFonts w:ascii="Angsana New" w:hAnsi="Angsana New" w:hint="cs"/>
          <w:spacing w:val="6"/>
          <w:sz w:val="30"/>
          <w:szCs w:val="30"/>
          <w:cs/>
        </w:rPr>
        <w:t xml:space="preserve">ข้อ </w:t>
      </w:r>
      <w:r w:rsidR="004F3A4F" w:rsidRPr="00BE2152">
        <w:rPr>
          <w:rFonts w:ascii="Angsana New" w:hAnsi="Angsana New"/>
          <w:spacing w:val="6"/>
          <w:sz w:val="30"/>
          <w:szCs w:val="30"/>
          <w:lang w:val="en-GB"/>
        </w:rPr>
        <w:t>9</w:t>
      </w:r>
      <w:r w:rsidR="004F3A4F" w:rsidRPr="00BE2152">
        <w:rPr>
          <w:rFonts w:ascii="Angsana New" w:hAnsi="Angsana New"/>
          <w:spacing w:val="6"/>
          <w:sz w:val="30"/>
          <w:szCs w:val="30"/>
          <w:cs/>
        </w:rPr>
        <w:t>)</w:t>
      </w:r>
    </w:p>
    <w:p w14:paraId="4C5A9E66" w14:textId="77777777" w:rsidR="007445ED" w:rsidRPr="004845B1" w:rsidRDefault="007445ED" w:rsidP="003F648D">
      <w:pPr>
        <w:ind w:left="360" w:firstLine="540"/>
        <w:jc w:val="thaiDistribute"/>
        <w:rPr>
          <w:rFonts w:ascii="Angsana New" w:hAnsi="Angsana New"/>
          <w:color w:val="000000"/>
          <w:sz w:val="28"/>
        </w:rPr>
      </w:pPr>
    </w:p>
    <w:p w14:paraId="4B7B7FAD" w14:textId="476F2FC7" w:rsidR="0042117E" w:rsidRPr="008327AE" w:rsidRDefault="00FF3913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3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3E75B4" w:rsidRPr="008327AE" w14:paraId="5EC89763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4D9E4722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4C1BBA58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46D882AE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50648D80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3C954DDA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4A5FDBCB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7B1A28EB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35A0CC2A" w14:textId="2006156F" w:rsidR="003A45A5" w:rsidRPr="008327AE" w:rsidRDefault="00D435E9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44C5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2044" w:type="dxa"/>
          </w:tcPr>
          <w:p w14:paraId="74C5266B" w14:textId="49A80096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4F3A4F" w:rsidRPr="008327AE" w14:paraId="44292AF0" w14:textId="77777777" w:rsidTr="00D57B57">
        <w:trPr>
          <w:trHeight w:val="360"/>
        </w:trPr>
        <w:tc>
          <w:tcPr>
            <w:tcW w:w="4772" w:type="dxa"/>
          </w:tcPr>
          <w:p w14:paraId="5A7FDD93" w14:textId="77777777" w:rsidR="004F3A4F" w:rsidRPr="008327AE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  <w:vAlign w:val="bottom"/>
          </w:tcPr>
          <w:p w14:paraId="766440A4" w14:textId="349BF9D6" w:rsidR="004F3A4F" w:rsidRPr="008327AE" w:rsidRDefault="00247FD1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31,579,445.93</w:t>
            </w:r>
          </w:p>
        </w:tc>
        <w:tc>
          <w:tcPr>
            <w:tcW w:w="2044" w:type="dxa"/>
            <w:vAlign w:val="bottom"/>
          </w:tcPr>
          <w:p w14:paraId="7F10D786" w14:textId="321356C7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27,408,878.03</w:t>
            </w:r>
          </w:p>
        </w:tc>
      </w:tr>
      <w:tr w:rsidR="004F3A4F" w:rsidRPr="008327AE" w14:paraId="434D1E21" w14:textId="77777777" w:rsidTr="00D57B57">
        <w:trPr>
          <w:trHeight w:val="360"/>
        </w:trPr>
        <w:tc>
          <w:tcPr>
            <w:tcW w:w="4772" w:type="dxa"/>
          </w:tcPr>
          <w:p w14:paraId="7A610B61" w14:textId="77777777" w:rsidR="004F3A4F" w:rsidRPr="008327AE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  <w:vAlign w:val="bottom"/>
          </w:tcPr>
          <w:p w14:paraId="77FE9267" w14:textId="16085CFF" w:rsidR="004F3A4F" w:rsidRPr="008327AE" w:rsidRDefault="00247FD1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9,757,047.58</w:t>
            </w:r>
          </w:p>
        </w:tc>
        <w:tc>
          <w:tcPr>
            <w:tcW w:w="2044" w:type="dxa"/>
            <w:vAlign w:val="bottom"/>
          </w:tcPr>
          <w:p w14:paraId="7C437785" w14:textId="0E9C24FD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8,442,968.81</w:t>
            </w:r>
          </w:p>
        </w:tc>
      </w:tr>
      <w:tr w:rsidR="004F3A4F" w:rsidRPr="008327AE" w14:paraId="1CF432DD" w14:textId="77777777" w:rsidTr="00D57B57">
        <w:trPr>
          <w:trHeight w:val="360"/>
        </w:trPr>
        <w:tc>
          <w:tcPr>
            <w:tcW w:w="4772" w:type="dxa"/>
          </w:tcPr>
          <w:p w14:paraId="0089B8BA" w14:textId="77777777" w:rsidR="004F3A4F" w:rsidRPr="008327AE" w:rsidRDefault="004F3A4F" w:rsidP="004F3A4F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042" w:type="dxa"/>
            <w:vAlign w:val="bottom"/>
          </w:tcPr>
          <w:p w14:paraId="3E8057CA" w14:textId="1930A8FC" w:rsidR="004F3A4F" w:rsidRPr="008327AE" w:rsidRDefault="00247FD1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2,351,512.73</w:t>
            </w:r>
          </w:p>
        </w:tc>
        <w:tc>
          <w:tcPr>
            <w:tcW w:w="2044" w:type="dxa"/>
            <w:vAlign w:val="bottom"/>
          </w:tcPr>
          <w:p w14:paraId="5CB4BE45" w14:textId="195DE722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2,576,519.06</w:t>
            </w:r>
          </w:p>
        </w:tc>
      </w:tr>
      <w:tr w:rsidR="004F3A4F" w:rsidRPr="008327AE" w14:paraId="30DF0C2E" w14:textId="77777777" w:rsidTr="00D57B57">
        <w:trPr>
          <w:trHeight w:val="360"/>
        </w:trPr>
        <w:tc>
          <w:tcPr>
            <w:tcW w:w="4772" w:type="dxa"/>
          </w:tcPr>
          <w:p w14:paraId="5F4FFAEF" w14:textId="77777777" w:rsidR="004F3A4F" w:rsidRPr="008327AE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  <w:tcBorders>
              <w:bottom w:val="single" w:sz="4" w:space="0" w:color="auto"/>
            </w:tcBorders>
            <w:vAlign w:val="bottom"/>
          </w:tcPr>
          <w:p w14:paraId="1A5A9AF0" w14:textId="0CEE3FFC" w:rsidR="004F3A4F" w:rsidRPr="008327AE" w:rsidRDefault="00247FD1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655,730.97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vAlign w:val="bottom"/>
          </w:tcPr>
          <w:p w14:paraId="20F6A32F" w14:textId="2E0D3D8A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47,166.62</w:t>
            </w:r>
          </w:p>
        </w:tc>
      </w:tr>
      <w:tr w:rsidR="004F3A4F" w:rsidRPr="008327AE" w14:paraId="3D07731E" w14:textId="77777777" w:rsidTr="006A2643">
        <w:trPr>
          <w:trHeight w:val="360"/>
        </w:trPr>
        <w:tc>
          <w:tcPr>
            <w:tcW w:w="4772" w:type="dxa"/>
          </w:tcPr>
          <w:p w14:paraId="77E30CD6" w14:textId="77777777" w:rsidR="004F3A4F" w:rsidRPr="008327AE" w:rsidRDefault="004F3A4F" w:rsidP="004F3A4F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05C8F" w14:textId="59C27740" w:rsidR="004F3A4F" w:rsidRPr="008327AE" w:rsidRDefault="00247FD1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44,343,737.21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BCCAA" w14:textId="60768209" w:rsidR="004F3A4F" w:rsidRPr="006A2643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38,475,532.52</w:t>
            </w:r>
          </w:p>
        </w:tc>
      </w:tr>
    </w:tbl>
    <w:p w14:paraId="61D82C2C" w14:textId="77777777" w:rsidR="00642946" w:rsidRPr="004845B1" w:rsidRDefault="00642946" w:rsidP="00AD39EC">
      <w:pPr>
        <w:jc w:val="both"/>
        <w:rPr>
          <w:rFonts w:ascii="Angsana New" w:hAnsi="Angsana New"/>
          <w:sz w:val="28"/>
        </w:rPr>
      </w:pPr>
    </w:p>
    <w:p w14:paraId="3D2391DD" w14:textId="0D1641A5" w:rsidR="004B3B3D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4</w:t>
      </w:r>
      <w:r w:rsidR="004B3B3D" w:rsidRPr="0067157A">
        <w:rPr>
          <w:rFonts w:ascii="Angsana New" w:hAnsi="Angsana New"/>
          <w:sz w:val="30"/>
          <w:szCs w:val="30"/>
        </w:rPr>
        <w:t xml:space="preserve">. </w:t>
      </w:r>
      <w:r w:rsidR="00290302" w:rsidRPr="0067157A">
        <w:rPr>
          <w:rFonts w:ascii="Angsana New" w:hAnsi="Angsana New"/>
          <w:sz w:val="30"/>
          <w:szCs w:val="30"/>
        </w:rPr>
        <w:tab/>
      </w:r>
      <w:r w:rsidR="004B3B3D" w:rsidRPr="0067157A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7157A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189FAB1F" w14:textId="77777777" w:rsidR="00F734D9" w:rsidRPr="00E511FE" w:rsidRDefault="00F734D9" w:rsidP="00290302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407483F3" w14:textId="77777777" w:rsidR="00144A05" w:rsidRPr="008327AE" w:rsidRDefault="00144A05" w:rsidP="00144A0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4"/>
        <w:gridCol w:w="1998"/>
        <w:gridCol w:w="2000"/>
      </w:tblGrid>
      <w:tr w:rsidR="00144A05" w:rsidRPr="008327AE" w14:paraId="3C5D4B58" w14:textId="77777777" w:rsidTr="004F3A4F">
        <w:trPr>
          <w:trHeight w:val="360"/>
        </w:trPr>
        <w:tc>
          <w:tcPr>
            <w:tcW w:w="4768" w:type="dxa"/>
            <w:vAlign w:val="center"/>
          </w:tcPr>
          <w:p w14:paraId="50F6EA40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0" w:type="dxa"/>
            <w:gridSpan w:val="2"/>
          </w:tcPr>
          <w:p w14:paraId="2B858573" w14:textId="77777777" w:rsidR="00144A05" w:rsidRPr="008327AE" w:rsidRDefault="00144A05" w:rsidP="003969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44A05" w:rsidRPr="008327AE" w14:paraId="47E3A2E1" w14:textId="77777777" w:rsidTr="004F3A4F">
        <w:trPr>
          <w:trHeight w:val="360"/>
        </w:trPr>
        <w:tc>
          <w:tcPr>
            <w:tcW w:w="4768" w:type="dxa"/>
            <w:vAlign w:val="center"/>
          </w:tcPr>
          <w:p w14:paraId="62203C25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0" w:type="dxa"/>
            <w:gridSpan w:val="2"/>
          </w:tcPr>
          <w:p w14:paraId="09B034BB" w14:textId="77777777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144A05" w:rsidRPr="008327AE" w14:paraId="02FA915D" w14:textId="77777777" w:rsidTr="004F3A4F">
        <w:trPr>
          <w:trHeight w:val="360"/>
        </w:trPr>
        <w:tc>
          <w:tcPr>
            <w:tcW w:w="4768" w:type="dxa"/>
            <w:vAlign w:val="center"/>
          </w:tcPr>
          <w:p w14:paraId="02EC6D61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432CDB55" w14:textId="1E42B66E" w:rsidR="00144A05" w:rsidRPr="008327AE" w:rsidRDefault="00D435E9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144A0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44C5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2046" w:type="dxa"/>
          </w:tcPr>
          <w:p w14:paraId="2AE73575" w14:textId="11C7F8A2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4F3A4F" w:rsidRPr="008327AE" w14:paraId="0A54A15C" w14:textId="77777777" w:rsidTr="004F3A4F">
        <w:trPr>
          <w:trHeight w:val="360"/>
        </w:trPr>
        <w:tc>
          <w:tcPr>
            <w:tcW w:w="4768" w:type="dxa"/>
          </w:tcPr>
          <w:p w14:paraId="61A757AD" w14:textId="77777777" w:rsidR="004F3A4F" w:rsidRPr="00144A05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2044" w:type="dxa"/>
            <w:vAlign w:val="bottom"/>
          </w:tcPr>
          <w:p w14:paraId="6BDB7F35" w14:textId="19404E9D" w:rsidR="004F3A4F" w:rsidRPr="008327AE" w:rsidRDefault="00247FD1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129,783,112.89</w:t>
            </w:r>
          </w:p>
        </w:tc>
        <w:tc>
          <w:tcPr>
            <w:tcW w:w="2046" w:type="dxa"/>
          </w:tcPr>
          <w:p w14:paraId="5EAC12A8" w14:textId="2DC7D754" w:rsidR="004F3A4F" w:rsidRPr="006B73B7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B73B7">
              <w:rPr>
                <w:rFonts w:hAnsi="Angsana New"/>
                <w:sz w:val="30"/>
                <w:szCs w:val="30"/>
              </w:rPr>
              <w:t>166,208,688.04</w:t>
            </w:r>
          </w:p>
        </w:tc>
      </w:tr>
      <w:tr w:rsidR="004F3A4F" w:rsidRPr="008327AE" w14:paraId="3B4442CF" w14:textId="77777777" w:rsidTr="004F3A4F">
        <w:trPr>
          <w:trHeight w:val="360"/>
        </w:trPr>
        <w:tc>
          <w:tcPr>
            <w:tcW w:w="4768" w:type="dxa"/>
          </w:tcPr>
          <w:p w14:paraId="6BBEF03B" w14:textId="77777777" w:rsidR="004F3A4F" w:rsidRPr="008327AE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2044" w:type="dxa"/>
            <w:vAlign w:val="bottom"/>
          </w:tcPr>
          <w:p w14:paraId="1712EEEA" w14:textId="00A1182B" w:rsidR="004F3A4F" w:rsidRPr="008327AE" w:rsidRDefault="00247FD1" w:rsidP="004F3A4F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1,792,405.23</w:t>
            </w:r>
          </w:p>
        </w:tc>
        <w:tc>
          <w:tcPr>
            <w:tcW w:w="2046" w:type="dxa"/>
          </w:tcPr>
          <w:p w14:paraId="4C6434A4" w14:textId="1D3683C5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B73B7">
              <w:rPr>
                <w:rFonts w:hAnsi="Angsana New"/>
                <w:sz w:val="30"/>
                <w:szCs w:val="30"/>
              </w:rPr>
              <w:t>356,238.08</w:t>
            </w:r>
          </w:p>
        </w:tc>
      </w:tr>
      <w:tr w:rsidR="004F3A4F" w:rsidRPr="008327AE" w14:paraId="5E38C719" w14:textId="77777777" w:rsidTr="004F3A4F">
        <w:trPr>
          <w:trHeight w:val="360"/>
        </w:trPr>
        <w:tc>
          <w:tcPr>
            <w:tcW w:w="4768" w:type="dxa"/>
          </w:tcPr>
          <w:p w14:paraId="44C3C0C3" w14:textId="77777777" w:rsidR="004F3A4F" w:rsidRPr="008327AE" w:rsidRDefault="004F3A4F" w:rsidP="004F3A4F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C6D035" w14:textId="644E7AEC" w:rsidR="004F3A4F" w:rsidRPr="008327AE" w:rsidRDefault="00247FD1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131,575,518.12</w:t>
            </w:r>
          </w:p>
        </w:tc>
        <w:tc>
          <w:tcPr>
            <w:tcW w:w="2046" w:type="dxa"/>
            <w:tcBorders>
              <w:top w:val="single" w:sz="4" w:space="0" w:color="auto"/>
              <w:bottom w:val="double" w:sz="4" w:space="0" w:color="auto"/>
            </w:tcBorders>
          </w:tcPr>
          <w:p w14:paraId="7A2E5326" w14:textId="2B25333C" w:rsidR="004F3A4F" w:rsidRPr="006B73B7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B73B7">
              <w:rPr>
                <w:rFonts w:hAnsi="Angsana New"/>
                <w:sz w:val="30"/>
                <w:szCs w:val="30"/>
              </w:rPr>
              <w:t>166,564,926.12</w:t>
            </w:r>
          </w:p>
        </w:tc>
      </w:tr>
    </w:tbl>
    <w:p w14:paraId="433AF24F" w14:textId="7028153F" w:rsidR="00144A05" w:rsidRDefault="00144A05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4CC41649" w14:textId="1997C6DD" w:rsidR="00FC4EA0" w:rsidRDefault="00FC4EA0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6EB4C5AD" w14:textId="2810834C" w:rsidR="00FC4EA0" w:rsidRDefault="00FC4EA0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112FAB02" w14:textId="7D04BE29" w:rsidR="00FC4EA0" w:rsidRDefault="00FC4EA0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3A002F98" w14:textId="342EA812" w:rsidR="00EA7817" w:rsidRDefault="00EA7817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7CF289CF" w14:textId="7F9DD124" w:rsidR="00EA7817" w:rsidRDefault="00EA7817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646D5786" w14:textId="51C39CD9" w:rsidR="00EA7817" w:rsidRDefault="00EA7817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5865239F" w14:textId="359E3FEA" w:rsidR="00EA7817" w:rsidRDefault="00EA7817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67944C65" w14:textId="77777777" w:rsidR="004845B1" w:rsidRPr="00390DF5" w:rsidRDefault="004845B1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476E8D93" w14:textId="18002163" w:rsidR="009B4FAC" w:rsidRPr="006278AF" w:rsidRDefault="00F734D9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D5225D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หก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D435E9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30 มิถุนายน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C44C57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2564</w:t>
      </w:r>
      <w:r w:rsidR="006278AF"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8327AE" w14:paraId="413DDD38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282D" w14:textId="77777777" w:rsidR="00F734D9" w:rsidRPr="008327AE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3625" w14:textId="77777777" w:rsidR="00F734D9" w:rsidRPr="008327AE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F3A4F" w:rsidRPr="008327AE" w14:paraId="53A7FDAE" w14:textId="77777777" w:rsidTr="004F3A4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3C9E" w14:textId="6072101C" w:rsidR="004F3A4F" w:rsidRPr="00EA58BA" w:rsidRDefault="00270D53" w:rsidP="004F3A4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F3A4F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C4036" w14:textId="3EC959B8" w:rsidR="004F3A4F" w:rsidRDefault="004F3A4F" w:rsidP="004F3A4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 w:rsidRPr="00DA6985">
              <w:rPr>
                <w:sz w:val="30"/>
                <w:szCs w:val="30"/>
              </w:rPr>
              <w:t>166,564,926.12</w:t>
            </w:r>
          </w:p>
        </w:tc>
      </w:tr>
      <w:tr w:rsidR="006278AF" w:rsidRPr="008327AE" w14:paraId="3AFE9725" w14:textId="77777777" w:rsidTr="00EC559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E08A" w14:textId="77777777" w:rsidR="006278AF" w:rsidRPr="008327AE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2074B" w14:textId="56A86826" w:rsidR="006278AF" w:rsidRPr="008327AE" w:rsidRDefault="00247FD1" w:rsidP="00247FD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1,946,952.18</w:t>
            </w:r>
          </w:p>
        </w:tc>
      </w:tr>
      <w:tr w:rsidR="002172F6" w:rsidRPr="008327AE" w14:paraId="350172A5" w14:textId="77777777" w:rsidTr="00EC559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ED89" w14:textId="58063266" w:rsidR="002172F6" w:rsidRPr="008327AE" w:rsidRDefault="00A6727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A6727F">
              <w:rPr>
                <w:rFonts w:ascii="Angsana New" w:hAnsi="Angsana New"/>
                <w:sz w:val="30"/>
                <w:szCs w:val="30"/>
                <w:cs/>
              </w:rPr>
              <w:t>ปรับลดอัตราค่าเช่าระหว่างงวด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25FCA" w14:textId="5A56F25E" w:rsidR="002172F6" w:rsidRDefault="002172F6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2172F6">
              <w:rPr>
                <w:rFonts w:hAnsi="Angsana New"/>
                <w:sz w:val="30"/>
                <w:szCs w:val="30"/>
                <w:cs/>
              </w:rPr>
              <w:t>(</w:t>
            </w:r>
            <w:r w:rsidR="006F1C8E">
              <w:rPr>
                <w:rFonts w:hAnsi="Angsana New"/>
                <w:sz w:val="30"/>
                <w:szCs w:val="30"/>
              </w:rPr>
              <w:t>31,240,276.85</w:t>
            </w:r>
            <w:r w:rsidRPr="002172F6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6278AF" w:rsidRPr="008327AE" w14:paraId="2A63D86D" w14:textId="77777777" w:rsidTr="00EC559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4A8B" w14:textId="77777777" w:rsidR="006278AF" w:rsidRPr="008327AE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DAA1D" w14:textId="7708A710" w:rsidR="006278AF" w:rsidRPr="008327AE" w:rsidRDefault="00247FD1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(5,696,083.3</w:t>
            </w:r>
            <w:r w:rsidR="00A459CD">
              <w:rPr>
                <w:rFonts w:hAnsi="Angsana New"/>
                <w:sz w:val="30"/>
                <w:szCs w:val="30"/>
              </w:rPr>
              <w:t>3</w:t>
            </w:r>
            <w:r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6278AF" w:rsidRPr="008327AE" w14:paraId="5DFB25D7" w14:textId="77777777" w:rsidTr="00D51FC2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2A8C9" w14:textId="4408788D" w:rsidR="006278AF" w:rsidRPr="008327AE" w:rsidRDefault="00270D53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6278AF"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0307" w14:textId="270E442C" w:rsidR="006278AF" w:rsidRPr="008327AE" w:rsidRDefault="00247FD1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131,575,518.1</w:t>
            </w:r>
            <w:r w:rsidR="00A459CD">
              <w:rPr>
                <w:rFonts w:hAnsi="Angsana New"/>
                <w:sz w:val="30"/>
                <w:szCs w:val="30"/>
              </w:rPr>
              <w:t>2</w:t>
            </w:r>
          </w:p>
        </w:tc>
      </w:tr>
    </w:tbl>
    <w:p w14:paraId="06E7A484" w14:textId="77777777" w:rsidR="005A590E" w:rsidRPr="006278AF" w:rsidRDefault="005A590E" w:rsidP="006278AF">
      <w:pPr>
        <w:jc w:val="thaiDistribute"/>
        <w:outlineLvl w:val="0"/>
        <w:rPr>
          <w:rFonts w:ascii="Angsana New" w:hAnsi="Angsana New"/>
          <w:sz w:val="2"/>
          <w:szCs w:val="2"/>
          <w:cs/>
        </w:rPr>
      </w:pPr>
    </w:p>
    <w:p w14:paraId="22E96103" w14:textId="77777777" w:rsidR="00345B4D" w:rsidRPr="00345B4D" w:rsidRDefault="00345B4D" w:rsidP="009D1E54">
      <w:pPr>
        <w:ind w:left="350" w:firstLine="501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50E55E7" w14:textId="405F4BBD" w:rsidR="004B3B3D" w:rsidRPr="008327AE" w:rsidRDefault="00382F7D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6B5579" w:rsidRPr="00345B4D" w14:paraId="768989FA" w14:textId="77777777" w:rsidTr="004F3A4F">
        <w:trPr>
          <w:cantSplit/>
        </w:trPr>
        <w:tc>
          <w:tcPr>
            <w:tcW w:w="2108" w:type="dxa"/>
          </w:tcPr>
          <w:p w14:paraId="6202353D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09C15974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59916705" w14:textId="77777777" w:rsidR="006B5579" w:rsidRPr="00345B4D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3A2A0747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79660E2C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5B3AB6F4" w14:textId="77777777" w:rsidR="006B5579" w:rsidRPr="00345B4D" w:rsidRDefault="006B5579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15C97" w:rsidRPr="00345B4D" w14:paraId="1CDA01CD" w14:textId="77777777" w:rsidTr="004F3A4F">
        <w:trPr>
          <w:cantSplit/>
        </w:trPr>
        <w:tc>
          <w:tcPr>
            <w:tcW w:w="2108" w:type="dxa"/>
          </w:tcPr>
          <w:p w14:paraId="157F25C6" w14:textId="77777777" w:rsidR="00015C97" w:rsidRPr="00345B4D" w:rsidRDefault="00015C97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49D8CA69" w14:textId="77777777" w:rsidR="00015C97" w:rsidRPr="00345B4D" w:rsidRDefault="00015C97" w:rsidP="00015C9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6B5579" w:rsidRPr="00345B4D" w14:paraId="62DC5CC5" w14:textId="77777777" w:rsidTr="004F3A4F">
        <w:trPr>
          <w:cantSplit/>
        </w:trPr>
        <w:tc>
          <w:tcPr>
            <w:tcW w:w="2108" w:type="dxa"/>
          </w:tcPr>
          <w:p w14:paraId="7283DF46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48197D69" w14:textId="1A3ED958" w:rsidR="006B5579" w:rsidRPr="00345B4D" w:rsidRDefault="00D435E9" w:rsidP="006B5579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30 มิถุนายน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44C57" w:rsidRPr="00345B4D">
              <w:rPr>
                <w:rFonts w:ascii="Angsana New" w:hAnsi="Angsana New"/>
                <w:sz w:val="22"/>
                <w:szCs w:val="22"/>
                <w:cs/>
              </w:rPr>
              <w:t>2564</w:t>
            </w:r>
          </w:p>
        </w:tc>
        <w:tc>
          <w:tcPr>
            <w:tcW w:w="3627" w:type="dxa"/>
            <w:gridSpan w:val="4"/>
          </w:tcPr>
          <w:p w14:paraId="14ECFE16" w14:textId="14F48FBC" w:rsidR="006B5579" w:rsidRPr="00345B4D" w:rsidRDefault="006B5579" w:rsidP="006B55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31 ธันวาคม </w:t>
            </w:r>
            <w:r w:rsidR="00D84646" w:rsidRPr="00345B4D">
              <w:rPr>
                <w:rFonts w:ascii="Angsana New" w:hAnsi="Angsana New"/>
                <w:sz w:val="22"/>
                <w:szCs w:val="22"/>
                <w:cs/>
              </w:rPr>
              <w:t>2563</w:t>
            </w:r>
          </w:p>
        </w:tc>
      </w:tr>
      <w:tr w:rsidR="006B5579" w:rsidRPr="00345B4D" w14:paraId="0625DC83" w14:textId="77777777" w:rsidTr="004F3A4F">
        <w:trPr>
          <w:cantSplit/>
        </w:trPr>
        <w:tc>
          <w:tcPr>
            <w:tcW w:w="2108" w:type="dxa"/>
          </w:tcPr>
          <w:p w14:paraId="3ADFD60C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38235417" w14:textId="77777777" w:rsidR="006A1B0E" w:rsidRPr="00345B4D" w:rsidRDefault="008969EB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E5DC601" w14:textId="77777777" w:rsidR="006B5579" w:rsidRPr="00345B4D" w:rsidRDefault="006B5579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2E81F16D" w14:textId="77777777" w:rsidR="006B5579" w:rsidRPr="00345B4D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4A17AD00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954C101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137CFB56" w14:textId="77777777" w:rsidR="006A1B0E" w:rsidRPr="00345B4D" w:rsidRDefault="008969EB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CC2E005" w14:textId="77777777" w:rsidR="006B5579" w:rsidRPr="00345B4D" w:rsidRDefault="006B5579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1B18E820" w14:textId="77777777" w:rsidR="006B5579" w:rsidRPr="00345B4D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258DD1F8" w14:textId="77777777" w:rsidR="006B5579" w:rsidRPr="00345B4D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4CBCCF5D" w14:textId="77777777" w:rsidR="006B5579" w:rsidRPr="00345B4D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26C0C70" w14:textId="77777777" w:rsidR="006B5579" w:rsidRPr="00345B4D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4F3A4F" w:rsidRPr="00345B4D" w14:paraId="629FDBA3" w14:textId="77777777" w:rsidTr="004F3A4F">
        <w:trPr>
          <w:cantSplit/>
        </w:trPr>
        <w:tc>
          <w:tcPr>
            <w:tcW w:w="2108" w:type="dxa"/>
          </w:tcPr>
          <w:p w14:paraId="75894D6E" w14:textId="1CC32691" w:rsidR="004F3A4F" w:rsidRPr="00345B4D" w:rsidRDefault="004F3A4F" w:rsidP="004F3A4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2F6C5C81" w14:textId="2B561F94" w:rsidR="004F3A4F" w:rsidRPr="00474F6C" w:rsidRDefault="00A459CD" w:rsidP="005205C0">
            <w:pPr>
              <w:ind w:right="8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10,211,151.60</w:t>
            </w:r>
          </w:p>
        </w:tc>
        <w:tc>
          <w:tcPr>
            <w:tcW w:w="1170" w:type="dxa"/>
            <w:shd w:val="clear" w:color="auto" w:fill="auto"/>
          </w:tcPr>
          <w:p w14:paraId="6B258C9D" w14:textId="513E78F3" w:rsidR="004F3A4F" w:rsidRPr="00474F6C" w:rsidRDefault="00A459CD" w:rsidP="004F3A4F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(7,195,181.99)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5561" w14:textId="3B8C7B2E" w:rsidR="004F3A4F" w:rsidRPr="00474F6C" w:rsidRDefault="00390407" w:rsidP="004F3A4F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3,015,969.61</w:t>
            </w:r>
          </w:p>
        </w:tc>
        <w:tc>
          <w:tcPr>
            <w:tcW w:w="1178" w:type="dxa"/>
            <w:shd w:val="clear" w:color="auto" w:fill="auto"/>
          </w:tcPr>
          <w:p w14:paraId="2E2824E9" w14:textId="2D8F059D" w:rsidR="004F3A4F" w:rsidRPr="00345B4D" w:rsidRDefault="004F3A4F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9,960,419.90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551CBABC" w14:textId="72064E0C" w:rsidR="004F3A4F" w:rsidRPr="00345B4D" w:rsidRDefault="004F3A4F" w:rsidP="004F3A4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(6,181,286.50)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4B210" w14:textId="01CF8603" w:rsidR="004F3A4F" w:rsidRPr="00345B4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3,779,133.40</w:t>
            </w:r>
          </w:p>
        </w:tc>
      </w:tr>
      <w:tr w:rsidR="004F3A4F" w:rsidRPr="00345B4D" w14:paraId="4C90D478" w14:textId="77777777" w:rsidTr="004F3A4F">
        <w:trPr>
          <w:cantSplit/>
        </w:trPr>
        <w:tc>
          <w:tcPr>
            <w:tcW w:w="2108" w:type="dxa"/>
          </w:tcPr>
          <w:p w14:paraId="281A411C" w14:textId="05AB4778" w:rsidR="004F3A4F" w:rsidRPr="00345B4D" w:rsidRDefault="004F3A4F" w:rsidP="004F3A4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2409708" w14:textId="7E54CDA8" w:rsidR="004F3A4F" w:rsidRPr="00474F6C" w:rsidRDefault="00A459CD" w:rsidP="005205C0">
            <w:pPr>
              <w:ind w:right="8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51,759,987.46</w:t>
            </w:r>
          </w:p>
        </w:tc>
        <w:tc>
          <w:tcPr>
            <w:tcW w:w="1170" w:type="dxa"/>
            <w:shd w:val="clear" w:color="auto" w:fill="auto"/>
          </w:tcPr>
          <w:p w14:paraId="52EEC8CD" w14:textId="4A480CA1" w:rsidR="004F3A4F" w:rsidRPr="00474F6C" w:rsidRDefault="00A459CD" w:rsidP="00A1796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(33,281,805.85)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A3179" w14:textId="069F834C" w:rsidR="004F3A4F" w:rsidRPr="00474F6C" w:rsidRDefault="00390407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18,478,181.61</w:t>
            </w:r>
          </w:p>
        </w:tc>
        <w:tc>
          <w:tcPr>
            <w:tcW w:w="1178" w:type="dxa"/>
            <w:shd w:val="clear" w:color="auto" w:fill="auto"/>
          </w:tcPr>
          <w:p w14:paraId="0F68B000" w14:textId="1154D8EA" w:rsidR="004F3A4F" w:rsidRPr="00345B4D" w:rsidRDefault="004F3A4F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52,268,291.52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3E349697" w14:textId="7F1248D8" w:rsidR="004F3A4F" w:rsidRPr="00345B4D" w:rsidRDefault="004F3A4F" w:rsidP="004F3A4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(28,507,758.6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81E73E" w14:textId="7B819461" w:rsidR="004F3A4F" w:rsidRPr="00345B4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23,760,532.8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</w:tr>
      <w:tr w:rsidR="004F3A4F" w:rsidRPr="00345B4D" w14:paraId="09FA8201" w14:textId="77777777" w:rsidTr="004F3A4F">
        <w:trPr>
          <w:cantSplit/>
        </w:trPr>
        <w:tc>
          <w:tcPr>
            <w:tcW w:w="2108" w:type="dxa"/>
          </w:tcPr>
          <w:p w14:paraId="29B9F587" w14:textId="645107FC" w:rsidR="004F3A4F" w:rsidRPr="00345B4D" w:rsidRDefault="004F3A4F" w:rsidP="004F3A4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5E0CF270" w14:textId="447F2798" w:rsidR="004F3A4F" w:rsidRPr="00474F6C" w:rsidRDefault="00A459CD" w:rsidP="005205C0">
            <w:pPr>
              <w:ind w:right="8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155,774,649.15</w:t>
            </w:r>
          </w:p>
        </w:tc>
        <w:tc>
          <w:tcPr>
            <w:tcW w:w="1170" w:type="dxa"/>
            <w:shd w:val="clear" w:color="auto" w:fill="auto"/>
          </w:tcPr>
          <w:p w14:paraId="31BDADF2" w14:textId="7CC5AF23" w:rsidR="004F3A4F" w:rsidRPr="00474F6C" w:rsidRDefault="00A459CD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(45,693,282.25)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6EF09" w14:textId="13F62264" w:rsidR="004F3A4F" w:rsidRPr="00474F6C" w:rsidRDefault="00390407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110,081,366.90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6ECD091A" w14:textId="19A3B7BB" w:rsidR="004F3A4F" w:rsidRPr="00345B4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178,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246,160.87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32CAC" w14:textId="0F9B73F2" w:rsidR="004F3A4F" w:rsidRPr="00345B4D" w:rsidRDefault="004F3A4F" w:rsidP="004F3A4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345B4D">
              <w:rPr>
                <w:rFonts w:ascii="Angsana New" w:hAnsi="Angsana New"/>
                <w:sz w:val="22"/>
                <w:szCs w:val="22"/>
              </w:rPr>
              <w:t>39,220,90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345B4D">
              <w:rPr>
                <w:rFonts w:ascii="Angsana New" w:hAnsi="Angsana New"/>
                <w:sz w:val="22"/>
                <w:szCs w:val="22"/>
              </w:rPr>
              <w:t>.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99)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3590A3" w14:textId="1383A87E" w:rsidR="004F3A4F" w:rsidRPr="00345B4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139,025,259.8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4F3A4F" w:rsidRPr="00345B4D" w14:paraId="1BFD570B" w14:textId="77777777" w:rsidTr="004F3A4F">
        <w:trPr>
          <w:cantSplit/>
        </w:trPr>
        <w:tc>
          <w:tcPr>
            <w:tcW w:w="2108" w:type="dxa"/>
          </w:tcPr>
          <w:p w14:paraId="6A5A0A19" w14:textId="77777777" w:rsidR="004F3A4F" w:rsidRPr="00345B4D" w:rsidRDefault="004F3A4F" w:rsidP="004F3A4F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24198" w14:textId="5E926A90" w:rsidR="004F3A4F" w:rsidRPr="00474F6C" w:rsidRDefault="00390407" w:rsidP="005205C0">
            <w:pPr>
              <w:ind w:right="8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217,745,788.21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B15E5" w14:textId="581C1476" w:rsidR="004F3A4F" w:rsidRPr="00474F6C" w:rsidRDefault="00390407" w:rsidP="004F3A4F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(86,170,270.09)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E3DC71" w14:textId="4E28584C" w:rsidR="004F3A4F" w:rsidRPr="00474F6C" w:rsidRDefault="00390407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131,575,518.12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CA441" w14:textId="0589F59A" w:rsidR="004F3A4F" w:rsidRPr="00345B4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240,474,872.29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63D36" w14:textId="4781EA41" w:rsidR="004F3A4F" w:rsidRPr="00345B4D" w:rsidRDefault="004F3A4F" w:rsidP="004F3A4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(73,909,946.1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E71429" w14:textId="748AC5C3" w:rsidR="004F3A4F" w:rsidRPr="00345B4D" w:rsidRDefault="004F3A4F" w:rsidP="005205C0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166,564,926.12</w:t>
            </w:r>
          </w:p>
        </w:tc>
      </w:tr>
    </w:tbl>
    <w:p w14:paraId="6100F4EB" w14:textId="77777777" w:rsidR="00F93529" w:rsidRPr="00E511FE" w:rsidRDefault="00F93529" w:rsidP="00E511FE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7CC0D6D9" w14:textId="77777777" w:rsidR="00F6723D" w:rsidRPr="00642946" w:rsidRDefault="00F6723D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CFF503A" w14:textId="7AB477B9" w:rsidR="00331B6E" w:rsidRDefault="006B5579" w:rsidP="009D1E54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D435E9">
        <w:rPr>
          <w:rFonts w:ascii="Angsana New" w:hAnsi="Angsana New"/>
          <w:spacing w:val="-2"/>
          <w:sz w:val="30"/>
          <w:szCs w:val="30"/>
          <w:cs/>
        </w:rPr>
        <w:t>30 มิถุนายน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pacing w:val="-2"/>
          <w:sz w:val="30"/>
          <w:szCs w:val="30"/>
          <w:cs/>
        </w:rPr>
        <w:t>2564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F6723D">
        <w:rPr>
          <w:rFonts w:ascii="Angsana New" w:hAnsi="Angsana New"/>
          <w:spacing w:val="-2"/>
          <w:sz w:val="30"/>
          <w:szCs w:val="30"/>
          <w:cs/>
        </w:rPr>
        <w:t>หลายแห่ง</w:t>
      </w:r>
      <w:r w:rsidR="00896CA9" w:rsidRPr="00F6723D">
        <w:rPr>
          <w:rFonts w:ascii="Angsana New" w:hAnsi="Angsana New"/>
          <w:spacing w:val="-2"/>
          <w:sz w:val="30"/>
          <w:szCs w:val="30"/>
          <w:cs/>
        </w:rPr>
        <w:t>เพื่อเช่า</w:t>
      </w:r>
      <w:r w:rsidR="00F6723D" w:rsidRPr="00F6723D">
        <w:rPr>
          <w:rFonts w:ascii="Angsana New" w:hAnsi="Angsana New" w:hint="cs"/>
          <w:spacing w:val="-2"/>
          <w:sz w:val="30"/>
          <w:szCs w:val="30"/>
          <w:cs/>
        </w:rPr>
        <w:t>ที่ดิน อาคาร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96CA9" w:rsidRPr="00F6723D">
        <w:rPr>
          <w:rFonts w:ascii="Angsana New" w:hAnsi="Angsana New"/>
          <w:spacing w:val="-2"/>
          <w:sz w:val="30"/>
          <w:szCs w:val="30"/>
          <w:cs/>
        </w:rPr>
        <w:br/>
      </w:r>
      <w:r w:rsidR="00F6723D" w:rsidRPr="00F6723D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เครื่องใช้สำนักงาน </w:t>
      </w:r>
      <w:r w:rsidRPr="00390407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6E4B57" w:rsidRPr="0039040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6723D" w:rsidRPr="00390407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Pr="00390407">
        <w:rPr>
          <w:rFonts w:ascii="Angsana New" w:hAnsi="Angsana New"/>
          <w:spacing w:val="-2"/>
          <w:sz w:val="30"/>
          <w:szCs w:val="30"/>
          <w:cs/>
        </w:rPr>
        <w:t xml:space="preserve"> สั</w:t>
      </w:r>
      <w:r w:rsidRPr="00A1796C">
        <w:rPr>
          <w:rFonts w:ascii="Angsana New" w:hAnsi="Angsana New"/>
          <w:spacing w:val="-2"/>
          <w:sz w:val="30"/>
          <w:szCs w:val="30"/>
          <w:cs/>
        </w:rPr>
        <w:t xml:space="preserve">ญญา (31 ธันวาคม </w:t>
      </w:r>
      <w:r w:rsidR="00D84646" w:rsidRPr="00A1796C">
        <w:rPr>
          <w:rFonts w:ascii="Angsana New" w:hAnsi="Angsana New"/>
          <w:spacing w:val="-2"/>
          <w:sz w:val="30"/>
          <w:szCs w:val="30"/>
          <w:cs/>
        </w:rPr>
        <w:t>2563</w:t>
      </w:r>
      <w:r w:rsidRPr="00A1796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796C">
        <w:rPr>
          <w:rFonts w:ascii="Angsana New" w:hAnsi="Angsana New"/>
          <w:spacing w:val="-2"/>
          <w:sz w:val="30"/>
          <w:szCs w:val="30"/>
        </w:rPr>
        <w:t xml:space="preserve">: </w:t>
      </w:r>
      <w:r w:rsidRPr="00A1796C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981F5F" w:rsidRPr="00A1796C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Pr="00A1796C">
        <w:rPr>
          <w:rFonts w:ascii="Angsana New" w:hAnsi="Angsana New"/>
          <w:spacing w:val="-2"/>
          <w:sz w:val="30"/>
          <w:szCs w:val="30"/>
          <w:cs/>
        </w:rPr>
        <w:t xml:space="preserve"> สัญญา) </w:t>
      </w:r>
      <w:r w:rsidR="00A3303D" w:rsidRPr="00A1796C">
        <w:rPr>
          <w:rFonts w:ascii="Angsana New" w:hAnsi="Angsana New"/>
          <w:spacing w:val="-2"/>
          <w:sz w:val="30"/>
          <w:szCs w:val="30"/>
          <w:cs/>
        </w:rPr>
        <w:t>สำหรับใช้ดำเนินงานใน</w:t>
      </w:r>
      <w:r w:rsidR="00350848" w:rsidRPr="00A1796C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A3303D" w:rsidRPr="00A1796C">
        <w:rPr>
          <w:rFonts w:ascii="Angsana New" w:hAnsi="Angsana New"/>
          <w:spacing w:val="-2"/>
          <w:sz w:val="30"/>
          <w:szCs w:val="30"/>
          <w:cs/>
        </w:rPr>
        <w:t xml:space="preserve"> สัญญาเช่ากำหนด</w:t>
      </w:r>
      <w:r w:rsidR="00896CA9" w:rsidRPr="00A1796C">
        <w:rPr>
          <w:rFonts w:ascii="Angsana New" w:hAnsi="Angsana New" w:hint="cs"/>
          <w:spacing w:val="-2"/>
          <w:sz w:val="30"/>
          <w:szCs w:val="30"/>
          <w:cs/>
        </w:rPr>
        <w:t>ชำระ</w:t>
      </w:r>
      <w:r w:rsidR="00A3303D" w:rsidRPr="00A1796C">
        <w:rPr>
          <w:rFonts w:ascii="Angsana New" w:hAnsi="Angsana New"/>
          <w:spacing w:val="-2"/>
          <w:sz w:val="30"/>
          <w:szCs w:val="30"/>
          <w:cs/>
        </w:rPr>
        <w:t>ค่าเช่าเป็นงวดรายเดือน</w:t>
      </w:r>
      <w:r w:rsidR="005E447C" w:rsidRPr="00A1796C">
        <w:rPr>
          <w:rFonts w:ascii="Angsana New" w:hAnsi="Angsana New"/>
          <w:spacing w:val="-2"/>
          <w:sz w:val="30"/>
          <w:szCs w:val="30"/>
        </w:rPr>
        <w:t xml:space="preserve"> </w:t>
      </w:r>
      <w:r w:rsidR="00A3303D" w:rsidRPr="00A1796C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A3303D" w:rsidRPr="00390407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="006E4B57" w:rsidRPr="00390407">
        <w:rPr>
          <w:rFonts w:ascii="Angsana New" w:hAnsi="Angsana New"/>
          <w:spacing w:val="-2"/>
          <w:sz w:val="30"/>
          <w:szCs w:val="30"/>
          <w:cs/>
        </w:rPr>
        <w:t>3,500.00</w:t>
      </w:r>
      <w:r w:rsidR="00AB6E86" w:rsidRPr="00390407">
        <w:rPr>
          <w:rFonts w:ascii="Angsana New" w:hAnsi="Angsana New"/>
          <w:spacing w:val="-2"/>
          <w:sz w:val="30"/>
          <w:szCs w:val="30"/>
        </w:rPr>
        <w:t>-</w:t>
      </w:r>
      <w:r w:rsidR="00390407" w:rsidRPr="00390407">
        <w:rPr>
          <w:rFonts w:ascii="Angsana New" w:hAnsi="Angsana New"/>
          <w:spacing w:val="-2"/>
          <w:sz w:val="30"/>
          <w:szCs w:val="30"/>
        </w:rPr>
        <w:t>60,500</w:t>
      </w:r>
      <w:r w:rsidR="006E4B57" w:rsidRPr="00390407">
        <w:rPr>
          <w:rFonts w:ascii="Angsana New" w:hAnsi="Angsana New"/>
          <w:spacing w:val="-2"/>
          <w:sz w:val="30"/>
          <w:szCs w:val="30"/>
          <w:cs/>
        </w:rPr>
        <w:t>.</w:t>
      </w:r>
      <w:r w:rsidR="00390407" w:rsidRPr="00390407">
        <w:rPr>
          <w:rFonts w:ascii="Angsana New" w:hAnsi="Angsana New"/>
          <w:spacing w:val="-2"/>
          <w:sz w:val="30"/>
          <w:szCs w:val="30"/>
        </w:rPr>
        <w:t>00</w:t>
      </w:r>
      <w:r w:rsidR="006E4B57" w:rsidRPr="00A1796C">
        <w:rPr>
          <w:rFonts w:ascii="Angsana New" w:hAnsi="Angsana New" w:hint="cs"/>
          <w:spacing w:val="-2"/>
          <w:sz w:val="30"/>
          <w:szCs w:val="30"/>
          <w:cs/>
        </w:rPr>
        <w:t xml:space="preserve"> บ</w:t>
      </w:r>
      <w:r w:rsidR="00A3303D" w:rsidRPr="00A1796C">
        <w:rPr>
          <w:rFonts w:ascii="Angsana New" w:hAnsi="Angsana New"/>
          <w:spacing w:val="-2"/>
          <w:sz w:val="30"/>
          <w:szCs w:val="30"/>
          <w:cs/>
        </w:rPr>
        <w:t>าท</w:t>
      </w:r>
      <w:r w:rsidR="00EB0497" w:rsidRPr="00A1796C">
        <w:rPr>
          <w:rFonts w:ascii="Angsana New" w:hAnsi="Angsana New"/>
          <w:spacing w:val="-2"/>
          <w:sz w:val="30"/>
          <w:szCs w:val="30"/>
        </w:rPr>
        <w:t xml:space="preserve"> </w:t>
      </w:r>
      <w:r w:rsidR="00EB0497" w:rsidRPr="00A1796C">
        <w:rPr>
          <w:rFonts w:ascii="Angsana New" w:hAnsi="Angsana New" w:hint="cs"/>
          <w:spacing w:val="-2"/>
          <w:sz w:val="30"/>
          <w:szCs w:val="30"/>
          <w:cs/>
        </w:rPr>
        <w:t>และค่</w:t>
      </w:r>
      <w:r w:rsidR="006E4B57" w:rsidRPr="00A1796C">
        <w:rPr>
          <w:rFonts w:ascii="Angsana New" w:hAnsi="Angsana New" w:hint="cs"/>
          <w:spacing w:val="-2"/>
          <w:sz w:val="30"/>
          <w:szCs w:val="30"/>
          <w:cs/>
        </w:rPr>
        <w:t>าเช่ารายปี ปี</w:t>
      </w:r>
      <w:r w:rsidR="006E4B57" w:rsidRPr="00390407">
        <w:rPr>
          <w:rFonts w:ascii="Angsana New" w:hAnsi="Angsana New" w:hint="cs"/>
          <w:spacing w:val="-2"/>
          <w:sz w:val="30"/>
          <w:szCs w:val="30"/>
          <w:cs/>
        </w:rPr>
        <w:t xml:space="preserve">ละ </w:t>
      </w:r>
      <w:r w:rsidR="00981F5F" w:rsidRPr="00390407">
        <w:rPr>
          <w:rFonts w:ascii="Angsana New" w:hAnsi="Angsana New"/>
          <w:spacing w:val="-2"/>
          <w:sz w:val="30"/>
          <w:szCs w:val="30"/>
        </w:rPr>
        <w:t>9</w:t>
      </w:r>
      <w:r w:rsidR="006E4B57" w:rsidRPr="00390407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390407" w:rsidRPr="00390407">
        <w:rPr>
          <w:rFonts w:ascii="Angsana New" w:hAnsi="Angsana New"/>
          <w:spacing w:val="-2"/>
          <w:sz w:val="30"/>
          <w:szCs w:val="30"/>
        </w:rPr>
        <w:t>47</w:t>
      </w:r>
      <w:r w:rsidR="00390407">
        <w:rPr>
          <w:rFonts w:ascii="Angsana New" w:hAnsi="Angsana New"/>
          <w:spacing w:val="-2"/>
          <w:sz w:val="30"/>
          <w:szCs w:val="30"/>
        </w:rPr>
        <w:t>-15.93</w:t>
      </w:r>
      <w:r w:rsidR="006E4B57" w:rsidRPr="00A1796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E4B57" w:rsidRPr="009874FE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A3303D" w:rsidRPr="009874F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E4B57" w:rsidRPr="009874FE">
        <w:rPr>
          <w:rFonts w:ascii="Angsana New" w:hAnsi="Angsana New"/>
          <w:spacing w:val="-4"/>
          <w:sz w:val="30"/>
          <w:szCs w:val="30"/>
          <w:cs/>
        </w:rPr>
        <w:t xml:space="preserve">โดยมีระยะเวลาการเช่า </w:t>
      </w:r>
      <w:r w:rsidR="006E4B57" w:rsidRPr="009874FE">
        <w:rPr>
          <w:rFonts w:ascii="Angsana New" w:hAnsi="Angsana New" w:hint="cs"/>
          <w:spacing w:val="-4"/>
          <w:sz w:val="30"/>
          <w:szCs w:val="30"/>
          <w:cs/>
        </w:rPr>
        <w:t>1-</w:t>
      </w:r>
      <w:r w:rsidR="00981F5F" w:rsidRPr="009874FE">
        <w:rPr>
          <w:rFonts w:ascii="Angsana New" w:hAnsi="Angsana New"/>
          <w:spacing w:val="-4"/>
          <w:sz w:val="30"/>
          <w:szCs w:val="30"/>
        </w:rPr>
        <w:t>20</w:t>
      </w:r>
      <w:r w:rsidR="006E4B57" w:rsidRPr="009874F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E4B57" w:rsidRPr="009874FE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="00A3303D" w:rsidRPr="009874FE">
        <w:rPr>
          <w:rFonts w:ascii="Angsana New" w:hAnsi="Angsana New"/>
          <w:spacing w:val="-4"/>
          <w:sz w:val="30"/>
          <w:szCs w:val="30"/>
          <w:cs/>
        </w:rPr>
        <w:t xml:space="preserve">(31 ธันวาคม </w:t>
      </w:r>
      <w:r w:rsidR="00D84646" w:rsidRPr="009874FE">
        <w:rPr>
          <w:rFonts w:ascii="Angsana New" w:hAnsi="Angsana New"/>
          <w:spacing w:val="-4"/>
          <w:sz w:val="30"/>
          <w:szCs w:val="30"/>
          <w:cs/>
        </w:rPr>
        <w:t>2563</w:t>
      </w:r>
      <w:r w:rsidR="00A3303D" w:rsidRPr="009874FE">
        <w:rPr>
          <w:rFonts w:ascii="Angsana New" w:hAnsi="Angsana New"/>
          <w:spacing w:val="-4"/>
          <w:sz w:val="30"/>
          <w:szCs w:val="30"/>
          <w:cs/>
        </w:rPr>
        <w:t xml:space="preserve"> :</w:t>
      </w:r>
      <w:r w:rsidR="00A149D1" w:rsidRPr="009874F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81F5F" w:rsidRPr="009874FE">
        <w:rPr>
          <w:rFonts w:ascii="Angsana New" w:hAnsi="Angsana New"/>
          <w:spacing w:val="-4"/>
          <w:sz w:val="30"/>
          <w:szCs w:val="30"/>
          <w:cs/>
        </w:rPr>
        <w:t xml:space="preserve">เดือนละ </w:t>
      </w:r>
      <w:r w:rsidR="00390407">
        <w:rPr>
          <w:rFonts w:ascii="Angsana New" w:hAnsi="Angsana New"/>
          <w:spacing w:val="-4"/>
          <w:sz w:val="30"/>
          <w:szCs w:val="30"/>
        </w:rPr>
        <w:t>3,500.00</w:t>
      </w:r>
      <w:r w:rsidR="00981F5F" w:rsidRPr="009874FE">
        <w:rPr>
          <w:rFonts w:ascii="Angsana New" w:hAnsi="Angsana New"/>
          <w:spacing w:val="-4"/>
          <w:sz w:val="30"/>
          <w:szCs w:val="30"/>
        </w:rPr>
        <w:t>-120</w:t>
      </w:r>
      <w:r w:rsidR="00981F5F" w:rsidRPr="009874FE">
        <w:rPr>
          <w:rFonts w:ascii="Angsana New" w:hAnsi="Angsana New" w:hint="cs"/>
          <w:spacing w:val="-4"/>
          <w:sz w:val="30"/>
          <w:szCs w:val="30"/>
          <w:cs/>
        </w:rPr>
        <w:t>,</w:t>
      </w:r>
      <w:r w:rsidR="00390407">
        <w:rPr>
          <w:rFonts w:ascii="Angsana New" w:hAnsi="Angsana New"/>
          <w:spacing w:val="-4"/>
          <w:sz w:val="30"/>
          <w:szCs w:val="30"/>
        </w:rPr>
        <w:t>000.00</w:t>
      </w:r>
      <w:r w:rsidR="00981F5F" w:rsidRPr="009874FE">
        <w:rPr>
          <w:rFonts w:ascii="Angsana New" w:hAnsi="Angsana New" w:hint="cs"/>
          <w:spacing w:val="-4"/>
          <w:sz w:val="30"/>
          <w:szCs w:val="30"/>
          <w:cs/>
        </w:rPr>
        <w:t xml:space="preserve"> บ</w:t>
      </w:r>
      <w:r w:rsidR="00981F5F" w:rsidRPr="009874FE">
        <w:rPr>
          <w:rFonts w:ascii="Angsana New" w:hAnsi="Angsana New"/>
          <w:spacing w:val="-4"/>
          <w:sz w:val="30"/>
          <w:szCs w:val="30"/>
          <w:cs/>
        </w:rPr>
        <w:t>าท</w:t>
      </w:r>
      <w:r w:rsidR="00981F5F" w:rsidRPr="009874FE">
        <w:rPr>
          <w:rFonts w:ascii="Angsana New" w:hAnsi="Angsana New"/>
          <w:spacing w:val="-4"/>
          <w:sz w:val="30"/>
          <w:szCs w:val="30"/>
        </w:rPr>
        <w:t xml:space="preserve"> </w:t>
      </w:r>
      <w:r w:rsidR="00981F5F" w:rsidRPr="009874FE">
        <w:rPr>
          <w:rFonts w:ascii="Angsana New" w:hAnsi="Angsana New" w:hint="cs"/>
          <w:spacing w:val="-4"/>
          <w:sz w:val="30"/>
          <w:szCs w:val="30"/>
          <w:cs/>
        </w:rPr>
        <w:t xml:space="preserve">และค่าเช่ารายปี ปีละ </w:t>
      </w:r>
      <w:r w:rsidR="00981F5F" w:rsidRPr="009874FE">
        <w:rPr>
          <w:rFonts w:ascii="Angsana New" w:hAnsi="Angsana New"/>
          <w:spacing w:val="-4"/>
          <w:sz w:val="30"/>
          <w:szCs w:val="30"/>
        </w:rPr>
        <w:t>9</w:t>
      </w:r>
      <w:r w:rsidR="00981F5F" w:rsidRPr="009874FE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981F5F" w:rsidRPr="009874FE">
        <w:rPr>
          <w:rFonts w:ascii="Angsana New" w:hAnsi="Angsana New"/>
          <w:spacing w:val="-4"/>
          <w:sz w:val="30"/>
          <w:szCs w:val="30"/>
        </w:rPr>
        <w:t>00</w:t>
      </w:r>
      <w:r w:rsidR="00981F5F" w:rsidRPr="009874FE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="00981F5F" w:rsidRPr="009874FE">
        <w:rPr>
          <w:rFonts w:ascii="Angsana New" w:hAnsi="Angsana New"/>
          <w:spacing w:val="-4"/>
          <w:sz w:val="30"/>
          <w:szCs w:val="30"/>
          <w:cs/>
        </w:rPr>
        <w:t xml:space="preserve"> โดยมีระยะเวลาการเช่า </w:t>
      </w:r>
      <w:r w:rsidR="00981F5F" w:rsidRPr="009874FE">
        <w:rPr>
          <w:rFonts w:ascii="Angsana New" w:hAnsi="Angsana New" w:hint="cs"/>
          <w:spacing w:val="-4"/>
          <w:sz w:val="30"/>
          <w:szCs w:val="30"/>
          <w:cs/>
        </w:rPr>
        <w:t>1-</w:t>
      </w:r>
      <w:r w:rsidR="00981F5F" w:rsidRPr="009874FE">
        <w:rPr>
          <w:rFonts w:ascii="Angsana New" w:hAnsi="Angsana New"/>
          <w:spacing w:val="-4"/>
          <w:sz w:val="30"/>
          <w:szCs w:val="30"/>
        </w:rPr>
        <w:t>20</w:t>
      </w:r>
      <w:r w:rsidR="00981F5F" w:rsidRPr="009874F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81F5F" w:rsidRPr="009874FE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="00A3303D" w:rsidRPr="009874FE">
        <w:rPr>
          <w:rFonts w:ascii="Angsana New" w:hAnsi="Angsana New"/>
          <w:spacing w:val="-4"/>
          <w:sz w:val="30"/>
          <w:szCs w:val="30"/>
          <w:cs/>
        </w:rPr>
        <w:t>)</w:t>
      </w:r>
    </w:p>
    <w:p w14:paraId="7EDC08E1" w14:textId="7EF0CFAA" w:rsidR="002C508F" w:rsidRPr="002C508F" w:rsidRDefault="002C508F" w:rsidP="009D1E54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39B56B41" w14:textId="2A511C23" w:rsidR="006A4357" w:rsidRDefault="006A435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B12863" w14:textId="1B66FDE3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26AF7A" w14:textId="3C26B622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42615E3" w14:textId="34226FA5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21E00A" w14:textId="369CA3F8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4B2DBF" w14:textId="0926CB43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05078C5" w14:textId="1A35F695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34183E1" w14:textId="236D08BC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F4DE67" w14:textId="5504E18B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74D8051" w14:textId="33406FB4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0A22C8" w14:textId="01E53D0F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64193A" w14:textId="6528A96D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F8A5E5" w14:textId="1AAF7CB8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504E1F" w14:textId="78D1ECB3" w:rsidR="008027BF" w:rsidRDefault="008027B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728F62" w14:textId="7861E86B" w:rsidR="008027BF" w:rsidRDefault="008027B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1E4695" w14:textId="2786A9C2" w:rsidR="00390407" w:rsidRDefault="0039040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42B32F7" w14:textId="77777777" w:rsidR="00390407" w:rsidRDefault="0039040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1BC5C1" w14:textId="77777777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BD5AC1C" w14:textId="3C6D191C" w:rsidR="00290302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5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3F3866F8" w14:textId="77777777"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D3114B" w14:textId="6DD220B3" w:rsidR="00567F38" w:rsidRPr="00766B59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D5225D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D435E9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44C57">
        <w:rPr>
          <w:rFonts w:ascii="Angsana New" w:hAnsi="Angsana New"/>
          <w:color w:val="000000"/>
          <w:sz w:val="30"/>
          <w:szCs w:val="30"/>
          <w:cs/>
          <w:lang w:val="en-GB"/>
        </w:rPr>
        <w:t>2564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4C66D87D" w14:textId="77777777" w:rsidTr="00D1019B">
        <w:tc>
          <w:tcPr>
            <w:tcW w:w="6538" w:type="dxa"/>
          </w:tcPr>
          <w:p w14:paraId="494B60A2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BC70063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981F5F" w:rsidRPr="008327AE" w14:paraId="77BC8C81" w14:textId="77777777" w:rsidTr="00981F5F">
        <w:tc>
          <w:tcPr>
            <w:tcW w:w="6538" w:type="dxa"/>
          </w:tcPr>
          <w:p w14:paraId="208C1D70" w14:textId="0C7B135B" w:rsidR="00981F5F" w:rsidRPr="008327AE" w:rsidRDefault="00270D53" w:rsidP="00981F5F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981F5F"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A5205FD" w14:textId="08AE8D19" w:rsidR="00981F5F" w:rsidRPr="008614E1" w:rsidRDefault="00981F5F" w:rsidP="00981F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5B">
              <w:rPr>
                <w:rFonts w:asciiTheme="majorBidi" w:hAnsiTheme="majorBidi" w:cstheme="majorBidi" w:hint="cs"/>
                <w:sz w:val="28"/>
                <w:cs/>
              </w:rPr>
              <w:t>17,522,974.55</w:t>
            </w:r>
          </w:p>
        </w:tc>
      </w:tr>
      <w:tr w:rsidR="006E3161" w:rsidRPr="008327AE" w14:paraId="3087AD0C" w14:textId="77777777" w:rsidTr="00D1019B">
        <w:tc>
          <w:tcPr>
            <w:tcW w:w="6538" w:type="dxa"/>
          </w:tcPr>
          <w:p w14:paraId="176729A7" w14:textId="77777777" w:rsidR="006E3161" w:rsidRPr="00E44838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B597A6" w14:textId="63D09E5E" w:rsidR="006E3161" w:rsidRPr="008614E1" w:rsidRDefault="00390407" w:rsidP="006E316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741,345.60</w:t>
            </w:r>
          </w:p>
        </w:tc>
      </w:tr>
      <w:tr w:rsidR="006E3161" w:rsidRPr="008327AE" w14:paraId="577BD1C9" w14:textId="77777777" w:rsidTr="00D1019B">
        <w:tc>
          <w:tcPr>
            <w:tcW w:w="6538" w:type="dxa"/>
          </w:tcPr>
          <w:p w14:paraId="60067502" w14:textId="77777777" w:rsidR="006E3161" w:rsidRPr="008327AE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C3AAC9" w14:textId="10EF30BA" w:rsidR="006E3161" w:rsidRPr="008614E1" w:rsidRDefault="00390407" w:rsidP="00CB12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130,209.07</w:t>
            </w:r>
          </w:p>
        </w:tc>
      </w:tr>
      <w:tr w:rsidR="00A1796C" w:rsidRPr="008327AE" w14:paraId="686609D5" w14:textId="77777777" w:rsidTr="00D1019B">
        <w:tc>
          <w:tcPr>
            <w:tcW w:w="6538" w:type="dxa"/>
          </w:tcPr>
          <w:p w14:paraId="442BF418" w14:textId="77777777" w:rsidR="00A1796C" w:rsidRPr="008327AE" w:rsidRDefault="00A1796C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402205" w14:textId="432D11BB" w:rsidR="00A1796C" w:rsidRPr="008614E1" w:rsidRDefault="00390407" w:rsidP="00A1796C">
            <w:pPr>
              <w:ind w:right="3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96C" w:rsidRPr="008327AE" w14:paraId="0A3AF9E7" w14:textId="77777777" w:rsidTr="00D1019B">
        <w:tc>
          <w:tcPr>
            <w:tcW w:w="6538" w:type="dxa"/>
          </w:tcPr>
          <w:p w14:paraId="2D941F6D" w14:textId="1DACC7D4" w:rsidR="00A1796C" w:rsidRPr="008327AE" w:rsidRDefault="00A1796C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86536B" w14:textId="53F17DE2" w:rsidR="00A1796C" w:rsidRPr="008614E1" w:rsidRDefault="00390407" w:rsidP="00A179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18,394,529.22</w:t>
            </w:r>
          </w:p>
        </w:tc>
      </w:tr>
    </w:tbl>
    <w:p w14:paraId="5B492343" w14:textId="77777777" w:rsidR="00474F6C" w:rsidRPr="003E07D1" w:rsidRDefault="00474F6C" w:rsidP="00345B4D">
      <w:pPr>
        <w:jc w:val="thaiDistribute"/>
        <w:rPr>
          <w:rFonts w:ascii="Angsana New" w:hAnsi="Angsana New"/>
          <w:sz w:val="28"/>
        </w:rPr>
      </w:pPr>
    </w:p>
    <w:p w14:paraId="50501894" w14:textId="0B50F9E8" w:rsidR="003D033C" w:rsidRPr="008327AE" w:rsidRDefault="003D033C" w:rsidP="003D033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A0A92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6</w:t>
      </w:r>
      <w:r w:rsidRPr="005A0A92">
        <w:rPr>
          <w:rFonts w:ascii="Angsana New" w:hAnsi="Angsana New"/>
          <w:sz w:val="30"/>
          <w:szCs w:val="30"/>
          <w:cs/>
        </w:rPr>
        <w:t>.</w:t>
      </w:r>
      <w:r w:rsidRPr="005A0A92">
        <w:rPr>
          <w:rFonts w:ascii="Angsana New" w:hAnsi="Angsana New"/>
          <w:sz w:val="30"/>
          <w:szCs w:val="30"/>
          <w:cs/>
        </w:rPr>
        <w:tab/>
      </w:r>
      <w:r w:rsidR="00E242D3">
        <w:rPr>
          <w:rFonts w:ascii="Angsana New" w:hAnsi="Angsana New" w:hint="cs"/>
          <w:sz w:val="30"/>
          <w:szCs w:val="30"/>
          <w:u w:val="single"/>
          <w:cs/>
        </w:rPr>
        <w:t>หนี้สิน</w:t>
      </w:r>
      <w:r w:rsidRPr="005A0A92">
        <w:rPr>
          <w:rFonts w:ascii="Angsana New" w:hAnsi="Angsana New"/>
          <w:sz w:val="30"/>
          <w:szCs w:val="30"/>
          <w:u w:val="single"/>
          <w:cs/>
        </w:rPr>
        <w:t>ภาษีเงินได้รอการตัดบัญชี</w:t>
      </w:r>
      <w:r w:rsidRPr="008327AE">
        <w:rPr>
          <w:rFonts w:ascii="Angsana New" w:hAnsi="Angsana New"/>
          <w:sz w:val="30"/>
          <w:szCs w:val="30"/>
          <w:cs/>
        </w:rPr>
        <w:tab/>
      </w:r>
    </w:p>
    <w:p w14:paraId="2BCBBBA3" w14:textId="77777777" w:rsidR="003D033C" w:rsidRPr="008327AE" w:rsidRDefault="003D033C" w:rsidP="003D033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41EA15D6" w14:textId="3A282EC5" w:rsidR="003D033C" w:rsidRPr="008327AE" w:rsidRDefault="003D033C" w:rsidP="003D033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</w:t>
      </w:r>
      <w:r w:rsidR="00E242D3">
        <w:rPr>
          <w:rFonts w:ascii="Angsana New" w:hAnsi="Angsana New" w:hint="cs"/>
          <w:sz w:val="30"/>
          <w:szCs w:val="30"/>
          <w:cs/>
        </w:rPr>
        <w:t>หนี้สิน</w:t>
      </w:r>
      <w:r w:rsidRPr="008327AE">
        <w:rPr>
          <w:rFonts w:ascii="Angsana New" w:hAnsi="Angsana New"/>
          <w:sz w:val="30"/>
          <w:szCs w:val="30"/>
          <w:cs/>
        </w:rPr>
        <w:t>ภาษีเงินได้รอการตัดบัญชีสำหรับงวด</w:t>
      </w:r>
      <w:r w:rsidR="00D5225D">
        <w:rPr>
          <w:rFonts w:ascii="Angsana New" w:hAnsi="Angsana New"/>
          <w:sz w:val="30"/>
          <w:szCs w:val="30"/>
          <w:cs/>
        </w:rPr>
        <w:t>หก</w:t>
      </w:r>
      <w:r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435E9">
        <w:rPr>
          <w:rFonts w:ascii="Angsana New" w:hAnsi="Angsana New"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z w:val="30"/>
          <w:szCs w:val="30"/>
          <w:cs/>
        </w:rPr>
        <w:t>2564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964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3960"/>
        <w:gridCol w:w="1710"/>
        <w:gridCol w:w="1620"/>
        <w:gridCol w:w="1710"/>
      </w:tblGrid>
      <w:tr w:rsidR="00065201" w:rsidRPr="00AB00C1" w14:paraId="6808ED32" w14:textId="77777777" w:rsidTr="00065201">
        <w:trPr>
          <w:trHeight w:val="360"/>
        </w:trPr>
        <w:tc>
          <w:tcPr>
            <w:tcW w:w="3960" w:type="dxa"/>
          </w:tcPr>
          <w:p w14:paraId="4C54805E" w14:textId="77777777" w:rsidR="00065201" w:rsidRPr="00AB00C1" w:rsidRDefault="00065201" w:rsidP="00CC6C8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60CD76E1" w14:textId="77777777" w:rsidR="00065201" w:rsidRPr="00AB00C1" w:rsidRDefault="00065201" w:rsidP="00CC6C8C">
            <w:pPr>
              <w:ind w:left="4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14:paraId="455682AF" w14:textId="77777777" w:rsidR="00065201" w:rsidRPr="00AB00C1" w:rsidRDefault="00065201" w:rsidP="00CC6C8C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10" w:type="dxa"/>
          </w:tcPr>
          <w:p w14:paraId="12A1E633" w14:textId="77777777" w:rsidR="00065201" w:rsidRPr="00AB00C1" w:rsidRDefault="00065201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AB00C1">
              <w:rPr>
                <w:rFonts w:ascii="Angsana New" w:hAnsi="Angsana New"/>
                <w:sz w:val="28"/>
              </w:rPr>
              <w:t xml:space="preserve">: </w:t>
            </w:r>
            <w:r w:rsidRPr="00AB00C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65201" w:rsidRPr="00AB00C1" w14:paraId="01DF5D53" w14:textId="77777777" w:rsidTr="00065201">
        <w:trPr>
          <w:trHeight w:val="360"/>
        </w:trPr>
        <w:tc>
          <w:tcPr>
            <w:tcW w:w="3960" w:type="dxa"/>
          </w:tcPr>
          <w:p w14:paraId="3980799F" w14:textId="77777777" w:rsidR="00065201" w:rsidRPr="00AB00C1" w:rsidRDefault="00065201" w:rsidP="00CC6C8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10C6962A" w14:textId="77777777" w:rsidR="00065201" w:rsidRPr="00AB00C1" w:rsidRDefault="00065201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1 มกราคม </w:t>
            </w:r>
          </w:p>
        </w:tc>
        <w:tc>
          <w:tcPr>
            <w:tcW w:w="1620" w:type="dxa"/>
          </w:tcPr>
          <w:p w14:paraId="2D7B9516" w14:textId="77777777" w:rsidR="00065201" w:rsidRPr="00AB00C1" w:rsidRDefault="00065201" w:rsidP="00CC6C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รับรู้ในกำไร</w:t>
            </w:r>
          </w:p>
        </w:tc>
        <w:tc>
          <w:tcPr>
            <w:tcW w:w="1710" w:type="dxa"/>
          </w:tcPr>
          <w:p w14:paraId="7288B6F2" w14:textId="7A79364E" w:rsidR="00065201" w:rsidRPr="00AB00C1" w:rsidRDefault="00065201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>มิถุนายน</w:t>
            </w:r>
            <w:r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</w:p>
        </w:tc>
      </w:tr>
      <w:tr w:rsidR="00065201" w:rsidRPr="00AB00C1" w14:paraId="253F1E8B" w14:textId="77777777" w:rsidTr="00065201">
        <w:trPr>
          <w:trHeight w:val="360"/>
        </w:trPr>
        <w:tc>
          <w:tcPr>
            <w:tcW w:w="3960" w:type="dxa"/>
          </w:tcPr>
          <w:p w14:paraId="710BF2EB" w14:textId="77777777" w:rsidR="00065201" w:rsidRPr="00AB00C1" w:rsidRDefault="00065201" w:rsidP="00CC6C8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273234C" w14:textId="6F329CD7" w:rsidR="00065201" w:rsidRPr="00AB00C1" w:rsidRDefault="00065201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>2564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1E0A2D" w14:textId="77777777" w:rsidR="00065201" w:rsidRPr="00AB00C1" w:rsidRDefault="00065201" w:rsidP="00CC6C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หรือขาดทุน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D663655" w14:textId="3DA7FFF0" w:rsidR="00065201" w:rsidRPr="00AB00C1" w:rsidRDefault="00065201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2564</w:t>
            </w:r>
          </w:p>
        </w:tc>
      </w:tr>
      <w:tr w:rsidR="00065201" w:rsidRPr="00AB00C1" w14:paraId="7CA6FEB6" w14:textId="77777777" w:rsidTr="00065201">
        <w:trPr>
          <w:trHeight w:val="360"/>
        </w:trPr>
        <w:tc>
          <w:tcPr>
            <w:tcW w:w="3960" w:type="dxa"/>
          </w:tcPr>
          <w:p w14:paraId="01836ECD" w14:textId="77777777" w:rsidR="00065201" w:rsidRPr="00AB00C1" w:rsidRDefault="00065201" w:rsidP="00D7446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710" w:type="dxa"/>
          </w:tcPr>
          <w:p w14:paraId="2A3E59B5" w14:textId="28EFB74E" w:rsidR="00065201" w:rsidRPr="006D4267" w:rsidRDefault="00065201" w:rsidP="00D74460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4267">
              <w:rPr>
                <w:rFonts w:ascii="Angsana New" w:hAnsi="Angsana New"/>
                <w:sz w:val="28"/>
                <w:lang w:val="en-GB"/>
              </w:rPr>
              <w:t>543,580.60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504472D" w14:textId="68B03D82" w:rsidR="00065201" w:rsidRPr="00AB00C1" w:rsidRDefault="00065201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710" w:type="dxa"/>
          </w:tcPr>
          <w:p w14:paraId="1C22C331" w14:textId="52CBC86F" w:rsidR="00065201" w:rsidRPr="00AB00C1" w:rsidRDefault="00065201" w:rsidP="008850FE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</w:rPr>
            </w:pPr>
            <w:r w:rsidRPr="00795002">
              <w:rPr>
                <w:rFonts w:ascii="Angsana New" w:eastAsia="Brush Script MT" w:hAnsi="Angsana New"/>
                <w:sz w:val="28"/>
              </w:rPr>
              <w:t>543,580.60</w:t>
            </w:r>
          </w:p>
        </w:tc>
      </w:tr>
      <w:tr w:rsidR="00065201" w:rsidRPr="00AB00C1" w14:paraId="58214584" w14:textId="77777777" w:rsidTr="00065201">
        <w:trPr>
          <w:trHeight w:val="360"/>
        </w:trPr>
        <w:tc>
          <w:tcPr>
            <w:tcW w:w="3960" w:type="dxa"/>
          </w:tcPr>
          <w:p w14:paraId="2D867CC6" w14:textId="77777777" w:rsidR="00065201" w:rsidRPr="00AB00C1" w:rsidRDefault="00065201" w:rsidP="00D7446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สินค้าคงเหลือ</w:t>
            </w:r>
          </w:p>
        </w:tc>
        <w:tc>
          <w:tcPr>
            <w:tcW w:w="1710" w:type="dxa"/>
          </w:tcPr>
          <w:p w14:paraId="1B6D8256" w14:textId="3AB23039" w:rsidR="00065201" w:rsidRPr="006D4267" w:rsidRDefault="00065201" w:rsidP="00D74460">
            <w:pPr>
              <w:tabs>
                <w:tab w:val="left" w:pos="1236"/>
              </w:tabs>
              <w:ind w:left="48" w:right="84"/>
              <w:jc w:val="right"/>
              <w:rPr>
                <w:rFonts w:ascii="Angsana New" w:hAnsi="Angsana New"/>
                <w:sz w:val="28"/>
                <w:cs/>
              </w:rPr>
            </w:pPr>
            <w:r w:rsidRPr="006D4267">
              <w:rPr>
                <w:rFonts w:ascii="Angsana New" w:hAnsi="Angsana New"/>
                <w:sz w:val="28"/>
              </w:rPr>
              <w:t>935,335.00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32DDEE1" w14:textId="7EA3BD61" w:rsidR="00065201" w:rsidRPr="00AB00C1" w:rsidRDefault="00065201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(274,313.34)</w:t>
            </w:r>
          </w:p>
        </w:tc>
        <w:tc>
          <w:tcPr>
            <w:tcW w:w="1710" w:type="dxa"/>
          </w:tcPr>
          <w:p w14:paraId="332972AE" w14:textId="1E1C8DEE" w:rsidR="00065201" w:rsidRPr="00AB00C1" w:rsidRDefault="00065201" w:rsidP="008850FE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661,021.66</w:t>
            </w:r>
          </w:p>
        </w:tc>
      </w:tr>
      <w:tr w:rsidR="00065201" w:rsidRPr="00AB00C1" w14:paraId="729B543D" w14:textId="77777777" w:rsidTr="00065201">
        <w:trPr>
          <w:trHeight w:val="360"/>
        </w:trPr>
        <w:tc>
          <w:tcPr>
            <w:tcW w:w="3960" w:type="dxa"/>
          </w:tcPr>
          <w:p w14:paraId="0F74BDA9" w14:textId="5B7A1F5A" w:rsidR="00065201" w:rsidRPr="00AB00C1" w:rsidRDefault="00065201" w:rsidP="00D7446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</w:tcPr>
          <w:p w14:paraId="0C9CB4AB" w14:textId="13392379" w:rsidR="00065201" w:rsidRPr="006D4267" w:rsidRDefault="00065201" w:rsidP="00D74460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28"/>
                <w:cs/>
              </w:rPr>
            </w:pPr>
            <w:r w:rsidRPr="006D4267">
              <w:rPr>
                <w:rFonts w:ascii="Angsana New" w:hAnsi="Angsana New"/>
                <w:sz w:val="28"/>
                <w:lang w:val="en-GB"/>
              </w:rPr>
              <w:t>(9,511,861.40)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CBC767" w14:textId="2EAEB7A6" w:rsidR="00065201" w:rsidRPr="00AB00C1" w:rsidRDefault="00065201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(32,412,634.15)</w:t>
            </w:r>
          </w:p>
        </w:tc>
        <w:tc>
          <w:tcPr>
            <w:tcW w:w="1710" w:type="dxa"/>
          </w:tcPr>
          <w:p w14:paraId="3A83F002" w14:textId="73016EF2" w:rsidR="00065201" w:rsidRPr="00AB00C1" w:rsidRDefault="00065201" w:rsidP="008850FE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(41,924,495.55)</w:t>
            </w:r>
          </w:p>
        </w:tc>
      </w:tr>
      <w:tr w:rsidR="00065201" w:rsidRPr="00AB00C1" w14:paraId="37C6DEFD" w14:textId="77777777" w:rsidTr="00065201">
        <w:trPr>
          <w:trHeight w:val="360"/>
        </w:trPr>
        <w:tc>
          <w:tcPr>
            <w:tcW w:w="3960" w:type="dxa"/>
          </w:tcPr>
          <w:p w14:paraId="4BFBAE5B" w14:textId="77777777" w:rsidR="00065201" w:rsidRPr="00AB00C1" w:rsidRDefault="00065201" w:rsidP="00D7446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115CBF30" w14:textId="6D6E66D0" w:rsidR="00065201" w:rsidRPr="006D4267" w:rsidRDefault="00065201" w:rsidP="00D74460">
            <w:pPr>
              <w:tabs>
                <w:tab w:val="left" w:pos="669"/>
              </w:tabs>
              <w:ind w:left="48" w:right="84"/>
              <w:jc w:val="center"/>
              <w:rPr>
                <w:rFonts w:ascii="Angsana New" w:hAnsi="Angsana New"/>
                <w:sz w:val="28"/>
                <w:cs/>
              </w:rPr>
            </w:pPr>
            <w:r w:rsidRPr="006D42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E1F5E05" w14:textId="3BC0A615" w:rsidR="00065201" w:rsidRPr="00AB00C1" w:rsidRDefault="00065201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(4,215.21)</w:t>
            </w:r>
          </w:p>
        </w:tc>
        <w:tc>
          <w:tcPr>
            <w:tcW w:w="1710" w:type="dxa"/>
          </w:tcPr>
          <w:p w14:paraId="7135CB58" w14:textId="2835F603" w:rsidR="00065201" w:rsidRPr="00AB00C1" w:rsidRDefault="00065201" w:rsidP="008850FE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 w:rsidRPr="00795002">
              <w:rPr>
                <w:rFonts w:ascii="Angsana New" w:eastAsia="Brush Script MT" w:hAnsi="Angsana New"/>
                <w:sz w:val="28"/>
                <w:lang w:val="en-GB"/>
              </w:rPr>
              <w:t>(4,215.21)</w:t>
            </w:r>
          </w:p>
        </w:tc>
      </w:tr>
      <w:tr w:rsidR="00065201" w:rsidRPr="00AB00C1" w14:paraId="01544517" w14:textId="77777777" w:rsidTr="00065201">
        <w:trPr>
          <w:trHeight w:val="360"/>
        </w:trPr>
        <w:tc>
          <w:tcPr>
            <w:tcW w:w="3960" w:type="dxa"/>
          </w:tcPr>
          <w:p w14:paraId="636558AA" w14:textId="77777777" w:rsidR="00065201" w:rsidRPr="00AB00C1" w:rsidRDefault="00065201" w:rsidP="00D7446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10" w:type="dxa"/>
          </w:tcPr>
          <w:p w14:paraId="420759E9" w14:textId="5AFB3DAC" w:rsidR="00065201" w:rsidRPr="006D4267" w:rsidRDefault="00065201" w:rsidP="00D74460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28"/>
                <w:cs/>
              </w:rPr>
            </w:pPr>
            <w:r w:rsidRPr="006D4267">
              <w:rPr>
                <w:rFonts w:ascii="Angsana New" w:hAnsi="Angsana New"/>
                <w:sz w:val="28"/>
              </w:rPr>
              <w:t>2,002,225.40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11058E" w14:textId="4C3481D0" w:rsidR="00065201" w:rsidRPr="00AB00C1" w:rsidRDefault="00065201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710" w:type="dxa"/>
          </w:tcPr>
          <w:p w14:paraId="446C1451" w14:textId="46FA1254" w:rsidR="00065201" w:rsidRPr="00AB00C1" w:rsidRDefault="00065201" w:rsidP="008850FE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</w:rPr>
            </w:pPr>
            <w:r w:rsidRPr="008850FE">
              <w:rPr>
                <w:rFonts w:ascii="Angsana New" w:eastAsia="Brush Script MT" w:hAnsi="Angsana New"/>
                <w:sz w:val="28"/>
              </w:rPr>
              <w:t>2,002,225.40</w:t>
            </w:r>
          </w:p>
        </w:tc>
      </w:tr>
      <w:tr w:rsidR="00065201" w:rsidRPr="00AB00C1" w14:paraId="19CB96F5" w14:textId="77777777" w:rsidTr="00065201">
        <w:trPr>
          <w:trHeight w:val="360"/>
        </w:trPr>
        <w:tc>
          <w:tcPr>
            <w:tcW w:w="3960" w:type="dxa"/>
          </w:tcPr>
          <w:p w14:paraId="18EB38C8" w14:textId="77777777" w:rsidR="00065201" w:rsidRPr="00AB00C1" w:rsidRDefault="00065201" w:rsidP="00D74460">
            <w:pPr>
              <w:ind w:left="48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AB00C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EE17B1" w14:textId="26017ABA" w:rsidR="00065201" w:rsidRPr="006D4267" w:rsidRDefault="00065201" w:rsidP="00D74460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28"/>
              </w:rPr>
            </w:pPr>
            <w:r w:rsidRPr="006D4267">
              <w:rPr>
                <w:rFonts w:ascii="Angsana New" w:hAnsi="Angsana New"/>
                <w:sz w:val="28"/>
              </w:rPr>
              <w:t>(6,030,720.40)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0FA7C5" w14:textId="4D44302A" w:rsidR="00065201" w:rsidRPr="00AB00C1" w:rsidRDefault="00065201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(32,691,162.70)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41A235E" w14:textId="583100CB" w:rsidR="00065201" w:rsidRPr="00AB00C1" w:rsidRDefault="00065201" w:rsidP="008850FE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(38,721,883.10)</w:t>
            </w:r>
          </w:p>
        </w:tc>
      </w:tr>
    </w:tbl>
    <w:p w14:paraId="326AE542" w14:textId="77777777" w:rsidR="003D033C" w:rsidRPr="0073404B" w:rsidRDefault="003D033C" w:rsidP="003D033C">
      <w:pPr>
        <w:jc w:val="thaiDistribute"/>
        <w:rPr>
          <w:rFonts w:ascii="Angsana New" w:hAnsi="Angsana New"/>
          <w:sz w:val="2"/>
          <w:szCs w:val="2"/>
        </w:rPr>
      </w:pPr>
    </w:p>
    <w:p w14:paraId="766479E9" w14:textId="77777777" w:rsidR="00CD76A0" w:rsidRDefault="00CD76A0" w:rsidP="003D033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9E9EDEB" w14:textId="2EB87B71" w:rsidR="003D033C" w:rsidRPr="008327AE" w:rsidRDefault="003D033C" w:rsidP="003D033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5070"/>
        <w:gridCol w:w="1928"/>
        <w:gridCol w:w="2067"/>
      </w:tblGrid>
      <w:tr w:rsidR="003D033C" w:rsidRPr="008A5784" w14:paraId="05016B41" w14:textId="77777777" w:rsidTr="006D4267">
        <w:trPr>
          <w:trHeight w:val="360"/>
        </w:trPr>
        <w:tc>
          <w:tcPr>
            <w:tcW w:w="5195" w:type="dxa"/>
            <w:vAlign w:val="center"/>
          </w:tcPr>
          <w:p w14:paraId="2E591B27" w14:textId="77777777" w:rsidR="003D033C" w:rsidRPr="008A5784" w:rsidRDefault="003D033C" w:rsidP="00CC6C8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  <w:vAlign w:val="center"/>
          </w:tcPr>
          <w:p w14:paraId="2B736549" w14:textId="77777777" w:rsidR="003D033C" w:rsidRPr="008A5784" w:rsidRDefault="003D033C" w:rsidP="00CC6C8C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A578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A578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D033C" w:rsidRPr="008A5784" w14:paraId="4F5128CD" w14:textId="77777777" w:rsidTr="006D4267">
        <w:trPr>
          <w:trHeight w:val="360"/>
        </w:trPr>
        <w:tc>
          <w:tcPr>
            <w:tcW w:w="5195" w:type="dxa"/>
            <w:vAlign w:val="center"/>
          </w:tcPr>
          <w:p w14:paraId="227C45E7" w14:textId="77777777" w:rsidR="003D033C" w:rsidRPr="008A5784" w:rsidRDefault="003D033C" w:rsidP="00CC6C8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  <w:vAlign w:val="center"/>
          </w:tcPr>
          <w:p w14:paraId="1492659E" w14:textId="77777777" w:rsidR="003D033C" w:rsidRPr="008A5784" w:rsidRDefault="003D033C" w:rsidP="00CC6C8C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D033C" w:rsidRPr="008A5784" w14:paraId="17F9556F" w14:textId="77777777" w:rsidTr="006D4267">
        <w:trPr>
          <w:trHeight w:val="360"/>
        </w:trPr>
        <w:tc>
          <w:tcPr>
            <w:tcW w:w="5195" w:type="dxa"/>
            <w:vAlign w:val="center"/>
          </w:tcPr>
          <w:p w14:paraId="77972878" w14:textId="77777777" w:rsidR="003D033C" w:rsidRPr="008A5784" w:rsidRDefault="003D033C" w:rsidP="00CC6C8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2" w:type="dxa"/>
          </w:tcPr>
          <w:p w14:paraId="7CF8884A" w14:textId="0A1DFA18" w:rsidR="003D033C" w:rsidRPr="008A5784" w:rsidRDefault="00D435E9" w:rsidP="00CC6C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30 มิถุนายน</w:t>
            </w:r>
            <w:r w:rsidR="003D033C" w:rsidRPr="008A578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C44C57" w:rsidRPr="008A578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2114" w:type="dxa"/>
          </w:tcPr>
          <w:p w14:paraId="65917318" w14:textId="4D656FD6" w:rsidR="003D033C" w:rsidRPr="008A5784" w:rsidRDefault="003D033C" w:rsidP="00CC6C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="00D84646" w:rsidRPr="008A5784"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3D033C" w:rsidRPr="008A5784" w14:paraId="7C0DCAB5" w14:textId="77777777" w:rsidTr="006D4A3A">
        <w:trPr>
          <w:trHeight w:val="360"/>
        </w:trPr>
        <w:tc>
          <w:tcPr>
            <w:tcW w:w="5195" w:type="dxa"/>
          </w:tcPr>
          <w:p w14:paraId="534F4483" w14:textId="77777777" w:rsidR="003D033C" w:rsidRPr="008A5784" w:rsidRDefault="003D033C" w:rsidP="00CC6C8C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72" w:type="dxa"/>
            <w:shd w:val="clear" w:color="auto" w:fill="auto"/>
          </w:tcPr>
          <w:p w14:paraId="2304307B" w14:textId="77777777" w:rsidR="003D033C" w:rsidRPr="008A5784" w:rsidRDefault="003D033C" w:rsidP="00CC6C8C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14" w:type="dxa"/>
          </w:tcPr>
          <w:p w14:paraId="72C49ED2" w14:textId="77777777" w:rsidR="003D033C" w:rsidRPr="008A5784" w:rsidRDefault="003D033C" w:rsidP="00CC6C8C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6D4267" w:rsidRPr="008A5784" w14:paraId="76A0463E" w14:textId="77777777" w:rsidTr="00A25FDD">
        <w:trPr>
          <w:trHeight w:val="360"/>
        </w:trPr>
        <w:tc>
          <w:tcPr>
            <w:tcW w:w="5195" w:type="dxa"/>
          </w:tcPr>
          <w:p w14:paraId="38267BAA" w14:textId="77777777" w:rsidR="006D4267" w:rsidRPr="008A5784" w:rsidRDefault="006D4267" w:rsidP="006D4267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72" w:type="dxa"/>
            <w:shd w:val="clear" w:color="auto" w:fill="auto"/>
          </w:tcPr>
          <w:p w14:paraId="3762F09D" w14:textId="6787C81B" w:rsidR="006D4267" w:rsidRPr="008A5784" w:rsidRDefault="00A25FDD" w:rsidP="006D4267">
            <w:pPr>
              <w:tabs>
                <w:tab w:val="decimal" w:pos="1221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114" w:type="dxa"/>
            <w:shd w:val="clear" w:color="auto" w:fill="auto"/>
          </w:tcPr>
          <w:p w14:paraId="69B5984A" w14:textId="77D133EF" w:rsidR="006D4267" w:rsidRPr="008A5784" w:rsidRDefault="006D4267" w:rsidP="00D03976">
            <w:pPr>
              <w:tabs>
                <w:tab w:val="decimal" w:pos="914"/>
              </w:tabs>
              <w:ind w:left="371" w:right="62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A5784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A5784" w:rsidRPr="008A5784" w14:paraId="68A65410" w14:textId="77777777" w:rsidTr="00A25FDD">
        <w:trPr>
          <w:trHeight w:val="360"/>
        </w:trPr>
        <w:tc>
          <w:tcPr>
            <w:tcW w:w="5195" w:type="dxa"/>
          </w:tcPr>
          <w:p w14:paraId="7DB39FEC" w14:textId="77777777" w:rsidR="008A5784" w:rsidRPr="008A5784" w:rsidRDefault="008A5784" w:rsidP="008A578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Pr="008A5784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A578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72" w:type="dxa"/>
            <w:shd w:val="clear" w:color="auto" w:fill="auto"/>
          </w:tcPr>
          <w:p w14:paraId="6F0B140C" w14:textId="6BAB1F1F" w:rsidR="008A5784" w:rsidRPr="008A5784" w:rsidRDefault="00A25FDD" w:rsidP="008A5784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="008816AB">
              <w:rPr>
                <w:rFonts w:ascii="Angsana New" w:eastAsia="Brush Script MT" w:hAnsi="Angsana New"/>
                <w:sz w:val="30"/>
                <w:szCs w:val="30"/>
              </w:rPr>
              <w:t>1,206,391.97</w:t>
            </w:r>
          </w:p>
        </w:tc>
        <w:tc>
          <w:tcPr>
            <w:tcW w:w="2114" w:type="dxa"/>
            <w:shd w:val="clear" w:color="auto" w:fill="auto"/>
          </w:tcPr>
          <w:p w14:paraId="170CFF2E" w14:textId="7D66334F" w:rsidR="008A5784" w:rsidRPr="008A5784" w:rsidRDefault="00A25FDD" w:rsidP="008A5784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29,777,416.63</w:t>
            </w:r>
          </w:p>
        </w:tc>
      </w:tr>
      <w:tr w:rsidR="008A5784" w:rsidRPr="008A5784" w14:paraId="08723F65" w14:textId="77777777" w:rsidTr="00A25FDD">
        <w:trPr>
          <w:trHeight w:val="231"/>
        </w:trPr>
        <w:tc>
          <w:tcPr>
            <w:tcW w:w="5195" w:type="dxa"/>
          </w:tcPr>
          <w:p w14:paraId="4FF3C72C" w14:textId="77777777" w:rsidR="008A5784" w:rsidRPr="008A5784" w:rsidRDefault="008A5784" w:rsidP="008A578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72" w:type="dxa"/>
            <w:shd w:val="clear" w:color="auto" w:fill="auto"/>
          </w:tcPr>
          <w:p w14:paraId="562CC943" w14:textId="414EA1EF" w:rsidR="008A5784" w:rsidRPr="008A5784" w:rsidRDefault="00A25FDD" w:rsidP="008A5784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6,203,355.81</w:t>
            </w:r>
          </w:p>
        </w:tc>
        <w:tc>
          <w:tcPr>
            <w:tcW w:w="2114" w:type="dxa"/>
            <w:shd w:val="clear" w:color="auto" w:fill="auto"/>
          </w:tcPr>
          <w:p w14:paraId="0F31E6DC" w14:textId="41C5FA9B" w:rsidR="008A5784" w:rsidRPr="008A5784" w:rsidRDefault="008A5784" w:rsidP="008A5784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A5784">
              <w:rPr>
                <w:rFonts w:ascii="Angsana New" w:eastAsia="Brush Script MT" w:hAnsi="Angsana New"/>
                <w:sz w:val="30"/>
                <w:szCs w:val="30"/>
              </w:rPr>
              <w:t>6,217,196.86</w:t>
            </w:r>
          </w:p>
        </w:tc>
      </w:tr>
      <w:tr w:rsidR="008A5784" w:rsidRPr="008A5784" w14:paraId="7CB0827D" w14:textId="77777777" w:rsidTr="00A25FDD">
        <w:trPr>
          <w:trHeight w:val="458"/>
        </w:trPr>
        <w:tc>
          <w:tcPr>
            <w:tcW w:w="5195" w:type="dxa"/>
          </w:tcPr>
          <w:p w14:paraId="21F6C562" w14:textId="77777777" w:rsidR="008A5784" w:rsidRPr="008A5784" w:rsidRDefault="008A5784" w:rsidP="008A5784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F0337" w14:textId="3F077075" w:rsidR="008A5784" w:rsidRPr="008A5784" w:rsidRDefault="00A25FDD" w:rsidP="008A5784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="008816AB">
              <w:rPr>
                <w:rFonts w:ascii="Angsana New" w:eastAsia="Brush Script MT" w:hAnsi="Angsana New"/>
                <w:sz w:val="30"/>
                <w:szCs w:val="30"/>
              </w:rPr>
              <w:t>7,409,747.78</w:t>
            </w: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B1AD0" w14:textId="6818F212" w:rsidR="008A5784" w:rsidRPr="008A5784" w:rsidRDefault="008A5784" w:rsidP="008A5784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A5784"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="00A25FDD">
              <w:rPr>
                <w:rFonts w:ascii="Angsana New" w:eastAsia="Brush Script MT" w:hAnsi="Angsana New"/>
                <w:sz w:val="30"/>
                <w:szCs w:val="30"/>
              </w:rPr>
              <w:t>5,994,613.49</w:t>
            </w:r>
          </w:p>
        </w:tc>
      </w:tr>
    </w:tbl>
    <w:p w14:paraId="7D55B660" w14:textId="4CFD8E52" w:rsidR="003D033C" w:rsidRDefault="003D033C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D4ABD33" w14:textId="274907C0" w:rsidR="00A06B48" w:rsidRDefault="00A06B48" w:rsidP="006223E7">
      <w:pPr>
        <w:jc w:val="thaiDistribute"/>
        <w:rPr>
          <w:rFonts w:ascii="Angsana New" w:hAnsi="Angsana New"/>
          <w:sz w:val="20"/>
          <w:szCs w:val="20"/>
        </w:rPr>
      </w:pPr>
    </w:p>
    <w:p w14:paraId="5D1B43D7" w14:textId="65F7B36D" w:rsidR="00445BD0" w:rsidRPr="008327AE" w:rsidRDefault="00F9352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274EBE">
        <w:rPr>
          <w:rFonts w:ascii="Angsana New" w:hAnsi="Angsana New" w:hint="cs"/>
          <w:color w:val="000000"/>
          <w:sz w:val="30"/>
          <w:szCs w:val="30"/>
          <w:cs/>
        </w:rPr>
        <w:t>7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75D04569" w:rsidR="004867D0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D5225D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D435E9">
        <w:rPr>
          <w:rFonts w:ascii="Angsana New" w:hAnsi="Angsana New" w:hint="cs"/>
          <w:sz w:val="30"/>
          <w:szCs w:val="30"/>
          <w:cs/>
          <w:lang w:val="th-TH"/>
        </w:rPr>
        <w:t>30 มิถุนายน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44C57">
        <w:rPr>
          <w:rFonts w:ascii="Angsana New" w:hAnsi="Angsana New" w:hint="cs"/>
          <w:sz w:val="30"/>
          <w:szCs w:val="30"/>
          <w:cs/>
          <w:lang w:val="th-TH"/>
        </w:rPr>
        <w:t>2564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Style w:val="TableGrid"/>
        <w:tblW w:w="0" w:type="auto"/>
        <w:tblInd w:w="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9"/>
        <w:gridCol w:w="1768"/>
        <w:gridCol w:w="1768"/>
      </w:tblGrid>
      <w:tr w:rsidR="00554AD6" w14:paraId="635B6AA6" w14:textId="77777777" w:rsidTr="00B03193">
        <w:tc>
          <w:tcPr>
            <w:tcW w:w="5209" w:type="dxa"/>
          </w:tcPr>
          <w:p w14:paraId="0A9E3E0B" w14:textId="77777777" w:rsidR="00554AD6" w:rsidRDefault="00554AD6" w:rsidP="00554AD6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68" w:type="dxa"/>
            <w:tcBorders>
              <w:top w:val="nil"/>
              <w:left w:val="nil"/>
              <w:right w:val="nil"/>
            </w:tcBorders>
          </w:tcPr>
          <w:p w14:paraId="73BEDDAC" w14:textId="20422A09" w:rsidR="00554AD6" w:rsidRDefault="00554AD6" w:rsidP="00554AD6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1768" w:type="dxa"/>
            <w:tcBorders>
              <w:top w:val="nil"/>
              <w:left w:val="nil"/>
              <w:right w:val="nil"/>
            </w:tcBorders>
          </w:tcPr>
          <w:p w14:paraId="7C4AF9BB" w14:textId="25535E7B" w:rsidR="00554AD6" w:rsidRDefault="00554AD6" w:rsidP="00554AD6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554AD6" w14:paraId="1B82264C" w14:textId="77777777" w:rsidTr="00B03193">
        <w:tc>
          <w:tcPr>
            <w:tcW w:w="5209" w:type="dxa"/>
          </w:tcPr>
          <w:p w14:paraId="45175BEA" w14:textId="77777777" w:rsidR="00554AD6" w:rsidRDefault="00554AD6" w:rsidP="00554AD6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68" w:type="dxa"/>
            <w:tcBorders>
              <w:top w:val="nil"/>
              <w:left w:val="nil"/>
              <w:right w:val="nil"/>
            </w:tcBorders>
          </w:tcPr>
          <w:p w14:paraId="2C2DF248" w14:textId="0A5C6BE7" w:rsidR="00554AD6" w:rsidRDefault="00554AD6" w:rsidP="00554AD6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768" w:type="dxa"/>
            <w:tcBorders>
              <w:top w:val="nil"/>
              <w:left w:val="nil"/>
              <w:right w:val="nil"/>
            </w:tcBorders>
          </w:tcPr>
          <w:p w14:paraId="79B47890" w14:textId="16A440E1" w:rsidR="00554AD6" w:rsidRDefault="00554AD6" w:rsidP="00554AD6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554AD6" w14:paraId="01E3AE95" w14:textId="77777777" w:rsidTr="00947346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6B04005B" w14:textId="235860CD" w:rsidR="00554AD6" w:rsidRDefault="00554AD6" w:rsidP="00554AD6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(มูลค่าหุ้นละ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768" w:type="dxa"/>
          </w:tcPr>
          <w:p w14:paraId="138E9F98" w14:textId="77777777" w:rsidR="00554AD6" w:rsidRDefault="00554AD6" w:rsidP="00554AD6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68" w:type="dxa"/>
          </w:tcPr>
          <w:p w14:paraId="618D397F" w14:textId="77777777" w:rsidR="00554AD6" w:rsidRDefault="00554AD6" w:rsidP="00554AD6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</w:tr>
      <w:tr w:rsidR="00554AD6" w14:paraId="347CA055" w14:textId="77777777" w:rsidTr="00554AD6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16AD3DC2" w14:textId="10865E89" w:rsidR="00554AD6" w:rsidRDefault="00554AD6" w:rsidP="00554AD6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768" w:type="dxa"/>
          </w:tcPr>
          <w:p w14:paraId="0F26F4BA" w14:textId="30DA85E9" w:rsidR="00554AD6" w:rsidRDefault="00554AD6" w:rsidP="00554AD6">
            <w:pPr>
              <w:ind w:right="245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954,547,779</w:t>
            </w:r>
          </w:p>
        </w:tc>
        <w:tc>
          <w:tcPr>
            <w:tcW w:w="1768" w:type="dxa"/>
          </w:tcPr>
          <w:p w14:paraId="6487455B" w14:textId="3DB326E9" w:rsidR="00554AD6" w:rsidRDefault="00554AD6" w:rsidP="00554AD6">
            <w:pPr>
              <w:ind w:right="27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477,273,889.50</w:t>
            </w:r>
          </w:p>
        </w:tc>
      </w:tr>
      <w:tr w:rsidR="00554AD6" w14:paraId="356AA63F" w14:textId="77777777" w:rsidTr="00F104CE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2C1FA26A" w14:textId="0DE55AE1" w:rsidR="00554AD6" w:rsidRDefault="00554AD6" w:rsidP="00554AD6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14:paraId="54A68590" w14:textId="6552154E" w:rsidR="00554AD6" w:rsidRPr="00F104CE" w:rsidRDefault="00554AD6" w:rsidP="00554AD6">
            <w:pPr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(31,186)</w:t>
            </w: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14:paraId="135EC2FA" w14:textId="0EEF3453" w:rsidR="00554AD6" w:rsidRDefault="00F104CE" w:rsidP="00554AD6">
            <w:pPr>
              <w:ind w:right="2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(15,593</w:t>
            </w:r>
            <w:r w:rsidR="00E1043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.00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)</w:t>
            </w:r>
          </w:p>
        </w:tc>
      </w:tr>
      <w:tr w:rsidR="00F104CE" w14:paraId="2054E457" w14:textId="77777777" w:rsidTr="00F104CE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577885EB" w14:textId="7326AC53" w:rsidR="00F104CE" w:rsidRDefault="00F104CE" w:rsidP="00F104CE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435E9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45B669B4" w14:textId="6FF6AE86" w:rsidR="00F104CE" w:rsidRPr="00F104CE" w:rsidRDefault="00F104CE" w:rsidP="00F104CE">
            <w:pPr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954,516,593</w:t>
            </w: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0201F65C" w14:textId="23F51D35" w:rsidR="00F104CE" w:rsidRDefault="00F104CE" w:rsidP="00F104CE">
            <w:pPr>
              <w:ind w:right="27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477,258,296.50</w:t>
            </w:r>
          </w:p>
        </w:tc>
      </w:tr>
    </w:tbl>
    <w:p w14:paraId="59194764" w14:textId="39D49B53" w:rsidR="00554AD6" w:rsidRPr="0091589A" w:rsidRDefault="00554AD6" w:rsidP="004867D0">
      <w:pPr>
        <w:ind w:left="320" w:firstLine="580"/>
        <w:jc w:val="thaiDistribute"/>
        <w:rPr>
          <w:rFonts w:ascii="Angsana New" w:hAnsi="Angsana New"/>
          <w:sz w:val="20"/>
          <w:szCs w:val="20"/>
          <w:lang w:val="th-TH"/>
        </w:rPr>
      </w:pPr>
    </w:p>
    <w:tbl>
      <w:tblPr>
        <w:tblStyle w:val="TableGrid"/>
        <w:tblW w:w="0" w:type="auto"/>
        <w:tblInd w:w="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9"/>
        <w:gridCol w:w="1768"/>
        <w:gridCol w:w="1768"/>
      </w:tblGrid>
      <w:tr w:rsidR="0091589A" w14:paraId="64EED92F" w14:textId="77777777" w:rsidTr="00EA2137">
        <w:tc>
          <w:tcPr>
            <w:tcW w:w="5209" w:type="dxa"/>
          </w:tcPr>
          <w:p w14:paraId="724442A1" w14:textId="77777777" w:rsidR="0091589A" w:rsidRDefault="0091589A" w:rsidP="00EA2137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68" w:type="dxa"/>
            <w:tcBorders>
              <w:top w:val="nil"/>
              <w:left w:val="nil"/>
              <w:right w:val="nil"/>
            </w:tcBorders>
          </w:tcPr>
          <w:p w14:paraId="3FBD1BBD" w14:textId="77777777" w:rsidR="0091589A" w:rsidRDefault="0091589A" w:rsidP="00EA2137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1768" w:type="dxa"/>
            <w:tcBorders>
              <w:top w:val="nil"/>
              <w:left w:val="nil"/>
              <w:right w:val="nil"/>
            </w:tcBorders>
          </w:tcPr>
          <w:p w14:paraId="54DE083C" w14:textId="77777777" w:rsidR="0091589A" w:rsidRDefault="0091589A" w:rsidP="00EA2137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91589A" w14:paraId="78783899" w14:textId="77777777" w:rsidTr="00EA2137">
        <w:tc>
          <w:tcPr>
            <w:tcW w:w="5209" w:type="dxa"/>
          </w:tcPr>
          <w:p w14:paraId="3A0ED5CA" w14:textId="77777777" w:rsidR="0091589A" w:rsidRDefault="0091589A" w:rsidP="00EA2137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68" w:type="dxa"/>
            <w:tcBorders>
              <w:top w:val="nil"/>
              <w:left w:val="nil"/>
              <w:right w:val="nil"/>
            </w:tcBorders>
          </w:tcPr>
          <w:p w14:paraId="662C6792" w14:textId="77777777" w:rsidR="0091589A" w:rsidRDefault="0091589A" w:rsidP="00EA2137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768" w:type="dxa"/>
            <w:tcBorders>
              <w:top w:val="nil"/>
              <w:left w:val="nil"/>
              <w:right w:val="nil"/>
            </w:tcBorders>
          </w:tcPr>
          <w:p w14:paraId="508E26ED" w14:textId="77777777" w:rsidR="0091589A" w:rsidRDefault="0091589A" w:rsidP="00EA2137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91589A" w14:paraId="189254E4" w14:textId="77777777" w:rsidTr="00EA213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37203201" w14:textId="392D1B6B" w:rsidR="0091589A" w:rsidRDefault="0091589A" w:rsidP="00EA2137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(มูลค่าหุ้นละ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768" w:type="dxa"/>
          </w:tcPr>
          <w:p w14:paraId="692B23E8" w14:textId="77777777" w:rsidR="0091589A" w:rsidRDefault="0091589A" w:rsidP="00EA2137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68" w:type="dxa"/>
          </w:tcPr>
          <w:p w14:paraId="370D696D" w14:textId="77777777" w:rsidR="0091589A" w:rsidRDefault="0091589A" w:rsidP="00EA2137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</w:tr>
      <w:tr w:rsidR="0091589A" w14:paraId="7D895A7F" w14:textId="77777777" w:rsidTr="00EA213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40CF5D95" w14:textId="77777777" w:rsidR="0091589A" w:rsidRDefault="0091589A" w:rsidP="00EA2137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768" w:type="dxa"/>
          </w:tcPr>
          <w:p w14:paraId="6E460427" w14:textId="14788B9C" w:rsidR="0091589A" w:rsidRDefault="0091589A" w:rsidP="00EA2137">
            <w:pPr>
              <w:ind w:right="245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636,365,186</w:t>
            </w:r>
          </w:p>
        </w:tc>
        <w:tc>
          <w:tcPr>
            <w:tcW w:w="1768" w:type="dxa"/>
          </w:tcPr>
          <w:p w14:paraId="0F1A4302" w14:textId="26382DEC" w:rsidR="0091589A" w:rsidRDefault="00533465" w:rsidP="00EA2137">
            <w:pPr>
              <w:ind w:right="27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533465">
              <w:rPr>
                <w:rFonts w:ascii="Angsana New" w:hAnsi="Angsana New"/>
                <w:sz w:val="30"/>
                <w:szCs w:val="30"/>
                <w:cs/>
                <w:lang w:val="th-TH"/>
              </w:rPr>
              <w:t>318</w:t>
            </w:r>
            <w:r w:rsidRPr="00533465">
              <w:rPr>
                <w:rFonts w:ascii="Angsana New" w:hAnsi="Angsana New"/>
                <w:sz w:val="30"/>
                <w:szCs w:val="30"/>
                <w:lang w:val="th-TH"/>
              </w:rPr>
              <w:t>,</w:t>
            </w:r>
            <w:r w:rsidRPr="00533465">
              <w:rPr>
                <w:rFonts w:ascii="Angsana New" w:hAnsi="Angsana New"/>
                <w:sz w:val="30"/>
                <w:szCs w:val="30"/>
                <w:cs/>
                <w:lang w:val="th-TH"/>
              </w:rPr>
              <w:t>182</w:t>
            </w:r>
            <w:r w:rsidRPr="00533465">
              <w:rPr>
                <w:rFonts w:ascii="Angsana New" w:hAnsi="Angsana New"/>
                <w:sz w:val="30"/>
                <w:szCs w:val="30"/>
                <w:lang w:val="th-TH"/>
              </w:rPr>
              <w:t>,</w:t>
            </w:r>
            <w:r w:rsidRPr="00533465">
              <w:rPr>
                <w:rFonts w:ascii="Angsana New" w:hAnsi="Angsana New"/>
                <w:sz w:val="30"/>
                <w:szCs w:val="30"/>
                <w:cs/>
                <w:lang w:val="th-TH"/>
              </w:rPr>
              <w:t>593.00</w:t>
            </w:r>
          </w:p>
        </w:tc>
      </w:tr>
      <w:tr w:rsidR="0091589A" w14:paraId="403C442B" w14:textId="77777777" w:rsidTr="00EA213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1961B1E0" w14:textId="1E558B60" w:rsidR="0091589A" w:rsidRDefault="0091589A" w:rsidP="00EA2137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14:paraId="53F19C0A" w14:textId="279C8842" w:rsidR="0091589A" w:rsidRPr="00F104CE" w:rsidRDefault="0091589A" w:rsidP="00BE19C3">
            <w:pPr>
              <w:ind w:right="4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14:paraId="76FC1847" w14:textId="6F81B182" w:rsidR="0091589A" w:rsidRDefault="0091589A" w:rsidP="00BE19C3">
            <w:pPr>
              <w:ind w:right="31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</w:tr>
      <w:tr w:rsidR="0091589A" w14:paraId="097FCBD2" w14:textId="77777777" w:rsidTr="00EA213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63100082" w14:textId="042BD291" w:rsidR="0091589A" w:rsidRDefault="0091589A" w:rsidP="00EA2137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435E9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77F061BA" w14:textId="1B45002B" w:rsidR="0091589A" w:rsidRPr="00F104CE" w:rsidRDefault="0091589A" w:rsidP="00EA2137">
            <w:pPr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636,365,186</w:t>
            </w: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5BE208FD" w14:textId="515631A5" w:rsidR="0091589A" w:rsidRDefault="0091589A" w:rsidP="00EA2137">
            <w:pPr>
              <w:ind w:right="27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318,182,593.00</w:t>
            </w:r>
          </w:p>
        </w:tc>
      </w:tr>
    </w:tbl>
    <w:p w14:paraId="0622B3CB" w14:textId="77777777" w:rsidR="00554AD6" w:rsidRPr="00554AD6" w:rsidRDefault="00554AD6" w:rsidP="001C0E36">
      <w:pPr>
        <w:jc w:val="thaiDistribute"/>
        <w:rPr>
          <w:rFonts w:ascii="Angsana New" w:hAnsi="Angsana New"/>
          <w:sz w:val="20"/>
          <w:szCs w:val="20"/>
        </w:rPr>
      </w:pPr>
    </w:p>
    <w:p w14:paraId="58E6A9A3" w14:textId="2406BA11" w:rsidR="00554AD6" w:rsidRDefault="00554AD6" w:rsidP="00554AD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28A4">
        <w:rPr>
          <w:rFonts w:ascii="Angsana New" w:hAnsi="Angsana New"/>
          <w:spacing w:val="6"/>
          <w:sz w:val="30"/>
          <w:szCs w:val="30"/>
          <w:cs/>
        </w:rPr>
        <w:t>เมื่อวันที่</w:t>
      </w:r>
      <w:r w:rsidRPr="006E28A4">
        <w:rPr>
          <w:rFonts w:ascii="Angsana New" w:hAnsi="Angsana New"/>
          <w:sz w:val="30"/>
          <w:szCs w:val="30"/>
          <w:cs/>
        </w:rPr>
        <w:t xml:space="preserve"> </w:t>
      </w:r>
      <w:r w:rsidRPr="006E28A4">
        <w:rPr>
          <w:rFonts w:ascii="Angsana New" w:hAnsi="Angsana New"/>
          <w:sz w:val="30"/>
          <w:szCs w:val="30"/>
        </w:rPr>
        <w:t>30</w:t>
      </w:r>
      <w:r w:rsidRPr="006E28A4">
        <w:rPr>
          <w:rFonts w:ascii="Angsana New" w:hAnsi="Angsana New"/>
          <w:sz w:val="30"/>
          <w:szCs w:val="30"/>
          <w:cs/>
        </w:rPr>
        <w:t xml:space="preserve"> </w:t>
      </w:r>
      <w:r w:rsidRPr="006E28A4">
        <w:rPr>
          <w:rFonts w:ascii="Angsana New" w:hAnsi="Angsana New" w:hint="cs"/>
          <w:sz w:val="30"/>
          <w:szCs w:val="30"/>
          <w:cs/>
        </w:rPr>
        <w:t>เมษายน</w:t>
      </w:r>
      <w:r w:rsidRPr="006E28A4">
        <w:rPr>
          <w:rFonts w:ascii="Angsana New" w:hAnsi="Angsana New"/>
          <w:sz w:val="30"/>
          <w:szCs w:val="30"/>
          <w:cs/>
        </w:rPr>
        <w:t xml:space="preserve"> 256</w:t>
      </w:r>
      <w:r w:rsidRPr="006E28A4">
        <w:rPr>
          <w:rFonts w:ascii="Angsana New" w:hAnsi="Angsana New" w:hint="cs"/>
          <w:sz w:val="30"/>
          <w:szCs w:val="30"/>
          <w:cs/>
        </w:rPr>
        <w:t>4</w:t>
      </w:r>
      <w:r w:rsidRPr="006E28A4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6E28A4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Pr="006E28A4">
        <w:rPr>
          <w:rFonts w:ascii="Angsana New" w:hAnsi="Angsana New"/>
          <w:sz w:val="30"/>
          <w:szCs w:val="30"/>
          <w:cs/>
        </w:rPr>
        <w:t xml:space="preserve"> </w:t>
      </w:r>
      <w:r w:rsidRPr="006E28A4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6E28A4">
        <w:rPr>
          <w:rFonts w:ascii="Angsana New" w:hAnsi="Angsana New"/>
          <w:sz w:val="30"/>
          <w:szCs w:val="30"/>
          <w:cs/>
        </w:rPr>
        <w:t>256</w:t>
      </w:r>
      <w:r w:rsidRPr="006E28A4">
        <w:rPr>
          <w:rFonts w:ascii="Angsana New" w:hAnsi="Angsana New" w:hint="cs"/>
          <w:sz w:val="30"/>
          <w:szCs w:val="30"/>
          <w:cs/>
        </w:rPr>
        <w:t>4</w:t>
      </w:r>
      <w:r w:rsidRPr="006E28A4">
        <w:rPr>
          <w:rFonts w:ascii="Angsana New" w:hAnsi="Angsana New"/>
          <w:sz w:val="30"/>
          <w:szCs w:val="30"/>
          <w:cs/>
        </w:rPr>
        <w:t xml:space="preserve"> มีมติ</w:t>
      </w:r>
      <w:r w:rsidRPr="006E28A4">
        <w:rPr>
          <w:rFonts w:ascii="Angsana New" w:hAnsi="Angsana New" w:hint="cs"/>
          <w:sz w:val="30"/>
          <w:szCs w:val="30"/>
          <w:cs/>
        </w:rPr>
        <w:t xml:space="preserve">ลดทุนจดทะเบียนของบริษัท จากทุนจดทะเบียนเดิม จำนวน </w:t>
      </w:r>
      <w:bookmarkStart w:id="4" w:name="_Hlk72756092"/>
      <w:r w:rsidRPr="006E28A4">
        <w:rPr>
          <w:rFonts w:ascii="Angsana New" w:hAnsi="Angsana New"/>
          <w:sz w:val="30"/>
          <w:szCs w:val="30"/>
        </w:rPr>
        <w:t>477,273,889.50</w:t>
      </w:r>
      <w:bookmarkEnd w:id="4"/>
      <w:r w:rsidRPr="006E28A4">
        <w:rPr>
          <w:rFonts w:ascii="Angsana New" w:hAnsi="Angsana New"/>
          <w:sz w:val="30"/>
          <w:szCs w:val="30"/>
        </w:rPr>
        <w:t xml:space="preserve"> </w:t>
      </w:r>
      <w:r w:rsidRPr="006E28A4">
        <w:rPr>
          <w:rFonts w:ascii="Angsana New" w:hAnsi="Angsana New" w:hint="cs"/>
          <w:sz w:val="30"/>
          <w:szCs w:val="30"/>
          <w:cs/>
        </w:rPr>
        <w:t xml:space="preserve">บาท เป็นทุนจดทะเบียนใหม่ จำนวน </w:t>
      </w:r>
      <w:r w:rsidRPr="006E28A4">
        <w:rPr>
          <w:rFonts w:ascii="Angsana New" w:hAnsi="Angsana New"/>
          <w:sz w:val="30"/>
          <w:szCs w:val="30"/>
        </w:rPr>
        <w:t xml:space="preserve">477,258,296.50 </w:t>
      </w:r>
      <w:r w:rsidRPr="006E28A4">
        <w:rPr>
          <w:rFonts w:ascii="Angsana New" w:hAnsi="Angsana New" w:hint="cs"/>
          <w:sz w:val="30"/>
          <w:szCs w:val="30"/>
          <w:cs/>
        </w:rPr>
        <w:t>บาท โดยวิธีการตัดหุ้นที่เป</w:t>
      </w:r>
      <w:r>
        <w:rPr>
          <w:rFonts w:ascii="Angsana New" w:hAnsi="Angsana New" w:hint="cs"/>
          <w:sz w:val="30"/>
          <w:szCs w:val="30"/>
          <w:cs/>
        </w:rPr>
        <w:t>็</w:t>
      </w:r>
      <w:r w:rsidRPr="006E28A4">
        <w:rPr>
          <w:rFonts w:ascii="Angsana New" w:hAnsi="Angsana New" w:hint="cs"/>
          <w:sz w:val="30"/>
          <w:szCs w:val="30"/>
          <w:cs/>
        </w:rPr>
        <w:t>นเศษหุ้น ซึ่งไม่สามารถนำ</w:t>
      </w:r>
      <w:r w:rsidRPr="006D4A3A">
        <w:rPr>
          <w:rFonts w:ascii="Angsana New" w:hAnsi="Angsana New"/>
          <w:sz w:val="30"/>
          <w:szCs w:val="30"/>
          <w:cs/>
        </w:rPr>
        <w:t>ใบสำคัญแสดงสิทธิเพื่อซื้อหุ้นสามัญ (</w:t>
      </w:r>
      <w:r w:rsidRPr="006D4A3A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/>
          <w:sz w:val="30"/>
          <w:szCs w:val="30"/>
        </w:rPr>
        <w:t>2</w:t>
      </w:r>
      <w:r w:rsidRPr="006D4A3A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E28A4">
        <w:rPr>
          <w:rFonts w:ascii="Angsana New" w:hAnsi="Angsana New" w:hint="cs"/>
          <w:sz w:val="30"/>
          <w:szCs w:val="30"/>
          <w:cs/>
        </w:rPr>
        <w:t xml:space="preserve">มาแปลงสภาพเป็นหุ้นสามัญได้ จำนวน </w:t>
      </w:r>
      <w:r w:rsidRPr="006E28A4">
        <w:rPr>
          <w:rFonts w:ascii="Angsana New" w:hAnsi="Angsana New"/>
          <w:sz w:val="30"/>
          <w:szCs w:val="30"/>
        </w:rPr>
        <w:t xml:space="preserve">31,186 </w:t>
      </w:r>
      <w:r w:rsidRPr="006E28A4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6E28A4">
        <w:rPr>
          <w:rFonts w:ascii="Angsana New" w:hAnsi="Angsana New"/>
          <w:sz w:val="30"/>
          <w:szCs w:val="30"/>
        </w:rPr>
        <w:t xml:space="preserve">0.50 </w:t>
      </w:r>
      <w:r w:rsidRPr="006E28A4">
        <w:rPr>
          <w:rFonts w:ascii="Angsana New" w:hAnsi="Angsana New" w:hint="cs"/>
          <w:sz w:val="30"/>
          <w:szCs w:val="30"/>
          <w:cs/>
        </w:rPr>
        <w:t>บาท</w:t>
      </w:r>
    </w:p>
    <w:p w14:paraId="670CCFFD" w14:textId="0D072035" w:rsidR="00D7304B" w:rsidRDefault="00D7304B" w:rsidP="00554AD6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6B3CDC" w14:textId="197FE98D" w:rsidR="00D7304B" w:rsidRDefault="00554AD6" w:rsidP="00554AD6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257D00">
        <w:rPr>
          <w:rFonts w:ascii="Angsana New" w:hAnsi="Angsana New"/>
          <w:sz w:val="30"/>
          <w:szCs w:val="30"/>
          <w:cs/>
        </w:rPr>
        <w:t>บริษัทได้ดำเนินการเปล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257D00">
        <w:rPr>
          <w:rFonts w:ascii="Angsana New" w:hAnsi="Angsana New"/>
          <w:sz w:val="30"/>
          <w:szCs w:val="30"/>
          <w:cs/>
        </w:rPr>
        <w:t>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จากจำนวน </w:t>
      </w:r>
      <w:r w:rsidRPr="006E28A4">
        <w:rPr>
          <w:rFonts w:ascii="Angsana New" w:hAnsi="Angsana New"/>
          <w:sz w:val="30"/>
          <w:szCs w:val="30"/>
        </w:rPr>
        <w:t>477,273,889.50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 </w:t>
      </w:r>
      <w:r w:rsidRPr="006E28A4">
        <w:rPr>
          <w:rFonts w:ascii="Angsana New" w:hAnsi="Angsana New"/>
          <w:sz w:val="30"/>
          <w:szCs w:val="30"/>
        </w:rPr>
        <w:t>477,258,296.50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 w:rsidRPr="00257D00">
        <w:rPr>
          <w:rFonts w:ascii="Angsana New" w:hAnsi="Angsana New"/>
          <w:sz w:val="30"/>
          <w:szCs w:val="30"/>
          <w:cs/>
        </w:rPr>
        <w:t>ต่อกรมพัฒนาธุรกิจการค้า กระทรวงพาณิชย์เมื่อ</w:t>
      </w:r>
      <w:r w:rsidRPr="00DB465A">
        <w:rPr>
          <w:rFonts w:ascii="Angsana New" w:hAnsi="Angsana New"/>
          <w:sz w:val="30"/>
          <w:szCs w:val="30"/>
          <w:cs/>
        </w:rPr>
        <w:t>วันที่</w:t>
      </w:r>
      <w:r w:rsidR="00751C03" w:rsidRPr="00DB465A">
        <w:rPr>
          <w:rFonts w:ascii="Angsana New" w:hAnsi="Angsana New"/>
          <w:sz w:val="30"/>
          <w:szCs w:val="30"/>
        </w:rPr>
        <w:t xml:space="preserve"> </w:t>
      </w:r>
      <w:r w:rsidR="00DB465A" w:rsidRPr="00DB465A">
        <w:rPr>
          <w:rFonts w:ascii="Angsana New" w:hAnsi="Angsana New"/>
          <w:sz w:val="30"/>
          <w:szCs w:val="30"/>
        </w:rPr>
        <w:t>7</w:t>
      </w:r>
      <w:r w:rsidRPr="00DB465A">
        <w:rPr>
          <w:rFonts w:ascii="Angsana New" w:hAnsi="Angsana New"/>
          <w:sz w:val="30"/>
          <w:szCs w:val="30"/>
          <w:cs/>
        </w:rPr>
        <w:t xml:space="preserve"> </w:t>
      </w:r>
      <w:r w:rsidRPr="00DB465A">
        <w:rPr>
          <w:rFonts w:ascii="Angsana New" w:hAnsi="Angsana New" w:hint="cs"/>
          <w:sz w:val="30"/>
          <w:szCs w:val="30"/>
          <w:cs/>
        </w:rPr>
        <w:t>พฤษ</w:t>
      </w:r>
      <w:r>
        <w:rPr>
          <w:rFonts w:ascii="Angsana New" w:hAnsi="Angsana New" w:hint="cs"/>
          <w:sz w:val="30"/>
          <w:szCs w:val="30"/>
          <w:cs/>
        </w:rPr>
        <w:t>ภาคม</w:t>
      </w:r>
      <w:r w:rsidRPr="00257D00">
        <w:rPr>
          <w:rFonts w:ascii="Angsana New" w:hAnsi="Angsana New"/>
          <w:sz w:val="30"/>
          <w:szCs w:val="30"/>
          <w:cs/>
        </w:rPr>
        <w:t xml:space="preserve"> 25</w:t>
      </w:r>
      <w:r w:rsidRPr="00257D0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4</w:t>
      </w:r>
    </w:p>
    <w:p w14:paraId="55FAA393" w14:textId="77777777" w:rsidR="00D7304B" w:rsidRPr="00E5012A" w:rsidRDefault="00D7304B" w:rsidP="007F254E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14:paraId="629D783E" w14:textId="77777777" w:rsidR="007F254E" w:rsidRPr="0067157A" w:rsidRDefault="007F254E" w:rsidP="007F254E">
      <w:pPr>
        <w:ind w:firstLine="720"/>
        <w:rPr>
          <w:rFonts w:ascii="Angsana New" w:hAnsi="Angsana New"/>
          <w:sz w:val="30"/>
          <w:szCs w:val="30"/>
          <w:u w:val="single"/>
        </w:rPr>
      </w:pPr>
      <w:r w:rsidRPr="0067157A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67157A">
        <w:rPr>
          <w:rFonts w:ascii="Angsana New" w:hAnsi="Angsana New"/>
          <w:sz w:val="30"/>
          <w:szCs w:val="30"/>
          <w:u w:val="single"/>
        </w:rPr>
        <w:t>(</w:t>
      </w:r>
      <w:r w:rsidR="00421CCB" w:rsidRPr="0067157A">
        <w:rPr>
          <w:rFonts w:ascii="Angsana New" w:hAnsi="Angsana New"/>
          <w:sz w:val="30"/>
          <w:szCs w:val="30"/>
          <w:u w:val="single"/>
        </w:rPr>
        <w:t>RWI</w:t>
      </w:r>
      <w:r w:rsidRPr="0067157A">
        <w:rPr>
          <w:rFonts w:ascii="Angsana New" w:hAnsi="Angsana New"/>
          <w:sz w:val="30"/>
          <w:szCs w:val="30"/>
          <w:u w:val="single"/>
        </w:rPr>
        <w:t>-W</w:t>
      </w:r>
      <w:r w:rsidR="00421CCB" w:rsidRPr="0067157A">
        <w:rPr>
          <w:rFonts w:ascii="Angsana New" w:hAnsi="Angsana New"/>
          <w:sz w:val="30"/>
          <w:szCs w:val="30"/>
          <w:u w:val="single"/>
        </w:rPr>
        <w:t>2</w:t>
      </w:r>
      <w:r w:rsidRPr="0067157A">
        <w:rPr>
          <w:rFonts w:ascii="Angsana New" w:hAnsi="Angsana New"/>
          <w:sz w:val="30"/>
          <w:szCs w:val="30"/>
          <w:u w:val="single"/>
        </w:rPr>
        <w:t>)</w:t>
      </w:r>
    </w:p>
    <w:p w14:paraId="4E1ACB46" w14:textId="77777777" w:rsidR="007F254E" w:rsidRPr="00DF3FAB" w:rsidRDefault="007F254E" w:rsidP="007F254E">
      <w:pPr>
        <w:ind w:firstLine="720"/>
        <w:rPr>
          <w:rFonts w:ascii="Angsana New" w:hAnsi="Angsana New"/>
          <w:sz w:val="20"/>
          <w:szCs w:val="20"/>
          <w:u w:val="single"/>
        </w:rPr>
      </w:pPr>
    </w:p>
    <w:p w14:paraId="74F513B8" w14:textId="77777777" w:rsidR="007F254E" w:rsidRPr="0067157A" w:rsidRDefault="007F254E" w:rsidP="007F254E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21CCB" w:rsidRPr="0067157A">
        <w:rPr>
          <w:rFonts w:ascii="Angsana New" w:hAnsi="Angsana New"/>
          <w:sz w:val="30"/>
          <w:szCs w:val="30"/>
          <w:cs/>
        </w:rPr>
        <w:t>6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421CCB" w:rsidRPr="0067157A">
        <w:rPr>
          <w:rFonts w:ascii="Angsana New" w:hAnsi="Angsana New"/>
          <w:sz w:val="30"/>
          <w:szCs w:val="30"/>
          <w:cs/>
        </w:rPr>
        <w:t>มกราคม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421CCB" w:rsidRPr="0067157A">
        <w:rPr>
          <w:rFonts w:ascii="Angsana New" w:hAnsi="Angsana New"/>
          <w:sz w:val="30"/>
          <w:szCs w:val="30"/>
          <w:cs/>
        </w:rPr>
        <w:t>63</w:t>
      </w:r>
      <w:r w:rsidRPr="0067157A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67157A">
        <w:rPr>
          <w:rFonts w:ascii="Angsana New" w:hAnsi="Angsana New"/>
          <w:sz w:val="30"/>
          <w:szCs w:val="30"/>
        </w:rPr>
        <w:t>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</w:rPr>
        <w:t xml:space="preserve">) </w:t>
      </w:r>
      <w:r w:rsidRPr="0067157A">
        <w:rPr>
          <w:rFonts w:ascii="Angsana New" w:hAnsi="Angsana New"/>
          <w:sz w:val="30"/>
          <w:szCs w:val="30"/>
          <w:cs/>
        </w:rPr>
        <w:t>ให้แก่ผู้ถือหุ้นเดิมจำนวน 3</w:t>
      </w:r>
      <w:r w:rsidR="00421CCB" w:rsidRPr="0067157A">
        <w:rPr>
          <w:rFonts w:ascii="Angsana New" w:hAnsi="Angsana New"/>
          <w:sz w:val="30"/>
          <w:szCs w:val="30"/>
          <w:cs/>
        </w:rPr>
        <w:t>18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421CCB" w:rsidRPr="0067157A">
        <w:rPr>
          <w:rFonts w:ascii="Angsana New" w:hAnsi="Angsana New"/>
          <w:sz w:val="30"/>
          <w:szCs w:val="30"/>
          <w:cs/>
        </w:rPr>
        <w:t>151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421CCB" w:rsidRPr="0067157A">
        <w:rPr>
          <w:rFonts w:ascii="Angsana New" w:hAnsi="Angsana New"/>
          <w:sz w:val="30"/>
          <w:szCs w:val="30"/>
          <w:cs/>
        </w:rPr>
        <w:t>407</w:t>
      </w:r>
      <w:r w:rsidRPr="0067157A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79026B22" w14:textId="77777777" w:rsidR="007F254E" w:rsidRPr="00DF3FAB" w:rsidRDefault="007F254E" w:rsidP="007F254E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6CD4E9C4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="00817D29" w:rsidRPr="0067157A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3F18EC21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 w:rsidR="00817D29" w:rsidRPr="0067157A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  <w:cs/>
        </w:rPr>
        <w:t xml:space="preserve"> ปี</w:t>
      </w:r>
    </w:p>
    <w:p w14:paraId="3A27856E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วันที่ออกใบสำคัญแสดงสิทธิ </w:t>
      </w:r>
      <w:r w:rsidR="00817D29" w:rsidRPr="0067157A">
        <w:rPr>
          <w:rFonts w:ascii="Angsana New" w:hAnsi="Angsana New" w:hint="cs"/>
          <w:sz w:val="30"/>
          <w:szCs w:val="30"/>
          <w:cs/>
        </w:rPr>
        <w:t>6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817D29" w:rsidRPr="0067157A">
        <w:rPr>
          <w:rFonts w:ascii="Angsana New" w:hAnsi="Angsana New" w:hint="cs"/>
          <w:sz w:val="30"/>
          <w:szCs w:val="30"/>
          <w:cs/>
        </w:rPr>
        <w:t>มกราคม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817D29" w:rsidRPr="0067157A">
        <w:rPr>
          <w:rFonts w:ascii="Angsana New" w:hAnsi="Angsana New" w:hint="cs"/>
          <w:sz w:val="30"/>
          <w:szCs w:val="30"/>
          <w:cs/>
        </w:rPr>
        <w:t>63</w:t>
      </w:r>
    </w:p>
    <w:p w14:paraId="1936A5D4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อัตราการใช้สิทธิใบสำคัญแสดงสิทธิ 1 หน่วยต่อหุ้นสามัญ 1 หุ้น</w:t>
      </w:r>
    </w:p>
    <w:p w14:paraId="608479D3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ราคาใช้สิทธิ 1</w:t>
      </w:r>
      <w:r w:rsidR="00817D29" w:rsidRPr="0067157A">
        <w:rPr>
          <w:rFonts w:ascii="Angsana New" w:hAnsi="Angsana New" w:hint="cs"/>
          <w:sz w:val="30"/>
          <w:szCs w:val="30"/>
          <w:cs/>
        </w:rPr>
        <w:t>.50</w:t>
      </w:r>
      <w:r w:rsidRPr="0067157A">
        <w:rPr>
          <w:rFonts w:ascii="Angsana New" w:hAnsi="Angsana New"/>
          <w:sz w:val="30"/>
          <w:szCs w:val="30"/>
          <w:cs/>
        </w:rPr>
        <w:t xml:space="preserve"> บาท</w:t>
      </w:r>
      <w:r w:rsidR="00817D29" w:rsidRPr="0067157A">
        <w:rPr>
          <w:rFonts w:ascii="Angsana New" w:hAnsi="Angsana New" w:hint="cs"/>
          <w:sz w:val="30"/>
          <w:szCs w:val="30"/>
          <w:cs/>
        </w:rPr>
        <w:t>ต่อ</w:t>
      </w:r>
      <w:r w:rsidRPr="0067157A">
        <w:rPr>
          <w:rFonts w:ascii="Angsana New" w:hAnsi="Angsana New"/>
          <w:sz w:val="30"/>
          <w:szCs w:val="30"/>
          <w:cs/>
        </w:rPr>
        <w:t>หุ้น</w:t>
      </w:r>
    </w:p>
    <w:p w14:paraId="5A76529F" w14:textId="504BB4CF" w:rsidR="00D7304B" w:rsidRPr="001C0E36" w:rsidRDefault="00817D29" w:rsidP="001C0E36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กำหนดการ</w:t>
      </w:r>
      <w:r w:rsidRPr="0067157A">
        <w:rPr>
          <w:rFonts w:ascii="Angsana New" w:hAnsi="Angsana New"/>
          <w:sz w:val="30"/>
          <w:szCs w:val="30"/>
          <w:cs/>
        </w:rPr>
        <w:t>ใช้สิทธิ</w:t>
      </w:r>
      <w:r w:rsidR="0067015E" w:rsidRPr="0067157A">
        <w:rPr>
          <w:rFonts w:ascii="Angsana New" w:hAnsi="Angsana New" w:hint="cs"/>
          <w:sz w:val="30"/>
          <w:szCs w:val="30"/>
          <w:cs/>
        </w:rPr>
        <w:t xml:space="preserve"> </w:t>
      </w:r>
      <w:r w:rsidRPr="0067157A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817D29" w:rsidRPr="00DF3FAB" w14:paraId="4E28DFFF" w14:textId="77777777" w:rsidTr="00B22C54">
        <w:tc>
          <w:tcPr>
            <w:tcW w:w="2089" w:type="dxa"/>
          </w:tcPr>
          <w:p w14:paraId="55040743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6978729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817D29" w:rsidRPr="00DF3FAB" w14:paraId="157ECB56" w14:textId="77777777" w:rsidTr="00B22C54">
        <w:tc>
          <w:tcPr>
            <w:tcW w:w="2089" w:type="dxa"/>
          </w:tcPr>
          <w:p w14:paraId="11262B02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1</w:t>
            </w:r>
          </w:p>
        </w:tc>
        <w:tc>
          <w:tcPr>
            <w:tcW w:w="2409" w:type="dxa"/>
          </w:tcPr>
          <w:p w14:paraId="004C9863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มิถุนายน 2563</w:t>
            </w:r>
          </w:p>
        </w:tc>
      </w:tr>
      <w:tr w:rsidR="00817D29" w:rsidRPr="00DF3FAB" w14:paraId="3A6AD4CB" w14:textId="77777777" w:rsidTr="00B22C54">
        <w:tc>
          <w:tcPr>
            <w:tcW w:w="2089" w:type="dxa"/>
          </w:tcPr>
          <w:p w14:paraId="3C4B4CA7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Pr="00DF3FA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2FC88388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กันยายน 2563</w:t>
            </w:r>
          </w:p>
        </w:tc>
      </w:tr>
      <w:tr w:rsidR="00817D29" w:rsidRPr="00DF3FAB" w14:paraId="1C9435BA" w14:textId="77777777" w:rsidTr="00B22C54">
        <w:tc>
          <w:tcPr>
            <w:tcW w:w="2089" w:type="dxa"/>
          </w:tcPr>
          <w:p w14:paraId="2F72482A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3</w:t>
            </w:r>
          </w:p>
        </w:tc>
        <w:tc>
          <w:tcPr>
            <w:tcW w:w="2409" w:type="dxa"/>
          </w:tcPr>
          <w:p w14:paraId="4E47339F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ธันวาคม 2563</w:t>
            </w:r>
          </w:p>
        </w:tc>
      </w:tr>
      <w:tr w:rsidR="00817D29" w:rsidRPr="00DF3FAB" w14:paraId="729145A6" w14:textId="77777777" w:rsidTr="00B22C54">
        <w:tc>
          <w:tcPr>
            <w:tcW w:w="2089" w:type="dxa"/>
          </w:tcPr>
          <w:p w14:paraId="7CDDE7AD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680DC025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มีนาคม 2564</w:t>
            </w:r>
          </w:p>
        </w:tc>
      </w:tr>
      <w:tr w:rsidR="00817D29" w:rsidRPr="00DF3FAB" w14:paraId="23484D58" w14:textId="77777777" w:rsidTr="00B22C54">
        <w:tc>
          <w:tcPr>
            <w:tcW w:w="2089" w:type="dxa"/>
          </w:tcPr>
          <w:p w14:paraId="4A29D4F6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5</w:t>
            </w:r>
          </w:p>
        </w:tc>
        <w:tc>
          <w:tcPr>
            <w:tcW w:w="2409" w:type="dxa"/>
          </w:tcPr>
          <w:p w14:paraId="41DBAB52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มิถุนายน 2564</w:t>
            </w:r>
          </w:p>
        </w:tc>
      </w:tr>
      <w:tr w:rsidR="00817D29" w:rsidRPr="00DF3FAB" w14:paraId="48F81DBD" w14:textId="77777777" w:rsidTr="00B22C54">
        <w:tc>
          <w:tcPr>
            <w:tcW w:w="2089" w:type="dxa"/>
          </w:tcPr>
          <w:p w14:paraId="27CBF9AB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6</w:t>
            </w:r>
          </w:p>
        </w:tc>
        <w:tc>
          <w:tcPr>
            <w:tcW w:w="2409" w:type="dxa"/>
          </w:tcPr>
          <w:p w14:paraId="5735E0A6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กันยายน 2564</w:t>
            </w:r>
          </w:p>
        </w:tc>
      </w:tr>
      <w:tr w:rsidR="00817D29" w:rsidRPr="00DF3FAB" w14:paraId="7E40B021" w14:textId="77777777" w:rsidTr="00B22C54">
        <w:tc>
          <w:tcPr>
            <w:tcW w:w="2089" w:type="dxa"/>
          </w:tcPr>
          <w:p w14:paraId="7199C8E7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33BD3FAD" w14:textId="77777777" w:rsidR="00817D29" w:rsidRPr="00DF3FAB" w:rsidRDefault="00FE3F98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6</w:t>
            </w:r>
            <w:r w:rsidR="00817D29" w:rsidRPr="00DF3FAB">
              <w:rPr>
                <w:rFonts w:ascii="Angsana New" w:hAnsi="Angsana New" w:hint="cs"/>
                <w:sz w:val="28"/>
                <w:cs/>
              </w:rPr>
              <w:t xml:space="preserve"> มกราคม 2565</w:t>
            </w:r>
          </w:p>
        </w:tc>
      </w:tr>
    </w:tbl>
    <w:p w14:paraId="12B1CB7E" w14:textId="77777777" w:rsidR="0067015E" w:rsidRPr="00B159C3" w:rsidRDefault="0067015E" w:rsidP="007F254E">
      <w:pPr>
        <w:jc w:val="thaiDistribute"/>
        <w:rPr>
          <w:rFonts w:ascii="Angsana New" w:hAnsi="Angsana New"/>
          <w:sz w:val="20"/>
          <w:szCs w:val="20"/>
        </w:rPr>
      </w:pPr>
    </w:p>
    <w:p w14:paraId="49D84AA8" w14:textId="5FE7B285" w:rsidR="007F254E" w:rsidRDefault="007F254E" w:rsidP="007E1AE3">
      <w:pPr>
        <w:ind w:left="320" w:firstLine="445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435E9">
        <w:rPr>
          <w:rFonts w:ascii="Angsana New" w:hAnsi="Angsana New"/>
          <w:sz w:val="30"/>
          <w:szCs w:val="30"/>
          <w:cs/>
        </w:rPr>
        <w:t>30 มิถุนายน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7E1AE3" w:rsidRPr="0067157A">
        <w:rPr>
          <w:rFonts w:ascii="Angsana New" w:hAnsi="Angsana New" w:hint="cs"/>
          <w:sz w:val="30"/>
          <w:szCs w:val="30"/>
          <w:cs/>
        </w:rPr>
        <w:t>6</w:t>
      </w:r>
      <w:r w:rsidR="00C44C57">
        <w:rPr>
          <w:rFonts w:ascii="Angsana New" w:hAnsi="Angsana New" w:hint="cs"/>
          <w:sz w:val="30"/>
          <w:szCs w:val="30"/>
          <w:cs/>
        </w:rPr>
        <w:t>4</w:t>
      </w:r>
      <w:r w:rsidRPr="0067157A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="007E1AE3" w:rsidRPr="00BE19C3">
        <w:rPr>
          <w:rFonts w:ascii="Angsana New" w:hAnsi="Angsana New" w:hint="cs"/>
          <w:sz w:val="30"/>
          <w:szCs w:val="30"/>
          <w:cs/>
        </w:rPr>
        <w:t>318</w:t>
      </w:r>
      <w:r w:rsidRPr="00BE19C3">
        <w:rPr>
          <w:rFonts w:ascii="Angsana New" w:hAnsi="Angsana New"/>
          <w:sz w:val="30"/>
          <w:szCs w:val="30"/>
          <w:cs/>
        </w:rPr>
        <w:t>,</w:t>
      </w:r>
      <w:r w:rsidR="007E1AE3" w:rsidRPr="00BE19C3">
        <w:rPr>
          <w:rFonts w:ascii="Angsana New" w:hAnsi="Angsana New" w:hint="cs"/>
          <w:sz w:val="30"/>
          <w:szCs w:val="30"/>
          <w:cs/>
        </w:rPr>
        <w:t>151</w:t>
      </w:r>
      <w:r w:rsidRPr="00BE19C3">
        <w:rPr>
          <w:rFonts w:ascii="Angsana New" w:hAnsi="Angsana New"/>
          <w:sz w:val="30"/>
          <w:szCs w:val="30"/>
          <w:cs/>
        </w:rPr>
        <w:t>,</w:t>
      </w:r>
      <w:r w:rsidR="007E1AE3" w:rsidRPr="00BE19C3">
        <w:rPr>
          <w:rFonts w:ascii="Angsana New" w:hAnsi="Angsana New" w:hint="cs"/>
          <w:sz w:val="30"/>
          <w:szCs w:val="30"/>
          <w:cs/>
        </w:rPr>
        <w:t>407</w:t>
      </w:r>
      <w:r w:rsidRPr="00D62F57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6746E3B0" w14:textId="77777777" w:rsidR="00004E07" w:rsidRDefault="00004E07" w:rsidP="001C0E36">
      <w:pPr>
        <w:jc w:val="both"/>
        <w:rPr>
          <w:rFonts w:ascii="Angsana New" w:hAnsi="Angsana New"/>
          <w:sz w:val="20"/>
          <w:szCs w:val="20"/>
        </w:rPr>
      </w:pPr>
    </w:p>
    <w:p w14:paraId="686397DE" w14:textId="60A6F4A7" w:rsidR="003D033C" w:rsidRPr="008327AE" w:rsidRDefault="003D033C" w:rsidP="003D033C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8</w:t>
      </w:r>
      <w:r w:rsidRPr="005A0A92">
        <w:rPr>
          <w:rFonts w:ascii="Angsana New" w:hAnsi="Angsana New"/>
          <w:sz w:val="30"/>
          <w:szCs w:val="30"/>
          <w:cs/>
        </w:rPr>
        <w:t>.</w:t>
      </w:r>
      <w:r w:rsidRPr="005A0A92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หุ้นทุนซื้อคืน</w:t>
      </w:r>
    </w:p>
    <w:p w14:paraId="4FC6155C" w14:textId="77777777" w:rsidR="003D033C" w:rsidRDefault="003D033C" w:rsidP="003D033C">
      <w:pPr>
        <w:ind w:left="320" w:firstLine="445"/>
        <w:jc w:val="both"/>
        <w:rPr>
          <w:rFonts w:ascii="Angsana New" w:hAnsi="Angsana New"/>
          <w:sz w:val="20"/>
          <w:szCs w:val="20"/>
        </w:rPr>
      </w:pPr>
    </w:p>
    <w:p w14:paraId="7D2E51F8" w14:textId="77777777" w:rsidR="003D033C" w:rsidRPr="00C12BF8" w:rsidRDefault="003D033C" w:rsidP="003D033C">
      <w:pPr>
        <w:ind w:left="320" w:firstLine="480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14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>ที่ประชุมคณะกรรมการบริษัท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 xml:space="preserve">ครั้งที่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 xml:space="preserve">2/2563 </w:t>
      </w:r>
      <w:r w:rsidRPr="00C12BF8">
        <w:rPr>
          <w:rFonts w:ascii="Angsana New" w:hAnsi="Angsana New"/>
          <w:spacing w:val="6"/>
          <w:sz w:val="30"/>
          <w:szCs w:val="30"/>
          <w:cs/>
        </w:rPr>
        <w:t>ได้มีมติอนุมัติโครงการ</w:t>
      </w:r>
      <w:r w:rsidRPr="00C12BF8">
        <w:rPr>
          <w:rFonts w:ascii="Angsana New" w:hAnsi="Angsana New"/>
          <w:spacing w:val="2"/>
          <w:sz w:val="30"/>
          <w:szCs w:val="30"/>
          <w:cs/>
        </w:rPr>
        <w:t>ซื้อหุ้นสามัญคืน (</w:t>
      </w:r>
      <w:r w:rsidRPr="00C12BF8">
        <w:rPr>
          <w:rFonts w:ascii="Angsana New" w:hAnsi="Angsana New"/>
          <w:spacing w:val="2"/>
          <w:sz w:val="30"/>
          <w:szCs w:val="30"/>
        </w:rPr>
        <w:t xml:space="preserve">Treasury Stock )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เพื่อบริหารทางการเงิน วงเงินสูงสุดที่ใช้ในการซื้อหุ้นคืน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70.00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63,636,518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หุ้น มูลค่าที่ตราไว้หุ้นละ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0.50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C12BF8">
        <w:rPr>
          <w:rFonts w:ascii="Angsana New" w:hAnsi="Angsana New"/>
          <w:spacing w:val="2"/>
          <w:sz w:val="30"/>
          <w:szCs w:val="30"/>
        </w:rPr>
        <w:t>10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ของหุ้นที่จำหน่ายได้แล้วทั้งหมด โดยมีกำหนดเวลาที่จะซื้อหุ้นคืนตั้งแต่วันที่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29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ถึงวันที่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28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พฤศจิกายน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 </w:t>
      </w:r>
      <w:r w:rsidRPr="00C12BF8">
        <w:rPr>
          <w:rFonts w:ascii="Angsana New" w:hAnsi="Angsana New"/>
          <w:spacing w:val="-4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C12BF8">
        <w:rPr>
          <w:rFonts w:ascii="Angsana New" w:hAnsi="Angsana New"/>
          <w:spacing w:val="-4"/>
          <w:sz w:val="30"/>
          <w:szCs w:val="30"/>
        </w:rPr>
        <w:t>6</w:t>
      </w:r>
      <w:r w:rsidRPr="00C12BF8">
        <w:rPr>
          <w:rFonts w:ascii="Angsana New" w:hAnsi="Angsana New"/>
          <w:spacing w:val="-4"/>
          <w:sz w:val="30"/>
          <w:szCs w:val="30"/>
          <w:cs/>
        </w:rPr>
        <w:t xml:space="preserve"> เดือนนับแต่การซื้อหุ้นคืนแล้วเสร็จ</w:t>
      </w:r>
      <w:r w:rsidRPr="00C12BF8">
        <w:rPr>
          <w:rFonts w:ascii="Angsana New" w:hAnsi="Angsana New"/>
          <w:sz w:val="30"/>
          <w:szCs w:val="30"/>
          <w:cs/>
        </w:rPr>
        <w:t xml:space="preserve">แต่ต้องไม่เกิน </w:t>
      </w:r>
      <w:r w:rsidRPr="00C12BF8">
        <w:rPr>
          <w:rFonts w:ascii="Angsana New" w:hAnsi="Angsana New"/>
          <w:sz w:val="30"/>
          <w:szCs w:val="30"/>
        </w:rPr>
        <w:t>3</w:t>
      </w:r>
      <w:r w:rsidRPr="00C12BF8">
        <w:rPr>
          <w:rFonts w:ascii="Angsana New" w:hAnsi="Angsana New"/>
          <w:sz w:val="30"/>
          <w:szCs w:val="30"/>
          <w:cs/>
        </w:rPr>
        <w:t xml:space="preserve"> ปี</w:t>
      </w:r>
    </w:p>
    <w:p w14:paraId="750B9858" w14:textId="77777777" w:rsidR="003D033C" w:rsidRDefault="003D033C" w:rsidP="003D033C">
      <w:pPr>
        <w:ind w:left="320" w:firstLine="480"/>
        <w:jc w:val="both"/>
        <w:rPr>
          <w:rFonts w:ascii="Angsana New" w:hAnsi="Angsana New"/>
          <w:sz w:val="20"/>
          <w:szCs w:val="20"/>
          <w:lang w:val="en-GB"/>
        </w:rPr>
      </w:pPr>
    </w:p>
    <w:p w14:paraId="58E04E8B" w14:textId="4FC92067" w:rsidR="003D033C" w:rsidRDefault="003D033C" w:rsidP="003D033C">
      <w:pPr>
        <w:ind w:left="320" w:firstLine="480"/>
        <w:jc w:val="thaiDistribute"/>
        <w:rPr>
          <w:rFonts w:ascii="Angsana New" w:hAnsi="Angsana New"/>
          <w:spacing w:val="-4"/>
          <w:sz w:val="30"/>
          <w:szCs w:val="30"/>
        </w:rPr>
      </w:pPr>
      <w:r w:rsidRPr="00C12BF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435E9">
        <w:rPr>
          <w:rFonts w:ascii="Angsana New" w:hAnsi="Angsana New" w:hint="cs"/>
          <w:sz w:val="30"/>
          <w:szCs w:val="30"/>
          <w:cs/>
        </w:rPr>
        <w:t>30 มิถุนายน</w:t>
      </w:r>
      <w:r w:rsidRPr="00C12BF8">
        <w:rPr>
          <w:rFonts w:ascii="Angsana New" w:hAnsi="Angsana New" w:hint="cs"/>
          <w:sz w:val="30"/>
          <w:szCs w:val="30"/>
          <w:cs/>
        </w:rPr>
        <w:t xml:space="preserve"> </w:t>
      </w:r>
      <w:r w:rsidR="00C44C57">
        <w:rPr>
          <w:rFonts w:ascii="Angsana New" w:hAnsi="Angsana New" w:hint="cs"/>
          <w:sz w:val="30"/>
          <w:szCs w:val="30"/>
          <w:cs/>
        </w:rPr>
        <w:t>2564</w:t>
      </w:r>
      <w:r w:rsidRPr="00C12BF8">
        <w:rPr>
          <w:rFonts w:ascii="Angsana New" w:hAnsi="Angsana New" w:hint="cs"/>
          <w:sz w:val="30"/>
          <w:szCs w:val="30"/>
          <w:cs/>
        </w:rPr>
        <w:t xml:space="preserve"> บริษัทได้ซื้อหุ้นสามัญคืนจำนวน </w:t>
      </w:r>
      <w:r w:rsidR="001053DC">
        <w:rPr>
          <w:rFonts w:ascii="Angsana New" w:hAnsi="Angsana New"/>
          <w:sz w:val="30"/>
          <w:szCs w:val="30"/>
        </w:rPr>
        <w:t>25,636,400</w:t>
      </w:r>
      <w:r w:rsidRPr="00C12BF8">
        <w:rPr>
          <w:rFonts w:ascii="Angsana New" w:hAnsi="Angsana New" w:hint="cs"/>
          <w:sz w:val="30"/>
          <w:szCs w:val="30"/>
          <w:cs/>
        </w:rPr>
        <w:t xml:space="preserve"> หุ้น (คิดเป็นอัตราร้อยละ </w:t>
      </w:r>
      <w:r w:rsidR="00D53406">
        <w:rPr>
          <w:rFonts w:ascii="Angsana New" w:hAnsi="Angsana New"/>
          <w:spacing w:val="-4"/>
          <w:sz w:val="30"/>
          <w:szCs w:val="30"/>
        </w:rPr>
        <w:t>4.03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ของจำนวนหุ้นที่จำหน่ายทั้งหมด) รวมมูลค่าหุ้น</w:t>
      </w:r>
      <w:r>
        <w:rPr>
          <w:rFonts w:ascii="Angsana New" w:hAnsi="Angsana New" w:hint="cs"/>
          <w:spacing w:val="-4"/>
          <w:sz w:val="30"/>
          <w:szCs w:val="30"/>
          <w:cs/>
        </w:rPr>
        <w:t>ทุน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ซื้อคืนทั้งสิ้น </w:t>
      </w:r>
      <w:r>
        <w:rPr>
          <w:rFonts w:ascii="Angsana New" w:hAnsi="Angsana New"/>
          <w:spacing w:val="-4"/>
          <w:sz w:val="30"/>
          <w:szCs w:val="30"/>
        </w:rPr>
        <w:t>3</w:t>
      </w:r>
      <w:r w:rsidR="001053DC">
        <w:rPr>
          <w:rFonts w:ascii="Angsana New" w:hAnsi="Angsana New"/>
          <w:spacing w:val="-4"/>
          <w:sz w:val="30"/>
          <w:szCs w:val="30"/>
        </w:rPr>
        <w:t>4.54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Pr="0076610F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71ECF47E" w14:textId="2A6C8740" w:rsidR="00044F49" w:rsidRPr="0061049B" w:rsidRDefault="00044F49" w:rsidP="003D033C">
      <w:pPr>
        <w:ind w:left="320" w:firstLine="48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71573B6" w14:textId="54056FCA" w:rsidR="00044F49" w:rsidRPr="00BE19C3" w:rsidRDefault="00044F49" w:rsidP="00044F49">
      <w:pPr>
        <w:ind w:left="320" w:firstLine="480"/>
        <w:jc w:val="thaiDistribute"/>
        <w:rPr>
          <w:rFonts w:ascii="Angsana New" w:hAnsi="Angsana New"/>
          <w:spacing w:val="-4"/>
          <w:sz w:val="30"/>
          <w:szCs w:val="30"/>
        </w:rPr>
      </w:pPr>
      <w:r w:rsidRPr="00BE19C3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BE19C3">
        <w:rPr>
          <w:rFonts w:ascii="Angsana New" w:hAnsi="Angsana New"/>
          <w:spacing w:val="6"/>
          <w:sz w:val="30"/>
          <w:szCs w:val="30"/>
          <w:lang w:val="en-GB"/>
        </w:rPr>
        <w:t>1</w:t>
      </w:r>
      <w:r w:rsidRPr="00BE19C3">
        <w:rPr>
          <w:rFonts w:ascii="Angsana New" w:hAnsi="Angsana New" w:hint="cs"/>
          <w:spacing w:val="6"/>
          <w:sz w:val="30"/>
          <w:szCs w:val="30"/>
          <w:cs/>
          <w:lang w:val="en-GB"/>
        </w:rPr>
        <w:t>2</w:t>
      </w:r>
      <w:r w:rsidRPr="00BE19C3">
        <w:rPr>
          <w:rFonts w:ascii="Angsana New" w:hAnsi="Angsana New"/>
          <w:spacing w:val="6"/>
          <w:sz w:val="30"/>
          <w:szCs w:val="30"/>
        </w:rPr>
        <w:t xml:space="preserve"> </w:t>
      </w:r>
      <w:r w:rsidRPr="00BE19C3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BE19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E19C3">
        <w:rPr>
          <w:rFonts w:ascii="Angsana New" w:hAnsi="Angsana New"/>
          <w:spacing w:val="6"/>
          <w:sz w:val="30"/>
          <w:szCs w:val="30"/>
        </w:rPr>
        <w:t>256</w:t>
      </w:r>
      <w:r w:rsidRPr="00BE19C3">
        <w:rPr>
          <w:rFonts w:ascii="Angsana New" w:hAnsi="Angsana New" w:hint="cs"/>
          <w:spacing w:val="6"/>
          <w:sz w:val="30"/>
          <w:szCs w:val="30"/>
          <w:cs/>
          <w:lang w:val="en-GB"/>
        </w:rPr>
        <w:t>4</w:t>
      </w:r>
      <w:r w:rsidRPr="00BE19C3">
        <w:rPr>
          <w:rFonts w:ascii="Angsana New" w:hAnsi="Angsana New"/>
          <w:spacing w:val="6"/>
          <w:sz w:val="30"/>
          <w:szCs w:val="30"/>
        </w:rPr>
        <w:t xml:space="preserve"> </w:t>
      </w:r>
      <w:r w:rsidRPr="00BE19C3">
        <w:rPr>
          <w:rFonts w:ascii="Angsana New" w:hAnsi="Angsana New"/>
          <w:spacing w:val="6"/>
          <w:sz w:val="30"/>
          <w:szCs w:val="30"/>
          <w:cs/>
        </w:rPr>
        <w:t>ที่ประชุมคณะกรรมการบริษัท</w:t>
      </w:r>
      <w:r w:rsidRPr="00BE19C3">
        <w:rPr>
          <w:rFonts w:ascii="Angsana New" w:hAnsi="Angsana New" w:hint="cs"/>
          <w:spacing w:val="6"/>
          <w:sz w:val="30"/>
          <w:szCs w:val="30"/>
          <w:cs/>
        </w:rPr>
        <w:t xml:space="preserve">ครั้งที่ </w:t>
      </w:r>
      <w:r w:rsidRPr="00BE19C3">
        <w:rPr>
          <w:rFonts w:ascii="Angsana New" w:hAnsi="Angsana New" w:hint="cs"/>
          <w:spacing w:val="6"/>
          <w:sz w:val="30"/>
          <w:szCs w:val="30"/>
          <w:cs/>
          <w:lang w:val="en-GB"/>
        </w:rPr>
        <w:t>3</w:t>
      </w:r>
      <w:r w:rsidRPr="00BE19C3">
        <w:rPr>
          <w:rFonts w:ascii="Angsana New" w:hAnsi="Angsana New"/>
          <w:spacing w:val="6"/>
          <w:sz w:val="30"/>
          <w:szCs w:val="30"/>
          <w:lang w:val="en-GB"/>
        </w:rPr>
        <w:t>/256</w:t>
      </w:r>
      <w:r w:rsidRPr="00BE19C3">
        <w:rPr>
          <w:rFonts w:ascii="Angsana New" w:hAnsi="Angsana New" w:hint="cs"/>
          <w:spacing w:val="6"/>
          <w:sz w:val="30"/>
          <w:szCs w:val="30"/>
          <w:cs/>
          <w:lang w:val="en-GB"/>
        </w:rPr>
        <w:t>4</w:t>
      </w:r>
      <w:r w:rsidRPr="00BE19C3">
        <w:rPr>
          <w:rFonts w:ascii="Angsana New" w:hAnsi="Angsana New"/>
          <w:spacing w:val="6"/>
          <w:sz w:val="30"/>
          <w:szCs w:val="30"/>
          <w:lang w:val="en-GB"/>
        </w:rPr>
        <w:t xml:space="preserve"> </w:t>
      </w:r>
      <w:r w:rsidRPr="00BE19C3">
        <w:rPr>
          <w:rFonts w:ascii="Angsana New" w:hAnsi="Angsana New" w:hint="cs"/>
          <w:sz w:val="30"/>
          <w:szCs w:val="30"/>
          <w:cs/>
        </w:rPr>
        <w:t>มีมติอนุมัติกำหนดระยะเวลาจำหน่ายหุ้นที่ซื้อคืนเป็นระยะเวลา 2 ปี นับตั้งแต่วันที่ 29 พฤษภาคม 2564 ถึงวันที่ 28 พฤษภาคม 2566 และหากครบกำหนดระยะเวลาจำหน่ายหุ้นที่ซื้อคืน บริษัทยังจำหน่ายหุ้นที่ซื้อคืนไม่หมด บริษัทจะทำการลดทุนโดยการตัดหุ้นจดทะเบียนที่ซื้อคืนออก</w:t>
      </w:r>
    </w:p>
    <w:p w14:paraId="393B709C" w14:textId="385BF4DA" w:rsidR="0061049B" w:rsidRPr="00BE19C3" w:rsidRDefault="0061049B" w:rsidP="00BE19C3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9AF0AFB" w14:textId="77777777" w:rsidR="00BE19C3" w:rsidRDefault="00BE19C3" w:rsidP="00BE19C3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BE19C3">
        <w:rPr>
          <w:rFonts w:ascii="Angsana New" w:hAnsi="Angsana New" w:hint="cs"/>
          <w:sz w:val="30"/>
          <w:szCs w:val="30"/>
          <w:cs/>
        </w:rPr>
        <w:t xml:space="preserve">ในระหว่างเดือนกรกฎาคม 2564 บริษัทได้นำหุ้นทุนซื้อคืนออกจำหน่ายทั้งหมดจำนวน </w:t>
      </w:r>
      <w:r w:rsidRPr="00BE19C3">
        <w:rPr>
          <w:rFonts w:ascii="Angsana New" w:hAnsi="Angsana New"/>
          <w:sz w:val="30"/>
          <w:szCs w:val="30"/>
        </w:rPr>
        <w:t>25,636,400</w:t>
      </w:r>
      <w:r w:rsidRPr="00BE19C3">
        <w:rPr>
          <w:rFonts w:ascii="Angsana New" w:hAnsi="Angsana New" w:hint="cs"/>
          <w:sz w:val="30"/>
          <w:szCs w:val="30"/>
          <w:cs/>
        </w:rPr>
        <w:t xml:space="preserve"> หุ้น </w:t>
      </w:r>
      <w:r w:rsidRPr="00BE19C3">
        <w:rPr>
          <w:rFonts w:ascii="Angsana New" w:hAnsi="Angsana New" w:hint="cs"/>
          <w:spacing w:val="-4"/>
          <w:sz w:val="30"/>
          <w:szCs w:val="30"/>
          <w:cs/>
        </w:rPr>
        <w:t>รวมมูลค่าที่จำหน่ายได้ทั้งสิ้น 53</w:t>
      </w:r>
      <w:r w:rsidRPr="00BE19C3">
        <w:rPr>
          <w:rFonts w:ascii="Angsana New" w:hAnsi="Angsana New"/>
          <w:spacing w:val="-4"/>
          <w:sz w:val="30"/>
          <w:szCs w:val="30"/>
        </w:rPr>
        <w:t>.</w:t>
      </w:r>
      <w:r w:rsidRPr="00BE19C3">
        <w:rPr>
          <w:rFonts w:ascii="Angsana New" w:hAnsi="Angsana New" w:hint="cs"/>
          <w:spacing w:val="-4"/>
          <w:sz w:val="30"/>
          <w:szCs w:val="30"/>
          <w:cs/>
        </w:rPr>
        <w:t>99 ล้านบาท</w:t>
      </w:r>
    </w:p>
    <w:p w14:paraId="3ACD236A" w14:textId="6AD479A3" w:rsidR="0061049B" w:rsidRPr="0061049B" w:rsidRDefault="0061049B" w:rsidP="003D033C">
      <w:pPr>
        <w:ind w:left="320" w:firstLine="48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44B6423" w14:textId="0B4D91B9" w:rsidR="0061049B" w:rsidRPr="0061049B" w:rsidRDefault="0061049B" w:rsidP="003D033C">
      <w:pPr>
        <w:ind w:left="320" w:firstLine="48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39DC1530" w14:textId="4B25A801" w:rsidR="0061049B" w:rsidRPr="0061049B" w:rsidRDefault="0061049B" w:rsidP="003D033C">
      <w:pPr>
        <w:ind w:left="320" w:firstLine="48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EAB18D5" w14:textId="04E4A7DB" w:rsidR="0061049B" w:rsidRPr="0061049B" w:rsidRDefault="0061049B" w:rsidP="003D033C">
      <w:pPr>
        <w:ind w:left="320" w:firstLine="48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308356E" w14:textId="7CF691A0" w:rsidR="0061049B" w:rsidRPr="0061049B" w:rsidRDefault="0061049B" w:rsidP="003D033C">
      <w:pPr>
        <w:ind w:left="320" w:firstLine="48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A3DB112" w14:textId="4BBEC273" w:rsidR="0061049B" w:rsidRPr="0061049B" w:rsidRDefault="0061049B" w:rsidP="003D033C">
      <w:pPr>
        <w:ind w:left="320" w:firstLine="48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3CAB0D10" w14:textId="77777777" w:rsidR="0061049B" w:rsidRPr="0061049B" w:rsidRDefault="0061049B" w:rsidP="00BE19C3">
      <w:pPr>
        <w:jc w:val="thaiDistribute"/>
        <w:rPr>
          <w:rFonts w:ascii="Angsana New" w:hAnsi="Angsana New"/>
          <w:sz w:val="20"/>
          <w:szCs w:val="20"/>
        </w:rPr>
      </w:pPr>
    </w:p>
    <w:p w14:paraId="61472EB9" w14:textId="49B53161" w:rsidR="00A81FD5" w:rsidRPr="008327AE" w:rsidRDefault="00F93529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3D033C">
        <w:rPr>
          <w:rFonts w:ascii="Angsana New" w:hAnsi="Angsana New" w:hint="cs"/>
          <w:sz w:val="30"/>
          <w:szCs w:val="30"/>
          <w:cs/>
        </w:rPr>
        <w:t>9</w:t>
      </w:r>
      <w:r w:rsidR="00A81FD5" w:rsidRPr="005A0A92">
        <w:rPr>
          <w:rFonts w:ascii="Angsana New" w:hAnsi="Angsana New"/>
          <w:sz w:val="30"/>
          <w:szCs w:val="30"/>
          <w:cs/>
        </w:rPr>
        <w:t>.</w:t>
      </w:r>
      <w:r w:rsidR="00A81FD5" w:rsidRPr="005A0A92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6A4357" w:rsidRPr="005A0A92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5"/>
      <w:bookmarkEnd w:id="6"/>
    </w:p>
    <w:p w14:paraId="02D86081" w14:textId="77777777" w:rsidR="00A81FD5" w:rsidRPr="00390DF5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41FADA8D" w14:textId="35AB08D7" w:rsidR="00772511" w:rsidRPr="008327AE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D5225D">
        <w:rPr>
          <w:rFonts w:ascii="Angsana New" w:hAnsi="Angsana New"/>
          <w:sz w:val="30"/>
          <w:szCs w:val="30"/>
          <w:cs/>
        </w:rPr>
        <w:t>หก</w:t>
      </w:r>
      <w:r w:rsidR="00B524AC" w:rsidRPr="008327AE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435E9">
        <w:rPr>
          <w:rFonts w:ascii="Angsana New" w:hAnsi="Angsana New"/>
          <w:sz w:val="30"/>
          <w:szCs w:val="30"/>
          <w:cs/>
        </w:rPr>
        <w:t>30 มิถุนายน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z w:val="30"/>
          <w:szCs w:val="30"/>
          <w:cs/>
        </w:rPr>
        <w:t>2564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D84646">
        <w:rPr>
          <w:rFonts w:ascii="Angsana New" w:hAnsi="Angsana New"/>
          <w:sz w:val="30"/>
          <w:szCs w:val="30"/>
          <w:cs/>
        </w:rPr>
        <w:t>2563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2CDE" w:rsidRPr="008327AE">
        <w:rPr>
          <w:rFonts w:ascii="Angsana New" w:hAnsi="Angsana New"/>
          <w:sz w:val="30"/>
          <w:szCs w:val="30"/>
        </w:rPr>
        <w:t xml:space="preserve"> 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8327AE" w14:paraId="5DE59049" w14:textId="77777777" w:rsidTr="00D1019B">
        <w:tc>
          <w:tcPr>
            <w:tcW w:w="5542" w:type="dxa"/>
          </w:tcPr>
          <w:p w14:paraId="4F9F3B13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2AAA2F4E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14:paraId="7F45929A" w14:textId="77777777" w:rsidTr="00D1019B">
        <w:tc>
          <w:tcPr>
            <w:tcW w:w="5542" w:type="dxa"/>
          </w:tcPr>
          <w:p w14:paraId="4ADD2F43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226B0904" w14:textId="518CA6D2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5225D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435E9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D202AA" w:rsidRPr="008327AE" w14:paraId="34853037" w14:textId="77777777" w:rsidTr="00D1019B">
        <w:tc>
          <w:tcPr>
            <w:tcW w:w="5542" w:type="dxa"/>
          </w:tcPr>
          <w:p w14:paraId="2B1607F8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3C8FD6" w14:textId="5C26ABFC" w:rsidR="00D202AA" w:rsidRPr="008327AE" w:rsidRDefault="00C44C57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0" w:type="dxa"/>
          </w:tcPr>
          <w:p w14:paraId="3966B6F2" w14:textId="19D03E86" w:rsidR="00D202AA" w:rsidRPr="008327AE" w:rsidRDefault="00D846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824D75" w:rsidRPr="008327AE" w14:paraId="10060F63" w14:textId="77777777" w:rsidTr="003919C9">
        <w:tc>
          <w:tcPr>
            <w:tcW w:w="5542" w:type="dxa"/>
          </w:tcPr>
          <w:p w14:paraId="749780B3" w14:textId="77777777" w:rsidR="00824D75" w:rsidRPr="008327AE" w:rsidRDefault="00824D75" w:rsidP="00824D7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31413E" w14:textId="3AA95BC5" w:rsidR="00824D75" w:rsidRPr="00B60FB7" w:rsidRDefault="001F0896" w:rsidP="00824D75">
            <w:pPr>
              <w:tabs>
                <w:tab w:val="decimal" w:pos="1012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980" w:type="dxa"/>
            <w:vAlign w:val="bottom"/>
          </w:tcPr>
          <w:p w14:paraId="43A0EF38" w14:textId="299455B9" w:rsidR="00824D75" w:rsidRPr="008327AE" w:rsidRDefault="001F0896" w:rsidP="001E71C9">
            <w:pPr>
              <w:tabs>
                <w:tab w:val="decimal" w:pos="101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0896" w:rsidRPr="008327AE" w14:paraId="7AF41BD5" w14:textId="77777777" w:rsidTr="003919C9">
        <w:tc>
          <w:tcPr>
            <w:tcW w:w="5542" w:type="dxa"/>
          </w:tcPr>
          <w:p w14:paraId="53890CD9" w14:textId="77777777" w:rsidR="001F0896" w:rsidRPr="008327AE" w:rsidRDefault="001F0896" w:rsidP="001F089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4BBED066" w14:textId="77777777" w:rsidR="001F0896" w:rsidRPr="008327AE" w:rsidRDefault="001F0896" w:rsidP="001F089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4DC4A6" w14:textId="6A0FE536" w:rsidR="001F0896" w:rsidRPr="007028EE" w:rsidRDefault="001F0896" w:rsidP="001F0896">
            <w:pPr>
              <w:tabs>
                <w:tab w:val="right" w:pos="1242"/>
              </w:tabs>
              <w:ind w:right="121" w:firstLine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32,691,162.70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7E0E37" w14:textId="2DE873BD" w:rsidR="001F0896" w:rsidRPr="008327AE" w:rsidRDefault="001F0896" w:rsidP="001F0896">
            <w:pPr>
              <w:tabs>
                <w:tab w:val="right" w:pos="1494"/>
              </w:tabs>
              <w:ind w:left="219" w:right="2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8,554,382.31</w:t>
            </w:r>
          </w:p>
        </w:tc>
      </w:tr>
      <w:tr w:rsidR="001F0896" w:rsidRPr="008327AE" w14:paraId="3920375C" w14:textId="77777777" w:rsidTr="003919C9">
        <w:tc>
          <w:tcPr>
            <w:tcW w:w="5542" w:type="dxa"/>
          </w:tcPr>
          <w:p w14:paraId="01DCC201" w14:textId="77777777" w:rsidR="001F0896" w:rsidRPr="008327AE" w:rsidRDefault="001F0896" w:rsidP="001F089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รวมค่าใช้จ่ายภา</w:t>
            </w:r>
            <w:r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0B4B27" w14:textId="5C647F74" w:rsidR="001F0896" w:rsidRPr="007028EE" w:rsidRDefault="001F0896" w:rsidP="001F0896">
            <w:pPr>
              <w:tabs>
                <w:tab w:val="right" w:pos="1242"/>
              </w:tabs>
              <w:ind w:right="121" w:firstLine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0896">
              <w:rPr>
                <w:rFonts w:ascii="Angsana New" w:hAnsi="Angsana New"/>
                <w:sz w:val="30"/>
                <w:szCs w:val="30"/>
              </w:rPr>
              <w:t>32,691,162.70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EBFC9" w14:textId="49ACDB26" w:rsidR="001F0896" w:rsidRPr="008327AE" w:rsidRDefault="001F0896" w:rsidP="001F0896">
            <w:pPr>
              <w:tabs>
                <w:tab w:val="right" w:pos="1494"/>
              </w:tabs>
              <w:ind w:left="219" w:right="2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5330">
              <w:rPr>
                <w:rFonts w:ascii="Angsana New" w:hAnsi="Angsana New"/>
                <w:sz w:val="30"/>
                <w:szCs w:val="30"/>
              </w:rPr>
              <w:t>8,554,382.31</w:t>
            </w:r>
          </w:p>
        </w:tc>
      </w:tr>
    </w:tbl>
    <w:p w14:paraId="23F89B98" w14:textId="14B781B1" w:rsidR="00AF5E07" w:rsidRDefault="00AF5E07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375DAA2" w14:textId="3CDEAF82" w:rsidR="00772511" w:rsidRPr="00A923A0" w:rsidRDefault="00A81FD5" w:rsidP="00A923A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ความสัมพันธ์ระหว่าง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ภาษีเงินได้กับกำไรทางบัญชีสำหรับงวด</w:t>
      </w:r>
      <w:r w:rsidR="00D5225D">
        <w:rPr>
          <w:rFonts w:ascii="Angsana New" w:hAnsi="Angsana New"/>
          <w:sz w:val="30"/>
          <w:szCs w:val="30"/>
          <w:cs/>
        </w:rPr>
        <w:t>หก</w:t>
      </w:r>
      <w:r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1019B">
        <w:rPr>
          <w:rFonts w:ascii="Angsana New" w:hAnsi="Angsana New" w:hint="cs"/>
          <w:sz w:val="30"/>
          <w:szCs w:val="30"/>
          <w:cs/>
        </w:rPr>
        <w:t xml:space="preserve">  </w:t>
      </w:r>
      <w:r w:rsidR="00D435E9">
        <w:rPr>
          <w:rFonts w:ascii="Angsana New" w:hAnsi="Angsana New"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z w:val="30"/>
          <w:szCs w:val="30"/>
          <w:cs/>
        </w:rPr>
        <w:t>2564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D84646">
        <w:rPr>
          <w:rFonts w:ascii="Angsana New" w:hAnsi="Angsana New"/>
          <w:sz w:val="30"/>
          <w:szCs w:val="30"/>
          <w:cs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14:paraId="3C2209E7" w14:textId="77777777" w:rsidTr="00CE49A6">
        <w:tc>
          <w:tcPr>
            <w:tcW w:w="5940" w:type="dxa"/>
          </w:tcPr>
          <w:p w14:paraId="2B51261C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632FCEEB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0FFFFD8A" w14:textId="77777777" w:rsidTr="00CE49A6">
        <w:tc>
          <w:tcPr>
            <w:tcW w:w="5940" w:type="dxa"/>
          </w:tcPr>
          <w:p w14:paraId="00E2B86A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46975C2B" w14:textId="77777777" w:rsidR="00BE6A02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D5225D">
              <w:rPr>
                <w:rFonts w:ascii="Angsana New" w:hAnsi="Angsana New"/>
                <w:sz w:val="28"/>
                <w:cs/>
              </w:rPr>
              <w:t>หก</w:t>
            </w:r>
            <w:r w:rsidRPr="008327AE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</w:p>
          <w:p w14:paraId="14C977A7" w14:textId="20786A6B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 </w:t>
            </w:r>
            <w:r w:rsidR="00D435E9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A81FD5" w:rsidRPr="008327AE" w14:paraId="7BAF154A" w14:textId="77777777" w:rsidTr="00CE49A6">
        <w:tc>
          <w:tcPr>
            <w:tcW w:w="5940" w:type="dxa"/>
          </w:tcPr>
          <w:p w14:paraId="6AAE5B21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3DEAE7D4" w14:textId="2EC13563" w:rsidR="00A81FD5" w:rsidRPr="008327AE" w:rsidRDefault="00C44C57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800" w:type="dxa"/>
          </w:tcPr>
          <w:p w14:paraId="77CC8249" w14:textId="370BAEEF" w:rsidR="00A81FD5" w:rsidRPr="008327AE" w:rsidRDefault="00D84646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824D75" w:rsidRPr="008327AE" w14:paraId="2A08BD4C" w14:textId="77777777" w:rsidTr="00CE49A6">
        <w:tc>
          <w:tcPr>
            <w:tcW w:w="5940" w:type="dxa"/>
          </w:tcPr>
          <w:p w14:paraId="06D0B1F2" w14:textId="44E6CE08" w:rsidR="00824D75" w:rsidRPr="008327AE" w:rsidRDefault="00824D75" w:rsidP="00824D7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กำไรทางบัญชี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74059" w14:textId="72E2DAA8" w:rsidR="00824D75" w:rsidRPr="008327AE" w:rsidRDefault="004815E5" w:rsidP="00824D7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216,13</w:t>
            </w:r>
            <w:r w:rsidR="007A4F7E">
              <w:rPr>
                <w:rFonts w:ascii="Angsana New" w:hAnsi="Angsana New"/>
                <w:sz w:val="28"/>
              </w:rPr>
              <w:t>6,685.08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C48FC" w14:textId="2DD175D2" w:rsidR="00824D75" w:rsidRPr="008327AE" w:rsidRDefault="00BE6A02" w:rsidP="00824D7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BE6A02">
              <w:rPr>
                <w:rFonts w:ascii="Angsana New" w:hAnsi="Angsana New"/>
                <w:sz w:val="28"/>
              </w:rPr>
              <w:t>40,771,992.25</w:t>
            </w:r>
          </w:p>
        </w:tc>
      </w:tr>
      <w:tr w:rsidR="00824D75" w:rsidRPr="008327AE" w14:paraId="52ED6DAB" w14:textId="77777777" w:rsidTr="00CE49A6">
        <w:trPr>
          <w:trHeight w:val="85"/>
        </w:trPr>
        <w:tc>
          <w:tcPr>
            <w:tcW w:w="5940" w:type="dxa"/>
            <w:vAlign w:val="bottom"/>
          </w:tcPr>
          <w:p w14:paraId="2C52C69B" w14:textId="77777777" w:rsidR="00824D75" w:rsidRPr="008327AE" w:rsidRDefault="00824D75" w:rsidP="00824D75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E99F269" w14:textId="77777777" w:rsidR="00824D75" w:rsidRPr="008327AE" w:rsidRDefault="00824D75" w:rsidP="00824D75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2F598A2" w14:textId="77777777" w:rsidR="00824D75" w:rsidRPr="008327AE" w:rsidRDefault="00824D75" w:rsidP="00824D75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24D75" w:rsidRPr="008327AE" w14:paraId="1CA68D78" w14:textId="77777777" w:rsidTr="00CE49A6">
        <w:tc>
          <w:tcPr>
            <w:tcW w:w="5940" w:type="dxa"/>
          </w:tcPr>
          <w:p w14:paraId="79952BD5" w14:textId="77777777" w:rsidR="00824D75" w:rsidRPr="008327AE" w:rsidRDefault="00824D75" w:rsidP="00824D7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BF8E1A" w14:textId="77777777" w:rsidR="00824D75" w:rsidRPr="008327AE" w:rsidRDefault="00824D75" w:rsidP="00824D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BB61DF" w14:textId="76771436" w:rsidR="00824D75" w:rsidRPr="008327AE" w:rsidRDefault="00824D75" w:rsidP="00824D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BE6A02" w:rsidRPr="008327AE" w14:paraId="1E256DDF" w14:textId="77777777" w:rsidTr="003919C9">
        <w:tc>
          <w:tcPr>
            <w:tcW w:w="5940" w:type="dxa"/>
          </w:tcPr>
          <w:p w14:paraId="3C8DE5D2" w14:textId="77777777" w:rsidR="00BE6A02" w:rsidRPr="008327AE" w:rsidRDefault="00BE6A02" w:rsidP="00BE6A02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B69018" w14:textId="481CFD96" w:rsidR="00BE6A02" w:rsidRPr="003919C9" w:rsidRDefault="004815E5" w:rsidP="00BE6A02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43,22</w:t>
            </w:r>
            <w:r w:rsidR="007A4F7E">
              <w:rPr>
                <w:rFonts w:ascii="Angsana New" w:hAnsi="Angsana New"/>
                <w:sz w:val="28"/>
              </w:rPr>
              <w:t>7,337.02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8C2A44A" w14:textId="7405637A" w:rsidR="00BE6A02" w:rsidRPr="008327AE" w:rsidRDefault="00BE6A02" w:rsidP="00BE6A02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8,154,398.45</w:t>
            </w:r>
          </w:p>
        </w:tc>
      </w:tr>
      <w:tr w:rsidR="00BE6A02" w:rsidRPr="008327AE" w14:paraId="3B5B8144" w14:textId="77777777" w:rsidTr="007B1660">
        <w:tc>
          <w:tcPr>
            <w:tcW w:w="5940" w:type="dxa"/>
          </w:tcPr>
          <w:p w14:paraId="1CF4C653" w14:textId="77777777" w:rsidR="00BE6A02" w:rsidRPr="008327AE" w:rsidRDefault="00BE6A02" w:rsidP="00BE6A02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75692E79" w14:textId="0DBD464A" w:rsidR="00BE6A02" w:rsidRPr="00202FE2" w:rsidRDefault="007B1660" w:rsidP="00BE6A02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715,243.46</w:t>
            </w:r>
          </w:p>
        </w:tc>
        <w:tc>
          <w:tcPr>
            <w:tcW w:w="1800" w:type="dxa"/>
            <w:shd w:val="clear" w:color="auto" w:fill="auto"/>
          </w:tcPr>
          <w:p w14:paraId="5F28CD5E" w14:textId="0DC62AB2" w:rsidR="00BE6A02" w:rsidRPr="008327AE" w:rsidRDefault="00BE6A02" w:rsidP="00BE6A02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 w:rsidRPr="00F621CB">
              <w:rPr>
                <w:rFonts w:ascii="Angsana New" w:hAnsi="Angsana New"/>
                <w:sz w:val="28"/>
              </w:rPr>
              <w:t>423,895.88</w:t>
            </w:r>
          </w:p>
        </w:tc>
      </w:tr>
      <w:tr w:rsidR="00BE6A02" w:rsidRPr="008327AE" w14:paraId="1F93713B" w14:textId="77777777" w:rsidTr="007B1660">
        <w:tc>
          <w:tcPr>
            <w:tcW w:w="5940" w:type="dxa"/>
          </w:tcPr>
          <w:p w14:paraId="4828D7DB" w14:textId="20623678" w:rsidR="00BE6A02" w:rsidRPr="008327AE" w:rsidRDefault="00BE6A02" w:rsidP="00BE6A02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61EDCD11" w14:textId="44140BE9" w:rsidR="00BE6A02" w:rsidRPr="00202FE2" w:rsidRDefault="007B1660" w:rsidP="00BE6A02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(801,653.05)</w:t>
            </w:r>
          </w:p>
        </w:tc>
        <w:tc>
          <w:tcPr>
            <w:tcW w:w="1800" w:type="dxa"/>
            <w:shd w:val="clear" w:color="auto" w:fill="auto"/>
          </w:tcPr>
          <w:p w14:paraId="7AE0DD37" w14:textId="0660AD62" w:rsidR="00BE6A02" w:rsidRDefault="00BE6A02" w:rsidP="00BE6A02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(1,482,652.59)</w:t>
            </w:r>
          </w:p>
        </w:tc>
      </w:tr>
      <w:tr w:rsidR="00BE6A02" w:rsidRPr="008327AE" w14:paraId="16E363CE" w14:textId="77777777" w:rsidTr="007B1660">
        <w:tc>
          <w:tcPr>
            <w:tcW w:w="5940" w:type="dxa"/>
          </w:tcPr>
          <w:p w14:paraId="407AD9AE" w14:textId="77777777" w:rsidR="00BE6A02" w:rsidRPr="008327AE" w:rsidRDefault="00BE6A02" w:rsidP="00BE6A02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43FDC918" w14:textId="7367F517" w:rsidR="00BE6A02" w:rsidRPr="00202FE2" w:rsidRDefault="0071025E" w:rsidP="00BE6A0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6,945.73</w:t>
            </w:r>
          </w:p>
        </w:tc>
        <w:tc>
          <w:tcPr>
            <w:tcW w:w="1800" w:type="dxa"/>
            <w:shd w:val="clear" w:color="auto" w:fill="auto"/>
          </w:tcPr>
          <w:p w14:paraId="7A18723C" w14:textId="45E83D5A" w:rsidR="00BE6A02" w:rsidRPr="008327AE" w:rsidRDefault="00BE6A02" w:rsidP="00BE6A02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6,643.75</w:t>
            </w:r>
          </w:p>
        </w:tc>
      </w:tr>
      <w:tr w:rsidR="00BE6A02" w:rsidRPr="008327AE" w14:paraId="5EF16A3C" w14:textId="77777777" w:rsidTr="007B1660">
        <w:tc>
          <w:tcPr>
            <w:tcW w:w="5940" w:type="dxa"/>
          </w:tcPr>
          <w:p w14:paraId="2C78A0FE" w14:textId="77777777" w:rsidR="00BE6A02" w:rsidRPr="008327AE" w:rsidRDefault="00BE6A02" w:rsidP="00BE6A02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2AC4EADE" w14:textId="7BB9A385" w:rsidR="00BE6A02" w:rsidRPr="00202FE2" w:rsidRDefault="007B1660" w:rsidP="00BE6A02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</w:t>
            </w:r>
            <w:r w:rsidR="008816AB">
              <w:rPr>
                <w:rFonts w:ascii="Angsana New" w:hAnsi="Angsana New"/>
                <w:sz w:val="28"/>
              </w:rPr>
              <w:t>885,685.80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5F732222" w14:textId="79867ABC" w:rsidR="00BE6A02" w:rsidRPr="008327AE" w:rsidRDefault="00BE6A02" w:rsidP="00BE6A02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(1,504,041.85)</w:t>
            </w:r>
          </w:p>
        </w:tc>
      </w:tr>
      <w:tr w:rsidR="00BE6A02" w:rsidRPr="008327AE" w14:paraId="690CE234" w14:textId="77777777" w:rsidTr="007B1660">
        <w:tc>
          <w:tcPr>
            <w:tcW w:w="5940" w:type="dxa"/>
          </w:tcPr>
          <w:p w14:paraId="75BD1BC7" w14:textId="77777777" w:rsidR="00BE6A02" w:rsidRPr="008327AE" w:rsidRDefault="00BE6A02" w:rsidP="00BE6A02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72DFA71D" w14:textId="7AA889AD" w:rsidR="00BE6A02" w:rsidRPr="00202FE2" w:rsidRDefault="007B1660" w:rsidP="00BE6A0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091AED43" w14:textId="371F84B8" w:rsidR="00BE6A02" w:rsidRPr="008327AE" w:rsidRDefault="00BE6A02" w:rsidP="00BE6A02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2,956,138.67</w:t>
            </w:r>
          </w:p>
        </w:tc>
      </w:tr>
      <w:tr w:rsidR="001E71C9" w:rsidRPr="008327AE" w14:paraId="67E40EC6" w14:textId="77777777" w:rsidTr="007B1660">
        <w:tc>
          <w:tcPr>
            <w:tcW w:w="5940" w:type="dxa"/>
          </w:tcPr>
          <w:p w14:paraId="13DEC672" w14:textId="7B80EABB" w:rsidR="001E71C9" w:rsidRDefault="008A5784" w:rsidP="001E71C9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ผลขาดทุนสะสม</w:t>
            </w:r>
          </w:p>
        </w:tc>
        <w:tc>
          <w:tcPr>
            <w:tcW w:w="1710" w:type="dxa"/>
            <w:shd w:val="clear" w:color="auto" w:fill="auto"/>
          </w:tcPr>
          <w:p w14:paraId="646FC978" w14:textId="08137455" w:rsidR="001E71C9" w:rsidRPr="00202FE2" w:rsidRDefault="007B1660" w:rsidP="00D53406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8816AB">
              <w:rPr>
                <w:rFonts w:ascii="Angsana New" w:hAnsi="Angsana New"/>
                <w:sz w:val="28"/>
              </w:rPr>
              <w:t>8,571,024.66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2F90FA6E" w14:textId="4F335B96" w:rsidR="001E71C9" w:rsidRDefault="00BE6A02" w:rsidP="001E71C9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E71C9" w:rsidRPr="008327AE" w14:paraId="585DA66A" w14:textId="77777777" w:rsidTr="003919C9">
        <w:tc>
          <w:tcPr>
            <w:tcW w:w="5940" w:type="dxa"/>
          </w:tcPr>
          <w:p w14:paraId="2E4ECDF1" w14:textId="77777777" w:rsidR="001E71C9" w:rsidRPr="008327AE" w:rsidRDefault="001E71C9" w:rsidP="001E71C9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F635B" w14:textId="776929B0" w:rsidR="001E71C9" w:rsidRPr="008327AE" w:rsidRDefault="004815E5" w:rsidP="00D53406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 w:rsidRPr="004815E5">
              <w:rPr>
                <w:rFonts w:ascii="Angsana New" w:hAnsi="Angsana New"/>
                <w:sz w:val="28"/>
              </w:rPr>
              <w:t>32,691,162.70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35481" w14:textId="209EF14F" w:rsidR="001E71C9" w:rsidRPr="008327AE" w:rsidRDefault="00BE6A02" w:rsidP="00D53406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 w:rsidRPr="00BE6A02">
              <w:rPr>
                <w:rFonts w:ascii="Angsana New" w:hAnsi="Angsana New"/>
                <w:sz w:val="28"/>
              </w:rPr>
              <w:t>8,554,382.31</w:t>
            </w:r>
          </w:p>
        </w:tc>
      </w:tr>
    </w:tbl>
    <w:p w14:paraId="1BC60A46" w14:textId="6373CD01" w:rsidR="00B36240" w:rsidRPr="00004E07" w:rsidRDefault="00B36240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6C8C9526" w14:textId="6842C152" w:rsidR="00824D75" w:rsidRPr="00004E07" w:rsidRDefault="00824D75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63FF63FE" w14:textId="57ABF51E" w:rsidR="00824D75" w:rsidRPr="00004E07" w:rsidRDefault="00824D75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7AE764AC" w14:textId="1A0E2674" w:rsidR="00824D75" w:rsidRPr="00004E07" w:rsidRDefault="00824D75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2BE5EF4F" w14:textId="2F1A61E6" w:rsidR="00824D75" w:rsidRPr="00004E07" w:rsidRDefault="00824D75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222A70E0" w14:textId="5138FD51" w:rsidR="00824D75" w:rsidRPr="00004E07" w:rsidRDefault="00824D75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125AF242" w14:textId="460C7BAF" w:rsidR="00824D75" w:rsidRPr="00004E07" w:rsidRDefault="00824D75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67F1BAC5" w14:textId="3F96FB5F" w:rsidR="00824D75" w:rsidRPr="00004E07" w:rsidRDefault="00824D75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1E364341" w14:textId="7D7EF765" w:rsidR="00824D75" w:rsidRDefault="00824D75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0AE5CEFD" w14:textId="77777777" w:rsidR="007B1660" w:rsidRPr="00004E07" w:rsidRDefault="007B1660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1016DD9A" w14:textId="584020AE" w:rsidR="00824D75" w:rsidRPr="00004E07" w:rsidRDefault="00824D75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2F3294D8" w14:textId="4284EFF2" w:rsidR="00824D75" w:rsidRPr="00004E07" w:rsidRDefault="00824D75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0B1FE25C" w14:textId="6D9E9FDC" w:rsidR="009F7B5B" w:rsidRPr="008327AE" w:rsidRDefault="00A06B48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20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</w:p>
    <w:p w14:paraId="613B8F54" w14:textId="77777777"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14:paraId="44F6744A" w14:textId="5E577603" w:rsidR="009F7B5B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3DD80E81" w14:textId="77777777" w:rsidR="00761BAD" w:rsidRPr="00C774B7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4B1399D" w14:textId="1FB029AE" w:rsidR="00C774B7" w:rsidRDefault="00C774B7" w:rsidP="00C774B7">
      <w:pPr>
        <w:ind w:left="360" w:firstLine="540"/>
        <w:jc w:val="thaiDistribute"/>
        <w:rPr>
          <w:rFonts w:ascii="Angsana New" w:hAnsi="Angsana New"/>
          <w:snapToGrid w:val="0"/>
          <w:spacing w:val="-4"/>
          <w:sz w:val="30"/>
          <w:szCs w:val="30"/>
        </w:rPr>
      </w:pPr>
      <w:r w:rsidRPr="00825EAD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825EAD">
        <w:rPr>
          <w:rFonts w:ascii="Angsana New" w:hAnsi="Angsana New"/>
          <w:sz w:val="30"/>
          <w:szCs w:val="30"/>
          <w:cs/>
        </w:rPr>
        <w:t>กำไร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825EAD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443BC9CF" w14:textId="77777777" w:rsidR="00517C55" w:rsidRPr="00517C55" w:rsidRDefault="00517C55" w:rsidP="00C774B7">
      <w:pPr>
        <w:ind w:left="360" w:firstLine="540"/>
        <w:jc w:val="thaiDistribute"/>
        <w:rPr>
          <w:rFonts w:ascii="Angsana New" w:hAnsi="Angsana New"/>
          <w:snapToGrid w:val="0"/>
          <w:spacing w:val="-4"/>
          <w:sz w:val="20"/>
          <w:szCs w:val="20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269"/>
        <w:gridCol w:w="1270"/>
      </w:tblGrid>
      <w:tr w:rsidR="003547C4" w:rsidRPr="00CA5F59" w14:paraId="10BB92E3" w14:textId="77777777" w:rsidTr="0094745E">
        <w:tc>
          <w:tcPr>
            <w:tcW w:w="6156" w:type="dxa"/>
          </w:tcPr>
          <w:p w14:paraId="32B40CEC" w14:textId="77777777" w:rsidR="003547C4" w:rsidRPr="00CA5F59" w:rsidRDefault="003547C4" w:rsidP="00C774B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2539" w:type="dxa"/>
            <w:gridSpan w:val="2"/>
          </w:tcPr>
          <w:p w14:paraId="1A5F734A" w14:textId="77777777" w:rsidR="00E72920" w:rsidRDefault="003547C4" w:rsidP="003547C4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 xml:space="preserve">สำหรับงวดสามเดือนสิ้นสุดวันที่ </w:t>
            </w:r>
          </w:p>
          <w:p w14:paraId="53918581" w14:textId="624F6195" w:rsidR="003547C4" w:rsidRPr="00CA5F59" w:rsidRDefault="003547C4" w:rsidP="003547C4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30 มิถุนายน</w:t>
            </w:r>
          </w:p>
        </w:tc>
      </w:tr>
      <w:tr w:rsidR="00517C55" w:rsidRPr="00CA5F59" w14:paraId="0B205B1E" w14:textId="77777777" w:rsidTr="00517C55">
        <w:tc>
          <w:tcPr>
            <w:tcW w:w="6156" w:type="dxa"/>
          </w:tcPr>
          <w:p w14:paraId="06FECCF5" w14:textId="77777777" w:rsidR="00517C55" w:rsidRPr="00CA5F59" w:rsidRDefault="00517C55" w:rsidP="00C774B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69" w:type="dxa"/>
          </w:tcPr>
          <w:p w14:paraId="78099935" w14:textId="2C381ECE" w:rsidR="00517C55" w:rsidRPr="00CA5F59" w:rsidRDefault="003547C4" w:rsidP="003547C4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2564</w:t>
            </w:r>
          </w:p>
        </w:tc>
        <w:tc>
          <w:tcPr>
            <w:tcW w:w="1270" w:type="dxa"/>
          </w:tcPr>
          <w:p w14:paraId="23478E07" w14:textId="1DF45898" w:rsidR="00517C55" w:rsidRPr="00CA5F59" w:rsidRDefault="003547C4" w:rsidP="003547C4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2563</w:t>
            </w:r>
          </w:p>
        </w:tc>
      </w:tr>
      <w:tr w:rsidR="00517C55" w:rsidRPr="00CA5F59" w14:paraId="3632A0BF" w14:textId="77777777" w:rsidTr="00517C55">
        <w:tc>
          <w:tcPr>
            <w:tcW w:w="6156" w:type="dxa"/>
          </w:tcPr>
          <w:p w14:paraId="735446B1" w14:textId="691F9B91" w:rsidR="00517C55" w:rsidRPr="00CA5F59" w:rsidRDefault="003547C4" w:rsidP="00C774B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269" w:type="dxa"/>
          </w:tcPr>
          <w:p w14:paraId="0328E85E" w14:textId="77777777" w:rsidR="00517C55" w:rsidRPr="00CA5F59" w:rsidRDefault="00517C55" w:rsidP="00C774B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53671F8F" w14:textId="77777777" w:rsidR="00517C55" w:rsidRPr="00CA5F59" w:rsidRDefault="00517C55" w:rsidP="00C774B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517C55" w:rsidRPr="00CA5F59" w14:paraId="6E4990F9" w14:textId="77777777" w:rsidTr="00517C55">
        <w:tc>
          <w:tcPr>
            <w:tcW w:w="6156" w:type="dxa"/>
          </w:tcPr>
          <w:p w14:paraId="4F4D8A2A" w14:textId="468DA5C8" w:rsidR="00517C55" w:rsidRPr="00CA5F59" w:rsidRDefault="003547C4" w:rsidP="003547C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269" w:type="dxa"/>
          </w:tcPr>
          <w:p w14:paraId="6CBA51BC" w14:textId="0915A36B" w:rsidR="00517C55" w:rsidRPr="00CA5F59" w:rsidRDefault="006C501F" w:rsidP="006C501F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56,23</w:t>
            </w:r>
            <w:r w:rsidR="00E25E03">
              <w:rPr>
                <w:rFonts w:ascii="Angsana New" w:hAnsi="Angsana New"/>
                <w:snapToGrid w:val="0"/>
                <w:spacing w:val="-4"/>
                <w:szCs w:val="24"/>
              </w:rPr>
              <w:t>7</w:t>
            </w:r>
          </w:p>
        </w:tc>
        <w:tc>
          <w:tcPr>
            <w:tcW w:w="1270" w:type="dxa"/>
          </w:tcPr>
          <w:p w14:paraId="42DE8964" w14:textId="228B1CDC" w:rsidR="00517C55" w:rsidRPr="00CA5F59" w:rsidRDefault="006C501F" w:rsidP="006C501F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91,444</w:t>
            </w:r>
          </w:p>
        </w:tc>
      </w:tr>
      <w:tr w:rsidR="003547C4" w:rsidRPr="00CA5F59" w14:paraId="21D4B367" w14:textId="77777777" w:rsidTr="00517C55">
        <w:tc>
          <w:tcPr>
            <w:tcW w:w="6156" w:type="dxa"/>
          </w:tcPr>
          <w:p w14:paraId="174BA3E2" w14:textId="2693BCBE" w:rsidR="003547C4" w:rsidRPr="00CA5F59" w:rsidRDefault="003547C4" w:rsidP="003547C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จำนวนหุ้นสามัญถัวเฉลี่ยถ่วงน้ำหนักที่ถืออยู่ในระหว่างงวด (พันหุ้น)</w:t>
            </w:r>
          </w:p>
        </w:tc>
        <w:tc>
          <w:tcPr>
            <w:tcW w:w="1269" w:type="dxa"/>
          </w:tcPr>
          <w:p w14:paraId="4BDADFA8" w14:textId="1973AD46" w:rsidR="003547C4" w:rsidRPr="00CA5F59" w:rsidRDefault="006C501F" w:rsidP="006C501F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610,729</w:t>
            </w:r>
          </w:p>
        </w:tc>
        <w:tc>
          <w:tcPr>
            <w:tcW w:w="1270" w:type="dxa"/>
          </w:tcPr>
          <w:p w14:paraId="26C2FF9B" w14:textId="5B5E6CA1" w:rsidR="003547C4" w:rsidRPr="00CA5F59" w:rsidRDefault="006C501F" w:rsidP="006C501F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634,547</w:t>
            </w:r>
          </w:p>
        </w:tc>
      </w:tr>
      <w:tr w:rsidR="003547C4" w:rsidRPr="00CA5F59" w14:paraId="458F629C" w14:textId="77777777" w:rsidTr="00517C55">
        <w:tc>
          <w:tcPr>
            <w:tcW w:w="6156" w:type="dxa"/>
          </w:tcPr>
          <w:p w14:paraId="4E92CE3E" w14:textId="2077A144" w:rsidR="003547C4" w:rsidRPr="00CA5F59" w:rsidRDefault="003547C4" w:rsidP="003547C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269" w:type="dxa"/>
          </w:tcPr>
          <w:p w14:paraId="70FF0440" w14:textId="2A4AEDF2" w:rsidR="003547C4" w:rsidRPr="00CA5F59" w:rsidRDefault="006C501F" w:rsidP="006C501F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0.09</w:t>
            </w:r>
          </w:p>
        </w:tc>
        <w:tc>
          <w:tcPr>
            <w:tcW w:w="1270" w:type="dxa"/>
          </w:tcPr>
          <w:p w14:paraId="02530264" w14:textId="141A4A15" w:rsidR="003547C4" w:rsidRPr="00CA5F59" w:rsidRDefault="006C501F" w:rsidP="006C501F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0.14</w:t>
            </w:r>
          </w:p>
        </w:tc>
      </w:tr>
      <w:tr w:rsidR="003547C4" w:rsidRPr="00CA5F59" w14:paraId="549B9E98" w14:textId="77777777" w:rsidTr="00517C55">
        <w:tc>
          <w:tcPr>
            <w:tcW w:w="6156" w:type="dxa"/>
          </w:tcPr>
          <w:p w14:paraId="11E447A8" w14:textId="77777777" w:rsidR="003547C4" w:rsidRPr="00CA5F59" w:rsidRDefault="003547C4" w:rsidP="003547C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  <w:tc>
          <w:tcPr>
            <w:tcW w:w="1269" w:type="dxa"/>
          </w:tcPr>
          <w:p w14:paraId="7D9DA2E3" w14:textId="77777777" w:rsidR="003547C4" w:rsidRPr="00CA5F59" w:rsidRDefault="003547C4" w:rsidP="003547C4">
            <w:pPr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270" w:type="dxa"/>
          </w:tcPr>
          <w:p w14:paraId="237EDAC6" w14:textId="77777777" w:rsidR="003547C4" w:rsidRPr="00CA5F59" w:rsidRDefault="003547C4" w:rsidP="003547C4">
            <w:pPr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3547C4" w:rsidRPr="00CA5F59" w14:paraId="2C11EF0F" w14:textId="77777777" w:rsidTr="00517C55">
        <w:tc>
          <w:tcPr>
            <w:tcW w:w="6156" w:type="dxa"/>
          </w:tcPr>
          <w:p w14:paraId="536F0D99" w14:textId="530110DF" w:rsidR="003547C4" w:rsidRPr="00CA5F59" w:rsidRDefault="003547C4" w:rsidP="003547C4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กำไรต่อหุ้นปรับลด (บาท)</w:t>
            </w:r>
          </w:p>
        </w:tc>
        <w:tc>
          <w:tcPr>
            <w:tcW w:w="1269" w:type="dxa"/>
          </w:tcPr>
          <w:p w14:paraId="66699566" w14:textId="77777777" w:rsidR="003547C4" w:rsidRPr="00CA5F59" w:rsidRDefault="003547C4" w:rsidP="003547C4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7B955CB1" w14:textId="77777777" w:rsidR="003547C4" w:rsidRPr="00CA5F59" w:rsidRDefault="003547C4" w:rsidP="003547C4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3547C4" w:rsidRPr="00CA5F59" w14:paraId="0A22519B" w14:textId="77777777" w:rsidTr="00517C55">
        <w:tc>
          <w:tcPr>
            <w:tcW w:w="6156" w:type="dxa"/>
          </w:tcPr>
          <w:p w14:paraId="04117BD2" w14:textId="5CABACCF" w:rsidR="003547C4" w:rsidRPr="00CA5F59" w:rsidRDefault="003547C4" w:rsidP="003547C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ผลกระทบของจำนวนหุ้นสามัญถัวเฉลี่ยถ่วงน้ำหนักที่ใช้คำนวณกำไรต่อหุ้นปรับลด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</w:tcPr>
          <w:p w14:paraId="2DC7CF3A" w14:textId="007E5DA1" w:rsidR="003547C4" w:rsidRPr="00CA5F59" w:rsidRDefault="002974AF" w:rsidP="006C501F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31,958</w:t>
            </w:r>
          </w:p>
        </w:tc>
        <w:tc>
          <w:tcPr>
            <w:tcW w:w="1270" w:type="dxa"/>
          </w:tcPr>
          <w:p w14:paraId="6565B6CA" w14:textId="5B1D718E" w:rsidR="003547C4" w:rsidRPr="00CA5F59" w:rsidRDefault="00EF3EB1" w:rsidP="00EF3EB1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-</w:t>
            </w:r>
          </w:p>
        </w:tc>
      </w:tr>
      <w:tr w:rsidR="003547C4" w:rsidRPr="00CA5F59" w14:paraId="3B65D428" w14:textId="77777777" w:rsidTr="00517C55">
        <w:tc>
          <w:tcPr>
            <w:tcW w:w="6156" w:type="dxa"/>
          </w:tcPr>
          <w:p w14:paraId="71CFCA01" w14:textId="4B9978C4" w:rsidR="003547C4" w:rsidRPr="00CA5F59" w:rsidRDefault="003547C4" w:rsidP="003547C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</w:tcPr>
          <w:p w14:paraId="4B858DA9" w14:textId="75321AA0" w:rsidR="003547C4" w:rsidRPr="00CA5F59" w:rsidRDefault="006C501F" w:rsidP="006C501F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6</w:t>
            </w:r>
            <w:r w:rsidR="002974AF">
              <w:rPr>
                <w:rFonts w:ascii="Angsana New" w:hAnsi="Angsana New"/>
                <w:snapToGrid w:val="0"/>
                <w:spacing w:val="-4"/>
                <w:szCs w:val="24"/>
              </w:rPr>
              <w:t>42,687</w:t>
            </w:r>
          </w:p>
        </w:tc>
        <w:tc>
          <w:tcPr>
            <w:tcW w:w="1270" w:type="dxa"/>
          </w:tcPr>
          <w:p w14:paraId="5D986BA0" w14:textId="32C5479D" w:rsidR="003547C4" w:rsidRPr="00CA5F59" w:rsidRDefault="00EF3EB1" w:rsidP="00EF3EB1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634,547</w:t>
            </w:r>
          </w:p>
        </w:tc>
      </w:tr>
      <w:tr w:rsidR="003547C4" w:rsidRPr="00CA5F59" w14:paraId="1106EE25" w14:textId="77777777" w:rsidTr="00517C55">
        <w:tc>
          <w:tcPr>
            <w:tcW w:w="6156" w:type="dxa"/>
          </w:tcPr>
          <w:p w14:paraId="77F344F1" w14:textId="6973EFAE" w:rsidR="003547C4" w:rsidRPr="00CA5F59" w:rsidRDefault="003547C4" w:rsidP="003547C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กำไรต่อหุ้นปรับลด (บาท)</w:t>
            </w:r>
          </w:p>
        </w:tc>
        <w:tc>
          <w:tcPr>
            <w:tcW w:w="1269" w:type="dxa"/>
          </w:tcPr>
          <w:p w14:paraId="4AA8B92D" w14:textId="595844DA" w:rsidR="003547C4" w:rsidRPr="00CA5F59" w:rsidRDefault="006C501F" w:rsidP="006C501F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0.0</w:t>
            </w:r>
            <w:r w:rsidR="002974AF">
              <w:rPr>
                <w:rFonts w:ascii="Angsana New" w:hAnsi="Angsana New"/>
                <w:snapToGrid w:val="0"/>
                <w:spacing w:val="-4"/>
                <w:szCs w:val="24"/>
              </w:rPr>
              <w:t>9</w:t>
            </w:r>
          </w:p>
        </w:tc>
        <w:tc>
          <w:tcPr>
            <w:tcW w:w="1270" w:type="dxa"/>
          </w:tcPr>
          <w:p w14:paraId="45D4D547" w14:textId="43E2C810" w:rsidR="003547C4" w:rsidRPr="00CA5F59" w:rsidRDefault="00EF3EB1" w:rsidP="00EF3EB1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0.14</w:t>
            </w:r>
          </w:p>
        </w:tc>
      </w:tr>
    </w:tbl>
    <w:p w14:paraId="4C4408A2" w14:textId="690C13ED" w:rsidR="00517C55" w:rsidRPr="00D21961" w:rsidRDefault="00517C55" w:rsidP="00C774B7">
      <w:pPr>
        <w:ind w:left="360" w:firstLine="540"/>
        <w:jc w:val="thaiDistribute"/>
        <w:rPr>
          <w:rFonts w:ascii="Angsana New" w:hAnsi="Angsana New"/>
          <w:snapToGrid w:val="0"/>
          <w:spacing w:val="-4"/>
          <w:sz w:val="20"/>
          <w:szCs w:val="20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269"/>
        <w:gridCol w:w="1270"/>
      </w:tblGrid>
      <w:tr w:rsidR="00D21961" w:rsidRPr="00CA5F59" w14:paraId="518A0BD7" w14:textId="77777777" w:rsidTr="00EA2137">
        <w:tc>
          <w:tcPr>
            <w:tcW w:w="6156" w:type="dxa"/>
          </w:tcPr>
          <w:p w14:paraId="54955849" w14:textId="77777777" w:rsidR="00D21961" w:rsidRPr="00CA5F59" w:rsidRDefault="00D21961" w:rsidP="00EA213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2539" w:type="dxa"/>
            <w:gridSpan w:val="2"/>
          </w:tcPr>
          <w:p w14:paraId="74488B74" w14:textId="77777777" w:rsidR="00E72920" w:rsidRDefault="00D21961" w:rsidP="00EA2137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 xml:space="preserve">สำหรับงวดหกเดือนสิ้นสุดวันที่ </w:t>
            </w:r>
          </w:p>
          <w:p w14:paraId="0068DA44" w14:textId="5AD68F69" w:rsidR="00D21961" w:rsidRPr="00CA5F59" w:rsidRDefault="00D21961" w:rsidP="00EA2137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30 มิถุนายน</w:t>
            </w:r>
          </w:p>
        </w:tc>
      </w:tr>
      <w:tr w:rsidR="00D21961" w:rsidRPr="00CA5F59" w14:paraId="0FD83E57" w14:textId="77777777" w:rsidTr="00EA2137">
        <w:tc>
          <w:tcPr>
            <w:tcW w:w="6156" w:type="dxa"/>
          </w:tcPr>
          <w:p w14:paraId="37F5063B" w14:textId="77777777" w:rsidR="00D21961" w:rsidRPr="00CA5F59" w:rsidRDefault="00D21961" w:rsidP="00EA213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69" w:type="dxa"/>
          </w:tcPr>
          <w:p w14:paraId="4DFCE677" w14:textId="77777777" w:rsidR="00D21961" w:rsidRPr="00CA5F59" w:rsidRDefault="00D21961" w:rsidP="00EA2137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2564</w:t>
            </w:r>
          </w:p>
        </w:tc>
        <w:tc>
          <w:tcPr>
            <w:tcW w:w="1270" w:type="dxa"/>
          </w:tcPr>
          <w:p w14:paraId="7A2245AF" w14:textId="77777777" w:rsidR="00D21961" w:rsidRPr="00CA5F59" w:rsidRDefault="00D21961" w:rsidP="00EA2137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2563</w:t>
            </w:r>
          </w:p>
        </w:tc>
      </w:tr>
      <w:tr w:rsidR="00D21961" w:rsidRPr="00CA5F59" w14:paraId="3160151D" w14:textId="77777777" w:rsidTr="00EA2137">
        <w:tc>
          <w:tcPr>
            <w:tcW w:w="6156" w:type="dxa"/>
          </w:tcPr>
          <w:p w14:paraId="75DC5B81" w14:textId="426AAD02" w:rsidR="00D21961" w:rsidRPr="00CA5F59" w:rsidRDefault="00D21961" w:rsidP="00EA213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269" w:type="dxa"/>
          </w:tcPr>
          <w:p w14:paraId="21AF6425" w14:textId="77777777" w:rsidR="00D21961" w:rsidRPr="00CA5F59" w:rsidRDefault="00D21961" w:rsidP="00EA213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60A191B7" w14:textId="77777777" w:rsidR="00D21961" w:rsidRPr="00CA5F59" w:rsidRDefault="00D21961" w:rsidP="00EA213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D21961" w:rsidRPr="00CA5F59" w14:paraId="7B2B5E0F" w14:textId="77777777" w:rsidTr="00EA2137">
        <w:tc>
          <w:tcPr>
            <w:tcW w:w="6156" w:type="dxa"/>
          </w:tcPr>
          <w:p w14:paraId="4E16C822" w14:textId="0FF27E63" w:rsidR="00D21961" w:rsidRPr="00CA5F59" w:rsidRDefault="00D21961" w:rsidP="00EA2137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269" w:type="dxa"/>
          </w:tcPr>
          <w:p w14:paraId="5B08AEF2" w14:textId="44AB3D3C" w:rsidR="00D21961" w:rsidRPr="00CA5F59" w:rsidRDefault="00EF3EB1" w:rsidP="00EF3EB1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183,4</w:t>
            </w:r>
            <w:r w:rsidR="00E25E03">
              <w:rPr>
                <w:rFonts w:ascii="Angsana New" w:hAnsi="Angsana New"/>
                <w:snapToGrid w:val="0"/>
                <w:spacing w:val="-4"/>
                <w:szCs w:val="24"/>
              </w:rPr>
              <w:t>46</w:t>
            </w:r>
          </w:p>
        </w:tc>
        <w:tc>
          <w:tcPr>
            <w:tcW w:w="1270" w:type="dxa"/>
          </w:tcPr>
          <w:p w14:paraId="772C57A5" w14:textId="50A9ED15" w:rsidR="00D21961" w:rsidRPr="00CA5F59" w:rsidRDefault="00EF3EB1" w:rsidP="00EF3EB1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32,218</w:t>
            </w:r>
          </w:p>
        </w:tc>
      </w:tr>
      <w:tr w:rsidR="00D21961" w:rsidRPr="00CA5F59" w14:paraId="56B9DC1C" w14:textId="77777777" w:rsidTr="00EA2137">
        <w:tc>
          <w:tcPr>
            <w:tcW w:w="6156" w:type="dxa"/>
          </w:tcPr>
          <w:p w14:paraId="49C44EE0" w14:textId="77777777" w:rsidR="00D21961" w:rsidRPr="00CA5F59" w:rsidRDefault="00D21961" w:rsidP="00EA2137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จำนวนหุ้นสามัญถัวเฉลี่ยถ่วงน้ำหนักที่ถืออยู่ในระหว่างงวด (พันหุ้น)</w:t>
            </w:r>
          </w:p>
        </w:tc>
        <w:tc>
          <w:tcPr>
            <w:tcW w:w="1269" w:type="dxa"/>
          </w:tcPr>
          <w:p w14:paraId="0B12B0BC" w14:textId="7ED5E397" w:rsidR="00D21961" w:rsidRPr="00CA5F59" w:rsidRDefault="00EF3EB1" w:rsidP="00EF3EB1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610,729</w:t>
            </w:r>
          </w:p>
        </w:tc>
        <w:tc>
          <w:tcPr>
            <w:tcW w:w="1270" w:type="dxa"/>
          </w:tcPr>
          <w:p w14:paraId="6712C91A" w14:textId="256B76BE" w:rsidR="00D21961" w:rsidRPr="00CA5F59" w:rsidRDefault="00EF3EB1" w:rsidP="00EF3EB1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635,456</w:t>
            </w:r>
          </w:p>
        </w:tc>
      </w:tr>
      <w:tr w:rsidR="00D21961" w:rsidRPr="00CA5F59" w14:paraId="6D6274C9" w14:textId="77777777" w:rsidTr="00EA2137">
        <w:tc>
          <w:tcPr>
            <w:tcW w:w="6156" w:type="dxa"/>
          </w:tcPr>
          <w:p w14:paraId="333E0D11" w14:textId="6221E1E8" w:rsidR="00D21961" w:rsidRPr="00CA5F59" w:rsidRDefault="00D21961" w:rsidP="00EA2137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269" w:type="dxa"/>
          </w:tcPr>
          <w:p w14:paraId="6E88186B" w14:textId="729939CF" w:rsidR="00D21961" w:rsidRPr="00CA5F59" w:rsidRDefault="00EF3EB1" w:rsidP="00EF3EB1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0.30</w:t>
            </w:r>
          </w:p>
        </w:tc>
        <w:tc>
          <w:tcPr>
            <w:tcW w:w="1270" w:type="dxa"/>
          </w:tcPr>
          <w:p w14:paraId="761DB981" w14:textId="15349560" w:rsidR="00D21961" w:rsidRPr="00CA5F59" w:rsidRDefault="00EF3EB1" w:rsidP="00EF3EB1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0.05</w:t>
            </w:r>
          </w:p>
        </w:tc>
      </w:tr>
      <w:tr w:rsidR="00D21961" w:rsidRPr="00CA5F59" w14:paraId="0D1A8AD3" w14:textId="77777777" w:rsidTr="00EA2137">
        <w:tc>
          <w:tcPr>
            <w:tcW w:w="6156" w:type="dxa"/>
          </w:tcPr>
          <w:p w14:paraId="752724A6" w14:textId="77777777" w:rsidR="00D21961" w:rsidRPr="00CA5F59" w:rsidRDefault="00D21961" w:rsidP="00EA2137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  <w:tc>
          <w:tcPr>
            <w:tcW w:w="1269" w:type="dxa"/>
          </w:tcPr>
          <w:p w14:paraId="79B5E837" w14:textId="77777777" w:rsidR="00D21961" w:rsidRPr="00CA5F59" w:rsidRDefault="00D21961" w:rsidP="00EF3EB1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270" w:type="dxa"/>
          </w:tcPr>
          <w:p w14:paraId="529A862F" w14:textId="77777777" w:rsidR="00D21961" w:rsidRPr="00CA5F59" w:rsidRDefault="00D21961" w:rsidP="00EF3EB1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D21961" w:rsidRPr="00CA5F59" w14:paraId="7A8789E2" w14:textId="77777777" w:rsidTr="00EA2137">
        <w:tc>
          <w:tcPr>
            <w:tcW w:w="6156" w:type="dxa"/>
          </w:tcPr>
          <w:p w14:paraId="4E4C7AA5" w14:textId="04880304" w:rsidR="00D21961" w:rsidRPr="00CA5F59" w:rsidRDefault="00D21961" w:rsidP="00EA213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กำไรต่อหุ้นปรับลด (บาท)</w:t>
            </w:r>
          </w:p>
        </w:tc>
        <w:tc>
          <w:tcPr>
            <w:tcW w:w="1269" w:type="dxa"/>
          </w:tcPr>
          <w:p w14:paraId="6709FC68" w14:textId="77777777" w:rsidR="00D21961" w:rsidRPr="00CA5F59" w:rsidRDefault="00D21961" w:rsidP="00EF3EB1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05251447" w14:textId="77777777" w:rsidR="00D21961" w:rsidRPr="00CA5F59" w:rsidRDefault="00D21961" w:rsidP="00EF3EB1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D21961" w:rsidRPr="00CA5F59" w14:paraId="166C7B35" w14:textId="77777777" w:rsidTr="00EA2137">
        <w:tc>
          <w:tcPr>
            <w:tcW w:w="6156" w:type="dxa"/>
          </w:tcPr>
          <w:p w14:paraId="3CC195BE" w14:textId="6618D587" w:rsidR="00D21961" w:rsidRPr="00CA5F59" w:rsidRDefault="00D21961" w:rsidP="00EA2137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ผลกระทบของจำนวนหุ้นสามัญถัวเฉลี่ยถ่วงน้ำหนักที่ใช้คำนวณกำไรต่อหุ้นปรับลด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</w:tcPr>
          <w:p w14:paraId="699A7090" w14:textId="4A387009" w:rsidR="00D21961" w:rsidRPr="00CA5F59" w:rsidRDefault="002974AF" w:rsidP="007463C3">
            <w:pPr>
              <w:tabs>
                <w:tab w:val="left" w:pos="851"/>
              </w:tabs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-</w:t>
            </w:r>
          </w:p>
        </w:tc>
        <w:tc>
          <w:tcPr>
            <w:tcW w:w="1270" w:type="dxa"/>
          </w:tcPr>
          <w:p w14:paraId="64DD3CA5" w14:textId="1D5340CB" w:rsidR="00D21961" w:rsidRPr="00CA5F59" w:rsidRDefault="00EF3EB1" w:rsidP="00EF3EB1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-</w:t>
            </w:r>
          </w:p>
        </w:tc>
      </w:tr>
      <w:tr w:rsidR="00D21961" w:rsidRPr="00CA5F59" w14:paraId="204BE22F" w14:textId="77777777" w:rsidTr="00EA2137">
        <w:tc>
          <w:tcPr>
            <w:tcW w:w="6156" w:type="dxa"/>
          </w:tcPr>
          <w:p w14:paraId="5ABF5DFE" w14:textId="607506BC" w:rsidR="00D21961" w:rsidRPr="00CA5F59" w:rsidRDefault="00D21961" w:rsidP="00EA2137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</w:tcPr>
          <w:p w14:paraId="7A85CCE2" w14:textId="002DAAC7" w:rsidR="00D21961" w:rsidRPr="00CA5F59" w:rsidRDefault="00EF3EB1" w:rsidP="00EF3EB1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6</w:t>
            </w:r>
            <w:r w:rsidR="002974AF">
              <w:rPr>
                <w:rFonts w:ascii="Angsana New" w:hAnsi="Angsana New"/>
                <w:snapToGrid w:val="0"/>
                <w:spacing w:val="-4"/>
                <w:szCs w:val="24"/>
              </w:rPr>
              <w:t>10,729</w:t>
            </w:r>
          </w:p>
        </w:tc>
        <w:tc>
          <w:tcPr>
            <w:tcW w:w="1270" w:type="dxa"/>
          </w:tcPr>
          <w:p w14:paraId="7A1204B7" w14:textId="320FD13A" w:rsidR="00D21961" w:rsidRPr="00CA5F59" w:rsidRDefault="00EF3EB1" w:rsidP="00EF3EB1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635,456</w:t>
            </w:r>
          </w:p>
        </w:tc>
      </w:tr>
      <w:tr w:rsidR="00D21961" w:rsidRPr="00CA5F59" w14:paraId="62EA4A26" w14:textId="77777777" w:rsidTr="00EA2137">
        <w:tc>
          <w:tcPr>
            <w:tcW w:w="6156" w:type="dxa"/>
          </w:tcPr>
          <w:p w14:paraId="1A30E8BD" w14:textId="19B2A491" w:rsidR="00D21961" w:rsidRPr="00CA5F59" w:rsidRDefault="00D21961" w:rsidP="00EA2137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กำไรต่อหุ้นปรับลด (บาท)</w:t>
            </w:r>
          </w:p>
        </w:tc>
        <w:tc>
          <w:tcPr>
            <w:tcW w:w="1269" w:type="dxa"/>
          </w:tcPr>
          <w:p w14:paraId="615D4EF5" w14:textId="3851A730" w:rsidR="00D21961" w:rsidRPr="00CA5F59" w:rsidRDefault="00EF3EB1" w:rsidP="00EF3EB1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0.</w:t>
            </w:r>
            <w:r w:rsidR="002974AF">
              <w:rPr>
                <w:rFonts w:ascii="Angsana New" w:hAnsi="Angsana New"/>
                <w:snapToGrid w:val="0"/>
                <w:spacing w:val="-4"/>
                <w:szCs w:val="24"/>
              </w:rPr>
              <w:t>30</w:t>
            </w:r>
          </w:p>
        </w:tc>
        <w:tc>
          <w:tcPr>
            <w:tcW w:w="1270" w:type="dxa"/>
          </w:tcPr>
          <w:p w14:paraId="53AB04F7" w14:textId="46DD20C6" w:rsidR="00D21961" w:rsidRPr="00CA5F59" w:rsidRDefault="00EF3EB1" w:rsidP="00EF3EB1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/>
                <w:snapToGrid w:val="0"/>
                <w:spacing w:val="-4"/>
                <w:szCs w:val="24"/>
              </w:rPr>
              <w:t>0.05</w:t>
            </w:r>
          </w:p>
        </w:tc>
      </w:tr>
    </w:tbl>
    <w:p w14:paraId="0F656C94" w14:textId="77777777" w:rsidR="00517C55" w:rsidRPr="00D21961" w:rsidRDefault="00517C55" w:rsidP="00C774B7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</w:p>
    <w:p w14:paraId="02A93C87" w14:textId="1E1AD8F4" w:rsidR="00CA5F59" w:rsidRDefault="00CA5F59" w:rsidP="00CA5F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701CD34" w14:textId="6B29FF15" w:rsidR="00E72920" w:rsidRDefault="00E72920" w:rsidP="00CA5F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52BB580" w14:textId="77777777" w:rsidR="00E72920" w:rsidRDefault="00E72920" w:rsidP="00CA5F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354F0A" w14:textId="529B48A0" w:rsidR="004A6DB4" w:rsidRPr="008327AE" w:rsidRDefault="00AA15C3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1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0F26117F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279E6F7" w14:textId="26FAE446"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1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2C5DFF8D" w14:textId="77777777" w:rsidTr="00CD3535">
        <w:tc>
          <w:tcPr>
            <w:tcW w:w="8910" w:type="dxa"/>
            <w:gridSpan w:val="3"/>
          </w:tcPr>
          <w:p w14:paraId="599E638D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2DF7DA69" w14:textId="77777777" w:rsidTr="00B96A03">
        <w:tc>
          <w:tcPr>
            <w:tcW w:w="5120" w:type="dxa"/>
          </w:tcPr>
          <w:p w14:paraId="2D218A35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7ABFDFC1" w14:textId="28A57ACB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D5225D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435E9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D202AA" w:rsidRPr="008327AE" w14:paraId="5A5D8EF3" w14:textId="77777777" w:rsidTr="00B96A03">
        <w:tc>
          <w:tcPr>
            <w:tcW w:w="5120" w:type="dxa"/>
          </w:tcPr>
          <w:p w14:paraId="1882CC2F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6CDFD8F9" w14:textId="2632FFB0" w:rsidR="00D202AA" w:rsidRPr="008327AE" w:rsidRDefault="00C44C57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01" w:type="dxa"/>
          </w:tcPr>
          <w:p w14:paraId="6293C79C" w14:textId="7BC0ED07" w:rsidR="00D202AA" w:rsidRPr="008327AE" w:rsidRDefault="00D846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4815E5" w:rsidRPr="008327AE" w14:paraId="04700425" w14:textId="77777777" w:rsidTr="00B96A03">
        <w:tc>
          <w:tcPr>
            <w:tcW w:w="5120" w:type="dxa"/>
          </w:tcPr>
          <w:p w14:paraId="5241F3F7" w14:textId="77777777" w:rsidR="004815E5" w:rsidRPr="008327AE" w:rsidRDefault="004815E5" w:rsidP="004815E5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473935F4" w14:textId="2BD1F61B" w:rsidR="004815E5" w:rsidRPr="00642946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122,849.00</w:t>
            </w:r>
          </w:p>
        </w:tc>
        <w:tc>
          <w:tcPr>
            <w:tcW w:w="1901" w:type="dxa"/>
            <w:shd w:val="clear" w:color="auto" w:fill="auto"/>
          </w:tcPr>
          <w:p w14:paraId="78D7A8B4" w14:textId="78EA3DB5" w:rsidR="004815E5" w:rsidRPr="008327AE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136</w:t>
            </w:r>
            <w:r w:rsidRPr="00B90302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B90302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049.00</w:t>
            </w:r>
          </w:p>
        </w:tc>
      </w:tr>
      <w:tr w:rsidR="004815E5" w:rsidRPr="008327AE" w14:paraId="7412AE8A" w14:textId="77777777" w:rsidTr="00B96A03">
        <w:tc>
          <w:tcPr>
            <w:tcW w:w="5120" w:type="dxa"/>
          </w:tcPr>
          <w:p w14:paraId="585BB191" w14:textId="77777777" w:rsidR="004815E5" w:rsidRPr="008327AE" w:rsidRDefault="004815E5" w:rsidP="004815E5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50B7F55F" w14:textId="41A1533A" w:rsidR="004815E5" w:rsidRPr="007619B5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63,103,965.39</w:t>
            </w:r>
          </w:p>
        </w:tc>
        <w:tc>
          <w:tcPr>
            <w:tcW w:w="1901" w:type="dxa"/>
            <w:shd w:val="clear" w:color="auto" w:fill="auto"/>
          </w:tcPr>
          <w:p w14:paraId="3C4D145B" w14:textId="4D4E51A6" w:rsidR="004815E5" w:rsidRPr="0090192A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lang w:val="en-GB"/>
              </w:rPr>
              <w:t xml:space="preserve"> 105,397,628.72 </w:t>
            </w:r>
          </w:p>
        </w:tc>
      </w:tr>
      <w:tr w:rsidR="004815E5" w:rsidRPr="008327AE" w14:paraId="2558A0F6" w14:textId="77777777" w:rsidTr="0010706D">
        <w:tc>
          <w:tcPr>
            <w:tcW w:w="5120" w:type="dxa"/>
            <w:vAlign w:val="bottom"/>
          </w:tcPr>
          <w:p w14:paraId="0BBEC8EA" w14:textId="77777777" w:rsidR="004815E5" w:rsidRPr="008327AE" w:rsidRDefault="004815E5" w:rsidP="004815E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312E7853" w14:textId="02A5ED3E" w:rsidR="004815E5" w:rsidRPr="008327AE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4,100,756.62</w:t>
            </w:r>
          </w:p>
        </w:tc>
        <w:tc>
          <w:tcPr>
            <w:tcW w:w="1901" w:type="dxa"/>
            <w:shd w:val="clear" w:color="auto" w:fill="auto"/>
          </w:tcPr>
          <w:p w14:paraId="5ECACE49" w14:textId="509F21C0" w:rsidR="004815E5" w:rsidRPr="008327AE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lang w:val="en-GB"/>
              </w:rPr>
              <w:t xml:space="preserve"> 815,154.97 </w:t>
            </w:r>
          </w:p>
        </w:tc>
      </w:tr>
      <w:tr w:rsidR="004815E5" w:rsidRPr="008327AE" w14:paraId="54BAF8C2" w14:textId="77777777" w:rsidTr="0010706D">
        <w:tc>
          <w:tcPr>
            <w:tcW w:w="5120" w:type="dxa"/>
            <w:vAlign w:val="bottom"/>
          </w:tcPr>
          <w:p w14:paraId="5423BA0F" w14:textId="77777777" w:rsidR="004815E5" w:rsidRPr="008327AE" w:rsidRDefault="004815E5" w:rsidP="004815E5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79A5B03B" w14:textId="7C99783A" w:rsidR="004815E5" w:rsidRPr="00A1796C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63,337.43</w:t>
            </w:r>
          </w:p>
        </w:tc>
        <w:tc>
          <w:tcPr>
            <w:tcW w:w="1901" w:type="dxa"/>
            <w:shd w:val="clear" w:color="auto" w:fill="auto"/>
          </w:tcPr>
          <w:p w14:paraId="6466BF04" w14:textId="03DE916E" w:rsidR="004815E5" w:rsidRPr="008327AE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lang w:val="en-GB"/>
              </w:rPr>
              <w:t xml:space="preserve"> 37,943.47 </w:t>
            </w:r>
          </w:p>
        </w:tc>
      </w:tr>
      <w:tr w:rsidR="004815E5" w:rsidRPr="008327AE" w14:paraId="58F86CAA" w14:textId="77777777" w:rsidTr="00B96A03">
        <w:tc>
          <w:tcPr>
            <w:tcW w:w="5120" w:type="dxa"/>
          </w:tcPr>
          <w:p w14:paraId="23E6116E" w14:textId="77777777" w:rsidR="004815E5" w:rsidRPr="008327AE" w:rsidRDefault="004815E5" w:rsidP="004815E5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77277" w14:textId="5D8A0A63" w:rsidR="004815E5" w:rsidRPr="008327AE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67,390,908.44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F2057" w14:textId="0C7DD1CD" w:rsidR="004815E5" w:rsidRPr="008327AE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106</w:t>
            </w:r>
            <w:r w:rsidRPr="00B903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386</w:t>
            </w:r>
            <w:r w:rsidRPr="00B903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776.16</w:t>
            </w:r>
          </w:p>
        </w:tc>
      </w:tr>
    </w:tbl>
    <w:p w14:paraId="4D6DA567" w14:textId="77777777" w:rsidR="00761BAD" w:rsidRPr="00937400" w:rsidRDefault="00761BAD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026F2CA0" w14:textId="5A1D6FA0"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1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A6DB4" w:rsidRPr="004815E5" w14:paraId="385ABC99" w14:textId="77777777" w:rsidTr="00824D75">
        <w:tc>
          <w:tcPr>
            <w:tcW w:w="8984" w:type="dxa"/>
            <w:gridSpan w:val="3"/>
          </w:tcPr>
          <w:p w14:paraId="7E0F9F2F" w14:textId="77777777" w:rsidR="004A6DB4" w:rsidRPr="004815E5" w:rsidRDefault="004A6DB4" w:rsidP="00CD3535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815E5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815E5">
              <w:rPr>
                <w:rFonts w:ascii="Angsana New" w:hAnsi="Angsana New"/>
                <w:sz w:val="28"/>
              </w:rPr>
              <w:t xml:space="preserve">: </w:t>
            </w:r>
            <w:r w:rsidRPr="004815E5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73508" w:rsidRPr="004815E5" w14:paraId="6DB6C791" w14:textId="77777777" w:rsidTr="00C23D01">
        <w:tc>
          <w:tcPr>
            <w:tcW w:w="5202" w:type="dxa"/>
          </w:tcPr>
          <w:p w14:paraId="0C0200FE" w14:textId="77777777" w:rsidR="00A73508" w:rsidRPr="004815E5" w:rsidRDefault="00A73508" w:rsidP="00CD353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2" w:type="dxa"/>
            <w:gridSpan w:val="2"/>
          </w:tcPr>
          <w:p w14:paraId="43ECC7B8" w14:textId="7C3B7F29" w:rsidR="00A73508" w:rsidRPr="004815E5" w:rsidRDefault="00A73508" w:rsidP="0046115C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4815E5">
              <w:rPr>
                <w:rFonts w:ascii="Angsana New" w:hAnsi="Angsana New"/>
                <w:sz w:val="28"/>
                <w:cs/>
              </w:rPr>
              <w:t>สำหรับงวด</w:t>
            </w:r>
            <w:r w:rsidR="00D5225D" w:rsidRPr="004815E5">
              <w:rPr>
                <w:rFonts w:ascii="Angsana New" w:hAnsi="Angsana New"/>
                <w:sz w:val="28"/>
                <w:cs/>
              </w:rPr>
              <w:t>หก</w:t>
            </w:r>
            <w:r w:rsidRPr="004815E5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D435E9" w:rsidRPr="004815E5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D202AA" w:rsidRPr="004815E5" w14:paraId="4586DB94" w14:textId="77777777" w:rsidTr="00C23D01">
        <w:tc>
          <w:tcPr>
            <w:tcW w:w="5202" w:type="dxa"/>
          </w:tcPr>
          <w:p w14:paraId="1812EAD5" w14:textId="77777777" w:rsidR="00D202AA" w:rsidRPr="004815E5" w:rsidRDefault="00D202AA" w:rsidP="00D202A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2" w:type="dxa"/>
          </w:tcPr>
          <w:p w14:paraId="28C7A940" w14:textId="2FFCB22A" w:rsidR="00D202AA" w:rsidRPr="004815E5" w:rsidRDefault="00C44C57" w:rsidP="00D202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815E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0EB4B4C0" w14:textId="71E09DBC" w:rsidR="00D202AA" w:rsidRPr="004815E5" w:rsidRDefault="00D84646" w:rsidP="00D202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815E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4815E5" w:rsidRPr="004815E5" w14:paraId="48DEBEEE" w14:textId="77777777" w:rsidTr="00696C69">
        <w:trPr>
          <w:trHeight w:val="378"/>
        </w:trPr>
        <w:tc>
          <w:tcPr>
            <w:tcW w:w="5202" w:type="dxa"/>
          </w:tcPr>
          <w:p w14:paraId="61A28E96" w14:textId="77777777" w:rsidR="004815E5" w:rsidRPr="004815E5" w:rsidRDefault="004815E5" w:rsidP="004815E5">
            <w:pPr>
              <w:rPr>
                <w:rStyle w:val="PageNumber"/>
                <w:sz w:val="28"/>
                <w:cs/>
              </w:rPr>
            </w:pPr>
            <w:r w:rsidRPr="004815E5">
              <w:rPr>
                <w:rStyle w:val="PageNumber"/>
                <w:sz w:val="28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3444F7D2" w14:textId="7BFE998E" w:rsidR="004815E5" w:rsidRPr="00696C69" w:rsidRDefault="00696C69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 w:rsidRPr="00696C69">
              <w:rPr>
                <w:rFonts w:ascii="Angsana New" w:eastAsia="Angsana New" w:hAnsi="Angsana New"/>
                <w:sz w:val="28"/>
              </w:rPr>
              <w:t>612,832.68</w:t>
            </w:r>
          </w:p>
        </w:tc>
        <w:tc>
          <w:tcPr>
            <w:tcW w:w="1890" w:type="dxa"/>
            <w:shd w:val="clear" w:color="auto" w:fill="auto"/>
          </w:tcPr>
          <w:p w14:paraId="54E3F945" w14:textId="3AC7AAB5" w:rsidR="004815E5" w:rsidRPr="004815E5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 w:rsidRPr="004815E5">
              <w:rPr>
                <w:rFonts w:ascii="Angsana New" w:eastAsia="Angsana New" w:hAnsi="Angsana New"/>
                <w:sz w:val="28"/>
                <w:cs/>
              </w:rPr>
              <w:t>353</w:t>
            </w:r>
            <w:r w:rsidRPr="004815E5">
              <w:rPr>
                <w:rFonts w:ascii="Angsana New" w:eastAsia="Angsana New" w:hAnsi="Angsana New"/>
                <w:sz w:val="28"/>
              </w:rPr>
              <w:t>,</w:t>
            </w:r>
            <w:r w:rsidRPr="004815E5">
              <w:rPr>
                <w:rFonts w:ascii="Angsana New" w:eastAsia="Angsana New" w:hAnsi="Angsana New"/>
                <w:sz w:val="28"/>
                <w:cs/>
              </w:rPr>
              <w:t>444.54</w:t>
            </w:r>
          </w:p>
        </w:tc>
      </w:tr>
      <w:tr w:rsidR="004815E5" w:rsidRPr="004815E5" w14:paraId="49B31659" w14:textId="77777777" w:rsidTr="00C23D01">
        <w:trPr>
          <w:trHeight w:val="378"/>
        </w:trPr>
        <w:tc>
          <w:tcPr>
            <w:tcW w:w="5202" w:type="dxa"/>
          </w:tcPr>
          <w:p w14:paraId="244F9BC3" w14:textId="77777777" w:rsidR="004815E5" w:rsidRPr="004815E5" w:rsidRDefault="004815E5" w:rsidP="004815E5">
            <w:pPr>
              <w:rPr>
                <w:rStyle w:val="PageNumber"/>
                <w:sz w:val="28"/>
                <w:cs/>
              </w:rPr>
            </w:pPr>
            <w:r w:rsidRPr="004815E5">
              <w:rPr>
                <w:rStyle w:val="PageNumber"/>
                <w:rFonts w:hint="cs"/>
                <w:sz w:val="28"/>
                <w:cs/>
              </w:rPr>
              <w:t>อาคารและอุปกรณ์เพิ่มขึ้นจากประมาณการหนี้สินค่ารื้อถอนอาคาร</w:t>
            </w:r>
          </w:p>
        </w:tc>
        <w:tc>
          <w:tcPr>
            <w:tcW w:w="1892" w:type="dxa"/>
            <w:shd w:val="clear" w:color="auto" w:fill="auto"/>
          </w:tcPr>
          <w:p w14:paraId="1D173F84" w14:textId="13BD6A4F" w:rsidR="004815E5" w:rsidRPr="004815E5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FEC5CDC" w14:textId="18ECADBC" w:rsidR="004815E5" w:rsidRPr="004815E5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 w:rsidRPr="004815E5">
              <w:rPr>
                <w:rFonts w:ascii="Angsana New" w:eastAsia="Angsana New" w:hAnsi="Angsana New"/>
                <w:sz w:val="28"/>
                <w:cs/>
              </w:rPr>
              <w:t>1</w:t>
            </w:r>
            <w:r w:rsidRPr="004815E5">
              <w:rPr>
                <w:rFonts w:ascii="Angsana New" w:eastAsia="Angsana New" w:hAnsi="Angsana New"/>
                <w:sz w:val="28"/>
              </w:rPr>
              <w:t>,</w:t>
            </w:r>
            <w:r w:rsidRPr="004815E5">
              <w:rPr>
                <w:rFonts w:ascii="Angsana New" w:eastAsia="Angsana New" w:hAnsi="Angsana New"/>
                <w:sz w:val="28"/>
                <w:cs/>
              </w:rPr>
              <w:t>456</w:t>
            </w:r>
            <w:r w:rsidRPr="004815E5">
              <w:rPr>
                <w:rFonts w:ascii="Angsana New" w:eastAsia="Angsana New" w:hAnsi="Angsana New"/>
                <w:sz w:val="28"/>
              </w:rPr>
              <w:t>,</w:t>
            </w:r>
            <w:r w:rsidRPr="004815E5">
              <w:rPr>
                <w:rFonts w:ascii="Angsana New" w:eastAsia="Angsana New" w:hAnsi="Angsana New"/>
                <w:sz w:val="28"/>
                <w:cs/>
              </w:rPr>
              <w:t>347.08</w:t>
            </w:r>
          </w:p>
        </w:tc>
      </w:tr>
      <w:tr w:rsidR="004815E5" w:rsidRPr="004815E5" w14:paraId="2CEB8BAD" w14:textId="77777777" w:rsidTr="00C23D01">
        <w:trPr>
          <w:trHeight w:val="378"/>
        </w:trPr>
        <w:tc>
          <w:tcPr>
            <w:tcW w:w="5202" w:type="dxa"/>
          </w:tcPr>
          <w:p w14:paraId="766D3789" w14:textId="77777777" w:rsidR="004815E5" w:rsidRPr="004815E5" w:rsidRDefault="004815E5" w:rsidP="004815E5">
            <w:pPr>
              <w:rPr>
                <w:rStyle w:val="PageNumber"/>
                <w:sz w:val="28"/>
                <w:cs/>
              </w:rPr>
            </w:pPr>
            <w:r w:rsidRPr="004815E5">
              <w:rPr>
                <w:rStyle w:val="PageNumber"/>
                <w:rFonts w:hint="cs"/>
                <w:sz w:val="28"/>
                <w:cs/>
              </w:rPr>
              <w:t>อาคารและอุปกรณ์เพิ่มขึ้นจากเงินมัดจำ</w:t>
            </w:r>
          </w:p>
        </w:tc>
        <w:tc>
          <w:tcPr>
            <w:tcW w:w="1892" w:type="dxa"/>
            <w:shd w:val="clear" w:color="auto" w:fill="auto"/>
          </w:tcPr>
          <w:p w14:paraId="56F86F7D" w14:textId="64A41337" w:rsidR="004815E5" w:rsidRPr="004815E5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3D9FDD5" w14:textId="4AD1BFD1" w:rsidR="004815E5" w:rsidRPr="004815E5" w:rsidRDefault="004815E5" w:rsidP="004815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lang w:val="en-GB"/>
              </w:rPr>
            </w:pPr>
            <w:r w:rsidRPr="004815E5">
              <w:rPr>
                <w:rFonts w:ascii="Angsana New" w:eastAsia="Angsana New" w:hAnsi="Angsana New"/>
                <w:sz w:val="28"/>
                <w:cs/>
              </w:rPr>
              <w:t>65</w:t>
            </w:r>
            <w:r w:rsidRPr="004815E5">
              <w:rPr>
                <w:rFonts w:ascii="Angsana New" w:eastAsia="Angsana New" w:hAnsi="Angsana New"/>
                <w:sz w:val="28"/>
              </w:rPr>
              <w:t>,</w:t>
            </w:r>
            <w:r w:rsidRPr="004815E5">
              <w:rPr>
                <w:rFonts w:ascii="Angsana New" w:eastAsia="Angsana New" w:hAnsi="Angsana New"/>
                <w:sz w:val="28"/>
                <w:cs/>
              </w:rPr>
              <w:t>000.00</w:t>
            </w:r>
          </w:p>
        </w:tc>
      </w:tr>
    </w:tbl>
    <w:p w14:paraId="635A47A2" w14:textId="77777777" w:rsidR="00464E18" w:rsidRDefault="00464E18" w:rsidP="00B159C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197AFF40" w14:textId="3F0FF695" w:rsidR="00666D9C" w:rsidRPr="00752D5D" w:rsidRDefault="00666D9C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752D5D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06B48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752D5D">
        <w:rPr>
          <w:rFonts w:ascii="Angsana New" w:hAnsi="Angsana New"/>
          <w:color w:val="000000"/>
          <w:sz w:val="30"/>
          <w:szCs w:val="30"/>
        </w:rPr>
        <w:t>.</w:t>
      </w:r>
      <w:r w:rsidRPr="00752D5D">
        <w:rPr>
          <w:rFonts w:ascii="Angsana New" w:hAnsi="Angsana New"/>
          <w:color w:val="000000"/>
          <w:sz w:val="30"/>
          <w:szCs w:val="30"/>
        </w:rPr>
        <w:tab/>
      </w:r>
      <w:r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77777777" w:rsidR="001351AA" w:rsidRPr="00AF5E07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6422439B" w:rsidR="00666D9C" w:rsidRDefault="00666D9C" w:rsidP="00AF5E0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D5225D">
        <w:rPr>
          <w:rFonts w:ascii="Angsana New" w:hAnsi="Angsana New" w:hint="cs"/>
          <w:sz w:val="30"/>
          <w:szCs w:val="30"/>
          <w:cs/>
        </w:rPr>
        <w:t>หก</w:t>
      </w:r>
      <w:r w:rsidRPr="008327A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435E9">
        <w:rPr>
          <w:rFonts w:ascii="Angsana New" w:hAnsi="Angsana New" w:hint="cs"/>
          <w:sz w:val="30"/>
          <w:szCs w:val="30"/>
          <w:cs/>
        </w:rPr>
        <w:t>30 มิถุนายน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44C57">
        <w:rPr>
          <w:rFonts w:ascii="Angsana New" w:hAnsi="Angsana New" w:hint="cs"/>
          <w:sz w:val="30"/>
          <w:szCs w:val="30"/>
          <w:cs/>
        </w:rPr>
        <w:t>2564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บริษัทมีรายได้จากการขายสินค้ากับลูกค้ารายใหญ่จำนวน </w:t>
      </w:r>
      <w:r w:rsidR="004815E5">
        <w:rPr>
          <w:rFonts w:ascii="Angsana New" w:hAnsi="Angsana New"/>
          <w:sz w:val="30"/>
          <w:szCs w:val="30"/>
        </w:rPr>
        <w:t>1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4815E5">
        <w:rPr>
          <w:rFonts w:ascii="Angsana New" w:hAnsi="Angsana New"/>
          <w:sz w:val="30"/>
          <w:szCs w:val="30"/>
        </w:rPr>
        <w:t xml:space="preserve">87.09 </w:t>
      </w:r>
      <w:r w:rsidR="0048487A" w:rsidRPr="0048487A">
        <w:rPr>
          <w:rFonts w:ascii="Angsana New" w:hAnsi="Angsana New"/>
          <w:sz w:val="30"/>
          <w:szCs w:val="30"/>
          <w:cs/>
        </w:rPr>
        <w:t>ล้านบาท</w:t>
      </w:r>
      <w:r w:rsidRPr="008327AE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48487A">
        <w:rPr>
          <w:rFonts w:ascii="Angsana New" w:hAnsi="Angsana New"/>
          <w:sz w:val="30"/>
          <w:szCs w:val="30"/>
          <w:cs/>
        </w:rPr>
        <w:t>สำหรับงวด</w:t>
      </w:r>
      <w:r w:rsidR="00D5225D">
        <w:rPr>
          <w:rFonts w:ascii="Angsana New" w:hAnsi="Angsana New"/>
          <w:sz w:val="30"/>
          <w:szCs w:val="30"/>
          <w:cs/>
        </w:rPr>
        <w:t>หก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435E9">
        <w:rPr>
          <w:rFonts w:ascii="Angsana New" w:hAnsi="Angsana New"/>
          <w:sz w:val="30"/>
          <w:szCs w:val="30"/>
          <w:cs/>
        </w:rPr>
        <w:t>30 มิถุนายน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D84646">
        <w:rPr>
          <w:rFonts w:ascii="Angsana New" w:hAnsi="Angsana New" w:hint="cs"/>
          <w:sz w:val="30"/>
          <w:szCs w:val="30"/>
          <w:cs/>
        </w:rPr>
        <w:t>2563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Pr="006B75CD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Pr="006B75CD">
        <w:rPr>
          <w:rFonts w:ascii="Angsana New" w:hAnsi="Angsana New"/>
          <w:sz w:val="30"/>
          <w:szCs w:val="30"/>
          <w:cs/>
        </w:rPr>
        <w:t>แต่ละ</w:t>
      </w:r>
      <w:r w:rsidRPr="0048487A">
        <w:rPr>
          <w:rFonts w:ascii="Angsana New" w:hAnsi="Angsana New"/>
          <w:sz w:val="30"/>
          <w:szCs w:val="30"/>
          <w:cs/>
        </w:rPr>
        <w:t>รายมูลค่าไม่ถึงร้อยละ 10</w:t>
      </w:r>
      <w:r w:rsidRPr="0048487A">
        <w:rPr>
          <w:rFonts w:ascii="Angsana New" w:hAnsi="Angsana New"/>
          <w:sz w:val="30"/>
          <w:szCs w:val="30"/>
        </w:rPr>
        <w:t xml:space="preserve"> </w:t>
      </w:r>
      <w:r w:rsidRPr="0048487A">
        <w:rPr>
          <w:rFonts w:ascii="Angsana New" w:hAnsi="Angsana New"/>
          <w:sz w:val="30"/>
          <w:szCs w:val="30"/>
          <w:cs/>
        </w:rPr>
        <w:t>ของรายได้รวมของบริษัท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183C6EDC" w14:textId="26B004D7" w:rsidR="00B159C3" w:rsidRPr="00AF5E07" w:rsidRDefault="00B159C3" w:rsidP="0048487A">
      <w:pPr>
        <w:jc w:val="thaiDistribute"/>
        <w:rPr>
          <w:rFonts w:ascii="Angsana New" w:hAnsi="Angsana New"/>
          <w:sz w:val="20"/>
          <w:szCs w:val="20"/>
        </w:rPr>
      </w:pPr>
    </w:p>
    <w:p w14:paraId="61759FF9" w14:textId="05C7BB0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134B72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06B48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Pr="00134B72">
        <w:rPr>
          <w:rFonts w:ascii="Angsana New" w:hAnsi="Angsana New"/>
          <w:color w:val="000000"/>
          <w:sz w:val="30"/>
          <w:szCs w:val="30"/>
        </w:rPr>
        <w:t>.</w:t>
      </w:r>
      <w:r w:rsidRPr="00134B72">
        <w:rPr>
          <w:rFonts w:ascii="Angsana New" w:hAnsi="Angsana New"/>
          <w:color w:val="000000"/>
          <w:sz w:val="30"/>
          <w:szCs w:val="30"/>
        </w:rPr>
        <w:tab/>
      </w:r>
      <w:r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100D2512" w:rsidR="00C8202F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</w:t>
      </w:r>
      <w:r w:rsidR="00D21961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34B72">
        <w:rPr>
          <w:rFonts w:ascii="Angsana New" w:hAnsi="Angsana New"/>
          <w:sz w:val="30"/>
          <w:szCs w:val="30"/>
        </w:rPr>
        <w:t>3</w:t>
      </w:r>
      <w:r w:rsidR="00D21961">
        <w:rPr>
          <w:rFonts w:ascii="Angsana New" w:hAnsi="Angsana New" w:hint="cs"/>
          <w:sz w:val="30"/>
          <w:szCs w:val="30"/>
          <w:cs/>
        </w:rPr>
        <w:t>0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="00D21961">
        <w:rPr>
          <w:rFonts w:ascii="Angsana New" w:hAnsi="Angsana New" w:hint="cs"/>
          <w:sz w:val="30"/>
          <w:szCs w:val="30"/>
          <w:cs/>
        </w:rPr>
        <w:t>มิถุนายน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z w:val="30"/>
          <w:szCs w:val="30"/>
        </w:rPr>
        <w:t>2564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D84646">
        <w:rPr>
          <w:rFonts w:ascii="Angsana New" w:hAnsi="Angsana New"/>
          <w:sz w:val="30"/>
          <w:szCs w:val="30"/>
        </w:rPr>
        <w:t>2563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D21961" w:rsidRPr="00134B72" w14:paraId="4FA30719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3E021167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62749B" w14:textId="77777777" w:rsidR="00D21961" w:rsidRPr="00134B72" w:rsidRDefault="00D21961" w:rsidP="00EA2137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0C20567F" w14:textId="77777777" w:rsidR="00D21961" w:rsidRPr="00134B72" w:rsidRDefault="00D21961" w:rsidP="00EA2137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D21961" w:rsidRPr="00134B72" w14:paraId="1A07B14C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3C54366E" w14:textId="77777777" w:rsidR="00D21961" w:rsidRPr="00134B72" w:rsidRDefault="00D21961" w:rsidP="00EA2137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B8E677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216E282B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D21961" w:rsidRPr="00134B72" w14:paraId="720CCBC5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34296283" w14:textId="77777777" w:rsidR="00D21961" w:rsidRPr="00134B72" w:rsidRDefault="00D21961" w:rsidP="00EA2137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B51462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7DBB071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D21961" w:rsidRPr="00134B72" w14:paraId="136B76CE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6FF233E8" w14:textId="77777777" w:rsidR="00D21961" w:rsidRPr="00134B72" w:rsidRDefault="00D21961" w:rsidP="00EA2137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BE487D" w14:textId="77777777" w:rsidR="00D21961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53EFAAF7" w14:textId="3258370F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64</w:t>
            </w:r>
          </w:p>
        </w:tc>
        <w:tc>
          <w:tcPr>
            <w:tcW w:w="1350" w:type="dxa"/>
            <w:shd w:val="clear" w:color="auto" w:fill="auto"/>
            <w:hideMark/>
          </w:tcPr>
          <w:p w14:paraId="2C7EB17B" w14:textId="5AF2118A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D21961" w:rsidRPr="00134B72" w14:paraId="0D10A26C" w14:textId="77777777" w:rsidTr="00EA2137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1CB97C61" w14:textId="77777777" w:rsidR="00D21961" w:rsidRPr="00134B72" w:rsidRDefault="00D21961" w:rsidP="00D21961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2E549EA" w14:textId="77777777" w:rsidR="00D21961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16416" w14:textId="679E05AF" w:rsidR="00D21961" w:rsidRPr="00464E18" w:rsidRDefault="004815E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215.91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795DCF" w14:textId="4832E09D" w:rsidR="00D21961" w:rsidRPr="00134B72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133.39</w:t>
            </w:r>
          </w:p>
        </w:tc>
      </w:tr>
      <w:tr w:rsidR="00D21961" w:rsidRPr="00134B72" w14:paraId="7E533279" w14:textId="77777777" w:rsidTr="00EA2137">
        <w:trPr>
          <w:jc w:val="center"/>
        </w:trPr>
        <w:tc>
          <w:tcPr>
            <w:tcW w:w="4320" w:type="dxa"/>
          </w:tcPr>
          <w:p w14:paraId="5233CE81" w14:textId="77777777" w:rsidR="00D21961" w:rsidRPr="009E6AB7" w:rsidRDefault="00D21961" w:rsidP="00D21961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28861513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AE352C5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DEB1361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D21961" w:rsidRPr="00134B72" w14:paraId="55F3F5EF" w14:textId="77777777" w:rsidTr="00EA2137">
        <w:trPr>
          <w:jc w:val="center"/>
        </w:trPr>
        <w:tc>
          <w:tcPr>
            <w:tcW w:w="4320" w:type="dxa"/>
            <w:hideMark/>
          </w:tcPr>
          <w:p w14:paraId="58C43BAD" w14:textId="77777777" w:rsidR="00D21961" w:rsidRPr="00134B72" w:rsidRDefault="00D21961" w:rsidP="00D2196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7B322F17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457DFD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FF3DD5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D21961" w:rsidRPr="00134B72" w14:paraId="56558A36" w14:textId="77777777" w:rsidTr="00EA2137">
        <w:trPr>
          <w:jc w:val="center"/>
        </w:trPr>
        <w:tc>
          <w:tcPr>
            <w:tcW w:w="4320" w:type="dxa"/>
            <w:hideMark/>
          </w:tcPr>
          <w:p w14:paraId="0B2EBEB3" w14:textId="77777777" w:rsidR="00D21961" w:rsidRPr="00134B72" w:rsidRDefault="00D21961" w:rsidP="00D21961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1B568995" w14:textId="77777777" w:rsidR="00D21961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E8E794" w14:textId="754D1F17" w:rsidR="00D21961" w:rsidRPr="00134B72" w:rsidRDefault="004815E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215.91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8F96C" w14:textId="3D02A288" w:rsidR="00D21961" w:rsidRPr="00134B72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133.39</w:t>
            </w:r>
          </w:p>
        </w:tc>
      </w:tr>
      <w:tr w:rsidR="00D21961" w:rsidRPr="00134B72" w14:paraId="67BDB72D" w14:textId="77777777" w:rsidTr="00EA2137">
        <w:trPr>
          <w:jc w:val="center"/>
        </w:trPr>
        <w:tc>
          <w:tcPr>
            <w:tcW w:w="4320" w:type="dxa"/>
          </w:tcPr>
          <w:p w14:paraId="2AA41BA0" w14:textId="77777777" w:rsidR="00D21961" w:rsidRPr="009E6AB7" w:rsidRDefault="00D21961" w:rsidP="00D21961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74C49314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44B4AD2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7822B23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D21961" w:rsidRPr="00134B72" w14:paraId="2152BCE2" w14:textId="77777777" w:rsidTr="00EA2137">
        <w:trPr>
          <w:trHeight w:val="171"/>
          <w:jc w:val="center"/>
        </w:trPr>
        <w:tc>
          <w:tcPr>
            <w:tcW w:w="4320" w:type="dxa"/>
            <w:hideMark/>
          </w:tcPr>
          <w:p w14:paraId="742934E7" w14:textId="77777777" w:rsidR="00D21961" w:rsidRPr="00134B72" w:rsidRDefault="00D21961" w:rsidP="00D2196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6BDF6FE9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D5305B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AD16DC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D21961" w14:paraId="6AC00DFF" w14:textId="77777777" w:rsidTr="00D21961">
        <w:trPr>
          <w:jc w:val="center"/>
        </w:trPr>
        <w:tc>
          <w:tcPr>
            <w:tcW w:w="4320" w:type="dxa"/>
            <w:hideMark/>
          </w:tcPr>
          <w:p w14:paraId="7E24DE19" w14:textId="77777777" w:rsidR="00D21961" w:rsidRPr="00134B72" w:rsidRDefault="00D21961" w:rsidP="00D21961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67696788" w14:textId="77777777" w:rsidR="00D21961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B5AF63" w14:textId="1B0025D8" w:rsidR="00D21961" w:rsidRPr="00134B72" w:rsidRDefault="004815E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215.91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21640C8" w14:textId="190C40CA" w:rsidR="00D21961" w:rsidRPr="00134B72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133.39</w:t>
            </w:r>
          </w:p>
        </w:tc>
      </w:tr>
    </w:tbl>
    <w:p w14:paraId="64E5EB91" w14:textId="77777777" w:rsidR="00D21961" w:rsidRDefault="00D21961" w:rsidP="00D21961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D21961" w:rsidRPr="00134B72" w14:paraId="181CAA32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638B0426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2B03EA" w14:textId="77777777" w:rsidR="00D21961" w:rsidRPr="00134B72" w:rsidRDefault="00D21961" w:rsidP="00EA2137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7842073D" w14:textId="77777777" w:rsidR="00D21961" w:rsidRPr="00134B72" w:rsidRDefault="00D21961" w:rsidP="00EA2137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D21961" w:rsidRPr="00134B72" w14:paraId="69AC7891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1EB9FD88" w14:textId="77777777" w:rsidR="00D21961" w:rsidRPr="00134B72" w:rsidRDefault="00D21961" w:rsidP="00EA2137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401B2D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65F8636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D21961" w:rsidRPr="00134B72" w14:paraId="0B75EFC9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189A404C" w14:textId="77777777" w:rsidR="00D21961" w:rsidRPr="00134B72" w:rsidRDefault="00D21961" w:rsidP="00EA2137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A1737B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7CD827A5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D21961" w:rsidRPr="00134B72" w14:paraId="61483857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467CBBD3" w14:textId="77777777" w:rsidR="00D21961" w:rsidRPr="00134B72" w:rsidRDefault="00D21961" w:rsidP="00D2196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3E6445" w14:textId="77777777" w:rsidR="00D21961" w:rsidRDefault="00D21961" w:rsidP="00D2196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06998403" w14:textId="6BECB3A5" w:rsidR="00D21961" w:rsidRPr="00134B72" w:rsidRDefault="00D21961" w:rsidP="00D2196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64</w:t>
            </w:r>
          </w:p>
        </w:tc>
        <w:tc>
          <w:tcPr>
            <w:tcW w:w="1350" w:type="dxa"/>
            <w:shd w:val="clear" w:color="auto" w:fill="auto"/>
            <w:hideMark/>
          </w:tcPr>
          <w:p w14:paraId="4A6A0B81" w14:textId="170FCC0E" w:rsidR="00D21961" w:rsidRPr="00134B72" w:rsidRDefault="00D21961" w:rsidP="00D2196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D21961" w:rsidRPr="00134B72" w14:paraId="5BCF915C" w14:textId="77777777" w:rsidTr="00EA2137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2AA651B3" w14:textId="77777777" w:rsidR="00D21961" w:rsidRPr="00134B72" w:rsidRDefault="00D21961" w:rsidP="00D21961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49990FAD" w14:textId="77777777" w:rsidR="00D21961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FB3CE9" w14:textId="16047EF0" w:rsidR="00D21961" w:rsidRPr="00464E18" w:rsidRDefault="004815E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434.42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C810D" w14:textId="0EE59B11" w:rsidR="00D21961" w:rsidRPr="00134B72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261.82</w:t>
            </w:r>
          </w:p>
        </w:tc>
      </w:tr>
      <w:tr w:rsidR="00D21961" w:rsidRPr="009E6AB7" w14:paraId="53FE2468" w14:textId="77777777" w:rsidTr="00EA2137">
        <w:trPr>
          <w:jc w:val="center"/>
        </w:trPr>
        <w:tc>
          <w:tcPr>
            <w:tcW w:w="4320" w:type="dxa"/>
          </w:tcPr>
          <w:p w14:paraId="450854C2" w14:textId="77777777" w:rsidR="00D21961" w:rsidRPr="009E6AB7" w:rsidRDefault="00D21961" w:rsidP="00D21961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BA86440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61AD9EC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F26F126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D21961" w:rsidRPr="00134B72" w14:paraId="458EFA12" w14:textId="77777777" w:rsidTr="00EA2137">
        <w:trPr>
          <w:jc w:val="center"/>
        </w:trPr>
        <w:tc>
          <w:tcPr>
            <w:tcW w:w="4320" w:type="dxa"/>
            <w:hideMark/>
          </w:tcPr>
          <w:p w14:paraId="57C78F4F" w14:textId="77777777" w:rsidR="00D21961" w:rsidRPr="00134B72" w:rsidRDefault="00D21961" w:rsidP="00D2196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1DD1A843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30CEA9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74E556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D21961" w:rsidRPr="00134B72" w14:paraId="20B59B7B" w14:textId="77777777" w:rsidTr="00EA2137">
        <w:trPr>
          <w:jc w:val="center"/>
        </w:trPr>
        <w:tc>
          <w:tcPr>
            <w:tcW w:w="4320" w:type="dxa"/>
            <w:hideMark/>
          </w:tcPr>
          <w:p w14:paraId="191C589C" w14:textId="77777777" w:rsidR="00D21961" w:rsidRPr="00134B72" w:rsidRDefault="00D21961" w:rsidP="00D21961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6F802ADE" w14:textId="77777777" w:rsidR="00D21961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F96A74" w14:textId="078DD7B8" w:rsidR="00D21961" w:rsidRPr="00134B72" w:rsidRDefault="004815E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434.42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75BBE1" w14:textId="108B2E24" w:rsidR="00D21961" w:rsidRPr="00134B72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261.82</w:t>
            </w:r>
          </w:p>
        </w:tc>
      </w:tr>
      <w:tr w:rsidR="00D21961" w:rsidRPr="009E6AB7" w14:paraId="6FD3614D" w14:textId="77777777" w:rsidTr="00EA2137">
        <w:trPr>
          <w:jc w:val="center"/>
        </w:trPr>
        <w:tc>
          <w:tcPr>
            <w:tcW w:w="4320" w:type="dxa"/>
          </w:tcPr>
          <w:p w14:paraId="721A7102" w14:textId="77777777" w:rsidR="00D21961" w:rsidRPr="009E6AB7" w:rsidRDefault="00D21961" w:rsidP="00D21961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7B6E43D2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02CD749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34BD912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D21961" w:rsidRPr="00134B72" w14:paraId="2B64652E" w14:textId="77777777" w:rsidTr="00EA2137">
        <w:trPr>
          <w:trHeight w:val="171"/>
          <w:jc w:val="center"/>
        </w:trPr>
        <w:tc>
          <w:tcPr>
            <w:tcW w:w="4320" w:type="dxa"/>
            <w:hideMark/>
          </w:tcPr>
          <w:p w14:paraId="1B48B80B" w14:textId="77777777" w:rsidR="00D21961" w:rsidRPr="00134B72" w:rsidRDefault="00D21961" w:rsidP="00D2196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4FC93538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0B7A29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5A6869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D21961" w:rsidRPr="00134B72" w14:paraId="41ED1E52" w14:textId="77777777" w:rsidTr="00D21961">
        <w:trPr>
          <w:jc w:val="center"/>
        </w:trPr>
        <w:tc>
          <w:tcPr>
            <w:tcW w:w="4320" w:type="dxa"/>
            <w:hideMark/>
          </w:tcPr>
          <w:p w14:paraId="458A51CE" w14:textId="77777777" w:rsidR="00D21961" w:rsidRPr="00134B72" w:rsidRDefault="00D21961" w:rsidP="00D21961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6671193C" w14:textId="77777777" w:rsidR="00D21961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204FD" w14:textId="1C14558A" w:rsidR="00D21961" w:rsidRPr="00134B72" w:rsidRDefault="004815E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434.42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8E630DB" w14:textId="31E37F5A" w:rsidR="00D21961" w:rsidRPr="00134B72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261.82</w:t>
            </w:r>
          </w:p>
        </w:tc>
      </w:tr>
    </w:tbl>
    <w:p w14:paraId="6353E1CD" w14:textId="240A7381" w:rsidR="00D21961" w:rsidRDefault="00D21961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FFDE345" w14:textId="7F0ED378" w:rsidR="00D21961" w:rsidRDefault="00D21961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6D3A87D" w14:textId="30F3B407" w:rsidR="00D21961" w:rsidRDefault="00D21961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04E4AAF" w14:textId="2693E2C2" w:rsidR="00D21961" w:rsidRDefault="00D21961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7EFD42F" w14:textId="06ABD55C" w:rsidR="00D21961" w:rsidRDefault="00D21961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924EC70" w14:textId="77777777" w:rsidR="00D21961" w:rsidRDefault="00D21961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5A65DCF" w14:textId="77777777" w:rsidR="00AB6E86" w:rsidRDefault="00AB6E86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3016A6F6" w14:textId="7E981709" w:rsidR="006126EE" w:rsidRPr="008327AE" w:rsidRDefault="005626B5" w:rsidP="0002497A">
      <w:pPr>
        <w:jc w:val="thaiDistribute"/>
        <w:rPr>
          <w:rFonts w:ascii="Angsana New" w:hAnsi="Angsana New"/>
          <w:sz w:val="30"/>
          <w:szCs w:val="30"/>
          <w:cs/>
        </w:rPr>
      </w:pPr>
      <w:r w:rsidRPr="0067157A">
        <w:rPr>
          <w:rFonts w:ascii="Angsana New" w:hAnsi="Angsana New" w:hint="cs"/>
          <w:sz w:val="30"/>
          <w:szCs w:val="30"/>
          <w:cs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4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6126EE">
      <w:pPr>
        <w:ind w:left="360" w:firstLine="480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327B856F" w:rsidR="006126E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D435E9">
        <w:rPr>
          <w:rFonts w:ascii="Angsana New" w:hAnsi="Angsana New" w:hint="cs"/>
          <w:spacing w:val="6"/>
          <w:sz w:val="30"/>
          <w:szCs w:val="30"/>
          <w:cs/>
        </w:rPr>
        <w:t>30 มิถุนายน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44C57">
        <w:rPr>
          <w:rFonts w:ascii="Angsana New" w:hAnsi="Angsana New" w:hint="cs"/>
          <w:spacing w:val="6"/>
          <w:sz w:val="30"/>
          <w:szCs w:val="30"/>
          <w:cs/>
        </w:rPr>
        <w:t>2564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31 ธันวาคม </w:t>
      </w:r>
      <w:r w:rsidR="00D84646">
        <w:rPr>
          <w:rFonts w:ascii="Angsana New" w:hAnsi="Angsana New" w:hint="cs"/>
          <w:spacing w:val="6"/>
          <w:sz w:val="30"/>
          <w:szCs w:val="30"/>
          <w:cs/>
        </w:rPr>
        <w:t>2563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  <w:shd w:val="clear" w:color="auto" w:fill="auto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1B84766E" w14:textId="77777777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62F57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D5D4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CDF2AF0" w14:textId="2210C439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7074E95E" w14:textId="77777777" w:rsidTr="00D62F57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2B5C5" w14:textId="77777777" w:rsidR="00F94DCE" w:rsidRPr="0085261E" w:rsidRDefault="00F94DCE" w:rsidP="00F94DC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vAlign w:val="bottom"/>
          </w:tcPr>
          <w:p w14:paraId="7BD7FB0B" w14:textId="77777777" w:rsidR="00D62F57" w:rsidRPr="004E562D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4E562D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วันที่ </w:t>
            </w:r>
          </w:p>
          <w:p w14:paraId="18E42B1F" w14:textId="621EAFCB" w:rsidR="00F94DCE" w:rsidRPr="004E562D" w:rsidRDefault="00D435E9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4E562D">
              <w:rPr>
                <w:rFonts w:ascii="Angsana New" w:eastAsia="Brush Script MT" w:hAnsi="Angsana New"/>
                <w:sz w:val="20"/>
                <w:szCs w:val="20"/>
                <w:cs/>
              </w:rPr>
              <w:t>30 มิถุนายน</w:t>
            </w:r>
            <w:r w:rsidR="00F94DCE" w:rsidRPr="004E562D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0A848697" w14:textId="77777777" w:rsidR="00D62F57" w:rsidRPr="004E562D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4E562D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วันที่ </w:t>
            </w:r>
          </w:p>
          <w:p w14:paraId="045714F7" w14:textId="564E078D" w:rsidR="00F94DCE" w:rsidRPr="004E562D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4E562D">
              <w:rPr>
                <w:rFonts w:ascii="Angsana New" w:eastAsia="Brush Script MT" w:hAnsi="Angsana New"/>
                <w:sz w:val="20"/>
                <w:szCs w:val="20"/>
                <w:cs/>
              </w:rPr>
              <w:t>31 ธันวาคม 256</w:t>
            </w:r>
            <w:r w:rsidR="004E6821" w:rsidRPr="004E562D">
              <w:rPr>
                <w:rFonts w:ascii="Angsana New" w:eastAsia="Brush Script MT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CBECE6" w14:textId="77777777" w:rsidR="00F94DCE" w:rsidRPr="0085261E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4BEAA0" w14:textId="77777777" w:rsidR="00F94DCE" w:rsidRPr="0085261E" w:rsidRDefault="00F94DCE" w:rsidP="00F94DC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4E6821" w:rsidRPr="008D3EF8" w14:paraId="73D77CEE" w14:textId="77777777" w:rsidTr="00D62F57">
        <w:tc>
          <w:tcPr>
            <w:tcW w:w="2376" w:type="dxa"/>
          </w:tcPr>
          <w:p w14:paraId="04D581C2" w14:textId="3F38435F" w:rsidR="004E6821" w:rsidRPr="008D3EF8" w:rsidRDefault="004E6821" w:rsidP="00951866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AA6D92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AA6D9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AA6D92">
              <w:rPr>
                <w:rFonts w:ascii="Angsana New" w:eastAsia="Brush Script MT" w:hAnsi="Angsana New"/>
                <w:sz w:val="20"/>
                <w:szCs w:val="20"/>
                <w:cs/>
              </w:rPr>
              <w:t>(หมาย</w:t>
            </w:r>
            <w:r w:rsidRPr="004815E5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เหตุข้อ </w:t>
            </w:r>
            <w:r w:rsidR="00553419" w:rsidRPr="004815E5">
              <w:rPr>
                <w:rFonts w:ascii="Angsana New" w:eastAsia="Brush Script MT" w:hAnsi="Angsana New" w:hint="cs"/>
                <w:sz w:val="20"/>
                <w:szCs w:val="20"/>
                <w:cs/>
              </w:rPr>
              <w:t>8</w:t>
            </w:r>
            <w:r w:rsidRPr="004815E5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78B9B942" w:rsidR="004E6821" w:rsidRPr="004815E5" w:rsidRDefault="004815E5" w:rsidP="0048487A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4815E5">
              <w:rPr>
                <w:rFonts w:ascii="Angsana New" w:eastAsia="Brush Script MT" w:hAnsi="Angsana New"/>
                <w:sz w:val="20"/>
                <w:szCs w:val="20"/>
              </w:rPr>
              <w:t>348.96</w:t>
            </w:r>
          </w:p>
        </w:tc>
        <w:tc>
          <w:tcPr>
            <w:tcW w:w="1260" w:type="dxa"/>
          </w:tcPr>
          <w:p w14:paraId="55536C23" w14:textId="4A4DF54D" w:rsidR="004E6821" w:rsidRPr="00102DB2" w:rsidRDefault="004E6821" w:rsidP="00FA0E65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180.09</w:t>
            </w:r>
          </w:p>
        </w:tc>
        <w:tc>
          <w:tcPr>
            <w:tcW w:w="992" w:type="dxa"/>
          </w:tcPr>
          <w:p w14:paraId="7C6853C4" w14:textId="77777777" w:rsidR="004E6821" w:rsidRPr="00102DB2" w:rsidRDefault="004E6821" w:rsidP="004E6821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603BDE99" w14:textId="24E62CA5" w:rsidR="004E6821" w:rsidRPr="008D3EF8" w:rsidRDefault="00C522EB" w:rsidP="00951866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6F3CB519" w14:textId="77777777" w:rsidR="007337C1" w:rsidRPr="00776239" w:rsidRDefault="007337C1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4BBFC15A" w14:textId="66E223DC" w:rsidR="002B2714" w:rsidRPr="002B2714" w:rsidRDefault="002B2714" w:rsidP="002B271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2B2714">
        <w:rPr>
          <w:rFonts w:ascii="Angsana New" w:hAnsi="Angsana New" w:hint="cs"/>
          <w:sz w:val="30"/>
          <w:szCs w:val="30"/>
          <w:cs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5</w:t>
      </w:r>
      <w:r w:rsidRPr="002B2714">
        <w:rPr>
          <w:rFonts w:ascii="Angsana New" w:hAnsi="Angsana New"/>
          <w:sz w:val="30"/>
          <w:szCs w:val="30"/>
        </w:rPr>
        <w:t>.</w:t>
      </w:r>
      <w:r w:rsidRPr="002B2714">
        <w:rPr>
          <w:rFonts w:ascii="Angsana New" w:hAnsi="Angsana New"/>
          <w:sz w:val="30"/>
          <w:szCs w:val="30"/>
        </w:rPr>
        <w:tab/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16697124" w14:textId="77777777" w:rsidR="00287691" w:rsidRPr="00F12D49" w:rsidRDefault="00287691" w:rsidP="00287691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287691" w:rsidRPr="003960E7" w14:paraId="64E07EC9" w14:textId="77777777" w:rsidTr="003960E7">
        <w:tc>
          <w:tcPr>
            <w:tcW w:w="2952" w:type="dxa"/>
          </w:tcPr>
          <w:p w14:paraId="66262494" w14:textId="77777777" w:rsidR="00287691" w:rsidRPr="003960E7" w:rsidRDefault="00287691" w:rsidP="00287691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60562BF0" w14:textId="77777777" w:rsidR="00287691" w:rsidRPr="003960E7" w:rsidRDefault="00287691" w:rsidP="00287691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287691" w:rsidRPr="003960E7" w14:paraId="59939BAE" w14:textId="77777777" w:rsidTr="003960E7">
        <w:tc>
          <w:tcPr>
            <w:tcW w:w="2952" w:type="dxa"/>
          </w:tcPr>
          <w:p w14:paraId="136CD4BE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12A29D4" w14:textId="77777777" w:rsidR="00287691" w:rsidRPr="003960E7" w:rsidRDefault="00287691" w:rsidP="00287691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287691" w:rsidRPr="003960E7" w14:paraId="487B98D5" w14:textId="77777777" w:rsidTr="003960E7">
        <w:tc>
          <w:tcPr>
            <w:tcW w:w="2952" w:type="dxa"/>
          </w:tcPr>
          <w:p w14:paraId="0EC8511C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35DC4C0E" w14:textId="2B1B64DE" w:rsidR="00287691" w:rsidRPr="003960E7" w:rsidRDefault="00D435E9" w:rsidP="002D167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>
              <w:rPr>
                <w:rFonts w:ascii="Angsana New" w:eastAsia="Brush Script MT" w:hAnsi="Angsana New"/>
                <w:szCs w:val="24"/>
                <w:cs/>
              </w:rPr>
              <w:t>มิถุนายน</w:t>
            </w:r>
            <w:r w:rsidR="00287691"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="00C44C57">
              <w:rPr>
                <w:rFonts w:ascii="Angsana New" w:eastAsia="Brush Script MT" w:hAnsi="Angsana New"/>
                <w:szCs w:val="24"/>
              </w:rPr>
              <w:t>2564</w:t>
            </w:r>
          </w:p>
        </w:tc>
        <w:tc>
          <w:tcPr>
            <w:tcW w:w="3179" w:type="dxa"/>
            <w:gridSpan w:val="3"/>
            <w:vAlign w:val="bottom"/>
          </w:tcPr>
          <w:p w14:paraId="5F5E875B" w14:textId="7B6AC555" w:rsidR="00287691" w:rsidRPr="003960E7" w:rsidRDefault="00287691" w:rsidP="002D167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31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 w:rsidR="00D84646">
              <w:rPr>
                <w:rFonts w:ascii="Angsana New" w:eastAsia="Brush Script MT" w:hAnsi="Angsana New"/>
                <w:szCs w:val="24"/>
              </w:rPr>
              <w:t>2563</w:t>
            </w:r>
          </w:p>
        </w:tc>
      </w:tr>
      <w:tr w:rsidR="00425570" w:rsidRPr="003960E7" w14:paraId="5CAA7A95" w14:textId="77777777" w:rsidTr="003960E7">
        <w:tc>
          <w:tcPr>
            <w:tcW w:w="2952" w:type="dxa"/>
          </w:tcPr>
          <w:p w14:paraId="48A2F700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2EEA89C0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76B360EA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A99ECDD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5E20BDDD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2920B07C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661F5FC8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553419" w:rsidRPr="003960E7" w14:paraId="115B711D" w14:textId="77777777" w:rsidTr="003960E7">
        <w:tc>
          <w:tcPr>
            <w:tcW w:w="2952" w:type="dxa"/>
            <w:vAlign w:val="bottom"/>
          </w:tcPr>
          <w:p w14:paraId="132D9ACC" w14:textId="77777777" w:rsidR="00553419" w:rsidRPr="003960E7" w:rsidRDefault="00553419" w:rsidP="00553419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57983077" w14:textId="7EED9D8E" w:rsidR="00553419" w:rsidRPr="00DF2AE2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DF2AE2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04883374" w14:textId="3C283A8A" w:rsidR="00553419" w:rsidRPr="00DF2AE2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DF2AE2">
              <w:rPr>
                <w:rFonts w:ascii="Angsana New" w:hAnsi="Angsana New"/>
                <w:szCs w:val="24"/>
              </w:rPr>
              <w:t>(2</w:t>
            </w:r>
            <w:r w:rsidR="0048487A" w:rsidRPr="00DF2AE2">
              <w:rPr>
                <w:rFonts w:ascii="Angsana New" w:hAnsi="Angsana New"/>
                <w:szCs w:val="24"/>
              </w:rPr>
              <w:t>4.75</w:t>
            </w:r>
            <w:r w:rsidRPr="00DF2AE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82AA408" w14:textId="269BFF9C" w:rsidR="00553419" w:rsidRPr="00DF2AE2" w:rsidRDefault="0048487A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DF2AE2">
              <w:rPr>
                <w:rFonts w:ascii="Angsana New" w:hAnsi="Angsana New"/>
                <w:szCs w:val="24"/>
              </w:rPr>
              <w:t>10.25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16E3BE45" w14:textId="2878C9C4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3A071E2E" w14:textId="27808465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(27.56)</w:t>
            </w:r>
          </w:p>
        </w:tc>
        <w:tc>
          <w:tcPr>
            <w:tcW w:w="1080" w:type="dxa"/>
            <w:shd w:val="clear" w:color="auto" w:fill="auto"/>
          </w:tcPr>
          <w:p w14:paraId="3E1D9EA2" w14:textId="7A9CBF45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7.44</w:t>
            </w:r>
          </w:p>
        </w:tc>
      </w:tr>
      <w:tr w:rsidR="00553419" w:rsidRPr="003960E7" w14:paraId="61F934A7" w14:textId="77777777" w:rsidTr="003960E7">
        <w:tc>
          <w:tcPr>
            <w:tcW w:w="2952" w:type="dxa"/>
            <w:vAlign w:val="bottom"/>
          </w:tcPr>
          <w:p w14:paraId="7C0F2B37" w14:textId="77777777" w:rsidR="00553419" w:rsidRPr="003960E7" w:rsidRDefault="00553419" w:rsidP="00553419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เลตเตอร์ออฟเครดิต</w:t>
            </w:r>
          </w:p>
          <w:p w14:paraId="6CF9DA55" w14:textId="77777777" w:rsidR="00553419" w:rsidRPr="003960E7" w:rsidRDefault="00553419" w:rsidP="00553419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4F40AB0A" w14:textId="77777777" w:rsidR="00553419" w:rsidRPr="00DF2AE2" w:rsidRDefault="00553419" w:rsidP="00553419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70EF11E0" w14:textId="69969329" w:rsidR="00553419" w:rsidRPr="00DF2AE2" w:rsidRDefault="00DF2AE2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DF2AE2">
              <w:rPr>
                <w:rFonts w:ascii="Angsana New" w:hAnsi="Angsana New"/>
                <w:szCs w:val="24"/>
              </w:rPr>
              <w:t>239.59</w:t>
            </w:r>
          </w:p>
        </w:tc>
        <w:tc>
          <w:tcPr>
            <w:tcW w:w="900" w:type="dxa"/>
            <w:shd w:val="clear" w:color="auto" w:fill="auto"/>
          </w:tcPr>
          <w:p w14:paraId="2DA414CA" w14:textId="77777777" w:rsidR="00553419" w:rsidRPr="00DF2AE2" w:rsidRDefault="00553419" w:rsidP="00553419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3B628D24" w14:textId="3DD5A2E9" w:rsidR="00553419" w:rsidRPr="00DF2AE2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DF2AE2">
              <w:rPr>
                <w:rFonts w:ascii="Angsana New" w:hAnsi="Angsana New"/>
                <w:szCs w:val="24"/>
              </w:rPr>
              <w:t>(</w:t>
            </w:r>
            <w:r w:rsidR="00DF2AE2" w:rsidRPr="00DF2AE2">
              <w:rPr>
                <w:rFonts w:ascii="Angsana New" w:hAnsi="Angsana New"/>
                <w:szCs w:val="24"/>
              </w:rPr>
              <w:t>236.07</w:t>
            </w:r>
            <w:r w:rsidRPr="00DF2AE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967B01B" w14:textId="77777777" w:rsidR="00553419" w:rsidRPr="00DF2AE2" w:rsidRDefault="00553419" w:rsidP="00553419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3B4D663E" w14:textId="514E0DD2" w:rsidR="00553419" w:rsidRPr="00DF2AE2" w:rsidRDefault="00DF2AE2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DF2AE2">
              <w:rPr>
                <w:rFonts w:ascii="Angsana New" w:hAnsi="Angsana New"/>
                <w:szCs w:val="24"/>
              </w:rPr>
              <w:t>3.52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6526E220" w14:textId="77777777" w:rsidR="00553419" w:rsidRDefault="00553419" w:rsidP="00553419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087FD7BF" w14:textId="1FBDDF29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</w:rPr>
              <w:t>244.59</w:t>
            </w:r>
          </w:p>
        </w:tc>
        <w:tc>
          <w:tcPr>
            <w:tcW w:w="1080" w:type="dxa"/>
            <w:shd w:val="clear" w:color="auto" w:fill="auto"/>
          </w:tcPr>
          <w:p w14:paraId="3B4CB40F" w14:textId="77777777" w:rsidR="00553419" w:rsidRDefault="00553419" w:rsidP="00553419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13941C28" w14:textId="08A476B3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(124.74)</w:t>
            </w:r>
          </w:p>
        </w:tc>
        <w:tc>
          <w:tcPr>
            <w:tcW w:w="1080" w:type="dxa"/>
            <w:shd w:val="clear" w:color="auto" w:fill="auto"/>
          </w:tcPr>
          <w:p w14:paraId="137C279A" w14:textId="77777777" w:rsidR="00553419" w:rsidRDefault="00553419" w:rsidP="00553419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55420CFD" w14:textId="1D07EC34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119.85</w:t>
            </w:r>
          </w:p>
        </w:tc>
      </w:tr>
      <w:tr w:rsidR="00553419" w:rsidRPr="003960E7" w14:paraId="15802DC5" w14:textId="77777777" w:rsidTr="003960E7">
        <w:tc>
          <w:tcPr>
            <w:tcW w:w="2952" w:type="dxa"/>
          </w:tcPr>
          <w:p w14:paraId="3065D657" w14:textId="77777777" w:rsidR="00553419" w:rsidRPr="003960E7" w:rsidRDefault="00553419" w:rsidP="00553419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CA21E" w14:textId="58484672" w:rsidR="00553419" w:rsidRPr="00DF2AE2" w:rsidRDefault="00DF2AE2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DF2AE2">
              <w:rPr>
                <w:rFonts w:ascii="Angsana New" w:hAnsi="Angsana New"/>
                <w:szCs w:val="24"/>
              </w:rPr>
              <w:t>274</w:t>
            </w:r>
            <w:r w:rsidR="0048487A" w:rsidRPr="00DF2AE2">
              <w:rPr>
                <w:rFonts w:ascii="Angsana New" w:hAnsi="Angsana New"/>
                <w:szCs w:val="24"/>
              </w:rPr>
              <w:t>.</w:t>
            </w:r>
            <w:r w:rsidR="00553419" w:rsidRPr="00DF2AE2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442ED" w14:textId="69865818" w:rsidR="00553419" w:rsidRPr="00DF2AE2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DF2AE2">
              <w:rPr>
                <w:rFonts w:ascii="Angsana New" w:hAnsi="Angsana New"/>
                <w:szCs w:val="24"/>
              </w:rPr>
              <w:t>(</w:t>
            </w:r>
            <w:r w:rsidR="00DF2AE2" w:rsidRPr="00DF2AE2">
              <w:rPr>
                <w:rFonts w:ascii="Angsana New" w:hAnsi="Angsana New"/>
                <w:szCs w:val="24"/>
              </w:rPr>
              <w:t>260.82</w:t>
            </w:r>
            <w:r w:rsidRPr="00DF2AE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83265" w14:textId="6AC5E31F" w:rsidR="00553419" w:rsidRPr="00DF2AE2" w:rsidRDefault="00DF2AE2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DF2AE2">
              <w:rPr>
                <w:rFonts w:ascii="Angsana New" w:hAnsi="Angsana New"/>
                <w:szCs w:val="24"/>
              </w:rPr>
              <w:t>13.77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244A7" w14:textId="38CB4ABF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08D17" w14:textId="03B4D93F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(152.30)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17DB4" w14:textId="10F327FA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127.29</w:t>
            </w:r>
          </w:p>
        </w:tc>
      </w:tr>
    </w:tbl>
    <w:p w14:paraId="7168AE10" w14:textId="77777777" w:rsidR="00287691" w:rsidRPr="004A41AA" w:rsidRDefault="00287691" w:rsidP="00287691">
      <w:pPr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3F15BFDF" w14:textId="06FC81C9" w:rsidR="00CD33AE" w:rsidRPr="007337C1" w:rsidRDefault="00287691" w:rsidP="007337C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 w:rsidR="0022279E"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ฝากธนาคารตามหมายเหตุประกอบงบ</w:t>
      </w:r>
      <w:r w:rsidRPr="0048487A">
        <w:rPr>
          <w:rFonts w:ascii="Angsana New" w:hAnsi="Angsana New" w:hint="cs"/>
          <w:sz w:val="30"/>
          <w:szCs w:val="30"/>
          <w:cs/>
        </w:rPr>
        <w:t>การเงิน</w:t>
      </w:r>
      <w:r w:rsidRPr="00DF2AE2">
        <w:rPr>
          <w:rFonts w:ascii="Angsana New" w:hAnsi="Angsana New" w:hint="cs"/>
          <w:sz w:val="30"/>
          <w:szCs w:val="30"/>
          <w:cs/>
        </w:rPr>
        <w:t xml:space="preserve">ข้อ </w:t>
      </w:r>
      <w:r w:rsidR="00464E18" w:rsidRPr="00DF2AE2">
        <w:rPr>
          <w:rFonts w:ascii="Angsana New" w:hAnsi="Angsana New"/>
          <w:sz w:val="30"/>
          <w:szCs w:val="30"/>
        </w:rPr>
        <w:t>9</w:t>
      </w:r>
      <w:r w:rsidRPr="00DF2AE2"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 xml:space="preserve">ค้ำประกันสินเชื่อดังกล่าว </w:t>
      </w:r>
    </w:p>
    <w:p w14:paraId="71101D85" w14:textId="77777777" w:rsidR="00CD33AE" w:rsidRPr="004A41AA" w:rsidRDefault="00CD33AE" w:rsidP="00FB0C71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3DED9A6" w14:textId="21C340CC" w:rsidR="00FB0C71" w:rsidRPr="008327AE" w:rsidRDefault="001351AA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6</w:t>
      </w:r>
      <w:r w:rsidR="00FB0C71" w:rsidRPr="0067157A">
        <w:rPr>
          <w:rFonts w:ascii="Angsana New" w:hAnsi="Angsana New" w:hint="cs"/>
          <w:sz w:val="30"/>
          <w:szCs w:val="30"/>
          <w:cs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7A4AFC45" w14:textId="009E779A" w:rsidR="00FB0C71" w:rsidRPr="008327AE" w:rsidRDefault="001351A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06B48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435E9">
        <w:rPr>
          <w:rFonts w:ascii="Angsana New" w:hAnsi="Angsana New"/>
          <w:sz w:val="30"/>
          <w:szCs w:val="30"/>
          <w:cs/>
        </w:rPr>
        <w:t>30 มิถุนายน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z w:val="30"/>
          <w:szCs w:val="30"/>
          <w:cs/>
        </w:rPr>
        <w:t>2564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D84646">
        <w:rPr>
          <w:rFonts w:ascii="Angsana New" w:hAnsi="Angsana New"/>
          <w:sz w:val="30"/>
          <w:szCs w:val="30"/>
          <w:cs/>
        </w:rPr>
        <w:t>2563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4A41AA" w14:paraId="31DEEDEF" w14:textId="77777777" w:rsidTr="006F591F">
        <w:tc>
          <w:tcPr>
            <w:tcW w:w="4320" w:type="dxa"/>
          </w:tcPr>
          <w:p w14:paraId="29BCD4F6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4C429870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B0C71" w:rsidRPr="004A41AA" w14:paraId="724AEC7B" w14:textId="77777777" w:rsidTr="006F591F">
        <w:tc>
          <w:tcPr>
            <w:tcW w:w="4320" w:type="dxa"/>
          </w:tcPr>
          <w:p w14:paraId="505ABD38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4419ED8D" w14:textId="0C53DF3C" w:rsidR="00FB0C71" w:rsidRPr="004A41AA" w:rsidRDefault="00D435E9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C44C5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799" w:type="dxa"/>
          </w:tcPr>
          <w:p w14:paraId="31BB1CC1" w14:textId="55BAB427" w:rsidR="00FB0C71" w:rsidRPr="004A41AA" w:rsidRDefault="00FB0C71" w:rsidP="00FB0C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31 ธันวาคม</w:t>
            </w:r>
            <w:r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D8464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553419" w:rsidRPr="004A41AA" w14:paraId="2FB8EC4B" w14:textId="77777777" w:rsidTr="00D57B57">
        <w:tc>
          <w:tcPr>
            <w:tcW w:w="4320" w:type="dxa"/>
          </w:tcPr>
          <w:p w14:paraId="2C8420ED" w14:textId="77777777" w:rsidR="00553419" w:rsidRPr="004A41AA" w:rsidRDefault="00553419" w:rsidP="00553419">
            <w:pPr>
              <w:jc w:val="both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EFF877" w14:textId="77777777" w:rsidR="00553419" w:rsidRPr="004A41AA" w:rsidRDefault="00553419" w:rsidP="00553419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81BDB4E" w14:textId="77777777" w:rsidR="00553419" w:rsidRPr="004A41AA" w:rsidRDefault="00553419" w:rsidP="00553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53419" w:rsidRPr="004A41AA" w14:paraId="015B0969" w14:textId="77777777" w:rsidTr="00D57B57">
        <w:tc>
          <w:tcPr>
            <w:tcW w:w="4320" w:type="dxa"/>
          </w:tcPr>
          <w:p w14:paraId="644DD27C" w14:textId="77777777" w:rsidR="00553419" w:rsidRPr="004A41AA" w:rsidRDefault="00553419" w:rsidP="00553419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 w:hint="cs"/>
                <w:sz w:val="28"/>
                <w:cs/>
              </w:rPr>
              <w:t>บาท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90C5B4" w14:textId="32E0E875" w:rsidR="00553419" w:rsidRPr="004A41AA" w:rsidRDefault="00DF2AE2" w:rsidP="00553419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24,753,448.00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4FD3807" w14:textId="010678FA" w:rsidR="00553419" w:rsidRPr="004A41AA" w:rsidRDefault="00553419" w:rsidP="00553419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27,556,444.00</w:t>
            </w:r>
          </w:p>
        </w:tc>
      </w:tr>
    </w:tbl>
    <w:p w14:paraId="1C84C2B6" w14:textId="77777777" w:rsidR="00CC6B98" w:rsidRPr="004A41AA" w:rsidRDefault="00CC6B98" w:rsidP="00D60EC6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0D74870A" w14:textId="4A6D436E" w:rsidR="004E6821" w:rsidRPr="004E6821" w:rsidRDefault="004E6821" w:rsidP="00D62F57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E05B18" w14:textId="26737F51" w:rsidR="004E6821" w:rsidRDefault="004E6821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2F57">
        <w:rPr>
          <w:rFonts w:ascii="Angsana New" w:hAnsi="Angsana New" w:hint="cs"/>
          <w:color w:val="000000"/>
          <w:sz w:val="30"/>
          <w:szCs w:val="30"/>
          <w:cs/>
        </w:rPr>
        <w:t>26.</w:t>
      </w:r>
      <w:r w:rsidR="00D62F57">
        <w:rPr>
          <w:rFonts w:ascii="Angsana New" w:hAnsi="Angsana New"/>
          <w:color w:val="000000"/>
          <w:sz w:val="30"/>
          <w:szCs w:val="30"/>
        </w:rPr>
        <w:t>2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D435E9">
        <w:rPr>
          <w:rFonts w:ascii="Angsana New" w:hAnsi="Angsana New"/>
          <w:color w:val="000000"/>
          <w:sz w:val="30"/>
          <w:szCs w:val="30"/>
          <w:cs/>
        </w:rPr>
        <w:t>30 มิถุนายน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256</w:t>
      </w:r>
      <w:r w:rsidR="006A5B13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D76A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CD76A0" w:rsidRPr="008327AE">
        <w:rPr>
          <w:rFonts w:ascii="Angsana New" w:hAnsi="Angsana New"/>
          <w:sz w:val="30"/>
          <w:szCs w:val="30"/>
          <w:cs/>
        </w:rPr>
        <w:t xml:space="preserve">วันที่ 31 ธันวาคม </w:t>
      </w:r>
      <w:r w:rsidR="00CD76A0">
        <w:rPr>
          <w:rFonts w:ascii="Angsana New" w:hAnsi="Angsana New"/>
          <w:sz w:val="30"/>
          <w:szCs w:val="30"/>
          <w:cs/>
        </w:rPr>
        <w:t>2563</w:t>
      </w:r>
      <w:r w:rsidR="00CD76A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B35FD">
        <w:rPr>
          <w:rFonts w:ascii="Angsana New" w:hAnsi="Angsana New"/>
          <w:color w:val="000000"/>
          <w:sz w:val="30"/>
          <w:szCs w:val="30"/>
          <w:cs/>
        </w:rPr>
        <w:t>บริษัทได้ทำสัญญา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>ใช้</w:t>
      </w:r>
      <w:r w:rsidRPr="009B35FD">
        <w:rPr>
          <w:rFonts w:ascii="Angsana New" w:hAnsi="Angsana New"/>
          <w:color w:val="000000"/>
          <w:sz w:val="30"/>
          <w:szCs w:val="30"/>
          <w:cs/>
        </w:rPr>
        <w:t>บริการจำนวน 1 สัญญา กำหนดชำระค่าบริการเป็นงวดรายเดือน เดือน</w:t>
      </w:r>
      <w:r w:rsidRPr="0048487A">
        <w:rPr>
          <w:rFonts w:ascii="Angsana New" w:hAnsi="Angsana New"/>
          <w:color w:val="000000"/>
          <w:sz w:val="30"/>
          <w:szCs w:val="30"/>
          <w:cs/>
        </w:rPr>
        <w:t>ละ 117</w:t>
      </w:r>
      <w:r w:rsidRPr="0048487A">
        <w:rPr>
          <w:rFonts w:ascii="Angsana New" w:hAnsi="Angsana New"/>
          <w:color w:val="000000"/>
          <w:sz w:val="30"/>
          <w:szCs w:val="30"/>
        </w:rPr>
        <w:t>,</w:t>
      </w:r>
      <w:r w:rsidRPr="0048487A">
        <w:rPr>
          <w:rFonts w:ascii="Angsana New" w:hAnsi="Angsana New"/>
          <w:color w:val="000000"/>
          <w:sz w:val="30"/>
          <w:szCs w:val="30"/>
          <w:cs/>
        </w:rPr>
        <w:t>000.00 บาท</w:t>
      </w:r>
      <w:r w:rsidRPr="009B35FD">
        <w:rPr>
          <w:rFonts w:ascii="Angsana New" w:hAnsi="Angsana New"/>
          <w:color w:val="000000"/>
          <w:sz w:val="30"/>
          <w:szCs w:val="30"/>
          <w:cs/>
        </w:rPr>
        <w:t>โดยมีระยะเวลา 1  ปี</w:t>
      </w:r>
    </w:p>
    <w:p w14:paraId="63913FED" w14:textId="541403D6" w:rsidR="007337C1" w:rsidRDefault="007337C1" w:rsidP="00FA0E65">
      <w:pPr>
        <w:pStyle w:val="PlainText"/>
        <w:jc w:val="thaiDistribute"/>
        <w:rPr>
          <w:rFonts w:ascii="Angsana New" w:hAnsi="Angsana New"/>
          <w:color w:val="000000"/>
        </w:rPr>
      </w:pPr>
    </w:p>
    <w:p w14:paraId="1EE3FEE9" w14:textId="2BB70624" w:rsidR="00D21961" w:rsidRDefault="00D21961" w:rsidP="00FA0E65">
      <w:pPr>
        <w:pStyle w:val="PlainText"/>
        <w:jc w:val="thaiDistribute"/>
        <w:rPr>
          <w:rFonts w:ascii="Angsana New" w:hAnsi="Angsana New"/>
          <w:color w:val="000000"/>
        </w:rPr>
      </w:pPr>
    </w:p>
    <w:p w14:paraId="27735039" w14:textId="0DD95694" w:rsidR="00D21961" w:rsidRDefault="00D21961" w:rsidP="00FA0E65">
      <w:pPr>
        <w:pStyle w:val="PlainText"/>
        <w:jc w:val="thaiDistribute"/>
        <w:rPr>
          <w:rFonts w:ascii="Angsana New" w:hAnsi="Angsana New"/>
          <w:color w:val="000000"/>
        </w:rPr>
      </w:pPr>
    </w:p>
    <w:p w14:paraId="58FEA29B" w14:textId="77777777" w:rsidR="00FA0E65" w:rsidRPr="00577757" w:rsidRDefault="00FA0E65" w:rsidP="00B8243B">
      <w:pPr>
        <w:jc w:val="thaiDistribute"/>
        <w:rPr>
          <w:rFonts w:ascii="Angsana New" w:hAnsi="Angsana New"/>
          <w:sz w:val="28"/>
        </w:rPr>
      </w:pPr>
    </w:p>
    <w:p w14:paraId="2504D0B0" w14:textId="0E2ABD32" w:rsidR="002025D4" w:rsidRPr="008327AE" w:rsidRDefault="00464E18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7D07E6">
        <w:rPr>
          <w:rFonts w:ascii="Angsana New" w:hAnsi="Angsana New"/>
          <w:sz w:val="30"/>
          <w:szCs w:val="30"/>
        </w:rPr>
        <w:t>7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44C6AAE8" w14:textId="77777777" w:rsidR="002025D4" w:rsidRPr="00410281" w:rsidRDefault="002025D4" w:rsidP="002025D4">
      <w:pPr>
        <w:ind w:left="320"/>
        <w:jc w:val="thaiDistribute"/>
        <w:rPr>
          <w:rFonts w:ascii="Angsana New" w:hAnsi="Angsana New"/>
          <w:sz w:val="28"/>
          <w:u w:val="single"/>
        </w:rPr>
      </w:pPr>
    </w:p>
    <w:p w14:paraId="14975E40" w14:textId="76858716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BE19C3">
        <w:rPr>
          <w:rFonts w:ascii="Angsana New" w:hAnsi="Angsana New"/>
          <w:sz w:val="30"/>
          <w:szCs w:val="30"/>
        </w:rPr>
        <w:t>10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91589A">
        <w:rPr>
          <w:rFonts w:ascii="Angsana New" w:hAnsi="Angsana New" w:hint="cs"/>
          <w:sz w:val="30"/>
          <w:szCs w:val="30"/>
          <w:cs/>
        </w:rPr>
        <w:t>สิงห</w:t>
      </w:r>
      <w:r w:rsidRPr="008327AE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  <w:cs/>
        </w:rPr>
        <w:t>256</w:t>
      </w:r>
      <w:r w:rsidR="00AE3CD7">
        <w:rPr>
          <w:rFonts w:ascii="Angsana New" w:hAnsi="Angsana New" w:hint="cs"/>
          <w:sz w:val="30"/>
          <w:szCs w:val="30"/>
          <w:cs/>
        </w:rPr>
        <w:t>4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4FE690F2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C534E9">
      <w:headerReference w:type="default" r:id="rId9"/>
      <w:headerReference w:type="first" r:id="rId10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A08C6" w14:textId="77777777" w:rsidR="00602119" w:rsidRDefault="00602119">
      <w:r>
        <w:separator/>
      </w:r>
    </w:p>
  </w:endnote>
  <w:endnote w:type="continuationSeparator" w:id="0">
    <w:p w14:paraId="12E38794" w14:textId="77777777" w:rsidR="00602119" w:rsidRDefault="0060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14298" w14:textId="77777777" w:rsidR="00602119" w:rsidRDefault="00602119">
      <w:r>
        <w:separator/>
      </w:r>
    </w:p>
  </w:footnote>
  <w:footnote w:type="continuationSeparator" w:id="0">
    <w:p w14:paraId="5830443E" w14:textId="77777777" w:rsidR="00602119" w:rsidRDefault="00602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1B56" w14:textId="39ACDA28" w:rsidR="00981150" w:rsidRPr="007D6128" w:rsidRDefault="00C534E9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9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10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53D"/>
    <w:rsid w:val="00004E07"/>
    <w:rsid w:val="00005A29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4F49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201"/>
    <w:rsid w:val="0006537A"/>
    <w:rsid w:val="000654BA"/>
    <w:rsid w:val="0006571E"/>
    <w:rsid w:val="00065911"/>
    <w:rsid w:val="000659B2"/>
    <w:rsid w:val="000665CB"/>
    <w:rsid w:val="000666E5"/>
    <w:rsid w:val="00067215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4AC"/>
    <w:rsid w:val="00081F67"/>
    <w:rsid w:val="000828C0"/>
    <w:rsid w:val="00084CC7"/>
    <w:rsid w:val="0008598B"/>
    <w:rsid w:val="000879C3"/>
    <w:rsid w:val="00090EE8"/>
    <w:rsid w:val="0009118F"/>
    <w:rsid w:val="00091DAB"/>
    <w:rsid w:val="0009210C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16F2"/>
    <w:rsid w:val="000A202A"/>
    <w:rsid w:val="000A2759"/>
    <w:rsid w:val="000A29C0"/>
    <w:rsid w:val="000A2E7C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7197"/>
    <w:rsid w:val="000B72F8"/>
    <w:rsid w:val="000B73D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38F2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09C"/>
    <w:rsid w:val="000E0F02"/>
    <w:rsid w:val="000E1432"/>
    <w:rsid w:val="000E1BD4"/>
    <w:rsid w:val="000E1E91"/>
    <w:rsid w:val="000E3074"/>
    <w:rsid w:val="000E3184"/>
    <w:rsid w:val="000E39A8"/>
    <w:rsid w:val="000E45E9"/>
    <w:rsid w:val="000E5074"/>
    <w:rsid w:val="000E5B47"/>
    <w:rsid w:val="000E5EB7"/>
    <w:rsid w:val="000E655D"/>
    <w:rsid w:val="000E6998"/>
    <w:rsid w:val="000E7943"/>
    <w:rsid w:val="000E7F05"/>
    <w:rsid w:val="000F0666"/>
    <w:rsid w:val="000F1EA4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3CF"/>
    <w:rsid w:val="000F55C8"/>
    <w:rsid w:val="000F7730"/>
    <w:rsid w:val="001003E6"/>
    <w:rsid w:val="00100491"/>
    <w:rsid w:val="00100F1D"/>
    <w:rsid w:val="001012D1"/>
    <w:rsid w:val="00101ED1"/>
    <w:rsid w:val="00102DDE"/>
    <w:rsid w:val="00104D5C"/>
    <w:rsid w:val="001052FF"/>
    <w:rsid w:val="001053DC"/>
    <w:rsid w:val="00105635"/>
    <w:rsid w:val="00106EB0"/>
    <w:rsid w:val="0010706D"/>
    <w:rsid w:val="00107BD2"/>
    <w:rsid w:val="00110627"/>
    <w:rsid w:val="00111C1E"/>
    <w:rsid w:val="00112AF1"/>
    <w:rsid w:val="00112C8D"/>
    <w:rsid w:val="00112DB2"/>
    <w:rsid w:val="00113156"/>
    <w:rsid w:val="00113B84"/>
    <w:rsid w:val="00113DFE"/>
    <w:rsid w:val="00115334"/>
    <w:rsid w:val="001166E0"/>
    <w:rsid w:val="001167AA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73D9"/>
    <w:rsid w:val="00131305"/>
    <w:rsid w:val="00131CD0"/>
    <w:rsid w:val="00131F71"/>
    <w:rsid w:val="00132995"/>
    <w:rsid w:val="00132DAC"/>
    <w:rsid w:val="00133E5D"/>
    <w:rsid w:val="00134947"/>
    <w:rsid w:val="00134A21"/>
    <w:rsid w:val="00134B72"/>
    <w:rsid w:val="001351AA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9D6"/>
    <w:rsid w:val="00150BA7"/>
    <w:rsid w:val="00151099"/>
    <w:rsid w:val="001510E5"/>
    <w:rsid w:val="00153618"/>
    <w:rsid w:val="00154038"/>
    <w:rsid w:val="00154A1C"/>
    <w:rsid w:val="00155795"/>
    <w:rsid w:val="00155861"/>
    <w:rsid w:val="00157006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59B2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5ADF"/>
    <w:rsid w:val="00175DA6"/>
    <w:rsid w:val="0017721B"/>
    <w:rsid w:val="00177886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BB7"/>
    <w:rsid w:val="00195C5C"/>
    <w:rsid w:val="001966CD"/>
    <w:rsid w:val="00196CFB"/>
    <w:rsid w:val="0019748B"/>
    <w:rsid w:val="001979A2"/>
    <w:rsid w:val="001A044E"/>
    <w:rsid w:val="001A048C"/>
    <w:rsid w:val="001A0AF6"/>
    <w:rsid w:val="001A0C04"/>
    <w:rsid w:val="001A2E05"/>
    <w:rsid w:val="001A3BCA"/>
    <w:rsid w:val="001A3C18"/>
    <w:rsid w:val="001A4090"/>
    <w:rsid w:val="001A41A9"/>
    <w:rsid w:val="001A467D"/>
    <w:rsid w:val="001A5CF8"/>
    <w:rsid w:val="001A642F"/>
    <w:rsid w:val="001A6A50"/>
    <w:rsid w:val="001A7A89"/>
    <w:rsid w:val="001B0ADC"/>
    <w:rsid w:val="001B22E2"/>
    <w:rsid w:val="001B2A4A"/>
    <w:rsid w:val="001B3BB1"/>
    <w:rsid w:val="001B3FC9"/>
    <w:rsid w:val="001B4310"/>
    <w:rsid w:val="001B60F8"/>
    <w:rsid w:val="001B7E4A"/>
    <w:rsid w:val="001C0E36"/>
    <w:rsid w:val="001C0FDC"/>
    <w:rsid w:val="001C15B4"/>
    <w:rsid w:val="001C17D4"/>
    <w:rsid w:val="001C2205"/>
    <w:rsid w:val="001C2520"/>
    <w:rsid w:val="001C38D2"/>
    <w:rsid w:val="001C3AAF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C61"/>
    <w:rsid w:val="001D3F77"/>
    <w:rsid w:val="001D4BA5"/>
    <w:rsid w:val="001D4DC1"/>
    <w:rsid w:val="001D4EA1"/>
    <w:rsid w:val="001D5359"/>
    <w:rsid w:val="001D58FA"/>
    <w:rsid w:val="001D5926"/>
    <w:rsid w:val="001D5AE0"/>
    <w:rsid w:val="001D6173"/>
    <w:rsid w:val="001D64B8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0896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22C0"/>
    <w:rsid w:val="0020244F"/>
    <w:rsid w:val="002025D4"/>
    <w:rsid w:val="00202CF9"/>
    <w:rsid w:val="00202E2F"/>
    <w:rsid w:val="00202FE2"/>
    <w:rsid w:val="0020350D"/>
    <w:rsid w:val="00204A59"/>
    <w:rsid w:val="00205158"/>
    <w:rsid w:val="00205498"/>
    <w:rsid w:val="00206718"/>
    <w:rsid w:val="002074CD"/>
    <w:rsid w:val="002104D0"/>
    <w:rsid w:val="0021064F"/>
    <w:rsid w:val="00210B04"/>
    <w:rsid w:val="00210DFA"/>
    <w:rsid w:val="00211541"/>
    <w:rsid w:val="00211FF5"/>
    <w:rsid w:val="0021343B"/>
    <w:rsid w:val="002138D7"/>
    <w:rsid w:val="00215701"/>
    <w:rsid w:val="00215948"/>
    <w:rsid w:val="00215BA0"/>
    <w:rsid w:val="00215FBC"/>
    <w:rsid w:val="0021661C"/>
    <w:rsid w:val="00216890"/>
    <w:rsid w:val="00216ACD"/>
    <w:rsid w:val="002172F6"/>
    <w:rsid w:val="00221BF7"/>
    <w:rsid w:val="0022279E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2432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47FD1"/>
    <w:rsid w:val="00250020"/>
    <w:rsid w:val="00250452"/>
    <w:rsid w:val="0025075D"/>
    <w:rsid w:val="002512DF"/>
    <w:rsid w:val="00251703"/>
    <w:rsid w:val="00251B2D"/>
    <w:rsid w:val="002522C9"/>
    <w:rsid w:val="0025255C"/>
    <w:rsid w:val="00252946"/>
    <w:rsid w:val="0025370D"/>
    <w:rsid w:val="00253F94"/>
    <w:rsid w:val="00254083"/>
    <w:rsid w:val="00254566"/>
    <w:rsid w:val="00254771"/>
    <w:rsid w:val="00254F36"/>
    <w:rsid w:val="00255F16"/>
    <w:rsid w:val="00257E62"/>
    <w:rsid w:val="00260340"/>
    <w:rsid w:val="002604D6"/>
    <w:rsid w:val="00260569"/>
    <w:rsid w:val="00260E7C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FDD"/>
    <w:rsid w:val="00286233"/>
    <w:rsid w:val="0028631B"/>
    <w:rsid w:val="00286BAA"/>
    <w:rsid w:val="00287691"/>
    <w:rsid w:val="00287F91"/>
    <w:rsid w:val="00290302"/>
    <w:rsid w:val="00291780"/>
    <w:rsid w:val="00291E3A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4AF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6B65"/>
    <w:rsid w:val="002A7711"/>
    <w:rsid w:val="002A7D5D"/>
    <w:rsid w:val="002B00A8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50C9"/>
    <w:rsid w:val="002B5474"/>
    <w:rsid w:val="002B580D"/>
    <w:rsid w:val="002B585B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1D93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F04D2"/>
    <w:rsid w:val="002F072E"/>
    <w:rsid w:val="002F1CAB"/>
    <w:rsid w:val="002F2625"/>
    <w:rsid w:val="002F3A65"/>
    <w:rsid w:val="002F4DB8"/>
    <w:rsid w:val="002F546E"/>
    <w:rsid w:val="002F74DD"/>
    <w:rsid w:val="00300142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3821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DEF"/>
    <w:rsid w:val="003227C7"/>
    <w:rsid w:val="00322CA9"/>
    <w:rsid w:val="003238B1"/>
    <w:rsid w:val="00324BA6"/>
    <w:rsid w:val="00325302"/>
    <w:rsid w:val="0032565A"/>
    <w:rsid w:val="003257B5"/>
    <w:rsid w:val="003259AA"/>
    <w:rsid w:val="0032632B"/>
    <w:rsid w:val="00326F83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E5B"/>
    <w:rsid w:val="003456F3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35F3"/>
    <w:rsid w:val="00353C54"/>
    <w:rsid w:val="003547C4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455"/>
    <w:rsid w:val="00385895"/>
    <w:rsid w:val="00386CBD"/>
    <w:rsid w:val="0038701B"/>
    <w:rsid w:val="003875C3"/>
    <w:rsid w:val="0038769C"/>
    <w:rsid w:val="00387973"/>
    <w:rsid w:val="00390407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D42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CC8"/>
    <w:rsid w:val="003A45A5"/>
    <w:rsid w:val="003A5000"/>
    <w:rsid w:val="003A57AF"/>
    <w:rsid w:val="003A5EA5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6D77"/>
    <w:rsid w:val="003B6FBB"/>
    <w:rsid w:val="003B71A8"/>
    <w:rsid w:val="003B71C0"/>
    <w:rsid w:val="003B74DC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12DB"/>
    <w:rsid w:val="003F1B26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281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321A"/>
    <w:rsid w:val="00423249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F32"/>
    <w:rsid w:val="004625DD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5E5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FCB"/>
    <w:rsid w:val="004941B4"/>
    <w:rsid w:val="0049500C"/>
    <w:rsid w:val="00495D3D"/>
    <w:rsid w:val="00496182"/>
    <w:rsid w:val="00496829"/>
    <w:rsid w:val="004968B3"/>
    <w:rsid w:val="004A032B"/>
    <w:rsid w:val="004A0744"/>
    <w:rsid w:val="004A1133"/>
    <w:rsid w:val="004A2380"/>
    <w:rsid w:val="004A3917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B91"/>
    <w:rsid w:val="004B5C39"/>
    <w:rsid w:val="004B7170"/>
    <w:rsid w:val="004B778C"/>
    <w:rsid w:val="004B7E53"/>
    <w:rsid w:val="004C0CC7"/>
    <w:rsid w:val="004C0FCC"/>
    <w:rsid w:val="004C1194"/>
    <w:rsid w:val="004C1E4C"/>
    <w:rsid w:val="004C2AE8"/>
    <w:rsid w:val="004C39DA"/>
    <w:rsid w:val="004C415C"/>
    <w:rsid w:val="004C6F8F"/>
    <w:rsid w:val="004C7D81"/>
    <w:rsid w:val="004C7F12"/>
    <w:rsid w:val="004D0C82"/>
    <w:rsid w:val="004D13B2"/>
    <w:rsid w:val="004D1857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E18F1"/>
    <w:rsid w:val="004E21C7"/>
    <w:rsid w:val="004E2B82"/>
    <w:rsid w:val="004E3DFF"/>
    <w:rsid w:val="004E3FBD"/>
    <w:rsid w:val="004E43AE"/>
    <w:rsid w:val="004E4E64"/>
    <w:rsid w:val="004E4F30"/>
    <w:rsid w:val="004E562D"/>
    <w:rsid w:val="004E6426"/>
    <w:rsid w:val="004E6821"/>
    <w:rsid w:val="004E74F8"/>
    <w:rsid w:val="004E7CBE"/>
    <w:rsid w:val="004F09A9"/>
    <w:rsid w:val="004F0EC8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C55"/>
    <w:rsid w:val="00517F4C"/>
    <w:rsid w:val="005205C0"/>
    <w:rsid w:val="00520684"/>
    <w:rsid w:val="005206E6"/>
    <w:rsid w:val="00520982"/>
    <w:rsid w:val="00520D3E"/>
    <w:rsid w:val="00521D81"/>
    <w:rsid w:val="00522FF3"/>
    <w:rsid w:val="0052378A"/>
    <w:rsid w:val="00525033"/>
    <w:rsid w:val="00525036"/>
    <w:rsid w:val="00525134"/>
    <w:rsid w:val="0052553D"/>
    <w:rsid w:val="005262A6"/>
    <w:rsid w:val="005263F9"/>
    <w:rsid w:val="0052665E"/>
    <w:rsid w:val="0052713A"/>
    <w:rsid w:val="005313C2"/>
    <w:rsid w:val="00533465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058"/>
    <w:rsid w:val="00542874"/>
    <w:rsid w:val="00543030"/>
    <w:rsid w:val="00543395"/>
    <w:rsid w:val="00543C1B"/>
    <w:rsid w:val="00543E6E"/>
    <w:rsid w:val="005448C1"/>
    <w:rsid w:val="00544BA6"/>
    <w:rsid w:val="005458C9"/>
    <w:rsid w:val="005459DC"/>
    <w:rsid w:val="00545B95"/>
    <w:rsid w:val="005478B9"/>
    <w:rsid w:val="0055203C"/>
    <w:rsid w:val="00552C9C"/>
    <w:rsid w:val="00552DF7"/>
    <w:rsid w:val="00553419"/>
    <w:rsid w:val="005537BB"/>
    <w:rsid w:val="00553E9D"/>
    <w:rsid w:val="00554541"/>
    <w:rsid w:val="00554AD6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CF3"/>
    <w:rsid w:val="0057627A"/>
    <w:rsid w:val="0057638C"/>
    <w:rsid w:val="0057672D"/>
    <w:rsid w:val="005768F5"/>
    <w:rsid w:val="00577757"/>
    <w:rsid w:val="00580847"/>
    <w:rsid w:val="00581B9E"/>
    <w:rsid w:val="00583269"/>
    <w:rsid w:val="00583270"/>
    <w:rsid w:val="0058343C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7C37"/>
    <w:rsid w:val="00590138"/>
    <w:rsid w:val="00591429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454A"/>
    <w:rsid w:val="005A590E"/>
    <w:rsid w:val="005A6E2B"/>
    <w:rsid w:val="005A704D"/>
    <w:rsid w:val="005A7326"/>
    <w:rsid w:val="005A7D7F"/>
    <w:rsid w:val="005B0675"/>
    <w:rsid w:val="005B1198"/>
    <w:rsid w:val="005B1298"/>
    <w:rsid w:val="005B1A37"/>
    <w:rsid w:val="005B25D1"/>
    <w:rsid w:val="005B2F8B"/>
    <w:rsid w:val="005B36D3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C4A09"/>
    <w:rsid w:val="005C5428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319"/>
    <w:rsid w:val="005D6734"/>
    <w:rsid w:val="005D7707"/>
    <w:rsid w:val="005E081C"/>
    <w:rsid w:val="005E0AD5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1EE4"/>
    <w:rsid w:val="00602119"/>
    <w:rsid w:val="00602317"/>
    <w:rsid w:val="0060361F"/>
    <w:rsid w:val="006039A9"/>
    <w:rsid w:val="00603DD9"/>
    <w:rsid w:val="00603E72"/>
    <w:rsid w:val="006042C7"/>
    <w:rsid w:val="006065C8"/>
    <w:rsid w:val="00606EE6"/>
    <w:rsid w:val="006100C9"/>
    <w:rsid w:val="0061049B"/>
    <w:rsid w:val="006104C6"/>
    <w:rsid w:val="00611EAF"/>
    <w:rsid w:val="006126EE"/>
    <w:rsid w:val="006151C5"/>
    <w:rsid w:val="006158C0"/>
    <w:rsid w:val="00616A71"/>
    <w:rsid w:val="00617B57"/>
    <w:rsid w:val="006204F1"/>
    <w:rsid w:val="00621225"/>
    <w:rsid w:val="00621A0A"/>
    <w:rsid w:val="00621BF1"/>
    <w:rsid w:val="006223E7"/>
    <w:rsid w:val="0062258C"/>
    <w:rsid w:val="006227CB"/>
    <w:rsid w:val="006228EA"/>
    <w:rsid w:val="00623B95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7015E"/>
    <w:rsid w:val="0067053C"/>
    <w:rsid w:val="006708BF"/>
    <w:rsid w:val="00670F17"/>
    <w:rsid w:val="0067157A"/>
    <w:rsid w:val="00671C18"/>
    <w:rsid w:val="006721B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B36"/>
    <w:rsid w:val="00686E7F"/>
    <w:rsid w:val="00687EF3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A07"/>
    <w:rsid w:val="00695CBC"/>
    <w:rsid w:val="00696050"/>
    <w:rsid w:val="006961FA"/>
    <w:rsid w:val="00696C69"/>
    <w:rsid w:val="0069701F"/>
    <w:rsid w:val="00697E5F"/>
    <w:rsid w:val="006A0136"/>
    <w:rsid w:val="006A0199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E81"/>
    <w:rsid w:val="006A5B13"/>
    <w:rsid w:val="006A64ED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CC7"/>
    <w:rsid w:val="006C1F3A"/>
    <w:rsid w:val="006C2416"/>
    <w:rsid w:val="006C2C3E"/>
    <w:rsid w:val="006C3D00"/>
    <w:rsid w:val="006C3E3C"/>
    <w:rsid w:val="006C4328"/>
    <w:rsid w:val="006C46F2"/>
    <w:rsid w:val="006C48F7"/>
    <w:rsid w:val="006C4C2A"/>
    <w:rsid w:val="006C501F"/>
    <w:rsid w:val="006C54F1"/>
    <w:rsid w:val="006C5634"/>
    <w:rsid w:val="006C5AD4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1D4"/>
    <w:rsid w:val="006E28A4"/>
    <w:rsid w:val="006E2982"/>
    <w:rsid w:val="006E29E8"/>
    <w:rsid w:val="006E3161"/>
    <w:rsid w:val="006E39C5"/>
    <w:rsid w:val="006E4AF8"/>
    <w:rsid w:val="006E4B57"/>
    <w:rsid w:val="006E69DF"/>
    <w:rsid w:val="006E7ED7"/>
    <w:rsid w:val="006F0818"/>
    <w:rsid w:val="006F090A"/>
    <w:rsid w:val="006F0A1A"/>
    <w:rsid w:val="006F1733"/>
    <w:rsid w:val="006F1C8E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25E"/>
    <w:rsid w:val="007103F2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2CC5"/>
    <w:rsid w:val="00723022"/>
    <w:rsid w:val="007235AC"/>
    <w:rsid w:val="0072366A"/>
    <w:rsid w:val="00723D2F"/>
    <w:rsid w:val="00724140"/>
    <w:rsid w:val="007247AD"/>
    <w:rsid w:val="00725ACC"/>
    <w:rsid w:val="00725B7B"/>
    <w:rsid w:val="00726B17"/>
    <w:rsid w:val="0072712F"/>
    <w:rsid w:val="0073086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26"/>
    <w:rsid w:val="00737257"/>
    <w:rsid w:val="0074032A"/>
    <w:rsid w:val="00741A7D"/>
    <w:rsid w:val="00742946"/>
    <w:rsid w:val="0074309E"/>
    <w:rsid w:val="0074405B"/>
    <w:rsid w:val="007440D4"/>
    <w:rsid w:val="007445ED"/>
    <w:rsid w:val="00745655"/>
    <w:rsid w:val="00745E74"/>
    <w:rsid w:val="00745E9C"/>
    <w:rsid w:val="007463C3"/>
    <w:rsid w:val="00746D82"/>
    <w:rsid w:val="00746F1E"/>
    <w:rsid w:val="007516E9"/>
    <w:rsid w:val="00751985"/>
    <w:rsid w:val="00751C03"/>
    <w:rsid w:val="00751C25"/>
    <w:rsid w:val="00752D5D"/>
    <w:rsid w:val="0075383F"/>
    <w:rsid w:val="007540B6"/>
    <w:rsid w:val="007543F7"/>
    <w:rsid w:val="007546A4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EC5"/>
    <w:rsid w:val="00772511"/>
    <w:rsid w:val="00773CFB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42AE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002"/>
    <w:rsid w:val="007953EF"/>
    <w:rsid w:val="007956D8"/>
    <w:rsid w:val="00796895"/>
    <w:rsid w:val="0079765C"/>
    <w:rsid w:val="00797663"/>
    <w:rsid w:val="007A0525"/>
    <w:rsid w:val="007A15C7"/>
    <w:rsid w:val="007A16EE"/>
    <w:rsid w:val="007A1FC7"/>
    <w:rsid w:val="007A1FC9"/>
    <w:rsid w:val="007A33C9"/>
    <w:rsid w:val="007A4F7E"/>
    <w:rsid w:val="007A5135"/>
    <w:rsid w:val="007A577E"/>
    <w:rsid w:val="007A5D6E"/>
    <w:rsid w:val="007A6045"/>
    <w:rsid w:val="007A76E8"/>
    <w:rsid w:val="007A7D39"/>
    <w:rsid w:val="007B0F75"/>
    <w:rsid w:val="007B10E5"/>
    <w:rsid w:val="007B1660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3E9"/>
    <w:rsid w:val="007B7597"/>
    <w:rsid w:val="007B771F"/>
    <w:rsid w:val="007B7A17"/>
    <w:rsid w:val="007B7C84"/>
    <w:rsid w:val="007C099F"/>
    <w:rsid w:val="007C0CCA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7E6"/>
    <w:rsid w:val="007D0A01"/>
    <w:rsid w:val="007D14C1"/>
    <w:rsid w:val="007D227C"/>
    <w:rsid w:val="007D3812"/>
    <w:rsid w:val="007D4173"/>
    <w:rsid w:val="007D6128"/>
    <w:rsid w:val="007D78DF"/>
    <w:rsid w:val="007D7C35"/>
    <w:rsid w:val="007E0D14"/>
    <w:rsid w:val="007E1AE3"/>
    <w:rsid w:val="007E26F2"/>
    <w:rsid w:val="007E2BCE"/>
    <w:rsid w:val="007E2E2F"/>
    <w:rsid w:val="007E608F"/>
    <w:rsid w:val="007E6622"/>
    <w:rsid w:val="007E7446"/>
    <w:rsid w:val="007F013E"/>
    <w:rsid w:val="007F0F98"/>
    <w:rsid w:val="007F254E"/>
    <w:rsid w:val="007F2D3A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48BB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72EF"/>
    <w:rsid w:val="008277C2"/>
    <w:rsid w:val="00827B1F"/>
    <w:rsid w:val="008300D0"/>
    <w:rsid w:val="0083029E"/>
    <w:rsid w:val="008302B2"/>
    <w:rsid w:val="008306A7"/>
    <w:rsid w:val="0083139E"/>
    <w:rsid w:val="00831733"/>
    <w:rsid w:val="00831988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2E34"/>
    <w:rsid w:val="00853B38"/>
    <w:rsid w:val="0085439B"/>
    <w:rsid w:val="0085505E"/>
    <w:rsid w:val="00856166"/>
    <w:rsid w:val="0085677F"/>
    <w:rsid w:val="0085697D"/>
    <w:rsid w:val="00856AA6"/>
    <w:rsid w:val="0085746B"/>
    <w:rsid w:val="00860D74"/>
    <w:rsid w:val="008610A1"/>
    <w:rsid w:val="00861DB4"/>
    <w:rsid w:val="008624FC"/>
    <w:rsid w:val="00864694"/>
    <w:rsid w:val="00865A1A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6AB"/>
    <w:rsid w:val="00881894"/>
    <w:rsid w:val="008828A6"/>
    <w:rsid w:val="00882A7F"/>
    <w:rsid w:val="00882D60"/>
    <w:rsid w:val="00882EE0"/>
    <w:rsid w:val="00883095"/>
    <w:rsid w:val="00883A46"/>
    <w:rsid w:val="00883B69"/>
    <w:rsid w:val="008850FE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442"/>
    <w:rsid w:val="008B573B"/>
    <w:rsid w:val="008B5D61"/>
    <w:rsid w:val="008B69D5"/>
    <w:rsid w:val="008B7564"/>
    <w:rsid w:val="008B76DE"/>
    <w:rsid w:val="008B78E5"/>
    <w:rsid w:val="008C194B"/>
    <w:rsid w:val="008C3090"/>
    <w:rsid w:val="008C3B7F"/>
    <w:rsid w:val="008C408A"/>
    <w:rsid w:val="008C5D89"/>
    <w:rsid w:val="008C6C8B"/>
    <w:rsid w:val="008C6CDD"/>
    <w:rsid w:val="008C6CF2"/>
    <w:rsid w:val="008C7CFB"/>
    <w:rsid w:val="008D020D"/>
    <w:rsid w:val="008D0549"/>
    <w:rsid w:val="008D0A33"/>
    <w:rsid w:val="008D0C77"/>
    <w:rsid w:val="008D16E9"/>
    <w:rsid w:val="008D1BCC"/>
    <w:rsid w:val="008D1D5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3E75"/>
    <w:rsid w:val="008F4104"/>
    <w:rsid w:val="008F43B7"/>
    <w:rsid w:val="008F52DD"/>
    <w:rsid w:val="008F5D9B"/>
    <w:rsid w:val="008F645A"/>
    <w:rsid w:val="008F662D"/>
    <w:rsid w:val="008F6A98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FAF"/>
    <w:rsid w:val="00907801"/>
    <w:rsid w:val="00907C05"/>
    <w:rsid w:val="00910101"/>
    <w:rsid w:val="00911B3A"/>
    <w:rsid w:val="00912ACA"/>
    <w:rsid w:val="00912F5B"/>
    <w:rsid w:val="00912F77"/>
    <w:rsid w:val="00912F9E"/>
    <w:rsid w:val="00913757"/>
    <w:rsid w:val="00914638"/>
    <w:rsid w:val="00914667"/>
    <w:rsid w:val="0091589A"/>
    <w:rsid w:val="00917419"/>
    <w:rsid w:val="00917545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F08"/>
    <w:rsid w:val="00924FAC"/>
    <w:rsid w:val="00925001"/>
    <w:rsid w:val="00925FE3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3A01"/>
    <w:rsid w:val="00983BE5"/>
    <w:rsid w:val="00984A65"/>
    <w:rsid w:val="0098587B"/>
    <w:rsid w:val="00985B46"/>
    <w:rsid w:val="00986F7E"/>
    <w:rsid w:val="009874FE"/>
    <w:rsid w:val="0098764A"/>
    <w:rsid w:val="009877BB"/>
    <w:rsid w:val="00990851"/>
    <w:rsid w:val="009911A8"/>
    <w:rsid w:val="00993705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078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5E0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13DA"/>
    <w:rsid w:val="009D1E54"/>
    <w:rsid w:val="009D2785"/>
    <w:rsid w:val="009D2A75"/>
    <w:rsid w:val="009D30E9"/>
    <w:rsid w:val="009D430E"/>
    <w:rsid w:val="009D4655"/>
    <w:rsid w:val="009D4718"/>
    <w:rsid w:val="009D5E57"/>
    <w:rsid w:val="009D6B07"/>
    <w:rsid w:val="009D6C96"/>
    <w:rsid w:val="009D72DE"/>
    <w:rsid w:val="009D7630"/>
    <w:rsid w:val="009D7FA4"/>
    <w:rsid w:val="009E067D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3334"/>
    <w:rsid w:val="009F4C12"/>
    <w:rsid w:val="009F62A8"/>
    <w:rsid w:val="009F786A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06B48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1796C"/>
    <w:rsid w:val="00A201EB"/>
    <w:rsid w:val="00A204FB"/>
    <w:rsid w:val="00A21F94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5FDD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59CD"/>
    <w:rsid w:val="00A47B78"/>
    <w:rsid w:val="00A508FA"/>
    <w:rsid w:val="00A50DF1"/>
    <w:rsid w:val="00A52A31"/>
    <w:rsid w:val="00A52C7D"/>
    <w:rsid w:val="00A532A5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508"/>
    <w:rsid w:val="00A75AD0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6E9"/>
    <w:rsid w:val="00AA6192"/>
    <w:rsid w:val="00AA6BA5"/>
    <w:rsid w:val="00AA7888"/>
    <w:rsid w:val="00AA7FD1"/>
    <w:rsid w:val="00AB00C1"/>
    <w:rsid w:val="00AB1198"/>
    <w:rsid w:val="00AB15EB"/>
    <w:rsid w:val="00AB2D67"/>
    <w:rsid w:val="00AB2F2F"/>
    <w:rsid w:val="00AB3B72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C7E20"/>
    <w:rsid w:val="00AD00F6"/>
    <w:rsid w:val="00AD2195"/>
    <w:rsid w:val="00AD2528"/>
    <w:rsid w:val="00AD27C7"/>
    <w:rsid w:val="00AD2911"/>
    <w:rsid w:val="00AD39EC"/>
    <w:rsid w:val="00AD3FB0"/>
    <w:rsid w:val="00AD472F"/>
    <w:rsid w:val="00AD4D9A"/>
    <w:rsid w:val="00AD4DC3"/>
    <w:rsid w:val="00AD534F"/>
    <w:rsid w:val="00AD5367"/>
    <w:rsid w:val="00AD546C"/>
    <w:rsid w:val="00AD5855"/>
    <w:rsid w:val="00AD60A8"/>
    <w:rsid w:val="00AD621F"/>
    <w:rsid w:val="00AD6F23"/>
    <w:rsid w:val="00AD7278"/>
    <w:rsid w:val="00AD729D"/>
    <w:rsid w:val="00AD780C"/>
    <w:rsid w:val="00AD7C83"/>
    <w:rsid w:val="00AE086F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249C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691"/>
    <w:rsid w:val="00AF7D52"/>
    <w:rsid w:val="00B00C41"/>
    <w:rsid w:val="00B011C2"/>
    <w:rsid w:val="00B01335"/>
    <w:rsid w:val="00B0148B"/>
    <w:rsid w:val="00B01670"/>
    <w:rsid w:val="00B01B0A"/>
    <w:rsid w:val="00B02066"/>
    <w:rsid w:val="00B0440C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38C8"/>
    <w:rsid w:val="00B43A9E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4FF1"/>
    <w:rsid w:val="00B5552C"/>
    <w:rsid w:val="00B55F78"/>
    <w:rsid w:val="00B562EE"/>
    <w:rsid w:val="00B56B43"/>
    <w:rsid w:val="00B608DD"/>
    <w:rsid w:val="00B60C3C"/>
    <w:rsid w:val="00B60FB7"/>
    <w:rsid w:val="00B6305B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22C6"/>
    <w:rsid w:val="00B8243B"/>
    <w:rsid w:val="00B82E4B"/>
    <w:rsid w:val="00B8335B"/>
    <w:rsid w:val="00B85067"/>
    <w:rsid w:val="00B86ABB"/>
    <w:rsid w:val="00B87513"/>
    <w:rsid w:val="00B87942"/>
    <w:rsid w:val="00B90E12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23BC"/>
    <w:rsid w:val="00BB354F"/>
    <w:rsid w:val="00BB4C1D"/>
    <w:rsid w:val="00BB5106"/>
    <w:rsid w:val="00BB5D56"/>
    <w:rsid w:val="00BB6DAF"/>
    <w:rsid w:val="00BB7FC6"/>
    <w:rsid w:val="00BC0445"/>
    <w:rsid w:val="00BC080D"/>
    <w:rsid w:val="00BC0E61"/>
    <w:rsid w:val="00BC1E1A"/>
    <w:rsid w:val="00BC1FDB"/>
    <w:rsid w:val="00BC359B"/>
    <w:rsid w:val="00BC46F3"/>
    <w:rsid w:val="00BC4766"/>
    <w:rsid w:val="00BC476E"/>
    <w:rsid w:val="00BC492C"/>
    <w:rsid w:val="00BC4AF8"/>
    <w:rsid w:val="00BC5D92"/>
    <w:rsid w:val="00BC5E67"/>
    <w:rsid w:val="00BC7C43"/>
    <w:rsid w:val="00BC7F49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19C3"/>
    <w:rsid w:val="00BE2152"/>
    <w:rsid w:val="00BE232B"/>
    <w:rsid w:val="00BE46A8"/>
    <w:rsid w:val="00BE52A7"/>
    <w:rsid w:val="00BE64F0"/>
    <w:rsid w:val="00BE6546"/>
    <w:rsid w:val="00BE6A02"/>
    <w:rsid w:val="00BF0234"/>
    <w:rsid w:val="00BF02F4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6B5"/>
    <w:rsid w:val="00C05ED2"/>
    <w:rsid w:val="00C07486"/>
    <w:rsid w:val="00C107F8"/>
    <w:rsid w:val="00C11CC7"/>
    <w:rsid w:val="00C12BA5"/>
    <w:rsid w:val="00C12D66"/>
    <w:rsid w:val="00C12D6B"/>
    <w:rsid w:val="00C13244"/>
    <w:rsid w:val="00C1348D"/>
    <w:rsid w:val="00C15375"/>
    <w:rsid w:val="00C160B0"/>
    <w:rsid w:val="00C16362"/>
    <w:rsid w:val="00C16BF3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2C5"/>
    <w:rsid w:val="00C3061B"/>
    <w:rsid w:val="00C316A0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176C"/>
    <w:rsid w:val="00C41E17"/>
    <w:rsid w:val="00C43ED3"/>
    <w:rsid w:val="00C44298"/>
    <w:rsid w:val="00C4443D"/>
    <w:rsid w:val="00C446EB"/>
    <w:rsid w:val="00C44C57"/>
    <w:rsid w:val="00C46168"/>
    <w:rsid w:val="00C46542"/>
    <w:rsid w:val="00C47B88"/>
    <w:rsid w:val="00C50203"/>
    <w:rsid w:val="00C51418"/>
    <w:rsid w:val="00C518C0"/>
    <w:rsid w:val="00C51C28"/>
    <w:rsid w:val="00C51DA7"/>
    <w:rsid w:val="00C522EB"/>
    <w:rsid w:val="00C52995"/>
    <w:rsid w:val="00C530B6"/>
    <w:rsid w:val="00C534E9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30F"/>
    <w:rsid w:val="00C65D2F"/>
    <w:rsid w:val="00C66187"/>
    <w:rsid w:val="00C675AE"/>
    <w:rsid w:val="00C703BF"/>
    <w:rsid w:val="00C70463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97FCC"/>
    <w:rsid w:val="00CA01B2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5F59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EC"/>
    <w:rsid w:val="00D00A16"/>
    <w:rsid w:val="00D02517"/>
    <w:rsid w:val="00D02753"/>
    <w:rsid w:val="00D02968"/>
    <w:rsid w:val="00D03838"/>
    <w:rsid w:val="00D03976"/>
    <w:rsid w:val="00D03A05"/>
    <w:rsid w:val="00D042F4"/>
    <w:rsid w:val="00D0495A"/>
    <w:rsid w:val="00D05F51"/>
    <w:rsid w:val="00D05FC1"/>
    <w:rsid w:val="00D060C0"/>
    <w:rsid w:val="00D06269"/>
    <w:rsid w:val="00D06E56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1961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EE4"/>
    <w:rsid w:val="00D33325"/>
    <w:rsid w:val="00D33C62"/>
    <w:rsid w:val="00D34E24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35E9"/>
    <w:rsid w:val="00D4436F"/>
    <w:rsid w:val="00D4515A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225D"/>
    <w:rsid w:val="00D53049"/>
    <w:rsid w:val="00D5338B"/>
    <w:rsid w:val="00D53406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2F57"/>
    <w:rsid w:val="00D646E1"/>
    <w:rsid w:val="00D649C0"/>
    <w:rsid w:val="00D66F5B"/>
    <w:rsid w:val="00D678DE"/>
    <w:rsid w:val="00D67D63"/>
    <w:rsid w:val="00D67EAA"/>
    <w:rsid w:val="00D7071F"/>
    <w:rsid w:val="00D70834"/>
    <w:rsid w:val="00D70B45"/>
    <w:rsid w:val="00D70CCC"/>
    <w:rsid w:val="00D72A28"/>
    <w:rsid w:val="00D72D85"/>
    <w:rsid w:val="00D7304B"/>
    <w:rsid w:val="00D736F6"/>
    <w:rsid w:val="00D74460"/>
    <w:rsid w:val="00D75596"/>
    <w:rsid w:val="00D76612"/>
    <w:rsid w:val="00D77939"/>
    <w:rsid w:val="00D800AD"/>
    <w:rsid w:val="00D808C1"/>
    <w:rsid w:val="00D810CB"/>
    <w:rsid w:val="00D8173E"/>
    <w:rsid w:val="00D820B1"/>
    <w:rsid w:val="00D82578"/>
    <w:rsid w:val="00D828A0"/>
    <w:rsid w:val="00D83594"/>
    <w:rsid w:val="00D838ED"/>
    <w:rsid w:val="00D83E63"/>
    <w:rsid w:val="00D84646"/>
    <w:rsid w:val="00D8554C"/>
    <w:rsid w:val="00D86C31"/>
    <w:rsid w:val="00D879E2"/>
    <w:rsid w:val="00D87C79"/>
    <w:rsid w:val="00D87FE3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131E"/>
    <w:rsid w:val="00DA1604"/>
    <w:rsid w:val="00DA2374"/>
    <w:rsid w:val="00DA24AB"/>
    <w:rsid w:val="00DA437B"/>
    <w:rsid w:val="00DA444E"/>
    <w:rsid w:val="00DA4ACE"/>
    <w:rsid w:val="00DA600D"/>
    <w:rsid w:val="00DA6552"/>
    <w:rsid w:val="00DA7693"/>
    <w:rsid w:val="00DA779F"/>
    <w:rsid w:val="00DA7BB4"/>
    <w:rsid w:val="00DB262D"/>
    <w:rsid w:val="00DB2968"/>
    <w:rsid w:val="00DB30F0"/>
    <w:rsid w:val="00DB3482"/>
    <w:rsid w:val="00DB372C"/>
    <w:rsid w:val="00DB4192"/>
    <w:rsid w:val="00DB465A"/>
    <w:rsid w:val="00DB4C10"/>
    <w:rsid w:val="00DB5019"/>
    <w:rsid w:val="00DB5CB7"/>
    <w:rsid w:val="00DB5FE1"/>
    <w:rsid w:val="00DB6412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2AD5"/>
    <w:rsid w:val="00DE2E52"/>
    <w:rsid w:val="00DE3715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8"/>
    <w:rsid w:val="00DF1ECD"/>
    <w:rsid w:val="00DF2987"/>
    <w:rsid w:val="00DF2AE2"/>
    <w:rsid w:val="00DF324F"/>
    <w:rsid w:val="00DF34EC"/>
    <w:rsid w:val="00DF374C"/>
    <w:rsid w:val="00DF3FAB"/>
    <w:rsid w:val="00DF408C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827"/>
    <w:rsid w:val="00E10033"/>
    <w:rsid w:val="00E10438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6097"/>
    <w:rsid w:val="00E16D16"/>
    <w:rsid w:val="00E203F0"/>
    <w:rsid w:val="00E2082B"/>
    <w:rsid w:val="00E209C5"/>
    <w:rsid w:val="00E20AB3"/>
    <w:rsid w:val="00E214EF"/>
    <w:rsid w:val="00E2184D"/>
    <w:rsid w:val="00E218CD"/>
    <w:rsid w:val="00E23CF6"/>
    <w:rsid w:val="00E23EFC"/>
    <w:rsid w:val="00E242D3"/>
    <w:rsid w:val="00E2449D"/>
    <w:rsid w:val="00E24693"/>
    <w:rsid w:val="00E24864"/>
    <w:rsid w:val="00E24E66"/>
    <w:rsid w:val="00E2529E"/>
    <w:rsid w:val="00E25C61"/>
    <w:rsid w:val="00E25E03"/>
    <w:rsid w:val="00E26732"/>
    <w:rsid w:val="00E26D1D"/>
    <w:rsid w:val="00E27964"/>
    <w:rsid w:val="00E314BC"/>
    <w:rsid w:val="00E31741"/>
    <w:rsid w:val="00E31B9B"/>
    <w:rsid w:val="00E32AF6"/>
    <w:rsid w:val="00E339AB"/>
    <w:rsid w:val="00E339F1"/>
    <w:rsid w:val="00E34F8C"/>
    <w:rsid w:val="00E35042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703"/>
    <w:rsid w:val="00E54962"/>
    <w:rsid w:val="00E54FC3"/>
    <w:rsid w:val="00E5526B"/>
    <w:rsid w:val="00E55677"/>
    <w:rsid w:val="00E5594C"/>
    <w:rsid w:val="00E55B00"/>
    <w:rsid w:val="00E55CFF"/>
    <w:rsid w:val="00E563E9"/>
    <w:rsid w:val="00E56C8D"/>
    <w:rsid w:val="00E56FEC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71D"/>
    <w:rsid w:val="00E72920"/>
    <w:rsid w:val="00E74D9B"/>
    <w:rsid w:val="00E7610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D46"/>
    <w:rsid w:val="00E82F64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8BA"/>
    <w:rsid w:val="00EA58EE"/>
    <w:rsid w:val="00EA6111"/>
    <w:rsid w:val="00EA61AD"/>
    <w:rsid w:val="00EA70A7"/>
    <w:rsid w:val="00EA7817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10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59F"/>
    <w:rsid w:val="00EC5BD9"/>
    <w:rsid w:val="00EC672C"/>
    <w:rsid w:val="00EC717F"/>
    <w:rsid w:val="00ED021F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68CB"/>
    <w:rsid w:val="00ED70F2"/>
    <w:rsid w:val="00ED757C"/>
    <w:rsid w:val="00ED7994"/>
    <w:rsid w:val="00ED7AFA"/>
    <w:rsid w:val="00EE04C4"/>
    <w:rsid w:val="00EE0777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5C17"/>
    <w:rsid w:val="00EE5E79"/>
    <w:rsid w:val="00EE5E82"/>
    <w:rsid w:val="00EE68D0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3EB1"/>
    <w:rsid w:val="00EF45B9"/>
    <w:rsid w:val="00EF5038"/>
    <w:rsid w:val="00EF6611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4CE"/>
    <w:rsid w:val="00F11AF9"/>
    <w:rsid w:val="00F1217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1C6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1578"/>
    <w:rsid w:val="00F51EAD"/>
    <w:rsid w:val="00F53171"/>
    <w:rsid w:val="00F54069"/>
    <w:rsid w:val="00F5612B"/>
    <w:rsid w:val="00F56163"/>
    <w:rsid w:val="00F564EB"/>
    <w:rsid w:val="00F60108"/>
    <w:rsid w:val="00F605AE"/>
    <w:rsid w:val="00F617B7"/>
    <w:rsid w:val="00F61895"/>
    <w:rsid w:val="00F6258C"/>
    <w:rsid w:val="00F62F04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3BD5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EA0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211"/>
    <w:rsid w:val="00FD557F"/>
    <w:rsid w:val="00FD5786"/>
    <w:rsid w:val="00FD5969"/>
    <w:rsid w:val="00FD65D7"/>
    <w:rsid w:val="00FD7115"/>
    <w:rsid w:val="00FD78B7"/>
    <w:rsid w:val="00FE0D5B"/>
    <w:rsid w:val="00FE1045"/>
    <w:rsid w:val="00FE19B0"/>
    <w:rsid w:val="00FE1A50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45B8"/>
    <w:rsid w:val="00FF460E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elink.net/company/sun-flower-green-co-ltd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23</Pages>
  <Words>5719</Words>
  <Characters>25869</Characters>
  <Application>Microsoft Office Word</Application>
  <DocSecurity>0</DocSecurity>
  <Lines>215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76</cp:revision>
  <cp:lastPrinted>2021-08-06T09:18:00Z</cp:lastPrinted>
  <dcterms:created xsi:type="dcterms:W3CDTF">2021-05-20T06:06:00Z</dcterms:created>
  <dcterms:modified xsi:type="dcterms:W3CDTF">2021-08-09T10:41:00Z</dcterms:modified>
</cp:coreProperties>
</file>