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501F8E" w14:textId="77777777" w:rsidR="0063206F" w:rsidRPr="00080690" w:rsidRDefault="0063206F" w:rsidP="006A084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254D43" w14:paraId="1C2E1188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2A55803" w14:textId="76AC9BAD" w:rsidR="003A15EC" w:rsidRPr="00751854" w:rsidRDefault="00D72163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3A15EC" w:rsidRPr="007518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15EC" w:rsidRPr="007518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2E6348DB" w14:textId="77777777" w:rsidR="005650D1" w:rsidRPr="00A659CC" w:rsidRDefault="005650D1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31EEB7C0" w14:textId="72F869E0" w:rsidR="00F0617B" w:rsidRPr="00BB2ECB" w:rsidRDefault="00F0617B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F1A5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บริษัท ซีออยล์ จำกัด (มหาชน) </w:t>
      </w:r>
      <w:r w:rsidRPr="004F1A5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</w:t>
      </w:r>
      <w:r w:rsidRPr="004F1A5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“บริษัท”</w:t>
      </w:r>
      <w:r w:rsidRPr="004F1A5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)</w:t>
      </w:r>
      <w:r w:rsidRPr="004F1A5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จดทะเบียนและจัดตั้งเป็นนิติบุคคลเมื่อวันที่ </w:t>
      </w:r>
      <w:r w:rsidR="00D72163" w:rsidRPr="00D7216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26</w:t>
      </w:r>
      <w:r w:rsidRPr="004F1A5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พฤษภาคม พ.ศ. </w:t>
      </w:r>
      <w:r w:rsidR="00D72163" w:rsidRPr="00D7216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2540</w:t>
      </w:r>
      <w:r w:rsidRPr="004F1A5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บริษัทได้จดทะเบียน</w:t>
      </w:r>
      <w:r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เป็นบริษัทในตลาดหลักทรัพย์แห่งประเทศไทย เมื่อวันที่ </w:t>
      </w:r>
      <w:r w:rsidR="00D72163" w:rsidRPr="00D721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A6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กันยายน พ.ศ. </w:t>
      </w:r>
      <w:r w:rsidR="00D72163" w:rsidRPr="00D721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2556</w:t>
      </w:r>
      <w:r w:rsidRPr="00A6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โดยหุ้นสามัญของบริษัทได้รับอนุมัติ</w:t>
      </w:r>
      <w:r w:rsidRPr="00A659C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เป็นหลักทรัพย์</w:t>
      </w:r>
      <w:r w:rsidR="000C2A94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Pr="00BB2EC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จดทะเบียนในตลาดหลักทรัพย์ใหม่ (</w:t>
      </w:r>
      <w:r w:rsidRPr="00BB2ECB">
        <w:rPr>
          <w:rFonts w:ascii="Browallia New" w:eastAsia="Arial Unicode MS" w:hAnsi="Browallia New" w:cs="Browallia New"/>
          <w:color w:val="auto"/>
          <w:sz w:val="26"/>
          <w:szCs w:val="26"/>
        </w:rPr>
        <w:t>MAI : Market for Alternative Investment)</w:t>
      </w:r>
      <w:r w:rsidRPr="00BB2EC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บริษัทมีที่อยู่ตามที่ได้จดทะเบียนดังนี้</w:t>
      </w:r>
    </w:p>
    <w:p w14:paraId="2E0C1173" w14:textId="77777777" w:rsidR="00F0617B" w:rsidRPr="00A659CC" w:rsidRDefault="00F0617B" w:rsidP="0089509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006344F" w14:textId="1E10140A" w:rsidR="00F0617B" w:rsidRPr="006A0846" w:rsidRDefault="00F0617B" w:rsidP="0089509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6A08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เลขที่ </w:t>
      </w:r>
      <w:r w:rsidR="00D72163" w:rsidRPr="00D721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88</w:t>
      </w:r>
      <w:r w:rsidRPr="006A084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5195D" w:rsidRPr="006A08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ซอยบางนา-</w:t>
      </w:r>
      <w:r w:rsidRPr="006A08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ตราด </w:t>
      </w:r>
      <w:r w:rsidR="00D72163" w:rsidRPr="00D721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6A084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5195D" w:rsidRPr="006A08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ถนนเทพรัตน</w:t>
      </w:r>
      <w:r w:rsidRPr="006A08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แขวงบางนา</w:t>
      </w:r>
      <w:r w:rsidR="00001ED0" w:rsidRPr="006A08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ใต้</w:t>
      </w:r>
      <w:r w:rsidRPr="006A084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A08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เขตบางนา กรุงเทพมหานคร</w:t>
      </w:r>
    </w:p>
    <w:p w14:paraId="291171C6" w14:textId="77777777" w:rsidR="00F0617B" w:rsidRPr="003D7203" w:rsidRDefault="00F0617B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4A221F5" w14:textId="716DFECF" w:rsidR="00BF1173" w:rsidRDefault="00037C77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70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การดำเนินธุรกิจหลักของบริษัทและบริษัทย่อย (“กลุ่มกิจการ”) คือ การจำหน่ายน้ำมันเชื้อเพลิงและน้ำมันหล่อลื่น การจัดหาอาหารและวัตถุดิบสำหรับลูกค้าในธุรกิจสำรวจและผลิตน้ำมัน </w:t>
      </w:r>
      <w:r w:rsidR="00636333" w:rsidRPr="00EB10D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การผลิตและจำหน่ายโซลเว้นท์และผลิตปิโตรเลียมเหลว</w:t>
      </w:r>
      <w:r w:rsidRPr="00137F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bookmarkStart w:id="0" w:name="_Hlk78832194"/>
      <w:r w:rsidR="00D735BE" w:rsidRPr="00137F4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="00D735BE" w:rsidRPr="00137F4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ให้เช่าทรัพย์สินเพื่อใช้เป็นสถานที่ประกอบธุรกิจโรงกลั่นน้ำมันปาล์ม</w:t>
      </w:r>
      <w:bookmarkEnd w:id="0"/>
    </w:p>
    <w:p w14:paraId="68351EDC" w14:textId="77777777" w:rsidR="00037C77" w:rsidRPr="00A659CC" w:rsidRDefault="00037C77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7955EAC" w14:textId="640F5583" w:rsidR="00C602C6" w:rsidRDefault="00037C77" w:rsidP="000567F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7C7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</w:t>
      </w:r>
      <w:r w:rsidR="00793164"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จากคณะกรรมการบริษัทเมื่อ</w:t>
      </w:r>
      <w:r w:rsidR="009C69D4"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วันที่</w:t>
      </w:r>
      <w:r w:rsidR="00793164" w:rsidRPr="00A659C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72163" w:rsidRPr="00D72163">
        <w:rPr>
          <w:rFonts w:ascii="Browallia New" w:eastAsia="Arial Unicode MS" w:hAnsi="Browallia New" w:cs="Browallia New" w:hint="cs"/>
          <w:sz w:val="26"/>
          <w:szCs w:val="26"/>
          <w:lang w:val="en-GB"/>
        </w:rPr>
        <w:t>10</w:t>
      </w:r>
      <w:r w:rsidR="005D7BC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สิงหาคม   </w:t>
      </w:r>
      <w:r w:rsidR="005D7BCB" w:rsidRPr="001865C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72163" w:rsidRPr="00D72163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39E83339" w14:textId="77777777" w:rsidR="005D7BCB" w:rsidRPr="005D7BCB" w:rsidRDefault="005D7BCB" w:rsidP="000567F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B38E24" w14:textId="364B5144" w:rsidR="00C602C6" w:rsidRPr="00A659CC" w:rsidRDefault="00C602C6" w:rsidP="000567F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7D2BBE25" w14:textId="77777777" w:rsidR="000567F4" w:rsidRPr="00A659CC" w:rsidRDefault="000567F4" w:rsidP="000567F4">
      <w:pPr>
        <w:jc w:val="thaiDistribute"/>
        <w:rPr>
          <w:rStyle w:val="Hyperlink"/>
          <w:color w:val="auto"/>
          <w:sz w:val="26"/>
          <w:szCs w:val="26"/>
          <w:cs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64F8F" w:rsidRPr="00A659CC" w14:paraId="05506235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22A8C2D" w14:textId="46F3455B" w:rsidR="00064F8F" w:rsidRPr="00A659CC" w:rsidRDefault="00D72163" w:rsidP="00064F8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064F8F" w:rsidRPr="00A659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64F8F" w:rsidRPr="00A659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เหตุการณ์สำคัญระหว่างงวดที่รายงาน</w:t>
            </w:r>
          </w:p>
        </w:tc>
      </w:tr>
    </w:tbl>
    <w:p w14:paraId="648B6832" w14:textId="77777777" w:rsidR="00221329" w:rsidRPr="004B4BE8" w:rsidRDefault="00221329" w:rsidP="007B7F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29C1ABC" w14:textId="5FA19B62" w:rsidR="001E3F81" w:rsidRPr="00CA64FF" w:rsidRDefault="001E3F81" w:rsidP="007B7F4E">
      <w:pPr>
        <w:jc w:val="thaiDistribute"/>
        <w:rPr>
          <w:rFonts w:ascii="Browallia New" w:eastAsia="Arial Unicode MS" w:hAnsi="Browallia New" w:cs="Browallia New"/>
          <w:color w:val="FF0000"/>
          <w:sz w:val="26"/>
          <w:szCs w:val="26"/>
          <w:highlight w:val="yellow"/>
        </w:rPr>
      </w:pPr>
      <w:r w:rsidRPr="001E3F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ในช่วงครึ่งปีแรกของปี </w:t>
      </w:r>
      <w:r w:rsidR="00D72163" w:rsidRPr="00D721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E3F8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F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รายได้ของกลุ่มกิจการเพิ่มสูงขึ้นเมื่อเปรียบเทียบกับงวดเดียวกันของปีก่อน เนื่องจากราคาน้ำมันดิบที่ปรับตัวสูงขึ้นจาก</w:t>
      </w:r>
      <w:r w:rsidR="00576AF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ราคาเฉลี่ย </w:t>
      </w:r>
      <w:r w:rsidR="00A52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</w:t>
      </w:r>
      <w:r w:rsidR="00576A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E3F8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F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ดอลลาร์สหรัฐต่อบาเรลใน</w:t>
      </w:r>
      <w:r w:rsidR="00576AF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ปีก่อน </w:t>
      </w:r>
      <w:r w:rsidRPr="001E3F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เป็น </w:t>
      </w:r>
      <w:r w:rsidR="00D01DC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64</w:t>
      </w:r>
      <w:r w:rsidR="00576A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E3F8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F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ดอลลาร์สหรัฐต่อบาเรลใน</w:t>
      </w:r>
      <w:r w:rsidR="00576AF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ปีปัจจุบัน</w:t>
      </w:r>
      <w:r w:rsidRPr="001E3F8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F8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ประกอบกับปริมาณการขายที่เพิ่มขึ้นเนื่องจากกลุ่มกิจการมี</w:t>
      </w:r>
      <w:r w:rsidRPr="00E5516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กลุ่มลูกค้าในตลาดใหม่เพิ่มขึ้น</w:t>
      </w:r>
      <w:r w:rsidR="00576AF4" w:rsidRPr="00E5516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โดยมีการขยายตลาดไปที่ประเทศเกาหลี และนอร์เวย์</w:t>
      </w:r>
      <w:r w:rsidRPr="00E5516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อย่างไรก็ตาม</w:t>
      </w:r>
      <w:r w:rsidR="00576AF4" w:rsidRPr="00E5516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อัตรา</w:t>
      </w:r>
      <w:r w:rsidRPr="00E5516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กำไรขั้นต้นของกลุ่มกิจการลดลงเนื่องจากการแข่งขันที่สูงขึ้น</w:t>
      </w:r>
      <w:r w:rsidR="00576AF4" w:rsidRPr="00E5516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ทั้งในตลาดที่มีอยู่ในปัจจุบัน และการเข้าไปแข่งขันในตลาดใหม่</w:t>
      </w:r>
    </w:p>
    <w:p w14:paraId="621F50C5" w14:textId="77777777" w:rsidR="007B4C32" w:rsidRPr="00B54E62" w:rsidRDefault="007B4C32" w:rsidP="007B7F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254D43" w14:paraId="7B751442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77CD7F2" w14:textId="45636F12" w:rsidR="003A15EC" w:rsidRPr="00751854" w:rsidRDefault="00D72163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" w:name="_Hlk38545783"/>
            <w:r w:rsidRPr="00D721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3A15EC" w:rsidRPr="007518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15EC" w:rsidRPr="007518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  <w:bookmarkEnd w:id="1"/>
    </w:tbl>
    <w:p w14:paraId="559734C4" w14:textId="77777777" w:rsidR="00F6334D" w:rsidRPr="00A659CC" w:rsidRDefault="00F6334D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D028BC" w14:textId="2E620BBE" w:rsidR="005B0618" w:rsidRPr="00A659CC" w:rsidRDefault="00F12FCA" w:rsidP="00895099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A6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ข้อมูลทางการเงินระหว่างกาลได้จัดทำขึ้น</w:t>
      </w:r>
      <w:r w:rsidR="002011A4" w:rsidRPr="00A6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ตาม</w:t>
      </w:r>
      <w:r w:rsidR="001146CB" w:rsidRPr="00A6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มาตรฐานการบัญชี ฉบับที่ </w:t>
      </w:r>
      <w:r w:rsidR="00D72163" w:rsidRPr="00D7216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="001146CB" w:rsidRPr="00A659C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60B76C7E" w14:textId="77777777" w:rsidR="005B0618" w:rsidRPr="00A659CC" w:rsidRDefault="005B0618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7CA0073" w14:textId="18E70112" w:rsidR="005B0618" w:rsidRPr="00A659CC" w:rsidRDefault="005B0618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ข้อมูลทางการเงินระหว่างกาลนี้ควรอ่านควบคู่กับงบการเงิน</w:t>
      </w:r>
      <w:r w:rsidR="001F76BF"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สำหรับปี</w:t>
      </w:r>
      <w:r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D72163" w:rsidRPr="00D721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B37961"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D72163" w:rsidRPr="00D721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14:paraId="1B804473" w14:textId="77777777" w:rsidR="005B0618" w:rsidRPr="00A659CC" w:rsidRDefault="005B0618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2CEAF3E" w14:textId="171E2244" w:rsidR="005B0618" w:rsidRDefault="002011A4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="005B0618"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ฉบับภาษาอังกฤษจัดทำขึ้นจากข้อมูลทางการเงินระหว่างกาล</w:t>
      </w:r>
      <w:r w:rsidR="001F76BF"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</w:t>
      </w:r>
      <w:r w:rsidR="005B0618"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ภาษาไทยที่จัดทำตามกฎหมาย </w:t>
      </w:r>
      <w:r w:rsidR="00BB2EC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5B0618" w:rsidRPr="00A659C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1333D535" w14:textId="77777777" w:rsidR="00290D8B" w:rsidRPr="00A659CC" w:rsidRDefault="00290D8B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E25B197" w14:textId="5BFF52C3" w:rsidR="0065220C" w:rsidRDefault="00A64CAA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659CC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6D16EF42" w14:textId="77777777" w:rsidR="00CE7495" w:rsidRPr="00835EA2" w:rsidRDefault="00CE7495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2349D" w:rsidRPr="00835EA2" w14:paraId="12DBF0EC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05A4A2A" w14:textId="1BD2AFD7" w:rsidR="00A2349D" w:rsidRPr="00835EA2" w:rsidRDefault="00A2349D" w:rsidP="00485AA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35E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="00D72163" w:rsidRPr="00D7216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4</w:t>
            </w:r>
            <w:r w:rsidRPr="00835E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835EA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1AB64209" w14:textId="77777777" w:rsidR="00A2349D" w:rsidRPr="00D72163" w:rsidRDefault="00A2349D" w:rsidP="00A2349D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D1024DD" w14:textId="11565D16" w:rsidR="00A2349D" w:rsidRPr="00835EA2" w:rsidRDefault="00A2349D" w:rsidP="00A2349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35E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นโยบายการบัญชีที่ใช้</w:t>
      </w:r>
      <w:r w:rsidRPr="00835EA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ในการจัดทำข้อมูลทางการเงินระหว่างกาล</w:t>
      </w:r>
      <w:r w:rsidRPr="00835E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เป็นนโยบายเดียวกันกับนโยบายการบัญชีที่ใช้ในการจัดทำ</w:t>
      </w:r>
      <w:r w:rsidRPr="00835EA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งบการเงินสำหรับปีสิ้นสุดวันที่ </w:t>
      </w:r>
      <w:r w:rsidR="00D72163" w:rsidRPr="00D721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835E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35EA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ธันวาคม พ</w:t>
      </w:r>
      <w:r w:rsidRPr="00835E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835EA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ศ</w:t>
      </w:r>
      <w:r w:rsidRPr="00835EA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D72163" w:rsidRPr="00D721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835EA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835EA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ยกเว้น</w:t>
      </w:r>
      <w:r w:rsidRPr="00835EA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เรื่องดังต่อไปนี้</w:t>
      </w:r>
    </w:p>
    <w:p w14:paraId="041FF5D0" w14:textId="5925EC2D" w:rsidR="00037C77" w:rsidRPr="00D72163" w:rsidRDefault="00037C77" w:rsidP="00A2349D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3299520A" w14:textId="044EFFC0" w:rsidR="004A3909" w:rsidRPr="005B4188" w:rsidRDefault="00037C77" w:rsidP="00E0227A">
      <w:pPr>
        <w:pStyle w:val="ListParagraph"/>
        <w:numPr>
          <w:ilvl w:val="0"/>
          <w:numId w:val="10"/>
        </w:num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41055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D72163" w:rsidRPr="00D72163">
        <w:rPr>
          <w:rFonts w:ascii="Browallia New" w:eastAsia="Arial Unicode MS" w:hAnsi="Browallia New" w:cs="Browallia New"/>
          <w:sz w:val="26"/>
          <w:szCs w:val="26"/>
        </w:rPr>
        <w:t>1</w:t>
      </w:r>
      <w:r w:rsidR="00B54E62" w:rsidRPr="00F4105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มกราคม</w:t>
      </w:r>
      <w:r w:rsidRPr="00F41055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D72163" w:rsidRPr="00D72163">
        <w:rPr>
          <w:rFonts w:ascii="Browallia New" w:eastAsia="Arial Unicode MS" w:hAnsi="Browallia New" w:cs="Browallia New"/>
          <w:sz w:val="26"/>
          <w:szCs w:val="26"/>
        </w:rPr>
        <w:t>256</w:t>
      </w:r>
      <w:r w:rsidR="00D72163" w:rsidRPr="00D72163">
        <w:rPr>
          <w:rFonts w:ascii="Browallia New" w:eastAsia="Arial Unicode MS" w:hAnsi="Browallia New" w:cs="Browallia New" w:hint="cs"/>
          <w:sz w:val="26"/>
          <w:szCs w:val="26"/>
        </w:rPr>
        <w:t>4</w:t>
      </w:r>
      <w:r w:rsidRPr="00F4105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41055">
        <w:rPr>
          <w:rFonts w:ascii="Browallia New" w:eastAsia="Arial Unicode MS" w:hAnsi="Browallia New" w:cs="Browallia New" w:hint="eastAsia"/>
          <w:sz w:val="26"/>
          <w:szCs w:val="26"/>
          <w:cs/>
        </w:rPr>
        <w:t>กลุ่มกิจการยุติการนำมาตรการผ่อนปรนชั่วคราวเพื่อลดผลกระทบจาก</w:t>
      </w:r>
      <w:r w:rsidRPr="00F41055">
        <w:rPr>
          <w:rFonts w:ascii="Browallia New" w:eastAsia="Arial Unicode MS" w:hAnsi="Browallia New" w:cs="Browallia New"/>
          <w:sz w:val="26"/>
          <w:szCs w:val="26"/>
          <w:cs/>
        </w:rPr>
        <w:t xml:space="preserve">สถานการณ์การแพร่ระบาดของโรคติดเชื้อไวรัสโคโรนา </w:t>
      </w:r>
      <w:r w:rsidR="00D72163" w:rsidRPr="00D72163">
        <w:rPr>
          <w:rFonts w:ascii="Browallia New" w:eastAsia="Arial Unicode MS" w:hAnsi="Browallia New" w:cs="Browallia New"/>
          <w:sz w:val="26"/>
          <w:szCs w:val="26"/>
        </w:rPr>
        <w:t>2019</w:t>
      </w:r>
      <w:r w:rsidRPr="00F41055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ที่ออกโดยสภาวิชาชีพบัญชีมา</w:t>
      </w:r>
      <w:r w:rsidRPr="00F41055">
        <w:rPr>
          <w:rFonts w:ascii="Browallia New" w:eastAsia="Arial Unicode MS" w:hAnsi="Browallia New" w:cs="Browallia New" w:hint="eastAsia"/>
          <w:sz w:val="26"/>
          <w:szCs w:val="26"/>
          <w:cs/>
        </w:rPr>
        <w:t>ถือปฏิบัติ</w:t>
      </w:r>
      <w:r w:rsidRPr="00F41055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สำหรับรอบระยะเวลารายงานสิ้นสุดภายในช่วงเวลาระหว่างวันที่ </w:t>
      </w:r>
      <w:r w:rsidR="00D72163" w:rsidRPr="00D72163">
        <w:rPr>
          <w:rFonts w:ascii="Browallia New" w:eastAsia="Arial Unicode MS" w:hAnsi="Browallia New" w:cs="Browallia New"/>
          <w:sz w:val="26"/>
          <w:szCs w:val="26"/>
        </w:rPr>
        <w:t>1</w:t>
      </w:r>
      <w:r w:rsidRPr="00F41055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D72163" w:rsidRPr="00D72163">
        <w:rPr>
          <w:rFonts w:ascii="Browallia New" w:eastAsia="Arial Unicode MS" w:hAnsi="Browallia New" w:cs="Browallia New"/>
          <w:sz w:val="26"/>
          <w:szCs w:val="26"/>
        </w:rPr>
        <w:t>2563</w:t>
      </w:r>
      <w:r w:rsidRPr="00F41055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ถึงวันที่ </w:t>
      </w:r>
      <w:r w:rsidR="00D72163" w:rsidRPr="00D72163">
        <w:rPr>
          <w:rFonts w:ascii="Browallia New" w:eastAsia="Arial Unicode MS" w:hAnsi="Browallia New" w:cs="Browallia New"/>
          <w:sz w:val="26"/>
          <w:szCs w:val="26"/>
        </w:rPr>
        <w:t>31</w:t>
      </w:r>
      <w:r w:rsidRPr="00F41055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D72163" w:rsidRPr="00D72163">
        <w:rPr>
          <w:rFonts w:ascii="Browallia New" w:eastAsia="Arial Unicode MS" w:hAnsi="Browallia New" w:cs="Browallia New"/>
          <w:sz w:val="26"/>
          <w:szCs w:val="26"/>
        </w:rPr>
        <w:t>2563</w:t>
      </w:r>
      <w:r w:rsidRPr="005B4188">
        <w:rPr>
          <w:rFonts w:ascii="Browallia New" w:eastAsia="Arial Unicode MS" w:hAnsi="Browallia New" w:cs="Browallia New"/>
          <w:sz w:val="26"/>
          <w:szCs w:val="26"/>
          <w:cs/>
        </w:rPr>
        <w:t xml:space="preserve"> ผลกระทบจากการยุติการใช้มาตรการผ่อนปรนได้รวมอยู่ในผลการดำเนินงานสำหรับงวด</w:t>
      </w:r>
      <w:r w:rsidR="00050A70" w:rsidRPr="005B4188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="00392FE9" w:rsidRPr="005B4188">
        <w:rPr>
          <w:rFonts w:ascii="Browallia New" w:eastAsia="Arial Unicode MS" w:hAnsi="Browallia New" w:cs="Browallia New" w:hint="cs"/>
          <w:sz w:val="26"/>
          <w:szCs w:val="26"/>
          <w:cs/>
        </w:rPr>
        <w:t>เดือน</w:t>
      </w:r>
      <w:r w:rsidRPr="005B4188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D72163" w:rsidRPr="00D72163">
        <w:rPr>
          <w:rFonts w:ascii="Browallia New" w:eastAsia="Arial Unicode MS" w:hAnsi="Browallia New" w:cs="Browallia New"/>
          <w:sz w:val="26"/>
          <w:szCs w:val="26"/>
        </w:rPr>
        <w:t>30</w:t>
      </w:r>
      <w:r w:rsidR="00050A70" w:rsidRPr="005B418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50A70" w:rsidRPr="005B4188"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</w:t>
      </w:r>
      <w:r w:rsidRPr="005B4188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D72163" w:rsidRPr="00D72163">
        <w:rPr>
          <w:rFonts w:ascii="Browallia New" w:eastAsia="Arial Unicode MS" w:hAnsi="Browallia New" w:cs="Browallia New"/>
          <w:sz w:val="26"/>
          <w:szCs w:val="26"/>
        </w:rPr>
        <w:t>2564</w:t>
      </w:r>
      <w:r w:rsidRPr="005B418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13936" w:rsidRPr="005B4188">
        <w:rPr>
          <w:rFonts w:ascii="Browallia New" w:eastAsia="Arial Unicode MS" w:hAnsi="Browallia New" w:cs="Browallia New" w:hint="eastAsia"/>
          <w:sz w:val="26"/>
          <w:szCs w:val="26"/>
          <w:cs/>
        </w:rPr>
        <w:t>ซ</w:t>
      </w:r>
      <w:r w:rsidR="00713936" w:rsidRPr="005B4188">
        <w:rPr>
          <w:rFonts w:ascii="Browallia New" w:eastAsia="Arial Unicode MS" w:hAnsi="Browallia New" w:cs="Browallia New" w:hint="cs"/>
          <w:sz w:val="26"/>
          <w:szCs w:val="26"/>
          <w:cs/>
        </w:rPr>
        <w:t>ึ่</w:t>
      </w:r>
      <w:r w:rsidR="00713936" w:rsidRPr="005B4188">
        <w:rPr>
          <w:rFonts w:ascii="Browallia New" w:eastAsia="Arial Unicode MS" w:hAnsi="Browallia New" w:cs="Browallia New" w:hint="eastAsia"/>
          <w:sz w:val="26"/>
          <w:szCs w:val="26"/>
          <w:cs/>
        </w:rPr>
        <w:t>ง</w:t>
      </w:r>
      <w:r w:rsidR="00713936" w:rsidRPr="005B4188">
        <w:rPr>
          <w:rFonts w:ascii="Browallia New" w:eastAsia="Arial Unicode MS" w:hAnsi="Browallia New" w:cs="Browallia New" w:hint="cs"/>
          <w:sz w:val="26"/>
          <w:szCs w:val="26"/>
          <w:cs/>
        </w:rPr>
        <w:t>มี</w:t>
      </w:r>
      <w:r w:rsidR="00713936" w:rsidRPr="005B4188">
        <w:rPr>
          <w:rFonts w:ascii="Browallia New" w:eastAsia="Arial Unicode MS" w:hAnsi="Browallia New" w:cs="Browallia New" w:hint="eastAsia"/>
          <w:sz w:val="26"/>
          <w:szCs w:val="26"/>
          <w:cs/>
        </w:rPr>
        <w:t>ผลกระทบ</w:t>
      </w:r>
      <w:r w:rsidR="00713936" w:rsidRPr="005B4188">
        <w:rPr>
          <w:rFonts w:ascii="Browallia New" w:eastAsia="Arial Unicode MS" w:hAnsi="Browallia New" w:cs="Browallia New" w:hint="cs"/>
          <w:sz w:val="26"/>
          <w:szCs w:val="26"/>
          <w:cs/>
        </w:rPr>
        <w:t>ต่อกลุ่มกิจการในการรับรู้</w:t>
      </w:r>
      <w:r w:rsidR="00713936" w:rsidRPr="005B4188">
        <w:rPr>
          <w:rFonts w:ascii="Browallia New" w:eastAsia="Arial Unicode MS" w:hAnsi="Browallia New" w:cs="Browallia New"/>
          <w:sz w:val="26"/>
          <w:szCs w:val="26"/>
          <w:cs/>
        </w:rPr>
        <w:t>ค่าเผื่อผลขาดทุนที่คาดว่าจะเกิดขึ้น</w:t>
      </w:r>
      <w:r w:rsidR="00713936" w:rsidRPr="005B4188">
        <w:rPr>
          <w:rFonts w:ascii="Browallia New" w:eastAsia="Arial Unicode MS" w:hAnsi="Browallia New" w:cs="Browallia New" w:hint="cs"/>
          <w:sz w:val="26"/>
          <w:szCs w:val="26"/>
          <w:cs/>
        </w:rPr>
        <w:t>ของลูกหนี้การค้าเพิ่มขึ้น</w:t>
      </w:r>
    </w:p>
    <w:p w14:paraId="12239558" w14:textId="77777777" w:rsidR="00037C77" w:rsidRPr="00D72163" w:rsidRDefault="00037C77" w:rsidP="008870F3">
      <w:pPr>
        <w:pStyle w:val="ListParagraph"/>
        <w:tabs>
          <w:tab w:val="left" w:pos="360"/>
        </w:tabs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9B7F55D" w14:textId="35E4FEC7" w:rsidR="003A0937" w:rsidRPr="00137F46" w:rsidRDefault="00114D88" w:rsidP="00EB10D5">
      <w:pPr>
        <w:pStyle w:val="ListParagraph"/>
        <w:numPr>
          <w:ilvl w:val="0"/>
          <w:numId w:val="10"/>
        </w:num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UPC" w:eastAsia="Arial Unicode MS" w:hAnsi="BrowalliaUPC" w:cs="BrowalliaUPC"/>
          <w:color w:val="000000" w:themeColor="text1"/>
          <w:sz w:val="26"/>
          <w:szCs w:val="26"/>
        </w:rPr>
      </w:pPr>
      <w:r w:rsidRPr="00137F46">
        <w:rPr>
          <w:rFonts w:ascii="Browallia New" w:eastAsia="Arial Unicode MS" w:hAnsi="Browallia New" w:cs="Browallia New" w:hint="cs"/>
          <w:sz w:val="26"/>
          <w:szCs w:val="26"/>
          <w:cs/>
        </w:rPr>
        <w:t>การนำมาตรฐานการรายงานทางการเงินฉบับปรับปรุง</w:t>
      </w:r>
      <w:r w:rsidR="00137F46" w:rsidRPr="00137F46">
        <w:rPr>
          <w:rFonts w:ascii="Browallia New" w:eastAsia="Arial Unicode MS" w:hAnsi="Browallia New" w:cs="Browallia New" w:hint="cs"/>
          <w:sz w:val="26"/>
          <w:szCs w:val="26"/>
          <w:cs/>
        </w:rPr>
        <w:t>ที่มี</w:t>
      </w:r>
      <w:r w:rsidR="00137F46" w:rsidRPr="00137F46">
        <w:rPr>
          <w:rFonts w:ascii="BrowalliaUPC" w:eastAsia="Arial Unicode MS" w:hAnsi="BrowalliaUPC" w:cs="BrowalliaUPC"/>
          <w:color w:val="000000" w:themeColor="text1"/>
          <w:sz w:val="26"/>
          <w:szCs w:val="26"/>
          <w:cs/>
        </w:rPr>
        <w:t>ผลบังคับใช้</w:t>
      </w:r>
      <w:r w:rsidR="00137F46" w:rsidRPr="00137F46">
        <w:rPr>
          <w:rFonts w:ascii="BrowalliaUPC" w:eastAsia="Arial Unicode MS" w:hAnsi="BrowalliaUPC" w:cs="BrowalliaUPC"/>
          <w:sz w:val="26"/>
          <w:szCs w:val="26"/>
          <w:cs/>
        </w:rPr>
        <w:t xml:space="preserve">วันที่ </w:t>
      </w:r>
      <w:r w:rsidR="00D72163" w:rsidRPr="00D72163">
        <w:rPr>
          <w:rFonts w:ascii="BrowalliaUPC" w:eastAsia="Arial Unicode MS" w:hAnsi="BrowalliaUPC" w:cs="BrowalliaUPC"/>
          <w:sz w:val="26"/>
          <w:szCs w:val="26"/>
        </w:rPr>
        <w:t>1</w:t>
      </w:r>
      <w:r w:rsidR="00137F46" w:rsidRPr="00137F46">
        <w:rPr>
          <w:rFonts w:ascii="BrowalliaUPC" w:eastAsia="Arial Unicode MS" w:hAnsi="BrowalliaUPC" w:cs="BrowalliaUPC"/>
          <w:sz w:val="26"/>
          <w:szCs w:val="26"/>
        </w:rPr>
        <w:t xml:space="preserve"> </w:t>
      </w:r>
      <w:r w:rsidR="00137F46" w:rsidRPr="00137F46">
        <w:rPr>
          <w:rFonts w:ascii="BrowalliaUPC" w:eastAsia="Arial Unicode MS" w:hAnsi="BrowalliaUPC" w:cs="BrowalliaUPC"/>
          <w:sz w:val="26"/>
          <w:szCs w:val="26"/>
          <w:cs/>
        </w:rPr>
        <w:t xml:space="preserve">มกราคม พ.ศ. </w:t>
      </w:r>
      <w:r w:rsidR="00D72163" w:rsidRPr="00D72163">
        <w:rPr>
          <w:rFonts w:ascii="BrowalliaUPC" w:eastAsia="Arial Unicode MS" w:hAnsi="BrowalliaUPC" w:cs="BrowalliaUPC"/>
          <w:sz w:val="26"/>
          <w:szCs w:val="26"/>
        </w:rPr>
        <w:t>2564</w:t>
      </w:r>
      <w:r w:rsidR="00137F46" w:rsidRPr="00137F46">
        <w:rPr>
          <w:rFonts w:ascii="BrowalliaUPC" w:eastAsia="Arial Unicode MS" w:hAnsi="BrowalliaUPC" w:cs="BrowalliaUPC"/>
          <w:sz w:val="26"/>
          <w:szCs w:val="26"/>
        </w:rPr>
        <w:t xml:space="preserve"> </w:t>
      </w:r>
      <w:r w:rsidRPr="00137F46">
        <w:rPr>
          <w:rFonts w:ascii="Browallia New" w:eastAsia="Arial Unicode MS" w:hAnsi="Browallia New" w:cs="Browallia New" w:hint="cs"/>
          <w:sz w:val="26"/>
          <w:szCs w:val="26"/>
          <w:cs/>
        </w:rPr>
        <w:t>มาถือปฏิบัติ</w:t>
      </w:r>
      <w:r w:rsidR="00137F46" w:rsidRPr="00137F4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0C0031" w:rsidRPr="00137F46">
        <w:rPr>
          <w:rFonts w:ascii="BrowalliaUPC" w:eastAsia="Arial Unicode MS" w:hAnsi="BrowalliaUPC" w:cs="BrowalliaUPC"/>
          <w:color w:val="000000" w:themeColor="text1"/>
          <w:sz w:val="26"/>
          <w:szCs w:val="26"/>
          <w:cs/>
        </w:rPr>
        <w:t>ซึ่ง</w:t>
      </w:r>
      <w:r w:rsidR="00D735BE" w:rsidRPr="00137F46">
        <w:rPr>
          <w:rFonts w:ascii="BrowalliaUPC" w:eastAsia="Arial Unicode MS" w:hAnsi="BrowalliaUPC" w:cs="BrowalliaUPC" w:hint="cs"/>
          <w:sz w:val="26"/>
          <w:szCs w:val="26"/>
          <w:cs/>
        </w:rPr>
        <w:t>ไม่มีผล</w:t>
      </w:r>
      <w:r w:rsidR="001D2F0B" w:rsidRPr="00137F46">
        <w:rPr>
          <w:rFonts w:ascii="BrowalliaUPC" w:eastAsia="Arial Unicode MS" w:hAnsi="BrowalliaUPC" w:cs="BrowalliaUPC" w:hint="cs"/>
          <w:sz w:val="26"/>
          <w:szCs w:val="26"/>
          <w:cs/>
        </w:rPr>
        <w:t>ก</w:t>
      </w:r>
      <w:r w:rsidR="00D735BE" w:rsidRPr="00137F46">
        <w:rPr>
          <w:rFonts w:ascii="BrowalliaUPC" w:eastAsia="Arial Unicode MS" w:hAnsi="BrowalliaUPC" w:cs="BrowalliaUPC" w:hint="cs"/>
          <w:sz w:val="26"/>
          <w:szCs w:val="26"/>
          <w:cs/>
        </w:rPr>
        <w:t>ระทบที่มีนัยสำคัญต่อกลุ่มกิจการ</w:t>
      </w:r>
    </w:p>
    <w:p w14:paraId="36A6CCF5" w14:textId="77777777" w:rsidR="009829AD" w:rsidRPr="00D72163" w:rsidRDefault="009829AD" w:rsidP="00375857">
      <w:pPr>
        <w:ind w:left="567"/>
        <w:rPr>
          <w:rFonts w:ascii="Browallia New" w:hAnsi="Browallia New" w:cs="Browallia New"/>
          <w:sz w:val="20"/>
          <w:szCs w:val="20"/>
          <w:lang w:val="en-GB"/>
        </w:rPr>
      </w:pPr>
    </w:p>
    <w:p w14:paraId="2EB2119F" w14:textId="0D627FAF" w:rsidR="009829AD" w:rsidRPr="005B4188" w:rsidRDefault="00C50AD8" w:rsidP="00375857">
      <w:pPr>
        <w:pStyle w:val="ListParagraph"/>
        <w:numPr>
          <w:ilvl w:val="0"/>
          <w:numId w:val="10"/>
        </w:num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B4188">
        <w:rPr>
          <w:rFonts w:ascii="Browallia New" w:eastAsia="Arial Unicode MS" w:hAnsi="Browallia New" w:cs="Browallia New" w:hint="cs"/>
          <w:sz w:val="26"/>
          <w:szCs w:val="26"/>
          <w:cs/>
        </w:rPr>
        <w:t>นโยบายการบัญชีใหม่</w:t>
      </w:r>
    </w:p>
    <w:p w14:paraId="4D53B6C2" w14:textId="77777777" w:rsidR="009829AD" w:rsidRPr="00D72163" w:rsidRDefault="009829AD" w:rsidP="00375857">
      <w:pPr>
        <w:pStyle w:val="ListParagraph"/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C6602DA" w14:textId="01857018" w:rsidR="009829AD" w:rsidRPr="00263ABA" w:rsidRDefault="009829AD" w:rsidP="00375857">
      <w:pPr>
        <w:pStyle w:val="ListParagraph"/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829A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อสังหาริมทรัพย์เพื่อการลงทุน</w:t>
      </w:r>
    </w:p>
    <w:p w14:paraId="1BE15622" w14:textId="7729E81C" w:rsidR="009829AD" w:rsidRPr="00D72163" w:rsidRDefault="009829AD" w:rsidP="00375857">
      <w:pPr>
        <w:ind w:left="567"/>
        <w:rPr>
          <w:rFonts w:ascii="Browallia New" w:hAnsi="Browallia New" w:cs="Browallia New"/>
          <w:sz w:val="20"/>
          <w:szCs w:val="20"/>
          <w:lang w:val="en-GB"/>
        </w:rPr>
      </w:pPr>
    </w:p>
    <w:p w14:paraId="335E7A45" w14:textId="64EBD819" w:rsidR="009829AD" w:rsidRPr="005B4188" w:rsidRDefault="009829AD" w:rsidP="0037585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B418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อสังหาริมทรัพย์เพื่อการลงทุนของกลุ่มกิจการส่วนใหญ่คือ</w:t>
      </w:r>
      <w:r w:rsidRPr="005B4188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ที่ดิน </w:t>
      </w:r>
      <w:r w:rsidRPr="005B418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อาคารและ</w:t>
      </w:r>
      <w:r w:rsidRPr="005B4188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เครื่องจักร</w:t>
      </w:r>
      <w:r w:rsidRPr="005B418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ซึ่งกลุ่มกิจการถือไว้เพื่อหาประโยชน์จากรายได้ค่าเช่าและไม่ได้มีไว้ใช้งานในกลุ่มกิจการ</w:t>
      </w:r>
    </w:p>
    <w:p w14:paraId="4A856F80" w14:textId="77777777" w:rsidR="009829AD" w:rsidRPr="00D72163" w:rsidRDefault="009829AD" w:rsidP="0037585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7C135172" w14:textId="77777777" w:rsidR="009829AD" w:rsidRPr="009829AD" w:rsidRDefault="009829AD" w:rsidP="0037585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9829A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0C287B5A" w14:textId="77777777" w:rsidR="009829AD" w:rsidRPr="00D72163" w:rsidRDefault="009829AD" w:rsidP="0037585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0810E5C5" w14:textId="57951BF7" w:rsidR="009829AD" w:rsidRPr="009829AD" w:rsidRDefault="009829AD" w:rsidP="0037585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829A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กลุ่มกิจการรวมรายจ่ายในภายหลังเป็นส่ว</w:t>
      </w:r>
      <w:r w:rsidRPr="009829AD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น</w:t>
      </w:r>
      <w:r w:rsidRPr="009829A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นึ่งของมูลค่าตามบัญชีของสินทรัพย์ก็ต่อเมื่อมีความเป็นไปได้ค่อนข้างแน่ที่กลุ่มกิจการ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 กลุ่มกิจการจะตัดมูลค่าตามบัญชีของส่วนที่ถูกเปลี่ยนแทนออก</w:t>
      </w:r>
    </w:p>
    <w:p w14:paraId="0E5EB244" w14:textId="61E9A4E1" w:rsidR="009829AD" w:rsidRPr="00D72163" w:rsidRDefault="009829AD" w:rsidP="0037585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23D679DD" w14:textId="77777777" w:rsidR="009829AD" w:rsidRPr="009829AD" w:rsidRDefault="009829AD" w:rsidP="0037585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829A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760DDFEF" w14:textId="77777777" w:rsidR="009829AD" w:rsidRPr="00D72163" w:rsidRDefault="009829AD" w:rsidP="0037585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0D54CD10" w14:textId="0A69E42A" w:rsidR="009829AD" w:rsidRPr="009829AD" w:rsidRDefault="009829AD" w:rsidP="00375857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829A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 เพื่อที่ปันส่วนราคาทุนตลอดประมาณการอายุการให้ประโยชน์ดังนี้</w:t>
      </w:r>
    </w:p>
    <w:p w14:paraId="094B8E65" w14:textId="77777777" w:rsidR="009829AD" w:rsidRPr="00D72163" w:rsidRDefault="009829AD" w:rsidP="00375857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5B674532" w14:textId="5ABA6F8D" w:rsidR="009829AD" w:rsidRPr="00137F46" w:rsidRDefault="009829AD" w:rsidP="00375857">
      <w:pPr>
        <w:pStyle w:val="ListParagraph"/>
        <w:tabs>
          <w:tab w:val="right" w:pos="9450"/>
        </w:tabs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37F4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อาคาร</w:t>
      </w:r>
      <w:r w:rsidRPr="00137F46">
        <w:rPr>
          <w:rFonts w:ascii="Browallia New" w:eastAsia="Arial Unicode MS" w:hAnsi="Browallia New" w:cs="Browallia New"/>
          <w:spacing w:val="-2"/>
          <w:sz w:val="26"/>
          <w:szCs w:val="26"/>
        </w:rPr>
        <w:tab/>
      </w:r>
      <w:r w:rsidRPr="00137F46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       </w:t>
      </w:r>
      <w:r w:rsidR="00D72163" w:rsidRPr="00D72163">
        <w:rPr>
          <w:rFonts w:ascii="Browallia New" w:eastAsia="Arial Unicode MS" w:hAnsi="Browallia New" w:cs="Browallia New" w:hint="cs"/>
          <w:spacing w:val="-2"/>
          <w:sz w:val="26"/>
          <w:szCs w:val="26"/>
        </w:rPr>
        <w:t>20</w:t>
      </w:r>
      <w:r w:rsidRPr="00137F4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137F4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</w:t>
      </w:r>
    </w:p>
    <w:p w14:paraId="27ED9759" w14:textId="6527FDAB" w:rsidR="009829AD" w:rsidRPr="00137F46" w:rsidRDefault="009829AD" w:rsidP="00375857">
      <w:pPr>
        <w:pStyle w:val="ListParagraph"/>
        <w:tabs>
          <w:tab w:val="right" w:pos="9450"/>
        </w:tabs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37F46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ส่วนปรับปรุงอาคาร</w:t>
      </w:r>
      <w:r w:rsidRPr="00137F46">
        <w:rPr>
          <w:rFonts w:ascii="Browallia New" w:eastAsia="Arial Unicode MS" w:hAnsi="Browallia New" w:cs="Browallia New"/>
          <w:spacing w:val="-2"/>
          <w:sz w:val="26"/>
          <w:szCs w:val="26"/>
        </w:rPr>
        <w:tab/>
      </w:r>
      <w:r w:rsidRPr="00137F46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         </w:t>
      </w:r>
      <w:r w:rsidR="00D72163" w:rsidRPr="00D72163">
        <w:rPr>
          <w:rFonts w:ascii="Browallia New" w:eastAsia="Arial Unicode MS" w:hAnsi="Browallia New" w:cs="Browallia New" w:hint="cs"/>
          <w:spacing w:val="-2"/>
          <w:sz w:val="26"/>
          <w:szCs w:val="26"/>
        </w:rPr>
        <w:t>5</w:t>
      </w:r>
      <w:r w:rsidRPr="00137F4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137F4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</w:t>
      </w:r>
    </w:p>
    <w:p w14:paraId="1E8FEDDF" w14:textId="7096BA2F" w:rsidR="009829AD" w:rsidRPr="00137F46" w:rsidRDefault="009829AD" w:rsidP="00375857">
      <w:pPr>
        <w:pStyle w:val="ListParagraph"/>
        <w:tabs>
          <w:tab w:val="right" w:pos="9450"/>
        </w:tabs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37F4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เครื่องจักรและอุปกรณ์</w:t>
      </w:r>
      <w:r w:rsidRPr="00137F46">
        <w:rPr>
          <w:rFonts w:ascii="Browallia New" w:eastAsia="Arial Unicode MS" w:hAnsi="Browallia New" w:cs="Browallia New"/>
          <w:spacing w:val="-2"/>
          <w:sz w:val="26"/>
          <w:szCs w:val="26"/>
        </w:rPr>
        <w:tab/>
      </w:r>
      <w:r w:rsidR="00D72163" w:rsidRPr="00D72163">
        <w:rPr>
          <w:rFonts w:ascii="Browallia New" w:eastAsia="Arial Unicode MS" w:hAnsi="Browallia New" w:cs="Browallia New" w:hint="cs"/>
          <w:spacing w:val="-2"/>
          <w:sz w:val="26"/>
          <w:szCs w:val="26"/>
        </w:rPr>
        <w:t>8</w:t>
      </w:r>
      <w:r w:rsidRPr="00137F46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-</w:t>
      </w:r>
      <w:r w:rsidR="00D72163" w:rsidRPr="00D72163">
        <w:rPr>
          <w:rFonts w:ascii="Browallia New" w:eastAsia="Arial Unicode MS" w:hAnsi="Browallia New" w:cs="Browallia New" w:hint="cs"/>
          <w:spacing w:val="-2"/>
          <w:sz w:val="26"/>
          <w:szCs w:val="26"/>
        </w:rPr>
        <w:t>15</w:t>
      </w:r>
      <w:r w:rsidRPr="00137F4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137F4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</w:t>
      </w:r>
    </w:p>
    <w:p w14:paraId="6F12F384" w14:textId="77777777" w:rsidR="00137F46" w:rsidRPr="00D72163" w:rsidRDefault="00137F46" w:rsidP="00375857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4B4BE8" w14:paraId="18BBA449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67D1C83" w14:textId="3C8CC090" w:rsidR="003A15EC" w:rsidRPr="004B4BE8" w:rsidRDefault="00D72163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3A15EC" w:rsidRPr="004B4B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23924" w:rsidRPr="004B4B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</w:t>
            </w:r>
            <w:r w:rsidR="003A15EC" w:rsidRPr="004B4B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ระมาณการ</w:t>
            </w:r>
            <w:r w:rsidR="00223924" w:rsidRPr="004B4B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ทางบัญชี</w:t>
            </w:r>
          </w:p>
        </w:tc>
      </w:tr>
    </w:tbl>
    <w:p w14:paraId="719A3E10" w14:textId="77777777" w:rsidR="008F7556" w:rsidRPr="00D72163" w:rsidRDefault="008F7556" w:rsidP="00F07AE4">
      <w:pPr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34FCEB7" w14:textId="77777777" w:rsidR="00213643" w:rsidRPr="004B4BE8" w:rsidRDefault="00AC61C1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B4BE8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</w:t>
      </w:r>
      <w:r w:rsidRPr="004B4B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  <w:r w:rsidR="00213643" w:rsidRPr="004B4BE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</w:p>
    <w:p w14:paraId="69A0EA2D" w14:textId="77777777" w:rsidR="00213643" w:rsidRPr="00A962EF" w:rsidRDefault="00213643" w:rsidP="00F07AE4">
      <w:pPr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45F51E4" w14:textId="64EDEBEF" w:rsidR="009868CF" w:rsidRDefault="0021364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B4BE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</w:t>
      </w:r>
      <w:r w:rsidR="002B3D2D" w:rsidRPr="004B4BE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ม</w:t>
      </w:r>
      <w:r w:rsidRPr="004B4BE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กิจการไม่มีการเปลี่ยนแปลงประมาณการทางบัญชี</w:t>
      </w:r>
      <w:r w:rsidR="0079683F" w:rsidRPr="004B4BE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ที่สำคัญในระหว่างงว</w:t>
      </w:r>
      <w:r w:rsidR="002B3D2D" w:rsidRPr="004B4BE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ด</w:t>
      </w:r>
      <w:r w:rsidR="009868CF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26C55C2" w14:textId="77777777" w:rsidR="0063001E" w:rsidRPr="004B4BE8" w:rsidRDefault="0063001E" w:rsidP="002B3D2D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712AE9" w14:paraId="5A4E2DA9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044CBE0" w14:textId="31EA4E56" w:rsidR="003A15EC" w:rsidRPr="00712AE9" w:rsidRDefault="00D72163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3A15EC" w:rsidRPr="00712A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40372" w:rsidRPr="00712A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043A8BB5" w14:textId="77777777" w:rsidR="008F7556" w:rsidRPr="00BC38B8" w:rsidRDefault="008F7556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0E5407" w14:textId="77777777" w:rsidR="009100E4" w:rsidRPr="00712AE9" w:rsidRDefault="001F76BF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</w:t>
      </w:r>
      <w:r w:rsidR="009100E4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ตามส่วนงาน</w:t>
      </w:r>
      <w:r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ดำเนินงาน</w:t>
      </w:r>
      <w:r w:rsidR="009100E4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จะแสดงข้อมูลเกี่ยวกับผลิตภัณฑ์และบริการประเภทต่างๆ ของ</w:t>
      </w:r>
      <w:r w:rsidR="008C3F70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</w:p>
    <w:p w14:paraId="21BA7001" w14:textId="77777777" w:rsidR="009100E4" w:rsidRPr="00BC38B8" w:rsidRDefault="009100E4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8679994" w14:textId="5383B503" w:rsidR="009100E4" w:rsidRPr="00712AE9" w:rsidRDefault="009100E4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</w:t>
      </w:r>
      <w:r w:rsidR="001F76BF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</w:t>
      </w:r>
      <w:r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712A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โดยพิจารณาจากกำไร</w:t>
      </w:r>
      <w:r w:rsidR="00E9776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E977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="00E9776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ขาดทุน</w:t>
      </w:r>
      <w:r w:rsidR="00E977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ของส่วนงาน</w:t>
      </w:r>
    </w:p>
    <w:p w14:paraId="097B739F" w14:textId="77777777" w:rsidR="009100E4" w:rsidRPr="00BC38B8" w:rsidRDefault="009100E4" w:rsidP="00895099">
      <w:pPr>
        <w:pStyle w:val="Header"/>
        <w:tabs>
          <w:tab w:val="left" w:pos="42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00F5EB8" w14:textId="77777777" w:rsidR="009100E4" w:rsidRPr="00712AE9" w:rsidRDefault="009100E4" w:rsidP="00895099">
      <w:pPr>
        <w:pStyle w:val="Header"/>
        <w:tabs>
          <w:tab w:val="left" w:pos="42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ผลการดำเนินงานและสินทรัพย์ตามส่วนงานเป็นรายการที่เกี่ยวข้องโดยตรงกับส่วนงาน หรือที่สามารถปันส่วนให้ส่วนงานได้อย่างสมเหตุสมผล</w:t>
      </w:r>
      <w:r w:rsidRPr="00712A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รายการหลักที่ไม่ได้ปันส่วนประกอบด้วย สินทรัพย์ส่วนกลาง</w:t>
      </w:r>
      <w:r w:rsidR="004D1D5B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รายได้อื่น และค่าใช้จ่ายส่วนกลางที่ไม่สามารถปันส่วนได้</w:t>
      </w:r>
    </w:p>
    <w:p w14:paraId="48B1AF61" w14:textId="77777777" w:rsidR="00871F20" w:rsidRPr="00BC38B8" w:rsidRDefault="00871F20" w:rsidP="00895099">
      <w:pPr>
        <w:pStyle w:val="Header"/>
        <w:tabs>
          <w:tab w:val="left" w:pos="42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3A203B6" w14:textId="466DA860" w:rsidR="009100E4" w:rsidRPr="00A04D78" w:rsidRDefault="001F76BF" w:rsidP="00895099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Pr="00A04D7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="009100E4" w:rsidRPr="00A04D7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ดำเนินธุรกิจภายใต้ส่วนงาน</w:t>
      </w:r>
      <w:r w:rsidR="009100E4" w:rsidRPr="00A04D7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ดำเนินงาน</w:t>
      </w:r>
      <w:r w:rsidR="009100E4" w:rsidRPr="00A04D7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D72163" w:rsidRPr="00D721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9100E4" w:rsidRPr="00A04D7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100E4" w:rsidRPr="00A04D7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ส่วนงาน ดังนี้ </w:t>
      </w:r>
    </w:p>
    <w:p w14:paraId="59755766" w14:textId="77777777" w:rsidR="004D1D5B" w:rsidRPr="00A04D78" w:rsidRDefault="004D1D5B" w:rsidP="00895099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5A6CEAE" w14:textId="77777777" w:rsidR="009100E4" w:rsidRPr="00A04D78" w:rsidRDefault="009100E4" w:rsidP="0089509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04D7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ก)</w:t>
      </w:r>
      <w:r w:rsidRPr="00A04D78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A04D7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การจำหน่ายน้ำมันเชื้อเพลิง</w:t>
      </w:r>
      <w:r w:rsidR="004D1D5B" w:rsidRPr="00A04D7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Pr="00A04D7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เรือและน้ำมันหล่อลื่นทางทะเล</w:t>
      </w:r>
    </w:p>
    <w:p w14:paraId="6B53AEE4" w14:textId="77777777" w:rsidR="009100E4" w:rsidRPr="00A04D78" w:rsidRDefault="009100E4" w:rsidP="0089509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04D7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ข)</w:t>
      </w:r>
      <w:r w:rsidRPr="00A04D78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594652" w:rsidRPr="00A04D7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การจำหน่ายน้ำมันเชื้อเพลิงและน้ำมันหล่อลื่นทางบก</w:t>
      </w:r>
      <w:r w:rsidR="00215E67" w:rsidRPr="00A04D7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และอื่นๆ</w:t>
      </w:r>
    </w:p>
    <w:p w14:paraId="04695E30" w14:textId="77777777" w:rsidR="009100E4" w:rsidRPr="00A04D78" w:rsidRDefault="009100E4" w:rsidP="0089509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04D7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ค)</w:t>
      </w:r>
      <w:r w:rsidRPr="00A04D78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594652" w:rsidRPr="00A04D7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="004D0FCA" w:rsidRPr="00A04D7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จัดหาอาหารและวัตถุดิบสำหรับลูกค้าในธุรกิจสำรวจและผลิตน้ำมัน</w:t>
      </w:r>
    </w:p>
    <w:p w14:paraId="3F0C7618" w14:textId="37AAFADC" w:rsidR="009D1761" w:rsidRPr="00A04D78" w:rsidRDefault="00EB10D5" w:rsidP="00AF5C54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04D7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ง</w:t>
      </w:r>
      <w:r w:rsidR="00D735BE" w:rsidRPr="00A04D7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="00D735BE" w:rsidRPr="00A04D7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Pr="00A04D7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การผลิตและจำหน่ายโซลเว้นท์และผลิตปิโตรเลียมเหลว</w:t>
      </w:r>
      <w:r w:rsidR="009D1761" w:rsidRPr="00A04D7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</w:p>
    <w:p w14:paraId="09C60171" w14:textId="0599A65B" w:rsidR="00D735BE" w:rsidRPr="00A04D78" w:rsidRDefault="009D1761" w:rsidP="00AF5C54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04D7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จ</w:t>
      </w:r>
      <w:r w:rsidRPr="00A04D7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="000006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D735BE" w:rsidRPr="00A04D7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="00D735BE" w:rsidRPr="00A04D7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ให้เช่าทรัพย์สินเพื่อใช้เป็นสถานที่ประกอบธุรกิจโรงกลั่นน้ำมันปาล์ม </w:t>
      </w:r>
    </w:p>
    <w:p w14:paraId="443888C5" w14:textId="4AD69AEE" w:rsidR="00AA58B1" w:rsidRPr="00A04D78" w:rsidRDefault="00AA58B1" w:rsidP="00AF5C54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6027EEB" w14:textId="1FC64F30" w:rsidR="00AA58B1" w:rsidRPr="00AA58B1" w:rsidRDefault="00AA58B1" w:rsidP="00AA58B1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04D7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กลุ่มกิจการเริ่มมีรายได้จากส่วนงาน จ) ตั้งแต่วันที่ </w:t>
      </w:r>
      <w:r w:rsidR="00D72163" w:rsidRPr="00D721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A04D7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04D7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มิถุนายน พ.ศ. </w:t>
      </w:r>
      <w:r w:rsidR="00D72163" w:rsidRPr="00D721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A04D7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04D7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โดยนำสินทรัพย์ที่เคยใช้ในการผลิตและจำหน่ายโซลเว้นท์และผลิตปิโตรเลียมเหลวไปให้กิจการที่เกี่ยวข้องกันเช่า</w:t>
      </w:r>
    </w:p>
    <w:p w14:paraId="3809BEED" w14:textId="77777777" w:rsidR="00C32F75" w:rsidRPr="00BC38B8" w:rsidRDefault="00C32F75" w:rsidP="0089509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CD3166A" w14:textId="3EC87463" w:rsidR="00C4649A" w:rsidRDefault="00C4649A" w:rsidP="00895099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รายละเอียดข้อมูลตามส่วนงานดำเนินงาน</w:t>
      </w:r>
      <w:r w:rsidR="00975E7E" w:rsidRPr="00712A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2B25CD5D" w14:textId="7A70B178" w:rsidR="00712AE9" w:rsidRDefault="00712AE9" w:rsidP="000E2B36">
      <w:pPr>
        <w:pStyle w:val="Header"/>
        <w:tabs>
          <w:tab w:val="left" w:pos="42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2563"/>
        <w:gridCol w:w="1152"/>
        <w:gridCol w:w="1152"/>
        <w:gridCol w:w="1152"/>
        <w:gridCol w:w="1152"/>
        <w:gridCol w:w="1152"/>
        <w:gridCol w:w="1152"/>
      </w:tblGrid>
      <w:tr w:rsidR="00000653" w:rsidRPr="0063001E" w14:paraId="2E2AA056" w14:textId="77777777" w:rsidTr="00F550D2">
        <w:tc>
          <w:tcPr>
            <w:tcW w:w="2563" w:type="dxa"/>
            <w:vAlign w:val="bottom"/>
          </w:tcPr>
          <w:p w14:paraId="6C683EB1" w14:textId="77777777" w:rsidR="00000653" w:rsidRPr="00000653" w:rsidRDefault="00000653" w:rsidP="00AF7D2C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</w:tcBorders>
            <w:vAlign w:val="bottom"/>
          </w:tcPr>
          <w:p w14:paraId="49E34068" w14:textId="4965C6E4" w:rsidR="00000653" w:rsidRPr="00000653" w:rsidRDefault="00000653" w:rsidP="0000065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0065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(ยังไม่ได้ตรวจสอบ)</w:t>
            </w:r>
          </w:p>
        </w:tc>
      </w:tr>
      <w:tr w:rsidR="00AF7D2C" w:rsidRPr="0063001E" w14:paraId="591BCDF7" w14:textId="77777777" w:rsidTr="00000653">
        <w:tc>
          <w:tcPr>
            <w:tcW w:w="2563" w:type="dxa"/>
            <w:vAlign w:val="bottom"/>
          </w:tcPr>
          <w:p w14:paraId="7F3D1B0F" w14:textId="77777777" w:rsidR="00AF7D2C" w:rsidRPr="00000653" w:rsidRDefault="00AF7D2C" w:rsidP="00AF7D2C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9F3456F" w14:textId="6E3834C4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0065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ส่วนงาน ก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4BB9853" w14:textId="18E61588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0065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ส่วนงาน ข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BCFA2AA" w14:textId="77A54A7D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0065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ส่วนงาน ค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7A0068F" w14:textId="111AD301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00065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ส่วนงาน ง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157585C" w14:textId="06AA28A6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0065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ส่วนงาน จ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1287BA3" w14:textId="0EFE6AE4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0065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AF7D2C" w:rsidRPr="0063001E" w14:paraId="62F61564" w14:textId="77777777" w:rsidTr="00000653">
        <w:tc>
          <w:tcPr>
            <w:tcW w:w="2563" w:type="dxa"/>
            <w:vAlign w:val="bottom"/>
          </w:tcPr>
          <w:p w14:paraId="1AB96DF3" w14:textId="77777777" w:rsidR="00AF7D2C" w:rsidRPr="00000653" w:rsidRDefault="00AF7D2C" w:rsidP="00AF7D2C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D025D64" w14:textId="5AF0151B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0065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EC5BBB7" w14:textId="46FA156E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0065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2BF3505" w14:textId="54449F8D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0065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C61DCFA" w14:textId="77777777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0065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C92E7B4" w14:textId="4F921FD6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0065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1674CB2" w14:textId="1EE5AFB8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0065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AF7D2C" w:rsidRPr="00000653" w14:paraId="3AC011C5" w14:textId="77777777" w:rsidTr="00000653">
        <w:tc>
          <w:tcPr>
            <w:tcW w:w="2563" w:type="dxa"/>
            <w:vAlign w:val="bottom"/>
          </w:tcPr>
          <w:p w14:paraId="7D757F70" w14:textId="7576745A" w:rsidR="00AF7D2C" w:rsidRPr="00000653" w:rsidRDefault="00AF7D2C" w:rsidP="00AF7D2C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A6D51B" w14:textId="77777777" w:rsidR="00AF7D2C" w:rsidRPr="00000653" w:rsidRDefault="00AF7D2C" w:rsidP="00AF7D2C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4A26E0" w14:textId="77777777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C256CF" w14:textId="77777777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893193" w14:textId="77777777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2902369" w14:textId="77777777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3F76DF" w14:textId="5ACFD7A1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AF7D2C" w:rsidRPr="00000653" w14:paraId="4E50F8AD" w14:textId="77777777" w:rsidTr="00000653">
        <w:tc>
          <w:tcPr>
            <w:tcW w:w="2563" w:type="dxa"/>
            <w:vAlign w:val="bottom"/>
          </w:tcPr>
          <w:p w14:paraId="159F772C" w14:textId="00D5C297" w:rsidR="00AF7D2C" w:rsidRPr="00000653" w:rsidRDefault="00AF7D2C" w:rsidP="00AF7D2C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0065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สำหรับงวดหก</w:t>
            </w:r>
            <w:r w:rsidRPr="0000065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เดือน</w:t>
            </w:r>
            <w:r w:rsidRPr="0000065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สิ้นสุด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B18DCA3" w14:textId="77777777" w:rsidR="00AF7D2C" w:rsidRPr="00000653" w:rsidRDefault="00AF7D2C" w:rsidP="00AF7D2C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3D52771" w14:textId="77777777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356E5CD" w14:textId="77777777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7BADBD0" w14:textId="77777777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</w:tcPr>
          <w:p w14:paraId="3216136C" w14:textId="77777777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68F9B99" w14:textId="1EAB70E0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AF7D2C" w:rsidRPr="00000653" w14:paraId="3170A09C" w14:textId="77777777" w:rsidTr="00000653">
        <w:tc>
          <w:tcPr>
            <w:tcW w:w="2563" w:type="dxa"/>
            <w:vAlign w:val="bottom"/>
          </w:tcPr>
          <w:p w14:paraId="1360D240" w14:textId="34B2965E" w:rsidR="00AF7D2C" w:rsidRPr="00000653" w:rsidRDefault="00AF7D2C" w:rsidP="00AF7D2C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0065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  </w:t>
            </w:r>
            <w:r w:rsidRPr="0000065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วันที่ </w:t>
            </w:r>
            <w:r w:rsidR="00D72163" w:rsidRPr="00000653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Pr="00000653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00065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มิถุนายน พ.ศ. </w:t>
            </w:r>
            <w:r w:rsidR="00D72163" w:rsidRPr="00000653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4F2AB37" w14:textId="77777777" w:rsidR="00AF7D2C" w:rsidRPr="00000653" w:rsidRDefault="00AF7D2C" w:rsidP="00AF7D2C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C9F1362" w14:textId="77777777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DB74522" w14:textId="77777777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AE3FB7A" w14:textId="77777777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</w:tcPr>
          <w:p w14:paraId="0FB5816F" w14:textId="77777777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7332DCB" w14:textId="13F3EC1B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AF7D2C" w:rsidRPr="00000653" w14:paraId="699F4D4D" w14:textId="77777777" w:rsidTr="00000653">
        <w:tc>
          <w:tcPr>
            <w:tcW w:w="2563" w:type="dxa"/>
            <w:vAlign w:val="bottom"/>
          </w:tcPr>
          <w:p w14:paraId="48CE4EAC" w14:textId="77777777" w:rsidR="00AF7D2C" w:rsidRPr="00000653" w:rsidRDefault="00AF7D2C" w:rsidP="00AF7D2C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00653">
              <w:rPr>
                <w:rFonts w:ascii="Browallia New" w:eastAsia="Arial Unicode MS" w:hAnsi="Browallia New" w:cs="Browallia New"/>
                <w:color w:val="auto"/>
                <w:cs/>
              </w:rPr>
              <w:t>รายได้จากลูกค้าภายนอก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FF3FA01" w14:textId="7FB1BF4D" w:rsidR="00AF7D2C" w:rsidRPr="00000653" w:rsidRDefault="00D72163" w:rsidP="00AF7D2C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00653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AF7D2C" w:rsidRPr="00000653">
              <w:rPr>
                <w:rFonts w:ascii="Browallia New" w:hAnsi="Browallia New" w:cs="Browallia New"/>
                <w:color w:val="auto"/>
              </w:rPr>
              <w:t>,</w:t>
            </w:r>
            <w:r w:rsidRPr="00000653">
              <w:rPr>
                <w:rFonts w:ascii="Browallia New" w:hAnsi="Browallia New" w:cs="Browallia New"/>
                <w:color w:val="auto"/>
                <w:lang w:val="en-GB"/>
              </w:rPr>
              <w:t>842</w:t>
            </w:r>
            <w:r w:rsidR="00AF7D2C" w:rsidRPr="00000653">
              <w:rPr>
                <w:rFonts w:ascii="Browallia New" w:hAnsi="Browallia New" w:cs="Browallia New"/>
                <w:color w:val="auto"/>
              </w:rPr>
              <w:t>,</w:t>
            </w:r>
            <w:r w:rsidRPr="00000653">
              <w:rPr>
                <w:rFonts w:ascii="Browallia New" w:hAnsi="Browallia New" w:cs="Browallia New"/>
                <w:color w:val="auto"/>
                <w:lang w:val="en-GB"/>
              </w:rPr>
              <w:t>088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DCAD820" w14:textId="132E7E91" w:rsidR="00AF7D2C" w:rsidRPr="00000653" w:rsidRDefault="00D72163" w:rsidP="00AF7D2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00653">
              <w:rPr>
                <w:rFonts w:ascii="Browallia New" w:hAnsi="Browallia New" w:cs="Browallia New"/>
                <w:color w:val="auto"/>
                <w:lang w:val="en-GB"/>
              </w:rPr>
              <w:t>668</w:t>
            </w:r>
            <w:r w:rsidR="00AF7D2C" w:rsidRPr="00000653">
              <w:rPr>
                <w:rFonts w:ascii="Browallia New" w:hAnsi="Browallia New" w:cs="Browallia New"/>
                <w:color w:val="auto"/>
              </w:rPr>
              <w:t>,</w:t>
            </w:r>
            <w:r w:rsidRPr="00000653">
              <w:rPr>
                <w:rFonts w:ascii="Browallia New" w:hAnsi="Browallia New" w:cs="Browallia New"/>
                <w:color w:val="auto"/>
                <w:lang w:val="en-GB"/>
              </w:rPr>
              <w:t>355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9D1FC58" w14:textId="56185D8B" w:rsidR="00AF7D2C" w:rsidRPr="00000653" w:rsidRDefault="00D72163" w:rsidP="00AF7D2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00653">
              <w:rPr>
                <w:rFonts w:ascii="Browallia New" w:hAnsi="Browallia New" w:cs="Browallia New"/>
                <w:color w:val="auto"/>
                <w:lang w:val="en-GB"/>
              </w:rPr>
              <w:t>99</w:t>
            </w:r>
            <w:r w:rsidR="00AF7D2C" w:rsidRPr="00000653">
              <w:rPr>
                <w:rFonts w:ascii="Browallia New" w:hAnsi="Browallia New" w:cs="Browallia New"/>
                <w:color w:val="auto"/>
              </w:rPr>
              <w:t>,</w:t>
            </w:r>
            <w:r w:rsidRPr="00000653">
              <w:rPr>
                <w:rFonts w:ascii="Browallia New" w:hAnsi="Browallia New" w:cs="Browallia New"/>
                <w:color w:val="auto"/>
                <w:lang w:val="en-GB"/>
              </w:rPr>
              <w:t>815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7CAA910" w14:textId="607C25D3" w:rsidR="00AF7D2C" w:rsidRPr="00000653" w:rsidRDefault="00D72163" w:rsidP="00AF7D2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00653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924C54" w:rsidRPr="0000065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00653">
              <w:rPr>
                <w:rFonts w:ascii="Browallia New" w:hAnsi="Browallia New" w:cs="Browallia New"/>
                <w:color w:val="auto"/>
                <w:lang w:val="en-GB"/>
              </w:rPr>
              <w:t>299</w:t>
            </w:r>
          </w:p>
        </w:tc>
        <w:tc>
          <w:tcPr>
            <w:tcW w:w="1152" w:type="dxa"/>
            <w:shd w:val="clear" w:color="auto" w:fill="FAFAFA"/>
          </w:tcPr>
          <w:p w14:paraId="625C2939" w14:textId="0302E884" w:rsidR="00AF7D2C" w:rsidRPr="00000653" w:rsidRDefault="00D72163" w:rsidP="00AF7D2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00653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AF7D2C" w:rsidRPr="0000065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000653">
              <w:rPr>
                <w:rFonts w:ascii="Browallia New" w:eastAsia="Arial Unicode MS" w:hAnsi="Browallia New" w:cs="Browallia New"/>
                <w:color w:val="auto"/>
                <w:lang w:val="en-GB"/>
              </w:rPr>
              <w:t>800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4C4B6A2" w14:textId="399E8DC6" w:rsidR="00AF7D2C" w:rsidRPr="00000653" w:rsidRDefault="00D72163" w:rsidP="00AF7D2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00653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AF7D2C" w:rsidRPr="00000653">
              <w:rPr>
                <w:rFonts w:ascii="Browallia New" w:hAnsi="Browallia New" w:cs="Browallia New"/>
                <w:color w:val="auto"/>
              </w:rPr>
              <w:t>,</w:t>
            </w:r>
            <w:r w:rsidRPr="00000653">
              <w:rPr>
                <w:rFonts w:ascii="Browallia New" w:hAnsi="Browallia New" w:cs="Browallia New"/>
                <w:color w:val="auto"/>
                <w:lang w:val="en-GB"/>
              </w:rPr>
              <w:t>622</w:t>
            </w:r>
            <w:r w:rsidR="00AF7D2C" w:rsidRPr="00000653">
              <w:rPr>
                <w:rFonts w:ascii="Browallia New" w:hAnsi="Browallia New" w:cs="Browallia New"/>
                <w:color w:val="auto"/>
              </w:rPr>
              <w:t>,</w:t>
            </w:r>
            <w:r w:rsidRPr="00000653">
              <w:rPr>
                <w:rFonts w:ascii="Browallia New" w:hAnsi="Browallia New" w:cs="Browallia New"/>
                <w:color w:val="auto"/>
                <w:lang w:val="en-GB"/>
              </w:rPr>
              <w:t>357</w:t>
            </w:r>
          </w:p>
        </w:tc>
      </w:tr>
      <w:tr w:rsidR="00AF7D2C" w:rsidRPr="00000653" w14:paraId="01629452" w14:textId="77777777" w:rsidTr="00000653">
        <w:tc>
          <w:tcPr>
            <w:tcW w:w="2563" w:type="dxa"/>
            <w:vAlign w:val="bottom"/>
          </w:tcPr>
          <w:p w14:paraId="1F6564C2" w14:textId="77777777" w:rsidR="00AF7D2C" w:rsidRPr="00000653" w:rsidRDefault="00AF7D2C" w:rsidP="00AF7D2C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</w:rPr>
            </w:pPr>
            <w:r w:rsidRPr="00000653">
              <w:rPr>
                <w:rFonts w:ascii="Browallia New" w:eastAsia="Arial Unicode MS" w:hAnsi="Browallia New" w:cs="Browallia New"/>
                <w:color w:val="auto"/>
                <w:cs/>
              </w:rPr>
              <w:t>กำไร</w:t>
            </w:r>
            <w:r w:rsidRPr="0000065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000653">
              <w:rPr>
                <w:rFonts w:ascii="Browallia New" w:eastAsia="Arial Unicode MS" w:hAnsi="Browallia New" w:cs="Browallia New"/>
                <w:color w:val="auto"/>
                <w:cs/>
              </w:rPr>
              <w:t>(ขาดทุน)</w:t>
            </w:r>
            <w:r w:rsidRPr="00000653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00065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ของส่วนงาน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A47D499" w14:textId="5BF30729" w:rsidR="00AF7D2C" w:rsidRPr="00000653" w:rsidRDefault="00D72163" w:rsidP="00AF7D2C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</w:rPr>
            </w:pPr>
            <w:r w:rsidRPr="00000653">
              <w:rPr>
                <w:rFonts w:ascii="Browallia New" w:hAnsi="Browallia New" w:cs="Browallia New"/>
                <w:color w:val="auto"/>
                <w:lang w:val="en-GB"/>
              </w:rPr>
              <w:t>51</w:t>
            </w:r>
            <w:r w:rsidR="00AF7D2C" w:rsidRPr="0000065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00653">
              <w:rPr>
                <w:rFonts w:ascii="Browallia New" w:hAnsi="Browallia New" w:cs="Browallia New"/>
                <w:color w:val="auto"/>
                <w:lang w:val="en-GB"/>
              </w:rPr>
              <w:t>454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0B3C128" w14:textId="1A45DCE5" w:rsidR="00AF7D2C" w:rsidRPr="00000653" w:rsidRDefault="00D72163" w:rsidP="00AF7D2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00653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="00AF7D2C" w:rsidRPr="00000653">
              <w:rPr>
                <w:rFonts w:ascii="Browallia New" w:hAnsi="Browallia New" w:cs="Browallia New"/>
                <w:color w:val="auto"/>
              </w:rPr>
              <w:t>,</w:t>
            </w:r>
            <w:r w:rsidRPr="00000653">
              <w:rPr>
                <w:rFonts w:ascii="Browallia New" w:hAnsi="Browallia New" w:cs="Browallia New"/>
                <w:color w:val="auto"/>
                <w:lang w:val="en-GB"/>
              </w:rPr>
              <w:t>025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B05F1A0" w14:textId="556124FD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00653">
              <w:rPr>
                <w:rFonts w:ascii="Browallia New" w:hAnsi="Browallia New" w:cs="Browallia New"/>
                <w:color w:val="auto"/>
              </w:rPr>
              <w:t>(</w:t>
            </w:r>
            <w:r w:rsidR="00D72163" w:rsidRPr="00000653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Pr="00000653">
              <w:rPr>
                <w:rFonts w:ascii="Browallia New" w:hAnsi="Browallia New" w:cs="Browallia New"/>
                <w:color w:val="auto"/>
              </w:rPr>
              <w:t>,</w:t>
            </w:r>
            <w:r w:rsidR="00D72163" w:rsidRPr="00000653">
              <w:rPr>
                <w:rFonts w:ascii="Browallia New" w:hAnsi="Browallia New" w:cs="Browallia New"/>
                <w:color w:val="auto"/>
                <w:lang w:val="en-GB"/>
              </w:rPr>
              <w:t>632</w:t>
            </w:r>
            <w:r w:rsidRPr="0000065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E1355A6" w14:textId="34E16BFA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00653">
              <w:rPr>
                <w:rFonts w:ascii="Browallia New" w:hAnsi="Browallia New" w:cs="Browallia New"/>
                <w:color w:val="auto"/>
              </w:rPr>
              <w:t>(</w:t>
            </w:r>
            <w:r w:rsidR="00D72163" w:rsidRPr="00000653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F550D2">
              <w:rPr>
                <w:rFonts w:ascii="Browallia New" w:hAnsi="Browallia New" w:cs="Browallia New"/>
                <w:color w:val="auto"/>
                <w:lang w:val="en-GB"/>
              </w:rPr>
              <w:t>5,570</w:t>
            </w:r>
            <w:r w:rsidRPr="00000653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7D3D508D" w14:textId="6088BDFB" w:rsidR="00AF7D2C" w:rsidRPr="00000653" w:rsidRDefault="00D72163" w:rsidP="00AF7D2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  <w:lang w:val="en-GB"/>
              </w:rPr>
            </w:pPr>
            <w:r w:rsidRPr="00000653">
              <w:rPr>
                <w:rFonts w:ascii="Browallia New" w:hAnsi="Browallia New" w:cs="Browallia New"/>
                <w:color w:val="auto"/>
                <w:lang w:val="en-GB"/>
              </w:rPr>
              <w:t>803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6C9A8EF" w14:textId="3FA40D4E" w:rsidR="00AF7D2C" w:rsidRPr="00000653" w:rsidRDefault="00D72163" w:rsidP="00AF7D2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</w:rPr>
            </w:pPr>
            <w:r w:rsidRPr="00000653">
              <w:rPr>
                <w:rFonts w:ascii="Browallia New" w:hAnsi="Browallia New" w:cs="Browallia New"/>
                <w:color w:val="auto"/>
                <w:lang w:val="en-GB"/>
              </w:rPr>
              <w:t>32</w:t>
            </w:r>
            <w:r w:rsidR="00AF7D2C" w:rsidRPr="0000065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00653">
              <w:rPr>
                <w:rFonts w:ascii="Browallia New" w:hAnsi="Browallia New" w:cs="Browallia New"/>
                <w:color w:val="auto"/>
                <w:lang w:val="en-GB"/>
              </w:rPr>
              <w:t>080</w:t>
            </w:r>
          </w:p>
        </w:tc>
      </w:tr>
      <w:tr w:rsidR="00AF7D2C" w:rsidRPr="00000653" w14:paraId="0469521C" w14:textId="77777777" w:rsidTr="00000653">
        <w:tc>
          <w:tcPr>
            <w:tcW w:w="2563" w:type="dxa"/>
            <w:vAlign w:val="bottom"/>
          </w:tcPr>
          <w:p w14:paraId="3DE0C9CF" w14:textId="77777777" w:rsidR="00AF7D2C" w:rsidRPr="00000653" w:rsidRDefault="00AF7D2C" w:rsidP="00AF7D2C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B12B243" w14:textId="77777777" w:rsidR="00AF7D2C" w:rsidRPr="00000653" w:rsidRDefault="00AF7D2C" w:rsidP="00AF7D2C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74DA542" w14:textId="77777777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8C9A4A1" w14:textId="77777777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ABD6B31" w14:textId="77777777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</w:tcPr>
          <w:p w14:paraId="4E49EF0A" w14:textId="77777777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FC5DAD8" w14:textId="344821EA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AF7D2C" w:rsidRPr="00000653" w14:paraId="6F4A5768" w14:textId="77777777" w:rsidTr="00000653">
        <w:tc>
          <w:tcPr>
            <w:tcW w:w="2563" w:type="dxa"/>
            <w:vAlign w:val="bottom"/>
          </w:tcPr>
          <w:p w14:paraId="577FB424" w14:textId="77777777" w:rsidR="00AF7D2C" w:rsidRPr="00000653" w:rsidRDefault="00AF7D2C" w:rsidP="00AF7D2C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00065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จังหวะเวลาของการรับรู้รายได้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11DD5A6" w14:textId="77777777" w:rsidR="00AF7D2C" w:rsidRPr="00000653" w:rsidRDefault="00AF7D2C" w:rsidP="00AF7D2C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09A2603" w14:textId="77777777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4B0F95C" w14:textId="77777777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45B2813" w14:textId="77777777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</w:tcPr>
          <w:p w14:paraId="705580C1" w14:textId="77777777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81D18B9" w14:textId="05643518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AF7D2C" w:rsidRPr="00000653" w14:paraId="06EDBA93" w14:textId="77777777" w:rsidTr="00000653">
        <w:tc>
          <w:tcPr>
            <w:tcW w:w="2563" w:type="dxa"/>
            <w:vAlign w:val="bottom"/>
          </w:tcPr>
          <w:p w14:paraId="5DE79554" w14:textId="2278001D" w:rsidR="00AF7D2C" w:rsidRPr="00000653" w:rsidRDefault="00AF7D2C" w:rsidP="00AF7D2C">
            <w:pPr>
              <w:pStyle w:val="Footer"/>
              <w:numPr>
                <w:ilvl w:val="0"/>
                <w:numId w:val="1"/>
              </w:numPr>
              <w:tabs>
                <w:tab w:val="left" w:pos="75"/>
              </w:tabs>
              <w:ind w:left="-100" w:firstLine="0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000653">
              <w:rPr>
                <w:rFonts w:ascii="Browallia New" w:eastAsia="Arial Unicode MS" w:hAnsi="Browallia New" w:cs="Browallia New"/>
                <w:color w:val="auto"/>
                <w:cs/>
              </w:rPr>
              <w:t>ณ จุดใดจุดหนึ่ง</w:t>
            </w:r>
            <w:r w:rsidRPr="00000653">
              <w:rPr>
                <w:rFonts w:ascii="Browallia New" w:eastAsia="Arial Unicode MS" w:hAnsi="Browallia New" w:cs="Browallia New"/>
                <w:color w:val="auto"/>
              </w:rPr>
              <w:t xml:space="preserve"> (point in time)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B9EA146" w14:textId="2AD12682" w:rsidR="00AF7D2C" w:rsidRPr="00000653" w:rsidRDefault="00D72163" w:rsidP="00AF7D2C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00653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AF7D2C" w:rsidRPr="00000653">
              <w:rPr>
                <w:rFonts w:ascii="Browallia New" w:hAnsi="Browallia New" w:cs="Browallia New"/>
                <w:color w:val="auto"/>
              </w:rPr>
              <w:t>,</w:t>
            </w:r>
            <w:r w:rsidRPr="00000653">
              <w:rPr>
                <w:rFonts w:ascii="Browallia New" w:hAnsi="Browallia New" w:cs="Browallia New"/>
                <w:color w:val="auto"/>
                <w:lang w:val="en-GB"/>
              </w:rPr>
              <w:t>842</w:t>
            </w:r>
            <w:r w:rsidR="00AF7D2C" w:rsidRPr="00000653">
              <w:rPr>
                <w:rFonts w:ascii="Browallia New" w:hAnsi="Browallia New" w:cs="Browallia New"/>
                <w:color w:val="auto"/>
              </w:rPr>
              <w:t>,</w:t>
            </w:r>
            <w:r w:rsidRPr="00000653">
              <w:rPr>
                <w:rFonts w:ascii="Browallia New" w:hAnsi="Browallia New" w:cs="Browallia New"/>
                <w:color w:val="auto"/>
                <w:lang w:val="en-GB"/>
              </w:rPr>
              <w:t>088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F9DAEE1" w14:textId="2035FCF1" w:rsidR="00AF7D2C" w:rsidRPr="00000653" w:rsidRDefault="00D72163" w:rsidP="00AF7D2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00653">
              <w:rPr>
                <w:rFonts w:ascii="Browallia New" w:hAnsi="Browallia New" w:cs="Browallia New"/>
                <w:color w:val="auto"/>
                <w:lang w:val="en-GB"/>
              </w:rPr>
              <w:t>668</w:t>
            </w:r>
            <w:r w:rsidR="00AF7D2C" w:rsidRPr="00000653">
              <w:rPr>
                <w:rFonts w:ascii="Browallia New" w:hAnsi="Browallia New" w:cs="Browallia New"/>
                <w:color w:val="auto"/>
              </w:rPr>
              <w:t>,</w:t>
            </w:r>
            <w:r w:rsidRPr="00000653">
              <w:rPr>
                <w:rFonts w:ascii="Browallia New" w:hAnsi="Browallia New" w:cs="Browallia New"/>
                <w:color w:val="auto"/>
                <w:lang w:val="en-GB"/>
              </w:rPr>
              <w:t>355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F4ACD45" w14:textId="0E3FF7EA" w:rsidR="00AF7D2C" w:rsidRPr="00000653" w:rsidRDefault="00D72163" w:rsidP="00AF7D2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00653">
              <w:rPr>
                <w:rFonts w:ascii="Browallia New" w:hAnsi="Browallia New" w:cs="Browallia New"/>
                <w:color w:val="auto"/>
                <w:lang w:val="en-GB"/>
              </w:rPr>
              <w:t>99</w:t>
            </w:r>
            <w:r w:rsidR="00AF7D2C" w:rsidRPr="00000653">
              <w:rPr>
                <w:rFonts w:ascii="Browallia New" w:hAnsi="Browallia New" w:cs="Browallia New"/>
                <w:color w:val="auto"/>
              </w:rPr>
              <w:t>,</w:t>
            </w:r>
            <w:r w:rsidRPr="00000653">
              <w:rPr>
                <w:rFonts w:ascii="Browallia New" w:hAnsi="Browallia New" w:cs="Browallia New"/>
                <w:color w:val="auto"/>
                <w:lang w:val="en-GB"/>
              </w:rPr>
              <w:t>815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536F3C4" w14:textId="3522224A" w:rsidR="00AF7D2C" w:rsidRPr="00000653" w:rsidRDefault="00D72163" w:rsidP="00AF7D2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00653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AF7D2C" w:rsidRPr="00000653">
              <w:rPr>
                <w:rFonts w:ascii="Browallia New" w:hAnsi="Browallia New" w:cs="Browallia New"/>
                <w:color w:val="auto"/>
              </w:rPr>
              <w:t>,</w:t>
            </w:r>
            <w:r w:rsidRPr="00000653">
              <w:rPr>
                <w:rFonts w:ascii="Browallia New" w:hAnsi="Browallia New" w:cs="Browallia New"/>
                <w:color w:val="auto"/>
                <w:lang w:val="en-GB"/>
              </w:rPr>
              <w:t>299</w:t>
            </w:r>
          </w:p>
        </w:tc>
        <w:tc>
          <w:tcPr>
            <w:tcW w:w="1152" w:type="dxa"/>
            <w:shd w:val="clear" w:color="auto" w:fill="FAFAFA"/>
          </w:tcPr>
          <w:p w14:paraId="02E3A949" w14:textId="6571C5CC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00653">
              <w:rPr>
                <w:rFonts w:ascii="Browallia New" w:hAnsi="Browallia New" w:cs="Browallia New"/>
                <w:color w:val="auto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83290E7" w14:textId="453F9C79" w:rsidR="00AF7D2C" w:rsidRPr="00000653" w:rsidRDefault="00D72163" w:rsidP="00AF7D2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00653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AF7D2C" w:rsidRPr="00000653">
              <w:rPr>
                <w:rFonts w:ascii="Browallia New" w:hAnsi="Browallia New" w:cs="Browallia New"/>
                <w:color w:val="auto"/>
              </w:rPr>
              <w:t>,</w:t>
            </w:r>
            <w:r w:rsidRPr="00000653">
              <w:rPr>
                <w:rFonts w:ascii="Browallia New" w:hAnsi="Browallia New" w:cs="Browallia New"/>
                <w:color w:val="auto"/>
                <w:lang w:val="en-GB"/>
              </w:rPr>
              <w:t>619</w:t>
            </w:r>
            <w:r w:rsidR="00AF7D2C" w:rsidRPr="00000653">
              <w:rPr>
                <w:rFonts w:ascii="Browallia New" w:hAnsi="Browallia New" w:cs="Browallia New"/>
                <w:color w:val="auto"/>
              </w:rPr>
              <w:t>,</w:t>
            </w:r>
            <w:r w:rsidRPr="00000653">
              <w:rPr>
                <w:rFonts w:ascii="Browallia New" w:hAnsi="Browallia New" w:cs="Browallia New"/>
                <w:color w:val="auto"/>
                <w:lang w:val="en-GB"/>
              </w:rPr>
              <w:t>557</w:t>
            </w:r>
          </w:p>
        </w:tc>
      </w:tr>
      <w:tr w:rsidR="00AF7D2C" w:rsidRPr="00000653" w14:paraId="37261B23" w14:textId="77777777" w:rsidTr="00000653">
        <w:tc>
          <w:tcPr>
            <w:tcW w:w="2563" w:type="dxa"/>
            <w:vAlign w:val="bottom"/>
          </w:tcPr>
          <w:p w14:paraId="5655D170" w14:textId="595815B6" w:rsidR="00AF7D2C" w:rsidRPr="00000653" w:rsidRDefault="00AF7D2C" w:rsidP="00AF7D2C">
            <w:pPr>
              <w:pStyle w:val="Footer"/>
              <w:numPr>
                <w:ilvl w:val="0"/>
                <w:numId w:val="1"/>
              </w:numPr>
              <w:tabs>
                <w:tab w:val="left" w:pos="75"/>
              </w:tabs>
              <w:ind w:left="-100" w:firstLine="0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000653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ตลอดช่วงระยะเวลา (</w:t>
            </w:r>
            <w:r w:rsidRPr="00000653">
              <w:rPr>
                <w:rFonts w:ascii="Browallia New" w:eastAsia="Arial Unicode MS" w:hAnsi="Browallia New" w:cs="Browallia New"/>
                <w:color w:val="auto"/>
              </w:rPr>
              <w:t>over time)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E7F6123" w14:textId="78B19A21" w:rsidR="00AF7D2C" w:rsidRPr="00000653" w:rsidRDefault="00AF7D2C" w:rsidP="00AF7D2C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00653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7BE5C13" w14:textId="5072DA73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00653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CDF0F28" w14:textId="0AF1AF54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00653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4554B99" w14:textId="0C7B1DFF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00653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4F00B44" w14:textId="0AC8E2C0" w:rsidR="00AF7D2C" w:rsidRPr="00000653" w:rsidRDefault="00D72163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00653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AF7D2C" w:rsidRPr="0000065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000653">
              <w:rPr>
                <w:rFonts w:ascii="Browallia New" w:eastAsia="Arial Unicode MS" w:hAnsi="Browallia New" w:cs="Browallia New"/>
                <w:color w:val="auto"/>
                <w:lang w:val="en-GB"/>
              </w:rPr>
              <w:t>800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741ECCB" w14:textId="05F4E6A4" w:rsidR="00AF7D2C" w:rsidRPr="00000653" w:rsidRDefault="00D72163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00653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AF7D2C" w:rsidRPr="0000065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000653">
              <w:rPr>
                <w:rFonts w:ascii="Browallia New" w:eastAsia="Arial Unicode MS" w:hAnsi="Browallia New" w:cs="Browallia New"/>
                <w:color w:val="auto"/>
                <w:lang w:val="en-GB"/>
              </w:rPr>
              <w:t>800</w:t>
            </w:r>
          </w:p>
        </w:tc>
      </w:tr>
      <w:tr w:rsidR="00AF7D2C" w:rsidRPr="00000653" w14:paraId="59322C8F" w14:textId="77777777" w:rsidTr="00000653">
        <w:tc>
          <w:tcPr>
            <w:tcW w:w="2563" w:type="dxa"/>
            <w:vAlign w:val="bottom"/>
          </w:tcPr>
          <w:p w14:paraId="4BEBDD10" w14:textId="77777777" w:rsidR="00AF7D2C" w:rsidRPr="00000653" w:rsidRDefault="00AF7D2C" w:rsidP="00AF7D2C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67148AC" w14:textId="77777777" w:rsidR="00AF7D2C" w:rsidRPr="00000653" w:rsidRDefault="00AF7D2C" w:rsidP="00AF7D2C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2FDD4FC" w14:textId="77777777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EE0B3F7" w14:textId="77777777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D650490" w14:textId="77777777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</w:tcPr>
          <w:p w14:paraId="0DDE50CA" w14:textId="77777777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76CEFA3" w14:textId="67ED18D3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AF7D2C" w:rsidRPr="00000653" w14:paraId="15A986AA" w14:textId="77777777" w:rsidTr="00000653">
        <w:tc>
          <w:tcPr>
            <w:tcW w:w="2563" w:type="dxa"/>
            <w:vAlign w:val="bottom"/>
          </w:tcPr>
          <w:p w14:paraId="74E45CD0" w14:textId="19DF6EF5" w:rsidR="00AF7D2C" w:rsidRPr="00000653" w:rsidRDefault="00AF7D2C" w:rsidP="00AF7D2C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0065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D72163" w:rsidRPr="00000653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Pr="00000653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00065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มิถุนายน พ.ศ. </w:t>
            </w:r>
            <w:r w:rsidR="00D72163" w:rsidRPr="00000653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8AE0FF6" w14:textId="77777777" w:rsidR="00AF7D2C" w:rsidRPr="00000653" w:rsidRDefault="00AF7D2C" w:rsidP="00AF7D2C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single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8A70259" w14:textId="77777777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single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A11C9BA" w14:textId="77777777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single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774C3A7" w14:textId="77777777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single"/>
              </w:rPr>
            </w:pPr>
          </w:p>
        </w:tc>
        <w:tc>
          <w:tcPr>
            <w:tcW w:w="1152" w:type="dxa"/>
            <w:shd w:val="clear" w:color="auto" w:fill="FAFAFA"/>
          </w:tcPr>
          <w:p w14:paraId="0FA3ECAF" w14:textId="77777777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single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582CAC3" w14:textId="24CE0BB5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single"/>
              </w:rPr>
            </w:pPr>
          </w:p>
        </w:tc>
      </w:tr>
      <w:tr w:rsidR="00AF7D2C" w:rsidRPr="00000653" w14:paraId="5E32391D" w14:textId="77777777" w:rsidTr="00000653">
        <w:tc>
          <w:tcPr>
            <w:tcW w:w="2563" w:type="dxa"/>
            <w:vAlign w:val="bottom"/>
          </w:tcPr>
          <w:p w14:paraId="239FE9D9" w14:textId="77777777" w:rsidR="00AF7D2C" w:rsidRPr="00000653" w:rsidRDefault="00AF7D2C" w:rsidP="00AF7D2C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000653">
              <w:rPr>
                <w:rFonts w:ascii="Browallia New" w:eastAsia="Arial Unicode MS" w:hAnsi="Browallia New" w:cs="Browallia New"/>
                <w:color w:val="auto"/>
                <w:cs/>
              </w:rPr>
              <w:t>ลูกหนี้การค้าและรายได้ค้างรับ</w:t>
            </w:r>
            <w:r w:rsidRPr="00000653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</w:t>
            </w:r>
            <w:r w:rsidRPr="00000653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</w:t>
            </w:r>
            <w:r w:rsidRPr="00000653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สุทธิ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099A3AA" w14:textId="2799711C" w:rsidR="00AF7D2C" w:rsidRPr="00000653" w:rsidRDefault="00D72163" w:rsidP="00AF7D2C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</w:rPr>
            </w:pPr>
            <w:r w:rsidRPr="00000653">
              <w:rPr>
                <w:rFonts w:ascii="Browallia New" w:hAnsi="Browallia New" w:cs="Browallia New"/>
                <w:color w:val="auto"/>
                <w:lang w:val="en-GB"/>
              </w:rPr>
              <w:t>897</w:t>
            </w:r>
            <w:r w:rsidR="00AF7D2C" w:rsidRPr="0000065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00653">
              <w:rPr>
                <w:rFonts w:ascii="Browallia New" w:hAnsi="Browallia New" w:cs="Browallia New"/>
                <w:color w:val="auto"/>
                <w:lang w:val="en-GB"/>
              </w:rPr>
              <w:t>973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1287B4F" w14:textId="10081F75" w:rsidR="00AF7D2C" w:rsidRPr="00000653" w:rsidRDefault="00D72163" w:rsidP="00AF7D2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00653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="00AF7D2C" w:rsidRPr="00000653">
              <w:rPr>
                <w:rFonts w:ascii="Browallia New" w:hAnsi="Browallia New" w:cs="Browallia New"/>
                <w:color w:val="auto"/>
              </w:rPr>
              <w:t>,</w:t>
            </w:r>
            <w:r w:rsidRPr="00000653">
              <w:rPr>
                <w:rFonts w:ascii="Browallia New" w:hAnsi="Browallia New" w:cs="Browallia New"/>
                <w:color w:val="auto"/>
                <w:lang w:val="en-GB"/>
              </w:rPr>
              <w:t>686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90F7BA3" w14:textId="271B57B2" w:rsidR="00AF7D2C" w:rsidRPr="00000653" w:rsidRDefault="00D72163" w:rsidP="00AF7D2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00653">
              <w:rPr>
                <w:rFonts w:ascii="Browallia New" w:hAnsi="Browallia New" w:cs="Browallia New"/>
                <w:color w:val="auto"/>
                <w:lang w:val="en-GB"/>
              </w:rPr>
              <w:t>44</w:t>
            </w:r>
            <w:r w:rsidR="00AF7D2C" w:rsidRPr="00000653">
              <w:rPr>
                <w:rFonts w:ascii="Browallia New" w:hAnsi="Browallia New" w:cs="Browallia New"/>
                <w:color w:val="auto"/>
              </w:rPr>
              <w:t>,</w:t>
            </w:r>
            <w:r w:rsidRPr="00000653">
              <w:rPr>
                <w:rFonts w:ascii="Browallia New" w:hAnsi="Browallia New" w:cs="Browallia New"/>
                <w:color w:val="auto"/>
                <w:lang w:val="en-GB"/>
              </w:rPr>
              <w:t>593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206F276" w14:textId="35CFF6E6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00653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FC72F9B" w14:textId="6D5236DC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  <w:lang w:val="en-GB"/>
              </w:rPr>
            </w:pPr>
            <w:r w:rsidRPr="00000653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F904EF6" w14:textId="1EDF13E8" w:rsidR="00AF7D2C" w:rsidRPr="00000653" w:rsidRDefault="00D72163" w:rsidP="00AF7D2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00653">
              <w:rPr>
                <w:rFonts w:ascii="Browallia New" w:hAnsi="Browallia New" w:cs="Browallia New"/>
                <w:color w:val="auto"/>
                <w:lang w:val="en-GB"/>
              </w:rPr>
              <w:t>958</w:t>
            </w:r>
            <w:r w:rsidR="00AF7D2C" w:rsidRPr="0000065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00653">
              <w:rPr>
                <w:rFonts w:ascii="Browallia New" w:hAnsi="Browallia New" w:cs="Browallia New"/>
                <w:color w:val="auto"/>
                <w:lang w:val="en-GB"/>
              </w:rPr>
              <w:t>252</w:t>
            </w:r>
          </w:p>
        </w:tc>
      </w:tr>
      <w:tr w:rsidR="00AF7D2C" w:rsidRPr="00000653" w14:paraId="78CC9435" w14:textId="77777777" w:rsidTr="00000653">
        <w:tc>
          <w:tcPr>
            <w:tcW w:w="2563" w:type="dxa"/>
            <w:vAlign w:val="bottom"/>
          </w:tcPr>
          <w:p w14:paraId="47C5F037" w14:textId="77777777" w:rsidR="00AF7D2C" w:rsidRPr="00000653" w:rsidRDefault="00AF7D2C" w:rsidP="00AF7D2C">
            <w:pPr>
              <w:pStyle w:val="Footer"/>
              <w:tabs>
                <w:tab w:val="left" w:pos="426"/>
              </w:tabs>
              <w:ind w:left="-100" w:right="-14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00653">
              <w:rPr>
                <w:rFonts w:ascii="Browallia New" w:eastAsia="Arial Unicode MS" w:hAnsi="Browallia New" w:cs="Browallia New"/>
                <w:color w:val="auto"/>
                <w:cs/>
              </w:rPr>
              <w:t>สินทรัพย์อื่น (สินทรัพย์ส่วนกลาง)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11DE659" w14:textId="77777777" w:rsidR="00AF7D2C" w:rsidRPr="00000653" w:rsidRDefault="00AF7D2C" w:rsidP="00AF7D2C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31AB868" w14:textId="77777777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321199E" w14:textId="77777777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7E07FD7" w14:textId="77777777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</w:tcPr>
          <w:p w14:paraId="5F51A71F" w14:textId="77777777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A9532D9" w14:textId="02431C40" w:rsidR="00AF7D2C" w:rsidRPr="00000653" w:rsidRDefault="00D72163" w:rsidP="00AF7D2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00653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AF7D2C" w:rsidRPr="00000653">
              <w:rPr>
                <w:rFonts w:ascii="Browallia New" w:hAnsi="Browallia New" w:cs="Browallia New"/>
                <w:color w:val="auto"/>
              </w:rPr>
              <w:t>,</w:t>
            </w:r>
            <w:r w:rsidRPr="00000653">
              <w:rPr>
                <w:rFonts w:ascii="Browallia New" w:hAnsi="Browallia New" w:cs="Browallia New"/>
                <w:color w:val="auto"/>
                <w:lang w:val="en-GB"/>
              </w:rPr>
              <w:t>604</w:t>
            </w:r>
            <w:r w:rsidR="00AF7D2C" w:rsidRPr="00000653">
              <w:rPr>
                <w:rFonts w:ascii="Browallia New" w:hAnsi="Browallia New" w:cs="Browallia New"/>
                <w:color w:val="auto"/>
              </w:rPr>
              <w:t>,</w:t>
            </w:r>
            <w:r w:rsidRPr="00000653">
              <w:rPr>
                <w:rFonts w:ascii="Browallia New" w:hAnsi="Browallia New" w:cs="Browallia New"/>
                <w:color w:val="auto"/>
                <w:lang w:val="en-GB"/>
              </w:rPr>
              <w:t>527</w:t>
            </w:r>
          </w:p>
        </w:tc>
      </w:tr>
      <w:tr w:rsidR="00AF7D2C" w:rsidRPr="0063001E" w14:paraId="79AC1575" w14:textId="77777777" w:rsidTr="00000653">
        <w:tc>
          <w:tcPr>
            <w:tcW w:w="2563" w:type="dxa"/>
            <w:vAlign w:val="bottom"/>
          </w:tcPr>
          <w:p w14:paraId="5B5EAC3D" w14:textId="77777777" w:rsidR="00AF7D2C" w:rsidRPr="00000653" w:rsidRDefault="00AF7D2C" w:rsidP="00AF7D2C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0065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สินทรัพย์รวม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E9E8630" w14:textId="77777777" w:rsidR="00AF7D2C" w:rsidRPr="00000653" w:rsidRDefault="00AF7D2C" w:rsidP="00AF7D2C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28EA5F3" w14:textId="77777777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5810BD6" w14:textId="77777777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2AFB8D4" w14:textId="77777777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</w:tcPr>
          <w:p w14:paraId="41E67688" w14:textId="77777777" w:rsidR="00AF7D2C" w:rsidRPr="00000653" w:rsidRDefault="00AF7D2C" w:rsidP="00AF7D2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highlight w:val="yello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527DAC" w14:textId="23307F4A" w:rsidR="00AF7D2C" w:rsidRPr="00000653" w:rsidRDefault="00D72163" w:rsidP="00AF7D2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000653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AF7D2C" w:rsidRPr="0000065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00653">
              <w:rPr>
                <w:rFonts w:ascii="Browallia New" w:hAnsi="Browallia New" w:cs="Browallia New"/>
                <w:color w:val="auto"/>
                <w:lang w:val="en-GB"/>
              </w:rPr>
              <w:t>562</w:t>
            </w:r>
            <w:r w:rsidR="00AF7D2C" w:rsidRPr="0000065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00653">
              <w:rPr>
                <w:rFonts w:ascii="Browallia New" w:hAnsi="Browallia New" w:cs="Browallia New"/>
                <w:color w:val="auto"/>
                <w:lang w:val="en-GB"/>
              </w:rPr>
              <w:t>779</w:t>
            </w:r>
          </w:p>
        </w:tc>
      </w:tr>
    </w:tbl>
    <w:p w14:paraId="23447C9B" w14:textId="77777777" w:rsidR="009868CF" w:rsidRDefault="009868CF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B4B3735" w14:textId="77777777" w:rsidR="00CE7495" w:rsidRDefault="00CE7495" w:rsidP="00895099">
      <w:pPr>
        <w:tabs>
          <w:tab w:val="left" w:pos="3984"/>
        </w:tabs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79" w:type="dxa"/>
        <w:tblLook w:val="04A0" w:firstRow="1" w:lastRow="0" w:firstColumn="1" w:lastColumn="0" w:noHBand="0" w:noVBand="1"/>
      </w:tblPr>
      <w:tblGrid>
        <w:gridCol w:w="3600"/>
        <w:gridCol w:w="1175"/>
        <w:gridCol w:w="1175"/>
        <w:gridCol w:w="1175"/>
        <w:gridCol w:w="1175"/>
        <w:gridCol w:w="1179"/>
      </w:tblGrid>
      <w:tr w:rsidR="005707B2" w:rsidRPr="0063001E" w14:paraId="55191BF4" w14:textId="77777777" w:rsidTr="005707B2">
        <w:trPr>
          <w:trHeight w:val="336"/>
        </w:trPr>
        <w:tc>
          <w:tcPr>
            <w:tcW w:w="3600" w:type="dxa"/>
            <w:shd w:val="clear" w:color="auto" w:fill="auto"/>
          </w:tcPr>
          <w:p w14:paraId="581CBDE2" w14:textId="77777777" w:rsidR="005707B2" w:rsidRPr="000E2B36" w:rsidRDefault="005707B2" w:rsidP="00620887">
            <w:pPr>
              <w:pStyle w:val="Footer"/>
              <w:tabs>
                <w:tab w:val="left" w:pos="426"/>
              </w:tabs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87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AD6C1A" w14:textId="77777777" w:rsidR="005707B2" w:rsidRPr="000E2B36" w:rsidRDefault="005707B2" w:rsidP="00470F2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5707B2" w:rsidRPr="0063001E" w14:paraId="36BAD3DE" w14:textId="77777777" w:rsidTr="005707B2">
        <w:trPr>
          <w:trHeight w:val="336"/>
        </w:trPr>
        <w:tc>
          <w:tcPr>
            <w:tcW w:w="3600" w:type="dxa"/>
            <w:shd w:val="clear" w:color="auto" w:fill="auto"/>
          </w:tcPr>
          <w:p w14:paraId="3F5238CE" w14:textId="77777777" w:rsidR="005707B2" w:rsidRPr="000E2B36" w:rsidRDefault="005707B2" w:rsidP="00620887">
            <w:pPr>
              <w:pStyle w:val="Footer"/>
              <w:tabs>
                <w:tab w:val="left" w:pos="426"/>
              </w:tabs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</w:tcPr>
          <w:p w14:paraId="505A1685" w14:textId="77777777" w:rsidR="005707B2" w:rsidRPr="000E2B36" w:rsidRDefault="005707B2" w:rsidP="00470F2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 ก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</w:tcPr>
          <w:p w14:paraId="2B1EC46F" w14:textId="77777777" w:rsidR="005707B2" w:rsidRPr="000E2B36" w:rsidRDefault="005707B2" w:rsidP="00470F2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 ข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</w:tcPr>
          <w:p w14:paraId="5662A12D" w14:textId="77777777" w:rsidR="005707B2" w:rsidRPr="000E2B36" w:rsidRDefault="005707B2" w:rsidP="00470F2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 ค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</w:tcPr>
          <w:p w14:paraId="20CE26CC" w14:textId="77777777" w:rsidR="005707B2" w:rsidRPr="000E2B36" w:rsidRDefault="005707B2" w:rsidP="00470F2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ส่วนงาน 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ง</w:t>
            </w: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</w:tcPr>
          <w:p w14:paraId="1FB325B8" w14:textId="77777777" w:rsidR="005707B2" w:rsidRPr="000E2B36" w:rsidRDefault="005707B2" w:rsidP="00470F2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5707B2" w:rsidRPr="0063001E" w14:paraId="7727E0D5" w14:textId="77777777" w:rsidTr="005707B2">
        <w:trPr>
          <w:trHeight w:val="336"/>
        </w:trPr>
        <w:tc>
          <w:tcPr>
            <w:tcW w:w="3600" w:type="dxa"/>
            <w:shd w:val="clear" w:color="auto" w:fill="auto"/>
          </w:tcPr>
          <w:p w14:paraId="385EC530" w14:textId="77777777" w:rsidR="005707B2" w:rsidRPr="000E2B36" w:rsidRDefault="005707B2" w:rsidP="00620887">
            <w:pPr>
              <w:pStyle w:val="Footer"/>
              <w:tabs>
                <w:tab w:val="left" w:pos="426"/>
              </w:tabs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26BF9E9A" w14:textId="77777777" w:rsidR="005707B2" w:rsidRPr="000E2B36" w:rsidRDefault="005707B2" w:rsidP="00470F2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20343D75" w14:textId="77777777" w:rsidR="005707B2" w:rsidRPr="000E2B36" w:rsidRDefault="005707B2" w:rsidP="00470F2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0F267E3C" w14:textId="77777777" w:rsidR="005707B2" w:rsidRPr="000E2B36" w:rsidRDefault="005707B2" w:rsidP="00470F2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52C57746" w14:textId="77777777" w:rsidR="005707B2" w:rsidRPr="000E2B36" w:rsidRDefault="005707B2" w:rsidP="00470F2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7C7D8A19" w14:textId="77777777" w:rsidR="005707B2" w:rsidRPr="000E2B36" w:rsidRDefault="005707B2" w:rsidP="00470F2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707B2" w:rsidRPr="0063001E" w14:paraId="455824FE" w14:textId="77777777" w:rsidTr="005707B2">
        <w:trPr>
          <w:trHeight w:val="348"/>
        </w:trPr>
        <w:tc>
          <w:tcPr>
            <w:tcW w:w="3600" w:type="dxa"/>
            <w:shd w:val="clear" w:color="auto" w:fill="auto"/>
            <w:vAlign w:val="bottom"/>
          </w:tcPr>
          <w:p w14:paraId="4FE9400B" w14:textId="77777777" w:rsidR="005707B2" w:rsidRPr="000E2B36" w:rsidRDefault="005707B2" w:rsidP="00620887">
            <w:pPr>
              <w:pStyle w:val="Footer"/>
              <w:tabs>
                <w:tab w:val="left" w:pos="4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AB8CB" w14:textId="77777777" w:rsidR="005707B2" w:rsidRPr="000E2B36" w:rsidRDefault="005707B2" w:rsidP="00470F2E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A01292" w14:textId="77777777" w:rsidR="005707B2" w:rsidRPr="000E2B36" w:rsidRDefault="005707B2" w:rsidP="00470F2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F5482C" w14:textId="77777777" w:rsidR="005707B2" w:rsidRPr="000E2B36" w:rsidRDefault="005707B2" w:rsidP="00470F2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</w:tcPr>
          <w:p w14:paraId="76DEB7B7" w14:textId="77777777" w:rsidR="005707B2" w:rsidRPr="000E2B36" w:rsidRDefault="005707B2" w:rsidP="00470F2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3AF1B9" w14:textId="77777777" w:rsidR="005707B2" w:rsidRPr="000E2B36" w:rsidRDefault="005707B2" w:rsidP="00470F2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707B2" w:rsidRPr="0063001E" w14:paraId="0EB1B7B9" w14:textId="77777777" w:rsidTr="005707B2">
        <w:trPr>
          <w:trHeight w:val="336"/>
        </w:trPr>
        <w:tc>
          <w:tcPr>
            <w:tcW w:w="3600" w:type="dxa"/>
            <w:shd w:val="clear" w:color="auto" w:fill="auto"/>
            <w:vAlign w:val="bottom"/>
          </w:tcPr>
          <w:p w14:paraId="618FF57E" w14:textId="72EBEB53" w:rsidR="005707B2" w:rsidRPr="000E2B36" w:rsidRDefault="005707B2" w:rsidP="00620887">
            <w:pPr>
              <w:pStyle w:val="Footer"/>
              <w:tabs>
                <w:tab w:val="left" w:pos="4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6AC9DF14" w14:textId="77777777" w:rsidR="005707B2" w:rsidRPr="000E2B36" w:rsidRDefault="005707B2" w:rsidP="00470F2E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5D7FE937" w14:textId="77777777" w:rsidR="005707B2" w:rsidRPr="000E2B36" w:rsidRDefault="005707B2" w:rsidP="00470F2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0F22D300" w14:textId="77777777" w:rsidR="005707B2" w:rsidRPr="000E2B36" w:rsidRDefault="005707B2" w:rsidP="00470F2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auto"/>
          </w:tcPr>
          <w:p w14:paraId="46056FAE" w14:textId="77777777" w:rsidR="005707B2" w:rsidRPr="000E2B36" w:rsidRDefault="005707B2" w:rsidP="00470F2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599A4764" w14:textId="77777777" w:rsidR="005707B2" w:rsidRPr="000E2B36" w:rsidRDefault="005707B2" w:rsidP="00470F2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707B2" w:rsidRPr="0063001E" w14:paraId="192CFCCB" w14:textId="77777777" w:rsidTr="005707B2">
        <w:trPr>
          <w:trHeight w:val="324"/>
        </w:trPr>
        <w:tc>
          <w:tcPr>
            <w:tcW w:w="3600" w:type="dxa"/>
            <w:shd w:val="clear" w:color="auto" w:fill="auto"/>
            <w:vAlign w:val="bottom"/>
          </w:tcPr>
          <w:p w14:paraId="52E1F95D" w14:textId="77777777" w:rsidR="005707B2" w:rsidRPr="000E2B36" w:rsidRDefault="005707B2" w:rsidP="00620887">
            <w:pPr>
              <w:pStyle w:val="Footer"/>
              <w:tabs>
                <w:tab w:val="left" w:pos="426"/>
              </w:tabs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422857BA" w14:textId="4A7573D0" w:rsidR="005707B2" w:rsidRPr="000E2B36" w:rsidRDefault="00D72163" w:rsidP="00470F2E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707B2" w:rsidRPr="000E2B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  <w:r w:rsidR="005707B2" w:rsidRPr="000E2B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20BA467A" w14:textId="767BBB26" w:rsidR="005707B2" w:rsidRPr="000E2B36" w:rsidRDefault="00D72163" w:rsidP="00470F2E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  <w:r w:rsidR="005707B2" w:rsidRPr="000E2B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252E69DF" w14:textId="13E51D01" w:rsidR="005707B2" w:rsidRPr="000E2B36" w:rsidRDefault="00D72163" w:rsidP="00470F2E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5707B2" w:rsidRPr="000E2B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</w:p>
        </w:tc>
        <w:tc>
          <w:tcPr>
            <w:tcW w:w="1175" w:type="dxa"/>
            <w:shd w:val="clear" w:color="auto" w:fill="auto"/>
          </w:tcPr>
          <w:p w14:paraId="00A068A8" w14:textId="1D0E14C0" w:rsidR="005707B2" w:rsidRPr="000E2B36" w:rsidRDefault="00D72163" w:rsidP="00470F2E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5707B2" w:rsidRPr="000E2B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24DBA3F0" w14:textId="4549A513" w:rsidR="005707B2" w:rsidRPr="000E2B36" w:rsidRDefault="00D72163" w:rsidP="00470F2E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707B2" w:rsidRPr="000E2B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746</w:t>
            </w:r>
            <w:r w:rsidR="005707B2" w:rsidRPr="000E2B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921</w:t>
            </w:r>
          </w:p>
        </w:tc>
      </w:tr>
      <w:tr w:rsidR="005707B2" w:rsidRPr="0063001E" w14:paraId="4E4F2747" w14:textId="77777777" w:rsidTr="005707B2">
        <w:trPr>
          <w:trHeight w:val="324"/>
        </w:trPr>
        <w:tc>
          <w:tcPr>
            <w:tcW w:w="3600" w:type="dxa"/>
            <w:shd w:val="clear" w:color="auto" w:fill="auto"/>
            <w:vAlign w:val="bottom"/>
          </w:tcPr>
          <w:p w14:paraId="6DEAA51D" w14:textId="77777777" w:rsidR="005707B2" w:rsidRPr="000E2B36" w:rsidRDefault="005707B2" w:rsidP="00620887">
            <w:pPr>
              <w:pStyle w:val="Footer"/>
              <w:tabs>
                <w:tab w:val="left" w:pos="426"/>
              </w:tabs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(ขาดทุน)</w:t>
            </w: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ของส่วนงาน 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5DCD35EB" w14:textId="242BEA5D" w:rsidR="005707B2" w:rsidRPr="000E2B36" w:rsidRDefault="00D72163" w:rsidP="00470F2E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5707B2" w:rsidRPr="000E2B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249A5BA7" w14:textId="5143E0BA" w:rsidR="005707B2" w:rsidRPr="000E2B36" w:rsidRDefault="00D72163" w:rsidP="00470F2E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5707B2" w:rsidRPr="000E2B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50BAE2FE" w14:textId="0DC9912D" w:rsidR="005707B2" w:rsidRPr="000E2B36" w:rsidRDefault="005707B2" w:rsidP="00470F2E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B3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72163" w:rsidRPr="00D721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0E2B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72163" w:rsidRPr="00D721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Pr="000E2B3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75" w:type="dxa"/>
            <w:shd w:val="clear" w:color="auto" w:fill="auto"/>
          </w:tcPr>
          <w:p w14:paraId="2CA3157F" w14:textId="5028A11C" w:rsidR="005707B2" w:rsidRPr="000E2B36" w:rsidRDefault="005707B2" w:rsidP="00470F2E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2B3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72163" w:rsidRPr="00D721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0E2B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72163" w:rsidRPr="00D721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Pr="000E2B3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077C8035" w14:textId="25D0FC25" w:rsidR="005707B2" w:rsidRPr="000E2B36" w:rsidRDefault="00D72163" w:rsidP="00470F2E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5707B2" w:rsidRPr="000E2B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</w:p>
        </w:tc>
      </w:tr>
      <w:tr w:rsidR="005707B2" w:rsidRPr="0063001E" w14:paraId="01F17D8A" w14:textId="77777777" w:rsidTr="005707B2">
        <w:trPr>
          <w:trHeight w:val="324"/>
        </w:trPr>
        <w:tc>
          <w:tcPr>
            <w:tcW w:w="3600" w:type="dxa"/>
            <w:shd w:val="clear" w:color="auto" w:fill="auto"/>
            <w:vAlign w:val="bottom"/>
          </w:tcPr>
          <w:p w14:paraId="4DA2A735" w14:textId="77777777" w:rsidR="005707B2" w:rsidRPr="000E2B36" w:rsidRDefault="005707B2" w:rsidP="00620887">
            <w:pPr>
              <w:pStyle w:val="Footer"/>
              <w:tabs>
                <w:tab w:val="left" w:pos="426"/>
              </w:tabs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73F582FA" w14:textId="77777777" w:rsidR="005707B2" w:rsidRPr="000E2B36" w:rsidRDefault="005707B2" w:rsidP="00470F2E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CAEB226" w14:textId="77777777" w:rsidR="005707B2" w:rsidRPr="000E2B36" w:rsidRDefault="005707B2" w:rsidP="00470F2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44F52310" w14:textId="77777777" w:rsidR="005707B2" w:rsidRPr="000E2B36" w:rsidRDefault="005707B2" w:rsidP="00470F2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auto"/>
          </w:tcPr>
          <w:p w14:paraId="0B4EECB1" w14:textId="77777777" w:rsidR="005707B2" w:rsidRPr="000E2B36" w:rsidRDefault="005707B2" w:rsidP="00470F2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6DDAE78A" w14:textId="77777777" w:rsidR="005707B2" w:rsidRPr="000E2B36" w:rsidRDefault="005707B2" w:rsidP="00470F2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707B2" w:rsidRPr="0063001E" w14:paraId="2D3DF759" w14:textId="77777777" w:rsidTr="005707B2">
        <w:trPr>
          <w:trHeight w:val="336"/>
        </w:trPr>
        <w:tc>
          <w:tcPr>
            <w:tcW w:w="3600" w:type="dxa"/>
            <w:shd w:val="clear" w:color="auto" w:fill="auto"/>
            <w:vAlign w:val="bottom"/>
          </w:tcPr>
          <w:p w14:paraId="2869D9E5" w14:textId="77777777" w:rsidR="005707B2" w:rsidRPr="000E2B36" w:rsidRDefault="005707B2" w:rsidP="00620887">
            <w:pPr>
              <w:pStyle w:val="Footer"/>
              <w:tabs>
                <w:tab w:val="left" w:pos="4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จังหวะเวลาของการรับรู้รายได้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7FD8F9F6" w14:textId="77777777" w:rsidR="005707B2" w:rsidRPr="000E2B36" w:rsidRDefault="005707B2" w:rsidP="00470F2E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41FA460F" w14:textId="77777777" w:rsidR="005707B2" w:rsidRPr="000E2B36" w:rsidRDefault="005707B2" w:rsidP="00470F2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395E724F" w14:textId="77777777" w:rsidR="005707B2" w:rsidRPr="000E2B36" w:rsidRDefault="005707B2" w:rsidP="00470F2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auto"/>
          </w:tcPr>
          <w:p w14:paraId="775417C3" w14:textId="77777777" w:rsidR="005707B2" w:rsidRPr="000E2B36" w:rsidRDefault="005707B2" w:rsidP="00470F2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70209696" w14:textId="77777777" w:rsidR="005707B2" w:rsidRPr="000E2B36" w:rsidRDefault="005707B2" w:rsidP="00470F2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707B2" w:rsidRPr="0063001E" w14:paraId="3EBF198C" w14:textId="77777777" w:rsidTr="005707B2">
        <w:trPr>
          <w:trHeight w:val="348"/>
        </w:trPr>
        <w:tc>
          <w:tcPr>
            <w:tcW w:w="3600" w:type="dxa"/>
            <w:shd w:val="clear" w:color="auto" w:fill="auto"/>
            <w:vAlign w:val="bottom"/>
          </w:tcPr>
          <w:p w14:paraId="3D46D8BD" w14:textId="77777777" w:rsidR="005707B2" w:rsidRPr="000E2B36" w:rsidRDefault="005707B2" w:rsidP="00620887">
            <w:pPr>
              <w:pStyle w:val="Footer"/>
              <w:numPr>
                <w:ilvl w:val="0"/>
                <w:numId w:val="1"/>
              </w:numPr>
              <w:tabs>
                <w:tab w:val="left" w:pos="75"/>
              </w:tabs>
              <w:ind w:left="-105" w:firstLine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ณ จุดใดจุดหนึ่ง</w:t>
            </w: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(point in time)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61F5A878" w14:textId="172B483F" w:rsidR="005707B2" w:rsidRPr="000E2B36" w:rsidRDefault="00D72163" w:rsidP="00470F2E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707B2" w:rsidRPr="000E2B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  <w:r w:rsidR="005707B2" w:rsidRPr="000E2B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284CED52" w14:textId="5FE2AF8E" w:rsidR="005707B2" w:rsidRPr="000E2B36" w:rsidRDefault="00D72163" w:rsidP="00470F2E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  <w:r w:rsidR="005707B2" w:rsidRPr="000E2B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2A392195" w14:textId="403FF5F7" w:rsidR="005707B2" w:rsidRPr="000E2B36" w:rsidRDefault="00D72163" w:rsidP="00470F2E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5707B2" w:rsidRPr="000E2B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</w:p>
        </w:tc>
        <w:tc>
          <w:tcPr>
            <w:tcW w:w="1175" w:type="dxa"/>
            <w:shd w:val="clear" w:color="auto" w:fill="auto"/>
          </w:tcPr>
          <w:p w14:paraId="6CCA0CD8" w14:textId="3C836C2D" w:rsidR="005707B2" w:rsidRPr="000E2B36" w:rsidRDefault="00D72163" w:rsidP="00470F2E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5707B2" w:rsidRPr="000E2B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1E5BB1C2" w14:textId="762FB84F" w:rsidR="005707B2" w:rsidRPr="000E2B36" w:rsidRDefault="00D72163" w:rsidP="00470F2E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707B2" w:rsidRPr="000E2B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746</w:t>
            </w:r>
            <w:r w:rsidR="005707B2" w:rsidRPr="000E2B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921</w:t>
            </w:r>
          </w:p>
        </w:tc>
      </w:tr>
      <w:tr w:rsidR="005707B2" w:rsidRPr="0063001E" w14:paraId="51D978BB" w14:textId="77777777" w:rsidTr="005707B2">
        <w:trPr>
          <w:trHeight w:val="348"/>
        </w:trPr>
        <w:tc>
          <w:tcPr>
            <w:tcW w:w="3600" w:type="dxa"/>
            <w:shd w:val="clear" w:color="auto" w:fill="auto"/>
            <w:vAlign w:val="bottom"/>
          </w:tcPr>
          <w:p w14:paraId="4443E0EF" w14:textId="77777777" w:rsidR="005707B2" w:rsidRPr="000E2B36" w:rsidRDefault="005707B2" w:rsidP="00620887">
            <w:pPr>
              <w:pStyle w:val="Footer"/>
              <w:numPr>
                <w:ilvl w:val="0"/>
                <w:numId w:val="1"/>
              </w:numPr>
              <w:tabs>
                <w:tab w:val="left" w:pos="75"/>
              </w:tabs>
              <w:ind w:left="-105" w:firstLine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ตลอดช่วงระยะเวลา (</w:t>
            </w: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time)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7B18F8D4" w14:textId="77777777" w:rsidR="005707B2" w:rsidRPr="000E2B36" w:rsidRDefault="005707B2" w:rsidP="00470F2E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080ECC37" w14:textId="77777777" w:rsidR="005707B2" w:rsidRPr="000E2B36" w:rsidRDefault="005707B2" w:rsidP="00470F2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3ABCFC60" w14:textId="77777777" w:rsidR="005707B2" w:rsidRPr="000E2B36" w:rsidRDefault="005707B2" w:rsidP="00470F2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7F2AB0A9" w14:textId="77777777" w:rsidR="005707B2" w:rsidRPr="000E2B36" w:rsidRDefault="005707B2" w:rsidP="00470F2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23C82FAB" w14:textId="77777777" w:rsidR="005707B2" w:rsidRPr="000E2B36" w:rsidRDefault="005707B2" w:rsidP="00470F2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707B2" w:rsidRPr="0063001E" w14:paraId="69C04658" w14:textId="77777777" w:rsidTr="005707B2">
        <w:trPr>
          <w:trHeight w:val="324"/>
        </w:trPr>
        <w:tc>
          <w:tcPr>
            <w:tcW w:w="3600" w:type="dxa"/>
            <w:shd w:val="clear" w:color="auto" w:fill="auto"/>
            <w:vAlign w:val="bottom"/>
          </w:tcPr>
          <w:p w14:paraId="1EF96DF6" w14:textId="77777777" w:rsidR="005707B2" w:rsidRPr="000E2B36" w:rsidRDefault="005707B2" w:rsidP="00620887">
            <w:pPr>
              <w:pStyle w:val="Footer"/>
              <w:tabs>
                <w:tab w:val="left" w:pos="426"/>
              </w:tabs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61FC298B" w14:textId="77777777" w:rsidR="005707B2" w:rsidRPr="000E2B36" w:rsidRDefault="005707B2" w:rsidP="00470F2E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1D295A9" w14:textId="77777777" w:rsidR="005707B2" w:rsidRPr="000E2B36" w:rsidRDefault="005707B2" w:rsidP="00470F2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6C437E8" w14:textId="77777777" w:rsidR="005707B2" w:rsidRPr="000E2B36" w:rsidRDefault="005707B2" w:rsidP="00470F2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auto"/>
          </w:tcPr>
          <w:p w14:paraId="50A18C02" w14:textId="77777777" w:rsidR="005707B2" w:rsidRPr="000E2B36" w:rsidRDefault="005707B2" w:rsidP="00470F2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60850290" w14:textId="77777777" w:rsidR="005707B2" w:rsidRPr="000E2B36" w:rsidRDefault="005707B2" w:rsidP="00470F2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707B2" w:rsidRPr="0063001E" w14:paraId="4F47997C" w14:textId="77777777" w:rsidTr="005707B2">
        <w:trPr>
          <w:trHeight w:val="336"/>
        </w:trPr>
        <w:tc>
          <w:tcPr>
            <w:tcW w:w="3600" w:type="dxa"/>
            <w:shd w:val="clear" w:color="auto" w:fill="auto"/>
            <w:vAlign w:val="bottom"/>
          </w:tcPr>
          <w:p w14:paraId="10579DBA" w14:textId="7D8302F0" w:rsidR="005707B2" w:rsidRPr="000E2B36" w:rsidRDefault="005707B2" w:rsidP="00620887">
            <w:pPr>
              <w:pStyle w:val="Footer"/>
              <w:tabs>
                <w:tab w:val="left" w:pos="4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9C68E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Pr="000E2B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0C4A9070" w14:textId="77777777" w:rsidR="005707B2" w:rsidRPr="000E2B36" w:rsidRDefault="005707B2" w:rsidP="00470F2E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393BE14" w14:textId="77777777" w:rsidR="005707B2" w:rsidRPr="000E2B36" w:rsidRDefault="005707B2" w:rsidP="00470F2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75EFD13D" w14:textId="77777777" w:rsidR="005707B2" w:rsidRPr="000E2B36" w:rsidRDefault="005707B2" w:rsidP="00470F2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175" w:type="dxa"/>
            <w:shd w:val="clear" w:color="auto" w:fill="auto"/>
          </w:tcPr>
          <w:p w14:paraId="0C3B1869" w14:textId="77777777" w:rsidR="005707B2" w:rsidRPr="000E2B36" w:rsidRDefault="005707B2" w:rsidP="00470F2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52242260" w14:textId="77777777" w:rsidR="005707B2" w:rsidRPr="000E2B36" w:rsidRDefault="005707B2" w:rsidP="00470F2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</w:tr>
      <w:tr w:rsidR="009C68E2" w:rsidRPr="0063001E" w14:paraId="7618E171" w14:textId="77777777" w:rsidTr="005707B2">
        <w:trPr>
          <w:trHeight w:val="324"/>
        </w:trPr>
        <w:tc>
          <w:tcPr>
            <w:tcW w:w="3600" w:type="dxa"/>
            <w:shd w:val="clear" w:color="auto" w:fill="auto"/>
            <w:vAlign w:val="bottom"/>
          </w:tcPr>
          <w:p w14:paraId="08D8175F" w14:textId="77777777" w:rsidR="009C68E2" w:rsidRPr="000E2B36" w:rsidRDefault="009C68E2" w:rsidP="009C68E2">
            <w:pPr>
              <w:pStyle w:val="Footer"/>
              <w:tabs>
                <w:tab w:val="left" w:pos="426"/>
              </w:tabs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ลูกหนี้การค้าและรายได้ค้างรับ</w:t>
            </w: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65054B83" w14:textId="447EBDBD" w:rsidR="009C68E2" w:rsidRPr="009C68E2" w:rsidRDefault="00D72163" w:rsidP="009C68E2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  <w:r w:rsidR="009C68E2" w:rsidRPr="009C68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172EBCAE" w14:textId="6D1E3591" w:rsidR="009C68E2" w:rsidRPr="009C68E2" w:rsidRDefault="00D72163" w:rsidP="009C68E2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9C68E2" w:rsidRPr="009C68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898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77091BC0" w14:textId="33F424DA" w:rsidR="009C68E2" w:rsidRPr="009C68E2" w:rsidRDefault="00D72163" w:rsidP="009C68E2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9C68E2" w:rsidRPr="009C68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</w:p>
        </w:tc>
        <w:tc>
          <w:tcPr>
            <w:tcW w:w="1175" w:type="dxa"/>
            <w:shd w:val="clear" w:color="auto" w:fill="auto"/>
          </w:tcPr>
          <w:p w14:paraId="337A8BF6" w14:textId="1F1EE52B" w:rsidR="009C68E2" w:rsidRPr="009C68E2" w:rsidRDefault="009C68E2" w:rsidP="009C68E2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68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7F5835E7" w14:textId="6DEB6985" w:rsidR="009C68E2" w:rsidRPr="009C68E2" w:rsidRDefault="00D72163" w:rsidP="009C68E2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  <w:r w:rsidR="009C68E2" w:rsidRPr="009C68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</w:p>
        </w:tc>
      </w:tr>
      <w:tr w:rsidR="009C68E2" w:rsidRPr="0063001E" w14:paraId="12CABFC9" w14:textId="77777777" w:rsidTr="005707B2">
        <w:trPr>
          <w:trHeight w:val="324"/>
        </w:trPr>
        <w:tc>
          <w:tcPr>
            <w:tcW w:w="3600" w:type="dxa"/>
            <w:shd w:val="clear" w:color="auto" w:fill="auto"/>
            <w:vAlign w:val="bottom"/>
          </w:tcPr>
          <w:p w14:paraId="338D9613" w14:textId="77777777" w:rsidR="009C68E2" w:rsidRPr="000E2B36" w:rsidRDefault="009C68E2" w:rsidP="009C68E2">
            <w:pPr>
              <w:pStyle w:val="Footer"/>
              <w:tabs>
                <w:tab w:val="left" w:pos="426"/>
              </w:tabs>
              <w:ind w:left="-105" w:right="-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สินทรัพย์อื่น (สินทรัพย์ส่วนกลาง)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59C331A4" w14:textId="77777777" w:rsidR="009C68E2" w:rsidRPr="009C68E2" w:rsidRDefault="009C68E2" w:rsidP="009C68E2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30543925" w14:textId="77777777" w:rsidR="009C68E2" w:rsidRPr="009C68E2" w:rsidRDefault="009C68E2" w:rsidP="009C68E2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A210EBE" w14:textId="77777777" w:rsidR="009C68E2" w:rsidRPr="009C68E2" w:rsidRDefault="009C68E2" w:rsidP="009C68E2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513F61BE" w14:textId="77777777" w:rsidR="009C68E2" w:rsidRPr="009C68E2" w:rsidRDefault="009C68E2" w:rsidP="009C68E2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0795A43F" w14:textId="2257E30A" w:rsidR="009C68E2" w:rsidRPr="009C68E2" w:rsidRDefault="00D72163" w:rsidP="009C68E2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C68E2" w:rsidRPr="009C68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  <w:r w:rsidR="009C68E2" w:rsidRPr="009C68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</w:tr>
      <w:tr w:rsidR="009C68E2" w:rsidRPr="009C68E2" w14:paraId="0BFC363C" w14:textId="77777777" w:rsidTr="005707B2">
        <w:trPr>
          <w:trHeight w:val="324"/>
        </w:trPr>
        <w:tc>
          <w:tcPr>
            <w:tcW w:w="3600" w:type="dxa"/>
            <w:shd w:val="clear" w:color="auto" w:fill="auto"/>
            <w:vAlign w:val="bottom"/>
          </w:tcPr>
          <w:p w14:paraId="2424761F" w14:textId="77777777" w:rsidR="009C68E2" w:rsidRPr="000E2B36" w:rsidRDefault="009C68E2" w:rsidP="009C68E2">
            <w:pPr>
              <w:pStyle w:val="Footer"/>
              <w:tabs>
                <w:tab w:val="left" w:pos="426"/>
              </w:tabs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E2B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สินทรัพย์รวม 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25D44427" w14:textId="77777777" w:rsidR="009C68E2" w:rsidRPr="009C68E2" w:rsidRDefault="009C68E2" w:rsidP="009C68E2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5B474B2E" w14:textId="77777777" w:rsidR="009C68E2" w:rsidRPr="009C68E2" w:rsidRDefault="009C68E2" w:rsidP="009C68E2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591C1AB2" w14:textId="77777777" w:rsidR="009C68E2" w:rsidRPr="009C68E2" w:rsidRDefault="009C68E2" w:rsidP="009C68E2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6390997" w14:textId="77777777" w:rsidR="009C68E2" w:rsidRPr="009C68E2" w:rsidRDefault="009C68E2" w:rsidP="009C68E2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31A10C" w14:textId="41B1625A" w:rsidR="009C68E2" w:rsidRPr="009C68E2" w:rsidRDefault="00D72163" w:rsidP="009C68E2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C68E2" w:rsidRPr="009C68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  <w:r w:rsidR="009C68E2" w:rsidRPr="009C68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</w:p>
        </w:tc>
      </w:tr>
    </w:tbl>
    <w:p w14:paraId="1CCD3C3E" w14:textId="77777777" w:rsidR="002C3B99" w:rsidRPr="00421B38" w:rsidRDefault="002C3B99" w:rsidP="00895099">
      <w:pPr>
        <w:tabs>
          <w:tab w:val="left" w:pos="3984"/>
        </w:tabs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D44B54F" w14:textId="5F91272F" w:rsidR="00347B2A" w:rsidRPr="002B69E9" w:rsidRDefault="00347B2A" w:rsidP="0089509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กำไรของส่วนงาน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สามารถกระทบยอดกับ</w:t>
      </w:r>
      <w:r w:rsidR="008C3438" w:rsidRPr="006300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กำไรสุทธิสำหรับงวด</w:t>
      </w:r>
      <w:r w:rsidRPr="002B69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ได้ดังนี้</w:t>
      </w:r>
    </w:p>
    <w:tbl>
      <w:tblPr>
        <w:tblW w:w="9453" w:type="dxa"/>
        <w:tblLayout w:type="fixed"/>
        <w:tblLook w:val="0000" w:firstRow="0" w:lastRow="0" w:firstColumn="0" w:lastColumn="0" w:noHBand="0" w:noVBand="0"/>
      </w:tblPr>
      <w:tblGrid>
        <w:gridCol w:w="6476"/>
        <w:gridCol w:w="1488"/>
        <w:gridCol w:w="1489"/>
      </w:tblGrid>
      <w:tr w:rsidR="00534ACB" w:rsidRPr="0063001E" w14:paraId="3F036519" w14:textId="77777777" w:rsidTr="00543A5E">
        <w:trPr>
          <w:cantSplit/>
        </w:trPr>
        <w:tc>
          <w:tcPr>
            <w:tcW w:w="6476" w:type="dxa"/>
            <w:vAlign w:val="bottom"/>
          </w:tcPr>
          <w:p w14:paraId="61984675" w14:textId="77777777" w:rsidR="00534ACB" w:rsidRPr="0063001E" w:rsidRDefault="00534ACB" w:rsidP="00290D8B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D3D79D" w14:textId="77777777" w:rsidR="00534ACB" w:rsidRPr="0063001E" w:rsidRDefault="00534ACB" w:rsidP="0063001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</w:t>
            </w: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534ACB" w:rsidRPr="0063001E" w14:paraId="0603DECA" w14:textId="77777777" w:rsidTr="00543A5E">
        <w:trPr>
          <w:cantSplit/>
        </w:trPr>
        <w:tc>
          <w:tcPr>
            <w:tcW w:w="6476" w:type="dxa"/>
            <w:vAlign w:val="bottom"/>
          </w:tcPr>
          <w:p w14:paraId="004A395E" w14:textId="77777777" w:rsidR="00534ACB" w:rsidRPr="0063001E" w:rsidRDefault="00534ACB" w:rsidP="00290D8B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3A8770FD" w14:textId="0081DC7B" w:rsidR="00534ACB" w:rsidRPr="0063001E" w:rsidRDefault="00D72163" w:rsidP="0063001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721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46367"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46367"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066955" w14:textId="7E54469D" w:rsidR="00534ACB" w:rsidRPr="00A316D2" w:rsidRDefault="00D72163" w:rsidP="0063001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721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46367"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46367"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534ACB" w:rsidRPr="0063001E" w14:paraId="3E3DA0CF" w14:textId="77777777" w:rsidTr="00543A5E">
        <w:trPr>
          <w:cantSplit/>
        </w:trPr>
        <w:tc>
          <w:tcPr>
            <w:tcW w:w="6476" w:type="dxa"/>
            <w:vAlign w:val="bottom"/>
          </w:tcPr>
          <w:p w14:paraId="5D869711" w14:textId="77777777" w:rsidR="00534ACB" w:rsidRPr="0063001E" w:rsidRDefault="00534ACB" w:rsidP="00290D8B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88" w:type="dxa"/>
            <w:vAlign w:val="bottom"/>
          </w:tcPr>
          <w:p w14:paraId="0F5E3D0C" w14:textId="1860A5B3" w:rsidR="00534ACB" w:rsidRPr="0063001E" w:rsidRDefault="00534ACB" w:rsidP="0063001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2D58AEFB" w14:textId="7187FC37" w:rsidR="00534ACB" w:rsidRPr="00A316D2" w:rsidRDefault="00534ACB" w:rsidP="0063001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316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534ACB" w:rsidRPr="0063001E" w14:paraId="3CA2D973" w14:textId="77777777" w:rsidTr="00543A5E">
        <w:trPr>
          <w:cantSplit/>
        </w:trPr>
        <w:tc>
          <w:tcPr>
            <w:tcW w:w="6476" w:type="dxa"/>
            <w:vAlign w:val="bottom"/>
          </w:tcPr>
          <w:p w14:paraId="5D4F05EE" w14:textId="77777777" w:rsidR="00534ACB" w:rsidRPr="0063001E" w:rsidRDefault="00534ACB" w:rsidP="00290D8B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3BA36868" w14:textId="2282E47A" w:rsidR="00534ACB" w:rsidRPr="0063001E" w:rsidRDefault="00534ACB" w:rsidP="0063001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E93BAC" w14:textId="5588412F" w:rsidR="00534ACB" w:rsidRPr="00A316D2" w:rsidRDefault="00534ACB" w:rsidP="0063001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16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34ACB" w:rsidRPr="00421B38" w14:paraId="7AC15426" w14:textId="77777777" w:rsidTr="00543A5E">
        <w:trPr>
          <w:cantSplit/>
        </w:trPr>
        <w:tc>
          <w:tcPr>
            <w:tcW w:w="6476" w:type="dxa"/>
            <w:vAlign w:val="bottom"/>
          </w:tcPr>
          <w:p w14:paraId="4E7CF1CF" w14:textId="77777777" w:rsidR="00534ACB" w:rsidRPr="00421B38" w:rsidRDefault="00534ACB" w:rsidP="00290D8B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5574A8" w14:textId="77777777" w:rsidR="00534ACB" w:rsidRPr="00421B38" w:rsidRDefault="00534ACB" w:rsidP="0063001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91E6F" w14:textId="77777777" w:rsidR="00534ACB" w:rsidRPr="00421B38" w:rsidRDefault="00534ACB" w:rsidP="0063001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F44669" w:rsidRPr="0063001E" w14:paraId="07BD7107" w14:textId="77777777" w:rsidTr="00543A5E">
        <w:trPr>
          <w:cantSplit/>
        </w:trPr>
        <w:tc>
          <w:tcPr>
            <w:tcW w:w="6476" w:type="dxa"/>
            <w:vAlign w:val="bottom"/>
          </w:tcPr>
          <w:p w14:paraId="65C62F1D" w14:textId="77777777" w:rsidR="00F44669" w:rsidRPr="0063001E" w:rsidRDefault="00F44669" w:rsidP="00F44669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กำไรของส่วนงาน 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7F0A485E" w14:textId="5495BE6C" w:rsidR="00F44669" w:rsidRPr="009D1761" w:rsidRDefault="00D72163" w:rsidP="00F4466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D643A0" w:rsidRPr="009D17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48874060" w14:textId="0497E3A0" w:rsidR="00F44669" w:rsidRPr="005D369B" w:rsidRDefault="00D72163" w:rsidP="00F4466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F4466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</w:p>
        </w:tc>
      </w:tr>
      <w:tr w:rsidR="00F44669" w:rsidRPr="0063001E" w14:paraId="3F91838A" w14:textId="77777777" w:rsidTr="00543A5E">
        <w:trPr>
          <w:cantSplit/>
        </w:trPr>
        <w:tc>
          <w:tcPr>
            <w:tcW w:w="6476" w:type="dxa"/>
            <w:vAlign w:val="bottom"/>
          </w:tcPr>
          <w:p w14:paraId="09A5DE55" w14:textId="77777777" w:rsidR="00F44669" w:rsidRPr="0063001E" w:rsidRDefault="00F44669" w:rsidP="00F44669">
            <w:pPr>
              <w:pStyle w:val="Header"/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t xml:space="preserve">รายการกระทบยอด 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3B4F0C9D" w14:textId="77777777" w:rsidR="00F44669" w:rsidRPr="009D1761" w:rsidRDefault="00F44669" w:rsidP="00F4466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62A3C38A" w14:textId="77777777" w:rsidR="00F44669" w:rsidRPr="005D369B" w:rsidRDefault="00F44669" w:rsidP="00F4466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</w:tr>
      <w:tr w:rsidR="00F44669" w:rsidRPr="0063001E" w14:paraId="5973930E" w14:textId="77777777" w:rsidTr="005D369B">
        <w:trPr>
          <w:cantSplit/>
        </w:trPr>
        <w:tc>
          <w:tcPr>
            <w:tcW w:w="6476" w:type="dxa"/>
            <w:vAlign w:val="bottom"/>
          </w:tcPr>
          <w:p w14:paraId="4C700904" w14:textId="77777777" w:rsidR="00F44669" w:rsidRPr="0063001E" w:rsidRDefault="00F44669" w:rsidP="00F44669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</w:t>
            </w: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ค่าใช้จ่าย) อื่น - ส่วนกลาง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116CE07" w14:textId="371016E1" w:rsidR="00F44669" w:rsidRPr="009D1761" w:rsidRDefault="00D72163" w:rsidP="00F4466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44669" w:rsidRPr="009D17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89" w:type="dxa"/>
            <w:vAlign w:val="bottom"/>
          </w:tcPr>
          <w:p w14:paraId="62EA8169" w14:textId="3B9BA26C" w:rsidR="00F44669" w:rsidRPr="005D369B" w:rsidRDefault="00D72163" w:rsidP="00F4466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4466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</w:p>
        </w:tc>
      </w:tr>
      <w:tr w:rsidR="00F44669" w:rsidRPr="0063001E" w14:paraId="25DC9363" w14:textId="77777777" w:rsidTr="005D369B">
        <w:trPr>
          <w:cantSplit/>
        </w:trPr>
        <w:tc>
          <w:tcPr>
            <w:tcW w:w="6476" w:type="dxa"/>
            <w:vAlign w:val="bottom"/>
          </w:tcPr>
          <w:p w14:paraId="41DD5355" w14:textId="77777777" w:rsidR="00F44669" w:rsidRPr="0063001E" w:rsidRDefault="00F44669" w:rsidP="00F44669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ค่าใช้จ่ายในการบริหาร </w:t>
            </w: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ส่วนกลาง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62D2B626" w14:textId="5470B093" w:rsidR="00F44669" w:rsidRPr="009D1761" w:rsidRDefault="00F44669" w:rsidP="00F4466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17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72163"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Pr="009D17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72163"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  <w:r w:rsidRPr="009D17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89" w:type="dxa"/>
            <w:vAlign w:val="bottom"/>
          </w:tcPr>
          <w:p w14:paraId="48A2BA94" w14:textId="145502A1" w:rsidR="00F44669" w:rsidRPr="005D369B" w:rsidRDefault="00F44669" w:rsidP="00F4466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72163"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72163"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44669" w:rsidRPr="0063001E" w14:paraId="2DF53F9E" w14:textId="77777777" w:rsidTr="005D369B">
        <w:trPr>
          <w:cantSplit/>
        </w:trPr>
        <w:tc>
          <w:tcPr>
            <w:tcW w:w="6476" w:type="dxa"/>
            <w:vAlign w:val="bottom"/>
          </w:tcPr>
          <w:p w14:paraId="1A0F0BB8" w14:textId="7BBFD8FD" w:rsidR="00F44669" w:rsidRPr="0063001E" w:rsidRDefault="00F44669" w:rsidP="00F44669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(ขาดทุน)</w:t>
            </w: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อื่น </w:t>
            </w: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ส่วนกลาง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4E4141A6" w14:textId="19E225B2" w:rsidR="00F44669" w:rsidRPr="009D1761" w:rsidRDefault="00D72163" w:rsidP="00F4466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44669" w:rsidRPr="009D17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</w:p>
        </w:tc>
        <w:tc>
          <w:tcPr>
            <w:tcW w:w="1489" w:type="dxa"/>
            <w:vAlign w:val="bottom"/>
          </w:tcPr>
          <w:p w14:paraId="388052CC" w14:textId="284D952F" w:rsidR="00F44669" w:rsidRPr="005D369B" w:rsidRDefault="00F44669" w:rsidP="00F4466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72163"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44669" w:rsidRPr="0063001E" w14:paraId="2526A5B0" w14:textId="77777777" w:rsidTr="005D369B">
        <w:trPr>
          <w:cantSplit/>
        </w:trPr>
        <w:tc>
          <w:tcPr>
            <w:tcW w:w="6476" w:type="dxa"/>
            <w:vAlign w:val="bottom"/>
          </w:tcPr>
          <w:p w14:paraId="34964C44" w14:textId="77777777" w:rsidR="00F44669" w:rsidRPr="005B4188" w:rsidRDefault="00F44669" w:rsidP="00F44669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41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ต้นทุนทางการเงิน -</w:t>
            </w:r>
            <w:r w:rsidRPr="005B41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B41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ส่วนกลาง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4F8AB91" w14:textId="126AD6A4" w:rsidR="00F44669" w:rsidRPr="009D1761" w:rsidRDefault="00F44669" w:rsidP="00F4466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17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72163"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9D17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72163"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  <w:r w:rsidRPr="009D17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89" w:type="dxa"/>
            <w:vAlign w:val="bottom"/>
          </w:tcPr>
          <w:p w14:paraId="52DA8B81" w14:textId="75272B73" w:rsidR="00F44669" w:rsidRPr="005D369B" w:rsidRDefault="00F44669" w:rsidP="00F4466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72163"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72163"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44669" w:rsidRPr="0063001E" w14:paraId="3011862B" w14:textId="77777777" w:rsidTr="005D369B">
        <w:trPr>
          <w:cantSplit/>
        </w:trPr>
        <w:tc>
          <w:tcPr>
            <w:tcW w:w="6476" w:type="dxa"/>
            <w:vAlign w:val="bottom"/>
          </w:tcPr>
          <w:p w14:paraId="56AF11E6" w14:textId="2F09CF5C" w:rsidR="00F44669" w:rsidRPr="005B4188" w:rsidRDefault="00F44669" w:rsidP="00F44669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41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ส่วนแบ่งกำไรจากการร่วมค้า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154E90E7" w14:textId="694DE773" w:rsidR="00F44669" w:rsidRPr="009D1761" w:rsidRDefault="00D72163" w:rsidP="00F4466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F44669" w:rsidRPr="009D17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</w:p>
        </w:tc>
        <w:tc>
          <w:tcPr>
            <w:tcW w:w="1489" w:type="dxa"/>
            <w:vAlign w:val="bottom"/>
          </w:tcPr>
          <w:p w14:paraId="0219BA6D" w14:textId="7C6910F6" w:rsidR="00F44669" w:rsidRPr="005D369B" w:rsidRDefault="00D72163" w:rsidP="00F4466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F4466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</w:p>
        </w:tc>
      </w:tr>
      <w:tr w:rsidR="00F44669" w:rsidRPr="0063001E" w14:paraId="2D1ED2B2" w14:textId="77777777" w:rsidTr="005D369B">
        <w:trPr>
          <w:cantSplit/>
        </w:trPr>
        <w:tc>
          <w:tcPr>
            <w:tcW w:w="6476" w:type="dxa"/>
            <w:vAlign w:val="bottom"/>
          </w:tcPr>
          <w:p w14:paraId="2B54FDA9" w14:textId="77777777" w:rsidR="00F44669" w:rsidRPr="0063001E" w:rsidRDefault="00F44669" w:rsidP="00F44669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ภาษีเงินได้ 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94054C" w14:textId="0F86C326" w:rsidR="00F44669" w:rsidRPr="009D1761" w:rsidRDefault="00F44669" w:rsidP="00F4466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17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72163"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643A0" w:rsidRPr="009D17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72163"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  <w:r w:rsidRPr="009D17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9C2AB3" w14:textId="78892C30" w:rsidR="00F44669" w:rsidRPr="005D369B" w:rsidRDefault="00F44669" w:rsidP="00F4466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72163"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72163"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44669" w:rsidRPr="0063001E" w14:paraId="47345133" w14:textId="77777777" w:rsidTr="005D369B">
        <w:trPr>
          <w:cantSplit/>
        </w:trPr>
        <w:tc>
          <w:tcPr>
            <w:tcW w:w="6476" w:type="dxa"/>
            <w:vAlign w:val="center"/>
          </w:tcPr>
          <w:p w14:paraId="1285BCF3" w14:textId="019131B1" w:rsidR="00F44669" w:rsidRPr="0063001E" w:rsidRDefault="00F44669" w:rsidP="00F44669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กำไรสำหรับงวด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FAE784A" w14:textId="7B96234F" w:rsidR="00F44669" w:rsidRPr="009D1761" w:rsidRDefault="00D72163" w:rsidP="00F4466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D643A0" w:rsidRPr="009D17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</w:p>
        </w:tc>
        <w:tc>
          <w:tcPr>
            <w:tcW w:w="1489" w:type="dxa"/>
            <w:vAlign w:val="center"/>
          </w:tcPr>
          <w:p w14:paraId="534989B2" w14:textId="29F16C5E" w:rsidR="00F44669" w:rsidRPr="005D369B" w:rsidRDefault="00F44669" w:rsidP="00F4466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72163"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72163"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44669" w:rsidRPr="0063001E" w14:paraId="7BD6CCFE" w14:textId="77777777" w:rsidTr="005D369B">
        <w:trPr>
          <w:cantSplit/>
        </w:trPr>
        <w:tc>
          <w:tcPr>
            <w:tcW w:w="6476" w:type="dxa"/>
            <w:vAlign w:val="center"/>
          </w:tcPr>
          <w:p w14:paraId="76DEE3B1" w14:textId="42CBE009" w:rsidR="00F44669" w:rsidRPr="00F3475D" w:rsidRDefault="00F44669" w:rsidP="00F44669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E76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กำไรสำหรับงวดจากการดำเนินงานที่ยกเลิก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FD1E573" w14:textId="25D2D938" w:rsidR="00F44669" w:rsidRPr="009D1761" w:rsidRDefault="00F44669" w:rsidP="00F4466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17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5C5934" w14:textId="2F5E2183" w:rsidR="00F44669" w:rsidRPr="005D369B" w:rsidRDefault="00D72163" w:rsidP="00F4466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F4466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</w:p>
        </w:tc>
      </w:tr>
      <w:tr w:rsidR="00F44669" w:rsidRPr="0063001E" w14:paraId="4011AAEF" w14:textId="77777777" w:rsidTr="006614BF">
        <w:trPr>
          <w:cantSplit/>
        </w:trPr>
        <w:tc>
          <w:tcPr>
            <w:tcW w:w="6476" w:type="dxa"/>
            <w:vAlign w:val="center"/>
          </w:tcPr>
          <w:p w14:paraId="56C755A5" w14:textId="31AB3A69" w:rsidR="00F44669" w:rsidRPr="0063001E" w:rsidRDefault="00F44669" w:rsidP="00F44669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E76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กำไรสุทธิสำหรับงวด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82D8A37" w14:textId="4F6F108A" w:rsidR="00F44669" w:rsidRPr="009D1761" w:rsidRDefault="00D72163" w:rsidP="00F4466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5B0161" w:rsidRPr="009D176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1C2058" w14:textId="10D1BD95" w:rsidR="00F44669" w:rsidRPr="005D369B" w:rsidRDefault="00D72163" w:rsidP="00F4466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F4466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</w:p>
        </w:tc>
      </w:tr>
    </w:tbl>
    <w:p w14:paraId="66CA34D2" w14:textId="677BDCDF" w:rsidR="00CD74E4" w:rsidRPr="009868CF" w:rsidRDefault="00CD74E4" w:rsidP="009868CF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1530788E" w14:textId="7F607F94" w:rsidR="004B4BE8" w:rsidRDefault="00CC512F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การดำเนินงานที่ยกเลิกคือ ส่วนงาน</w:t>
      </w:r>
      <w:r w:rsidRPr="00CC51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การผลิตและจำหน่ายพลังงานไฟฟ้าจากพลังงานแสงอาทิตย์และจำหน่ายแผงโซลาร์เซลล์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ซึ่งมีการ</w:t>
      </w:r>
      <w:r w:rsidR="005F59E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โอนขายให้กับบุคคลภายนอกในปี พ.ศ.</w:t>
      </w:r>
      <w:r w:rsidR="00CD124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D72163" w:rsidRPr="00D72163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2563</w:t>
      </w:r>
    </w:p>
    <w:p w14:paraId="75A8CAE0" w14:textId="1119214C" w:rsidR="009868CF" w:rsidRDefault="009868CF">
      <w:pPr>
        <w:rPr>
          <w:rFonts w:ascii="Browallia New" w:eastAsia="Arial Unicode MS" w:hAnsi="Browallia New" w:cs="Browallia New"/>
          <w:color w:val="auto"/>
          <w:sz w:val="16"/>
          <w:szCs w:val="16"/>
        </w:rPr>
      </w:pPr>
      <w:r>
        <w:rPr>
          <w:rFonts w:ascii="Browallia New" w:eastAsia="Arial Unicode MS" w:hAnsi="Browallia New" w:cs="Browallia New"/>
          <w:color w:val="auto"/>
          <w:sz w:val="16"/>
          <w:szCs w:val="16"/>
        </w:rPr>
        <w:br w:type="page"/>
      </w:r>
    </w:p>
    <w:p w14:paraId="0C1F20FA" w14:textId="77777777" w:rsidR="001D7ED4" w:rsidRPr="009868CF" w:rsidRDefault="001D7ED4" w:rsidP="009868C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43A5E" w:rsidRPr="00712AE9" w14:paraId="376208BF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95FB2FB" w14:textId="73AC84AD" w:rsidR="00543A5E" w:rsidRPr="00712AE9" w:rsidRDefault="00D72163" w:rsidP="00B872DB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543A5E" w:rsidRPr="00712A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43A5E" w:rsidRPr="00712AE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17288AC0" w14:textId="77777777" w:rsidR="00543A5E" w:rsidRPr="00F84AF2" w:rsidRDefault="00543A5E" w:rsidP="0089509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E9DA248" w14:textId="62574155" w:rsidR="00B54E62" w:rsidRPr="00F84AF2" w:rsidRDefault="00B54E62" w:rsidP="006F0DE3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F84AF2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>สินทรัพย์และหนี้สินที่วัดมูลค่าด้วยมูลค่ายุติธรรม</w:t>
      </w:r>
    </w:p>
    <w:p w14:paraId="48724B18" w14:textId="77777777" w:rsidR="00B54E62" w:rsidRPr="00F84AF2" w:rsidRDefault="00B54E62" w:rsidP="006F0DE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5BD89C61" w14:textId="2AC841AE" w:rsidR="006F0DE3" w:rsidRPr="00F84AF2" w:rsidRDefault="006F0DE3" w:rsidP="006F0DE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84AF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ตารางต่อไปนี้แสดงสินทรัพย์และหนี้สินที่วัดมูลค่าด้วยมูลค่ายุติธรรมในแต่ละระดับ</w:t>
      </w:r>
    </w:p>
    <w:p w14:paraId="177991CB" w14:textId="77777777" w:rsidR="0063001E" w:rsidRPr="00F84AF2" w:rsidRDefault="0063001E" w:rsidP="006F0DE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59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38"/>
        <w:gridCol w:w="1630"/>
        <w:gridCol w:w="1630"/>
        <w:gridCol w:w="1630"/>
        <w:gridCol w:w="1631"/>
      </w:tblGrid>
      <w:tr w:rsidR="006F0DE3" w:rsidRPr="00F84AF2" w14:paraId="37C4747B" w14:textId="77777777" w:rsidTr="004B4BE8"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786A7" w14:textId="77777777" w:rsidR="006F0DE3" w:rsidRPr="00F84AF2" w:rsidRDefault="006F0DE3" w:rsidP="00712AE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326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5560F3" w14:textId="01DDF8F5" w:rsidR="006F0DE3" w:rsidRPr="00F84AF2" w:rsidRDefault="00A90B94" w:rsidP="00CA33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84AF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6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753187" w14:textId="2B94CCFA" w:rsidR="006F0DE3" w:rsidRPr="00F84AF2" w:rsidRDefault="00A90B94" w:rsidP="00CA33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84A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90B94" w:rsidRPr="00F84AF2" w14:paraId="72C82A3E" w14:textId="77777777" w:rsidTr="004B4BE8"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B5E49" w14:textId="77777777" w:rsidR="00A90B94" w:rsidRPr="00F84AF2" w:rsidRDefault="00A90B94" w:rsidP="00712AE9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326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6CCBF1" w14:textId="2DBBB5C5" w:rsidR="00A90B94" w:rsidRPr="00F84AF2" w:rsidRDefault="00A90B94" w:rsidP="00CA33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AF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326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D8C9F3" w14:textId="4916448D" w:rsidR="00A90B94" w:rsidRPr="00F84AF2" w:rsidRDefault="00A90B94" w:rsidP="00CA33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AF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D72163" w:rsidRPr="00D7216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2</w:t>
            </w:r>
          </w:p>
        </w:tc>
      </w:tr>
      <w:tr w:rsidR="0015681B" w:rsidRPr="00F84AF2" w14:paraId="5E0E1D0A" w14:textId="77777777" w:rsidTr="004B4BE8"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92DAC" w14:textId="77777777" w:rsidR="0015681B" w:rsidRPr="00F84AF2" w:rsidRDefault="0015681B" w:rsidP="0015681B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C34613" w14:textId="428ADD8B" w:rsidR="0015681B" w:rsidRPr="00F84AF2" w:rsidRDefault="0015681B" w:rsidP="00E24D57">
            <w:pPr>
              <w:tabs>
                <w:tab w:val="left" w:pos="1890"/>
              </w:tabs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A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</w:t>
            </w:r>
            <w:r w:rsidRPr="00F84A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09F488" w14:textId="3F86F7D1" w:rsidR="0015681B" w:rsidRPr="00F84AF2" w:rsidRDefault="0015681B" w:rsidP="0015681B">
            <w:pPr>
              <w:tabs>
                <w:tab w:val="left" w:pos="189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A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F84AF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F84A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EF35E6" w14:textId="5CABBBD9" w:rsidR="0015681B" w:rsidRPr="00F84AF2" w:rsidRDefault="0015681B" w:rsidP="00E24D5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A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</w:t>
            </w:r>
            <w:r w:rsidRPr="00F84A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F6BF19" w14:textId="21E8804E" w:rsidR="0015681B" w:rsidRPr="00F84AF2" w:rsidRDefault="0015681B" w:rsidP="00156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4A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F84AF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F84A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15681B" w:rsidRPr="00F84AF2" w14:paraId="473B69FB" w14:textId="77777777" w:rsidTr="004B4BE8"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5743E" w14:textId="77777777" w:rsidR="0015681B" w:rsidRPr="00F84AF2" w:rsidRDefault="0015681B" w:rsidP="0015681B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5DF86D" w14:textId="258FFCA8" w:rsidR="00246367" w:rsidRPr="00F84AF2" w:rsidRDefault="00D72163" w:rsidP="002463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246367" w:rsidRPr="00F84AF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  <w:p w14:paraId="557C3196" w14:textId="2F849EFB" w:rsidR="0015681B" w:rsidRPr="00F84AF2" w:rsidRDefault="0015681B" w:rsidP="00156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84AF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7A393507" w14:textId="161C8479" w:rsidR="0015681B" w:rsidRPr="00F84AF2" w:rsidRDefault="0015681B" w:rsidP="00156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84AF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02DC58" w14:textId="0C76E422" w:rsidR="0015681B" w:rsidRPr="00F84AF2" w:rsidRDefault="00D72163" w:rsidP="0015681B">
            <w:pPr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5681B" w:rsidRPr="00F84A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5681B" w:rsidRPr="00F84AF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6FCBD5E3" w14:textId="14379C54" w:rsidR="0015681B" w:rsidRPr="00F84AF2" w:rsidRDefault="0015681B" w:rsidP="00156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84AF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D72163" w:rsidRPr="00D7216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  <w:p w14:paraId="7FB44AD2" w14:textId="79D94EF6" w:rsidR="0015681B" w:rsidRPr="00F84AF2" w:rsidRDefault="0015681B" w:rsidP="00156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84AF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09FB44" w14:textId="45F5E3BD" w:rsidR="00246367" w:rsidRPr="00F84AF2" w:rsidRDefault="00D72163" w:rsidP="002463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246367" w:rsidRPr="00F84AF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  <w:p w14:paraId="316403D1" w14:textId="075E33D1" w:rsidR="0015681B" w:rsidRPr="00F84AF2" w:rsidRDefault="0015681B" w:rsidP="00156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84AF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42A74F1A" w14:textId="64F33281" w:rsidR="0015681B" w:rsidRPr="00F84AF2" w:rsidRDefault="0015681B" w:rsidP="00156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84AF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0808E5" w14:textId="6AA55581" w:rsidR="0015681B" w:rsidRPr="00F84AF2" w:rsidRDefault="00D72163" w:rsidP="0015681B">
            <w:pPr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5681B" w:rsidRPr="00F84A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5681B" w:rsidRPr="00F84AF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1149F763" w14:textId="66DF2148" w:rsidR="0015681B" w:rsidRPr="00F84AF2" w:rsidRDefault="0015681B" w:rsidP="00156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84AF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D72163" w:rsidRPr="00D7216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  <w:p w14:paraId="2792792E" w14:textId="5DA43B4C" w:rsidR="0015681B" w:rsidRPr="00F84AF2" w:rsidRDefault="0015681B" w:rsidP="00156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84AF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5681B" w:rsidRPr="00F84AF2" w14:paraId="0F1A10A0" w14:textId="77777777" w:rsidTr="00F04351"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D8F96" w14:textId="77777777" w:rsidR="0015681B" w:rsidRPr="00F84AF2" w:rsidRDefault="0015681B" w:rsidP="0015681B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5A5053" w14:textId="77777777" w:rsidR="0015681B" w:rsidRPr="00F84AF2" w:rsidRDefault="0015681B" w:rsidP="001568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C84A08" w14:textId="77777777" w:rsidR="0015681B" w:rsidRPr="00F84AF2" w:rsidRDefault="0015681B" w:rsidP="001568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CCF27D" w14:textId="77777777" w:rsidR="0015681B" w:rsidRPr="00F84AF2" w:rsidRDefault="0015681B" w:rsidP="001568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7FA098" w14:textId="77777777" w:rsidR="0015681B" w:rsidRPr="00F84AF2" w:rsidRDefault="0015681B" w:rsidP="001568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04351" w:rsidRPr="00F84AF2" w14:paraId="523E955B" w14:textId="77777777" w:rsidTr="00F04351"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0D3EE" w14:textId="11E48E78" w:rsidR="00F04351" w:rsidRPr="00F84AF2" w:rsidRDefault="00F04351" w:rsidP="00F04351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84AF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สินทรัพย์อนุพันธ์ทางการเงิน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6F15F2" w14:textId="77777777" w:rsidR="00F04351" w:rsidRPr="00F84AF2" w:rsidRDefault="00F04351" w:rsidP="00F043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9CB02" w14:textId="766C0994" w:rsidR="00F04351" w:rsidRPr="00F84AF2" w:rsidRDefault="00F04351" w:rsidP="00F043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DDBEC0" w14:textId="77777777" w:rsidR="00F04351" w:rsidRPr="00F84AF2" w:rsidRDefault="00F04351" w:rsidP="00F043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BC057" w14:textId="77777777" w:rsidR="00F04351" w:rsidRPr="00F84AF2" w:rsidRDefault="00F04351" w:rsidP="00F043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04351" w:rsidRPr="00F84AF2" w14:paraId="3ED64C72" w14:textId="77777777" w:rsidTr="00F04351"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DE51A" w14:textId="0CB2D881" w:rsidR="00F04351" w:rsidRPr="00F84AF2" w:rsidRDefault="00F04351" w:rsidP="00F04351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84AF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สัญญาแลกเปลี่ยนเงินตราต่างประเทศ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6B0A83" w14:textId="3A829774" w:rsidR="00F04351" w:rsidRPr="00F84AF2" w:rsidRDefault="00D72163" w:rsidP="00F043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</w:t>
            </w:r>
            <w:r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F04EE" w14:textId="29B85B4B" w:rsidR="00F04351" w:rsidRPr="00F84AF2" w:rsidRDefault="00F04351" w:rsidP="00F043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84AF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ECE0EC" w14:textId="7F14A442" w:rsidR="00F04351" w:rsidRPr="00F84AF2" w:rsidRDefault="00F04351" w:rsidP="00F043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84AF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D9C00" w14:textId="55EE6AC4" w:rsidR="00F04351" w:rsidRPr="00F84AF2" w:rsidRDefault="00F04351" w:rsidP="00F043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84AF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04351" w:rsidRPr="00F84AF2" w14:paraId="11004D02" w14:textId="77777777" w:rsidTr="004B4BE8"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D581D" w14:textId="44288D3A" w:rsidR="00F04351" w:rsidRPr="00F84AF2" w:rsidRDefault="00F04351" w:rsidP="00F04351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84AF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7A13D3" w14:textId="7643BDB9" w:rsidR="00F04351" w:rsidRPr="00F84AF2" w:rsidRDefault="00D72163" w:rsidP="00F043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573D79" w14:textId="20930EB6" w:rsidR="00F04351" w:rsidRPr="00F84AF2" w:rsidRDefault="00F04351" w:rsidP="00F043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84AF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DE3129" w14:textId="44A81404" w:rsidR="00F04351" w:rsidRPr="00F84AF2" w:rsidRDefault="00F04351" w:rsidP="00F043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84AF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10C272" w14:textId="3682C588" w:rsidR="00F04351" w:rsidRPr="00F84AF2" w:rsidRDefault="00F04351" w:rsidP="00F043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84AF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04351" w:rsidRPr="00F84AF2" w14:paraId="0C7B5143" w14:textId="77777777" w:rsidTr="004B4BE8"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25B4E" w14:textId="77777777" w:rsidR="00F04351" w:rsidRPr="00F84AF2" w:rsidRDefault="00F04351" w:rsidP="00F04351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E5BC50" w14:textId="77777777" w:rsidR="00F04351" w:rsidRPr="00F84AF2" w:rsidRDefault="00F04351" w:rsidP="00F043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76485D" w14:textId="77777777" w:rsidR="00F04351" w:rsidRPr="00F84AF2" w:rsidRDefault="00F04351" w:rsidP="00F043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C30901" w14:textId="77777777" w:rsidR="00F04351" w:rsidRPr="00F84AF2" w:rsidRDefault="00F04351" w:rsidP="00F043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3D3085" w14:textId="77777777" w:rsidR="00F04351" w:rsidRPr="00F84AF2" w:rsidRDefault="00F04351" w:rsidP="00F043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04351" w:rsidRPr="00F84AF2" w14:paraId="5B3F4C6B" w14:textId="77777777" w:rsidTr="004B4BE8"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FA708" w14:textId="0AAE6D8D" w:rsidR="00F04351" w:rsidRPr="00F84AF2" w:rsidRDefault="00F04351" w:rsidP="00F04351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84AF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หนี้สินอนุพันธ์ทางการเงิน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A7DA4A" w14:textId="77777777" w:rsidR="00F04351" w:rsidRPr="00F84AF2" w:rsidRDefault="00F04351" w:rsidP="00F04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E1071" w14:textId="77777777" w:rsidR="00F04351" w:rsidRPr="00F84AF2" w:rsidRDefault="00F04351" w:rsidP="00F04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798470" w14:textId="77777777" w:rsidR="00F04351" w:rsidRPr="00F84AF2" w:rsidRDefault="00F04351" w:rsidP="00F04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A77CE" w14:textId="77777777" w:rsidR="00F04351" w:rsidRPr="00F84AF2" w:rsidRDefault="00F04351" w:rsidP="00F04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F04351" w:rsidRPr="00F84AF2" w14:paraId="1783301F" w14:textId="77777777" w:rsidTr="004B4BE8"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CEA67" w14:textId="56CCDA0E" w:rsidR="00F04351" w:rsidRPr="00F84AF2" w:rsidRDefault="00F04351" w:rsidP="00F04351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84AF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สัญญาแลกเปลี่ยนเงินตราต่างประเทศ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191B61" w14:textId="0B39B287" w:rsidR="00F04351" w:rsidRPr="00F84AF2" w:rsidRDefault="00D72163" w:rsidP="00F043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3C274A" w14:textId="19AACD36" w:rsidR="00F04351" w:rsidRPr="00F84AF2" w:rsidRDefault="00D72163" w:rsidP="00F04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BC0D90" w14:textId="11EB036E" w:rsidR="00F04351" w:rsidRPr="00F84AF2" w:rsidRDefault="00D72163" w:rsidP="00F04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611252" w14:textId="3A9BC53F" w:rsidR="00F04351" w:rsidRPr="00F84AF2" w:rsidRDefault="00D72163" w:rsidP="00F04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</w:p>
        </w:tc>
      </w:tr>
      <w:tr w:rsidR="00F04351" w:rsidRPr="00F84AF2" w14:paraId="0465C54B" w14:textId="77777777" w:rsidTr="004B4BE8"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9E01E" w14:textId="3820B0CC" w:rsidR="00F04351" w:rsidRPr="00F84AF2" w:rsidRDefault="00F04351" w:rsidP="00F04351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84AF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77A3FC" w14:textId="18E6EE71" w:rsidR="00F04351" w:rsidRPr="00F84AF2" w:rsidRDefault="00D72163" w:rsidP="00F043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DAC028" w14:textId="3F27B553" w:rsidR="00F04351" w:rsidRPr="00F84AF2" w:rsidRDefault="00D72163" w:rsidP="00F04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0A8E8D" w14:textId="78314220" w:rsidR="00F04351" w:rsidRPr="00F84AF2" w:rsidRDefault="00D72163" w:rsidP="00F04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0BB720" w14:textId="2323C52F" w:rsidR="00F04351" w:rsidRPr="00F84AF2" w:rsidRDefault="00D72163" w:rsidP="00F043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</w:p>
        </w:tc>
      </w:tr>
    </w:tbl>
    <w:p w14:paraId="48204AF7" w14:textId="77777777" w:rsidR="00421B38" w:rsidRPr="00F84AF2" w:rsidRDefault="00421B38" w:rsidP="0027678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9530A41" w14:textId="60C66EA9" w:rsidR="0045670D" w:rsidRPr="00F84AF2" w:rsidRDefault="0045670D" w:rsidP="0027678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84AF2">
        <w:rPr>
          <w:rFonts w:ascii="Browallia New" w:hAnsi="Browallia New" w:cs="Browallia New"/>
          <w:spacing w:val="-4"/>
          <w:sz w:val="26"/>
          <w:szCs w:val="26"/>
          <w:cs/>
        </w:rPr>
        <w:t xml:space="preserve">มูลค่ายุติธรรมกำหนดโดยข้อมูลระดับ </w:t>
      </w:r>
      <w:r w:rsidR="00D72163" w:rsidRPr="00D72163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F84AF2">
        <w:rPr>
          <w:rFonts w:ascii="Browallia New" w:hAnsi="Browallia New" w:cs="Browallia New"/>
          <w:spacing w:val="-4"/>
          <w:sz w:val="26"/>
          <w:szCs w:val="26"/>
          <w:cs/>
        </w:rPr>
        <w:t xml:space="preserve"> อ้างอิงจากอัตราแลกเปลี่ยนเงินตราต่างประเทศล่วงหน้า</w:t>
      </w:r>
      <w:r w:rsidR="00276787" w:rsidRPr="00F84AF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F84AF2">
        <w:rPr>
          <w:rFonts w:ascii="Browallia New" w:hAnsi="Browallia New" w:cs="Browallia New"/>
          <w:sz w:val="26"/>
          <w:szCs w:val="26"/>
          <w:cs/>
        </w:rPr>
        <w:t>ณ วันที่ในงบแสดงฐานะการเงินซึ่งเป็นข้อมูลที่สามารถสังเกตได้จากตลาด</w:t>
      </w:r>
    </w:p>
    <w:p w14:paraId="75CD6B06" w14:textId="77777777" w:rsidR="00F04351" w:rsidRPr="00000653" w:rsidRDefault="00F04351" w:rsidP="00F07AE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471A828" w14:textId="308EEAAB" w:rsidR="0014460D" w:rsidRPr="00F84AF2" w:rsidRDefault="00B54E62" w:rsidP="00F07AE4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84AF2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มูลค่ายุติธรรมของสินทรัพย์ทางการเงินและหนี้สินทางการเงิน</w:t>
      </w:r>
    </w:p>
    <w:p w14:paraId="5F660B0B" w14:textId="77777777" w:rsidR="00B54E62" w:rsidRPr="00F84AF2" w:rsidRDefault="00B54E62" w:rsidP="00421B38">
      <w:pPr>
        <w:rPr>
          <w:rFonts w:ascii="Browallia New" w:eastAsia="Arial Unicode MS" w:hAnsi="Browallia New" w:cs="Browallia New"/>
          <w:sz w:val="26"/>
          <w:szCs w:val="26"/>
        </w:rPr>
      </w:pPr>
    </w:p>
    <w:p w14:paraId="0DB2A962" w14:textId="32737EA5" w:rsidR="001513DA" w:rsidRPr="00F84AF2" w:rsidRDefault="001513DA" w:rsidP="00F07AE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4AF2">
        <w:rPr>
          <w:rFonts w:ascii="Browallia New" w:eastAsia="Arial Unicode MS" w:hAnsi="Browallia New" w:cs="Browallia New" w:hint="cs"/>
          <w:sz w:val="26"/>
          <w:szCs w:val="26"/>
          <w:cs/>
        </w:rPr>
        <w:t>มูลค่ายุติธรรมของรายการสินทรัพย์ทางการเงินและหนี้สินทางการเงินของกลุ่มกิจการมีมูลค่าใกล้เคียงกับมูลค่าตามบัญชี เนื่องจากส่วนใหญ่เป็นเครื่องมือทางการเงินระยะสั้น ยกเว้นรายการดังต่อไปนี้</w:t>
      </w:r>
    </w:p>
    <w:p w14:paraId="13CE487A" w14:textId="77777777" w:rsidR="00133746" w:rsidRPr="00F84AF2" w:rsidRDefault="00133746" w:rsidP="0014460D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93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440"/>
        <w:gridCol w:w="1442"/>
        <w:gridCol w:w="1440"/>
        <w:gridCol w:w="1436"/>
      </w:tblGrid>
      <w:tr w:rsidR="00301413" w:rsidRPr="00F84AF2" w14:paraId="31E400CE" w14:textId="77777777" w:rsidTr="00966CE0">
        <w:trPr>
          <w:cantSplit/>
        </w:trPr>
        <w:tc>
          <w:tcPr>
            <w:tcW w:w="1953" w:type="pct"/>
            <w:vAlign w:val="bottom"/>
          </w:tcPr>
          <w:p w14:paraId="179FE7C5" w14:textId="77777777" w:rsidR="00301413" w:rsidRPr="00F84AF2" w:rsidRDefault="00301413" w:rsidP="0063001E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E08861" w14:textId="3A282355" w:rsidR="00301413" w:rsidRPr="00F84AF2" w:rsidRDefault="00301413" w:rsidP="008253C3">
            <w:pPr>
              <w:spacing w:before="10" w:after="10"/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84A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2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8B2A55" w14:textId="2D49B1D1" w:rsidR="00301413" w:rsidRPr="00F84AF2" w:rsidRDefault="00301413" w:rsidP="008253C3">
            <w:pPr>
              <w:spacing w:before="10" w:after="10"/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84A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54E62" w:rsidRPr="00F84AF2" w14:paraId="7E2C1190" w14:textId="77777777" w:rsidTr="00966CE0">
        <w:trPr>
          <w:cantSplit/>
        </w:trPr>
        <w:tc>
          <w:tcPr>
            <w:tcW w:w="1953" w:type="pct"/>
            <w:vAlign w:val="bottom"/>
          </w:tcPr>
          <w:p w14:paraId="407D18E7" w14:textId="77777777" w:rsidR="00B54E62" w:rsidRPr="00F84AF2" w:rsidRDefault="00B54E62" w:rsidP="00B54E62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1A31348E" w14:textId="5CCA2A4D" w:rsidR="00B54E62" w:rsidRPr="00F84AF2" w:rsidRDefault="00B54E62" w:rsidP="00B54E62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84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6CB9EEDF" w14:textId="5E062B0F" w:rsidR="00B54E62" w:rsidRPr="00F84AF2" w:rsidRDefault="00B54E62" w:rsidP="00B54E62">
            <w:pPr>
              <w:spacing w:before="10" w:after="10"/>
              <w:ind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84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340DBF33" w14:textId="6B6582EA" w:rsidR="00B54E62" w:rsidRPr="00F84AF2" w:rsidRDefault="00B54E62" w:rsidP="00B54E62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84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0E6CC772" w14:textId="1551355A" w:rsidR="00B54E62" w:rsidRPr="00F84AF2" w:rsidRDefault="00B54E62" w:rsidP="00B54E62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84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B54E62" w:rsidRPr="00F84AF2" w14:paraId="762DDC08" w14:textId="77777777" w:rsidTr="00966CE0">
        <w:trPr>
          <w:cantSplit/>
        </w:trPr>
        <w:tc>
          <w:tcPr>
            <w:tcW w:w="1953" w:type="pct"/>
            <w:vAlign w:val="bottom"/>
          </w:tcPr>
          <w:p w14:paraId="7BAAC781" w14:textId="77777777" w:rsidR="00B54E62" w:rsidRPr="00F84AF2" w:rsidRDefault="00B54E62" w:rsidP="00B54E62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B4AC5A" w14:textId="18FEB609" w:rsidR="00B54E62" w:rsidRPr="00F84AF2" w:rsidRDefault="00B54E62" w:rsidP="00B54E62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84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</w:tcPr>
          <w:p w14:paraId="6B44E8B6" w14:textId="28699D11" w:rsidR="00B54E62" w:rsidRPr="00F84AF2" w:rsidRDefault="00B54E62" w:rsidP="00B54E62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84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4DA07D29" w14:textId="0B09F2E5" w:rsidR="00B54E62" w:rsidRPr="00F84AF2" w:rsidRDefault="00B54E62" w:rsidP="00B54E62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84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</w:tcPr>
          <w:p w14:paraId="20EE6F3B" w14:textId="054373B2" w:rsidR="00B54E62" w:rsidRPr="00F84AF2" w:rsidRDefault="00B54E62" w:rsidP="00B54E62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84A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54E62" w:rsidRPr="00F84AF2" w14:paraId="5B8299F9" w14:textId="77777777" w:rsidTr="00966CE0">
        <w:trPr>
          <w:cantSplit/>
        </w:trPr>
        <w:tc>
          <w:tcPr>
            <w:tcW w:w="1953" w:type="pct"/>
            <w:vAlign w:val="bottom"/>
          </w:tcPr>
          <w:p w14:paraId="14B8212F" w14:textId="5D783E52" w:rsidR="00B54E62" w:rsidRPr="00F84AF2" w:rsidRDefault="00B54E62" w:rsidP="00B54E62">
            <w:pPr>
              <w:spacing w:before="10" w:after="1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84A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139AF" w:rsidRPr="00F84A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139AF" w:rsidRPr="00F84A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A139AF" w:rsidRPr="00F84AF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F84AF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2163" w:rsidRPr="00D7216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  <w:r w:rsidR="00776A4B" w:rsidRPr="00F84A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76DDC2E4" w14:textId="77777777" w:rsidR="00B54E62" w:rsidRPr="00F84AF2" w:rsidRDefault="00B54E62" w:rsidP="00B54E62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shd w:val="clear" w:color="auto" w:fill="auto"/>
            <w:vAlign w:val="bottom"/>
          </w:tcPr>
          <w:p w14:paraId="348A9539" w14:textId="77777777" w:rsidR="00B54E62" w:rsidRPr="00F84AF2" w:rsidRDefault="00B54E62" w:rsidP="00B54E62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438B70DE" w14:textId="77777777" w:rsidR="00B54E62" w:rsidRPr="00F84AF2" w:rsidRDefault="00B54E62" w:rsidP="00B54E62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  <w:shd w:val="clear" w:color="auto" w:fill="auto"/>
            <w:vAlign w:val="bottom"/>
          </w:tcPr>
          <w:p w14:paraId="5775C139" w14:textId="77777777" w:rsidR="00B54E62" w:rsidRPr="00F84AF2" w:rsidRDefault="00B54E62" w:rsidP="00B54E62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76A4B" w:rsidRPr="00F84AF2" w14:paraId="0C6D8F32" w14:textId="77777777" w:rsidTr="00966CE0">
        <w:trPr>
          <w:cantSplit/>
        </w:trPr>
        <w:tc>
          <w:tcPr>
            <w:tcW w:w="1953" w:type="pct"/>
            <w:vAlign w:val="bottom"/>
          </w:tcPr>
          <w:p w14:paraId="46D5C081" w14:textId="0A60B768" w:rsidR="00776A4B" w:rsidRPr="00F84AF2" w:rsidRDefault="00776A4B" w:rsidP="00B54E62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84A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F84A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</w:t>
            </w:r>
            <w:r w:rsidRPr="00F84A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1146E989" w14:textId="77777777" w:rsidR="00776A4B" w:rsidRPr="00F84AF2" w:rsidRDefault="00776A4B" w:rsidP="00B54E62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shd w:val="clear" w:color="auto" w:fill="auto"/>
            <w:vAlign w:val="bottom"/>
          </w:tcPr>
          <w:p w14:paraId="6879E9FC" w14:textId="77777777" w:rsidR="00776A4B" w:rsidRPr="00F84AF2" w:rsidRDefault="00776A4B" w:rsidP="00B54E62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281251BF" w14:textId="77777777" w:rsidR="00776A4B" w:rsidRPr="00F84AF2" w:rsidRDefault="00776A4B" w:rsidP="00B54E62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  <w:shd w:val="clear" w:color="auto" w:fill="auto"/>
            <w:vAlign w:val="bottom"/>
          </w:tcPr>
          <w:p w14:paraId="61D6E720" w14:textId="77777777" w:rsidR="00776A4B" w:rsidRPr="00F84AF2" w:rsidRDefault="00776A4B" w:rsidP="00B54E62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66CE0" w:rsidRPr="00F84AF2" w14:paraId="5A0109AC" w14:textId="77777777" w:rsidTr="00966CE0">
        <w:trPr>
          <w:cantSplit/>
        </w:trPr>
        <w:tc>
          <w:tcPr>
            <w:tcW w:w="1953" w:type="pct"/>
            <w:vAlign w:val="bottom"/>
          </w:tcPr>
          <w:p w14:paraId="5AD3123D" w14:textId="77777777" w:rsidR="00966CE0" w:rsidRPr="00F84AF2" w:rsidRDefault="00966CE0" w:rsidP="00966CE0">
            <w:pPr>
              <w:spacing w:before="10" w:after="1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F84AF2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</w:t>
            </w:r>
            <w:r w:rsidRPr="00F84AF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F8B72" w14:textId="61C06E60" w:rsidR="00966CE0" w:rsidRPr="00F84AF2" w:rsidRDefault="00D72163" w:rsidP="00966CE0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7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966CE0" w:rsidRPr="00F84A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4573B9" w14:textId="63B9F735" w:rsidR="00966CE0" w:rsidRPr="00F84AF2" w:rsidRDefault="00D72163" w:rsidP="00966CE0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7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966CE0" w:rsidRPr="00F84A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755BD9" w14:textId="6E623BBC" w:rsidR="00966CE0" w:rsidRPr="00F84AF2" w:rsidRDefault="00D72163" w:rsidP="00966CE0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966CE0" w:rsidRPr="00F84A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14CED" w14:textId="490D691D" w:rsidR="00966CE0" w:rsidRPr="00F84AF2" w:rsidRDefault="00D72163" w:rsidP="00966CE0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7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966CE0" w:rsidRPr="00F84A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</w:tr>
    </w:tbl>
    <w:p w14:paraId="25A376FF" w14:textId="03CAB428" w:rsidR="009868CF" w:rsidRPr="00F84AF2" w:rsidRDefault="009868CF" w:rsidP="0014460D">
      <w:pPr>
        <w:rPr>
          <w:rFonts w:ascii="Browallia New" w:eastAsia="Arial Unicode MS" w:hAnsi="Browallia New" w:cs="Browallia New"/>
          <w:sz w:val="26"/>
          <w:szCs w:val="26"/>
        </w:rPr>
      </w:pPr>
    </w:p>
    <w:p w14:paraId="126E15EF" w14:textId="77777777" w:rsidR="009868CF" w:rsidRDefault="009868CF">
      <w:pPr>
        <w:rPr>
          <w:rFonts w:ascii="Browallia New" w:eastAsia="Arial Unicode MS" w:hAnsi="Browallia New" w:cs="Browallia New"/>
          <w:sz w:val="16"/>
          <w:szCs w:val="16"/>
        </w:rPr>
      </w:pPr>
      <w:r w:rsidRPr="00F84AF2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92AA362" w14:textId="77777777" w:rsidR="00CD74E4" w:rsidRPr="009868CF" w:rsidRDefault="00CD74E4" w:rsidP="0014460D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712AE9" w14:paraId="60212865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726A1FD" w14:textId="453B8A4E" w:rsidR="003A15EC" w:rsidRPr="00751854" w:rsidRDefault="00D72163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3A15EC" w:rsidRPr="007518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15EC" w:rsidRPr="007518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- สุทธิ</w:t>
            </w:r>
          </w:p>
        </w:tc>
      </w:tr>
    </w:tbl>
    <w:p w14:paraId="7317A173" w14:textId="77777777" w:rsidR="004D3B0A" w:rsidRPr="00F84AF2" w:rsidRDefault="004D3B0A" w:rsidP="0089509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952"/>
        <w:gridCol w:w="1624"/>
        <w:gridCol w:w="1625"/>
        <w:gridCol w:w="1624"/>
        <w:gridCol w:w="1625"/>
      </w:tblGrid>
      <w:tr w:rsidR="00BC5CD5" w:rsidRPr="00F84AF2" w14:paraId="2061D609" w14:textId="77777777" w:rsidTr="00BC5CD5">
        <w:tc>
          <w:tcPr>
            <w:tcW w:w="2952" w:type="dxa"/>
            <w:vAlign w:val="bottom"/>
          </w:tcPr>
          <w:p w14:paraId="6C99B528" w14:textId="77777777" w:rsidR="00BC5CD5" w:rsidRPr="00F84AF2" w:rsidRDefault="00BC5CD5" w:rsidP="00FC6B7D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324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C7AD73" w14:textId="77777777" w:rsidR="00BC5CD5" w:rsidRPr="00F84AF2" w:rsidRDefault="00BC5CD5" w:rsidP="00FC6B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F84A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4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56009A" w14:textId="77777777" w:rsidR="00BC5CD5" w:rsidRPr="00F84AF2" w:rsidRDefault="00BC5CD5" w:rsidP="00FC6B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F84A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C5CD5" w:rsidRPr="00F84AF2" w14:paraId="33519FEA" w14:textId="77777777" w:rsidTr="00BC5CD5">
        <w:tc>
          <w:tcPr>
            <w:tcW w:w="2952" w:type="dxa"/>
            <w:vAlign w:val="bottom"/>
          </w:tcPr>
          <w:p w14:paraId="645CD2B0" w14:textId="77777777" w:rsidR="00BC5CD5" w:rsidRPr="00F84AF2" w:rsidRDefault="00BC5CD5" w:rsidP="00FC6B7D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vAlign w:val="bottom"/>
          </w:tcPr>
          <w:p w14:paraId="580B8559" w14:textId="77777777" w:rsidR="00BC5CD5" w:rsidRPr="00F84AF2" w:rsidRDefault="00BC5CD5" w:rsidP="00FC6B7D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F84A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F84A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84A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25" w:type="dxa"/>
            <w:tcBorders>
              <w:top w:val="single" w:sz="4" w:space="0" w:color="auto"/>
            </w:tcBorders>
            <w:vAlign w:val="bottom"/>
          </w:tcPr>
          <w:p w14:paraId="4D079840" w14:textId="77777777" w:rsidR="00BC5CD5" w:rsidRPr="00F84AF2" w:rsidRDefault="00BC5CD5" w:rsidP="00FC6B7D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F84A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vAlign w:val="bottom"/>
          </w:tcPr>
          <w:p w14:paraId="37689ED3" w14:textId="77777777" w:rsidR="00BC5CD5" w:rsidRPr="00F84AF2" w:rsidRDefault="00BC5CD5" w:rsidP="00FC6B7D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F84A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F84A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F84A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25" w:type="dxa"/>
            <w:tcBorders>
              <w:top w:val="single" w:sz="4" w:space="0" w:color="auto"/>
            </w:tcBorders>
            <w:vAlign w:val="bottom"/>
          </w:tcPr>
          <w:p w14:paraId="43A1DABF" w14:textId="77777777" w:rsidR="00BC5CD5" w:rsidRPr="00F84AF2" w:rsidRDefault="00BC5CD5" w:rsidP="00FC6B7D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F84A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BC5CD5" w:rsidRPr="00F84AF2" w14:paraId="1DD089AA" w14:textId="77777777" w:rsidTr="00BC5CD5">
        <w:tc>
          <w:tcPr>
            <w:tcW w:w="2952" w:type="dxa"/>
            <w:vAlign w:val="bottom"/>
          </w:tcPr>
          <w:p w14:paraId="5D709545" w14:textId="77777777" w:rsidR="00BC5CD5" w:rsidRPr="00F84AF2" w:rsidRDefault="00BC5CD5" w:rsidP="00FC6B7D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624" w:type="dxa"/>
            <w:vAlign w:val="bottom"/>
          </w:tcPr>
          <w:p w14:paraId="431B59EC" w14:textId="553DA358" w:rsidR="00BC5CD5" w:rsidRPr="00F84AF2" w:rsidRDefault="00D72163" w:rsidP="00A139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7216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A139AF" w:rsidRPr="00F84AF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625" w:type="dxa"/>
            <w:vAlign w:val="bottom"/>
          </w:tcPr>
          <w:p w14:paraId="0B55951E" w14:textId="5DC70A74" w:rsidR="00BC5CD5" w:rsidRPr="00F84AF2" w:rsidRDefault="00D72163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BC5CD5" w:rsidRPr="00F84A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BC5CD5" w:rsidRPr="00F84A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24" w:type="dxa"/>
            <w:vAlign w:val="bottom"/>
          </w:tcPr>
          <w:p w14:paraId="6D466654" w14:textId="7F7B4B1B" w:rsidR="00BC5CD5" w:rsidRPr="00F84AF2" w:rsidRDefault="00D72163" w:rsidP="00FC6B7D">
            <w:pPr>
              <w:tabs>
                <w:tab w:val="center" w:pos="750"/>
                <w:tab w:val="right" w:pos="15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D7216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A139AF" w:rsidRPr="00F84AF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625" w:type="dxa"/>
            <w:vAlign w:val="bottom"/>
          </w:tcPr>
          <w:p w14:paraId="40D09AD4" w14:textId="0A2B0FBD" w:rsidR="00BC5CD5" w:rsidRPr="00F84AF2" w:rsidRDefault="00D72163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BC5CD5" w:rsidRPr="00F84A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BC5CD5" w:rsidRPr="00F84A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BC5CD5" w:rsidRPr="00F84AF2" w14:paraId="28E20EF5" w14:textId="77777777" w:rsidTr="00BC5CD5">
        <w:tc>
          <w:tcPr>
            <w:tcW w:w="2952" w:type="dxa"/>
            <w:vAlign w:val="bottom"/>
          </w:tcPr>
          <w:p w14:paraId="643DFFA5" w14:textId="77777777" w:rsidR="00BC5CD5" w:rsidRPr="00F84AF2" w:rsidRDefault="00BC5CD5" w:rsidP="00FC6B7D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1624" w:type="dxa"/>
            <w:vAlign w:val="bottom"/>
          </w:tcPr>
          <w:p w14:paraId="39854252" w14:textId="034FE972" w:rsidR="00BC5CD5" w:rsidRPr="00F84AF2" w:rsidRDefault="00BC5CD5" w:rsidP="00FC6B7D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4A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25" w:type="dxa"/>
            <w:vAlign w:val="bottom"/>
          </w:tcPr>
          <w:p w14:paraId="484E1469" w14:textId="511A4E00" w:rsidR="00BC5CD5" w:rsidRPr="00F84AF2" w:rsidRDefault="00BC5CD5" w:rsidP="00FC6B7D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4A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4" w:type="dxa"/>
            <w:vAlign w:val="bottom"/>
          </w:tcPr>
          <w:p w14:paraId="7671EB10" w14:textId="2459251D" w:rsidR="00BC5CD5" w:rsidRPr="00F84AF2" w:rsidRDefault="00BC5CD5" w:rsidP="00FC6B7D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4A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25" w:type="dxa"/>
            <w:vAlign w:val="bottom"/>
          </w:tcPr>
          <w:p w14:paraId="0B53CCBC" w14:textId="6F3E57C6" w:rsidR="00BC5CD5" w:rsidRPr="00F84AF2" w:rsidRDefault="00BC5CD5" w:rsidP="00FC6B7D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4A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BC5CD5" w:rsidRPr="00F84AF2" w14:paraId="7113A645" w14:textId="77777777" w:rsidTr="00BC5CD5">
        <w:tc>
          <w:tcPr>
            <w:tcW w:w="2952" w:type="dxa"/>
            <w:vAlign w:val="bottom"/>
          </w:tcPr>
          <w:p w14:paraId="03648B80" w14:textId="77777777" w:rsidR="00BC5CD5" w:rsidRPr="00F84AF2" w:rsidRDefault="00BC5CD5" w:rsidP="00FC6B7D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14:paraId="43484D58" w14:textId="77777777" w:rsidR="00BC5CD5" w:rsidRPr="00F84AF2" w:rsidRDefault="00BC5CD5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F84A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5" w:type="dxa"/>
            <w:tcBorders>
              <w:bottom w:val="single" w:sz="4" w:space="0" w:color="auto"/>
            </w:tcBorders>
            <w:vAlign w:val="bottom"/>
          </w:tcPr>
          <w:p w14:paraId="47CC0A60" w14:textId="77777777" w:rsidR="00BC5CD5" w:rsidRPr="00F84AF2" w:rsidRDefault="00BC5CD5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F84A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14:paraId="79B6E3CE" w14:textId="77777777" w:rsidR="00BC5CD5" w:rsidRPr="00F84AF2" w:rsidRDefault="00BC5CD5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F84A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5" w:type="dxa"/>
            <w:tcBorders>
              <w:bottom w:val="single" w:sz="4" w:space="0" w:color="auto"/>
            </w:tcBorders>
            <w:vAlign w:val="bottom"/>
          </w:tcPr>
          <w:p w14:paraId="784E5B5B" w14:textId="77777777" w:rsidR="00BC5CD5" w:rsidRPr="00F84AF2" w:rsidRDefault="00BC5CD5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F84A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C5CD5" w:rsidRPr="00F84AF2" w14:paraId="6700A8E4" w14:textId="77777777" w:rsidTr="00BC5CD5">
        <w:tc>
          <w:tcPr>
            <w:tcW w:w="2952" w:type="dxa"/>
            <w:vAlign w:val="bottom"/>
          </w:tcPr>
          <w:p w14:paraId="6ABF6957" w14:textId="77777777" w:rsidR="00BC5CD5" w:rsidRPr="00F84AF2" w:rsidRDefault="00BC5CD5" w:rsidP="00FC6B7D">
            <w:pPr>
              <w:tabs>
                <w:tab w:val="left" w:pos="1530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ลูกหนี้การค้า</w:t>
            </w:r>
          </w:p>
        </w:tc>
        <w:tc>
          <w:tcPr>
            <w:tcW w:w="1624" w:type="dxa"/>
            <w:shd w:val="clear" w:color="auto" w:fill="FAFAFA"/>
            <w:vAlign w:val="bottom"/>
          </w:tcPr>
          <w:p w14:paraId="4C3915DB" w14:textId="77777777" w:rsidR="00BC5CD5" w:rsidRPr="00F84AF2" w:rsidRDefault="00BC5CD5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5" w:type="dxa"/>
            <w:vAlign w:val="bottom"/>
          </w:tcPr>
          <w:p w14:paraId="450857F0" w14:textId="77777777" w:rsidR="00BC5CD5" w:rsidRPr="00F84AF2" w:rsidRDefault="00BC5CD5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FAFAFA"/>
            <w:vAlign w:val="bottom"/>
          </w:tcPr>
          <w:p w14:paraId="6C2262CF" w14:textId="77777777" w:rsidR="00BC5CD5" w:rsidRPr="00F84AF2" w:rsidRDefault="00BC5CD5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5" w:type="dxa"/>
            <w:vAlign w:val="bottom"/>
          </w:tcPr>
          <w:p w14:paraId="7E358A1E" w14:textId="77777777" w:rsidR="00BC5CD5" w:rsidRPr="00F84AF2" w:rsidRDefault="00BC5CD5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BC5CD5" w:rsidRPr="00F84AF2" w14:paraId="711E36C0" w14:textId="77777777" w:rsidTr="00BC5CD5">
        <w:tc>
          <w:tcPr>
            <w:tcW w:w="2952" w:type="dxa"/>
            <w:vAlign w:val="bottom"/>
          </w:tcPr>
          <w:p w14:paraId="1F5C26BF" w14:textId="77777777" w:rsidR="00BC5CD5" w:rsidRPr="00F84AF2" w:rsidRDefault="00BC5CD5" w:rsidP="00BC5CD5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  - </w:t>
            </w: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กิจการอื่น</w:t>
            </w:r>
          </w:p>
        </w:tc>
        <w:tc>
          <w:tcPr>
            <w:tcW w:w="1624" w:type="dxa"/>
            <w:shd w:val="clear" w:color="auto" w:fill="FAFAFA"/>
            <w:vAlign w:val="bottom"/>
          </w:tcPr>
          <w:p w14:paraId="2D4720CA" w14:textId="14D60671" w:rsidR="00BC5CD5" w:rsidRPr="00F84AF2" w:rsidRDefault="00D72163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897</w:t>
            </w:r>
            <w:r w:rsidR="00DE44AD" w:rsidRPr="00F84AF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214</w:t>
            </w:r>
          </w:p>
        </w:tc>
        <w:tc>
          <w:tcPr>
            <w:tcW w:w="1625" w:type="dxa"/>
          </w:tcPr>
          <w:p w14:paraId="1CC1B017" w14:textId="3073F650" w:rsidR="00BC5CD5" w:rsidRPr="00F84AF2" w:rsidRDefault="00D72163" w:rsidP="00BC5C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D7216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529</w:t>
            </w:r>
            <w:r w:rsidR="00BC5CD5" w:rsidRPr="00F84AF2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7216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940</w:t>
            </w:r>
          </w:p>
        </w:tc>
        <w:tc>
          <w:tcPr>
            <w:tcW w:w="1624" w:type="dxa"/>
            <w:shd w:val="clear" w:color="auto" w:fill="FAFAFA"/>
          </w:tcPr>
          <w:p w14:paraId="4D8D1981" w14:textId="587E496B" w:rsidR="00BC5CD5" w:rsidRPr="00F84AF2" w:rsidRDefault="00D72163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128</w:t>
            </w:r>
            <w:r w:rsidR="00DE44AD" w:rsidRPr="00F84AF2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643</w:t>
            </w:r>
          </w:p>
        </w:tc>
        <w:tc>
          <w:tcPr>
            <w:tcW w:w="1625" w:type="dxa"/>
          </w:tcPr>
          <w:p w14:paraId="391837B7" w14:textId="5161B918" w:rsidR="00BC5CD5" w:rsidRPr="00F84AF2" w:rsidRDefault="00D72163" w:rsidP="00BC5C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D7216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135</w:t>
            </w:r>
            <w:r w:rsidR="00BC5CD5" w:rsidRPr="00F84AF2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7216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913</w:t>
            </w:r>
          </w:p>
        </w:tc>
      </w:tr>
      <w:tr w:rsidR="00BC5CD5" w:rsidRPr="00F84AF2" w14:paraId="7E21DD49" w14:textId="77777777" w:rsidTr="00BC5CD5">
        <w:tc>
          <w:tcPr>
            <w:tcW w:w="2952" w:type="dxa"/>
            <w:vAlign w:val="bottom"/>
          </w:tcPr>
          <w:p w14:paraId="50B8DD23" w14:textId="00D6A9ED" w:rsidR="00BC5CD5" w:rsidRPr="00F84AF2" w:rsidRDefault="00BC5CD5" w:rsidP="00BC5CD5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  </w:t>
            </w: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- กิจการที่เกี่ยวข้องกัน</w:t>
            </w:r>
          </w:p>
        </w:tc>
        <w:tc>
          <w:tcPr>
            <w:tcW w:w="1624" w:type="dxa"/>
            <w:shd w:val="clear" w:color="auto" w:fill="FAFAFA"/>
            <w:vAlign w:val="bottom"/>
          </w:tcPr>
          <w:p w14:paraId="5F086C0B" w14:textId="0BEBEE8A" w:rsidR="00BC5CD5" w:rsidRPr="00F84AF2" w:rsidRDefault="00BC5CD5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5" w:type="dxa"/>
            <w:vAlign w:val="bottom"/>
          </w:tcPr>
          <w:p w14:paraId="6125C427" w14:textId="77777777" w:rsidR="00BC5CD5" w:rsidRPr="00F84AF2" w:rsidRDefault="00BC5CD5" w:rsidP="00BC5C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24" w:type="dxa"/>
            <w:shd w:val="clear" w:color="auto" w:fill="FAFAFA"/>
            <w:vAlign w:val="bottom"/>
          </w:tcPr>
          <w:p w14:paraId="00E2E410" w14:textId="77777777" w:rsidR="00BC5CD5" w:rsidRPr="00F84AF2" w:rsidRDefault="00BC5CD5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25" w:type="dxa"/>
            <w:vAlign w:val="bottom"/>
          </w:tcPr>
          <w:p w14:paraId="1B53EFC3" w14:textId="77777777" w:rsidR="00BC5CD5" w:rsidRPr="00F84AF2" w:rsidRDefault="00BC5CD5" w:rsidP="00BC5C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BC5CD5" w:rsidRPr="00F84AF2" w14:paraId="50A70AFE" w14:textId="77777777" w:rsidTr="00BC5CD5">
        <w:tc>
          <w:tcPr>
            <w:tcW w:w="2952" w:type="dxa"/>
            <w:vAlign w:val="bottom"/>
          </w:tcPr>
          <w:p w14:paraId="2F276AB2" w14:textId="6E358C28" w:rsidR="00BC5CD5" w:rsidRPr="00F84AF2" w:rsidRDefault="00BC5CD5" w:rsidP="00BC5CD5">
            <w:pPr>
              <w:tabs>
                <w:tab w:val="left" w:pos="720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      </w:t>
            </w: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 (หมายเหตุ </w:t>
            </w:r>
            <w:r w:rsidR="00D72163" w:rsidRPr="00D72163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18</w:t>
            </w: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.</w:t>
            </w:r>
            <w:r w:rsidR="00D72163" w:rsidRPr="00D72163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3</w:t>
            </w: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624" w:type="dxa"/>
            <w:shd w:val="clear" w:color="auto" w:fill="FAFAFA"/>
            <w:vAlign w:val="bottom"/>
          </w:tcPr>
          <w:p w14:paraId="16350DC0" w14:textId="176B1738" w:rsidR="00BC5CD5" w:rsidRPr="00F84AF2" w:rsidRDefault="00D72163" w:rsidP="00BC5CD5">
            <w:pPr>
              <w:tabs>
                <w:tab w:val="left" w:pos="14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84</w:t>
            </w:r>
            <w:r w:rsidR="00DE44AD" w:rsidRPr="00F84AF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348</w:t>
            </w:r>
          </w:p>
        </w:tc>
        <w:tc>
          <w:tcPr>
            <w:tcW w:w="1625" w:type="dxa"/>
          </w:tcPr>
          <w:p w14:paraId="0C5D457C" w14:textId="7425E14F" w:rsidR="00BC5CD5" w:rsidRPr="00F84AF2" w:rsidRDefault="00D72163" w:rsidP="00BC5C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D7216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45</w:t>
            </w:r>
            <w:r w:rsidR="00BC5CD5" w:rsidRPr="00F84AF2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7216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907</w:t>
            </w:r>
          </w:p>
        </w:tc>
        <w:tc>
          <w:tcPr>
            <w:tcW w:w="1624" w:type="dxa"/>
            <w:shd w:val="clear" w:color="auto" w:fill="FAFAFA"/>
          </w:tcPr>
          <w:p w14:paraId="713F6B81" w14:textId="33072928" w:rsidR="00BC5CD5" w:rsidRPr="00F84AF2" w:rsidRDefault="00D72163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63</w:t>
            </w:r>
            <w:r w:rsidR="00DE44AD" w:rsidRPr="00F84AF2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318</w:t>
            </w:r>
          </w:p>
        </w:tc>
        <w:tc>
          <w:tcPr>
            <w:tcW w:w="1625" w:type="dxa"/>
          </w:tcPr>
          <w:p w14:paraId="290C1C51" w14:textId="6E6D7CF9" w:rsidR="00BC5CD5" w:rsidRPr="00F84AF2" w:rsidRDefault="00D72163" w:rsidP="00BC5C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D7216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26</w:t>
            </w:r>
            <w:r w:rsidR="00BC5CD5" w:rsidRPr="00F84AF2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7216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257</w:t>
            </w:r>
          </w:p>
        </w:tc>
      </w:tr>
      <w:tr w:rsidR="00BC5CD5" w:rsidRPr="00F84AF2" w14:paraId="41421FDF" w14:textId="5253E341" w:rsidTr="00BC5CD5">
        <w:tc>
          <w:tcPr>
            <w:tcW w:w="2952" w:type="dxa"/>
            <w:vAlign w:val="bottom"/>
          </w:tcPr>
          <w:p w14:paraId="335D9BA0" w14:textId="0106FC05" w:rsidR="00BC5CD5" w:rsidRPr="00F84AF2" w:rsidRDefault="00BC5CD5" w:rsidP="00BC5CD5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  </w:t>
            </w:r>
            <w:r w:rsidR="008870F3"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ค่าเผื่อผลขาดทุนที่คาดว่าจะเกิดขึ้น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280B70" w14:textId="2689C812" w:rsidR="00BC5CD5" w:rsidRPr="006F2325" w:rsidRDefault="00DE44AD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6F232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(</w:t>
            </w:r>
            <w:r w:rsidR="00D72163"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41</w:t>
            </w:r>
            <w:r w:rsidR="00777792" w:rsidRPr="006F232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D72163"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394</w:t>
            </w:r>
            <w:r w:rsidRPr="006F232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625" w:type="dxa"/>
            <w:tcBorders>
              <w:bottom w:val="single" w:sz="4" w:space="0" w:color="auto"/>
            </w:tcBorders>
            <w:vAlign w:val="bottom"/>
          </w:tcPr>
          <w:p w14:paraId="004B9804" w14:textId="2AA353D2" w:rsidR="00BC5CD5" w:rsidRPr="00F84AF2" w:rsidRDefault="00BC5CD5" w:rsidP="00BC5C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F84AF2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(</w:t>
            </w:r>
            <w:r w:rsidR="00D72163" w:rsidRPr="00D7216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33</w:t>
            </w:r>
            <w:r w:rsidRPr="00F84AF2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D72163" w:rsidRPr="00D7216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181</w:t>
            </w:r>
            <w:r w:rsidRPr="00F84AF2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137A23" w14:textId="7FADB01C" w:rsidR="00BC5CD5" w:rsidRPr="00F84AF2" w:rsidRDefault="00DE44AD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F84AF2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(</w:t>
            </w:r>
            <w:r w:rsidR="00D72163" w:rsidRPr="00D7216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26</w:t>
            </w:r>
            <w:r w:rsidRPr="00F84AF2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="00D72163" w:rsidRPr="00D7216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243</w:t>
            </w:r>
            <w:r w:rsidRPr="00F84AF2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625" w:type="dxa"/>
            <w:tcBorders>
              <w:bottom w:val="single" w:sz="4" w:space="0" w:color="auto"/>
            </w:tcBorders>
            <w:vAlign w:val="bottom"/>
          </w:tcPr>
          <w:p w14:paraId="594182C2" w14:textId="6CD0336A" w:rsidR="00BC5CD5" w:rsidRPr="00F84AF2" w:rsidRDefault="00BC5CD5" w:rsidP="00BC5C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F84AF2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(</w:t>
            </w:r>
            <w:r w:rsidR="00D72163" w:rsidRPr="00D7216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23</w:t>
            </w:r>
            <w:r w:rsidRPr="00F84AF2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D72163" w:rsidRPr="00D7216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928</w:t>
            </w:r>
            <w:r w:rsidRPr="00F84AF2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BC5CD5" w:rsidRPr="00F84AF2" w14:paraId="658708DF" w14:textId="77777777" w:rsidTr="00BC5CD5">
        <w:tc>
          <w:tcPr>
            <w:tcW w:w="2952" w:type="dxa"/>
            <w:vAlign w:val="bottom"/>
          </w:tcPr>
          <w:p w14:paraId="20CD8E39" w14:textId="77777777" w:rsidR="00BC5CD5" w:rsidRPr="00F84AF2" w:rsidRDefault="00BC5CD5" w:rsidP="00BC5CD5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ลูกหนี้การค้า </w:t>
            </w: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-</w:t>
            </w: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D5DCE1" w14:textId="6E06D73E" w:rsidR="00BC5CD5" w:rsidRPr="006F2325" w:rsidRDefault="00D72163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940</w:t>
            </w:r>
            <w:r w:rsidR="00777792" w:rsidRPr="006F232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168</w:t>
            </w:r>
          </w:p>
        </w:tc>
        <w:tc>
          <w:tcPr>
            <w:tcW w:w="1625" w:type="dxa"/>
            <w:tcBorders>
              <w:top w:val="single" w:sz="4" w:space="0" w:color="auto"/>
            </w:tcBorders>
          </w:tcPr>
          <w:p w14:paraId="0F8751BF" w14:textId="416FAC15" w:rsidR="00BC5CD5" w:rsidRPr="00F84AF2" w:rsidRDefault="00D72163" w:rsidP="00BC5C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D7216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542</w:t>
            </w:r>
            <w:r w:rsidR="00BC5CD5" w:rsidRPr="00F84AF2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666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FAFAFA"/>
          </w:tcPr>
          <w:p w14:paraId="5557D418" w14:textId="73EAE5FE" w:rsidR="00BC5CD5" w:rsidRPr="00F84AF2" w:rsidRDefault="00D72163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165</w:t>
            </w:r>
            <w:r w:rsidR="00DE44AD" w:rsidRPr="00F84AF2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718</w:t>
            </w:r>
          </w:p>
        </w:tc>
        <w:tc>
          <w:tcPr>
            <w:tcW w:w="1625" w:type="dxa"/>
            <w:tcBorders>
              <w:top w:val="single" w:sz="4" w:space="0" w:color="auto"/>
            </w:tcBorders>
          </w:tcPr>
          <w:p w14:paraId="2570700A" w14:textId="578859BA" w:rsidR="00BC5CD5" w:rsidRPr="00F84AF2" w:rsidRDefault="00D72163" w:rsidP="00BC5C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D7216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138</w:t>
            </w:r>
            <w:r w:rsidR="00BC5CD5" w:rsidRPr="00F84AF2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242</w:t>
            </w:r>
          </w:p>
        </w:tc>
      </w:tr>
      <w:tr w:rsidR="00BC5CD5" w:rsidRPr="00F84AF2" w14:paraId="4CEC43D3" w14:textId="77777777" w:rsidTr="00BC5CD5">
        <w:tc>
          <w:tcPr>
            <w:tcW w:w="2952" w:type="dxa"/>
            <w:vAlign w:val="bottom"/>
          </w:tcPr>
          <w:p w14:paraId="086C39AB" w14:textId="77777777" w:rsidR="00BC5CD5" w:rsidRPr="00F84AF2" w:rsidRDefault="00BC5CD5" w:rsidP="00BC5CD5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</w:p>
        </w:tc>
        <w:tc>
          <w:tcPr>
            <w:tcW w:w="1624" w:type="dxa"/>
            <w:shd w:val="clear" w:color="auto" w:fill="FAFAFA"/>
            <w:vAlign w:val="bottom"/>
          </w:tcPr>
          <w:p w14:paraId="3AED02C1" w14:textId="77777777" w:rsidR="00BC5CD5" w:rsidRPr="006F2325" w:rsidRDefault="00BC5CD5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5" w:type="dxa"/>
            <w:vAlign w:val="bottom"/>
          </w:tcPr>
          <w:p w14:paraId="318F7158" w14:textId="77777777" w:rsidR="00BC5CD5" w:rsidRPr="00F84AF2" w:rsidRDefault="00BC5CD5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FAFAFA"/>
            <w:vAlign w:val="bottom"/>
          </w:tcPr>
          <w:p w14:paraId="66FBFE87" w14:textId="77777777" w:rsidR="00BC5CD5" w:rsidRPr="00F84AF2" w:rsidRDefault="00BC5CD5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25" w:type="dxa"/>
            <w:vAlign w:val="bottom"/>
          </w:tcPr>
          <w:p w14:paraId="6C607EC5" w14:textId="77777777" w:rsidR="00BC5CD5" w:rsidRPr="00F84AF2" w:rsidRDefault="00BC5CD5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C5CD5" w:rsidRPr="00F84AF2" w14:paraId="579E3104" w14:textId="77777777" w:rsidTr="00BC5CD5">
        <w:tc>
          <w:tcPr>
            <w:tcW w:w="2952" w:type="dxa"/>
            <w:vAlign w:val="bottom"/>
          </w:tcPr>
          <w:p w14:paraId="1EF2E406" w14:textId="77777777" w:rsidR="00BC5CD5" w:rsidRPr="00F84AF2" w:rsidRDefault="00BC5CD5" w:rsidP="00BC5CD5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รายได้ค้างรับ</w:t>
            </w:r>
          </w:p>
        </w:tc>
        <w:tc>
          <w:tcPr>
            <w:tcW w:w="1624" w:type="dxa"/>
            <w:shd w:val="clear" w:color="auto" w:fill="FAFAFA"/>
            <w:vAlign w:val="bottom"/>
          </w:tcPr>
          <w:p w14:paraId="67228302" w14:textId="77777777" w:rsidR="00BC5CD5" w:rsidRPr="006F2325" w:rsidRDefault="00BC5CD5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5" w:type="dxa"/>
            <w:vAlign w:val="bottom"/>
          </w:tcPr>
          <w:p w14:paraId="3208D2D9" w14:textId="77777777" w:rsidR="00BC5CD5" w:rsidRPr="00F84AF2" w:rsidRDefault="00BC5CD5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FAFAFA"/>
            <w:vAlign w:val="bottom"/>
          </w:tcPr>
          <w:p w14:paraId="178D909F" w14:textId="77777777" w:rsidR="00BC5CD5" w:rsidRPr="00F84AF2" w:rsidRDefault="00BC5CD5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625" w:type="dxa"/>
            <w:vAlign w:val="bottom"/>
          </w:tcPr>
          <w:p w14:paraId="2CF1E9AC" w14:textId="77777777" w:rsidR="00BC5CD5" w:rsidRPr="00F84AF2" w:rsidRDefault="00BC5CD5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</w:p>
        </w:tc>
      </w:tr>
      <w:tr w:rsidR="00BC5CD5" w:rsidRPr="00F84AF2" w14:paraId="365B73F9" w14:textId="77777777" w:rsidTr="00BC5CD5">
        <w:tc>
          <w:tcPr>
            <w:tcW w:w="2952" w:type="dxa"/>
            <w:vAlign w:val="bottom"/>
          </w:tcPr>
          <w:p w14:paraId="6ACB55DF" w14:textId="77777777" w:rsidR="00BC5CD5" w:rsidRPr="00F84AF2" w:rsidRDefault="00BC5CD5" w:rsidP="00BC5CD5">
            <w:pPr>
              <w:tabs>
                <w:tab w:val="left" w:pos="709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  - </w:t>
            </w: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กิจการอื่น</w:t>
            </w:r>
          </w:p>
        </w:tc>
        <w:tc>
          <w:tcPr>
            <w:tcW w:w="1624" w:type="dxa"/>
            <w:shd w:val="clear" w:color="auto" w:fill="FAFAFA"/>
            <w:vAlign w:val="bottom"/>
          </w:tcPr>
          <w:p w14:paraId="15AA29AD" w14:textId="1AD2FCD5" w:rsidR="00BC5CD5" w:rsidRPr="006F2325" w:rsidRDefault="00D72163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12</w:t>
            </w:r>
            <w:r w:rsidR="00DE44AD" w:rsidRPr="006F232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792</w:t>
            </w:r>
          </w:p>
        </w:tc>
        <w:tc>
          <w:tcPr>
            <w:tcW w:w="1625" w:type="dxa"/>
          </w:tcPr>
          <w:p w14:paraId="3C0D876C" w14:textId="3FC2D3DB" w:rsidR="00BC5CD5" w:rsidRPr="00F84AF2" w:rsidRDefault="00D72163" w:rsidP="00BC5C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D7216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BC5CD5" w:rsidRPr="00F84AF2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7216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735</w:t>
            </w:r>
          </w:p>
        </w:tc>
        <w:tc>
          <w:tcPr>
            <w:tcW w:w="1624" w:type="dxa"/>
            <w:shd w:val="clear" w:color="auto" w:fill="FAFAFA"/>
          </w:tcPr>
          <w:p w14:paraId="6E110F33" w14:textId="75C0D4BB" w:rsidR="00BC5CD5" w:rsidRPr="00F84AF2" w:rsidRDefault="00D72163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12</w:t>
            </w:r>
            <w:r w:rsidR="00DE44AD" w:rsidRPr="00F84AF2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792</w:t>
            </w:r>
          </w:p>
        </w:tc>
        <w:tc>
          <w:tcPr>
            <w:tcW w:w="1625" w:type="dxa"/>
          </w:tcPr>
          <w:p w14:paraId="1F8116FC" w14:textId="56096DB6" w:rsidR="00BC5CD5" w:rsidRPr="00F84AF2" w:rsidRDefault="00D72163" w:rsidP="00BC5C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D7216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BC5CD5" w:rsidRPr="00F84AF2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7216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735</w:t>
            </w:r>
          </w:p>
        </w:tc>
      </w:tr>
      <w:tr w:rsidR="00BC5CD5" w:rsidRPr="00F84AF2" w14:paraId="4C90D79B" w14:textId="77777777" w:rsidTr="00BC5CD5">
        <w:tc>
          <w:tcPr>
            <w:tcW w:w="2952" w:type="dxa"/>
            <w:vAlign w:val="bottom"/>
          </w:tcPr>
          <w:p w14:paraId="1729119F" w14:textId="2C5852C1" w:rsidR="00BC5CD5" w:rsidRPr="00F84AF2" w:rsidRDefault="00BC5CD5" w:rsidP="00BC5CD5">
            <w:pPr>
              <w:tabs>
                <w:tab w:val="left" w:pos="709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  </w:t>
            </w: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- กิจการที่เกี่ยวข้องกัน</w:t>
            </w:r>
          </w:p>
        </w:tc>
        <w:tc>
          <w:tcPr>
            <w:tcW w:w="1624" w:type="dxa"/>
            <w:shd w:val="clear" w:color="auto" w:fill="FAFAFA"/>
            <w:vAlign w:val="bottom"/>
          </w:tcPr>
          <w:p w14:paraId="1D95C27A" w14:textId="57C4326C" w:rsidR="00BC5CD5" w:rsidRPr="006F2325" w:rsidRDefault="00BC5CD5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5" w:type="dxa"/>
            <w:vAlign w:val="bottom"/>
          </w:tcPr>
          <w:p w14:paraId="15528143" w14:textId="77777777" w:rsidR="00BC5CD5" w:rsidRPr="00F84AF2" w:rsidRDefault="00BC5CD5" w:rsidP="00BC5C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24" w:type="dxa"/>
            <w:shd w:val="clear" w:color="auto" w:fill="FAFAFA"/>
            <w:vAlign w:val="bottom"/>
          </w:tcPr>
          <w:p w14:paraId="1935B0FF" w14:textId="77777777" w:rsidR="00BC5CD5" w:rsidRPr="00F84AF2" w:rsidRDefault="00BC5CD5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25" w:type="dxa"/>
            <w:vAlign w:val="bottom"/>
          </w:tcPr>
          <w:p w14:paraId="3BD3EF51" w14:textId="77777777" w:rsidR="00BC5CD5" w:rsidRPr="00F84AF2" w:rsidRDefault="00BC5CD5" w:rsidP="00BC5C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</w:p>
        </w:tc>
      </w:tr>
      <w:tr w:rsidR="00BC5CD5" w:rsidRPr="00F84AF2" w14:paraId="14648DC4" w14:textId="77777777" w:rsidTr="007C3C08">
        <w:tc>
          <w:tcPr>
            <w:tcW w:w="2952" w:type="dxa"/>
            <w:vAlign w:val="bottom"/>
          </w:tcPr>
          <w:p w14:paraId="6D7CFAA9" w14:textId="4EE44688" w:rsidR="00BC5CD5" w:rsidRPr="00F84AF2" w:rsidRDefault="00BC5CD5" w:rsidP="00BC5CD5">
            <w:pPr>
              <w:tabs>
                <w:tab w:val="left" w:pos="709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    </w:t>
            </w: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 </w:t>
            </w: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 </w:t>
            </w: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(หมายเหตุ </w:t>
            </w:r>
            <w:r w:rsidR="00D72163" w:rsidRPr="00D72163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18</w:t>
            </w: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.</w:t>
            </w:r>
            <w:r w:rsidR="00D72163" w:rsidRPr="00D72163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3</w:t>
            </w: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A9121D" w14:textId="0B15A5EB" w:rsidR="00BC5CD5" w:rsidRPr="006F2325" w:rsidRDefault="00D72163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</w:t>
            </w:r>
            <w:r w:rsidR="00DE44AD" w:rsidRPr="006F232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292</w:t>
            </w:r>
          </w:p>
        </w:tc>
        <w:tc>
          <w:tcPr>
            <w:tcW w:w="1625" w:type="dxa"/>
            <w:tcBorders>
              <w:bottom w:val="single" w:sz="4" w:space="0" w:color="auto"/>
            </w:tcBorders>
            <w:vAlign w:val="bottom"/>
          </w:tcPr>
          <w:p w14:paraId="6728D1F4" w14:textId="44A241A8" w:rsidR="00BC5CD5" w:rsidRPr="00F84AF2" w:rsidRDefault="00BC5CD5" w:rsidP="00BC5C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F84AF2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0B5B61" w14:textId="63548EA8" w:rsidR="00BC5CD5" w:rsidRPr="00F84AF2" w:rsidRDefault="00D72163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5</w:t>
            </w:r>
            <w:r w:rsidR="00DE44AD" w:rsidRPr="00F84AF2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292</w:t>
            </w:r>
          </w:p>
        </w:tc>
        <w:tc>
          <w:tcPr>
            <w:tcW w:w="1625" w:type="dxa"/>
            <w:tcBorders>
              <w:bottom w:val="single" w:sz="4" w:space="0" w:color="auto"/>
            </w:tcBorders>
            <w:vAlign w:val="bottom"/>
          </w:tcPr>
          <w:p w14:paraId="62BD54A1" w14:textId="1FBD9D21" w:rsidR="00BC5CD5" w:rsidRPr="00F84AF2" w:rsidRDefault="00BC5CD5" w:rsidP="00BC5C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F84AF2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</w:tr>
      <w:tr w:rsidR="00BC5CD5" w:rsidRPr="00F84AF2" w14:paraId="6FF04E35" w14:textId="77777777" w:rsidTr="00425337">
        <w:tc>
          <w:tcPr>
            <w:tcW w:w="2952" w:type="dxa"/>
            <w:vAlign w:val="bottom"/>
          </w:tcPr>
          <w:p w14:paraId="709F538B" w14:textId="77777777" w:rsidR="00BC5CD5" w:rsidRPr="00F84AF2" w:rsidRDefault="00BC5CD5" w:rsidP="00BC5CD5">
            <w:pPr>
              <w:tabs>
                <w:tab w:val="left" w:pos="709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54F64E" w14:textId="7E0CAFC7" w:rsidR="00BC5CD5" w:rsidRPr="006F2325" w:rsidRDefault="00D72163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958</w:t>
            </w:r>
            <w:r w:rsidR="00777792" w:rsidRPr="006F232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252</w:t>
            </w:r>
          </w:p>
        </w:tc>
        <w:tc>
          <w:tcPr>
            <w:tcW w:w="1625" w:type="dxa"/>
            <w:tcBorders>
              <w:top w:val="single" w:sz="4" w:space="0" w:color="auto"/>
            </w:tcBorders>
            <w:vAlign w:val="bottom"/>
          </w:tcPr>
          <w:p w14:paraId="7579DD15" w14:textId="4B9D7FD3" w:rsidR="00BC5CD5" w:rsidRPr="00F84AF2" w:rsidRDefault="00D72163" w:rsidP="00BC5C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D7216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544</w:t>
            </w:r>
            <w:r w:rsidR="007C3C08" w:rsidRPr="00F84AF2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7216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401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236B28" w14:textId="0B8D93A3" w:rsidR="00BC5CD5" w:rsidRPr="00F84AF2" w:rsidRDefault="00D72163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183</w:t>
            </w:r>
            <w:r w:rsidR="00DE44AD" w:rsidRPr="00F84AF2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802</w:t>
            </w:r>
          </w:p>
        </w:tc>
        <w:tc>
          <w:tcPr>
            <w:tcW w:w="1625" w:type="dxa"/>
            <w:tcBorders>
              <w:top w:val="single" w:sz="4" w:space="0" w:color="auto"/>
            </w:tcBorders>
            <w:vAlign w:val="bottom"/>
          </w:tcPr>
          <w:p w14:paraId="6CD2D989" w14:textId="41D95C2E" w:rsidR="00BC5CD5" w:rsidRPr="00F84AF2" w:rsidRDefault="00D72163" w:rsidP="00BC5C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D7216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139</w:t>
            </w:r>
            <w:r w:rsidR="007C3C08" w:rsidRPr="00F84AF2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7216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977</w:t>
            </w:r>
          </w:p>
        </w:tc>
      </w:tr>
      <w:tr w:rsidR="00BC5CD5" w:rsidRPr="00F84AF2" w14:paraId="02FAFB44" w14:textId="77777777" w:rsidTr="00425337">
        <w:tc>
          <w:tcPr>
            <w:tcW w:w="2952" w:type="dxa"/>
            <w:vAlign w:val="bottom"/>
          </w:tcPr>
          <w:p w14:paraId="70F547C1" w14:textId="77777777" w:rsidR="00BC5CD5" w:rsidRPr="00F84AF2" w:rsidRDefault="00BC5CD5" w:rsidP="00BC5CD5">
            <w:pPr>
              <w:tabs>
                <w:tab w:val="left" w:pos="709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4" w:type="dxa"/>
            <w:shd w:val="clear" w:color="auto" w:fill="FAFAFA"/>
            <w:vAlign w:val="bottom"/>
          </w:tcPr>
          <w:p w14:paraId="0CCEA4BD" w14:textId="77777777" w:rsidR="00BC5CD5" w:rsidRPr="006F2325" w:rsidRDefault="00BC5CD5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5" w:type="dxa"/>
            <w:vAlign w:val="bottom"/>
          </w:tcPr>
          <w:p w14:paraId="6E92903E" w14:textId="77777777" w:rsidR="00BC5CD5" w:rsidRPr="00F84AF2" w:rsidRDefault="00BC5CD5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FAFAFA"/>
            <w:vAlign w:val="bottom"/>
          </w:tcPr>
          <w:p w14:paraId="07B49376" w14:textId="77777777" w:rsidR="00BC5CD5" w:rsidRPr="00F84AF2" w:rsidRDefault="00BC5CD5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625" w:type="dxa"/>
            <w:vAlign w:val="bottom"/>
          </w:tcPr>
          <w:p w14:paraId="3589CFF0" w14:textId="77777777" w:rsidR="00BC5CD5" w:rsidRPr="00F84AF2" w:rsidRDefault="00BC5CD5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C5CD5" w:rsidRPr="00F84AF2" w14:paraId="4C93C94F" w14:textId="77777777" w:rsidTr="00BC5CD5">
        <w:tc>
          <w:tcPr>
            <w:tcW w:w="2952" w:type="dxa"/>
            <w:vAlign w:val="bottom"/>
          </w:tcPr>
          <w:p w14:paraId="71860158" w14:textId="77777777" w:rsidR="00BC5CD5" w:rsidRPr="00F84AF2" w:rsidRDefault="00BC5CD5" w:rsidP="00BC5CD5">
            <w:pPr>
              <w:tabs>
                <w:tab w:val="left" w:pos="720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ลูกหนี้อื่น</w:t>
            </w: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- </w:t>
            </w: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1624" w:type="dxa"/>
            <w:shd w:val="clear" w:color="auto" w:fill="FAFAFA"/>
            <w:vAlign w:val="bottom"/>
          </w:tcPr>
          <w:p w14:paraId="3CEE7C2A" w14:textId="77777777" w:rsidR="00BC5CD5" w:rsidRPr="006F2325" w:rsidRDefault="00BC5CD5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5" w:type="dxa"/>
            <w:vAlign w:val="bottom"/>
          </w:tcPr>
          <w:p w14:paraId="241E3718" w14:textId="77777777" w:rsidR="00BC5CD5" w:rsidRPr="00F84AF2" w:rsidRDefault="00BC5CD5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FAFAFA"/>
            <w:vAlign w:val="bottom"/>
          </w:tcPr>
          <w:p w14:paraId="36345369" w14:textId="77777777" w:rsidR="00BC5CD5" w:rsidRPr="00F84AF2" w:rsidRDefault="00BC5CD5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625" w:type="dxa"/>
            <w:vAlign w:val="bottom"/>
          </w:tcPr>
          <w:p w14:paraId="1070A5C2" w14:textId="77777777" w:rsidR="00BC5CD5" w:rsidRPr="00F84AF2" w:rsidRDefault="00BC5CD5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C5CD5" w:rsidRPr="00F84AF2" w14:paraId="72860BEA" w14:textId="77777777" w:rsidTr="00BC5CD5">
        <w:tc>
          <w:tcPr>
            <w:tcW w:w="2952" w:type="dxa"/>
            <w:vAlign w:val="bottom"/>
          </w:tcPr>
          <w:p w14:paraId="5C9EC0A0" w14:textId="40B9EFF6" w:rsidR="00BC5CD5" w:rsidRPr="00F84AF2" w:rsidRDefault="00BC5CD5" w:rsidP="00BC5CD5">
            <w:pPr>
              <w:tabs>
                <w:tab w:val="left" w:pos="720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  </w:t>
            </w: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(หมายเหตุ</w:t>
            </w: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  <w:r w:rsidR="00D72163" w:rsidRPr="00D72163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18</w:t>
            </w: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>.</w:t>
            </w:r>
            <w:r w:rsidR="00D72163" w:rsidRPr="00D72163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3</w:t>
            </w: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624" w:type="dxa"/>
            <w:shd w:val="clear" w:color="auto" w:fill="FAFAFA"/>
            <w:vAlign w:val="bottom"/>
          </w:tcPr>
          <w:p w14:paraId="5150ADAA" w14:textId="08B4898B" w:rsidR="00BC5CD5" w:rsidRPr="006F2325" w:rsidRDefault="00D72163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224</w:t>
            </w:r>
          </w:p>
        </w:tc>
        <w:tc>
          <w:tcPr>
            <w:tcW w:w="1625" w:type="dxa"/>
          </w:tcPr>
          <w:p w14:paraId="1F23300C" w14:textId="2E3CEA3C" w:rsidR="00BC5CD5" w:rsidRPr="00F84AF2" w:rsidRDefault="00D72163" w:rsidP="00BC5C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D7216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159</w:t>
            </w:r>
          </w:p>
        </w:tc>
        <w:tc>
          <w:tcPr>
            <w:tcW w:w="1624" w:type="dxa"/>
            <w:shd w:val="clear" w:color="auto" w:fill="FAFAFA"/>
          </w:tcPr>
          <w:p w14:paraId="23F6F54F" w14:textId="46E037DD" w:rsidR="00BC5CD5" w:rsidRPr="00F84AF2" w:rsidRDefault="00D72163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DE44AD" w:rsidRPr="00F84AF2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854</w:t>
            </w:r>
          </w:p>
        </w:tc>
        <w:tc>
          <w:tcPr>
            <w:tcW w:w="1625" w:type="dxa"/>
          </w:tcPr>
          <w:p w14:paraId="542D8CF9" w14:textId="0606FB1E" w:rsidR="00BC5CD5" w:rsidRPr="00F84AF2" w:rsidRDefault="00D72163" w:rsidP="00BC5C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D7216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3</w:t>
            </w:r>
            <w:r w:rsidR="00BC5CD5" w:rsidRPr="00F84AF2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7216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308</w:t>
            </w:r>
          </w:p>
        </w:tc>
      </w:tr>
      <w:tr w:rsidR="00BC5CD5" w:rsidRPr="00F84AF2" w14:paraId="7014EB13" w14:textId="77777777" w:rsidTr="00DE44AD">
        <w:tc>
          <w:tcPr>
            <w:tcW w:w="2952" w:type="dxa"/>
            <w:vAlign w:val="bottom"/>
          </w:tcPr>
          <w:p w14:paraId="1BC2B632" w14:textId="09F870E7" w:rsidR="00BC5CD5" w:rsidRPr="00F84AF2" w:rsidRDefault="00BC5CD5" w:rsidP="00BC5CD5">
            <w:pPr>
              <w:tabs>
                <w:tab w:val="left" w:pos="720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</w:pP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ดอกเบี้ยค้างรับ </w:t>
            </w: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 xml:space="preserve">- </w:t>
            </w: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>กิจการที่เกี่ยวข้องกัน</w:t>
            </w:r>
          </w:p>
          <w:p w14:paraId="3484498C" w14:textId="27A439A0" w:rsidR="00BC5CD5" w:rsidRPr="00F84AF2" w:rsidRDefault="00BC5CD5" w:rsidP="00BC5CD5">
            <w:pPr>
              <w:tabs>
                <w:tab w:val="left" w:pos="720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</w:pP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(</w:t>
            </w: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 xml:space="preserve">หมายเหตุ </w:t>
            </w:r>
            <w:r w:rsidR="00D72163" w:rsidRPr="00D72163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18</w:t>
            </w: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.</w:t>
            </w:r>
            <w:r w:rsidR="00D72163" w:rsidRPr="00D72163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3</w:t>
            </w: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24" w:type="dxa"/>
            <w:shd w:val="clear" w:color="auto" w:fill="FAFAFA"/>
            <w:vAlign w:val="bottom"/>
          </w:tcPr>
          <w:p w14:paraId="52064265" w14:textId="082DAAEB" w:rsidR="00BC5CD5" w:rsidRPr="006F2325" w:rsidRDefault="00DE44AD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6F232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625" w:type="dxa"/>
          </w:tcPr>
          <w:p w14:paraId="250DDB09" w14:textId="77777777" w:rsidR="00BC5CD5" w:rsidRPr="00F84AF2" w:rsidRDefault="00BC5CD5" w:rsidP="00BC5C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</w:p>
          <w:p w14:paraId="552E01EB" w14:textId="65631447" w:rsidR="00BC5CD5" w:rsidRPr="00F84AF2" w:rsidRDefault="00BC5CD5" w:rsidP="00BC5C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F84AF2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624" w:type="dxa"/>
            <w:shd w:val="clear" w:color="auto" w:fill="FAFAFA"/>
            <w:vAlign w:val="bottom"/>
          </w:tcPr>
          <w:p w14:paraId="610C7D6B" w14:textId="601C3EAF" w:rsidR="0055437E" w:rsidRPr="00F84AF2" w:rsidRDefault="00D72163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5</w:t>
            </w:r>
            <w:r w:rsidR="00DE44AD" w:rsidRPr="00F84AF2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414</w:t>
            </w:r>
          </w:p>
        </w:tc>
        <w:tc>
          <w:tcPr>
            <w:tcW w:w="1625" w:type="dxa"/>
          </w:tcPr>
          <w:p w14:paraId="3EB26801" w14:textId="77777777" w:rsidR="00BC5CD5" w:rsidRPr="00F84AF2" w:rsidRDefault="00BC5CD5" w:rsidP="00BC5C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  <w:p w14:paraId="37346509" w14:textId="0AED86E7" w:rsidR="00BC5CD5" w:rsidRPr="00F84AF2" w:rsidRDefault="00D72163" w:rsidP="00BC5C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D7216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20</w:t>
            </w:r>
            <w:r w:rsidR="00BC5CD5" w:rsidRPr="00F84AF2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7216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049</w:t>
            </w:r>
          </w:p>
        </w:tc>
      </w:tr>
      <w:tr w:rsidR="00BC5CD5" w:rsidRPr="00F84AF2" w14:paraId="2F47054C" w14:textId="77777777" w:rsidTr="00BC5CD5">
        <w:tc>
          <w:tcPr>
            <w:tcW w:w="2952" w:type="dxa"/>
            <w:vAlign w:val="bottom"/>
          </w:tcPr>
          <w:p w14:paraId="21275B8B" w14:textId="69E5B410" w:rsidR="00BC5CD5" w:rsidRPr="00F84AF2" w:rsidRDefault="00BC5CD5" w:rsidP="00BC5CD5">
            <w:pPr>
              <w:tabs>
                <w:tab w:val="left" w:pos="709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เงินปันผลค้างรับ </w:t>
            </w: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- </w:t>
            </w: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กิจการที่เกี่ยวข้องกัน </w:t>
            </w:r>
          </w:p>
        </w:tc>
        <w:tc>
          <w:tcPr>
            <w:tcW w:w="1624" w:type="dxa"/>
            <w:shd w:val="clear" w:color="auto" w:fill="FAFAFA"/>
            <w:vAlign w:val="bottom"/>
          </w:tcPr>
          <w:p w14:paraId="7DEFA74E" w14:textId="77777777" w:rsidR="00BC5CD5" w:rsidRPr="006F2325" w:rsidRDefault="00BC5CD5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5" w:type="dxa"/>
            <w:vAlign w:val="bottom"/>
          </w:tcPr>
          <w:p w14:paraId="6DF243EF" w14:textId="77777777" w:rsidR="00BC5CD5" w:rsidRPr="00F84AF2" w:rsidRDefault="00BC5CD5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FAFAFA"/>
            <w:vAlign w:val="bottom"/>
          </w:tcPr>
          <w:p w14:paraId="0225178C" w14:textId="77777777" w:rsidR="00BC5CD5" w:rsidRPr="00F84AF2" w:rsidRDefault="00BC5CD5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625" w:type="dxa"/>
            <w:vAlign w:val="bottom"/>
          </w:tcPr>
          <w:p w14:paraId="640502BD" w14:textId="77777777" w:rsidR="00BC5CD5" w:rsidRPr="00F84AF2" w:rsidRDefault="00BC5CD5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</w:p>
        </w:tc>
      </w:tr>
      <w:tr w:rsidR="00BC5CD5" w:rsidRPr="00F84AF2" w14:paraId="127A4682" w14:textId="77777777" w:rsidTr="00BC5CD5">
        <w:tc>
          <w:tcPr>
            <w:tcW w:w="2952" w:type="dxa"/>
            <w:vAlign w:val="bottom"/>
          </w:tcPr>
          <w:p w14:paraId="52A31005" w14:textId="4ED417FD" w:rsidR="00BC5CD5" w:rsidRPr="00F84AF2" w:rsidRDefault="00BC5CD5" w:rsidP="00BC5CD5">
            <w:pPr>
              <w:tabs>
                <w:tab w:val="left" w:pos="709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   (หมายเหตุ</w:t>
            </w: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  <w:r w:rsidR="00D72163" w:rsidRPr="00D72163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18</w:t>
            </w: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>.</w:t>
            </w:r>
            <w:r w:rsidR="00D72163" w:rsidRPr="00D72163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3</w:t>
            </w: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624" w:type="dxa"/>
            <w:shd w:val="clear" w:color="auto" w:fill="FAFAFA"/>
            <w:vAlign w:val="bottom"/>
          </w:tcPr>
          <w:p w14:paraId="54AA80BB" w14:textId="5B02B4DD" w:rsidR="00BC5CD5" w:rsidRPr="006F2325" w:rsidRDefault="00DE44AD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6F232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625" w:type="dxa"/>
          </w:tcPr>
          <w:p w14:paraId="2C197BDF" w14:textId="7EC79F5D" w:rsidR="00BC5CD5" w:rsidRPr="00F84AF2" w:rsidRDefault="00BC5CD5" w:rsidP="00BC5C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F84AF2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624" w:type="dxa"/>
            <w:shd w:val="clear" w:color="auto" w:fill="FAFAFA"/>
          </w:tcPr>
          <w:p w14:paraId="68B1F01A" w14:textId="7B0C4C56" w:rsidR="00BC5CD5" w:rsidRPr="00F84AF2" w:rsidRDefault="00B2479D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F84AF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625" w:type="dxa"/>
          </w:tcPr>
          <w:p w14:paraId="0D550A56" w14:textId="31DC7752" w:rsidR="00BC5CD5" w:rsidRPr="00F84AF2" w:rsidRDefault="00D72163" w:rsidP="00BC5C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D7216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13</w:t>
            </w:r>
            <w:r w:rsidR="00BC5CD5" w:rsidRPr="00F84AF2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7216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BC5CD5" w:rsidRPr="00F84AF2" w14:paraId="59A67ED6" w14:textId="77777777" w:rsidTr="00BC5CD5">
        <w:tc>
          <w:tcPr>
            <w:tcW w:w="2952" w:type="dxa"/>
            <w:vAlign w:val="bottom"/>
          </w:tcPr>
          <w:p w14:paraId="77EFA4B7" w14:textId="330A5605" w:rsidR="00BC5CD5" w:rsidRPr="00F84AF2" w:rsidRDefault="00BC5CD5" w:rsidP="005D369B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เงินจ่ายล่วงหน้าค่าซื้อสินค้าและบริการ</w:t>
            </w: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624" w:type="dxa"/>
            <w:shd w:val="clear" w:color="auto" w:fill="FAFAFA"/>
            <w:vAlign w:val="bottom"/>
          </w:tcPr>
          <w:p w14:paraId="3F8F093A" w14:textId="260AF493" w:rsidR="00BC5CD5" w:rsidRPr="006F2325" w:rsidRDefault="00D72163" w:rsidP="005D369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18</w:t>
            </w:r>
            <w:r w:rsidR="00DE44AD" w:rsidRPr="006F232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261</w:t>
            </w:r>
          </w:p>
        </w:tc>
        <w:tc>
          <w:tcPr>
            <w:tcW w:w="1625" w:type="dxa"/>
          </w:tcPr>
          <w:p w14:paraId="6D61BC93" w14:textId="6A7CA5D8" w:rsidR="00BC5CD5" w:rsidRPr="00F84AF2" w:rsidRDefault="00D72163" w:rsidP="005D369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D7216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9</w:t>
            </w:r>
            <w:r w:rsidR="00A62858" w:rsidRPr="00F84AF2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7216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064</w:t>
            </w:r>
          </w:p>
        </w:tc>
        <w:tc>
          <w:tcPr>
            <w:tcW w:w="1624" w:type="dxa"/>
            <w:shd w:val="clear" w:color="auto" w:fill="FAFAFA"/>
          </w:tcPr>
          <w:p w14:paraId="598C50AE" w14:textId="736109DC" w:rsidR="00BC5CD5" w:rsidRPr="00F84AF2" w:rsidRDefault="00D72163" w:rsidP="005D369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D7216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7</w:t>
            </w:r>
            <w:r w:rsidR="00B2479D" w:rsidRPr="00F84AF2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7216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941</w:t>
            </w:r>
          </w:p>
        </w:tc>
        <w:tc>
          <w:tcPr>
            <w:tcW w:w="1625" w:type="dxa"/>
          </w:tcPr>
          <w:p w14:paraId="77001805" w14:textId="3EEB4C10" w:rsidR="00BC5CD5" w:rsidRPr="00F84AF2" w:rsidRDefault="00D72163" w:rsidP="005D369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D7216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6</w:t>
            </w:r>
            <w:r w:rsidR="005D369B" w:rsidRPr="00F84AF2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7216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926</w:t>
            </w:r>
          </w:p>
        </w:tc>
      </w:tr>
      <w:tr w:rsidR="005D369B" w:rsidRPr="00F84AF2" w14:paraId="5FDD3AB7" w14:textId="77777777" w:rsidTr="00BC5CD5">
        <w:tc>
          <w:tcPr>
            <w:tcW w:w="2952" w:type="dxa"/>
            <w:vAlign w:val="bottom"/>
          </w:tcPr>
          <w:p w14:paraId="0B29D955" w14:textId="77777777" w:rsidR="005D369B" w:rsidRPr="00F84AF2" w:rsidRDefault="005D369B" w:rsidP="005D369B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ค่าใช้จ่ายจ่ายล่วงหน้า</w:t>
            </w:r>
          </w:p>
        </w:tc>
        <w:tc>
          <w:tcPr>
            <w:tcW w:w="1624" w:type="dxa"/>
            <w:shd w:val="clear" w:color="auto" w:fill="FAFAFA"/>
            <w:vAlign w:val="bottom"/>
          </w:tcPr>
          <w:p w14:paraId="5F835863" w14:textId="044EEE12" w:rsidR="005D369B" w:rsidRPr="006F2325" w:rsidRDefault="00D72163" w:rsidP="005D369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</w:t>
            </w:r>
            <w:r w:rsidR="00DE44AD" w:rsidRPr="006F232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948</w:t>
            </w:r>
          </w:p>
        </w:tc>
        <w:tc>
          <w:tcPr>
            <w:tcW w:w="1625" w:type="dxa"/>
          </w:tcPr>
          <w:p w14:paraId="4CE2A4E2" w14:textId="012477AA" w:rsidR="005D369B" w:rsidRPr="00F84AF2" w:rsidRDefault="00D72163" w:rsidP="005D369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D7216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5D369B" w:rsidRPr="00F84AF2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747</w:t>
            </w:r>
          </w:p>
        </w:tc>
        <w:tc>
          <w:tcPr>
            <w:tcW w:w="1624" w:type="dxa"/>
            <w:shd w:val="clear" w:color="auto" w:fill="FAFAFA"/>
          </w:tcPr>
          <w:p w14:paraId="2DDC408E" w14:textId="7005B351" w:rsidR="005D369B" w:rsidRPr="00F84AF2" w:rsidRDefault="00D72163" w:rsidP="005D369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2</w:t>
            </w:r>
            <w:r w:rsidR="00B2479D" w:rsidRPr="00F84AF2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091</w:t>
            </w:r>
          </w:p>
        </w:tc>
        <w:tc>
          <w:tcPr>
            <w:tcW w:w="1625" w:type="dxa"/>
          </w:tcPr>
          <w:p w14:paraId="75A541E1" w14:textId="2C4ECD8E" w:rsidR="005D369B" w:rsidRPr="00F84AF2" w:rsidRDefault="00D72163" w:rsidP="005D369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D7216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5D369B" w:rsidRPr="00F84AF2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645</w:t>
            </w:r>
          </w:p>
        </w:tc>
      </w:tr>
      <w:tr w:rsidR="005D369B" w:rsidRPr="00F84AF2" w14:paraId="0CB0B0A1" w14:textId="77777777" w:rsidTr="00BC5CD5">
        <w:tc>
          <w:tcPr>
            <w:tcW w:w="2952" w:type="dxa"/>
            <w:vAlign w:val="bottom"/>
          </w:tcPr>
          <w:p w14:paraId="45226090" w14:textId="77777777" w:rsidR="005D369B" w:rsidRPr="00F84AF2" w:rsidRDefault="005D369B" w:rsidP="005D369B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อื่น</w:t>
            </w: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F84AF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ๆ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DF453C" w14:textId="32D016D2" w:rsidR="005D369B" w:rsidRPr="006F2325" w:rsidRDefault="00D72163" w:rsidP="005D369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DE44AD" w:rsidRPr="006F232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252</w:t>
            </w: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14:paraId="5A6FEF3A" w14:textId="3A9AB471" w:rsidR="005D369B" w:rsidRPr="00F84AF2" w:rsidRDefault="00D72163" w:rsidP="005D369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D7216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5D369B" w:rsidRPr="00F84AF2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7216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247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FAFAFA"/>
          </w:tcPr>
          <w:p w14:paraId="13397B82" w14:textId="707066FA" w:rsidR="005D369B" w:rsidRPr="00F84AF2" w:rsidRDefault="00D72163" w:rsidP="005D369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B2479D" w:rsidRPr="00F84AF2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216</w:t>
            </w: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14:paraId="1F43F23C" w14:textId="6351A36F" w:rsidR="005D369B" w:rsidRPr="00F84AF2" w:rsidRDefault="00D72163" w:rsidP="005D369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D7216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5D369B" w:rsidRPr="00F84AF2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7216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207</w:t>
            </w:r>
          </w:p>
        </w:tc>
      </w:tr>
      <w:tr w:rsidR="005D369B" w:rsidRPr="00F84AF2" w14:paraId="67515E3F" w14:textId="77777777" w:rsidTr="006F2325">
        <w:tc>
          <w:tcPr>
            <w:tcW w:w="2952" w:type="dxa"/>
            <w:vAlign w:val="bottom"/>
          </w:tcPr>
          <w:p w14:paraId="7174D93E" w14:textId="77777777" w:rsidR="005D369B" w:rsidRPr="00F84AF2" w:rsidRDefault="005D369B" w:rsidP="005D369B">
            <w:pPr>
              <w:tabs>
                <w:tab w:val="left" w:pos="709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BF07AD" w14:textId="0E8704FF" w:rsidR="005D369B" w:rsidRPr="006F2325" w:rsidRDefault="00D72163" w:rsidP="005D369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980</w:t>
            </w:r>
            <w:r w:rsidR="00777792" w:rsidRPr="006F232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937</w:t>
            </w: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</w:tcPr>
          <w:p w14:paraId="7D963DE7" w14:textId="69570A11" w:rsidR="005D369B" w:rsidRPr="00F84AF2" w:rsidRDefault="00D72163" w:rsidP="005D369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D7216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556</w:t>
            </w:r>
            <w:r w:rsidR="005D369B" w:rsidRPr="00F84AF2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618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D1C0C1" w14:textId="2C11331C" w:rsidR="005D369B" w:rsidRPr="00F84AF2" w:rsidRDefault="00D72163" w:rsidP="005D369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202</w:t>
            </w:r>
            <w:r w:rsidR="00B2479D" w:rsidRPr="00F84AF2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318</w:t>
            </w: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</w:tcPr>
          <w:p w14:paraId="14DC6D14" w14:textId="501D980C" w:rsidR="005D369B" w:rsidRPr="00F84AF2" w:rsidRDefault="00D72163" w:rsidP="005D369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D7216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186</w:t>
            </w:r>
            <w:r w:rsidR="005D369B" w:rsidRPr="00F84AF2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112</w:t>
            </w:r>
          </w:p>
        </w:tc>
      </w:tr>
    </w:tbl>
    <w:p w14:paraId="7BCE423E" w14:textId="77777777" w:rsidR="009868CF" w:rsidRPr="00F84AF2" w:rsidRDefault="009868CF">
      <w:pP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th-TH"/>
        </w:rPr>
      </w:pPr>
      <w:r w:rsidRPr="00F84A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th-TH"/>
        </w:rPr>
        <w:br w:type="page"/>
      </w:r>
    </w:p>
    <w:p w14:paraId="27C3E235" w14:textId="77777777" w:rsidR="00CE7495" w:rsidRPr="0063001E" w:rsidRDefault="00CE7495" w:rsidP="00543A5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th-TH"/>
        </w:rPr>
      </w:pPr>
    </w:p>
    <w:p w14:paraId="1846760D" w14:textId="77777777" w:rsidR="00696B7F" w:rsidRPr="0063001E" w:rsidRDefault="009D5415" w:rsidP="0063001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th-TH"/>
        </w:rPr>
      </w:pPr>
      <w:r w:rsidRPr="0063001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th-TH"/>
        </w:rPr>
        <w:t>ลูกหนี้การค้า สามารถวิเคราะห์ตามอายุหนี้ที่ค้างชำระได้ดังนี้</w:t>
      </w:r>
    </w:p>
    <w:p w14:paraId="622B8865" w14:textId="77777777" w:rsidR="00211F09" w:rsidRPr="00543A5E" w:rsidRDefault="00211F09" w:rsidP="0063001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th-TH"/>
        </w:rPr>
      </w:pPr>
    </w:p>
    <w:tbl>
      <w:tblPr>
        <w:tblW w:w="9474" w:type="dxa"/>
        <w:tblLayout w:type="fixed"/>
        <w:tblLook w:val="0000" w:firstRow="0" w:lastRow="0" w:firstColumn="0" w:lastColumn="0" w:noHBand="0" w:noVBand="0"/>
      </w:tblPr>
      <w:tblGrid>
        <w:gridCol w:w="3330"/>
        <w:gridCol w:w="1638"/>
        <w:gridCol w:w="1473"/>
        <w:gridCol w:w="1645"/>
        <w:gridCol w:w="1388"/>
      </w:tblGrid>
      <w:tr w:rsidR="00696B7F" w:rsidRPr="0063001E" w14:paraId="231ADE00" w14:textId="77777777" w:rsidTr="00543A5E">
        <w:tc>
          <w:tcPr>
            <w:tcW w:w="3330" w:type="dxa"/>
            <w:vAlign w:val="bottom"/>
          </w:tcPr>
          <w:p w14:paraId="3B1C62F5" w14:textId="77777777" w:rsidR="00696B7F" w:rsidRPr="0063001E" w:rsidRDefault="00696B7F" w:rsidP="002C1107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1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0D29CB" w14:textId="77777777" w:rsidR="00696B7F" w:rsidRPr="0063001E" w:rsidRDefault="00696B7F" w:rsidP="002C110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0933F3" w14:textId="77777777" w:rsidR="00696B7F" w:rsidRPr="0063001E" w:rsidRDefault="00696B7F" w:rsidP="002C110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85D51" w:rsidRPr="0063001E" w14:paraId="757C6518" w14:textId="77777777" w:rsidTr="00543A5E">
        <w:tc>
          <w:tcPr>
            <w:tcW w:w="3330" w:type="dxa"/>
            <w:vAlign w:val="bottom"/>
          </w:tcPr>
          <w:p w14:paraId="58C36EFB" w14:textId="77777777" w:rsidR="00C85D51" w:rsidRPr="0063001E" w:rsidRDefault="00C85D51" w:rsidP="002C1107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</w:tcPr>
          <w:p w14:paraId="5C8569E0" w14:textId="77777777" w:rsidR="00C85D51" w:rsidRPr="0063001E" w:rsidRDefault="00C85D51" w:rsidP="002C110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73" w:type="dxa"/>
            <w:tcBorders>
              <w:top w:val="single" w:sz="4" w:space="0" w:color="auto"/>
            </w:tcBorders>
          </w:tcPr>
          <w:p w14:paraId="053B964A" w14:textId="77777777" w:rsidR="00C85D51" w:rsidRPr="0063001E" w:rsidRDefault="00C85D51" w:rsidP="002C110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645" w:type="dxa"/>
            <w:tcBorders>
              <w:top w:val="single" w:sz="4" w:space="0" w:color="auto"/>
            </w:tcBorders>
          </w:tcPr>
          <w:p w14:paraId="5A01352D" w14:textId="77777777" w:rsidR="00C85D51" w:rsidRPr="0063001E" w:rsidRDefault="00C85D51" w:rsidP="002C110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7B61E433" w14:textId="77777777" w:rsidR="00C85D51" w:rsidRPr="0063001E" w:rsidRDefault="00C85D51" w:rsidP="002C110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787CC8" w:rsidRPr="0063001E" w14:paraId="5C043450" w14:textId="77777777" w:rsidTr="00BB1CEA">
        <w:tc>
          <w:tcPr>
            <w:tcW w:w="3330" w:type="dxa"/>
            <w:vAlign w:val="bottom"/>
          </w:tcPr>
          <w:p w14:paraId="403F5190" w14:textId="77777777" w:rsidR="00787CC8" w:rsidRPr="0063001E" w:rsidRDefault="00787CC8" w:rsidP="00787CC8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38" w:type="dxa"/>
            <w:vAlign w:val="bottom"/>
          </w:tcPr>
          <w:p w14:paraId="5828E74A" w14:textId="7E73F922" w:rsidR="00787CC8" w:rsidRPr="0063001E" w:rsidRDefault="00D72163" w:rsidP="00787C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D7216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A139A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73" w:type="dxa"/>
            <w:vAlign w:val="bottom"/>
          </w:tcPr>
          <w:p w14:paraId="343DE3E4" w14:textId="4E595BA5" w:rsidR="00787CC8" w:rsidRPr="0063001E" w:rsidRDefault="00D72163" w:rsidP="00787C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787CC8" w:rsidRPr="00BB1C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787CC8" w:rsidRPr="00BB1C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45" w:type="dxa"/>
            <w:vAlign w:val="bottom"/>
          </w:tcPr>
          <w:p w14:paraId="455C6BC8" w14:textId="6C6DCAAA" w:rsidR="00787CC8" w:rsidRPr="0063001E" w:rsidRDefault="00D72163" w:rsidP="00787C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D7216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A139A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88" w:type="dxa"/>
            <w:vAlign w:val="bottom"/>
          </w:tcPr>
          <w:p w14:paraId="059FBC37" w14:textId="102A4F93" w:rsidR="00787CC8" w:rsidRPr="0063001E" w:rsidRDefault="00D72163" w:rsidP="00787C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787CC8" w:rsidRPr="00BB1C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787CC8" w:rsidRPr="00BB1C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144D59" w:rsidRPr="0063001E" w14:paraId="1C1185D5" w14:textId="77777777" w:rsidTr="00543A5E">
        <w:tc>
          <w:tcPr>
            <w:tcW w:w="3330" w:type="dxa"/>
            <w:vAlign w:val="bottom"/>
          </w:tcPr>
          <w:p w14:paraId="2857D2F5" w14:textId="77777777" w:rsidR="00144D59" w:rsidRPr="0063001E" w:rsidRDefault="00144D59" w:rsidP="002C1107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38" w:type="dxa"/>
            <w:vAlign w:val="bottom"/>
          </w:tcPr>
          <w:p w14:paraId="4C44B813" w14:textId="4B0B89A9" w:rsidR="00144D59" w:rsidRPr="0063001E" w:rsidRDefault="00144D59" w:rsidP="002C110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73" w:type="dxa"/>
            <w:vAlign w:val="bottom"/>
          </w:tcPr>
          <w:p w14:paraId="03569E27" w14:textId="48B92646" w:rsidR="00144D59" w:rsidRPr="0063001E" w:rsidRDefault="00144D59" w:rsidP="002C110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45" w:type="dxa"/>
            <w:vAlign w:val="bottom"/>
          </w:tcPr>
          <w:p w14:paraId="2CFDEB34" w14:textId="0BBDD2B4" w:rsidR="00144D59" w:rsidRPr="0063001E" w:rsidRDefault="00144D59" w:rsidP="002C110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88" w:type="dxa"/>
            <w:vAlign w:val="bottom"/>
          </w:tcPr>
          <w:p w14:paraId="2434E3BD" w14:textId="64987DCE" w:rsidR="00144D59" w:rsidRPr="0063001E" w:rsidRDefault="00144D59" w:rsidP="002C110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144D59" w:rsidRPr="0063001E" w14:paraId="4BCAC295" w14:textId="77777777" w:rsidTr="00543A5E">
        <w:tc>
          <w:tcPr>
            <w:tcW w:w="3330" w:type="dxa"/>
            <w:vAlign w:val="bottom"/>
          </w:tcPr>
          <w:p w14:paraId="6747EA62" w14:textId="77777777" w:rsidR="00144D59" w:rsidRPr="0063001E" w:rsidRDefault="00144D59" w:rsidP="002C1107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4CF79FAC" w14:textId="77777777" w:rsidR="00144D59" w:rsidRPr="0063001E" w:rsidRDefault="00144D59" w:rsidP="002C11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14:paraId="52B55CCE" w14:textId="77777777" w:rsidR="00144D59" w:rsidRPr="0063001E" w:rsidRDefault="00144D59" w:rsidP="002C11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45" w:type="dxa"/>
            <w:tcBorders>
              <w:bottom w:val="single" w:sz="4" w:space="0" w:color="auto"/>
            </w:tcBorders>
          </w:tcPr>
          <w:p w14:paraId="12B62414" w14:textId="77777777" w:rsidR="00144D59" w:rsidRPr="0063001E" w:rsidRDefault="00144D59" w:rsidP="002C11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7092D38D" w14:textId="77777777" w:rsidR="00144D59" w:rsidRPr="0063001E" w:rsidRDefault="00144D59" w:rsidP="002C11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3001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144D59" w:rsidRPr="00F12DB1" w14:paraId="1A33A17E" w14:textId="77777777" w:rsidTr="00543A5E">
        <w:tc>
          <w:tcPr>
            <w:tcW w:w="3330" w:type="dxa"/>
            <w:vAlign w:val="center"/>
          </w:tcPr>
          <w:p w14:paraId="3C97996F" w14:textId="77777777" w:rsidR="00144D59" w:rsidRPr="00F12DB1" w:rsidRDefault="00144D59" w:rsidP="002C1107">
            <w:pPr>
              <w:tabs>
                <w:tab w:val="left" w:pos="1530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</w:tcPr>
          <w:p w14:paraId="1EE5FFDB" w14:textId="77777777" w:rsidR="00144D59" w:rsidRPr="00F12DB1" w:rsidRDefault="00144D59" w:rsidP="002C110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</w:tcPr>
          <w:p w14:paraId="789547CD" w14:textId="77777777" w:rsidR="00144D59" w:rsidRPr="00F12DB1" w:rsidRDefault="00144D59" w:rsidP="002C110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  <w:shd w:val="clear" w:color="auto" w:fill="FAFAFA"/>
          </w:tcPr>
          <w:p w14:paraId="11F07C1C" w14:textId="77777777" w:rsidR="00144D59" w:rsidRPr="00F12DB1" w:rsidRDefault="00144D59" w:rsidP="002C110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51D602BB" w14:textId="77777777" w:rsidR="00144D59" w:rsidRPr="00F12DB1" w:rsidRDefault="00144D59" w:rsidP="002C110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BC5CD5" w:rsidRPr="0063001E" w14:paraId="474BBD62" w14:textId="77777777" w:rsidTr="00543A5E">
        <w:tc>
          <w:tcPr>
            <w:tcW w:w="3330" w:type="dxa"/>
            <w:vAlign w:val="bottom"/>
          </w:tcPr>
          <w:p w14:paraId="49C72548" w14:textId="77777777" w:rsidR="00BC5CD5" w:rsidRPr="0063001E" w:rsidRDefault="00BC5CD5" w:rsidP="00BC5CD5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ยังไม่ถึงกำหนดชำระ</w:t>
            </w:r>
          </w:p>
        </w:tc>
        <w:tc>
          <w:tcPr>
            <w:tcW w:w="1638" w:type="dxa"/>
            <w:shd w:val="clear" w:color="auto" w:fill="FAFAFA"/>
          </w:tcPr>
          <w:p w14:paraId="77EE1212" w14:textId="459BAF65" w:rsidR="00BC5CD5" w:rsidRPr="00EC0B1C" w:rsidRDefault="00D72163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748</w:t>
            </w:r>
            <w:r w:rsidR="00880B66" w:rsidRPr="00880B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165</w:t>
            </w:r>
          </w:p>
        </w:tc>
        <w:tc>
          <w:tcPr>
            <w:tcW w:w="1473" w:type="dxa"/>
          </w:tcPr>
          <w:p w14:paraId="0338315B" w14:textId="5936F5A3" w:rsidR="00BC5CD5" w:rsidRPr="00EC0B1C" w:rsidRDefault="00D72163" w:rsidP="00BC5CD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D7216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410</w:t>
            </w:r>
            <w:r w:rsidR="00BC5CD5" w:rsidRPr="00EC0B1C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7216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573</w:t>
            </w:r>
          </w:p>
        </w:tc>
        <w:tc>
          <w:tcPr>
            <w:tcW w:w="1645" w:type="dxa"/>
            <w:shd w:val="clear" w:color="auto" w:fill="FAFAFA"/>
          </w:tcPr>
          <w:p w14:paraId="1DCA2A6E" w14:textId="29CF2181" w:rsidR="00BC5CD5" w:rsidRPr="00EC0B1C" w:rsidRDefault="00D72163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126</w:t>
            </w:r>
            <w:r w:rsidR="00880B66" w:rsidRPr="00880B66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423</w:t>
            </w:r>
          </w:p>
        </w:tc>
        <w:tc>
          <w:tcPr>
            <w:tcW w:w="1388" w:type="dxa"/>
          </w:tcPr>
          <w:p w14:paraId="6FCA848B" w14:textId="206A0BDE" w:rsidR="00BC5CD5" w:rsidRPr="0021166B" w:rsidRDefault="00D72163" w:rsidP="00BC5CD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D7216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95</w:t>
            </w:r>
            <w:r w:rsidR="00BC5CD5" w:rsidRPr="0021166B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547</w:t>
            </w:r>
          </w:p>
        </w:tc>
      </w:tr>
      <w:tr w:rsidR="00BC5CD5" w:rsidRPr="0063001E" w14:paraId="7353244A" w14:textId="77777777" w:rsidTr="00543A5E">
        <w:tc>
          <w:tcPr>
            <w:tcW w:w="3330" w:type="dxa"/>
            <w:vAlign w:val="bottom"/>
          </w:tcPr>
          <w:p w14:paraId="3FAD403A" w14:textId="77777777" w:rsidR="00BC5CD5" w:rsidRPr="0063001E" w:rsidRDefault="00BC5CD5" w:rsidP="00BC5CD5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เกินกำหนดชำระ</w:t>
            </w: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:</w:t>
            </w:r>
          </w:p>
        </w:tc>
        <w:tc>
          <w:tcPr>
            <w:tcW w:w="1638" w:type="dxa"/>
            <w:shd w:val="clear" w:color="auto" w:fill="FAFAFA"/>
            <w:vAlign w:val="bottom"/>
          </w:tcPr>
          <w:p w14:paraId="7485D2EC" w14:textId="77777777" w:rsidR="00BC5CD5" w:rsidRPr="00EC0B1C" w:rsidRDefault="00BC5CD5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73" w:type="dxa"/>
            <w:vAlign w:val="bottom"/>
          </w:tcPr>
          <w:p w14:paraId="4CF9B07A" w14:textId="77777777" w:rsidR="00BC5CD5" w:rsidRPr="00EC0B1C" w:rsidRDefault="00BC5CD5" w:rsidP="00BC5CD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45" w:type="dxa"/>
            <w:shd w:val="clear" w:color="auto" w:fill="FAFAFA"/>
            <w:vAlign w:val="bottom"/>
          </w:tcPr>
          <w:p w14:paraId="21F42531" w14:textId="77777777" w:rsidR="00BC5CD5" w:rsidRPr="00EC0B1C" w:rsidRDefault="00BC5CD5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88" w:type="dxa"/>
            <w:vAlign w:val="bottom"/>
          </w:tcPr>
          <w:p w14:paraId="2E439FB8" w14:textId="77777777" w:rsidR="00BC5CD5" w:rsidRPr="0021166B" w:rsidRDefault="00BC5CD5" w:rsidP="00BC5CD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BC5CD5" w:rsidRPr="0063001E" w14:paraId="388B7799" w14:textId="77777777" w:rsidTr="00543A5E">
        <w:tc>
          <w:tcPr>
            <w:tcW w:w="3330" w:type="dxa"/>
          </w:tcPr>
          <w:p w14:paraId="57A431E7" w14:textId="1AAD49F0" w:rsidR="00BC5CD5" w:rsidRPr="0063001E" w:rsidRDefault="00BC5CD5" w:rsidP="00BC5CD5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ไม่เกิน </w:t>
            </w:r>
            <w:r w:rsidR="00D72163" w:rsidRPr="00D7216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</w:t>
            </w: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วัน</w:t>
            </w:r>
          </w:p>
        </w:tc>
        <w:tc>
          <w:tcPr>
            <w:tcW w:w="1638" w:type="dxa"/>
            <w:shd w:val="clear" w:color="auto" w:fill="FAFAFA"/>
          </w:tcPr>
          <w:p w14:paraId="511B510B" w14:textId="4496A304" w:rsidR="00BC5CD5" w:rsidRPr="00EC0B1C" w:rsidRDefault="00D72163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194</w:t>
            </w:r>
            <w:r w:rsidR="00880B66" w:rsidRPr="00880B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057</w:t>
            </w:r>
          </w:p>
        </w:tc>
        <w:tc>
          <w:tcPr>
            <w:tcW w:w="1473" w:type="dxa"/>
          </w:tcPr>
          <w:p w14:paraId="200102F1" w14:textId="462B6EAC" w:rsidR="00BC5CD5" w:rsidRPr="00EC0B1C" w:rsidRDefault="00D72163" w:rsidP="00BC5CD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D7216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105</w:t>
            </w:r>
            <w:r w:rsidR="00BC5CD5" w:rsidRPr="00EC0B1C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865</w:t>
            </w:r>
          </w:p>
        </w:tc>
        <w:tc>
          <w:tcPr>
            <w:tcW w:w="1645" w:type="dxa"/>
            <w:shd w:val="clear" w:color="auto" w:fill="FAFAFA"/>
          </w:tcPr>
          <w:p w14:paraId="61DA9943" w14:textId="765659C6" w:rsidR="00BC5CD5" w:rsidRPr="00EC0B1C" w:rsidRDefault="00D72163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42</w:t>
            </w:r>
            <w:r w:rsidR="00880B66" w:rsidRPr="00880B66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675</w:t>
            </w:r>
          </w:p>
        </w:tc>
        <w:tc>
          <w:tcPr>
            <w:tcW w:w="1388" w:type="dxa"/>
          </w:tcPr>
          <w:p w14:paraId="1A3684A5" w14:textId="1A1D22C4" w:rsidR="00BC5CD5" w:rsidRPr="0021166B" w:rsidRDefault="00D72163" w:rsidP="00BC5CD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D7216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27</w:t>
            </w:r>
            <w:r w:rsidR="00BC5CD5" w:rsidRPr="0021166B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897</w:t>
            </w:r>
          </w:p>
        </w:tc>
      </w:tr>
      <w:tr w:rsidR="00BC5CD5" w:rsidRPr="0063001E" w14:paraId="212E895D" w14:textId="77777777" w:rsidTr="00543A5E">
        <w:tc>
          <w:tcPr>
            <w:tcW w:w="3330" w:type="dxa"/>
          </w:tcPr>
          <w:p w14:paraId="5977F143" w14:textId="0328FC19" w:rsidR="00BC5CD5" w:rsidRPr="0063001E" w:rsidRDefault="00BC5CD5" w:rsidP="00BC5CD5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  <w:r w:rsidR="00D72163" w:rsidRPr="00D7216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</w:t>
            </w: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="00D72163" w:rsidRPr="00D7216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120</w:t>
            </w: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วัน</w:t>
            </w:r>
          </w:p>
        </w:tc>
        <w:tc>
          <w:tcPr>
            <w:tcW w:w="1638" w:type="dxa"/>
            <w:shd w:val="clear" w:color="auto" w:fill="FAFAFA"/>
          </w:tcPr>
          <w:p w14:paraId="696F7885" w14:textId="57710B72" w:rsidR="00BC5CD5" w:rsidRPr="00EC0B1C" w:rsidRDefault="00D72163" w:rsidP="004B5A7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</w:t>
            </w:r>
            <w:r w:rsidR="00880B66" w:rsidRPr="00880B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103</w:t>
            </w:r>
          </w:p>
        </w:tc>
        <w:tc>
          <w:tcPr>
            <w:tcW w:w="1473" w:type="dxa"/>
          </w:tcPr>
          <w:p w14:paraId="746F76B5" w14:textId="1DC0EB16" w:rsidR="00BC5CD5" w:rsidRPr="00EC0B1C" w:rsidRDefault="00D72163" w:rsidP="00BC5CD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D7216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14</w:t>
            </w:r>
            <w:r w:rsidR="00BC5CD5" w:rsidRPr="00EC0B1C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669</w:t>
            </w:r>
          </w:p>
        </w:tc>
        <w:tc>
          <w:tcPr>
            <w:tcW w:w="1645" w:type="dxa"/>
            <w:shd w:val="clear" w:color="auto" w:fill="FAFAFA"/>
          </w:tcPr>
          <w:p w14:paraId="7329E946" w14:textId="22886599" w:rsidR="00BC5CD5" w:rsidRPr="00EC0B1C" w:rsidRDefault="00D72163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426</w:t>
            </w:r>
          </w:p>
        </w:tc>
        <w:tc>
          <w:tcPr>
            <w:tcW w:w="1388" w:type="dxa"/>
          </w:tcPr>
          <w:p w14:paraId="29E71572" w14:textId="387C2359" w:rsidR="00BC5CD5" w:rsidRPr="0021166B" w:rsidRDefault="00D72163" w:rsidP="00BC5CD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D7216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6</w:t>
            </w:r>
            <w:r w:rsidR="00BC5CD5" w:rsidRPr="0021166B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170</w:t>
            </w:r>
          </w:p>
        </w:tc>
      </w:tr>
      <w:tr w:rsidR="00BC5CD5" w:rsidRPr="0063001E" w14:paraId="40E3E062" w14:textId="77777777" w:rsidTr="00543A5E">
        <w:tc>
          <w:tcPr>
            <w:tcW w:w="3330" w:type="dxa"/>
          </w:tcPr>
          <w:p w14:paraId="11586B30" w14:textId="7DEF4D52" w:rsidR="00BC5CD5" w:rsidRPr="0063001E" w:rsidRDefault="00BC5CD5" w:rsidP="00BC5CD5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  <w:r w:rsidR="00D72163" w:rsidRPr="00D7216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121</w:t>
            </w: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="00D72163" w:rsidRPr="00D7216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180</w:t>
            </w: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วัน</w:t>
            </w:r>
          </w:p>
        </w:tc>
        <w:tc>
          <w:tcPr>
            <w:tcW w:w="1638" w:type="dxa"/>
            <w:shd w:val="clear" w:color="auto" w:fill="FAFAFA"/>
          </w:tcPr>
          <w:p w14:paraId="0814BEF9" w14:textId="6F705DE9" w:rsidR="00BC5CD5" w:rsidRPr="00EC0B1C" w:rsidRDefault="00D72163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880B66" w:rsidRPr="00880B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710</w:t>
            </w:r>
          </w:p>
        </w:tc>
        <w:tc>
          <w:tcPr>
            <w:tcW w:w="1473" w:type="dxa"/>
          </w:tcPr>
          <w:p w14:paraId="1EEF0238" w14:textId="70805F17" w:rsidR="00BC5CD5" w:rsidRPr="00EC0B1C" w:rsidRDefault="00D72163" w:rsidP="00BC5CD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D7216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BC5CD5" w:rsidRPr="00EC0B1C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009</w:t>
            </w:r>
          </w:p>
        </w:tc>
        <w:tc>
          <w:tcPr>
            <w:tcW w:w="1645" w:type="dxa"/>
            <w:shd w:val="clear" w:color="auto" w:fill="FAFAFA"/>
          </w:tcPr>
          <w:p w14:paraId="5234D4D1" w14:textId="32376712" w:rsidR="00BC5CD5" w:rsidRPr="00EC0B1C" w:rsidRDefault="00D72163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287</w:t>
            </w:r>
          </w:p>
        </w:tc>
        <w:tc>
          <w:tcPr>
            <w:tcW w:w="1388" w:type="dxa"/>
          </w:tcPr>
          <w:p w14:paraId="4FD531CA" w14:textId="5888B3A6" w:rsidR="00BC5CD5" w:rsidRPr="0021166B" w:rsidRDefault="00D72163" w:rsidP="00BC5CD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D7216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BC5CD5" w:rsidRPr="0021166B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009</w:t>
            </w:r>
          </w:p>
        </w:tc>
      </w:tr>
      <w:tr w:rsidR="00BC5CD5" w:rsidRPr="0063001E" w14:paraId="48E7262E" w14:textId="77777777" w:rsidTr="00543A5E">
        <w:tc>
          <w:tcPr>
            <w:tcW w:w="3330" w:type="dxa"/>
          </w:tcPr>
          <w:p w14:paraId="0123ECD1" w14:textId="69AFD174" w:rsidR="00BC5CD5" w:rsidRPr="0063001E" w:rsidRDefault="00BC5CD5" w:rsidP="00BC5CD5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  <w:r w:rsidR="00D72163" w:rsidRPr="00D7216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181</w:t>
            </w: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="00D72163" w:rsidRPr="00D7216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240</w:t>
            </w: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วัน</w:t>
            </w:r>
          </w:p>
        </w:tc>
        <w:tc>
          <w:tcPr>
            <w:tcW w:w="1638" w:type="dxa"/>
            <w:shd w:val="clear" w:color="auto" w:fill="FAFAFA"/>
          </w:tcPr>
          <w:p w14:paraId="5A40BFE7" w14:textId="5294E501" w:rsidR="00BC5CD5" w:rsidRPr="00EC0B1C" w:rsidRDefault="00D72163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880B66" w:rsidRPr="00880B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552</w:t>
            </w:r>
          </w:p>
        </w:tc>
        <w:tc>
          <w:tcPr>
            <w:tcW w:w="1473" w:type="dxa"/>
          </w:tcPr>
          <w:p w14:paraId="010EE0AF" w14:textId="4E91BD84" w:rsidR="00BC5CD5" w:rsidRPr="00EC0B1C" w:rsidRDefault="00D72163" w:rsidP="00BC5CD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D7216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2</w:t>
            </w:r>
            <w:r w:rsidR="00BC5CD5" w:rsidRPr="00EC0B1C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074</w:t>
            </w:r>
          </w:p>
        </w:tc>
        <w:tc>
          <w:tcPr>
            <w:tcW w:w="1645" w:type="dxa"/>
            <w:shd w:val="clear" w:color="auto" w:fill="FAFAFA"/>
          </w:tcPr>
          <w:p w14:paraId="32CE3766" w14:textId="76EAFF1B" w:rsidR="00BC5CD5" w:rsidRPr="00EC0B1C" w:rsidRDefault="00D72163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880B66" w:rsidRPr="00880B66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552</w:t>
            </w:r>
          </w:p>
        </w:tc>
        <w:tc>
          <w:tcPr>
            <w:tcW w:w="1388" w:type="dxa"/>
          </w:tcPr>
          <w:p w14:paraId="2C3002C6" w14:textId="10B5B966" w:rsidR="00BC5CD5" w:rsidRPr="0021166B" w:rsidRDefault="00D72163" w:rsidP="00BC5CD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D7216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BC5CD5" w:rsidRPr="0021166B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904</w:t>
            </w:r>
          </w:p>
        </w:tc>
      </w:tr>
      <w:tr w:rsidR="00BC5CD5" w:rsidRPr="0063001E" w14:paraId="5777DE60" w14:textId="77777777" w:rsidTr="00543A5E">
        <w:tc>
          <w:tcPr>
            <w:tcW w:w="3330" w:type="dxa"/>
          </w:tcPr>
          <w:p w14:paraId="19C6875F" w14:textId="5A4F3F8B" w:rsidR="00BC5CD5" w:rsidRPr="0063001E" w:rsidRDefault="00BC5CD5" w:rsidP="00BC5CD5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  <w:r w:rsidR="00D72163" w:rsidRPr="00D7216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241</w:t>
            </w: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- </w:t>
            </w:r>
            <w:r w:rsidR="00D72163" w:rsidRPr="00D7216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วัน</w:t>
            </w:r>
          </w:p>
        </w:tc>
        <w:tc>
          <w:tcPr>
            <w:tcW w:w="1638" w:type="dxa"/>
            <w:shd w:val="clear" w:color="auto" w:fill="FAFAFA"/>
          </w:tcPr>
          <w:p w14:paraId="70440121" w14:textId="173EA715" w:rsidR="00BC5CD5" w:rsidRPr="00EC0B1C" w:rsidRDefault="00D72163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880B66" w:rsidRPr="00880B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520</w:t>
            </w:r>
          </w:p>
        </w:tc>
        <w:tc>
          <w:tcPr>
            <w:tcW w:w="1473" w:type="dxa"/>
          </w:tcPr>
          <w:p w14:paraId="7BEC42F9" w14:textId="19D3D712" w:rsidR="00BC5CD5" w:rsidRPr="00EC0B1C" w:rsidRDefault="00D72163" w:rsidP="00BC5CD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D7216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527</w:t>
            </w:r>
          </w:p>
        </w:tc>
        <w:tc>
          <w:tcPr>
            <w:tcW w:w="1645" w:type="dxa"/>
            <w:shd w:val="clear" w:color="auto" w:fill="FAFAFA"/>
          </w:tcPr>
          <w:p w14:paraId="31D2518E" w14:textId="60AAE5B6" w:rsidR="00BC5CD5" w:rsidRPr="00EC0B1C" w:rsidRDefault="00D72163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880B66" w:rsidRPr="00880B66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520</w:t>
            </w:r>
          </w:p>
        </w:tc>
        <w:tc>
          <w:tcPr>
            <w:tcW w:w="1388" w:type="dxa"/>
          </w:tcPr>
          <w:p w14:paraId="6C8F7B3E" w14:textId="4FC8D544" w:rsidR="00BC5CD5" w:rsidRPr="0021166B" w:rsidRDefault="00D72163" w:rsidP="00BC5CD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D7216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526</w:t>
            </w:r>
          </w:p>
        </w:tc>
      </w:tr>
      <w:tr w:rsidR="00BC5CD5" w:rsidRPr="0063001E" w14:paraId="1505D809" w14:textId="77777777" w:rsidTr="00543A5E">
        <w:tc>
          <w:tcPr>
            <w:tcW w:w="3330" w:type="dxa"/>
          </w:tcPr>
          <w:p w14:paraId="0D37FD49" w14:textId="6BDFBF42" w:rsidR="00BC5CD5" w:rsidRPr="0063001E" w:rsidRDefault="00BC5CD5" w:rsidP="00BC5CD5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เกินกว่า </w:t>
            </w:r>
            <w:r w:rsidR="00D72163" w:rsidRPr="00D7216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วัน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</w:tcPr>
          <w:p w14:paraId="37FC95FD" w14:textId="5081B4FC" w:rsidR="00BC5CD5" w:rsidRPr="00EC0B1C" w:rsidRDefault="00D72163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27</w:t>
            </w:r>
            <w:r w:rsidR="00880B66" w:rsidRPr="00880B6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14:paraId="7012D4C9" w14:textId="520D08C9" w:rsidR="00BC5CD5" w:rsidRPr="00EC0B1C" w:rsidRDefault="00D72163" w:rsidP="00BC5CD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D7216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41</w:t>
            </w:r>
            <w:r w:rsidR="00BC5CD5" w:rsidRPr="00EC0B1C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130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shd w:val="clear" w:color="auto" w:fill="FAFAFA"/>
          </w:tcPr>
          <w:p w14:paraId="1D7A26F8" w14:textId="69E02C9F" w:rsidR="00BC5CD5" w:rsidRPr="00EC0B1C" w:rsidRDefault="00D72163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19</w:t>
            </w:r>
            <w:r w:rsidR="00880B66" w:rsidRPr="00880B66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078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7235CCFC" w14:textId="60FC0F96" w:rsidR="00BC5CD5" w:rsidRPr="0021166B" w:rsidRDefault="00D72163" w:rsidP="00BC5CD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D7216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29</w:t>
            </w:r>
            <w:r w:rsidR="00BC5CD5" w:rsidRPr="0021166B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117</w:t>
            </w:r>
          </w:p>
        </w:tc>
      </w:tr>
      <w:tr w:rsidR="00BC5CD5" w:rsidRPr="0063001E" w14:paraId="1EB3696C" w14:textId="77777777" w:rsidTr="00543A5E">
        <w:tc>
          <w:tcPr>
            <w:tcW w:w="3330" w:type="dxa"/>
            <w:vAlign w:val="bottom"/>
          </w:tcPr>
          <w:p w14:paraId="66B09667" w14:textId="77777777" w:rsidR="00BC5CD5" w:rsidRPr="0063001E" w:rsidRDefault="00BC5CD5" w:rsidP="00BC5CD5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</w:tcPr>
          <w:p w14:paraId="1F86CDEE" w14:textId="267855FD" w:rsidR="00BC5CD5" w:rsidRPr="006F2325" w:rsidRDefault="00D72163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981</w:t>
            </w:r>
            <w:r w:rsidR="00880B66" w:rsidRPr="006F232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562</w:t>
            </w:r>
          </w:p>
        </w:tc>
        <w:tc>
          <w:tcPr>
            <w:tcW w:w="1473" w:type="dxa"/>
            <w:tcBorders>
              <w:top w:val="single" w:sz="4" w:space="0" w:color="auto"/>
            </w:tcBorders>
          </w:tcPr>
          <w:p w14:paraId="1196D524" w14:textId="46C0669D" w:rsidR="00BC5CD5" w:rsidRPr="00EC0B1C" w:rsidRDefault="00D72163" w:rsidP="00BC5CD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D7216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575</w:t>
            </w:r>
            <w:r w:rsidR="00106C82" w:rsidRPr="00106C82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847</w:t>
            </w:r>
          </w:p>
        </w:tc>
        <w:tc>
          <w:tcPr>
            <w:tcW w:w="1645" w:type="dxa"/>
            <w:tcBorders>
              <w:top w:val="single" w:sz="4" w:space="0" w:color="auto"/>
            </w:tcBorders>
            <w:shd w:val="clear" w:color="auto" w:fill="FAFAFA"/>
          </w:tcPr>
          <w:p w14:paraId="627B89F6" w14:textId="2B6FA9EA" w:rsidR="00BC5CD5" w:rsidRPr="00EC0B1C" w:rsidRDefault="00D72163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191</w:t>
            </w:r>
            <w:r w:rsidR="00880B66" w:rsidRPr="00880B66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961</w:t>
            </w: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386891F0" w14:textId="180E20EA" w:rsidR="00BC5CD5" w:rsidRPr="0021166B" w:rsidRDefault="00D72163" w:rsidP="00BC5CD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D7216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162</w:t>
            </w:r>
            <w:r w:rsidR="00106C82" w:rsidRPr="00106C82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170</w:t>
            </w:r>
          </w:p>
        </w:tc>
      </w:tr>
      <w:tr w:rsidR="00A57D7D" w:rsidRPr="0063001E" w14:paraId="58189C74" w14:textId="77777777" w:rsidTr="00B8600E">
        <w:tc>
          <w:tcPr>
            <w:tcW w:w="3330" w:type="dxa"/>
            <w:vAlign w:val="bottom"/>
          </w:tcPr>
          <w:p w14:paraId="63E027C7" w14:textId="65292668" w:rsidR="00A57D7D" w:rsidRPr="0063001E" w:rsidRDefault="00A57D7D" w:rsidP="00A57D7D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6300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</w:t>
            </w:r>
            <w:r w:rsidRPr="008870F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ค่าเผื่อผลขาดทุนที่คาดว่าจะเกิดขึ้น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62EB70" w14:textId="37F33E53" w:rsidR="00A57D7D" w:rsidRPr="006F2325" w:rsidRDefault="00A57D7D" w:rsidP="00A57D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6F232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(</w:t>
            </w:r>
            <w:r w:rsidR="00D72163"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41</w:t>
            </w:r>
            <w:r w:rsidRPr="006F232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D72163"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394</w:t>
            </w:r>
            <w:r w:rsidRPr="006F232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vAlign w:val="bottom"/>
          </w:tcPr>
          <w:p w14:paraId="52EF01FA" w14:textId="0EE3E5FC" w:rsidR="00A57D7D" w:rsidRPr="00EC0B1C" w:rsidRDefault="00A57D7D" w:rsidP="00A57D7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EC0B1C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(</w:t>
            </w:r>
            <w:r w:rsidR="00D72163" w:rsidRPr="00D7216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33</w:t>
            </w:r>
            <w:r w:rsidRPr="00EC0B1C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D72163" w:rsidRPr="00D7216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181</w:t>
            </w:r>
            <w:r w:rsidRPr="00EC0B1C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 xml:space="preserve">) 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2BA8F1" w14:textId="6C9631BC" w:rsidR="00A57D7D" w:rsidRPr="00EC0B1C" w:rsidRDefault="00A57D7D" w:rsidP="00A57D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880B66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(</w:t>
            </w:r>
            <w:r w:rsidR="00D72163" w:rsidRPr="00D7216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26</w:t>
            </w:r>
            <w:r w:rsidRPr="00880B66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D72163" w:rsidRPr="00D7216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243</w:t>
            </w:r>
            <w:r w:rsidRPr="00880B66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43FCE637" w14:textId="7A9DC20F" w:rsidR="00A57D7D" w:rsidRPr="0021166B" w:rsidRDefault="00A57D7D" w:rsidP="00A57D7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21166B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(</w:t>
            </w:r>
            <w:r w:rsidR="00D72163" w:rsidRPr="00D7216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23</w:t>
            </w:r>
            <w:r w:rsidRPr="0021166B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D72163" w:rsidRPr="00D7216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928</w:t>
            </w:r>
            <w:r w:rsidRPr="0021166B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 xml:space="preserve">) </w:t>
            </w:r>
          </w:p>
        </w:tc>
      </w:tr>
      <w:tr w:rsidR="00A57D7D" w:rsidRPr="0063001E" w14:paraId="31EE0673" w14:textId="77777777" w:rsidTr="005D369B">
        <w:tc>
          <w:tcPr>
            <w:tcW w:w="3330" w:type="dxa"/>
            <w:vAlign w:val="bottom"/>
          </w:tcPr>
          <w:p w14:paraId="4336EB20" w14:textId="77777777" w:rsidR="00A57D7D" w:rsidRPr="0063001E" w:rsidRDefault="00A57D7D" w:rsidP="00A57D7D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E7146D" w14:textId="30E1793E" w:rsidR="00A57D7D" w:rsidRPr="006F2325" w:rsidRDefault="00D72163" w:rsidP="00A57D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940</w:t>
            </w:r>
            <w:r w:rsidR="00A57D7D" w:rsidRPr="006F232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168</w:t>
            </w: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</w:tcPr>
          <w:p w14:paraId="38075F5B" w14:textId="06FB9F93" w:rsidR="00A57D7D" w:rsidRPr="00EC0B1C" w:rsidRDefault="00D72163" w:rsidP="00A57D7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D7216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542</w:t>
            </w:r>
            <w:r w:rsidR="00A57D7D" w:rsidRPr="00EC0B1C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666</w:t>
            </w:r>
            <w:r w:rsidR="00A57D7D" w:rsidRPr="00EC0B1C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E20406" w14:textId="16C1E7DC" w:rsidR="00A57D7D" w:rsidRPr="00EC0B1C" w:rsidRDefault="00D72163" w:rsidP="00A57D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165</w:t>
            </w:r>
            <w:r w:rsidR="00A57D7D" w:rsidRPr="00880B66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718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</w:tcPr>
          <w:p w14:paraId="32C1051D" w14:textId="22B60385" w:rsidR="00A57D7D" w:rsidRPr="0021166B" w:rsidRDefault="00D72163" w:rsidP="00A57D7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D7216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138</w:t>
            </w:r>
            <w:r w:rsidR="00A57D7D" w:rsidRPr="0021166B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>242</w:t>
            </w:r>
            <w:r w:rsidR="00A57D7D" w:rsidRPr="0021166B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346395C1" w14:textId="77777777" w:rsidR="006D24AE" w:rsidRDefault="006D24AE" w:rsidP="006D24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6F12FFE" w14:textId="77777777" w:rsidR="004B4BE8" w:rsidRDefault="004B4BE8" w:rsidP="007D14F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433FB9F" w14:textId="77777777" w:rsidR="004B4BE8" w:rsidRDefault="004B4BE8" w:rsidP="007D14F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94C14B2" w14:textId="1DCB1D69" w:rsidR="004B4BE8" w:rsidRPr="007D14F8" w:rsidRDefault="004B4BE8" w:rsidP="007D14F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sectPr w:rsidR="004B4BE8" w:rsidRPr="007D14F8" w:rsidSect="000E794C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4"/>
          <w:cols w:space="708"/>
          <w:docGrid w:linePitch="360"/>
        </w:sectPr>
      </w:pPr>
    </w:p>
    <w:p w14:paraId="3D3B5971" w14:textId="5AAC2674" w:rsidR="003B28DC" w:rsidRPr="00C82810" w:rsidRDefault="003B28DC">
      <w:pPr>
        <w:rPr>
          <w:rFonts w:ascii="Browallia New" w:hAnsi="Browallia New" w:cs="Browallia New"/>
          <w:sz w:val="16"/>
          <w:szCs w:val="1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3A15EC" w:rsidRPr="00BB2ECB" w14:paraId="11CF24CB" w14:textId="77777777" w:rsidTr="00CF2E47">
        <w:trPr>
          <w:trHeight w:val="386"/>
        </w:trPr>
        <w:tc>
          <w:tcPr>
            <w:tcW w:w="15390" w:type="dxa"/>
            <w:shd w:val="clear" w:color="auto" w:fill="FFA543"/>
            <w:vAlign w:val="center"/>
            <w:hideMark/>
          </w:tcPr>
          <w:p w14:paraId="501A08C4" w14:textId="56799D62" w:rsidR="003A15EC" w:rsidRPr="00BB2ECB" w:rsidRDefault="00D72163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3A15EC" w:rsidRPr="00BB2E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15EC" w:rsidRPr="00BB2E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52C32E33" w14:textId="18B92C8C" w:rsidR="005A6EE3" w:rsidRPr="00C82810" w:rsidRDefault="005A6EE3" w:rsidP="00895099">
      <w:pPr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p w14:paraId="24D04C0C" w14:textId="77777777" w:rsidR="00A21AFE" w:rsidRPr="00BB2ECB" w:rsidRDefault="00A21AFE" w:rsidP="008950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B2EC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เงินลงทุนในบริษัทย่อย มีดังต่อไปนี้</w:t>
      </w:r>
    </w:p>
    <w:tbl>
      <w:tblPr>
        <w:tblW w:w="15394" w:type="dxa"/>
        <w:tblLayout w:type="fixed"/>
        <w:tblLook w:val="0000" w:firstRow="0" w:lastRow="0" w:firstColumn="0" w:lastColumn="0" w:noHBand="0" w:noVBand="0"/>
      </w:tblPr>
      <w:tblGrid>
        <w:gridCol w:w="2249"/>
        <w:gridCol w:w="1259"/>
        <w:gridCol w:w="2790"/>
        <w:gridCol w:w="1440"/>
        <w:gridCol w:w="1260"/>
        <w:gridCol w:w="1066"/>
        <w:gridCol w:w="1066"/>
        <w:gridCol w:w="1066"/>
        <w:gridCol w:w="1066"/>
        <w:gridCol w:w="1058"/>
        <w:gridCol w:w="1060"/>
        <w:gridCol w:w="14"/>
      </w:tblGrid>
      <w:tr w:rsidR="009E770D" w:rsidRPr="009C03A6" w14:paraId="7EBA1CCD" w14:textId="669E2E80" w:rsidTr="00C82810">
        <w:tc>
          <w:tcPr>
            <w:tcW w:w="2249" w:type="dxa"/>
          </w:tcPr>
          <w:p w14:paraId="7B03C620" w14:textId="77777777" w:rsidR="009E770D" w:rsidRPr="009C03A6" w:rsidRDefault="009E770D" w:rsidP="00C82810">
            <w:pPr>
              <w:ind w:left="-3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59" w:type="dxa"/>
          </w:tcPr>
          <w:p w14:paraId="5AD4B182" w14:textId="77777777" w:rsidR="009E770D" w:rsidRPr="009C03A6" w:rsidRDefault="009E770D" w:rsidP="00C8281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2790" w:type="dxa"/>
          </w:tcPr>
          <w:p w14:paraId="2CAABA0B" w14:textId="77777777" w:rsidR="009E770D" w:rsidRPr="009C03A6" w:rsidRDefault="009E770D" w:rsidP="00C82810">
            <w:pPr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</w:tcPr>
          <w:p w14:paraId="0ABDE900" w14:textId="77777777" w:rsidR="009E770D" w:rsidRPr="009C03A6" w:rsidRDefault="009E770D" w:rsidP="00C82810">
            <w:pPr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9EC19B5" w14:textId="4C3A79DD" w:rsidR="009E770D" w:rsidRPr="009C03A6" w:rsidRDefault="009E770D" w:rsidP="00C82810">
            <w:pPr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639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D6AE048" w14:textId="1AAC6D08" w:rsidR="009E770D" w:rsidRPr="009C03A6" w:rsidRDefault="009E770D" w:rsidP="00C82810">
            <w:pPr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</w:pPr>
            <w:r w:rsidRPr="009C03A6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2D2CE5" w:rsidRPr="009C03A6" w14:paraId="0062DE7D" w14:textId="682B06B1" w:rsidTr="00C82810">
        <w:tc>
          <w:tcPr>
            <w:tcW w:w="2249" w:type="dxa"/>
          </w:tcPr>
          <w:p w14:paraId="0BE326F4" w14:textId="77777777" w:rsidR="002D2CE5" w:rsidRPr="009C03A6" w:rsidRDefault="002D2CE5" w:rsidP="00C82810">
            <w:pPr>
              <w:ind w:left="-3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59" w:type="dxa"/>
          </w:tcPr>
          <w:p w14:paraId="245A1A49" w14:textId="77777777" w:rsidR="002D2CE5" w:rsidRPr="009C03A6" w:rsidRDefault="002D2CE5" w:rsidP="00C8281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2790" w:type="dxa"/>
          </w:tcPr>
          <w:p w14:paraId="2FAF2C7A" w14:textId="77777777" w:rsidR="002D2CE5" w:rsidRPr="009C03A6" w:rsidRDefault="002D2CE5" w:rsidP="00C82810">
            <w:pPr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2700" w:type="dxa"/>
            <w:gridSpan w:val="2"/>
          </w:tcPr>
          <w:p w14:paraId="6E4A0282" w14:textId="5E4F0AE8" w:rsidR="002D2CE5" w:rsidRPr="009C03A6" w:rsidRDefault="002D2CE5" w:rsidP="00C82810">
            <w:pPr>
              <w:ind w:right="-72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31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47E12A6" w14:textId="41F480E9" w:rsidR="002D2CE5" w:rsidRPr="009C03A6" w:rsidRDefault="002D2CE5" w:rsidP="00C82810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C03A6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319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5AC9AA7" w14:textId="5C8EABCA" w:rsidR="002D2CE5" w:rsidRPr="009C03A6" w:rsidRDefault="002D2CE5" w:rsidP="00C82810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C03A6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</w:rPr>
              <w:t>วิธีราคาทุน</w:t>
            </w:r>
          </w:p>
        </w:tc>
      </w:tr>
      <w:tr w:rsidR="00C95398" w:rsidRPr="009C03A6" w14:paraId="3552EC7C" w14:textId="77777777" w:rsidTr="00C82810">
        <w:tc>
          <w:tcPr>
            <w:tcW w:w="2249" w:type="dxa"/>
          </w:tcPr>
          <w:p w14:paraId="7A32F25C" w14:textId="77777777" w:rsidR="00C95398" w:rsidRPr="009C03A6" w:rsidRDefault="00C95398" w:rsidP="00C82810">
            <w:pPr>
              <w:ind w:left="-3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59" w:type="dxa"/>
          </w:tcPr>
          <w:p w14:paraId="0F889F52" w14:textId="77777777" w:rsidR="00C95398" w:rsidRPr="009C03A6" w:rsidRDefault="00C95398" w:rsidP="00C8281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2790" w:type="dxa"/>
          </w:tcPr>
          <w:p w14:paraId="0754D5D9" w14:textId="77777777" w:rsidR="00C95398" w:rsidRPr="009C03A6" w:rsidRDefault="00C95398" w:rsidP="00C82810">
            <w:pPr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2700" w:type="dxa"/>
            <w:gridSpan w:val="2"/>
          </w:tcPr>
          <w:p w14:paraId="5C9C9D21" w14:textId="77777777" w:rsidR="00C95398" w:rsidRPr="009C03A6" w:rsidRDefault="00C95398" w:rsidP="00C82810">
            <w:pPr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2"/>
                <w:szCs w:val="22"/>
                <w:cs/>
              </w:rPr>
            </w:pPr>
          </w:p>
        </w:tc>
        <w:tc>
          <w:tcPr>
            <w:tcW w:w="3198" w:type="dxa"/>
            <w:gridSpan w:val="3"/>
            <w:tcBorders>
              <w:top w:val="single" w:sz="4" w:space="0" w:color="auto"/>
            </w:tcBorders>
          </w:tcPr>
          <w:p w14:paraId="7F44D6C6" w14:textId="005701FC" w:rsidR="00C95398" w:rsidRPr="009C03A6" w:rsidRDefault="00C95398" w:rsidP="00C82810">
            <w:pPr>
              <w:jc w:val="center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</w:rPr>
            </w:pPr>
            <w:r w:rsidRPr="009C03A6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  <w:t>(ยังไม่ได้ตรวจสอบ)</w:t>
            </w:r>
          </w:p>
        </w:tc>
        <w:tc>
          <w:tcPr>
            <w:tcW w:w="3198" w:type="dxa"/>
            <w:gridSpan w:val="4"/>
            <w:tcBorders>
              <w:top w:val="single" w:sz="4" w:space="0" w:color="auto"/>
            </w:tcBorders>
          </w:tcPr>
          <w:p w14:paraId="0EF05754" w14:textId="46B57C60" w:rsidR="00C95398" w:rsidRPr="009C03A6" w:rsidRDefault="00C95398" w:rsidP="00C82810">
            <w:pPr>
              <w:jc w:val="center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</w:rPr>
            </w:pPr>
            <w:r w:rsidRPr="009C03A6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  <w:t>(</w:t>
            </w:r>
            <w:r w:rsidRPr="009C03A6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  <w:lang w:val="en-GB"/>
              </w:rPr>
              <w:t>ตรวจสอบแล้ว)</w:t>
            </w:r>
          </w:p>
        </w:tc>
      </w:tr>
      <w:tr w:rsidR="00C95398" w:rsidRPr="009C03A6" w14:paraId="0AA45072" w14:textId="77777777" w:rsidTr="00C82810">
        <w:tc>
          <w:tcPr>
            <w:tcW w:w="2249" w:type="dxa"/>
          </w:tcPr>
          <w:p w14:paraId="7A24CE75" w14:textId="77777777" w:rsidR="00C95398" w:rsidRPr="009C03A6" w:rsidRDefault="00C95398" w:rsidP="00C82810">
            <w:pPr>
              <w:ind w:left="-3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59" w:type="dxa"/>
          </w:tcPr>
          <w:p w14:paraId="71114EAB" w14:textId="77777777" w:rsidR="00C95398" w:rsidRPr="009C03A6" w:rsidRDefault="00C95398" w:rsidP="00C8281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2790" w:type="dxa"/>
          </w:tcPr>
          <w:p w14:paraId="4003F32D" w14:textId="77777777" w:rsidR="00C95398" w:rsidRPr="009C03A6" w:rsidRDefault="00C95398" w:rsidP="00C82810">
            <w:pPr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</w:tcPr>
          <w:p w14:paraId="7294E554" w14:textId="6ADE1A15" w:rsidR="00C95398" w:rsidRPr="009C03A6" w:rsidRDefault="00C95398" w:rsidP="00C82810">
            <w:pPr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2"/>
                <w:szCs w:val="22"/>
                <w:cs/>
              </w:rPr>
            </w:pPr>
            <w:r w:rsidRPr="009C03A6"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2"/>
                <w:szCs w:val="22"/>
                <w:cs/>
              </w:rPr>
              <w:t>อัตราร้อยละของการถือหุ้นสามัญ</w:t>
            </w:r>
          </w:p>
        </w:tc>
        <w:tc>
          <w:tcPr>
            <w:tcW w:w="3198" w:type="dxa"/>
            <w:gridSpan w:val="3"/>
            <w:tcBorders>
              <w:bottom w:val="single" w:sz="4" w:space="0" w:color="auto"/>
            </w:tcBorders>
          </w:tcPr>
          <w:p w14:paraId="2474C82B" w14:textId="417DA6F8" w:rsidR="00C95398" w:rsidRPr="009C03A6" w:rsidRDefault="00D72163" w:rsidP="00C82810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7216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4C1605" w:rsidRPr="004C160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4C1605" w:rsidRPr="004C160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มิถุนายน</w:t>
            </w:r>
            <w:r w:rsidR="00F01BD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</w:t>
            </w:r>
            <w:r w:rsidR="004A6394" w:rsidRPr="009C03A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Pr="00D7216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3198" w:type="dxa"/>
            <w:gridSpan w:val="4"/>
            <w:tcBorders>
              <w:bottom w:val="single" w:sz="4" w:space="0" w:color="auto"/>
            </w:tcBorders>
          </w:tcPr>
          <w:p w14:paraId="4ED63461" w14:textId="702BA4B4" w:rsidR="00C95398" w:rsidRPr="009C03A6" w:rsidRDefault="00D72163" w:rsidP="00C82810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7216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C95398" w:rsidRPr="009C03A6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C95398" w:rsidRPr="009C03A6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ธันวาคม</w:t>
            </w:r>
            <w:r w:rsidR="00C95398" w:rsidRPr="009C03A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</w:t>
            </w:r>
            <w:r w:rsidR="00C95398" w:rsidRPr="009C03A6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Pr="00D7216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</w:tr>
      <w:tr w:rsidR="009E770D" w:rsidRPr="009C03A6" w14:paraId="4E809F45" w14:textId="59B5D727" w:rsidTr="00C82810">
        <w:trPr>
          <w:gridAfter w:val="1"/>
          <w:wAfter w:w="14" w:type="dxa"/>
        </w:trPr>
        <w:tc>
          <w:tcPr>
            <w:tcW w:w="2249" w:type="dxa"/>
          </w:tcPr>
          <w:p w14:paraId="44EFDD55" w14:textId="77777777" w:rsidR="009E770D" w:rsidRPr="009C03A6" w:rsidRDefault="009E770D" w:rsidP="00C82810">
            <w:pPr>
              <w:ind w:left="-3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59" w:type="dxa"/>
          </w:tcPr>
          <w:p w14:paraId="410ADF45" w14:textId="77777777" w:rsidR="009E770D" w:rsidRPr="009C03A6" w:rsidRDefault="009E770D" w:rsidP="00C8281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2790" w:type="dxa"/>
          </w:tcPr>
          <w:p w14:paraId="5924284A" w14:textId="77777777" w:rsidR="009E770D" w:rsidRPr="009C03A6" w:rsidRDefault="009E770D" w:rsidP="00C82810">
            <w:pPr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B0978FB" w14:textId="7AC24B98" w:rsidR="009E770D" w:rsidRPr="009C03A6" w:rsidRDefault="009E770D" w:rsidP="00C82810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</w:pPr>
            <w:r w:rsidRPr="009C03A6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  <w:t>(ยังไม่ได้ตรวจสอบ)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562A0E9" w14:textId="77777777" w:rsidR="009E770D" w:rsidRPr="009C03A6" w:rsidRDefault="009E770D" w:rsidP="00C82810">
            <w:pPr>
              <w:ind w:left="-105"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  <w:t>(</w:t>
            </w:r>
            <w:r w:rsidRPr="009C03A6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  <w:lang w:val="en-GB"/>
              </w:rPr>
              <w:t>ตรวจสอบแล้ว)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1C8041F7" w14:textId="059F67BB" w:rsidR="009E770D" w:rsidRPr="009C03A6" w:rsidRDefault="009E770D" w:rsidP="00C82810">
            <w:pPr>
              <w:ind w:left="-90"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1481EB7B" w14:textId="3283CEC0" w:rsidR="009E770D" w:rsidRPr="009C03A6" w:rsidRDefault="009E770D" w:rsidP="00C82810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7D43C799" w14:textId="019B010C" w:rsidR="009E770D" w:rsidRPr="009C03A6" w:rsidRDefault="009E770D" w:rsidP="00C82810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6D0406AA" w14:textId="54A60F04" w:rsidR="009E770D" w:rsidRPr="009C03A6" w:rsidRDefault="009E770D" w:rsidP="00C82810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09D91D34" w14:textId="386D5015" w:rsidR="009E770D" w:rsidRPr="009C03A6" w:rsidRDefault="009E770D" w:rsidP="00C82810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bottom"/>
          </w:tcPr>
          <w:p w14:paraId="300BCEE2" w14:textId="6C98AE8D" w:rsidR="009E770D" w:rsidRPr="009C03A6" w:rsidRDefault="009E770D" w:rsidP="00C82810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</w:pPr>
          </w:p>
        </w:tc>
      </w:tr>
      <w:tr w:rsidR="00A16AC7" w:rsidRPr="009C03A6" w14:paraId="4A298283" w14:textId="500C742A" w:rsidTr="00C82810">
        <w:trPr>
          <w:gridAfter w:val="1"/>
          <w:wAfter w:w="14" w:type="dxa"/>
        </w:trPr>
        <w:tc>
          <w:tcPr>
            <w:tcW w:w="2249" w:type="dxa"/>
          </w:tcPr>
          <w:p w14:paraId="376AE91E" w14:textId="77777777" w:rsidR="00A16AC7" w:rsidRPr="009C03A6" w:rsidRDefault="00A16AC7" w:rsidP="00C82810">
            <w:pPr>
              <w:ind w:left="-38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259" w:type="dxa"/>
          </w:tcPr>
          <w:p w14:paraId="1B7DEF94" w14:textId="77777777" w:rsidR="00A16AC7" w:rsidRPr="009C03A6" w:rsidRDefault="00A16AC7" w:rsidP="00C8281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2790" w:type="dxa"/>
          </w:tcPr>
          <w:p w14:paraId="495CC5C6" w14:textId="77777777" w:rsidR="00A16AC7" w:rsidRPr="009C03A6" w:rsidRDefault="00A16AC7" w:rsidP="00C82810">
            <w:pPr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</w:tcPr>
          <w:p w14:paraId="071C21F0" w14:textId="6EFF9CD8" w:rsidR="00A16AC7" w:rsidRPr="009C03A6" w:rsidRDefault="00D72163" w:rsidP="00C828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4C1605" w:rsidRPr="004C160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4C1605" w:rsidRPr="004C160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1260" w:type="dxa"/>
          </w:tcPr>
          <w:p w14:paraId="5D4EA1F8" w14:textId="7581F0AD" w:rsidR="00A16AC7" w:rsidRPr="009C03A6" w:rsidRDefault="00D72163" w:rsidP="00C828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A16AC7" w:rsidRPr="009C03A6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A16AC7" w:rsidRPr="009C03A6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1066" w:type="dxa"/>
            <w:vAlign w:val="bottom"/>
          </w:tcPr>
          <w:p w14:paraId="2CA88043" w14:textId="15BE8D74" w:rsidR="00A16AC7" w:rsidRPr="009C03A6" w:rsidRDefault="00A16AC7" w:rsidP="00C828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66" w:type="dxa"/>
            <w:vAlign w:val="bottom"/>
          </w:tcPr>
          <w:p w14:paraId="6D95B793" w14:textId="0026C616" w:rsidR="00A16AC7" w:rsidRPr="009C03A6" w:rsidRDefault="00A16AC7" w:rsidP="00C828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9C03A6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  <w:lang w:val="en-GB"/>
              </w:rPr>
              <w:t>ค่าเผื่อ</w:t>
            </w:r>
          </w:p>
        </w:tc>
        <w:tc>
          <w:tcPr>
            <w:tcW w:w="1066" w:type="dxa"/>
            <w:vAlign w:val="bottom"/>
          </w:tcPr>
          <w:p w14:paraId="26B10990" w14:textId="6A89E60C" w:rsidR="00A16AC7" w:rsidRPr="009C03A6" w:rsidRDefault="00A16AC7" w:rsidP="00C828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9C03A6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  <w:lang w:val="en-GB"/>
              </w:rPr>
              <w:t>ราคาตาม</w:t>
            </w:r>
          </w:p>
        </w:tc>
        <w:tc>
          <w:tcPr>
            <w:tcW w:w="1066" w:type="dxa"/>
            <w:vAlign w:val="bottom"/>
          </w:tcPr>
          <w:p w14:paraId="574D43A9" w14:textId="48343413" w:rsidR="00A16AC7" w:rsidRPr="009C03A6" w:rsidRDefault="00A16AC7" w:rsidP="00C828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58" w:type="dxa"/>
            <w:vAlign w:val="bottom"/>
          </w:tcPr>
          <w:p w14:paraId="2680230B" w14:textId="474B5312" w:rsidR="00A16AC7" w:rsidRPr="009C03A6" w:rsidRDefault="00A16AC7" w:rsidP="00C828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9C03A6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  <w:lang w:val="en-GB"/>
              </w:rPr>
              <w:t>ค่าเผื่อ</w:t>
            </w:r>
          </w:p>
        </w:tc>
        <w:tc>
          <w:tcPr>
            <w:tcW w:w="1060" w:type="dxa"/>
          </w:tcPr>
          <w:p w14:paraId="08D154B7" w14:textId="2FBEB34E" w:rsidR="00A16AC7" w:rsidRPr="009C03A6" w:rsidRDefault="00A16AC7" w:rsidP="00C828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9C03A6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  <w:lang w:val="en-GB"/>
              </w:rPr>
              <w:t>ราคาตาม</w:t>
            </w:r>
          </w:p>
        </w:tc>
      </w:tr>
      <w:tr w:rsidR="00A16AC7" w:rsidRPr="009C03A6" w14:paraId="263CE8CF" w14:textId="61ABA1B5" w:rsidTr="00C82810">
        <w:trPr>
          <w:gridAfter w:val="1"/>
          <w:wAfter w:w="14" w:type="dxa"/>
        </w:trPr>
        <w:tc>
          <w:tcPr>
            <w:tcW w:w="2249" w:type="dxa"/>
          </w:tcPr>
          <w:p w14:paraId="3580A672" w14:textId="77777777" w:rsidR="00A16AC7" w:rsidRPr="009C03A6" w:rsidRDefault="00A16AC7" w:rsidP="00C82810">
            <w:pPr>
              <w:ind w:left="-38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259" w:type="dxa"/>
          </w:tcPr>
          <w:p w14:paraId="237E2880" w14:textId="77777777" w:rsidR="00A16AC7" w:rsidRPr="009C03A6" w:rsidRDefault="00A16AC7" w:rsidP="00C8281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2790" w:type="dxa"/>
          </w:tcPr>
          <w:p w14:paraId="39E47C1C" w14:textId="77777777" w:rsidR="00A16AC7" w:rsidRPr="009C03A6" w:rsidRDefault="00A16AC7" w:rsidP="00C82810">
            <w:pPr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D7A0E33" w14:textId="0BB22C18" w:rsidR="00A16AC7" w:rsidRPr="009C03A6" w:rsidRDefault="00A16AC7" w:rsidP="00C828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9C03A6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60" w:type="dxa"/>
            <w:vAlign w:val="bottom"/>
          </w:tcPr>
          <w:p w14:paraId="1E7F6DB5" w14:textId="67E7E080" w:rsidR="00A16AC7" w:rsidRPr="009C03A6" w:rsidRDefault="00A16AC7" w:rsidP="00C828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9C03A6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66" w:type="dxa"/>
            <w:vAlign w:val="bottom"/>
          </w:tcPr>
          <w:p w14:paraId="19A06E8E" w14:textId="41F1820A" w:rsidR="00A16AC7" w:rsidRPr="009C03A6" w:rsidRDefault="00A16AC7" w:rsidP="00C828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9C03A6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66" w:type="dxa"/>
            <w:vAlign w:val="bottom"/>
          </w:tcPr>
          <w:p w14:paraId="41A41344" w14:textId="22B1344B" w:rsidR="00A16AC7" w:rsidRPr="009C03A6" w:rsidRDefault="00A16AC7" w:rsidP="00C828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  <w:lang w:val="en-GB"/>
              </w:rPr>
              <w:t>การด้อยค่า</w:t>
            </w:r>
          </w:p>
        </w:tc>
        <w:tc>
          <w:tcPr>
            <w:tcW w:w="1066" w:type="dxa"/>
            <w:vAlign w:val="bottom"/>
          </w:tcPr>
          <w:p w14:paraId="5BD8F002" w14:textId="612AFEE6" w:rsidR="00A16AC7" w:rsidRPr="009C03A6" w:rsidRDefault="00A16AC7" w:rsidP="00C828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  <w:lang w:val="en-GB"/>
              </w:rPr>
              <w:t xml:space="preserve">บัญชี </w:t>
            </w:r>
            <w:r w:rsidRPr="009C03A6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  <w:t>(</w:t>
            </w:r>
            <w:r w:rsidRPr="009C03A6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  <w:lang w:val="en-GB"/>
              </w:rPr>
              <w:t>สุทธิ</w:t>
            </w:r>
            <w:r w:rsidRPr="009C03A6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066" w:type="dxa"/>
            <w:vAlign w:val="bottom"/>
          </w:tcPr>
          <w:p w14:paraId="3ABE0119" w14:textId="49819C91" w:rsidR="00A16AC7" w:rsidRPr="009C03A6" w:rsidRDefault="00A16AC7" w:rsidP="00C828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9C03A6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58" w:type="dxa"/>
            <w:vAlign w:val="bottom"/>
          </w:tcPr>
          <w:p w14:paraId="0711092D" w14:textId="6321FEED" w:rsidR="00A16AC7" w:rsidRPr="009C03A6" w:rsidRDefault="00A16AC7" w:rsidP="00C828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  <w:lang w:val="en-GB"/>
              </w:rPr>
              <w:t>การด้อยค่า</w:t>
            </w:r>
          </w:p>
        </w:tc>
        <w:tc>
          <w:tcPr>
            <w:tcW w:w="1060" w:type="dxa"/>
          </w:tcPr>
          <w:p w14:paraId="1067838F" w14:textId="1C08C5DE" w:rsidR="00A16AC7" w:rsidRPr="009C03A6" w:rsidRDefault="00A16AC7" w:rsidP="00C828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  <w:lang w:val="en-GB"/>
              </w:rPr>
              <w:t xml:space="preserve">บัญชี </w:t>
            </w:r>
            <w:r w:rsidRPr="009C03A6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  <w:t>(</w:t>
            </w:r>
            <w:r w:rsidRPr="009C03A6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  <w:lang w:val="en-GB"/>
              </w:rPr>
              <w:t>สุทธิ</w:t>
            </w:r>
            <w:r w:rsidRPr="009C03A6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A16AC7" w:rsidRPr="009C03A6" w14:paraId="556B773A" w14:textId="6E2EC084" w:rsidTr="00C82810">
        <w:trPr>
          <w:gridAfter w:val="1"/>
          <w:wAfter w:w="14" w:type="dxa"/>
        </w:trPr>
        <w:tc>
          <w:tcPr>
            <w:tcW w:w="2249" w:type="dxa"/>
            <w:tcBorders>
              <w:bottom w:val="single" w:sz="4" w:space="0" w:color="auto"/>
            </w:tcBorders>
          </w:tcPr>
          <w:p w14:paraId="09BC270B" w14:textId="77777777" w:rsidR="00A16AC7" w:rsidRPr="009C03A6" w:rsidRDefault="00A16AC7" w:rsidP="00C82810">
            <w:pPr>
              <w:ind w:left="-38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2"/>
                <w:szCs w:val="22"/>
                <w:cs/>
                <w:lang w:val="en-GB"/>
              </w:rPr>
              <w:t>ชื่อบริษัท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12327C4F" w14:textId="77777777" w:rsidR="00A16AC7" w:rsidRPr="009C03A6" w:rsidRDefault="00A16AC7" w:rsidP="00C8281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  <w:t>ประเทศที่จัดตั้ง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35D795BA" w14:textId="77777777" w:rsidR="00A16AC7" w:rsidRPr="009C03A6" w:rsidRDefault="00A16AC7" w:rsidP="00C82810">
            <w:pPr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  <w:t>ลักษณะธุรกิจ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97CECC" w14:textId="77777777" w:rsidR="00A16AC7" w:rsidRPr="009C03A6" w:rsidRDefault="00A16AC7" w:rsidP="00C828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CE533DD" w14:textId="77777777" w:rsidR="00A16AC7" w:rsidRPr="009C03A6" w:rsidRDefault="00A16AC7" w:rsidP="00C828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20037144" w14:textId="5FE9F7CC" w:rsidR="00A16AC7" w:rsidRPr="009C03A6" w:rsidRDefault="00A16AC7" w:rsidP="00C828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35ED5DA5" w14:textId="15CB2B8D" w:rsidR="00A16AC7" w:rsidRPr="009C03A6" w:rsidRDefault="00A16AC7" w:rsidP="00C828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385F925E" w14:textId="6B613CD3" w:rsidR="00A16AC7" w:rsidRPr="009C03A6" w:rsidRDefault="00A16AC7" w:rsidP="00C828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3F1CF839" w14:textId="3F658D80" w:rsidR="00A16AC7" w:rsidRPr="009C03A6" w:rsidRDefault="00A16AC7" w:rsidP="00C828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2D85B19E" w14:textId="1311B066" w:rsidR="00A16AC7" w:rsidRPr="009C03A6" w:rsidRDefault="00A16AC7" w:rsidP="00C828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129C714E" w14:textId="19C62C71" w:rsidR="00A16AC7" w:rsidRPr="009C03A6" w:rsidRDefault="00A16AC7" w:rsidP="00C828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A16AC7" w:rsidRPr="00375857" w14:paraId="56A28B49" w14:textId="16B37FCD" w:rsidTr="00C82810">
        <w:trPr>
          <w:gridAfter w:val="1"/>
          <w:wAfter w:w="14" w:type="dxa"/>
        </w:trPr>
        <w:tc>
          <w:tcPr>
            <w:tcW w:w="2249" w:type="dxa"/>
            <w:tcBorders>
              <w:top w:val="single" w:sz="4" w:space="0" w:color="auto"/>
            </w:tcBorders>
          </w:tcPr>
          <w:p w14:paraId="16C9C1B7" w14:textId="77777777" w:rsidR="00A16AC7" w:rsidRPr="00C82810" w:rsidRDefault="00A16AC7" w:rsidP="00C82810">
            <w:pPr>
              <w:ind w:left="-38" w:right="-7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4"/>
                <w:szCs w:val="4"/>
                <w:lang w:val="en-GB" w:eastAsia="th-TH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5519548F" w14:textId="77777777" w:rsidR="00A16AC7" w:rsidRPr="00C82810" w:rsidRDefault="00A16AC7" w:rsidP="00C82810">
            <w:pPr>
              <w:ind w:right="-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4"/>
                <w:szCs w:val="4"/>
                <w:cs/>
                <w:lang w:val="en-GB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</w:tcPr>
          <w:p w14:paraId="47CDCBF0" w14:textId="77777777" w:rsidR="00A16AC7" w:rsidRPr="00C82810" w:rsidRDefault="00A16AC7" w:rsidP="00C82810">
            <w:pPr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4"/>
                <w:szCs w:val="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D1595CC" w14:textId="77777777" w:rsidR="00A16AC7" w:rsidRPr="00C82810" w:rsidRDefault="00A16AC7" w:rsidP="00C8281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0208443" w14:textId="77777777" w:rsidR="00A16AC7" w:rsidRPr="00C82810" w:rsidRDefault="00A16AC7" w:rsidP="00C8281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cs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</w:tcPr>
          <w:p w14:paraId="7A7EA6F3" w14:textId="77777777" w:rsidR="00A16AC7" w:rsidRPr="00C82810" w:rsidRDefault="00A16AC7" w:rsidP="00C8281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4"/>
                <w:szCs w:val="4"/>
                <w:cs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</w:tcPr>
          <w:p w14:paraId="01E12AE5" w14:textId="77777777" w:rsidR="00A16AC7" w:rsidRPr="00C82810" w:rsidRDefault="00A16AC7" w:rsidP="00C8281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4"/>
                <w:szCs w:val="4"/>
                <w:cs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</w:tcPr>
          <w:p w14:paraId="3143C7DD" w14:textId="6E2E50DD" w:rsidR="00A16AC7" w:rsidRPr="00C82810" w:rsidRDefault="00A16AC7" w:rsidP="00C8281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cs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67D7A359" w14:textId="457EEC80" w:rsidR="00A16AC7" w:rsidRPr="00C82810" w:rsidRDefault="00A16AC7" w:rsidP="00C8281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cs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5F1932BC" w14:textId="77777777" w:rsidR="00A16AC7" w:rsidRPr="00C82810" w:rsidRDefault="00A16AC7" w:rsidP="00C8281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cs/>
                <w:lang w:val="en-GB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7F3A935E" w14:textId="7CFBB344" w:rsidR="00A16AC7" w:rsidRPr="00C82810" w:rsidRDefault="00A16AC7" w:rsidP="00C8281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cs/>
                <w:lang w:val="en-GB"/>
              </w:rPr>
            </w:pPr>
          </w:p>
        </w:tc>
      </w:tr>
      <w:tr w:rsidR="00276787" w:rsidRPr="009C03A6" w14:paraId="7B0B3B35" w14:textId="77777777" w:rsidTr="00C82810">
        <w:trPr>
          <w:gridAfter w:val="1"/>
          <w:wAfter w:w="14" w:type="dxa"/>
        </w:trPr>
        <w:tc>
          <w:tcPr>
            <w:tcW w:w="2249" w:type="dxa"/>
          </w:tcPr>
          <w:p w14:paraId="02D8E62D" w14:textId="4BB79413" w:rsidR="00276787" w:rsidRPr="009C03A6" w:rsidRDefault="00276787" w:rsidP="00C82810">
            <w:pPr>
              <w:ind w:left="-38" w:right="-7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val="en-GB" w:eastAsia="th-TH"/>
              </w:rPr>
            </w:pPr>
            <w:r w:rsidRPr="009C03A6">
              <w:rPr>
                <w:rFonts w:ascii="Browallia New" w:hAnsi="Browallia New" w:cs="Browallia New"/>
                <w:b/>
                <w:bCs/>
                <w:noProof/>
                <w:snapToGrid w:val="0"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1259" w:type="dxa"/>
          </w:tcPr>
          <w:p w14:paraId="5602FCAD" w14:textId="77777777" w:rsidR="00276787" w:rsidRPr="009C03A6" w:rsidRDefault="00276787" w:rsidP="00C82810">
            <w:pPr>
              <w:ind w:right="-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2790" w:type="dxa"/>
          </w:tcPr>
          <w:p w14:paraId="4BA458C2" w14:textId="77777777" w:rsidR="00276787" w:rsidRPr="009C03A6" w:rsidRDefault="00276787" w:rsidP="00C82810">
            <w:pPr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AEDE822" w14:textId="77777777" w:rsidR="00276787" w:rsidRPr="009C03A6" w:rsidRDefault="00276787" w:rsidP="00C8281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60" w:type="dxa"/>
          </w:tcPr>
          <w:p w14:paraId="13EF6281" w14:textId="77777777" w:rsidR="00276787" w:rsidRPr="009C03A6" w:rsidRDefault="00276787" w:rsidP="00C8281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66" w:type="dxa"/>
            <w:shd w:val="clear" w:color="auto" w:fill="FAFAFA"/>
          </w:tcPr>
          <w:p w14:paraId="61A2B5F8" w14:textId="77777777" w:rsidR="00276787" w:rsidRPr="009C03A6" w:rsidRDefault="00276787" w:rsidP="00C8281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1066" w:type="dxa"/>
            <w:shd w:val="clear" w:color="auto" w:fill="FAFAFA"/>
          </w:tcPr>
          <w:p w14:paraId="3A2BD365" w14:textId="77777777" w:rsidR="00276787" w:rsidRPr="009C03A6" w:rsidRDefault="00276787" w:rsidP="00C8281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1066" w:type="dxa"/>
            <w:shd w:val="clear" w:color="auto" w:fill="FAFAFA"/>
          </w:tcPr>
          <w:p w14:paraId="3E599D89" w14:textId="77777777" w:rsidR="00276787" w:rsidRPr="009C03A6" w:rsidRDefault="00276787" w:rsidP="00C8281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66" w:type="dxa"/>
          </w:tcPr>
          <w:p w14:paraId="0EFD746D" w14:textId="77777777" w:rsidR="00276787" w:rsidRPr="009C03A6" w:rsidRDefault="00276787" w:rsidP="00C8281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58" w:type="dxa"/>
          </w:tcPr>
          <w:p w14:paraId="2C684367" w14:textId="77777777" w:rsidR="00276787" w:rsidRPr="009C03A6" w:rsidRDefault="00276787" w:rsidP="00C8281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60" w:type="dxa"/>
          </w:tcPr>
          <w:p w14:paraId="36EE9D09" w14:textId="77777777" w:rsidR="00276787" w:rsidRPr="009C03A6" w:rsidRDefault="00276787" w:rsidP="00C8281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</w:tr>
      <w:tr w:rsidR="00CA2861" w:rsidRPr="009C03A6" w14:paraId="02725199" w14:textId="05346A53" w:rsidTr="00C82810">
        <w:trPr>
          <w:gridAfter w:val="1"/>
          <w:wAfter w:w="14" w:type="dxa"/>
        </w:trPr>
        <w:tc>
          <w:tcPr>
            <w:tcW w:w="2249" w:type="dxa"/>
          </w:tcPr>
          <w:p w14:paraId="34C65652" w14:textId="36DCBCAD" w:rsidR="00CA2861" w:rsidRPr="009C03A6" w:rsidRDefault="00CA2861" w:rsidP="00C82810">
            <w:pPr>
              <w:ind w:left="-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9C03A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Sea Oil Energy Limited</w:t>
            </w:r>
          </w:p>
        </w:tc>
        <w:tc>
          <w:tcPr>
            <w:tcW w:w="1259" w:type="dxa"/>
          </w:tcPr>
          <w:p w14:paraId="37EA69B9" w14:textId="77777777" w:rsidR="00CA2861" w:rsidRPr="009C03A6" w:rsidRDefault="00CA2861" w:rsidP="00C82810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lang w:val="en-GB"/>
              </w:rPr>
            </w:pPr>
            <w:r w:rsidRPr="009C03A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</w:rPr>
              <w:t>หมู่เกาะ</w:t>
            </w:r>
            <w:r w:rsidRPr="009C03A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  <w:t>เบอร์มิวด้า</w:t>
            </w:r>
          </w:p>
        </w:tc>
        <w:tc>
          <w:tcPr>
            <w:tcW w:w="2790" w:type="dxa"/>
          </w:tcPr>
          <w:p w14:paraId="36E6A132" w14:textId="77777777" w:rsidR="00CA2861" w:rsidRPr="009C03A6" w:rsidRDefault="00CA2861" w:rsidP="00C82810">
            <w:pPr>
              <w:ind w:left="-108" w:right="74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</w:rPr>
            </w:pPr>
            <w:r w:rsidRPr="009C03A6">
              <w:rPr>
                <w:rFonts w:ascii="Browallia New" w:eastAsia="Arial Unicode MS" w:hAnsi="Browallia New" w:cs="Browallia New" w:hint="cs"/>
                <w:color w:val="auto"/>
                <w:spacing w:val="-8"/>
                <w:sz w:val="22"/>
                <w:szCs w:val="22"/>
                <w:cs/>
              </w:rPr>
              <w:t>การ</w:t>
            </w:r>
            <w:r w:rsidRPr="009C03A6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440" w:type="dxa"/>
            <w:shd w:val="clear" w:color="auto" w:fill="FAFAFA"/>
          </w:tcPr>
          <w:p w14:paraId="48C2BD7A" w14:textId="35907706" w:rsidR="00CA2861" w:rsidRPr="009C03A6" w:rsidRDefault="00D72163" w:rsidP="00C8281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100</w:t>
            </w:r>
            <w:r w:rsidR="00CA2861" w:rsidRPr="009C03A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0" w:type="dxa"/>
            <w:shd w:val="clear" w:color="auto" w:fill="auto"/>
          </w:tcPr>
          <w:p w14:paraId="71EBC1A4" w14:textId="7487D204" w:rsidR="00CA2861" w:rsidRPr="009C03A6" w:rsidRDefault="00D72163" w:rsidP="00C828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100</w:t>
            </w:r>
            <w:r w:rsidR="00CA2861" w:rsidRPr="009C03A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066" w:type="dxa"/>
            <w:shd w:val="clear" w:color="auto" w:fill="FAFAFA"/>
          </w:tcPr>
          <w:p w14:paraId="7C70A5FD" w14:textId="6B3471F1" w:rsidR="00CA2861" w:rsidRPr="009C03A6" w:rsidRDefault="00D72163" w:rsidP="00C8281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</w:t>
            </w:r>
            <w:r w:rsidR="00CA2861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.</w:t>
            </w:r>
            <w:r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03</w:t>
            </w:r>
          </w:p>
        </w:tc>
        <w:tc>
          <w:tcPr>
            <w:tcW w:w="1066" w:type="dxa"/>
            <w:shd w:val="clear" w:color="auto" w:fill="FAFAFA"/>
          </w:tcPr>
          <w:p w14:paraId="02065B25" w14:textId="10853942" w:rsidR="00CA2861" w:rsidRPr="009C03A6" w:rsidRDefault="00CA2861" w:rsidP="00C8281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/>
              </w:rPr>
            </w:pP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66" w:type="dxa"/>
            <w:shd w:val="clear" w:color="auto" w:fill="FAFAFA"/>
          </w:tcPr>
          <w:p w14:paraId="7AD4610A" w14:textId="793C5C08" w:rsidR="00CA2861" w:rsidRPr="009C03A6" w:rsidRDefault="00D72163" w:rsidP="00C8281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</w:t>
            </w:r>
            <w:r w:rsidR="00CA2861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.</w:t>
            </w:r>
            <w:r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03</w:t>
            </w:r>
          </w:p>
        </w:tc>
        <w:tc>
          <w:tcPr>
            <w:tcW w:w="1066" w:type="dxa"/>
            <w:shd w:val="clear" w:color="auto" w:fill="auto"/>
          </w:tcPr>
          <w:p w14:paraId="089CCD08" w14:textId="6E60EF66" w:rsidR="00CA2861" w:rsidRPr="009C03A6" w:rsidRDefault="00D72163" w:rsidP="00C8281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</w:t>
            </w:r>
            <w:r w:rsidR="00CA2861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.</w:t>
            </w:r>
            <w:r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03</w:t>
            </w:r>
          </w:p>
        </w:tc>
        <w:tc>
          <w:tcPr>
            <w:tcW w:w="1058" w:type="dxa"/>
          </w:tcPr>
          <w:p w14:paraId="240AEF51" w14:textId="66D7F6CF" w:rsidR="00CA2861" w:rsidRPr="009C03A6" w:rsidRDefault="00CA2861" w:rsidP="00C8281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60" w:type="dxa"/>
          </w:tcPr>
          <w:p w14:paraId="46DF984A" w14:textId="2EEDADE6" w:rsidR="00CA2861" w:rsidRPr="009C03A6" w:rsidRDefault="00D72163" w:rsidP="00C8281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</w:t>
            </w:r>
            <w:r w:rsidR="00CA2861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.</w:t>
            </w:r>
            <w:r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03</w:t>
            </w:r>
          </w:p>
        </w:tc>
      </w:tr>
      <w:tr w:rsidR="00CA2861" w:rsidRPr="009C03A6" w14:paraId="4F62829C" w14:textId="0AE23A2F" w:rsidTr="00C82810">
        <w:trPr>
          <w:gridAfter w:val="1"/>
          <w:wAfter w:w="14" w:type="dxa"/>
        </w:trPr>
        <w:tc>
          <w:tcPr>
            <w:tcW w:w="2249" w:type="dxa"/>
            <w:vAlign w:val="bottom"/>
          </w:tcPr>
          <w:p w14:paraId="76B11C11" w14:textId="714202D2" w:rsidR="00CA2861" w:rsidRPr="009C03A6" w:rsidRDefault="00CA2861" w:rsidP="00C82810">
            <w:pPr>
              <w:ind w:left="-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vertAlign w:val="superscript"/>
                <w:lang w:eastAsia="th-TH"/>
              </w:rPr>
            </w:pP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Sea Oil Petroleum Pte. Ltd.</w:t>
            </w:r>
          </w:p>
        </w:tc>
        <w:tc>
          <w:tcPr>
            <w:tcW w:w="1259" w:type="dxa"/>
            <w:vAlign w:val="bottom"/>
          </w:tcPr>
          <w:p w14:paraId="038EAEF2" w14:textId="0315AD76" w:rsidR="00CA2861" w:rsidRPr="009C03A6" w:rsidRDefault="00CA2861" w:rsidP="00C82810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lang w:val="en-GB"/>
              </w:rPr>
            </w:pPr>
            <w:r w:rsidRPr="009C03A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/>
              </w:rPr>
              <w:t>สิงคโปร์</w:t>
            </w:r>
          </w:p>
        </w:tc>
        <w:tc>
          <w:tcPr>
            <w:tcW w:w="2790" w:type="dxa"/>
          </w:tcPr>
          <w:p w14:paraId="13DA1A36" w14:textId="787BA47C" w:rsidR="00CA2861" w:rsidRPr="009C03A6" w:rsidRDefault="00CA2861" w:rsidP="00C82810">
            <w:pPr>
              <w:ind w:left="-108"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2"/>
                <w:szCs w:val="22"/>
                <w:lang w:val="en-GB"/>
              </w:rPr>
            </w:pPr>
            <w:r w:rsidRPr="009C03A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440" w:type="dxa"/>
            <w:shd w:val="clear" w:color="auto" w:fill="FAFAFA"/>
          </w:tcPr>
          <w:p w14:paraId="312C481C" w14:textId="75B4A4EE" w:rsidR="00CA2861" w:rsidRPr="009C03A6" w:rsidRDefault="00D72163" w:rsidP="00C8281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75</w:t>
            </w:r>
            <w:r w:rsidR="00CA2861" w:rsidRPr="009C03A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</w:rPr>
              <w:t>.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0" w:type="dxa"/>
            <w:shd w:val="clear" w:color="auto" w:fill="auto"/>
          </w:tcPr>
          <w:p w14:paraId="0AD72062" w14:textId="59D347AD" w:rsidR="00CA2861" w:rsidRPr="009C03A6" w:rsidRDefault="00D72163" w:rsidP="00C828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75</w:t>
            </w:r>
            <w:r w:rsidR="00CA2861" w:rsidRPr="009C03A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</w:rPr>
              <w:t>.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066" w:type="dxa"/>
            <w:shd w:val="clear" w:color="auto" w:fill="FAFAFA"/>
          </w:tcPr>
          <w:p w14:paraId="7A020AA4" w14:textId="34F77E39" w:rsidR="00CA2861" w:rsidRPr="009C03A6" w:rsidRDefault="00D72163" w:rsidP="00C8281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174</w:t>
            </w:r>
            <w:r w:rsidR="00CA2861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146</w:t>
            </w:r>
          </w:p>
        </w:tc>
        <w:tc>
          <w:tcPr>
            <w:tcW w:w="1066" w:type="dxa"/>
            <w:shd w:val="clear" w:color="auto" w:fill="FAFAFA"/>
          </w:tcPr>
          <w:p w14:paraId="5195F48A" w14:textId="719FC5DD" w:rsidR="00CA2861" w:rsidRPr="009C03A6" w:rsidRDefault="00CA2861" w:rsidP="00C8281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/>
              </w:rPr>
            </w:pP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66" w:type="dxa"/>
            <w:shd w:val="clear" w:color="auto" w:fill="FAFAFA"/>
          </w:tcPr>
          <w:p w14:paraId="328E2525" w14:textId="6D2B84A5" w:rsidR="00CA2861" w:rsidRPr="009C03A6" w:rsidRDefault="00D72163" w:rsidP="00C8281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174</w:t>
            </w:r>
            <w:r w:rsidR="00CA2861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146</w:t>
            </w:r>
          </w:p>
        </w:tc>
        <w:tc>
          <w:tcPr>
            <w:tcW w:w="1066" w:type="dxa"/>
            <w:shd w:val="clear" w:color="auto" w:fill="auto"/>
          </w:tcPr>
          <w:p w14:paraId="3B5F3AE0" w14:textId="614FDDCF" w:rsidR="00CA2861" w:rsidRPr="009C03A6" w:rsidRDefault="00D72163" w:rsidP="00C8281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174</w:t>
            </w:r>
            <w:r w:rsidR="00CA2861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146</w:t>
            </w:r>
          </w:p>
        </w:tc>
        <w:tc>
          <w:tcPr>
            <w:tcW w:w="1058" w:type="dxa"/>
          </w:tcPr>
          <w:p w14:paraId="57A7DF0C" w14:textId="6626BC39" w:rsidR="00CA2861" w:rsidRPr="009C03A6" w:rsidRDefault="00CA2861" w:rsidP="00C8281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60" w:type="dxa"/>
          </w:tcPr>
          <w:p w14:paraId="23DED4BF" w14:textId="41F24B65" w:rsidR="00CA2861" w:rsidRPr="009C03A6" w:rsidRDefault="00D72163" w:rsidP="00C8281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174</w:t>
            </w:r>
            <w:r w:rsidR="00CA2861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146</w:t>
            </w:r>
          </w:p>
        </w:tc>
      </w:tr>
      <w:tr w:rsidR="00CA2861" w:rsidRPr="009C03A6" w14:paraId="7FE18D74" w14:textId="36947BA7" w:rsidTr="00C82810">
        <w:trPr>
          <w:gridAfter w:val="1"/>
          <w:wAfter w:w="14" w:type="dxa"/>
        </w:trPr>
        <w:tc>
          <w:tcPr>
            <w:tcW w:w="2249" w:type="dxa"/>
            <w:vAlign w:val="bottom"/>
          </w:tcPr>
          <w:p w14:paraId="11396F58" w14:textId="43C63118" w:rsidR="00CA2861" w:rsidRPr="009C03A6" w:rsidRDefault="00CA2861" w:rsidP="00C82810">
            <w:pPr>
              <w:ind w:left="-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vertAlign w:val="superscript"/>
                <w:lang w:eastAsia="th-TH"/>
              </w:rPr>
            </w:pPr>
            <w:bookmarkStart w:id="2" w:name="_Hlk32250704"/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Sea Oil Offshore Limited</w:t>
            </w:r>
            <w:bookmarkEnd w:id="2"/>
            <w:r w:rsidR="00D72163" w:rsidRPr="00D72163">
              <w:rPr>
                <w:rFonts w:ascii="Browallia New" w:hAnsi="Browallia New" w:cs="Browallia New"/>
                <w:snapToGrid w:val="0"/>
                <w:sz w:val="22"/>
                <w:szCs w:val="22"/>
                <w:vertAlign w:val="superscript"/>
                <w:lang w:val="en-GB" w:eastAsia="th-TH"/>
              </w:rPr>
              <w:t>1</w:t>
            </w: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</w:p>
        </w:tc>
        <w:tc>
          <w:tcPr>
            <w:tcW w:w="1259" w:type="dxa"/>
            <w:vAlign w:val="bottom"/>
          </w:tcPr>
          <w:p w14:paraId="6371402F" w14:textId="3ED6FF06" w:rsidR="00CA2861" w:rsidRPr="009C03A6" w:rsidRDefault="00CA2861" w:rsidP="00C82810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/>
              </w:rPr>
              <w:t>มาเลเซีย</w:t>
            </w:r>
          </w:p>
        </w:tc>
        <w:tc>
          <w:tcPr>
            <w:tcW w:w="2790" w:type="dxa"/>
          </w:tcPr>
          <w:p w14:paraId="0AB83447" w14:textId="48CC08F3" w:rsidR="00CA2861" w:rsidRPr="009C03A6" w:rsidRDefault="00CA2861" w:rsidP="00C82810">
            <w:pPr>
              <w:ind w:left="-108"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440" w:type="dxa"/>
            <w:shd w:val="clear" w:color="auto" w:fill="FAFAFA"/>
          </w:tcPr>
          <w:p w14:paraId="57BA3C2B" w14:textId="78A044D1" w:rsidR="00CA2861" w:rsidRPr="009C03A6" w:rsidRDefault="00D72163" w:rsidP="00C8281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100</w:t>
            </w:r>
            <w:r w:rsidR="00CA2861" w:rsidRPr="009C03A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0" w:type="dxa"/>
            <w:shd w:val="clear" w:color="auto" w:fill="auto"/>
          </w:tcPr>
          <w:p w14:paraId="1EA31630" w14:textId="514FDDF2" w:rsidR="00CA2861" w:rsidRPr="009C03A6" w:rsidRDefault="00D72163" w:rsidP="00C828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100</w:t>
            </w:r>
            <w:r w:rsidR="00CA2861" w:rsidRPr="009C03A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066" w:type="dxa"/>
            <w:shd w:val="clear" w:color="auto" w:fill="FAFAFA"/>
          </w:tcPr>
          <w:p w14:paraId="7196FDBC" w14:textId="5DB41562" w:rsidR="00CA2861" w:rsidRPr="009C03A6" w:rsidRDefault="00D72163" w:rsidP="00C8281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977</w:t>
            </w:r>
          </w:p>
        </w:tc>
        <w:tc>
          <w:tcPr>
            <w:tcW w:w="1066" w:type="dxa"/>
            <w:shd w:val="clear" w:color="auto" w:fill="FAFAFA"/>
          </w:tcPr>
          <w:p w14:paraId="4000047E" w14:textId="0660773E" w:rsidR="00CA2861" w:rsidRPr="009C03A6" w:rsidRDefault="00CA2861" w:rsidP="00C8281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/>
              </w:rPr>
            </w:pP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66" w:type="dxa"/>
            <w:shd w:val="clear" w:color="auto" w:fill="FAFAFA"/>
          </w:tcPr>
          <w:p w14:paraId="674095E4" w14:textId="3CDE1144" w:rsidR="00CA2861" w:rsidRPr="009C03A6" w:rsidRDefault="00D72163" w:rsidP="00C8281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977</w:t>
            </w:r>
          </w:p>
        </w:tc>
        <w:tc>
          <w:tcPr>
            <w:tcW w:w="1066" w:type="dxa"/>
            <w:shd w:val="clear" w:color="auto" w:fill="auto"/>
          </w:tcPr>
          <w:p w14:paraId="48910E61" w14:textId="46F0A32E" w:rsidR="00CA2861" w:rsidRPr="009C03A6" w:rsidRDefault="00D72163" w:rsidP="00C8281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977</w:t>
            </w:r>
          </w:p>
        </w:tc>
        <w:tc>
          <w:tcPr>
            <w:tcW w:w="1058" w:type="dxa"/>
          </w:tcPr>
          <w:p w14:paraId="4272B90F" w14:textId="318B7453" w:rsidR="00CA2861" w:rsidRPr="009C03A6" w:rsidRDefault="00CA2861" w:rsidP="00C8281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60" w:type="dxa"/>
          </w:tcPr>
          <w:p w14:paraId="79588E74" w14:textId="592A83FC" w:rsidR="00CA2861" w:rsidRPr="009C03A6" w:rsidRDefault="00D72163" w:rsidP="00C8281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977</w:t>
            </w:r>
          </w:p>
        </w:tc>
      </w:tr>
      <w:tr w:rsidR="00CA2861" w:rsidRPr="009C03A6" w14:paraId="259EEEAD" w14:textId="555E01B5" w:rsidTr="00C82810">
        <w:trPr>
          <w:gridAfter w:val="1"/>
          <w:wAfter w:w="14" w:type="dxa"/>
        </w:trPr>
        <w:tc>
          <w:tcPr>
            <w:tcW w:w="2249" w:type="dxa"/>
          </w:tcPr>
          <w:p w14:paraId="18FCE3FD" w14:textId="4F8F9042" w:rsidR="00CA2861" w:rsidRPr="009C03A6" w:rsidRDefault="00CA2861" w:rsidP="00C82810">
            <w:pPr>
              <w:ind w:left="-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9C03A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บริษัท ซีออยล์ ปิโตรเคมีคอล</w:t>
            </w:r>
            <w:r w:rsidRPr="009C03A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 xml:space="preserve"> </w:t>
            </w:r>
            <w:r w:rsidRPr="009C03A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จำกัด</w:t>
            </w:r>
          </w:p>
        </w:tc>
        <w:tc>
          <w:tcPr>
            <w:tcW w:w="1259" w:type="dxa"/>
          </w:tcPr>
          <w:p w14:paraId="38C32FE3" w14:textId="77777777" w:rsidR="00CA2861" w:rsidRPr="009C03A6" w:rsidRDefault="00CA2861" w:rsidP="00C82810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2790" w:type="dxa"/>
          </w:tcPr>
          <w:p w14:paraId="045701F9" w14:textId="77777777" w:rsidR="00D735BE" w:rsidRPr="00070FFC" w:rsidRDefault="00D735BE" w:rsidP="00C82810">
            <w:pPr>
              <w:ind w:left="-108"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2"/>
                <w:szCs w:val="22"/>
                <w:lang w:val="en-GB"/>
              </w:rPr>
            </w:pPr>
            <w:r w:rsidRPr="00070FF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  <w:t>ให้เช่าทรัพย์สินเพื่อใช้เป็นสถานที่ประกอบธุรกิจโรงกลั่นน้ำมันปาล์ม</w:t>
            </w:r>
          </w:p>
          <w:p w14:paraId="3310DC2D" w14:textId="18F3650E" w:rsidR="00CA2861" w:rsidRPr="009C03A6" w:rsidRDefault="00D735BE" w:rsidP="00C82810">
            <w:pPr>
              <w:ind w:left="-108"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</w:pPr>
            <w:r w:rsidRPr="00070FFC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  <w:t xml:space="preserve"> (เดิมคือ</w:t>
            </w:r>
            <w:r w:rsidRPr="00070FF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  <w:t xml:space="preserve"> ผลิตและจำหน่ายโซลเว้นท์และผลิตภัณฑ์ปิโตรเลียมเหลวทุกชนิด</w:t>
            </w:r>
            <w:r w:rsidRPr="00070FFC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8DB737B" w14:textId="24BF10DF" w:rsidR="00CA2861" w:rsidRPr="009C03A6" w:rsidRDefault="00D72163" w:rsidP="00C8281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  <w:r w:rsidR="00CA2861" w:rsidRPr="009C03A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260" w:type="dxa"/>
            <w:shd w:val="clear" w:color="auto" w:fill="auto"/>
          </w:tcPr>
          <w:p w14:paraId="05E9F3F4" w14:textId="32C31E48" w:rsidR="00CA2861" w:rsidRPr="009C03A6" w:rsidRDefault="00D72163" w:rsidP="00C828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  <w:r w:rsidR="00CA2861" w:rsidRPr="009C03A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066" w:type="dxa"/>
            <w:shd w:val="clear" w:color="auto" w:fill="FAFAFA"/>
          </w:tcPr>
          <w:p w14:paraId="7B4088F1" w14:textId="3FB868C8" w:rsidR="00CA2861" w:rsidRPr="009C03A6" w:rsidRDefault="00D72163" w:rsidP="00C8281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189</w:t>
            </w:r>
            <w:r w:rsidR="00CA2861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824</w:t>
            </w:r>
          </w:p>
        </w:tc>
        <w:tc>
          <w:tcPr>
            <w:tcW w:w="1066" w:type="dxa"/>
            <w:shd w:val="clear" w:color="auto" w:fill="FAFAFA"/>
          </w:tcPr>
          <w:p w14:paraId="692285A7" w14:textId="7C8E4C73" w:rsidR="00CA2861" w:rsidRPr="009C03A6" w:rsidRDefault="00CA2861" w:rsidP="00C8281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/>
              </w:rPr>
            </w:pP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(</w:t>
            </w:r>
            <w:r w:rsidR="00D72163"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141</w:t>
            </w: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="00D72163"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307</w:t>
            </w: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1066" w:type="dxa"/>
            <w:shd w:val="clear" w:color="auto" w:fill="FAFAFA"/>
          </w:tcPr>
          <w:p w14:paraId="6240AF01" w14:textId="0578C52A" w:rsidR="00CA2861" w:rsidRPr="009C03A6" w:rsidRDefault="00D72163" w:rsidP="00C8281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48</w:t>
            </w:r>
            <w:r w:rsidR="00CA2861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517</w:t>
            </w:r>
          </w:p>
        </w:tc>
        <w:tc>
          <w:tcPr>
            <w:tcW w:w="1066" w:type="dxa"/>
            <w:shd w:val="clear" w:color="auto" w:fill="auto"/>
          </w:tcPr>
          <w:p w14:paraId="75D27351" w14:textId="1ABC33AF" w:rsidR="00CA2861" w:rsidRPr="009C03A6" w:rsidRDefault="00D72163" w:rsidP="00C8281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189</w:t>
            </w:r>
            <w:r w:rsidR="00CA2861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824</w:t>
            </w:r>
          </w:p>
        </w:tc>
        <w:tc>
          <w:tcPr>
            <w:tcW w:w="1058" w:type="dxa"/>
          </w:tcPr>
          <w:p w14:paraId="10D01721" w14:textId="5B20AE24" w:rsidR="00CA2861" w:rsidRPr="009C03A6" w:rsidRDefault="00CA2861" w:rsidP="00C8281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(</w:t>
            </w:r>
            <w:r w:rsidR="00D72163"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141</w:t>
            </w: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="00D72163"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307</w:t>
            </w: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1060" w:type="dxa"/>
          </w:tcPr>
          <w:p w14:paraId="1274697A" w14:textId="00ECC3FA" w:rsidR="00CA2861" w:rsidRPr="009C03A6" w:rsidRDefault="00D72163" w:rsidP="00C8281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48</w:t>
            </w:r>
            <w:r w:rsidR="00CA2861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517</w:t>
            </w:r>
          </w:p>
        </w:tc>
      </w:tr>
      <w:tr w:rsidR="00CA2861" w:rsidRPr="009C03A6" w14:paraId="1ADBBB94" w14:textId="16FF364E" w:rsidTr="00C82810">
        <w:trPr>
          <w:gridAfter w:val="1"/>
          <w:wAfter w:w="14" w:type="dxa"/>
        </w:trPr>
        <w:tc>
          <w:tcPr>
            <w:tcW w:w="2249" w:type="dxa"/>
          </w:tcPr>
          <w:p w14:paraId="5D372D40" w14:textId="64F463BE" w:rsidR="00CA2861" w:rsidRPr="001B01EE" w:rsidRDefault="00CA2861" w:rsidP="00C82810">
            <w:pPr>
              <w:tabs>
                <w:tab w:val="left" w:pos="1591"/>
              </w:tabs>
              <w:ind w:left="-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vertAlign w:val="superscript"/>
                <w:lang w:val="en-GB" w:eastAsia="th-TH"/>
              </w:rPr>
            </w:pP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บริษัท ลีฟวิง เอ็นเนอร์จี จำกัด</w:t>
            </w:r>
            <w:r w:rsidR="00D72163" w:rsidRPr="00D72163">
              <w:rPr>
                <w:rFonts w:ascii="Browallia New" w:hAnsi="Browallia New" w:cs="Browallia New"/>
                <w:snapToGrid w:val="0"/>
                <w:sz w:val="22"/>
                <w:szCs w:val="22"/>
                <w:vertAlign w:val="superscript"/>
                <w:lang w:val="en-GB" w:eastAsia="th-TH"/>
              </w:rPr>
              <w:t>2</w:t>
            </w:r>
          </w:p>
        </w:tc>
        <w:tc>
          <w:tcPr>
            <w:tcW w:w="1259" w:type="dxa"/>
          </w:tcPr>
          <w:p w14:paraId="28CFD841" w14:textId="77777777" w:rsidR="00CA2861" w:rsidRPr="009C03A6" w:rsidRDefault="00CA2861" w:rsidP="00C82810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2790" w:type="dxa"/>
          </w:tcPr>
          <w:p w14:paraId="48A7ED96" w14:textId="77777777" w:rsidR="00CA2861" w:rsidRPr="009C03A6" w:rsidRDefault="00CA2861" w:rsidP="00C82810">
            <w:pPr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10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10"/>
                <w:sz w:val="22"/>
                <w:szCs w:val="22"/>
                <w:cs/>
                <w:lang w:val="en-GB"/>
              </w:rPr>
              <w:t>ลงทุนในบริษัทธุรกิจโรงไฟฟ้าพลังงานแสงอาทิตย์และจำหน่ายแผงโซลาร์เซลล์</w:t>
            </w:r>
          </w:p>
        </w:tc>
        <w:tc>
          <w:tcPr>
            <w:tcW w:w="1440" w:type="dxa"/>
            <w:shd w:val="clear" w:color="auto" w:fill="FAFAFA"/>
          </w:tcPr>
          <w:p w14:paraId="6D526144" w14:textId="18EE343F" w:rsidR="00CA2861" w:rsidRPr="009C03A6" w:rsidRDefault="00D72163" w:rsidP="00C8281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  <w:r w:rsidR="00CA2861" w:rsidRPr="009C03A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260" w:type="dxa"/>
            <w:shd w:val="clear" w:color="auto" w:fill="auto"/>
          </w:tcPr>
          <w:p w14:paraId="0C6A5C60" w14:textId="4600FD6F" w:rsidR="00CA2861" w:rsidRPr="009C03A6" w:rsidRDefault="00D72163" w:rsidP="00C828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  <w:r w:rsidR="00CA2861" w:rsidRPr="009C03A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066" w:type="dxa"/>
            <w:shd w:val="clear" w:color="auto" w:fill="FAFAFA"/>
          </w:tcPr>
          <w:p w14:paraId="67668D4A" w14:textId="3260FA1B" w:rsidR="00CA2861" w:rsidRPr="009C03A6" w:rsidRDefault="00D72163" w:rsidP="00C8281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193</w:t>
            </w:r>
            <w:r w:rsidR="00CA2861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159</w:t>
            </w:r>
          </w:p>
        </w:tc>
        <w:tc>
          <w:tcPr>
            <w:tcW w:w="1066" w:type="dxa"/>
            <w:shd w:val="clear" w:color="auto" w:fill="FAFAFA"/>
          </w:tcPr>
          <w:p w14:paraId="5F17043A" w14:textId="10942044" w:rsidR="00CA2861" w:rsidRPr="009C03A6" w:rsidRDefault="00CA2861" w:rsidP="00C8281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/>
              </w:rPr>
            </w:pP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(</w:t>
            </w:r>
            <w:r w:rsidR="00D72163"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111</w:t>
            </w: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="00D72163"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076</w:t>
            </w: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1066" w:type="dxa"/>
            <w:shd w:val="clear" w:color="auto" w:fill="FAFAFA"/>
          </w:tcPr>
          <w:p w14:paraId="56F77EF6" w14:textId="79328055" w:rsidR="00CA2861" w:rsidRPr="009C03A6" w:rsidRDefault="00D72163" w:rsidP="00C8281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82</w:t>
            </w:r>
            <w:r w:rsidR="00CA2861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083</w:t>
            </w:r>
          </w:p>
        </w:tc>
        <w:tc>
          <w:tcPr>
            <w:tcW w:w="1066" w:type="dxa"/>
            <w:shd w:val="clear" w:color="auto" w:fill="auto"/>
          </w:tcPr>
          <w:p w14:paraId="6447357C" w14:textId="3B9AF66A" w:rsidR="00CA2861" w:rsidRPr="009C03A6" w:rsidRDefault="00D72163" w:rsidP="00C8281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193</w:t>
            </w:r>
            <w:r w:rsidR="00CA2861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159</w:t>
            </w:r>
          </w:p>
        </w:tc>
        <w:tc>
          <w:tcPr>
            <w:tcW w:w="1058" w:type="dxa"/>
          </w:tcPr>
          <w:p w14:paraId="0EAD0C86" w14:textId="1B4E862D" w:rsidR="00CA2861" w:rsidRPr="009C03A6" w:rsidRDefault="00CA2861" w:rsidP="00C8281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(</w:t>
            </w:r>
            <w:r w:rsidR="00D72163"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111</w:t>
            </w: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="00D72163"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076</w:t>
            </w: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1060" w:type="dxa"/>
          </w:tcPr>
          <w:p w14:paraId="57D2FEAA" w14:textId="14BC2537" w:rsidR="00CA2861" w:rsidRPr="009C03A6" w:rsidRDefault="00D72163" w:rsidP="00C8281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82</w:t>
            </w:r>
            <w:r w:rsidR="00CA2861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083</w:t>
            </w:r>
          </w:p>
        </w:tc>
      </w:tr>
      <w:tr w:rsidR="00CA2861" w:rsidRPr="009C03A6" w14:paraId="792A0CEC" w14:textId="54809FAA" w:rsidTr="00C82810">
        <w:trPr>
          <w:gridAfter w:val="1"/>
          <w:wAfter w:w="14" w:type="dxa"/>
        </w:trPr>
        <w:tc>
          <w:tcPr>
            <w:tcW w:w="2249" w:type="dxa"/>
          </w:tcPr>
          <w:p w14:paraId="7AB7D4F5" w14:textId="2DEC414D" w:rsidR="00CA2861" w:rsidRPr="009C03A6" w:rsidRDefault="00CA2861" w:rsidP="00C82810">
            <w:pPr>
              <w:ind w:left="-38" w:right="-72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proofErr w:type="spellStart"/>
            <w:r w:rsidRPr="009C03A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Energon</w:t>
            </w:r>
            <w:proofErr w:type="spellEnd"/>
            <w:r w:rsidRPr="009C03A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 Pte</w:t>
            </w:r>
            <w:r w:rsidRPr="009C03A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.</w:t>
            </w:r>
            <w:r w:rsidRPr="009C03A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 Ltd.</w:t>
            </w:r>
          </w:p>
        </w:tc>
        <w:tc>
          <w:tcPr>
            <w:tcW w:w="1259" w:type="dxa"/>
          </w:tcPr>
          <w:p w14:paraId="7971C40B" w14:textId="77777777" w:rsidR="00CA2861" w:rsidRPr="009C03A6" w:rsidRDefault="00CA2861" w:rsidP="00C82810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สิงคโปร์</w:t>
            </w:r>
          </w:p>
        </w:tc>
        <w:tc>
          <w:tcPr>
            <w:tcW w:w="2790" w:type="dxa"/>
          </w:tcPr>
          <w:p w14:paraId="1C7AE2BE" w14:textId="77777777" w:rsidR="00CA2861" w:rsidRPr="009C03A6" w:rsidRDefault="00CA2861" w:rsidP="00C8281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การ</w:t>
            </w:r>
            <w:r w:rsidRPr="009C03A6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ลงทุนในบริษัทอื่น</w:t>
            </w:r>
          </w:p>
        </w:tc>
        <w:tc>
          <w:tcPr>
            <w:tcW w:w="1440" w:type="dxa"/>
            <w:shd w:val="clear" w:color="auto" w:fill="FAFAFA"/>
          </w:tcPr>
          <w:p w14:paraId="31595988" w14:textId="479398D5" w:rsidR="00CA2861" w:rsidRPr="009C03A6" w:rsidRDefault="00D72163" w:rsidP="00C8281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100</w:t>
            </w:r>
            <w:r w:rsidR="00CA2861" w:rsidRPr="009C03A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0" w:type="dxa"/>
            <w:shd w:val="clear" w:color="auto" w:fill="auto"/>
          </w:tcPr>
          <w:p w14:paraId="4BCC8D53" w14:textId="3273DE46" w:rsidR="00CA2861" w:rsidRPr="009C03A6" w:rsidRDefault="00D72163" w:rsidP="00C828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100</w:t>
            </w:r>
            <w:r w:rsidR="00CA2861" w:rsidRPr="009C03A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066" w:type="dxa"/>
            <w:shd w:val="clear" w:color="auto" w:fill="FAFAFA"/>
          </w:tcPr>
          <w:p w14:paraId="0156779B" w14:textId="006947B3" w:rsidR="00CA2861" w:rsidRPr="009C03A6" w:rsidRDefault="00D72163" w:rsidP="00C8281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30</w:t>
            </w:r>
          </w:p>
        </w:tc>
        <w:tc>
          <w:tcPr>
            <w:tcW w:w="1066" w:type="dxa"/>
            <w:shd w:val="clear" w:color="auto" w:fill="FAFAFA"/>
          </w:tcPr>
          <w:p w14:paraId="49E0A728" w14:textId="15763669" w:rsidR="00CA2861" w:rsidRPr="009C03A6" w:rsidRDefault="00CA2861" w:rsidP="00C8281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/>
              </w:rPr>
            </w:pP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66" w:type="dxa"/>
            <w:shd w:val="clear" w:color="auto" w:fill="FAFAFA"/>
          </w:tcPr>
          <w:p w14:paraId="630764FF" w14:textId="59686B13" w:rsidR="00CA2861" w:rsidRPr="009C03A6" w:rsidRDefault="00D72163" w:rsidP="00C8281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30</w:t>
            </w:r>
          </w:p>
        </w:tc>
        <w:tc>
          <w:tcPr>
            <w:tcW w:w="1066" w:type="dxa"/>
            <w:shd w:val="clear" w:color="auto" w:fill="auto"/>
          </w:tcPr>
          <w:p w14:paraId="6D372F9A" w14:textId="62C57D62" w:rsidR="00CA2861" w:rsidRPr="009C03A6" w:rsidRDefault="00D72163" w:rsidP="00C8281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30</w:t>
            </w:r>
          </w:p>
        </w:tc>
        <w:tc>
          <w:tcPr>
            <w:tcW w:w="1058" w:type="dxa"/>
          </w:tcPr>
          <w:p w14:paraId="0FD31F4B" w14:textId="73935BB8" w:rsidR="00CA2861" w:rsidRPr="009C03A6" w:rsidRDefault="00CA2861" w:rsidP="00C8281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60" w:type="dxa"/>
          </w:tcPr>
          <w:p w14:paraId="657A29C7" w14:textId="2BE8BB64" w:rsidR="00CA2861" w:rsidRPr="009C03A6" w:rsidRDefault="00D72163" w:rsidP="00C8281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30</w:t>
            </w:r>
          </w:p>
        </w:tc>
      </w:tr>
      <w:tr w:rsidR="00CA2861" w:rsidRPr="009C03A6" w14:paraId="0638BE22" w14:textId="77777777" w:rsidTr="00C82810">
        <w:trPr>
          <w:gridAfter w:val="1"/>
          <w:wAfter w:w="14" w:type="dxa"/>
        </w:trPr>
        <w:tc>
          <w:tcPr>
            <w:tcW w:w="2249" w:type="dxa"/>
          </w:tcPr>
          <w:p w14:paraId="6C2737FE" w14:textId="493E7A31" w:rsidR="00CA2861" w:rsidRPr="009C03A6" w:rsidRDefault="00CA2861" w:rsidP="00C82810">
            <w:pPr>
              <w:ind w:left="-38" w:right="-72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9C03A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บริษัท</w:t>
            </w:r>
            <w:r w:rsidRPr="009C03A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 </w:t>
            </w:r>
            <w:r w:rsidRPr="009C03A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ไททัน ทเวนตี้ จำกัด</w:t>
            </w:r>
          </w:p>
        </w:tc>
        <w:tc>
          <w:tcPr>
            <w:tcW w:w="1259" w:type="dxa"/>
          </w:tcPr>
          <w:p w14:paraId="379BF05A" w14:textId="7CE29086" w:rsidR="00CA2861" w:rsidRPr="009C03A6" w:rsidRDefault="00CA2861" w:rsidP="00C82810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2790" w:type="dxa"/>
          </w:tcPr>
          <w:p w14:paraId="746087E1" w14:textId="1ACF6602" w:rsidR="00CA2861" w:rsidRPr="009C03A6" w:rsidRDefault="00CA2861" w:rsidP="00C8281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440" w:type="dxa"/>
            <w:shd w:val="clear" w:color="auto" w:fill="FAFAFA"/>
          </w:tcPr>
          <w:p w14:paraId="3649C51D" w14:textId="50B4FDD6" w:rsidR="00CA2861" w:rsidRPr="009C03A6" w:rsidRDefault="00D72163" w:rsidP="00C8281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D72163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  <w:r w:rsidR="00CA2861" w:rsidRPr="009C03A6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.</w:t>
            </w:r>
            <w:r w:rsidRPr="00D72163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260" w:type="dxa"/>
            <w:shd w:val="clear" w:color="auto" w:fill="auto"/>
          </w:tcPr>
          <w:p w14:paraId="471BC579" w14:textId="49BAD805" w:rsidR="00CA2861" w:rsidRPr="009C03A6" w:rsidRDefault="00D72163" w:rsidP="00C828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D72163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  <w:r w:rsidR="00CA2861" w:rsidRPr="009C03A6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.</w:t>
            </w:r>
            <w:r w:rsidRPr="00D72163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066" w:type="dxa"/>
            <w:shd w:val="clear" w:color="auto" w:fill="FAFAFA"/>
          </w:tcPr>
          <w:p w14:paraId="0F7387EE" w14:textId="31F3C1E8" w:rsidR="00CA2861" w:rsidRPr="009C03A6" w:rsidRDefault="00D72163" w:rsidP="00C8281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</w:t>
            </w:r>
            <w:r w:rsidR="00CA2861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6" w:type="dxa"/>
            <w:shd w:val="clear" w:color="auto" w:fill="FAFAFA"/>
          </w:tcPr>
          <w:p w14:paraId="5E326830" w14:textId="7A8A9DF5" w:rsidR="00CA2861" w:rsidRPr="009C03A6" w:rsidRDefault="00CA2861" w:rsidP="00C8281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/>
              </w:rPr>
            </w:pP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66" w:type="dxa"/>
            <w:shd w:val="clear" w:color="auto" w:fill="FAFAFA"/>
          </w:tcPr>
          <w:p w14:paraId="4ED3D227" w14:textId="3655EC9A" w:rsidR="00CA2861" w:rsidRPr="009C03A6" w:rsidRDefault="00D72163" w:rsidP="00C8281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</w:t>
            </w:r>
            <w:r w:rsidR="00CA2861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6" w:type="dxa"/>
            <w:shd w:val="clear" w:color="auto" w:fill="auto"/>
          </w:tcPr>
          <w:p w14:paraId="2F31FE68" w14:textId="79B94E72" w:rsidR="00CA2861" w:rsidRPr="009C03A6" w:rsidRDefault="00D72163" w:rsidP="00C8281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</w:t>
            </w:r>
            <w:r w:rsidR="00CA2861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58" w:type="dxa"/>
          </w:tcPr>
          <w:p w14:paraId="2BF9A643" w14:textId="3448148D" w:rsidR="00CA2861" w:rsidRPr="009C03A6" w:rsidRDefault="00CA2861" w:rsidP="00C8281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60" w:type="dxa"/>
          </w:tcPr>
          <w:p w14:paraId="236C20F3" w14:textId="7F1C1FF4" w:rsidR="00CA2861" w:rsidRPr="009C03A6" w:rsidRDefault="00D72163" w:rsidP="00C8281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</w:t>
            </w:r>
            <w:r w:rsidR="00CA2861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000</w:t>
            </w:r>
          </w:p>
        </w:tc>
      </w:tr>
      <w:tr w:rsidR="00CA2861" w:rsidRPr="009C03A6" w14:paraId="3D9624EE" w14:textId="77777777" w:rsidTr="00C82810">
        <w:trPr>
          <w:gridAfter w:val="1"/>
          <w:wAfter w:w="14" w:type="dxa"/>
        </w:trPr>
        <w:tc>
          <w:tcPr>
            <w:tcW w:w="2249" w:type="dxa"/>
          </w:tcPr>
          <w:p w14:paraId="3B9BBEA1" w14:textId="218921FC" w:rsidR="00CA2861" w:rsidRPr="009C03A6" w:rsidRDefault="00CA2861" w:rsidP="00C82810">
            <w:pPr>
              <w:ind w:left="-38" w:right="-72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9C03A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บริษัท เวก้า ทเวนตี้ จำกัด</w:t>
            </w:r>
          </w:p>
        </w:tc>
        <w:tc>
          <w:tcPr>
            <w:tcW w:w="1259" w:type="dxa"/>
          </w:tcPr>
          <w:p w14:paraId="60ED0BCA" w14:textId="24E9906C" w:rsidR="00CA2861" w:rsidRPr="009C03A6" w:rsidRDefault="00CA2861" w:rsidP="00C82810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2790" w:type="dxa"/>
          </w:tcPr>
          <w:p w14:paraId="00EA3468" w14:textId="2F564AD7" w:rsidR="00CA2861" w:rsidRPr="009C03A6" w:rsidRDefault="00CA2861" w:rsidP="00C8281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440" w:type="dxa"/>
            <w:shd w:val="clear" w:color="auto" w:fill="FAFAFA"/>
          </w:tcPr>
          <w:p w14:paraId="33E91C19" w14:textId="0C9DD031" w:rsidR="00CA2861" w:rsidRPr="009C03A6" w:rsidRDefault="00D72163" w:rsidP="00C8281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D72163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  <w:r w:rsidR="00CA2861" w:rsidRPr="009C03A6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.</w:t>
            </w:r>
            <w:r w:rsidRPr="00D72163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260" w:type="dxa"/>
            <w:shd w:val="clear" w:color="auto" w:fill="auto"/>
          </w:tcPr>
          <w:p w14:paraId="10E7CC45" w14:textId="31B5E3CF" w:rsidR="00CA2861" w:rsidRPr="009C03A6" w:rsidRDefault="00D72163" w:rsidP="00C828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D72163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  <w:r w:rsidR="00CA2861" w:rsidRPr="009C03A6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.</w:t>
            </w:r>
            <w:r w:rsidRPr="00D72163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066" w:type="dxa"/>
            <w:shd w:val="clear" w:color="auto" w:fill="FAFAFA"/>
          </w:tcPr>
          <w:p w14:paraId="2794223C" w14:textId="06A5CCBE" w:rsidR="00CA2861" w:rsidRPr="009C03A6" w:rsidRDefault="00D72163" w:rsidP="00C8281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</w:t>
            </w:r>
            <w:r w:rsidR="00CA2861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6" w:type="dxa"/>
            <w:shd w:val="clear" w:color="auto" w:fill="FAFAFA"/>
          </w:tcPr>
          <w:p w14:paraId="78F22B9A" w14:textId="14815082" w:rsidR="00CA2861" w:rsidRPr="009C03A6" w:rsidRDefault="00CA2861" w:rsidP="00C8281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/>
              </w:rPr>
            </w:pP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66" w:type="dxa"/>
            <w:shd w:val="clear" w:color="auto" w:fill="FAFAFA"/>
          </w:tcPr>
          <w:p w14:paraId="7D7FA64B" w14:textId="68FEACD3" w:rsidR="00CA2861" w:rsidRPr="009C03A6" w:rsidRDefault="00D72163" w:rsidP="00C8281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</w:t>
            </w:r>
            <w:r w:rsidR="00CA2861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6" w:type="dxa"/>
            <w:shd w:val="clear" w:color="auto" w:fill="auto"/>
          </w:tcPr>
          <w:p w14:paraId="251B90B2" w14:textId="61F35ECC" w:rsidR="00CA2861" w:rsidRPr="009C03A6" w:rsidRDefault="00D72163" w:rsidP="00C8281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</w:t>
            </w:r>
            <w:r w:rsidR="00CA2861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58" w:type="dxa"/>
          </w:tcPr>
          <w:p w14:paraId="2D8AC379" w14:textId="103C7EB1" w:rsidR="00CA2861" w:rsidRPr="009C03A6" w:rsidRDefault="00CA2861" w:rsidP="00C8281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60" w:type="dxa"/>
          </w:tcPr>
          <w:p w14:paraId="3F79C562" w14:textId="27B7AAE0" w:rsidR="00CA2861" w:rsidRPr="009C03A6" w:rsidRDefault="00D72163" w:rsidP="00C8281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</w:t>
            </w:r>
            <w:r w:rsidR="00CA2861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000</w:t>
            </w:r>
          </w:p>
        </w:tc>
      </w:tr>
      <w:tr w:rsidR="00CA2861" w:rsidRPr="009C03A6" w14:paraId="1B8C89CF" w14:textId="77777777" w:rsidTr="00C82810">
        <w:trPr>
          <w:gridAfter w:val="1"/>
          <w:wAfter w:w="14" w:type="dxa"/>
        </w:trPr>
        <w:tc>
          <w:tcPr>
            <w:tcW w:w="2249" w:type="dxa"/>
          </w:tcPr>
          <w:p w14:paraId="79A6D322" w14:textId="1C81D826" w:rsidR="00CA2861" w:rsidRPr="009C03A6" w:rsidRDefault="00CA2861" w:rsidP="00C82810">
            <w:pPr>
              <w:ind w:left="-38" w:right="-72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9C03A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บริษัท โอไรออน ทเวนตี้ จำกัด</w:t>
            </w:r>
          </w:p>
        </w:tc>
        <w:tc>
          <w:tcPr>
            <w:tcW w:w="1259" w:type="dxa"/>
          </w:tcPr>
          <w:p w14:paraId="0FFEC002" w14:textId="3C4DEC91" w:rsidR="00CA2861" w:rsidRPr="009C03A6" w:rsidRDefault="00CA2861" w:rsidP="00C82810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2790" w:type="dxa"/>
          </w:tcPr>
          <w:p w14:paraId="3B18C719" w14:textId="14794A73" w:rsidR="00CA2861" w:rsidRPr="009C03A6" w:rsidRDefault="00CA2861" w:rsidP="00C8281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440" w:type="dxa"/>
            <w:shd w:val="clear" w:color="auto" w:fill="FAFAFA"/>
          </w:tcPr>
          <w:p w14:paraId="409AD0AA" w14:textId="0CC2C272" w:rsidR="00CA2861" w:rsidRPr="009C03A6" w:rsidRDefault="00D72163" w:rsidP="00C8281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D72163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  <w:r w:rsidR="00CA2861" w:rsidRPr="009C03A6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.</w:t>
            </w:r>
            <w:r w:rsidRPr="00D72163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260" w:type="dxa"/>
            <w:shd w:val="clear" w:color="auto" w:fill="auto"/>
          </w:tcPr>
          <w:p w14:paraId="0E43E7A5" w14:textId="15725BA8" w:rsidR="00CA2861" w:rsidRPr="009C03A6" w:rsidRDefault="00D72163" w:rsidP="00C828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D72163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  <w:r w:rsidR="00CA2861" w:rsidRPr="009C03A6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.</w:t>
            </w:r>
            <w:r w:rsidRPr="00D72163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14:paraId="5E1A6F45" w14:textId="793D4EAC" w:rsidR="00CA2861" w:rsidRPr="009C03A6" w:rsidRDefault="00D72163" w:rsidP="00C8281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</w:t>
            </w:r>
            <w:r w:rsidR="00CA2861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14:paraId="372B8B19" w14:textId="3BA52C3B" w:rsidR="00CA2861" w:rsidRPr="009C03A6" w:rsidRDefault="00CA2861" w:rsidP="00C8281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/>
              </w:rPr>
            </w:pP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14:paraId="1C84208A" w14:textId="5CE0FA22" w:rsidR="00CA2861" w:rsidRPr="009C03A6" w:rsidRDefault="00D72163" w:rsidP="00C8281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</w:t>
            </w:r>
            <w:r w:rsidR="00CA2861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13E11B89" w14:textId="2A58C852" w:rsidR="00CA2861" w:rsidRPr="009C03A6" w:rsidRDefault="00D72163" w:rsidP="00C8281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</w:t>
            </w:r>
            <w:r w:rsidR="00CA2861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3DEA2299" w14:textId="3ABF4565" w:rsidR="00CA2861" w:rsidRPr="009C03A6" w:rsidRDefault="00CA2861" w:rsidP="00C8281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5A3E1A87" w14:textId="30E71BE5" w:rsidR="00CA2861" w:rsidRPr="009C03A6" w:rsidRDefault="00D72163" w:rsidP="00C8281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</w:t>
            </w:r>
            <w:r w:rsidR="00CA2861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000</w:t>
            </w:r>
          </w:p>
        </w:tc>
      </w:tr>
      <w:tr w:rsidR="00CA2861" w:rsidRPr="009C03A6" w14:paraId="0AA80999" w14:textId="1AA19C26" w:rsidTr="00C82810">
        <w:trPr>
          <w:gridAfter w:val="1"/>
          <w:wAfter w:w="14" w:type="dxa"/>
        </w:trPr>
        <w:tc>
          <w:tcPr>
            <w:tcW w:w="2249" w:type="dxa"/>
          </w:tcPr>
          <w:p w14:paraId="5D3EA75A" w14:textId="77777777" w:rsidR="00CA2861" w:rsidRPr="009C03A6" w:rsidRDefault="00CA2861" w:rsidP="00C82810">
            <w:pPr>
              <w:ind w:left="-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 w:rsidRPr="009C03A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รวม</w:t>
            </w:r>
          </w:p>
        </w:tc>
        <w:tc>
          <w:tcPr>
            <w:tcW w:w="1259" w:type="dxa"/>
          </w:tcPr>
          <w:p w14:paraId="47A71E02" w14:textId="77777777" w:rsidR="00CA2861" w:rsidRPr="009C03A6" w:rsidRDefault="00CA2861" w:rsidP="00C82810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2790" w:type="dxa"/>
          </w:tcPr>
          <w:p w14:paraId="7137054B" w14:textId="77777777" w:rsidR="00CA2861" w:rsidRPr="009C03A6" w:rsidRDefault="00CA2861" w:rsidP="00C82810">
            <w:pPr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6D314E4" w14:textId="77777777" w:rsidR="00CA2861" w:rsidRPr="009C03A6" w:rsidRDefault="00CA2861" w:rsidP="00C828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AD55867" w14:textId="77777777" w:rsidR="00CA2861" w:rsidRPr="009C03A6" w:rsidRDefault="00CA2861" w:rsidP="00C828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AD3EA2" w14:textId="512E3A07" w:rsidR="00CA2861" w:rsidRPr="009C03A6" w:rsidRDefault="00D72163" w:rsidP="00C8281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561</w:t>
            </w:r>
            <w:r w:rsidR="00CA2861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136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2A08BC" w14:textId="5AA6305A" w:rsidR="00CA2861" w:rsidRPr="009C03A6" w:rsidRDefault="00CA2861" w:rsidP="00C8281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/>
              </w:rPr>
            </w:pP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(</w:t>
            </w:r>
            <w:r w:rsidR="00D72163"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252</w:t>
            </w: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="00D72163"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383</w:t>
            </w: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734289" w14:textId="0BB8580E" w:rsidR="00CA2861" w:rsidRPr="009C03A6" w:rsidRDefault="00D72163" w:rsidP="00C8281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308</w:t>
            </w:r>
            <w:r w:rsidR="00CA2861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753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48B72E" w14:textId="3DD86BBF" w:rsidR="00CA2861" w:rsidRPr="009C03A6" w:rsidRDefault="00D72163" w:rsidP="00C8281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561</w:t>
            </w:r>
            <w:r w:rsidR="00CA2861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136</w:t>
            </w: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6B971816" w14:textId="17AD6C68" w:rsidR="00CA2861" w:rsidRPr="009C03A6" w:rsidRDefault="00CA2861" w:rsidP="00C8281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(</w:t>
            </w:r>
            <w:r w:rsidR="00D72163"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252</w:t>
            </w: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="00D72163"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383</w:t>
            </w: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44F02403" w14:textId="5F2C77B4" w:rsidR="00CA2861" w:rsidRPr="009C03A6" w:rsidRDefault="00D72163" w:rsidP="00C8281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308</w:t>
            </w:r>
            <w:r w:rsidR="00CA2861"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753</w:t>
            </w:r>
          </w:p>
        </w:tc>
      </w:tr>
      <w:tr w:rsidR="00CA2861" w:rsidRPr="00375857" w14:paraId="1D2E4E3D" w14:textId="77777777" w:rsidTr="00C82810">
        <w:trPr>
          <w:gridAfter w:val="1"/>
          <w:wAfter w:w="14" w:type="dxa"/>
        </w:trPr>
        <w:tc>
          <w:tcPr>
            <w:tcW w:w="2249" w:type="dxa"/>
          </w:tcPr>
          <w:p w14:paraId="540DE930" w14:textId="77777777" w:rsidR="00CA2861" w:rsidRPr="00C82810" w:rsidRDefault="00CA2861" w:rsidP="00C82810">
            <w:pPr>
              <w:ind w:left="-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4"/>
                <w:szCs w:val="4"/>
                <w:cs/>
                <w:lang w:eastAsia="th-TH"/>
              </w:rPr>
            </w:pPr>
          </w:p>
        </w:tc>
        <w:tc>
          <w:tcPr>
            <w:tcW w:w="1259" w:type="dxa"/>
          </w:tcPr>
          <w:p w14:paraId="34B7BFDD" w14:textId="77777777" w:rsidR="00CA2861" w:rsidRPr="00C82810" w:rsidRDefault="00CA2861" w:rsidP="00C82810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4"/>
                <w:szCs w:val="4"/>
                <w:cs/>
                <w:lang w:val="en-GB"/>
              </w:rPr>
            </w:pPr>
          </w:p>
        </w:tc>
        <w:tc>
          <w:tcPr>
            <w:tcW w:w="2790" w:type="dxa"/>
          </w:tcPr>
          <w:p w14:paraId="08484A92" w14:textId="77777777" w:rsidR="00CA2861" w:rsidRPr="00C82810" w:rsidRDefault="00CA2861" w:rsidP="00C82810">
            <w:pPr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4"/>
                <w:szCs w:val="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86168E0" w14:textId="77777777" w:rsidR="00CA2861" w:rsidRPr="00C82810" w:rsidRDefault="00CA2861" w:rsidP="00C828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2C014F2A" w14:textId="77777777" w:rsidR="00CA2861" w:rsidRPr="00C82810" w:rsidRDefault="00CA2861" w:rsidP="00C828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</w:tcPr>
          <w:p w14:paraId="4946C66A" w14:textId="77777777" w:rsidR="00CA2861" w:rsidRPr="00C82810" w:rsidRDefault="00CA2861" w:rsidP="00C8281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cs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</w:tcPr>
          <w:p w14:paraId="3B36A747" w14:textId="77777777" w:rsidR="00CA2861" w:rsidRPr="00C82810" w:rsidRDefault="00CA2861" w:rsidP="00C8281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4"/>
                <w:szCs w:val="4"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</w:tcPr>
          <w:p w14:paraId="3ABC0F4F" w14:textId="77777777" w:rsidR="00CA2861" w:rsidRPr="00C82810" w:rsidRDefault="00CA2861" w:rsidP="00C8281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4"/>
                <w:szCs w:val="4"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</w:tcPr>
          <w:p w14:paraId="5BA40C3C" w14:textId="77777777" w:rsidR="00CA2861" w:rsidRPr="00C82810" w:rsidRDefault="00CA2861" w:rsidP="00C828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4"/>
                <w:szCs w:val="4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3F763F06" w14:textId="77777777" w:rsidR="00CA2861" w:rsidRPr="00C82810" w:rsidRDefault="00CA2861" w:rsidP="00C828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4"/>
                <w:szCs w:val="4"/>
                <w:lang w:val="en-GB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365CB23B" w14:textId="77777777" w:rsidR="00CA2861" w:rsidRPr="00C82810" w:rsidRDefault="00CA2861" w:rsidP="00C828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4"/>
                <w:szCs w:val="4"/>
                <w:lang w:val="en-GB"/>
              </w:rPr>
            </w:pPr>
          </w:p>
        </w:tc>
      </w:tr>
      <w:tr w:rsidR="00CA2861" w:rsidRPr="009C03A6" w14:paraId="3AF61211" w14:textId="77777777" w:rsidTr="00C82810">
        <w:trPr>
          <w:gridAfter w:val="1"/>
          <w:wAfter w:w="14" w:type="dxa"/>
        </w:trPr>
        <w:tc>
          <w:tcPr>
            <w:tcW w:w="2249" w:type="dxa"/>
          </w:tcPr>
          <w:p w14:paraId="53CA1460" w14:textId="2459F92F" w:rsidR="00CA2861" w:rsidRPr="009C03A6" w:rsidRDefault="00CA2861" w:rsidP="00C82810">
            <w:pPr>
              <w:ind w:left="-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 w:rsidRPr="009C03A6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บริษัทย่อยทางอ้อม </w:t>
            </w:r>
          </w:p>
        </w:tc>
        <w:tc>
          <w:tcPr>
            <w:tcW w:w="1259" w:type="dxa"/>
          </w:tcPr>
          <w:p w14:paraId="0A7C8284" w14:textId="77777777" w:rsidR="00CA2861" w:rsidRPr="009C03A6" w:rsidRDefault="00CA2861" w:rsidP="00C82810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2790" w:type="dxa"/>
          </w:tcPr>
          <w:p w14:paraId="65A7BB0C" w14:textId="77777777" w:rsidR="00CA2861" w:rsidRPr="009C03A6" w:rsidRDefault="00CA2861" w:rsidP="00C82810">
            <w:pPr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EBFA4EE" w14:textId="77777777" w:rsidR="00CA2861" w:rsidRPr="009C03A6" w:rsidRDefault="00CA2861" w:rsidP="00C828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9273C0A" w14:textId="77777777" w:rsidR="00CA2861" w:rsidRPr="009C03A6" w:rsidRDefault="00CA2861" w:rsidP="00C828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66" w:type="dxa"/>
            <w:shd w:val="clear" w:color="auto" w:fill="FAFAFA"/>
          </w:tcPr>
          <w:p w14:paraId="013735F6" w14:textId="77777777" w:rsidR="00CA2861" w:rsidRPr="009C03A6" w:rsidRDefault="00CA2861" w:rsidP="00C8281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66" w:type="dxa"/>
            <w:shd w:val="clear" w:color="auto" w:fill="FAFAFA"/>
          </w:tcPr>
          <w:p w14:paraId="3E1DC82D" w14:textId="77777777" w:rsidR="00CA2861" w:rsidRPr="009C03A6" w:rsidRDefault="00CA2861" w:rsidP="00C8281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066" w:type="dxa"/>
            <w:shd w:val="clear" w:color="auto" w:fill="FAFAFA"/>
          </w:tcPr>
          <w:p w14:paraId="17954DD4" w14:textId="77777777" w:rsidR="00CA2861" w:rsidRPr="009C03A6" w:rsidRDefault="00CA2861" w:rsidP="00C8281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66" w:type="dxa"/>
            <w:shd w:val="clear" w:color="auto" w:fill="auto"/>
          </w:tcPr>
          <w:p w14:paraId="55D77709" w14:textId="77777777" w:rsidR="00CA2861" w:rsidRPr="009C03A6" w:rsidRDefault="00CA2861" w:rsidP="00C828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058" w:type="dxa"/>
          </w:tcPr>
          <w:p w14:paraId="45FE76E0" w14:textId="77777777" w:rsidR="00CA2861" w:rsidRPr="009C03A6" w:rsidRDefault="00CA2861" w:rsidP="00C828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060" w:type="dxa"/>
          </w:tcPr>
          <w:p w14:paraId="4E234AB6" w14:textId="77777777" w:rsidR="00CA2861" w:rsidRPr="009C03A6" w:rsidRDefault="00CA2861" w:rsidP="00C828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</w:p>
        </w:tc>
      </w:tr>
      <w:tr w:rsidR="00CA2861" w:rsidRPr="009C03A6" w14:paraId="2CCC93F7" w14:textId="77777777" w:rsidTr="00C82810">
        <w:trPr>
          <w:gridAfter w:val="1"/>
          <w:wAfter w:w="14" w:type="dxa"/>
        </w:trPr>
        <w:tc>
          <w:tcPr>
            <w:tcW w:w="2249" w:type="dxa"/>
          </w:tcPr>
          <w:p w14:paraId="2EEB8439" w14:textId="3F5526AC" w:rsidR="00CA2861" w:rsidRPr="009C03A6" w:rsidRDefault="00CA2861" w:rsidP="00C82810">
            <w:pPr>
              <w:ind w:left="-38"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9C03A6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Sea Oil Petroleum AS (</w:t>
            </w:r>
            <w:r w:rsidRPr="009C03A6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 xml:space="preserve">ถือโดย </w:t>
            </w:r>
          </w:p>
        </w:tc>
        <w:tc>
          <w:tcPr>
            <w:tcW w:w="1259" w:type="dxa"/>
          </w:tcPr>
          <w:p w14:paraId="1C3C382E" w14:textId="40B97A50" w:rsidR="00CA2861" w:rsidRPr="009C03A6" w:rsidRDefault="00CA2861" w:rsidP="00C82810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นอร์เวย์</w:t>
            </w:r>
          </w:p>
        </w:tc>
        <w:tc>
          <w:tcPr>
            <w:tcW w:w="2790" w:type="dxa"/>
          </w:tcPr>
          <w:p w14:paraId="4D43FC66" w14:textId="26962322" w:rsidR="00CA2861" w:rsidRPr="009C03A6" w:rsidRDefault="00CA2861" w:rsidP="00C82810">
            <w:pPr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</w:pPr>
            <w:r w:rsidRPr="009C03A6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440" w:type="dxa"/>
            <w:shd w:val="clear" w:color="auto" w:fill="FAFAFA"/>
          </w:tcPr>
          <w:p w14:paraId="4436BE07" w14:textId="77777777" w:rsidR="00CA2861" w:rsidRPr="009C03A6" w:rsidRDefault="00CA2861" w:rsidP="00C828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0324FEBE" w14:textId="77777777" w:rsidR="00CA2861" w:rsidRPr="009C03A6" w:rsidRDefault="00CA2861" w:rsidP="00C828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66" w:type="dxa"/>
            <w:shd w:val="clear" w:color="auto" w:fill="FAFAFA"/>
          </w:tcPr>
          <w:p w14:paraId="3D4D7D97" w14:textId="77777777" w:rsidR="00CA2861" w:rsidRPr="009C03A6" w:rsidRDefault="00CA2861" w:rsidP="00C8281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66" w:type="dxa"/>
            <w:shd w:val="clear" w:color="auto" w:fill="FAFAFA"/>
          </w:tcPr>
          <w:p w14:paraId="60D7D708" w14:textId="77777777" w:rsidR="00CA2861" w:rsidRPr="009C03A6" w:rsidRDefault="00CA2861" w:rsidP="00C8281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066" w:type="dxa"/>
            <w:shd w:val="clear" w:color="auto" w:fill="FAFAFA"/>
          </w:tcPr>
          <w:p w14:paraId="53614232" w14:textId="77777777" w:rsidR="00CA2861" w:rsidRPr="009C03A6" w:rsidRDefault="00CA2861" w:rsidP="00C8281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66" w:type="dxa"/>
            <w:shd w:val="clear" w:color="auto" w:fill="auto"/>
          </w:tcPr>
          <w:p w14:paraId="55354E68" w14:textId="77777777" w:rsidR="00CA2861" w:rsidRPr="009C03A6" w:rsidRDefault="00CA2861" w:rsidP="00C828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058" w:type="dxa"/>
          </w:tcPr>
          <w:p w14:paraId="790DC83D" w14:textId="77777777" w:rsidR="00CA2861" w:rsidRPr="009C03A6" w:rsidRDefault="00CA2861" w:rsidP="00C828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060" w:type="dxa"/>
          </w:tcPr>
          <w:p w14:paraId="20C7D1E9" w14:textId="77777777" w:rsidR="00CA2861" w:rsidRPr="009C03A6" w:rsidRDefault="00CA2861" w:rsidP="00C828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</w:p>
        </w:tc>
      </w:tr>
      <w:tr w:rsidR="00CA2861" w:rsidRPr="009C03A6" w14:paraId="346C27F5" w14:textId="77777777" w:rsidTr="00C82810">
        <w:trPr>
          <w:gridAfter w:val="1"/>
          <w:wAfter w:w="14" w:type="dxa"/>
        </w:trPr>
        <w:tc>
          <w:tcPr>
            <w:tcW w:w="2249" w:type="dxa"/>
          </w:tcPr>
          <w:p w14:paraId="513E4DEB" w14:textId="3445AB49" w:rsidR="00CA2861" w:rsidRPr="009C03A6" w:rsidRDefault="00CA2861" w:rsidP="00C82810">
            <w:pPr>
              <w:ind w:left="-38" w:right="-72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9C03A6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 xml:space="preserve">   Sea Oil Petroleum Pte. Ltd.)</w:t>
            </w:r>
          </w:p>
        </w:tc>
        <w:tc>
          <w:tcPr>
            <w:tcW w:w="1259" w:type="dxa"/>
          </w:tcPr>
          <w:p w14:paraId="5E400603" w14:textId="77777777" w:rsidR="00CA2861" w:rsidRPr="009C03A6" w:rsidRDefault="00CA2861" w:rsidP="00C82810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2790" w:type="dxa"/>
          </w:tcPr>
          <w:p w14:paraId="59339288" w14:textId="77777777" w:rsidR="00CA2861" w:rsidRPr="009C03A6" w:rsidRDefault="00CA2861" w:rsidP="00C82810">
            <w:pPr>
              <w:ind w:right="74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A894566" w14:textId="3988651D" w:rsidR="00CA2861" w:rsidRPr="009C03A6" w:rsidRDefault="00D72163" w:rsidP="00C828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D72163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val="en-GB"/>
              </w:rPr>
              <w:t>75</w:t>
            </w:r>
            <w:r w:rsidR="00CA2861" w:rsidRPr="009C03A6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cs/>
                <w:lang w:val="en-GB"/>
              </w:rPr>
              <w:t>.</w:t>
            </w:r>
            <w:r w:rsidRPr="00D72163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0" w:type="dxa"/>
            <w:shd w:val="clear" w:color="auto" w:fill="auto"/>
          </w:tcPr>
          <w:p w14:paraId="6F38134C" w14:textId="35DF1D86" w:rsidR="00CA2861" w:rsidRPr="009C03A6" w:rsidRDefault="00D72163" w:rsidP="00C8281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D72163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val="en-GB"/>
              </w:rPr>
              <w:t>75</w:t>
            </w:r>
            <w:r w:rsidR="00CA2861" w:rsidRPr="009C03A6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cs/>
                <w:lang w:val="en-GB"/>
              </w:rPr>
              <w:t>.</w:t>
            </w:r>
            <w:r w:rsidRPr="00D72163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val="en-GB"/>
              </w:rPr>
              <w:t>00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14:paraId="5549421E" w14:textId="4DAC871A" w:rsidR="00CA2861" w:rsidRPr="009C03A6" w:rsidRDefault="00D72163" w:rsidP="00C8281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103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14:paraId="767A6E4F" w14:textId="3863AFC7" w:rsidR="00CA2861" w:rsidRPr="009C03A6" w:rsidRDefault="00CA2861" w:rsidP="00C8281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/>
              </w:rPr>
            </w:pP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14:paraId="51E6BEBD" w14:textId="000756F3" w:rsidR="00CA2861" w:rsidRPr="009C03A6" w:rsidRDefault="00D72163" w:rsidP="00C8281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103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1C30442F" w14:textId="5E11A97F" w:rsidR="00CA2861" w:rsidRPr="009C03A6" w:rsidRDefault="00D72163" w:rsidP="00C828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103</w:t>
            </w: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02B48BA8" w14:textId="61187F83" w:rsidR="00CA2861" w:rsidRPr="009C03A6" w:rsidRDefault="00CA2861" w:rsidP="00C828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9C03A6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635E5192" w14:textId="2EE969D2" w:rsidR="00CA2861" w:rsidRPr="009C03A6" w:rsidRDefault="00D72163" w:rsidP="00C828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D721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103</w:t>
            </w:r>
          </w:p>
        </w:tc>
      </w:tr>
    </w:tbl>
    <w:p w14:paraId="6D6C43D6" w14:textId="77777777" w:rsidR="00A41EB2" w:rsidRPr="00C82810" w:rsidRDefault="00A41EB2" w:rsidP="003E2313">
      <w:pPr>
        <w:pStyle w:val="Header"/>
        <w:tabs>
          <w:tab w:val="clear" w:pos="4680"/>
          <w:tab w:val="left" w:pos="900"/>
        </w:tabs>
        <w:jc w:val="thaiDistribute"/>
        <w:rPr>
          <w:rFonts w:ascii="Browallia New" w:hAnsi="Browallia New" w:cs="Browallia New"/>
          <w:sz w:val="8"/>
          <w:szCs w:val="8"/>
        </w:rPr>
      </w:pPr>
    </w:p>
    <w:p w14:paraId="18558B6C" w14:textId="49109CE2" w:rsidR="00771C00" w:rsidRPr="005B4188" w:rsidRDefault="00D72163" w:rsidP="001B01EE">
      <w:pPr>
        <w:pStyle w:val="Header"/>
        <w:tabs>
          <w:tab w:val="left" w:pos="284"/>
        </w:tabs>
        <w:ind w:left="900" w:hanging="900"/>
        <w:jc w:val="thaiDistribute"/>
        <w:rPr>
          <w:rFonts w:ascii="Browallia New" w:hAnsi="Browallia New" w:cs="Browallia New"/>
          <w:color w:val="FF0000"/>
          <w:spacing w:val="-2"/>
          <w:sz w:val="22"/>
          <w:szCs w:val="22"/>
          <w:vertAlign w:val="superscript"/>
        </w:rPr>
      </w:pPr>
      <w:r w:rsidRPr="00D72163">
        <w:rPr>
          <w:rFonts w:ascii="Browallia New" w:hAnsi="Browallia New" w:cs="Browallia New"/>
          <w:color w:val="auto"/>
          <w:spacing w:val="-2"/>
          <w:sz w:val="22"/>
          <w:szCs w:val="22"/>
          <w:vertAlign w:val="superscript"/>
          <w:lang w:val="en-GB"/>
        </w:rPr>
        <w:t>1</w:t>
      </w:r>
      <w:r w:rsidR="00771C00">
        <w:rPr>
          <w:rFonts w:ascii="Browallia New" w:hAnsi="Browallia New" w:cs="Browallia New"/>
          <w:color w:val="auto"/>
          <w:spacing w:val="-2"/>
          <w:sz w:val="22"/>
          <w:szCs w:val="22"/>
          <w:vertAlign w:val="superscript"/>
        </w:rPr>
        <w:tab/>
      </w:r>
      <w:r w:rsidR="00771C00" w:rsidRPr="00E16039">
        <w:rPr>
          <w:rFonts w:ascii="Browallia New" w:hAnsi="Browallia New" w:cs="Browallia New"/>
          <w:spacing w:val="-2"/>
          <w:sz w:val="22"/>
          <w:szCs w:val="22"/>
          <w:lang w:val="en-GB"/>
        </w:rPr>
        <w:t xml:space="preserve">Sea Oil Offshore Limited </w:t>
      </w:r>
      <w:r w:rsidR="00771C00" w:rsidRPr="00E16039">
        <w:rPr>
          <w:rFonts w:ascii="Browallia New" w:hAnsi="Browallia New" w:cs="Browallia New"/>
          <w:spacing w:val="-2"/>
          <w:sz w:val="22"/>
          <w:szCs w:val="22"/>
          <w:cs/>
          <w:lang w:val="en-GB"/>
        </w:rPr>
        <w:t xml:space="preserve">ได้หยุดดำเนินธุรกิจเมื่อวันที่ </w:t>
      </w:r>
      <w:r w:rsidRPr="00D72163">
        <w:rPr>
          <w:rFonts w:ascii="Browallia New" w:hAnsi="Browallia New" w:cs="Browallia New"/>
          <w:spacing w:val="-2"/>
          <w:sz w:val="22"/>
          <w:szCs w:val="22"/>
          <w:lang w:val="en-GB"/>
        </w:rPr>
        <w:t>30</w:t>
      </w:r>
      <w:r w:rsidR="00771C00" w:rsidRPr="00E16039">
        <w:rPr>
          <w:rFonts w:ascii="Browallia New" w:hAnsi="Browallia New" w:cs="Browallia New"/>
          <w:spacing w:val="-2"/>
          <w:sz w:val="22"/>
          <w:szCs w:val="22"/>
          <w:cs/>
          <w:lang w:val="en-GB"/>
        </w:rPr>
        <w:t xml:space="preserve"> พฤศจิกายน พ</w:t>
      </w:r>
      <w:r w:rsidR="00771C00" w:rsidRPr="00E16039">
        <w:rPr>
          <w:rFonts w:ascii="Browallia New" w:hAnsi="Browallia New" w:cs="Browallia New"/>
          <w:spacing w:val="-2"/>
          <w:sz w:val="22"/>
          <w:szCs w:val="22"/>
          <w:lang w:val="en-GB"/>
        </w:rPr>
        <w:t>.</w:t>
      </w:r>
      <w:r w:rsidR="00771C00" w:rsidRPr="00E16039">
        <w:rPr>
          <w:rFonts w:ascii="Browallia New" w:hAnsi="Browallia New" w:cs="Browallia New"/>
          <w:spacing w:val="-2"/>
          <w:sz w:val="22"/>
          <w:szCs w:val="22"/>
          <w:cs/>
          <w:lang w:val="en-GB"/>
        </w:rPr>
        <w:t>ศ</w:t>
      </w:r>
      <w:r w:rsidR="00771C00" w:rsidRPr="00E16039">
        <w:rPr>
          <w:rFonts w:ascii="Browallia New" w:hAnsi="Browallia New" w:cs="Browallia New"/>
          <w:spacing w:val="-2"/>
          <w:sz w:val="22"/>
          <w:szCs w:val="22"/>
          <w:lang w:val="en-GB"/>
        </w:rPr>
        <w:t xml:space="preserve">. </w:t>
      </w:r>
      <w:r w:rsidRPr="00D72163">
        <w:rPr>
          <w:rFonts w:ascii="Browallia New" w:hAnsi="Browallia New" w:cs="Browallia New"/>
          <w:spacing w:val="-2"/>
          <w:sz w:val="22"/>
          <w:szCs w:val="22"/>
          <w:lang w:val="en-GB"/>
        </w:rPr>
        <w:t>2562</w:t>
      </w:r>
      <w:r w:rsidR="00771C00" w:rsidRPr="005B4188">
        <w:rPr>
          <w:rFonts w:ascii="Browallia New" w:hAnsi="Browallia New" w:cs="Browallia New"/>
          <w:spacing w:val="-2"/>
          <w:sz w:val="22"/>
          <w:szCs w:val="22"/>
          <w:cs/>
          <w:lang w:val="en-GB"/>
        </w:rPr>
        <w:t xml:space="preserve"> </w:t>
      </w:r>
      <w:r w:rsidR="00CE1A3F" w:rsidRPr="005B4188">
        <w:rPr>
          <w:rFonts w:ascii="Browallia New" w:hAnsi="Browallia New" w:cs="Browallia New" w:hint="cs"/>
          <w:spacing w:val="-2"/>
          <w:sz w:val="22"/>
          <w:szCs w:val="22"/>
          <w:cs/>
          <w:lang w:val="en-GB"/>
        </w:rPr>
        <w:t>ปัจจุบัน</w:t>
      </w:r>
      <w:r w:rsidR="00771C00" w:rsidRPr="005B4188">
        <w:rPr>
          <w:rFonts w:ascii="Browallia New" w:hAnsi="Browallia New" w:cs="Browallia New"/>
          <w:spacing w:val="-2"/>
          <w:sz w:val="22"/>
          <w:szCs w:val="22"/>
          <w:cs/>
          <w:lang w:val="en-GB"/>
        </w:rPr>
        <w:t>อยู่ระหว่าง</w:t>
      </w:r>
      <w:r w:rsidR="00CE1A3F" w:rsidRPr="005B4188">
        <w:rPr>
          <w:rFonts w:ascii="Browallia New" w:hAnsi="Browallia New" w:cs="Browallia New" w:hint="cs"/>
          <w:spacing w:val="-2"/>
          <w:sz w:val="22"/>
          <w:szCs w:val="22"/>
          <w:cs/>
          <w:lang w:val="en-GB"/>
        </w:rPr>
        <w:t>การ</w:t>
      </w:r>
      <w:r w:rsidR="00771C00" w:rsidRPr="005B4188">
        <w:rPr>
          <w:rFonts w:ascii="Browallia New" w:hAnsi="Browallia New" w:cs="Browallia New"/>
          <w:spacing w:val="-2"/>
          <w:sz w:val="22"/>
          <w:szCs w:val="22"/>
          <w:cs/>
          <w:lang w:val="en-GB"/>
        </w:rPr>
        <w:t>ขอคืนใบอนุญาตประกอบธุรกิจ</w:t>
      </w:r>
      <w:r w:rsidR="00020C76" w:rsidRPr="005B4188">
        <w:rPr>
          <w:rFonts w:ascii="Browallia New" w:hAnsi="Browallia New" w:cs="Browallia New" w:hint="cs"/>
          <w:spacing w:val="-2"/>
          <w:sz w:val="22"/>
          <w:szCs w:val="22"/>
          <w:cs/>
          <w:lang w:val="en-GB"/>
        </w:rPr>
        <w:t xml:space="preserve"> </w:t>
      </w:r>
    </w:p>
    <w:p w14:paraId="082E1D5F" w14:textId="389DFF5D" w:rsidR="00276787" w:rsidRPr="00A02BAC" w:rsidRDefault="00D72163" w:rsidP="001B01EE">
      <w:pPr>
        <w:pStyle w:val="Header"/>
        <w:tabs>
          <w:tab w:val="left" w:pos="284"/>
        </w:tabs>
        <w:ind w:left="900" w:hanging="900"/>
        <w:jc w:val="thaiDistribute"/>
        <w:rPr>
          <w:rFonts w:ascii="Browallia New" w:hAnsi="Browallia New" w:cs="Browallia New"/>
          <w:color w:val="auto"/>
          <w:sz w:val="22"/>
          <w:szCs w:val="22"/>
          <w:cs/>
          <w:lang w:val="en-GB"/>
        </w:rPr>
      </w:pPr>
      <w:r w:rsidRPr="00D72163">
        <w:rPr>
          <w:rFonts w:ascii="Browallia New" w:hAnsi="Browallia New" w:cs="Browallia New"/>
          <w:color w:val="auto"/>
          <w:spacing w:val="-2"/>
          <w:sz w:val="22"/>
          <w:szCs w:val="22"/>
          <w:vertAlign w:val="superscript"/>
          <w:lang w:val="en-GB"/>
        </w:rPr>
        <w:t>2</w:t>
      </w:r>
      <w:r w:rsidR="001B01EE" w:rsidRPr="005B4188">
        <w:rPr>
          <w:rFonts w:ascii="Browallia New" w:hAnsi="Browallia New" w:cs="Browallia New"/>
          <w:color w:val="auto"/>
          <w:sz w:val="22"/>
          <w:szCs w:val="22"/>
        </w:rPr>
        <w:t xml:space="preserve"> </w:t>
      </w:r>
      <w:r w:rsidR="001B01EE" w:rsidRPr="005B4188">
        <w:rPr>
          <w:rFonts w:ascii="Browallia New" w:hAnsi="Browallia New" w:cs="Browallia New"/>
          <w:color w:val="auto"/>
          <w:sz w:val="22"/>
          <w:szCs w:val="22"/>
        </w:rPr>
        <w:tab/>
      </w:r>
      <w:r w:rsidR="001B01EE" w:rsidRPr="005B4188">
        <w:rPr>
          <w:rFonts w:ascii="Browallia New" w:hAnsi="Browallia New" w:cs="Browallia New"/>
          <w:color w:val="auto"/>
          <w:sz w:val="22"/>
          <w:szCs w:val="22"/>
          <w:cs/>
        </w:rPr>
        <w:t xml:space="preserve">บริษัท ลีฟวิง เอ็นเนอร์จี จำกัด ได้มีการจดทะเบียนเลิกกิจการ เมื่อวันที่ </w:t>
      </w:r>
      <w:r w:rsidRPr="00D72163">
        <w:rPr>
          <w:rFonts w:ascii="Browallia New" w:hAnsi="Browallia New" w:cs="Browallia New"/>
          <w:color w:val="auto"/>
          <w:sz w:val="22"/>
          <w:szCs w:val="22"/>
          <w:lang w:val="en-GB"/>
        </w:rPr>
        <w:t>28</w:t>
      </w:r>
      <w:r w:rsidR="001B01EE" w:rsidRPr="005B4188">
        <w:rPr>
          <w:rFonts w:ascii="Browallia New" w:hAnsi="Browallia New" w:cs="Browallia New"/>
          <w:color w:val="auto"/>
          <w:sz w:val="22"/>
          <w:szCs w:val="22"/>
          <w:lang w:val="en-GB"/>
        </w:rPr>
        <w:t xml:space="preserve"> </w:t>
      </w:r>
      <w:r w:rsidR="001B01EE" w:rsidRPr="005B4188">
        <w:rPr>
          <w:rFonts w:ascii="Browallia New" w:hAnsi="Browallia New" w:cs="Browallia New"/>
          <w:color w:val="auto"/>
          <w:sz w:val="22"/>
          <w:szCs w:val="22"/>
          <w:cs/>
          <w:lang w:val="en-GB"/>
        </w:rPr>
        <w:t>ตุลาคม พ</w:t>
      </w:r>
      <w:r w:rsidR="001B01EE" w:rsidRPr="005B4188">
        <w:rPr>
          <w:rFonts w:ascii="Browallia New" w:hAnsi="Browallia New" w:cs="Browallia New"/>
          <w:color w:val="auto"/>
          <w:sz w:val="22"/>
          <w:szCs w:val="22"/>
          <w:lang w:val="en-GB"/>
        </w:rPr>
        <w:t>.</w:t>
      </w:r>
      <w:r w:rsidR="001B01EE" w:rsidRPr="005B4188">
        <w:rPr>
          <w:rFonts w:ascii="Browallia New" w:hAnsi="Browallia New" w:cs="Browallia New"/>
          <w:color w:val="auto"/>
          <w:sz w:val="22"/>
          <w:szCs w:val="22"/>
          <w:cs/>
          <w:lang w:val="en-GB"/>
        </w:rPr>
        <w:t>ศ</w:t>
      </w:r>
      <w:r w:rsidR="001B01EE" w:rsidRPr="005B4188">
        <w:rPr>
          <w:rFonts w:ascii="Browallia New" w:hAnsi="Browallia New" w:cs="Browallia New"/>
          <w:color w:val="auto"/>
          <w:sz w:val="22"/>
          <w:szCs w:val="22"/>
          <w:lang w:val="en-GB"/>
        </w:rPr>
        <w:t xml:space="preserve">. </w:t>
      </w:r>
      <w:r w:rsidRPr="00D72163">
        <w:rPr>
          <w:rFonts w:ascii="Browallia New" w:hAnsi="Browallia New" w:cs="Browallia New"/>
          <w:color w:val="auto"/>
          <w:sz w:val="22"/>
          <w:szCs w:val="22"/>
          <w:lang w:val="en-GB"/>
        </w:rPr>
        <w:t>2563</w:t>
      </w:r>
      <w:r w:rsidR="001B01EE" w:rsidRPr="005B4188">
        <w:rPr>
          <w:rFonts w:ascii="Browallia New" w:hAnsi="Browallia New" w:cs="Browallia New"/>
          <w:color w:val="auto"/>
          <w:sz w:val="22"/>
          <w:szCs w:val="22"/>
          <w:lang w:val="en-GB"/>
        </w:rPr>
        <w:t xml:space="preserve"> </w:t>
      </w:r>
      <w:r w:rsidR="001B01EE" w:rsidRPr="005B4188">
        <w:rPr>
          <w:rFonts w:ascii="Browallia New" w:hAnsi="Browallia New" w:cs="Browallia New"/>
          <w:color w:val="auto"/>
          <w:sz w:val="22"/>
          <w:szCs w:val="22"/>
          <w:cs/>
        </w:rPr>
        <w:t>ปัจจุบันอยู่ระหว่างการชำระบัญชีเลิกกิจการ</w:t>
      </w:r>
      <w:r w:rsidR="00020C76">
        <w:rPr>
          <w:rFonts w:ascii="Browallia New" w:hAnsi="Browallia New" w:cs="Browallia New" w:hint="cs"/>
          <w:color w:val="auto"/>
          <w:sz w:val="22"/>
          <w:szCs w:val="22"/>
          <w:cs/>
        </w:rPr>
        <w:t xml:space="preserve"> </w:t>
      </w:r>
      <w:r w:rsidR="00276787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B63BDEE" w14:textId="77777777" w:rsidR="00004DEC" w:rsidRPr="00494F93" w:rsidRDefault="00004DEC" w:rsidP="00494F93">
      <w:pPr>
        <w:pStyle w:val="Header"/>
        <w:tabs>
          <w:tab w:val="clear" w:pos="4680"/>
          <w:tab w:val="left" w:pos="360"/>
        </w:tabs>
        <w:ind w:left="360" w:hanging="360"/>
        <w:jc w:val="thaiDistribute"/>
        <w:rPr>
          <w:rFonts w:ascii="Browallia New" w:hAnsi="Browallia New" w:cs="Browallia New"/>
          <w:sz w:val="26"/>
          <w:szCs w:val="26"/>
        </w:rPr>
        <w:sectPr w:rsidR="00004DEC" w:rsidRPr="00494F93" w:rsidSect="00CF2E47">
          <w:footerReference w:type="default" r:id="rId10"/>
          <w:pgSz w:w="16834" w:h="11909" w:orient="landscape" w:code="9"/>
          <w:pgMar w:top="1728" w:right="720" w:bottom="720" w:left="720" w:header="706" w:footer="576" w:gutter="0"/>
          <w:cols w:space="708"/>
          <w:docGrid w:linePitch="360"/>
        </w:sectPr>
      </w:pPr>
    </w:p>
    <w:p w14:paraId="4E874D4E" w14:textId="4F8B78BD" w:rsidR="00A95CAE" w:rsidRDefault="00A95CAE" w:rsidP="00124582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E914DCA" w14:textId="77777777" w:rsidR="00276787" w:rsidRPr="00C37EDD" w:rsidRDefault="00276787" w:rsidP="00276787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37EDD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เงินปันผลรับจาก </w:t>
      </w:r>
      <w:r w:rsidRPr="00C37EDD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Sea Oil Petroleum Pte. Ltd. </w:t>
      </w:r>
    </w:p>
    <w:p w14:paraId="183CB59B" w14:textId="77777777" w:rsidR="00004DEC" w:rsidRPr="00276787" w:rsidRDefault="00004DEC" w:rsidP="00004DEC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35CCCC3" w14:textId="4930FA59" w:rsidR="00F60BE2" w:rsidRDefault="00276787" w:rsidP="00FD4727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FD4727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D72163" w:rsidRPr="00D72163">
        <w:rPr>
          <w:rFonts w:ascii="Browallia New" w:hAnsi="Browallia New" w:cs="Browallia New"/>
          <w:color w:val="auto"/>
          <w:sz w:val="26"/>
          <w:szCs w:val="26"/>
          <w:lang w:val="en-GB"/>
        </w:rPr>
        <w:t>25</w:t>
      </w:r>
      <w:r w:rsidRPr="00FD4727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FD4727">
        <w:rPr>
          <w:rFonts w:ascii="Browallia New" w:hAnsi="Browallia New" w:cs="Browallia New" w:hint="cs"/>
          <w:color w:val="auto"/>
          <w:sz w:val="26"/>
          <w:szCs w:val="26"/>
          <w:cs/>
        </w:rPr>
        <w:t>กุมภาพันธ์</w:t>
      </w:r>
      <w:r w:rsidRPr="00FD4727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D72163" w:rsidRPr="00D72163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FD4727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FD4727">
        <w:rPr>
          <w:rFonts w:ascii="Browallia New" w:hAnsi="Browallia New" w:cs="Browallia New"/>
          <w:color w:val="auto"/>
          <w:sz w:val="26"/>
          <w:szCs w:val="26"/>
        </w:rPr>
        <w:t>Sea Oil Petroleum Pte. Ltd.</w:t>
      </w:r>
      <w:r w:rsidR="00FD472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D4727">
        <w:rPr>
          <w:rFonts w:ascii="Browallia New" w:hAnsi="Browallia New" w:cs="Browallia New"/>
          <w:color w:val="auto"/>
          <w:sz w:val="26"/>
          <w:szCs w:val="26"/>
          <w:cs/>
        </w:rPr>
        <w:t xml:space="preserve">ได้ประกาศจ่ายเงินปันผลสำหรับหุ้นสามัญเป็นเงินสด จำนวน </w:t>
      </w:r>
      <w:r w:rsidR="00643A36">
        <w:rPr>
          <w:rFonts w:ascii="Browallia New" w:hAnsi="Browallia New" w:cs="Browallia New"/>
          <w:color w:val="auto"/>
          <w:sz w:val="26"/>
          <w:szCs w:val="26"/>
        </w:rPr>
        <w:br/>
      </w:r>
      <w:r w:rsidR="00D72163" w:rsidRPr="00D72163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FD4727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D72163" w:rsidRPr="00D72163">
        <w:rPr>
          <w:rFonts w:ascii="Browallia New" w:hAnsi="Browallia New" w:cs="Browallia New"/>
          <w:color w:val="auto"/>
          <w:sz w:val="26"/>
          <w:szCs w:val="26"/>
          <w:lang w:val="en-GB"/>
        </w:rPr>
        <w:t>45</w:t>
      </w:r>
      <w:r w:rsidRPr="00FD4727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ล้านเหรียญสหรัฐฯ หรือเทียบเท่า </w:t>
      </w:r>
      <w:r w:rsidR="00D72163" w:rsidRPr="00D72163">
        <w:rPr>
          <w:rFonts w:ascii="Browallia New" w:hAnsi="Browallia New" w:cs="Browallia New"/>
          <w:color w:val="auto"/>
          <w:sz w:val="26"/>
          <w:szCs w:val="26"/>
          <w:lang w:val="en-GB"/>
        </w:rPr>
        <w:t>13</w:t>
      </w:r>
      <w:r w:rsidR="00FD4727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D72163" w:rsidRPr="00D72163">
        <w:rPr>
          <w:rFonts w:ascii="Browallia New" w:hAnsi="Browallia New" w:cs="Browallia New"/>
          <w:color w:val="auto"/>
          <w:sz w:val="26"/>
          <w:szCs w:val="26"/>
          <w:lang w:val="en-GB"/>
        </w:rPr>
        <w:t>44</w:t>
      </w:r>
      <w:r w:rsidRPr="00FD4727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โดยเป็นเงินปันผลที่จ่ายให้บริษัท จำนวน </w:t>
      </w:r>
      <w:r w:rsidR="00D72163" w:rsidRPr="00D72163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FD4727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D72163" w:rsidRPr="00D72163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FD4727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ล้านเหรียญสหรัฐฯ </w:t>
      </w:r>
      <w:r w:rsidR="00643A36">
        <w:rPr>
          <w:rFonts w:ascii="Browallia New" w:hAnsi="Browallia New" w:cs="Browallia New"/>
          <w:color w:val="auto"/>
          <w:sz w:val="26"/>
          <w:szCs w:val="26"/>
        </w:rPr>
        <w:br/>
      </w:r>
      <w:r w:rsidRPr="00FD4727">
        <w:rPr>
          <w:rFonts w:ascii="Browallia New" w:hAnsi="Browallia New" w:cs="Browallia New"/>
          <w:color w:val="auto"/>
          <w:sz w:val="26"/>
          <w:szCs w:val="26"/>
          <w:cs/>
        </w:rPr>
        <w:t xml:space="preserve">หรือ เทียบเท่า </w:t>
      </w:r>
      <w:r w:rsidR="00D72163" w:rsidRPr="00D72163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="00FD4727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D72163" w:rsidRPr="00D72163">
        <w:rPr>
          <w:rFonts w:ascii="Browallia New" w:hAnsi="Browallia New" w:cs="Browallia New"/>
          <w:color w:val="auto"/>
          <w:sz w:val="26"/>
          <w:szCs w:val="26"/>
          <w:lang w:val="en-GB"/>
        </w:rPr>
        <w:t>08</w:t>
      </w:r>
      <w:r w:rsidRPr="00FD4727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และส่วนได้เสียที่ไม่มีอำนาจควบคุม จำนวน </w:t>
      </w:r>
      <w:r w:rsidR="00D72163" w:rsidRPr="00D72163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FD4727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D72163" w:rsidRPr="00D72163">
        <w:rPr>
          <w:rFonts w:ascii="Browallia New" w:hAnsi="Browallia New" w:cs="Browallia New"/>
          <w:color w:val="auto"/>
          <w:sz w:val="26"/>
          <w:szCs w:val="26"/>
          <w:lang w:val="en-GB"/>
        </w:rPr>
        <w:t>11</w:t>
      </w:r>
      <w:r w:rsidRPr="00FD4727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ล้านเหรีย</w:t>
      </w:r>
      <w:r w:rsidRPr="00FD4727">
        <w:rPr>
          <w:rFonts w:ascii="Browallia New" w:hAnsi="Browallia New" w:cs="Browallia New" w:hint="cs"/>
          <w:color w:val="auto"/>
          <w:sz w:val="26"/>
          <w:szCs w:val="26"/>
          <w:cs/>
        </w:rPr>
        <w:t>ญ</w:t>
      </w:r>
      <w:r w:rsidRPr="00FD4727">
        <w:rPr>
          <w:rFonts w:ascii="Browallia New" w:hAnsi="Browallia New" w:cs="Browallia New"/>
          <w:color w:val="auto"/>
          <w:sz w:val="26"/>
          <w:szCs w:val="26"/>
          <w:cs/>
        </w:rPr>
        <w:t xml:space="preserve">สหรัฐหรือเทียบเท่า </w:t>
      </w:r>
      <w:r w:rsidR="00D72163" w:rsidRPr="00D72163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FD4727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D72163" w:rsidRPr="00D72163">
        <w:rPr>
          <w:rFonts w:ascii="Browallia New" w:hAnsi="Browallia New" w:cs="Browallia New"/>
          <w:color w:val="auto"/>
          <w:sz w:val="26"/>
          <w:szCs w:val="26"/>
          <w:lang w:val="en-GB"/>
        </w:rPr>
        <w:t>36</w:t>
      </w:r>
      <w:r w:rsidRPr="00FD4727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บริษัทได้รับเงินปันผลทั้งจำนวนแล้วในวันที่ </w:t>
      </w:r>
      <w:r w:rsidR="00D72163" w:rsidRPr="00D72163">
        <w:rPr>
          <w:rFonts w:ascii="Browallia New" w:hAnsi="Browallia New" w:cs="Browallia New"/>
          <w:color w:val="auto"/>
          <w:sz w:val="26"/>
          <w:szCs w:val="26"/>
          <w:lang w:val="en-GB"/>
        </w:rPr>
        <w:t>25</w:t>
      </w:r>
      <w:r w:rsidRPr="00FD4727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FD4727">
        <w:rPr>
          <w:rFonts w:ascii="Browallia New" w:hAnsi="Browallia New" w:cs="Browallia New" w:hint="cs"/>
          <w:color w:val="auto"/>
          <w:sz w:val="26"/>
          <w:szCs w:val="26"/>
          <w:cs/>
        </w:rPr>
        <w:t>มีนาคม</w:t>
      </w:r>
      <w:r w:rsidRPr="00FD4727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D72163" w:rsidRPr="00D72163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</w:p>
    <w:p w14:paraId="2C20AD58" w14:textId="77777777" w:rsidR="00A02BAC" w:rsidRPr="00A02BAC" w:rsidRDefault="00A02BAC" w:rsidP="00A02BA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A41EB2" w14:paraId="0792B27A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E6FF18E" w14:textId="4FE92FAB" w:rsidR="003A15EC" w:rsidRPr="00A41EB2" w:rsidRDefault="00D72163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3A15EC" w:rsidRPr="00A41E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15EC" w:rsidRPr="00A41EB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เงินลงทุนในการร่วมค้า</w:t>
            </w:r>
          </w:p>
        </w:tc>
      </w:tr>
    </w:tbl>
    <w:p w14:paraId="21D5964A" w14:textId="77777777" w:rsidR="00C14A43" w:rsidRPr="00DE60A1" w:rsidRDefault="00C14A43" w:rsidP="00895099">
      <w:pPr>
        <w:pStyle w:val="Header"/>
        <w:tabs>
          <w:tab w:val="clear" w:pos="9360"/>
        </w:tabs>
        <w:ind w:firstLine="1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19F34F8E" w14:textId="15FEDF26" w:rsidR="00C14A43" w:rsidRDefault="00C14A43" w:rsidP="00895099">
      <w:pPr>
        <w:pStyle w:val="Header"/>
        <w:tabs>
          <w:tab w:val="clear" w:pos="9360"/>
        </w:tabs>
        <w:ind w:firstLine="1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A41EB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เงินลงทุนในการร่วมค้า มีดังต่อไปนี้</w:t>
      </w:r>
    </w:p>
    <w:p w14:paraId="6DC37038" w14:textId="77777777" w:rsidR="00DE60A1" w:rsidRPr="00A41EB2" w:rsidRDefault="00DE60A1" w:rsidP="00895099">
      <w:pPr>
        <w:pStyle w:val="Header"/>
        <w:tabs>
          <w:tab w:val="clear" w:pos="9360"/>
        </w:tabs>
        <w:ind w:firstLine="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82" w:type="dxa"/>
        <w:tblLayout w:type="fixed"/>
        <w:tblLook w:val="0000" w:firstRow="0" w:lastRow="0" w:firstColumn="0" w:lastColumn="0" w:noHBand="0" w:noVBand="0"/>
      </w:tblPr>
      <w:tblGrid>
        <w:gridCol w:w="1350"/>
        <w:gridCol w:w="1260"/>
        <w:gridCol w:w="2072"/>
        <w:gridCol w:w="1259"/>
        <w:gridCol w:w="1108"/>
        <w:gridCol w:w="6"/>
        <w:gridCol w:w="1316"/>
        <w:gridCol w:w="1111"/>
      </w:tblGrid>
      <w:tr w:rsidR="00140A7A" w:rsidRPr="00602B08" w14:paraId="1E1A5993" w14:textId="77777777" w:rsidTr="00FA4A76">
        <w:tc>
          <w:tcPr>
            <w:tcW w:w="1350" w:type="dxa"/>
            <w:vAlign w:val="bottom"/>
          </w:tcPr>
          <w:p w14:paraId="754FFE9C" w14:textId="77777777" w:rsidR="00140A7A" w:rsidRPr="00602B08" w:rsidRDefault="00140A7A" w:rsidP="00543A5E">
            <w:pPr>
              <w:ind w:left="-38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260" w:type="dxa"/>
          </w:tcPr>
          <w:p w14:paraId="18E798DE" w14:textId="77777777" w:rsidR="00140A7A" w:rsidRPr="00602B08" w:rsidRDefault="00140A7A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2072" w:type="dxa"/>
          </w:tcPr>
          <w:p w14:paraId="07E0293C" w14:textId="77777777" w:rsidR="00140A7A" w:rsidRPr="00602B08" w:rsidRDefault="00140A7A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237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D9A9932" w14:textId="77777777" w:rsidR="00140A7A" w:rsidRPr="00602B08" w:rsidRDefault="00140A7A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อัตราร้อยละของการถือหุ้นสามัญ</w:t>
            </w:r>
          </w:p>
        </w:tc>
        <w:tc>
          <w:tcPr>
            <w:tcW w:w="24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F3E80E" w14:textId="77777777" w:rsidR="00140A7A" w:rsidRPr="00602B08" w:rsidRDefault="00140A7A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140A7A" w:rsidRPr="00602B08" w14:paraId="3A34FA67" w14:textId="77777777" w:rsidTr="00FA4A76">
        <w:tc>
          <w:tcPr>
            <w:tcW w:w="1350" w:type="dxa"/>
            <w:vAlign w:val="bottom"/>
          </w:tcPr>
          <w:p w14:paraId="73EB12DF" w14:textId="77777777" w:rsidR="00140A7A" w:rsidRPr="00602B08" w:rsidRDefault="00140A7A" w:rsidP="00543A5E">
            <w:pPr>
              <w:ind w:left="-38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260" w:type="dxa"/>
          </w:tcPr>
          <w:p w14:paraId="1C3FF73D" w14:textId="77777777" w:rsidR="00140A7A" w:rsidRPr="00602B08" w:rsidRDefault="00140A7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2072" w:type="dxa"/>
          </w:tcPr>
          <w:p w14:paraId="5CFCAD4F" w14:textId="77777777" w:rsidR="00140A7A" w:rsidRPr="00602B08" w:rsidRDefault="00140A7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64919AD8" w14:textId="05DD9A88" w:rsidR="00140A7A" w:rsidRPr="00602B08" w:rsidRDefault="00140A7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(ยังไม่ได้รวจสอบ)</w:t>
            </w:r>
          </w:p>
        </w:tc>
        <w:tc>
          <w:tcPr>
            <w:tcW w:w="1108" w:type="dxa"/>
            <w:tcBorders>
              <w:top w:val="single" w:sz="4" w:space="0" w:color="auto"/>
            </w:tcBorders>
          </w:tcPr>
          <w:p w14:paraId="1023F8F9" w14:textId="77777777" w:rsidR="00140A7A" w:rsidRPr="00602B08" w:rsidRDefault="00140A7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(ตรวจสอบแล้ว)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</w:tcBorders>
          </w:tcPr>
          <w:p w14:paraId="4F131A22" w14:textId="77777777" w:rsidR="00140A7A" w:rsidRPr="00602B08" w:rsidRDefault="00140A7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(ยังไม่ได้ตรวจสอบ)</w:t>
            </w: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332C0127" w14:textId="77777777" w:rsidR="00140A7A" w:rsidRPr="00602B08" w:rsidRDefault="00140A7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(ตรวจสอบแล้ว)</w:t>
            </w:r>
          </w:p>
        </w:tc>
      </w:tr>
      <w:tr w:rsidR="00144D59" w:rsidRPr="00602B08" w14:paraId="1E9AE1A7" w14:textId="77777777" w:rsidTr="00FA4A76">
        <w:tc>
          <w:tcPr>
            <w:tcW w:w="1350" w:type="dxa"/>
            <w:vAlign w:val="bottom"/>
          </w:tcPr>
          <w:p w14:paraId="1D7714F7" w14:textId="77777777" w:rsidR="00144D59" w:rsidRPr="00602B08" w:rsidRDefault="00144D59" w:rsidP="00543A5E">
            <w:pPr>
              <w:ind w:left="-38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260" w:type="dxa"/>
          </w:tcPr>
          <w:p w14:paraId="7C6C0F82" w14:textId="77777777" w:rsidR="00144D59" w:rsidRPr="00602B08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2072" w:type="dxa"/>
          </w:tcPr>
          <w:p w14:paraId="589BEEE1" w14:textId="77777777" w:rsidR="00144D59" w:rsidRPr="00602B08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259" w:type="dxa"/>
          </w:tcPr>
          <w:p w14:paraId="712802EE" w14:textId="2C5A21E2" w:rsidR="00144D59" w:rsidRPr="00602B08" w:rsidRDefault="00D72163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EF2589" w:rsidRPr="00EF258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EF2589" w:rsidRPr="00EF258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1108" w:type="dxa"/>
          </w:tcPr>
          <w:p w14:paraId="27055275" w14:textId="627AD801" w:rsidR="00144D59" w:rsidRPr="00602B08" w:rsidRDefault="00D72163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  <w:t>31</w:t>
            </w:r>
            <w:r w:rsidR="00144D59"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  <w:t xml:space="preserve"> </w:t>
            </w:r>
            <w:r w:rsidR="00144D59"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322" w:type="dxa"/>
            <w:gridSpan w:val="2"/>
          </w:tcPr>
          <w:p w14:paraId="12391EDC" w14:textId="0D3420F7" w:rsidR="00144D59" w:rsidRPr="00602B08" w:rsidRDefault="00D72163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EF2589" w:rsidRPr="00EF258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EF2589" w:rsidRPr="00EF258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1111" w:type="dxa"/>
          </w:tcPr>
          <w:p w14:paraId="346194EC" w14:textId="17963586" w:rsidR="00144D59" w:rsidRPr="00602B08" w:rsidRDefault="00D72163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  <w:t>31</w:t>
            </w:r>
            <w:r w:rsidR="00144D59"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  <w:t xml:space="preserve"> </w:t>
            </w:r>
            <w:r w:rsidR="00144D59"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144D59" w:rsidRPr="00602B08" w14:paraId="47564DB2" w14:textId="77777777" w:rsidTr="00FA4A76">
        <w:tc>
          <w:tcPr>
            <w:tcW w:w="1350" w:type="dxa"/>
            <w:vAlign w:val="bottom"/>
          </w:tcPr>
          <w:p w14:paraId="36CF74D2" w14:textId="77777777" w:rsidR="00144D59" w:rsidRPr="00602B08" w:rsidRDefault="00144D59" w:rsidP="00543A5E">
            <w:pPr>
              <w:ind w:left="-38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260" w:type="dxa"/>
          </w:tcPr>
          <w:p w14:paraId="4FC17C1F" w14:textId="77777777" w:rsidR="00144D59" w:rsidRPr="00602B08" w:rsidRDefault="00144D59" w:rsidP="00144D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2072" w:type="dxa"/>
          </w:tcPr>
          <w:p w14:paraId="4CC39750" w14:textId="77777777" w:rsidR="00144D59" w:rsidRPr="00602B08" w:rsidRDefault="00144D59" w:rsidP="00144D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0690C10A" w14:textId="7E350D72" w:rsidR="00144D59" w:rsidRPr="00602B08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</w:pPr>
            <w:r w:rsidRPr="005B418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108" w:type="dxa"/>
            <w:vAlign w:val="bottom"/>
          </w:tcPr>
          <w:p w14:paraId="7A4A6276" w14:textId="60370351" w:rsidR="00144D59" w:rsidRPr="00602B08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  <w:t>2563</w:t>
            </w:r>
          </w:p>
        </w:tc>
        <w:tc>
          <w:tcPr>
            <w:tcW w:w="1322" w:type="dxa"/>
            <w:gridSpan w:val="2"/>
            <w:vAlign w:val="bottom"/>
          </w:tcPr>
          <w:p w14:paraId="12B05429" w14:textId="0E7A625F" w:rsidR="00144D59" w:rsidRPr="00602B08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111" w:type="dxa"/>
            <w:vAlign w:val="bottom"/>
          </w:tcPr>
          <w:p w14:paraId="11997626" w14:textId="47EF7737" w:rsidR="00144D59" w:rsidRPr="00602B08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/>
              </w:rPr>
              <w:t>2563</w:t>
            </w:r>
          </w:p>
        </w:tc>
      </w:tr>
      <w:tr w:rsidR="00144D59" w:rsidRPr="00602B08" w14:paraId="5F0CC8DA" w14:textId="77777777" w:rsidTr="00FA4A76"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4EF80DA" w14:textId="77777777" w:rsidR="00144D59" w:rsidRPr="00602B08" w:rsidRDefault="00144D59" w:rsidP="00543A5E">
            <w:pPr>
              <w:ind w:left="-38"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  <w:t>ชื่อบริษัท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32F0736" w14:textId="77777777" w:rsidR="00144D59" w:rsidRPr="00602B08" w:rsidRDefault="00144D59" w:rsidP="00144D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ประเทศที่จัดตั้ง</w:t>
            </w:r>
          </w:p>
        </w:tc>
        <w:tc>
          <w:tcPr>
            <w:tcW w:w="2072" w:type="dxa"/>
            <w:tcBorders>
              <w:bottom w:val="single" w:sz="4" w:space="0" w:color="auto"/>
            </w:tcBorders>
          </w:tcPr>
          <w:p w14:paraId="3E345831" w14:textId="77777777" w:rsidR="00144D59" w:rsidRPr="00602B08" w:rsidRDefault="00144D59" w:rsidP="00144D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ลักษณะธุรกิจ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792824C5" w14:textId="77777777" w:rsidR="00144D59" w:rsidRPr="00602B08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141789AA" w14:textId="77777777" w:rsidR="00144D59" w:rsidRPr="00602B08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1322" w:type="dxa"/>
            <w:gridSpan w:val="2"/>
            <w:tcBorders>
              <w:bottom w:val="single" w:sz="4" w:space="0" w:color="auto"/>
            </w:tcBorders>
          </w:tcPr>
          <w:p w14:paraId="6608E80B" w14:textId="77777777" w:rsidR="00144D59" w:rsidRPr="00602B08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7EBACB0E" w14:textId="77777777" w:rsidR="00144D59" w:rsidRPr="00602B08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144D59" w:rsidRPr="004C2C8C" w14:paraId="63A5FD9B" w14:textId="77777777" w:rsidTr="00FA4A76"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8823B46" w14:textId="77777777" w:rsidR="00144D59" w:rsidRPr="004C2C8C" w:rsidRDefault="00144D59" w:rsidP="00543A5E">
            <w:pPr>
              <w:ind w:left="-38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728AB60" w14:textId="77777777" w:rsidR="00144D59" w:rsidRPr="004C2C8C" w:rsidRDefault="00144D59" w:rsidP="00144D5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</w:tcPr>
          <w:p w14:paraId="3E43252B" w14:textId="77777777" w:rsidR="00144D59" w:rsidRPr="004C2C8C" w:rsidRDefault="00144D59" w:rsidP="00144D5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AFAFA"/>
          </w:tcPr>
          <w:p w14:paraId="30F5AB4E" w14:textId="77777777" w:rsidR="00144D59" w:rsidRPr="004C2C8C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</w:tcPr>
          <w:p w14:paraId="5BB98A27" w14:textId="77777777" w:rsidR="00144D59" w:rsidRPr="004C2C8C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77F5EA8F" w14:textId="77777777" w:rsidR="00144D59" w:rsidRPr="004C2C8C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30345B79" w14:textId="77777777" w:rsidR="00144D59" w:rsidRPr="004C2C8C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BC5CD5" w:rsidRPr="00602B08" w14:paraId="3C56E6C5" w14:textId="77777777" w:rsidTr="00FA4A76">
        <w:tc>
          <w:tcPr>
            <w:tcW w:w="1350" w:type="dxa"/>
          </w:tcPr>
          <w:p w14:paraId="71FF1C8A" w14:textId="77777777" w:rsidR="00BC5CD5" w:rsidRPr="00602B08" w:rsidRDefault="00BC5CD5" w:rsidP="00BC5CD5">
            <w:pPr>
              <w:ind w:left="-38" w:right="-72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602B0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Pan Orient Energy</w:t>
            </w:r>
          </w:p>
          <w:p w14:paraId="62F6D64A" w14:textId="77777777" w:rsidR="00BC5CD5" w:rsidRPr="00602B08" w:rsidRDefault="00BC5CD5" w:rsidP="00BC5CD5">
            <w:pPr>
              <w:ind w:left="-38" w:right="-72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602B0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   (Siam) Ltd.</w:t>
            </w:r>
          </w:p>
        </w:tc>
        <w:tc>
          <w:tcPr>
            <w:tcW w:w="1260" w:type="dxa"/>
          </w:tcPr>
          <w:p w14:paraId="3287ADF9" w14:textId="77777777" w:rsidR="00BC5CD5" w:rsidRPr="00602B08" w:rsidRDefault="00BC5CD5" w:rsidP="00BC5CD5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  <w:t>หมู่เกาะเบอร์มิวด้า</w:t>
            </w:r>
          </w:p>
        </w:tc>
        <w:tc>
          <w:tcPr>
            <w:tcW w:w="2072" w:type="dxa"/>
          </w:tcPr>
          <w:p w14:paraId="1A2A022D" w14:textId="77777777" w:rsidR="00BC5CD5" w:rsidRPr="00602B08" w:rsidRDefault="00BC5CD5" w:rsidP="00BC5CD5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  <w:t>การสำรวจ พัฒนาและผลิตน้ำมันปิโตรเลียมและก๊าซธรรมชาติ</w:t>
            </w:r>
          </w:p>
        </w:tc>
        <w:tc>
          <w:tcPr>
            <w:tcW w:w="1259" w:type="dxa"/>
            <w:shd w:val="clear" w:color="auto" w:fill="FAFAFA"/>
          </w:tcPr>
          <w:p w14:paraId="58A22E38" w14:textId="03497C5B" w:rsidR="00BC5CD5" w:rsidRPr="00602B08" w:rsidRDefault="00D72163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</w:rPr>
            </w:pPr>
            <w:r w:rsidRPr="00D72163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49</w:t>
            </w:r>
            <w:r w:rsidR="007D2E27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</w:rPr>
              <w:t>.</w:t>
            </w:r>
            <w:r w:rsidRPr="00D72163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99</w:t>
            </w:r>
          </w:p>
        </w:tc>
        <w:tc>
          <w:tcPr>
            <w:tcW w:w="1108" w:type="dxa"/>
          </w:tcPr>
          <w:p w14:paraId="60D40B2F" w14:textId="0FDC0C7E" w:rsidR="00BC5CD5" w:rsidRPr="00602B08" w:rsidRDefault="00D72163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</w:rPr>
            </w:pPr>
            <w:r w:rsidRPr="00D72163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49</w:t>
            </w:r>
            <w:r w:rsidR="00BC5CD5" w:rsidRPr="00602B0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</w:rPr>
              <w:t>.</w:t>
            </w:r>
            <w:r w:rsidRPr="00D72163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99</w:t>
            </w:r>
          </w:p>
        </w:tc>
        <w:tc>
          <w:tcPr>
            <w:tcW w:w="1322" w:type="dxa"/>
            <w:gridSpan w:val="2"/>
            <w:shd w:val="clear" w:color="auto" w:fill="FAFAFA"/>
          </w:tcPr>
          <w:p w14:paraId="41BDF90B" w14:textId="03E163D2" w:rsidR="00BC5CD5" w:rsidRPr="00602B08" w:rsidRDefault="00D72163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</w:rPr>
            </w:pPr>
            <w:r w:rsidRPr="00D72163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977</w:t>
            </w:r>
            <w:r w:rsidR="006F6688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/>
              </w:rPr>
              <w:t>648</w:t>
            </w:r>
          </w:p>
        </w:tc>
        <w:tc>
          <w:tcPr>
            <w:tcW w:w="1111" w:type="dxa"/>
          </w:tcPr>
          <w:p w14:paraId="3007F536" w14:textId="45852BED" w:rsidR="00BC5CD5" w:rsidRPr="0021166B" w:rsidRDefault="00D72163" w:rsidP="00BC5CD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/>
              </w:rPr>
            </w:pPr>
            <w:r w:rsidRPr="00D72163">
              <w:rPr>
                <w:rFonts w:ascii="Browallia New" w:eastAsia="SimSun" w:hAnsi="Browallia New" w:cs="Browallia New"/>
                <w:color w:val="000000" w:themeColor="text1"/>
                <w:sz w:val="20"/>
                <w:szCs w:val="20"/>
                <w:lang w:val="en-GB" w:eastAsia="zh-CN"/>
              </w:rPr>
              <w:t>1</w:t>
            </w:r>
            <w:r w:rsidR="00BC5CD5" w:rsidRPr="0021166B">
              <w:rPr>
                <w:rFonts w:ascii="Browallia New" w:eastAsia="SimSun" w:hAnsi="Browallia New" w:cs="Browallia New"/>
                <w:color w:val="000000" w:themeColor="text1"/>
                <w:sz w:val="20"/>
                <w:szCs w:val="20"/>
                <w:lang w:val="en-GB" w:eastAsia="zh-CN"/>
              </w:rPr>
              <w:t>,</w:t>
            </w:r>
            <w:r w:rsidRPr="00D72163">
              <w:rPr>
                <w:rFonts w:ascii="Browallia New" w:eastAsia="SimSun" w:hAnsi="Browallia New" w:cs="Browallia New"/>
                <w:color w:val="000000" w:themeColor="text1"/>
                <w:sz w:val="20"/>
                <w:szCs w:val="20"/>
                <w:lang w:val="en-GB" w:eastAsia="zh-CN"/>
              </w:rPr>
              <w:t>103</w:t>
            </w:r>
            <w:r w:rsidR="00BC5CD5" w:rsidRPr="0021166B">
              <w:rPr>
                <w:rFonts w:ascii="Browallia New" w:eastAsia="SimSun" w:hAnsi="Browallia New" w:cs="Browallia New"/>
                <w:color w:val="000000" w:themeColor="text1"/>
                <w:sz w:val="20"/>
                <w:szCs w:val="20"/>
                <w:lang w:val="en-GB" w:eastAsia="zh-CN"/>
              </w:rPr>
              <w:t>,</w:t>
            </w:r>
            <w:r w:rsidRPr="00D72163">
              <w:rPr>
                <w:rFonts w:ascii="Browallia New" w:eastAsia="SimSun" w:hAnsi="Browallia New" w:cs="Browallia New"/>
                <w:color w:val="000000" w:themeColor="text1"/>
                <w:sz w:val="20"/>
                <w:szCs w:val="20"/>
                <w:lang w:val="en-GB" w:eastAsia="zh-CN"/>
              </w:rPr>
              <w:t>808</w:t>
            </w:r>
          </w:p>
        </w:tc>
      </w:tr>
    </w:tbl>
    <w:p w14:paraId="617D2318" w14:textId="0312501F" w:rsidR="00DE60A1" w:rsidRPr="00BB2ECB" w:rsidRDefault="00DE60A1" w:rsidP="002C3B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27BC4CB" w14:textId="45FBFF8B" w:rsidR="00192032" w:rsidRPr="00BB2ECB" w:rsidRDefault="00192032" w:rsidP="00895099">
      <w:pPr>
        <w:pStyle w:val="Header"/>
        <w:tabs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B2EC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การเปลี่ยนแปลงของเงินลงทุนในการร่วมค้าตามวิธีส่วนได้เสีย แสดงได้ดังนี้</w:t>
      </w:r>
    </w:p>
    <w:p w14:paraId="6F874472" w14:textId="77777777" w:rsidR="00DE60A1" w:rsidRPr="00BB2ECB" w:rsidRDefault="00DE60A1" w:rsidP="00895099">
      <w:pPr>
        <w:pStyle w:val="Header"/>
        <w:tabs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5044" w:type="pct"/>
        <w:tblInd w:w="-72" w:type="dxa"/>
        <w:tblLook w:val="04A0" w:firstRow="1" w:lastRow="0" w:firstColumn="1" w:lastColumn="0" w:noHBand="0" w:noVBand="1"/>
      </w:tblPr>
      <w:tblGrid>
        <w:gridCol w:w="7589"/>
        <w:gridCol w:w="1955"/>
      </w:tblGrid>
      <w:tr w:rsidR="005B4188" w:rsidRPr="005B4188" w14:paraId="6463FBCE" w14:textId="77777777" w:rsidTr="00880A9D">
        <w:tc>
          <w:tcPr>
            <w:tcW w:w="3976" w:type="pct"/>
            <w:shd w:val="clear" w:color="auto" w:fill="auto"/>
          </w:tcPr>
          <w:p w14:paraId="41398054" w14:textId="77777777" w:rsidR="00192032" w:rsidRPr="00BB2ECB" w:rsidRDefault="00192032" w:rsidP="00FA4A76">
            <w:pPr>
              <w:ind w:left="-4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FCF586" w14:textId="77777777" w:rsidR="00192032" w:rsidRPr="005B4188" w:rsidRDefault="00192032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B418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192032" w:rsidRPr="00BB2ECB" w14:paraId="22C33274" w14:textId="77777777" w:rsidTr="00610105">
        <w:tc>
          <w:tcPr>
            <w:tcW w:w="3976" w:type="pct"/>
            <w:shd w:val="clear" w:color="auto" w:fill="auto"/>
          </w:tcPr>
          <w:p w14:paraId="6ABFFDC7" w14:textId="77777777" w:rsidR="00192032" w:rsidRPr="00BB2ECB" w:rsidRDefault="00192032" w:rsidP="00FA4A76">
            <w:pPr>
              <w:ind w:left="-4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7A35E" w14:textId="77777777" w:rsidR="00192032" w:rsidRPr="00BB2ECB" w:rsidRDefault="00192032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B2EC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192032" w:rsidRPr="00744CF6" w14:paraId="71959590" w14:textId="77777777" w:rsidTr="00543A5E">
        <w:tc>
          <w:tcPr>
            <w:tcW w:w="3976" w:type="pct"/>
            <w:shd w:val="clear" w:color="auto" w:fill="auto"/>
          </w:tcPr>
          <w:p w14:paraId="357355CC" w14:textId="5E2BC399" w:rsidR="00192032" w:rsidRPr="00744CF6" w:rsidRDefault="00192032" w:rsidP="00744CF6">
            <w:pPr>
              <w:ind w:left="-4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44CF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9924C8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หก</w:t>
            </w:r>
            <w:r w:rsidR="00670E7B" w:rsidRPr="00744CF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744CF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="009924C8" w:rsidRPr="009924C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9924C8" w:rsidRPr="009924C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9924C8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4A6394" w:rsidRPr="00744CF6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2163" w:rsidRPr="00D72163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2564</w:t>
            </w:r>
            <w:r w:rsidRPr="00744CF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024" w:type="pct"/>
            <w:tcBorders>
              <w:top w:val="single" w:sz="4" w:space="0" w:color="auto"/>
            </w:tcBorders>
            <w:shd w:val="clear" w:color="auto" w:fill="FAFAFA"/>
          </w:tcPr>
          <w:p w14:paraId="24AF3BCB" w14:textId="77777777" w:rsidR="00192032" w:rsidRPr="00744CF6" w:rsidRDefault="00192032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895099" w:rsidRPr="00744CF6" w14:paraId="0D673E97" w14:textId="77777777" w:rsidTr="00543A5E">
        <w:tc>
          <w:tcPr>
            <w:tcW w:w="3976" w:type="pct"/>
            <w:shd w:val="clear" w:color="auto" w:fill="auto"/>
          </w:tcPr>
          <w:p w14:paraId="1297A5B5" w14:textId="2A841469" w:rsidR="00895099" w:rsidRPr="00744CF6" w:rsidRDefault="00744CF6" w:rsidP="00FA4A76">
            <w:pPr>
              <w:pStyle w:val="Header"/>
              <w:tabs>
                <w:tab w:val="clear" w:pos="9360"/>
              </w:tabs>
              <w:ind w:left="-41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 xml:space="preserve">   </w:t>
            </w:r>
            <w:r w:rsidRPr="00744CF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744CF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024" w:type="pct"/>
            <w:shd w:val="clear" w:color="auto" w:fill="FAFAFA"/>
          </w:tcPr>
          <w:p w14:paraId="5EBCD5E9" w14:textId="77777777" w:rsidR="00895099" w:rsidRPr="00744CF6" w:rsidRDefault="00895099" w:rsidP="0077435A">
            <w:pPr>
              <w:pStyle w:val="Header"/>
              <w:tabs>
                <w:tab w:val="clear" w:pos="9360"/>
              </w:tabs>
              <w:ind w:firstLine="1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</w:p>
        </w:tc>
      </w:tr>
      <w:tr w:rsidR="00367B41" w:rsidRPr="00744CF6" w14:paraId="348ACAF3" w14:textId="77777777" w:rsidTr="00543A5E">
        <w:tc>
          <w:tcPr>
            <w:tcW w:w="3976" w:type="pct"/>
            <w:shd w:val="clear" w:color="auto" w:fill="auto"/>
          </w:tcPr>
          <w:p w14:paraId="4CD8CC65" w14:textId="06A55C9F" w:rsidR="00367B41" w:rsidRPr="00744CF6" w:rsidRDefault="00367B41" w:rsidP="00FA4A76">
            <w:pPr>
              <w:ind w:left="-4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44CF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72163"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44CF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44CF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D72163"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24" w:type="pct"/>
            <w:shd w:val="clear" w:color="auto" w:fill="FAFAFA"/>
          </w:tcPr>
          <w:p w14:paraId="3426189B" w14:textId="73417ADE" w:rsidR="00367B41" w:rsidRPr="003E0300" w:rsidRDefault="00D72163" w:rsidP="00367B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D4B21" w:rsidRPr="003E03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="005D4B21" w:rsidRPr="003E03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808</w:t>
            </w:r>
          </w:p>
        </w:tc>
      </w:tr>
      <w:tr w:rsidR="00367B41" w:rsidRPr="00744CF6" w14:paraId="22EDE51A" w14:textId="77777777" w:rsidTr="00543A5E">
        <w:tc>
          <w:tcPr>
            <w:tcW w:w="3976" w:type="pct"/>
            <w:shd w:val="clear" w:color="auto" w:fill="auto"/>
          </w:tcPr>
          <w:p w14:paraId="4B98A18C" w14:textId="134DDC04" w:rsidR="00367B41" w:rsidRPr="00744CF6" w:rsidRDefault="00367B41" w:rsidP="00FA4A76">
            <w:pPr>
              <w:ind w:left="-4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44CF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</w:t>
            </w:r>
            <w:r w:rsidRPr="005B41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กำไรจากการร่วมค้า</w:t>
            </w:r>
          </w:p>
        </w:tc>
        <w:tc>
          <w:tcPr>
            <w:tcW w:w="1024" w:type="pct"/>
            <w:shd w:val="clear" w:color="auto" w:fill="FAFAFA"/>
          </w:tcPr>
          <w:p w14:paraId="397A4676" w14:textId="30676ACB" w:rsidR="00367B41" w:rsidRPr="00744CF6" w:rsidRDefault="00D72163" w:rsidP="00367B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1E452F" w:rsidRPr="001E45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</w:p>
        </w:tc>
      </w:tr>
      <w:tr w:rsidR="00367B41" w:rsidRPr="00BB2ECB" w14:paraId="39B1D57C" w14:textId="77777777" w:rsidTr="00543A5E">
        <w:tc>
          <w:tcPr>
            <w:tcW w:w="3976" w:type="pct"/>
            <w:shd w:val="clear" w:color="auto" w:fill="auto"/>
          </w:tcPr>
          <w:p w14:paraId="1B7ACDD2" w14:textId="77777777" w:rsidR="00367B41" w:rsidRPr="00BB2ECB" w:rsidRDefault="00367B41" w:rsidP="00FA4A76">
            <w:pPr>
              <w:ind w:left="-4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B2E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  <w:tc>
          <w:tcPr>
            <w:tcW w:w="1024" w:type="pct"/>
            <w:tcBorders>
              <w:bottom w:val="single" w:sz="4" w:space="0" w:color="auto"/>
            </w:tcBorders>
            <w:shd w:val="clear" w:color="auto" w:fill="FAFAFA"/>
          </w:tcPr>
          <w:p w14:paraId="5136ADAE" w14:textId="7C1F9B94" w:rsidR="00367B41" w:rsidRPr="00BB2ECB" w:rsidRDefault="001E452F" w:rsidP="00367B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72163"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Pr="001E45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72163"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67B41" w:rsidRPr="00BB2ECB" w14:paraId="597FCBB3" w14:textId="77777777" w:rsidTr="00543A5E">
        <w:tc>
          <w:tcPr>
            <w:tcW w:w="3976" w:type="pct"/>
            <w:shd w:val="clear" w:color="auto" w:fill="auto"/>
          </w:tcPr>
          <w:p w14:paraId="7657D7C0" w14:textId="45AC6565" w:rsidR="00367B41" w:rsidRPr="00BB2ECB" w:rsidRDefault="00367B41" w:rsidP="00FA4A76">
            <w:pPr>
              <w:ind w:left="-4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63B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72163"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EF2589" w:rsidRPr="00EF25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F2589" w:rsidRPr="00EF25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EF258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4A6394" w:rsidRPr="00B63BD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2163" w:rsidRPr="00D7216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FCDB8F" w14:textId="575ACE3D" w:rsidR="00367B41" w:rsidRPr="00BB2ECB" w:rsidRDefault="00D72163" w:rsidP="00367B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977</w:t>
            </w:r>
            <w:r w:rsidR="001E452F" w:rsidRPr="001E45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</w:p>
        </w:tc>
      </w:tr>
    </w:tbl>
    <w:p w14:paraId="0CFF925A" w14:textId="77777777" w:rsidR="00276787" w:rsidRDefault="00276787" w:rsidP="002C3B99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ADFE866" w14:textId="5685A5E5" w:rsidR="00276787" w:rsidRDefault="00276787" w:rsidP="00610105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เมื่อวันที่</w:t>
      </w:r>
      <w:r w:rsidR="002C3B9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72163" w:rsidRPr="00D72163">
        <w:rPr>
          <w:rFonts w:ascii="Browallia New" w:hAnsi="Browallia New" w:cs="Browallia New"/>
          <w:sz w:val="26"/>
          <w:szCs w:val="26"/>
          <w:lang w:val="en-GB"/>
        </w:rPr>
        <w:t>15</w:t>
      </w:r>
      <w:r w:rsidR="002C3B9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มกราคม พ.ศ.</w:t>
      </w:r>
      <w:r w:rsidR="002C3B9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72163" w:rsidRPr="00D72163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2C3B9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>Pan Orient Energy (Siam) Ltd. 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ได้ประกาศจ่ายเงินปันผลสำหรับผู้ถือหุ้น จำนวน</w:t>
      </w:r>
      <w:r w:rsidR="002C3B9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72163" w:rsidRPr="00D72163">
        <w:rPr>
          <w:rFonts w:ascii="Browallia New" w:hAnsi="Browallia New" w:cs="Browallia New"/>
          <w:sz w:val="26"/>
          <w:szCs w:val="26"/>
          <w:lang w:val="en-GB"/>
        </w:rPr>
        <w:t>5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>.</w:t>
      </w:r>
      <w:r w:rsidR="00D72163" w:rsidRPr="00D72163">
        <w:rPr>
          <w:rFonts w:ascii="Browallia New" w:hAnsi="Browallia New" w:cs="Browallia New"/>
          <w:sz w:val="26"/>
          <w:szCs w:val="26"/>
          <w:lang w:val="en-GB"/>
        </w:rPr>
        <w:t>20</w:t>
      </w:r>
      <w:r w:rsidR="002C3B9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ล้านเหรียญแคนาดา หรือเทียบเท่า</w:t>
      </w:r>
      <w:r w:rsidR="002C3B9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72163" w:rsidRPr="00D72163">
        <w:rPr>
          <w:rFonts w:ascii="Browallia New" w:hAnsi="Browallia New" w:cs="Browallia New"/>
          <w:sz w:val="26"/>
          <w:szCs w:val="26"/>
          <w:lang w:val="en-GB"/>
        </w:rPr>
        <w:t>121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>.</w:t>
      </w:r>
      <w:r w:rsidR="00D72163" w:rsidRPr="00D72163">
        <w:rPr>
          <w:rFonts w:ascii="Browallia New" w:hAnsi="Browallia New" w:cs="Browallia New"/>
          <w:sz w:val="26"/>
          <w:szCs w:val="26"/>
          <w:lang w:val="en-GB"/>
        </w:rPr>
        <w:t>67</w:t>
      </w:r>
      <w:r w:rsidR="002C3B9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ล้านบาท โดยเป็นเงินปันผลที่จ่ายให้</w:t>
      </w:r>
      <w:r w:rsidR="002C3B9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>Sea Oil Energy Limited</w:t>
      </w:r>
      <w:r w:rsidR="002C3B9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จำนวน</w:t>
      </w:r>
      <w:r w:rsidR="002C3B9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72163" w:rsidRPr="00D72163">
        <w:rPr>
          <w:rFonts w:ascii="Browallia New" w:hAnsi="Browallia New" w:cs="Browallia New"/>
          <w:sz w:val="26"/>
          <w:szCs w:val="26"/>
          <w:lang w:val="en-GB"/>
        </w:rPr>
        <w:t>2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>.</w:t>
      </w:r>
      <w:r w:rsidR="00D72163" w:rsidRPr="00D72163">
        <w:rPr>
          <w:rFonts w:ascii="Browallia New" w:hAnsi="Browallia New" w:cs="Browallia New"/>
          <w:sz w:val="26"/>
          <w:szCs w:val="26"/>
          <w:lang w:val="en-GB"/>
        </w:rPr>
        <w:t>60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ล้านเหรียญแคนาดา </w:t>
      </w:r>
      <w:r w:rsidR="00643A36">
        <w:rPr>
          <w:rFonts w:ascii="Browallia New" w:hAnsi="Browallia New" w:cs="Browallia New"/>
          <w:sz w:val="26"/>
          <w:szCs w:val="26"/>
          <w:lang w:val="en-GB"/>
        </w:rPr>
        <w:br/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หรือเทียบเท่า</w:t>
      </w:r>
      <w:r w:rsidR="002C3B9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72163" w:rsidRPr="00D72163">
        <w:rPr>
          <w:rFonts w:ascii="Browallia New" w:hAnsi="Browallia New" w:cs="Browallia New"/>
          <w:sz w:val="26"/>
          <w:szCs w:val="26"/>
          <w:lang w:val="en-GB"/>
        </w:rPr>
        <w:t>60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>.</w:t>
      </w:r>
      <w:r w:rsidR="00D72163" w:rsidRPr="00D72163">
        <w:rPr>
          <w:rFonts w:ascii="Browallia New" w:hAnsi="Browallia New" w:cs="Browallia New"/>
          <w:sz w:val="26"/>
          <w:szCs w:val="26"/>
          <w:lang w:val="en-GB"/>
        </w:rPr>
        <w:t>84</w:t>
      </w:r>
      <w:r w:rsidR="002C3B9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="002C3B9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>Sea Oil Energy Limited</w:t>
      </w:r>
      <w:r w:rsidR="002C3B9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ได้รับเงินปันผลดังกล่าวแล้วเมื่อวันที่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D72163" w:rsidRPr="00D72163">
        <w:rPr>
          <w:rFonts w:ascii="Browallia New" w:hAnsi="Browallia New" w:cs="Browallia New"/>
          <w:sz w:val="26"/>
          <w:szCs w:val="26"/>
          <w:lang w:val="en-GB"/>
        </w:rPr>
        <w:t>18</w:t>
      </w:r>
      <w:r w:rsidR="002C3B9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มกราคม พ.ศ.</w:t>
      </w:r>
      <w:r w:rsidR="002C3B9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72163" w:rsidRPr="00D72163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2C4EF3AF" w14:textId="1347FD16" w:rsidR="004B4BE8" w:rsidRDefault="004B4BE8" w:rsidP="00610105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FBA6B5D" w14:textId="0EAC48E5" w:rsidR="006125AC" w:rsidRDefault="006125AC" w:rsidP="00A21CD2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21B3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เมื่อวันที่</w:t>
      </w:r>
      <w:r w:rsidRPr="00421B3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D72163" w:rsidRPr="00D72163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421B3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21B3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มิถุนายน</w:t>
      </w:r>
      <w:r w:rsidRPr="00421B3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</w:t>
      </w:r>
      <w:r w:rsidRPr="00421B3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D72163" w:rsidRPr="00D72163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421B3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Pan Orient Energy (Siam) Ltd. </w:t>
      </w:r>
      <w:r w:rsidRPr="00421B3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ได้ประกาศจ่ายเงินปันผลสำหรับผู้ถือหุ้น จำนวน</w:t>
      </w:r>
      <w:r w:rsidRPr="00421B3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D72163" w:rsidRPr="00D72163">
        <w:rPr>
          <w:rFonts w:ascii="Browallia New" w:hAnsi="Browallia New" w:cs="Browallia New"/>
          <w:spacing w:val="-4"/>
          <w:sz w:val="26"/>
          <w:szCs w:val="26"/>
          <w:lang w:val="en-GB"/>
        </w:rPr>
        <w:t>11</w:t>
      </w:r>
      <w:r w:rsidR="004936B3" w:rsidRPr="00421B38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D72163" w:rsidRPr="00D72163">
        <w:rPr>
          <w:rFonts w:ascii="Browallia New" w:hAnsi="Browallia New" w:cs="Browallia New"/>
          <w:spacing w:val="-4"/>
          <w:sz w:val="26"/>
          <w:szCs w:val="26"/>
          <w:lang w:val="en-GB"/>
        </w:rPr>
        <w:t>95</w:t>
      </w:r>
      <w:r w:rsidRPr="00421B3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21B3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ล้านเหรียญ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แคนาดา หรือเทียบเท่า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72163" w:rsidRPr="00D72163">
        <w:rPr>
          <w:rFonts w:ascii="Browallia New" w:hAnsi="Browallia New" w:cs="Browallia New"/>
          <w:sz w:val="26"/>
          <w:szCs w:val="26"/>
          <w:lang w:val="en-GB"/>
        </w:rPr>
        <w:t>303</w:t>
      </w:r>
      <w:r w:rsidR="004936B3">
        <w:rPr>
          <w:rFonts w:ascii="Browallia New" w:hAnsi="Browallia New" w:cs="Browallia New"/>
          <w:sz w:val="26"/>
          <w:szCs w:val="26"/>
          <w:lang w:val="en-GB"/>
        </w:rPr>
        <w:t>.</w:t>
      </w:r>
      <w:r w:rsidR="00D72163" w:rsidRPr="00D72163">
        <w:rPr>
          <w:rFonts w:ascii="Browallia New" w:hAnsi="Browallia New" w:cs="Browallia New"/>
          <w:sz w:val="26"/>
          <w:szCs w:val="26"/>
          <w:lang w:val="en-GB"/>
        </w:rPr>
        <w:t>41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ล้านบาท โดยเป็นเงินปันผลที่จ่ายให้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>Sea Oil Energy Limited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จำนวน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72163" w:rsidRPr="00D72163">
        <w:rPr>
          <w:rFonts w:ascii="Browallia New" w:hAnsi="Browallia New" w:cs="Browallia New"/>
          <w:sz w:val="26"/>
          <w:szCs w:val="26"/>
          <w:lang w:val="en-GB"/>
        </w:rPr>
        <w:t>5</w:t>
      </w:r>
      <w:r w:rsidR="004936B3">
        <w:rPr>
          <w:rFonts w:ascii="Browallia New" w:hAnsi="Browallia New" w:cs="Browallia New"/>
          <w:sz w:val="26"/>
          <w:szCs w:val="26"/>
          <w:lang w:val="en-GB"/>
        </w:rPr>
        <w:t>.</w:t>
      </w:r>
      <w:r w:rsidR="00D72163" w:rsidRPr="00D72163">
        <w:rPr>
          <w:rFonts w:ascii="Browallia New" w:hAnsi="Browallia New" w:cs="Browallia New"/>
          <w:sz w:val="26"/>
          <w:szCs w:val="26"/>
          <w:lang w:val="en-GB"/>
        </w:rPr>
        <w:t>97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ล้านเหรียญแคนาดา หรือเทียบเท่า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72163" w:rsidRPr="00D72163">
        <w:rPr>
          <w:rFonts w:ascii="Browallia New" w:hAnsi="Browallia New" w:cs="Browallia New"/>
          <w:sz w:val="26"/>
          <w:szCs w:val="26"/>
          <w:lang w:val="en-GB"/>
        </w:rPr>
        <w:t>151</w:t>
      </w:r>
      <w:r w:rsidR="004936B3">
        <w:rPr>
          <w:rFonts w:ascii="Browallia New" w:hAnsi="Browallia New" w:cs="Browallia New"/>
          <w:sz w:val="26"/>
          <w:szCs w:val="26"/>
          <w:lang w:val="en-GB"/>
        </w:rPr>
        <w:t>.</w:t>
      </w:r>
      <w:r w:rsidR="00D72163" w:rsidRPr="00D72163">
        <w:rPr>
          <w:rFonts w:ascii="Browallia New" w:hAnsi="Browallia New" w:cs="Browallia New"/>
          <w:sz w:val="26"/>
          <w:szCs w:val="26"/>
          <w:lang w:val="en-GB"/>
        </w:rPr>
        <w:t>70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lang w:val="en-GB"/>
        </w:rPr>
        <w:t>Sea Oil Energy Limited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>ได้รับเงินปันผลดังกล่าวแล้วเมื่อวันที่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D72163" w:rsidRPr="00D72163">
        <w:rPr>
          <w:rFonts w:ascii="Browallia New" w:hAnsi="Browallia New" w:cs="Browallia New"/>
          <w:sz w:val="26"/>
          <w:szCs w:val="26"/>
          <w:lang w:val="en-GB"/>
        </w:rPr>
        <w:t>15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936B3">
        <w:rPr>
          <w:rFonts w:ascii="Browallia New" w:hAnsi="Browallia New" w:cs="Browallia New" w:hint="cs"/>
          <w:sz w:val="26"/>
          <w:szCs w:val="26"/>
          <w:cs/>
          <w:lang w:val="en-GB"/>
        </w:rPr>
        <w:t>มิถุนายน</w:t>
      </w:r>
      <w:r w:rsidRPr="00C37EDD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72163" w:rsidRPr="00D72163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4BC500BF" w14:textId="77777777" w:rsidR="006125AC" w:rsidRPr="006125AC" w:rsidRDefault="006125AC" w:rsidP="00610105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334F0D3" w14:textId="70987061" w:rsidR="00545222" w:rsidRDefault="00545222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5CC7C38F" w14:textId="77777777" w:rsidR="00D4124D" w:rsidRPr="00D4124D" w:rsidRDefault="00D4124D" w:rsidP="007E40F3">
      <w:pPr>
        <w:pStyle w:val="Header"/>
        <w:ind w:firstLine="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9924C8" w14:paraId="069F77DD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A616CFF" w14:textId="6FD0F3C0" w:rsidR="003A15EC" w:rsidRPr="009924C8" w:rsidRDefault="00D72163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3A15EC" w:rsidRPr="009924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bookmarkStart w:id="3" w:name="OLE_LINK2"/>
            <w:r w:rsidR="00773164" w:rsidRPr="00D412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อสังหาริมทรัพย์เพื่อการลงทุน</w:t>
            </w:r>
            <w:r w:rsidR="0077316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</w:t>
            </w:r>
            <w:r w:rsidR="009C1605" w:rsidRPr="009924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และอุปกรณ์</w:t>
            </w:r>
            <w:r w:rsidR="009C1605" w:rsidRPr="009924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bookmarkEnd w:id="3"/>
            <w:r w:rsidR="00442605" w:rsidRPr="009924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- </w:t>
            </w:r>
            <w:r w:rsidR="00442605" w:rsidRPr="009924C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2EC60B44" w14:textId="77777777" w:rsidR="00696B7F" w:rsidRPr="009924C8" w:rsidRDefault="00696B7F" w:rsidP="0077435A">
      <w:pPr>
        <w:pStyle w:val="Header"/>
        <w:tabs>
          <w:tab w:val="clear" w:pos="9360"/>
        </w:tabs>
        <w:ind w:firstLine="1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</w:pP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3119"/>
        <w:gridCol w:w="1595"/>
        <w:gridCol w:w="1523"/>
        <w:gridCol w:w="1595"/>
        <w:gridCol w:w="1524"/>
      </w:tblGrid>
      <w:tr w:rsidR="008F0EB5" w:rsidRPr="009924C8" w14:paraId="67ED7961" w14:textId="7334EE2C" w:rsidTr="008F0EB5">
        <w:tc>
          <w:tcPr>
            <w:tcW w:w="3119" w:type="dxa"/>
          </w:tcPr>
          <w:p w14:paraId="11EB092B" w14:textId="77777777" w:rsidR="008F0EB5" w:rsidRPr="009924C8" w:rsidRDefault="008F0EB5" w:rsidP="00FA4A76">
            <w:pPr>
              <w:ind w:left="-109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E6D35F" w14:textId="0A572756" w:rsidR="008F0EB5" w:rsidRPr="009924C8" w:rsidRDefault="008F0EB5" w:rsidP="000719E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A1F3F6" w14:textId="3621C707" w:rsidR="008F0EB5" w:rsidRPr="009924C8" w:rsidRDefault="008F0EB5" w:rsidP="000719E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24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F0EB5" w:rsidRPr="009924C8" w14:paraId="008A9F85" w14:textId="70190672" w:rsidTr="008F0EB5">
        <w:tc>
          <w:tcPr>
            <w:tcW w:w="3119" w:type="dxa"/>
          </w:tcPr>
          <w:p w14:paraId="1C566CF3" w14:textId="77777777" w:rsidR="008F0EB5" w:rsidRPr="009924C8" w:rsidRDefault="008F0EB5" w:rsidP="008F0EB5">
            <w:pPr>
              <w:ind w:left="-109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</w:tcPr>
          <w:p w14:paraId="1D0E431A" w14:textId="77777777" w:rsidR="008F0EB5" w:rsidRDefault="008F0EB5" w:rsidP="008F0E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</w:rPr>
              <w:t>อสังหาริมทรัพย์</w:t>
            </w:r>
          </w:p>
          <w:p w14:paraId="4730FD8F" w14:textId="77777777" w:rsidR="008F0EB5" w:rsidRDefault="008F0EB5" w:rsidP="008F0E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</w:rPr>
              <w:t>เพื่อการลงทุน</w:t>
            </w:r>
          </w:p>
          <w:p w14:paraId="066BCC4D" w14:textId="3D7C2ADF" w:rsidR="008F0EB5" w:rsidRDefault="008F0EB5" w:rsidP="008F0E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992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</w:tcPr>
          <w:p w14:paraId="3BBD8DD7" w14:textId="77777777" w:rsidR="008F0EB5" w:rsidRDefault="008F0EB5" w:rsidP="008F0E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ที่ดิน อาคาร </w:t>
            </w:r>
          </w:p>
          <w:p w14:paraId="71F74A31" w14:textId="77777777" w:rsidR="008F0EB5" w:rsidRDefault="008F0EB5" w:rsidP="008F0E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</w:rPr>
              <w:t>และอุปกรณ์</w:t>
            </w:r>
          </w:p>
          <w:p w14:paraId="32841016" w14:textId="36E638E1" w:rsidR="008F0EB5" w:rsidRDefault="008F0EB5" w:rsidP="008F0E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992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</w:tcPr>
          <w:p w14:paraId="12707AC9" w14:textId="77777777" w:rsidR="008F0EB5" w:rsidRDefault="008F0EB5" w:rsidP="008F0E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</w:rPr>
              <w:t>อสังหาริมทรัพย์</w:t>
            </w:r>
          </w:p>
          <w:p w14:paraId="3EA81556" w14:textId="28063D75" w:rsidR="008F0EB5" w:rsidRDefault="008F0EB5" w:rsidP="008F0E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</w:rPr>
              <w:t>เพื่อการลงทุน</w:t>
            </w:r>
          </w:p>
          <w:p w14:paraId="62A1A294" w14:textId="764286E9" w:rsidR="008F0EB5" w:rsidRPr="009924C8" w:rsidRDefault="008F0EB5" w:rsidP="008F0E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992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14:paraId="30EA784A" w14:textId="77777777" w:rsidR="008F0EB5" w:rsidRDefault="008F0EB5" w:rsidP="008F0E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ที่ดิน อาคาร </w:t>
            </w:r>
          </w:p>
          <w:p w14:paraId="2E157F82" w14:textId="77777777" w:rsidR="008F0EB5" w:rsidRDefault="008F0EB5" w:rsidP="008F0E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</w:rPr>
              <w:t>และอุปกรณ์</w:t>
            </w:r>
          </w:p>
          <w:p w14:paraId="0B193AB4" w14:textId="09C962CA" w:rsidR="008F0EB5" w:rsidRDefault="008F0EB5" w:rsidP="008F0E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992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F0EB5" w:rsidRPr="009924C8" w14:paraId="3CEE9E44" w14:textId="61EDC575" w:rsidTr="008F0EB5">
        <w:tc>
          <w:tcPr>
            <w:tcW w:w="3119" w:type="dxa"/>
          </w:tcPr>
          <w:p w14:paraId="1610C577" w14:textId="77777777" w:rsidR="008F0EB5" w:rsidRDefault="008F0EB5" w:rsidP="008F0EB5">
            <w:pPr>
              <w:ind w:left="-109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9924C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Pr="009924C8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หก</w:t>
            </w:r>
            <w:r w:rsidRPr="009924C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เดือนสิ้นสุด</w:t>
            </w:r>
          </w:p>
          <w:p w14:paraId="61166730" w14:textId="13874B31" w:rsidR="008F0EB5" w:rsidRPr="009924C8" w:rsidRDefault="008F0EB5" w:rsidP="008F0EB5">
            <w:pPr>
              <w:ind w:left="-109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 xml:space="preserve">   </w:t>
            </w:r>
            <w:r w:rsidRPr="009924C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วันที่ </w:t>
            </w:r>
            <w:r w:rsidR="00D72163" w:rsidRPr="00D7216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Pr="009924C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มิถุนายน </w:t>
            </w:r>
            <w:r w:rsidRPr="009924C8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2163" w:rsidRPr="00D72163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shd w:val="clear" w:color="auto" w:fill="FAFAFA"/>
          </w:tcPr>
          <w:p w14:paraId="5D8D413A" w14:textId="2AE80097" w:rsidR="008F0EB5" w:rsidRPr="009924C8" w:rsidRDefault="008F0EB5" w:rsidP="008F0E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shd w:val="clear" w:color="auto" w:fill="FAFAFA"/>
          </w:tcPr>
          <w:p w14:paraId="6D315342" w14:textId="77777777" w:rsidR="008F0EB5" w:rsidRPr="009924C8" w:rsidRDefault="008F0EB5" w:rsidP="008F0E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  <w:shd w:val="clear" w:color="auto" w:fill="FAFAFA"/>
          </w:tcPr>
          <w:p w14:paraId="4EABD180" w14:textId="77777777" w:rsidR="008F0EB5" w:rsidRPr="009924C8" w:rsidRDefault="008F0EB5" w:rsidP="008F0EB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BD10F0" w14:textId="77777777" w:rsidR="008F0EB5" w:rsidRPr="009924C8" w:rsidRDefault="008F0EB5" w:rsidP="008F0EB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</w:tr>
      <w:tr w:rsidR="008F0EB5" w:rsidRPr="009924C8" w14:paraId="4974B148" w14:textId="653FB58E" w:rsidTr="008F0EB5">
        <w:tc>
          <w:tcPr>
            <w:tcW w:w="3119" w:type="dxa"/>
          </w:tcPr>
          <w:p w14:paraId="293A7A82" w14:textId="42E37FC5" w:rsidR="008F0EB5" w:rsidRPr="009924C8" w:rsidRDefault="008F0EB5" w:rsidP="008F0EB5">
            <w:pPr>
              <w:ind w:left="-109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9924C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 xml:space="preserve">   </w:t>
            </w:r>
            <w:r w:rsidRPr="009924C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595" w:type="dxa"/>
            <w:shd w:val="clear" w:color="auto" w:fill="FAFAFA"/>
          </w:tcPr>
          <w:p w14:paraId="63944296" w14:textId="33770E87" w:rsidR="008F0EB5" w:rsidRPr="009924C8" w:rsidRDefault="008F0EB5" w:rsidP="008F0E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523" w:type="dxa"/>
            <w:shd w:val="clear" w:color="auto" w:fill="FAFAFA"/>
          </w:tcPr>
          <w:p w14:paraId="68F90F94" w14:textId="77777777" w:rsidR="008F0EB5" w:rsidRPr="009924C8" w:rsidRDefault="008F0EB5" w:rsidP="008F0E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595" w:type="dxa"/>
            <w:shd w:val="clear" w:color="auto" w:fill="FAFAFA"/>
          </w:tcPr>
          <w:p w14:paraId="4288AEA4" w14:textId="77777777" w:rsidR="008F0EB5" w:rsidRPr="009924C8" w:rsidRDefault="008F0EB5" w:rsidP="008F0EB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524" w:type="dxa"/>
            <w:shd w:val="clear" w:color="auto" w:fill="FAFAFA"/>
            <w:vAlign w:val="bottom"/>
          </w:tcPr>
          <w:p w14:paraId="5824F7DA" w14:textId="77777777" w:rsidR="008F0EB5" w:rsidRPr="009924C8" w:rsidRDefault="008F0EB5" w:rsidP="008F0EB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</w:tr>
      <w:tr w:rsidR="008F0EB5" w:rsidRPr="009924C8" w14:paraId="060137A4" w14:textId="1D455C49" w:rsidTr="008F0EB5">
        <w:tc>
          <w:tcPr>
            <w:tcW w:w="3119" w:type="dxa"/>
          </w:tcPr>
          <w:p w14:paraId="485736F4" w14:textId="77777777" w:rsidR="008F0EB5" w:rsidRPr="005B4188" w:rsidRDefault="008F0EB5" w:rsidP="008F0EB5">
            <w:pPr>
              <w:ind w:left="-109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5B418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  <w:r w:rsidRPr="005B418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 xml:space="preserve">- </w:t>
            </w:r>
            <w:r w:rsidRPr="005B418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สุทธิ </w:t>
            </w:r>
          </w:p>
        </w:tc>
        <w:tc>
          <w:tcPr>
            <w:tcW w:w="1595" w:type="dxa"/>
            <w:shd w:val="clear" w:color="auto" w:fill="FAFAFA"/>
          </w:tcPr>
          <w:p w14:paraId="1A4C04BD" w14:textId="70298F63" w:rsidR="008F0EB5" w:rsidRPr="00375857" w:rsidRDefault="008F0EB5" w:rsidP="008F0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3" w:type="dxa"/>
            <w:shd w:val="clear" w:color="auto" w:fill="FAFAFA"/>
            <w:vAlign w:val="bottom"/>
          </w:tcPr>
          <w:p w14:paraId="2B86846F" w14:textId="31300106" w:rsidR="008F0EB5" w:rsidRPr="00A962EF" w:rsidRDefault="00D72163" w:rsidP="008F0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  <w:r w:rsidR="008F0EB5" w:rsidRPr="009C68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</w:p>
        </w:tc>
        <w:tc>
          <w:tcPr>
            <w:tcW w:w="1595" w:type="dxa"/>
            <w:shd w:val="clear" w:color="auto" w:fill="FAFAFA"/>
            <w:vAlign w:val="bottom"/>
          </w:tcPr>
          <w:p w14:paraId="7723DDE8" w14:textId="1A53CF7C" w:rsidR="008F0EB5" w:rsidRPr="009C68E2" w:rsidRDefault="008F0EB5" w:rsidP="008F0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4" w:type="dxa"/>
            <w:shd w:val="clear" w:color="auto" w:fill="FAFAFA"/>
            <w:vAlign w:val="bottom"/>
          </w:tcPr>
          <w:p w14:paraId="08F21A30" w14:textId="44BE3FBC" w:rsidR="008F0EB5" w:rsidRDefault="00D72163" w:rsidP="008F0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8F0EB5" w:rsidRPr="009C68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</w:p>
        </w:tc>
      </w:tr>
      <w:tr w:rsidR="008F0EB5" w:rsidRPr="009924C8" w14:paraId="5076B2EC" w14:textId="4AE369B8" w:rsidTr="008F0EB5">
        <w:tc>
          <w:tcPr>
            <w:tcW w:w="3119" w:type="dxa"/>
          </w:tcPr>
          <w:p w14:paraId="77C046EC" w14:textId="77777777" w:rsidR="008F0EB5" w:rsidRPr="005B4188" w:rsidRDefault="008F0EB5" w:rsidP="008F0EB5">
            <w:pPr>
              <w:ind w:left="-109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5B418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595" w:type="dxa"/>
            <w:shd w:val="clear" w:color="auto" w:fill="FAFAFA"/>
          </w:tcPr>
          <w:p w14:paraId="53BC3D24" w14:textId="4F2EC09C" w:rsidR="008F0EB5" w:rsidRPr="005E2851" w:rsidRDefault="008F0EB5" w:rsidP="008F0EB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-</w:t>
            </w:r>
          </w:p>
        </w:tc>
        <w:tc>
          <w:tcPr>
            <w:tcW w:w="1523" w:type="dxa"/>
            <w:shd w:val="clear" w:color="auto" w:fill="FAFAFA"/>
          </w:tcPr>
          <w:p w14:paraId="489422DC" w14:textId="30D0AAE4" w:rsidR="008F0EB5" w:rsidRPr="00A962EF" w:rsidRDefault="00D72163" w:rsidP="008F0EB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 w:rsidRPr="00D7216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2</w:t>
            </w:r>
            <w:r w:rsidR="008F0EB5" w:rsidRPr="005E285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686</w:t>
            </w:r>
          </w:p>
        </w:tc>
        <w:tc>
          <w:tcPr>
            <w:tcW w:w="1595" w:type="dxa"/>
            <w:shd w:val="clear" w:color="auto" w:fill="FAFAFA"/>
          </w:tcPr>
          <w:p w14:paraId="779EA559" w14:textId="1C4B81E5" w:rsidR="008F0EB5" w:rsidRPr="009924C8" w:rsidRDefault="008F0EB5" w:rsidP="008F0EB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-</w:t>
            </w:r>
          </w:p>
        </w:tc>
        <w:tc>
          <w:tcPr>
            <w:tcW w:w="1524" w:type="dxa"/>
            <w:shd w:val="clear" w:color="auto" w:fill="FAFAFA"/>
          </w:tcPr>
          <w:p w14:paraId="115BA039" w14:textId="4FD1C2D0" w:rsidR="008F0EB5" w:rsidRDefault="00D72163" w:rsidP="008F0EB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 w:rsidRPr="00D7216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2</w:t>
            </w:r>
            <w:r w:rsidR="008F0EB5" w:rsidRPr="005E285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565</w:t>
            </w:r>
          </w:p>
        </w:tc>
      </w:tr>
      <w:tr w:rsidR="008F0EB5" w:rsidRPr="00114BA3" w14:paraId="29EE5763" w14:textId="031E5F29" w:rsidTr="008F0EB5">
        <w:tc>
          <w:tcPr>
            <w:tcW w:w="3119" w:type="dxa"/>
          </w:tcPr>
          <w:p w14:paraId="118D2895" w14:textId="1BF9F815" w:rsidR="008F0EB5" w:rsidRPr="00114BA3" w:rsidRDefault="008F0EB5" w:rsidP="008F0EB5">
            <w:pPr>
              <w:ind w:left="-109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14BA3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จัดประเภทรายการ</w:t>
            </w:r>
          </w:p>
        </w:tc>
        <w:tc>
          <w:tcPr>
            <w:tcW w:w="1595" w:type="dxa"/>
            <w:shd w:val="clear" w:color="auto" w:fill="FAFAFA"/>
          </w:tcPr>
          <w:p w14:paraId="6129F06C" w14:textId="2AF539A8" w:rsidR="008F0EB5" w:rsidRPr="00114BA3" w:rsidRDefault="00D72163" w:rsidP="008F0EB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 w:rsidRPr="00D7216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259</w:t>
            </w:r>
            <w:r w:rsidR="008F0EB5" w:rsidRPr="00114B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019</w:t>
            </w:r>
          </w:p>
        </w:tc>
        <w:tc>
          <w:tcPr>
            <w:tcW w:w="1523" w:type="dxa"/>
            <w:shd w:val="clear" w:color="auto" w:fill="FAFAFA"/>
          </w:tcPr>
          <w:p w14:paraId="7DFE97DD" w14:textId="26C1484C" w:rsidR="008F0EB5" w:rsidRPr="00114BA3" w:rsidRDefault="008F0EB5" w:rsidP="008F0EB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 w:rsidRPr="00114B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(</w:t>
            </w:r>
            <w:r w:rsidR="00D72163" w:rsidRPr="00D7216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258</w:t>
            </w:r>
            <w:r w:rsidRPr="00114B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,</w:t>
            </w:r>
            <w:r w:rsidR="00D72163" w:rsidRPr="00D7216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728</w:t>
            </w:r>
            <w:r w:rsidRPr="00114B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)</w:t>
            </w:r>
          </w:p>
        </w:tc>
        <w:tc>
          <w:tcPr>
            <w:tcW w:w="1595" w:type="dxa"/>
            <w:shd w:val="clear" w:color="auto" w:fill="FAFAFA"/>
          </w:tcPr>
          <w:p w14:paraId="016C11AA" w14:textId="17C2EA5D" w:rsidR="008F0EB5" w:rsidRPr="00114BA3" w:rsidRDefault="008F0EB5" w:rsidP="008F0EB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 w:rsidRPr="00114B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-</w:t>
            </w:r>
          </w:p>
        </w:tc>
        <w:tc>
          <w:tcPr>
            <w:tcW w:w="1524" w:type="dxa"/>
            <w:shd w:val="clear" w:color="auto" w:fill="FAFAFA"/>
          </w:tcPr>
          <w:p w14:paraId="3F356111" w14:textId="0643E25A" w:rsidR="008F0EB5" w:rsidRPr="00114BA3" w:rsidRDefault="008F0EB5" w:rsidP="008F0EB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 w:rsidRPr="00114B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-</w:t>
            </w:r>
          </w:p>
        </w:tc>
      </w:tr>
      <w:tr w:rsidR="008F0EB5" w:rsidRPr="009924C8" w14:paraId="48E43B79" w14:textId="7DD9935B" w:rsidTr="008F0EB5">
        <w:tc>
          <w:tcPr>
            <w:tcW w:w="3119" w:type="dxa"/>
          </w:tcPr>
          <w:p w14:paraId="4939383E" w14:textId="0F09BED1" w:rsidR="008F0EB5" w:rsidRPr="009924C8" w:rsidRDefault="008F0EB5" w:rsidP="008F0EB5">
            <w:pPr>
              <w:ind w:left="-109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9924C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595" w:type="dxa"/>
            <w:shd w:val="clear" w:color="auto" w:fill="FAFAFA"/>
          </w:tcPr>
          <w:p w14:paraId="13F8609D" w14:textId="3A745A10" w:rsidR="008F0EB5" w:rsidRPr="005E2851" w:rsidRDefault="008F0EB5" w:rsidP="008F0EB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2222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D72163"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</w:t>
            </w:r>
            <w:r w:rsidRPr="002222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D72163"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077</w:t>
            </w:r>
            <w:r w:rsidRPr="0022220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23" w:type="dxa"/>
            <w:shd w:val="clear" w:color="auto" w:fill="FAFAFA"/>
          </w:tcPr>
          <w:p w14:paraId="5E3587D9" w14:textId="1B4D40DC" w:rsidR="008F0EB5" w:rsidRPr="005E2851" w:rsidRDefault="008F0EB5" w:rsidP="008F0EB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5E285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D72163"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13</w:t>
            </w:r>
            <w:r w:rsidRPr="005E285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D72163"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577</w:t>
            </w:r>
            <w:r w:rsidRPr="005E285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95" w:type="dxa"/>
            <w:shd w:val="clear" w:color="auto" w:fill="FAFAFA"/>
          </w:tcPr>
          <w:p w14:paraId="4C8746CF" w14:textId="2BA59FCB" w:rsidR="008F0EB5" w:rsidRPr="009924C8" w:rsidRDefault="008F0EB5" w:rsidP="008F0EB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4" w:type="dxa"/>
            <w:shd w:val="clear" w:color="auto" w:fill="FAFAFA"/>
          </w:tcPr>
          <w:p w14:paraId="1EF6F429" w14:textId="657EF9DA" w:rsidR="008F0EB5" w:rsidRDefault="008F0EB5" w:rsidP="008F0EB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5E285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D72163"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</w:t>
            </w:r>
            <w:r w:rsidRPr="005E285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D72163"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889</w:t>
            </w:r>
            <w:r w:rsidRPr="005E285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F0EB5" w:rsidRPr="009924C8" w14:paraId="38E07F56" w14:textId="0301842B" w:rsidTr="008F0EB5">
        <w:tc>
          <w:tcPr>
            <w:tcW w:w="3119" w:type="dxa"/>
          </w:tcPr>
          <w:p w14:paraId="76CA640D" w14:textId="77777777" w:rsidR="008F0EB5" w:rsidRPr="009924C8" w:rsidRDefault="008F0EB5" w:rsidP="008F0EB5">
            <w:pPr>
              <w:ind w:left="-109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9924C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ผลต่างจากอัตราแลกเปลี่ยน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FAFAFA"/>
          </w:tcPr>
          <w:p w14:paraId="03E8AF5A" w14:textId="6B87AE18" w:rsidR="008F0EB5" w:rsidRPr="005E2851" w:rsidRDefault="008F0EB5" w:rsidP="008F0EB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shd w:val="clear" w:color="auto" w:fill="FAFAFA"/>
          </w:tcPr>
          <w:p w14:paraId="6BAF6402" w14:textId="4AA67848" w:rsidR="008F0EB5" w:rsidRDefault="00D72163" w:rsidP="008F0EB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 w:rsidRPr="00D7216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81</w:t>
            </w:r>
          </w:p>
        </w:tc>
        <w:tc>
          <w:tcPr>
            <w:tcW w:w="1595" w:type="dxa"/>
            <w:shd w:val="clear" w:color="auto" w:fill="FAFAFA"/>
          </w:tcPr>
          <w:p w14:paraId="2BF3AAB2" w14:textId="0BEFF675" w:rsidR="008F0EB5" w:rsidRPr="009924C8" w:rsidRDefault="008F0EB5" w:rsidP="008F0EB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-</w:t>
            </w:r>
          </w:p>
        </w:tc>
        <w:tc>
          <w:tcPr>
            <w:tcW w:w="1524" w:type="dxa"/>
            <w:shd w:val="clear" w:color="auto" w:fill="FAFAFA"/>
          </w:tcPr>
          <w:p w14:paraId="6C380CBB" w14:textId="7C285F4F" w:rsidR="008F0EB5" w:rsidRDefault="008F0EB5" w:rsidP="008F0EB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-</w:t>
            </w:r>
          </w:p>
        </w:tc>
      </w:tr>
      <w:tr w:rsidR="008F0EB5" w:rsidRPr="009924C8" w14:paraId="4495B98B" w14:textId="3D4D5B18" w:rsidTr="008F0EB5">
        <w:tc>
          <w:tcPr>
            <w:tcW w:w="3119" w:type="dxa"/>
            <w:vAlign w:val="bottom"/>
          </w:tcPr>
          <w:p w14:paraId="1781DC30" w14:textId="77777777" w:rsidR="008F0EB5" w:rsidRPr="009924C8" w:rsidRDefault="008F0EB5" w:rsidP="008F0EB5">
            <w:pPr>
              <w:ind w:left="-109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9924C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ราคาตามบัญชีปลายงวด </w:t>
            </w:r>
            <w:r w:rsidRPr="009924C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 xml:space="preserve">- </w:t>
            </w:r>
            <w:r w:rsidRPr="009924C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B7A858" w14:textId="73CD4691" w:rsidR="008F0EB5" w:rsidRPr="005E2851" w:rsidRDefault="00D72163" w:rsidP="008F0EB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 w:rsidRPr="00D7216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256</w:t>
            </w:r>
            <w:r w:rsidR="008F0EB5" w:rsidRPr="002222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942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021137" w14:textId="65060194" w:rsidR="008F0EB5" w:rsidRPr="00A962EF" w:rsidRDefault="00D72163" w:rsidP="008F0EB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 w:rsidRPr="00D7216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29</w:t>
            </w:r>
            <w:r w:rsidR="008F0EB5" w:rsidRPr="005E285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969</w:t>
            </w: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3E7C10" w14:textId="0FCE9377" w:rsidR="008F0EB5" w:rsidRPr="009924C8" w:rsidRDefault="008F0EB5" w:rsidP="008F0EB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AC8D8C" w14:textId="1F549444" w:rsidR="008F0EB5" w:rsidRDefault="00D72163" w:rsidP="008F0EB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</w:pPr>
            <w:r w:rsidRPr="00D7216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28</w:t>
            </w:r>
            <w:r w:rsidR="008F0EB5" w:rsidRPr="005E285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ja-JP"/>
              </w:rPr>
              <w:t>837</w:t>
            </w:r>
          </w:p>
        </w:tc>
      </w:tr>
    </w:tbl>
    <w:p w14:paraId="0B821683" w14:textId="470611BB" w:rsidR="00A02BAC" w:rsidRPr="009924C8" w:rsidRDefault="00A02BAC" w:rsidP="00A777D4">
      <w:pPr>
        <w:pStyle w:val="Header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20F69CF7" w14:textId="77777777" w:rsidR="00114BA3" w:rsidRDefault="00114BA3" w:rsidP="0077316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4E1B46" w14:textId="42EC48C3" w:rsidR="00773164" w:rsidRPr="00C82810" w:rsidRDefault="00773164" w:rsidP="0077316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เมื่อวันที่ </w:t>
      </w:r>
      <w:r w:rsidR="00D72163" w:rsidRPr="00D7216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พฤษภาคม พ.ศ. </w:t>
      </w:r>
      <w:r w:rsidR="00D72163" w:rsidRPr="00D72163">
        <w:rPr>
          <w:rFonts w:ascii="Browallia New" w:eastAsia="Arial Unicode MS" w:hAnsi="Browallia New" w:cs="Browallia New" w:hint="cs"/>
          <w:sz w:val="26"/>
          <w:szCs w:val="26"/>
          <w:lang w:val="en-GB"/>
        </w:rPr>
        <w:t>2564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643A3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บริษัทซีออยล์ ปิโตรเคมิคอล จำกัด</w:t>
      </w:r>
      <w:r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ซึ่งเป็นบริษัทย่อย </w:t>
      </w:r>
      <w:r w:rsidRPr="00D643A0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ได้มีการ</w:t>
      </w:r>
      <w:r w:rsidR="00AE6E50" w:rsidRPr="00D643A0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ทำสัญญา</w:t>
      </w:r>
      <w:r w:rsidRPr="00D643A0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ให้เช่าทรัพย์สิน </w:t>
      </w:r>
      <w:r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ซึ่งประกอบไปด้วย ที่ดิน สิ่ง</w:t>
      </w:r>
      <w:r w:rsidRPr="00114BA3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ปลูกสร้างบนที่ดิน รวมถึงเครื่องจักรและอุปกรณ์ ให้แก่</w:t>
      </w:r>
      <w:r w:rsidRPr="00114BA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กิจการภายใต้การควบคุมเดียวกัน</w:t>
      </w:r>
      <w:r w:rsidR="00D735BE" w:rsidRPr="00114BA3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เพื่อใช้เป็น</w:t>
      </w:r>
      <w:r w:rsidR="00D735BE" w:rsidRPr="00114BA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สถานที่ประกอบธุรกิจโรงกลั่นน้ำมันปาล์ม</w:t>
      </w:r>
      <w:r w:rsidRPr="00114BA3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โดยมีระยะเวลาการเช่า </w:t>
      </w:r>
      <w:r w:rsidR="00D72163" w:rsidRPr="00D72163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>36</w:t>
      </w:r>
      <w:r w:rsidRPr="00114BA3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เดือน นับตั้งแต่วันที่ </w:t>
      </w:r>
      <w:r w:rsidR="00D72163" w:rsidRPr="00D72163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>1</w:t>
      </w:r>
      <w:r w:rsidRPr="00114BA3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มิถุนายน พ.ศ. </w:t>
      </w:r>
      <w:r w:rsidR="00D72163" w:rsidRPr="00D72163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>2564</w:t>
      </w:r>
      <w:r w:rsidRPr="00114BA3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ถึงวันที่ </w:t>
      </w:r>
      <w:r w:rsidR="00D72163" w:rsidRPr="00D72163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>31</w:t>
      </w:r>
      <w:r w:rsidRPr="00114BA3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114BA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พฤษภาคม พ.ศ. </w:t>
      </w:r>
      <w:r w:rsidR="00D72163" w:rsidRPr="00D72163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2567</w:t>
      </w:r>
      <w:r w:rsidR="00655DA9" w:rsidRPr="00114BA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735BE" w:rsidRPr="00114BA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D735BE" w:rsidRPr="00C8281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กลุ่มกิจการจึงจัดประเภททรัพย์สินที่ให้เช่านี้เป็น</w:t>
      </w:r>
      <w:r w:rsidR="00D735BE" w:rsidRPr="00C8281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อสังหาริมทรัพย์เพื่อการลงทุน</w:t>
      </w:r>
    </w:p>
    <w:p w14:paraId="77A0E4F0" w14:textId="727BC432" w:rsidR="00035ABA" w:rsidRPr="00C82810" w:rsidRDefault="00035ABA" w:rsidP="0077316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122997E" w14:textId="7C7FB6A1" w:rsidR="00035ABA" w:rsidRPr="00C82810" w:rsidRDefault="00035ABA" w:rsidP="0077316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C82810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</w:t>
      </w:r>
      <w:r w:rsidRPr="00C82810">
        <w:rPr>
          <w:rFonts w:ascii="Browallia New" w:eastAsia="Arial Unicode MS" w:hAnsi="Browallia New" w:cs="Browallia New" w:hint="cs"/>
          <w:sz w:val="26"/>
          <w:szCs w:val="26"/>
          <w:cs/>
        </w:rPr>
        <w:t>ของ</w:t>
      </w:r>
      <w:r w:rsidRPr="00C82810">
        <w:rPr>
          <w:rFonts w:ascii="Browallia New" w:eastAsia="Arial Unicode MS" w:hAnsi="Browallia New" w:cs="Browallia New"/>
          <w:sz w:val="26"/>
          <w:szCs w:val="26"/>
          <w:cs/>
        </w:rPr>
        <w:t xml:space="preserve">อสังหาริมทรัพย์เพื่อการลงทุน ณ วันที่ </w:t>
      </w:r>
      <w:r w:rsidR="00D72163" w:rsidRPr="00D7216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C828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8281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มิถุนายน พ.ศ. </w:t>
      </w:r>
      <w:r w:rsidR="00D72163" w:rsidRPr="00D72163">
        <w:rPr>
          <w:rFonts w:ascii="Browallia New" w:eastAsia="Arial Unicode MS" w:hAnsi="Browallia New" w:cs="Browallia New" w:hint="cs"/>
          <w:sz w:val="26"/>
          <w:szCs w:val="26"/>
          <w:lang w:val="en-GB"/>
        </w:rPr>
        <w:t>2564</w:t>
      </w:r>
      <w:r w:rsidRPr="00C8281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มีจำนวน </w:t>
      </w:r>
      <w:r w:rsidR="00D72163" w:rsidRPr="00D7216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342B3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A407A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342B3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D72163" w:rsidRPr="00D7216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8281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ล้านบาท</w:t>
      </w:r>
    </w:p>
    <w:p w14:paraId="007928AC" w14:textId="77777777" w:rsidR="00773164" w:rsidRPr="00C82810" w:rsidRDefault="00773164" w:rsidP="0077316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19F29A" w14:textId="499ABE81" w:rsidR="00773164" w:rsidRPr="00F84AF2" w:rsidRDefault="00773164" w:rsidP="0077316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143673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มูลค่ายุติธรรมของอสังหาริมทรัพย์เพื่อการลงทุน</w:t>
      </w:r>
      <w:r w:rsidRPr="00143673">
        <w:rPr>
          <w:rFonts w:ascii="Browallia New" w:eastAsia="Arial Unicode MS" w:hAnsi="Browallia New" w:cs="Browallia New" w:hint="cs"/>
          <w:sz w:val="26"/>
          <w:szCs w:val="26"/>
          <w:cs/>
        </w:rPr>
        <w:t>มีการประเมินโดยผู้ประเมิน</w:t>
      </w:r>
      <w:r w:rsidRPr="006F207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ราคา โด</w:t>
      </w:r>
      <w:r w:rsidR="00114BA3" w:rsidRPr="006F207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ย</w:t>
      </w:r>
      <w:r w:rsidRPr="006F207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ใช้วิธี</w:t>
      </w:r>
      <w:r w:rsidR="00115FB2" w:rsidRPr="006F207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รายได้</w:t>
      </w:r>
      <w:r w:rsidR="00114BA3" w:rsidRPr="006F20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F207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ซึ่งเป็น</w:t>
      </w:r>
      <w:r w:rsidRPr="0014367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มูลค่ายุติธรรมอยู่ในระดับ </w:t>
      </w:r>
      <w:r w:rsidR="00D72163" w:rsidRPr="00D72163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14367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ของลำดับชั้นมูลค่ายุติธรรม</w:t>
      </w:r>
      <w:r w:rsidRPr="00C8281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</w:p>
    <w:p w14:paraId="557CC68D" w14:textId="77777777" w:rsidR="00773164" w:rsidRPr="00F84AF2" w:rsidRDefault="00773164" w:rsidP="0077316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D9F4E7" w14:textId="77777777" w:rsidR="00773164" w:rsidRPr="00E61134" w:rsidRDefault="00773164" w:rsidP="00773164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F84AF2">
        <w:rPr>
          <w:rFonts w:ascii="Browallia New" w:eastAsia="Arial Unicode MS" w:hAnsi="Browallia New" w:cs="Browallia New"/>
          <w:sz w:val="26"/>
          <w:szCs w:val="26"/>
          <w:cs/>
        </w:rPr>
        <w:t>จำนวนเงินที่เกี่ยวข้องกับอสังหาริมทรัพย์เพื่อการลงทุนที่ได้รับรู้ในกำไรหรือขาดทุน ได้แก่</w:t>
      </w:r>
    </w:p>
    <w:p w14:paraId="7A95080C" w14:textId="77777777" w:rsidR="00773164" w:rsidRPr="006C519E" w:rsidRDefault="00773164" w:rsidP="00773164">
      <w:pPr>
        <w:jc w:val="both"/>
        <w:rPr>
          <w:rFonts w:ascii="Browallia New" w:eastAsia="Arial Unicode MS" w:hAnsi="Browallia New" w:cs="Browallia New"/>
          <w:sz w:val="28"/>
        </w:rPr>
      </w:pPr>
    </w:p>
    <w:tbl>
      <w:tblPr>
        <w:tblW w:w="9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60"/>
        <w:gridCol w:w="1911"/>
      </w:tblGrid>
      <w:tr w:rsidR="00773164" w:rsidRPr="006C519E" w14:paraId="4E48D0EF" w14:textId="77777777" w:rsidTr="006E3A3F">
        <w:trPr>
          <w:trHeight w:val="345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2B529" w14:textId="77777777" w:rsidR="00773164" w:rsidRPr="006C519E" w:rsidRDefault="00773164" w:rsidP="00817D2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highlight w:val="green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CCC906" w14:textId="77777777" w:rsidR="00773164" w:rsidRPr="00E61134" w:rsidRDefault="00773164" w:rsidP="00817D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418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73164" w:rsidRPr="006C519E" w14:paraId="6309CCF0" w14:textId="77777777" w:rsidTr="006E3A3F">
        <w:trPr>
          <w:trHeight w:val="345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42DED" w14:textId="77777777" w:rsidR="00773164" w:rsidRPr="006C519E" w:rsidRDefault="00773164" w:rsidP="00817D2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8"/>
                <w:highlight w:val="green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E2B36B" w14:textId="77777777" w:rsidR="00773164" w:rsidRPr="006C519E" w:rsidRDefault="00773164" w:rsidP="00817D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9924C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73164" w:rsidRPr="006C519E" w14:paraId="3A7EAE4B" w14:textId="77777777" w:rsidTr="006E3A3F">
        <w:trPr>
          <w:trHeight w:val="345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</w:tcPr>
          <w:p w14:paraId="0A07EE74" w14:textId="0BEEDC04" w:rsidR="00773164" w:rsidRPr="00E61134" w:rsidRDefault="00773164" w:rsidP="00817D29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E6113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Pr="00E61134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หก</w:t>
            </w:r>
            <w:r w:rsidRPr="00E6113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D72163" w:rsidRPr="00D7216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Pr="00E6113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มิถุนายน </w:t>
            </w:r>
            <w:r w:rsidRPr="00E61134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2163" w:rsidRPr="00D72163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5394C1" w14:textId="77777777" w:rsidR="00773164" w:rsidRPr="00E61134" w:rsidRDefault="00773164" w:rsidP="00817D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773164" w:rsidRPr="006C519E" w14:paraId="3A1C7FB5" w14:textId="77777777" w:rsidTr="006E3A3F">
        <w:trPr>
          <w:trHeight w:val="345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</w:tcPr>
          <w:p w14:paraId="28F14897" w14:textId="77777777" w:rsidR="00773164" w:rsidRPr="00E61134" w:rsidRDefault="00773164" w:rsidP="00817D29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E6113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 xml:space="preserve">   </w:t>
            </w:r>
            <w:r w:rsidRPr="00E6113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7A9E6C" w14:textId="77777777" w:rsidR="00773164" w:rsidRPr="00E61134" w:rsidRDefault="00773164" w:rsidP="00817D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773164" w:rsidRPr="006C519E" w14:paraId="7C58CC0F" w14:textId="77777777" w:rsidTr="006E3A3F">
        <w:trPr>
          <w:trHeight w:val="345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</w:tcPr>
          <w:p w14:paraId="725C20DC" w14:textId="77777777" w:rsidR="00773164" w:rsidRPr="00E61134" w:rsidRDefault="00773164" w:rsidP="00817D29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11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659D85" w14:textId="518C3FFE" w:rsidR="00773164" w:rsidRPr="00222209" w:rsidRDefault="00D72163" w:rsidP="00817D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73164" w:rsidRPr="002222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773164" w:rsidRPr="006C519E" w14:paraId="0B09036A" w14:textId="77777777" w:rsidTr="006E3A3F">
        <w:trPr>
          <w:trHeight w:val="399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945FF" w14:textId="77777777" w:rsidR="00773164" w:rsidRPr="00966CE0" w:rsidRDefault="00773164" w:rsidP="00817D29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11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ค่าใช้จ่ายในการดำเนินงานโดยตรงซึ่งก่อให้เกิดรายได้ค่าเช่าสำหรับงวด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1F2CDE" w14:textId="06B2EA54" w:rsidR="00773164" w:rsidRPr="00E61134" w:rsidRDefault="00773164" w:rsidP="00817D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72163"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2222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72163"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6ED0AAAD" w14:textId="77777777" w:rsidR="00773164" w:rsidRPr="009924C8" w:rsidRDefault="00773164" w:rsidP="00A777D4">
      <w:pPr>
        <w:pStyle w:val="Header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B69392D" w14:textId="1EC34E9D" w:rsidR="00021207" w:rsidRDefault="00021207" w:rsidP="00A777D4">
      <w:pPr>
        <w:pStyle w:val="Header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45AB99A7" w14:textId="1BBAE48E" w:rsidR="009868CF" w:rsidRDefault="009868CF">
      <w:pP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 w:type="page"/>
      </w:r>
    </w:p>
    <w:p w14:paraId="6215B5B9" w14:textId="77777777" w:rsidR="00773164" w:rsidRPr="009924C8" w:rsidRDefault="00773164" w:rsidP="00A777D4">
      <w:pPr>
        <w:pStyle w:val="Header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9924C8" w14:paraId="55AB6E5D" w14:textId="77777777" w:rsidTr="008505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39EFF0E" w14:textId="32A269A1" w:rsidR="003A15EC" w:rsidRPr="009924C8" w:rsidRDefault="00DE60A1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924C8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br w:type="page"/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3A15EC" w:rsidRPr="009924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15EC" w:rsidRPr="009924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2CB5BB0E" w14:textId="77777777" w:rsidR="0005312B" w:rsidRPr="00646169" w:rsidRDefault="0005312B" w:rsidP="002C3B99">
      <w:pPr>
        <w:pStyle w:val="Header"/>
        <w:tabs>
          <w:tab w:val="clear" w:pos="4680"/>
          <w:tab w:val="clear" w:pos="936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pacing w:val="-2"/>
          <w:sz w:val="12"/>
          <w:szCs w:val="12"/>
          <w:lang w:val="en-GB"/>
        </w:rPr>
      </w:pPr>
    </w:p>
    <w:p w14:paraId="52D5D6AF" w14:textId="707A9B8D" w:rsidR="00DA02BB" w:rsidRPr="009924C8" w:rsidRDefault="00D72163" w:rsidP="0089509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D721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444F58" w:rsidRPr="009924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721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444F58" w:rsidRPr="009924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44F58" w:rsidRPr="009924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เงินกู้ยืมระยะสั้น</w:t>
      </w:r>
      <w:r w:rsidR="00B248D6" w:rsidRPr="009924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จากสถาบันการเงิน</w:t>
      </w:r>
    </w:p>
    <w:p w14:paraId="7099E62A" w14:textId="77777777" w:rsidR="0005312B" w:rsidRPr="00646169" w:rsidRDefault="0005312B" w:rsidP="00895099">
      <w:pPr>
        <w:ind w:left="540"/>
        <w:rPr>
          <w:rFonts w:ascii="Browallia New" w:eastAsia="Arial Unicode MS" w:hAnsi="Browallia New" w:cs="Browallia New"/>
          <w:color w:val="auto"/>
          <w:sz w:val="12"/>
          <w:szCs w:val="12"/>
          <w:lang w:val="en-GB"/>
        </w:rPr>
      </w:pPr>
    </w:p>
    <w:p w14:paraId="5B1FDD5B" w14:textId="36EDDA63" w:rsidR="00144760" w:rsidRPr="009924C8" w:rsidRDefault="00B04DAD" w:rsidP="00CB177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924C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</w:t>
      </w:r>
      <w:r w:rsidR="00444F58" w:rsidRPr="009924C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</w:t>
      </w:r>
      <w:r w:rsidRPr="009924C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ินกู้ยืมระยะสั้น</w:t>
      </w:r>
      <w:r w:rsidR="00B248D6" w:rsidRPr="009924C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จากสถาบันการเงิน</w:t>
      </w:r>
      <w:r w:rsidR="00D126CC" w:rsidRPr="009924C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9924C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แสดง</w:t>
      </w:r>
      <w:r w:rsidR="00D95448" w:rsidRPr="009924C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</w:t>
      </w:r>
      <w:r w:rsidR="00444F58" w:rsidRPr="009924C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ดังนี้</w:t>
      </w:r>
    </w:p>
    <w:p w14:paraId="707BCEE3" w14:textId="77777777" w:rsidR="0005312B" w:rsidRPr="00646169" w:rsidRDefault="0005312B" w:rsidP="00895099">
      <w:pPr>
        <w:ind w:left="540"/>
        <w:rPr>
          <w:rFonts w:ascii="Browallia New" w:eastAsia="Arial Unicode MS" w:hAnsi="Browallia New" w:cs="Browallia New"/>
          <w:color w:val="auto"/>
          <w:sz w:val="12"/>
          <w:szCs w:val="12"/>
          <w:lang w:val="en-GB"/>
        </w:rPr>
      </w:pPr>
    </w:p>
    <w:tbl>
      <w:tblPr>
        <w:tblW w:w="4851" w:type="pct"/>
        <w:tblInd w:w="288" w:type="dxa"/>
        <w:tblLook w:val="04A0" w:firstRow="1" w:lastRow="0" w:firstColumn="1" w:lastColumn="0" w:noHBand="0" w:noVBand="1"/>
      </w:tblPr>
      <w:tblGrid>
        <w:gridCol w:w="4951"/>
        <w:gridCol w:w="1412"/>
        <w:gridCol w:w="1412"/>
        <w:gridCol w:w="1404"/>
      </w:tblGrid>
      <w:tr w:rsidR="00C978C0" w:rsidRPr="009924C8" w14:paraId="2B91212B" w14:textId="77777777" w:rsidTr="00F57ABE">
        <w:tc>
          <w:tcPr>
            <w:tcW w:w="2697" w:type="pct"/>
            <w:shd w:val="clear" w:color="auto" w:fill="auto"/>
          </w:tcPr>
          <w:p w14:paraId="58BCCAB5" w14:textId="77777777" w:rsidR="00C978C0" w:rsidRPr="009924C8" w:rsidRDefault="00C978C0" w:rsidP="00B872DB">
            <w:pPr>
              <w:ind w:left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303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DB95F7D" w14:textId="77777777" w:rsidR="00C978C0" w:rsidRPr="009924C8" w:rsidRDefault="00C978C0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924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28106A" w:rsidRPr="009924C8" w14:paraId="23878220" w14:textId="77777777" w:rsidTr="002800AA">
        <w:tc>
          <w:tcPr>
            <w:tcW w:w="2697" w:type="pct"/>
            <w:shd w:val="clear" w:color="auto" w:fill="auto"/>
          </w:tcPr>
          <w:p w14:paraId="79B23187" w14:textId="77777777" w:rsidR="0028106A" w:rsidRPr="009924C8" w:rsidRDefault="0028106A" w:rsidP="00B872DB">
            <w:pPr>
              <w:ind w:left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69" w:type="pct"/>
            <w:tcBorders>
              <w:top w:val="single" w:sz="4" w:space="0" w:color="auto"/>
            </w:tcBorders>
          </w:tcPr>
          <w:p w14:paraId="4423101D" w14:textId="77777777" w:rsidR="0028106A" w:rsidRPr="009924C8" w:rsidRDefault="0028106A" w:rsidP="00895099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924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ตั๋วสัญญาใช้เงิน</w:t>
            </w:r>
          </w:p>
        </w:tc>
        <w:tc>
          <w:tcPr>
            <w:tcW w:w="769" w:type="pct"/>
            <w:tcBorders>
              <w:top w:val="single" w:sz="4" w:space="0" w:color="auto"/>
            </w:tcBorders>
            <w:shd w:val="clear" w:color="auto" w:fill="auto"/>
          </w:tcPr>
          <w:p w14:paraId="102DFCFC" w14:textId="77777777" w:rsidR="0028106A" w:rsidRPr="009924C8" w:rsidRDefault="0028106A" w:rsidP="00895099">
            <w:pPr>
              <w:ind w:left="-3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924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765" w:type="pct"/>
            <w:tcBorders>
              <w:top w:val="single" w:sz="4" w:space="0" w:color="auto"/>
            </w:tcBorders>
            <w:shd w:val="clear" w:color="auto" w:fill="auto"/>
          </w:tcPr>
          <w:p w14:paraId="4F4EF7DC" w14:textId="77777777" w:rsidR="0028106A" w:rsidRPr="009924C8" w:rsidRDefault="0028106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924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28106A" w:rsidRPr="009924C8" w14:paraId="540F1C8F" w14:textId="77777777" w:rsidTr="002800AA">
        <w:tc>
          <w:tcPr>
            <w:tcW w:w="2697" w:type="pct"/>
            <w:shd w:val="clear" w:color="auto" w:fill="auto"/>
          </w:tcPr>
          <w:p w14:paraId="2097B8E1" w14:textId="77777777" w:rsidR="0028106A" w:rsidRPr="009924C8" w:rsidRDefault="0028106A" w:rsidP="00B872DB">
            <w:pPr>
              <w:ind w:left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69" w:type="pct"/>
            <w:tcBorders>
              <w:bottom w:val="single" w:sz="4" w:space="0" w:color="auto"/>
            </w:tcBorders>
            <w:vAlign w:val="bottom"/>
          </w:tcPr>
          <w:p w14:paraId="779C4C81" w14:textId="77777777" w:rsidR="0028106A" w:rsidRPr="009924C8" w:rsidRDefault="0028106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24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6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2FD69E" w14:textId="77777777" w:rsidR="0028106A" w:rsidRPr="009924C8" w:rsidRDefault="0028106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24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4938A6" w14:textId="77777777" w:rsidR="0028106A" w:rsidRPr="009924C8" w:rsidRDefault="0028106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24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D70AA" w:rsidRPr="009924C8" w14:paraId="1CA77AF0" w14:textId="77777777" w:rsidTr="002800AA">
        <w:tc>
          <w:tcPr>
            <w:tcW w:w="2697" w:type="pct"/>
            <w:shd w:val="clear" w:color="auto" w:fill="auto"/>
          </w:tcPr>
          <w:p w14:paraId="4F46BDC0" w14:textId="44CAC28B" w:rsidR="005D70AA" w:rsidRPr="009924C8" w:rsidRDefault="005D70AA" w:rsidP="00B872DB">
            <w:pPr>
              <w:ind w:left="146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9924C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9924C8" w:rsidRPr="009924C8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หก</w:t>
            </w:r>
            <w:r w:rsidRPr="009924C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D72163" w:rsidRPr="00D7216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9924C8" w:rsidRPr="009924C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มิถุนายน </w:t>
            </w:r>
            <w:r w:rsidR="004A6394" w:rsidRPr="009924C8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2163" w:rsidRPr="00D72163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69" w:type="pct"/>
            <w:shd w:val="clear" w:color="auto" w:fill="FAFAFA"/>
            <w:vAlign w:val="bottom"/>
          </w:tcPr>
          <w:p w14:paraId="67EA5314" w14:textId="77777777" w:rsidR="005D70AA" w:rsidRPr="009924C8" w:rsidRDefault="005D70AA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69" w:type="pct"/>
            <w:shd w:val="clear" w:color="auto" w:fill="FAFAFA"/>
            <w:vAlign w:val="bottom"/>
          </w:tcPr>
          <w:p w14:paraId="2382086C" w14:textId="77777777" w:rsidR="005D70AA" w:rsidRPr="009924C8" w:rsidRDefault="005D70AA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65" w:type="pct"/>
            <w:shd w:val="clear" w:color="auto" w:fill="FAFAFA"/>
            <w:vAlign w:val="bottom"/>
          </w:tcPr>
          <w:p w14:paraId="4E89EF20" w14:textId="77777777" w:rsidR="005D70AA" w:rsidRPr="009924C8" w:rsidRDefault="005D70AA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5D70AA" w:rsidRPr="009924C8" w14:paraId="26E42EDE" w14:textId="77777777" w:rsidTr="002800AA">
        <w:tc>
          <w:tcPr>
            <w:tcW w:w="2697" w:type="pct"/>
            <w:shd w:val="clear" w:color="auto" w:fill="auto"/>
          </w:tcPr>
          <w:p w14:paraId="5D873354" w14:textId="77777777" w:rsidR="005D70AA" w:rsidRPr="009924C8" w:rsidRDefault="005D70AA" w:rsidP="00B872DB">
            <w:pPr>
              <w:ind w:left="146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9924C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  (ยังไม่ได้ตรวจสอบ)</w:t>
            </w:r>
          </w:p>
        </w:tc>
        <w:tc>
          <w:tcPr>
            <w:tcW w:w="769" w:type="pct"/>
            <w:shd w:val="clear" w:color="auto" w:fill="FAFAFA"/>
            <w:vAlign w:val="bottom"/>
          </w:tcPr>
          <w:p w14:paraId="26C8F9C1" w14:textId="77777777" w:rsidR="005D70AA" w:rsidRPr="009924C8" w:rsidRDefault="005D70AA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69" w:type="pct"/>
            <w:shd w:val="clear" w:color="auto" w:fill="FAFAFA"/>
            <w:vAlign w:val="bottom"/>
          </w:tcPr>
          <w:p w14:paraId="07222B99" w14:textId="77777777" w:rsidR="005D70AA" w:rsidRPr="009924C8" w:rsidRDefault="005D70AA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65" w:type="pct"/>
            <w:shd w:val="clear" w:color="auto" w:fill="FAFAFA"/>
            <w:vAlign w:val="bottom"/>
          </w:tcPr>
          <w:p w14:paraId="44EF2ED3" w14:textId="77777777" w:rsidR="005D70AA" w:rsidRPr="009924C8" w:rsidRDefault="005D70AA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9C68E2" w:rsidRPr="009924C8" w14:paraId="4ACD1393" w14:textId="77777777" w:rsidTr="00FD4727">
        <w:tc>
          <w:tcPr>
            <w:tcW w:w="2697" w:type="pct"/>
            <w:shd w:val="clear" w:color="auto" w:fill="auto"/>
          </w:tcPr>
          <w:p w14:paraId="3E4E9761" w14:textId="6AC3E3D3" w:rsidR="009C68E2" w:rsidRPr="009924C8" w:rsidRDefault="009C68E2" w:rsidP="009C68E2">
            <w:pPr>
              <w:ind w:left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92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72163"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92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92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D72163"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69" w:type="pct"/>
            <w:shd w:val="clear" w:color="auto" w:fill="FAFAFA"/>
          </w:tcPr>
          <w:p w14:paraId="681232D6" w14:textId="30602604" w:rsidR="009C68E2" w:rsidRPr="009924C8" w:rsidRDefault="00D72163" w:rsidP="009C68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9C68E2" w:rsidRPr="009C68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769" w:type="pct"/>
            <w:shd w:val="clear" w:color="auto" w:fill="FAFAFA"/>
          </w:tcPr>
          <w:p w14:paraId="1D352A57" w14:textId="24B61276" w:rsidR="009C68E2" w:rsidRPr="009924C8" w:rsidRDefault="00D72163" w:rsidP="009C68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9C68E2" w:rsidRPr="009C68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  <w:tc>
          <w:tcPr>
            <w:tcW w:w="765" w:type="pct"/>
            <w:shd w:val="clear" w:color="auto" w:fill="FAFAFA"/>
          </w:tcPr>
          <w:p w14:paraId="1BA602FB" w14:textId="6AA972A1" w:rsidR="009C68E2" w:rsidRPr="009924C8" w:rsidRDefault="00D72163" w:rsidP="009C68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="009C68E2" w:rsidRPr="009C68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</w:tr>
      <w:tr w:rsidR="009C68E2" w:rsidRPr="009924C8" w14:paraId="7FBB88A4" w14:textId="77777777" w:rsidTr="00FD4727">
        <w:tc>
          <w:tcPr>
            <w:tcW w:w="2697" w:type="pct"/>
            <w:shd w:val="clear" w:color="auto" w:fill="auto"/>
          </w:tcPr>
          <w:p w14:paraId="30328AE3" w14:textId="77777777" w:rsidR="009C68E2" w:rsidRPr="009924C8" w:rsidRDefault="009C68E2" w:rsidP="009C68E2">
            <w:pPr>
              <w:ind w:left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กู้ยืมเพิ่ม</w:t>
            </w:r>
          </w:p>
        </w:tc>
        <w:tc>
          <w:tcPr>
            <w:tcW w:w="769" w:type="pct"/>
            <w:shd w:val="clear" w:color="auto" w:fill="FAFAFA"/>
          </w:tcPr>
          <w:p w14:paraId="1E06F8BD" w14:textId="3E99680F" w:rsidR="009C68E2" w:rsidRPr="009924C8" w:rsidRDefault="00D72163" w:rsidP="009C68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="000F3C35" w:rsidRPr="000F3C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769" w:type="pct"/>
            <w:shd w:val="clear" w:color="auto" w:fill="FAFAFA"/>
          </w:tcPr>
          <w:p w14:paraId="0C812F13" w14:textId="2A9A71A0" w:rsidR="009C68E2" w:rsidRPr="009924C8" w:rsidRDefault="00D72163" w:rsidP="009C68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  <w:r w:rsidR="000F3C35" w:rsidRPr="000F3C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</w:p>
        </w:tc>
        <w:tc>
          <w:tcPr>
            <w:tcW w:w="765" w:type="pct"/>
            <w:shd w:val="clear" w:color="auto" w:fill="FAFAFA"/>
          </w:tcPr>
          <w:p w14:paraId="52F79929" w14:textId="27C4DA9B" w:rsidR="009C68E2" w:rsidRPr="009924C8" w:rsidRDefault="00D72163" w:rsidP="009C68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  <w:r w:rsidR="000F3C35" w:rsidRPr="000F3C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</w:p>
        </w:tc>
      </w:tr>
      <w:tr w:rsidR="009C68E2" w:rsidRPr="009924C8" w14:paraId="2FC3BC4E" w14:textId="77777777" w:rsidTr="00FD4727">
        <w:tc>
          <w:tcPr>
            <w:tcW w:w="2697" w:type="pct"/>
            <w:shd w:val="clear" w:color="auto" w:fill="auto"/>
          </w:tcPr>
          <w:p w14:paraId="5875F81C" w14:textId="77777777" w:rsidR="009C68E2" w:rsidRPr="009924C8" w:rsidRDefault="009C68E2" w:rsidP="009C68E2">
            <w:pPr>
              <w:ind w:left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92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769" w:type="pct"/>
            <w:shd w:val="clear" w:color="auto" w:fill="FAFAFA"/>
          </w:tcPr>
          <w:p w14:paraId="40BC1FD1" w14:textId="2B87DF73" w:rsidR="009C68E2" w:rsidRPr="009924C8" w:rsidRDefault="000F3C35" w:rsidP="009C68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C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72163"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Pr="000F3C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72163"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  <w:r w:rsidRPr="000F3C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769" w:type="pct"/>
            <w:shd w:val="clear" w:color="auto" w:fill="FAFAFA"/>
          </w:tcPr>
          <w:p w14:paraId="0C1D6002" w14:textId="36F31123" w:rsidR="009C68E2" w:rsidRPr="009924C8" w:rsidRDefault="000F3C35" w:rsidP="009C68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C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72163"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  <w:r w:rsidRPr="000F3C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72163"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F3C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765" w:type="pct"/>
            <w:shd w:val="clear" w:color="auto" w:fill="FAFAFA"/>
          </w:tcPr>
          <w:p w14:paraId="5DF8E05A" w14:textId="6477061E" w:rsidR="009C68E2" w:rsidRPr="009924C8" w:rsidRDefault="000F3C35" w:rsidP="009C68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C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72163"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  <w:r w:rsidRPr="000F3C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72163"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  <w:r w:rsidRPr="000F3C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C68E2" w:rsidRPr="009924C8" w14:paraId="7225B932" w14:textId="77777777" w:rsidTr="00FD4727">
        <w:tc>
          <w:tcPr>
            <w:tcW w:w="2697" w:type="pct"/>
            <w:shd w:val="clear" w:color="auto" w:fill="auto"/>
          </w:tcPr>
          <w:p w14:paraId="1F1AF3F4" w14:textId="77777777" w:rsidR="009C68E2" w:rsidRPr="009924C8" w:rsidRDefault="009C68E2" w:rsidP="009C68E2">
            <w:pPr>
              <w:ind w:left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2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ผลต่างจากอัตราแลกเปลี่ยน</w:t>
            </w:r>
          </w:p>
        </w:tc>
        <w:tc>
          <w:tcPr>
            <w:tcW w:w="769" w:type="pct"/>
            <w:shd w:val="clear" w:color="auto" w:fill="FAFAFA"/>
          </w:tcPr>
          <w:p w14:paraId="680D9F0C" w14:textId="3577645B" w:rsidR="009C68E2" w:rsidRPr="009924C8" w:rsidRDefault="000F3C35" w:rsidP="009C68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69" w:type="pct"/>
            <w:shd w:val="clear" w:color="auto" w:fill="FAFAFA"/>
          </w:tcPr>
          <w:p w14:paraId="6D9B6D2B" w14:textId="34167054" w:rsidR="009C68E2" w:rsidRPr="009924C8" w:rsidRDefault="00D72163" w:rsidP="009C68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F3C35" w:rsidRPr="000F3C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765" w:type="pct"/>
            <w:shd w:val="clear" w:color="auto" w:fill="FAFAFA"/>
          </w:tcPr>
          <w:p w14:paraId="7EB7F457" w14:textId="3D5216BE" w:rsidR="009C68E2" w:rsidRPr="009924C8" w:rsidRDefault="00D72163" w:rsidP="009C68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F3C35" w:rsidRPr="000F3C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</w:tr>
      <w:tr w:rsidR="009C68E2" w:rsidRPr="009924C8" w14:paraId="6E3E82BB" w14:textId="77777777" w:rsidTr="00FD4727">
        <w:tc>
          <w:tcPr>
            <w:tcW w:w="2697" w:type="pct"/>
            <w:shd w:val="clear" w:color="auto" w:fill="auto"/>
          </w:tcPr>
          <w:p w14:paraId="2C3E9C4A" w14:textId="327B2341" w:rsidR="009C68E2" w:rsidRPr="009924C8" w:rsidRDefault="009C68E2" w:rsidP="009C68E2">
            <w:pPr>
              <w:ind w:left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92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72163"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D34E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D34E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มิถุนายน </w:t>
            </w:r>
            <w:r w:rsidRPr="009924C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2163" w:rsidRPr="00D7216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FE96B9" w14:textId="3BDDFBA3" w:rsidR="009C68E2" w:rsidRPr="009924C8" w:rsidRDefault="00D5672C" w:rsidP="009C68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C2B4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E94139" w14:textId="40843A05" w:rsidR="009C68E2" w:rsidRPr="009924C8" w:rsidRDefault="00D72163" w:rsidP="009C68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  <w:r w:rsidR="000F3C35" w:rsidRPr="000F3C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781806" w14:textId="7F3F6B68" w:rsidR="009C68E2" w:rsidRPr="009924C8" w:rsidRDefault="00D72163" w:rsidP="009C68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  <w:r w:rsidR="000F3C35" w:rsidRPr="000F3C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901</w:t>
            </w:r>
          </w:p>
        </w:tc>
      </w:tr>
    </w:tbl>
    <w:p w14:paraId="5025E200" w14:textId="4C75F846" w:rsidR="009C68E2" w:rsidRPr="00646169" w:rsidRDefault="009C68E2" w:rsidP="00643A36">
      <w:pPr>
        <w:ind w:left="540"/>
        <w:rPr>
          <w:rFonts w:ascii="Browallia New" w:eastAsia="Arial Unicode MS" w:hAnsi="Browallia New" w:cs="Browallia New"/>
          <w:color w:val="auto"/>
          <w:sz w:val="12"/>
          <w:szCs w:val="12"/>
          <w:cs/>
          <w:lang w:val="en-GB"/>
        </w:rPr>
      </w:pPr>
    </w:p>
    <w:tbl>
      <w:tblPr>
        <w:tblW w:w="4851" w:type="pct"/>
        <w:tblInd w:w="288" w:type="dxa"/>
        <w:tblLook w:val="04A0" w:firstRow="1" w:lastRow="0" w:firstColumn="1" w:lastColumn="0" w:noHBand="0" w:noVBand="1"/>
      </w:tblPr>
      <w:tblGrid>
        <w:gridCol w:w="4951"/>
        <w:gridCol w:w="1412"/>
        <w:gridCol w:w="1412"/>
        <w:gridCol w:w="1404"/>
      </w:tblGrid>
      <w:tr w:rsidR="009C68E2" w:rsidRPr="009924C8" w14:paraId="0C73922E" w14:textId="77777777" w:rsidTr="00470F2E">
        <w:tc>
          <w:tcPr>
            <w:tcW w:w="2697" w:type="pct"/>
            <w:shd w:val="clear" w:color="auto" w:fill="auto"/>
          </w:tcPr>
          <w:p w14:paraId="3EDDA269" w14:textId="77777777" w:rsidR="009C68E2" w:rsidRPr="009924C8" w:rsidRDefault="009C68E2" w:rsidP="00470F2E">
            <w:pPr>
              <w:ind w:left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303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7AC6A37" w14:textId="2ADE10B9" w:rsidR="009C68E2" w:rsidRPr="009924C8" w:rsidRDefault="009C68E2" w:rsidP="00470F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C68E2" w:rsidRPr="009924C8" w14:paraId="4F54EBF6" w14:textId="77777777" w:rsidTr="00470F2E">
        <w:tc>
          <w:tcPr>
            <w:tcW w:w="2697" w:type="pct"/>
            <w:shd w:val="clear" w:color="auto" w:fill="auto"/>
          </w:tcPr>
          <w:p w14:paraId="48BBAC27" w14:textId="77777777" w:rsidR="009C68E2" w:rsidRPr="009924C8" w:rsidRDefault="009C68E2" w:rsidP="00470F2E">
            <w:pPr>
              <w:ind w:left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69" w:type="pct"/>
            <w:tcBorders>
              <w:top w:val="single" w:sz="4" w:space="0" w:color="auto"/>
            </w:tcBorders>
          </w:tcPr>
          <w:p w14:paraId="62C82BE8" w14:textId="77777777" w:rsidR="009C68E2" w:rsidRPr="009924C8" w:rsidRDefault="009C68E2" w:rsidP="00470F2E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924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ตั๋วสัญญาใช้เงิน</w:t>
            </w:r>
          </w:p>
        </w:tc>
        <w:tc>
          <w:tcPr>
            <w:tcW w:w="769" w:type="pct"/>
            <w:tcBorders>
              <w:top w:val="single" w:sz="4" w:space="0" w:color="auto"/>
            </w:tcBorders>
            <w:shd w:val="clear" w:color="auto" w:fill="auto"/>
          </w:tcPr>
          <w:p w14:paraId="34495805" w14:textId="77777777" w:rsidR="009C68E2" w:rsidRPr="009924C8" w:rsidRDefault="009C68E2" w:rsidP="00470F2E">
            <w:pPr>
              <w:ind w:left="-3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924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765" w:type="pct"/>
            <w:tcBorders>
              <w:top w:val="single" w:sz="4" w:space="0" w:color="auto"/>
            </w:tcBorders>
            <w:shd w:val="clear" w:color="auto" w:fill="auto"/>
          </w:tcPr>
          <w:p w14:paraId="7CC29181" w14:textId="77777777" w:rsidR="009C68E2" w:rsidRPr="009924C8" w:rsidRDefault="009C68E2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924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9C68E2" w:rsidRPr="009924C8" w14:paraId="074A4159" w14:textId="77777777" w:rsidTr="00470F2E">
        <w:tc>
          <w:tcPr>
            <w:tcW w:w="2697" w:type="pct"/>
            <w:shd w:val="clear" w:color="auto" w:fill="auto"/>
          </w:tcPr>
          <w:p w14:paraId="07ED1E01" w14:textId="77777777" w:rsidR="009C68E2" w:rsidRPr="009924C8" w:rsidRDefault="009C68E2" w:rsidP="00470F2E">
            <w:pPr>
              <w:ind w:left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69" w:type="pct"/>
            <w:tcBorders>
              <w:bottom w:val="single" w:sz="4" w:space="0" w:color="auto"/>
            </w:tcBorders>
            <w:vAlign w:val="bottom"/>
          </w:tcPr>
          <w:p w14:paraId="2EA4B37A" w14:textId="77777777" w:rsidR="009C68E2" w:rsidRPr="009924C8" w:rsidRDefault="009C68E2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24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6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86221D" w14:textId="77777777" w:rsidR="009C68E2" w:rsidRPr="009924C8" w:rsidRDefault="009C68E2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24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D7A7B9" w14:textId="77777777" w:rsidR="009C68E2" w:rsidRPr="009924C8" w:rsidRDefault="009C68E2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24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9C68E2" w:rsidRPr="009924C8" w14:paraId="4C63B5FF" w14:textId="77777777" w:rsidTr="00470F2E">
        <w:tc>
          <w:tcPr>
            <w:tcW w:w="2697" w:type="pct"/>
            <w:shd w:val="clear" w:color="auto" w:fill="auto"/>
          </w:tcPr>
          <w:p w14:paraId="46B99E57" w14:textId="20B85E0D" w:rsidR="009C68E2" w:rsidRPr="009924C8" w:rsidRDefault="009C68E2" w:rsidP="00470F2E">
            <w:pPr>
              <w:ind w:left="146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9924C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Pr="009924C8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หก</w:t>
            </w:r>
            <w:r w:rsidRPr="009924C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D72163" w:rsidRPr="00D7216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30</w:t>
            </w:r>
            <w:r w:rsidRPr="009924C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มิถุนายน </w:t>
            </w:r>
            <w:r w:rsidRPr="009924C8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2163" w:rsidRPr="00D72163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69" w:type="pct"/>
            <w:shd w:val="clear" w:color="auto" w:fill="FAFAFA"/>
            <w:vAlign w:val="bottom"/>
          </w:tcPr>
          <w:p w14:paraId="59FC537C" w14:textId="77777777" w:rsidR="009C68E2" w:rsidRPr="009924C8" w:rsidRDefault="009C68E2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69" w:type="pct"/>
            <w:shd w:val="clear" w:color="auto" w:fill="FAFAFA"/>
            <w:vAlign w:val="bottom"/>
          </w:tcPr>
          <w:p w14:paraId="401B9AC2" w14:textId="77777777" w:rsidR="009C68E2" w:rsidRPr="009924C8" w:rsidRDefault="009C68E2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65" w:type="pct"/>
            <w:shd w:val="clear" w:color="auto" w:fill="FAFAFA"/>
            <w:vAlign w:val="bottom"/>
          </w:tcPr>
          <w:p w14:paraId="7E0CCEBA" w14:textId="77777777" w:rsidR="009C68E2" w:rsidRPr="009924C8" w:rsidRDefault="009C68E2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9C68E2" w:rsidRPr="009924C8" w14:paraId="08311CC5" w14:textId="77777777" w:rsidTr="00470F2E">
        <w:tc>
          <w:tcPr>
            <w:tcW w:w="2697" w:type="pct"/>
            <w:shd w:val="clear" w:color="auto" w:fill="auto"/>
          </w:tcPr>
          <w:p w14:paraId="2849DE5D" w14:textId="77777777" w:rsidR="009C68E2" w:rsidRPr="009924C8" w:rsidRDefault="009C68E2" w:rsidP="00470F2E">
            <w:pPr>
              <w:ind w:left="146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9924C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  (ยังไม่ได้ตรวจสอบ)</w:t>
            </w:r>
          </w:p>
        </w:tc>
        <w:tc>
          <w:tcPr>
            <w:tcW w:w="769" w:type="pct"/>
            <w:shd w:val="clear" w:color="auto" w:fill="FAFAFA"/>
            <w:vAlign w:val="bottom"/>
          </w:tcPr>
          <w:p w14:paraId="34E470C0" w14:textId="77777777" w:rsidR="009C68E2" w:rsidRPr="009924C8" w:rsidRDefault="009C68E2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69" w:type="pct"/>
            <w:shd w:val="clear" w:color="auto" w:fill="FAFAFA"/>
            <w:vAlign w:val="bottom"/>
          </w:tcPr>
          <w:p w14:paraId="3AC63CDC" w14:textId="77777777" w:rsidR="009C68E2" w:rsidRPr="009924C8" w:rsidRDefault="009C68E2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65" w:type="pct"/>
            <w:shd w:val="clear" w:color="auto" w:fill="FAFAFA"/>
            <w:vAlign w:val="bottom"/>
          </w:tcPr>
          <w:p w14:paraId="621985DB" w14:textId="77777777" w:rsidR="009C68E2" w:rsidRPr="009924C8" w:rsidRDefault="009C68E2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9C68E2" w:rsidRPr="009924C8" w14:paraId="0BF56F05" w14:textId="77777777" w:rsidTr="00470F2E">
        <w:tc>
          <w:tcPr>
            <w:tcW w:w="2697" w:type="pct"/>
            <w:shd w:val="clear" w:color="auto" w:fill="auto"/>
          </w:tcPr>
          <w:p w14:paraId="5F296EDB" w14:textId="0F828C0D" w:rsidR="009C68E2" w:rsidRPr="009924C8" w:rsidRDefault="009C68E2" w:rsidP="009C68E2">
            <w:pPr>
              <w:ind w:left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92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72163"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92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92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D72163"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69" w:type="pct"/>
            <w:shd w:val="clear" w:color="auto" w:fill="FAFAFA"/>
          </w:tcPr>
          <w:p w14:paraId="538EB7BA" w14:textId="5E46F617" w:rsidR="009C68E2" w:rsidRPr="009924C8" w:rsidRDefault="00D72163" w:rsidP="009C68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9C68E2" w:rsidRPr="009C68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769" w:type="pct"/>
            <w:shd w:val="clear" w:color="auto" w:fill="FAFAFA"/>
          </w:tcPr>
          <w:p w14:paraId="252B3130" w14:textId="466F900D" w:rsidR="009C68E2" w:rsidRPr="009924C8" w:rsidRDefault="00D72163" w:rsidP="009C68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9C68E2" w:rsidRPr="009C68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</w:p>
        </w:tc>
        <w:tc>
          <w:tcPr>
            <w:tcW w:w="765" w:type="pct"/>
            <w:shd w:val="clear" w:color="auto" w:fill="FAFAFA"/>
          </w:tcPr>
          <w:p w14:paraId="050AD762" w14:textId="30B44319" w:rsidR="009C68E2" w:rsidRPr="009924C8" w:rsidRDefault="00D72163" w:rsidP="009C68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9C68E2" w:rsidRPr="009C68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</w:p>
        </w:tc>
      </w:tr>
      <w:tr w:rsidR="00AC6DB0" w:rsidRPr="009924C8" w14:paraId="2585D554" w14:textId="77777777" w:rsidTr="00470F2E">
        <w:tc>
          <w:tcPr>
            <w:tcW w:w="2697" w:type="pct"/>
            <w:shd w:val="clear" w:color="auto" w:fill="auto"/>
          </w:tcPr>
          <w:p w14:paraId="61B0D0EE" w14:textId="77777777" w:rsidR="00AC6DB0" w:rsidRPr="009924C8" w:rsidRDefault="00AC6DB0" w:rsidP="00AC6DB0">
            <w:pPr>
              <w:ind w:left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2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กู้ยืมเพิ่ม</w:t>
            </w:r>
          </w:p>
        </w:tc>
        <w:tc>
          <w:tcPr>
            <w:tcW w:w="769" w:type="pct"/>
            <w:shd w:val="clear" w:color="auto" w:fill="FAFAFA"/>
          </w:tcPr>
          <w:p w14:paraId="574C2A8D" w14:textId="40E64710" w:rsidR="00AC6DB0" w:rsidRPr="009924C8" w:rsidRDefault="00D72163" w:rsidP="00AC6D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="00AC6DB0" w:rsidRPr="000F3C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769" w:type="pct"/>
            <w:shd w:val="clear" w:color="auto" w:fill="FAFAFA"/>
          </w:tcPr>
          <w:p w14:paraId="2009593D" w14:textId="21B2EC51" w:rsidR="00AC6DB0" w:rsidRPr="009924C8" w:rsidRDefault="00D72163" w:rsidP="00AC6D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AC6DB0" w:rsidRPr="00AC6D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057</w:t>
            </w:r>
          </w:p>
        </w:tc>
        <w:tc>
          <w:tcPr>
            <w:tcW w:w="765" w:type="pct"/>
            <w:shd w:val="clear" w:color="auto" w:fill="FAFAFA"/>
          </w:tcPr>
          <w:p w14:paraId="21B12FDC" w14:textId="4B61219D" w:rsidR="00AC6DB0" w:rsidRPr="009924C8" w:rsidRDefault="00D72163" w:rsidP="00AC6D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  <w:r w:rsidR="00AC6DB0" w:rsidRPr="00AC6D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</w:p>
        </w:tc>
      </w:tr>
      <w:tr w:rsidR="00AC6DB0" w:rsidRPr="009924C8" w14:paraId="2B901ACF" w14:textId="77777777" w:rsidTr="00470F2E">
        <w:tc>
          <w:tcPr>
            <w:tcW w:w="2697" w:type="pct"/>
            <w:shd w:val="clear" w:color="auto" w:fill="auto"/>
          </w:tcPr>
          <w:p w14:paraId="1A55B928" w14:textId="77777777" w:rsidR="00AC6DB0" w:rsidRPr="009924C8" w:rsidRDefault="00AC6DB0" w:rsidP="00AC6DB0">
            <w:pPr>
              <w:ind w:left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92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769" w:type="pct"/>
            <w:shd w:val="clear" w:color="auto" w:fill="FAFAFA"/>
          </w:tcPr>
          <w:p w14:paraId="65ACEB80" w14:textId="638CB1CB" w:rsidR="00AC6DB0" w:rsidRPr="009924C8" w:rsidRDefault="00AC6DB0" w:rsidP="00AC6D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C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72163"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Pr="000F3C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72163"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  <w:r w:rsidRPr="000F3C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769" w:type="pct"/>
            <w:shd w:val="clear" w:color="auto" w:fill="FAFAFA"/>
          </w:tcPr>
          <w:p w14:paraId="35D381A4" w14:textId="209E7C6A" w:rsidR="00AC6DB0" w:rsidRPr="009924C8" w:rsidRDefault="00AC6DB0" w:rsidP="00AC6D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C6D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72163"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Pr="00AC6D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72163"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  <w:r w:rsidRPr="00AC6D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765" w:type="pct"/>
            <w:shd w:val="clear" w:color="auto" w:fill="FAFAFA"/>
          </w:tcPr>
          <w:p w14:paraId="0E2138E3" w14:textId="04AFE81D" w:rsidR="00AC6DB0" w:rsidRPr="009924C8" w:rsidRDefault="00AC6DB0" w:rsidP="00AC6D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C6D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72163"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Pr="00AC6D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72163"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Pr="00AC6D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C6DB0" w:rsidRPr="009924C8" w14:paraId="43AD7575" w14:textId="77777777" w:rsidTr="00470F2E">
        <w:tc>
          <w:tcPr>
            <w:tcW w:w="2697" w:type="pct"/>
            <w:shd w:val="clear" w:color="auto" w:fill="auto"/>
          </w:tcPr>
          <w:p w14:paraId="7314A711" w14:textId="2C43CEC7" w:rsidR="00AC6DB0" w:rsidRPr="009924C8" w:rsidRDefault="00AC6DB0" w:rsidP="00AC6DB0">
            <w:pPr>
              <w:ind w:left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924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72163"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D34E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D34E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มิถุนายน </w:t>
            </w:r>
            <w:r w:rsidRPr="009924C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2163" w:rsidRPr="00D7216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5A1D3A" w14:textId="32F8FA2F" w:rsidR="00AC6DB0" w:rsidRPr="009924C8" w:rsidRDefault="005F0F4F" w:rsidP="00AC6D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202331" w14:textId="44A4A077" w:rsidR="00AC6DB0" w:rsidRPr="009924C8" w:rsidRDefault="00D72163" w:rsidP="00AC6D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="00AC6DB0" w:rsidRPr="00AC6D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F30902" w14:textId="4FF2F558" w:rsidR="00AC6DB0" w:rsidRPr="009924C8" w:rsidRDefault="00D72163" w:rsidP="00AC6D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="00AC6DB0" w:rsidRPr="00AC6D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</w:p>
        </w:tc>
      </w:tr>
    </w:tbl>
    <w:p w14:paraId="7A6C51C4" w14:textId="24AF6F53" w:rsidR="00A66F4D" w:rsidRPr="00646169" w:rsidRDefault="00A66F4D" w:rsidP="009C68E2">
      <w:pPr>
        <w:rPr>
          <w:rFonts w:ascii="Browallia New" w:eastAsia="Arial Unicode MS" w:hAnsi="Browallia New" w:cs="Browallia New"/>
          <w:color w:val="auto"/>
          <w:sz w:val="12"/>
          <w:szCs w:val="12"/>
          <w:lang w:val="en-GB"/>
        </w:rPr>
      </w:pPr>
    </w:p>
    <w:p w14:paraId="1A0C9FD6" w14:textId="4F7EDD9E" w:rsidR="000E2451" w:rsidRPr="0077435A" w:rsidRDefault="00D72163" w:rsidP="0089509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721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B8431B" w:rsidRPr="0077435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721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626D1" w:rsidRPr="0077435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626D1" w:rsidRPr="0077435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เงินกู้ยืมระยะยาว</w:t>
      </w:r>
    </w:p>
    <w:p w14:paraId="715C8A03" w14:textId="77777777" w:rsidR="002476A9" w:rsidRPr="00646169" w:rsidRDefault="002476A9" w:rsidP="00895099">
      <w:pPr>
        <w:ind w:left="540"/>
        <w:rPr>
          <w:rFonts w:ascii="Browallia New" w:eastAsia="Arial Unicode MS" w:hAnsi="Browallia New" w:cs="Browallia New"/>
          <w:color w:val="auto"/>
          <w:sz w:val="12"/>
          <w:szCs w:val="12"/>
          <w:lang w:val="en-GB"/>
        </w:rPr>
      </w:pPr>
    </w:p>
    <w:p w14:paraId="06279AEA" w14:textId="1729D549" w:rsidR="00B22E30" w:rsidRDefault="00B22E30" w:rsidP="002E630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7435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การเปลี่ยนแปลงของเงินกู้ยืมระยะยาวแสดงได้ดังนี้</w:t>
      </w:r>
    </w:p>
    <w:tbl>
      <w:tblPr>
        <w:tblW w:w="4763" w:type="pct"/>
        <w:tblInd w:w="468" w:type="dxa"/>
        <w:tblLook w:val="04A0" w:firstRow="1" w:lastRow="0" w:firstColumn="1" w:lastColumn="0" w:noHBand="0" w:noVBand="1"/>
      </w:tblPr>
      <w:tblGrid>
        <w:gridCol w:w="5961"/>
        <w:gridCol w:w="1527"/>
        <w:gridCol w:w="1525"/>
      </w:tblGrid>
      <w:tr w:rsidR="007C3C08" w:rsidRPr="0077435A" w14:paraId="428B2869" w14:textId="050A2ABF" w:rsidTr="005D24AA">
        <w:tc>
          <w:tcPr>
            <w:tcW w:w="3307" w:type="pct"/>
            <w:shd w:val="clear" w:color="auto" w:fill="auto"/>
          </w:tcPr>
          <w:p w14:paraId="046DF8DD" w14:textId="77777777" w:rsidR="007C3C08" w:rsidRPr="00F27FFE" w:rsidRDefault="007C3C08" w:rsidP="007C3C08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8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</w:tcMar>
          </w:tcPr>
          <w:p w14:paraId="1BA13A55" w14:textId="77777777" w:rsidR="007C3C08" w:rsidRPr="0077435A" w:rsidRDefault="007C3C08" w:rsidP="002C3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</w:tcPr>
          <w:p w14:paraId="72169157" w14:textId="1FACCB56" w:rsidR="007C3C08" w:rsidRPr="0077435A" w:rsidRDefault="007C3C08" w:rsidP="002C3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C3C08" w:rsidRPr="0077435A" w14:paraId="6D427C79" w14:textId="15521935" w:rsidTr="005D24AA">
        <w:tc>
          <w:tcPr>
            <w:tcW w:w="3307" w:type="pct"/>
            <w:shd w:val="clear" w:color="auto" w:fill="auto"/>
          </w:tcPr>
          <w:p w14:paraId="257EA9CB" w14:textId="77777777" w:rsidR="007C3C08" w:rsidRPr="00F27FFE" w:rsidRDefault="007C3C08" w:rsidP="007C3C08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8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44916A" w14:textId="06CE42D9" w:rsidR="007C3C08" w:rsidRPr="0077435A" w:rsidRDefault="007C3C08" w:rsidP="007C3C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</w:tcPr>
          <w:p w14:paraId="099DB1F1" w14:textId="3EA39C89" w:rsidR="007C3C08" w:rsidRPr="0077435A" w:rsidRDefault="007C3C08" w:rsidP="007C3C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C3C08" w:rsidRPr="0077435A" w14:paraId="4B34E389" w14:textId="6AC78527" w:rsidTr="007C3C08">
        <w:tc>
          <w:tcPr>
            <w:tcW w:w="3307" w:type="pct"/>
            <w:shd w:val="clear" w:color="auto" w:fill="auto"/>
          </w:tcPr>
          <w:p w14:paraId="5CDC1B5F" w14:textId="4ED24207" w:rsidR="007C3C08" w:rsidRPr="00F27FFE" w:rsidRDefault="00646169" w:rsidP="007C3C08">
            <w:pPr>
              <w:ind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F27FF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Pr="003206D1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หก</w:t>
            </w:r>
            <w:r w:rsidRPr="003206D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เดือนสิ้นสุดวันที่</w:t>
            </w:r>
            <w:r w:rsidRPr="003206D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Pr="003206D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Pr="003206D1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4A639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2564</w:t>
            </w:r>
            <w:r w:rsidR="007C3C08" w:rsidRPr="00F27FF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(ยังไม่ได้ตรวจสอบ)</w:t>
            </w:r>
          </w:p>
        </w:tc>
        <w:tc>
          <w:tcPr>
            <w:tcW w:w="847" w:type="pct"/>
            <w:shd w:val="clear" w:color="auto" w:fill="FAFAFA"/>
            <w:vAlign w:val="bottom"/>
          </w:tcPr>
          <w:p w14:paraId="0312EEDF" w14:textId="77777777" w:rsidR="007C3C08" w:rsidRPr="0077435A" w:rsidRDefault="007C3C08" w:rsidP="007C3C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46" w:type="pct"/>
            <w:shd w:val="clear" w:color="auto" w:fill="FAFAFA"/>
            <w:vAlign w:val="bottom"/>
          </w:tcPr>
          <w:p w14:paraId="034C07E2" w14:textId="77777777" w:rsidR="007C3C08" w:rsidRPr="0077435A" w:rsidRDefault="007C3C08" w:rsidP="007C3C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7C3C08" w:rsidRPr="00F12DB1" w14:paraId="11B674E6" w14:textId="16D70CFF" w:rsidTr="007C3C08">
        <w:tc>
          <w:tcPr>
            <w:tcW w:w="3307" w:type="pct"/>
            <w:shd w:val="clear" w:color="auto" w:fill="auto"/>
          </w:tcPr>
          <w:p w14:paraId="4709E592" w14:textId="77777777" w:rsidR="007C3C08" w:rsidRPr="00646169" w:rsidRDefault="007C3C08" w:rsidP="007C3C08">
            <w:pPr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847" w:type="pct"/>
            <w:shd w:val="clear" w:color="auto" w:fill="FAFAFA"/>
          </w:tcPr>
          <w:p w14:paraId="61B8F3F8" w14:textId="77777777" w:rsidR="007C3C08" w:rsidRPr="00646169" w:rsidRDefault="007C3C08" w:rsidP="007C3C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846" w:type="pct"/>
            <w:shd w:val="clear" w:color="auto" w:fill="FAFAFA"/>
          </w:tcPr>
          <w:p w14:paraId="531A4657" w14:textId="77777777" w:rsidR="007C3C08" w:rsidRPr="00646169" w:rsidRDefault="007C3C08" w:rsidP="007C3C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0F3C35" w:rsidRPr="0077435A" w14:paraId="71C6E717" w14:textId="32094ED3" w:rsidTr="007C3C08">
        <w:tc>
          <w:tcPr>
            <w:tcW w:w="3307" w:type="pct"/>
            <w:shd w:val="clear" w:color="auto" w:fill="auto"/>
          </w:tcPr>
          <w:p w14:paraId="1FAF443E" w14:textId="5A97A739" w:rsidR="000F3C35" w:rsidRPr="00F27FFE" w:rsidRDefault="000F3C35" w:rsidP="000F3C3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7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72163"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27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F27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D72163"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47" w:type="pct"/>
            <w:shd w:val="clear" w:color="auto" w:fill="FAFAFA"/>
          </w:tcPr>
          <w:p w14:paraId="21D9CA34" w14:textId="7E48AA22" w:rsidR="000F3C35" w:rsidRPr="00EC0B1C" w:rsidRDefault="00D72163" w:rsidP="000F3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="000F3C35" w:rsidRPr="00EC0B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</w:p>
        </w:tc>
        <w:tc>
          <w:tcPr>
            <w:tcW w:w="846" w:type="pct"/>
            <w:shd w:val="clear" w:color="auto" w:fill="FAFAFA"/>
          </w:tcPr>
          <w:p w14:paraId="2A21B89D" w14:textId="42D16B8A" w:rsidR="000F3C35" w:rsidRPr="00EC0B1C" w:rsidRDefault="00D72163" w:rsidP="000F3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="000F3C35" w:rsidRPr="00EC0B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</w:p>
        </w:tc>
      </w:tr>
      <w:tr w:rsidR="000F3C35" w:rsidRPr="0077435A" w14:paraId="1EBF9DA2" w14:textId="68F738DA" w:rsidTr="007C3C08">
        <w:tc>
          <w:tcPr>
            <w:tcW w:w="3307" w:type="pct"/>
            <w:shd w:val="clear" w:color="auto" w:fill="auto"/>
          </w:tcPr>
          <w:p w14:paraId="6BFB3B2C" w14:textId="77777777" w:rsidR="000F3C35" w:rsidRPr="00F27FFE" w:rsidRDefault="000F3C35" w:rsidP="000F3C3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27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847" w:type="pct"/>
            <w:shd w:val="clear" w:color="auto" w:fill="FAFAFA"/>
          </w:tcPr>
          <w:p w14:paraId="2019F701" w14:textId="01FEB4E3" w:rsidR="000F3C35" w:rsidRPr="00EC0B1C" w:rsidRDefault="000F3C35" w:rsidP="000F3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C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72163"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  <w:r w:rsidRPr="000F3C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72163"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F3C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846" w:type="pct"/>
            <w:shd w:val="clear" w:color="auto" w:fill="FAFAFA"/>
          </w:tcPr>
          <w:p w14:paraId="6F4CEDD1" w14:textId="549CC26B" w:rsidR="000F3C35" w:rsidRPr="00EC0B1C" w:rsidRDefault="000F3C35" w:rsidP="000F3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C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72163"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  <w:r w:rsidRPr="000F3C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72163"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F3C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F3C35" w:rsidRPr="0077435A" w14:paraId="36A25117" w14:textId="0C938204" w:rsidTr="007C3C08">
        <w:tc>
          <w:tcPr>
            <w:tcW w:w="3307" w:type="pct"/>
            <w:shd w:val="clear" w:color="auto" w:fill="auto"/>
          </w:tcPr>
          <w:p w14:paraId="7BF2FC80" w14:textId="77777777" w:rsidR="000F3C35" w:rsidRPr="00F27FFE" w:rsidRDefault="000F3C35" w:rsidP="000F3C3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27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ตัดจำหน่ายต้นทุนการทำรายการ</w:t>
            </w:r>
          </w:p>
        </w:tc>
        <w:tc>
          <w:tcPr>
            <w:tcW w:w="847" w:type="pct"/>
            <w:shd w:val="clear" w:color="auto" w:fill="FAFAFA"/>
          </w:tcPr>
          <w:p w14:paraId="33CDBCF4" w14:textId="45DE4BAC" w:rsidR="000F3C35" w:rsidRPr="00EC0B1C" w:rsidRDefault="00D72163" w:rsidP="000F3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</w:p>
        </w:tc>
        <w:tc>
          <w:tcPr>
            <w:tcW w:w="846" w:type="pct"/>
            <w:shd w:val="clear" w:color="auto" w:fill="FAFAFA"/>
          </w:tcPr>
          <w:p w14:paraId="11EF885B" w14:textId="0CBAB29F" w:rsidR="000F3C35" w:rsidRPr="00EC0B1C" w:rsidRDefault="00D72163" w:rsidP="000F3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</w:p>
        </w:tc>
      </w:tr>
      <w:tr w:rsidR="000F3C35" w:rsidRPr="002B69E9" w14:paraId="3AC93B45" w14:textId="2D4EC7AD" w:rsidTr="007C3C08">
        <w:tc>
          <w:tcPr>
            <w:tcW w:w="3307" w:type="pct"/>
            <w:shd w:val="clear" w:color="auto" w:fill="auto"/>
          </w:tcPr>
          <w:p w14:paraId="0D483AA1" w14:textId="4EB4C430" w:rsidR="000F3C35" w:rsidRPr="00F27FFE" w:rsidRDefault="000F3C35" w:rsidP="000F3C3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27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72163" w:rsidRPr="00D7216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30</w:t>
            </w:r>
            <w:r w:rsidRPr="009D1F3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  <w:r w:rsidRPr="009D1F3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4A639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2163" w:rsidRPr="00D7216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47" w:type="pct"/>
            <w:tcBorders>
              <w:top w:val="single" w:sz="4" w:space="0" w:color="auto"/>
            </w:tcBorders>
            <w:shd w:val="clear" w:color="auto" w:fill="FAFAFA"/>
          </w:tcPr>
          <w:p w14:paraId="26FDF567" w14:textId="05988082" w:rsidR="000F3C35" w:rsidRPr="00EC0B1C" w:rsidRDefault="00D72163" w:rsidP="000F3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0F3C35" w:rsidRPr="000F3C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816</w:t>
            </w:r>
          </w:p>
        </w:tc>
        <w:tc>
          <w:tcPr>
            <w:tcW w:w="846" w:type="pct"/>
            <w:tcBorders>
              <w:top w:val="single" w:sz="4" w:space="0" w:color="auto"/>
            </w:tcBorders>
            <w:shd w:val="clear" w:color="auto" w:fill="FAFAFA"/>
          </w:tcPr>
          <w:p w14:paraId="424F0FAA" w14:textId="38397D71" w:rsidR="000F3C35" w:rsidRPr="00EC0B1C" w:rsidRDefault="00D72163" w:rsidP="000F3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0F3C35" w:rsidRPr="000F3C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816</w:t>
            </w:r>
          </w:p>
        </w:tc>
      </w:tr>
      <w:tr w:rsidR="000F3C35" w:rsidRPr="002B69E9" w14:paraId="6CC6FA05" w14:textId="6E18C219" w:rsidTr="007C3C08">
        <w:tc>
          <w:tcPr>
            <w:tcW w:w="3307" w:type="pct"/>
            <w:shd w:val="clear" w:color="auto" w:fill="auto"/>
          </w:tcPr>
          <w:p w14:paraId="54F39C3C" w14:textId="1A5F0C2F" w:rsidR="000F3C35" w:rsidRPr="00F27FFE" w:rsidRDefault="000F3C35" w:rsidP="000F3C35">
            <w:pPr>
              <w:ind w:righ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27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F27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ส่วนที่ถึงกำหนดชำระภายใน </w:t>
            </w:r>
            <w:r w:rsidR="00D72163"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27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F27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847" w:type="pct"/>
            <w:tcBorders>
              <w:bottom w:val="single" w:sz="4" w:space="0" w:color="auto"/>
            </w:tcBorders>
            <w:shd w:val="clear" w:color="auto" w:fill="FAFAFA"/>
          </w:tcPr>
          <w:p w14:paraId="20BD7F4B" w14:textId="776FC341" w:rsidR="000F3C35" w:rsidRPr="00EC0B1C" w:rsidRDefault="000F3C35" w:rsidP="000F3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C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72163"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Pr="000F3C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72163"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816</w:t>
            </w:r>
            <w:r w:rsidRPr="000F3C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846" w:type="pct"/>
            <w:tcBorders>
              <w:bottom w:val="single" w:sz="4" w:space="0" w:color="auto"/>
            </w:tcBorders>
            <w:shd w:val="clear" w:color="auto" w:fill="FAFAFA"/>
          </w:tcPr>
          <w:p w14:paraId="46DB3503" w14:textId="18EC0AFC" w:rsidR="000F3C35" w:rsidRPr="00EC0B1C" w:rsidRDefault="000F3C35" w:rsidP="000F3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3C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72163"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Pr="000F3C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72163"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816</w:t>
            </w:r>
            <w:r w:rsidRPr="000F3C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F3C35" w:rsidRPr="002B69E9" w14:paraId="6B3755DD" w14:textId="628D9EB6" w:rsidTr="007C3C08">
        <w:tc>
          <w:tcPr>
            <w:tcW w:w="3307" w:type="pct"/>
            <w:shd w:val="clear" w:color="auto" w:fill="auto"/>
          </w:tcPr>
          <w:p w14:paraId="2872905F" w14:textId="7F9C722F" w:rsidR="000F3C35" w:rsidRPr="00F27FFE" w:rsidRDefault="000F3C35" w:rsidP="000F3C3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27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ส่วนที่ถึงที่กำหนดชำระเกินกว่า </w:t>
            </w:r>
            <w:r w:rsidR="00D72163"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27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F27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84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195E68" w14:textId="44D21DD7" w:rsidR="000F3C35" w:rsidRPr="00EC0B1C" w:rsidRDefault="00D72163" w:rsidP="000F3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0F3C35" w:rsidRPr="000F3C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0E9829" w14:textId="5C39BEF9" w:rsidR="000F3C35" w:rsidRPr="00EC0B1C" w:rsidRDefault="00D72163" w:rsidP="000F3C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0F3C35" w:rsidRPr="000F3C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37764EE5" w14:textId="77777777" w:rsidR="00643A36" w:rsidRPr="00646169" w:rsidRDefault="00643A36" w:rsidP="009C03A6">
      <w:pPr>
        <w:pStyle w:val="Header"/>
        <w:ind w:left="567"/>
        <w:jc w:val="thaiDistribute"/>
        <w:rPr>
          <w:rFonts w:ascii="Browallia New" w:eastAsia="Arial Unicode MS" w:hAnsi="Browallia New" w:cs="Browallia New"/>
          <w:color w:val="auto"/>
          <w:spacing w:val="-4"/>
          <w:sz w:val="12"/>
          <w:szCs w:val="12"/>
          <w:lang w:val="en-GB"/>
        </w:rPr>
      </w:pPr>
    </w:p>
    <w:p w14:paraId="04D08A7F" w14:textId="2FA73310" w:rsidR="009C5FBB" w:rsidRDefault="009C5FBB" w:rsidP="004D7E0A">
      <w:pPr>
        <w:pStyle w:val="Header"/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B4B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งินกู้ยืมระยะยาวจากสถาบันการเงินของบริษัทถูกค้ำประกันโดยหุ้นของบริษัทที่จดทะเบียนในตลาดหลักทรัพย์แห่งประเทศไทยแห่งหนึ่งที่ถือโดย บริษัท นทลิน จำกัด ซึ่งเป็นบริษัท</w:t>
      </w:r>
      <w:r w:rsidRPr="005B418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ใหญ่ โดย</w:t>
      </w:r>
      <w:r w:rsidR="002F5777" w:rsidRPr="005B4188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สัดส่วนมูลค่าเงินกู้ยืมต่อมูลค่าหลักประกัน</w:t>
      </w:r>
      <w:r w:rsidR="00AF5C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ต้อง</w:t>
      </w:r>
      <w:r w:rsidR="002F5777" w:rsidRPr="005B4188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เป็นไปตามข้อกำหนดในสัญญาเงินกู้ </w:t>
      </w:r>
      <w:r w:rsidR="00C3004E" w:rsidRPr="005B418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รวมทั้ง</w:t>
      </w:r>
      <w:r w:rsidR="00AF5C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มีการกำหนดให้บริษัทต้องปฏิบัติตาม</w:t>
      </w:r>
      <w:r w:rsidRPr="005B418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เงื่อนไขทางการเงิน</w:t>
      </w:r>
      <w:r w:rsidR="00C3004E" w:rsidRPr="005B418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</w:t>
      </w:r>
      <w:r w:rsidR="00AF5C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ระบุในสัญญา</w:t>
      </w:r>
    </w:p>
    <w:p w14:paraId="2BBE974C" w14:textId="251F8F76" w:rsidR="004B4BE8" w:rsidRDefault="004B4BE8" w:rsidP="009C03A6">
      <w:pPr>
        <w:pStyle w:val="Header"/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45B6F6D" w14:textId="1146695B" w:rsidR="00A02BAC" w:rsidRPr="0077435A" w:rsidRDefault="00D72163" w:rsidP="00A02BAC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721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A02BAC" w:rsidRPr="0077435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7216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3</w:t>
      </w:r>
      <w:r w:rsidR="00A02BAC" w:rsidRPr="0077435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02BAC" w:rsidRPr="00A02B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หนี้สินตามสัญญาเช่า</w:t>
      </w:r>
    </w:p>
    <w:p w14:paraId="7E7A7931" w14:textId="77777777" w:rsidR="00A02BAC" w:rsidRPr="00430EC0" w:rsidRDefault="00A02BAC" w:rsidP="004C2C8C">
      <w:pPr>
        <w:pStyle w:val="Header"/>
        <w:tabs>
          <w:tab w:val="clear" w:pos="4680"/>
          <w:tab w:val="clear" w:pos="936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C3C5076" w14:textId="40B688F9" w:rsidR="00767233" w:rsidRPr="00430EC0" w:rsidRDefault="00767233" w:rsidP="0076723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30EC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การเปลี่ยนแปลงของหนี้สินตามสัญญาเช่าแสดงได้ดังนี้</w:t>
      </w:r>
    </w:p>
    <w:p w14:paraId="35B19645" w14:textId="77777777" w:rsidR="00767233" w:rsidRPr="00430EC0" w:rsidRDefault="00767233" w:rsidP="0076723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4763" w:type="pct"/>
        <w:tblInd w:w="468" w:type="dxa"/>
        <w:tblLook w:val="04A0" w:firstRow="1" w:lastRow="0" w:firstColumn="1" w:lastColumn="0" w:noHBand="0" w:noVBand="1"/>
      </w:tblPr>
      <w:tblGrid>
        <w:gridCol w:w="5961"/>
        <w:gridCol w:w="1527"/>
        <w:gridCol w:w="1525"/>
      </w:tblGrid>
      <w:tr w:rsidR="00767233" w:rsidRPr="00430EC0" w14:paraId="41BCF8AE" w14:textId="77777777" w:rsidTr="005F648E">
        <w:tc>
          <w:tcPr>
            <w:tcW w:w="3307" w:type="pct"/>
            <w:shd w:val="clear" w:color="auto" w:fill="auto"/>
          </w:tcPr>
          <w:p w14:paraId="0CD6B7B8" w14:textId="77777777" w:rsidR="00767233" w:rsidRPr="00430EC0" w:rsidRDefault="00767233" w:rsidP="005F648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8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</w:tcMar>
          </w:tcPr>
          <w:p w14:paraId="2452C525" w14:textId="77777777" w:rsidR="00767233" w:rsidRPr="00430EC0" w:rsidRDefault="00767233" w:rsidP="005F64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430E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</w:tcPr>
          <w:p w14:paraId="1661D1DE" w14:textId="77777777" w:rsidR="00767233" w:rsidRPr="00430EC0" w:rsidRDefault="00767233" w:rsidP="005F64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30E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67233" w:rsidRPr="00430EC0" w14:paraId="41B6D122" w14:textId="77777777" w:rsidTr="005F648E">
        <w:tc>
          <w:tcPr>
            <w:tcW w:w="3307" w:type="pct"/>
            <w:shd w:val="clear" w:color="auto" w:fill="auto"/>
          </w:tcPr>
          <w:p w14:paraId="099D0C8C" w14:textId="77777777" w:rsidR="00767233" w:rsidRPr="00430EC0" w:rsidRDefault="00767233" w:rsidP="005F648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8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F70876" w14:textId="77777777" w:rsidR="00767233" w:rsidRPr="00430EC0" w:rsidRDefault="00767233" w:rsidP="005F64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30E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</w:tcPr>
          <w:p w14:paraId="680C7A25" w14:textId="77777777" w:rsidR="00767233" w:rsidRPr="00430EC0" w:rsidRDefault="00767233" w:rsidP="005F64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30E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67233" w:rsidRPr="00430EC0" w14:paraId="060026C9" w14:textId="77777777" w:rsidTr="005F648E">
        <w:tc>
          <w:tcPr>
            <w:tcW w:w="3307" w:type="pct"/>
            <w:shd w:val="clear" w:color="auto" w:fill="auto"/>
          </w:tcPr>
          <w:p w14:paraId="1D81CA37" w14:textId="77777777" w:rsidR="00767233" w:rsidRPr="00430EC0" w:rsidRDefault="00767233" w:rsidP="005F648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847" w:type="pct"/>
            <w:shd w:val="clear" w:color="auto" w:fill="FAFAFA"/>
          </w:tcPr>
          <w:p w14:paraId="173750B0" w14:textId="77777777" w:rsidR="00767233" w:rsidRPr="00430EC0" w:rsidRDefault="00767233" w:rsidP="005F64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46" w:type="pct"/>
            <w:shd w:val="clear" w:color="auto" w:fill="FAFAFA"/>
          </w:tcPr>
          <w:p w14:paraId="401F25F6" w14:textId="77777777" w:rsidR="00767233" w:rsidRPr="00430EC0" w:rsidRDefault="00767233" w:rsidP="005F64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67233" w:rsidRPr="00430EC0" w14:paraId="646EF5CA" w14:textId="77777777" w:rsidTr="005F648E">
        <w:tc>
          <w:tcPr>
            <w:tcW w:w="3307" w:type="pct"/>
            <w:shd w:val="clear" w:color="auto" w:fill="auto"/>
          </w:tcPr>
          <w:p w14:paraId="727739EC" w14:textId="6E8E4729" w:rsidR="00767233" w:rsidRPr="00430EC0" w:rsidRDefault="00646169" w:rsidP="005F648E">
            <w:pPr>
              <w:ind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430EC0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Pr="00430EC0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หก</w:t>
            </w:r>
            <w:r w:rsidRPr="00430EC0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เดือนสิ้นสุดวันที่</w:t>
            </w:r>
            <w:r w:rsidRPr="00430EC0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Pr="00430EC0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Pr="00430EC0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/>
              </w:rPr>
              <w:t>2564</w:t>
            </w:r>
            <w:r w:rsidR="00767233" w:rsidRPr="00430EC0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(ยังไม่ได้ตรวจสอบ)</w:t>
            </w:r>
          </w:p>
        </w:tc>
        <w:tc>
          <w:tcPr>
            <w:tcW w:w="847" w:type="pct"/>
            <w:shd w:val="clear" w:color="auto" w:fill="FAFAFA"/>
            <w:vAlign w:val="bottom"/>
          </w:tcPr>
          <w:p w14:paraId="62F61AA7" w14:textId="77777777" w:rsidR="00767233" w:rsidRPr="00430EC0" w:rsidRDefault="00767233" w:rsidP="005F64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46" w:type="pct"/>
            <w:shd w:val="clear" w:color="auto" w:fill="FAFAFA"/>
            <w:vAlign w:val="bottom"/>
          </w:tcPr>
          <w:p w14:paraId="166965B1" w14:textId="77777777" w:rsidR="00767233" w:rsidRPr="00430EC0" w:rsidRDefault="00767233" w:rsidP="005F64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767233" w:rsidRPr="00430EC0" w14:paraId="7213B77A" w14:textId="77777777" w:rsidTr="005F648E">
        <w:tc>
          <w:tcPr>
            <w:tcW w:w="3307" w:type="pct"/>
            <w:shd w:val="clear" w:color="auto" w:fill="auto"/>
          </w:tcPr>
          <w:p w14:paraId="0FD832F5" w14:textId="77777777" w:rsidR="00767233" w:rsidRPr="00430EC0" w:rsidRDefault="00767233" w:rsidP="005F648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847" w:type="pct"/>
            <w:shd w:val="clear" w:color="auto" w:fill="FAFAFA"/>
          </w:tcPr>
          <w:p w14:paraId="74279C0B" w14:textId="77777777" w:rsidR="00767233" w:rsidRPr="00430EC0" w:rsidRDefault="00767233" w:rsidP="005F64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46" w:type="pct"/>
            <w:shd w:val="clear" w:color="auto" w:fill="FAFAFA"/>
          </w:tcPr>
          <w:p w14:paraId="2E9A574B" w14:textId="77777777" w:rsidR="00767233" w:rsidRPr="00430EC0" w:rsidRDefault="00767233" w:rsidP="005F64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67233" w:rsidRPr="00430EC0" w14:paraId="469BD2E1" w14:textId="77777777" w:rsidTr="005F648E">
        <w:tc>
          <w:tcPr>
            <w:tcW w:w="3307" w:type="pct"/>
            <w:shd w:val="clear" w:color="auto" w:fill="auto"/>
          </w:tcPr>
          <w:p w14:paraId="7972BE59" w14:textId="18A6CC36" w:rsidR="00767233" w:rsidRPr="00430EC0" w:rsidRDefault="00767233" w:rsidP="005F648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72163"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30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430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D72163"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47" w:type="pct"/>
            <w:shd w:val="clear" w:color="auto" w:fill="FAFAFA"/>
          </w:tcPr>
          <w:p w14:paraId="41FD666D" w14:textId="54B9F3F4" w:rsidR="00767233" w:rsidRPr="00430EC0" w:rsidRDefault="00D72163" w:rsidP="005F64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767233" w:rsidRPr="00430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</w:p>
        </w:tc>
        <w:tc>
          <w:tcPr>
            <w:tcW w:w="846" w:type="pct"/>
            <w:shd w:val="clear" w:color="auto" w:fill="FAFAFA"/>
          </w:tcPr>
          <w:p w14:paraId="314F3472" w14:textId="44F96A65" w:rsidR="00767233" w:rsidRPr="00430EC0" w:rsidRDefault="00D72163" w:rsidP="005F64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767233" w:rsidRPr="00430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</w:p>
        </w:tc>
      </w:tr>
      <w:tr w:rsidR="00767233" w:rsidRPr="00430EC0" w14:paraId="7706B8EB" w14:textId="77777777" w:rsidTr="005F648E">
        <w:tc>
          <w:tcPr>
            <w:tcW w:w="3307" w:type="pct"/>
            <w:shd w:val="clear" w:color="auto" w:fill="auto"/>
          </w:tcPr>
          <w:p w14:paraId="62F5D6EE" w14:textId="12D29FAE" w:rsidR="00767233" w:rsidRPr="00430EC0" w:rsidRDefault="005F648E" w:rsidP="005F648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0EC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847" w:type="pct"/>
            <w:shd w:val="clear" w:color="auto" w:fill="FAFAFA"/>
          </w:tcPr>
          <w:p w14:paraId="0C435676" w14:textId="7C7C5C91" w:rsidR="00767233" w:rsidRPr="00430EC0" w:rsidRDefault="00D72163" w:rsidP="005F64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F0F4F" w:rsidRPr="00430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</w:p>
        </w:tc>
        <w:tc>
          <w:tcPr>
            <w:tcW w:w="846" w:type="pct"/>
            <w:shd w:val="clear" w:color="auto" w:fill="FAFAFA"/>
          </w:tcPr>
          <w:p w14:paraId="0E5892DC" w14:textId="4F547EEE" w:rsidR="00767233" w:rsidRPr="00430EC0" w:rsidRDefault="00D72163" w:rsidP="005F64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F0F4F" w:rsidRPr="00430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</w:p>
        </w:tc>
      </w:tr>
      <w:tr w:rsidR="00767233" w:rsidRPr="00430EC0" w14:paraId="4B13D481" w14:textId="77777777" w:rsidTr="005F648E">
        <w:tc>
          <w:tcPr>
            <w:tcW w:w="3307" w:type="pct"/>
            <w:shd w:val="clear" w:color="auto" w:fill="auto"/>
          </w:tcPr>
          <w:p w14:paraId="74149A6B" w14:textId="7E179CA3" w:rsidR="00767233" w:rsidRPr="00430EC0" w:rsidRDefault="00767233" w:rsidP="005F648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0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847" w:type="pct"/>
            <w:shd w:val="clear" w:color="auto" w:fill="FAFAFA"/>
          </w:tcPr>
          <w:p w14:paraId="5574F920" w14:textId="5E67BE37" w:rsidR="00767233" w:rsidRPr="00430EC0" w:rsidRDefault="005F0F4F" w:rsidP="005F64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72163"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430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72163"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  <w:r w:rsidRPr="00430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846" w:type="pct"/>
            <w:shd w:val="clear" w:color="auto" w:fill="FAFAFA"/>
          </w:tcPr>
          <w:p w14:paraId="03861D04" w14:textId="6DDF3306" w:rsidR="00767233" w:rsidRPr="00430EC0" w:rsidRDefault="005F0F4F" w:rsidP="005F64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72163"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430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72163"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  <w:r w:rsidRPr="00430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67233" w:rsidRPr="00430EC0" w14:paraId="15586535" w14:textId="77777777" w:rsidTr="005F648E">
        <w:tc>
          <w:tcPr>
            <w:tcW w:w="3307" w:type="pct"/>
            <w:shd w:val="clear" w:color="auto" w:fill="auto"/>
          </w:tcPr>
          <w:p w14:paraId="57F0F5A6" w14:textId="59AEFAD5" w:rsidR="00767233" w:rsidRPr="00430EC0" w:rsidRDefault="00767233" w:rsidP="005F648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0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ผลต่างจากอัตราแลกเปลี่ยน</w:t>
            </w:r>
          </w:p>
        </w:tc>
        <w:tc>
          <w:tcPr>
            <w:tcW w:w="847" w:type="pct"/>
            <w:shd w:val="clear" w:color="auto" w:fill="FAFAFA"/>
          </w:tcPr>
          <w:p w14:paraId="520CB8E5" w14:textId="05A8D5C9" w:rsidR="00767233" w:rsidRPr="00430EC0" w:rsidRDefault="00D72163" w:rsidP="005F64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</w:p>
        </w:tc>
        <w:tc>
          <w:tcPr>
            <w:tcW w:w="846" w:type="pct"/>
            <w:shd w:val="clear" w:color="auto" w:fill="FAFAFA"/>
          </w:tcPr>
          <w:p w14:paraId="4D1E0FFE" w14:textId="2D6F62C9" w:rsidR="00767233" w:rsidRPr="00430EC0" w:rsidRDefault="005F0F4F" w:rsidP="005F64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67233" w:rsidRPr="00430EC0" w14:paraId="50ECBA18" w14:textId="77777777" w:rsidTr="005F648E">
        <w:tc>
          <w:tcPr>
            <w:tcW w:w="3307" w:type="pct"/>
            <w:shd w:val="clear" w:color="auto" w:fill="auto"/>
          </w:tcPr>
          <w:p w14:paraId="7B2F653D" w14:textId="79606FC0" w:rsidR="00767233" w:rsidRPr="00430EC0" w:rsidRDefault="00767233" w:rsidP="005F648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0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72163" w:rsidRPr="00D7216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30</w:t>
            </w:r>
            <w:r w:rsidR="00716D76" w:rsidRPr="00430EC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716D76" w:rsidRPr="00430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430EC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2163" w:rsidRPr="00D7216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47" w:type="pct"/>
            <w:tcBorders>
              <w:top w:val="single" w:sz="4" w:space="0" w:color="auto"/>
            </w:tcBorders>
            <w:shd w:val="clear" w:color="auto" w:fill="FAFAFA"/>
          </w:tcPr>
          <w:p w14:paraId="644BBDD5" w14:textId="308910B8" w:rsidR="00767233" w:rsidRPr="00430EC0" w:rsidRDefault="00D72163" w:rsidP="005F64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C07051" w:rsidRPr="00430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</w:p>
        </w:tc>
        <w:tc>
          <w:tcPr>
            <w:tcW w:w="846" w:type="pct"/>
            <w:tcBorders>
              <w:top w:val="single" w:sz="4" w:space="0" w:color="auto"/>
            </w:tcBorders>
            <w:shd w:val="clear" w:color="auto" w:fill="FAFAFA"/>
          </w:tcPr>
          <w:p w14:paraId="48BE8B24" w14:textId="1112D840" w:rsidR="00767233" w:rsidRPr="00430EC0" w:rsidRDefault="00D72163" w:rsidP="005F64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C07051" w:rsidRPr="00430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</w:p>
        </w:tc>
      </w:tr>
      <w:tr w:rsidR="00C07051" w:rsidRPr="00430EC0" w14:paraId="5ADA00CF" w14:textId="77777777" w:rsidTr="005F648E">
        <w:tc>
          <w:tcPr>
            <w:tcW w:w="3307" w:type="pct"/>
            <w:shd w:val="clear" w:color="auto" w:fill="auto"/>
          </w:tcPr>
          <w:p w14:paraId="24AC18A4" w14:textId="444ACAA5" w:rsidR="00C07051" w:rsidRPr="00430EC0" w:rsidRDefault="00C07051" w:rsidP="00C07051">
            <w:pPr>
              <w:ind w:righ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0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430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ส่วนที่ถึงกำหนดชำระภายใน </w:t>
            </w:r>
            <w:r w:rsidR="00D72163"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30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430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847" w:type="pct"/>
            <w:tcBorders>
              <w:bottom w:val="single" w:sz="4" w:space="0" w:color="auto"/>
            </w:tcBorders>
            <w:shd w:val="clear" w:color="auto" w:fill="FAFAFA"/>
          </w:tcPr>
          <w:p w14:paraId="793A10F5" w14:textId="3BC31CC2" w:rsidR="00C07051" w:rsidRPr="00430EC0" w:rsidRDefault="00C07051" w:rsidP="00C070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EC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D72163"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10</w:t>
            </w:r>
            <w:r w:rsidRPr="00430EC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D72163"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873</w:t>
            </w:r>
            <w:r w:rsidRPr="00430EC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846" w:type="pct"/>
            <w:tcBorders>
              <w:bottom w:val="single" w:sz="4" w:space="0" w:color="auto"/>
            </w:tcBorders>
            <w:shd w:val="clear" w:color="auto" w:fill="FAFAFA"/>
          </w:tcPr>
          <w:p w14:paraId="43A98ED9" w14:textId="4CA3B9B8" w:rsidR="00C07051" w:rsidRPr="00430EC0" w:rsidRDefault="00C07051" w:rsidP="00C070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EC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D72163"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</w:t>
            </w:r>
            <w:r w:rsidRPr="00430EC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D72163"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602</w:t>
            </w:r>
            <w:r w:rsidRPr="00430EC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07051" w:rsidRPr="00430EC0" w14:paraId="3B016CC5" w14:textId="77777777" w:rsidTr="005F648E">
        <w:tc>
          <w:tcPr>
            <w:tcW w:w="3307" w:type="pct"/>
            <w:shd w:val="clear" w:color="auto" w:fill="auto"/>
          </w:tcPr>
          <w:p w14:paraId="785DE734" w14:textId="15D5095C" w:rsidR="00C07051" w:rsidRPr="00430EC0" w:rsidRDefault="00C07051" w:rsidP="00C07051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0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ส่วนที่ถึงที่กำหนดชำระเกินกว่า </w:t>
            </w:r>
            <w:r w:rsidR="00D72163"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30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430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84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7BA635" w14:textId="336018B9" w:rsidR="00C07051" w:rsidRPr="00430EC0" w:rsidRDefault="00D72163" w:rsidP="00C070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20</w:t>
            </w:r>
            <w:r w:rsidR="00C07051" w:rsidRPr="00430EC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884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A423E2" w14:textId="23C94EBE" w:rsidR="00C07051" w:rsidRPr="00430EC0" w:rsidRDefault="00D72163" w:rsidP="00C070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20</w:t>
            </w:r>
            <w:r w:rsidR="00C07051" w:rsidRPr="00430EC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884</w:t>
            </w:r>
          </w:p>
        </w:tc>
      </w:tr>
    </w:tbl>
    <w:p w14:paraId="1059A999" w14:textId="77777777" w:rsidR="00767233" w:rsidRPr="00430EC0" w:rsidRDefault="00767233" w:rsidP="004C2C8C">
      <w:pPr>
        <w:pStyle w:val="Header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DC5DC89" w14:textId="753EBAB0" w:rsidR="00A02BAC" w:rsidRPr="00430EC0" w:rsidRDefault="00A02BAC" w:rsidP="004C2C8C">
      <w:pPr>
        <w:pStyle w:val="Header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30EC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จำนวนเงินที่ต้องจ่ายในอนาคตตามสัญญาเช่ามีดังต่อไปนี้</w:t>
      </w:r>
    </w:p>
    <w:p w14:paraId="3AAA419F" w14:textId="77777777" w:rsidR="00A02BAC" w:rsidRPr="00430EC0" w:rsidRDefault="00A02BAC" w:rsidP="004B4BE8">
      <w:pPr>
        <w:pStyle w:val="Header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510"/>
        <w:gridCol w:w="1638"/>
        <w:gridCol w:w="1332"/>
        <w:gridCol w:w="1645"/>
        <w:gridCol w:w="1325"/>
      </w:tblGrid>
      <w:tr w:rsidR="00A02BAC" w:rsidRPr="00430EC0" w14:paraId="0790D406" w14:textId="77777777" w:rsidTr="00541966">
        <w:tc>
          <w:tcPr>
            <w:tcW w:w="3510" w:type="dxa"/>
            <w:vAlign w:val="bottom"/>
          </w:tcPr>
          <w:p w14:paraId="30A4400A" w14:textId="77777777" w:rsidR="00A02BAC" w:rsidRPr="00430EC0" w:rsidRDefault="00A02BAC" w:rsidP="00541966">
            <w:pPr>
              <w:ind w:left="433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3979DB" w14:textId="77777777" w:rsidR="00A02BAC" w:rsidRPr="00430EC0" w:rsidRDefault="00A02BAC" w:rsidP="002C3B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430E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047F34" w14:textId="77777777" w:rsidR="00A02BAC" w:rsidRPr="00430EC0" w:rsidRDefault="00A02BAC" w:rsidP="002C3B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430E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02BAC" w:rsidRPr="00430EC0" w14:paraId="2CB092D7" w14:textId="77777777" w:rsidTr="00541966">
        <w:tc>
          <w:tcPr>
            <w:tcW w:w="3510" w:type="dxa"/>
            <w:vAlign w:val="bottom"/>
          </w:tcPr>
          <w:p w14:paraId="5A228D65" w14:textId="77777777" w:rsidR="00A02BAC" w:rsidRPr="00430EC0" w:rsidRDefault="00A02BAC" w:rsidP="00541966">
            <w:pPr>
              <w:ind w:left="433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</w:tcPr>
          <w:p w14:paraId="7A9743C3" w14:textId="77777777" w:rsidR="00A02BAC" w:rsidRPr="00430EC0" w:rsidRDefault="00A02BAC" w:rsidP="002C3B99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430E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430E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430E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180F9B82" w14:textId="77777777" w:rsidR="00A02BAC" w:rsidRPr="00430EC0" w:rsidRDefault="00A02BAC" w:rsidP="002C3B99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430E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645" w:type="dxa"/>
            <w:tcBorders>
              <w:top w:val="single" w:sz="4" w:space="0" w:color="auto"/>
            </w:tcBorders>
          </w:tcPr>
          <w:p w14:paraId="29CD93E2" w14:textId="77777777" w:rsidR="00A02BAC" w:rsidRPr="00430EC0" w:rsidRDefault="00A02BAC" w:rsidP="002C3B99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430E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430E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430E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4EAF0DC8" w14:textId="77777777" w:rsidR="00A02BAC" w:rsidRPr="00430EC0" w:rsidRDefault="00A02BAC" w:rsidP="002C3B99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430E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A02BAC" w:rsidRPr="00430EC0" w14:paraId="455466C9" w14:textId="77777777" w:rsidTr="00541966">
        <w:tc>
          <w:tcPr>
            <w:tcW w:w="3510" w:type="dxa"/>
            <w:vAlign w:val="bottom"/>
          </w:tcPr>
          <w:p w14:paraId="0CFE0C23" w14:textId="77777777" w:rsidR="00A02BAC" w:rsidRPr="00430EC0" w:rsidRDefault="00A02BAC" w:rsidP="00541966">
            <w:pPr>
              <w:ind w:left="433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38" w:type="dxa"/>
            <w:vAlign w:val="bottom"/>
          </w:tcPr>
          <w:p w14:paraId="09245FE1" w14:textId="54B28E33" w:rsidR="00A02BAC" w:rsidRPr="00430EC0" w:rsidRDefault="00D72163" w:rsidP="002C3B9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16D76" w:rsidRPr="00430E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16D76" w:rsidRPr="00430E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32" w:type="dxa"/>
            <w:vAlign w:val="bottom"/>
          </w:tcPr>
          <w:p w14:paraId="537EE0F3" w14:textId="435ED3C4" w:rsidR="00A02BAC" w:rsidRPr="00430EC0" w:rsidRDefault="00D72163" w:rsidP="002C3B9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02BAC" w:rsidRPr="00430E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02BAC" w:rsidRPr="00430E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45" w:type="dxa"/>
            <w:vAlign w:val="bottom"/>
          </w:tcPr>
          <w:p w14:paraId="4588BC8B" w14:textId="12215727" w:rsidR="00A02BAC" w:rsidRPr="00430EC0" w:rsidRDefault="00D72163" w:rsidP="002C3B9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16D76" w:rsidRPr="00430E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16D76" w:rsidRPr="00430E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25" w:type="dxa"/>
            <w:vAlign w:val="bottom"/>
          </w:tcPr>
          <w:p w14:paraId="29B5FA69" w14:textId="7722749F" w:rsidR="00A02BAC" w:rsidRPr="00430EC0" w:rsidRDefault="00D72163" w:rsidP="002C3B9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02BAC" w:rsidRPr="00430E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02BAC" w:rsidRPr="00430E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A02BAC" w:rsidRPr="00430EC0" w14:paraId="2A30CD42" w14:textId="77777777" w:rsidTr="00541966">
        <w:tc>
          <w:tcPr>
            <w:tcW w:w="3510" w:type="dxa"/>
            <w:vAlign w:val="bottom"/>
          </w:tcPr>
          <w:p w14:paraId="51F8024A" w14:textId="77777777" w:rsidR="00A02BAC" w:rsidRPr="00430EC0" w:rsidRDefault="00A02BAC" w:rsidP="00541966">
            <w:pPr>
              <w:ind w:left="433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38" w:type="dxa"/>
            <w:vAlign w:val="bottom"/>
          </w:tcPr>
          <w:p w14:paraId="327C9F7C" w14:textId="0D5598DC" w:rsidR="00A02BAC" w:rsidRPr="00430EC0" w:rsidRDefault="00A02BAC" w:rsidP="002C3B9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30E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32" w:type="dxa"/>
            <w:vAlign w:val="bottom"/>
          </w:tcPr>
          <w:p w14:paraId="71FF2046" w14:textId="54AF6425" w:rsidR="00A02BAC" w:rsidRPr="00430EC0" w:rsidRDefault="00A02BAC" w:rsidP="002C3B9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30E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45" w:type="dxa"/>
            <w:vAlign w:val="bottom"/>
          </w:tcPr>
          <w:p w14:paraId="63862187" w14:textId="466141E2" w:rsidR="00A02BAC" w:rsidRPr="00430EC0" w:rsidRDefault="00A02BAC" w:rsidP="002C3B9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30E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25" w:type="dxa"/>
            <w:vAlign w:val="bottom"/>
          </w:tcPr>
          <w:p w14:paraId="2BC11AE0" w14:textId="78A3D39C" w:rsidR="00A02BAC" w:rsidRPr="00430EC0" w:rsidRDefault="00A02BAC" w:rsidP="002C3B9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30E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A02BAC" w:rsidRPr="00430EC0" w14:paraId="57AA3175" w14:textId="77777777" w:rsidTr="00541966">
        <w:tc>
          <w:tcPr>
            <w:tcW w:w="3510" w:type="dxa"/>
            <w:vAlign w:val="bottom"/>
          </w:tcPr>
          <w:p w14:paraId="2D3F1433" w14:textId="77777777" w:rsidR="00A02BAC" w:rsidRPr="00430EC0" w:rsidRDefault="00A02BAC" w:rsidP="00541966">
            <w:pPr>
              <w:ind w:left="433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67F6BD58" w14:textId="77777777" w:rsidR="00A02BAC" w:rsidRPr="00430EC0" w:rsidRDefault="00A02BAC" w:rsidP="002C3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430E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7FCACA7B" w14:textId="77777777" w:rsidR="00A02BAC" w:rsidRPr="00430EC0" w:rsidRDefault="00A02BAC" w:rsidP="002C3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430E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45" w:type="dxa"/>
            <w:tcBorders>
              <w:bottom w:val="single" w:sz="4" w:space="0" w:color="auto"/>
            </w:tcBorders>
          </w:tcPr>
          <w:p w14:paraId="21C6D802" w14:textId="77777777" w:rsidR="00A02BAC" w:rsidRPr="00430EC0" w:rsidRDefault="00A02BAC" w:rsidP="002C3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430E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64597A00" w14:textId="77777777" w:rsidR="00A02BAC" w:rsidRPr="00430EC0" w:rsidRDefault="00A02BAC" w:rsidP="002C3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430EC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02BAC" w:rsidRPr="00430EC0" w14:paraId="28D74BD4" w14:textId="77777777" w:rsidTr="00541966">
        <w:tc>
          <w:tcPr>
            <w:tcW w:w="3510" w:type="dxa"/>
            <w:vAlign w:val="center"/>
          </w:tcPr>
          <w:p w14:paraId="37383F14" w14:textId="77777777" w:rsidR="00A02BAC" w:rsidRPr="00430EC0" w:rsidRDefault="00A02BAC" w:rsidP="00541966">
            <w:pPr>
              <w:tabs>
                <w:tab w:val="left" w:pos="1530"/>
              </w:tabs>
              <w:ind w:left="433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</w:tcPr>
          <w:p w14:paraId="03D8B97C" w14:textId="77777777" w:rsidR="00A02BAC" w:rsidRPr="00430EC0" w:rsidRDefault="00A02BAC" w:rsidP="002C3B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2C508E02" w14:textId="77777777" w:rsidR="00A02BAC" w:rsidRPr="00430EC0" w:rsidRDefault="00A02BAC" w:rsidP="002C3B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  <w:shd w:val="clear" w:color="auto" w:fill="FAFAFA"/>
          </w:tcPr>
          <w:p w14:paraId="2964B2E7" w14:textId="77777777" w:rsidR="00A02BAC" w:rsidRPr="00430EC0" w:rsidRDefault="00A02BAC" w:rsidP="002C3B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17300909" w14:textId="77777777" w:rsidR="00A02BAC" w:rsidRPr="00430EC0" w:rsidRDefault="00A02BAC" w:rsidP="002C3B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4C2C8C" w:rsidRPr="00430EC0" w14:paraId="0873BF92" w14:textId="77777777" w:rsidTr="00541966">
        <w:tc>
          <w:tcPr>
            <w:tcW w:w="3510" w:type="dxa"/>
          </w:tcPr>
          <w:p w14:paraId="666A720B" w14:textId="53B7EEF2" w:rsidR="004C2C8C" w:rsidRPr="00430EC0" w:rsidRDefault="004C2C8C" w:rsidP="00541966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0EC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จำนวนเงินที่จะต้องจ่ายในอนาคต</w:t>
            </w:r>
          </w:p>
        </w:tc>
        <w:tc>
          <w:tcPr>
            <w:tcW w:w="1638" w:type="dxa"/>
            <w:shd w:val="clear" w:color="auto" w:fill="FAFAFA"/>
          </w:tcPr>
          <w:p w14:paraId="1CA6057C" w14:textId="77777777" w:rsidR="004C2C8C" w:rsidRPr="00430EC0" w:rsidRDefault="004C2C8C" w:rsidP="003758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32" w:type="dxa"/>
          </w:tcPr>
          <w:p w14:paraId="282D38B2" w14:textId="77777777" w:rsidR="004C2C8C" w:rsidRPr="00430EC0" w:rsidRDefault="004C2C8C" w:rsidP="002C3B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45" w:type="dxa"/>
            <w:shd w:val="clear" w:color="auto" w:fill="FAFAFA"/>
          </w:tcPr>
          <w:p w14:paraId="69E4C58D" w14:textId="77777777" w:rsidR="004C2C8C" w:rsidRPr="00430EC0" w:rsidRDefault="004C2C8C" w:rsidP="003758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</w:tcPr>
          <w:p w14:paraId="087B979B" w14:textId="77777777" w:rsidR="004C2C8C" w:rsidRPr="00430EC0" w:rsidRDefault="004C2C8C" w:rsidP="002C3B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02BAC" w:rsidRPr="00430EC0" w14:paraId="727D7625" w14:textId="77777777" w:rsidTr="00541966">
        <w:tc>
          <w:tcPr>
            <w:tcW w:w="3510" w:type="dxa"/>
          </w:tcPr>
          <w:p w14:paraId="0F04117B" w14:textId="77777777" w:rsidR="00A02BAC" w:rsidRPr="00430EC0" w:rsidRDefault="00A02BAC" w:rsidP="00541966">
            <w:pPr>
              <w:ind w:left="433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30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430EC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ตามสัญญาเช่า</w:t>
            </w:r>
          </w:p>
        </w:tc>
        <w:tc>
          <w:tcPr>
            <w:tcW w:w="1638" w:type="dxa"/>
            <w:shd w:val="clear" w:color="auto" w:fill="FAFAFA"/>
          </w:tcPr>
          <w:p w14:paraId="2A1F4C50" w14:textId="169CF819" w:rsidR="00A02BAC" w:rsidRPr="00430EC0" w:rsidRDefault="00D72163" w:rsidP="003758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36</w:t>
            </w:r>
            <w:r w:rsidR="00E31115" w:rsidRPr="00430EC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895</w:t>
            </w:r>
          </w:p>
        </w:tc>
        <w:tc>
          <w:tcPr>
            <w:tcW w:w="1332" w:type="dxa"/>
          </w:tcPr>
          <w:p w14:paraId="0DBF6E7C" w14:textId="551805AE" w:rsidR="00A02BAC" w:rsidRPr="00430EC0" w:rsidRDefault="00D72163" w:rsidP="002C3B9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A02BAC" w:rsidRPr="00430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</w:p>
        </w:tc>
        <w:tc>
          <w:tcPr>
            <w:tcW w:w="1645" w:type="dxa"/>
            <w:shd w:val="clear" w:color="auto" w:fill="FAFAFA"/>
          </w:tcPr>
          <w:p w14:paraId="03FE4139" w14:textId="66D58AF6" w:rsidR="00A02BAC" w:rsidRPr="00430EC0" w:rsidRDefault="00D72163" w:rsidP="003758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32</w:t>
            </w:r>
            <w:r w:rsidR="00E31115" w:rsidRPr="00430EC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525</w:t>
            </w:r>
          </w:p>
        </w:tc>
        <w:tc>
          <w:tcPr>
            <w:tcW w:w="1325" w:type="dxa"/>
          </w:tcPr>
          <w:p w14:paraId="4C18E7B2" w14:textId="0CA949C6" w:rsidR="00A02BAC" w:rsidRPr="00430EC0" w:rsidRDefault="00D72163" w:rsidP="002C3B99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A02BAC" w:rsidRPr="00430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</w:p>
        </w:tc>
      </w:tr>
      <w:tr w:rsidR="00A02BAC" w:rsidRPr="00430EC0" w14:paraId="595A574A" w14:textId="77777777" w:rsidTr="00541966">
        <w:tc>
          <w:tcPr>
            <w:tcW w:w="3510" w:type="dxa"/>
          </w:tcPr>
          <w:p w14:paraId="522A6B84" w14:textId="77777777" w:rsidR="00A02BAC" w:rsidRPr="00430EC0" w:rsidRDefault="00A02BAC" w:rsidP="00541966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0EC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430EC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430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30EC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ค่าใช้จ่ายทางการเงินในอนาคต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</w:tcPr>
          <w:p w14:paraId="406B8D61" w14:textId="691EECE9" w:rsidR="00A02BAC" w:rsidRPr="00430EC0" w:rsidRDefault="00E31115" w:rsidP="00375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72163"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430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72163"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 w:rsidRPr="00430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1BA7B0" w14:textId="43E3B4BF" w:rsidR="00A02BAC" w:rsidRPr="00430EC0" w:rsidRDefault="00A02BAC" w:rsidP="002C3B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72163"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430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72163"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  <w:r w:rsidRPr="00430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FD08E5" w14:textId="2502EB9F" w:rsidR="00A02BAC" w:rsidRPr="00430EC0" w:rsidRDefault="00E31115" w:rsidP="00375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72163"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430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72163"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  <w:r w:rsidRPr="00430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4AF9B4" w14:textId="7192C848" w:rsidR="00A02BAC" w:rsidRPr="00430EC0" w:rsidRDefault="00A02BAC" w:rsidP="002C3B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0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72163"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430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72163"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  <w:r w:rsidRPr="00430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02BAC" w:rsidRPr="00430EC0" w14:paraId="74DE90EB" w14:textId="77777777" w:rsidTr="00541966">
        <w:tc>
          <w:tcPr>
            <w:tcW w:w="3510" w:type="dxa"/>
            <w:vAlign w:val="bottom"/>
          </w:tcPr>
          <w:p w14:paraId="79D3971C" w14:textId="77777777" w:rsidR="00A02BAC" w:rsidRPr="00430EC0" w:rsidRDefault="00A02BAC" w:rsidP="00541966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430EC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มูลค่าปัจจุบันของหนี้สินตามสัญญาเช่า 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</w:tcPr>
          <w:p w14:paraId="4558F639" w14:textId="2E406BB8" w:rsidR="00A02BAC" w:rsidRPr="00430EC0" w:rsidRDefault="00D72163" w:rsidP="003758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E31115" w:rsidRPr="00430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</w:p>
        </w:tc>
        <w:tc>
          <w:tcPr>
            <w:tcW w:w="1332" w:type="dxa"/>
          </w:tcPr>
          <w:p w14:paraId="00EAB5AA" w14:textId="2971F84A" w:rsidR="00A02BAC" w:rsidRPr="00430EC0" w:rsidRDefault="00D72163" w:rsidP="002C3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35</w:t>
            </w:r>
            <w:r w:rsidR="00A02BAC" w:rsidRPr="00430EC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217</w:t>
            </w:r>
          </w:p>
        </w:tc>
        <w:tc>
          <w:tcPr>
            <w:tcW w:w="1645" w:type="dxa"/>
            <w:shd w:val="clear" w:color="auto" w:fill="FAFAFA"/>
          </w:tcPr>
          <w:p w14:paraId="4747DCC6" w14:textId="06F4C59D" w:rsidR="00A02BAC" w:rsidRPr="00430EC0" w:rsidRDefault="00D72163" w:rsidP="002C3B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E31115" w:rsidRPr="00430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</w:p>
        </w:tc>
        <w:tc>
          <w:tcPr>
            <w:tcW w:w="1325" w:type="dxa"/>
          </w:tcPr>
          <w:p w14:paraId="2AED839B" w14:textId="0153D1EF" w:rsidR="00A02BAC" w:rsidRPr="00430EC0" w:rsidRDefault="00D72163" w:rsidP="002C3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28</w:t>
            </w:r>
            <w:r w:rsidR="00A02BAC" w:rsidRPr="00430EC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404</w:t>
            </w:r>
          </w:p>
        </w:tc>
      </w:tr>
      <w:tr w:rsidR="00A02BAC" w:rsidRPr="00430EC0" w14:paraId="6CFFE8E5" w14:textId="77777777" w:rsidTr="00541966">
        <w:tc>
          <w:tcPr>
            <w:tcW w:w="3510" w:type="dxa"/>
            <w:vAlign w:val="bottom"/>
          </w:tcPr>
          <w:p w14:paraId="196A8FBE" w14:textId="77777777" w:rsidR="00A02BAC" w:rsidRPr="00430EC0" w:rsidRDefault="00A02BAC" w:rsidP="00541966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0EC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430EC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430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30EC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</w:tcPr>
          <w:p w14:paraId="281935FB" w14:textId="0B2FDFDB" w:rsidR="00A02BAC" w:rsidRPr="00430EC0" w:rsidRDefault="00B52F2F" w:rsidP="002C3B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430EC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D72163"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10</w:t>
            </w:r>
            <w:r w:rsidRPr="00430EC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D72163"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873</w:t>
            </w:r>
            <w:r w:rsidRPr="00430EC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389C5F" w14:textId="3D42FDED" w:rsidR="00A02BAC" w:rsidRPr="00430EC0" w:rsidRDefault="00A02BAC" w:rsidP="002C3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30EC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(</w:t>
            </w:r>
            <w:r w:rsidR="00D72163"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11</w:t>
            </w:r>
            <w:r w:rsidRPr="00430EC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="00D72163"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935</w:t>
            </w:r>
            <w:r w:rsidRPr="00430EC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D3DF93" w14:textId="334F8523" w:rsidR="00A02BAC" w:rsidRPr="00430EC0" w:rsidRDefault="00B52F2F" w:rsidP="002C3B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430EC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D72163"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</w:t>
            </w:r>
            <w:r w:rsidRPr="00430EC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D72163"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602</w:t>
            </w:r>
            <w:r w:rsidRPr="00430EC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34D5EF" w14:textId="7BD54CA4" w:rsidR="00A02BAC" w:rsidRPr="00430EC0" w:rsidRDefault="00A02BAC" w:rsidP="002C3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30EC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(</w:t>
            </w:r>
            <w:r w:rsidR="00D72163"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</w:t>
            </w:r>
            <w:r w:rsidRPr="00430EC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="00D72163"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269</w:t>
            </w:r>
            <w:r w:rsidRPr="00430EC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)</w:t>
            </w:r>
          </w:p>
        </w:tc>
      </w:tr>
      <w:tr w:rsidR="00A02BAC" w:rsidRPr="00430EC0" w14:paraId="5945B2EA" w14:textId="77777777" w:rsidTr="00541966">
        <w:tc>
          <w:tcPr>
            <w:tcW w:w="3510" w:type="dxa"/>
            <w:vAlign w:val="bottom"/>
          </w:tcPr>
          <w:p w14:paraId="30968670" w14:textId="77777777" w:rsidR="00A02BAC" w:rsidRPr="00430EC0" w:rsidRDefault="00A02BAC" w:rsidP="00541966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430EC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ส่วนที่ถึงกำหนดชำระมากกว่าหนึ่งปี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B04A3C" w14:textId="692ED21D" w:rsidR="00A02BAC" w:rsidRPr="00430EC0" w:rsidRDefault="00D72163" w:rsidP="002C3B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20</w:t>
            </w:r>
            <w:r w:rsidR="00B52F2F" w:rsidRPr="00430EC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884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1CA795" w14:textId="58250066" w:rsidR="00A02BAC" w:rsidRPr="00430EC0" w:rsidRDefault="00D72163" w:rsidP="002C3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23</w:t>
            </w:r>
            <w:r w:rsidR="00A02BAC" w:rsidRPr="00430EC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282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55B30E" w14:textId="5ADA3B79" w:rsidR="00A02BAC" w:rsidRPr="00430EC0" w:rsidRDefault="00D72163" w:rsidP="002C3B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20</w:t>
            </w:r>
            <w:r w:rsidR="00B52F2F" w:rsidRPr="00430EC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884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C2F535" w14:textId="2B811D4E" w:rsidR="00A02BAC" w:rsidRPr="00430EC0" w:rsidRDefault="00D72163" w:rsidP="002C3B9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22</w:t>
            </w:r>
            <w:r w:rsidR="00A02BAC" w:rsidRPr="00430EC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135</w:t>
            </w:r>
          </w:p>
        </w:tc>
      </w:tr>
    </w:tbl>
    <w:p w14:paraId="0E8A72C1" w14:textId="077AE46B" w:rsidR="00646169" w:rsidRDefault="00646169" w:rsidP="000C2A94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10999465" w14:textId="77777777" w:rsidR="00646169" w:rsidRDefault="00646169">
      <w:pPr>
        <w:rPr>
          <w:rFonts w:ascii="Browallia New" w:eastAsia="Arial Unicode MS" w:hAnsi="Browallia New" w:cs="Browallia New"/>
          <w:color w:val="auto"/>
          <w:lang w:val="en-GB"/>
        </w:rPr>
      </w:pPr>
      <w:r>
        <w:rPr>
          <w:rFonts w:ascii="Browallia New" w:eastAsia="Arial Unicode MS" w:hAnsi="Browallia New" w:cs="Browallia New"/>
          <w:color w:val="auto"/>
          <w:lang w:val="en-GB"/>
        </w:rPr>
        <w:br w:type="page"/>
      </w:r>
    </w:p>
    <w:p w14:paraId="1C586DD9" w14:textId="77777777" w:rsidR="00646169" w:rsidRDefault="00646169" w:rsidP="000C2A94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B1779" w:rsidRPr="00602B08" w14:paraId="4D8A438F" w14:textId="77777777" w:rsidTr="008505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B2D2251" w14:textId="27223314" w:rsidR="00CB1779" w:rsidRPr="00602B08" w:rsidRDefault="00D72163" w:rsidP="00234F37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CB1779" w:rsidRPr="00602B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B1779" w:rsidRPr="00602B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643184B8" w14:textId="77777777" w:rsidR="00712126" w:rsidRPr="00000653" w:rsidRDefault="00712126" w:rsidP="002E630E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178"/>
        <w:gridCol w:w="1571"/>
        <w:gridCol w:w="1422"/>
        <w:gridCol w:w="1945"/>
        <w:gridCol w:w="1345"/>
      </w:tblGrid>
      <w:tr w:rsidR="00CF4D05" w:rsidRPr="00602B08" w14:paraId="1B0E60CA" w14:textId="77777777" w:rsidTr="00B63BDD">
        <w:tc>
          <w:tcPr>
            <w:tcW w:w="3178" w:type="dxa"/>
            <w:vAlign w:val="bottom"/>
          </w:tcPr>
          <w:p w14:paraId="5ABD701E" w14:textId="77777777" w:rsidR="00CF4D05" w:rsidRPr="00602B08" w:rsidRDefault="00CF4D05" w:rsidP="008505F5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9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83109B" w14:textId="77777777" w:rsidR="00CF4D05" w:rsidRPr="00602B08" w:rsidRDefault="00CF4D05" w:rsidP="00602B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20DEC1" w14:textId="77777777" w:rsidR="00CF4D05" w:rsidRPr="00602B08" w:rsidRDefault="00CF4D05" w:rsidP="00602B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F4D05" w:rsidRPr="00602B08" w14:paraId="6AA1FC0F" w14:textId="77777777" w:rsidTr="00B63BDD">
        <w:tc>
          <w:tcPr>
            <w:tcW w:w="3178" w:type="dxa"/>
            <w:vAlign w:val="bottom"/>
          </w:tcPr>
          <w:p w14:paraId="11A3F496" w14:textId="77777777" w:rsidR="00CF4D05" w:rsidRPr="00602B08" w:rsidRDefault="00CF4D05" w:rsidP="008505F5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vAlign w:val="bottom"/>
          </w:tcPr>
          <w:p w14:paraId="59EAD1BE" w14:textId="77777777" w:rsidR="00CF4D05" w:rsidRPr="00602B08" w:rsidRDefault="00CF4D05" w:rsidP="00602B0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207D4928" w14:textId="77777777" w:rsidR="00CF4D05" w:rsidRPr="00602B08" w:rsidRDefault="00CF4D05" w:rsidP="00602B0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945" w:type="dxa"/>
            <w:tcBorders>
              <w:top w:val="single" w:sz="4" w:space="0" w:color="auto"/>
            </w:tcBorders>
            <w:vAlign w:val="bottom"/>
          </w:tcPr>
          <w:p w14:paraId="016C42ED" w14:textId="77777777" w:rsidR="00CF4D05" w:rsidRPr="00602B08" w:rsidRDefault="00CF4D05" w:rsidP="00602B0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45" w:type="dxa"/>
            <w:tcBorders>
              <w:top w:val="single" w:sz="4" w:space="0" w:color="auto"/>
            </w:tcBorders>
            <w:vAlign w:val="bottom"/>
          </w:tcPr>
          <w:p w14:paraId="315024D6" w14:textId="77777777" w:rsidR="00CF4D05" w:rsidRPr="00602B08" w:rsidRDefault="00CF4D05" w:rsidP="00602B0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F57ABE" w:rsidRPr="00602B08" w14:paraId="0D89505D" w14:textId="77777777" w:rsidTr="00B63BDD">
        <w:tc>
          <w:tcPr>
            <w:tcW w:w="3178" w:type="dxa"/>
            <w:vAlign w:val="bottom"/>
          </w:tcPr>
          <w:p w14:paraId="634FBA61" w14:textId="77777777" w:rsidR="00F57ABE" w:rsidRPr="00602B08" w:rsidRDefault="00F57ABE" w:rsidP="008505F5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71" w:type="dxa"/>
            <w:vAlign w:val="bottom"/>
          </w:tcPr>
          <w:p w14:paraId="04AE0531" w14:textId="4CBE2931" w:rsidR="00F57ABE" w:rsidRPr="00602B08" w:rsidRDefault="00D72163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D7216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="00716D76" w:rsidRPr="00716D7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716D76" w:rsidRPr="00716D7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22" w:type="dxa"/>
            <w:vAlign w:val="bottom"/>
          </w:tcPr>
          <w:p w14:paraId="2309D622" w14:textId="2F094F98" w:rsidR="00F57ABE" w:rsidRPr="00602B08" w:rsidRDefault="00D72163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F57ABE"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F57ABE"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945" w:type="dxa"/>
            <w:vAlign w:val="bottom"/>
          </w:tcPr>
          <w:p w14:paraId="4B68AC12" w14:textId="7D946B9F" w:rsidR="00F57ABE" w:rsidRPr="00602B08" w:rsidRDefault="00D72163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D7216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="00716D76" w:rsidRPr="00716D7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716D76" w:rsidRPr="00716D7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45" w:type="dxa"/>
            <w:vAlign w:val="bottom"/>
          </w:tcPr>
          <w:p w14:paraId="099E0097" w14:textId="6E9414AF" w:rsidR="00F57ABE" w:rsidRPr="00602B08" w:rsidRDefault="00D72163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F57ABE"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F57ABE"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F57ABE" w:rsidRPr="00602B08" w14:paraId="239E8C5D" w14:textId="77777777" w:rsidTr="00B63BDD">
        <w:tc>
          <w:tcPr>
            <w:tcW w:w="3178" w:type="dxa"/>
            <w:vAlign w:val="bottom"/>
          </w:tcPr>
          <w:p w14:paraId="67DCB967" w14:textId="77777777" w:rsidR="00F57ABE" w:rsidRPr="00602B08" w:rsidRDefault="00F57ABE" w:rsidP="008505F5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71" w:type="dxa"/>
            <w:vAlign w:val="bottom"/>
          </w:tcPr>
          <w:p w14:paraId="19C19869" w14:textId="14605BB8" w:rsidR="00F57ABE" w:rsidRPr="00602B08" w:rsidRDefault="00F57ABE" w:rsidP="00F57AB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22" w:type="dxa"/>
            <w:vAlign w:val="bottom"/>
          </w:tcPr>
          <w:p w14:paraId="3300AE84" w14:textId="7C3F8D96" w:rsidR="00F57ABE" w:rsidRPr="00602B08" w:rsidRDefault="00F57ABE" w:rsidP="00F57AB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945" w:type="dxa"/>
            <w:vAlign w:val="bottom"/>
          </w:tcPr>
          <w:p w14:paraId="3C33C489" w14:textId="650BFD85" w:rsidR="00F57ABE" w:rsidRPr="00602B08" w:rsidRDefault="00F57ABE" w:rsidP="00F57AB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45" w:type="dxa"/>
            <w:vAlign w:val="bottom"/>
          </w:tcPr>
          <w:p w14:paraId="290799A8" w14:textId="474E3829" w:rsidR="00F57ABE" w:rsidRPr="00602B08" w:rsidRDefault="00F57ABE" w:rsidP="00F57ABE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F57ABE" w:rsidRPr="00602B08" w14:paraId="2E091120" w14:textId="77777777" w:rsidTr="00B63BDD">
        <w:tc>
          <w:tcPr>
            <w:tcW w:w="3178" w:type="dxa"/>
            <w:vAlign w:val="bottom"/>
          </w:tcPr>
          <w:p w14:paraId="147B8675" w14:textId="77777777" w:rsidR="00F57ABE" w:rsidRPr="00602B08" w:rsidRDefault="00F57ABE" w:rsidP="008505F5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  <w:vAlign w:val="bottom"/>
          </w:tcPr>
          <w:p w14:paraId="61E1F298" w14:textId="77777777" w:rsidR="00F57ABE" w:rsidRPr="00602B08" w:rsidRDefault="00F57ABE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3424A4FC" w14:textId="77777777" w:rsidR="00F57ABE" w:rsidRPr="00602B08" w:rsidRDefault="00F57ABE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945" w:type="dxa"/>
            <w:tcBorders>
              <w:bottom w:val="single" w:sz="4" w:space="0" w:color="auto"/>
            </w:tcBorders>
            <w:vAlign w:val="bottom"/>
          </w:tcPr>
          <w:p w14:paraId="7CDA235F" w14:textId="77777777" w:rsidR="00F57ABE" w:rsidRPr="00602B08" w:rsidRDefault="00F57ABE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vAlign w:val="bottom"/>
          </w:tcPr>
          <w:p w14:paraId="578BECD2" w14:textId="77777777" w:rsidR="00F57ABE" w:rsidRPr="00602B08" w:rsidRDefault="00F57ABE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57ABE" w:rsidRPr="00602B08" w14:paraId="793D3A18" w14:textId="77777777" w:rsidTr="00B63BDD">
        <w:tc>
          <w:tcPr>
            <w:tcW w:w="3178" w:type="dxa"/>
            <w:vAlign w:val="bottom"/>
          </w:tcPr>
          <w:p w14:paraId="7FFD8A1C" w14:textId="77777777" w:rsidR="00F57ABE" w:rsidRPr="00602B08" w:rsidRDefault="00F57ABE" w:rsidP="008505F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71" w:type="dxa"/>
            <w:shd w:val="clear" w:color="auto" w:fill="FAFAFA"/>
            <w:vAlign w:val="bottom"/>
          </w:tcPr>
          <w:p w14:paraId="3CA846F6" w14:textId="77777777" w:rsidR="00F57ABE" w:rsidRPr="002A6161" w:rsidRDefault="00F57ABE" w:rsidP="00F57ABE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1EB72FB3" w14:textId="77777777" w:rsidR="00F57ABE" w:rsidRPr="002A6161" w:rsidRDefault="00F57ABE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45" w:type="dxa"/>
            <w:shd w:val="clear" w:color="auto" w:fill="FAFAFA"/>
            <w:vAlign w:val="bottom"/>
          </w:tcPr>
          <w:p w14:paraId="74ADA1D1" w14:textId="77777777" w:rsidR="00F57ABE" w:rsidRPr="002A6161" w:rsidRDefault="00F57ABE" w:rsidP="00F57ABE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5" w:type="dxa"/>
            <w:vAlign w:val="bottom"/>
          </w:tcPr>
          <w:p w14:paraId="4425CD2E" w14:textId="77777777" w:rsidR="00F57ABE" w:rsidRPr="00602B08" w:rsidRDefault="00F57ABE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72F9D" w:rsidRPr="00602B08" w14:paraId="50F28A44" w14:textId="77777777" w:rsidTr="00B63BDD">
        <w:tc>
          <w:tcPr>
            <w:tcW w:w="3178" w:type="dxa"/>
            <w:vAlign w:val="bottom"/>
          </w:tcPr>
          <w:p w14:paraId="3CEAA97F" w14:textId="77777777" w:rsidR="00972F9D" w:rsidRPr="00602B08" w:rsidRDefault="00972F9D" w:rsidP="00972F9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571" w:type="dxa"/>
            <w:shd w:val="clear" w:color="auto" w:fill="FAFAFA"/>
            <w:vAlign w:val="bottom"/>
          </w:tcPr>
          <w:p w14:paraId="117553DE" w14:textId="705ADE4E" w:rsidR="00972F9D" w:rsidRPr="00AD5E3F" w:rsidRDefault="00D72163" w:rsidP="00972F9D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  <w:r w:rsidR="00621087" w:rsidRPr="006210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</w:p>
        </w:tc>
        <w:tc>
          <w:tcPr>
            <w:tcW w:w="1422" w:type="dxa"/>
          </w:tcPr>
          <w:p w14:paraId="5D1F203F" w14:textId="08EBCAE3" w:rsidR="00972F9D" w:rsidRPr="00AD5E3F" w:rsidRDefault="00D72163" w:rsidP="00972F9D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972F9D" w:rsidRPr="00AD5E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945" w:type="dxa"/>
            <w:shd w:val="clear" w:color="auto" w:fill="FAFAFA"/>
          </w:tcPr>
          <w:p w14:paraId="0E24FE5C" w14:textId="338BE743" w:rsidR="00972F9D" w:rsidRPr="00AD5E3F" w:rsidRDefault="00D72163" w:rsidP="002316F7">
            <w:pPr>
              <w:tabs>
                <w:tab w:val="left" w:pos="1209"/>
              </w:tabs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="00621087" w:rsidRPr="006210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</w:p>
        </w:tc>
        <w:tc>
          <w:tcPr>
            <w:tcW w:w="1345" w:type="dxa"/>
          </w:tcPr>
          <w:p w14:paraId="3C3ED15C" w14:textId="732A0EAF" w:rsidR="00972F9D" w:rsidRPr="00972F9D" w:rsidRDefault="00D72163" w:rsidP="00972F9D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972F9D" w:rsidRPr="00972F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D7216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</w:t>
            </w:r>
          </w:p>
        </w:tc>
      </w:tr>
      <w:tr w:rsidR="00972F9D" w:rsidRPr="00602B08" w14:paraId="4068EDED" w14:textId="77777777" w:rsidTr="00B63BDD">
        <w:tc>
          <w:tcPr>
            <w:tcW w:w="3178" w:type="dxa"/>
            <w:vAlign w:val="bottom"/>
          </w:tcPr>
          <w:p w14:paraId="2E3B0FF2" w14:textId="77777777" w:rsidR="00972F9D" w:rsidRPr="00602B08" w:rsidRDefault="00972F9D" w:rsidP="00972F9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ค่าใช้จ่ายค้างจ่าย </w:t>
            </w:r>
          </w:p>
        </w:tc>
        <w:tc>
          <w:tcPr>
            <w:tcW w:w="1571" w:type="dxa"/>
            <w:shd w:val="clear" w:color="auto" w:fill="FAFAFA"/>
            <w:vAlign w:val="bottom"/>
          </w:tcPr>
          <w:p w14:paraId="2ADF86F0" w14:textId="77777777" w:rsidR="00972F9D" w:rsidRPr="00AD5E3F" w:rsidRDefault="00972F9D" w:rsidP="00972F9D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22" w:type="dxa"/>
          </w:tcPr>
          <w:p w14:paraId="5C487EBA" w14:textId="77777777" w:rsidR="00972F9D" w:rsidRPr="00AD5E3F" w:rsidRDefault="00972F9D" w:rsidP="00972F9D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45" w:type="dxa"/>
            <w:shd w:val="clear" w:color="auto" w:fill="FAFAFA"/>
          </w:tcPr>
          <w:p w14:paraId="643281BB" w14:textId="77777777" w:rsidR="00972F9D" w:rsidRPr="00AD5E3F" w:rsidRDefault="00972F9D" w:rsidP="00972F9D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5" w:type="dxa"/>
          </w:tcPr>
          <w:p w14:paraId="00A7CCD0" w14:textId="77777777" w:rsidR="00972F9D" w:rsidRPr="00972F9D" w:rsidRDefault="00972F9D" w:rsidP="00972F9D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72F9D" w:rsidRPr="00602B08" w14:paraId="792F08A5" w14:textId="77777777" w:rsidTr="00B63BDD">
        <w:tc>
          <w:tcPr>
            <w:tcW w:w="3178" w:type="dxa"/>
            <w:vAlign w:val="bottom"/>
          </w:tcPr>
          <w:p w14:paraId="147C76F1" w14:textId="77777777" w:rsidR="00972F9D" w:rsidRPr="00602B08" w:rsidRDefault="00972F9D" w:rsidP="00972F9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571" w:type="dxa"/>
            <w:shd w:val="clear" w:color="auto" w:fill="FAFAFA"/>
            <w:vAlign w:val="bottom"/>
          </w:tcPr>
          <w:p w14:paraId="05EBB254" w14:textId="34BF18D8" w:rsidR="00972F9D" w:rsidRPr="00AD5E3F" w:rsidRDefault="00D72163" w:rsidP="00972F9D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621087" w:rsidRPr="006210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  <w:tc>
          <w:tcPr>
            <w:tcW w:w="1422" w:type="dxa"/>
          </w:tcPr>
          <w:p w14:paraId="3E24EB86" w14:textId="255BD36E" w:rsidR="00972F9D" w:rsidRPr="00AD5E3F" w:rsidRDefault="00D72163" w:rsidP="00972F9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972F9D" w:rsidRPr="00AD5E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D7216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</w:t>
            </w:r>
          </w:p>
        </w:tc>
        <w:tc>
          <w:tcPr>
            <w:tcW w:w="1945" w:type="dxa"/>
            <w:shd w:val="clear" w:color="auto" w:fill="FAFAFA"/>
          </w:tcPr>
          <w:p w14:paraId="296C5790" w14:textId="75F1593C" w:rsidR="00972F9D" w:rsidRPr="00AD5E3F" w:rsidRDefault="00D72163" w:rsidP="00972F9D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621087" w:rsidRPr="006210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</w:p>
        </w:tc>
        <w:tc>
          <w:tcPr>
            <w:tcW w:w="1345" w:type="dxa"/>
          </w:tcPr>
          <w:p w14:paraId="3C67E7A9" w14:textId="08E886F4" w:rsidR="00972F9D" w:rsidRPr="00972F9D" w:rsidRDefault="00D72163" w:rsidP="00972F9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972F9D" w:rsidRPr="00972F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</w:tr>
      <w:tr w:rsidR="00972F9D" w:rsidRPr="00602B08" w14:paraId="38AEB4B7" w14:textId="77777777" w:rsidTr="00B63BDD">
        <w:tc>
          <w:tcPr>
            <w:tcW w:w="3178" w:type="dxa"/>
            <w:vAlign w:val="bottom"/>
          </w:tcPr>
          <w:p w14:paraId="1C6BA25F" w14:textId="579CAC55" w:rsidR="00972F9D" w:rsidRPr="00602B08" w:rsidRDefault="00972F9D" w:rsidP="00972F9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D72163"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D72163"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40D6DF" w14:textId="71E13FCC" w:rsidR="00972F9D" w:rsidRPr="00AD5E3F" w:rsidRDefault="00D72163" w:rsidP="00972F9D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72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802A57" w14:textId="3F1670F3" w:rsidR="00972F9D" w:rsidRPr="00AD5E3F" w:rsidRDefault="00D72163" w:rsidP="00972F9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Pr="00D7216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E512B6" w14:textId="07173968" w:rsidR="00972F9D" w:rsidRPr="00AD5E3F" w:rsidRDefault="00D72163" w:rsidP="00972F9D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21087" w:rsidRPr="006210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0BB86C" w14:textId="7F3CEE7D" w:rsidR="00972F9D" w:rsidRPr="00972F9D" w:rsidRDefault="00D72163" w:rsidP="00972F9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72F9D" w:rsidRPr="00972F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</w:tr>
      <w:tr w:rsidR="00972F9D" w:rsidRPr="00602B08" w14:paraId="3EA917AA" w14:textId="77777777" w:rsidTr="00B63BDD">
        <w:tc>
          <w:tcPr>
            <w:tcW w:w="3178" w:type="dxa"/>
            <w:vAlign w:val="bottom"/>
          </w:tcPr>
          <w:p w14:paraId="2157B423" w14:textId="77777777" w:rsidR="00972F9D" w:rsidRPr="00602B08" w:rsidRDefault="00972F9D" w:rsidP="00972F9D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A66C85" w14:textId="403D7446" w:rsidR="00972F9D" w:rsidRPr="00AD5E3F" w:rsidRDefault="00D72163" w:rsidP="00972F9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663</w:t>
            </w:r>
            <w:r w:rsidR="00621087" w:rsidRPr="0062108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540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9E00EF" w14:textId="776AC8D6" w:rsidR="00972F9D" w:rsidRPr="00AD5E3F" w:rsidRDefault="00D72163" w:rsidP="00972F9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972F9D" w:rsidRPr="00AD5E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D7216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40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96A9C3" w14:textId="26894029" w:rsidR="00972F9D" w:rsidRPr="00AD5E3F" w:rsidRDefault="00D72163" w:rsidP="00972F9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124</w:t>
            </w:r>
            <w:r w:rsidR="00621087" w:rsidRPr="0062108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392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FB8EFC" w14:textId="08B40EA6" w:rsidR="00972F9D" w:rsidRPr="00972F9D" w:rsidRDefault="00D72163" w:rsidP="00972F9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972F9D" w:rsidRPr="00972F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</w:p>
        </w:tc>
      </w:tr>
    </w:tbl>
    <w:p w14:paraId="541D95C6" w14:textId="36215202" w:rsidR="005B4188" w:rsidRPr="00000653" w:rsidRDefault="005B4188">
      <w:pPr>
        <w:rPr>
          <w:rFonts w:ascii="Browallia New" w:eastAsia="Arial Unicode MS" w:hAnsi="Browallia New" w:cs="Browallia New"/>
          <w:color w:val="auto"/>
          <w:sz w:val="18"/>
          <w:szCs w:val="18"/>
          <w:cs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70F2E" w:rsidRPr="002B69E9" w14:paraId="72606EF6" w14:textId="77777777" w:rsidTr="00470F2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EED5846" w14:textId="777D4338" w:rsidR="00470F2E" w:rsidRPr="002B69E9" w:rsidRDefault="00D72163" w:rsidP="00470F2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470F2E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542D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05555FD6" w14:textId="2A0A6DF8" w:rsidR="00470F2E" w:rsidRPr="00000653" w:rsidRDefault="00470F2E">
      <w:pPr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58CB4977" w14:textId="16A73C6A" w:rsidR="00A8334F" w:rsidRDefault="00A8334F" w:rsidP="00A8334F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5D70AA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D72163" w:rsidRPr="00D72163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9</w:t>
      </w:r>
      <w:r w:rsidRPr="005D70A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5D70A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เมษายน </w:t>
      </w:r>
      <w:r w:rsidRPr="005D70AA">
        <w:rPr>
          <w:rFonts w:ascii="Browallia New" w:hAnsi="Browallia New" w:cs="Browallia New" w:hint="cs"/>
          <w:color w:val="auto"/>
          <w:sz w:val="26"/>
          <w:szCs w:val="26"/>
          <w:cs/>
        </w:rPr>
        <w:t>พ</w:t>
      </w:r>
      <w:r w:rsidRPr="005D70AA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Pr="005D70A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ศ</w:t>
      </w:r>
      <w:r w:rsidRPr="005D70A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. </w:t>
      </w:r>
      <w:r w:rsidR="00D72163" w:rsidRPr="00D72163">
        <w:rPr>
          <w:rFonts w:ascii="Browallia New" w:hAnsi="Browallia New" w:cs="Browallia New"/>
          <w:color w:val="auto"/>
          <w:sz w:val="26"/>
          <w:szCs w:val="26"/>
          <w:lang w:val="en-GB"/>
        </w:rPr>
        <w:t>256</w:t>
      </w:r>
      <w:r w:rsidR="00D72163" w:rsidRPr="00D72163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4</w:t>
      </w:r>
      <w:r w:rsidRPr="005D70A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710C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ที่ประชุมสามัญผู้ถือหุ้น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ประจำปี </w:t>
      </w:r>
      <w:r w:rsidR="00D72163" w:rsidRPr="00D72163">
        <w:rPr>
          <w:rFonts w:ascii="Browallia New" w:hAnsi="Browallia New" w:cs="Browallia New"/>
          <w:color w:val="auto"/>
          <w:sz w:val="26"/>
          <w:szCs w:val="26"/>
          <w:lang w:val="en-GB"/>
        </w:rPr>
        <w:t>256</w:t>
      </w:r>
      <w:r w:rsidR="00D72163" w:rsidRPr="00D72163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4</w:t>
      </w:r>
      <w:r w:rsidRPr="00D710C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มีมติอนุมัติการเปลี่ยนแปลงทุนจดทะเบียน </w:t>
      </w:r>
      <w:r w:rsidRPr="005D70A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ดังต่อไปนี้</w:t>
      </w:r>
    </w:p>
    <w:p w14:paraId="09CE4A07" w14:textId="77777777" w:rsidR="00A8334F" w:rsidRPr="00646169" w:rsidRDefault="00A8334F" w:rsidP="00A8334F">
      <w:pPr>
        <w:ind w:left="547"/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p w14:paraId="0C2C1531" w14:textId="113FEF45" w:rsidR="00A8334F" w:rsidRPr="005D70AA" w:rsidRDefault="00A8334F" w:rsidP="00A8334F">
      <w:pPr>
        <w:numPr>
          <w:ilvl w:val="0"/>
          <w:numId w:val="39"/>
        </w:numPr>
        <w:tabs>
          <w:tab w:val="left" w:pos="900"/>
        </w:tabs>
        <w:ind w:left="72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4B4BE8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การลดทุนจดทะเบียนของบริษัท จากทุนจดทะเบียนเดิมจำนวน </w:t>
      </w:r>
      <w:r w:rsidR="00D72163" w:rsidRPr="00D72163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608</w:t>
      </w:r>
      <w:r w:rsidRPr="004B4BE8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D72163" w:rsidRPr="00D72163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915</w:t>
      </w:r>
      <w:r w:rsidRPr="004B4BE8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D72163" w:rsidRPr="00D72163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628</w:t>
      </w:r>
      <w:r w:rsidRPr="004B4BE8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4B4BE8">
        <w:rPr>
          <w:rFonts w:ascii="Browallia New" w:hAnsi="Browallia New" w:cs="Browallia New" w:hint="cs"/>
          <w:color w:val="auto"/>
          <w:spacing w:val="-8"/>
          <w:sz w:val="26"/>
          <w:szCs w:val="26"/>
          <w:cs/>
          <w:lang w:val="en-GB"/>
        </w:rPr>
        <w:t>บาท เป็นทุนจดทะเบียนจำนวน</w:t>
      </w:r>
      <w:r w:rsidRPr="004B4BE8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D72163" w:rsidRPr="00D72163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608</w:t>
      </w:r>
      <w:r w:rsidRPr="004B4BE8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D72163" w:rsidRPr="00D72163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914</w:t>
      </w:r>
      <w:r w:rsidRPr="004B4BE8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D72163" w:rsidRPr="00D72163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791</w:t>
      </w:r>
      <w:r w:rsidRPr="004B4BE8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4B4BE8">
        <w:rPr>
          <w:rFonts w:ascii="Browallia New" w:hAnsi="Browallia New" w:cs="Browallia New" w:hint="cs"/>
          <w:color w:val="auto"/>
          <w:spacing w:val="-8"/>
          <w:sz w:val="26"/>
          <w:szCs w:val="26"/>
          <w:cs/>
          <w:lang w:val="en-GB"/>
        </w:rPr>
        <w:t>บาท</w:t>
      </w:r>
      <w:r w:rsidRPr="005D70A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โดยการ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ลด</w:t>
      </w:r>
      <w:r w:rsidRPr="005D70A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หุ้นที่ยังไม่ได้ออกจำหน่ายจำนวน </w:t>
      </w:r>
      <w:r w:rsidR="00D72163" w:rsidRPr="00D72163">
        <w:rPr>
          <w:rFonts w:ascii="Browallia New" w:hAnsi="Browallia New" w:cs="Browallia New"/>
          <w:color w:val="auto"/>
          <w:sz w:val="26"/>
          <w:szCs w:val="26"/>
          <w:lang w:val="en-GB"/>
        </w:rPr>
        <w:t>837</w:t>
      </w:r>
      <w:r w:rsidRPr="005D70A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D72163" w:rsidRPr="00D72163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5D70A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5D70A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บาท</w:t>
      </w:r>
    </w:p>
    <w:p w14:paraId="1235AD7A" w14:textId="6A7FA2A6" w:rsidR="00A8334F" w:rsidRPr="005D70AA" w:rsidRDefault="00A8334F" w:rsidP="00A8334F">
      <w:pPr>
        <w:numPr>
          <w:ilvl w:val="0"/>
          <w:numId w:val="39"/>
        </w:numPr>
        <w:tabs>
          <w:tab w:val="left" w:pos="900"/>
        </w:tabs>
        <w:ind w:left="72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5D70A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การเพิ่มทุนจดทะเบียน จากทุนจดทะเบียนจำนวน </w:t>
      </w:r>
      <w:r w:rsidR="00D72163" w:rsidRPr="00D7216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608</w:t>
      </w:r>
      <w:r w:rsidRPr="008B217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D72163" w:rsidRPr="00D7216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914</w:t>
      </w:r>
      <w:r w:rsidRPr="008B217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D72163" w:rsidRPr="00D7216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791</w:t>
      </w:r>
      <w:r w:rsidRPr="005D70A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D70AA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บาท เป็นทุนจดทะเบียนใหม่จำนวน </w:t>
      </w:r>
      <w:r w:rsidR="00D72163" w:rsidRPr="00D7216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649</w:t>
      </w:r>
      <w:r w:rsidRPr="008B217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D72163" w:rsidRPr="00D7216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509</w:t>
      </w:r>
      <w:r w:rsidRPr="008B217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D72163" w:rsidRPr="00D7216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110</w:t>
      </w:r>
      <w:r w:rsidRPr="005D70A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D70AA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บาท</w:t>
      </w:r>
      <w:r w:rsidRPr="005D70A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5D70A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โดยการจดทะเบียนเพิ่มทุนจำนวน </w:t>
      </w:r>
      <w:r w:rsidR="00D72163" w:rsidRPr="00D72163">
        <w:rPr>
          <w:rFonts w:ascii="Browallia New" w:hAnsi="Browallia New" w:cs="Browallia New"/>
          <w:color w:val="auto"/>
          <w:sz w:val="26"/>
          <w:szCs w:val="26"/>
          <w:lang w:val="en-GB"/>
        </w:rPr>
        <w:t>40</w:t>
      </w:r>
      <w:r w:rsidRPr="008B2178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D72163" w:rsidRPr="00D72163">
        <w:rPr>
          <w:rFonts w:ascii="Browallia New" w:hAnsi="Browallia New" w:cs="Browallia New"/>
          <w:color w:val="auto"/>
          <w:sz w:val="26"/>
          <w:szCs w:val="26"/>
          <w:lang w:val="en-GB"/>
        </w:rPr>
        <w:t>594</w:t>
      </w:r>
      <w:r w:rsidR="00E24007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D72163" w:rsidRPr="00D72163">
        <w:rPr>
          <w:rFonts w:ascii="Browallia New" w:hAnsi="Browallia New" w:cs="Browallia New"/>
          <w:color w:val="auto"/>
          <w:sz w:val="26"/>
          <w:szCs w:val="26"/>
          <w:lang w:val="en-GB"/>
        </w:rPr>
        <w:t>319</w:t>
      </w:r>
      <w:r w:rsidRPr="005D70A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D72163" w:rsidRPr="00D72163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5D70A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5D70A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บาท เพื่อรองรับการจ่ายหุ้นปันผล</w:t>
      </w:r>
    </w:p>
    <w:p w14:paraId="29101B5D" w14:textId="77777777" w:rsidR="00A8334F" w:rsidRPr="00000653" w:rsidRDefault="00A8334F" w:rsidP="00A8334F">
      <w:pPr>
        <w:tabs>
          <w:tab w:val="left" w:pos="900"/>
        </w:tabs>
        <w:jc w:val="thaiDistribute"/>
        <w:rPr>
          <w:rFonts w:ascii="Browallia New" w:hAnsi="Browallia New" w:cs="Browallia New"/>
          <w:sz w:val="18"/>
          <w:szCs w:val="18"/>
        </w:rPr>
      </w:pPr>
    </w:p>
    <w:p w14:paraId="6D2998F6" w14:textId="58D367D2" w:rsidR="00A8334F" w:rsidRPr="00A8334F" w:rsidRDefault="00A8334F" w:rsidP="00A8334F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710C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D72163" w:rsidRPr="00D72163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D710C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มิถุนายน</w:t>
      </w:r>
      <w:r w:rsidRPr="00D710C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D72163" w:rsidRPr="00D72163">
        <w:rPr>
          <w:rFonts w:ascii="Browallia New" w:hAnsi="Browallia New" w:cs="Browallia New"/>
          <w:color w:val="auto"/>
          <w:sz w:val="26"/>
          <w:szCs w:val="26"/>
          <w:lang w:val="en-GB"/>
        </w:rPr>
        <w:t>256</w:t>
      </w:r>
      <w:r w:rsidR="00D72163" w:rsidRPr="00D72163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4</w:t>
      </w:r>
      <w:r w:rsidRPr="00D710C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710C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หุ้นสามัญจดทะเบียนทั้งหมด</w:t>
      </w:r>
      <w:r w:rsidRPr="00D710C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มีจำนวน </w:t>
      </w:r>
      <w:r w:rsidR="00D72163" w:rsidRPr="00D72163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649</w:t>
      </w:r>
      <w:r w:rsidR="005F02E2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D72163" w:rsidRPr="00D72163">
        <w:rPr>
          <w:rFonts w:ascii="Browallia New" w:hAnsi="Browallia New" w:cs="Browallia New"/>
          <w:color w:val="auto"/>
          <w:sz w:val="26"/>
          <w:szCs w:val="26"/>
          <w:lang w:val="en-GB"/>
        </w:rPr>
        <w:t>509</w:t>
      </w:r>
      <w:r w:rsidR="005F02E2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D72163" w:rsidRPr="00D72163">
        <w:rPr>
          <w:rFonts w:ascii="Browallia New" w:hAnsi="Browallia New" w:cs="Browallia New"/>
          <w:color w:val="auto"/>
          <w:sz w:val="26"/>
          <w:szCs w:val="26"/>
          <w:lang w:val="en-GB"/>
        </w:rPr>
        <w:t>110</w:t>
      </w:r>
      <w:r w:rsidRPr="00D710C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710C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หุ้น </w:t>
      </w:r>
      <w:r w:rsidRPr="00D710C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มูลค่าที่ตราไว้หุ้นละ </w:t>
      </w:r>
      <w:r w:rsidR="00D72163" w:rsidRPr="00D72163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D710C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710C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บาท</w:t>
      </w:r>
      <w:r w:rsidRPr="00D710C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(</w:t>
      </w:r>
      <w:r w:rsidR="00D72163" w:rsidRPr="00D72163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ธันวาคม </w:t>
      </w:r>
      <w:r w:rsidRPr="00D710C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72163" w:rsidRPr="00D72163">
        <w:rPr>
          <w:rFonts w:ascii="Browallia New" w:hAnsi="Browallia New" w:cs="Browallia New"/>
          <w:color w:val="auto"/>
          <w:sz w:val="26"/>
          <w:szCs w:val="26"/>
          <w:lang w:val="en-GB"/>
        </w:rPr>
        <w:t>256</w:t>
      </w:r>
      <w:r w:rsidR="00D72163" w:rsidRPr="00D72163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3</w:t>
      </w:r>
      <w:r w:rsidRPr="00D710C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: </w:t>
      </w:r>
      <w:r w:rsidR="00D72163" w:rsidRPr="00D72163">
        <w:rPr>
          <w:rFonts w:ascii="Browallia New" w:hAnsi="Browallia New" w:cs="Browallia New"/>
          <w:color w:val="auto"/>
          <w:sz w:val="26"/>
          <w:szCs w:val="26"/>
          <w:lang w:val="en-GB"/>
        </w:rPr>
        <w:t>608</w:t>
      </w:r>
      <w:r w:rsidR="005F02E2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D72163" w:rsidRPr="00D72163">
        <w:rPr>
          <w:rFonts w:ascii="Browallia New" w:hAnsi="Browallia New" w:cs="Browallia New"/>
          <w:color w:val="auto"/>
          <w:sz w:val="26"/>
          <w:szCs w:val="26"/>
          <w:lang w:val="en-GB"/>
        </w:rPr>
        <w:t>915</w:t>
      </w:r>
      <w:r w:rsidR="005F02E2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D72163" w:rsidRPr="00D72163">
        <w:rPr>
          <w:rFonts w:ascii="Browallia New" w:hAnsi="Browallia New" w:cs="Browallia New"/>
          <w:color w:val="auto"/>
          <w:sz w:val="26"/>
          <w:szCs w:val="26"/>
          <w:lang w:val="en-GB"/>
        </w:rPr>
        <w:t>628</w:t>
      </w:r>
      <w:r w:rsidRPr="00D710C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710C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หุ้น </w:t>
      </w:r>
      <w:r w:rsidRPr="00D710C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มูลค่าที่ตราไว้หุ้นละ </w:t>
      </w:r>
      <w:r w:rsidR="00D72163" w:rsidRPr="00D72163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D710C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710C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บาท) หุ้น</w:t>
      </w:r>
      <w:r w:rsidRPr="00D710C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ดังกล่าวไ</w:t>
      </w:r>
      <w:r w:rsidRPr="00D710C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ด้ออกและชำระแล้วเป็นจำนวน </w:t>
      </w:r>
      <w:r w:rsidR="00D72163" w:rsidRPr="00D72163">
        <w:rPr>
          <w:rFonts w:ascii="Browallia New" w:hAnsi="Browallia New" w:cs="Browallia New"/>
          <w:color w:val="auto"/>
          <w:sz w:val="26"/>
          <w:szCs w:val="26"/>
          <w:lang w:val="en-GB"/>
        </w:rPr>
        <w:t>649</w:t>
      </w:r>
      <w:r w:rsidR="005F02E2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D72163" w:rsidRPr="00D72163">
        <w:rPr>
          <w:rFonts w:ascii="Browallia New" w:hAnsi="Browallia New" w:cs="Browallia New"/>
          <w:color w:val="auto"/>
          <w:sz w:val="26"/>
          <w:szCs w:val="26"/>
          <w:lang w:val="en-GB"/>
        </w:rPr>
        <w:t>507</w:t>
      </w:r>
      <w:r w:rsidR="00183602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D72163" w:rsidRPr="00D72163">
        <w:rPr>
          <w:rFonts w:ascii="Browallia New" w:hAnsi="Browallia New" w:cs="Browallia New"/>
          <w:color w:val="auto"/>
          <w:sz w:val="26"/>
          <w:szCs w:val="26"/>
          <w:lang w:val="en-GB"/>
        </w:rPr>
        <w:t>473</w:t>
      </w:r>
      <w:r w:rsidRPr="00D710C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710C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บาท</w:t>
      </w:r>
      <w:r w:rsidR="00421B38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D710C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(</w:t>
      </w:r>
      <w:r w:rsidR="00D72163" w:rsidRPr="00D72163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ธันวาคม </w:t>
      </w:r>
      <w:r w:rsidRPr="00D710C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72163" w:rsidRPr="00D72163">
        <w:rPr>
          <w:rFonts w:ascii="Browallia New" w:hAnsi="Browallia New" w:cs="Browallia New"/>
          <w:color w:val="auto"/>
          <w:sz w:val="26"/>
          <w:szCs w:val="26"/>
          <w:lang w:val="en-GB"/>
        </w:rPr>
        <w:t>256</w:t>
      </w:r>
      <w:r w:rsidR="00D72163" w:rsidRPr="00D72163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3</w:t>
      </w:r>
      <w:r w:rsidRPr="00D710C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: </w:t>
      </w:r>
      <w:r w:rsidR="00D72163" w:rsidRPr="00D72163">
        <w:rPr>
          <w:rFonts w:ascii="Browallia New" w:hAnsi="Browallia New" w:cs="Browallia New"/>
          <w:color w:val="auto"/>
          <w:sz w:val="26"/>
          <w:szCs w:val="26"/>
          <w:lang w:val="en-GB"/>
        </w:rPr>
        <w:t>608</w:t>
      </w:r>
      <w:r w:rsidR="005F02E2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D72163" w:rsidRPr="00D72163">
        <w:rPr>
          <w:rFonts w:ascii="Browallia New" w:hAnsi="Browallia New" w:cs="Browallia New"/>
          <w:color w:val="auto"/>
          <w:sz w:val="26"/>
          <w:szCs w:val="26"/>
          <w:lang w:val="en-GB"/>
        </w:rPr>
        <w:t>914</w:t>
      </w:r>
      <w:r w:rsidR="005F02E2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D72163" w:rsidRPr="00D72163">
        <w:rPr>
          <w:rFonts w:ascii="Browallia New" w:hAnsi="Browallia New" w:cs="Browallia New"/>
          <w:color w:val="auto"/>
          <w:sz w:val="26"/>
          <w:szCs w:val="26"/>
          <w:lang w:val="en-GB"/>
        </w:rPr>
        <w:t>791</w:t>
      </w:r>
      <w:r w:rsidRPr="00D710C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710C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บาท</w:t>
      </w:r>
      <w:r w:rsidRPr="00D710C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)</w:t>
      </w:r>
    </w:p>
    <w:p w14:paraId="76D25E98" w14:textId="77777777" w:rsidR="00A8334F" w:rsidRPr="00000653" w:rsidRDefault="00A8334F">
      <w:pPr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70F2E" w:rsidRPr="002B69E9" w14:paraId="3CEB92DF" w14:textId="77777777" w:rsidTr="00470F2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5EDBFFF" w14:textId="24588721" w:rsidR="00470F2E" w:rsidRPr="002B69E9" w:rsidRDefault="00D72163" w:rsidP="00470F2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470F2E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542D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14:paraId="36EC0BD1" w14:textId="788DC52E" w:rsidR="00470F2E" w:rsidRPr="00000653" w:rsidRDefault="00470F2E">
      <w:pPr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0FDDB6DA" w14:textId="1D8D0DA1" w:rsidR="00A8334F" w:rsidRPr="00421B38" w:rsidRDefault="00A8334F" w:rsidP="00A8334F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421B38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D72163" w:rsidRPr="00D72163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Pr="00421B3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421B3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เมษายน </w:t>
      </w:r>
      <w:r w:rsidRPr="00421B38">
        <w:rPr>
          <w:rFonts w:ascii="Browallia New" w:hAnsi="Browallia New" w:cs="Browallia New" w:hint="cs"/>
          <w:color w:val="auto"/>
          <w:sz w:val="26"/>
          <w:szCs w:val="26"/>
          <w:cs/>
        </w:rPr>
        <w:t>พ</w:t>
      </w:r>
      <w:r w:rsidRPr="00421B38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Pr="00421B3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ศ</w:t>
      </w:r>
      <w:r w:rsidRPr="00421B3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. </w:t>
      </w:r>
      <w:r w:rsidR="00D72163" w:rsidRPr="00D72163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5B418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5B418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ที่ประชุม</w:t>
      </w:r>
      <w:r w:rsidR="00A16543" w:rsidRPr="005B418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สามัญ</w:t>
      </w:r>
      <w:r w:rsidRPr="005B418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ผู้ถือหุ้นมีมติอนุมัติ</w:t>
      </w:r>
      <w:r w:rsidRPr="005B418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การจ่ายปันผลเป็น</w:t>
      </w:r>
      <w:r w:rsidRPr="00421B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หุ้นสามัญของบริษัท จำนวน </w:t>
      </w:r>
      <w:r w:rsidR="00D72163" w:rsidRPr="00D72163">
        <w:rPr>
          <w:rFonts w:ascii="Browallia New" w:hAnsi="Browallia New" w:cs="Browallia New"/>
          <w:color w:val="auto"/>
          <w:sz w:val="26"/>
          <w:szCs w:val="26"/>
          <w:lang w:val="en-GB"/>
        </w:rPr>
        <w:t>40</w:t>
      </w:r>
      <w:r w:rsidRPr="00421B38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D72163" w:rsidRPr="00D72163">
        <w:rPr>
          <w:rFonts w:ascii="Browallia New" w:hAnsi="Browallia New" w:cs="Browallia New"/>
          <w:color w:val="auto"/>
          <w:sz w:val="26"/>
          <w:szCs w:val="26"/>
          <w:lang w:val="en-GB"/>
        </w:rPr>
        <w:t>594</w:t>
      </w:r>
      <w:r w:rsidRPr="00421B38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D72163" w:rsidRPr="00D72163">
        <w:rPr>
          <w:rFonts w:ascii="Browallia New" w:hAnsi="Browallia New" w:cs="Browallia New"/>
          <w:color w:val="auto"/>
          <w:sz w:val="26"/>
          <w:szCs w:val="26"/>
          <w:lang w:val="en-GB"/>
        </w:rPr>
        <w:t>319</w:t>
      </w:r>
      <w:r w:rsidRPr="00421B3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D72163" w:rsidRPr="00D72163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421B3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บาท ให้แก่ผู้ถือหุ้นของบริษัทในอัตรา </w:t>
      </w:r>
      <w:r w:rsidR="00D72163" w:rsidRPr="00D72163">
        <w:rPr>
          <w:rFonts w:ascii="Browallia New" w:hAnsi="Browallia New" w:cs="Browallia New"/>
          <w:color w:val="auto"/>
          <w:sz w:val="26"/>
          <w:szCs w:val="26"/>
          <w:lang w:val="en-GB"/>
        </w:rPr>
        <w:t>15</w:t>
      </w:r>
      <w:r w:rsidRPr="00421B3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หุ้นเดิมต่อ </w:t>
      </w:r>
      <w:r w:rsidR="00D72163" w:rsidRPr="00D72163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421B3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หุ้นปันผล </w:t>
      </w:r>
      <w:r w:rsidRPr="00421B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คิดเป็นอัตราการจ่ายปันผลในอัตราหุ้นละ </w:t>
      </w:r>
      <w:r w:rsidR="00D72163" w:rsidRPr="00D72163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421B38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D72163" w:rsidRPr="00D72163">
        <w:rPr>
          <w:rFonts w:ascii="Browallia New" w:hAnsi="Browallia New" w:cs="Browallia New"/>
          <w:color w:val="auto"/>
          <w:sz w:val="26"/>
          <w:szCs w:val="26"/>
          <w:lang w:val="en-GB"/>
        </w:rPr>
        <w:t>06666667</w:t>
      </w:r>
      <w:r w:rsidRPr="00421B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21B38">
        <w:rPr>
          <w:rFonts w:ascii="Browallia New" w:hAnsi="Browallia New" w:cs="Browallia New" w:hint="cs"/>
          <w:color w:val="auto"/>
          <w:sz w:val="26"/>
          <w:szCs w:val="26"/>
          <w:cs/>
        </w:rPr>
        <w:t>บาท</w:t>
      </w:r>
      <w:r w:rsidRPr="00421B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และการจ่ายปันผลเป็นเงินสดในอัตราหุ้นละ </w:t>
      </w:r>
      <w:r w:rsidR="00D72163" w:rsidRPr="00D72163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421B38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D72163" w:rsidRPr="00D72163">
        <w:rPr>
          <w:rFonts w:ascii="Browallia New" w:hAnsi="Browallia New" w:cs="Browallia New"/>
          <w:color w:val="auto"/>
          <w:sz w:val="26"/>
          <w:szCs w:val="26"/>
          <w:lang w:val="en-GB"/>
        </w:rPr>
        <w:t>0074074</w:t>
      </w:r>
      <w:r w:rsidR="00D72163" w:rsidRPr="00D72163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1</w:t>
      </w:r>
      <w:r w:rsidRPr="00421B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21B38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บาท รวมการจ่ายปันผลทั้งในรูปแบบหุ้นปันผลและเงินสดปันผลเท่ากับอัตราหุ้นละ </w:t>
      </w:r>
      <w:r w:rsidR="00D72163" w:rsidRPr="00D72163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421B38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D72163" w:rsidRPr="00D72163">
        <w:rPr>
          <w:rFonts w:ascii="Browallia New" w:hAnsi="Browallia New" w:cs="Browallia New"/>
          <w:color w:val="auto"/>
          <w:sz w:val="26"/>
          <w:szCs w:val="26"/>
          <w:lang w:val="en-GB"/>
        </w:rPr>
        <w:t>0740</w:t>
      </w:r>
      <w:r w:rsidR="00D72163" w:rsidRPr="00D72163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7408</w:t>
      </w:r>
      <w:r w:rsidRPr="00421B3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421B38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เป็นมูลค่ารวมทั้งสิ้น </w:t>
      </w:r>
      <w:r w:rsidR="00D72163" w:rsidRPr="00D72163">
        <w:rPr>
          <w:rFonts w:ascii="Browallia New" w:hAnsi="Browallia New" w:cs="Browallia New"/>
          <w:color w:val="auto"/>
          <w:sz w:val="26"/>
          <w:szCs w:val="26"/>
          <w:lang w:val="en-GB"/>
        </w:rPr>
        <w:t>45</w:t>
      </w:r>
      <w:r w:rsidRPr="00421B38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D72163" w:rsidRPr="00D72163">
        <w:rPr>
          <w:rFonts w:ascii="Browallia New" w:hAnsi="Browallia New" w:cs="Browallia New"/>
          <w:color w:val="auto"/>
          <w:sz w:val="26"/>
          <w:szCs w:val="26"/>
          <w:lang w:val="en-GB"/>
        </w:rPr>
        <w:t>104</w:t>
      </w:r>
      <w:r w:rsidRPr="00421B38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D72163" w:rsidRPr="00D72163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80</w:t>
      </w:r>
      <w:r w:rsidR="00D72163" w:rsidRPr="00D72163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421B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21B38">
        <w:rPr>
          <w:rFonts w:ascii="Browallia New" w:hAnsi="Browallia New" w:cs="Browallia New" w:hint="cs"/>
          <w:color w:val="auto"/>
          <w:sz w:val="26"/>
          <w:szCs w:val="26"/>
          <w:cs/>
        </w:rPr>
        <w:t>บาท</w:t>
      </w:r>
    </w:p>
    <w:p w14:paraId="47BC831D" w14:textId="77777777" w:rsidR="00A8334F" w:rsidRPr="00000653" w:rsidRDefault="00A8334F" w:rsidP="006E3A3F">
      <w:pPr>
        <w:tabs>
          <w:tab w:val="left" w:pos="900"/>
        </w:tabs>
        <w:jc w:val="thaiDistribute"/>
        <w:rPr>
          <w:rFonts w:ascii="Browallia New" w:hAnsi="Browallia New" w:cs="Browallia New"/>
          <w:color w:val="auto"/>
          <w:spacing w:val="-4"/>
          <w:sz w:val="18"/>
          <w:szCs w:val="18"/>
          <w:lang w:val="en-GB"/>
        </w:rPr>
      </w:pPr>
    </w:p>
    <w:p w14:paraId="71D2729D" w14:textId="699EA38A" w:rsidR="00470F2E" w:rsidRPr="00A8334F" w:rsidRDefault="00A8334F" w:rsidP="00A8334F">
      <w:pPr>
        <w:tabs>
          <w:tab w:val="left" w:pos="9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เมื่อวันที่ </w:t>
      </w:r>
      <w:r w:rsidR="00D72163" w:rsidRPr="00D7216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</w:t>
      </w:r>
      <w:r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พฤษภาคม </w:t>
      </w:r>
      <w:r w:rsidRPr="005D70AA">
        <w:rPr>
          <w:rFonts w:ascii="Browallia New" w:hAnsi="Browallia New" w:cs="Browallia New" w:hint="cs"/>
          <w:color w:val="auto"/>
          <w:sz w:val="26"/>
          <w:szCs w:val="26"/>
          <w:cs/>
        </w:rPr>
        <w:t>พ</w:t>
      </w:r>
      <w:r w:rsidRPr="005D70AA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Pr="005D70A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ศ</w:t>
      </w:r>
      <w:r w:rsidRPr="005D70A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. </w:t>
      </w:r>
      <w:r w:rsidR="00D72163" w:rsidRPr="00D72163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บริษัทได้จ่ายปันผลเป็นหุ้นสามัญของบริษัทจำนวน </w:t>
      </w:r>
      <w:r w:rsidR="00D72163" w:rsidRPr="00D72163">
        <w:rPr>
          <w:rFonts w:ascii="Browallia New" w:hAnsi="Browallia New" w:cs="Browallia New"/>
          <w:color w:val="auto"/>
          <w:sz w:val="26"/>
          <w:szCs w:val="26"/>
          <w:lang w:val="en-GB"/>
        </w:rPr>
        <w:t>40</w:t>
      </w:r>
      <w:r>
        <w:rPr>
          <w:rFonts w:ascii="Browallia New" w:hAnsi="Browallia New" w:cs="Browallia New"/>
          <w:color w:val="auto"/>
          <w:sz w:val="26"/>
          <w:szCs w:val="26"/>
        </w:rPr>
        <w:t>,</w:t>
      </w:r>
      <w:r w:rsidR="00D72163" w:rsidRPr="00D72163">
        <w:rPr>
          <w:rFonts w:ascii="Browallia New" w:hAnsi="Browallia New" w:cs="Browallia New"/>
          <w:color w:val="auto"/>
          <w:sz w:val="26"/>
          <w:szCs w:val="26"/>
          <w:lang w:val="en-GB"/>
        </w:rPr>
        <w:t>592</w:t>
      </w:r>
      <w:r>
        <w:rPr>
          <w:rFonts w:ascii="Browallia New" w:hAnsi="Browallia New" w:cs="Browallia New"/>
          <w:color w:val="auto"/>
          <w:sz w:val="26"/>
          <w:szCs w:val="26"/>
        </w:rPr>
        <w:t>,</w:t>
      </w:r>
      <w:r w:rsidR="00D72163" w:rsidRPr="00D72163">
        <w:rPr>
          <w:rFonts w:ascii="Browallia New" w:hAnsi="Browallia New" w:cs="Browallia New"/>
          <w:color w:val="auto"/>
          <w:sz w:val="26"/>
          <w:szCs w:val="26"/>
          <w:lang w:val="en-GB"/>
        </w:rPr>
        <w:t>682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D72163" w:rsidRPr="00D72163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บาท รวมมูลค่าทั้งสิ้น </w:t>
      </w:r>
      <w:r w:rsidR="00D72163" w:rsidRPr="00D72163">
        <w:rPr>
          <w:rFonts w:ascii="Browallia New" w:hAnsi="Browallia New" w:cs="Browallia New"/>
          <w:color w:val="auto"/>
          <w:sz w:val="26"/>
          <w:szCs w:val="26"/>
          <w:lang w:val="en-GB"/>
        </w:rPr>
        <w:t>40</w:t>
      </w:r>
      <w:r>
        <w:rPr>
          <w:rFonts w:ascii="Browallia New" w:hAnsi="Browallia New" w:cs="Browallia New"/>
          <w:color w:val="auto"/>
          <w:sz w:val="26"/>
          <w:szCs w:val="26"/>
        </w:rPr>
        <w:t>,</w:t>
      </w:r>
      <w:r w:rsidR="00D72163" w:rsidRPr="00D72163">
        <w:rPr>
          <w:rFonts w:ascii="Browallia New" w:hAnsi="Browallia New" w:cs="Browallia New"/>
          <w:color w:val="auto"/>
          <w:sz w:val="26"/>
          <w:szCs w:val="26"/>
          <w:lang w:val="en-GB"/>
        </w:rPr>
        <w:t>592</w:t>
      </w:r>
      <w:r>
        <w:rPr>
          <w:rFonts w:ascii="Browallia New" w:hAnsi="Browallia New" w:cs="Browallia New"/>
          <w:color w:val="auto"/>
          <w:sz w:val="26"/>
          <w:szCs w:val="26"/>
        </w:rPr>
        <w:t>,</w:t>
      </w:r>
      <w:r w:rsidR="00D72163" w:rsidRPr="00D72163">
        <w:rPr>
          <w:rFonts w:ascii="Browallia New" w:hAnsi="Browallia New" w:cs="Browallia New"/>
          <w:color w:val="auto"/>
          <w:sz w:val="26"/>
          <w:szCs w:val="26"/>
          <w:lang w:val="en-GB"/>
        </w:rPr>
        <w:t>682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บาท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และจ่ายปันผลเป็นเงินสด </w:t>
      </w:r>
      <w:r w:rsidR="00D72163" w:rsidRPr="00D72163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>
        <w:rPr>
          <w:rFonts w:ascii="Browallia New" w:hAnsi="Browallia New" w:cs="Browallia New"/>
          <w:color w:val="auto"/>
          <w:sz w:val="26"/>
          <w:szCs w:val="26"/>
        </w:rPr>
        <w:t>,</w:t>
      </w:r>
      <w:r w:rsidR="00D72163" w:rsidRPr="00D72163">
        <w:rPr>
          <w:rFonts w:ascii="Browallia New" w:hAnsi="Browallia New" w:cs="Browallia New"/>
          <w:color w:val="auto"/>
          <w:sz w:val="26"/>
          <w:szCs w:val="26"/>
          <w:lang w:val="en-GB"/>
        </w:rPr>
        <w:t>512</w:t>
      </w:r>
      <w:r>
        <w:rPr>
          <w:rFonts w:ascii="Browallia New" w:hAnsi="Browallia New" w:cs="Browallia New"/>
          <w:color w:val="auto"/>
          <w:sz w:val="26"/>
          <w:szCs w:val="26"/>
        </w:rPr>
        <w:t>,</w:t>
      </w:r>
      <w:r w:rsidR="00D72163" w:rsidRPr="00D72163">
        <w:rPr>
          <w:rFonts w:ascii="Browallia New" w:hAnsi="Browallia New" w:cs="Browallia New"/>
          <w:color w:val="auto"/>
          <w:sz w:val="26"/>
          <w:szCs w:val="26"/>
          <w:lang w:val="en-GB"/>
        </w:rPr>
        <w:t>120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บาท รวมเป็นมูลค่าทั้งสิ้น </w:t>
      </w:r>
      <w:r w:rsidR="00D72163" w:rsidRPr="00D72163">
        <w:rPr>
          <w:rFonts w:ascii="Browallia New" w:hAnsi="Browallia New" w:cs="Browallia New"/>
          <w:color w:val="auto"/>
          <w:sz w:val="26"/>
          <w:szCs w:val="26"/>
          <w:lang w:val="en-GB"/>
        </w:rPr>
        <w:t>45</w:t>
      </w:r>
      <w:r>
        <w:rPr>
          <w:rFonts w:ascii="Browallia New" w:hAnsi="Browallia New" w:cs="Browallia New"/>
          <w:color w:val="auto"/>
          <w:sz w:val="26"/>
          <w:szCs w:val="26"/>
        </w:rPr>
        <w:t>,</w:t>
      </w:r>
      <w:r w:rsidR="00D72163" w:rsidRPr="00D72163">
        <w:rPr>
          <w:rFonts w:ascii="Browallia New" w:hAnsi="Browallia New" w:cs="Browallia New"/>
          <w:color w:val="auto"/>
          <w:sz w:val="26"/>
          <w:szCs w:val="26"/>
          <w:lang w:val="en-GB"/>
        </w:rPr>
        <w:t>104</w:t>
      </w:r>
      <w:r>
        <w:rPr>
          <w:rFonts w:ascii="Browallia New" w:hAnsi="Browallia New" w:cs="Browallia New"/>
          <w:color w:val="auto"/>
          <w:sz w:val="26"/>
          <w:szCs w:val="26"/>
        </w:rPr>
        <w:t>,</w:t>
      </w:r>
      <w:r w:rsidR="00D72163" w:rsidRPr="00D72163">
        <w:rPr>
          <w:rFonts w:ascii="Browallia New" w:hAnsi="Browallia New" w:cs="Browallia New"/>
          <w:color w:val="auto"/>
          <w:sz w:val="26"/>
          <w:szCs w:val="26"/>
          <w:lang w:val="en-GB"/>
        </w:rPr>
        <w:t>802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บาท</w:t>
      </w:r>
    </w:p>
    <w:p w14:paraId="73A0D682" w14:textId="77777777" w:rsidR="00A8334F" w:rsidRPr="00000653" w:rsidRDefault="00A8334F">
      <w:pPr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35E40" w:rsidRPr="002B69E9" w14:paraId="138007E6" w14:textId="77777777" w:rsidTr="008505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54FDA8B" w14:textId="06EB0B13" w:rsidR="00035E40" w:rsidRPr="002B69E9" w:rsidRDefault="00D72163" w:rsidP="00234F37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035E40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35E4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0DD54E87" w14:textId="29F7FAF3" w:rsidR="005305AC" w:rsidRPr="00000653" w:rsidRDefault="005305AC" w:rsidP="00895099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38DD89C4" w14:textId="1548DFBC" w:rsidR="00D82E68" w:rsidRDefault="00D82E68" w:rsidP="00D82E6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141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่าใช้จ่ายภาษีเงินได้ระหว่างกาลใช้วิธีการประมาณการจากฝ่ายบริหารโดยใช้อัตราภาษีเดียวกับที่ใช้กับกำไรรวมทั้งปีที่คาดว่าจะได้ </w:t>
      </w:r>
      <w:r w:rsidRPr="001D796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สำหรับข้อมูลทางการเงินรวม คือ อัตราร้อย</w:t>
      </w:r>
      <w:r w:rsidRPr="002C088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ละ </w:t>
      </w:r>
      <w:r w:rsidR="00D72163" w:rsidRPr="00D721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B058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D72163" w:rsidRPr="00D721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07</w:t>
      </w:r>
      <w:r w:rsidRPr="002C088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C088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 (</w:t>
      </w:r>
      <w:r w:rsidR="00D72163" w:rsidRPr="00D721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B07109" w:rsidRPr="002C088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07109" w:rsidRPr="002C088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B07109" w:rsidRPr="002C088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2C088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72163" w:rsidRPr="00D721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2C088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: </w:t>
      </w:r>
      <w:r w:rsidRPr="002C088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อัตราร้อยละ </w:t>
      </w:r>
      <w:r w:rsidR="00D72163" w:rsidRPr="00D72163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435</w:t>
      </w:r>
      <w:r w:rsidR="00B07109" w:rsidRPr="002C088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.</w:t>
      </w:r>
      <w:r w:rsidR="00D72163" w:rsidRPr="00D72163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19</w:t>
      </w:r>
      <w:r w:rsidRPr="002C088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C088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ต่อปี) และ</w:t>
      </w:r>
      <w:r w:rsidRPr="001D796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ข้อมูลทางการเงินเฉพาะกิจการ</w:t>
      </w:r>
      <w:r w:rsidRPr="00F1426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3A010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คือ อัตรา</w:t>
      </w:r>
      <w:r w:rsidRPr="002C088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ร้อยละ</w:t>
      </w:r>
      <w:r w:rsidRPr="002C088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9A2611" w:rsidRPr="002C088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(</w:t>
      </w:r>
      <w:r w:rsidR="00D72163" w:rsidRPr="00D7216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15</w:t>
      </w:r>
      <w:r w:rsidR="009A2611" w:rsidRPr="002C088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D72163" w:rsidRPr="00D7216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11</w:t>
      </w:r>
      <w:r w:rsidR="009A2611" w:rsidRPr="002C088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)</w:t>
      </w:r>
      <w:r w:rsidRPr="002C088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2C088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ต่อปี (</w:t>
      </w:r>
      <w:r w:rsidR="00D72163" w:rsidRPr="00D7216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B07109" w:rsidRPr="002C088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B07109" w:rsidRPr="002C088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="00B0710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3A010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D72163" w:rsidRPr="00D7216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3A010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: </w:t>
      </w:r>
      <w:r w:rsidRPr="003A010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อัตราร้อยละ </w:t>
      </w:r>
      <w:r w:rsidR="00D72163" w:rsidRPr="00D7216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9</w:t>
      </w:r>
      <w:r w:rsidR="00B0710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.</w:t>
      </w:r>
      <w:r w:rsidR="00D72163" w:rsidRPr="00D7216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90</w:t>
      </w:r>
      <w:r w:rsidRPr="003A010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A010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ต่อปี)</w:t>
      </w:r>
      <w:r w:rsidRPr="003A010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A010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ประมาณการอัตราภาษีเงินได้เปลี่ยนแปลงจากงวดก่อน</w:t>
      </w:r>
      <w:r w:rsidR="008B2178" w:rsidRPr="008B217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เนื่องจากการเปลี่ยนแปลงของผลการดำเนินงานของกลุ่มกิจการ</w:t>
      </w:r>
    </w:p>
    <w:p w14:paraId="39349FBA" w14:textId="7039EDD9" w:rsidR="00646169" w:rsidRDefault="00646169">
      <w:pPr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  <w:r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  <w:br w:type="page"/>
      </w:r>
    </w:p>
    <w:p w14:paraId="7966805C" w14:textId="77777777" w:rsidR="00035E40" w:rsidRPr="006E3A3F" w:rsidRDefault="00035E40" w:rsidP="0089509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B1779" w:rsidRPr="002B69E9" w14:paraId="6244D9A0" w14:textId="77777777" w:rsidTr="008505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DF59AEA" w14:textId="67AF5C8F" w:rsidR="00CB1779" w:rsidRPr="002B69E9" w:rsidRDefault="00D72163" w:rsidP="00234F37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4" w:name="_Hlk39937215"/>
            <w:r w:rsidRPr="00D721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CB1779" w:rsidRPr="002B69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B177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</w:t>
            </w:r>
            <w:r w:rsidR="00DD2D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(</w:t>
            </w:r>
            <w:r w:rsidR="00DD2DD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ขาดทุน</w:t>
            </w:r>
            <w:r w:rsidR="00DD2D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) </w:t>
            </w:r>
            <w:r w:rsidR="00CB177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ต่อหุ้น</w:t>
            </w:r>
            <w:r w:rsidR="008879F3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ขั้นพื้นฐาน</w:t>
            </w:r>
          </w:p>
        </w:tc>
      </w:tr>
      <w:bookmarkEnd w:id="4"/>
    </w:tbl>
    <w:p w14:paraId="1B9304CB" w14:textId="4E8BE442" w:rsidR="009C5EF2" w:rsidRPr="006E3A3F" w:rsidRDefault="009C5EF2" w:rsidP="009C5EF2">
      <w:pPr>
        <w:ind w:left="567" w:hanging="567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26397037" w14:textId="60E46D0C" w:rsidR="008B2178" w:rsidRPr="00035E40" w:rsidRDefault="008B2178" w:rsidP="008B217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5E40">
        <w:rPr>
          <w:rFonts w:ascii="Browallia New" w:eastAsia="Arial Unicode MS" w:hAnsi="Browallia New" w:cs="Browallia New" w:hint="cs"/>
          <w:sz w:val="26"/>
          <w:szCs w:val="26"/>
          <w:cs/>
        </w:rPr>
        <w:t>กำไร</w:t>
      </w:r>
      <w:r w:rsidR="00DD2DD9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DD2DD9">
        <w:rPr>
          <w:rFonts w:ascii="Browallia New" w:eastAsia="Arial Unicode MS" w:hAnsi="Browallia New" w:cs="Browallia New" w:hint="cs"/>
          <w:sz w:val="26"/>
          <w:szCs w:val="26"/>
          <w:cs/>
        </w:rPr>
        <w:t>ขาดทุน</w:t>
      </w:r>
      <w:r w:rsidR="00DD2DD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035E40">
        <w:rPr>
          <w:rFonts w:ascii="Browallia New" w:eastAsia="Arial Unicode MS" w:hAnsi="Browallia New" w:cs="Browallia New" w:hint="cs"/>
          <w:sz w:val="26"/>
          <w:szCs w:val="26"/>
          <w:cs/>
        </w:rPr>
        <w:t>ต่อหุ้น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ขั้นพื้นฐาน</w:t>
      </w:r>
      <w:r w:rsidRPr="00035E40">
        <w:rPr>
          <w:rFonts w:ascii="Browallia New" w:eastAsia="Arial Unicode MS" w:hAnsi="Browallia New" w:cs="Browallia New" w:hint="cs"/>
          <w:sz w:val="26"/>
          <w:szCs w:val="26"/>
          <w:cs/>
        </w:rPr>
        <w:t>คำนวณโดยการหารกำไรสำหรับงวดส่วนที่เป็นของ</w:t>
      </w:r>
      <w:r w:rsidRPr="000744E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บริษัท</w:t>
      </w:r>
      <w:r w:rsidRPr="00035E4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ด้วยจำนวนหุ้นสามัญถัวเฉลี่ยถ่วงน้ำหนักตามจำนวนหุ้นที่ออกอยู่ในระหว่างงวด </w:t>
      </w:r>
    </w:p>
    <w:p w14:paraId="0492B311" w14:textId="77777777" w:rsidR="008B2178" w:rsidRPr="006E3A3F" w:rsidRDefault="008B2178" w:rsidP="008B2178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855C920" w14:textId="11F77971" w:rsidR="006435EB" w:rsidRDefault="008B2178" w:rsidP="00035E4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จาก</w:t>
      </w:r>
      <w:r w:rsidR="00960CE9">
        <w:rPr>
          <w:rFonts w:ascii="Browallia New" w:eastAsia="Arial Unicode MS" w:hAnsi="Browallia New" w:cs="Browallia New" w:hint="cs"/>
          <w:sz w:val="26"/>
          <w:szCs w:val="26"/>
          <w:cs/>
        </w:rPr>
        <w:t>หมายเหตุประกอบข้อ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มูลทางการเงินข้อ</w:t>
      </w:r>
      <w:r w:rsidR="00960CE9">
        <w:rPr>
          <w:rFonts w:ascii="Browallia New" w:eastAsia="Arial Unicode MS" w:hAnsi="Browallia New" w:cs="Browallia New" w:hint="cs"/>
          <w:sz w:val="26"/>
          <w:szCs w:val="26"/>
          <w:cs/>
        </w:rPr>
        <w:t>ที่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D72163" w:rsidRPr="00D72163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ที่บริษัทมีการจ่ายหุ้นปันผล </w:t>
      </w:r>
      <w:r w:rsidRPr="00035E40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จึง</w:t>
      </w:r>
      <w:r w:rsidRPr="00035E40">
        <w:rPr>
          <w:rFonts w:ascii="Browallia New" w:eastAsia="Arial Unicode MS" w:hAnsi="Browallia New" w:cs="Browallia New" w:hint="cs"/>
          <w:sz w:val="26"/>
          <w:szCs w:val="26"/>
          <w:cs/>
        </w:rPr>
        <w:t>ได้ปรับปรุงจำนวนหุ้นสามัญเพื่อสะท้อน</w:t>
      </w:r>
      <w:r w:rsidR="00000653">
        <w:rPr>
          <w:rFonts w:ascii="Browallia New" w:eastAsia="Arial Unicode MS" w:hAnsi="Browallia New" w:cs="Browallia New"/>
          <w:sz w:val="26"/>
          <w:szCs w:val="26"/>
        </w:rPr>
        <w:br/>
      </w:r>
      <w:r w:rsidRPr="00035E40">
        <w:rPr>
          <w:rFonts w:ascii="Browallia New" w:eastAsia="Arial Unicode MS" w:hAnsi="Browallia New" w:cs="Browallia New" w:hint="cs"/>
          <w:sz w:val="26"/>
          <w:szCs w:val="26"/>
          <w:cs/>
        </w:rPr>
        <w:t>การออกหุ้นปันผลดังกล่าวเสมือนว่าเหตุการณ์ดังกล่าวได้เกิดขึ้นตั้งแต่วันเริ่มต้นของงวด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แรกสุด</w:t>
      </w:r>
      <w:r w:rsidRPr="00035E40">
        <w:rPr>
          <w:rFonts w:ascii="Browallia New" w:eastAsia="Arial Unicode MS" w:hAnsi="Browallia New" w:cs="Browallia New" w:hint="cs"/>
          <w:sz w:val="26"/>
          <w:szCs w:val="26"/>
          <w:cs/>
        </w:rPr>
        <w:t>ที่นำเสนอ</w:t>
      </w:r>
    </w:p>
    <w:p w14:paraId="381B7983" w14:textId="77777777" w:rsidR="006435EB" w:rsidRPr="006E3A3F" w:rsidRDefault="006435EB" w:rsidP="00035E4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2995"/>
        <w:gridCol w:w="1620"/>
        <w:gridCol w:w="1599"/>
        <w:gridCol w:w="1620"/>
        <w:gridCol w:w="1620"/>
      </w:tblGrid>
      <w:tr w:rsidR="006435EB" w:rsidRPr="0077435A" w14:paraId="51890880" w14:textId="77777777" w:rsidTr="00421B38">
        <w:trPr>
          <w:cantSplit/>
        </w:trPr>
        <w:tc>
          <w:tcPr>
            <w:tcW w:w="2995" w:type="dxa"/>
            <w:vAlign w:val="bottom"/>
          </w:tcPr>
          <w:p w14:paraId="233CA9D6" w14:textId="77777777" w:rsidR="006435EB" w:rsidRPr="00767E24" w:rsidRDefault="006435EB" w:rsidP="00C07CAB">
            <w:pPr>
              <w:ind w:left="-105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2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C2E90" w14:textId="77777777" w:rsidR="006435EB" w:rsidRPr="0077435A" w:rsidRDefault="006435EB" w:rsidP="00C07C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33084" w14:textId="77777777" w:rsidR="006435EB" w:rsidRPr="0077435A" w:rsidRDefault="006435EB" w:rsidP="00C07C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435EB" w:rsidRPr="0077435A" w14:paraId="6514A1EA" w14:textId="77777777" w:rsidTr="00000653">
        <w:trPr>
          <w:cantSplit/>
        </w:trPr>
        <w:tc>
          <w:tcPr>
            <w:tcW w:w="2995" w:type="dxa"/>
          </w:tcPr>
          <w:p w14:paraId="1117FA75" w14:textId="77777777" w:rsidR="006435EB" w:rsidRPr="00767E24" w:rsidRDefault="006435EB" w:rsidP="00C07CA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FF019D1" w14:textId="77777777" w:rsidR="006435EB" w:rsidRPr="0077435A" w:rsidRDefault="006435EB" w:rsidP="00C07CAB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99" w:type="dxa"/>
            <w:tcBorders>
              <w:top w:val="single" w:sz="4" w:space="0" w:color="auto"/>
            </w:tcBorders>
          </w:tcPr>
          <w:p w14:paraId="191B536D" w14:textId="77777777" w:rsidR="006435EB" w:rsidRPr="0077435A" w:rsidRDefault="006435EB" w:rsidP="00C07CAB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85C30AC" w14:textId="77777777" w:rsidR="006435EB" w:rsidRPr="0077435A" w:rsidRDefault="006435EB" w:rsidP="00C07CAB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3C4198B" w14:textId="77777777" w:rsidR="006435EB" w:rsidRPr="0077435A" w:rsidRDefault="006435EB" w:rsidP="00C07CAB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6435EB" w:rsidRPr="0077435A" w14:paraId="7F1736C1" w14:textId="77777777" w:rsidTr="00000653">
        <w:trPr>
          <w:cantSplit/>
        </w:trPr>
        <w:tc>
          <w:tcPr>
            <w:tcW w:w="2995" w:type="dxa"/>
          </w:tcPr>
          <w:p w14:paraId="63948597" w14:textId="77777777" w:rsidR="006435EB" w:rsidRPr="00767E24" w:rsidRDefault="006435EB" w:rsidP="00C07CA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3D5EE29" w14:textId="196856D0" w:rsidR="006435EB" w:rsidRPr="0077435A" w:rsidRDefault="006435E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99" w:type="dxa"/>
            <w:tcBorders>
              <w:bottom w:val="single" w:sz="4" w:space="0" w:color="auto"/>
            </w:tcBorders>
          </w:tcPr>
          <w:p w14:paraId="511E81D8" w14:textId="22DACACA" w:rsidR="006435EB" w:rsidRPr="0077435A" w:rsidRDefault="006435E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A682B57" w14:textId="76143520" w:rsidR="006435EB" w:rsidRPr="0077435A" w:rsidRDefault="006435E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953635A" w14:textId="3E908C1C" w:rsidR="006435EB" w:rsidRPr="0077435A" w:rsidRDefault="006435E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6435EB" w:rsidRPr="0077435A" w14:paraId="21A30812" w14:textId="77777777" w:rsidTr="00000653">
        <w:trPr>
          <w:cantSplit/>
        </w:trPr>
        <w:tc>
          <w:tcPr>
            <w:tcW w:w="2995" w:type="dxa"/>
          </w:tcPr>
          <w:p w14:paraId="60D71E22" w14:textId="453A83A2" w:rsidR="006435EB" w:rsidRPr="00767E24" w:rsidRDefault="006435EB" w:rsidP="006435EB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 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37ABDE8F" w14:textId="77777777" w:rsidR="006435EB" w:rsidRPr="0077435A" w:rsidRDefault="006435EB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99" w:type="dxa"/>
            <w:tcBorders>
              <w:top w:val="single" w:sz="4" w:space="0" w:color="auto"/>
            </w:tcBorders>
          </w:tcPr>
          <w:p w14:paraId="5785F67B" w14:textId="77777777" w:rsidR="006435EB" w:rsidRPr="0077435A" w:rsidRDefault="006435EB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494DA10D" w14:textId="77777777" w:rsidR="006435EB" w:rsidRPr="0077435A" w:rsidRDefault="006435EB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2285DCB" w14:textId="77777777" w:rsidR="006435EB" w:rsidRPr="0077435A" w:rsidRDefault="006435EB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6435EB" w:rsidRPr="0077435A" w14:paraId="1B5483EC" w14:textId="77777777" w:rsidTr="00421B38">
        <w:trPr>
          <w:cantSplit/>
        </w:trPr>
        <w:tc>
          <w:tcPr>
            <w:tcW w:w="2995" w:type="dxa"/>
          </w:tcPr>
          <w:p w14:paraId="0F446072" w14:textId="566F6D58" w:rsidR="006435EB" w:rsidRPr="00767E24" w:rsidRDefault="006435EB" w:rsidP="006435EB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D72163" w:rsidRPr="00D7216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0</w:t>
            </w:r>
            <w:r w:rsidR="004A6394" w:rsidRPr="004A639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C68E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620" w:type="dxa"/>
            <w:shd w:val="clear" w:color="auto" w:fill="FAFAFA"/>
          </w:tcPr>
          <w:p w14:paraId="4D34AFA2" w14:textId="77777777" w:rsidR="006435EB" w:rsidRPr="0077435A" w:rsidRDefault="006435EB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99" w:type="dxa"/>
          </w:tcPr>
          <w:p w14:paraId="7942B8DC" w14:textId="77777777" w:rsidR="006435EB" w:rsidRPr="0077435A" w:rsidRDefault="006435EB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0FBAB60D" w14:textId="77777777" w:rsidR="006435EB" w:rsidRPr="0077435A" w:rsidRDefault="006435EB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</w:tcPr>
          <w:p w14:paraId="08E6DA61" w14:textId="77777777" w:rsidR="006435EB" w:rsidRPr="0077435A" w:rsidRDefault="006435EB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6435EB" w:rsidRPr="0077435A" w14:paraId="32A99615" w14:textId="77777777" w:rsidTr="00421B38">
        <w:trPr>
          <w:cantSplit/>
        </w:trPr>
        <w:tc>
          <w:tcPr>
            <w:tcW w:w="2995" w:type="dxa"/>
          </w:tcPr>
          <w:p w14:paraId="1ED64171" w14:textId="6BD4605D" w:rsidR="006435EB" w:rsidRPr="00421B38" w:rsidRDefault="006435EB" w:rsidP="006435EB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421B38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กำไร</w:t>
            </w:r>
            <w:r w:rsidR="000268CB" w:rsidRPr="00421B38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="000268CB" w:rsidRPr="00421B3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0268CB" w:rsidRPr="00421B38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ขาดทุน</w:t>
            </w:r>
            <w:r w:rsidR="000268CB" w:rsidRPr="00421B3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) </w:t>
            </w:r>
            <w:r w:rsidRPr="00421B38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ที่เป็นของ</w:t>
            </w:r>
            <w:r w:rsidRPr="00421B38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บริษัท</w:t>
            </w:r>
            <w:r w:rsidRPr="00421B38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 xml:space="preserve"> (พันบาท</w:t>
            </w:r>
            <w:r w:rsidRPr="00421B38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1C994E97" w14:textId="77777777" w:rsidR="006435EB" w:rsidRPr="0077435A" w:rsidRDefault="006435EB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99" w:type="dxa"/>
          </w:tcPr>
          <w:p w14:paraId="4068B5B8" w14:textId="77777777" w:rsidR="006435EB" w:rsidRPr="0077435A" w:rsidRDefault="006435EB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0C103CE6" w14:textId="77777777" w:rsidR="006435EB" w:rsidRPr="0077435A" w:rsidRDefault="006435EB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</w:tcPr>
          <w:p w14:paraId="65FCE9FE" w14:textId="77777777" w:rsidR="006435EB" w:rsidRPr="0077435A" w:rsidRDefault="006435EB" w:rsidP="006435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7C6CF3" w:rsidRPr="0077435A" w14:paraId="439C5F4F" w14:textId="77777777" w:rsidTr="00421B38">
        <w:trPr>
          <w:cantSplit/>
        </w:trPr>
        <w:tc>
          <w:tcPr>
            <w:tcW w:w="2995" w:type="dxa"/>
          </w:tcPr>
          <w:p w14:paraId="111F3E43" w14:textId="7FB45EEE" w:rsidR="007C6CF3" w:rsidRPr="00767E24" w:rsidRDefault="007C6CF3" w:rsidP="007C6CF3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435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7435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620" w:type="dxa"/>
            <w:shd w:val="clear" w:color="auto" w:fill="FAFAFA"/>
          </w:tcPr>
          <w:p w14:paraId="76A45D37" w14:textId="66FD163D" w:rsidR="007C6CF3" w:rsidRPr="009C68E2" w:rsidRDefault="00D72163" w:rsidP="007C6C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4B1B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599" w:type="dxa"/>
          </w:tcPr>
          <w:p w14:paraId="1A98EEC2" w14:textId="7EEB5530" w:rsidR="007C6CF3" w:rsidRPr="009C68E2" w:rsidRDefault="007C6CF3" w:rsidP="007C6C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72163"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72163"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780C51FA" w14:textId="1B980C9D" w:rsidR="007C6CF3" w:rsidRPr="009C68E2" w:rsidRDefault="00466C63" w:rsidP="007C6C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C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72163"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466C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72163"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  <w:r w:rsidRPr="00466C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</w:tcPr>
          <w:p w14:paraId="0BB1EB4B" w14:textId="442B2C47" w:rsidR="007C6CF3" w:rsidRPr="009C68E2" w:rsidRDefault="00D72163" w:rsidP="007C6C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</w:p>
        </w:tc>
      </w:tr>
      <w:tr w:rsidR="007C6CF3" w:rsidRPr="0077435A" w14:paraId="38B25189" w14:textId="77777777" w:rsidTr="00421B38">
        <w:trPr>
          <w:cantSplit/>
        </w:trPr>
        <w:tc>
          <w:tcPr>
            <w:tcW w:w="2995" w:type="dxa"/>
          </w:tcPr>
          <w:p w14:paraId="325AEB42" w14:textId="3E0C46F1" w:rsidR="007C6CF3" w:rsidRPr="00767E24" w:rsidRDefault="007C6CF3" w:rsidP="007C6CF3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435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77435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7435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จากการดำเนินงานที่ยกเลิก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6500158C" w14:textId="2EB7A5BD" w:rsidR="007C6CF3" w:rsidRPr="009C68E2" w:rsidRDefault="00466C63" w:rsidP="007C6C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477C24" w14:textId="706E4B7A" w:rsidR="007C6CF3" w:rsidRPr="009C68E2" w:rsidRDefault="00D72163" w:rsidP="007C6C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7C6C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725A95" w14:textId="5DF887F7" w:rsidR="007C6CF3" w:rsidRPr="009C68E2" w:rsidRDefault="00466C63" w:rsidP="007C6C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09B004" w14:textId="4FAC3004" w:rsidR="007C6CF3" w:rsidRPr="009C68E2" w:rsidRDefault="007C6CF3" w:rsidP="007C6C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C6CF3" w:rsidRPr="0077435A" w14:paraId="53BCE45C" w14:textId="77777777" w:rsidTr="00421B38">
        <w:trPr>
          <w:cantSplit/>
        </w:trPr>
        <w:tc>
          <w:tcPr>
            <w:tcW w:w="2995" w:type="dxa"/>
          </w:tcPr>
          <w:p w14:paraId="2798CDD4" w14:textId="77777777" w:rsidR="007C6CF3" w:rsidRPr="00767E24" w:rsidRDefault="007C6CF3" w:rsidP="007C6CF3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1CF996" w14:textId="2C7CC002" w:rsidR="007C6CF3" w:rsidRPr="009C68E2" w:rsidRDefault="00D72163" w:rsidP="007C6C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B058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9FB27A" w14:textId="662ADDC5" w:rsidR="007C6CF3" w:rsidRPr="009C68E2" w:rsidRDefault="007C6CF3" w:rsidP="007C6C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72163"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72163"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8EDAFE" w14:textId="3AAF4865" w:rsidR="007C6CF3" w:rsidRPr="009C68E2" w:rsidRDefault="00466C63" w:rsidP="007C6C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C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72163"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466C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72163"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  <w:r w:rsidRPr="00466C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743909" w14:textId="25CB8DFC" w:rsidR="007C6CF3" w:rsidRPr="009C68E2" w:rsidRDefault="00D72163" w:rsidP="007C6C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</w:p>
        </w:tc>
      </w:tr>
      <w:tr w:rsidR="007C6CF3" w:rsidRPr="0077435A" w14:paraId="1F233BB5" w14:textId="77777777" w:rsidTr="00421B38">
        <w:trPr>
          <w:cantSplit/>
        </w:trPr>
        <w:tc>
          <w:tcPr>
            <w:tcW w:w="2995" w:type="dxa"/>
          </w:tcPr>
          <w:p w14:paraId="251A3FB8" w14:textId="77777777" w:rsidR="007C6CF3" w:rsidRPr="006E3A3F" w:rsidRDefault="007C6CF3" w:rsidP="007C6CF3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6"/>
                <w:szCs w:val="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7B0B4976" w14:textId="77777777" w:rsidR="007C6CF3" w:rsidRPr="006E3A3F" w:rsidRDefault="007C6CF3" w:rsidP="007C6CF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6"/>
                <w:szCs w:val="6"/>
              </w:rPr>
            </w:pPr>
          </w:p>
        </w:tc>
        <w:tc>
          <w:tcPr>
            <w:tcW w:w="1599" w:type="dxa"/>
            <w:tcBorders>
              <w:top w:val="single" w:sz="4" w:space="0" w:color="auto"/>
            </w:tcBorders>
          </w:tcPr>
          <w:p w14:paraId="7B0E28FA" w14:textId="77777777" w:rsidR="007C6CF3" w:rsidRPr="006E3A3F" w:rsidRDefault="007C6CF3" w:rsidP="007C6CF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6"/>
                <w:szCs w:val="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6946FB6D" w14:textId="77777777" w:rsidR="007C6CF3" w:rsidRPr="006E3A3F" w:rsidRDefault="007C6CF3" w:rsidP="007C6CF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6"/>
                <w:szCs w:val="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3286122" w14:textId="77777777" w:rsidR="007C6CF3" w:rsidRPr="006E3A3F" w:rsidRDefault="007C6CF3" w:rsidP="007C6CF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6"/>
                <w:szCs w:val="6"/>
              </w:rPr>
            </w:pPr>
          </w:p>
        </w:tc>
      </w:tr>
      <w:tr w:rsidR="009C68E2" w:rsidRPr="00FC65B8" w14:paraId="0DF5C62D" w14:textId="77777777" w:rsidTr="00421B38">
        <w:trPr>
          <w:cantSplit/>
        </w:trPr>
        <w:tc>
          <w:tcPr>
            <w:tcW w:w="2995" w:type="dxa"/>
          </w:tcPr>
          <w:p w14:paraId="28C0666B" w14:textId="77777777" w:rsidR="009C68E2" w:rsidRPr="0077435A" w:rsidRDefault="009C68E2" w:rsidP="009C68E2">
            <w:pPr>
              <w:ind w:left="-10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435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37B3FB92" w14:textId="7825E7F1" w:rsidR="009C68E2" w:rsidRPr="00767E24" w:rsidRDefault="009C68E2" w:rsidP="009C68E2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435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ที่ชำระแล้วและออกจำหน่าย (พันหุ้น)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EC6DE7E" w14:textId="28013437" w:rsidR="009C68E2" w:rsidRPr="009C68E2" w:rsidRDefault="00D72163" w:rsidP="009C68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  <w:r w:rsidR="009C68E2" w:rsidRPr="009C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976CA" w14:textId="77777777" w:rsidR="009C68E2" w:rsidRPr="009C68E2" w:rsidRDefault="009C68E2" w:rsidP="009C68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E524210" w14:textId="288D5BE1" w:rsidR="009C68E2" w:rsidRPr="009C68E2" w:rsidRDefault="00D72163" w:rsidP="009C68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  <w:r w:rsidR="009C68E2" w:rsidRPr="009C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BD6C27" w14:textId="7CB39FF4" w:rsidR="009C68E2" w:rsidRPr="009C68E2" w:rsidRDefault="00D72163" w:rsidP="009C68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  <w:r w:rsidR="009C68E2" w:rsidRPr="009C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E4851" w14:textId="77777777" w:rsidR="009C68E2" w:rsidRPr="009C68E2" w:rsidRDefault="009C68E2" w:rsidP="009C68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1EAF63F" w14:textId="7AA0BDC0" w:rsidR="009C68E2" w:rsidRPr="009C68E2" w:rsidRDefault="00D72163" w:rsidP="009C68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  <w:r w:rsidR="009C68E2" w:rsidRPr="009C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</w:p>
        </w:tc>
      </w:tr>
      <w:tr w:rsidR="007C6CF3" w:rsidRPr="0077435A" w14:paraId="65D06E76" w14:textId="77777777" w:rsidTr="00421B38">
        <w:trPr>
          <w:cantSplit/>
        </w:trPr>
        <w:tc>
          <w:tcPr>
            <w:tcW w:w="2995" w:type="dxa"/>
          </w:tcPr>
          <w:p w14:paraId="5C6C86FC" w14:textId="77777777" w:rsidR="007C6CF3" w:rsidRPr="006E3A3F" w:rsidRDefault="007C6CF3" w:rsidP="007C6CF3">
            <w:pPr>
              <w:ind w:left="-100"/>
              <w:jc w:val="both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620" w:type="dxa"/>
            <w:shd w:val="clear" w:color="auto" w:fill="FAFAFA"/>
          </w:tcPr>
          <w:p w14:paraId="4A834A90" w14:textId="77777777" w:rsidR="007C6CF3" w:rsidRPr="006E3A3F" w:rsidRDefault="007C6CF3" w:rsidP="007C6CF3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599" w:type="dxa"/>
          </w:tcPr>
          <w:p w14:paraId="29D04810" w14:textId="77777777" w:rsidR="007C6CF3" w:rsidRPr="006E3A3F" w:rsidRDefault="007C6CF3" w:rsidP="007C6CF3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620" w:type="dxa"/>
            <w:shd w:val="clear" w:color="auto" w:fill="FAFAFA"/>
          </w:tcPr>
          <w:p w14:paraId="366947CF" w14:textId="77777777" w:rsidR="007C6CF3" w:rsidRPr="006E3A3F" w:rsidRDefault="007C6CF3" w:rsidP="007C6C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620" w:type="dxa"/>
          </w:tcPr>
          <w:p w14:paraId="7FF49A4D" w14:textId="77777777" w:rsidR="007C6CF3" w:rsidRPr="006E3A3F" w:rsidRDefault="007C6CF3" w:rsidP="009C68E2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</w:tr>
      <w:tr w:rsidR="007C6CF3" w:rsidRPr="0077435A" w14:paraId="0AF86BCC" w14:textId="77777777" w:rsidTr="00421B38">
        <w:trPr>
          <w:cantSplit/>
        </w:trPr>
        <w:tc>
          <w:tcPr>
            <w:tcW w:w="2995" w:type="dxa"/>
          </w:tcPr>
          <w:p w14:paraId="659F5C5F" w14:textId="39B31E61" w:rsidR="007C6CF3" w:rsidRPr="0077435A" w:rsidRDefault="007C6CF3" w:rsidP="007C6CF3">
            <w:pPr>
              <w:ind w:left="-10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7435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="000268C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268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268C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ขาดทุน</w:t>
            </w:r>
            <w:r w:rsidR="000268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) </w:t>
            </w:r>
            <w:r w:rsidRPr="0077435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1620" w:type="dxa"/>
            <w:shd w:val="clear" w:color="auto" w:fill="FAFAFA"/>
          </w:tcPr>
          <w:p w14:paraId="2DA7A32C" w14:textId="77777777" w:rsidR="007C6CF3" w:rsidRDefault="007C6CF3" w:rsidP="007C6C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99" w:type="dxa"/>
          </w:tcPr>
          <w:p w14:paraId="132B8FBA" w14:textId="77777777" w:rsidR="007C6CF3" w:rsidRPr="004B7131" w:rsidRDefault="007C6CF3" w:rsidP="007C6C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FAFAFA"/>
          </w:tcPr>
          <w:p w14:paraId="093583A7" w14:textId="77777777" w:rsidR="007C6CF3" w:rsidRPr="004B7131" w:rsidRDefault="007C6CF3" w:rsidP="007C6C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</w:tcPr>
          <w:p w14:paraId="6508502B" w14:textId="77777777" w:rsidR="007C6CF3" w:rsidRPr="004B7131" w:rsidRDefault="007C6CF3" w:rsidP="007C6C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C6CF3" w:rsidRPr="0077435A" w14:paraId="65718974" w14:textId="77777777" w:rsidTr="00421B38">
        <w:trPr>
          <w:cantSplit/>
        </w:trPr>
        <w:tc>
          <w:tcPr>
            <w:tcW w:w="2995" w:type="dxa"/>
          </w:tcPr>
          <w:p w14:paraId="778330B0" w14:textId="4FB30699" w:rsidR="007C6CF3" w:rsidRPr="0077435A" w:rsidRDefault="007C6CF3" w:rsidP="007C6CF3">
            <w:pPr>
              <w:ind w:left="-10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7435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77435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77435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จากการดำเนินงานต่อเนื่อง </w:t>
            </w:r>
            <w:r w:rsidRPr="00774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77435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บาท</w:t>
            </w:r>
            <w:r w:rsidRPr="00774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7EEFCC77" w14:textId="69DE5CEC" w:rsidR="007C6CF3" w:rsidRDefault="00D72163" w:rsidP="007C6CF3">
            <w:pPr>
              <w:tabs>
                <w:tab w:val="center" w:pos="718"/>
                <w:tab w:val="right" w:pos="1476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BE24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0630</w:t>
            </w:r>
          </w:p>
        </w:tc>
        <w:tc>
          <w:tcPr>
            <w:tcW w:w="1599" w:type="dxa"/>
          </w:tcPr>
          <w:p w14:paraId="5083ED3C" w14:textId="2464AC4A" w:rsidR="007C6CF3" w:rsidRPr="004B7131" w:rsidRDefault="007C6CF3" w:rsidP="007C6C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72163"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72163"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0393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70310850" w14:textId="3E7543A4" w:rsidR="007C6CF3" w:rsidRPr="004B7131" w:rsidRDefault="00466C63" w:rsidP="009C68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C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72163"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466C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D72163"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0035</w:t>
            </w:r>
            <w:r w:rsidRPr="00466C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</w:tcPr>
          <w:p w14:paraId="2418C606" w14:textId="75FF07F4" w:rsidR="007C6CF3" w:rsidRPr="004B7131" w:rsidRDefault="00D72163" w:rsidP="007C6C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7C6CF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0000</w:t>
            </w:r>
          </w:p>
        </w:tc>
      </w:tr>
      <w:tr w:rsidR="007C6CF3" w:rsidRPr="0077435A" w14:paraId="2007EBF0" w14:textId="77777777" w:rsidTr="00421B38">
        <w:trPr>
          <w:cantSplit/>
        </w:trPr>
        <w:tc>
          <w:tcPr>
            <w:tcW w:w="2995" w:type="dxa"/>
          </w:tcPr>
          <w:p w14:paraId="243F164F" w14:textId="6AF30CBC" w:rsidR="007C6CF3" w:rsidRPr="0077435A" w:rsidRDefault="007C6CF3" w:rsidP="007C6CF3">
            <w:pPr>
              <w:ind w:left="-10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จากการดำเนินงานที่ยกเลิก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บาท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23478B53" w14:textId="565E0885" w:rsidR="007C6CF3" w:rsidRPr="008D670D" w:rsidRDefault="00466C63" w:rsidP="007C6C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99" w:type="dxa"/>
            <w:tcBorders>
              <w:bottom w:val="single" w:sz="4" w:space="0" w:color="auto"/>
            </w:tcBorders>
          </w:tcPr>
          <w:p w14:paraId="0AB8B297" w14:textId="5F52550F" w:rsidR="007C6CF3" w:rsidRPr="004B7131" w:rsidRDefault="00D72163" w:rsidP="007C6C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7C6CF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0371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6AA8109D" w14:textId="251CA08A" w:rsidR="007C6CF3" w:rsidRPr="004B7131" w:rsidRDefault="00466C63" w:rsidP="007C6C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C9234FF" w14:textId="683FE22A" w:rsidR="007C6CF3" w:rsidRPr="004B7131" w:rsidRDefault="007C6CF3" w:rsidP="007C6C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C6CF3" w:rsidRPr="0077435A" w14:paraId="4AB28C45" w14:textId="77777777" w:rsidTr="00421B38">
        <w:trPr>
          <w:cantSplit/>
        </w:trPr>
        <w:tc>
          <w:tcPr>
            <w:tcW w:w="2995" w:type="dxa"/>
          </w:tcPr>
          <w:p w14:paraId="052E46ED" w14:textId="27A133CD" w:rsidR="007C6CF3" w:rsidRPr="00421B38" w:rsidRDefault="007C6CF3" w:rsidP="007C6CF3">
            <w:pPr>
              <w:ind w:left="-100"/>
              <w:jc w:val="both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421B38">
              <w:rPr>
                <w:rFonts w:ascii="Browallia New" w:eastAsia="Arial Unicode MS" w:hAnsi="Browallia New" w:cs="Browallia New" w:hint="cs"/>
                <w:spacing w:val="-10"/>
                <w:sz w:val="26"/>
                <w:szCs w:val="26"/>
                <w:cs/>
                <w:lang w:val="en-GB"/>
              </w:rPr>
              <w:t>รวม</w:t>
            </w:r>
            <w:r w:rsidRPr="00421B38">
              <w:rPr>
                <w:rFonts w:ascii="Browallia New" w:eastAsia="Arial Unicode MS" w:hAnsi="Browallia New" w:cs="Browallia New" w:hint="cs"/>
                <w:spacing w:val="-10"/>
                <w:sz w:val="26"/>
                <w:szCs w:val="26"/>
                <w:cs/>
              </w:rPr>
              <w:t>กำไร</w:t>
            </w:r>
            <w:r w:rsidR="000268CB" w:rsidRPr="00421B38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 xml:space="preserve"> </w:t>
            </w:r>
            <w:r w:rsidR="000268CB" w:rsidRPr="00421B38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/>
              </w:rPr>
              <w:t>(</w:t>
            </w:r>
            <w:r w:rsidR="000268CB" w:rsidRPr="00421B38">
              <w:rPr>
                <w:rFonts w:ascii="Browallia New" w:eastAsia="Arial Unicode MS" w:hAnsi="Browallia New" w:cs="Browallia New" w:hint="cs"/>
                <w:spacing w:val="-10"/>
                <w:sz w:val="26"/>
                <w:szCs w:val="26"/>
                <w:cs/>
                <w:lang w:val="en-GB"/>
              </w:rPr>
              <w:t>ขาดทุน</w:t>
            </w:r>
            <w:r w:rsidR="000268CB" w:rsidRPr="00421B38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/>
              </w:rPr>
              <w:t xml:space="preserve">) </w:t>
            </w:r>
            <w:r w:rsidRPr="00421B38">
              <w:rPr>
                <w:rFonts w:ascii="Browallia New" w:eastAsia="Arial Unicode MS" w:hAnsi="Browallia New" w:cs="Browallia New" w:hint="cs"/>
                <w:spacing w:val="-10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63A340" w14:textId="13D9D2FB" w:rsidR="007C6CF3" w:rsidRPr="008D670D" w:rsidRDefault="00D72163" w:rsidP="007C6C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4B1B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7AAE16" w14:textId="6CF08264" w:rsidR="007C6CF3" w:rsidRPr="004B7131" w:rsidRDefault="00466C63" w:rsidP="007C6C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C6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72163"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466C6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72163"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0022</w:t>
            </w:r>
            <w:r w:rsidRPr="00466C6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7541AF" w14:textId="1E1E9D8C" w:rsidR="007C6CF3" w:rsidRPr="004B7131" w:rsidRDefault="00466C63" w:rsidP="007C6C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C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72163"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466C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D72163"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0035</w:t>
            </w:r>
            <w:r w:rsidRPr="00466C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65992F" w14:textId="51CA717A" w:rsidR="007C6CF3" w:rsidRPr="004B7131" w:rsidRDefault="00D72163" w:rsidP="007C6C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7C6CF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0000</w:t>
            </w:r>
          </w:p>
        </w:tc>
      </w:tr>
    </w:tbl>
    <w:p w14:paraId="181918CE" w14:textId="77777777" w:rsidR="006435EB" w:rsidRDefault="006435EB" w:rsidP="009C5EF2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970"/>
        <w:gridCol w:w="1620"/>
        <w:gridCol w:w="1620"/>
        <w:gridCol w:w="1620"/>
        <w:gridCol w:w="1620"/>
      </w:tblGrid>
      <w:tr w:rsidR="009C68E2" w:rsidRPr="0077435A" w14:paraId="39D93E4D" w14:textId="77777777" w:rsidTr="00421B38">
        <w:trPr>
          <w:cantSplit/>
        </w:trPr>
        <w:tc>
          <w:tcPr>
            <w:tcW w:w="2970" w:type="dxa"/>
            <w:vAlign w:val="bottom"/>
          </w:tcPr>
          <w:p w14:paraId="3C808F9E" w14:textId="77777777" w:rsidR="009C68E2" w:rsidRPr="00767E24" w:rsidRDefault="009C68E2" w:rsidP="00470F2E">
            <w:pPr>
              <w:ind w:left="-105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27DFC" w14:textId="77777777" w:rsidR="009C68E2" w:rsidRPr="0077435A" w:rsidRDefault="009C68E2" w:rsidP="00470F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8015D" w14:textId="77777777" w:rsidR="009C68E2" w:rsidRPr="0077435A" w:rsidRDefault="009C68E2" w:rsidP="00470F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C68E2" w:rsidRPr="0077435A" w14:paraId="088D4197" w14:textId="77777777" w:rsidTr="00000653">
        <w:trPr>
          <w:cantSplit/>
        </w:trPr>
        <w:tc>
          <w:tcPr>
            <w:tcW w:w="2970" w:type="dxa"/>
          </w:tcPr>
          <w:p w14:paraId="5E37F101" w14:textId="77777777" w:rsidR="009C68E2" w:rsidRPr="00767E24" w:rsidRDefault="009C68E2" w:rsidP="00470F2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32595D2" w14:textId="77777777" w:rsidR="009C68E2" w:rsidRPr="0077435A" w:rsidRDefault="009C68E2" w:rsidP="00470F2E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3F166B0" w14:textId="77777777" w:rsidR="009C68E2" w:rsidRPr="0077435A" w:rsidRDefault="009C68E2" w:rsidP="00470F2E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EFD6022" w14:textId="77777777" w:rsidR="009C68E2" w:rsidRPr="0077435A" w:rsidRDefault="009C68E2" w:rsidP="00470F2E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95DA4F0" w14:textId="77777777" w:rsidR="009C68E2" w:rsidRPr="0077435A" w:rsidRDefault="009C68E2" w:rsidP="00470F2E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9C68E2" w:rsidRPr="0077435A" w14:paraId="0B094C9E" w14:textId="77777777" w:rsidTr="00000653">
        <w:trPr>
          <w:cantSplit/>
        </w:trPr>
        <w:tc>
          <w:tcPr>
            <w:tcW w:w="2970" w:type="dxa"/>
          </w:tcPr>
          <w:p w14:paraId="2E19EC63" w14:textId="77777777" w:rsidR="009C68E2" w:rsidRPr="00767E24" w:rsidRDefault="009C68E2" w:rsidP="00470F2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38E6416" w14:textId="0751C319" w:rsidR="009C68E2" w:rsidRPr="0077435A" w:rsidRDefault="009C68E2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8A27CD3" w14:textId="7A11260A" w:rsidR="009C68E2" w:rsidRPr="0077435A" w:rsidRDefault="009C68E2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C9BACE2" w14:textId="71C9F14F" w:rsidR="009C68E2" w:rsidRPr="0077435A" w:rsidRDefault="009C68E2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B4401E3" w14:textId="607FE625" w:rsidR="009C68E2" w:rsidRPr="0077435A" w:rsidRDefault="009C68E2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77435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9C68E2" w:rsidRPr="0077435A" w14:paraId="2BE6D4F6" w14:textId="77777777" w:rsidTr="00000653">
        <w:trPr>
          <w:cantSplit/>
        </w:trPr>
        <w:tc>
          <w:tcPr>
            <w:tcW w:w="2970" w:type="dxa"/>
          </w:tcPr>
          <w:p w14:paraId="7B24260A" w14:textId="63D83CA2" w:rsidR="009C68E2" w:rsidRPr="00767E24" w:rsidRDefault="009C68E2" w:rsidP="00470F2E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หก</w:t>
            </w: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 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34D43BC7" w14:textId="77777777" w:rsidR="009C68E2" w:rsidRPr="0077435A" w:rsidRDefault="009C68E2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D061BBB" w14:textId="77777777" w:rsidR="009C68E2" w:rsidRPr="0077435A" w:rsidRDefault="009C68E2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7E62B7FC" w14:textId="77777777" w:rsidR="009C68E2" w:rsidRPr="0077435A" w:rsidRDefault="009C68E2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C3943B2" w14:textId="77777777" w:rsidR="009C68E2" w:rsidRPr="0077435A" w:rsidRDefault="009C68E2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9C68E2" w:rsidRPr="0077435A" w14:paraId="76ABBC2A" w14:textId="77777777" w:rsidTr="00421B38">
        <w:trPr>
          <w:cantSplit/>
        </w:trPr>
        <w:tc>
          <w:tcPr>
            <w:tcW w:w="2970" w:type="dxa"/>
          </w:tcPr>
          <w:p w14:paraId="5184BE47" w14:textId="6713F477" w:rsidR="009C68E2" w:rsidRPr="00767E24" w:rsidRDefault="009C68E2" w:rsidP="00470F2E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F142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D72163" w:rsidRPr="00D7216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0</w:t>
            </w:r>
            <w:r w:rsidRPr="004A639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620" w:type="dxa"/>
            <w:shd w:val="clear" w:color="auto" w:fill="FAFAFA"/>
          </w:tcPr>
          <w:p w14:paraId="6C848C9F" w14:textId="77777777" w:rsidR="009C68E2" w:rsidRPr="0077435A" w:rsidRDefault="009C68E2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</w:tcPr>
          <w:p w14:paraId="3413A001" w14:textId="77777777" w:rsidR="009C68E2" w:rsidRPr="0077435A" w:rsidRDefault="009C68E2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6FEE2419" w14:textId="77777777" w:rsidR="009C68E2" w:rsidRPr="0077435A" w:rsidRDefault="009C68E2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</w:tcPr>
          <w:p w14:paraId="1DEBB5D7" w14:textId="77777777" w:rsidR="009C68E2" w:rsidRPr="0077435A" w:rsidRDefault="009C68E2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9C68E2" w:rsidRPr="0077435A" w14:paraId="3256C1AA" w14:textId="77777777" w:rsidTr="00421B38">
        <w:trPr>
          <w:cantSplit/>
        </w:trPr>
        <w:tc>
          <w:tcPr>
            <w:tcW w:w="2970" w:type="dxa"/>
          </w:tcPr>
          <w:p w14:paraId="355E86E7" w14:textId="57B5CA99" w:rsidR="009C68E2" w:rsidRPr="00421B38" w:rsidRDefault="009C68E2" w:rsidP="00470F2E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421B38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กำไร</w:t>
            </w:r>
            <w:r w:rsidR="00CF2663" w:rsidRPr="00421B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="00CF2663" w:rsidRPr="00421B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CF2663" w:rsidRPr="00421B38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ขาดทุน</w:t>
            </w:r>
            <w:r w:rsidR="00CF2663" w:rsidRPr="00421B3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) </w:t>
            </w:r>
            <w:r w:rsidRPr="00421B38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ที่เป็นของ</w:t>
            </w:r>
            <w:r w:rsidRPr="00421B38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บริษัท</w:t>
            </w:r>
            <w:r w:rsidRPr="00421B38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 xml:space="preserve"> (พันบาท</w:t>
            </w:r>
            <w:r w:rsidRPr="00421B38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066A1846" w14:textId="77777777" w:rsidR="009C68E2" w:rsidRPr="0077435A" w:rsidRDefault="009C68E2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</w:tcPr>
          <w:p w14:paraId="2F31EC6E" w14:textId="77777777" w:rsidR="009C68E2" w:rsidRPr="0077435A" w:rsidRDefault="009C68E2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2947F7E0" w14:textId="77777777" w:rsidR="009C68E2" w:rsidRPr="0077435A" w:rsidRDefault="009C68E2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</w:tcPr>
          <w:p w14:paraId="48FD23E4" w14:textId="77777777" w:rsidR="009C68E2" w:rsidRPr="0077435A" w:rsidRDefault="009C68E2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9C68E2" w:rsidRPr="0077435A" w14:paraId="4919584D" w14:textId="77777777" w:rsidTr="00421B38">
        <w:trPr>
          <w:cantSplit/>
        </w:trPr>
        <w:tc>
          <w:tcPr>
            <w:tcW w:w="2970" w:type="dxa"/>
          </w:tcPr>
          <w:p w14:paraId="45505672" w14:textId="77777777" w:rsidR="009C68E2" w:rsidRPr="00767E24" w:rsidRDefault="009C68E2" w:rsidP="009C68E2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435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7435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620" w:type="dxa"/>
            <w:shd w:val="clear" w:color="auto" w:fill="FAFAFA"/>
          </w:tcPr>
          <w:p w14:paraId="36113C64" w14:textId="3AA6C3EC" w:rsidR="009C68E2" w:rsidRPr="009C68E2" w:rsidRDefault="00D72163" w:rsidP="009C68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D923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620" w:type="dxa"/>
          </w:tcPr>
          <w:p w14:paraId="4E468E29" w14:textId="00BC2B47" w:rsidR="009C68E2" w:rsidRPr="009C68E2" w:rsidRDefault="009C68E2" w:rsidP="009C68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72163"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9C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72163"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835</w:t>
            </w:r>
            <w:r w:rsidRPr="009C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03C89FD4" w14:textId="59831057" w:rsidR="009C68E2" w:rsidRPr="009C68E2" w:rsidRDefault="00D72163" w:rsidP="009C68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66C63" w:rsidRPr="00466C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620" w:type="dxa"/>
          </w:tcPr>
          <w:p w14:paraId="42A82ED4" w14:textId="41A82B32" w:rsidR="009C68E2" w:rsidRPr="009C68E2" w:rsidRDefault="00D72163" w:rsidP="009C68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  <w:r w:rsidR="009C68E2" w:rsidRPr="009C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</w:p>
        </w:tc>
      </w:tr>
      <w:tr w:rsidR="009C68E2" w:rsidRPr="0077435A" w14:paraId="1F0C18F1" w14:textId="77777777" w:rsidTr="00421B38">
        <w:trPr>
          <w:cantSplit/>
        </w:trPr>
        <w:tc>
          <w:tcPr>
            <w:tcW w:w="2970" w:type="dxa"/>
          </w:tcPr>
          <w:p w14:paraId="6C5D6147" w14:textId="77777777" w:rsidR="009C68E2" w:rsidRPr="00767E24" w:rsidRDefault="009C68E2" w:rsidP="009C68E2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435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77435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7435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จากการดำเนินงานที่ยกเลิก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5569E2CB" w14:textId="7079AD61" w:rsidR="009C68E2" w:rsidRPr="009C68E2" w:rsidRDefault="00466C63" w:rsidP="009C68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2E6547" w14:textId="7F3D581F" w:rsidR="009C68E2" w:rsidRPr="009C68E2" w:rsidRDefault="00D72163" w:rsidP="009C68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9C68E2" w:rsidRPr="009C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F04556" w14:textId="06FD64FE" w:rsidR="009C68E2" w:rsidRPr="009C68E2" w:rsidRDefault="00466C63" w:rsidP="009C68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A0C756" w14:textId="7AD413DE" w:rsidR="009C68E2" w:rsidRPr="009C68E2" w:rsidRDefault="009C68E2" w:rsidP="009C68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C68E2" w:rsidRPr="0077435A" w14:paraId="04FD2EF2" w14:textId="77777777" w:rsidTr="00421B38">
        <w:trPr>
          <w:cantSplit/>
        </w:trPr>
        <w:tc>
          <w:tcPr>
            <w:tcW w:w="2970" w:type="dxa"/>
          </w:tcPr>
          <w:p w14:paraId="2E25A234" w14:textId="77777777" w:rsidR="009C68E2" w:rsidRPr="00767E24" w:rsidRDefault="009C68E2" w:rsidP="009C68E2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CC77C2" w14:textId="6F8C8F55" w:rsidR="009C68E2" w:rsidRPr="009C68E2" w:rsidRDefault="00D72163" w:rsidP="009C68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D923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1B49A2" w14:textId="29B989E7" w:rsidR="009C68E2" w:rsidRPr="009C68E2" w:rsidRDefault="00D72163" w:rsidP="009C68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9C68E2" w:rsidRPr="009C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E4A4F1" w14:textId="168BEC4D" w:rsidR="009C68E2" w:rsidRPr="009C68E2" w:rsidRDefault="00D72163" w:rsidP="009C68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66C63" w:rsidRPr="00466C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988A44" w14:textId="1612C451" w:rsidR="009C68E2" w:rsidRPr="009C68E2" w:rsidRDefault="00D72163" w:rsidP="009C68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  <w:r w:rsidR="009C68E2" w:rsidRPr="009C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</w:p>
        </w:tc>
      </w:tr>
      <w:tr w:rsidR="009C68E2" w:rsidRPr="0077435A" w14:paraId="2AD8A6F8" w14:textId="77777777" w:rsidTr="00421B38">
        <w:trPr>
          <w:cantSplit/>
        </w:trPr>
        <w:tc>
          <w:tcPr>
            <w:tcW w:w="2970" w:type="dxa"/>
          </w:tcPr>
          <w:p w14:paraId="7FFE9E07" w14:textId="77777777" w:rsidR="009C68E2" w:rsidRPr="00646169" w:rsidRDefault="009C68E2" w:rsidP="00470F2E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6"/>
                <w:szCs w:val="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66016183" w14:textId="77777777" w:rsidR="009C68E2" w:rsidRPr="00646169" w:rsidRDefault="009C68E2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6"/>
                <w:szCs w:val="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E06B8E0" w14:textId="77777777" w:rsidR="009C68E2" w:rsidRPr="00646169" w:rsidRDefault="009C68E2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6"/>
                <w:szCs w:val="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42EF64DB" w14:textId="77777777" w:rsidR="009C68E2" w:rsidRPr="00646169" w:rsidRDefault="009C68E2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6"/>
                <w:szCs w:val="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4FD0C95" w14:textId="77777777" w:rsidR="009C68E2" w:rsidRPr="00646169" w:rsidRDefault="009C68E2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6"/>
                <w:szCs w:val="6"/>
              </w:rPr>
            </w:pPr>
          </w:p>
        </w:tc>
      </w:tr>
      <w:tr w:rsidR="009C68E2" w:rsidRPr="00FC65B8" w14:paraId="316CDA5A" w14:textId="77777777" w:rsidTr="00421B38">
        <w:trPr>
          <w:cantSplit/>
        </w:trPr>
        <w:tc>
          <w:tcPr>
            <w:tcW w:w="2970" w:type="dxa"/>
          </w:tcPr>
          <w:p w14:paraId="548A2EDE" w14:textId="77777777" w:rsidR="009C68E2" w:rsidRPr="0077435A" w:rsidRDefault="009C68E2" w:rsidP="00470F2E">
            <w:pPr>
              <w:ind w:left="-10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435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5434CC05" w14:textId="77777777" w:rsidR="009C68E2" w:rsidRPr="00767E24" w:rsidRDefault="009C68E2" w:rsidP="00470F2E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435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ที่ชำระแล้วและออกจำหน่าย (พันหุ้น)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883BFB3" w14:textId="0D29FFF3" w:rsidR="009C68E2" w:rsidRPr="009C68E2" w:rsidRDefault="00D72163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  <w:r w:rsidR="009C68E2" w:rsidRPr="009C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DEE60" w14:textId="77777777" w:rsidR="009C68E2" w:rsidRPr="009C68E2" w:rsidRDefault="009C68E2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B8EA321" w14:textId="5E0A239A" w:rsidR="009C68E2" w:rsidRPr="009C68E2" w:rsidRDefault="00D72163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  <w:r w:rsidR="009C68E2" w:rsidRPr="009C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15030E" w14:textId="3FECAE3F" w:rsidR="009C68E2" w:rsidRPr="009C68E2" w:rsidRDefault="00D72163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  <w:r w:rsidR="009C68E2" w:rsidRPr="009C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2F04C" w14:textId="77777777" w:rsidR="009C68E2" w:rsidRPr="009C68E2" w:rsidRDefault="009C68E2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E6986FF" w14:textId="7F2C60E3" w:rsidR="009C68E2" w:rsidRPr="009C68E2" w:rsidRDefault="00D72163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  <w:r w:rsidR="009C68E2" w:rsidRPr="009C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</w:p>
        </w:tc>
      </w:tr>
      <w:tr w:rsidR="009C68E2" w:rsidRPr="0077435A" w14:paraId="2A243E87" w14:textId="77777777" w:rsidTr="00421B38">
        <w:trPr>
          <w:cantSplit/>
        </w:trPr>
        <w:tc>
          <w:tcPr>
            <w:tcW w:w="2970" w:type="dxa"/>
          </w:tcPr>
          <w:p w14:paraId="38016FF5" w14:textId="77777777" w:rsidR="009C68E2" w:rsidRPr="00646169" w:rsidRDefault="009C68E2" w:rsidP="00470F2E">
            <w:pPr>
              <w:ind w:left="-100"/>
              <w:jc w:val="both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620" w:type="dxa"/>
            <w:shd w:val="clear" w:color="auto" w:fill="FAFAFA"/>
          </w:tcPr>
          <w:p w14:paraId="2A30EBDD" w14:textId="77777777" w:rsidR="009C68E2" w:rsidRPr="00646169" w:rsidRDefault="009C68E2" w:rsidP="00470F2E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620" w:type="dxa"/>
          </w:tcPr>
          <w:p w14:paraId="31D5394E" w14:textId="77777777" w:rsidR="009C68E2" w:rsidRPr="00646169" w:rsidRDefault="009C68E2" w:rsidP="00470F2E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620" w:type="dxa"/>
            <w:shd w:val="clear" w:color="auto" w:fill="FAFAFA"/>
          </w:tcPr>
          <w:p w14:paraId="5C042BC4" w14:textId="77777777" w:rsidR="009C68E2" w:rsidRPr="00646169" w:rsidRDefault="009C68E2" w:rsidP="00470F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620" w:type="dxa"/>
          </w:tcPr>
          <w:p w14:paraId="270FF484" w14:textId="77777777" w:rsidR="009C68E2" w:rsidRPr="00646169" w:rsidRDefault="009C68E2" w:rsidP="00470F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</w:tr>
      <w:tr w:rsidR="009C68E2" w:rsidRPr="0077435A" w14:paraId="13F363FB" w14:textId="77777777" w:rsidTr="00421B38">
        <w:trPr>
          <w:cantSplit/>
        </w:trPr>
        <w:tc>
          <w:tcPr>
            <w:tcW w:w="2970" w:type="dxa"/>
          </w:tcPr>
          <w:p w14:paraId="4B7F7AF6" w14:textId="5D620F9B" w:rsidR="009C68E2" w:rsidRPr="0077435A" w:rsidRDefault="009C68E2" w:rsidP="00470F2E">
            <w:pPr>
              <w:ind w:left="-10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7435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="00CF266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F26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F266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ขาดทุน</w:t>
            </w:r>
            <w:r w:rsidR="00CF26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) </w:t>
            </w:r>
            <w:r w:rsidRPr="0077435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1620" w:type="dxa"/>
            <w:shd w:val="clear" w:color="auto" w:fill="FAFAFA"/>
          </w:tcPr>
          <w:p w14:paraId="749D18DD" w14:textId="77777777" w:rsidR="009C68E2" w:rsidRDefault="009C68E2" w:rsidP="00470F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</w:tcPr>
          <w:p w14:paraId="49CFCCE5" w14:textId="77777777" w:rsidR="009C68E2" w:rsidRPr="004B7131" w:rsidRDefault="009C68E2" w:rsidP="00470F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FAFAFA"/>
          </w:tcPr>
          <w:p w14:paraId="43F45BB6" w14:textId="77777777" w:rsidR="009C68E2" w:rsidRPr="004B7131" w:rsidRDefault="009C68E2" w:rsidP="00470F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</w:tcPr>
          <w:p w14:paraId="106F2BE3" w14:textId="77777777" w:rsidR="009C68E2" w:rsidRPr="004B7131" w:rsidRDefault="009C68E2" w:rsidP="00470F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C68E2" w:rsidRPr="0077435A" w14:paraId="37D640DC" w14:textId="77777777" w:rsidTr="00421B38">
        <w:trPr>
          <w:cantSplit/>
        </w:trPr>
        <w:tc>
          <w:tcPr>
            <w:tcW w:w="2970" w:type="dxa"/>
          </w:tcPr>
          <w:p w14:paraId="7B4F56B7" w14:textId="77777777" w:rsidR="009C68E2" w:rsidRPr="0077435A" w:rsidRDefault="009C68E2" w:rsidP="009C68E2">
            <w:pPr>
              <w:ind w:left="-10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7435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77435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77435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จากการดำเนินงานต่อเนื่อง </w:t>
            </w:r>
            <w:r w:rsidRPr="00774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77435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บาท</w:t>
            </w:r>
            <w:r w:rsidRPr="007743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2DBEB613" w14:textId="69022625" w:rsidR="009C68E2" w:rsidRDefault="00D72163" w:rsidP="009C68E2">
            <w:pPr>
              <w:tabs>
                <w:tab w:val="center" w:pos="718"/>
                <w:tab w:val="right" w:pos="1476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0962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0847</w:t>
            </w:r>
          </w:p>
        </w:tc>
        <w:tc>
          <w:tcPr>
            <w:tcW w:w="1620" w:type="dxa"/>
          </w:tcPr>
          <w:p w14:paraId="085BB9AB" w14:textId="327906A5" w:rsidR="009C68E2" w:rsidRPr="004B7131" w:rsidRDefault="00466C63" w:rsidP="009C68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6C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72163"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466C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D72163"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0259</w:t>
            </w:r>
            <w:r w:rsidRPr="00466C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41EE8287" w14:textId="28D63993" w:rsidR="009C68E2" w:rsidRPr="004B7131" w:rsidRDefault="00D72163" w:rsidP="009C68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466C63" w:rsidRPr="00466C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0057</w:t>
            </w:r>
          </w:p>
        </w:tc>
        <w:tc>
          <w:tcPr>
            <w:tcW w:w="1620" w:type="dxa"/>
          </w:tcPr>
          <w:p w14:paraId="761251BA" w14:textId="6324DD8E" w:rsidR="009C68E2" w:rsidRPr="004B7131" w:rsidRDefault="00D72163" w:rsidP="009C68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466C63" w:rsidRPr="00466C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1507</w:t>
            </w:r>
          </w:p>
        </w:tc>
      </w:tr>
      <w:tr w:rsidR="009C68E2" w:rsidRPr="0077435A" w14:paraId="771C0F05" w14:textId="77777777" w:rsidTr="00421B38">
        <w:trPr>
          <w:cantSplit/>
        </w:trPr>
        <w:tc>
          <w:tcPr>
            <w:tcW w:w="2970" w:type="dxa"/>
          </w:tcPr>
          <w:p w14:paraId="31830E2A" w14:textId="77777777" w:rsidR="009C68E2" w:rsidRPr="0077435A" w:rsidRDefault="009C68E2" w:rsidP="009C68E2">
            <w:pPr>
              <w:ind w:left="-10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จากการดำเนินงานที่ยกเลิก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บาท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0BC33DB9" w14:textId="116F8F29" w:rsidR="009C68E2" w:rsidRPr="008D670D" w:rsidRDefault="00096285" w:rsidP="009C68E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C239B3A" w14:textId="76D030D8" w:rsidR="009C68E2" w:rsidRPr="004B7131" w:rsidRDefault="00D72163" w:rsidP="009C68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466C63" w:rsidRPr="00466C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0404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5D06E2AD" w14:textId="7C96F1AD" w:rsidR="009C68E2" w:rsidRPr="004B7131" w:rsidRDefault="00466C63" w:rsidP="009C68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C32E22F" w14:textId="446715EF" w:rsidR="009C68E2" w:rsidRPr="004B7131" w:rsidRDefault="009C68E2" w:rsidP="009C68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6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C68E2" w:rsidRPr="0077435A" w14:paraId="6A19CB7C" w14:textId="77777777" w:rsidTr="00421B38">
        <w:trPr>
          <w:cantSplit/>
        </w:trPr>
        <w:tc>
          <w:tcPr>
            <w:tcW w:w="2970" w:type="dxa"/>
          </w:tcPr>
          <w:p w14:paraId="0A792D07" w14:textId="77777777" w:rsidR="009C68E2" w:rsidRDefault="009C68E2" w:rsidP="009C68E2">
            <w:pPr>
              <w:ind w:left="-10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รวม</w:t>
            </w:r>
            <w:r w:rsidRPr="00035E4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C122E8" w14:textId="144D6019" w:rsidR="009C68E2" w:rsidRPr="008D670D" w:rsidRDefault="00D72163" w:rsidP="009C68E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D923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0847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65156B" w14:textId="119D4738" w:rsidR="009C68E2" w:rsidRPr="004B7131" w:rsidRDefault="00D72163" w:rsidP="009C68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466C63" w:rsidRPr="00466C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F37C5D" w14:textId="3E0CC8E9" w:rsidR="009C68E2" w:rsidRPr="004B7131" w:rsidRDefault="00D72163" w:rsidP="009C68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466C63" w:rsidRPr="00466C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F6FB77" w14:textId="72CF7C61" w:rsidR="009C68E2" w:rsidRPr="009C68E2" w:rsidRDefault="00D72163" w:rsidP="009C68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466C63" w:rsidRPr="00466C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7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1507</w:t>
            </w:r>
          </w:p>
        </w:tc>
      </w:tr>
    </w:tbl>
    <w:p w14:paraId="56FD087C" w14:textId="77777777" w:rsidR="006E3A3F" w:rsidRDefault="006E3A3F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2DDE80D2" w14:textId="77777777" w:rsidR="00C07CAB" w:rsidRPr="00117295" w:rsidRDefault="00C07CAB" w:rsidP="00C07CA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602B08" w14:paraId="24DCCF4E" w14:textId="77777777" w:rsidTr="008505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9733C4B" w14:textId="14DE24A3" w:rsidR="003A15EC" w:rsidRPr="00602B08" w:rsidRDefault="00D72163" w:rsidP="00602B0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3A15EC" w:rsidRPr="00602B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15EC" w:rsidRPr="00602B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4609B6CE" w14:textId="77777777" w:rsidR="003E7F8B" w:rsidRPr="00602B08" w:rsidRDefault="003E7F8B" w:rsidP="00602B0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DB6E402" w14:textId="46358ECE" w:rsidR="005D73F5" w:rsidRPr="00E258C1" w:rsidRDefault="005D73F5" w:rsidP="00602B0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02B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บริษัทถูกควบคุมโดย บริษัท นทลิน จำกัด ซึ่งตั้งอยู่ในประเทศไทย บริษัท นทลิน จำกัด และตระกูลปานบุญห้อม ถือหุ้นในบริษัท</w:t>
      </w:r>
      <w:r w:rsidR="0072309E" w:rsidRPr="00602B0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B4B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คิดเป็นร้อยละ </w:t>
      </w:r>
      <w:r w:rsidR="00D72163" w:rsidRPr="00D7216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45</w:t>
      </w:r>
      <w:r w:rsidRPr="004B4BE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D72163" w:rsidRPr="00D7216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04</w:t>
      </w:r>
      <w:r w:rsidRPr="004B4BE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4B4B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และร้อยละ </w:t>
      </w:r>
      <w:r w:rsidR="00D72163" w:rsidRPr="00D7216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11</w:t>
      </w:r>
      <w:r w:rsidRPr="004B4BE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D72163" w:rsidRPr="00D7216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53</w:t>
      </w:r>
      <w:r w:rsidRPr="004B4BE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4B4B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ตามลำดับ </w:t>
      </w:r>
      <w:r w:rsidRPr="004B4B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จำนวนหุ้นที่เหลือร้อยละ </w:t>
      </w:r>
      <w:r w:rsidR="00D72163" w:rsidRPr="00D7216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43</w:t>
      </w:r>
      <w:r w:rsidRPr="004B4BE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D72163" w:rsidRPr="00D7216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43</w:t>
      </w:r>
      <w:r w:rsidRPr="004B4BE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9D1CB1" w:rsidRPr="004B4B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ถือ</w:t>
      </w:r>
      <w:r w:rsidR="00A767EB" w:rsidRPr="004B4B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โดย</w:t>
      </w:r>
      <w:r w:rsidRPr="004B4BE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กระจายทั่วไป บริษัทมีรายการที่มีสาระสำคั</w:t>
      </w:r>
      <w:r w:rsidRPr="00E258C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ญกับบุคคลหรือกิจการที่เกี่ยวข้องกัน ดังนี้</w:t>
      </w:r>
    </w:p>
    <w:p w14:paraId="75B23DA2" w14:textId="486558E8" w:rsidR="00057D94" w:rsidRPr="001E158B" w:rsidRDefault="00057D94" w:rsidP="00602B0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FE9743F" w14:textId="3AE92A63" w:rsidR="008552F7" w:rsidRPr="00602B08" w:rsidRDefault="00D72163" w:rsidP="00B872D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721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8552F7" w:rsidRPr="00602B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721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8552F7" w:rsidRPr="00602B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552F7" w:rsidRPr="00602B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รายได้จากการขายและบริการ</w:t>
      </w:r>
    </w:p>
    <w:p w14:paraId="11110BDB" w14:textId="77777777" w:rsidR="002B7F48" w:rsidRPr="00602B08" w:rsidRDefault="002B7F48" w:rsidP="00B872DB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592"/>
        <w:gridCol w:w="1620"/>
        <w:gridCol w:w="1620"/>
        <w:gridCol w:w="1620"/>
        <w:gridCol w:w="1620"/>
      </w:tblGrid>
      <w:tr w:rsidR="002B7F48" w:rsidRPr="00602B08" w14:paraId="568BA0CF" w14:textId="77777777" w:rsidTr="00811BCD">
        <w:trPr>
          <w:cantSplit/>
        </w:trPr>
        <w:tc>
          <w:tcPr>
            <w:tcW w:w="2592" w:type="dxa"/>
            <w:vAlign w:val="bottom"/>
          </w:tcPr>
          <w:p w14:paraId="034B347C" w14:textId="77777777" w:rsidR="002B7F48" w:rsidRPr="00602B08" w:rsidRDefault="002B7F48" w:rsidP="00602B08">
            <w:pPr>
              <w:ind w:left="7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291DAF" w14:textId="77777777" w:rsidR="002B7F48" w:rsidRPr="00602B08" w:rsidRDefault="002B7F48" w:rsidP="00602B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4BBF5" w14:textId="77777777" w:rsidR="002B7F48" w:rsidRPr="00602B08" w:rsidRDefault="002B7F48" w:rsidP="00602B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B7F48" w:rsidRPr="00602B08" w14:paraId="569A8B48" w14:textId="77777777" w:rsidTr="00811BCD">
        <w:trPr>
          <w:cantSplit/>
        </w:trPr>
        <w:tc>
          <w:tcPr>
            <w:tcW w:w="2592" w:type="dxa"/>
            <w:vAlign w:val="bottom"/>
          </w:tcPr>
          <w:p w14:paraId="45A51A50" w14:textId="77777777" w:rsidR="002B7F48" w:rsidRPr="00602B08" w:rsidRDefault="002B7F48" w:rsidP="00602B08">
            <w:pPr>
              <w:ind w:left="7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9EF453A" w14:textId="77777777" w:rsidR="002B7F48" w:rsidRPr="00602B08" w:rsidRDefault="002B7F48" w:rsidP="00602B0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B3FBDEE" w14:textId="77777777" w:rsidR="002B7F48" w:rsidRPr="00602B08" w:rsidRDefault="002B7F48" w:rsidP="00602B0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7661099" w14:textId="77777777" w:rsidR="002B7F48" w:rsidRPr="00602B08" w:rsidRDefault="002B7F48" w:rsidP="00602B0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197C62E" w14:textId="77777777" w:rsidR="002B7F48" w:rsidRPr="00602B08" w:rsidRDefault="002B7F48" w:rsidP="00602B0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2B7F48" w:rsidRPr="00602B08" w14:paraId="14DAE99D" w14:textId="77777777" w:rsidTr="00811BCD">
        <w:trPr>
          <w:cantSplit/>
        </w:trPr>
        <w:tc>
          <w:tcPr>
            <w:tcW w:w="2592" w:type="dxa"/>
            <w:vAlign w:val="bottom"/>
          </w:tcPr>
          <w:p w14:paraId="01DE2852" w14:textId="77777777" w:rsidR="002B7F48" w:rsidRPr="00602B08" w:rsidRDefault="002B7F48" w:rsidP="00602B08">
            <w:pPr>
              <w:ind w:left="7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42BD7920" w14:textId="20777EBF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20" w:type="dxa"/>
            <w:vAlign w:val="bottom"/>
          </w:tcPr>
          <w:p w14:paraId="79DCA853" w14:textId="55317111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0" w:type="dxa"/>
            <w:vAlign w:val="bottom"/>
          </w:tcPr>
          <w:p w14:paraId="213277FB" w14:textId="6BE2D3CE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20" w:type="dxa"/>
            <w:vAlign w:val="bottom"/>
          </w:tcPr>
          <w:p w14:paraId="2831AD87" w14:textId="116D880C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2B7F48" w:rsidRPr="00602B08" w14:paraId="5D471A83" w14:textId="77777777" w:rsidTr="00811BCD">
        <w:trPr>
          <w:cantSplit/>
        </w:trPr>
        <w:tc>
          <w:tcPr>
            <w:tcW w:w="2592" w:type="dxa"/>
            <w:vAlign w:val="bottom"/>
          </w:tcPr>
          <w:p w14:paraId="2D40F025" w14:textId="77777777" w:rsidR="002B7F48" w:rsidRPr="00602B08" w:rsidRDefault="002B7F48" w:rsidP="00602B08">
            <w:pPr>
              <w:ind w:left="7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F49998D" w14:textId="6DA1A7A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5949575" w14:textId="7E39343A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0367E2D" w14:textId="1F820772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5934190" w14:textId="76BE65CE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B7F48" w:rsidRPr="00602B08" w14:paraId="6FB3AEB7" w14:textId="77777777" w:rsidTr="00811BCD">
        <w:trPr>
          <w:cantSplit/>
          <w:trHeight w:val="94"/>
        </w:trPr>
        <w:tc>
          <w:tcPr>
            <w:tcW w:w="2592" w:type="dxa"/>
            <w:vAlign w:val="bottom"/>
          </w:tcPr>
          <w:p w14:paraId="0BD0EE55" w14:textId="77777777" w:rsidR="002B7F48" w:rsidRPr="00602B08" w:rsidRDefault="002B7F48" w:rsidP="00602B08">
            <w:pPr>
              <w:ind w:left="75"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53E514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28824EE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FD912E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9B77FEE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B7F48" w:rsidRPr="00602B08" w14:paraId="72F5156C" w14:textId="77777777" w:rsidTr="00811BCD">
        <w:trPr>
          <w:cantSplit/>
        </w:trPr>
        <w:tc>
          <w:tcPr>
            <w:tcW w:w="2592" w:type="dxa"/>
            <w:vAlign w:val="bottom"/>
          </w:tcPr>
          <w:p w14:paraId="5B4299D7" w14:textId="761EACF3" w:rsidR="002B7F48" w:rsidRPr="00615D73" w:rsidRDefault="002B7F48" w:rsidP="00602B08">
            <w:pPr>
              <w:ind w:left="75" w:right="-2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15D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0C220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Pr="00615D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615D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 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514B495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6608C0D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60E992FB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BB8933A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B7F48" w:rsidRPr="00602B08" w14:paraId="77CBDB7C" w14:textId="77777777" w:rsidTr="00811BCD">
        <w:trPr>
          <w:cantSplit/>
        </w:trPr>
        <w:tc>
          <w:tcPr>
            <w:tcW w:w="2592" w:type="dxa"/>
            <w:vAlign w:val="bottom"/>
          </w:tcPr>
          <w:p w14:paraId="3F43CC17" w14:textId="0B93E3F8" w:rsidR="002B7F48" w:rsidRPr="00615D73" w:rsidRDefault="002B7F48" w:rsidP="00602B08">
            <w:pPr>
              <w:ind w:left="75" w:right="-2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15D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615D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615D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B872DB" w:rsidRPr="00615D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D72163" w:rsidRPr="00D7216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B618C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มิถุนายน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6F971F0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A94C706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48A40BEB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86A0EEF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B7F48" w:rsidRPr="005D2867" w14:paraId="1A99B025" w14:textId="77777777" w:rsidTr="00811BCD">
        <w:trPr>
          <w:cantSplit/>
        </w:trPr>
        <w:tc>
          <w:tcPr>
            <w:tcW w:w="2592" w:type="dxa"/>
            <w:vAlign w:val="bottom"/>
          </w:tcPr>
          <w:p w14:paraId="62B01D21" w14:textId="77777777" w:rsidR="002B7F48" w:rsidRPr="005D2867" w:rsidRDefault="002B7F48" w:rsidP="00602B08">
            <w:pPr>
              <w:ind w:left="75"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195A6936" w14:textId="77777777" w:rsidR="002B7F48" w:rsidRPr="005D2867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20" w:type="dxa"/>
            <w:vAlign w:val="bottom"/>
          </w:tcPr>
          <w:p w14:paraId="3C82F783" w14:textId="77777777" w:rsidR="002B7F48" w:rsidRPr="005D2867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075E2D97" w14:textId="77777777" w:rsidR="002B7F48" w:rsidRPr="005D2867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20" w:type="dxa"/>
            <w:vAlign w:val="bottom"/>
          </w:tcPr>
          <w:p w14:paraId="4307BAE5" w14:textId="77777777" w:rsidR="002B7F48" w:rsidRPr="005D2867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2B7F48" w:rsidRPr="00602B08" w14:paraId="11A6C356" w14:textId="77777777" w:rsidTr="00811BCD">
        <w:trPr>
          <w:cantSplit/>
        </w:trPr>
        <w:tc>
          <w:tcPr>
            <w:tcW w:w="2592" w:type="dxa"/>
            <w:vAlign w:val="bottom"/>
          </w:tcPr>
          <w:p w14:paraId="150743D3" w14:textId="77777777" w:rsidR="002B7F48" w:rsidRPr="00602B08" w:rsidRDefault="002B7F48" w:rsidP="00602B08">
            <w:pPr>
              <w:ind w:left="75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รายได้จากการขาย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2C1BAF6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D2E49E1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23D526C4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33CE194" w14:textId="77777777" w:rsidR="002B7F48" w:rsidRPr="00602B08" w:rsidRDefault="002B7F48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618C6" w:rsidRPr="00602B08" w14:paraId="2D9A6C16" w14:textId="77777777" w:rsidTr="00E60CB0">
        <w:trPr>
          <w:cantSplit/>
        </w:trPr>
        <w:tc>
          <w:tcPr>
            <w:tcW w:w="2592" w:type="dxa"/>
            <w:vAlign w:val="bottom"/>
          </w:tcPr>
          <w:p w14:paraId="67BFA76D" w14:textId="77777777" w:rsidR="00B618C6" w:rsidRPr="00602B08" w:rsidRDefault="00B618C6" w:rsidP="00B618C6">
            <w:pPr>
              <w:ind w:left="75" w:right="-1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86EF58" w14:textId="47B626A2" w:rsidR="00B618C6" w:rsidRPr="00AD5E3F" w:rsidRDefault="00D72163" w:rsidP="00B618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  <w:r w:rsidR="00EE2B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98C847" w14:textId="69571874" w:rsidR="00B618C6" w:rsidRPr="00AD5E3F" w:rsidRDefault="00D72163" w:rsidP="00B618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B618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48264E" w14:textId="541B8164" w:rsidR="00B618C6" w:rsidRPr="00CC102B" w:rsidRDefault="00D72163" w:rsidP="00CC10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="00EE2BB8" w:rsidRPr="00CC10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F2685C" w14:textId="30E83AD5" w:rsidR="00B618C6" w:rsidRPr="00B757CD" w:rsidRDefault="00D72163" w:rsidP="00B618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B618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</w:p>
        </w:tc>
      </w:tr>
      <w:tr w:rsidR="00B618C6" w:rsidRPr="00602B08" w14:paraId="2FDA1547" w14:textId="77777777" w:rsidTr="00A82619">
        <w:trPr>
          <w:cantSplit/>
        </w:trPr>
        <w:tc>
          <w:tcPr>
            <w:tcW w:w="2592" w:type="dxa"/>
            <w:vAlign w:val="bottom"/>
          </w:tcPr>
          <w:p w14:paraId="34DCF7F2" w14:textId="58244DCD" w:rsidR="00B618C6" w:rsidRPr="00602B08" w:rsidRDefault="00B618C6" w:rsidP="00B618C6">
            <w:pPr>
              <w:ind w:left="75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20D576" w14:textId="77777777" w:rsidR="00B618C6" w:rsidRPr="00AD5E3F" w:rsidRDefault="00B618C6" w:rsidP="00B618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2A9D27B" w14:textId="0828658A" w:rsidR="00B618C6" w:rsidRPr="00AD5E3F" w:rsidRDefault="00B618C6" w:rsidP="00B618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FC7E85" w14:textId="77777777" w:rsidR="00B618C6" w:rsidRPr="00AD5E3F" w:rsidRDefault="00B618C6" w:rsidP="00B618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C8E72E1" w14:textId="27B93B65" w:rsidR="00B618C6" w:rsidRPr="00B757CD" w:rsidRDefault="00B618C6" w:rsidP="00B618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618C6" w:rsidRPr="00602B08" w14:paraId="1C572A73" w14:textId="77777777" w:rsidTr="00A82619">
        <w:trPr>
          <w:cantSplit/>
        </w:trPr>
        <w:tc>
          <w:tcPr>
            <w:tcW w:w="2592" w:type="dxa"/>
            <w:vAlign w:val="bottom"/>
          </w:tcPr>
          <w:p w14:paraId="2504AA3B" w14:textId="03C989AB" w:rsidR="00B618C6" w:rsidRPr="00602B08" w:rsidRDefault="00B618C6" w:rsidP="00B618C6">
            <w:pPr>
              <w:ind w:left="7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รายได้จากการให้บริการ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F035DB2" w14:textId="77777777" w:rsidR="00B618C6" w:rsidRPr="00B14645" w:rsidRDefault="00B618C6" w:rsidP="00B618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F2E3B58" w14:textId="77777777" w:rsidR="00B618C6" w:rsidRPr="00B14645" w:rsidRDefault="00B618C6" w:rsidP="00B618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BA79C53" w14:textId="77777777" w:rsidR="00B618C6" w:rsidRPr="00B14645" w:rsidRDefault="00B618C6" w:rsidP="00B618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5824F1A5" w14:textId="77777777" w:rsidR="00B618C6" w:rsidRPr="00B14645" w:rsidRDefault="00B618C6" w:rsidP="00B618C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C0A9C" w:rsidRPr="00CC102B" w14:paraId="1202D47E" w14:textId="77777777" w:rsidTr="00470F2E">
        <w:trPr>
          <w:cantSplit/>
        </w:trPr>
        <w:tc>
          <w:tcPr>
            <w:tcW w:w="2592" w:type="dxa"/>
            <w:vAlign w:val="bottom"/>
          </w:tcPr>
          <w:p w14:paraId="5C6F223A" w14:textId="77777777" w:rsidR="003C0A9C" w:rsidRPr="00CC102B" w:rsidRDefault="003C0A9C" w:rsidP="00CC10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C10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80F851" w14:textId="4028BE5B" w:rsidR="003C0A9C" w:rsidRPr="00AD5E3F" w:rsidRDefault="00D72163" w:rsidP="003C0A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7E4A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C30ED3" w14:textId="2CFAFC78" w:rsidR="003C0A9C" w:rsidRPr="00CC102B" w:rsidRDefault="00D72163" w:rsidP="003C0A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C0A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1C6E7F" w14:textId="17D2CABB" w:rsidR="003C0A9C" w:rsidRPr="00CC102B" w:rsidRDefault="00D72163" w:rsidP="00CC10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EE2BB8" w:rsidRPr="00CC10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C7E0AA" w14:textId="3C3D4DDB" w:rsidR="003C0A9C" w:rsidRPr="00CC102B" w:rsidRDefault="00D72163" w:rsidP="003C0A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C0A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</w:p>
        </w:tc>
      </w:tr>
      <w:tr w:rsidR="003C0A9C" w:rsidRPr="00602B08" w14:paraId="6B1565FE" w14:textId="77777777" w:rsidTr="007E4AA8">
        <w:trPr>
          <w:cantSplit/>
        </w:trPr>
        <w:tc>
          <w:tcPr>
            <w:tcW w:w="2592" w:type="dxa"/>
            <w:vAlign w:val="bottom"/>
          </w:tcPr>
          <w:p w14:paraId="119EAD7C" w14:textId="77777777" w:rsidR="003C0A9C" w:rsidRPr="00602B08" w:rsidRDefault="003C0A9C" w:rsidP="003C0A9C">
            <w:pPr>
              <w:ind w:left="75" w:right="-2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721B02" w14:textId="77777777" w:rsidR="003C0A9C" w:rsidRPr="00AD5E3F" w:rsidRDefault="003C0A9C" w:rsidP="003C0A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782CE9B" w14:textId="77777777" w:rsidR="003C0A9C" w:rsidRPr="00AD5E3F" w:rsidRDefault="003C0A9C" w:rsidP="003C0A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3CD098" w14:textId="77777777" w:rsidR="003C0A9C" w:rsidRPr="00AD5E3F" w:rsidRDefault="003C0A9C" w:rsidP="003C0A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81B5194" w14:textId="77777777" w:rsidR="003C0A9C" w:rsidRPr="00B757CD" w:rsidRDefault="003C0A9C" w:rsidP="003C0A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E4AA8" w:rsidRPr="00602B08" w14:paraId="607CD297" w14:textId="77777777" w:rsidTr="007E4AA8">
        <w:trPr>
          <w:cantSplit/>
        </w:trPr>
        <w:tc>
          <w:tcPr>
            <w:tcW w:w="2592" w:type="dxa"/>
            <w:vAlign w:val="bottom"/>
          </w:tcPr>
          <w:p w14:paraId="1FEA5535" w14:textId="78C07B2E" w:rsidR="007E4AA8" w:rsidRPr="00602B08" w:rsidRDefault="007E4AA8" w:rsidP="003C0A9C">
            <w:pPr>
              <w:ind w:left="75" w:right="-2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รายได้จากการให้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single"/>
                <w:cs/>
              </w:rPr>
              <w:t>เช่า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BD388A6" w14:textId="77777777" w:rsidR="007E4AA8" w:rsidRPr="00AD5E3F" w:rsidRDefault="007E4AA8" w:rsidP="003C0A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D2E438F" w14:textId="77777777" w:rsidR="007E4AA8" w:rsidRPr="00AD5E3F" w:rsidRDefault="007E4AA8" w:rsidP="003C0A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72E2BD82" w14:textId="77777777" w:rsidR="007E4AA8" w:rsidRPr="00AD5E3F" w:rsidRDefault="007E4AA8" w:rsidP="003C0A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F8D081A" w14:textId="77777777" w:rsidR="007E4AA8" w:rsidRPr="00B757CD" w:rsidRDefault="007E4AA8" w:rsidP="003C0A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E4AA8" w:rsidRPr="00602B08" w14:paraId="546F9458" w14:textId="77777777" w:rsidTr="007E4AA8">
        <w:trPr>
          <w:cantSplit/>
        </w:trPr>
        <w:tc>
          <w:tcPr>
            <w:tcW w:w="2592" w:type="dxa"/>
            <w:vAlign w:val="bottom"/>
          </w:tcPr>
          <w:p w14:paraId="1F7687CA" w14:textId="360184A9" w:rsidR="007E4AA8" w:rsidRPr="00602B08" w:rsidRDefault="007E4AA8" w:rsidP="007E4A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CC10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440FD9" w14:textId="02D7B716" w:rsidR="007E4AA8" w:rsidRPr="00AD5E3F" w:rsidRDefault="00D72163" w:rsidP="003C0A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E4A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B20CBE7" w14:textId="22D1FE60" w:rsidR="007E4AA8" w:rsidRPr="007E4AA8" w:rsidRDefault="007E4AA8" w:rsidP="003C0A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3B2F1D" w14:textId="6D18669D" w:rsidR="007E4AA8" w:rsidRPr="00AD5E3F" w:rsidRDefault="007E4AA8" w:rsidP="003C0A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D8B4F57" w14:textId="19D52503" w:rsidR="007E4AA8" w:rsidRPr="00B757CD" w:rsidRDefault="007E4AA8" w:rsidP="003C0A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E4AA8" w:rsidRPr="00602B08" w14:paraId="2620C257" w14:textId="77777777" w:rsidTr="007E4AA8">
        <w:trPr>
          <w:cantSplit/>
        </w:trPr>
        <w:tc>
          <w:tcPr>
            <w:tcW w:w="2592" w:type="dxa"/>
            <w:vAlign w:val="bottom"/>
          </w:tcPr>
          <w:p w14:paraId="65554F20" w14:textId="77777777" w:rsidR="007E4AA8" w:rsidRPr="00602B08" w:rsidRDefault="007E4AA8" w:rsidP="003C0A9C">
            <w:pPr>
              <w:ind w:left="75" w:right="-2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C95A31" w14:textId="77777777" w:rsidR="007E4AA8" w:rsidRPr="00AD5E3F" w:rsidRDefault="007E4AA8" w:rsidP="003C0A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B95BBEE" w14:textId="77777777" w:rsidR="007E4AA8" w:rsidRPr="00AD5E3F" w:rsidRDefault="007E4AA8" w:rsidP="003C0A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5760CC" w14:textId="77777777" w:rsidR="007E4AA8" w:rsidRPr="00AD5E3F" w:rsidRDefault="007E4AA8" w:rsidP="003C0A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5292296" w14:textId="77777777" w:rsidR="007E4AA8" w:rsidRPr="00B757CD" w:rsidRDefault="007E4AA8" w:rsidP="003C0A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C0A9C" w:rsidRPr="00602B08" w14:paraId="6E02D4A1" w14:textId="77777777" w:rsidTr="00811BCD">
        <w:trPr>
          <w:cantSplit/>
        </w:trPr>
        <w:tc>
          <w:tcPr>
            <w:tcW w:w="2592" w:type="dxa"/>
            <w:vAlign w:val="bottom"/>
          </w:tcPr>
          <w:p w14:paraId="2EF6A933" w14:textId="77777777" w:rsidR="003C0A9C" w:rsidRPr="00602B08" w:rsidRDefault="003C0A9C" w:rsidP="003C0A9C">
            <w:pPr>
              <w:ind w:left="75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ดอกเบี้ยรับ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7C5E0F8" w14:textId="77777777" w:rsidR="003C0A9C" w:rsidRPr="00AD5E3F" w:rsidRDefault="003C0A9C" w:rsidP="003C0A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D5462F6" w14:textId="77777777" w:rsidR="003C0A9C" w:rsidRPr="00AD5E3F" w:rsidRDefault="003C0A9C" w:rsidP="003C0A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79653B2D" w14:textId="77777777" w:rsidR="003C0A9C" w:rsidRPr="00AD5E3F" w:rsidRDefault="003C0A9C" w:rsidP="003C0A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B9C15F3" w14:textId="77777777" w:rsidR="003C0A9C" w:rsidRPr="00B757CD" w:rsidRDefault="003C0A9C" w:rsidP="003C0A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C0A9C" w:rsidRPr="00602B08" w14:paraId="7F92A522" w14:textId="77777777" w:rsidTr="00470F2E">
        <w:trPr>
          <w:cantSplit/>
          <w:trHeight w:val="305"/>
        </w:trPr>
        <w:tc>
          <w:tcPr>
            <w:tcW w:w="2592" w:type="dxa"/>
            <w:vAlign w:val="bottom"/>
          </w:tcPr>
          <w:p w14:paraId="7DA41E05" w14:textId="77777777" w:rsidR="003C0A9C" w:rsidRPr="00602B08" w:rsidRDefault="003C0A9C" w:rsidP="003C0A9C">
            <w:pPr>
              <w:ind w:left="75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2097A3" w14:textId="49EBA5FB" w:rsidR="003C0A9C" w:rsidRPr="00AD5E3F" w:rsidRDefault="00EE2BB8" w:rsidP="003C0A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965F865" w14:textId="583E344A" w:rsidR="003C0A9C" w:rsidRPr="00AD5E3F" w:rsidRDefault="003C0A9C" w:rsidP="003C0A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F70CAA" w14:textId="2E892B03" w:rsidR="003C0A9C" w:rsidRPr="00AD5E3F" w:rsidRDefault="00D72163" w:rsidP="004D7E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EE2BB8" w:rsidRPr="004D7E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BADA4A8" w14:textId="550BAD3C" w:rsidR="003C0A9C" w:rsidRPr="00B757CD" w:rsidRDefault="00D72163" w:rsidP="003C0A9C">
            <w:pPr>
              <w:tabs>
                <w:tab w:val="left" w:pos="11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3C0A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</w:p>
        </w:tc>
      </w:tr>
      <w:tr w:rsidR="003C0A9C" w:rsidRPr="00602B08" w14:paraId="4D90048D" w14:textId="77777777" w:rsidTr="00DC556A">
        <w:trPr>
          <w:cantSplit/>
        </w:trPr>
        <w:tc>
          <w:tcPr>
            <w:tcW w:w="2592" w:type="dxa"/>
            <w:vAlign w:val="bottom"/>
          </w:tcPr>
          <w:p w14:paraId="37D5FCF7" w14:textId="77777777" w:rsidR="003C0A9C" w:rsidRPr="00602B08" w:rsidRDefault="003C0A9C" w:rsidP="003C0A9C">
            <w:pPr>
              <w:ind w:left="75" w:right="-2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567410" w14:textId="77777777" w:rsidR="003C0A9C" w:rsidRPr="00B618C6" w:rsidRDefault="003C0A9C" w:rsidP="003C0A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AAF459B" w14:textId="77777777" w:rsidR="003C0A9C" w:rsidRPr="00B618C6" w:rsidRDefault="003C0A9C" w:rsidP="003C0A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0E2332" w14:textId="77777777" w:rsidR="003C0A9C" w:rsidRPr="00B618C6" w:rsidRDefault="003C0A9C" w:rsidP="003C0A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66937D7" w14:textId="77777777" w:rsidR="003C0A9C" w:rsidRPr="00B618C6" w:rsidRDefault="003C0A9C" w:rsidP="003C0A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C0A9C" w:rsidRPr="00602B08" w14:paraId="0EF8A430" w14:textId="77777777" w:rsidTr="00811BCD">
        <w:trPr>
          <w:cantSplit/>
        </w:trPr>
        <w:tc>
          <w:tcPr>
            <w:tcW w:w="2592" w:type="dxa"/>
            <w:vAlign w:val="bottom"/>
          </w:tcPr>
          <w:p w14:paraId="69961632" w14:textId="77777777" w:rsidR="003C0A9C" w:rsidRPr="00602B08" w:rsidRDefault="003C0A9C" w:rsidP="003C0A9C">
            <w:pPr>
              <w:ind w:left="75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รายได้ค่าบริหารจัดการ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DDE7360" w14:textId="77777777" w:rsidR="003C0A9C" w:rsidRPr="00AD5E3F" w:rsidRDefault="003C0A9C" w:rsidP="003C0A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19FD0ECE" w14:textId="77777777" w:rsidR="003C0A9C" w:rsidRPr="00AD5E3F" w:rsidRDefault="003C0A9C" w:rsidP="003C0A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1C2DC204" w14:textId="77777777" w:rsidR="003C0A9C" w:rsidRPr="00AD5E3F" w:rsidRDefault="003C0A9C" w:rsidP="003C0A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278CA61" w14:textId="77777777" w:rsidR="003C0A9C" w:rsidRPr="00602B08" w:rsidRDefault="003C0A9C" w:rsidP="003C0A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C0A9C" w:rsidRPr="00602B08" w14:paraId="0BA5A3CD" w14:textId="77777777" w:rsidTr="00470F2E">
        <w:trPr>
          <w:cantSplit/>
        </w:trPr>
        <w:tc>
          <w:tcPr>
            <w:tcW w:w="2592" w:type="dxa"/>
            <w:vAlign w:val="bottom"/>
          </w:tcPr>
          <w:p w14:paraId="73BF7AB5" w14:textId="77777777" w:rsidR="003C0A9C" w:rsidRPr="00602B08" w:rsidRDefault="003C0A9C" w:rsidP="003C0A9C">
            <w:pPr>
              <w:ind w:left="75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D37794" w14:textId="35F0AD76" w:rsidR="003C0A9C" w:rsidRPr="00AD5E3F" w:rsidRDefault="00EE2BB8" w:rsidP="003C0A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29F2C21" w14:textId="04F329F2" w:rsidR="003C0A9C" w:rsidRPr="00AD5E3F" w:rsidRDefault="003C0A9C" w:rsidP="003C0A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6CACC8" w14:textId="6D3B52CB" w:rsidR="003C0A9C" w:rsidRPr="00AD5E3F" w:rsidRDefault="00EE2BB8" w:rsidP="003C0A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72D3060" w14:textId="18FDB1D9" w:rsidR="003C0A9C" w:rsidRPr="00602B08" w:rsidRDefault="00D72163" w:rsidP="003C0A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</w:tr>
      <w:tr w:rsidR="003C0A9C" w:rsidRPr="00602B08" w14:paraId="14EC2570" w14:textId="77777777" w:rsidTr="00811BCD">
        <w:trPr>
          <w:cantSplit/>
        </w:trPr>
        <w:tc>
          <w:tcPr>
            <w:tcW w:w="2592" w:type="dxa"/>
            <w:vAlign w:val="bottom"/>
          </w:tcPr>
          <w:p w14:paraId="34661336" w14:textId="77777777" w:rsidR="003C0A9C" w:rsidRPr="00602B08" w:rsidRDefault="003C0A9C" w:rsidP="003C0A9C">
            <w:pPr>
              <w:ind w:left="75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FBD8E8" w14:textId="77777777" w:rsidR="003C0A9C" w:rsidRPr="00AD5E3F" w:rsidRDefault="003C0A9C" w:rsidP="003C0A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ABD1167" w14:textId="77777777" w:rsidR="003C0A9C" w:rsidRPr="00AD5E3F" w:rsidRDefault="003C0A9C" w:rsidP="003C0A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515D16" w14:textId="77777777" w:rsidR="003C0A9C" w:rsidRPr="00AD5E3F" w:rsidRDefault="003C0A9C" w:rsidP="003C0A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66CBF1B" w14:textId="77777777" w:rsidR="003C0A9C" w:rsidRPr="00602B08" w:rsidRDefault="003C0A9C" w:rsidP="003C0A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C0A9C" w:rsidRPr="00602B08" w14:paraId="68E53112" w14:textId="77777777" w:rsidTr="00235B14">
        <w:trPr>
          <w:cantSplit/>
        </w:trPr>
        <w:tc>
          <w:tcPr>
            <w:tcW w:w="2592" w:type="dxa"/>
            <w:vAlign w:val="bottom"/>
          </w:tcPr>
          <w:p w14:paraId="606C5956" w14:textId="64EA6B1B" w:rsidR="003C0A9C" w:rsidRPr="00602B08" w:rsidRDefault="003C0A9C" w:rsidP="003C0A9C">
            <w:pPr>
              <w:ind w:left="75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รายได้อื่น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7AC2FFA" w14:textId="77777777" w:rsidR="003C0A9C" w:rsidRPr="00AD5E3F" w:rsidRDefault="003C0A9C" w:rsidP="003C0A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3B96DB3" w14:textId="77777777" w:rsidR="003C0A9C" w:rsidRPr="00AD5E3F" w:rsidRDefault="003C0A9C" w:rsidP="003C0A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5BB24ABC" w14:textId="77777777" w:rsidR="003C0A9C" w:rsidRPr="00AD5E3F" w:rsidRDefault="003C0A9C" w:rsidP="003C0A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1E9FEEA" w14:textId="77777777" w:rsidR="003C0A9C" w:rsidRPr="00602B08" w:rsidRDefault="003C0A9C" w:rsidP="003C0A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C0A9C" w:rsidRPr="00602B08" w14:paraId="3FCECEB8" w14:textId="77777777" w:rsidTr="003C0A9C">
        <w:trPr>
          <w:cantSplit/>
        </w:trPr>
        <w:tc>
          <w:tcPr>
            <w:tcW w:w="2592" w:type="dxa"/>
            <w:vAlign w:val="bottom"/>
          </w:tcPr>
          <w:p w14:paraId="2C80FDBA" w14:textId="40F56874" w:rsidR="003C0A9C" w:rsidRPr="00602B08" w:rsidRDefault="003C0A9C" w:rsidP="003C0A9C">
            <w:pPr>
              <w:ind w:left="75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B9280FD" w14:textId="17E4282A" w:rsidR="003C0A9C" w:rsidRPr="00AD5E3F" w:rsidRDefault="00EE2BB8" w:rsidP="003C0A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vAlign w:val="bottom"/>
          </w:tcPr>
          <w:p w14:paraId="6E6B617E" w14:textId="6621E937" w:rsidR="003C0A9C" w:rsidRPr="00AD5E3F" w:rsidRDefault="003C0A9C" w:rsidP="003C0A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8881B15" w14:textId="4BD5DA19" w:rsidR="003C0A9C" w:rsidRPr="00AD5E3F" w:rsidRDefault="00D72163" w:rsidP="003C0A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E2B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</w:p>
        </w:tc>
        <w:tc>
          <w:tcPr>
            <w:tcW w:w="1620" w:type="dxa"/>
          </w:tcPr>
          <w:p w14:paraId="0883B54C" w14:textId="7D763FAA" w:rsidR="003C0A9C" w:rsidRPr="00602B08" w:rsidRDefault="00D72163" w:rsidP="003C0A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C0A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</w:p>
        </w:tc>
      </w:tr>
      <w:tr w:rsidR="003C0A9C" w:rsidRPr="00602B08" w14:paraId="2BCEEE96" w14:textId="77777777" w:rsidTr="003C0A9C">
        <w:trPr>
          <w:cantSplit/>
        </w:trPr>
        <w:tc>
          <w:tcPr>
            <w:tcW w:w="2592" w:type="dxa"/>
            <w:vAlign w:val="bottom"/>
          </w:tcPr>
          <w:p w14:paraId="2EFE2C9C" w14:textId="1802CBDF" w:rsidR="003C0A9C" w:rsidRPr="003C0A9C" w:rsidRDefault="003C0A9C" w:rsidP="003C0A9C">
            <w:pPr>
              <w:ind w:left="75" w:right="-106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3C0A9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023BFB" w14:textId="26E594D2" w:rsidR="003C0A9C" w:rsidRPr="00AD5E3F" w:rsidRDefault="00EE2BB8" w:rsidP="003C0A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8C3E7D2" w14:textId="1CFF83C7" w:rsidR="003C0A9C" w:rsidRPr="00AD5E3F" w:rsidRDefault="00D72163" w:rsidP="003C0A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A142BF" w14:textId="4FBD1E15" w:rsidR="003C0A9C" w:rsidRPr="00AD5E3F" w:rsidRDefault="00EE2BB8" w:rsidP="003C0A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B8A82F7" w14:textId="6E172A17" w:rsidR="003C0A9C" w:rsidRPr="00602B08" w:rsidRDefault="00D72163" w:rsidP="003C0A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</w:p>
        </w:tc>
      </w:tr>
      <w:tr w:rsidR="003C0A9C" w:rsidRPr="00602B08" w14:paraId="67F3F650" w14:textId="77777777" w:rsidTr="003C0A9C">
        <w:trPr>
          <w:cantSplit/>
        </w:trPr>
        <w:tc>
          <w:tcPr>
            <w:tcW w:w="2592" w:type="dxa"/>
            <w:vAlign w:val="bottom"/>
          </w:tcPr>
          <w:p w14:paraId="4A14DCDC" w14:textId="77777777" w:rsidR="003C0A9C" w:rsidRPr="00602B08" w:rsidRDefault="003C0A9C" w:rsidP="003C0A9C">
            <w:pPr>
              <w:ind w:left="75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69C76E" w14:textId="508B13A8" w:rsidR="003C0A9C" w:rsidRPr="00AD5E3F" w:rsidRDefault="00EE2BB8" w:rsidP="003C0A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1482D3" w14:textId="3F6518B4" w:rsidR="003C0A9C" w:rsidRPr="00AD5E3F" w:rsidRDefault="00D72163" w:rsidP="003C0A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EBDDDF" w14:textId="7C14CB5A" w:rsidR="003C0A9C" w:rsidRPr="00AD5E3F" w:rsidRDefault="00D72163" w:rsidP="003C0A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E2B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AABB2B7" w14:textId="28F90258" w:rsidR="003C0A9C" w:rsidRPr="00602B08" w:rsidRDefault="00D72163" w:rsidP="003C0A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C0A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</w:p>
        </w:tc>
      </w:tr>
    </w:tbl>
    <w:p w14:paraId="2B39B745" w14:textId="77777777" w:rsidR="000C2200" w:rsidRDefault="000C2200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p w14:paraId="78DA1871" w14:textId="77777777" w:rsidR="000C2200" w:rsidRDefault="000C2200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 w:type="page"/>
      </w:r>
    </w:p>
    <w:p w14:paraId="34C161CF" w14:textId="77777777" w:rsidR="000C2200" w:rsidRDefault="000C2200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592"/>
        <w:gridCol w:w="1620"/>
        <w:gridCol w:w="1620"/>
        <w:gridCol w:w="1620"/>
        <w:gridCol w:w="1620"/>
      </w:tblGrid>
      <w:tr w:rsidR="000C2200" w:rsidRPr="00602B08" w14:paraId="7A40311E" w14:textId="77777777" w:rsidTr="00470F2E">
        <w:trPr>
          <w:cantSplit/>
        </w:trPr>
        <w:tc>
          <w:tcPr>
            <w:tcW w:w="2592" w:type="dxa"/>
            <w:vAlign w:val="bottom"/>
          </w:tcPr>
          <w:p w14:paraId="79D207E1" w14:textId="77777777" w:rsidR="000C2200" w:rsidRPr="00602B08" w:rsidRDefault="000C2200" w:rsidP="00470F2E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854019" w14:textId="77777777" w:rsidR="000C2200" w:rsidRPr="00602B08" w:rsidRDefault="000C2200" w:rsidP="00470F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F8AE36" w14:textId="77777777" w:rsidR="000C2200" w:rsidRPr="00602B08" w:rsidRDefault="000C2200" w:rsidP="00470F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C2200" w:rsidRPr="00602B08" w14:paraId="609188BF" w14:textId="77777777" w:rsidTr="00470F2E">
        <w:trPr>
          <w:cantSplit/>
        </w:trPr>
        <w:tc>
          <w:tcPr>
            <w:tcW w:w="2592" w:type="dxa"/>
            <w:vAlign w:val="bottom"/>
          </w:tcPr>
          <w:p w14:paraId="0BA9547F" w14:textId="77777777" w:rsidR="000C2200" w:rsidRPr="00602B08" w:rsidRDefault="000C2200" w:rsidP="00470F2E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A1B44B4" w14:textId="77777777" w:rsidR="000C2200" w:rsidRPr="00602B08" w:rsidRDefault="000C2200" w:rsidP="00470F2E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327B2EB" w14:textId="77777777" w:rsidR="000C2200" w:rsidRPr="00602B08" w:rsidRDefault="000C2200" w:rsidP="00470F2E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50788DC" w14:textId="77777777" w:rsidR="000C2200" w:rsidRPr="00602B08" w:rsidRDefault="000C2200" w:rsidP="00470F2E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D1A2F33" w14:textId="77777777" w:rsidR="000C2200" w:rsidRPr="00602B08" w:rsidRDefault="000C2200" w:rsidP="00470F2E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0C2200" w:rsidRPr="00602B08" w14:paraId="03AA48AB" w14:textId="77777777" w:rsidTr="00470F2E">
        <w:trPr>
          <w:cantSplit/>
        </w:trPr>
        <w:tc>
          <w:tcPr>
            <w:tcW w:w="2592" w:type="dxa"/>
            <w:vAlign w:val="bottom"/>
          </w:tcPr>
          <w:p w14:paraId="4A3803B1" w14:textId="77777777" w:rsidR="000C2200" w:rsidRPr="00602B08" w:rsidRDefault="000C2200" w:rsidP="000C2200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61F28440" w14:textId="4F09B6BC" w:rsidR="000C2200" w:rsidRPr="00602B08" w:rsidRDefault="000C2200" w:rsidP="000C22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20" w:type="dxa"/>
            <w:vAlign w:val="bottom"/>
          </w:tcPr>
          <w:p w14:paraId="2FC87B1F" w14:textId="11E13B27" w:rsidR="000C2200" w:rsidRPr="00602B08" w:rsidRDefault="000C2200" w:rsidP="000C22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0" w:type="dxa"/>
            <w:vAlign w:val="bottom"/>
          </w:tcPr>
          <w:p w14:paraId="39280F02" w14:textId="084F249A" w:rsidR="000C2200" w:rsidRPr="00602B08" w:rsidRDefault="000C2200" w:rsidP="000C22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20" w:type="dxa"/>
            <w:vAlign w:val="bottom"/>
          </w:tcPr>
          <w:p w14:paraId="50D482C9" w14:textId="15271DE0" w:rsidR="000C2200" w:rsidRPr="00602B08" w:rsidRDefault="000C2200" w:rsidP="000C22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0C2200" w:rsidRPr="00602B08" w14:paraId="63ED9691" w14:textId="77777777" w:rsidTr="00470F2E">
        <w:trPr>
          <w:cantSplit/>
        </w:trPr>
        <w:tc>
          <w:tcPr>
            <w:tcW w:w="2592" w:type="dxa"/>
            <w:vAlign w:val="bottom"/>
          </w:tcPr>
          <w:p w14:paraId="36B26DF6" w14:textId="77777777" w:rsidR="000C2200" w:rsidRPr="00602B08" w:rsidRDefault="000C2200" w:rsidP="000C2200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63145CA" w14:textId="77777777" w:rsidR="000C2200" w:rsidRPr="00602B08" w:rsidRDefault="000C2200" w:rsidP="000C22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B4F44E7" w14:textId="77777777" w:rsidR="000C2200" w:rsidRPr="00602B08" w:rsidRDefault="000C2200" w:rsidP="000C22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B1328C3" w14:textId="77777777" w:rsidR="000C2200" w:rsidRPr="00602B08" w:rsidRDefault="000C2200" w:rsidP="000C22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90F8851" w14:textId="77777777" w:rsidR="000C2200" w:rsidRPr="00602B08" w:rsidRDefault="000C2200" w:rsidP="000C22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C2200" w:rsidRPr="00602B08" w14:paraId="40595480" w14:textId="77777777" w:rsidTr="00470F2E">
        <w:trPr>
          <w:cantSplit/>
          <w:trHeight w:val="94"/>
        </w:trPr>
        <w:tc>
          <w:tcPr>
            <w:tcW w:w="2592" w:type="dxa"/>
            <w:vAlign w:val="bottom"/>
          </w:tcPr>
          <w:p w14:paraId="2CB61E5B" w14:textId="77777777" w:rsidR="000C2200" w:rsidRPr="00602B08" w:rsidRDefault="000C2200" w:rsidP="000C2200">
            <w:pPr>
              <w:ind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B74F31" w14:textId="77777777" w:rsidR="000C2200" w:rsidRPr="00602B08" w:rsidRDefault="000C2200" w:rsidP="000C2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065E53D" w14:textId="77777777" w:rsidR="000C2200" w:rsidRPr="00602B08" w:rsidRDefault="000C2200" w:rsidP="000C2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183836" w14:textId="77777777" w:rsidR="000C2200" w:rsidRPr="00602B08" w:rsidRDefault="000C2200" w:rsidP="000C2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C3174C3" w14:textId="77777777" w:rsidR="000C2200" w:rsidRPr="00602B08" w:rsidRDefault="000C2200" w:rsidP="000C2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C2200" w:rsidRPr="00602B08" w14:paraId="2405BF9F" w14:textId="77777777" w:rsidTr="00470F2E">
        <w:trPr>
          <w:cantSplit/>
        </w:trPr>
        <w:tc>
          <w:tcPr>
            <w:tcW w:w="2592" w:type="dxa"/>
            <w:vAlign w:val="bottom"/>
          </w:tcPr>
          <w:p w14:paraId="3E0B8F7D" w14:textId="77777777" w:rsidR="000C2200" w:rsidRPr="00602B08" w:rsidRDefault="000C2200" w:rsidP="000C2200">
            <w:pPr>
              <w:ind w:right="-2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C8C71D8" w14:textId="77777777" w:rsidR="000C2200" w:rsidRPr="00602B08" w:rsidRDefault="000C2200" w:rsidP="000C2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12F85798" w14:textId="77777777" w:rsidR="000C2200" w:rsidRPr="00602B08" w:rsidRDefault="000C2200" w:rsidP="000C2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5C4519D0" w14:textId="77777777" w:rsidR="000C2200" w:rsidRPr="00602B08" w:rsidRDefault="000C2200" w:rsidP="000C2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1FC3839" w14:textId="77777777" w:rsidR="000C2200" w:rsidRPr="00602B08" w:rsidRDefault="000C2200" w:rsidP="000C2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C2200" w:rsidRPr="00602B08" w14:paraId="02E96225" w14:textId="77777777" w:rsidTr="00470F2E">
        <w:trPr>
          <w:cantSplit/>
        </w:trPr>
        <w:tc>
          <w:tcPr>
            <w:tcW w:w="2592" w:type="dxa"/>
            <w:vAlign w:val="bottom"/>
          </w:tcPr>
          <w:p w14:paraId="0B94F33B" w14:textId="21DE1AF1" w:rsidR="000C2200" w:rsidRPr="00602B08" w:rsidRDefault="000C2200" w:rsidP="000C2200">
            <w:pPr>
              <w:ind w:right="-2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C43E84F" w14:textId="77777777" w:rsidR="000C2200" w:rsidRPr="00602B08" w:rsidRDefault="000C2200" w:rsidP="000C2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43422A7" w14:textId="77777777" w:rsidR="000C2200" w:rsidRPr="00602B08" w:rsidRDefault="000C2200" w:rsidP="000C2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5F220F32" w14:textId="77777777" w:rsidR="000C2200" w:rsidRPr="00602B08" w:rsidRDefault="000C2200" w:rsidP="000C2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8ADE9A6" w14:textId="77777777" w:rsidR="000C2200" w:rsidRPr="00602B08" w:rsidRDefault="000C2200" w:rsidP="000C2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C2200" w:rsidRPr="00602B08" w14:paraId="2BE6974A" w14:textId="77777777" w:rsidTr="00470F2E">
        <w:trPr>
          <w:cantSplit/>
        </w:trPr>
        <w:tc>
          <w:tcPr>
            <w:tcW w:w="2592" w:type="dxa"/>
            <w:vAlign w:val="bottom"/>
          </w:tcPr>
          <w:p w14:paraId="4E66DAF1" w14:textId="77777777" w:rsidR="000C2200" w:rsidRPr="00602B08" w:rsidRDefault="000C2200" w:rsidP="000C2200">
            <w:pPr>
              <w:ind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5AEA1D8D" w14:textId="77777777" w:rsidR="000C2200" w:rsidRPr="00602B08" w:rsidRDefault="000C2200" w:rsidP="000C2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27C9E6F" w14:textId="77777777" w:rsidR="000C2200" w:rsidRPr="00602B08" w:rsidRDefault="000C2200" w:rsidP="000C2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61D6FDF6" w14:textId="77777777" w:rsidR="000C2200" w:rsidRPr="00602B08" w:rsidRDefault="000C2200" w:rsidP="000C2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FD9A6F4" w14:textId="77777777" w:rsidR="000C2200" w:rsidRPr="00602B08" w:rsidRDefault="000C2200" w:rsidP="000C2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C2200" w:rsidRPr="00602B08" w14:paraId="4A3D77D5" w14:textId="77777777" w:rsidTr="00470F2E">
        <w:trPr>
          <w:cantSplit/>
        </w:trPr>
        <w:tc>
          <w:tcPr>
            <w:tcW w:w="2592" w:type="dxa"/>
            <w:vAlign w:val="bottom"/>
          </w:tcPr>
          <w:p w14:paraId="4846B1A6" w14:textId="77777777" w:rsidR="000C2200" w:rsidRPr="00602B08" w:rsidRDefault="000C2200" w:rsidP="000C2200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รายได้จากการขาย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B19F6E2" w14:textId="77777777" w:rsidR="000C2200" w:rsidRPr="00602B08" w:rsidRDefault="000C2200" w:rsidP="000C2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E21242E" w14:textId="77777777" w:rsidR="000C2200" w:rsidRPr="00602B08" w:rsidRDefault="000C2200" w:rsidP="000C2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2875B7A7" w14:textId="77777777" w:rsidR="000C2200" w:rsidRPr="00602B08" w:rsidRDefault="000C2200" w:rsidP="000C2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7134B53" w14:textId="77777777" w:rsidR="000C2200" w:rsidRPr="00602B08" w:rsidRDefault="000C2200" w:rsidP="000C2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C2200" w:rsidRPr="00602B08" w14:paraId="6589E5C1" w14:textId="77777777" w:rsidTr="00470F2E">
        <w:trPr>
          <w:cantSplit/>
        </w:trPr>
        <w:tc>
          <w:tcPr>
            <w:tcW w:w="2592" w:type="dxa"/>
            <w:vAlign w:val="bottom"/>
          </w:tcPr>
          <w:p w14:paraId="332B0790" w14:textId="77777777" w:rsidR="000C2200" w:rsidRPr="00602B08" w:rsidRDefault="000C2200" w:rsidP="000C2200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4CDE958" w14:textId="0357E706" w:rsidR="000C2200" w:rsidRPr="00602B08" w:rsidRDefault="0071747A" w:rsidP="000C2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vAlign w:val="bottom"/>
          </w:tcPr>
          <w:p w14:paraId="3A7D9A21" w14:textId="488A526E" w:rsidR="000C2200" w:rsidRPr="00602B08" w:rsidRDefault="000C2200" w:rsidP="000C2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F8EB090" w14:textId="704CB925" w:rsidR="000C2200" w:rsidRPr="00602B08" w:rsidRDefault="0071747A" w:rsidP="000C2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</w:tcPr>
          <w:p w14:paraId="20187695" w14:textId="7B970ECF" w:rsidR="000C2200" w:rsidRPr="00602B08" w:rsidRDefault="00D72163" w:rsidP="000C2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</w:tr>
      <w:tr w:rsidR="000C2200" w:rsidRPr="00602B08" w14:paraId="67D534E4" w14:textId="77777777" w:rsidTr="00470F2E">
        <w:trPr>
          <w:cantSplit/>
        </w:trPr>
        <w:tc>
          <w:tcPr>
            <w:tcW w:w="2592" w:type="dxa"/>
            <w:vAlign w:val="bottom"/>
          </w:tcPr>
          <w:p w14:paraId="763FFCB8" w14:textId="77777777" w:rsidR="000C2200" w:rsidRPr="00602B08" w:rsidRDefault="000C2200" w:rsidP="000C2200">
            <w:pPr>
              <w:ind w:right="-1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CF165C" w14:textId="316D0BB7" w:rsidR="000C2200" w:rsidRPr="00602B08" w:rsidRDefault="00D72163" w:rsidP="000C2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  <w:r w:rsidR="0071747A" w:rsidRPr="007174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953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699701C" w14:textId="570FAB3A" w:rsidR="000C2200" w:rsidRPr="00602B08" w:rsidRDefault="00D72163" w:rsidP="000C2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="000C22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6EADDA" w14:textId="73CD7B25" w:rsidR="000C2200" w:rsidRPr="00602B08" w:rsidRDefault="00D72163" w:rsidP="000C2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="0071747A" w:rsidRPr="007174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C104935" w14:textId="15528D02" w:rsidR="000C2200" w:rsidRPr="00602B08" w:rsidRDefault="00D72163" w:rsidP="000C2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0C22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</w:p>
        </w:tc>
      </w:tr>
      <w:tr w:rsidR="000C2200" w:rsidRPr="00602B08" w14:paraId="5D6542AB" w14:textId="77777777" w:rsidTr="00470F2E">
        <w:trPr>
          <w:cantSplit/>
        </w:trPr>
        <w:tc>
          <w:tcPr>
            <w:tcW w:w="2592" w:type="dxa"/>
            <w:vAlign w:val="bottom"/>
          </w:tcPr>
          <w:p w14:paraId="795B0955" w14:textId="77777777" w:rsidR="000C2200" w:rsidRPr="00602B08" w:rsidRDefault="000C2200" w:rsidP="000C2200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820168" w14:textId="5DB251E4" w:rsidR="000C2200" w:rsidRPr="00602B08" w:rsidRDefault="00D72163" w:rsidP="000C2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  <w:r w:rsidR="0071747A" w:rsidRPr="007174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7CD29C" w14:textId="36592C50" w:rsidR="000C2200" w:rsidRPr="00602B08" w:rsidRDefault="00D72163" w:rsidP="000C2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="000C22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A8B717" w14:textId="1DC68618" w:rsidR="000C2200" w:rsidRPr="00602B08" w:rsidRDefault="00D72163" w:rsidP="000C2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="0071747A" w:rsidRPr="007174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084B01D" w14:textId="2C52CD86" w:rsidR="000C2200" w:rsidRPr="00602B08" w:rsidRDefault="00D72163" w:rsidP="000C2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0C22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</w:p>
        </w:tc>
      </w:tr>
      <w:tr w:rsidR="000C2200" w:rsidRPr="00602B08" w14:paraId="0DE35E7E" w14:textId="77777777" w:rsidTr="00470F2E">
        <w:trPr>
          <w:cantSplit/>
        </w:trPr>
        <w:tc>
          <w:tcPr>
            <w:tcW w:w="2592" w:type="dxa"/>
            <w:vAlign w:val="bottom"/>
          </w:tcPr>
          <w:p w14:paraId="10BB76D0" w14:textId="77777777" w:rsidR="000C2200" w:rsidRPr="00602B08" w:rsidRDefault="000C2200" w:rsidP="000C2200">
            <w:pPr>
              <w:ind w:right="-2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C9B121" w14:textId="77777777" w:rsidR="000C2200" w:rsidRPr="00602B08" w:rsidRDefault="000C2200" w:rsidP="000C2200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E9CEEDF" w14:textId="77777777" w:rsidR="000C2200" w:rsidRPr="00602B08" w:rsidRDefault="000C2200" w:rsidP="000C2200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84971D" w14:textId="77777777" w:rsidR="000C2200" w:rsidRPr="00602B08" w:rsidRDefault="000C2200" w:rsidP="000C2200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AA6038F" w14:textId="77777777" w:rsidR="000C2200" w:rsidRPr="00602B08" w:rsidRDefault="000C2200" w:rsidP="000C2200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</w:tr>
      <w:tr w:rsidR="000C2200" w:rsidRPr="00602B08" w14:paraId="0EAA695C" w14:textId="77777777" w:rsidTr="00470F2E">
        <w:trPr>
          <w:cantSplit/>
        </w:trPr>
        <w:tc>
          <w:tcPr>
            <w:tcW w:w="2592" w:type="dxa"/>
            <w:vAlign w:val="bottom"/>
          </w:tcPr>
          <w:p w14:paraId="66ACBD92" w14:textId="77777777" w:rsidR="000C2200" w:rsidRPr="00602B08" w:rsidRDefault="000C2200" w:rsidP="000C2200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รายได้จากการให้บริการ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BF173EB" w14:textId="77777777" w:rsidR="000C2200" w:rsidRPr="00602B08" w:rsidRDefault="000C2200" w:rsidP="000C2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8F8A4BC" w14:textId="77777777" w:rsidR="000C2200" w:rsidRPr="00602B08" w:rsidRDefault="000C2200" w:rsidP="000C2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05D49A24" w14:textId="77777777" w:rsidR="000C2200" w:rsidRPr="00602B08" w:rsidRDefault="000C2200" w:rsidP="000C2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82A0263" w14:textId="77777777" w:rsidR="000C2200" w:rsidRPr="00602B08" w:rsidRDefault="000C2200" w:rsidP="000C2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C2200" w:rsidRPr="00602B08" w14:paraId="4DF83C6F" w14:textId="77777777" w:rsidTr="00470F2E">
        <w:trPr>
          <w:cantSplit/>
        </w:trPr>
        <w:tc>
          <w:tcPr>
            <w:tcW w:w="2592" w:type="dxa"/>
            <w:vAlign w:val="bottom"/>
          </w:tcPr>
          <w:p w14:paraId="3A989649" w14:textId="77777777" w:rsidR="000C2200" w:rsidRPr="00602B08" w:rsidRDefault="000C2200" w:rsidP="000C2200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CA3A47" w14:textId="5790034B" w:rsidR="000C2200" w:rsidRPr="00602B08" w:rsidRDefault="00D72163" w:rsidP="000C2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7E4A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B2A5B69" w14:textId="49C9E2AB" w:rsidR="000C2200" w:rsidRPr="00602B08" w:rsidRDefault="00D72163" w:rsidP="000C2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C22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0185A9" w14:textId="58BCCE8C" w:rsidR="000C2200" w:rsidRPr="00602B08" w:rsidRDefault="00D72163" w:rsidP="000C2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F4562C" w:rsidRPr="00F4562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C719F48" w14:textId="4504773F" w:rsidR="000C2200" w:rsidRPr="00602B08" w:rsidRDefault="00D72163" w:rsidP="000C2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C220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</w:p>
        </w:tc>
      </w:tr>
      <w:tr w:rsidR="000C2200" w:rsidRPr="00602B08" w14:paraId="3D37CF4A" w14:textId="77777777" w:rsidTr="007E4AA8">
        <w:trPr>
          <w:cantSplit/>
        </w:trPr>
        <w:tc>
          <w:tcPr>
            <w:tcW w:w="2592" w:type="dxa"/>
            <w:vAlign w:val="bottom"/>
          </w:tcPr>
          <w:p w14:paraId="47335FC4" w14:textId="77777777" w:rsidR="000C2200" w:rsidRPr="00602B08" w:rsidRDefault="000C2200" w:rsidP="000C2200">
            <w:pPr>
              <w:ind w:right="-2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EDBC32" w14:textId="77777777" w:rsidR="000C2200" w:rsidRPr="00602B08" w:rsidRDefault="000C2200" w:rsidP="000C2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3598368" w14:textId="77777777" w:rsidR="000C2200" w:rsidRPr="00602B08" w:rsidRDefault="000C2200" w:rsidP="000C2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13244B" w14:textId="77777777" w:rsidR="000C2200" w:rsidRPr="00602B08" w:rsidRDefault="000C2200" w:rsidP="000C2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564204C" w14:textId="77777777" w:rsidR="000C2200" w:rsidRPr="00602B08" w:rsidRDefault="000C2200" w:rsidP="000C22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E4AA8" w:rsidRPr="00602B08" w14:paraId="0618E0DA" w14:textId="77777777" w:rsidTr="007E4AA8">
        <w:trPr>
          <w:cantSplit/>
        </w:trPr>
        <w:tc>
          <w:tcPr>
            <w:tcW w:w="2592" w:type="dxa"/>
            <w:vAlign w:val="bottom"/>
          </w:tcPr>
          <w:p w14:paraId="16EA455B" w14:textId="6DB1973F" w:rsidR="007E4AA8" w:rsidRPr="00602B08" w:rsidRDefault="007E4AA8" w:rsidP="007E4AA8">
            <w:pPr>
              <w:ind w:right="-2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รายได้จากการให้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single"/>
                <w:cs/>
              </w:rPr>
              <w:t>เช่า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4737360" w14:textId="77777777" w:rsidR="007E4AA8" w:rsidRPr="00602B08" w:rsidRDefault="007E4AA8" w:rsidP="007E4A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C1DF002" w14:textId="77777777" w:rsidR="007E4AA8" w:rsidRPr="00602B08" w:rsidRDefault="007E4AA8" w:rsidP="007E4A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338D572B" w14:textId="77777777" w:rsidR="007E4AA8" w:rsidRPr="00602B08" w:rsidRDefault="007E4AA8" w:rsidP="007E4A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055C950" w14:textId="77777777" w:rsidR="007E4AA8" w:rsidRPr="00602B08" w:rsidRDefault="007E4AA8" w:rsidP="007E4A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E4AA8" w:rsidRPr="00602B08" w14:paraId="4B1A0603" w14:textId="77777777" w:rsidTr="007E4AA8">
        <w:trPr>
          <w:cantSplit/>
        </w:trPr>
        <w:tc>
          <w:tcPr>
            <w:tcW w:w="2592" w:type="dxa"/>
            <w:vAlign w:val="bottom"/>
          </w:tcPr>
          <w:p w14:paraId="75544ACD" w14:textId="51042E7E" w:rsidR="007E4AA8" w:rsidRPr="00602B08" w:rsidRDefault="007E4AA8" w:rsidP="007E4AA8">
            <w:pPr>
              <w:ind w:right="-2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CC10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C6834C" w14:textId="36C2194A" w:rsidR="007E4AA8" w:rsidRPr="00602B08" w:rsidRDefault="00D72163" w:rsidP="007E4A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E4A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3A7D8F3" w14:textId="2FE4E31F" w:rsidR="007E4AA8" w:rsidRPr="00602B08" w:rsidRDefault="007E4AA8" w:rsidP="007E4A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3A89B0" w14:textId="7AE9EFF4" w:rsidR="007E4AA8" w:rsidRPr="00602B08" w:rsidRDefault="007E4AA8" w:rsidP="007E4A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5C1139C" w14:textId="7BA75FB8" w:rsidR="007E4AA8" w:rsidRPr="00602B08" w:rsidRDefault="007E4AA8" w:rsidP="007E4A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E4AA8" w:rsidRPr="00602B08" w14:paraId="147135C6" w14:textId="77777777" w:rsidTr="007E4AA8">
        <w:trPr>
          <w:cantSplit/>
        </w:trPr>
        <w:tc>
          <w:tcPr>
            <w:tcW w:w="2592" w:type="dxa"/>
            <w:vAlign w:val="bottom"/>
          </w:tcPr>
          <w:p w14:paraId="7683FE2B" w14:textId="77777777" w:rsidR="007E4AA8" w:rsidRPr="00602B08" w:rsidRDefault="007E4AA8" w:rsidP="007E4AA8">
            <w:pPr>
              <w:ind w:right="-2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BAA5EA" w14:textId="77777777" w:rsidR="007E4AA8" w:rsidRPr="00602B08" w:rsidRDefault="007E4AA8" w:rsidP="007E4A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37BEA3B" w14:textId="77777777" w:rsidR="007E4AA8" w:rsidRPr="00602B08" w:rsidRDefault="007E4AA8" w:rsidP="007E4A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D5CCAC" w14:textId="77777777" w:rsidR="007E4AA8" w:rsidRPr="00602B08" w:rsidRDefault="007E4AA8" w:rsidP="007E4A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C19CA42" w14:textId="77777777" w:rsidR="007E4AA8" w:rsidRPr="00602B08" w:rsidRDefault="007E4AA8" w:rsidP="007E4A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E4AA8" w:rsidRPr="00602B08" w14:paraId="5CA23B48" w14:textId="77777777" w:rsidTr="00470F2E">
        <w:trPr>
          <w:cantSplit/>
        </w:trPr>
        <w:tc>
          <w:tcPr>
            <w:tcW w:w="2592" w:type="dxa"/>
            <w:vAlign w:val="bottom"/>
          </w:tcPr>
          <w:p w14:paraId="21180EE5" w14:textId="77777777" w:rsidR="007E4AA8" w:rsidRPr="00602B08" w:rsidRDefault="007E4AA8" w:rsidP="007E4AA8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ดอกเบี้ยรับ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30025D5" w14:textId="77777777" w:rsidR="007E4AA8" w:rsidRPr="00602B08" w:rsidRDefault="007E4AA8" w:rsidP="007E4A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7B83086" w14:textId="77777777" w:rsidR="007E4AA8" w:rsidRPr="00602B08" w:rsidRDefault="007E4AA8" w:rsidP="007E4A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602A5DD8" w14:textId="77777777" w:rsidR="007E4AA8" w:rsidRPr="00602B08" w:rsidRDefault="007E4AA8" w:rsidP="007E4A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45F0727" w14:textId="77777777" w:rsidR="007E4AA8" w:rsidRPr="00602B08" w:rsidRDefault="007E4AA8" w:rsidP="007E4A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E4AA8" w:rsidRPr="00602B08" w14:paraId="32B2A3A7" w14:textId="77777777" w:rsidTr="00470F2E">
        <w:trPr>
          <w:cantSplit/>
          <w:trHeight w:val="305"/>
        </w:trPr>
        <w:tc>
          <w:tcPr>
            <w:tcW w:w="2592" w:type="dxa"/>
            <w:vAlign w:val="bottom"/>
          </w:tcPr>
          <w:p w14:paraId="56C92A5F" w14:textId="77777777" w:rsidR="007E4AA8" w:rsidRPr="00602B08" w:rsidRDefault="007E4AA8" w:rsidP="007E4AA8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6B69F5" w14:textId="0793C1E1" w:rsidR="007E4AA8" w:rsidRPr="00602B08" w:rsidRDefault="007E4AA8" w:rsidP="007E4A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9CCC7F9" w14:textId="1C128724" w:rsidR="007E4AA8" w:rsidRPr="00602B08" w:rsidRDefault="007E4AA8" w:rsidP="007E4A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2091EB" w14:textId="6A0CE6B3" w:rsidR="007E4AA8" w:rsidRPr="00602B08" w:rsidRDefault="00D72163" w:rsidP="007E4A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7E4A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C8AC4F4" w14:textId="2E2F48DA" w:rsidR="007E4AA8" w:rsidRPr="00602B08" w:rsidRDefault="00D72163" w:rsidP="007E4AA8">
            <w:pPr>
              <w:tabs>
                <w:tab w:val="left" w:pos="11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="007E4A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</w:p>
        </w:tc>
      </w:tr>
      <w:tr w:rsidR="007E4AA8" w:rsidRPr="00602B08" w14:paraId="46873CEA" w14:textId="77777777" w:rsidTr="00470F2E">
        <w:trPr>
          <w:cantSplit/>
        </w:trPr>
        <w:tc>
          <w:tcPr>
            <w:tcW w:w="2592" w:type="dxa"/>
            <w:vAlign w:val="bottom"/>
          </w:tcPr>
          <w:p w14:paraId="0A3CFD70" w14:textId="77777777" w:rsidR="007E4AA8" w:rsidRPr="00602B08" w:rsidRDefault="007E4AA8" w:rsidP="007E4AA8">
            <w:pPr>
              <w:ind w:right="-2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D354E7" w14:textId="77777777" w:rsidR="007E4AA8" w:rsidRPr="00602B08" w:rsidRDefault="007E4AA8" w:rsidP="007E4AA8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66D09FF" w14:textId="77777777" w:rsidR="007E4AA8" w:rsidRPr="00602B08" w:rsidRDefault="007E4AA8" w:rsidP="007E4AA8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253A94" w14:textId="77777777" w:rsidR="007E4AA8" w:rsidRPr="00602B08" w:rsidRDefault="007E4AA8" w:rsidP="007E4AA8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F45096B" w14:textId="77777777" w:rsidR="007E4AA8" w:rsidRPr="00602B08" w:rsidRDefault="007E4AA8" w:rsidP="007E4AA8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</w:tr>
      <w:tr w:rsidR="007E4AA8" w:rsidRPr="00602B08" w14:paraId="2994BA8C" w14:textId="77777777" w:rsidTr="00470F2E">
        <w:trPr>
          <w:cantSplit/>
        </w:trPr>
        <w:tc>
          <w:tcPr>
            <w:tcW w:w="2592" w:type="dxa"/>
            <w:vAlign w:val="bottom"/>
          </w:tcPr>
          <w:p w14:paraId="4D38BE57" w14:textId="77777777" w:rsidR="007E4AA8" w:rsidRPr="00602B08" w:rsidRDefault="007E4AA8" w:rsidP="007E4AA8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เงินปันผลรับ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4EAE793" w14:textId="77777777" w:rsidR="007E4AA8" w:rsidRPr="00602B08" w:rsidRDefault="007E4AA8" w:rsidP="007E4A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12C2AF52" w14:textId="77777777" w:rsidR="007E4AA8" w:rsidRPr="00602B08" w:rsidRDefault="007E4AA8" w:rsidP="007E4A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51CCAA1D" w14:textId="77777777" w:rsidR="007E4AA8" w:rsidRPr="00602B08" w:rsidRDefault="007E4AA8" w:rsidP="007E4A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3A705C2" w14:textId="77777777" w:rsidR="007E4AA8" w:rsidRPr="00602B08" w:rsidRDefault="007E4AA8" w:rsidP="007E4A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E4AA8" w:rsidRPr="00602B08" w14:paraId="32408F71" w14:textId="77777777" w:rsidTr="00470F2E">
        <w:trPr>
          <w:cantSplit/>
        </w:trPr>
        <w:tc>
          <w:tcPr>
            <w:tcW w:w="2592" w:type="dxa"/>
            <w:vAlign w:val="bottom"/>
          </w:tcPr>
          <w:p w14:paraId="49C542E2" w14:textId="77777777" w:rsidR="007E4AA8" w:rsidRPr="00602B08" w:rsidRDefault="007E4AA8" w:rsidP="007E4AA8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A3B085" w14:textId="280608C7" w:rsidR="007E4AA8" w:rsidRPr="00602B08" w:rsidRDefault="007E4AA8" w:rsidP="007E4A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5B79EAE" w14:textId="26E74C70" w:rsidR="007E4AA8" w:rsidRPr="00602B08" w:rsidRDefault="007E4AA8" w:rsidP="007E4A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4F542C" w14:textId="45272D9B" w:rsidR="007E4AA8" w:rsidRPr="00602B08" w:rsidRDefault="00D72163" w:rsidP="007E4A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7E4A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E5D0974" w14:textId="79B45125" w:rsidR="007E4AA8" w:rsidRPr="00602B08" w:rsidRDefault="007E4AA8" w:rsidP="007E4A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E4AA8" w:rsidRPr="00602B08" w14:paraId="54900EF9" w14:textId="77777777" w:rsidTr="00470F2E">
        <w:trPr>
          <w:cantSplit/>
        </w:trPr>
        <w:tc>
          <w:tcPr>
            <w:tcW w:w="2592" w:type="dxa"/>
            <w:vAlign w:val="bottom"/>
          </w:tcPr>
          <w:p w14:paraId="71CBB5E5" w14:textId="77777777" w:rsidR="007E4AA8" w:rsidRPr="00602B08" w:rsidRDefault="007E4AA8" w:rsidP="007E4AA8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0DF5D9" w14:textId="77777777" w:rsidR="007E4AA8" w:rsidRPr="00602B08" w:rsidRDefault="007E4AA8" w:rsidP="007E4AA8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59D4FC9" w14:textId="77777777" w:rsidR="007E4AA8" w:rsidRPr="00602B08" w:rsidRDefault="007E4AA8" w:rsidP="007E4AA8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0AB693" w14:textId="77777777" w:rsidR="007E4AA8" w:rsidRPr="00602B08" w:rsidRDefault="007E4AA8" w:rsidP="007E4AA8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90AF61A" w14:textId="77777777" w:rsidR="007E4AA8" w:rsidRPr="00602B08" w:rsidRDefault="007E4AA8" w:rsidP="007E4AA8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</w:tr>
      <w:tr w:rsidR="007E4AA8" w:rsidRPr="00602B08" w14:paraId="1422D6E0" w14:textId="77777777" w:rsidTr="00470F2E">
        <w:trPr>
          <w:cantSplit/>
        </w:trPr>
        <w:tc>
          <w:tcPr>
            <w:tcW w:w="2592" w:type="dxa"/>
            <w:vAlign w:val="bottom"/>
          </w:tcPr>
          <w:p w14:paraId="359B43E5" w14:textId="77777777" w:rsidR="007E4AA8" w:rsidRPr="00602B08" w:rsidRDefault="007E4AA8" w:rsidP="007E4AA8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รายได้ค่าบริหารจัดการ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0886F13" w14:textId="77777777" w:rsidR="007E4AA8" w:rsidRPr="00602B08" w:rsidRDefault="007E4AA8" w:rsidP="007E4A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D19FF4D" w14:textId="77777777" w:rsidR="007E4AA8" w:rsidRPr="00602B08" w:rsidRDefault="007E4AA8" w:rsidP="007E4A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5963E6D1" w14:textId="77777777" w:rsidR="007E4AA8" w:rsidRPr="00602B08" w:rsidRDefault="007E4AA8" w:rsidP="007E4A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89AC274" w14:textId="77777777" w:rsidR="007E4AA8" w:rsidRPr="00602B08" w:rsidRDefault="007E4AA8" w:rsidP="007E4A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E4AA8" w:rsidRPr="00602B08" w14:paraId="770F4190" w14:textId="77777777" w:rsidTr="00470F2E">
        <w:trPr>
          <w:cantSplit/>
        </w:trPr>
        <w:tc>
          <w:tcPr>
            <w:tcW w:w="2592" w:type="dxa"/>
            <w:vAlign w:val="bottom"/>
          </w:tcPr>
          <w:p w14:paraId="179A1716" w14:textId="77777777" w:rsidR="007E4AA8" w:rsidRPr="00602B08" w:rsidRDefault="007E4AA8" w:rsidP="007E4AA8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7453F4" w14:textId="0A8B8BF8" w:rsidR="007E4AA8" w:rsidRPr="00602B08" w:rsidRDefault="007E4AA8" w:rsidP="007E4A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2C56A84" w14:textId="1599FD24" w:rsidR="007E4AA8" w:rsidRPr="00602B08" w:rsidRDefault="007E4AA8" w:rsidP="007E4A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94309B" w14:textId="26855C1F" w:rsidR="007E4AA8" w:rsidRPr="00602B08" w:rsidRDefault="007E4AA8" w:rsidP="007E4A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2197E4E" w14:textId="1629372A" w:rsidR="007E4AA8" w:rsidRPr="00602B08" w:rsidRDefault="00D72163" w:rsidP="007E4A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</w:p>
        </w:tc>
      </w:tr>
      <w:tr w:rsidR="007E4AA8" w:rsidRPr="00602B08" w14:paraId="06A9E5E5" w14:textId="77777777" w:rsidTr="00470F2E">
        <w:trPr>
          <w:cantSplit/>
        </w:trPr>
        <w:tc>
          <w:tcPr>
            <w:tcW w:w="2592" w:type="dxa"/>
            <w:vAlign w:val="bottom"/>
          </w:tcPr>
          <w:p w14:paraId="1F53193E" w14:textId="77777777" w:rsidR="007E4AA8" w:rsidRPr="00602B08" w:rsidRDefault="007E4AA8" w:rsidP="007E4AA8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FC109A" w14:textId="77777777" w:rsidR="007E4AA8" w:rsidRPr="00602B08" w:rsidRDefault="007E4AA8" w:rsidP="007E4A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E15BCCF" w14:textId="77777777" w:rsidR="007E4AA8" w:rsidRPr="00602B08" w:rsidRDefault="007E4AA8" w:rsidP="007E4A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F93B60" w14:textId="77777777" w:rsidR="007E4AA8" w:rsidRPr="00602B08" w:rsidRDefault="007E4AA8" w:rsidP="007E4A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E67941D" w14:textId="77777777" w:rsidR="007E4AA8" w:rsidRPr="00602B08" w:rsidRDefault="007E4AA8" w:rsidP="007E4A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E4AA8" w:rsidRPr="00602B08" w14:paraId="24A7D583" w14:textId="77777777" w:rsidTr="00470F2E">
        <w:trPr>
          <w:cantSplit/>
        </w:trPr>
        <w:tc>
          <w:tcPr>
            <w:tcW w:w="2592" w:type="dxa"/>
            <w:vAlign w:val="bottom"/>
          </w:tcPr>
          <w:p w14:paraId="3EE52F00" w14:textId="77777777" w:rsidR="007E4AA8" w:rsidRPr="00602B08" w:rsidRDefault="007E4AA8" w:rsidP="007E4AA8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รายได้อื่น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948DE4D" w14:textId="77777777" w:rsidR="007E4AA8" w:rsidRPr="00602B08" w:rsidRDefault="007E4AA8" w:rsidP="007E4A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B851EDD" w14:textId="77777777" w:rsidR="007E4AA8" w:rsidRPr="00602B08" w:rsidRDefault="007E4AA8" w:rsidP="007E4A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3CFDFDE5" w14:textId="77777777" w:rsidR="007E4AA8" w:rsidRPr="00602B08" w:rsidRDefault="007E4AA8" w:rsidP="007E4A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</w:tcPr>
          <w:p w14:paraId="77020C89" w14:textId="77777777" w:rsidR="007E4AA8" w:rsidRPr="00602B08" w:rsidRDefault="007E4AA8" w:rsidP="007E4A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E4AA8" w:rsidRPr="00602B08" w14:paraId="4BF743A4" w14:textId="77777777" w:rsidTr="00470F2E">
        <w:trPr>
          <w:cantSplit/>
        </w:trPr>
        <w:tc>
          <w:tcPr>
            <w:tcW w:w="2592" w:type="dxa"/>
            <w:vAlign w:val="bottom"/>
          </w:tcPr>
          <w:p w14:paraId="55B6D23D" w14:textId="77777777" w:rsidR="007E4AA8" w:rsidRPr="007579CD" w:rsidRDefault="007E4AA8" w:rsidP="007E4AA8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579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1AC4B38" w14:textId="614AB339" w:rsidR="007E4AA8" w:rsidRPr="00602B08" w:rsidRDefault="007E4AA8" w:rsidP="007E4A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vAlign w:val="bottom"/>
          </w:tcPr>
          <w:p w14:paraId="29CE941D" w14:textId="26317AC0" w:rsidR="007E4AA8" w:rsidRPr="00602B08" w:rsidRDefault="007E4AA8" w:rsidP="007E4A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514DE2B" w14:textId="4810AF71" w:rsidR="007E4AA8" w:rsidRPr="00602B08" w:rsidRDefault="00D72163" w:rsidP="007E4A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E4AA8" w:rsidRPr="007174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</w:p>
        </w:tc>
        <w:tc>
          <w:tcPr>
            <w:tcW w:w="1620" w:type="dxa"/>
          </w:tcPr>
          <w:p w14:paraId="3C9C1C52" w14:textId="5AEB49BF" w:rsidR="007E4AA8" w:rsidRPr="00602B08" w:rsidRDefault="00D72163" w:rsidP="007E4A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E4A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049</w:t>
            </w:r>
          </w:p>
        </w:tc>
      </w:tr>
      <w:tr w:rsidR="007E4AA8" w:rsidRPr="00602B08" w14:paraId="45598641" w14:textId="77777777" w:rsidTr="00470F2E">
        <w:trPr>
          <w:cantSplit/>
        </w:trPr>
        <w:tc>
          <w:tcPr>
            <w:tcW w:w="2592" w:type="dxa"/>
            <w:vAlign w:val="bottom"/>
          </w:tcPr>
          <w:p w14:paraId="67EAB9DA" w14:textId="77777777" w:rsidR="007E4AA8" w:rsidRPr="00602B08" w:rsidRDefault="007E4AA8" w:rsidP="007E4AA8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579CD">
              <w:rPr>
                <w:rFonts w:ascii="Browallia New" w:eastAsia="Arial Unicode MS" w:hAnsi="Browallia New" w:cs="Browallia New"/>
                <w:color w:val="auto"/>
                <w:cs/>
              </w:rPr>
              <w:t>กิจการภายใต้การควบคุม</w:t>
            </w:r>
            <w:r w:rsidRPr="007579CD">
              <w:rPr>
                <w:rFonts w:ascii="Browallia New" w:eastAsia="Arial Unicode MS" w:hAnsi="Browallia New" w:cs="Browallia New" w:hint="cs"/>
                <w:color w:val="auto"/>
                <w:cs/>
              </w:rPr>
              <w:t>เดียวกัน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E8C0C7" w14:textId="09CA8314" w:rsidR="007E4AA8" w:rsidRPr="00602B08" w:rsidRDefault="007E4AA8" w:rsidP="007E4A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638714E" w14:textId="28B0C6C8" w:rsidR="007E4AA8" w:rsidRPr="00602B08" w:rsidRDefault="00D72163" w:rsidP="007E4A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5F7D19" w14:textId="6A820247" w:rsidR="007E4AA8" w:rsidRPr="00602B08" w:rsidRDefault="007E4AA8" w:rsidP="007E4A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04F1807" w14:textId="002A83F9" w:rsidR="007E4AA8" w:rsidRPr="00602B08" w:rsidRDefault="00D72163" w:rsidP="007E4A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</w:p>
        </w:tc>
      </w:tr>
      <w:tr w:rsidR="007E4AA8" w:rsidRPr="00602B08" w14:paraId="53136E14" w14:textId="77777777" w:rsidTr="00470F2E">
        <w:trPr>
          <w:cantSplit/>
        </w:trPr>
        <w:tc>
          <w:tcPr>
            <w:tcW w:w="2592" w:type="dxa"/>
            <w:vAlign w:val="bottom"/>
          </w:tcPr>
          <w:p w14:paraId="168050EB" w14:textId="77777777" w:rsidR="007E4AA8" w:rsidRPr="00602B08" w:rsidRDefault="007E4AA8" w:rsidP="007E4AA8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AD1106" w14:textId="391342EC" w:rsidR="007E4AA8" w:rsidRPr="00602B08" w:rsidRDefault="007E4AA8" w:rsidP="007E4A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73023A" w14:textId="29F113FB" w:rsidR="007E4AA8" w:rsidRPr="00602B08" w:rsidRDefault="00D72163" w:rsidP="007E4A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2925E4" w14:textId="2F75EBFA" w:rsidR="007E4AA8" w:rsidRPr="00602B08" w:rsidRDefault="00D72163" w:rsidP="007E4A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E4AA8" w:rsidRPr="007174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9F65DB" w14:textId="1E6971C8" w:rsidR="007E4AA8" w:rsidRPr="00602B08" w:rsidRDefault="00D72163" w:rsidP="007E4A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E4A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</w:tr>
    </w:tbl>
    <w:p w14:paraId="06C482AD" w14:textId="61E8A2FB" w:rsidR="00B872DB" w:rsidRDefault="00B872DB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 w:type="page"/>
      </w:r>
    </w:p>
    <w:p w14:paraId="37C7AD59" w14:textId="77777777" w:rsidR="002B7F48" w:rsidRPr="00602B08" w:rsidRDefault="002B7F48" w:rsidP="00602B08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50B59401" w14:textId="1E630DFF" w:rsidR="002B7F48" w:rsidRPr="00602B08" w:rsidRDefault="00D72163" w:rsidP="00602B08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721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2B7F48" w:rsidRPr="00602B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721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2B7F48" w:rsidRPr="00602B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2B7F48" w:rsidRPr="00602B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การซื้อสินค้าและบริการ</w:t>
      </w:r>
    </w:p>
    <w:p w14:paraId="2D8B6562" w14:textId="77777777" w:rsidR="00C07CAB" w:rsidRPr="00C20C5C" w:rsidRDefault="00C07CAB" w:rsidP="00602B08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620"/>
        <w:gridCol w:w="1620"/>
        <w:gridCol w:w="1620"/>
        <w:gridCol w:w="1620"/>
      </w:tblGrid>
      <w:tr w:rsidR="002B7F48" w:rsidRPr="00DF48E7" w14:paraId="041108AD" w14:textId="77777777" w:rsidTr="00C07CAB">
        <w:trPr>
          <w:cantSplit/>
        </w:trPr>
        <w:tc>
          <w:tcPr>
            <w:tcW w:w="2520" w:type="dxa"/>
            <w:vAlign w:val="bottom"/>
          </w:tcPr>
          <w:p w14:paraId="38A24E09" w14:textId="77777777" w:rsidR="002B7F48" w:rsidRPr="00DF48E7" w:rsidRDefault="002B7F48" w:rsidP="00C07CAB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986E82" w14:textId="77777777" w:rsidR="002B7F48" w:rsidRPr="00DF48E7" w:rsidRDefault="002B7F48" w:rsidP="00C07C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D456C2" w14:textId="77777777" w:rsidR="002B7F48" w:rsidRPr="00DF48E7" w:rsidRDefault="002B7F48" w:rsidP="00C07C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B7F48" w:rsidRPr="00DF48E7" w14:paraId="1AD85EB3" w14:textId="77777777" w:rsidTr="00C07CAB">
        <w:trPr>
          <w:cantSplit/>
        </w:trPr>
        <w:tc>
          <w:tcPr>
            <w:tcW w:w="2520" w:type="dxa"/>
            <w:vAlign w:val="bottom"/>
          </w:tcPr>
          <w:p w14:paraId="1C86912B" w14:textId="77777777" w:rsidR="002B7F48" w:rsidRPr="00DF48E7" w:rsidRDefault="002B7F48" w:rsidP="00C07CAB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17BDA90" w14:textId="77777777" w:rsidR="002B7F48" w:rsidRPr="00DF48E7" w:rsidRDefault="002B7F48" w:rsidP="00C07CAB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77CAC24" w14:textId="77777777" w:rsidR="002B7F48" w:rsidRPr="00DF48E7" w:rsidRDefault="002B7F48" w:rsidP="00C07CAB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4E4B539" w14:textId="77777777" w:rsidR="002B7F48" w:rsidRPr="00DF48E7" w:rsidRDefault="002B7F48" w:rsidP="00C07CAB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50924E0" w14:textId="77777777" w:rsidR="002B7F48" w:rsidRPr="00DF48E7" w:rsidRDefault="002B7F48" w:rsidP="00C07CAB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2B7F48" w:rsidRPr="00DF48E7" w14:paraId="7805B1C8" w14:textId="77777777" w:rsidTr="00C07CAB">
        <w:trPr>
          <w:cantSplit/>
        </w:trPr>
        <w:tc>
          <w:tcPr>
            <w:tcW w:w="2520" w:type="dxa"/>
            <w:vAlign w:val="bottom"/>
          </w:tcPr>
          <w:p w14:paraId="79B5AAC7" w14:textId="77777777" w:rsidR="002B7F48" w:rsidRPr="00DF48E7" w:rsidRDefault="002B7F48" w:rsidP="00C07CAB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49658582" w14:textId="5A171F14" w:rsidR="002B7F48" w:rsidRPr="00DF48E7" w:rsidRDefault="002B7F48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20" w:type="dxa"/>
            <w:vAlign w:val="bottom"/>
          </w:tcPr>
          <w:p w14:paraId="56BFB7BF" w14:textId="3BB0CB59" w:rsidR="002B7F48" w:rsidRPr="00DF48E7" w:rsidRDefault="002B7F48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0" w:type="dxa"/>
            <w:vAlign w:val="bottom"/>
          </w:tcPr>
          <w:p w14:paraId="13F90D54" w14:textId="2F28DF60" w:rsidR="002B7F48" w:rsidRPr="00DF48E7" w:rsidRDefault="002B7F48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20" w:type="dxa"/>
            <w:vAlign w:val="bottom"/>
          </w:tcPr>
          <w:p w14:paraId="54811B6B" w14:textId="0F56B334" w:rsidR="002B7F48" w:rsidRPr="00DF48E7" w:rsidRDefault="002B7F48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2B7F48" w:rsidRPr="00DF48E7" w14:paraId="6208DA8A" w14:textId="77777777" w:rsidTr="00C07CAB">
        <w:trPr>
          <w:cantSplit/>
        </w:trPr>
        <w:tc>
          <w:tcPr>
            <w:tcW w:w="2520" w:type="dxa"/>
            <w:vAlign w:val="bottom"/>
          </w:tcPr>
          <w:p w14:paraId="0D8244AA" w14:textId="77777777" w:rsidR="002B7F48" w:rsidRPr="00DF48E7" w:rsidRDefault="002B7F48" w:rsidP="00C07CAB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990DCBD" w14:textId="684E2D9E" w:rsidR="002B7F48" w:rsidRPr="00DF48E7" w:rsidRDefault="002B7F48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571143B" w14:textId="237930E7" w:rsidR="002B7F48" w:rsidRPr="00DF48E7" w:rsidRDefault="002B7F48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E21DF8A" w14:textId="4311235E" w:rsidR="002B7F48" w:rsidRPr="00DF48E7" w:rsidRDefault="002B7F48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489B59A" w14:textId="7E330BE2" w:rsidR="002B7F48" w:rsidRPr="00DF48E7" w:rsidRDefault="002B7F48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B7F48" w:rsidRPr="00DF48E7" w14:paraId="56D906FC" w14:textId="77777777" w:rsidTr="005A786D">
        <w:trPr>
          <w:cantSplit/>
        </w:trPr>
        <w:tc>
          <w:tcPr>
            <w:tcW w:w="2520" w:type="dxa"/>
            <w:vAlign w:val="bottom"/>
          </w:tcPr>
          <w:p w14:paraId="08B4DB3E" w14:textId="77777777" w:rsidR="002B7F48" w:rsidRPr="00C075AB" w:rsidRDefault="002B7F48" w:rsidP="00C07CAB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4B9DB6" w14:textId="77777777" w:rsidR="002B7F48" w:rsidRPr="00DF48E7" w:rsidRDefault="002B7F48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EE0DD4" w14:textId="77777777" w:rsidR="002B7F48" w:rsidRPr="00DF48E7" w:rsidRDefault="002B7F48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957F7D" w14:textId="77777777" w:rsidR="002B7F48" w:rsidRPr="00DF48E7" w:rsidRDefault="002B7F48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48D9D2" w14:textId="77777777" w:rsidR="002B7F48" w:rsidRPr="00DF48E7" w:rsidRDefault="002B7F48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B7F48" w:rsidRPr="00DF48E7" w14:paraId="753767F2" w14:textId="77777777" w:rsidTr="006A05EB">
        <w:trPr>
          <w:cantSplit/>
        </w:trPr>
        <w:tc>
          <w:tcPr>
            <w:tcW w:w="2520" w:type="dxa"/>
            <w:vAlign w:val="bottom"/>
          </w:tcPr>
          <w:p w14:paraId="48CDEB71" w14:textId="77777777" w:rsidR="00C07CAB" w:rsidRDefault="002B7F48" w:rsidP="00C07CAB">
            <w:pPr>
              <w:ind w:right="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615D73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สำหรับงวด</w:t>
            </w:r>
            <w:r w:rsidR="00B21BEF" w:rsidRPr="00615D73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สาม</w:t>
            </w:r>
            <w:r w:rsidRPr="00615D73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เดือน</w:t>
            </w:r>
            <w:r w:rsidRPr="00615D73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สิ้นสุด</w:t>
            </w:r>
          </w:p>
          <w:p w14:paraId="5EEDC624" w14:textId="5C28B897" w:rsidR="002B7F48" w:rsidRPr="003206D1" w:rsidRDefault="00C07CAB" w:rsidP="00C07CAB">
            <w:pPr>
              <w:ind w:right="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 xml:space="preserve">   </w:t>
            </w:r>
            <w:r w:rsidR="002B7F48" w:rsidRPr="00615D73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วันที่</w:t>
            </w:r>
            <w:r w:rsidR="003206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99151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99151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2D72FB0" w14:textId="77777777" w:rsidR="002B7F48" w:rsidRPr="00AD65F4" w:rsidRDefault="002B7F48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44D6041" w14:textId="77777777" w:rsidR="002B7F48" w:rsidRPr="00AD65F4" w:rsidRDefault="002B7F48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57729E57" w14:textId="77777777" w:rsidR="002B7F48" w:rsidRPr="00AD65F4" w:rsidRDefault="002B7F48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3314BD7" w14:textId="77777777" w:rsidR="002B7F48" w:rsidRPr="00AD65F4" w:rsidRDefault="002B7F48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07CAB" w:rsidRPr="00DF48E7" w14:paraId="5DA0A46A" w14:textId="77777777" w:rsidTr="006A05EB">
        <w:trPr>
          <w:cantSplit/>
        </w:trPr>
        <w:tc>
          <w:tcPr>
            <w:tcW w:w="2520" w:type="dxa"/>
            <w:vAlign w:val="bottom"/>
          </w:tcPr>
          <w:p w14:paraId="2E1A262E" w14:textId="77777777" w:rsidR="00C07CAB" w:rsidRPr="00615D73" w:rsidRDefault="00C07CAB" w:rsidP="00C07CAB">
            <w:pPr>
              <w:ind w:right="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3C378FEC" w14:textId="77777777" w:rsidR="00C07CAB" w:rsidRPr="00AD65F4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A992913" w14:textId="77777777" w:rsidR="00C07CAB" w:rsidRPr="00AD65F4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20C99DAA" w14:textId="77777777" w:rsidR="00C07CAB" w:rsidRPr="00AD65F4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1B23B7A" w14:textId="77777777" w:rsidR="00C07CAB" w:rsidRPr="00AD65F4" w:rsidRDefault="00C07CAB" w:rsidP="00C07C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D65F4" w:rsidRPr="00DF48E7" w14:paraId="31EA336E" w14:textId="77777777" w:rsidTr="006A05EB">
        <w:trPr>
          <w:cantSplit/>
        </w:trPr>
        <w:tc>
          <w:tcPr>
            <w:tcW w:w="2520" w:type="dxa"/>
            <w:vAlign w:val="bottom"/>
          </w:tcPr>
          <w:p w14:paraId="068B07F2" w14:textId="608EAE37" w:rsidR="00AD65F4" w:rsidRPr="00DF48E7" w:rsidRDefault="00AD65F4" w:rsidP="00AD65F4">
            <w:pPr>
              <w:ind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</w:pPr>
            <w:r w:rsidRPr="00DF48E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ค่าบริการอาคารสำนักงาน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EBC877D" w14:textId="77777777" w:rsidR="00AD65F4" w:rsidRPr="00AD5E3F" w:rsidRDefault="00AD65F4" w:rsidP="00AD65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1A67F35" w14:textId="77777777" w:rsidR="00AD65F4" w:rsidRPr="00AD5E3F" w:rsidRDefault="00AD65F4" w:rsidP="00AD65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2B6AE1F5" w14:textId="77777777" w:rsidR="00AD65F4" w:rsidRPr="00AD5E3F" w:rsidRDefault="00AD65F4" w:rsidP="00AD65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E6B3558" w14:textId="77777777" w:rsidR="00AD65F4" w:rsidRPr="00AD65F4" w:rsidRDefault="00AD65F4" w:rsidP="00AD65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359A9" w:rsidRPr="00DF48E7" w14:paraId="0F19096F" w14:textId="77777777" w:rsidTr="005A786D">
        <w:trPr>
          <w:cantSplit/>
        </w:trPr>
        <w:tc>
          <w:tcPr>
            <w:tcW w:w="2520" w:type="dxa"/>
            <w:vAlign w:val="bottom"/>
          </w:tcPr>
          <w:p w14:paraId="00C3E13A" w14:textId="130E06E7" w:rsidR="00A359A9" w:rsidRPr="00DF48E7" w:rsidRDefault="00A359A9" w:rsidP="00A359A9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</w:pPr>
            <w:r w:rsidRPr="00DF48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5A40E83" w14:textId="3A6B240E" w:rsidR="00A359A9" w:rsidRPr="00AD5E3F" w:rsidRDefault="00D72163" w:rsidP="00A359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CDAA62" w14:textId="77832EB4" w:rsidR="00A359A9" w:rsidRPr="00AD5E3F" w:rsidRDefault="00D72163" w:rsidP="00A359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0E3B1B" w14:textId="669482FC" w:rsidR="00A359A9" w:rsidRPr="00AD5E3F" w:rsidRDefault="00D72163" w:rsidP="00A359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FE5BEA" w14:textId="2E0FEF3D" w:rsidR="00A359A9" w:rsidRPr="00AD65F4" w:rsidRDefault="00D72163" w:rsidP="00A359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</w:p>
        </w:tc>
      </w:tr>
      <w:tr w:rsidR="00A359A9" w:rsidRPr="00DF48E7" w14:paraId="6C58FE30" w14:textId="77777777" w:rsidTr="00470F2E">
        <w:trPr>
          <w:cantSplit/>
        </w:trPr>
        <w:tc>
          <w:tcPr>
            <w:tcW w:w="2520" w:type="dxa"/>
            <w:vAlign w:val="bottom"/>
          </w:tcPr>
          <w:p w14:paraId="46D453B1" w14:textId="77777777" w:rsidR="00A359A9" w:rsidRPr="00DF48E7" w:rsidRDefault="00A359A9" w:rsidP="00A359A9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9B7FA5" w14:textId="77777777" w:rsidR="00A359A9" w:rsidRPr="00AD5E3F" w:rsidRDefault="00A359A9" w:rsidP="00A359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1A7CCEAF" w14:textId="77777777" w:rsidR="00A359A9" w:rsidRPr="00AD5E3F" w:rsidRDefault="00A359A9" w:rsidP="00A359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4111DF13" w14:textId="77777777" w:rsidR="00A359A9" w:rsidRPr="00AD5E3F" w:rsidRDefault="00A359A9" w:rsidP="00A359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65A7AB06" w14:textId="77777777" w:rsidR="00A359A9" w:rsidRPr="00AD65F4" w:rsidRDefault="00A359A9" w:rsidP="00A359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359A9" w:rsidRPr="00DF48E7" w14:paraId="270165EF" w14:textId="77777777" w:rsidTr="00470F2E">
        <w:trPr>
          <w:cantSplit/>
        </w:trPr>
        <w:tc>
          <w:tcPr>
            <w:tcW w:w="2520" w:type="dxa"/>
            <w:vAlign w:val="bottom"/>
          </w:tcPr>
          <w:p w14:paraId="64998D40" w14:textId="77777777" w:rsidR="00A359A9" w:rsidRPr="00DF48E7" w:rsidRDefault="00A359A9" w:rsidP="00A359A9">
            <w:pPr>
              <w:ind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DF48E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ค่าบริหารจัดการ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1CCC3C9" w14:textId="77777777" w:rsidR="00A359A9" w:rsidRPr="00AD5E3F" w:rsidRDefault="00A359A9" w:rsidP="00A359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77FF9AB" w14:textId="77777777" w:rsidR="00A359A9" w:rsidRPr="00AD5E3F" w:rsidRDefault="00A359A9" w:rsidP="00A359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6399F481" w14:textId="77777777" w:rsidR="00A359A9" w:rsidRPr="00AD5E3F" w:rsidRDefault="00A359A9" w:rsidP="00A359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445DB79" w14:textId="77777777" w:rsidR="00A359A9" w:rsidRPr="00AD65F4" w:rsidRDefault="00A359A9" w:rsidP="00A359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359A9" w:rsidRPr="00DF48E7" w14:paraId="5F265A60" w14:textId="77777777" w:rsidTr="005A786D">
        <w:trPr>
          <w:cantSplit/>
        </w:trPr>
        <w:tc>
          <w:tcPr>
            <w:tcW w:w="2520" w:type="dxa"/>
            <w:vAlign w:val="bottom"/>
          </w:tcPr>
          <w:p w14:paraId="7BB04568" w14:textId="77777777" w:rsidR="00A359A9" w:rsidRPr="00DF48E7" w:rsidRDefault="00A359A9" w:rsidP="00A359A9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F48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463A0D7" w14:textId="774961FA" w:rsidR="00A359A9" w:rsidRPr="00AD5E3F" w:rsidRDefault="00D72163" w:rsidP="00A359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83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</w:p>
        </w:tc>
        <w:tc>
          <w:tcPr>
            <w:tcW w:w="1620" w:type="dxa"/>
            <w:shd w:val="clear" w:color="auto" w:fill="auto"/>
          </w:tcPr>
          <w:p w14:paraId="6D1E2DE5" w14:textId="1981ADAB" w:rsidR="00A359A9" w:rsidRPr="00AD5E3F" w:rsidRDefault="00D72163" w:rsidP="00A359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  <w:tc>
          <w:tcPr>
            <w:tcW w:w="1620" w:type="dxa"/>
            <w:shd w:val="clear" w:color="auto" w:fill="FAFAFA"/>
          </w:tcPr>
          <w:p w14:paraId="39D3A992" w14:textId="07C90B17" w:rsidR="00A359A9" w:rsidRPr="00AD5E3F" w:rsidRDefault="00D72163" w:rsidP="00A359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</w:p>
        </w:tc>
        <w:tc>
          <w:tcPr>
            <w:tcW w:w="1620" w:type="dxa"/>
            <w:shd w:val="clear" w:color="auto" w:fill="auto"/>
          </w:tcPr>
          <w:p w14:paraId="081D17CA" w14:textId="14ABEF1D" w:rsidR="00A359A9" w:rsidRPr="00AD65F4" w:rsidRDefault="00D72163" w:rsidP="00A359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</w:tr>
      <w:tr w:rsidR="00A359A9" w:rsidRPr="00DF48E7" w14:paraId="500D462B" w14:textId="77777777" w:rsidTr="00470F2E">
        <w:trPr>
          <w:cantSplit/>
        </w:trPr>
        <w:tc>
          <w:tcPr>
            <w:tcW w:w="2520" w:type="dxa"/>
            <w:vAlign w:val="bottom"/>
          </w:tcPr>
          <w:p w14:paraId="5D660557" w14:textId="0F8AF195" w:rsidR="00A359A9" w:rsidRPr="00C07CAB" w:rsidRDefault="00A359A9" w:rsidP="00A359A9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DF48E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E7CD19" w14:textId="73FBC6F2" w:rsidR="00A359A9" w:rsidRPr="00AD5E3F" w:rsidRDefault="00D72163" w:rsidP="00A359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30B4008A" w14:textId="04413D46" w:rsidR="00A359A9" w:rsidRPr="00AD5E3F" w:rsidRDefault="00D72163" w:rsidP="00A359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04857A6A" w14:textId="772243B2" w:rsidR="00A359A9" w:rsidRPr="00AD5E3F" w:rsidRDefault="00D72163" w:rsidP="00A359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FB5E48A" w14:textId="6A84ADDA" w:rsidR="00A359A9" w:rsidRPr="00AD65F4" w:rsidRDefault="00D72163" w:rsidP="00A359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</w:p>
        </w:tc>
      </w:tr>
      <w:tr w:rsidR="00A359A9" w:rsidRPr="00DF48E7" w14:paraId="23A1E69E" w14:textId="77777777" w:rsidTr="005A786D">
        <w:trPr>
          <w:cantSplit/>
        </w:trPr>
        <w:tc>
          <w:tcPr>
            <w:tcW w:w="2520" w:type="dxa"/>
            <w:vAlign w:val="bottom"/>
          </w:tcPr>
          <w:p w14:paraId="2849B6C4" w14:textId="77777777" w:rsidR="00A359A9" w:rsidRPr="00DF48E7" w:rsidRDefault="00A359A9" w:rsidP="00A359A9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F53A32" w14:textId="75A30ECD" w:rsidR="00A359A9" w:rsidRPr="00AD5E3F" w:rsidRDefault="00D72163" w:rsidP="00A359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E6A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</w:p>
        </w:tc>
        <w:tc>
          <w:tcPr>
            <w:tcW w:w="1620" w:type="dxa"/>
            <w:shd w:val="clear" w:color="auto" w:fill="auto"/>
          </w:tcPr>
          <w:p w14:paraId="10C66476" w14:textId="236D65F2" w:rsidR="00A359A9" w:rsidRPr="00AD5E3F" w:rsidRDefault="00D72163" w:rsidP="00A359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</w:p>
        </w:tc>
        <w:tc>
          <w:tcPr>
            <w:tcW w:w="1620" w:type="dxa"/>
            <w:shd w:val="clear" w:color="auto" w:fill="FAFAFA"/>
          </w:tcPr>
          <w:p w14:paraId="2608C39B" w14:textId="69EEBAC0" w:rsidR="00A359A9" w:rsidRPr="00AD5E3F" w:rsidRDefault="00D72163" w:rsidP="00A359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E6A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</w:p>
        </w:tc>
        <w:tc>
          <w:tcPr>
            <w:tcW w:w="1620" w:type="dxa"/>
            <w:shd w:val="clear" w:color="auto" w:fill="auto"/>
          </w:tcPr>
          <w:p w14:paraId="3944E8C0" w14:textId="319FE382" w:rsidR="00A359A9" w:rsidRPr="00AD65F4" w:rsidRDefault="00D72163" w:rsidP="00A359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</w:p>
        </w:tc>
      </w:tr>
      <w:tr w:rsidR="00A359A9" w:rsidRPr="00DF48E7" w14:paraId="0678FE07" w14:textId="77777777" w:rsidTr="00470F2E">
        <w:trPr>
          <w:cantSplit/>
        </w:trPr>
        <w:tc>
          <w:tcPr>
            <w:tcW w:w="2520" w:type="dxa"/>
            <w:vAlign w:val="bottom"/>
          </w:tcPr>
          <w:p w14:paraId="1518FF36" w14:textId="77777777" w:rsidR="00A359A9" w:rsidRPr="00DF48E7" w:rsidRDefault="00A359A9" w:rsidP="00A359A9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037CDA" w14:textId="77777777" w:rsidR="00A359A9" w:rsidRPr="00AD5E3F" w:rsidRDefault="00A359A9" w:rsidP="00A359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4FD9A6EA" w14:textId="77777777" w:rsidR="00A359A9" w:rsidRPr="00AD5E3F" w:rsidRDefault="00A359A9" w:rsidP="00A359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6BE53240" w14:textId="77777777" w:rsidR="00A359A9" w:rsidRPr="00AD5E3F" w:rsidRDefault="00A359A9" w:rsidP="00A359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52C5B9E2" w14:textId="77777777" w:rsidR="00A359A9" w:rsidRPr="00AD65F4" w:rsidRDefault="00A359A9" w:rsidP="00A359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359A9" w:rsidRPr="00DF48E7" w14:paraId="51D8FEDE" w14:textId="77777777" w:rsidTr="00470F2E">
        <w:trPr>
          <w:cantSplit/>
        </w:trPr>
        <w:tc>
          <w:tcPr>
            <w:tcW w:w="2520" w:type="dxa"/>
            <w:vAlign w:val="bottom"/>
          </w:tcPr>
          <w:p w14:paraId="6AB60DBC" w14:textId="77777777" w:rsidR="00A359A9" w:rsidRPr="00DF48E7" w:rsidRDefault="00A359A9" w:rsidP="00A359A9">
            <w:pPr>
              <w:ind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DF48E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ค่าบริการอื่น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539D22A" w14:textId="77777777" w:rsidR="00A359A9" w:rsidRPr="00AD5E3F" w:rsidRDefault="00A359A9" w:rsidP="00A359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76409289" w14:textId="77777777" w:rsidR="00A359A9" w:rsidRPr="00AD5E3F" w:rsidRDefault="00A359A9" w:rsidP="00A359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FAFAFA"/>
          </w:tcPr>
          <w:p w14:paraId="26428696" w14:textId="77777777" w:rsidR="00A359A9" w:rsidRPr="00AD5E3F" w:rsidRDefault="00A359A9" w:rsidP="00A359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131E2DC" w14:textId="77777777" w:rsidR="00A359A9" w:rsidRPr="00AD65F4" w:rsidRDefault="00A359A9" w:rsidP="00A359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359A9" w:rsidRPr="00DF48E7" w14:paraId="638AE5C0" w14:textId="77777777" w:rsidTr="00A359A9">
        <w:trPr>
          <w:cantSplit/>
        </w:trPr>
        <w:tc>
          <w:tcPr>
            <w:tcW w:w="2520" w:type="dxa"/>
            <w:vAlign w:val="bottom"/>
          </w:tcPr>
          <w:p w14:paraId="0CB66889" w14:textId="77777777" w:rsidR="00A359A9" w:rsidRPr="00DF48E7" w:rsidRDefault="00A359A9" w:rsidP="00A359A9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F48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CD51A19" w14:textId="1D33A0E1" w:rsidR="00A359A9" w:rsidRPr="00AD5E3F" w:rsidRDefault="00D72163" w:rsidP="00A359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</w:p>
        </w:tc>
        <w:tc>
          <w:tcPr>
            <w:tcW w:w="1620" w:type="dxa"/>
            <w:shd w:val="clear" w:color="auto" w:fill="auto"/>
          </w:tcPr>
          <w:p w14:paraId="2657121E" w14:textId="37A3A68E" w:rsidR="00A359A9" w:rsidRPr="00AD5E3F" w:rsidRDefault="00D72163" w:rsidP="00A359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  <w:tc>
          <w:tcPr>
            <w:tcW w:w="1620" w:type="dxa"/>
            <w:shd w:val="clear" w:color="auto" w:fill="FAFAFA"/>
          </w:tcPr>
          <w:p w14:paraId="755EC4FD" w14:textId="1E67728D" w:rsidR="00A359A9" w:rsidRPr="00AD5E3F" w:rsidRDefault="00D72163" w:rsidP="00A359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</w:p>
        </w:tc>
        <w:tc>
          <w:tcPr>
            <w:tcW w:w="1620" w:type="dxa"/>
            <w:shd w:val="clear" w:color="auto" w:fill="auto"/>
          </w:tcPr>
          <w:p w14:paraId="4FB811AC" w14:textId="4EFC88B6" w:rsidR="00A359A9" w:rsidRPr="00AD65F4" w:rsidRDefault="00D72163" w:rsidP="00A359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</w:p>
        </w:tc>
      </w:tr>
      <w:tr w:rsidR="00A359A9" w:rsidRPr="00DF48E7" w14:paraId="7C63BF80" w14:textId="77777777" w:rsidTr="00470F2E">
        <w:trPr>
          <w:cantSplit/>
        </w:trPr>
        <w:tc>
          <w:tcPr>
            <w:tcW w:w="2520" w:type="dxa"/>
            <w:vAlign w:val="bottom"/>
          </w:tcPr>
          <w:p w14:paraId="0A606E64" w14:textId="77777777" w:rsidR="00A359A9" w:rsidRPr="00DF48E7" w:rsidRDefault="00A359A9" w:rsidP="00A359A9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77AF19" w14:textId="77777777" w:rsidR="00A359A9" w:rsidRPr="00A978AD" w:rsidRDefault="00A359A9" w:rsidP="00A359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7A851178" w14:textId="153EB5A2" w:rsidR="00A359A9" w:rsidRPr="00AD65F4" w:rsidRDefault="00A359A9" w:rsidP="00A359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5DFC1C0F" w14:textId="0A6D1156" w:rsidR="00A359A9" w:rsidRPr="00A978AD" w:rsidRDefault="00A359A9" w:rsidP="00A359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2BCD41D8" w14:textId="6CC987D6" w:rsidR="00A359A9" w:rsidRPr="00AD65F4" w:rsidRDefault="00A359A9" w:rsidP="00A359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359A9" w:rsidRPr="00DF48E7" w14:paraId="52F87762" w14:textId="77777777" w:rsidTr="00A359A9">
        <w:trPr>
          <w:cantSplit/>
        </w:trPr>
        <w:tc>
          <w:tcPr>
            <w:tcW w:w="2520" w:type="dxa"/>
            <w:vAlign w:val="bottom"/>
          </w:tcPr>
          <w:p w14:paraId="19B68F02" w14:textId="760CB082" w:rsidR="00A359A9" w:rsidRPr="00DF48E7" w:rsidRDefault="00A359A9" w:rsidP="00A359A9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  <w:lang w:val="en-GB"/>
              </w:rPr>
            </w:pPr>
            <w:r w:rsidRPr="00DF48E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ต้นทุนทางการเงิน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B98FCCC" w14:textId="77777777" w:rsidR="00A359A9" w:rsidRPr="00A978AD" w:rsidRDefault="00A359A9" w:rsidP="00A359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620" w:type="dxa"/>
            <w:shd w:val="clear" w:color="auto" w:fill="auto"/>
          </w:tcPr>
          <w:p w14:paraId="0726D303" w14:textId="4DEBE813" w:rsidR="00A359A9" w:rsidRPr="00AD65F4" w:rsidRDefault="00A359A9" w:rsidP="00A359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7779D6B4" w14:textId="7D2D4CE5" w:rsidR="00A359A9" w:rsidRPr="00A978AD" w:rsidRDefault="00A359A9" w:rsidP="00A359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620" w:type="dxa"/>
            <w:shd w:val="clear" w:color="auto" w:fill="auto"/>
          </w:tcPr>
          <w:p w14:paraId="182EB593" w14:textId="21CAD3D5" w:rsidR="00A359A9" w:rsidRPr="00AD65F4" w:rsidRDefault="00A359A9" w:rsidP="00A359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359A9" w:rsidRPr="00DF48E7" w14:paraId="79C8C7D1" w14:textId="77777777" w:rsidTr="00D23E6F">
        <w:trPr>
          <w:cantSplit/>
        </w:trPr>
        <w:tc>
          <w:tcPr>
            <w:tcW w:w="2520" w:type="dxa"/>
            <w:vAlign w:val="bottom"/>
          </w:tcPr>
          <w:p w14:paraId="2108C02C" w14:textId="77777777" w:rsidR="00A359A9" w:rsidRPr="00DF48E7" w:rsidRDefault="00A359A9" w:rsidP="00A359A9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F48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7C11C18" w14:textId="453B0833" w:rsidR="00A359A9" w:rsidRPr="00AD5E3F" w:rsidRDefault="00D72163" w:rsidP="00A359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</w:p>
        </w:tc>
        <w:tc>
          <w:tcPr>
            <w:tcW w:w="1620" w:type="dxa"/>
            <w:shd w:val="clear" w:color="auto" w:fill="auto"/>
          </w:tcPr>
          <w:p w14:paraId="765FA2D3" w14:textId="2CB421E2" w:rsidR="00A359A9" w:rsidRPr="00AD5E3F" w:rsidRDefault="00D72163" w:rsidP="00A359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218</w:t>
            </w:r>
          </w:p>
        </w:tc>
        <w:tc>
          <w:tcPr>
            <w:tcW w:w="1620" w:type="dxa"/>
            <w:shd w:val="clear" w:color="auto" w:fill="FAFAFA"/>
          </w:tcPr>
          <w:p w14:paraId="4DF67E40" w14:textId="63542366" w:rsidR="00A359A9" w:rsidRPr="00AD5E3F" w:rsidRDefault="00D72163" w:rsidP="00A359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</w:p>
        </w:tc>
        <w:tc>
          <w:tcPr>
            <w:tcW w:w="1620" w:type="dxa"/>
            <w:shd w:val="clear" w:color="auto" w:fill="auto"/>
          </w:tcPr>
          <w:p w14:paraId="045631FF" w14:textId="1F85CE92" w:rsidR="00A359A9" w:rsidRPr="00AD5E3F" w:rsidRDefault="00D72163" w:rsidP="00A359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218</w:t>
            </w:r>
          </w:p>
        </w:tc>
      </w:tr>
      <w:tr w:rsidR="00D23E6F" w:rsidRPr="00DF48E7" w14:paraId="5D401B00" w14:textId="77777777" w:rsidTr="00A359A9">
        <w:trPr>
          <w:cantSplit/>
        </w:trPr>
        <w:tc>
          <w:tcPr>
            <w:tcW w:w="2520" w:type="dxa"/>
            <w:vAlign w:val="bottom"/>
          </w:tcPr>
          <w:p w14:paraId="6F922065" w14:textId="085A85E2" w:rsidR="00D23E6F" w:rsidRPr="00DF48E7" w:rsidRDefault="00D23E6F" w:rsidP="00A359A9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579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F1A4EC" w14:textId="06642F86" w:rsidR="00D23E6F" w:rsidRPr="00AD5E3F" w:rsidRDefault="00577751" w:rsidP="00A359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850D0AA" w14:textId="31DBBE76" w:rsidR="00D23E6F" w:rsidRPr="00375857" w:rsidRDefault="00577751" w:rsidP="00A359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4F620F48" w14:textId="54FA83B6" w:rsidR="00D23E6F" w:rsidRPr="00AD5E3F" w:rsidRDefault="00D72163" w:rsidP="00A359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FF10B01" w14:textId="06F9834B" w:rsidR="00D23E6F" w:rsidRPr="00375857" w:rsidRDefault="00577751" w:rsidP="00A359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23E6F" w:rsidRPr="00DF48E7" w14:paraId="0538FB43" w14:textId="77777777" w:rsidTr="00A359A9">
        <w:trPr>
          <w:cantSplit/>
        </w:trPr>
        <w:tc>
          <w:tcPr>
            <w:tcW w:w="2520" w:type="dxa"/>
            <w:vAlign w:val="bottom"/>
          </w:tcPr>
          <w:p w14:paraId="7E997315" w14:textId="77777777" w:rsidR="00D23E6F" w:rsidRPr="00DF48E7" w:rsidRDefault="00D23E6F" w:rsidP="00A359A9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E0DEAB" w14:textId="5AE3C625" w:rsidR="00D23E6F" w:rsidRPr="00AD5E3F" w:rsidRDefault="00D72163" w:rsidP="00A359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0CB31A4" w14:textId="547F539B" w:rsidR="00D23E6F" w:rsidRPr="00375857" w:rsidRDefault="00D72163" w:rsidP="00A359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1E3C5385" w14:textId="5892772D" w:rsidR="00D23E6F" w:rsidRPr="00AD5E3F" w:rsidRDefault="00D72163" w:rsidP="00A359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B5CE139" w14:textId="1947DCC1" w:rsidR="00D23E6F" w:rsidRPr="00375857" w:rsidRDefault="00D72163" w:rsidP="00A359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</w:p>
        </w:tc>
      </w:tr>
    </w:tbl>
    <w:p w14:paraId="3214BCF7" w14:textId="56B34F6F" w:rsidR="00CD5C8B" w:rsidRDefault="00CD5C8B" w:rsidP="00602B08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p w14:paraId="37FB3875" w14:textId="77777777" w:rsidR="00CD5C8B" w:rsidRDefault="00CD5C8B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 w:type="page"/>
      </w:r>
    </w:p>
    <w:p w14:paraId="6D970BF9" w14:textId="6534F372" w:rsidR="00CD5C8B" w:rsidRDefault="00CD5C8B" w:rsidP="00602B08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620"/>
        <w:gridCol w:w="1620"/>
        <w:gridCol w:w="1620"/>
        <w:gridCol w:w="1620"/>
      </w:tblGrid>
      <w:tr w:rsidR="00CD5C8B" w:rsidRPr="00DF48E7" w14:paraId="2BCD3E22" w14:textId="77777777" w:rsidTr="00470F2E">
        <w:trPr>
          <w:cantSplit/>
        </w:trPr>
        <w:tc>
          <w:tcPr>
            <w:tcW w:w="2520" w:type="dxa"/>
            <w:vAlign w:val="bottom"/>
          </w:tcPr>
          <w:p w14:paraId="740864BB" w14:textId="77777777" w:rsidR="00CD5C8B" w:rsidRPr="00DF48E7" w:rsidRDefault="00CD5C8B" w:rsidP="00470F2E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0D3F64" w14:textId="77777777" w:rsidR="00CD5C8B" w:rsidRPr="00DF48E7" w:rsidRDefault="00CD5C8B" w:rsidP="00470F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4590B4" w14:textId="77777777" w:rsidR="00CD5C8B" w:rsidRPr="00DF48E7" w:rsidRDefault="00CD5C8B" w:rsidP="00470F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D5C8B" w:rsidRPr="00DF48E7" w14:paraId="1F58C075" w14:textId="77777777" w:rsidTr="00470F2E">
        <w:trPr>
          <w:cantSplit/>
        </w:trPr>
        <w:tc>
          <w:tcPr>
            <w:tcW w:w="2520" w:type="dxa"/>
            <w:vAlign w:val="bottom"/>
          </w:tcPr>
          <w:p w14:paraId="7BD55D37" w14:textId="77777777" w:rsidR="00CD5C8B" w:rsidRPr="00DF48E7" w:rsidRDefault="00CD5C8B" w:rsidP="00470F2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365F008" w14:textId="77777777" w:rsidR="00CD5C8B" w:rsidRPr="00DF48E7" w:rsidRDefault="00CD5C8B" w:rsidP="00470F2E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8B62FDC" w14:textId="77777777" w:rsidR="00CD5C8B" w:rsidRPr="00DF48E7" w:rsidRDefault="00CD5C8B" w:rsidP="00470F2E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056D34E" w14:textId="77777777" w:rsidR="00CD5C8B" w:rsidRPr="00DF48E7" w:rsidRDefault="00CD5C8B" w:rsidP="00470F2E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DF51CA5" w14:textId="77777777" w:rsidR="00CD5C8B" w:rsidRPr="00DF48E7" w:rsidRDefault="00CD5C8B" w:rsidP="00470F2E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CD5C8B" w:rsidRPr="00DF48E7" w14:paraId="2DF3042B" w14:textId="77777777" w:rsidTr="00470F2E">
        <w:trPr>
          <w:cantSplit/>
        </w:trPr>
        <w:tc>
          <w:tcPr>
            <w:tcW w:w="2520" w:type="dxa"/>
            <w:vAlign w:val="bottom"/>
          </w:tcPr>
          <w:p w14:paraId="2ADC0C2A" w14:textId="77777777" w:rsidR="00CD5C8B" w:rsidRPr="00DF48E7" w:rsidRDefault="00CD5C8B" w:rsidP="00470F2E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56CB81EC" w14:textId="50BEFD0C" w:rsidR="00CD5C8B" w:rsidRPr="00DF48E7" w:rsidRDefault="00CD5C8B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20" w:type="dxa"/>
            <w:vAlign w:val="bottom"/>
          </w:tcPr>
          <w:p w14:paraId="58440C55" w14:textId="46948004" w:rsidR="00CD5C8B" w:rsidRPr="00DF48E7" w:rsidRDefault="00CD5C8B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0" w:type="dxa"/>
            <w:vAlign w:val="bottom"/>
          </w:tcPr>
          <w:p w14:paraId="4599EB4D" w14:textId="7D391DFD" w:rsidR="00CD5C8B" w:rsidRPr="00DF48E7" w:rsidRDefault="00CD5C8B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20" w:type="dxa"/>
            <w:vAlign w:val="bottom"/>
          </w:tcPr>
          <w:p w14:paraId="3CE4BB52" w14:textId="2B3689BA" w:rsidR="00CD5C8B" w:rsidRPr="00DF48E7" w:rsidRDefault="00CD5C8B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D5C8B" w:rsidRPr="00DF48E7" w14:paraId="56B2CC28" w14:textId="77777777" w:rsidTr="00470F2E">
        <w:trPr>
          <w:cantSplit/>
        </w:trPr>
        <w:tc>
          <w:tcPr>
            <w:tcW w:w="2520" w:type="dxa"/>
            <w:vAlign w:val="bottom"/>
          </w:tcPr>
          <w:p w14:paraId="5EF3B51E" w14:textId="77777777" w:rsidR="00CD5C8B" w:rsidRPr="00DF48E7" w:rsidRDefault="00CD5C8B" w:rsidP="00470F2E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6783563" w14:textId="77777777" w:rsidR="00CD5C8B" w:rsidRPr="00DF48E7" w:rsidRDefault="00CD5C8B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CA4E99D" w14:textId="77777777" w:rsidR="00CD5C8B" w:rsidRPr="00DF48E7" w:rsidRDefault="00CD5C8B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DA2ECED" w14:textId="77777777" w:rsidR="00CD5C8B" w:rsidRPr="00DF48E7" w:rsidRDefault="00CD5C8B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E67FF1C" w14:textId="77777777" w:rsidR="00CD5C8B" w:rsidRPr="00DF48E7" w:rsidRDefault="00CD5C8B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D5C8B" w:rsidRPr="00DF48E7" w14:paraId="288F8BA0" w14:textId="77777777" w:rsidTr="00470F2E">
        <w:trPr>
          <w:cantSplit/>
        </w:trPr>
        <w:tc>
          <w:tcPr>
            <w:tcW w:w="2520" w:type="dxa"/>
            <w:vAlign w:val="bottom"/>
          </w:tcPr>
          <w:p w14:paraId="244F0575" w14:textId="77777777" w:rsidR="00CD5C8B" w:rsidRPr="00C075AB" w:rsidRDefault="00CD5C8B" w:rsidP="00470F2E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9114B3" w14:textId="77777777" w:rsidR="00CD5C8B" w:rsidRPr="00DF48E7" w:rsidRDefault="00CD5C8B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D3DD8A" w14:textId="77777777" w:rsidR="00CD5C8B" w:rsidRPr="00DF48E7" w:rsidRDefault="00CD5C8B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E6A7B1" w14:textId="77777777" w:rsidR="00CD5C8B" w:rsidRPr="00DF48E7" w:rsidRDefault="00CD5C8B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BD964" w14:textId="77777777" w:rsidR="00CD5C8B" w:rsidRPr="00DF48E7" w:rsidRDefault="00CD5C8B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D5C8B" w:rsidRPr="00DF48E7" w14:paraId="0E906C83" w14:textId="77777777" w:rsidTr="00470F2E">
        <w:trPr>
          <w:cantSplit/>
        </w:trPr>
        <w:tc>
          <w:tcPr>
            <w:tcW w:w="2520" w:type="dxa"/>
            <w:vAlign w:val="bottom"/>
          </w:tcPr>
          <w:p w14:paraId="25EC38BE" w14:textId="2A4E391D" w:rsidR="00CD5C8B" w:rsidRDefault="00CD5C8B" w:rsidP="00470F2E">
            <w:pPr>
              <w:ind w:right="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615D73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หก</w:t>
            </w:r>
            <w:r w:rsidRPr="00615D73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เดือน</w:t>
            </w:r>
            <w:r w:rsidRPr="00615D73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สิ้นสุด</w:t>
            </w:r>
          </w:p>
          <w:p w14:paraId="72498CAA" w14:textId="7325A783" w:rsidR="008B7771" w:rsidRPr="003206D1" w:rsidRDefault="00CD5C8B" w:rsidP="00470F2E">
            <w:pPr>
              <w:ind w:right="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 xml:space="preserve">   </w:t>
            </w:r>
            <w:r w:rsidRPr="00615D73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วันที่</w:t>
            </w:r>
            <w:r w:rsidR="003206D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8B77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B7771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AA64614" w14:textId="77777777" w:rsidR="00CD5C8B" w:rsidRPr="00AD65F4" w:rsidRDefault="00CD5C8B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7DB2B88" w14:textId="77777777" w:rsidR="00CD5C8B" w:rsidRPr="00AD65F4" w:rsidRDefault="00CD5C8B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1E21D813" w14:textId="77777777" w:rsidR="00CD5C8B" w:rsidRPr="00AD65F4" w:rsidRDefault="00CD5C8B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36B1850" w14:textId="77777777" w:rsidR="00CD5C8B" w:rsidRPr="00AD65F4" w:rsidRDefault="00CD5C8B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D5C8B" w:rsidRPr="00DF48E7" w14:paraId="2FDB25E9" w14:textId="77777777" w:rsidTr="00470F2E">
        <w:trPr>
          <w:cantSplit/>
        </w:trPr>
        <w:tc>
          <w:tcPr>
            <w:tcW w:w="2520" w:type="dxa"/>
            <w:vAlign w:val="bottom"/>
          </w:tcPr>
          <w:p w14:paraId="559FA0F3" w14:textId="77777777" w:rsidR="00CD5C8B" w:rsidRPr="00615D73" w:rsidRDefault="00CD5C8B" w:rsidP="00470F2E">
            <w:pPr>
              <w:ind w:right="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67EE6F6E" w14:textId="77777777" w:rsidR="00CD5C8B" w:rsidRPr="00AD65F4" w:rsidRDefault="00CD5C8B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135B10B" w14:textId="77777777" w:rsidR="00CD5C8B" w:rsidRPr="00AD65F4" w:rsidRDefault="00CD5C8B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43D5C3EB" w14:textId="77777777" w:rsidR="00CD5C8B" w:rsidRPr="00AD65F4" w:rsidRDefault="00CD5C8B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AC9EECD" w14:textId="77777777" w:rsidR="00CD5C8B" w:rsidRPr="00AD65F4" w:rsidRDefault="00CD5C8B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D5C8B" w:rsidRPr="00DF48E7" w14:paraId="5A58DAE1" w14:textId="77777777" w:rsidTr="00470F2E">
        <w:trPr>
          <w:cantSplit/>
        </w:trPr>
        <w:tc>
          <w:tcPr>
            <w:tcW w:w="2520" w:type="dxa"/>
            <w:vAlign w:val="bottom"/>
          </w:tcPr>
          <w:p w14:paraId="054A23CE" w14:textId="77777777" w:rsidR="00CD5C8B" w:rsidRPr="00DF48E7" w:rsidRDefault="00CD5C8B" w:rsidP="00470F2E">
            <w:pPr>
              <w:ind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</w:pPr>
            <w:r w:rsidRPr="00DF48E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ค่าบริการอาคารสำนักงาน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84C463E" w14:textId="77777777" w:rsidR="00CD5C8B" w:rsidRPr="00AD5E3F" w:rsidRDefault="00CD5C8B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12F7909" w14:textId="77777777" w:rsidR="00CD5C8B" w:rsidRPr="00AD5E3F" w:rsidRDefault="00CD5C8B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4543372B" w14:textId="77777777" w:rsidR="00CD5C8B" w:rsidRPr="00AD5E3F" w:rsidRDefault="00CD5C8B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EA851DA" w14:textId="77777777" w:rsidR="00CD5C8B" w:rsidRPr="00AD65F4" w:rsidRDefault="00CD5C8B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D5C8B" w:rsidRPr="00DF48E7" w14:paraId="1DCB0B66" w14:textId="77777777" w:rsidTr="00470F2E">
        <w:trPr>
          <w:cantSplit/>
        </w:trPr>
        <w:tc>
          <w:tcPr>
            <w:tcW w:w="2520" w:type="dxa"/>
            <w:vAlign w:val="bottom"/>
          </w:tcPr>
          <w:p w14:paraId="1DD1DCE8" w14:textId="77777777" w:rsidR="00CD5C8B" w:rsidRPr="00DF48E7" w:rsidRDefault="00CD5C8B" w:rsidP="00470F2E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</w:pPr>
            <w:r w:rsidRPr="00DF48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7146ABA" w14:textId="6C6872E9" w:rsidR="00CD5C8B" w:rsidRPr="00AD5E3F" w:rsidRDefault="00D72163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D16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4F2F20" w14:textId="4B34A934" w:rsidR="00CD5C8B" w:rsidRPr="00AD5E3F" w:rsidRDefault="00D72163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CF9207" w14:textId="0D9CFDB0" w:rsidR="00CD5C8B" w:rsidRPr="00AD5E3F" w:rsidRDefault="00D72163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D16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21E13F" w14:textId="07127D15" w:rsidR="00CD5C8B" w:rsidRPr="00AD65F4" w:rsidRDefault="00D72163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966</w:t>
            </w:r>
          </w:p>
        </w:tc>
      </w:tr>
      <w:tr w:rsidR="00CD5C8B" w:rsidRPr="00DF48E7" w14:paraId="5588B0FA" w14:textId="77777777" w:rsidTr="00470F2E">
        <w:trPr>
          <w:cantSplit/>
        </w:trPr>
        <w:tc>
          <w:tcPr>
            <w:tcW w:w="2520" w:type="dxa"/>
            <w:vAlign w:val="bottom"/>
          </w:tcPr>
          <w:p w14:paraId="118115E9" w14:textId="77777777" w:rsidR="00CD5C8B" w:rsidRPr="00DF48E7" w:rsidRDefault="00CD5C8B" w:rsidP="00470F2E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32348F" w14:textId="77777777" w:rsidR="00CD5C8B" w:rsidRPr="00AD5E3F" w:rsidRDefault="00CD5C8B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41170C2B" w14:textId="77777777" w:rsidR="00CD5C8B" w:rsidRPr="00AD5E3F" w:rsidRDefault="00CD5C8B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2C3AACA2" w14:textId="77777777" w:rsidR="00CD5C8B" w:rsidRPr="00AD5E3F" w:rsidRDefault="00CD5C8B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61FD829D" w14:textId="77777777" w:rsidR="00CD5C8B" w:rsidRPr="00AD65F4" w:rsidRDefault="00CD5C8B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D5C8B" w:rsidRPr="00DF48E7" w14:paraId="4F4995AF" w14:textId="77777777" w:rsidTr="00470F2E">
        <w:trPr>
          <w:cantSplit/>
        </w:trPr>
        <w:tc>
          <w:tcPr>
            <w:tcW w:w="2520" w:type="dxa"/>
            <w:vAlign w:val="bottom"/>
          </w:tcPr>
          <w:p w14:paraId="77FA4EE5" w14:textId="77777777" w:rsidR="00CD5C8B" w:rsidRPr="00DF48E7" w:rsidRDefault="00CD5C8B" w:rsidP="00470F2E">
            <w:pPr>
              <w:ind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DF48E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ค่าบริหารจัดการ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8B18C7E" w14:textId="77777777" w:rsidR="00CD5C8B" w:rsidRPr="00AD5E3F" w:rsidRDefault="00CD5C8B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E67ADCB" w14:textId="77777777" w:rsidR="00CD5C8B" w:rsidRPr="00AD5E3F" w:rsidRDefault="00CD5C8B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5A830D6D" w14:textId="77777777" w:rsidR="00CD5C8B" w:rsidRPr="00AD5E3F" w:rsidRDefault="00CD5C8B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70A6EFC7" w14:textId="77777777" w:rsidR="00CD5C8B" w:rsidRPr="00AD65F4" w:rsidRDefault="00CD5C8B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D5C8B" w:rsidRPr="00DF48E7" w14:paraId="7D5C010E" w14:textId="77777777" w:rsidTr="00470F2E">
        <w:trPr>
          <w:cantSplit/>
        </w:trPr>
        <w:tc>
          <w:tcPr>
            <w:tcW w:w="2520" w:type="dxa"/>
            <w:vAlign w:val="bottom"/>
          </w:tcPr>
          <w:p w14:paraId="55004618" w14:textId="77777777" w:rsidR="00CD5C8B" w:rsidRPr="00DF48E7" w:rsidRDefault="00CD5C8B" w:rsidP="00CD5C8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F48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68DF9AA" w14:textId="3ED06EC2" w:rsidR="00CD5C8B" w:rsidRPr="00AD5E3F" w:rsidRDefault="00D72163" w:rsidP="00CD5C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D1659" w:rsidRPr="009D16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092</w:t>
            </w:r>
          </w:p>
        </w:tc>
        <w:tc>
          <w:tcPr>
            <w:tcW w:w="1620" w:type="dxa"/>
            <w:shd w:val="clear" w:color="auto" w:fill="auto"/>
          </w:tcPr>
          <w:p w14:paraId="0FAF944D" w14:textId="791AF95E" w:rsidR="00CD5C8B" w:rsidRPr="00AD5E3F" w:rsidRDefault="00D72163" w:rsidP="00CD5C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D5C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987</w:t>
            </w:r>
          </w:p>
        </w:tc>
        <w:tc>
          <w:tcPr>
            <w:tcW w:w="1620" w:type="dxa"/>
            <w:shd w:val="clear" w:color="auto" w:fill="FAFAFA"/>
          </w:tcPr>
          <w:p w14:paraId="5DD90186" w14:textId="2A5D8778" w:rsidR="00CD5C8B" w:rsidRPr="00AD5E3F" w:rsidRDefault="00D72163" w:rsidP="00CD5C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D1659" w:rsidRPr="009D16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</w:p>
        </w:tc>
        <w:tc>
          <w:tcPr>
            <w:tcW w:w="1620" w:type="dxa"/>
            <w:shd w:val="clear" w:color="auto" w:fill="auto"/>
          </w:tcPr>
          <w:p w14:paraId="691C4A51" w14:textId="3FE19152" w:rsidR="00CD5C8B" w:rsidRPr="00AD65F4" w:rsidRDefault="00D72163" w:rsidP="00CD5C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D5C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</w:p>
        </w:tc>
      </w:tr>
      <w:tr w:rsidR="00CD5C8B" w:rsidRPr="00DF48E7" w14:paraId="19B67311" w14:textId="77777777" w:rsidTr="00470F2E">
        <w:trPr>
          <w:cantSplit/>
        </w:trPr>
        <w:tc>
          <w:tcPr>
            <w:tcW w:w="2520" w:type="dxa"/>
            <w:vAlign w:val="bottom"/>
          </w:tcPr>
          <w:p w14:paraId="4DA16B0C" w14:textId="77777777" w:rsidR="00CD5C8B" w:rsidRPr="00C07CAB" w:rsidRDefault="00CD5C8B" w:rsidP="00CD5C8B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DF48E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949A07" w14:textId="4C5B57D8" w:rsidR="00CD5C8B" w:rsidRPr="00AD5E3F" w:rsidRDefault="00D72163" w:rsidP="00CD5C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3E5E340" w14:textId="40817157" w:rsidR="00CD5C8B" w:rsidRPr="00AD5E3F" w:rsidRDefault="00D72163" w:rsidP="00CD5C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754BC685" w14:textId="7AEB24D6" w:rsidR="00CD5C8B" w:rsidRPr="00AD5E3F" w:rsidRDefault="00D72163" w:rsidP="00CD5C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70BC5F6" w14:textId="4DB0F4D5" w:rsidR="00CD5C8B" w:rsidRPr="00AD65F4" w:rsidRDefault="00D72163" w:rsidP="00CD5C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</w:p>
        </w:tc>
      </w:tr>
      <w:tr w:rsidR="00CD5C8B" w:rsidRPr="00DF48E7" w14:paraId="5397C0AD" w14:textId="77777777" w:rsidTr="00470F2E">
        <w:trPr>
          <w:cantSplit/>
        </w:trPr>
        <w:tc>
          <w:tcPr>
            <w:tcW w:w="2520" w:type="dxa"/>
            <w:vAlign w:val="bottom"/>
          </w:tcPr>
          <w:p w14:paraId="07692108" w14:textId="77777777" w:rsidR="00CD5C8B" w:rsidRPr="00DF48E7" w:rsidRDefault="00CD5C8B" w:rsidP="00CD5C8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24D8D1" w14:textId="0E87FC59" w:rsidR="00CD5C8B" w:rsidRPr="00AD5E3F" w:rsidRDefault="00D72163" w:rsidP="00CD5C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D1659" w:rsidRPr="009D16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</w:p>
        </w:tc>
        <w:tc>
          <w:tcPr>
            <w:tcW w:w="1620" w:type="dxa"/>
            <w:shd w:val="clear" w:color="auto" w:fill="auto"/>
          </w:tcPr>
          <w:p w14:paraId="0B9EAA83" w14:textId="38E4BB35" w:rsidR="00CD5C8B" w:rsidRPr="00AD5E3F" w:rsidRDefault="00D72163" w:rsidP="00CD5C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D5C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  <w:tc>
          <w:tcPr>
            <w:tcW w:w="1620" w:type="dxa"/>
            <w:shd w:val="clear" w:color="auto" w:fill="FAFAFA"/>
          </w:tcPr>
          <w:p w14:paraId="61001C3C" w14:textId="0FE2482B" w:rsidR="00CD5C8B" w:rsidRPr="00AD5E3F" w:rsidRDefault="00D72163" w:rsidP="00CD5C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D1659" w:rsidRPr="009D16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</w:p>
        </w:tc>
        <w:tc>
          <w:tcPr>
            <w:tcW w:w="1620" w:type="dxa"/>
            <w:shd w:val="clear" w:color="auto" w:fill="auto"/>
          </w:tcPr>
          <w:p w14:paraId="5C480FEC" w14:textId="325EBE1F" w:rsidR="00CD5C8B" w:rsidRPr="00AD65F4" w:rsidRDefault="00D72163" w:rsidP="00CD5C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D5C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</w:p>
        </w:tc>
      </w:tr>
      <w:tr w:rsidR="00CD5C8B" w:rsidRPr="00DF48E7" w14:paraId="27828E3E" w14:textId="77777777" w:rsidTr="00470F2E">
        <w:trPr>
          <w:cantSplit/>
        </w:trPr>
        <w:tc>
          <w:tcPr>
            <w:tcW w:w="2520" w:type="dxa"/>
            <w:vAlign w:val="bottom"/>
          </w:tcPr>
          <w:p w14:paraId="7FC794EB" w14:textId="77777777" w:rsidR="00CD5C8B" w:rsidRPr="00DF48E7" w:rsidRDefault="00CD5C8B" w:rsidP="00CD5C8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A9070A" w14:textId="77777777" w:rsidR="00CD5C8B" w:rsidRPr="00AD5E3F" w:rsidRDefault="00CD5C8B" w:rsidP="00CD5C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3D7FD44A" w14:textId="77777777" w:rsidR="00CD5C8B" w:rsidRPr="00AD5E3F" w:rsidRDefault="00CD5C8B" w:rsidP="00CD5C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6BFFE390" w14:textId="77777777" w:rsidR="00CD5C8B" w:rsidRPr="00AD5E3F" w:rsidRDefault="00CD5C8B" w:rsidP="00CD5C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52C9EC7E" w14:textId="77777777" w:rsidR="00CD5C8B" w:rsidRPr="00AD65F4" w:rsidRDefault="00CD5C8B" w:rsidP="00CD5C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D5C8B" w:rsidRPr="00DF48E7" w14:paraId="7BCBF538" w14:textId="77777777" w:rsidTr="00470F2E">
        <w:trPr>
          <w:cantSplit/>
        </w:trPr>
        <w:tc>
          <w:tcPr>
            <w:tcW w:w="2520" w:type="dxa"/>
            <w:vAlign w:val="bottom"/>
          </w:tcPr>
          <w:p w14:paraId="5697ACA6" w14:textId="77777777" w:rsidR="00CD5C8B" w:rsidRPr="00DF48E7" w:rsidRDefault="00CD5C8B" w:rsidP="00CD5C8B">
            <w:pPr>
              <w:ind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DF48E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ค่าบริการอื่น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3C74B20" w14:textId="77777777" w:rsidR="00CD5C8B" w:rsidRPr="00AD5E3F" w:rsidRDefault="00CD5C8B" w:rsidP="00CD5C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5F99D6E7" w14:textId="77777777" w:rsidR="00CD5C8B" w:rsidRPr="00AD5E3F" w:rsidRDefault="00CD5C8B" w:rsidP="00CD5C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FAFAFA"/>
          </w:tcPr>
          <w:p w14:paraId="2BD63250" w14:textId="77777777" w:rsidR="00CD5C8B" w:rsidRPr="00AD5E3F" w:rsidRDefault="00CD5C8B" w:rsidP="00CD5C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354EB19" w14:textId="77777777" w:rsidR="00CD5C8B" w:rsidRPr="00AD65F4" w:rsidRDefault="00CD5C8B" w:rsidP="00CD5C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D5C8B" w:rsidRPr="00DF48E7" w14:paraId="1820A779" w14:textId="77777777" w:rsidTr="00470F2E">
        <w:trPr>
          <w:cantSplit/>
        </w:trPr>
        <w:tc>
          <w:tcPr>
            <w:tcW w:w="2520" w:type="dxa"/>
            <w:vAlign w:val="bottom"/>
          </w:tcPr>
          <w:p w14:paraId="5A8B6F10" w14:textId="77777777" w:rsidR="00CD5C8B" w:rsidRPr="00DF48E7" w:rsidRDefault="00CD5C8B" w:rsidP="00CD5C8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F48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2308D42" w14:textId="25AD9682" w:rsidR="00CD5C8B" w:rsidRPr="00AD5E3F" w:rsidRDefault="00D72163" w:rsidP="00CD5C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</w:p>
        </w:tc>
        <w:tc>
          <w:tcPr>
            <w:tcW w:w="1620" w:type="dxa"/>
            <w:shd w:val="clear" w:color="auto" w:fill="auto"/>
          </w:tcPr>
          <w:p w14:paraId="0BA7EBA8" w14:textId="6AD7A090" w:rsidR="00CD5C8B" w:rsidRPr="00AD5E3F" w:rsidRDefault="00D72163" w:rsidP="00CD5C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</w:p>
        </w:tc>
        <w:tc>
          <w:tcPr>
            <w:tcW w:w="1620" w:type="dxa"/>
            <w:shd w:val="clear" w:color="auto" w:fill="FAFAFA"/>
          </w:tcPr>
          <w:p w14:paraId="440834DE" w14:textId="07D69A06" w:rsidR="00CD5C8B" w:rsidRPr="00AD5E3F" w:rsidRDefault="00D72163" w:rsidP="00CD5C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</w:p>
        </w:tc>
        <w:tc>
          <w:tcPr>
            <w:tcW w:w="1620" w:type="dxa"/>
            <w:shd w:val="clear" w:color="auto" w:fill="auto"/>
          </w:tcPr>
          <w:p w14:paraId="09E10244" w14:textId="71E3735B" w:rsidR="00CD5C8B" w:rsidRPr="00AD65F4" w:rsidRDefault="00D72163" w:rsidP="00CD5C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356</w:t>
            </w:r>
          </w:p>
        </w:tc>
      </w:tr>
      <w:tr w:rsidR="00CD5C8B" w:rsidRPr="00DF48E7" w14:paraId="48018BBA" w14:textId="77777777" w:rsidTr="00470F2E">
        <w:trPr>
          <w:cantSplit/>
        </w:trPr>
        <w:tc>
          <w:tcPr>
            <w:tcW w:w="2520" w:type="dxa"/>
            <w:vAlign w:val="bottom"/>
          </w:tcPr>
          <w:p w14:paraId="62A72D7C" w14:textId="77777777" w:rsidR="00CD5C8B" w:rsidRPr="00DF48E7" w:rsidRDefault="00CD5C8B" w:rsidP="00CD5C8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88D812" w14:textId="77777777" w:rsidR="00CD5C8B" w:rsidRPr="00A978AD" w:rsidRDefault="00CD5C8B" w:rsidP="00CD5C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16D60535" w14:textId="77777777" w:rsidR="00CD5C8B" w:rsidRPr="00AD65F4" w:rsidRDefault="00CD5C8B" w:rsidP="00CD5C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2B926D7D" w14:textId="77777777" w:rsidR="00CD5C8B" w:rsidRPr="00A978AD" w:rsidRDefault="00CD5C8B" w:rsidP="00CD5C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2B7F26D5" w14:textId="77777777" w:rsidR="00CD5C8B" w:rsidRPr="00AD65F4" w:rsidRDefault="00CD5C8B" w:rsidP="00CD5C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D5C8B" w:rsidRPr="00DF48E7" w14:paraId="06E1297A" w14:textId="77777777" w:rsidTr="00470F2E">
        <w:trPr>
          <w:cantSplit/>
        </w:trPr>
        <w:tc>
          <w:tcPr>
            <w:tcW w:w="2520" w:type="dxa"/>
            <w:vAlign w:val="bottom"/>
          </w:tcPr>
          <w:p w14:paraId="7E5A29F2" w14:textId="77777777" w:rsidR="00CD5C8B" w:rsidRPr="00DF48E7" w:rsidRDefault="00CD5C8B" w:rsidP="00CD5C8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  <w:lang w:val="en-GB"/>
              </w:rPr>
            </w:pPr>
            <w:r w:rsidRPr="00DF48E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ต้นทุนทางการเงิน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4081EC6" w14:textId="77777777" w:rsidR="00CD5C8B" w:rsidRPr="00A978AD" w:rsidRDefault="00CD5C8B" w:rsidP="00CD5C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620" w:type="dxa"/>
            <w:shd w:val="clear" w:color="auto" w:fill="auto"/>
          </w:tcPr>
          <w:p w14:paraId="2691877E" w14:textId="77777777" w:rsidR="00CD5C8B" w:rsidRPr="00AD65F4" w:rsidRDefault="00CD5C8B" w:rsidP="00CD5C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3807C663" w14:textId="77777777" w:rsidR="00CD5C8B" w:rsidRPr="00A978AD" w:rsidRDefault="00CD5C8B" w:rsidP="00CD5C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620" w:type="dxa"/>
            <w:shd w:val="clear" w:color="auto" w:fill="auto"/>
          </w:tcPr>
          <w:p w14:paraId="1D52A719" w14:textId="77777777" w:rsidR="00CD5C8B" w:rsidRPr="00AD65F4" w:rsidRDefault="00CD5C8B" w:rsidP="00CD5C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D5C8B" w:rsidRPr="00DF48E7" w14:paraId="01073384" w14:textId="77777777" w:rsidTr="009D1659">
        <w:trPr>
          <w:cantSplit/>
        </w:trPr>
        <w:tc>
          <w:tcPr>
            <w:tcW w:w="2520" w:type="dxa"/>
            <w:vAlign w:val="bottom"/>
          </w:tcPr>
          <w:p w14:paraId="0700D410" w14:textId="77777777" w:rsidR="00CD5C8B" w:rsidRPr="00DF48E7" w:rsidRDefault="00CD5C8B" w:rsidP="00CD5C8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F48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5D419C4" w14:textId="48EABA5F" w:rsidR="00CD5C8B" w:rsidRPr="00AD5E3F" w:rsidRDefault="00D72163" w:rsidP="00CD5C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</w:p>
        </w:tc>
        <w:tc>
          <w:tcPr>
            <w:tcW w:w="1620" w:type="dxa"/>
            <w:shd w:val="clear" w:color="auto" w:fill="auto"/>
          </w:tcPr>
          <w:p w14:paraId="74ED57A1" w14:textId="494E0F5C" w:rsidR="00CD5C8B" w:rsidRPr="00AD5E3F" w:rsidRDefault="00D72163" w:rsidP="00CD5C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439</w:t>
            </w:r>
          </w:p>
        </w:tc>
        <w:tc>
          <w:tcPr>
            <w:tcW w:w="1620" w:type="dxa"/>
            <w:shd w:val="clear" w:color="auto" w:fill="FAFAFA"/>
          </w:tcPr>
          <w:p w14:paraId="5047BD1D" w14:textId="4D573966" w:rsidR="00CD5C8B" w:rsidRPr="00AD5E3F" w:rsidRDefault="00D72163" w:rsidP="00CD5C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</w:p>
        </w:tc>
        <w:tc>
          <w:tcPr>
            <w:tcW w:w="1620" w:type="dxa"/>
            <w:shd w:val="clear" w:color="auto" w:fill="auto"/>
          </w:tcPr>
          <w:p w14:paraId="6B2EE4AA" w14:textId="485E597F" w:rsidR="00CD5C8B" w:rsidRPr="00AD5E3F" w:rsidRDefault="00D72163" w:rsidP="00CD5C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439</w:t>
            </w:r>
          </w:p>
        </w:tc>
      </w:tr>
      <w:tr w:rsidR="009D1659" w:rsidRPr="00DF48E7" w14:paraId="08327EF0" w14:textId="77777777" w:rsidTr="00470F2E">
        <w:trPr>
          <w:cantSplit/>
        </w:trPr>
        <w:tc>
          <w:tcPr>
            <w:tcW w:w="2520" w:type="dxa"/>
            <w:vAlign w:val="bottom"/>
          </w:tcPr>
          <w:p w14:paraId="54FA7AA2" w14:textId="19E55A7A" w:rsidR="009D1659" w:rsidRPr="00DF48E7" w:rsidRDefault="009D1659" w:rsidP="00CD5C8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579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3F8D71" w14:textId="0ECCB3A5" w:rsidR="009D1659" w:rsidRDefault="009D1659" w:rsidP="00CD5C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921F3CE" w14:textId="5E1472B1" w:rsidR="009D1659" w:rsidRPr="00375857" w:rsidRDefault="009D1659" w:rsidP="00CD5C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1692F1D1" w14:textId="747D78E2" w:rsidR="009D1659" w:rsidRDefault="00D72163" w:rsidP="00CD5C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E539972" w14:textId="5C4B0D91" w:rsidR="009D1659" w:rsidRPr="00375857" w:rsidRDefault="009D1659" w:rsidP="00CD5C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D1659" w:rsidRPr="00DF48E7" w14:paraId="12498306" w14:textId="77777777" w:rsidTr="00470F2E">
        <w:trPr>
          <w:cantSplit/>
        </w:trPr>
        <w:tc>
          <w:tcPr>
            <w:tcW w:w="2520" w:type="dxa"/>
            <w:vAlign w:val="bottom"/>
          </w:tcPr>
          <w:p w14:paraId="45D393F8" w14:textId="77777777" w:rsidR="009D1659" w:rsidRPr="00DF48E7" w:rsidRDefault="009D1659" w:rsidP="00CD5C8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E05BF2" w14:textId="469CC285" w:rsidR="009D1659" w:rsidRDefault="00D72163" w:rsidP="00CD5C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A343E5D" w14:textId="0F6C43B9" w:rsidR="009D1659" w:rsidRPr="00375857" w:rsidRDefault="00D72163" w:rsidP="00CD5C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439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61493B64" w14:textId="08F7462E" w:rsidR="009D1659" w:rsidRDefault="00D72163" w:rsidP="002E4A97">
            <w:pPr>
              <w:tabs>
                <w:tab w:val="center" w:pos="738"/>
                <w:tab w:val="right" w:pos="14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17861B7" w14:textId="00DCD0A9" w:rsidR="009D1659" w:rsidRPr="00375857" w:rsidRDefault="00D72163" w:rsidP="00CD5C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439</w:t>
            </w:r>
          </w:p>
        </w:tc>
      </w:tr>
    </w:tbl>
    <w:p w14:paraId="114736A7" w14:textId="77777777" w:rsidR="00CD5C8B" w:rsidRDefault="00CD5C8B" w:rsidP="00602B08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4777FF57" w14:textId="77777777" w:rsidR="00CD5C8B" w:rsidRDefault="00CD5C8B" w:rsidP="00602B08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6F0C6576" w14:textId="60A22526" w:rsidR="00037908" w:rsidRDefault="00037908" w:rsidP="00602B08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 w:type="page"/>
      </w:r>
    </w:p>
    <w:p w14:paraId="071F7CF7" w14:textId="37C61609" w:rsidR="00B21BEF" w:rsidRDefault="00B21BEF" w:rsidP="00602B08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66461212" w14:textId="6547B4F4" w:rsidR="002F200D" w:rsidRPr="00602B08" w:rsidRDefault="00D72163" w:rsidP="00602B08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721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D95387" w:rsidRPr="00602B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721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D95387" w:rsidRPr="00602B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95387" w:rsidRPr="00602B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ยอดคงเหลือจากรายการซื้อและขายสินค้าและบริการ</w:t>
      </w:r>
    </w:p>
    <w:p w14:paraId="2930284A" w14:textId="77777777" w:rsidR="00BD1C4E" w:rsidRPr="00602B08" w:rsidRDefault="00BD1C4E" w:rsidP="00602B08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02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096"/>
        <w:gridCol w:w="1526"/>
        <w:gridCol w:w="1390"/>
        <w:gridCol w:w="1568"/>
        <w:gridCol w:w="1440"/>
      </w:tblGrid>
      <w:tr w:rsidR="009E26C1" w:rsidRPr="00602B08" w14:paraId="5E60AC14" w14:textId="77777777" w:rsidTr="00355E3A">
        <w:trPr>
          <w:cantSplit/>
          <w:trHeight w:val="20"/>
        </w:trPr>
        <w:tc>
          <w:tcPr>
            <w:tcW w:w="3096" w:type="dxa"/>
          </w:tcPr>
          <w:p w14:paraId="37865A01" w14:textId="77777777" w:rsidR="009E26C1" w:rsidRPr="00602B08" w:rsidRDefault="009E26C1" w:rsidP="00355E3A">
            <w:pPr>
              <w:ind w:left="-31" w:right="-108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2916" w:type="dxa"/>
            <w:gridSpan w:val="2"/>
            <w:tcBorders>
              <w:top w:val="single" w:sz="4" w:space="0" w:color="auto"/>
            </w:tcBorders>
            <w:vAlign w:val="bottom"/>
          </w:tcPr>
          <w:p w14:paraId="383797E7" w14:textId="77777777" w:rsidR="009E26C1" w:rsidRPr="00602B08" w:rsidRDefault="009E26C1" w:rsidP="00602B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08" w:type="dxa"/>
            <w:gridSpan w:val="2"/>
            <w:tcBorders>
              <w:top w:val="single" w:sz="4" w:space="0" w:color="auto"/>
            </w:tcBorders>
            <w:vAlign w:val="bottom"/>
          </w:tcPr>
          <w:p w14:paraId="47CB53F5" w14:textId="77777777" w:rsidR="009E26C1" w:rsidRPr="00602B08" w:rsidRDefault="009E26C1" w:rsidP="00602B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A011A" w:rsidRPr="00602B08" w14:paraId="2022A418" w14:textId="77777777" w:rsidTr="00355E3A">
        <w:trPr>
          <w:cantSplit/>
          <w:trHeight w:val="20"/>
        </w:trPr>
        <w:tc>
          <w:tcPr>
            <w:tcW w:w="3096" w:type="dxa"/>
          </w:tcPr>
          <w:p w14:paraId="3DB65F72" w14:textId="77777777" w:rsidR="004D4417" w:rsidRPr="00602B08" w:rsidRDefault="004D4417" w:rsidP="00355E3A">
            <w:pPr>
              <w:ind w:left="-31" w:right="-108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18786CA3" w14:textId="77777777" w:rsidR="004D4417" w:rsidRPr="00602B08" w:rsidRDefault="004D4417" w:rsidP="00602B0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5EEC62FC" w14:textId="77777777" w:rsidR="004D4417" w:rsidRPr="00602B08" w:rsidRDefault="004D4417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vAlign w:val="bottom"/>
          </w:tcPr>
          <w:p w14:paraId="2D9E391C" w14:textId="77777777" w:rsidR="004D4417" w:rsidRPr="00602B08" w:rsidRDefault="004D4417" w:rsidP="00602B0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01BFAA" w14:textId="77777777" w:rsidR="004D4417" w:rsidRPr="00602B08" w:rsidRDefault="004D4417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C65C30" w:rsidRPr="00602B08" w14:paraId="12A36772" w14:textId="77777777" w:rsidTr="00355E3A">
        <w:trPr>
          <w:cantSplit/>
          <w:trHeight w:val="20"/>
        </w:trPr>
        <w:tc>
          <w:tcPr>
            <w:tcW w:w="3096" w:type="dxa"/>
          </w:tcPr>
          <w:p w14:paraId="6BFDDD32" w14:textId="77777777" w:rsidR="00C65C30" w:rsidRPr="00602B08" w:rsidRDefault="00C65C30" w:rsidP="00355E3A">
            <w:pPr>
              <w:ind w:left="-31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26" w:type="dxa"/>
            <w:vAlign w:val="center"/>
          </w:tcPr>
          <w:p w14:paraId="051BB503" w14:textId="3D462269" w:rsidR="00C65C30" w:rsidRPr="00602B08" w:rsidRDefault="00D72163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D7216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="00AB5758" w:rsidRPr="00602B0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90" w:type="dxa"/>
            <w:vAlign w:val="center"/>
          </w:tcPr>
          <w:p w14:paraId="12FBF2A8" w14:textId="720E9D0A" w:rsidR="00C65C30" w:rsidRPr="00602B08" w:rsidRDefault="00D72163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D7216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C65C30"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C65C30"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68" w:type="dxa"/>
            <w:vAlign w:val="center"/>
          </w:tcPr>
          <w:p w14:paraId="6698E435" w14:textId="0C8E5AE1" w:rsidR="00C65C30" w:rsidRPr="00602B08" w:rsidRDefault="00D72163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D7216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30</w:t>
            </w:r>
            <w:r w:rsidR="00AB5758" w:rsidRPr="00602B0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vAlign w:val="center"/>
          </w:tcPr>
          <w:p w14:paraId="1277A28B" w14:textId="7B691D5C" w:rsidR="00C65C30" w:rsidRPr="00602B08" w:rsidRDefault="00D72163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D7216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C65C30"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C65C30"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C65C30" w:rsidRPr="00602B08" w14:paraId="16F01EBB" w14:textId="77777777" w:rsidTr="00355E3A">
        <w:trPr>
          <w:cantSplit/>
          <w:trHeight w:val="20"/>
        </w:trPr>
        <w:tc>
          <w:tcPr>
            <w:tcW w:w="3096" w:type="dxa"/>
          </w:tcPr>
          <w:p w14:paraId="21C435B1" w14:textId="77777777" w:rsidR="00C65C30" w:rsidRPr="00602B08" w:rsidRDefault="00C65C30" w:rsidP="00355E3A">
            <w:pPr>
              <w:ind w:left="-31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26" w:type="dxa"/>
            <w:vAlign w:val="bottom"/>
          </w:tcPr>
          <w:p w14:paraId="7F4C8065" w14:textId="2F4AF1F1" w:rsidR="00C65C30" w:rsidRPr="00602B08" w:rsidRDefault="00C65C30" w:rsidP="00602B0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90" w:type="dxa"/>
            <w:vAlign w:val="bottom"/>
          </w:tcPr>
          <w:p w14:paraId="34E68C44" w14:textId="05E65B69" w:rsidR="00C65C30" w:rsidRPr="00602B08" w:rsidRDefault="00C65C30" w:rsidP="00602B0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68" w:type="dxa"/>
            <w:vAlign w:val="bottom"/>
          </w:tcPr>
          <w:p w14:paraId="0B9FE400" w14:textId="422DEBE5" w:rsidR="00C65C30" w:rsidRPr="00602B08" w:rsidRDefault="00C65C30" w:rsidP="00602B0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0FFA7891" w14:textId="2CDA29AF" w:rsidR="00C65C30" w:rsidRPr="00602B08" w:rsidRDefault="00C65C30" w:rsidP="00602B08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65C30" w:rsidRPr="00602B08" w14:paraId="671F64A9" w14:textId="77777777" w:rsidTr="00355E3A">
        <w:trPr>
          <w:cantSplit/>
          <w:trHeight w:val="20"/>
        </w:trPr>
        <w:tc>
          <w:tcPr>
            <w:tcW w:w="3096" w:type="dxa"/>
          </w:tcPr>
          <w:p w14:paraId="14D7AD6D" w14:textId="77777777" w:rsidR="00C65C30" w:rsidRPr="00602B08" w:rsidRDefault="00C65C30" w:rsidP="00355E3A">
            <w:pPr>
              <w:ind w:left="-31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14:paraId="3124D8A2" w14:textId="77777777" w:rsidR="00C65C30" w:rsidRPr="00602B08" w:rsidRDefault="00C65C30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center"/>
          </w:tcPr>
          <w:p w14:paraId="6D9794DE" w14:textId="77777777" w:rsidR="00C65C30" w:rsidRPr="00602B08" w:rsidRDefault="00C65C30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vAlign w:val="center"/>
          </w:tcPr>
          <w:p w14:paraId="6B36F691" w14:textId="77777777" w:rsidR="00C65C30" w:rsidRPr="00602B08" w:rsidRDefault="00C65C30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69E0480" w14:textId="77777777" w:rsidR="00C65C30" w:rsidRPr="00602B08" w:rsidRDefault="00C65C30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65C30" w:rsidRPr="00602B08" w14:paraId="52858BCE" w14:textId="77777777" w:rsidTr="00355E3A">
        <w:trPr>
          <w:cantSplit/>
          <w:trHeight w:val="20"/>
        </w:trPr>
        <w:tc>
          <w:tcPr>
            <w:tcW w:w="3096" w:type="dxa"/>
            <w:vAlign w:val="bottom"/>
          </w:tcPr>
          <w:p w14:paraId="3A659025" w14:textId="67D0B331" w:rsidR="00C65C30" w:rsidRPr="00602B08" w:rsidRDefault="00C65C30" w:rsidP="00355E3A">
            <w:pPr>
              <w:ind w:left="-31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57B2BB" w14:textId="77777777" w:rsidR="00C65C30" w:rsidRPr="00602B08" w:rsidRDefault="00C65C30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</w:tcPr>
          <w:p w14:paraId="7070A139" w14:textId="77777777" w:rsidR="00C65C30" w:rsidRPr="00602B08" w:rsidRDefault="00C65C30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AFAFA"/>
          </w:tcPr>
          <w:p w14:paraId="2BE5FA20" w14:textId="77777777" w:rsidR="00C65C30" w:rsidRPr="00602B08" w:rsidRDefault="00C65C30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B95F30" w14:textId="77777777" w:rsidR="00C65C30" w:rsidRPr="00602B08" w:rsidRDefault="00C65C30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C65C30" w:rsidRPr="00602B08" w14:paraId="5FB397E6" w14:textId="77777777" w:rsidTr="00355E3A">
        <w:trPr>
          <w:cantSplit/>
          <w:trHeight w:val="20"/>
        </w:trPr>
        <w:tc>
          <w:tcPr>
            <w:tcW w:w="3096" w:type="dxa"/>
          </w:tcPr>
          <w:p w14:paraId="68512FBB" w14:textId="4C774F91" w:rsidR="00C65C30" w:rsidRPr="00C80116" w:rsidRDefault="007F0EA3" w:rsidP="00355E3A">
            <w:pPr>
              <w:ind w:left="-31" w:right="14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7B201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ลูกหนี้การค้า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0DA1073B" w14:textId="4DB8AED8" w:rsidR="00C65C30" w:rsidRPr="00602B08" w:rsidRDefault="00C65C30" w:rsidP="00602B08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90" w:type="dxa"/>
            <w:vAlign w:val="bottom"/>
          </w:tcPr>
          <w:p w14:paraId="759F244B" w14:textId="66B520D0" w:rsidR="00C65C30" w:rsidRPr="00602B08" w:rsidRDefault="00C65C30" w:rsidP="00602B08">
            <w:pPr>
              <w:ind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68" w:type="dxa"/>
            <w:shd w:val="clear" w:color="auto" w:fill="FAFAFA"/>
            <w:vAlign w:val="bottom"/>
          </w:tcPr>
          <w:p w14:paraId="7540447C" w14:textId="6D801BBD" w:rsidR="00C65C30" w:rsidRPr="009F20A6" w:rsidRDefault="00C65C30" w:rsidP="00602B0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D9030F9" w14:textId="45C9E5C2" w:rsidR="00C65C30" w:rsidRPr="009F20A6" w:rsidRDefault="00C65C30" w:rsidP="00602B08">
            <w:pPr>
              <w:ind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C40A28" w:rsidRPr="00602B08" w14:paraId="489ED4BA" w14:textId="77777777" w:rsidTr="00355E3A">
        <w:trPr>
          <w:cantSplit/>
          <w:trHeight w:val="20"/>
        </w:trPr>
        <w:tc>
          <w:tcPr>
            <w:tcW w:w="3096" w:type="dxa"/>
          </w:tcPr>
          <w:p w14:paraId="07D72B6C" w14:textId="77777777" w:rsidR="00C40A28" w:rsidRPr="00602B08" w:rsidRDefault="00C40A28" w:rsidP="00355E3A">
            <w:pPr>
              <w:ind w:left="-31" w:right="14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A9920B" w14:textId="4C8B9E8C" w:rsidR="00C40A28" w:rsidRPr="00AD5E3F" w:rsidRDefault="00D72163" w:rsidP="00C40A28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84</w:t>
            </w:r>
            <w:r w:rsidR="002306CC" w:rsidRPr="002306C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348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549898" w14:textId="01FF619A" w:rsidR="00C40A28" w:rsidRPr="00AD5E3F" w:rsidRDefault="00D72163" w:rsidP="00C40A28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721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45</w:t>
            </w:r>
            <w:r w:rsidR="00C40A28" w:rsidRPr="00AD5E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721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907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6EEEF0" w14:textId="0B4B7569" w:rsidR="00C40A28" w:rsidRPr="00AD5E3F" w:rsidRDefault="00D72163" w:rsidP="00C40A28">
            <w:pPr>
              <w:ind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63</w:t>
            </w:r>
            <w:r w:rsidR="002306CC" w:rsidRPr="002306C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D1405B" w14:textId="226B2A11" w:rsidR="00C40A28" w:rsidRPr="00AD5E3F" w:rsidRDefault="00D72163" w:rsidP="00C40A28">
            <w:pPr>
              <w:ind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721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26</w:t>
            </w:r>
            <w:r w:rsidR="00C40A28" w:rsidRPr="00AD5E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721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257</w:t>
            </w:r>
          </w:p>
        </w:tc>
      </w:tr>
      <w:tr w:rsidR="00C40A28" w:rsidRPr="00602B08" w14:paraId="51820842" w14:textId="77777777" w:rsidTr="00355E3A">
        <w:trPr>
          <w:cantSplit/>
          <w:trHeight w:val="20"/>
        </w:trPr>
        <w:tc>
          <w:tcPr>
            <w:tcW w:w="3096" w:type="dxa"/>
            <w:vAlign w:val="center"/>
          </w:tcPr>
          <w:p w14:paraId="501A8440" w14:textId="77777777" w:rsidR="00C40A28" w:rsidRPr="00602B08" w:rsidRDefault="00C40A28" w:rsidP="00355E3A">
            <w:pPr>
              <w:ind w:left="-31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5078F2" w14:textId="77777777" w:rsidR="00C40A28" w:rsidRPr="00AD5E3F" w:rsidRDefault="00C40A28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center"/>
          </w:tcPr>
          <w:p w14:paraId="3E3CB2C2" w14:textId="77777777" w:rsidR="00C40A28" w:rsidRPr="00AD5E3F" w:rsidRDefault="00C40A28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9A283F5" w14:textId="77777777" w:rsidR="00C40A28" w:rsidRPr="00AD5E3F" w:rsidRDefault="00C40A28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AAD32C9" w14:textId="77777777" w:rsidR="00C40A28" w:rsidRPr="00AD5E3F" w:rsidRDefault="00C40A28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40A28" w:rsidRPr="00602B08" w14:paraId="1C60B8E6" w14:textId="77777777" w:rsidTr="00355E3A">
        <w:trPr>
          <w:cantSplit/>
          <w:trHeight w:val="20"/>
        </w:trPr>
        <w:tc>
          <w:tcPr>
            <w:tcW w:w="3096" w:type="dxa"/>
          </w:tcPr>
          <w:p w14:paraId="0483B182" w14:textId="77777777" w:rsidR="00C40A28" w:rsidRPr="00602B08" w:rsidRDefault="00C40A28" w:rsidP="00355E3A">
            <w:pPr>
              <w:ind w:left="-31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7B201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รายได้ค้างรับ</w:t>
            </w:r>
          </w:p>
        </w:tc>
        <w:tc>
          <w:tcPr>
            <w:tcW w:w="1526" w:type="dxa"/>
            <w:shd w:val="clear" w:color="auto" w:fill="FAFAFA"/>
          </w:tcPr>
          <w:p w14:paraId="4B3D806C" w14:textId="77777777" w:rsidR="00C40A28" w:rsidRPr="00AD5E3F" w:rsidRDefault="00C40A28" w:rsidP="00C40A2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117491EB" w14:textId="77777777" w:rsidR="00C40A28" w:rsidRPr="00AD5E3F" w:rsidRDefault="00C40A28" w:rsidP="00C40A2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68" w:type="dxa"/>
            <w:shd w:val="clear" w:color="auto" w:fill="FAFAFA"/>
            <w:vAlign w:val="bottom"/>
          </w:tcPr>
          <w:p w14:paraId="400EA050" w14:textId="77777777" w:rsidR="00C40A28" w:rsidRPr="00AD5E3F" w:rsidRDefault="00C40A28" w:rsidP="00C40A2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C2902E5" w14:textId="77777777" w:rsidR="00C40A28" w:rsidRPr="00AD5E3F" w:rsidRDefault="00C40A28" w:rsidP="00C40A2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C40A28" w:rsidRPr="00602B08" w14:paraId="48103518" w14:textId="77777777" w:rsidTr="00355E3A">
        <w:trPr>
          <w:cantSplit/>
          <w:trHeight w:val="20"/>
        </w:trPr>
        <w:tc>
          <w:tcPr>
            <w:tcW w:w="3096" w:type="dxa"/>
          </w:tcPr>
          <w:p w14:paraId="45A221C0" w14:textId="77777777" w:rsidR="00C40A28" w:rsidRPr="00602B08" w:rsidRDefault="00C40A28" w:rsidP="00355E3A">
            <w:pPr>
              <w:ind w:left="-31" w:right="14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F5A68D" w14:textId="3E9A6972" w:rsidR="00C40A28" w:rsidRPr="00AD5E3F" w:rsidRDefault="00D72163" w:rsidP="00C40A28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</w:t>
            </w:r>
            <w:r w:rsidR="002306CC" w:rsidRPr="002306C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292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26036D54" w14:textId="75B10DA1" w:rsidR="00C40A28" w:rsidRPr="00AD5E3F" w:rsidRDefault="00C40A28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AD5E3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85FDF7" w14:textId="60F038CA" w:rsidR="00C40A28" w:rsidRPr="00AD5E3F" w:rsidRDefault="00D72163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</w:t>
            </w:r>
            <w:r w:rsidR="002306CC" w:rsidRPr="002306C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6CCD63" w14:textId="2464E2E9" w:rsidR="00C40A28" w:rsidRPr="00AD5E3F" w:rsidRDefault="00C40A28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AD5E3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</w:tr>
      <w:tr w:rsidR="00C40A28" w:rsidRPr="00602B08" w14:paraId="418C2A7E" w14:textId="77777777" w:rsidTr="00355E3A">
        <w:trPr>
          <w:cantSplit/>
          <w:trHeight w:val="20"/>
        </w:trPr>
        <w:tc>
          <w:tcPr>
            <w:tcW w:w="3096" w:type="dxa"/>
            <w:vAlign w:val="center"/>
          </w:tcPr>
          <w:p w14:paraId="30D1A360" w14:textId="77777777" w:rsidR="00C40A28" w:rsidRPr="00602B08" w:rsidRDefault="00C40A28" w:rsidP="00355E3A">
            <w:pPr>
              <w:ind w:left="-31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75628D" w14:textId="77777777" w:rsidR="00C40A28" w:rsidRPr="00AD5E3F" w:rsidRDefault="00C40A28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center"/>
          </w:tcPr>
          <w:p w14:paraId="3352C2C5" w14:textId="77777777" w:rsidR="00C40A28" w:rsidRPr="00AD5E3F" w:rsidRDefault="00C40A28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06C9AD" w14:textId="77777777" w:rsidR="00C40A28" w:rsidRPr="00AD5E3F" w:rsidRDefault="00C40A28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473979C" w14:textId="77777777" w:rsidR="00C40A28" w:rsidRPr="00AD5E3F" w:rsidRDefault="00C40A28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40A28" w:rsidRPr="00602B08" w14:paraId="5510B3A4" w14:textId="77777777" w:rsidTr="00355E3A">
        <w:trPr>
          <w:cantSplit/>
          <w:trHeight w:val="20"/>
        </w:trPr>
        <w:tc>
          <w:tcPr>
            <w:tcW w:w="3096" w:type="dxa"/>
          </w:tcPr>
          <w:p w14:paraId="273DD3F4" w14:textId="55C3DA29" w:rsidR="00C40A28" w:rsidRPr="00602B08" w:rsidRDefault="00C40A28" w:rsidP="00355E3A">
            <w:pPr>
              <w:ind w:left="-31" w:right="14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</w:rPr>
            </w:pPr>
            <w:r w:rsidRPr="007B201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ลูกหนี้อื่น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09F9112F" w14:textId="77777777" w:rsidR="00C40A28" w:rsidRPr="00AD5E3F" w:rsidRDefault="00C40A28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3314EDE0" w14:textId="77777777" w:rsidR="00C40A28" w:rsidRPr="00AD5E3F" w:rsidRDefault="00C40A28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8" w:type="dxa"/>
            <w:shd w:val="clear" w:color="auto" w:fill="FAFAFA"/>
          </w:tcPr>
          <w:p w14:paraId="44F66DE3" w14:textId="77777777" w:rsidR="00C40A28" w:rsidRPr="00AD5E3F" w:rsidRDefault="00C40A28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CE26A31" w14:textId="77777777" w:rsidR="00C40A28" w:rsidRPr="00AD5E3F" w:rsidRDefault="00C40A28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40A28" w:rsidRPr="00602B08" w14:paraId="0901920F" w14:textId="77777777" w:rsidTr="002306CC">
        <w:trPr>
          <w:cantSplit/>
          <w:trHeight w:val="20"/>
        </w:trPr>
        <w:tc>
          <w:tcPr>
            <w:tcW w:w="3096" w:type="dxa"/>
          </w:tcPr>
          <w:p w14:paraId="3DB30607" w14:textId="55953022" w:rsidR="00C40A28" w:rsidRPr="00602B08" w:rsidRDefault="00C40A28" w:rsidP="00355E3A">
            <w:pPr>
              <w:ind w:left="-31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17FB1FA0" w14:textId="0B145B21" w:rsidR="00C40A28" w:rsidRPr="00AD5E3F" w:rsidRDefault="00D72163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</w:p>
        </w:tc>
        <w:tc>
          <w:tcPr>
            <w:tcW w:w="1390" w:type="dxa"/>
            <w:vAlign w:val="bottom"/>
          </w:tcPr>
          <w:p w14:paraId="17F8F1E1" w14:textId="1F1C8E12" w:rsidR="00C40A28" w:rsidRPr="00AD5E3F" w:rsidRDefault="00D72163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159</w:t>
            </w:r>
          </w:p>
        </w:tc>
        <w:tc>
          <w:tcPr>
            <w:tcW w:w="1568" w:type="dxa"/>
            <w:shd w:val="clear" w:color="auto" w:fill="FAFAFA"/>
            <w:vAlign w:val="bottom"/>
          </w:tcPr>
          <w:p w14:paraId="4463F36B" w14:textId="2C8C5DC9" w:rsidR="00C40A28" w:rsidRPr="00AD5E3F" w:rsidRDefault="00D72163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</w:p>
        </w:tc>
        <w:tc>
          <w:tcPr>
            <w:tcW w:w="1440" w:type="dxa"/>
            <w:vAlign w:val="bottom"/>
          </w:tcPr>
          <w:p w14:paraId="497E2FEE" w14:textId="2E86660E" w:rsidR="00C40A28" w:rsidRPr="00AD5E3F" w:rsidRDefault="00D72163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159</w:t>
            </w:r>
          </w:p>
        </w:tc>
      </w:tr>
      <w:tr w:rsidR="00C40A28" w:rsidRPr="00602B08" w14:paraId="7C9C4852" w14:textId="77777777" w:rsidTr="002306CC">
        <w:trPr>
          <w:cantSplit/>
          <w:trHeight w:val="20"/>
        </w:trPr>
        <w:tc>
          <w:tcPr>
            <w:tcW w:w="3096" w:type="dxa"/>
          </w:tcPr>
          <w:p w14:paraId="3CD1F32C" w14:textId="40DA0BE0" w:rsidR="00C40A28" w:rsidRPr="00602B08" w:rsidRDefault="00C40A28" w:rsidP="00355E3A">
            <w:pPr>
              <w:ind w:left="-31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</w:rPr>
            </w:pP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5D6AB12E" w14:textId="1F944A02" w:rsidR="00C40A28" w:rsidRPr="00AD5E3F" w:rsidRDefault="002306CC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90" w:type="dxa"/>
            <w:vAlign w:val="bottom"/>
          </w:tcPr>
          <w:p w14:paraId="611C1584" w14:textId="2779BD78" w:rsidR="00C40A28" w:rsidRPr="00AD5E3F" w:rsidRDefault="00C40A28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D5E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-</w:t>
            </w:r>
          </w:p>
        </w:tc>
        <w:tc>
          <w:tcPr>
            <w:tcW w:w="1568" w:type="dxa"/>
            <w:shd w:val="clear" w:color="auto" w:fill="FAFAFA"/>
            <w:vAlign w:val="bottom"/>
          </w:tcPr>
          <w:p w14:paraId="0D7240B3" w14:textId="2CEAB872" w:rsidR="00C40A28" w:rsidRPr="00AD5E3F" w:rsidRDefault="00D72163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306CC" w:rsidRPr="002306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328BB09" w14:textId="0144A273" w:rsidR="00C40A28" w:rsidRPr="00AD5E3F" w:rsidRDefault="00D72163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</w:t>
            </w:r>
            <w:r w:rsidR="00C40A28" w:rsidRPr="00AD5E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721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149</w:t>
            </w:r>
          </w:p>
        </w:tc>
      </w:tr>
      <w:tr w:rsidR="002306CC" w:rsidRPr="00602B08" w14:paraId="305CB3F1" w14:textId="77777777" w:rsidTr="002306CC">
        <w:trPr>
          <w:cantSplit/>
          <w:trHeight w:val="20"/>
        </w:trPr>
        <w:tc>
          <w:tcPr>
            <w:tcW w:w="3096" w:type="dxa"/>
          </w:tcPr>
          <w:p w14:paraId="309CE579" w14:textId="54FD96F0" w:rsidR="002306CC" w:rsidRPr="00602B08" w:rsidRDefault="002306CC" w:rsidP="00355E3A">
            <w:pPr>
              <w:ind w:left="-31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0E1C2741" w14:textId="4B94A2DE" w:rsidR="002306CC" w:rsidRPr="00AD5E3F" w:rsidRDefault="00D72163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691AA959" w14:textId="0A027458" w:rsidR="002306CC" w:rsidRPr="00AD5E3F" w:rsidRDefault="002306CC" w:rsidP="00C40A28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-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DFB923" w14:textId="4583322F" w:rsidR="002306CC" w:rsidRPr="00AD5E3F" w:rsidRDefault="002306CC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CE4C95" w14:textId="552913A2" w:rsidR="002306CC" w:rsidRPr="00375857" w:rsidRDefault="002306CC" w:rsidP="00C40A28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-</w:t>
            </w:r>
          </w:p>
        </w:tc>
      </w:tr>
      <w:tr w:rsidR="00C40A28" w:rsidRPr="00602B08" w14:paraId="2CDAA579" w14:textId="77777777" w:rsidTr="00355E3A">
        <w:trPr>
          <w:cantSplit/>
          <w:trHeight w:val="20"/>
        </w:trPr>
        <w:tc>
          <w:tcPr>
            <w:tcW w:w="3096" w:type="dxa"/>
          </w:tcPr>
          <w:p w14:paraId="02E80AE2" w14:textId="77777777" w:rsidR="00C40A28" w:rsidRPr="00602B08" w:rsidRDefault="00C40A28" w:rsidP="00355E3A">
            <w:pPr>
              <w:ind w:left="-31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F626EB" w14:textId="474526B1" w:rsidR="00C40A28" w:rsidRPr="00AD5E3F" w:rsidRDefault="00D72163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3FBC4B" w14:textId="6C24B45B" w:rsidR="00C40A28" w:rsidRPr="00AD5E3F" w:rsidRDefault="00D72163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159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277F8F" w14:textId="5694FC52" w:rsidR="00C40A28" w:rsidRPr="00AD5E3F" w:rsidRDefault="00D72163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306CC" w:rsidRPr="002306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556397" w14:textId="2BB242D5" w:rsidR="00C40A28" w:rsidRPr="00AD5E3F" w:rsidRDefault="00D72163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</w:t>
            </w:r>
            <w:r w:rsidR="00C40A28" w:rsidRPr="00AD5E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721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308</w:t>
            </w:r>
          </w:p>
        </w:tc>
      </w:tr>
      <w:tr w:rsidR="00C40A28" w:rsidRPr="00602B08" w14:paraId="3753C51E" w14:textId="77777777" w:rsidTr="00355E3A">
        <w:trPr>
          <w:cantSplit/>
          <w:trHeight w:val="20"/>
        </w:trPr>
        <w:tc>
          <w:tcPr>
            <w:tcW w:w="3096" w:type="dxa"/>
            <w:vAlign w:val="center"/>
          </w:tcPr>
          <w:p w14:paraId="58C66A65" w14:textId="77777777" w:rsidR="00C40A28" w:rsidRPr="00602B08" w:rsidRDefault="00C40A28" w:rsidP="00355E3A">
            <w:pPr>
              <w:ind w:left="-31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EEC84E6" w14:textId="77777777" w:rsidR="00C40A28" w:rsidRPr="00AD5E3F" w:rsidRDefault="00C40A28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center"/>
          </w:tcPr>
          <w:p w14:paraId="62B3598C" w14:textId="77777777" w:rsidR="00C40A28" w:rsidRPr="00AD5E3F" w:rsidRDefault="00C40A28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57F4294" w14:textId="77777777" w:rsidR="00C40A28" w:rsidRPr="00AD5E3F" w:rsidRDefault="00C40A28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E29DEC3" w14:textId="77777777" w:rsidR="00C40A28" w:rsidRPr="00AD5E3F" w:rsidRDefault="00C40A28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40A28" w:rsidRPr="00602B08" w14:paraId="13BCBD70" w14:textId="77777777" w:rsidTr="00355E3A">
        <w:trPr>
          <w:cantSplit/>
          <w:trHeight w:val="20"/>
        </w:trPr>
        <w:tc>
          <w:tcPr>
            <w:tcW w:w="3096" w:type="dxa"/>
          </w:tcPr>
          <w:p w14:paraId="3946F00D" w14:textId="77777777" w:rsidR="00C40A28" w:rsidRPr="00602B08" w:rsidRDefault="00C40A28" w:rsidP="00355E3A">
            <w:pPr>
              <w:ind w:left="-31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7B201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ดอกเบี้ยค้างรับ</w:t>
            </w:r>
          </w:p>
        </w:tc>
        <w:tc>
          <w:tcPr>
            <w:tcW w:w="1526" w:type="dxa"/>
            <w:shd w:val="clear" w:color="auto" w:fill="FAFAFA"/>
          </w:tcPr>
          <w:p w14:paraId="7173F91D" w14:textId="77777777" w:rsidR="00C40A28" w:rsidRPr="00AD5E3F" w:rsidRDefault="00C40A28" w:rsidP="00C40A2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</w:tcPr>
          <w:p w14:paraId="0928B7F0" w14:textId="77777777" w:rsidR="00C40A28" w:rsidRPr="00AD5E3F" w:rsidRDefault="00C40A28" w:rsidP="00C40A2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68" w:type="dxa"/>
            <w:shd w:val="clear" w:color="auto" w:fill="FAFAFA"/>
          </w:tcPr>
          <w:p w14:paraId="7A2522F6" w14:textId="77777777" w:rsidR="00C40A28" w:rsidRPr="00AD5E3F" w:rsidRDefault="00C40A28" w:rsidP="00C40A2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DBB4115" w14:textId="77777777" w:rsidR="00C40A28" w:rsidRPr="00AD5E3F" w:rsidRDefault="00C40A28" w:rsidP="00C40A2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C40A28" w:rsidRPr="00602B08" w14:paraId="16C856D6" w14:textId="77777777" w:rsidTr="00355E3A">
        <w:trPr>
          <w:cantSplit/>
          <w:trHeight w:val="20"/>
        </w:trPr>
        <w:tc>
          <w:tcPr>
            <w:tcW w:w="3096" w:type="dxa"/>
          </w:tcPr>
          <w:p w14:paraId="4ABC4070" w14:textId="4530B89E" w:rsidR="00C40A28" w:rsidRPr="00602B08" w:rsidRDefault="00C40A28" w:rsidP="00355E3A">
            <w:pPr>
              <w:ind w:left="-31" w:right="-23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</w:rPr>
            </w:pPr>
            <w:r w:rsidRPr="00602B08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/>
              </w:rPr>
              <w:t xml:space="preserve">   </w:t>
            </w:r>
            <w:r w:rsidRPr="00602B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26" w:type="dxa"/>
            <w:shd w:val="clear" w:color="auto" w:fill="FAFAFA"/>
          </w:tcPr>
          <w:p w14:paraId="3300DEDB" w14:textId="7FF33006" w:rsidR="00C40A28" w:rsidRPr="00AD5E3F" w:rsidRDefault="002306CC" w:rsidP="00C40A28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724D0D" w14:textId="53631AF4" w:rsidR="00C40A28" w:rsidRPr="00AD5E3F" w:rsidRDefault="00C40A28" w:rsidP="00C40A28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D5E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-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02CF3B" w14:textId="2B654ACA" w:rsidR="00C40A28" w:rsidRPr="00AD5E3F" w:rsidRDefault="00D72163" w:rsidP="00C40A28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306CC" w:rsidRPr="002306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D4C64D" w14:textId="35410BF3" w:rsidR="00C40A28" w:rsidRPr="00AD5E3F" w:rsidRDefault="00D72163" w:rsidP="00C40A28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20</w:t>
            </w:r>
            <w:r w:rsidR="00C40A28" w:rsidRPr="00AD5E3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721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049</w:t>
            </w:r>
          </w:p>
        </w:tc>
      </w:tr>
      <w:tr w:rsidR="00C40A28" w:rsidRPr="00602B08" w14:paraId="729AF9CE" w14:textId="77777777" w:rsidTr="00355E3A">
        <w:trPr>
          <w:cantSplit/>
          <w:trHeight w:val="20"/>
        </w:trPr>
        <w:tc>
          <w:tcPr>
            <w:tcW w:w="3096" w:type="dxa"/>
            <w:vAlign w:val="center"/>
          </w:tcPr>
          <w:p w14:paraId="05D417ED" w14:textId="77777777" w:rsidR="00C40A28" w:rsidRPr="00602B08" w:rsidRDefault="00C40A28" w:rsidP="00355E3A">
            <w:pPr>
              <w:ind w:left="-31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A69F63" w14:textId="77777777" w:rsidR="00C40A28" w:rsidRPr="00AD5E3F" w:rsidRDefault="00C40A28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center"/>
          </w:tcPr>
          <w:p w14:paraId="773D6CF5" w14:textId="77777777" w:rsidR="00C40A28" w:rsidRPr="00AD5E3F" w:rsidRDefault="00C40A28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89E499" w14:textId="77777777" w:rsidR="00C40A28" w:rsidRPr="00AD5E3F" w:rsidRDefault="00C40A28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7138324" w14:textId="77777777" w:rsidR="00C40A28" w:rsidRPr="00AD5E3F" w:rsidRDefault="00C40A28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40A28" w:rsidRPr="00602B08" w14:paraId="3E677F24" w14:textId="77777777" w:rsidTr="00355E3A">
        <w:trPr>
          <w:cantSplit/>
          <w:trHeight w:val="20"/>
        </w:trPr>
        <w:tc>
          <w:tcPr>
            <w:tcW w:w="3096" w:type="dxa"/>
            <w:vAlign w:val="bottom"/>
          </w:tcPr>
          <w:p w14:paraId="20215380" w14:textId="77777777" w:rsidR="00C40A28" w:rsidRPr="00602B08" w:rsidRDefault="00C40A28" w:rsidP="00355E3A">
            <w:pPr>
              <w:ind w:left="-31" w:right="142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7B201D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u w:val="single"/>
                <w:cs/>
              </w:rPr>
              <w:t>เงินปันผลค้างรับ</w:t>
            </w:r>
            <w:r w:rsidRPr="00602B0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398D12A4" w14:textId="77777777" w:rsidR="00C40A28" w:rsidRPr="00AD5E3F" w:rsidRDefault="00C40A28" w:rsidP="00C40A28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7410FFCE" w14:textId="77777777" w:rsidR="00C40A28" w:rsidRPr="00AD5E3F" w:rsidRDefault="00C40A28" w:rsidP="00C40A28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8" w:type="dxa"/>
            <w:shd w:val="clear" w:color="auto" w:fill="FAFAFA"/>
            <w:vAlign w:val="bottom"/>
          </w:tcPr>
          <w:p w14:paraId="4B32870F" w14:textId="77777777" w:rsidR="00C40A28" w:rsidRPr="00AD5E3F" w:rsidRDefault="00C40A28" w:rsidP="00C40A28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C7422CA" w14:textId="77777777" w:rsidR="00C40A28" w:rsidRPr="00AD5E3F" w:rsidRDefault="00C40A28" w:rsidP="00C40A28">
            <w:pPr>
              <w:ind w:left="-29" w:right="-80"/>
              <w:jc w:val="right"/>
              <w:rPr>
                <w:rFonts w:ascii="Browallia New" w:hAnsi="Browallia New" w:cs="Browallia New"/>
                <w:color w:val="C00000"/>
                <w:sz w:val="26"/>
                <w:szCs w:val="26"/>
              </w:rPr>
            </w:pPr>
          </w:p>
        </w:tc>
      </w:tr>
      <w:tr w:rsidR="00C40A28" w:rsidRPr="00602B08" w14:paraId="493D00D4" w14:textId="77777777" w:rsidTr="00355E3A">
        <w:trPr>
          <w:cantSplit/>
          <w:trHeight w:val="20"/>
        </w:trPr>
        <w:tc>
          <w:tcPr>
            <w:tcW w:w="3096" w:type="dxa"/>
            <w:vAlign w:val="bottom"/>
          </w:tcPr>
          <w:p w14:paraId="23856750" w14:textId="77777777" w:rsidR="00C40A28" w:rsidRPr="00D65879" w:rsidRDefault="00C40A28" w:rsidP="00355E3A">
            <w:pPr>
              <w:ind w:left="-31" w:right="-23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D6587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  </w:t>
            </w:r>
            <w:r w:rsidRPr="00D6587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D93CBB" w14:textId="2F8650D7" w:rsidR="00C40A28" w:rsidRPr="00D65879" w:rsidRDefault="002306CC" w:rsidP="00C40A28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FBB583" w14:textId="162E4D74" w:rsidR="00C40A28" w:rsidRPr="00D65879" w:rsidRDefault="00C40A28" w:rsidP="00C40A28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587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-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6F4BCA" w14:textId="4ED808EB" w:rsidR="00C40A28" w:rsidRPr="00D65879" w:rsidRDefault="002306CC" w:rsidP="00C40A28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BB5F1F" w14:textId="1B1A6A17" w:rsidR="00C40A28" w:rsidRPr="00D65879" w:rsidRDefault="00D72163" w:rsidP="00C40A28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13</w:t>
            </w:r>
            <w:r w:rsidR="00C40A28" w:rsidRPr="00D6587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D721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C40A28" w:rsidRPr="00602B08" w14:paraId="2A85503F" w14:textId="77777777" w:rsidTr="00355E3A">
        <w:trPr>
          <w:cantSplit/>
          <w:trHeight w:val="20"/>
        </w:trPr>
        <w:tc>
          <w:tcPr>
            <w:tcW w:w="3096" w:type="dxa"/>
            <w:vAlign w:val="center"/>
          </w:tcPr>
          <w:p w14:paraId="1E0C506F" w14:textId="77777777" w:rsidR="00C40A28" w:rsidRPr="00D65879" w:rsidRDefault="00C40A28" w:rsidP="00355E3A">
            <w:pPr>
              <w:ind w:left="-31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9766FFD" w14:textId="77777777" w:rsidR="00C40A28" w:rsidRPr="00D65879" w:rsidRDefault="00C40A28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center"/>
          </w:tcPr>
          <w:p w14:paraId="2FB3298F" w14:textId="77777777" w:rsidR="00C40A28" w:rsidRPr="00D65879" w:rsidRDefault="00C40A28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74E14F7" w14:textId="77777777" w:rsidR="00C40A28" w:rsidRPr="00D65879" w:rsidRDefault="00C40A28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986FC2E" w14:textId="77777777" w:rsidR="00C40A28" w:rsidRPr="00D65879" w:rsidRDefault="00C40A28" w:rsidP="00C40A28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40A28" w:rsidRPr="00602B08" w14:paraId="40D3EBC1" w14:textId="77777777" w:rsidTr="00355E3A">
        <w:trPr>
          <w:cantSplit/>
          <w:trHeight w:val="20"/>
        </w:trPr>
        <w:tc>
          <w:tcPr>
            <w:tcW w:w="3096" w:type="dxa"/>
            <w:vAlign w:val="bottom"/>
          </w:tcPr>
          <w:p w14:paraId="57644B11" w14:textId="77777777" w:rsidR="00C40A28" w:rsidRPr="00D65879" w:rsidRDefault="00C40A28" w:rsidP="00355E3A">
            <w:pPr>
              <w:ind w:left="-31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D6587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ค่าใช้จ่ายค้างจ่าย</w:t>
            </w:r>
            <w:r w:rsidRPr="00D65879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  <w:t xml:space="preserve"> </w:t>
            </w:r>
          </w:p>
        </w:tc>
        <w:tc>
          <w:tcPr>
            <w:tcW w:w="1526" w:type="dxa"/>
            <w:shd w:val="clear" w:color="auto" w:fill="FAFAFA"/>
          </w:tcPr>
          <w:p w14:paraId="3DA09E46" w14:textId="77777777" w:rsidR="00C40A28" w:rsidRPr="00D65879" w:rsidRDefault="00C40A28" w:rsidP="00C40A28">
            <w:pPr>
              <w:tabs>
                <w:tab w:val="left" w:pos="1275"/>
              </w:tabs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</w:tcPr>
          <w:p w14:paraId="55E4A7C3" w14:textId="77777777" w:rsidR="00C40A28" w:rsidRPr="00D65879" w:rsidRDefault="00C40A28" w:rsidP="00C40A28">
            <w:pPr>
              <w:tabs>
                <w:tab w:val="left" w:pos="1275"/>
              </w:tabs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8" w:type="dxa"/>
            <w:shd w:val="clear" w:color="auto" w:fill="FAFAFA"/>
          </w:tcPr>
          <w:p w14:paraId="4004D6DB" w14:textId="77777777" w:rsidR="00C40A28" w:rsidRPr="00D65879" w:rsidRDefault="00C40A28" w:rsidP="00C40A28">
            <w:pPr>
              <w:tabs>
                <w:tab w:val="left" w:pos="1275"/>
              </w:tabs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14B3626F" w14:textId="77777777" w:rsidR="00C40A28" w:rsidRPr="00D65879" w:rsidRDefault="00C40A28" w:rsidP="00C40A28">
            <w:pPr>
              <w:tabs>
                <w:tab w:val="left" w:pos="1275"/>
              </w:tabs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40A28" w:rsidRPr="00602B08" w14:paraId="2E7C7AED" w14:textId="77777777" w:rsidTr="00355E3A">
        <w:trPr>
          <w:cantSplit/>
          <w:trHeight w:val="20"/>
        </w:trPr>
        <w:tc>
          <w:tcPr>
            <w:tcW w:w="3096" w:type="dxa"/>
            <w:vAlign w:val="bottom"/>
          </w:tcPr>
          <w:p w14:paraId="1D082421" w14:textId="77777777" w:rsidR="00C40A28" w:rsidRPr="00D65879" w:rsidRDefault="00C40A28" w:rsidP="00355E3A">
            <w:pPr>
              <w:ind w:left="-31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D6587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  </w:t>
            </w:r>
            <w:r w:rsidRPr="00D6587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5C5ED7BC" w14:textId="49ADB483" w:rsidR="00C40A28" w:rsidRPr="00D65879" w:rsidRDefault="00D72163" w:rsidP="00C40A2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</w:t>
            </w:r>
            <w:r w:rsidR="002306CC" w:rsidRPr="002306C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330</w:t>
            </w:r>
          </w:p>
        </w:tc>
        <w:tc>
          <w:tcPr>
            <w:tcW w:w="1390" w:type="dxa"/>
            <w:vAlign w:val="bottom"/>
          </w:tcPr>
          <w:p w14:paraId="3D8727A8" w14:textId="6E46B31D" w:rsidR="00C40A28" w:rsidRPr="00D65879" w:rsidRDefault="00D72163" w:rsidP="00C40A28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721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523</w:t>
            </w:r>
          </w:p>
        </w:tc>
        <w:tc>
          <w:tcPr>
            <w:tcW w:w="1568" w:type="dxa"/>
            <w:shd w:val="clear" w:color="auto" w:fill="FAFAFA"/>
            <w:vAlign w:val="bottom"/>
          </w:tcPr>
          <w:p w14:paraId="05092224" w14:textId="6F54DCE1" w:rsidR="00C40A28" w:rsidRPr="00D65879" w:rsidRDefault="00D72163" w:rsidP="00C40A2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</w:t>
            </w:r>
            <w:r w:rsidR="002306CC" w:rsidRPr="002306C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140</w:t>
            </w:r>
          </w:p>
        </w:tc>
        <w:tc>
          <w:tcPr>
            <w:tcW w:w="1440" w:type="dxa"/>
            <w:vAlign w:val="bottom"/>
          </w:tcPr>
          <w:p w14:paraId="4A6F64D7" w14:textId="54897183" w:rsidR="00C40A28" w:rsidRPr="00D65879" w:rsidRDefault="00D72163" w:rsidP="00C40A28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721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521</w:t>
            </w:r>
          </w:p>
        </w:tc>
      </w:tr>
      <w:tr w:rsidR="00BC1D94" w:rsidRPr="00602B08" w14:paraId="53EC87E9" w14:textId="77777777" w:rsidTr="00355E3A">
        <w:trPr>
          <w:cantSplit/>
          <w:trHeight w:val="20"/>
        </w:trPr>
        <w:tc>
          <w:tcPr>
            <w:tcW w:w="3096" w:type="dxa"/>
            <w:vAlign w:val="bottom"/>
          </w:tcPr>
          <w:p w14:paraId="0FA61273" w14:textId="5037969D" w:rsidR="00BC1D94" w:rsidRPr="00D65879" w:rsidRDefault="00BC1D94" w:rsidP="00355E3A">
            <w:pPr>
              <w:ind w:left="-31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D65879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</w:rPr>
              <w:t xml:space="preserve">   </w:t>
            </w:r>
            <w:r w:rsidRPr="00D6587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711E7162" w14:textId="23E55AE3" w:rsidR="00BC1D94" w:rsidRPr="00D65879" w:rsidRDefault="002306CC" w:rsidP="00BC1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390" w:type="dxa"/>
            <w:vAlign w:val="bottom"/>
          </w:tcPr>
          <w:p w14:paraId="37F0B1DD" w14:textId="2D747247" w:rsidR="00BC1D94" w:rsidRPr="00D65879" w:rsidRDefault="00BC1D94" w:rsidP="00BC1D94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D6587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8" w:type="dxa"/>
            <w:shd w:val="clear" w:color="auto" w:fill="FAFAFA"/>
            <w:vAlign w:val="bottom"/>
          </w:tcPr>
          <w:p w14:paraId="27E44F77" w14:textId="47971565" w:rsidR="00BC1D94" w:rsidRPr="00D65879" w:rsidRDefault="00D72163" w:rsidP="00BC1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</w:t>
            </w:r>
            <w:r w:rsidR="00C66978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827</w:t>
            </w:r>
          </w:p>
        </w:tc>
        <w:tc>
          <w:tcPr>
            <w:tcW w:w="1440" w:type="dxa"/>
            <w:vAlign w:val="bottom"/>
          </w:tcPr>
          <w:p w14:paraId="7CC95C72" w14:textId="597B68C2" w:rsidR="00BC1D94" w:rsidRPr="00D65879" w:rsidRDefault="00D72163" w:rsidP="00BC1D94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D721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653</w:t>
            </w:r>
          </w:p>
        </w:tc>
      </w:tr>
      <w:tr w:rsidR="00BC1D94" w:rsidRPr="00602B08" w14:paraId="55E81FD1" w14:textId="77777777" w:rsidTr="00355E3A">
        <w:trPr>
          <w:cantSplit/>
          <w:trHeight w:val="20"/>
        </w:trPr>
        <w:tc>
          <w:tcPr>
            <w:tcW w:w="3096" w:type="dxa"/>
            <w:vAlign w:val="bottom"/>
          </w:tcPr>
          <w:p w14:paraId="294DCA94" w14:textId="6835A781" w:rsidR="00BC1D94" w:rsidRPr="00D65879" w:rsidRDefault="00BC1D94" w:rsidP="00355E3A">
            <w:pPr>
              <w:ind w:left="-31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D6587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  </w:t>
            </w:r>
            <w:r w:rsidRPr="00D6587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กิจการภายใต้การควบคุมเดียวกัน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61626A" w14:textId="7BC3E53A" w:rsidR="00BC1D94" w:rsidRPr="00D65879" w:rsidRDefault="00D72163" w:rsidP="00BC1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199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3B093D65" w14:textId="4FD2211F" w:rsidR="00BC1D94" w:rsidRPr="00D65879" w:rsidRDefault="00D72163" w:rsidP="00BC1D94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853111" w14:textId="53DBF534" w:rsidR="00BC1D94" w:rsidRPr="00D65879" w:rsidRDefault="00D72163" w:rsidP="00BC1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B85029" w14:textId="6EBD810C" w:rsidR="00BC1D94" w:rsidRPr="00D65879" w:rsidRDefault="00D72163" w:rsidP="00BC1D94">
            <w:pPr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151</w:t>
            </w:r>
          </w:p>
        </w:tc>
      </w:tr>
      <w:tr w:rsidR="00BC1D94" w:rsidRPr="00602B08" w14:paraId="24828F0C" w14:textId="77777777" w:rsidTr="00355E3A">
        <w:trPr>
          <w:cantSplit/>
          <w:trHeight w:val="20"/>
        </w:trPr>
        <w:tc>
          <w:tcPr>
            <w:tcW w:w="3096" w:type="dxa"/>
            <w:vAlign w:val="bottom"/>
          </w:tcPr>
          <w:p w14:paraId="79D17D35" w14:textId="77777777" w:rsidR="00BC1D94" w:rsidRPr="00D65879" w:rsidRDefault="00BC1D94" w:rsidP="00355E3A">
            <w:pPr>
              <w:ind w:left="-31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BD61DF" w14:textId="0C9CBA2E" w:rsidR="00BC1D94" w:rsidRPr="00D65879" w:rsidRDefault="00D72163" w:rsidP="00BC1D94">
            <w:pPr>
              <w:ind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50B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609F86" w14:textId="3EBB5ADB" w:rsidR="00BC1D94" w:rsidRPr="00D65879" w:rsidRDefault="00D72163" w:rsidP="00BC1D94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D4A6BB" w14:textId="2BB09CB0" w:rsidR="00BC1D94" w:rsidRPr="00D65879" w:rsidRDefault="00D72163" w:rsidP="00BC1D94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669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0D1F9D" w14:textId="726A9AC9" w:rsidR="00BC1D94" w:rsidRPr="00D65879" w:rsidRDefault="00D72163" w:rsidP="00BC1D94">
            <w:pPr>
              <w:ind w:left="-29" w:right="-8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C1D94" w:rsidRPr="00D658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</w:tr>
      <w:tr w:rsidR="00D65879" w:rsidRPr="00602B08" w14:paraId="493B04FF" w14:textId="77777777" w:rsidTr="00355E3A">
        <w:trPr>
          <w:cantSplit/>
          <w:trHeight w:val="20"/>
        </w:trPr>
        <w:tc>
          <w:tcPr>
            <w:tcW w:w="3096" w:type="dxa"/>
            <w:vAlign w:val="bottom"/>
          </w:tcPr>
          <w:p w14:paraId="50EAF56E" w14:textId="77777777" w:rsidR="00D65879" w:rsidRPr="00D65879" w:rsidRDefault="00D65879" w:rsidP="00355E3A">
            <w:pPr>
              <w:ind w:left="-31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D66DBA" w14:textId="77777777" w:rsidR="00D65879" w:rsidRPr="00D65879" w:rsidRDefault="00D65879" w:rsidP="00D65879">
            <w:pPr>
              <w:ind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3C6C0A" w14:textId="77777777" w:rsidR="00D65879" w:rsidRPr="00D65879" w:rsidRDefault="00D65879" w:rsidP="00D65879">
            <w:pPr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2096B97" w14:textId="77777777" w:rsidR="00D65879" w:rsidRPr="00D65879" w:rsidRDefault="00D65879" w:rsidP="00D65879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E713CEC" w14:textId="77777777" w:rsidR="00D65879" w:rsidRPr="00D65879" w:rsidRDefault="00D65879" w:rsidP="00D65879">
            <w:pPr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65879" w:rsidRPr="00602B08" w14:paraId="315CDEFE" w14:textId="77777777" w:rsidTr="00355E3A">
        <w:trPr>
          <w:cantSplit/>
          <w:trHeight w:val="20"/>
        </w:trPr>
        <w:tc>
          <w:tcPr>
            <w:tcW w:w="3096" w:type="dxa"/>
            <w:vAlign w:val="bottom"/>
          </w:tcPr>
          <w:p w14:paraId="18206C10" w14:textId="457FD2A0" w:rsidR="00D65879" w:rsidRPr="00D65879" w:rsidRDefault="00D65879" w:rsidP="00355E3A">
            <w:pPr>
              <w:ind w:left="-31" w:right="142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</w:rPr>
            </w:pPr>
            <w:r w:rsidRPr="00D65879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  <w:t>หนี้สินตามสัญญาเช่า</w:t>
            </w:r>
            <w:r w:rsidRPr="00D65879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</w:rPr>
              <w:t xml:space="preserve"> - </w:t>
            </w:r>
            <w:r w:rsidRPr="00D65879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  <w:t>ส่วนที่หมุนเวียน</w:t>
            </w:r>
          </w:p>
        </w:tc>
        <w:tc>
          <w:tcPr>
            <w:tcW w:w="1526" w:type="dxa"/>
            <w:shd w:val="clear" w:color="auto" w:fill="FAFAFA"/>
          </w:tcPr>
          <w:p w14:paraId="2EDE59EF" w14:textId="77777777" w:rsidR="00D65879" w:rsidRPr="00D65879" w:rsidRDefault="00D65879" w:rsidP="00D65879">
            <w:pPr>
              <w:ind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90" w:type="dxa"/>
            <w:tcBorders>
              <w:left w:val="nil"/>
              <w:right w:val="nil"/>
            </w:tcBorders>
            <w:vAlign w:val="bottom"/>
          </w:tcPr>
          <w:p w14:paraId="232D018A" w14:textId="77777777" w:rsidR="00D65879" w:rsidRPr="00D65879" w:rsidRDefault="00D65879" w:rsidP="00D65879">
            <w:pPr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0A0CB33" w14:textId="77777777" w:rsidR="00D65879" w:rsidRPr="00D65879" w:rsidRDefault="00D65879" w:rsidP="00D65879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3A0229F" w14:textId="77777777" w:rsidR="00D65879" w:rsidRPr="00D65879" w:rsidRDefault="00D65879" w:rsidP="00D65879">
            <w:pPr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65879" w:rsidRPr="00602B08" w14:paraId="1584A332" w14:textId="77777777" w:rsidTr="00355E3A">
        <w:trPr>
          <w:cantSplit/>
          <w:trHeight w:val="20"/>
        </w:trPr>
        <w:tc>
          <w:tcPr>
            <w:tcW w:w="3096" w:type="dxa"/>
            <w:vAlign w:val="bottom"/>
          </w:tcPr>
          <w:p w14:paraId="41D26D17" w14:textId="1C757647" w:rsidR="00D65879" w:rsidRPr="00D65879" w:rsidRDefault="00D65879" w:rsidP="00355E3A">
            <w:pPr>
              <w:ind w:left="-31" w:right="142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</w:pPr>
            <w:r w:rsidRPr="00D6587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</w:tcPr>
          <w:p w14:paraId="40AFEAD0" w14:textId="3E92090C" w:rsidR="00D65879" w:rsidRPr="00D65879" w:rsidRDefault="00D72163" w:rsidP="00D65879">
            <w:pPr>
              <w:ind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306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</w:p>
        </w:tc>
        <w:tc>
          <w:tcPr>
            <w:tcW w:w="13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D01723" w14:textId="7AB222F3" w:rsidR="00D65879" w:rsidRPr="00D65879" w:rsidRDefault="00D72163" w:rsidP="00D65879">
            <w:pPr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7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65879" w:rsidRPr="00D658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5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1470EE" w14:textId="42816A69" w:rsidR="00D65879" w:rsidRPr="00D65879" w:rsidRDefault="00D72163" w:rsidP="00D65879">
            <w:pPr>
              <w:ind w:left="-29" w:right="-8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306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3D44C9" w14:textId="04FF9FE3" w:rsidR="00D65879" w:rsidRPr="00D65879" w:rsidRDefault="00D72163" w:rsidP="00D65879">
            <w:pPr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7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65879" w:rsidRPr="00D658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7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</w:tr>
      <w:tr w:rsidR="00D65879" w:rsidRPr="00602B08" w14:paraId="78B55743" w14:textId="77777777" w:rsidTr="00355E3A">
        <w:trPr>
          <w:cantSplit/>
          <w:trHeight w:val="20"/>
        </w:trPr>
        <w:tc>
          <w:tcPr>
            <w:tcW w:w="3096" w:type="dxa"/>
            <w:vAlign w:val="bottom"/>
          </w:tcPr>
          <w:p w14:paraId="37002939" w14:textId="77777777" w:rsidR="00D65879" w:rsidRPr="00D65879" w:rsidRDefault="00D65879" w:rsidP="00355E3A">
            <w:pPr>
              <w:ind w:left="-31" w:right="14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1C3A2ECD" w14:textId="77777777" w:rsidR="00D65879" w:rsidRPr="00D65879" w:rsidRDefault="00D65879" w:rsidP="00D65879">
            <w:pPr>
              <w:ind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221FB2" w14:textId="77777777" w:rsidR="00D65879" w:rsidRPr="00D65879" w:rsidRDefault="00D65879" w:rsidP="00D65879">
            <w:pPr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B26FCD4" w14:textId="77777777" w:rsidR="00D65879" w:rsidRPr="00D65879" w:rsidRDefault="00D65879" w:rsidP="00D65879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BE32F3" w14:textId="77777777" w:rsidR="00D65879" w:rsidRPr="00D65879" w:rsidRDefault="00D65879" w:rsidP="00D65879">
            <w:pPr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65879" w:rsidRPr="00602B08" w14:paraId="7E1C93D5" w14:textId="77777777" w:rsidTr="00A371B2">
        <w:trPr>
          <w:cantSplit/>
          <w:trHeight w:val="20"/>
        </w:trPr>
        <w:tc>
          <w:tcPr>
            <w:tcW w:w="3096" w:type="dxa"/>
            <w:vAlign w:val="bottom"/>
          </w:tcPr>
          <w:p w14:paraId="284F5421" w14:textId="2DCE04EB" w:rsidR="00D65879" w:rsidRPr="00D65879" w:rsidRDefault="00D65879" w:rsidP="00355E3A">
            <w:pPr>
              <w:ind w:left="-31" w:right="-113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D65879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  <w:t xml:space="preserve">หนี้สินตามสัญญาเช่า </w:t>
            </w:r>
            <w:r w:rsidRPr="00D65879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</w:rPr>
              <w:t xml:space="preserve">- </w:t>
            </w:r>
            <w:r w:rsidRPr="00D65879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  <w:t>ส่วนที่ไม่หมุนเวียน</w:t>
            </w:r>
          </w:p>
        </w:tc>
        <w:tc>
          <w:tcPr>
            <w:tcW w:w="1526" w:type="dxa"/>
            <w:shd w:val="clear" w:color="auto" w:fill="FAFAFA"/>
          </w:tcPr>
          <w:p w14:paraId="065B4F02" w14:textId="77777777" w:rsidR="00D65879" w:rsidRPr="00D65879" w:rsidRDefault="00D65879" w:rsidP="00D65879">
            <w:pPr>
              <w:ind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90" w:type="dxa"/>
            <w:tcBorders>
              <w:left w:val="nil"/>
              <w:right w:val="nil"/>
            </w:tcBorders>
            <w:vAlign w:val="bottom"/>
          </w:tcPr>
          <w:p w14:paraId="77F2C21C" w14:textId="77777777" w:rsidR="00D65879" w:rsidRPr="00D65879" w:rsidRDefault="00D65879" w:rsidP="00D65879">
            <w:pPr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70DA9D4" w14:textId="77777777" w:rsidR="00D65879" w:rsidRPr="00D65879" w:rsidRDefault="00D65879" w:rsidP="00D65879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238F505" w14:textId="77777777" w:rsidR="00D65879" w:rsidRPr="00D65879" w:rsidRDefault="00D65879" w:rsidP="00D65879">
            <w:pPr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65879" w:rsidRPr="00602B08" w14:paraId="595CB2B6" w14:textId="77777777" w:rsidTr="00A371B2">
        <w:trPr>
          <w:cantSplit/>
          <w:trHeight w:val="20"/>
        </w:trPr>
        <w:tc>
          <w:tcPr>
            <w:tcW w:w="3096" w:type="dxa"/>
            <w:vAlign w:val="bottom"/>
          </w:tcPr>
          <w:p w14:paraId="5C3E875F" w14:textId="5440E4C8" w:rsidR="00D65879" w:rsidRPr="00D65879" w:rsidRDefault="00D65879" w:rsidP="00355E3A">
            <w:pPr>
              <w:ind w:left="-31" w:right="142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</w:pPr>
            <w:r w:rsidRPr="00D6587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</w:tcPr>
          <w:p w14:paraId="65DC1C2E" w14:textId="5BC8C23A" w:rsidR="00D65879" w:rsidRPr="00D65879" w:rsidRDefault="00D72163" w:rsidP="00D65879">
            <w:pPr>
              <w:ind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14</w:t>
            </w:r>
            <w:r w:rsidR="002306C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3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31F44A" w14:textId="094C4A59" w:rsidR="00D65879" w:rsidRPr="00A371B2" w:rsidRDefault="00D72163" w:rsidP="00D65879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12</w:t>
            </w:r>
            <w:r w:rsidR="00D65879" w:rsidRPr="00A371B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739</w:t>
            </w:r>
          </w:p>
        </w:tc>
        <w:tc>
          <w:tcPr>
            <w:tcW w:w="15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75A415" w14:textId="2DB78985" w:rsidR="00D65879" w:rsidRPr="00D65879" w:rsidRDefault="00D72163" w:rsidP="00D65879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14</w:t>
            </w:r>
            <w:r w:rsidR="002306C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24945F" w14:textId="24B34A91" w:rsidR="00D65879" w:rsidRPr="00A371B2" w:rsidRDefault="00D72163" w:rsidP="00D65879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12</w:t>
            </w:r>
            <w:r w:rsidR="00D65879" w:rsidRPr="00A371B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739</w:t>
            </w:r>
          </w:p>
        </w:tc>
      </w:tr>
      <w:tr w:rsidR="00A371B2" w:rsidRPr="00602B08" w14:paraId="6EE8BC23" w14:textId="77777777" w:rsidTr="00A371B2">
        <w:trPr>
          <w:cantSplit/>
          <w:trHeight w:val="20"/>
        </w:trPr>
        <w:tc>
          <w:tcPr>
            <w:tcW w:w="3096" w:type="dxa"/>
            <w:vAlign w:val="bottom"/>
          </w:tcPr>
          <w:p w14:paraId="72D860C4" w14:textId="77777777" w:rsidR="00A371B2" w:rsidRPr="00D65879" w:rsidRDefault="00A371B2" w:rsidP="00355E3A">
            <w:pPr>
              <w:ind w:left="-31" w:right="14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72052D6B" w14:textId="77777777" w:rsidR="00A371B2" w:rsidRPr="00A962EF" w:rsidRDefault="00A371B2" w:rsidP="00D65879">
            <w:pPr>
              <w:ind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AC6991" w14:textId="77777777" w:rsidR="00A371B2" w:rsidRPr="00A962EF" w:rsidRDefault="00A371B2" w:rsidP="00D65879">
            <w:pPr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05AB7B8" w14:textId="77777777" w:rsidR="00A371B2" w:rsidRPr="00A962EF" w:rsidRDefault="00A371B2" w:rsidP="00D65879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46D1BB" w14:textId="77777777" w:rsidR="00A371B2" w:rsidRPr="00A962EF" w:rsidRDefault="00A371B2" w:rsidP="00D65879">
            <w:pPr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371B2" w:rsidRPr="00602B08" w14:paraId="435FC532" w14:textId="77777777" w:rsidTr="00A371B2">
        <w:trPr>
          <w:cantSplit/>
          <w:trHeight w:val="20"/>
        </w:trPr>
        <w:tc>
          <w:tcPr>
            <w:tcW w:w="3096" w:type="dxa"/>
            <w:vAlign w:val="bottom"/>
          </w:tcPr>
          <w:p w14:paraId="2B2E1503" w14:textId="0D895296" w:rsidR="00A371B2" w:rsidRPr="00A371B2" w:rsidRDefault="00A371B2" w:rsidP="00355E3A">
            <w:pPr>
              <w:ind w:left="-31" w:right="14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  <w:lang w:val="en-GB"/>
              </w:rPr>
            </w:pPr>
            <w:r w:rsidRPr="00A371B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526" w:type="dxa"/>
            <w:shd w:val="clear" w:color="auto" w:fill="FAFAFA"/>
          </w:tcPr>
          <w:p w14:paraId="21E8DA4D" w14:textId="77777777" w:rsidR="00A371B2" w:rsidRPr="00A962EF" w:rsidRDefault="00A371B2" w:rsidP="00D65879">
            <w:pPr>
              <w:ind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90" w:type="dxa"/>
            <w:tcBorders>
              <w:left w:val="nil"/>
              <w:right w:val="nil"/>
            </w:tcBorders>
            <w:vAlign w:val="bottom"/>
          </w:tcPr>
          <w:p w14:paraId="7D0B7703" w14:textId="77777777" w:rsidR="00A371B2" w:rsidRPr="00A962EF" w:rsidRDefault="00A371B2" w:rsidP="00D65879">
            <w:pPr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BE1B363" w14:textId="77777777" w:rsidR="00A371B2" w:rsidRPr="00A962EF" w:rsidRDefault="00A371B2" w:rsidP="00D65879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CABBC33" w14:textId="77777777" w:rsidR="00A371B2" w:rsidRPr="00A962EF" w:rsidRDefault="00A371B2" w:rsidP="00D65879">
            <w:pPr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371B2" w:rsidRPr="00602B08" w14:paraId="179A4EF0" w14:textId="77777777" w:rsidTr="00A371B2">
        <w:trPr>
          <w:cantSplit/>
          <w:trHeight w:val="20"/>
        </w:trPr>
        <w:tc>
          <w:tcPr>
            <w:tcW w:w="3096" w:type="dxa"/>
            <w:vAlign w:val="bottom"/>
          </w:tcPr>
          <w:p w14:paraId="35A43D80" w14:textId="5FB7FA20" w:rsidR="00A371B2" w:rsidRPr="00D65879" w:rsidRDefault="00A371B2" w:rsidP="00355E3A">
            <w:pPr>
              <w:ind w:left="-31" w:right="14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D6587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  </w:t>
            </w:r>
            <w:r w:rsidRPr="00D6587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กิจการภายใต้การควบคุมเดียวกัน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</w:tcPr>
          <w:p w14:paraId="78D83814" w14:textId="06BD3D1E" w:rsidR="00A371B2" w:rsidRPr="00A962EF" w:rsidRDefault="00D72163" w:rsidP="00D65879">
            <w:pPr>
              <w:ind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</w:t>
            </w:r>
            <w:r w:rsidR="00A371B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EC5CA4" w14:textId="65F77CBF" w:rsidR="00A371B2" w:rsidRPr="00A962EF" w:rsidRDefault="00A371B2" w:rsidP="00D65879">
            <w:pPr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AABF58" w14:textId="6279A0A6" w:rsidR="00A371B2" w:rsidRPr="00A962EF" w:rsidRDefault="00A371B2" w:rsidP="00D65879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7B5C8D" w14:textId="6F14E468" w:rsidR="00A371B2" w:rsidRPr="00A962EF" w:rsidRDefault="00A371B2" w:rsidP="00D65879">
            <w:pPr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1DE1C623" w14:textId="788C52E3" w:rsidR="00DE3E42" w:rsidRPr="00602B08" w:rsidRDefault="00DE3E42" w:rsidP="00602B0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83E796E" w14:textId="3CE49DAD" w:rsidR="007D56E4" w:rsidRDefault="007D56E4" w:rsidP="00D03E2D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37CEB50" w14:textId="00840DA3" w:rsidR="0098769E" w:rsidRPr="00C07CAB" w:rsidRDefault="00D72163" w:rsidP="00BC38B8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721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98769E" w:rsidRPr="00C07C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721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98769E" w:rsidRPr="00C07C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8769E" w:rsidRPr="00C07CAB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รายการระหว่างกันของการดำเนินงานที่ยกเลิก</w:t>
      </w:r>
    </w:p>
    <w:p w14:paraId="7F8AB630" w14:textId="77777777" w:rsidR="004B4BE8" w:rsidRPr="0013622C" w:rsidRDefault="004B4BE8" w:rsidP="0098769E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148BFA" w14:textId="36A1FD99" w:rsidR="0098769E" w:rsidRPr="00C07CAB" w:rsidRDefault="0098769E" w:rsidP="0098769E">
      <w:pPr>
        <w:ind w:left="540"/>
        <w:rPr>
          <w:rFonts w:ascii="Browallia New" w:eastAsia="Arial Unicode MS" w:hAnsi="Browallia New" w:cs="Browallia New"/>
          <w:i/>
          <w:iCs/>
          <w:color w:val="auto"/>
          <w:sz w:val="26"/>
          <w:szCs w:val="26"/>
        </w:rPr>
      </w:pPr>
      <w:r w:rsidRPr="00C07CAB"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cs/>
        </w:rPr>
        <w:t>การซื้อสินค้าและบริการ</w:t>
      </w:r>
    </w:p>
    <w:tbl>
      <w:tblPr>
        <w:tblW w:w="89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842"/>
        <w:gridCol w:w="1843"/>
      </w:tblGrid>
      <w:tr w:rsidR="00767E24" w:rsidRPr="00B53142" w14:paraId="3D0C3C2B" w14:textId="77777777" w:rsidTr="00767E24">
        <w:trPr>
          <w:cantSplit/>
        </w:trPr>
        <w:tc>
          <w:tcPr>
            <w:tcW w:w="5310" w:type="dxa"/>
          </w:tcPr>
          <w:p w14:paraId="61A32D2C" w14:textId="77777777" w:rsidR="00767E24" w:rsidRPr="00B53142" w:rsidRDefault="00767E24" w:rsidP="002C072B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02BCA8" w14:textId="77777777" w:rsidR="00767E24" w:rsidRPr="00B53142" w:rsidRDefault="00767E24" w:rsidP="002C072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531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67E24" w:rsidRPr="00B53142" w14:paraId="302940CE" w14:textId="77777777" w:rsidTr="00767E24">
        <w:trPr>
          <w:cantSplit/>
        </w:trPr>
        <w:tc>
          <w:tcPr>
            <w:tcW w:w="5310" w:type="dxa"/>
            <w:vAlign w:val="bottom"/>
          </w:tcPr>
          <w:p w14:paraId="196D0DDF" w14:textId="77777777" w:rsidR="00767E24" w:rsidRPr="00B53142" w:rsidRDefault="00767E24" w:rsidP="002C072B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02A32485" w14:textId="77777777" w:rsidR="00767E24" w:rsidRPr="00B53142" w:rsidRDefault="00767E24" w:rsidP="002C072B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B531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B531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7BCC6F3" w14:textId="77777777" w:rsidR="00767E24" w:rsidRPr="00B53142" w:rsidRDefault="00767E24" w:rsidP="002C072B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531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B531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767E24" w:rsidRPr="00B53142" w14:paraId="43E1C2AB" w14:textId="77777777" w:rsidTr="00767E24">
        <w:trPr>
          <w:cantSplit/>
        </w:trPr>
        <w:tc>
          <w:tcPr>
            <w:tcW w:w="5310" w:type="dxa"/>
          </w:tcPr>
          <w:p w14:paraId="39A7F83A" w14:textId="77777777" w:rsidR="00767E24" w:rsidRPr="00B53142" w:rsidRDefault="00767E24" w:rsidP="002C072B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842" w:type="dxa"/>
          </w:tcPr>
          <w:p w14:paraId="71BB0A5C" w14:textId="6E8C58FA" w:rsidR="00767E24" w:rsidRPr="00B53142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531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843" w:type="dxa"/>
          </w:tcPr>
          <w:p w14:paraId="2F895DD7" w14:textId="0BC004B9" w:rsidR="00767E24" w:rsidRPr="00B53142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531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767E24" w:rsidRPr="00B53142" w14:paraId="334CB15C" w14:textId="77777777" w:rsidTr="00767E24">
        <w:trPr>
          <w:cantSplit/>
        </w:trPr>
        <w:tc>
          <w:tcPr>
            <w:tcW w:w="5310" w:type="dxa"/>
          </w:tcPr>
          <w:p w14:paraId="46F5F17D" w14:textId="77777777" w:rsidR="00767E24" w:rsidRPr="00B53142" w:rsidRDefault="00767E24" w:rsidP="002C072B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3D8410A1" w14:textId="77777777" w:rsidR="00767E24" w:rsidRPr="00B53142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531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E7ED8B8" w14:textId="77777777" w:rsidR="00767E24" w:rsidRPr="00B53142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531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67E24" w:rsidRPr="00B53142" w14:paraId="358F9A8D" w14:textId="77777777" w:rsidTr="00767E24">
        <w:trPr>
          <w:cantSplit/>
        </w:trPr>
        <w:tc>
          <w:tcPr>
            <w:tcW w:w="5310" w:type="dxa"/>
          </w:tcPr>
          <w:p w14:paraId="0F161751" w14:textId="06F115B3" w:rsidR="00767E24" w:rsidRPr="00B53142" w:rsidRDefault="00767E24" w:rsidP="002C072B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B5314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สำหรับงวด</w:t>
            </w:r>
            <w:r w:rsidRPr="00B53142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สาม</w:t>
            </w:r>
            <w:r w:rsidRPr="00B5314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เดือน</w:t>
            </w:r>
            <w:r w:rsidRPr="00B5314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สิ้นสุดวันที่</w:t>
            </w:r>
            <w:r w:rsidR="00C22365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30</w:t>
            </w:r>
            <w:r w:rsidR="00C22365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 xml:space="preserve"> </w:t>
            </w:r>
            <w:r w:rsidR="00C22365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842" w:type="dxa"/>
            <w:shd w:val="clear" w:color="auto" w:fill="FAFAFA"/>
          </w:tcPr>
          <w:p w14:paraId="76B33567" w14:textId="77777777" w:rsidR="00767E24" w:rsidRPr="00B53142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</w:tcPr>
          <w:p w14:paraId="54149B1D" w14:textId="77777777" w:rsidR="00767E24" w:rsidRPr="00B53142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67E24" w:rsidRPr="007F0EA3" w14:paraId="2BB10B85" w14:textId="77777777" w:rsidTr="00767E24">
        <w:trPr>
          <w:cantSplit/>
        </w:trPr>
        <w:tc>
          <w:tcPr>
            <w:tcW w:w="5310" w:type="dxa"/>
          </w:tcPr>
          <w:p w14:paraId="6128E617" w14:textId="77777777" w:rsidR="00767E24" w:rsidRPr="007F0EA3" w:rsidRDefault="00767E24" w:rsidP="002C072B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1842" w:type="dxa"/>
            <w:shd w:val="clear" w:color="auto" w:fill="FAFAFA"/>
          </w:tcPr>
          <w:p w14:paraId="7557069A" w14:textId="77777777" w:rsidR="00767E24" w:rsidRPr="007F0EA3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843" w:type="dxa"/>
          </w:tcPr>
          <w:p w14:paraId="26A53A0F" w14:textId="77777777" w:rsidR="00767E24" w:rsidRPr="007F0EA3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767E24" w:rsidRPr="00B53142" w14:paraId="3918902F" w14:textId="77777777" w:rsidTr="00767E24">
        <w:trPr>
          <w:cantSplit/>
        </w:trPr>
        <w:tc>
          <w:tcPr>
            <w:tcW w:w="5310" w:type="dxa"/>
          </w:tcPr>
          <w:p w14:paraId="4213BE64" w14:textId="45AAE326" w:rsidR="00767E24" w:rsidRPr="000E53F4" w:rsidRDefault="00767E24" w:rsidP="00C80116">
            <w:pPr>
              <w:ind w:left="-31" w:right="14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  <w:lang w:val="en-GB"/>
              </w:rPr>
            </w:pPr>
            <w:r w:rsidRPr="000E53F4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  <w:t>ต้นทุนขาย</w:t>
            </w:r>
          </w:p>
        </w:tc>
        <w:tc>
          <w:tcPr>
            <w:tcW w:w="1842" w:type="dxa"/>
            <w:shd w:val="clear" w:color="auto" w:fill="FAFAFA"/>
          </w:tcPr>
          <w:p w14:paraId="4A0E0E12" w14:textId="77777777" w:rsidR="00767E24" w:rsidRPr="00B53142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</w:tcPr>
          <w:p w14:paraId="183EB7A9" w14:textId="77777777" w:rsidR="00767E24" w:rsidRPr="00B53142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67E24" w:rsidRPr="00B53142" w14:paraId="4FAEA479" w14:textId="77777777" w:rsidTr="00767E24">
        <w:trPr>
          <w:cantSplit/>
        </w:trPr>
        <w:tc>
          <w:tcPr>
            <w:tcW w:w="5310" w:type="dxa"/>
          </w:tcPr>
          <w:p w14:paraId="2A134487" w14:textId="6907E8C9" w:rsidR="00767E24" w:rsidRPr="00C13A1A" w:rsidRDefault="00767E24" w:rsidP="002C072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C13A1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</w:tcPr>
          <w:p w14:paraId="58DF0D0E" w14:textId="6465A4D4" w:rsidR="00767E24" w:rsidRPr="00B53142" w:rsidRDefault="006120E3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0004B55F" w14:textId="10EA3DBD" w:rsidR="00767E24" w:rsidRPr="00B53142" w:rsidRDefault="00D72163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51</w:t>
            </w:r>
          </w:p>
        </w:tc>
      </w:tr>
      <w:tr w:rsidR="00767E24" w:rsidRPr="00B53142" w14:paraId="65AFBA3C" w14:textId="77777777" w:rsidTr="00767E24">
        <w:trPr>
          <w:cantSplit/>
        </w:trPr>
        <w:tc>
          <w:tcPr>
            <w:tcW w:w="5310" w:type="dxa"/>
          </w:tcPr>
          <w:p w14:paraId="6468C462" w14:textId="77777777" w:rsidR="00767E24" w:rsidRPr="00B53142" w:rsidRDefault="00767E24" w:rsidP="002C072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</w:tcPr>
          <w:p w14:paraId="7AEAEA5A" w14:textId="77777777" w:rsidR="00767E24" w:rsidRPr="00B53142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212D6606" w14:textId="77777777" w:rsidR="00767E24" w:rsidRPr="00B53142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67E24" w:rsidRPr="00B53142" w14:paraId="3F5A5C55" w14:textId="77777777" w:rsidTr="00767E24">
        <w:trPr>
          <w:cantSplit/>
        </w:trPr>
        <w:tc>
          <w:tcPr>
            <w:tcW w:w="5310" w:type="dxa"/>
          </w:tcPr>
          <w:p w14:paraId="218889A2" w14:textId="77777777" w:rsidR="00767E24" w:rsidRPr="000E53F4" w:rsidRDefault="00767E24" w:rsidP="00C80116">
            <w:pPr>
              <w:ind w:left="-31" w:right="142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</w:pPr>
            <w:r w:rsidRPr="000E53F4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  <w:t>ค่าบริหารจัดการ</w:t>
            </w:r>
          </w:p>
        </w:tc>
        <w:tc>
          <w:tcPr>
            <w:tcW w:w="1842" w:type="dxa"/>
            <w:shd w:val="clear" w:color="auto" w:fill="FAFAFA"/>
          </w:tcPr>
          <w:p w14:paraId="4EFC742B" w14:textId="77777777" w:rsidR="00767E24" w:rsidRPr="00B53142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46016A5D" w14:textId="77777777" w:rsidR="00767E24" w:rsidRPr="00B53142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67E24" w:rsidRPr="00B53142" w14:paraId="6B51C043" w14:textId="77777777" w:rsidTr="00767E24">
        <w:trPr>
          <w:cantSplit/>
        </w:trPr>
        <w:tc>
          <w:tcPr>
            <w:tcW w:w="5310" w:type="dxa"/>
          </w:tcPr>
          <w:p w14:paraId="08950DF6" w14:textId="74BB00D3" w:rsidR="00767E24" w:rsidRPr="00B53142" w:rsidRDefault="00767E24" w:rsidP="002C072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B531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</w:tcPr>
          <w:p w14:paraId="525F92F1" w14:textId="2A71413E" w:rsidR="00767E24" w:rsidRPr="00B53142" w:rsidRDefault="006120E3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3795079C" w14:textId="78526E33" w:rsidR="00767E24" w:rsidRPr="00B53142" w:rsidRDefault="00D72163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109</w:t>
            </w:r>
          </w:p>
        </w:tc>
      </w:tr>
      <w:tr w:rsidR="00767E24" w:rsidRPr="00B53142" w14:paraId="0F6B9B19" w14:textId="77777777" w:rsidTr="00767E24">
        <w:trPr>
          <w:cantSplit/>
        </w:trPr>
        <w:tc>
          <w:tcPr>
            <w:tcW w:w="5310" w:type="dxa"/>
          </w:tcPr>
          <w:p w14:paraId="4CFE4D39" w14:textId="77777777" w:rsidR="00767E24" w:rsidRDefault="00767E24" w:rsidP="002C072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42" w:type="dxa"/>
            <w:shd w:val="clear" w:color="auto" w:fill="FAFAFA"/>
          </w:tcPr>
          <w:p w14:paraId="44E94E08" w14:textId="77777777" w:rsidR="00767E24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45635974" w14:textId="77777777" w:rsidR="00767E24" w:rsidRDefault="00767E24" w:rsidP="002C0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67E24" w:rsidRPr="00B53142" w14:paraId="5F33CA0E" w14:textId="77777777" w:rsidTr="009A09AA">
        <w:trPr>
          <w:cantSplit/>
        </w:trPr>
        <w:tc>
          <w:tcPr>
            <w:tcW w:w="5310" w:type="dxa"/>
          </w:tcPr>
          <w:p w14:paraId="2B6540E7" w14:textId="57474DB1" w:rsidR="00767E24" w:rsidRPr="000E53F4" w:rsidRDefault="00767E24" w:rsidP="00C80116">
            <w:pPr>
              <w:ind w:left="-31" w:right="14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0E53F4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  <w:t>ต้นทุนทางการเงิน</w:t>
            </w:r>
          </w:p>
        </w:tc>
        <w:tc>
          <w:tcPr>
            <w:tcW w:w="1842" w:type="dxa"/>
            <w:shd w:val="clear" w:color="auto" w:fill="FAFAFA"/>
          </w:tcPr>
          <w:p w14:paraId="18786EAC" w14:textId="77777777" w:rsidR="00767E24" w:rsidRDefault="00767E24" w:rsidP="00F25E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5F3A6B50" w14:textId="77777777" w:rsidR="00767E24" w:rsidRDefault="00767E24" w:rsidP="00F25E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67E24" w:rsidRPr="00B53142" w14:paraId="11C5B218" w14:textId="77777777" w:rsidTr="009A09AA">
        <w:trPr>
          <w:cantSplit/>
        </w:trPr>
        <w:tc>
          <w:tcPr>
            <w:tcW w:w="5310" w:type="dxa"/>
          </w:tcPr>
          <w:p w14:paraId="3A08460B" w14:textId="2C0422D8" w:rsidR="00767E24" w:rsidRDefault="00767E24" w:rsidP="00F25EE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  </w:t>
            </w:r>
            <w:r w:rsidR="00CE78F4" w:rsidRPr="00CE78F4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842" w:type="dxa"/>
            <w:shd w:val="clear" w:color="auto" w:fill="FAFAFA"/>
          </w:tcPr>
          <w:p w14:paraId="79DFFA49" w14:textId="55E0B466" w:rsidR="00767E24" w:rsidRDefault="006120E3" w:rsidP="00F25E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2091BB28" w14:textId="71A98A57" w:rsidR="00767E24" w:rsidRDefault="00D72163" w:rsidP="00F25E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26</w:t>
            </w:r>
          </w:p>
        </w:tc>
      </w:tr>
      <w:tr w:rsidR="009A09AA" w:rsidRPr="00B53142" w14:paraId="23426B5A" w14:textId="77777777" w:rsidTr="009A09AA">
        <w:trPr>
          <w:cantSplit/>
        </w:trPr>
        <w:tc>
          <w:tcPr>
            <w:tcW w:w="5310" w:type="dxa"/>
          </w:tcPr>
          <w:p w14:paraId="7D10320B" w14:textId="2B11A943" w:rsidR="009A09AA" w:rsidRDefault="009A09AA" w:rsidP="00F25EE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C13A1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</w:tcPr>
          <w:p w14:paraId="715CBA9E" w14:textId="287594D5" w:rsidR="009A09AA" w:rsidRDefault="006120E3" w:rsidP="00F25E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0D702B86" w14:textId="4B20AC10" w:rsidR="009A09AA" w:rsidRPr="00BB3984" w:rsidRDefault="00D72163" w:rsidP="00F25E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B3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</w:tr>
      <w:tr w:rsidR="009A09AA" w:rsidRPr="00B53142" w14:paraId="662F035B" w14:textId="77777777" w:rsidTr="009A09AA">
        <w:trPr>
          <w:cantSplit/>
        </w:trPr>
        <w:tc>
          <w:tcPr>
            <w:tcW w:w="5310" w:type="dxa"/>
          </w:tcPr>
          <w:p w14:paraId="6614E3E4" w14:textId="77777777" w:rsidR="009A09AA" w:rsidRDefault="009A09AA" w:rsidP="00F25EEB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</w:tcPr>
          <w:p w14:paraId="4A77851C" w14:textId="41DB78CF" w:rsidR="009A09AA" w:rsidRDefault="006120E3" w:rsidP="00F25E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663A507F" w14:textId="37574F5D" w:rsidR="009A09AA" w:rsidRDefault="00D72163" w:rsidP="00F25E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B3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</w:p>
        </w:tc>
      </w:tr>
    </w:tbl>
    <w:p w14:paraId="73208C9D" w14:textId="3F79ED2C" w:rsidR="00BC38B8" w:rsidRDefault="00BC38B8" w:rsidP="0098769E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068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382"/>
        <w:gridCol w:w="1843"/>
        <w:gridCol w:w="1843"/>
      </w:tblGrid>
      <w:tr w:rsidR="00AB6EF5" w:rsidRPr="00B53142" w14:paraId="285F5FF1" w14:textId="77777777" w:rsidTr="00AB6EF5">
        <w:trPr>
          <w:cantSplit/>
        </w:trPr>
        <w:tc>
          <w:tcPr>
            <w:tcW w:w="5382" w:type="dxa"/>
          </w:tcPr>
          <w:p w14:paraId="45B57234" w14:textId="77777777" w:rsidR="00AB6EF5" w:rsidRPr="00B53142" w:rsidRDefault="00AB6EF5" w:rsidP="00470F2E">
            <w:pPr>
              <w:ind w:left="5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A7045E" w14:textId="77777777" w:rsidR="00AB6EF5" w:rsidRPr="00B53142" w:rsidRDefault="00AB6EF5" w:rsidP="00470F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5314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B6EF5" w:rsidRPr="00B53142" w14:paraId="26C39F2C" w14:textId="77777777" w:rsidTr="00AB6EF5">
        <w:trPr>
          <w:cantSplit/>
        </w:trPr>
        <w:tc>
          <w:tcPr>
            <w:tcW w:w="5382" w:type="dxa"/>
            <w:vAlign w:val="bottom"/>
          </w:tcPr>
          <w:p w14:paraId="6DF07990" w14:textId="77777777" w:rsidR="00AB6EF5" w:rsidRPr="00B53142" w:rsidRDefault="00AB6EF5" w:rsidP="00470F2E">
            <w:pPr>
              <w:ind w:left="51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995ECAB" w14:textId="77777777" w:rsidR="00AB6EF5" w:rsidRPr="00B53142" w:rsidRDefault="00AB6EF5" w:rsidP="00470F2E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B531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B531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7A52D32" w14:textId="77777777" w:rsidR="00AB6EF5" w:rsidRPr="00B53142" w:rsidRDefault="00AB6EF5" w:rsidP="00470F2E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531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B531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5C62EA" w:rsidRPr="00B53142" w14:paraId="371F5B33" w14:textId="77777777" w:rsidTr="00AB6EF5">
        <w:trPr>
          <w:cantSplit/>
        </w:trPr>
        <w:tc>
          <w:tcPr>
            <w:tcW w:w="5382" w:type="dxa"/>
          </w:tcPr>
          <w:p w14:paraId="39BE23D1" w14:textId="77777777" w:rsidR="005C62EA" w:rsidRPr="00B53142" w:rsidRDefault="005C62EA" w:rsidP="005C62EA">
            <w:pPr>
              <w:ind w:left="5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843" w:type="dxa"/>
          </w:tcPr>
          <w:p w14:paraId="5928E85C" w14:textId="44DB5739" w:rsidR="005C62EA" w:rsidRPr="00B53142" w:rsidRDefault="005C62EA" w:rsidP="005C62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531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843" w:type="dxa"/>
          </w:tcPr>
          <w:p w14:paraId="1166FDB2" w14:textId="07B88975" w:rsidR="005C62EA" w:rsidRPr="00B53142" w:rsidRDefault="005C62EA" w:rsidP="005C62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531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5C62EA" w:rsidRPr="00B53142" w14:paraId="61C617C9" w14:textId="77777777" w:rsidTr="00AB6EF5">
        <w:trPr>
          <w:cantSplit/>
        </w:trPr>
        <w:tc>
          <w:tcPr>
            <w:tcW w:w="5382" w:type="dxa"/>
          </w:tcPr>
          <w:p w14:paraId="48FA7C95" w14:textId="77777777" w:rsidR="005C62EA" w:rsidRPr="00B53142" w:rsidRDefault="005C62EA" w:rsidP="005C62EA">
            <w:pPr>
              <w:ind w:left="51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E714A2B" w14:textId="77777777" w:rsidR="005C62EA" w:rsidRPr="00B53142" w:rsidRDefault="005C62EA" w:rsidP="005C62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531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B374105" w14:textId="77777777" w:rsidR="005C62EA" w:rsidRPr="00B53142" w:rsidRDefault="005C62EA" w:rsidP="005C62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5314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C62EA" w:rsidRPr="00B53142" w14:paraId="1B3E907B" w14:textId="77777777" w:rsidTr="00AB6EF5">
        <w:trPr>
          <w:cantSplit/>
        </w:trPr>
        <w:tc>
          <w:tcPr>
            <w:tcW w:w="5382" w:type="dxa"/>
          </w:tcPr>
          <w:p w14:paraId="75AA6306" w14:textId="3E466E6E" w:rsidR="005C62EA" w:rsidRPr="00B53142" w:rsidRDefault="005A025C" w:rsidP="005C62EA">
            <w:pPr>
              <w:ind w:left="51"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B5314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สำหรับงวด</w:t>
            </w:r>
            <w:r w:rsidRPr="00B5314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หกเดือน</w:t>
            </w:r>
            <w:r w:rsidRPr="00B5314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สิ้นสุดวันที่</w:t>
            </w:r>
            <w:r w:rsidR="005C62EA" w:rsidRPr="00B5314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 xml:space="preserve">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30</w:t>
            </w:r>
            <w:r w:rsidR="005C62EA" w:rsidRPr="00B5314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 xml:space="preserve"> </w:t>
            </w:r>
            <w:r w:rsidR="005C62EA" w:rsidRPr="00B5314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843" w:type="dxa"/>
            <w:shd w:val="clear" w:color="auto" w:fill="FAFAFA"/>
          </w:tcPr>
          <w:p w14:paraId="08D7999D" w14:textId="77777777" w:rsidR="005C62EA" w:rsidRPr="00B53142" w:rsidRDefault="005C62EA" w:rsidP="005C62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</w:tcPr>
          <w:p w14:paraId="522CC997" w14:textId="77777777" w:rsidR="005C62EA" w:rsidRPr="00B53142" w:rsidRDefault="005C62EA" w:rsidP="005C62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C62EA" w:rsidRPr="00AB6EF5" w14:paraId="52756FD6" w14:textId="77777777" w:rsidTr="00AB6EF5">
        <w:trPr>
          <w:cantSplit/>
        </w:trPr>
        <w:tc>
          <w:tcPr>
            <w:tcW w:w="5382" w:type="dxa"/>
          </w:tcPr>
          <w:p w14:paraId="4A39845E" w14:textId="77777777" w:rsidR="005C62EA" w:rsidRPr="00AB6EF5" w:rsidRDefault="005C62EA" w:rsidP="005C62EA">
            <w:pPr>
              <w:ind w:left="51"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1843" w:type="dxa"/>
            <w:shd w:val="clear" w:color="auto" w:fill="FAFAFA"/>
          </w:tcPr>
          <w:p w14:paraId="2CA4F77F" w14:textId="77777777" w:rsidR="005C62EA" w:rsidRPr="00AB6EF5" w:rsidRDefault="005C62EA" w:rsidP="005C62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843" w:type="dxa"/>
          </w:tcPr>
          <w:p w14:paraId="4FB79FAC" w14:textId="77777777" w:rsidR="005C62EA" w:rsidRPr="00AB6EF5" w:rsidRDefault="005C62EA" w:rsidP="005C62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5C62EA" w:rsidRPr="00B53142" w14:paraId="39198239" w14:textId="77777777" w:rsidTr="00AB6EF5">
        <w:trPr>
          <w:cantSplit/>
        </w:trPr>
        <w:tc>
          <w:tcPr>
            <w:tcW w:w="5382" w:type="dxa"/>
          </w:tcPr>
          <w:p w14:paraId="7E504339" w14:textId="4D15B68E" w:rsidR="005C62EA" w:rsidRPr="00B53142" w:rsidRDefault="005C62EA" w:rsidP="005C62EA">
            <w:pPr>
              <w:ind w:left="51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  <w:lang w:val="en-GB"/>
              </w:rPr>
            </w:pPr>
            <w:r w:rsidRPr="00B5314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ต้นทุนขาย</w:t>
            </w:r>
            <w:r w:rsidR="008251AB" w:rsidRPr="00B5314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  <w:lang w:val="en-GB"/>
              </w:rPr>
              <w:t xml:space="preserve"> </w:t>
            </w:r>
          </w:p>
        </w:tc>
        <w:tc>
          <w:tcPr>
            <w:tcW w:w="1843" w:type="dxa"/>
            <w:shd w:val="clear" w:color="auto" w:fill="FAFAFA"/>
          </w:tcPr>
          <w:p w14:paraId="10425616" w14:textId="77777777" w:rsidR="005C62EA" w:rsidRPr="00B53142" w:rsidRDefault="005C62EA" w:rsidP="005C62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</w:tcPr>
          <w:p w14:paraId="5BED4915" w14:textId="77777777" w:rsidR="005C62EA" w:rsidRPr="00B53142" w:rsidRDefault="005C62EA" w:rsidP="005C62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C62EA" w:rsidRPr="00B53142" w14:paraId="5D19A639" w14:textId="77777777" w:rsidTr="00AB6EF5">
        <w:trPr>
          <w:cantSplit/>
        </w:trPr>
        <w:tc>
          <w:tcPr>
            <w:tcW w:w="5382" w:type="dxa"/>
          </w:tcPr>
          <w:p w14:paraId="00DBF356" w14:textId="77777777" w:rsidR="005C62EA" w:rsidRPr="00B53142" w:rsidRDefault="005C62EA" w:rsidP="005C62EA">
            <w:pPr>
              <w:ind w:left="51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  </w:t>
            </w:r>
            <w:r w:rsidRPr="00B5314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19B445D5" w14:textId="420D0BCA" w:rsidR="005C62EA" w:rsidRPr="00B53142" w:rsidRDefault="006120E3" w:rsidP="005C62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33E7C267" w14:textId="3F3EE79B" w:rsidR="005C62EA" w:rsidRPr="00B53142" w:rsidRDefault="00D72163" w:rsidP="005C62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</w:p>
        </w:tc>
      </w:tr>
      <w:tr w:rsidR="005C62EA" w:rsidRPr="00B53142" w14:paraId="1D521E77" w14:textId="77777777" w:rsidTr="00AB6EF5">
        <w:trPr>
          <w:cantSplit/>
        </w:trPr>
        <w:tc>
          <w:tcPr>
            <w:tcW w:w="5382" w:type="dxa"/>
          </w:tcPr>
          <w:p w14:paraId="3C0AAEC3" w14:textId="77777777" w:rsidR="005C62EA" w:rsidRPr="00B53142" w:rsidRDefault="005C62EA" w:rsidP="005C62EA">
            <w:pPr>
              <w:ind w:left="51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119DA541" w14:textId="098A0D4B" w:rsidR="005C62EA" w:rsidRPr="00B53142" w:rsidRDefault="006120E3" w:rsidP="005C62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67D97B0A" w14:textId="4536796A" w:rsidR="005C62EA" w:rsidRPr="00B53142" w:rsidRDefault="00D72163" w:rsidP="005C62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</w:p>
        </w:tc>
      </w:tr>
      <w:tr w:rsidR="005C62EA" w:rsidRPr="00B53142" w14:paraId="2E9933A4" w14:textId="77777777" w:rsidTr="00AB6EF5">
        <w:trPr>
          <w:cantSplit/>
        </w:trPr>
        <w:tc>
          <w:tcPr>
            <w:tcW w:w="5382" w:type="dxa"/>
          </w:tcPr>
          <w:p w14:paraId="726785B5" w14:textId="77777777" w:rsidR="005C62EA" w:rsidRPr="00B53142" w:rsidRDefault="005C62EA" w:rsidP="005C62EA">
            <w:pPr>
              <w:ind w:left="51"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6642167E" w14:textId="77777777" w:rsidR="005C62EA" w:rsidRPr="00B53142" w:rsidRDefault="005C62EA" w:rsidP="005C62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1065DB42" w14:textId="77777777" w:rsidR="005C62EA" w:rsidRPr="00B53142" w:rsidRDefault="005C62EA" w:rsidP="005C62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C62EA" w:rsidRPr="00B53142" w14:paraId="5687BDEE" w14:textId="77777777" w:rsidTr="00AB6EF5">
        <w:trPr>
          <w:cantSplit/>
        </w:trPr>
        <w:tc>
          <w:tcPr>
            <w:tcW w:w="5382" w:type="dxa"/>
          </w:tcPr>
          <w:p w14:paraId="465EEB0D" w14:textId="77777777" w:rsidR="005C62EA" w:rsidRPr="00B53142" w:rsidRDefault="005C62EA" w:rsidP="005C62EA">
            <w:pPr>
              <w:ind w:left="51"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B5314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ค่าบริหารจัดการ</w:t>
            </w:r>
          </w:p>
        </w:tc>
        <w:tc>
          <w:tcPr>
            <w:tcW w:w="1843" w:type="dxa"/>
            <w:shd w:val="clear" w:color="auto" w:fill="FAFAFA"/>
          </w:tcPr>
          <w:p w14:paraId="4B48BF8D" w14:textId="77777777" w:rsidR="005C62EA" w:rsidRPr="00B53142" w:rsidRDefault="005C62EA" w:rsidP="005C62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40E97058" w14:textId="77777777" w:rsidR="005C62EA" w:rsidRPr="00B53142" w:rsidRDefault="005C62EA" w:rsidP="005C62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C62EA" w:rsidRPr="00B53142" w14:paraId="0D215D80" w14:textId="77777777" w:rsidTr="00AB6EF5">
        <w:trPr>
          <w:cantSplit/>
        </w:trPr>
        <w:tc>
          <w:tcPr>
            <w:tcW w:w="5382" w:type="dxa"/>
          </w:tcPr>
          <w:p w14:paraId="308E24C2" w14:textId="77777777" w:rsidR="005C62EA" w:rsidRPr="00B53142" w:rsidRDefault="005C62EA" w:rsidP="005C62EA">
            <w:pPr>
              <w:ind w:left="51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  </w:t>
            </w:r>
            <w:r w:rsidRPr="00B5314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843" w:type="dxa"/>
            <w:shd w:val="clear" w:color="auto" w:fill="FAFAFA"/>
          </w:tcPr>
          <w:p w14:paraId="1EFFCFCC" w14:textId="102C9F9C" w:rsidR="005C62EA" w:rsidRPr="00B53142" w:rsidRDefault="006120E3" w:rsidP="005C62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56D38EFD" w14:textId="640676AF" w:rsidR="005C62EA" w:rsidRPr="00B53142" w:rsidRDefault="00D72163" w:rsidP="005C62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</w:p>
        </w:tc>
      </w:tr>
      <w:tr w:rsidR="005C62EA" w:rsidRPr="00B53142" w14:paraId="679E1D13" w14:textId="77777777" w:rsidTr="00AB6EF5">
        <w:trPr>
          <w:cantSplit/>
        </w:trPr>
        <w:tc>
          <w:tcPr>
            <w:tcW w:w="5382" w:type="dxa"/>
          </w:tcPr>
          <w:p w14:paraId="540CA5F4" w14:textId="77777777" w:rsidR="005C62EA" w:rsidRPr="00B53142" w:rsidRDefault="005C62EA" w:rsidP="005C62EA">
            <w:pPr>
              <w:ind w:left="51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4419A67D" w14:textId="77777777" w:rsidR="005C62EA" w:rsidRPr="00B53142" w:rsidRDefault="005C62EA" w:rsidP="005C62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2714E4E6" w14:textId="77777777" w:rsidR="005C62EA" w:rsidRPr="00B53142" w:rsidRDefault="005C62EA" w:rsidP="005C62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C62EA" w:rsidRPr="00B53142" w14:paraId="1989C866" w14:textId="77777777" w:rsidTr="00AB6EF5">
        <w:trPr>
          <w:cantSplit/>
        </w:trPr>
        <w:tc>
          <w:tcPr>
            <w:tcW w:w="5382" w:type="dxa"/>
          </w:tcPr>
          <w:p w14:paraId="37CE53B8" w14:textId="77777777" w:rsidR="005C62EA" w:rsidRPr="00B53142" w:rsidRDefault="005C62EA" w:rsidP="005C62EA">
            <w:pPr>
              <w:ind w:left="51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B5314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ต้นทุนทางการเงิน</w:t>
            </w:r>
          </w:p>
        </w:tc>
        <w:tc>
          <w:tcPr>
            <w:tcW w:w="1843" w:type="dxa"/>
            <w:shd w:val="clear" w:color="auto" w:fill="FAFAFA"/>
          </w:tcPr>
          <w:p w14:paraId="09A31812" w14:textId="77777777" w:rsidR="005C62EA" w:rsidRPr="00B53142" w:rsidRDefault="005C62EA" w:rsidP="005C62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shd w:val="clear" w:color="auto" w:fill="auto"/>
          </w:tcPr>
          <w:p w14:paraId="50DF1732" w14:textId="77777777" w:rsidR="005C62EA" w:rsidRPr="00B53142" w:rsidRDefault="005C62EA" w:rsidP="005C62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C62EA" w:rsidRPr="00B53142" w14:paraId="4E557267" w14:textId="77777777" w:rsidTr="00AB6EF5">
        <w:trPr>
          <w:cantSplit/>
        </w:trPr>
        <w:tc>
          <w:tcPr>
            <w:tcW w:w="5382" w:type="dxa"/>
          </w:tcPr>
          <w:p w14:paraId="55D9AA26" w14:textId="77777777" w:rsidR="005C62EA" w:rsidRPr="00B53142" w:rsidRDefault="005C62EA" w:rsidP="005C62EA">
            <w:pPr>
              <w:ind w:left="51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  </w:t>
            </w:r>
            <w:r w:rsidRPr="00B5314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843" w:type="dxa"/>
            <w:shd w:val="clear" w:color="auto" w:fill="FAFAFA"/>
          </w:tcPr>
          <w:p w14:paraId="24482975" w14:textId="1AF3E157" w:rsidR="005C62EA" w:rsidRPr="00B53142" w:rsidRDefault="006120E3" w:rsidP="005C62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7F6B3176" w14:textId="5AE5EE8B" w:rsidR="005C62EA" w:rsidRPr="00B53142" w:rsidRDefault="00D72163" w:rsidP="005C62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</w:p>
        </w:tc>
      </w:tr>
      <w:tr w:rsidR="005C62EA" w:rsidRPr="00B53142" w14:paraId="2193017A" w14:textId="77777777" w:rsidTr="00AB6EF5">
        <w:trPr>
          <w:cantSplit/>
        </w:trPr>
        <w:tc>
          <w:tcPr>
            <w:tcW w:w="5382" w:type="dxa"/>
          </w:tcPr>
          <w:p w14:paraId="3F12C10B" w14:textId="77777777" w:rsidR="005C62EA" w:rsidRPr="00B53142" w:rsidRDefault="005C62EA" w:rsidP="005C62EA">
            <w:pPr>
              <w:ind w:left="51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  </w:t>
            </w:r>
            <w:r w:rsidRPr="00B5314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74B52193" w14:textId="19188CE4" w:rsidR="005C62EA" w:rsidRPr="00B53142" w:rsidRDefault="006120E3" w:rsidP="005C62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63D5F132" w14:textId="14C794AA" w:rsidR="005C62EA" w:rsidRPr="00B53142" w:rsidRDefault="00D72163" w:rsidP="005C62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C62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</w:p>
        </w:tc>
      </w:tr>
      <w:tr w:rsidR="005C62EA" w:rsidRPr="00B53142" w14:paraId="32000374" w14:textId="77777777" w:rsidTr="00AB6EF5">
        <w:trPr>
          <w:cantSplit/>
        </w:trPr>
        <w:tc>
          <w:tcPr>
            <w:tcW w:w="5382" w:type="dxa"/>
          </w:tcPr>
          <w:p w14:paraId="1FAC77E5" w14:textId="77777777" w:rsidR="005C62EA" w:rsidRPr="00B53142" w:rsidRDefault="005C62EA" w:rsidP="005C62EA">
            <w:pPr>
              <w:ind w:left="51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720E89AB" w14:textId="5DE1C8D7" w:rsidR="005C62EA" w:rsidRPr="00B53142" w:rsidRDefault="006120E3" w:rsidP="005C62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32C45BBC" w14:textId="41F3605A" w:rsidR="005C62EA" w:rsidRPr="00B53142" w:rsidRDefault="00D72163" w:rsidP="005C62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C62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</w:p>
        </w:tc>
      </w:tr>
    </w:tbl>
    <w:p w14:paraId="070F6437" w14:textId="77777777" w:rsidR="00AB6EF5" w:rsidRDefault="00AB6EF5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 w:type="page"/>
      </w:r>
    </w:p>
    <w:p w14:paraId="5C305839" w14:textId="77777777" w:rsidR="00AB6EF5" w:rsidRPr="003A0109" w:rsidRDefault="00AB6EF5" w:rsidP="0098769E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0FC56913" w14:textId="38207664" w:rsidR="00937F42" w:rsidRPr="003A0109" w:rsidRDefault="00D72163" w:rsidP="0089509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721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937F42" w:rsidRPr="003A0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721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937F42" w:rsidRPr="003A0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37F42" w:rsidRPr="003A0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เงินให้กู้ยืมแก่บริษัทย่อย</w:t>
      </w:r>
    </w:p>
    <w:p w14:paraId="235CB7F9" w14:textId="77777777" w:rsidR="004C2007" w:rsidRPr="003A0109" w:rsidRDefault="004C2007" w:rsidP="00895099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70A9C88" w14:textId="77777777" w:rsidR="00937F42" w:rsidRPr="003A0109" w:rsidRDefault="00937F42" w:rsidP="0089509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A01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การเคลื่อนไหวของเงินให้กู้ยืมแก่บริษัทย่อย </w:t>
      </w:r>
      <w:r w:rsidR="00410E64" w:rsidRPr="003A01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</w:t>
      </w:r>
      <w:r w:rsidRPr="003A01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ดังนี้</w:t>
      </w:r>
    </w:p>
    <w:tbl>
      <w:tblPr>
        <w:tblW w:w="910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570"/>
        <w:gridCol w:w="1512"/>
        <w:gridCol w:w="1512"/>
        <w:gridCol w:w="1512"/>
      </w:tblGrid>
      <w:tr w:rsidR="00AB1FA9" w:rsidRPr="003A0109" w14:paraId="40846793" w14:textId="38A6E8F8" w:rsidTr="00AB1FA9">
        <w:tc>
          <w:tcPr>
            <w:tcW w:w="4570" w:type="dxa"/>
            <w:vAlign w:val="bottom"/>
          </w:tcPr>
          <w:p w14:paraId="52BF0C56" w14:textId="77777777" w:rsidR="00AB1FA9" w:rsidRPr="003A0109" w:rsidRDefault="00AB1FA9" w:rsidP="00C20C5C">
            <w:pPr>
              <w:ind w:left="37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644420A" w14:textId="4785B44D" w:rsidR="00AB1FA9" w:rsidRPr="003A0109" w:rsidRDefault="00AB1FA9" w:rsidP="00057D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251AB" w:rsidRPr="003A0109" w14:paraId="102BD2E1" w14:textId="33A67291" w:rsidTr="00AB1FA9">
        <w:tc>
          <w:tcPr>
            <w:tcW w:w="4570" w:type="dxa"/>
            <w:vAlign w:val="bottom"/>
          </w:tcPr>
          <w:p w14:paraId="32863850" w14:textId="77777777" w:rsidR="008251AB" w:rsidRPr="003A0109" w:rsidRDefault="008251AB" w:rsidP="00C20C5C">
            <w:pPr>
              <w:ind w:left="37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2FD6684" w14:textId="77777777" w:rsidR="00AB1FA9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เงินให้กู้ยืม</w:t>
            </w:r>
          </w:p>
          <w:p w14:paraId="622B1A98" w14:textId="020ACA3E" w:rsidR="008251AB" w:rsidRPr="003A0109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ระยะสั้น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1ECBC1A" w14:textId="77777777" w:rsidR="00AB1FA9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เงินให้กู้ยืม</w:t>
            </w:r>
          </w:p>
          <w:p w14:paraId="2AA828A4" w14:textId="4A81D59D" w:rsidR="008251AB" w:rsidRPr="003A0109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ระยะยาว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A975FDB" w14:textId="77777777" w:rsidR="00AB1FA9" w:rsidRPr="00AB1FA9" w:rsidRDefault="00AB1FA9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</w:p>
          <w:p w14:paraId="1386051D" w14:textId="696D20FC" w:rsidR="00AB1FA9" w:rsidRPr="00AB1FA9" w:rsidRDefault="00AB1FA9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AB1FA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8251AB" w:rsidRPr="003A0109" w14:paraId="7F31E2F1" w14:textId="177ED43F" w:rsidTr="00AB1FA9">
        <w:tc>
          <w:tcPr>
            <w:tcW w:w="4570" w:type="dxa"/>
            <w:vAlign w:val="bottom"/>
          </w:tcPr>
          <w:p w14:paraId="7C45B729" w14:textId="77777777" w:rsidR="008251AB" w:rsidRPr="003A0109" w:rsidRDefault="008251AB" w:rsidP="00C20C5C">
            <w:pPr>
              <w:ind w:left="37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9908D4B" w14:textId="77777777" w:rsidR="008251AB" w:rsidRPr="003A0109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9893137" w14:textId="77777777" w:rsidR="008251AB" w:rsidRPr="003A0109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7A13CE4" w14:textId="21156B6D" w:rsidR="008251AB" w:rsidRPr="003A0109" w:rsidRDefault="00AB1FA9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251AB" w:rsidRPr="003A0109" w14:paraId="06F1FDD0" w14:textId="7FA9E605" w:rsidTr="00AB1FA9">
        <w:tc>
          <w:tcPr>
            <w:tcW w:w="4570" w:type="dxa"/>
            <w:vAlign w:val="center"/>
          </w:tcPr>
          <w:p w14:paraId="37DC4132" w14:textId="759F52DD" w:rsidR="008251AB" w:rsidRPr="003A0109" w:rsidRDefault="008251AB" w:rsidP="00C20C5C">
            <w:pPr>
              <w:ind w:left="37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หกเ</w:t>
            </w:r>
            <w:r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ดือนสิ้นสุดวันที่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  <w:r w:rsidRPr="004A639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พ.ศ. </w:t>
            </w:r>
            <w:r w:rsidR="00D72163" w:rsidRPr="00D7216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  <w:shd w:val="clear" w:color="auto" w:fill="FAFAFA"/>
          </w:tcPr>
          <w:p w14:paraId="17BDE891" w14:textId="77777777" w:rsidR="008251AB" w:rsidRPr="003A0109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14:paraId="6B8FCE80" w14:textId="77777777" w:rsidR="008251AB" w:rsidRPr="003A0109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14:paraId="33EA3CF0" w14:textId="77777777" w:rsidR="008251AB" w:rsidRPr="003A0109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8251AB" w:rsidRPr="003A0109" w14:paraId="1DCD7BE9" w14:textId="3C30850D" w:rsidTr="00AB1FA9">
        <w:trPr>
          <w:trHeight w:val="85"/>
        </w:trPr>
        <w:tc>
          <w:tcPr>
            <w:tcW w:w="4570" w:type="dxa"/>
            <w:vAlign w:val="center"/>
          </w:tcPr>
          <w:p w14:paraId="0CA2CB0A" w14:textId="7DBF576B" w:rsidR="008251AB" w:rsidRPr="003A0109" w:rsidRDefault="008251AB" w:rsidP="00C20C5C">
            <w:pPr>
              <w:ind w:left="37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A010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  <w:r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3A010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5C53F421" w14:textId="77777777" w:rsidR="008251AB" w:rsidRPr="003A0109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14:paraId="1BC98A5B" w14:textId="74B880B3" w:rsidR="008251AB" w:rsidRPr="003A0109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14:paraId="2C6D109A" w14:textId="77777777" w:rsidR="008251AB" w:rsidRPr="003A0109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8251AB" w:rsidRPr="003A0109" w14:paraId="787E70F7" w14:textId="6F22A55B" w:rsidTr="00AB1FA9">
        <w:tc>
          <w:tcPr>
            <w:tcW w:w="4570" w:type="dxa"/>
            <w:vAlign w:val="center"/>
          </w:tcPr>
          <w:p w14:paraId="6F174B9F" w14:textId="770AA25D" w:rsidR="008251AB" w:rsidRPr="003A0109" w:rsidRDefault="008251AB" w:rsidP="00C20C5C">
            <w:pPr>
              <w:ind w:left="37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27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72163"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27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F27F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D72163"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shd w:val="clear" w:color="auto" w:fill="FAFAFA"/>
          </w:tcPr>
          <w:p w14:paraId="6BBCF285" w14:textId="28358B4E" w:rsidR="008251AB" w:rsidRPr="00F1276E" w:rsidRDefault="00D72163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</w:t>
            </w:r>
            <w:r w:rsidR="008251AB" w:rsidRPr="00F127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512" w:type="dxa"/>
            <w:shd w:val="clear" w:color="auto" w:fill="FAFAFA"/>
          </w:tcPr>
          <w:p w14:paraId="4AB0B78D" w14:textId="484C3AB7" w:rsidR="008251AB" w:rsidRPr="003A0109" w:rsidRDefault="00D72163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8251AB" w:rsidRPr="00F127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578</w:t>
            </w:r>
            <w:r w:rsidR="008251AB" w:rsidRPr="00F1276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178</w:t>
            </w:r>
          </w:p>
        </w:tc>
        <w:tc>
          <w:tcPr>
            <w:tcW w:w="1512" w:type="dxa"/>
            <w:shd w:val="clear" w:color="auto" w:fill="FAFAFA"/>
          </w:tcPr>
          <w:p w14:paraId="1F2E83DB" w14:textId="66AD12EF" w:rsidR="008251AB" w:rsidRPr="00375857" w:rsidRDefault="00D72163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37151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586</w:t>
            </w:r>
            <w:r w:rsidR="0037151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278</w:t>
            </w:r>
          </w:p>
        </w:tc>
      </w:tr>
      <w:tr w:rsidR="008251AB" w:rsidRPr="003A0109" w14:paraId="44E6C073" w14:textId="56851C55" w:rsidTr="00AB1FA9">
        <w:tc>
          <w:tcPr>
            <w:tcW w:w="4570" w:type="dxa"/>
            <w:vAlign w:val="center"/>
          </w:tcPr>
          <w:p w14:paraId="25C09E48" w14:textId="77777777" w:rsidR="008251AB" w:rsidRPr="003A0109" w:rsidRDefault="008251AB" w:rsidP="00C20C5C">
            <w:pPr>
              <w:ind w:left="37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A01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ให้กู้ยืมระหว่างงวด</w:t>
            </w:r>
          </w:p>
        </w:tc>
        <w:tc>
          <w:tcPr>
            <w:tcW w:w="1512" w:type="dxa"/>
            <w:shd w:val="clear" w:color="auto" w:fill="FAFAFA"/>
          </w:tcPr>
          <w:p w14:paraId="6984EF05" w14:textId="6574C7A6" w:rsidR="008251AB" w:rsidRPr="003A0109" w:rsidRDefault="00D72163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71</w:t>
            </w:r>
            <w:r w:rsidR="008251A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shd w:val="clear" w:color="auto" w:fill="FAFAFA"/>
          </w:tcPr>
          <w:p w14:paraId="2BD27BDE" w14:textId="06FD5979" w:rsidR="008251AB" w:rsidRPr="003A0109" w:rsidRDefault="00D72163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</w:t>
            </w:r>
            <w:r w:rsidR="008251AB" w:rsidRPr="00F34B9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250</w:t>
            </w:r>
          </w:p>
        </w:tc>
        <w:tc>
          <w:tcPr>
            <w:tcW w:w="1512" w:type="dxa"/>
            <w:shd w:val="clear" w:color="auto" w:fill="FAFAFA"/>
          </w:tcPr>
          <w:p w14:paraId="4B9CD66C" w14:textId="6A8827E7" w:rsidR="008251AB" w:rsidRPr="00F34B9D" w:rsidRDefault="00D72163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75</w:t>
            </w:r>
            <w:r w:rsidR="0037151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250</w:t>
            </w:r>
          </w:p>
        </w:tc>
      </w:tr>
      <w:tr w:rsidR="008251AB" w:rsidRPr="003A0109" w14:paraId="70A4B672" w14:textId="5ADADC80" w:rsidTr="00AB1FA9">
        <w:tc>
          <w:tcPr>
            <w:tcW w:w="4570" w:type="dxa"/>
            <w:vAlign w:val="center"/>
          </w:tcPr>
          <w:p w14:paraId="13DEAE9E" w14:textId="6D0E6146" w:rsidR="008251AB" w:rsidRPr="003A0109" w:rsidRDefault="008251AB" w:rsidP="00C20C5C">
            <w:pPr>
              <w:ind w:left="37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B418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รับชําระคืนระหว</w:t>
            </w:r>
            <w:r w:rsidRPr="005B4188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่าง</w:t>
            </w:r>
            <w:r w:rsidRPr="003A01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ง</w:t>
            </w:r>
            <w:r w:rsidRPr="003A0109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วด</w:t>
            </w:r>
          </w:p>
        </w:tc>
        <w:tc>
          <w:tcPr>
            <w:tcW w:w="1512" w:type="dxa"/>
            <w:shd w:val="clear" w:color="auto" w:fill="FAFAFA"/>
          </w:tcPr>
          <w:p w14:paraId="60DDAFC0" w14:textId="0817A59B" w:rsidR="008251AB" w:rsidRPr="003A0109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D72163"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D72163"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800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33AC361D" w14:textId="7021FF48" w:rsidR="008251AB" w:rsidRPr="003A0109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F34B9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D72163"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163</w:t>
            </w:r>
            <w:r w:rsidRPr="00F34B9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D72163"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612</w:t>
            </w:r>
            <w:r w:rsidRPr="00F34B9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194A1097" w14:textId="259FA1F2" w:rsidR="008251AB" w:rsidRPr="00F34B9D" w:rsidRDefault="00371519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D72163"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234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D72163"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412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251AB" w:rsidRPr="003A0109" w14:paraId="37D9049E" w14:textId="496B2E85" w:rsidTr="00AB1FA9">
        <w:tc>
          <w:tcPr>
            <w:tcW w:w="4570" w:type="dxa"/>
            <w:vAlign w:val="center"/>
          </w:tcPr>
          <w:p w14:paraId="4B2DBF5C" w14:textId="5DA9CB72" w:rsidR="008251AB" w:rsidRPr="003A0109" w:rsidRDefault="008251AB" w:rsidP="00C20C5C">
            <w:pPr>
              <w:ind w:left="37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43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72163"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4A639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D72163" w:rsidRPr="00D7216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12FDF2" w14:textId="35C4E255" w:rsidR="008251AB" w:rsidRPr="003A0109" w:rsidRDefault="00D72163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</w:t>
            </w:r>
            <w:r w:rsidR="008251A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A4F85E" w14:textId="4D484B95" w:rsidR="008251AB" w:rsidRPr="003A0109" w:rsidRDefault="00D72163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8251AB" w:rsidRPr="00F34B9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418</w:t>
            </w:r>
            <w:r w:rsidR="008251AB" w:rsidRPr="00F34B9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816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E490F7" w14:textId="5E666FC4" w:rsidR="008251AB" w:rsidRPr="00F34B9D" w:rsidRDefault="00D72163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37151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427</w:t>
            </w:r>
            <w:r w:rsidR="0037151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116</w:t>
            </w:r>
          </w:p>
        </w:tc>
      </w:tr>
    </w:tbl>
    <w:p w14:paraId="196FF181" w14:textId="77777777" w:rsidR="00761009" w:rsidRDefault="00761009" w:rsidP="004B4BE8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E83FE70" w14:textId="7B94E05B" w:rsidR="00410E64" w:rsidRPr="003A0109" w:rsidRDefault="00410E64" w:rsidP="004B4BE8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A01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เงินให้กู้ยืมระยะสั้น</w:t>
      </w:r>
    </w:p>
    <w:p w14:paraId="58C4F26A" w14:textId="77777777" w:rsidR="00410E64" w:rsidRPr="003A0109" w:rsidRDefault="00410E64" w:rsidP="004B4BE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0677083" w14:textId="319E19B5" w:rsidR="00CA1A7A" w:rsidRPr="00CA1A7A" w:rsidRDefault="00CA1A7A" w:rsidP="004B4BE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8F0A6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ในระหว่างงวด</w:t>
      </w:r>
      <w:r w:rsidR="004A2F0E" w:rsidRPr="008F0A6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หก</w:t>
      </w:r>
      <w:r w:rsidRPr="008F0A6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เดือนสิ้นสุดวันที่ </w:t>
      </w:r>
      <w:r w:rsidR="00D72163" w:rsidRPr="00D721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4A2F0E" w:rsidRPr="008F0A6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A2F0E" w:rsidRPr="008F0A6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มิถุนายน </w:t>
      </w:r>
      <w:r w:rsidRPr="008F0A6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พ.ศ. </w:t>
      </w:r>
      <w:r w:rsidR="00D72163" w:rsidRPr="00D72163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2564</w:t>
      </w:r>
      <w:r w:rsidRPr="008F0A6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F0A6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บริษัทได้ทำสัญญาเงินให้กู้ยืมจำนวน</w:t>
      </w:r>
      <w:r w:rsidRPr="008F0A6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72163" w:rsidRPr="00D721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FC3BF9" w:rsidRPr="008F0A6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D72163" w:rsidRPr="00D721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8F0A6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แก่บริษัท</w:t>
      </w:r>
      <w:r w:rsidRPr="008F0A6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8F0A6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F0A6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ไททัน ทเวนตี้ จำ</w:t>
      </w:r>
      <w:r w:rsidRPr="00CA1A7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กัด</w:t>
      </w:r>
      <w:r w:rsidRPr="00CA1A7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CA1A7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โดยมีอัตราดอกเบี้ยร้อยละ </w:t>
      </w:r>
      <w:r w:rsidR="00D72163" w:rsidRPr="00D721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</w:t>
      </w:r>
      <w:r w:rsidRPr="00CA1A7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D72163" w:rsidRPr="00D721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05</w:t>
      </w:r>
      <w:r w:rsidRPr="00CA1A7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CA1A7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ต่อปี และกำหนดชำระคืนเมื่อทวงถาม </w:t>
      </w:r>
    </w:p>
    <w:p w14:paraId="3B542390" w14:textId="77777777" w:rsidR="00CA1A7A" w:rsidRPr="00CA1A7A" w:rsidRDefault="00CA1A7A" w:rsidP="004B4BE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25E51A37" w14:textId="39E86967" w:rsidR="00CA1A7A" w:rsidRDefault="00CA1A7A" w:rsidP="004B4BE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CA1A7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เมื่อวันที่ </w:t>
      </w:r>
      <w:r w:rsidR="00D72163" w:rsidRPr="00D721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</w:t>
      </w:r>
      <w:r w:rsidRPr="00CA1A7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CA1A7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มีนาคม พ.ศ. </w:t>
      </w:r>
      <w:r w:rsidR="00D72163" w:rsidRPr="00D721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Pr="00CA1A7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CA1A7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บริษัทได้รับชำระคืนเงินกู้จาก บริษัท เวก้า ทเวนตี้ จำกัด จำนวน</w:t>
      </w:r>
      <w:r w:rsidR="006674B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D72163" w:rsidRPr="00D72163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>8</w:t>
      </w:r>
      <w:r w:rsidR="006674BB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.</w:t>
      </w:r>
      <w:r w:rsidR="00D72163" w:rsidRPr="00D72163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>10</w:t>
      </w:r>
      <w:r w:rsidR="006674BB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ล้านบาท</w:t>
      </w:r>
    </w:p>
    <w:p w14:paraId="738155C7" w14:textId="43C49766" w:rsidR="00B54756" w:rsidRDefault="00B54756" w:rsidP="004B4BE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67F0F14E" w14:textId="5049307E" w:rsidR="00B54756" w:rsidRPr="00CA1A7A" w:rsidRDefault="00B54756" w:rsidP="004B4BE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เมื่อวันที่ </w:t>
      </w:r>
      <w:r w:rsidR="00D72163" w:rsidRPr="00D72163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>16</w:t>
      </w:r>
      <w:r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เมษายน พ.ศ.</w:t>
      </w:r>
      <w:r w:rsidR="008F0A6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D72163" w:rsidRPr="00D72163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>2564</w:t>
      </w:r>
      <w:r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CA1A7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บริษัทได้ทำสัญญาเงินให้กู้ยืมจำนวน</w:t>
      </w:r>
      <w:r w:rsidRPr="00CA1A7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D72163" w:rsidRPr="00D72163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>62</w:t>
      </w:r>
      <w:r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.</w:t>
      </w:r>
      <w:r w:rsidR="00D72163" w:rsidRPr="00D72163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>70</w:t>
      </w:r>
      <w:r w:rsidRPr="00CA1A7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ล้านบาท แก่</w:t>
      </w:r>
      <w:r w:rsidRPr="00B54756">
        <w:rPr>
          <w:rFonts w:ascii="Arial" w:hAnsi="Arial" w:cs="Arial"/>
          <w:color w:val="auto"/>
          <w:spacing w:val="-4"/>
          <w:sz w:val="18"/>
          <w:szCs w:val="18"/>
        </w:rPr>
        <w:t xml:space="preserve"> </w:t>
      </w:r>
      <w:r>
        <w:rPr>
          <w:rFonts w:ascii="Arial" w:hAnsi="Arial" w:cs="Arial"/>
          <w:color w:val="auto"/>
          <w:spacing w:val="-4"/>
          <w:sz w:val="18"/>
          <w:szCs w:val="18"/>
        </w:rPr>
        <w:t>Sea Oil Petroleum</w:t>
      </w:r>
      <w:r>
        <w:rPr>
          <w:rFonts w:ascii="Arial" w:hAnsi="Arial" w:cstheme="minorBidi" w:hint="cs"/>
          <w:color w:val="auto"/>
          <w:spacing w:val="-4"/>
          <w:sz w:val="18"/>
          <w:szCs w:val="18"/>
          <w:cs/>
        </w:rPr>
        <w:t xml:space="preserve"> </w:t>
      </w:r>
      <w:r>
        <w:rPr>
          <w:rFonts w:ascii="Arial" w:hAnsi="Arial" w:cstheme="minorBidi"/>
          <w:color w:val="auto"/>
          <w:spacing w:val="-4"/>
          <w:sz w:val="18"/>
          <w:szCs w:val="18"/>
        </w:rPr>
        <w:t>Pte.</w:t>
      </w:r>
      <w:r>
        <w:rPr>
          <w:rFonts w:ascii="Arial" w:hAnsi="Arial" w:cs="Arial"/>
          <w:color w:val="auto"/>
          <w:spacing w:val="-4"/>
          <w:sz w:val="18"/>
          <w:szCs w:val="18"/>
        </w:rPr>
        <w:t xml:space="preserve"> Ltd</w:t>
      </w:r>
      <w:r w:rsidRPr="0022022A">
        <w:rPr>
          <w:rFonts w:ascii="Arial" w:hAnsi="Arial" w:cs="Arial"/>
          <w:color w:val="auto"/>
          <w:spacing w:val="-4"/>
          <w:sz w:val="18"/>
          <w:szCs w:val="18"/>
        </w:rPr>
        <w:t>.</w:t>
      </w:r>
      <w:r>
        <w:rPr>
          <w:rFonts w:ascii="Arial" w:hAnsi="Arial" w:cs="Arial"/>
          <w:color w:val="auto"/>
          <w:spacing w:val="-4"/>
          <w:sz w:val="18"/>
          <w:szCs w:val="18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ต่อมาเมื่อวันที่ </w:t>
      </w:r>
      <w:r w:rsidR="00D72163" w:rsidRPr="00D72163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มิถุนายน พ.ศ.</w:t>
      </w:r>
      <w:r w:rsidR="008F0A6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D72163" w:rsidRPr="00D72163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>2564</w:t>
      </w:r>
      <w:r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CA1A7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บริษัทได้รับชำระคืนเงินกู้</w:t>
      </w:r>
      <w:r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ทั้งจำนวน</w:t>
      </w:r>
    </w:p>
    <w:p w14:paraId="4517D105" w14:textId="77777777" w:rsidR="00110DAA" w:rsidRPr="00643A36" w:rsidRDefault="00110DAA" w:rsidP="004B4BE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00A70AA8" w14:textId="2AF252FC" w:rsidR="00C51269" w:rsidRPr="00643A36" w:rsidRDefault="00C51269" w:rsidP="004B4BE8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43A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เงินให้กู้ยืมระยะ</w:t>
      </w:r>
      <w:r w:rsidRPr="00643A36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ยาว</w:t>
      </w:r>
    </w:p>
    <w:p w14:paraId="2D6659D3" w14:textId="77777777" w:rsidR="008230E1" w:rsidRPr="00643A36" w:rsidRDefault="008230E1" w:rsidP="004B4BE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557B4850" w14:textId="0EBC854E" w:rsidR="00C51269" w:rsidRPr="00643A36" w:rsidRDefault="008230E1" w:rsidP="004B4BE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643A36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ในระหว่างงวด</w:t>
      </w:r>
      <w:r w:rsidR="00396069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หก</w:t>
      </w:r>
      <w:r w:rsidRPr="00643A36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เดือนสิ้นสุดวันที่ </w:t>
      </w:r>
      <w:r w:rsidR="00D72163" w:rsidRPr="00D721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39606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9606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มิถุนายน</w:t>
      </w:r>
      <w:r w:rsidR="00396069" w:rsidRPr="004A639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643A36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D72163" w:rsidRPr="00D72163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>2564</w:t>
      </w:r>
      <w:r w:rsidRPr="00643A3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643A3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บริษัทได้ทำสัญญาเงินให้กู้ยืมจำนวน</w:t>
      </w:r>
      <w:r w:rsidRPr="00643A3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D72163" w:rsidRPr="00D721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</w:t>
      </w:r>
      <w:r w:rsidR="003C4A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D72163" w:rsidRPr="00D721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</w:t>
      </w:r>
      <w:r w:rsidRPr="00643A3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ล้านบาท แก่บริษัทซีออยล์ ปิโตรเคมิคอล จำกัด </w:t>
      </w:r>
      <w:r w:rsidRPr="00643A36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โดยมีอัตราดอกเบี้ยร้อยละ </w:t>
      </w:r>
      <w:r w:rsidR="00D72163" w:rsidRPr="00D721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</w:t>
      </w:r>
      <w:r w:rsidRPr="00643A3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D72163" w:rsidRPr="00D721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05</w:t>
      </w:r>
      <w:r w:rsidRPr="00643A3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643A36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ต่อปี</w:t>
      </w:r>
    </w:p>
    <w:p w14:paraId="611FA7AA" w14:textId="77777777" w:rsidR="008230E1" w:rsidRPr="00643A36" w:rsidRDefault="008230E1" w:rsidP="004B4BE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3D50F3CC" w14:textId="602B132B" w:rsidR="00110DAA" w:rsidRPr="00643A36" w:rsidRDefault="005E6932" w:rsidP="004B4BE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CA1A7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ในระหว่างงวด</w:t>
      </w:r>
      <w:r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หก</w:t>
      </w:r>
      <w:r w:rsidRPr="00CA1A7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เดือนสิ้นสุดวันที่ </w:t>
      </w:r>
      <w:r w:rsidR="00D72163" w:rsidRPr="00D721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มิถุนายน</w:t>
      </w:r>
      <w:r w:rsidRPr="004A639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CA1A7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D72163" w:rsidRPr="00D72163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>2564</w:t>
      </w:r>
      <w:r w:rsidRPr="00CA1A7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B41F66" w:rsidRPr="00643A3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บริษัทได้รับชําระคืนเงินกู</w:t>
      </w:r>
      <w:r w:rsidR="00B41F66" w:rsidRPr="00643A36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้</w:t>
      </w:r>
      <w:r w:rsidR="00B41F66" w:rsidRPr="00643A3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จาก </w:t>
      </w:r>
      <w:r w:rsidR="00B41F66" w:rsidRPr="00643A3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Sea Oil Energy L</w:t>
      </w:r>
      <w:r w:rsidR="00C51269" w:rsidRPr="00643A3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imited</w:t>
      </w:r>
      <w:r w:rsidR="00B41F66" w:rsidRPr="00643A3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B41F66" w:rsidRPr="00643A3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จํานวน </w:t>
      </w:r>
      <w:r w:rsidR="00D72163" w:rsidRPr="00D721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163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D72163" w:rsidRPr="00D721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61</w:t>
      </w:r>
      <w:r w:rsidR="00B41F66" w:rsidRPr="00643A3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B41F66" w:rsidRPr="00643A3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</w:t>
      </w:r>
      <w:r w:rsidR="00B41F66" w:rsidRPr="00643A36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บาท</w:t>
      </w:r>
    </w:p>
    <w:p w14:paraId="7BCC4453" w14:textId="77777777" w:rsidR="00F41055" w:rsidRPr="00643A36" w:rsidRDefault="00F41055" w:rsidP="004B4BE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1B2B72C6" w14:textId="0B410B01" w:rsidR="00F41055" w:rsidRPr="00643A36" w:rsidRDefault="00D72163" w:rsidP="00602B08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7216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1</w:t>
      </w:r>
      <w:r w:rsidRPr="00D721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F41055" w:rsidRPr="00643A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721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41055" w:rsidRPr="00643A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41055" w:rsidRPr="00643A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เงินกู้ยืมจากบริษัทย่อย</w:t>
      </w:r>
    </w:p>
    <w:p w14:paraId="2CBD7542" w14:textId="7B482FE7" w:rsidR="00F41055" w:rsidRPr="00643A36" w:rsidRDefault="00F41055" w:rsidP="004B4BE8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7974ADC9" w14:textId="1732D14E" w:rsidR="00F41055" w:rsidRPr="00643A36" w:rsidRDefault="00F41055" w:rsidP="004B4BE8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43A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เงินกู้ยืมระยะสั้น</w:t>
      </w:r>
    </w:p>
    <w:p w14:paraId="1B62A356" w14:textId="24B20D32" w:rsidR="00F41055" w:rsidRPr="00243E00" w:rsidRDefault="00F41055" w:rsidP="004B4BE8">
      <w:pPr>
        <w:ind w:left="547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8E5EA2A" w14:textId="5B4C057D" w:rsidR="00F41055" w:rsidRPr="00243E00" w:rsidRDefault="00F41055" w:rsidP="004B4BE8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</w:pPr>
      <w:r w:rsidRPr="00243E00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เงินกู้ยืมระยะสั้นจากบริษัทย่อย</w:t>
      </w:r>
      <w:r w:rsidR="00713CA6" w:rsidRPr="00243E00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เป็นเงินกู้ยืมจาก</w:t>
      </w:r>
      <w:r w:rsidR="00713CA6" w:rsidRPr="00243E0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บริษัท ลีฟวิง เอ็นเนอร์จี จำกัด โดยมีอัตราดอกเบี้ยร้อยละ </w:t>
      </w:r>
      <w:r w:rsidR="00D72163" w:rsidRPr="00D721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="00713CA6" w:rsidRPr="00243E0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.</w:t>
      </w:r>
      <w:r w:rsidR="00D72163" w:rsidRPr="00D721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50</w:t>
      </w:r>
      <w:r w:rsidR="00713CA6" w:rsidRPr="00243E0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ต่อปี และกำหนดชำระคืนเมื่อทวงถาม</w:t>
      </w:r>
    </w:p>
    <w:p w14:paraId="28024B23" w14:textId="7B2FD176" w:rsidR="00396069" w:rsidRDefault="00396069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74839014" w14:textId="77777777" w:rsidR="00761009" w:rsidRPr="00421B38" w:rsidRDefault="00761009" w:rsidP="004B4BE8">
      <w:pPr>
        <w:ind w:left="547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7E5CA55" w14:textId="69D683E7" w:rsidR="00BB17BD" w:rsidRPr="00421B38" w:rsidRDefault="00D72163" w:rsidP="00602B08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721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F6341F" w:rsidRPr="00421B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721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7C6AC8" w:rsidRPr="00421B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6341F" w:rsidRPr="00421B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ค่าตอบแทนผู้บริหารสำคัญ</w:t>
      </w:r>
    </w:p>
    <w:p w14:paraId="158FE4CA" w14:textId="7CB5AF09" w:rsidR="002476A9" w:rsidRPr="00F84AF2" w:rsidRDefault="002476A9" w:rsidP="00602B08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620"/>
        <w:gridCol w:w="1620"/>
        <w:gridCol w:w="1620"/>
        <w:gridCol w:w="1620"/>
      </w:tblGrid>
      <w:tr w:rsidR="007F0EA3" w:rsidRPr="00DF48E7" w14:paraId="77BE4056" w14:textId="77777777" w:rsidTr="00F12DB1">
        <w:trPr>
          <w:cantSplit/>
        </w:trPr>
        <w:tc>
          <w:tcPr>
            <w:tcW w:w="2520" w:type="dxa"/>
            <w:vAlign w:val="bottom"/>
          </w:tcPr>
          <w:p w14:paraId="19A18171" w14:textId="77777777" w:rsidR="007F0EA3" w:rsidRPr="00DF48E7" w:rsidRDefault="007F0EA3" w:rsidP="00F12DB1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EF9CAC" w14:textId="77777777" w:rsidR="007F0EA3" w:rsidRPr="00DF48E7" w:rsidRDefault="007F0EA3" w:rsidP="00F12DB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5A5D67" w14:textId="77777777" w:rsidR="007F0EA3" w:rsidRPr="00DF48E7" w:rsidRDefault="007F0EA3" w:rsidP="00F12DB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F0EA3" w:rsidRPr="00DF48E7" w14:paraId="2A3BE52A" w14:textId="77777777" w:rsidTr="00F12DB1">
        <w:trPr>
          <w:cantSplit/>
        </w:trPr>
        <w:tc>
          <w:tcPr>
            <w:tcW w:w="2520" w:type="dxa"/>
            <w:vAlign w:val="bottom"/>
          </w:tcPr>
          <w:p w14:paraId="58B71043" w14:textId="77777777" w:rsidR="007F0EA3" w:rsidRPr="00DF48E7" w:rsidRDefault="007F0EA3" w:rsidP="00F12DB1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1F7BF46" w14:textId="77777777" w:rsidR="007F0EA3" w:rsidRPr="00DF48E7" w:rsidRDefault="007F0EA3" w:rsidP="00F12DB1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871873F" w14:textId="77777777" w:rsidR="007F0EA3" w:rsidRPr="00DF48E7" w:rsidRDefault="007F0EA3" w:rsidP="00F12DB1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65E32CF" w14:textId="77777777" w:rsidR="007F0EA3" w:rsidRPr="00DF48E7" w:rsidRDefault="007F0EA3" w:rsidP="00F12DB1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6D02582" w14:textId="77777777" w:rsidR="007F0EA3" w:rsidRPr="00DF48E7" w:rsidRDefault="007F0EA3" w:rsidP="00F12DB1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7F0EA3" w:rsidRPr="00DF48E7" w14:paraId="55229FB5" w14:textId="77777777" w:rsidTr="00F12DB1">
        <w:trPr>
          <w:cantSplit/>
        </w:trPr>
        <w:tc>
          <w:tcPr>
            <w:tcW w:w="2520" w:type="dxa"/>
            <w:vAlign w:val="bottom"/>
          </w:tcPr>
          <w:p w14:paraId="56D33654" w14:textId="77777777" w:rsidR="007F0EA3" w:rsidRPr="00DF48E7" w:rsidRDefault="007F0EA3" w:rsidP="00F12DB1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7FD80596" w14:textId="58FDFD9E" w:rsidR="007F0EA3" w:rsidRPr="00DF48E7" w:rsidRDefault="007F0EA3" w:rsidP="00F12D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20" w:type="dxa"/>
            <w:vAlign w:val="bottom"/>
          </w:tcPr>
          <w:p w14:paraId="1D5B39DD" w14:textId="0C73C4FD" w:rsidR="007F0EA3" w:rsidRPr="00DF48E7" w:rsidRDefault="007F0EA3" w:rsidP="00F12D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0" w:type="dxa"/>
            <w:vAlign w:val="bottom"/>
          </w:tcPr>
          <w:p w14:paraId="4FC79C31" w14:textId="78B0A84B" w:rsidR="007F0EA3" w:rsidRPr="00DF48E7" w:rsidRDefault="007F0EA3" w:rsidP="00F12D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20" w:type="dxa"/>
            <w:vAlign w:val="bottom"/>
          </w:tcPr>
          <w:p w14:paraId="37BFD386" w14:textId="0EC80BCB" w:rsidR="007F0EA3" w:rsidRPr="00DF48E7" w:rsidRDefault="007F0EA3" w:rsidP="00F12D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7F0EA3" w:rsidRPr="00DF48E7" w14:paraId="22CEC764" w14:textId="77777777" w:rsidTr="00F12DB1">
        <w:trPr>
          <w:cantSplit/>
        </w:trPr>
        <w:tc>
          <w:tcPr>
            <w:tcW w:w="2520" w:type="dxa"/>
            <w:vAlign w:val="bottom"/>
          </w:tcPr>
          <w:p w14:paraId="2C55CF67" w14:textId="77777777" w:rsidR="007F0EA3" w:rsidRPr="00DF48E7" w:rsidRDefault="007F0EA3" w:rsidP="00F12DB1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302646D" w14:textId="77777777" w:rsidR="007F0EA3" w:rsidRPr="00DF48E7" w:rsidRDefault="007F0EA3" w:rsidP="00F12D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DD3AAC6" w14:textId="77777777" w:rsidR="007F0EA3" w:rsidRPr="00DF48E7" w:rsidRDefault="007F0EA3" w:rsidP="00F12D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C4B4D76" w14:textId="77777777" w:rsidR="007F0EA3" w:rsidRPr="00DF48E7" w:rsidRDefault="007F0EA3" w:rsidP="00F12D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FE79868" w14:textId="77777777" w:rsidR="007F0EA3" w:rsidRPr="00DF48E7" w:rsidRDefault="007F0EA3" w:rsidP="00F12D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F0EA3" w:rsidRPr="00DF48E7" w14:paraId="0CBD7E07" w14:textId="77777777" w:rsidTr="00F12DB1">
        <w:trPr>
          <w:cantSplit/>
        </w:trPr>
        <w:tc>
          <w:tcPr>
            <w:tcW w:w="2520" w:type="dxa"/>
            <w:vAlign w:val="bottom"/>
          </w:tcPr>
          <w:p w14:paraId="730E84A8" w14:textId="4633EF6B" w:rsidR="007F0EA3" w:rsidRPr="00615D73" w:rsidRDefault="007F0EA3" w:rsidP="007F0EA3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E28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FE28E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Pr="00FE28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FE28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 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F040776" w14:textId="77777777" w:rsidR="007F0EA3" w:rsidRPr="00DF48E7" w:rsidRDefault="007F0EA3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89EF909" w14:textId="77777777" w:rsidR="007F0EA3" w:rsidRPr="00DF48E7" w:rsidRDefault="007F0EA3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75C48676" w14:textId="77777777" w:rsidR="007F0EA3" w:rsidRPr="00DF48E7" w:rsidRDefault="007F0EA3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F6765EA" w14:textId="77777777" w:rsidR="007F0EA3" w:rsidRPr="00DF48E7" w:rsidRDefault="007F0EA3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F0EA3" w:rsidRPr="00DF48E7" w14:paraId="178184E4" w14:textId="77777777" w:rsidTr="00F12DB1">
        <w:trPr>
          <w:cantSplit/>
        </w:trPr>
        <w:tc>
          <w:tcPr>
            <w:tcW w:w="2520" w:type="dxa"/>
            <w:vAlign w:val="bottom"/>
          </w:tcPr>
          <w:p w14:paraId="63B715CF" w14:textId="6D19F75D" w:rsidR="007F0EA3" w:rsidRPr="00615D73" w:rsidRDefault="007F0EA3" w:rsidP="007F0EA3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E28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FE28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96069"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96069"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1CC9C5E" w14:textId="77777777" w:rsidR="007F0EA3" w:rsidRPr="00DF48E7" w:rsidRDefault="007F0EA3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197776D" w14:textId="77777777" w:rsidR="007F0EA3" w:rsidRPr="00DF48E7" w:rsidRDefault="007F0EA3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4ACD49B2" w14:textId="77777777" w:rsidR="007F0EA3" w:rsidRPr="00DF48E7" w:rsidRDefault="007F0EA3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0910BE1" w14:textId="77777777" w:rsidR="007F0EA3" w:rsidRPr="00DF48E7" w:rsidRDefault="007F0EA3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F0EA3" w:rsidRPr="007F0EA3" w14:paraId="4F52E25E" w14:textId="77777777" w:rsidTr="00F12DB1">
        <w:trPr>
          <w:cantSplit/>
        </w:trPr>
        <w:tc>
          <w:tcPr>
            <w:tcW w:w="2520" w:type="dxa"/>
            <w:vAlign w:val="bottom"/>
          </w:tcPr>
          <w:p w14:paraId="731AC71A" w14:textId="77777777" w:rsidR="007F0EA3" w:rsidRPr="007F0EA3" w:rsidRDefault="007F0EA3" w:rsidP="007F0EA3">
            <w:pPr>
              <w:ind w:right="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65551B84" w14:textId="77777777" w:rsidR="007F0EA3" w:rsidRPr="007F0EA3" w:rsidRDefault="007F0EA3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20" w:type="dxa"/>
            <w:vAlign w:val="bottom"/>
          </w:tcPr>
          <w:p w14:paraId="0D0D8686" w14:textId="77777777" w:rsidR="007F0EA3" w:rsidRPr="007F0EA3" w:rsidRDefault="007F0EA3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5AEE87EA" w14:textId="77777777" w:rsidR="007F0EA3" w:rsidRPr="007F0EA3" w:rsidRDefault="007F0EA3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20" w:type="dxa"/>
            <w:vAlign w:val="bottom"/>
          </w:tcPr>
          <w:p w14:paraId="0BE0EF8E" w14:textId="77777777" w:rsidR="007F0EA3" w:rsidRPr="007F0EA3" w:rsidRDefault="007F0EA3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396069" w:rsidRPr="00DF48E7" w14:paraId="45B250D1" w14:textId="77777777" w:rsidTr="00470F2E">
        <w:trPr>
          <w:cantSplit/>
        </w:trPr>
        <w:tc>
          <w:tcPr>
            <w:tcW w:w="2520" w:type="dxa"/>
            <w:vAlign w:val="bottom"/>
          </w:tcPr>
          <w:p w14:paraId="4B9D91AB" w14:textId="64D3304D" w:rsidR="00396069" w:rsidRPr="00FE28E9" w:rsidRDefault="00396069" w:rsidP="00396069">
            <w:pPr>
              <w:ind w:right="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E28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620" w:type="dxa"/>
            <w:shd w:val="clear" w:color="auto" w:fill="FAFAFA"/>
          </w:tcPr>
          <w:p w14:paraId="76EA29E1" w14:textId="3D35CEA4" w:rsidR="00396069" w:rsidRPr="00DF48E7" w:rsidRDefault="00D72163" w:rsidP="003960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6F29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</w:p>
        </w:tc>
        <w:tc>
          <w:tcPr>
            <w:tcW w:w="1620" w:type="dxa"/>
            <w:vAlign w:val="bottom"/>
          </w:tcPr>
          <w:p w14:paraId="10559800" w14:textId="207EBC95" w:rsidR="00396069" w:rsidRPr="0098144F" w:rsidRDefault="00D72163" w:rsidP="003960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11</w:t>
            </w:r>
            <w:r w:rsidR="0039606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194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EB4E3D5" w14:textId="05966C0F" w:rsidR="00396069" w:rsidRPr="0098144F" w:rsidRDefault="00D72163" w:rsidP="003960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6F29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</w:p>
        </w:tc>
        <w:tc>
          <w:tcPr>
            <w:tcW w:w="1620" w:type="dxa"/>
            <w:vAlign w:val="bottom"/>
          </w:tcPr>
          <w:p w14:paraId="3C95462F" w14:textId="2A6442A9" w:rsidR="00396069" w:rsidRPr="0098144F" w:rsidRDefault="00D72163" w:rsidP="003960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</w:t>
            </w:r>
            <w:r w:rsidR="0039606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932</w:t>
            </w:r>
          </w:p>
        </w:tc>
      </w:tr>
      <w:tr w:rsidR="00396069" w:rsidRPr="00DF48E7" w14:paraId="3530BF65" w14:textId="77777777" w:rsidTr="008230E1">
        <w:trPr>
          <w:cantSplit/>
        </w:trPr>
        <w:tc>
          <w:tcPr>
            <w:tcW w:w="2520" w:type="dxa"/>
            <w:vAlign w:val="bottom"/>
          </w:tcPr>
          <w:p w14:paraId="6212B8A5" w14:textId="2A2B598A" w:rsidR="00396069" w:rsidRPr="00FE28E9" w:rsidRDefault="00396069" w:rsidP="00396069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E28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426D6F" w14:textId="083CCA65" w:rsidR="00396069" w:rsidRPr="008D670D" w:rsidRDefault="00D72163" w:rsidP="0039606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6CE67C" w14:textId="0EC3D7D6" w:rsidR="00396069" w:rsidRPr="0098144F" w:rsidRDefault="00D72163" w:rsidP="0039606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D2EE81" w14:textId="7D2B17E1" w:rsidR="00396069" w:rsidRPr="0098144F" w:rsidRDefault="00D72163" w:rsidP="0039606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1491F8" w14:textId="33189A7E" w:rsidR="00396069" w:rsidRPr="0098144F" w:rsidRDefault="00D72163" w:rsidP="0039606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221</w:t>
            </w:r>
          </w:p>
        </w:tc>
      </w:tr>
      <w:tr w:rsidR="00396069" w:rsidRPr="00DF48E7" w14:paraId="7E7FF396" w14:textId="77777777" w:rsidTr="00470F2E">
        <w:trPr>
          <w:cantSplit/>
        </w:trPr>
        <w:tc>
          <w:tcPr>
            <w:tcW w:w="2520" w:type="dxa"/>
            <w:vAlign w:val="bottom"/>
          </w:tcPr>
          <w:p w14:paraId="04CFC121" w14:textId="77777777" w:rsidR="00396069" w:rsidRPr="00FE28E9" w:rsidRDefault="00396069" w:rsidP="00396069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30D0A0" w14:textId="02B7802E" w:rsidR="00396069" w:rsidRPr="008D670D" w:rsidRDefault="00D72163" w:rsidP="0039606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13</w:t>
            </w:r>
            <w:r w:rsidR="006F294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C06876" w14:textId="0CBB159A" w:rsidR="00396069" w:rsidRPr="0098144F" w:rsidRDefault="00D72163" w:rsidP="0039606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11</w:t>
            </w:r>
            <w:r w:rsidR="0039606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7444A4" w14:textId="6256BB9E" w:rsidR="00396069" w:rsidRPr="0098144F" w:rsidRDefault="00D72163" w:rsidP="0039606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</w:t>
            </w:r>
            <w:r w:rsidR="006F294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7A3640" w14:textId="2BBFB7F5" w:rsidR="00396069" w:rsidRPr="0098144F" w:rsidRDefault="00D72163" w:rsidP="0039606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</w:t>
            </w:r>
            <w:r w:rsidR="0039606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153</w:t>
            </w:r>
          </w:p>
        </w:tc>
      </w:tr>
    </w:tbl>
    <w:p w14:paraId="7DA9EB24" w14:textId="0A4C0156" w:rsidR="00C65C30" w:rsidRPr="00F84AF2" w:rsidRDefault="00C65C30" w:rsidP="00602B08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620"/>
        <w:gridCol w:w="1620"/>
        <w:gridCol w:w="1620"/>
        <w:gridCol w:w="1620"/>
      </w:tblGrid>
      <w:tr w:rsidR="00396069" w:rsidRPr="00DF48E7" w14:paraId="5B602923" w14:textId="77777777" w:rsidTr="00470F2E">
        <w:trPr>
          <w:cantSplit/>
        </w:trPr>
        <w:tc>
          <w:tcPr>
            <w:tcW w:w="2520" w:type="dxa"/>
            <w:vAlign w:val="bottom"/>
          </w:tcPr>
          <w:p w14:paraId="7AFD2859" w14:textId="77777777" w:rsidR="00396069" w:rsidRPr="00DF48E7" w:rsidRDefault="00396069" w:rsidP="00470F2E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01D684" w14:textId="77777777" w:rsidR="00396069" w:rsidRPr="00DF48E7" w:rsidRDefault="00396069" w:rsidP="00470F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8F6D48" w14:textId="77777777" w:rsidR="00396069" w:rsidRPr="00DF48E7" w:rsidRDefault="00396069" w:rsidP="00470F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96069" w:rsidRPr="00DF48E7" w14:paraId="340EAE1C" w14:textId="77777777" w:rsidTr="00470F2E">
        <w:trPr>
          <w:cantSplit/>
        </w:trPr>
        <w:tc>
          <w:tcPr>
            <w:tcW w:w="2520" w:type="dxa"/>
            <w:vAlign w:val="bottom"/>
          </w:tcPr>
          <w:p w14:paraId="13171695" w14:textId="77777777" w:rsidR="00396069" w:rsidRPr="00DF48E7" w:rsidRDefault="00396069" w:rsidP="00470F2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7CA170F" w14:textId="77777777" w:rsidR="00396069" w:rsidRPr="00DF48E7" w:rsidRDefault="00396069" w:rsidP="00470F2E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EE39EDA" w14:textId="77777777" w:rsidR="00396069" w:rsidRPr="00DF48E7" w:rsidRDefault="00396069" w:rsidP="00470F2E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D51C32D" w14:textId="77777777" w:rsidR="00396069" w:rsidRPr="00DF48E7" w:rsidRDefault="00396069" w:rsidP="00470F2E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4B94EBE" w14:textId="77777777" w:rsidR="00396069" w:rsidRPr="00DF48E7" w:rsidRDefault="00396069" w:rsidP="00470F2E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396069" w:rsidRPr="00DF48E7" w14:paraId="057F746D" w14:textId="77777777" w:rsidTr="00470F2E">
        <w:trPr>
          <w:cantSplit/>
        </w:trPr>
        <w:tc>
          <w:tcPr>
            <w:tcW w:w="2520" w:type="dxa"/>
            <w:vAlign w:val="bottom"/>
          </w:tcPr>
          <w:p w14:paraId="323A2EE8" w14:textId="77777777" w:rsidR="00396069" w:rsidRPr="00DF48E7" w:rsidRDefault="00396069" w:rsidP="00470F2E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7D263FBD" w14:textId="5BA91295" w:rsidR="00396069" w:rsidRPr="00DF48E7" w:rsidRDefault="00396069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20" w:type="dxa"/>
            <w:vAlign w:val="bottom"/>
          </w:tcPr>
          <w:p w14:paraId="3F681E1C" w14:textId="6AE3B1E8" w:rsidR="00396069" w:rsidRPr="00DF48E7" w:rsidRDefault="00396069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0" w:type="dxa"/>
            <w:vAlign w:val="bottom"/>
          </w:tcPr>
          <w:p w14:paraId="1857FA1B" w14:textId="2469EB9F" w:rsidR="00396069" w:rsidRPr="00DF48E7" w:rsidRDefault="00396069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20" w:type="dxa"/>
            <w:vAlign w:val="bottom"/>
          </w:tcPr>
          <w:p w14:paraId="0222A0CC" w14:textId="040A4CF2" w:rsidR="00396069" w:rsidRPr="00DF48E7" w:rsidRDefault="00396069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396069" w:rsidRPr="00DF48E7" w14:paraId="589F6B12" w14:textId="77777777" w:rsidTr="00470F2E">
        <w:trPr>
          <w:cantSplit/>
        </w:trPr>
        <w:tc>
          <w:tcPr>
            <w:tcW w:w="2520" w:type="dxa"/>
            <w:vAlign w:val="bottom"/>
          </w:tcPr>
          <w:p w14:paraId="05A22390" w14:textId="77777777" w:rsidR="00396069" w:rsidRPr="00DF48E7" w:rsidRDefault="00396069" w:rsidP="00470F2E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83B0AFE" w14:textId="77777777" w:rsidR="00396069" w:rsidRPr="00DF48E7" w:rsidRDefault="00396069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C218BFE" w14:textId="77777777" w:rsidR="00396069" w:rsidRPr="00DF48E7" w:rsidRDefault="00396069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E045A6D" w14:textId="77777777" w:rsidR="00396069" w:rsidRPr="00DF48E7" w:rsidRDefault="00396069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80DE88E" w14:textId="77777777" w:rsidR="00396069" w:rsidRPr="00DF48E7" w:rsidRDefault="00396069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DF48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96069" w:rsidRPr="00DF48E7" w14:paraId="11C2B77E" w14:textId="77777777" w:rsidTr="00470F2E">
        <w:trPr>
          <w:cantSplit/>
        </w:trPr>
        <w:tc>
          <w:tcPr>
            <w:tcW w:w="2520" w:type="dxa"/>
            <w:vAlign w:val="bottom"/>
          </w:tcPr>
          <w:p w14:paraId="76DB896C" w14:textId="546E5620" w:rsidR="00396069" w:rsidRPr="00615D73" w:rsidRDefault="00396069" w:rsidP="00470F2E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E28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หก</w:t>
            </w:r>
            <w:r w:rsidRPr="00FE28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FE28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 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F33E60D" w14:textId="77777777" w:rsidR="00396069" w:rsidRPr="00DF48E7" w:rsidRDefault="00396069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50D5743" w14:textId="77777777" w:rsidR="00396069" w:rsidRPr="00DF48E7" w:rsidRDefault="00396069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4BD99DAD" w14:textId="77777777" w:rsidR="00396069" w:rsidRPr="00DF48E7" w:rsidRDefault="00396069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682C4BF" w14:textId="77777777" w:rsidR="00396069" w:rsidRPr="00DF48E7" w:rsidRDefault="00396069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96069" w:rsidRPr="00DF48E7" w14:paraId="306A887A" w14:textId="77777777" w:rsidTr="00470F2E">
        <w:trPr>
          <w:cantSplit/>
        </w:trPr>
        <w:tc>
          <w:tcPr>
            <w:tcW w:w="2520" w:type="dxa"/>
            <w:vAlign w:val="bottom"/>
          </w:tcPr>
          <w:p w14:paraId="76062A06" w14:textId="7B1724DC" w:rsidR="00396069" w:rsidRPr="00615D73" w:rsidRDefault="00396069" w:rsidP="00470F2E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E28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FE28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D72163" w:rsidRPr="00D721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602B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5870C6F" w14:textId="77777777" w:rsidR="00396069" w:rsidRPr="00DF48E7" w:rsidRDefault="00396069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8F4D9AA" w14:textId="77777777" w:rsidR="00396069" w:rsidRPr="00DF48E7" w:rsidRDefault="00396069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344F1258" w14:textId="77777777" w:rsidR="00396069" w:rsidRPr="00DF48E7" w:rsidRDefault="00396069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87F8DAA" w14:textId="77777777" w:rsidR="00396069" w:rsidRPr="00DF48E7" w:rsidRDefault="00396069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96069" w:rsidRPr="007F0EA3" w14:paraId="3CEFC720" w14:textId="77777777" w:rsidTr="00470F2E">
        <w:trPr>
          <w:cantSplit/>
        </w:trPr>
        <w:tc>
          <w:tcPr>
            <w:tcW w:w="2520" w:type="dxa"/>
            <w:vAlign w:val="bottom"/>
          </w:tcPr>
          <w:p w14:paraId="0202825F" w14:textId="77777777" w:rsidR="00396069" w:rsidRPr="007F0EA3" w:rsidRDefault="00396069" w:rsidP="00470F2E">
            <w:pPr>
              <w:ind w:right="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35502604" w14:textId="77777777" w:rsidR="00396069" w:rsidRPr="007F0EA3" w:rsidRDefault="00396069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20" w:type="dxa"/>
            <w:vAlign w:val="bottom"/>
          </w:tcPr>
          <w:p w14:paraId="5ECF4770" w14:textId="77777777" w:rsidR="00396069" w:rsidRPr="007F0EA3" w:rsidRDefault="00396069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50F47851" w14:textId="77777777" w:rsidR="00396069" w:rsidRPr="007F0EA3" w:rsidRDefault="00396069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20" w:type="dxa"/>
            <w:vAlign w:val="bottom"/>
          </w:tcPr>
          <w:p w14:paraId="4DB89317" w14:textId="77777777" w:rsidR="00396069" w:rsidRPr="007F0EA3" w:rsidRDefault="00396069" w:rsidP="00470F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396069" w:rsidRPr="00DF48E7" w14:paraId="355DD137" w14:textId="77777777" w:rsidTr="00470F2E">
        <w:trPr>
          <w:cantSplit/>
        </w:trPr>
        <w:tc>
          <w:tcPr>
            <w:tcW w:w="2520" w:type="dxa"/>
            <w:vAlign w:val="bottom"/>
          </w:tcPr>
          <w:p w14:paraId="55B6F46F" w14:textId="77777777" w:rsidR="00396069" w:rsidRPr="00FE28E9" w:rsidRDefault="00396069" w:rsidP="00396069">
            <w:pPr>
              <w:ind w:right="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E28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620" w:type="dxa"/>
            <w:shd w:val="clear" w:color="auto" w:fill="FAFAFA"/>
          </w:tcPr>
          <w:p w14:paraId="66CC300C" w14:textId="5DC5983C" w:rsidR="00396069" w:rsidRPr="00DF48E7" w:rsidRDefault="00D72163" w:rsidP="003960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6F29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</w:p>
        </w:tc>
        <w:tc>
          <w:tcPr>
            <w:tcW w:w="1620" w:type="dxa"/>
            <w:vAlign w:val="bottom"/>
          </w:tcPr>
          <w:p w14:paraId="425C2183" w14:textId="64521907" w:rsidR="00396069" w:rsidRPr="0098144F" w:rsidRDefault="00D72163" w:rsidP="003960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19</w:t>
            </w:r>
            <w:r w:rsidR="0039606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393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37E80AB" w14:textId="0B24C303" w:rsidR="00396069" w:rsidRPr="0098144F" w:rsidRDefault="00D72163" w:rsidP="003960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6F29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</w:p>
        </w:tc>
        <w:tc>
          <w:tcPr>
            <w:tcW w:w="1620" w:type="dxa"/>
            <w:vAlign w:val="bottom"/>
          </w:tcPr>
          <w:p w14:paraId="071B1769" w14:textId="102A1FFD" w:rsidR="00396069" w:rsidRPr="0098144F" w:rsidRDefault="00D72163" w:rsidP="0039606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14</w:t>
            </w:r>
            <w:r w:rsidR="0039606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990</w:t>
            </w:r>
          </w:p>
        </w:tc>
      </w:tr>
      <w:tr w:rsidR="00396069" w:rsidRPr="00DF48E7" w14:paraId="61A65F91" w14:textId="77777777" w:rsidTr="00470F2E">
        <w:trPr>
          <w:cantSplit/>
        </w:trPr>
        <w:tc>
          <w:tcPr>
            <w:tcW w:w="2520" w:type="dxa"/>
            <w:vAlign w:val="bottom"/>
          </w:tcPr>
          <w:p w14:paraId="6B2FFC0D" w14:textId="77777777" w:rsidR="00396069" w:rsidRPr="00FE28E9" w:rsidRDefault="00396069" w:rsidP="00396069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E28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E56D18" w14:textId="505472DD" w:rsidR="00396069" w:rsidRPr="008D670D" w:rsidRDefault="00D72163" w:rsidP="0039606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96FAA0" w14:textId="33B24452" w:rsidR="00396069" w:rsidRPr="0098144F" w:rsidRDefault="00D72163" w:rsidP="0039606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199BD9" w14:textId="467F3220" w:rsidR="00396069" w:rsidRPr="0098144F" w:rsidRDefault="00D72163" w:rsidP="0039606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7CB7DD" w14:textId="41EB22AB" w:rsidR="00396069" w:rsidRPr="0098144F" w:rsidRDefault="00D72163" w:rsidP="0039606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443</w:t>
            </w:r>
          </w:p>
        </w:tc>
      </w:tr>
      <w:tr w:rsidR="00396069" w:rsidRPr="00DF48E7" w14:paraId="345CC7F3" w14:textId="77777777" w:rsidTr="00470F2E">
        <w:trPr>
          <w:cantSplit/>
        </w:trPr>
        <w:tc>
          <w:tcPr>
            <w:tcW w:w="2520" w:type="dxa"/>
            <w:vAlign w:val="bottom"/>
          </w:tcPr>
          <w:p w14:paraId="46AD260D" w14:textId="77777777" w:rsidR="00396069" w:rsidRPr="00FE28E9" w:rsidRDefault="00396069" w:rsidP="00396069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999B88" w14:textId="670C5947" w:rsidR="00396069" w:rsidRPr="008D670D" w:rsidRDefault="00D72163" w:rsidP="0039606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25</w:t>
            </w:r>
            <w:r w:rsidR="006F294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F0B64D" w14:textId="6C547587" w:rsidR="00396069" w:rsidRPr="0098144F" w:rsidRDefault="00D72163" w:rsidP="0039606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19</w:t>
            </w:r>
            <w:r w:rsidR="0039606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8E9898" w14:textId="1850D200" w:rsidR="00396069" w:rsidRPr="0098144F" w:rsidRDefault="00D72163" w:rsidP="0039606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17</w:t>
            </w:r>
            <w:r w:rsidR="006F294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191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80B2EC" w14:textId="0DBBC0E4" w:rsidR="00396069" w:rsidRPr="0098144F" w:rsidRDefault="00D72163" w:rsidP="0039606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15</w:t>
            </w:r>
            <w:r w:rsidR="0039606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D7216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433</w:t>
            </w:r>
          </w:p>
        </w:tc>
      </w:tr>
    </w:tbl>
    <w:p w14:paraId="05391C3E" w14:textId="77777777" w:rsidR="00396069" w:rsidRPr="00F84AF2" w:rsidRDefault="00396069" w:rsidP="00602B08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0C19055E" w14:textId="323FC0A1" w:rsidR="00A9141C" w:rsidRPr="00421B38" w:rsidRDefault="00D72163" w:rsidP="00602B08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</w:pPr>
      <w:r w:rsidRPr="00D7216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1</w:t>
      </w:r>
      <w:r w:rsidRPr="00D721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A9141C" w:rsidRPr="00421B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721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A9141C" w:rsidRPr="00421B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9141C" w:rsidRPr="00421B38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การค้ำประกัน</w:t>
      </w:r>
    </w:p>
    <w:p w14:paraId="162D5246" w14:textId="77777777" w:rsidR="003906D8" w:rsidRPr="00F84AF2" w:rsidRDefault="003906D8" w:rsidP="00BC38B8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16"/>
          <w:szCs w:val="16"/>
        </w:rPr>
      </w:pPr>
    </w:p>
    <w:p w14:paraId="273E1F86" w14:textId="77777777" w:rsidR="008B2178" w:rsidRPr="00421B38" w:rsidRDefault="008B2178" w:rsidP="008B2178">
      <w:pPr>
        <w:numPr>
          <w:ilvl w:val="0"/>
          <w:numId w:val="18"/>
        </w:num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421B38">
        <w:rPr>
          <w:rFonts w:ascii="Browallia New" w:hAnsi="Browallia New" w:cs="Browallia New"/>
          <w:spacing w:val="-4"/>
          <w:sz w:val="26"/>
          <w:szCs w:val="26"/>
          <w:cs/>
        </w:rPr>
        <w:t>บริษัทได้ทำสัญญาค้ำประกันให้แก่บริษัทย่อยในการชำระค่าสินค้าตามข้อตกลงซื้อขายผลิตภัณฑ์</w:t>
      </w:r>
      <w:r w:rsidRPr="00421B38">
        <w:rPr>
          <w:rFonts w:ascii="Browallia New" w:hAnsi="Browallia New" w:cs="Browallia New"/>
          <w:sz w:val="26"/>
          <w:szCs w:val="26"/>
          <w:cs/>
        </w:rPr>
        <w:t>ปิโตรเลียม ดังต่อไปนี้</w:t>
      </w:r>
    </w:p>
    <w:p w14:paraId="154C17D2" w14:textId="77777777" w:rsidR="008B2178" w:rsidRPr="00F84AF2" w:rsidRDefault="008B2178" w:rsidP="004C2C8C">
      <w:pPr>
        <w:ind w:left="108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233A9959" w14:textId="77777777" w:rsidR="008B2178" w:rsidRPr="00421B38" w:rsidRDefault="008B2178" w:rsidP="008B2178">
      <w:pPr>
        <w:ind w:left="108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bookmarkStart w:id="5" w:name="_Hlk71398510"/>
      <w:r w:rsidRPr="00421B38">
        <w:rPr>
          <w:rFonts w:ascii="Browallia New" w:hAnsi="Browallia New" w:cs="Browallia New"/>
          <w:b/>
          <w:bCs/>
          <w:spacing w:val="-4"/>
          <w:sz w:val="26"/>
          <w:szCs w:val="26"/>
        </w:rPr>
        <w:t>Sea Oil Petroleum Pte. Ltd.</w:t>
      </w:r>
    </w:p>
    <w:bookmarkEnd w:id="5"/>
    <w:p w14:paraId="20180592" w14:textId="2AB500D4" w:rsidR="000E68FA" w:rsidRPr="00421B38" w:rsidRDefault="000E68FA" w:rsidP="000E68FA">
      <w:pPr>
        <w:numPr>
          <w:ilvl w:val="0"/>
          <w:numId w:val="17"/>
        </w:numPr>
        <w:tabs>
          <w:tab w:val="left" w:pos="14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21B38">
        <w:rPr>
          <w:rFonts w:ascii="Browallia New" w:hAnsi="Browallia New" w:cs="Browallia New"/>
          <w:sz w:val="26"/>
          <w:szCs w:val="26"/>
          <w:cs/>
          <w:lang w:val="en-GB"/>
        </w:rPr>
        <w:t>วง</w:t>
      </w:r>
      <w:r w:rsidRPr="00421B38">
        <w:rPr>
          <w:rFonts w:ascii="Browallia New" w:hAnsi="Browallia New" w:cs="Browallia New"/>
          <w:sz w:val="26"/>
          <w:szCs w:val="26"/>
          <w:cs/>
        </w:rPr>
        <w:t xml:space="preserve">เงินค้ำประกันไม่เกิน </w:t>
      </w:r>
      <w:r w:rsidR="00D72163" w:rsidRPr="00D72163">
        <w:rPr>
          <w:rFonts w:ascii="Browallia New" w:hAnsi="Browallia New" w:cs="Browallia New"/>
          <w:sz w:val="26"/>
          <w:szCs w:val="26"/>
          <w:lang w:val="en-GB"/>
        </w:rPr>
        <w:t>0</w:t>
      </w:r>
      <w:r w:rsidRPr="00421B38">
        <w:rPr>
          <w:rFonts w:ascii="Browallia New" w:hAnsi="Browallia New" w:cs="Browallia New"/>
          <w:sz w:val="26"/>
          <w:szCs w:val="26"/>
          <w:lang w:val="en-GB"/>
        </w:rPr>
        <w:t>.</w:t>
      </w:r>
      <w:r w:rsidR="00D72163" w:rsidRPr="00D72163">
        <w:rPr>
          <w:rFonts w:ascii="Browallia New" w:hAnsi="Browallia New" w:cs="Browallia New"/>
          <w:sz w:val="26"/>
          <w:szCs w:val="26"/>
          <w:lang w:val="en-GB"/>
        </w:rPr>
        <w:t>70</w:t>
      </w:r>
      <w:r w:rsidRPr="00421B38">
        <w:rPr>
          <w:rFonts w:ascii="Browallia New" w:hAnsi="Browallia New" w:cs="Browallia New"/>
          <w:sz w:val="26"/>
          <w:szCs w:val="26"/>
        </w:rPr>
        <w:t xml:space="preserve"> </w:t>
      </w:r>
      <w:r w:rsidRPr="00421B38">
        <w:rPr>
          <w:rFonts w:ascii="Browallia New" w:hAnsi="Browallia New" w:cs="Browallia New"/>
          <w:sz w:val="26"/>
          <w:szCs w:val="26"/>
          <w:cs/>
        </w:rPr>
        <w:t xml:space="preserve">ล้านเหรียญสหรัฐฯ ระยะเวลาค้ำประกัน </w:t>
      </w:r>
      <w:r w:rsidR="00D72163" w:rsidRPr="00D72163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21B38">
        <w:rPr>
          <w:rFonts w:ascii="Browallia New" w:hAnsi="Browallia New" w:cs="Browallia New"/>
          <w:sz w:val="26"/>
          <w:szCs w:val="26"/>
        </w:rPr>
        <w:t xml:space="preserve"> </w:t>
      </w:r>
      <w:r w:rsidRPr="00421B38">
        <w:rPr>
          <w:rFonts w:ascii="Browallia New" w:hAnsi="Browallia New" w:cs="Browallia New"/>
          <w:sz w:val="26"/>
          <w:szCs w:val="26"/>
          <w:cs/>
        </w:rPr>
        <w:t xml:space="preserve">ปี สิ้นสุดวันที่ </w:t>
      </w:r>
      <w:r w:rsidR="00D72163" w:rsidRPr="00D72163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421B38">
        <w:rPr>
          <w:rFonts w:ascii="Browallia New" w:hAnsi="Browallia New" w:cs="Browallia New"/>
          <w:sz w:val="26"/>
          <w:szCs w:val="26"/>
        </w:rPr>
        <w:t xml:space="preserve"> </w:t>
      </w:r>
      <w:r w:rsidRPr="00421B38">
        <w:rPr>
          <w:rFonts w:ascii="Browallia New" w:hAnsi="Browallia New" w:cs="Browallia New"/>
          <w:sz w:val="26"/>
          <w:szCs w:val="26"/>
          <w:cs/>
        </w:rPr>
        <w:t>พฤศจิกายน พ</w:t>
      </w:r>
      <w:r w:rsidRPr="00421B38">
        <w:rPr>
          <w:rFonts w:ascii="Browallia New" w:hAnsi="Browallia New" w:cs="Browallia New"/>
          <w:sz w:val="26"/>
          <w:szCs w:val="26"/>
        </w:rPr>
        <w:t>.</w:t>
      </w:r>
      <w:r w:rsidRPr="00421B38">
        <w:rPr>
          <w:rFonts w:ascii="Browallia New" w:hAnsi="Browallia New" w:cs="Browallia New"/>
          <w:sz w:val="26"/>
          <w:szCs w:val="26"/>
          <w:cs/>
        </w:rPr>
        <w:t>ศ</w:t>
      </w:r>
      <w:r w:rsidRPr="00421B38">
        <w:rPr>
          <w:rFonts w:ascii="Browallia New" w:hAnsi="Browallia New" w:cs="Browallia New"/>
          <w:sz w:val="26"/>
          <w:szCs w:val="26"/>
        </w:rPr>
        <w:t>.</w:t>
      </w:r>
      <w:r w:rsidRPr="00421B3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72163" w:rsidRPr="00D72163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1A19BECE" w14:textId="361680DB" w:rsidR="008B2178" w:rsidRPr="00421B38" w:rsidRDefault="008B2178" w:rsidP="008B2178">
      <w:pPr>
        <w:numPr>
          <w:ilvl w:val="0"/>
          <w:numId w:val="17"/>
        </w:numPr>
        <w:tabs>
          <w:tab w:val="left" w:pos="14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21B38">
        <w:rPr>
          <w:rFonts w:ascii="Browallia New" w:hAnsi="Browallia New" w:cs="Browallia New"/>
          <w:sz w:val="26"/>
          <w:szCs w:val="26"/>
          <w:cs/>
          <w:lang w:val="en-GB"/>
        </w:rPr>
        <w:t>วง</w:t>
      </w:r>
      <w:r w:rsidRPr="00421B38">
        <w:rPr>
          <w:rFonts w:ascii="Browallia New" w:hAnsi="Browallia New" w:cs="Browallia New"/>
          <w:sz w:val="26"/>
          <w:szCs w:val="26"/>
          <w:cs/>
        </w:rPr>
        <w:t xml:space="preserve">เงินค้ำประกันไม่เกิน </w:t>
      </w:r>
      <w:r w:rsidR="00D72163" w:rsidRPr="00D72163">
        <w:rPr>
          <w:rFonts w:ascii="Browallia New" w:hAnsi="Browallia New" w:cs="Browallia New"/>
          <w:sz w:val="26"/>
          <w:szCs w:val="26"/>
          <w:lang w:val="en-GB"/>
        </w:rPr>
        <w:t>0</w:t>
      </w:r>
      <w:r w:rsidRPr="00421B38">
        <w:rPr>
          <w:rFonts w:ascii="Browallia New" w:hAnsi="Browallia New" w:cs="Browallia New"/>
          <w:sz w:val="26"/>
          <w:szCs w:val="26"/>
          <w:lang w:val="en-GB"/>
        </w:rPr>
        <w:t>.</w:t>
      </w:r>
      <w:r w:rsidR="00D72163" w:rsidRPr="00D72163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421B38">
        <w:rPr>
          <w:rFonts w:ascii="Browallia New" w:hAnsi="Browallia New" w:cs="Browallia New"/>
          <w:sz w:val="26"/>
          <w:szCs w:val="26"/>
        </w:rPr>
        <w:t xml:space="preserve"> </w:t>
      </w:r>
      <w:r w:rsidRPr="00421B38">
        <w:rPr>
          <w:rFonts w:ascii="Browallia New" w:hAnsi="Browallia New" w:cs="Browallia New"/>
          <w:sz w:val="26"/>
          <w:szCs w:val="26"/>
          <w:cs/>
        </w:rPr>
        <w:t xml:space="preserve">ล้านเหรียญสหรัฐฯ ระยะเวลาค้ำประกัน </w:t>
      </w:r>
      <w:r w:rsidR="00D72163" w:rsidRPr="00D72163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21B38">
        <w:rPr>
          <w:rFonts w:ascii="Browallia New" w:hAnsi="Browallia New" w:cs="Browallia New"/>
          <w:sz w:val="26"/>
          <w:szCs w:val="26"/>
        </w:rPr>
        <w:t xml:space="preserve"> </w:t>
      </w:r>
      <w:r w:rsidRPr="00421B38">
        <w:rPr>
          <w:rFonts w:ascii="Browallia New" w:hAnsi="Browallia New" w:cs="Browallia New"/>
          <w:sz w:val="26"/>
          <w:szCs w:val="26"/>
          <w:cs/>
        </w:rPr>
        <w:t xml:space="preserve">ปี สิ้นสุดวันที่ </w:t>
      </w:r>
      <w:r w:rsidR="00D72163" w:rsidRPr="00D72163">
        <w:rPr>
          <w:rFonts w:ascii="Browallia New" w:hAnsi="Browallia New" w:cs="Browallia New"/>
          <w:sz w:val="26"/>
          <w:szCs w:val="26"/>
          <w:lang w:val="en-GB"/>
        </w:rPr>
        <w:t>28</w:t>
      </w:r>
      <w:r w:rsidR="000E68FA" w:rsidRPr="00421B38">
        <w:rPr>
          <w:rFonts w:ascii="Browallia New" w:hAnsi="Browallia New" w:cs="Browallia New"/>
          <w:sz w:val="26"/>
          <w:szCs w:val="26"/>
        </w:rPr>
        <w:t xml:space="preserve"> </w:t>
      </w:r>
      <w:r w:rsidR="000E68FA" w:rsidRPr="00421B38">
        <w:rPr>
          <w:rFonts w:ascii="Browallia New" w:hAnsi="Browallia New" w:cs="Browallia New"/>
          <w:sz w:val="26"/>
          <w:szCs w:val="26"/>
          <w:cs/>
        </w:rPr>
        <w:t>กุมภาพันธ์ พ</w:t>
      </w:r>
      <w:r w:rsidR="000E68FA" w:rsidRPr="00421B38">
        <w:rPr>
          <w:rFonts w:ascii="Browallia New" w:hAnsi="Browallia New" w:cs="Browallia New"/>
          <w:sz w:val="26"/>
          <w:szCs w:val="26"/>
        </w:rPr>
        <w:t>.</w:t>
      </w:r>
      <w:r w:rsidR="000E68FA" w:rsidRPr="00421B38">
        <w:rPr>
          <w:rFonts w:ascii="Browallia New" w:hAnsi="Browallia New" w:cs="Browallia New"/>
          <w:sz w:val="26"/>
          <w:szCs w:val="26"/>
          <w:cs/>
        </w:rPr>
        <w:t>ศ</w:t>
      </w:r>
      <w:r w:rsidR="000E68FA" w:rsidRPr="00421B38">
        <w:rPr>
          <w:rFonts w:ascii="Browallia New" w:hAnsi="Browallia New" w:cs="Browallia New"/>
          <w:sz w:val="26"/>
          <w:szCs w:val="26"/>
        </w:rPr>
        <w:t>.</w:t>
      </w:r>
      <w:r w:rsidR="000E68FA" w:rsidRPr="00421B3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72163" w:rsidRPr="00D72163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293C36F3" w14:textId="2635C68F" w:rsidR="009B351D" w:rsidRPr="00421B38" w:rsidRDefault="009B351D" w:rsidP="009B351D">
      <w:pPr>
        <w:numPr>
          <w:ilvl w:val="0"/>
          <w:numId w:val="17"/>
        </w:numPr>
        <w:tabs>
          <w:tab w:val="left" w:pos="14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21B38">
        <w:rPr>
          <w:rFonts w:ascii="Browallia New" w:hAnsi="Browallia New" w:cs="Browallia New"/>
          <w:sz w:val="26"/>
          <w:szCs w:val="26"/>
          <w:cs/>
          <w:lang w:val="en-GB"/>
        </w:rPr>
        <w:t>วง</w:t>
      </w:r>
      <w:r w:rsidRPr="00421B38">
        <w:rPr>
          <w:rFonts w:ascii="Browallia New" w:hAnsi="Browallia New" w:cs="Browallia New"/>
          <w:sz w:val="26"/>
          <w:szCs w:val="26"/>
          <w:cs/>
        </w:rPr>
        <w:t xml:space="preserve">เงินค้ำประกันไม่เกิน </w:t>
      </w:r>
      <w:r w:rsidR="00D72163" w:rsidRPr="00D72163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21B38">
        <w:rPr>
          <w:rFonts w:ascii="Browallia New" w:hAnsi="Browallia New" w:cs="Browallia New"/>
          <w:sz w:val="26"/>
          <w:szCs w:val="26"/>
          <w:lang w:val="en-GB"/>
        </w:rPr>
        <w:t>.</w:t>
      </w:r>
      <w:r w:rsidR="00D72163" w:rsidRPr="00D72163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421B38">
        <w:rPr>
          <w:rFonts w:ascii="Browallia New" w:hAnsi="Browallia New" w:cs="Browallia New"/>
          <w:sz w:val="26"/>
          <w:szCs w:val="26"/>
        </w:rPr>
        <w:t xml:space="preserve"> </w:t>
      </w:r>
      <w:r w:rsidRPr="00421B38">
        <w:rPr>
          <w:rFonts w:ascii="Browallia New" w:hAnsi="Browallia New" w:cs="Browallia New"/>
          <w:sz w:val="26"/>
          <w:szCs w:val="26"/>
          <w:cs/>
        </w:rPr>
        <w:t xml:space="preserve">ล้านเหรียญสหรัฐฯ ระยะเวลาค้ำประกัน </w:t>
      </w:r>
      <w:r w:rsidR="00D72163" w:rsidRPr="00D72163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21B38">
        <w:rPr>
          <w:rFonts w:ascii="Browallia New" w:hAnsi="Browallia New" w:cs="Browallia New"/>
          <w:sz w:val="26"/>
          <w:szCs w:val="26"/>
        </w:rPr>
        <w:t xml:space="preserve"> </w:t>
      </w:r>
      <w:r w:rsidRPr="00421B38">
        <w:rPr>
          <w:rFonts w:ascii="Browallia New" w:hAnsi="Browallia New" w:cs="Browallia New"/>
          <w:sz w:val="26"/>
          <w:szCs w:val="26"/>
          <w:cs/>
        </w:rPr>
        <w:t xml:space="preserve">ปี สิ้นสุดวันที่ </w:t>
      </w:r>
      <w:r w:rsidR="00D72163" w:rsidRPr="00D72163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421B38">
        <w:rPr>
          <w:rFonts w:ascii="Browallia New" w:hAnsi="Browallia New" w:cs="Browallia New"/>
          <w:sz w:val="26"/>
          <w:szCs w:val="26"/>
        </w:rPr>
        <w:t xml:space="preserve"> </w:t>
      </w:r>
      <w:r w:rsidRPr="00421B38">
        <w:rPr>
          <w:rFonts w:ascii="Browallia New" w:hAnsi="Browallia New" w:cs="Browallia New" w:hint="cs"/>
          <w:sz w:val="26"/>
          <w:szCs w:val="26"/>
          <w:cs/>
        </w:rPr>
        <w:t>มกราคม</w:t>
      </w:r>
      <w:r w:rsidRPr="00421B38">
        <w:rPr>
          <w:rFonts w:ascii="Browallia New" w:hAnsi="Browallia New" w:cs="Browallia New"/>
          <w:sz w:val="26"/>
          <w:szCs w:val="26"/>
          <w:cs/>
        </w:rPr>
        <w:t xml:space="preserve"> พ</w:t>
      </w:r>
      <w:r w:rsidRPr="00421B38">
        <w:rPr>
          <w:rFonts w:ascii="Browallia New" w:hAnsi="Browallia New" w:cs="Browallia New"/>
          <w:sz w:val="26"/>
          <w:szCs w:val="26"/>
        </w:rPr>
        <w:t>.</w:t>
      </w:r>
      <w:r w:rsidRPr="00421B38">
        <w:rPr>
          <w:rFonts w:ascii="Browallia New" w:hAnsi="Browallia New" w:cs="Browallia New"/>
          <w:sz w:val="26"/>
          <w:szCs w:val="26"/>
          <w:cs/>
        </w:rPr>
        <w:t>ศ</w:t>
      </w:r>
      <w:r w:rsidRPr="00421B38">
        <w:rPr>
          <w:rFonts w:ascii="Browallia New" w:hAnsi="Browallia New" w:cs="Browallia New"/>
          <w:sz w:val="26"/>
          <w:szCs w:val="26"/>
        </w:rPr>
        <w:t>.</w:t>
      </w:r>
      <w:r w:rsidRPr="00421B3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72163" w:rsidRPr="00D72163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6E97832C" w14:textId="59733879" w:rsidR="00263D31" w:rsidRPr="00421B38" w:rsidRDefault="00263D31" w:rsidP="00263D31">
      <w:pPr>
        <w:numPr>
          <w:ilvl w:val="0"/>
          <w:numId w:val="17"/>
        </w:numPr>
        <w:tabs>
          <w:tab w:val="left" w:pos="14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21B38">
        <w:rPr>
          <w:rFonts w:ascii="Browallia New" w:hAnsi="Browallia New" w:cs="Browallia New"/>
          <w:sz w:val="26"/>
          <w:szCs w:val="26"/>
          <w:cs/>
          <w:lang w:val="en-GB"/>
        </w:rPr>
        <w:t>วง</w:t>
      </w:r>
      <w:r w:rsidRPr="00421B38">
        <w:rPr>
          <w:rFonts w:ascii="Browallia New" w:hAnsi="Browallia New" w:cs="Browallia New"/>
          <w:sz w:val="26"/>
          <w:szCs w:val="26"/>
          <w:cs/>
        </w:rPr>
        <w:t xml:space="preserve">เงินค้ำประกันไม่เกิน </w:t>
      </w:r>
      <w:r w:rsidR="00D72163" w:rsidRPr="00D72163">
        <w:rPr>
          <w:rFonts w:ascii="Browallia New" w:hAnsi="Browallia New" w:cs="Browallia New"/>
          <w:sz w:val="26"/>
          <w:szCs w:val="26"/>
          <w:lang w:val="en-GB"/>
        </w:rPr>
        <w:t>0</w:t>
      </w:r>
      <w:r w:rsidRPr="00421B38">
        <w:rPr>
          <w:rFonts w:ascii="Browallia New" w:hAnsi="Browallia New" w:cs="Browallia New"/>
          <w:sz w:val="26"/>
          <w:szCs w:val="26"/>
          <w:lang w:val="en-GB"/>
        </w:rPr>
        <w:t>.</w:t>
      </w:r>
      <w:r w:rsidR="00D72163" w:rsidRPr="00D72163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421B38">
        <w:rPr>
          <w:rFonts w:ascii="Browallia New" w:hAnsi="Browallia New" w:cs="Browallia New"/>
          <w:sz w:val="26"/>
          <w:szCs w:val="26"/>
        </w:rPr>
        <w:t xml:space="preserve"> </w:t>
      </w:r>
      <w:r w:rsidRPr="00421B38">
        <w:rPr>
          <w:rFonts w:ascii="Browallia New" w:hAnsi="Browallia New" w:cs="Browallia New"/>
          <w:sz w:val="26"/>
          <w:szCs w:val="26"/>
          <w:cs/>
        </w:rPr>
        <w:t xml:space="preserve">ล้านเหรียญสหรัฐฯ ระยะเวลาค้ำประกัน </w:t>
      </w:r>
      <w:r w:rsidR="00D72163" w:rsidRPr="00D72163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21B38">
        <w:rPr>
          <w:rFonts w:ascii="Browallia New" w:hAnsi="Browallia New" w:cs="Browallia New"/>
          <w:sz w:val="26"/>
          <w:szCs w:val="26"/>
        </w:rPr>
        <w:t xml:space="preserve"> </w:t>
      </w:r>
      <w:r w:rsidRPr="00421B38">
        <w:rPr>
          <w:rFonts w:ascii="Browallia New" w:hAnsi="Browallia New" w:cs="Browallia New"/>
          <w:sz w:val="26"/>
          <w:szCs w:val="26"/>
          <w:cs/>
        </w:rPr>
        <w:t xml:space="preserve">ปี สิ้นสุดวันที่ </w:t>
      </w:r>
      <w:r w:rsidR="00D72163" w:rsidRPr="00D72163">
        <w:rPr>
          <w:rFonts w:ascii="Browallia New" w:hAnsi="Browallia New" w:cs="Browallia New"/>
          <w:sz w:val="26"/>
          <w:szCs w:val="26"/>
          <w:lang w:val="en-GB"/>
        </w:rPr>
        <w:t>6</w:t>
      </w:r>
      <w:r w:rsidRPr="00421B38">
        <w:rPr>
          <w:rFonts w:ascii="Browallia New" w:hAnsi="Browallia New" w:cs="Browallia New"/>
          <w:sz w:val="26"/>
          <w:szCs w:val="26"/>
        </w:rPr>
        <w:t xml:space="preserve"> </w:t>
      </w:r>
      <w:r w:rsidRPr="00421B38">
        <w:rPr>
          <w:rFonts w:ascii="Browallia New" w:hAnsi="Browallia New" w:cs="Browallia New" w:hint="cs"/>
          <w:sz w:val="26"/>
          <w:szCs w:val="26"/>
          <w:cs/>
        </w:rPr>
        <w:t>พฤษภาคม</w:t>
      </w:r>
      <w:r w:rsidRPr="00421B38">
        <w:rPr>
          <w:rFonts w:ascii="Browallia New" w:hAnsi="Browallia New" w:cs="Browallia New"/>
          <w:sz w:val="26"/>
          <w:szCs w:val="26"/>
          <w:cs/>
        </w:rPr>
        <w:t xml:space="preserve"> พ</w:t>
      </w:r>
      <w:r w:rsidRPr="00421B38">
        <w:rPr>
          <w:rFonts w:ascii="Browallia New" w:hAnsi="Browallia New" w:cs="Browallia New"/>
          <w:sz w:val="26"/>
          <w:szCs w:val="26"/>
        </w:rPr>
        <w:t>.</w:t>
      </w:r>
      <w:r w:rsidRPr="00421B38">
        <w:rPr>
          <w:rFonts w:ascii="Browallia New" w:hAnsi="Browallia New" w:cs="Browallia New"/>
          <w:sz w:val="26"/>
          <w:szCs w:val="26"/>
          <w:cs/>
        </w:rPr>
        <w:t>ศ</w:t>
      </w:r>
      <w:r w:rsidRPr="00421B38">
        <w:rPr>
          <w:rFonts w:ascii="Browallia New" w:hAnsi="Browallia New" w:cs="Browallia New"/>
          <w:sz w:val="26"/>
          <w:szCs w:val="26"/>
        </w:rPr>
        <w:t>.</w:t>
      </w:r>
      <w:r w:rsidRPr="00421B3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72163" w:rsidRPr="00D72163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30DCFF55" w14:textId="15DF31DE" w:rsidR="009B351D" w:rsidRPr="00421B38" w:rsidRDefault="009B351D" w:rsidP="009B351D">
      <w:pPr>
        <w:numPr>
          <w:ilvl w:val="0"/>
          <w:numId w:val="17"/>
        </w:numPr>
        <w:tabs>
          <w:tab w:val="left" w:pos="14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21B38">
        <w:rPr>
          <w:rFonts w:ascii="Browallia New" w:hAnsi="Browallia New" w:cs="Browallia New"/>
          <w:sz w:val="26"/>
          <w:szCs w:val="26"/>
          <w:cs/>
          <w:lang w:val="en-GB"/>
        </w:rPr>
        <w:t>วง</w:t>
      </w:r>
      <w:r w:rsidRPr="00421B38">
        <w:rPr>
          <w:rFonts w:ascii="Browallia New" w:hAnsi="Browallia New" w:cs="Browallia New"/>
          <w:sz w:val="26"/>
          <w:szCs w:val="26"/>
          <w:cs/>
        </w:rPr>
        <w:t xml:space="preserve">เงินค้ำประกันไม่เกิน </w:t>
      </w:r>
      <w:r w:rsidR="00D72163" w:rsidRPr="00D72163">
        <w:rPr>
          <w:rFonts w:ascii="Browallia New" w:hAnsi="Browallia New" w:cs="Browallia New"/>
          <w:sz w:val="26"/>
          <w:szCs w:val="26"/>
          <w:lang w:val="en-GB"/>
        </w:rPr>
        <w:t>0</w:t>
      </w:r>
      <w:r w:rsidRPr="00421B38">
        <w:rPr>
          <w:rFonts w:ascii="Browallia New" w:hAnsi="Browallia New" w:cs="Browallia New"/>
          <w:sz w:val="26"/>
          <w:szCs w:val="26"/>
          <w:lang w:val="en-GB"/>
        </w:rPr>
        <w:t>.</w:t>
      </w:r>
      <w:r w:rsidR="00D72163" w:rsidRPr="00D72163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421B38">
        <w:rPr>
          <w:rFonts w:ascii="Browallia New" w:hAnsi="Browallia New" w:cs="Browallia New"/>
          <w:sz w:val="26"/>
          <w:szCs w:val="26"/>
        </w:rPr>
        <w:t xml:space="preserve"> </w:t>
      </w:r>
      <w:r w:rsidRPr="00421B38">
        <w:rPr>
          <w:rFonts w:ascii="Browallia New" w:hAnsi="Browallia New" w:cs="Browallia New"/>
          <w:sz w:val="26"/>
          <w:szCs w:val="26"/>
          <w:cs/>
        </w:rPr>
        <w:t>ล้านเหรียญสหรัฐฯ ระยะเวลาค้ำประกันสิ้นสุด</w:t>
      </w:r>
      <w:r w:rsidRPr="00421B38">
        <w:rPr>
          <w:rFonts w:ascii="Browallia New" w:hAnsi="Browallia New" w:cs="Browallia New" w:hint="cs"/>
          <w:sz w:val="26"/>
          <w:szCs w:val="26"/>
          <w:cs/>
        </w:rPr>
        <w:t>เมื่อ</w:t>
      </w:r>
      <w:r w:rsidRPr="00421B38">
        <w:rPr>
          <w:rFonts w:ascii="Browallia New" w:hAnsi="Browallia New" w:cs="Browallia New"/>
          <w:sz w:val="26"/>
          <w:szCs w:val="26"/>
          <w:cs/>
          <w:lang w:val="en-GB"/>
        </w:rPr>
        <w:t>ครบหนึ่งปีหลังจากภาระผูกพัน</w:t>
      </w:r>
      <w:r w:rsidR="00894D13" w:rsidRPr="00421B38">
        <w:rPr>
          <w:rFonts w:ascii="Browallia New" w:hAnsi="Browallia New" w:cs="Browallia New" w:hint="cs"/>
          <w:sz w:val="26"/>
          <w:szCs w:val="26"/>
          <w:cs/>
          <w:lang w:val="en-GB"/>
        </w:rPr>
        <w:t>ทั้งหมดของบริษัทย่อยหมดไป</w:t>
      </w:r>
    </w:p>
    <w:p w14:paraId="7E998A84" w14:textId="77777777" w:rsidR="009B351D" w:rsidRPr="00F84AF2" w:rsidRDefault="009B351D" w:rsidP="00C956CD">
      <w:pPr>
        <w:ind w:left="108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0E66D6CD" w14:textId="77777777" w:rsidR="009B351D" w:rsidRPr="00421B38" w:rsidRDefault="009B351D" w:rsidP="009B351D">
      <w:pPr>
        <w:ind w:left="108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421B38">
        <w:rPr>
          <w:rFonts w:ascii="Browallia New" w:hAnsi="Browallia New" w:cs="Browallia New"/>
          <w:b/>
          <w:bCs/>
          <w:spacing w:val="-4"/>
          <w:sz w:val="26"/>
          <w:szCs w:val="26"/>
        </w:rPr>
        <w:t>Sea Oil Petroleum Pte. Ltd.</w:t>
      </w:r>
      <w:r w:rsidRPr="00421B38">
        <w:rPr>
          <w:rFonts w:ascii="Browallia New" w:hAnsi="Browallia New" w:cs="Browallia New" w:hint="cs"/>
          <w:b/>
          <w:bCs/>
          <w:spacing w:val="-4"/>
          <w:sz w:val="26"/>
          <w:szCs w:val="26"/>
          <w:cs/>
        </w:rPr>
        <w:t xml:space="preserve"> และ </w:t>
      </w:r>
      <w:r w:rsidRPr="00421B38">
        <w:rPr>
          <w:rFonts w:ascii="Browallia New" w:hAnsi="Browallia New" w:cs="Browallia New"/>
          <w:b/>
          <w:bCs/>
          <w:spacing w:val="-4"/>
          <w:sz w:val="26"/>
          <w:szCs w:val="26"/>
        </w:rPr>
        <w:t xml:space="preserve">Sea Oil Petroleum AS </w:t>
      </w:r>
    </w:p>
    <w:p w14:paraId="1A4B4094" w14:textId="531E4A58" w:rsidR="009B351D" w:rsidRPr="00421B38" w:rsidRDefault="009B351D" w:rsidP="009B351D">
      <w:pPr>
        <w:numPr>
          <w:ilvl w:val="0"/>
          <w:numId w:val="17"/>
        </w:numPr>
        <w:tabs>
          <w:tab w:val="left" w:pos="14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21B38">
        <w:rPr>
          <w:rFonts w:ascii="Browallia New" w:hAnsi="Browallia New" w:cs="Browallia New"/>
          <w:sz w:val="26"/>
          <w:szCs w:val="26"/>
          <w:cs/>
          <w:lang w:val="en-GB"/>
        </w:rPr>
        <w:t>วง</w:t>
      </w:r>
      <w:r w:rsidRPr="00421B38">
        <w:rPr>
          <w:rFonts w:ascii="Browallia New" w:hAnsi="Browallia New" w:cs="Browallia New"/>
          <w:sz w:val="26"/>
          <w:szCs w:val="26"/>
          <w:cs/>
        </w:rPr>
        <w:t xml:space="preserve">เงินค้ำประกันไม่เกิน </w:t>
      </w:r>
      <w:r w:rsidR="00D72163" w:rsidRPr="00D72163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421B38">
        <w:rPr>
          <w:rFonts w:ascii="Browallia New" w:hAnsi="Browallia New" w:cs="Browallia New"/>
          <w:sz w:val="26"/>
          <w:szCs w:val="26"/>
          <w:lang w:val="en-GB"/>
        </w:rPr>
        <w:t>.</w:t>
      </w:r>
      <w:r w:rsidR="00D72163" w:rsidRPr="00D72163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421B38">
        <w:rPr>
          <w:rFonts w:ascii="Browallia New" w:hAnsi="Browallia New" w:cs="Browallia New"/>
          <w:sz w:val="26"/>
          <w:szCs w:val="26"/>
        </w:rPr>
        <w:t xml:space="preserve"> </w:t>
      </w:r>
      <w:r w:rsidRPr="00421B38">
        <w:rPr>
          <w:rFonts w:ascii="Browallia New" w:hAnsi="Browallia New" w:cs="Browallia New" w:hint="cs"/>
          <w:sz w:val="26"/>
          <w:szCs w:val="26"/>
          <w:cs/>
        </w:rPr>
        <w:t>ล้าน</w:t>
      </w:r>
      <w:r w:rsidRPr="00421B38">
        <w:rPr>
          <w:rFonts w:ascii="Browallia New" w:hAnsi="Browallia New" w:cs="Browallia New"/>
          <w:sz w:val="26"/>
          <w:szCs w:val="26"/>
          <w:cs/>
        </w:rPr>
        <w:t>โครนนอร์เวย์ ระยะเวลาค้ำประกัน</w:t>
      </w:r>
      <w:r w:rsidRPr="00421B38">
        <w:rPr>
          <w:rFonts w:ascii="Browallia New" w:hAnsi="Browallia New" w:cs="Browallia New" w:hint="cs"/>
          <w:sz w:val="26"/>
          <w:szCs w:val="26"/>
          <w:cs/>
        </w:rPr>
        <w:t>สิ้นสุดเมื่อบริษัทแจ้งยกเลิกสัญญา</w:t>
      </w:r>
      <w:r w:rsidR="00F81BDD" w:rsidRPr="00421B38">
        <w:rPr>
          <w:rFonts w:ascii="Browallia New" w:hAnsi="Browallia New" w:cs="Browallia New" w:hint="cs"/>
          <w:sz w:val="26"/>
          <w:szCs w:val="26"/>
          <w:cs/>
        </w:rPr>
        <w:t>ค้ำประกัน</w:t>
      </w:r>
      <w:r w:rsidRPr="00421B38">
        <w:rPr>
          <w:rFonts w:ascii="Browallia New" w:hAnsi="Browallia New" w:cs="Browallia New" w:hint="cs"/>
          <w:sz w:val="26"/>
          <w:szCs w:val="26"/>
          <w:cs/>
        </w:rPr>
        <w:t xml:space="preserve">เป็นหนังสือล่วงหน้า </w:t>
      </w:r>
      <w:r w:rsidR="00D72163" w:rsidRPr="00D72163">
        <w:rPr>
          <w:rFonts w:ascii="Browallia New" w:hAnsi="Browallia New" w:cs="Browallia New"/>
          <w:sz w:val="26"/>
          <w:szCs w:val="26"/>
          <w:lang w:val="en-GB"/>
        </w:rPr>
        <w:t>3</w:t>
      </w:r>
      <w:r w:rsidRPr="00421B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21B38">
        <w:rPr>
          <w:rFonts w:ascii="Browallia New" w:hAnsi="Browallia New" w:cs="Browallia New" w:hint="cs"/>
          <w:sz w:val="26"/>
          <w:szCs w:val="26"/>
          <w:cs/>
          <w:lang w:val="en-GB"/>
        </w:rPr>
        <w:t>เดือน</w:t>
      </w:r>
    </w:p>
    <w:p w14:paraId="3514AFB7" w14:textId="77777777" w:rsidR="008B2178" w:rsidRPr="00F84AF2" w:rsidRDefault="008B2178" w:rsidP="004C2C8C">
      <w:pPr>
        <w:ind w:left="108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75A5D439" w14:textId="77777777" w:rsidR="008B2178" w:rsidRPr="00421B38" w:rsidRDefault="008B2178" w:rsidP="008B2178">
      <w:pPr>
        <w:ind w:left="108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421B38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บริษัท ไททัน ทเวนตี้ จำกัด</w:t>
      </w:r>
    </w:p>
    <w:p w14:paraId="19F797D8" w14:textId="41994552" w:rsidR="008B2178" w:rsidRPr="00421B38" w:rsidRDefault="008B2178" w:rsidP="008B2178">
      <w:pPr>
        <w:numPr>
          <w:ilvl w:val="0"/>
          <w:numId w:val="17"/>
        </w:numPr>
        <w:tabs>
          <w:tab w:val="left" w:pos="14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21B38">
        <w:rPr>
          <w:rFonts w:ascii="Browallia New" w:hAnsi="Browallia New" w:cs="Browallia New"/>
          <w:sz w:val="26"/>
          <w:szCs w:val="26"/>
          <w:cs/>
          <w:lang w:val="en-GB"/>
        </w:rPr>
        <w:t>วง</w:t>
      </w:r>
      <w:r w:rsidRPr="00421B38">
        <w:rPr>
          <w:rFonts w:ascii="Browallia New" w:hAnsi="Browallia New" w:cs="Browallia New"/>
          <w:sz w:val="26"/>
          <w:szCs w:val="26"/>
          <w:cs/>
        </w:rPr>
        <w:t xml:space="preserve">เงินค้ำประกันไม่เกิน </w:t>
      </w:r>
      <w:r w:rsidR="00D72163" w:rsidRPr="00D72163">
        <w:rPr>
          <w:rFonts w:ascii="Browallia New" w:hAnsi="Browallia New" w:cs="Browallia New"/>
          <w:sz w:val="26"/>
          <w:szCs w:val="26"/>
          <w:lang w:val="en-GB"/>
        </w:rPr>
        <w:t>60</w:t>
      </w:r>
      <w:r w:rsidRPr="00421B38">
        <w:rPr>
          <w:rFonts w:ascii="Browallia New" w:hAnsi="Browallia New" w:cs="Browallia New"/>
          <w:sz w:val="26"/>
          <w:szCs w:val="26"/>
          <w:lang w:val="en-GB"/>
        </w:rPr>
        <w:t>.</w:t>
      </w:r>
      <w:r w:rsidR="00D72163" w:rsidRPr="00D72163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421B38">
        <w:rPr>
          <w:rFonts w:ascii="Browallia New" w:hAnsi="Browallia New" w:cs="Browallia New"/>
          <w:sz w:val="26"/>
          <w:szCs w:val="26"/>
        </w:rPr>
        <w:t xml:space="preserve"> </w:t>
      </w:r>
      <w:r w:rsidRPr="00421B38">
        <w:rPr>
          <w:rFonts w:ascii="Browallia New" w:hAnsi="Browallia New" w:cs="Browallia New"/>
          <w:sz w:val="26"/>
          <w:szCs w:val="26"/>
          <w:cs/>
        </w:rPr>
        <w:t xml:space="preserve">ล้านบาท ระยะเวลาค้ำประกัน </w:t>
      </w:r>
      <w:r w:rsidR="00D72163" w:rsidRPr="00D72163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21B38">
        <w:rPr>
          <w:rFonts w:ascii="Browallia New" w:hAnsi="Browallia New" w:cs="Browallia New"/>
          <w:sz w:val="26"/>
          <w:szCs w:val="26"/>
        </w:rPr>
        <w:t xml:space="preserve"> </w:t>
      </w:r>
      <w:r w:rsidRPr="00421B38">
        <w:rPr>
          <w:rFonts w:ascii="Browallia New" w:hAnsi="Browallia New" w:cs="Browallia New"/>
          <w:sz w:val="26"/>
          <w:szCs w:val="26"/>
          <w:cs/>
        </w:rPr>
        <w:t xml:space="preserve">ปี สิ้นสุดวันที่ </w:t>
      </w:r>
      <w:r w:rsidR="00D72163" w:rsidRPr="00D72163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421B38">
        <w:rPr>
          <w:rFonts w:ascii="Browallia New" w:hAnsi="Browallia New" w:cs="Browallia New"/>
          <w:sz w:val="26"/>
          <w:szCs w:val="26"/>
        </w:rPr>
        <w:t xml:space="preserve"> </w:t>
      </w:r>
      <w:r w:rsidRPr="00421B38">
        <w:rPr>
          <w:rFonts w:ascii="Browallia New" w:hAnsi="Browallia New" w:cs="Browallia New"/>
          <w:sz w:val="26"/>
          <w:szCs w:val="26"/>
          <w:cs/>
        </w:rPr>
        <w:t>พฤศจิกายน พ</w:t>
      </w:r>
      <w:r w:rsidRPr="00421B38">
        <w:rPr>
          <w:rFonts w:ascii="Browallia New" w:hAnsi="Browallia New" w:cs="Browallia New"/>
          <w:sz w:val="26"/>
          <w:szCs w:val="26"/>
        </w:rPr>
        <w:t>.</w:t>
      </w:r>
      <w:r w:rsidRPr="00421B38">
        <w:rPr>
          <w:rFonts w:ascii="Browallia New" w:hAnsi="Browallia New" w:cs="Browallia New"/>
          <w:sz w:val="26"/>
          <w:szCs w:val="26"/>
          <w:cs/>
        </w:rPr>
        <w:t>ศ</w:t>
      </w:r>
      <w:r w:rsidRPr="00421B38">
        <w:rPr>
          <w:rFonts w:ascii="Browallia New" w:hAnsi="Browallia New" w:cs="Browallia New"/>
          <w:sz w:val="26"/>
          <w:szCs w:val="26"/>
        </w:rPr>
        <w:t>.</w:t>
      </w:r>
      <w:r w:rsidRPr="00421B3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72163" w:rsidRPr="00D72163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0A27A38A" w14:textId="2DB9A533" w:rsidR="00F610FF" w:rsidRPr="00F84AF2" w:rsidRDefault="00F610FF" w:rsidP="008B2178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72F87A20" w14:textId="57F26AF9" w:rsidR="008F0A6D" w:rsidRPr="00F84AF2" w:rsidRDefault="008B2178" w:rsidP="00BA0047">
      <w:pPr>
        <w:numPr>
          <w:ilvl w:val="0"/>
          <w:numId w:val="18"/>
        </w:num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F84AF2">
        <w:rPr>
          <w:rFonts w:ascii="Browallia New" w:hAnsi="Browallia New" w:cs="Browallia New"/>
          <w:sz w:val="26"/>
          <w:szCs w:val="26"/>
          <w:cs/>
        </w:rPr>
        <w:t>บริษัทและบริษัท นทลิน จำกัด ร่วมกันทำสัญญาค้ำประกันวงเงินกู้ยืมระยะสั้นจากธนาคารของบริษัท ซีออยล์</w:t>
      </w:r>
      <w:r w:rsidRPr="00F84AF2">
        <w:rPr>
          <w:rFonts w:ascii="Browallia New" w:hAnsi="Browallia New" w:cs="Browallia New"/>
          <w:sz w:val="26"/>
          <w:szCs w:val="26"/>
        </w:rPr>
        <w:t xml:space="preserve"> </w:t>
      </w:r>
      <w:r w:rsidRPr="00F84AF2">
        <w:rPr>
          <w:rFonts w:ascii="Browallia New" w:hAnsi="Browallia New" w:cs="Browallia New"/>
          <w:sz w:val="26"/>
          <w:szCs w:val="26"/>
          <w:cs/>
        </w:rPr>
        <w:br/>
        <w:t xml:space="preserve">ปิโตรเคมิคอล จำกัด จำนวน </w:t>
      </w:r>
      <w:r w:rsidR="00D72163" w:rsidRPr="00D72163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F84AF2">
        <w:rPr>
          <w:rFonts w:ascii="Browallia New" w:hAnsi="Browallia New" w:cs="Browallia New"/>
          <w:sz w:val="26"/>
          <w:szCs w:val="26"/>
        </w:rPr>
        <w:t>.</w:t>
      </w:r>
      <w:r w:rsidR="00D72163" w:rsidRPr="00D72163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F84AF2">
        <w:rPr>
          <w:rFonts w:ascii="Browallia New" w:hAnsi="Browallia New" w:cs="Browallia New"/>
          <w:sz w:val="26"/>
          <w:szCs w:val="26"/>
        </w:rPr>
        <w:t xml:space="preserve"> </w:t>
      </w:r>
      <w:r w:rsidRPr="00F84AF2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8F0A6D" w:rsidRPr="00F84AF2">
        <w:rPr>
          <w:rFonts w:ascii="Browallia New" w:hAnsi="Browallia New" w:cs="Browallia New"/>
          <w:sz w:val="26"/>
          <w:szCs w:val="26"/>
        </w:rPr>
        <w:br w:type="page"/>
      </w:r>
    </w:p>
    <w:p w14:paraId="3F2AB437" w14:textId="77777777" w:rsidR="00F610FF" w:rsidRPr="00F610FF" w:rsidRDefault="00F610FF" w:rsidP="0013622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E26C1" w:rsidRPr="00643A36" w14:paraId="6F47C788" w14:textId="77777777" w:rsidTr="008505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15D9C73" w14:textId="524DDB55" w:rsidR="009E26C1" w:rsidRPr="00643A36" w:rsidRDefault="00D72163" w:rsidP="00602B0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721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9E26C1" w:rsidRPr="00643A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E26C1" w:rsidRPr="00643A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ภาระผูกพันและหนี้สินที่อาจเกิดขึ้น</w:t>
            </w:r>
          </w:p>
        </w:tc>
      </w:tr>
    </w:tbl>
    <w:p w14:paraId="2FBEB1DB" w14:textId="77777777" w:rsidR="009E26C1" w:rsidRPr="00E61134" w:rsidRDefault="009E26C1" w:rsidP="004C2C8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1B9E55E" w14:textId="402B82A2" w:rsidR="009E26C1" w:rsidRPr="007F0EA3" w:rsidRDefault="00D72163" w:rsidP="00602B08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721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9E26C1" w:rsidRPr="007F0E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D721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E26C1" w:rsidRPr="007F0E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E26C1" w:rsidRPr="007F0E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ภาระผูกพันที่เป็นข้อผูกมัดเพื่อใช้เป็นรายจ่ายฝ่ายทุน</w:t>
      </w:r>
    </w:p>
    <w:p w14:paraId="13A11394" w14:textId="671FC72E" w:rsidR="009E26C1" w:rsidRPr="004C2C8C" w:rsidRDefault="009E26C1" w:rsidP="00602B0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578D2BC" w14:textId="7D9BD1C0" w:rsidR="009E26C1" w:rsidRPr="007F0EA3" w:rsidRDefault="00F41055" w:rsidP="00602B0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ณ วันที่ </w:t>
      </w:r>
      <w:r w:rsidR="00D72163" w:rsidRPr="00D7216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5C7B89" w:rsidRPr="005C7B8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C7B89" w:rsidRPr="005C7B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5C7B8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D72163" w:rsidRPr="00D72163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E26C1" w:rsidRPr="007F0EA3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ภาระผูกพันที่เป็นข้อผูกมัด</w:t>
      </w:r>
      <w:r w:rsidR="006448C8" w:rsidRPr="006448C8">
        <w:rPr>
          <w:rFonts w:ascii="Browallia New" w:eastAsia="Arial Unicode MS" w:hAnsi="Browallia New" w:cs="Browallia New"/>
          <w:sz w:val="26"/>
          <w:szCs w:val="26"/>
          <w:cs/>
        </w:rPr>
        <w:t>เพื่อใช้เป็น</w:t>
      </w:r>
      <w:r w:rsidR="009E26C1" w:rsidRPr="007F0EA3">
        <w:rPr>
          <w:rFonts w:ascii="Browallia New" w:eastAsia="Arial Unicode MS" w:hAnsi="Browallia New" w:cs="Browallia New"/>
          <w:sz w:val="26"/>
          <w:szCs w:val="26"/>
          <w:cs/>
        </w:rPr>
        <w:t>รายจ่ายฝ่ายทุนในข้อมูลทางการเงิน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ไม่ได้มีการเปลี่ยนแปลงอย่างมีสาระสำคัญจากข้อมูลที่เปิดเผย</w:t>
      </w:r>
      <w:r w:rsidRPr="005D70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ในงบการเงินประจำปี </w:t>
      </w:r>
      <w:r w:rsidRPr="005D70A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72163" w:rsidRPr="00D721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14:paraId="0918F43B" w14:textId="7A605A94" w:rsidR="000F69AD" w:rsidRPr="004C2C8C" w:rsidRDefault="000F69AD" w:rsidP="006E385F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A06AFC9" w14:textId="7B4775CB" w:rsidR="002636A8" w:rsidRPr="007F0EA3" w:rsidRDefault="00D72163" w:rsidP="0089509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721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234133" w:rsidRPr="007F0E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721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234133" w:rsidRPr="007F0E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234133" w:rsidRPr="007F0E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หนี้สินที่อาจเกิดขึ้น</w:t>
      </w:r>
    </w:p>
    <w:p w14:paraId="2D928DBC" w14:textId="77777777" w:rsidR="00B71021" w:rsidRPr="004C2C8C" w:rsidRDefault="00B71021" w:rsidP="00895099">
      <w:pPr>
        <w:ind w:left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6A54255C" w14:textId="44A828C4" w:rsidR="00B71021" w:rsidRPr="007F0EA3" w:rsidRDefault="00D72163" w:rsidP="00643A36">
      <w:pPr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D721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B71021" w:rsidRPr="007F0E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721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71021" w:rsidRPr="007F0E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721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643A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71021" w:rsidRPr="007F0E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หนังสือค้ำประกันจากธนาคาร</w:t>
      </w:r>
    </w:p>
    <w:p w14:paraId="392A1FE0" w14:textId="77777777" w:rsidR="00234133" w:rsidRPr="004C2C8C" w:rsidRDefault="00234133" w:rsidP="00643A36">
      <w:pPr>
        <w:ind w:left="108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63C657C" w14:textId="7A1E4EC2" w:rsidR="006E385F" w:rsidRDefault="004D01CA" w:rsidP="00643A36">
      <w:pPr>
        <w:tabs>
          <w:tab w:val="left" w:pos="1134"/>
        </w:tabs>
        <w:ind w:left="1080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  <w:bookmarkStart w:id="6" w:name="_Hlk70962591"/>
      <w:r w:rsidRPr="00806D25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val="x-none" w:eastAsia="th-TH"/>
        </w:rPr>
        <w:t xml:space="preserve">ณ วันที่ </w:t>
      </w:r>
      <w:r w:rsidR="00D72163" w:rsidRPr="00D72163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en-GB" w:eastAsia="th-TH"/>
        </w:rPr>
        <w:t>30</w:t>
      </w:r>
      <w:r w:rsidR="005C7B89" w:rsidRPr="005C7B89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en-GB" w:eastAsia="th-TH"/>
        </w:rPr>
        <w:t xml:space="preserve"> </w:t>
      </w:r>
      <w:r w:rsidR="005C7B89" w:rsidRPr="005C7B89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val="en-GB" w:eastAsia="th-TH"/>
        </w:rPr>
        <w:t>มิถุนายน</w:t>
      </w:r>
      <w:r w:rsidR="005C7B89">
        <w:rPr>
          <w:rFonts w:ascii="Browallia New" w:hAnsi="Browallia New" w:cs="Browallia New" w:hint="cs"/>
          <w:snapToGrid w:val="0"/>
          <w:color w:val="auto"/>
          <w:spacing w:val="-2"/>
          <w:sz w:val="26"/>
          <w:szCs w:val="26"/>
          <w:cs/>
          <w:lang w:val="en-GB" w:eastAsia="th-TH"/>
        </w:rPr>
        <w:t xml:space="preserve"> </w:t>
      </w:r>
      <w:r w:rsidRPr="00806D25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val="en-GB" w:eastAsia="th-TH"/>
        </w:rPr>
        <w:t xml:space="preserve">พ.ศ. </w:t>
      </w:r>
      <w:r w:rsidR="00D72163" w:rsidRPr="00D72163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en-GB" w:eastAsia="th-TH"/>
        </w:rPr>
        <w:t>2564</w:t>
      </w:r>
      <w:r>
        <w:rPr>
          <w:rFonts w:ascii="Browallia New" w:hAnsi="Browallia New" w:cs="Browallia New" w:hint="cs"/>
          <w:snapToGrid w:val="0"/>
          <w:color w:val="auto"/>
          <w:spacing w:val="-2"/>
          <w:sz w:val="26"/>
          <w:szCs w:val="26"/>
          <w:cs/>
          <w:lang w:val="en-GB" w:eastAsia="th-TH"/>
        </w:rPr>
        <w:t xml:space="preserve"> กลุ่มกิจการและบริษัทมี</w:t>
      </w:r>
      <w:r w:rsidR="006E385F" w:rsidRPr="00806D2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>หนังสือค้ำประกัน</w:t>
      </w:r>
      <w:r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ที่ออกโดย</w:t>
      </w:r>
      <w:r w:rsidR="00C766EF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ธนาคาร</w:t>
      </w:r>
      <w:r w:rsidR="00C766EF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x-none" w:eastAsia="th-TH"/>
        </w:rPr>
        <w:t>เกี่ยวกับ</w:t>
      </w:r>
      <w:r w:rsidR="00C766EF" w:rsidRPr="007F0EA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การสั่งซื้อน้ำมั</w:t>
      </w:r>
      <w:r w:rsidR="00C766EF" w:rsidRPr="007F0EA3">
        <w:rPr>
          <w:rFonts w:ascii="Browallia New" w:eastAsia="Arial Unicode MS" w:hAnsi="Browallia New" w:cs="Browallia New"/>
          <w:sz w:val="26"/>
          <w:szCs w:val="26"/>
          <w:cs/>
        </w:rPr>
        <w:t>น</w:t>
      </w:r>
      <w:r w:rsidR="00C766E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C766EF" w:rsidRPr="007F0EA3">
        <w:rPr>
          <w:rFonts w:ascii="Browallia New" w:eastAsia="Arial Unicode MS" w:hAnsi="Browallia New" w:cs="Browallia New"/>
          <w:sz w:val="26"/>
          <w:szCs w:val="26"/>
          <w:cs/>
        </w:rPr>
        <w:t>การปฏิบัติตามสัญญาให้บริการ</w:t>
      </w:r>
      <w:r w:rsidR="00C766E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และ</w:t>
      </w:r>
      <w:r w:rsidR="00C766EF" w:rsidRPr="007F0EA3">
        <w:rPr>
          <w:rFonts w:ascii="Browallia New" w:eastAsia="Arial Unicode MS" w:hAnsi="Browallia New" w:cs="Browallia New"/>
          <w:sz w:val="26"/>
          <w:szCs w:val="26"/>
          <w:cs/>
        </w:rPr>
        <w:t>การใช้ไฟฟ้า</w:t>
      </w:r>
      <w:r w:rsidR="006E385F" w:rsidRPr="00806D25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x-none" w:eastAsia="th-TH"/>
        </w:rPr>
        <w:t xml:space="preserve"> </w:t>
      </w:r>
      <w:r w:rsidR="006E385F" w:rsidRPr="00806D25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val="x-none" w:eastAsia="th-TH"/>
        </w:rPr>
        <w:t xml:space="preserve">จำนวน </w:t>
      </w:r>
      <w:r w:rsidR="00D72163" w:rsidRPr="00D72163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en-GB" w:eastAsia="th-TH"/>
        </w:rPr>
        <w:t>402</w:t>
      </w:r>
      <w:r w:rsidR="00321989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en-GB" w:eastAsia="th-TH"/>
        </w:rPr>
        <w:t>.</w:t>
      </w:r>
      <w:r w:rsidR="00D72163" w:rsidRPr="00D72163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en-GB" w:eastAsia="th-TH"/>
        </w:rPr>
        <w:t>26</w:t>
      </w:r>
      <w:r w:rsidR="006E385F" w:rsidRPr="00806D25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en-GB" w:eastAsia="th-TH"/>
        </w:rPr>
        <w:t xml:space="preserve"> </w:t>
      </w:r>
      <w:r w:rsidR="006E385F" w:rsidRPr="00806D25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val="en-GB" w:eastAsia="th-TH"/>
        </w:rPr>
        <w:t>ล้านบาท</w:t>
      </w:r>
      <w:r w:rsidR="006E385F" w:rsidRPr="00806D2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</w:t>
      </w:r>
      <w:r w:rsidR="006E385F" w:rsidRPr="00806D2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และ </w:t>
      </w:r>
      <w:r w:rsidR="00D72163" w:rsidRPr="00D72163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en-GB" w:eastAsia="th-TH"/>
        </w:rPr>
        <w:t>277</w:t>
      </w:r>
      <w:r w:rsidR="00321989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en-GB" w:eastAsia="th-TH"/>
        </w:rPr>
        <w:t>.</w:t>
      </w:r>
      <w:r w:rsidR="00D72163" w:rsidRPr="00D72163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en-GB" w:eastAsia="th-TH"/>
        </w:rPr>
        <w:t>83</w:t>
      </w:r>
      <w:r w:rsidR="005C7B89" w:rsidRPr="00806D25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en-GB" w:eastAsia="th-TH"/>
        </w:rPr>
        <w:t xml:space="preserve"> </w:t>
      </w:r>
      <w:r w:rsidR="006E385F" w:rsidRPr="00806D25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>ล้านบาท ตามลำดับ</w:t>
      </w:r>
      <w:r w:rsidR="00C766EF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x-none" w:eastAsia="th-TH"/>
        </w:rPr>
        <w:t xml:space="preserve"> </w:t>
      </w:r>
      <w:r w:rsidR="00643A36"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  <w:br/>
      </w:r>
      <w:r w:rsidR="00C766EF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(</w:t>
      </w:r>
      <w:r w:rsidR="00D72163" w:rsidRPr="00D72163">
        <w:rPr>
          <w:rFonts w:ascii="Browallia New" w:hAnsi="Browallia New" w:cs="Browallia New" w:hint="cs"/>
          <w:snapToGrid w:val="0"/>
          <w:color w:val="auto"/>
          <w:sz w:val="26"/>
          <w:szCs w:val="26"/>
          <w:lang w:val="en-GB" w:eastAsia="th-TH"/>
        </w:rPr>
        <w:t>31</w:t>
      </w:r>
      <w:r w:rsidR="00C766EF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 ธันวาคม พ.ศ. </w:t>
      </w:r>
      <w:r w:rsidR="00D72163" w:rsidRPr="00D72163">
        <w:rPr>
          <w:rFonts w:ascii="Browallia New" w:hAnsi="Browallia New" w:cs="Browallia New" w:hint="cs"/>
          <w:snapToGrid w:val="0"/>
          <w:color w:val="auto"/>
          <w:sz w:val="26"/>
          <w:szCs w:val="26"/>
          <w:lang w:val="en-GB" w:eastAsia="th-TH"/>
        </w:rPr>
        <w:t>2563</w:t>
      </w:r>
      <w:r w:rsidR="00C766EF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: </w:t>
      </w:r>
      <w:r w:rsidR="00D72163" w:rsidRPr="00D72163">
        <w:rPr>
          <w:rFonts w:ascii="Browallia New" w:hAnsi="Browallia New" w:cs="Browallia New" w:hint="cs"/>
          <w:snapToGrid w:val="0"/>
          <w:color w:val="auto"/>
          <w:sz w:val="26"/>
          <w:szCs w:val="26"/>
          <w:lang w:val="en-GB" w:eastAsia="th-TH"/>
        </w:rPr>
        <w:t>390</w:t>
      </w:r>
      <w:r w:rsidR="00C766EF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.</w:t>
      </w:r>
      <w:r w:rsidR="00D72163" w:rsidRPr="00D72163">
        <w:rPr>
          <w:rFonts w:ascii="Browallia New" w:hAnsi="Browallia New" w:cs="Browallia New" w:hint="cs"/>
          <w:snapToGrid w:val="0"/>
          <w:color w:val="auto"/>
          <w:sz w:val="26"/>
          <w:szCs w:val="26"/>
          <w:lang w:val="en-GB" w:eastAsia="th-TH"/>
        </w:rPr>
        <w:t>30</w:t>
      </w:r>
      <w:r w:rsidR="00C766EF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 ล้านบาท และ </w:t>
      </w:r>
      <w:r w:rsidR="00D72163" w:rsidRPr="00D72163">
        <w:rPr>
          <w:rFonts w:ascii="Browallia New" w:hAnsi="Browallia New" w:cs="Browallia New" w:hint="cs"/>
          <w:snapToGrid w:val="0"/>
          <w:color w:val="auto"/>
          <w:sz w:val="26"/>
          <w:szCs w:val="26"/>
          <w:lang w:val="en-GB" w:eastAsia="th-TH"/>
        </w:rPr>
        <w:t>249</w:t>
      </w:r>
      <w:r w:rsidR="00C766EF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.</w:t>
      </w:r>
      <w:r w:rsidR="00D72163" w:rsidRPr="00D72163">
        <w:rPr>
          <w:rFonts w:ascii="Browallia New" w:hAnsi="Browallia New" w:cs="Browallia New" w:hint="cs"/>
          <w:snapToGrid w:val="0"/>
          <w:color w:val="auto"/>
          <w:sz w:val="26"/>
          <w:szCs w:val="26"/>
          <w:lang w:val="en-GB" w:eastAsia="th-TH"/>
        </w:rPr>
        <w:t>91</w:t>
      </w:r>
      <w:r w:rsidR="00C766EF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 ล้านบาท ตามลำดับ</w:t>
      </w:r>
      <w:r w:rsidR="00C766EF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)</w:t>
      </w:r>
    </w:p>
    <w:p w14:paraId="7A3A1535" w14:textId="77777777" w:rsidR="00643A36" w:rsidRPr="00806D25" w:rsidRDefault="00643A36" w:rsidP="00643A36">
      <w:pPr>
        <w:tabs>
          <w:tab w:val="left" w:pos="1134"/>
        </w:tabs>
        <w:ind w:left="1080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</w:p>
    <w:bookmarkEnd w:id="6"/>
    <w:p w14:paraId="30F4939F" w14:textId="7C539F73" w:rsidR="00CD74A0" w:rsidRPr="005D70AA" w:rsidRDefault="00D72163" w:rsidP="00643A36">
      <w:pPr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721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234133" w:rsidRPr="005D70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721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2636A8" w:rsidRPr="005D70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721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643A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D74A0" w:rsidRPr="005D70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คดีฟ้องร้อง</w:t>
      </w:r>
    </w:p>
    <w:p w14:paraId="31CFFF79" w14:textId="77777777" w:rsidR="002476A9" w:rsidRPr="004C2C8C" w:rsidRDefault="002476A9" w:rsidP="00895099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0AEDAF0" w14:textId="76F2403D" w:rsidR="008B2178" w:rsidRPr="004C2C8C" w:rsidRDefault="008B2178" w:rsidP="008B2178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4C2C8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</w:t>
      </w:r>
      <w:r w:rsidRPr="004C2C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D72163" w:rsidRPr="00D721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5C7B89" w:rsidRPr="005C7B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C7B89" w:rsidRPr="005C7B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5C7B8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4C2C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72163" w:rsidRPr="00D721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4C2C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C2C8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คดีฟ้องร้อง</w:t>
      </w:r>
      <w:r w:rsidRPr="004C2C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ไม่มีการ</w:t>
      </w:r>
      <w:r w:rsidRPr="004C2C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เปลี่ยนแปลงอย่างมีสาระสำคัญจากข้อมูลที่เปิดเผยในงบการเงินประจำปี </w:t>
      </w:r>
      <w:r w:rsidRPr="004C2C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72163" w:rsidRPr="00D721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14:paraId="0AB3931E" w14:textId="261F92DB" w:rsidR="007A4362" w:rsidRDefault="007A4362" w:rsidP="00BF4137">
      <w:pPr>
        <w:tabs>
          <w:tab w:val="left" w:pos="9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451B4CD" w14:textId="6D91DCC2" w:rsidR="007A4362" w:rsidRDefault="007A4362" w:rsidP="00BF4137">
      <w:pPr>
        <w:tabs>
          <w:tab w:val="left" w:pos="9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FCEF8D6" w14:textId="77777777" w:rsidR="007A4362" w:rsidRPr="00B8600E" w:rsidRDefault="007A4362" w:rsidP="00BF4137">
      <w:pPr>
        <w:tabs>
          <w:tab w:val="left" w:pos="9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sectPr w:rsidR="007A4362" w:rsidRPr="00B8600E" w:rsidSect="002C3B99">
      <w:pgSz w:w="11909" w:h="16834" w:code="9"/>
      <w:pgMar w:top="1440" w:right="72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9B3B1F" w14:textId="77777777" w:rsidR="00326405" w:rsidRDefault="00326405" w:rsidP="00F87353">
      <w:r>
        <w:separator/>
      </w:r>
    </w:p>
  </w:endnote>
  <w:endnote w:type="continuationSeparator" w:id="0">
    <w:p w14:paraId="2AF33871" w14:textId="77777777" w:rsidR="00326405" w:rsidRDefault="00326405" w:rsidP="00F87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A623B1" w14:textId="1768F0A1" w:rsidR="00F550D2" w:rsidRPr="002B69E9" w:rsidRDefault="00F550D2" w:rsidP="002327A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072BA4">
      <w:rPr>
        <w:rFonts w:ascii="Browallia New" w:hAnsi="Browallia New" w:cs="Browallia New"/>
        <w:sz w:val="26"/>
        <w:szCs w:val="26"/>
      </w:rPr>
      <w:fldChar w:fldCharType="begin"/>
    </w:r>
    <w:r w:rsidRPr="00072BA4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072BA4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sz w:val="26"/>
        <w:szCs w:val="26"/>
      </w:rPr>
      <w:t>1</w:t>
    </w:r>
    <w:r w:rsidRPr="00B9526F">
      <w:rPr>
        <w:rFonts w:ascii="Browallia New" w:hAnsi="Browallia New" w:cs="Browallia New"/>
        <w:sz w:val="26"/>
        <w:szCs w:val="26"/>
        <w:lang w:val="en-GB"/>
      </w:rPr>
      <w:t>2</w:t>
    </w:r>
    <w:r w:rsidRPr="00072BA4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675D50" w14:textId="2EB6B04F" w:rsidR="00F550D2" w:rsidRPr="002B69E9" w:rsidRDefault="00F550D2" w:rsidP="002327A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072BA4">
      <w:rPr>
        <w:rFonts w:ascii="Browallia New" w:hAnsi="Browallia New" w:cs="Browallia New"/>
        <w:sz w:val="26"/>
        <w:szCs w:val="26"/>
      </w:rPr>
      <w:fldChar w:fldCharType="begin"/>
    </w:r>
    <w:r w:rsidRPr="00072BA4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072BA4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sz w:val="26"/>
        <w:szCs w:val="26"/>
      </w:rPr>
      <w:t>31</w:t>
    </w:r>
    <w:r w:rsidRPr="00072BA4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5973E2" w14:textId="77777777" w:rsidR="00326405" w:rsidRDefault="00326405" w:rsidP="00F87353">
      <w:r>
        <w:separator/>
      </w:r>
    </w:p>
  </w:footnote>
  <w:footnote w:type="continuationSeparator" w:id="0">
    <w:p w14:paraId="31F0F8A5" w14:textId="77777777" w:rsidR="00326405" w:rsidRDefault="00326405" w:rsidP="00F87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34B492" w14:textId="77777777" w:rsidR="00F550D2" w:rsidRPr="002B69E9" w:rsidRDefault="00F550D2" w:rsidP="00F87353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2B69E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บริษัท</w:t>
    </w:r>
    <w:r w:rsidRPr="002B69E9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 xml:space="preserve"> </w:t>
    </w:r>
    <w:r w:rsidRPr="002B69E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ซีออยล์ จำกัด (มหาชน</w:t>
    </w:r>
    <w:r w:rsidRPr="002B69E9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</w:p>
  <w:p w14:paraId="4C0026E5" w14:textId="77777777" w:rsidR="00F550D2" w:rsidRPr="00B34E07" w:rsidRDefault="00F550D2" w:rsidP="00F87353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B34E07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</w:t>
    </w:r>
    <w:r w:rsidRPr="00B34E07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 xml:space="preserve"> (</w:t>
    </w:r>
    <w:r w:rsidRPr="00B34E07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ยังไม่ได้ตรวจสอบ</w:t>
    </w:r>
    <w:r w:rsidRPr="00B34E07">
      <w:rPr>
        <w:rFonts w:ascii="Browallia New" w:eastAsia="Arial Unicode MS" w:hAnsi="Browallia New" w:cs="Browallia New"/>
        <w:color w:val="auto"/>
        <w:sz w:val="26"/>
        <w:szCs w:val="26"/>
      </w:rPr>
      <w:t>)</w:t>
    </w:r>
  </w:p>
  <w:p w14:paraId="3CE10193" w14:textId="7046450B" w:rsidR="00F550D2" w:rsidRPr="00B34E07" w:rsidRDefault="00F550D2" w:rsidP="00135774">
    <w:pPr>
      <w:pStyle w:val="Header"/>
      <w:pBdr>
        <w:bottom w:val="single" w:sz="8" w:space="1" w:color="auto"/>
      </w:pBdr>
      <w:jc w:val="both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B34E07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หก</w:t>
    </w:r>
    <w:r w:rsidRPr="00B34E07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เดือนสิ้นสุดวันที่ 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 xml:space="preserve">30 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มิถุนายน</w:t>
    </w:r>
    <w:r w:rsidRPr="004A6394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 xml:space="preserve"> พ.ศ. </w:t>
    </w:r>
    <w:r w:rsidRPr="004A6394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>
      <w:start w:val="1"/>
      <w:numFmt w:val="lowerRoman"/>
      <w:lvlText w:val="%3."/>
      <w:lvlJc w:val="right"/>
      <w:pPr>
        <w:ind w:left="2347" w:hanging="180"/>
      </w:pPr>
    </w:lvl>
    <w:lvl w:ilvl="3" w:tplc="0809000F">
      <w:start w:val="1"/>
      <w:numFmt w:val="decimal"/>
      <w:lvlText w:val="%4."/>
      <w:lvlJc w:val="left"/>
      <w:pPr>
        <w:ind w:left="3067" w:hanging="360"/>
      </w:pPr>
    </w:lvl>
    <w:lvl w:ilvl="4" w:tplc="08090019">
      <w:start w:val="1"/>
      <w:numFmt w:val="lowerLetter"/>
      <w:lvlText w:val="%5."/>
      <w:lvlJc w:val="left"/>
      <w:pPr>
        <w:ind w:left="3787" w:hanging="360"/>
      </w:pPr>
    </w:lvl>
    <w:lvl w:ilvl="5" w:tplc="0809001B">
      <w:start w:val="1"/>
      <w:numFmt w:val="lowerRoman"/>
      <w:lvlText w:val="%6."/>
      <w:lvlJc w:val="right"/>
      <w:pPr>
        <w:ind w:left="4507" w:hanging="180"/>
      </w:pPr>
    </w:lvl>
    <w:lvl w:ilvl="6" w:tplc="0809000F">
      <w:start w:val="1"/>
      <w:numFmt w:val="decimal"/>
      <w:lvlText w:val="%7."/>
      <w:lvlJc w:val="left"/>
      <w:pPr>
        <w:ind w:left="5227" w:hanging="360"/>
      </w:pPr>
    </w:lvl>
    <w:lvl w:ilvl="7" w:tplc="08090019">
      <w:start w:val="1"/>
      <w:numFmt w:val="lowerLetter"/>
      <w:lvlText w:val="%8."/>
      <w:lvlJc w:val="left"/>
      <w:pPr>
        <w:ind w:left="5947" w:hanging="360"/>
      </w:pPr>
    </w:lvl>
    <w:lvl w:ilvl="8" w:tplc="0809001B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7493D79"/>
    <w:multiLevelType w:val="multilevel"/>
    <w:tmpl w:val="FE361D86"/>
    <w:lvl w:ilvl="0">
      <w:start w:val="21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b w:val="0"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>
      <w:start w:val="1"/>
      <w:numFmt w:val="lowerRoman"/>
      <w:lvlText w:val="%3."/>
      <w:lvlJc w:val="right"/>
      <w:pPr>
        <w:ind w:left="2347" w:hanging="180"/>
      </w:pPr>
    </w:lvl>
    <w:lvl w:ilvl="3" w:tplc="0809000F">
      <w:start w:val="1"/>
      <w:numFmt w:val="decimal"/>
      <w:lvlText w:val="%4."/>
      <w:lvlJc w:val="left"/>
      <w:pPr>
        <w:ind w:left="3067" w:hanging="360"/>
      </w:pPr>
    </w:lvl>
    <w:lvl w:ilvl="4" w:tplc="08090019">
      <w:start w:val="1"/>
      <w:numFmt w:val="lowerLetter"/>
      <w:lvlText w:val="%5."/>
      <w:lvlJc w:val="left"/>
      <w:pPr>
        <w:ind w:left="3787" w:hanging="360"/>
      </w:pPr>
    </w:lvl>
    <w:lvl w:ilvl="5" w:tplc="0809001B">
      <w:start w:val="1"/>
      <w:numFmt w:val="lowerRoman"/>
      <w:lvlText w:val="%6."/>
      <w:lvlJc w:val="right"/>
      <w:pPr>
        <w:ind w:left="4507" w:hanging="180"/>
      </w:pPr>
    </w:lvl>
    <w:lvl w:ilvl="6" w:tplc="0809000F">
      <w:start w:val="1"/>
      <w:numFmt w:val="decimal"/>
      <w:lvlText w:val="%7."/>
      <w:lvlJc w:val="left"/>
      <w:pPr>
        <w:ind w:left="5227" w:hanging="360"/>
      </w:pPr>
    </w:lvl>
    <w:lvl w:ilvl="7" w:tplc="08090019">
      <w:start w:val="1"/>
      <w:numFmt w:val="lowerLetter"/>
      <w:lvlText w:val="%8."/>
      <w:lvlJc w:val="left"/>
      <w:pPr>
        <w:ind w:left="5947" w:hanging="360"/>
      </w:pPr>
    </w:lvl>
    <w:lvl w:ilvl="8" w:tplc="0809001B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BBB36EC"/>
    <w:multiLevelType w:val="hybridMultilevel"/>
    <w:tmpl w:val="6CBE4322"/>
    <w:lvl w:ilvl="0" w:tplc="08090011">
      <w:start w:val="1"/>
      <w:numFmt w:val="decimal"/>
      <w:lvlText w:val="%1)"/>
      <w:lvlJc w:val="left"/>
      <w:pPr>
        <w:ind w:left="1262" w:hanging="360"/>
      </w:pPr>
    </w:lvl>
    <w:lvl w:ilvl="1" w:tplc="08090019" w:tentative="1">
      <w:start w:val="1"/>
      <w:numFmt w:val="lowerLetter"/>
      <w:lvlText w:val="%2."/>
      <w:lvlJc w:val="left"/>
      <w:pPr>
        <w:ind w:left="1982" w:hanging="360"/>
      </w:pPr>
    </w:lvl>
    <w:lvl w:ilvl="2" w:tplc="0809001B" w:tentative="1">
      <w:start w:val="1"/>
      <w:numFmt w:val="lowerRoman"/>
      <w:lvlText w:val="%3."/>
      <w:lvlJc w:val="right"/>
      <w:pPr>
        <w:ind w:left="2702" w:hanging="180"/>
      </w:pPr>
    </w:lvl>
    <w:lvl w:ilvl="3" w:tplc="0809000F" w:tentative="1">
      <w:start w:val="1"/>
      <w:numFmt w:val="decimal"/>
      <w:lvlText w:val="%4."/>
      <w:lvlJc w:val="left"/>
      <w:pPr>
        <w:ind w:left="3422" w:hanging="360"/>
      </w:pPr>
    </w:lvl>
    <w:lvl w:ilvl="4" w:tplc="08090019" w:tentative="1">
      <w:start w:val="1"/>
      <w:numFmt w:val="lowerLetter"/>
      <w:lvlText w:val="%5."/>
      <w:lvlJc w:val="left"/>
      <w:pPr>
        <w:ind w:left="4142" w:hanging="360"/>
      </w:pPr>
    </w:lvl>
    <w:lvl w:ilvl="5" w:tplc="0809001B" w:tentative="1">
      <w:start w:val="1"/>
      <w:numFmt w:val="lowerRoman"/>
      <w:lvlText w:val="%6."/>
      <w:lvlJc w:val="right"/>
      <w:pPr>
        <w:ind w:left="4862" w:hanging="180"/>
      </w:pPr>
    </w:lvl>
    <w:lvl w:ilvl="6" w:tplc="0809000F" w:tentative="1">
      <w:start w:val="1"/>
      <w:numFmt w:val="decimal"/>
      <w:lvlText w:val="%7."/>
      <w:lvlJc w:val="left"/>
      <w:pPr>
        <w:ind w:left="5582" w:hanging="360"/>
      </w:pPr>
    </w:lvl>
    <w:lvl w:ilvl="7" w:tplc="08090019" w:tentative="1">
      <w:start w:val="1"/>
      <w:numFmt w:val="lowerLetter"/>
      <w:lvlText w:val="%8."/>
      <w:lvlJc w:val="left"/>
      <w:pPr>
        <w:ind w:left="6302" w:hanging="360"/>
      </w:pPr>
    </w:lvl>
    <w:lvl w:ilvl="8" w:tplc="08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5" w15:restartNumberingAfterBreak="0">
    <w:nsid w:val="0E9A56E4"/>
    <w:multiLevelType w:val="hybridMultilevel"/>
    <w:tmpl w:val="BFCC84A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A3056A"/>
    <w:multiLevelType w:val="hybridMultilevel"/>
    <w:tmpl w:val="7F2AEAC6"/>
    <w:lvl w:ilvl="0" w:tplc="7312E91E">
      <w:start w:val="3"/>
      <w:numFmt w:val="bullet"/>
      <w:lvlText w:val="•"/>
      <w:lvlJc w:val="left"/>
      <w:pPr>
        <w:ind w:left="1443" w:hanging="360"/>
      </w:pPr>
      <w:rPr>
        <w:rFonts w:ascii="Browallia New" w:eastAsia="Cordia New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216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3" w:hanging="360"/>
      </w:pPr>
      <w:rPr>
        <w:rFonts w:ascii="Wingdings" w:hAnsi="Wingdings" w:hint="default"/>
      </w:rPr>
    </w:lvl>
  </w:abstractNum>
  <w:abstractNum w:abstractNumId="7" w15:restartNumberingAfterBreak="0">
    <w:nsid w:val="10955F8E"/>
    <w:multiLevelType w:val="hybridMultilevel"/>
    <w:tmpl w:val="FA760336"/>
    <w:lvl w:ilvl="0" w:tplc="72BE73F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478723A"/>
    <w:multiLevelType w:val="hybridMultilevel"/>
    <w:tmpl w:val="2252F534"/>
    <w:lvl w:ilvl="0" w:tplc="800A628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AE746B9"/>
    <w:multiLevelType w:val="hybridMultilevel"/>
    <w:tmpl w:val="15501B00"/>
    <w:lvl w:ilvl="0" w:tplc="AC32785E">
      <w:start w:val="3"/>
      <w:numFmt w:val="bullet"/>
      <w:lvlText w:val="-"/>
      <w:lvlJc w:val="left"/>
      <w:pPr>
        <w:ind w:left="6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10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0454AA"/>
    <w:multiLevelType w:val="hybridMultilevel"/>
    <w:tmpl w:val="BE98729E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202E70"/>
    <w:multiLevelType w:val="hybridMultilevel"/>
    <w:tmpl w:val="86E23286"/>
    <w:lvl w:ilvl="0" w:tplc="A1466852">
      <w:start w:val="3"/>
      <w:numFmt w:val="bullet"/>
      <w:lvlText w:val="•"/>
      <w:lvlJc w:val="left"/>
      <w:pPr>
        <w:ind w:left="1210" w:hanging="360"/>
      </w:pPr>
      <w:rPr>
        <w:rFonts w:ascii="Browallia New" w:eastAsia="Cordia New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3" w15:restartNumberingAfterBreak="0">
    <w:nsid w:val="32104603"/>
    <w:multiLevelType w:val="hybridMultilevel"/>
    <w:tmpl w:val="39469ED6"/>
    <w:lvl w:ilvl="0" w:tplc="79BEE8BC">
      <w:start w:val="3"/>
      <w:numFmt w:val="bullet"/>
      <w:lvlText w:val="﷐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6933B8"/>
    <w:multiLevelType w:val="multilevel"/>
    <w:tmpl w:val="BBD2FD1A"/>
    <w:lvl w:ilvl="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08466C"/>
    <w:multiLevelType w:val="hybridMultilevel"/>
    <w:tmpl w:val="8460DDC8"/>
    <w:lvl w:ilvl="0" w:tplc="FF3674C2">
      <w:start w:val="1"/>
      <w:numFmt w:val="decimal"/>
      <w:lvlText w:val="%1)"/>
      <w:lvlJc w:val="left"/>
      <w:pPr>
        <w:ind w:left="720" w:hanging="36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6D52A6"/>
    <w:multiLevelType w:val="hybridMultilevel"/>
    <w:tmpl w:val="4C9080BE"/>
    <w:lvl w:ilvl="0" w:tplc="824AB7E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42830"/>
    <w:multiLevelType w:val="hybridMultilevel"/>
    <w:tmpl w:val="E682A188"/>
    <w:lvl w:ilvl="0" w:tplc="02A26702">
      <w:start w:val="6"/>
      <w:numFmt w:val="bullet"/>
      <w:lvlText w:val="-"/>
      <w:lvlJc w:val="left"/>
      <w:pPr>
        <w:ind w:left="720" w:hanging="360"/>
      </w:pPr>
      <w:rPr>
        <w:rFonts w:ascii="Segoe UI" w:eastAsia="Calibri" w:hAnsi="Segoe UI" w:cs="Segoe U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807AAC"/>
    <w:multiLevelType w:val="hybridMultilevel"/>
    <w:tmpl w:val="5E92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542714"/>
    <w:multiLevelType w:val="hybridMultilevel"/>
    <w:tmpl w:val="56243D3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A01A3D"/>
    <w:multiLevelType w:val="hybridMultilevel"/>
    <w:tmpl w:val="A3FA2F34"/>
    <w:lvl w:ilvl="0" w:tplc="BBB83BFC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B62EF0"/>
    <w:multiLevelType w:val="hybridMultilevel"/>
    <w:tmpl w:val="74F42A30"/>
    <w:lvl w:ilvl="0" w:tplc="621EA6E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" w15:restartNumberingAfterBreak="0">
    <w:nsid w:val="5C1B5262"/>
    <w:multiLevelType w:val="hybridMultilevel"/>
    <w:tmpl w:val="43BAC512"/>
    <w:lvl w:ilvl="0" w:tplc="DC02D94E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4" w15:restartNumberingAfterBreak="0">
    <w:nsid w:val="5C8639B9"/>
    <w:multiLevelType w:val="hybridMultilevel"/>
    <w:tmpl w:val="4356AF7E"/>
    <w:lvl w:ilvl="0" w:tplc="00365ED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FFD4391"/>
    <w:multiLevelType w:val="hybridMultilevel"/>
    <w:tmpl w:val="9678DEB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  <w:color w:val="auto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E34B59"/>
    <w:multiLevelType w:val="hybridMultilevel"/>
    <w:tmpl w:val="35DA58D2"/>
    <w:lvl w:ilvl="0" w:tplc="9A5C5A80">
      <w:start w:val="1"/>
      <w:numFmt w:val="thaiLetters"/>
      <w:lvlText w:val="%1)"/>
      <w:lvlJc w:val="left"/>
      <w:pPr>
        <w:ind w:left="1083" w:hanging="5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93" w:hanging="360"/>
      </w:pPr>
    </w:lvl>
    <w:lvl w:ilvl="2" w:tplc="0809001B" w:tentative="1">
      <w:start w:val="1"/>
      <w:numFmt w:val="lowerRoman"/>
      <w:lvlText w:val="%3."/>
      <w:lvlJc w:val="right"/>
      <w:pPr>
        <w:ind w:left="2313" w:hanging="180"/>
      </w:pPr>
    </w:lvl>
    <w:lvl w:ilvl="3" w:tplc="0809000F" w:tentative="1">
      <w:start w:val="1"/>
      <w:numFmt w:val="decimal"/>
      <w:lvlText w:val="%4."/>
      <w:lvlJc w:val="left"/>
      <w:pPr>
        <w:ind w:left="3033" w:hanging="360"/>
      </w:pPr>
    </w:lvl>
    <w:lvl w:ilvl="4" w:tplc="08090019" w:tentative="1">
      <w:start w:val="1"/>
      <w:numFmt w:val="lowerLetter"/>
      <w:lvlText w:val="%5."/>
      <w:lvlJc w:val="left"/>
      <w:pPr>
        <w:ind w:left="3753" w:hanging="360"/>
      </w:pPr>
    </w:lvl>
    <w:lvl w:ilvl="5" w:tplc="0809001B" w:tentative="1">
      <w:start w:val="1"/>
      <w:numFmt w:val="lowerRoman"/>
      <w:lvlText w:val="%6."/>
      <w:lvlJc w:val="right"/>
      <w:pPr>
        <w:ind w:left="4473" w:hanging="180"/>
      </w:pPr>
    </w:lvl>
    <w:lvl w:ilvl="6" w:tplc="0809000F" w:tentative="1">
      <w:start w:val="1"/>
      <w:numFmt w:val="decimal"/>
      <w:lvlText w:val="%7."/>
      <w:lvlJc w:val="left"/>
      <w:pPr>
        <w:ind w:left="5193" w:hanging="360"/>
      </w:pPr>
    </w:lvl>
    <w:lvl w:ilvl="7" w:tplc="08090019" w:tentative="1">
      <w:start w:val="1"/>
      <w:numFmt w:val="lowerLetter"/>
      <w:lvlText w:val="%8."/>
      <w:lvlJc w:val="left"/>
      <w:pPr>
        <w:ind w:left="5913" w:hanging="360"/>
      </w:pPr>
    </w:lvl>
    <w:lvl w:ilvl="8" w:tplc="080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28" w15:restartNumberingAfterBreak="0">
    <w:nsid w:val="6AE70133"/>
    <w:multiLevelType w:val="hybridMultilevel"/>
    <w:tmpl w:val="B380BB78"/>
    <w:lvl w:ilvl="0" w:tplc="2EAA7CE4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9" w15:restartNumberingAfterBreak="0">
    <w:nsid w:val="6EA803B6"/>
    <w:multiLevelType w:val="hybridMultilevel"/>
    <w:tmpl w:val="9C48FC86"/>
    <w:lvl w:ilvl="0" w:tplc="2BA8282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ED76EE4"/>
    <w:multiLevelType w:val="hybridMultilevel"/>
    <w:tmpl w:val="4874E604"/>
    <w:lvl w:ilvl="0" w:tplc="C5D62B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2429FE"/>
    <w:multiLevelType w:val="hybridMultilevel"/>
    <w:tmpl w:val="A50C48A6"/>
    <w:lvl w:ilvl="0" w:tplc="14E277F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8D42B0"/>
    <w:multiLevelType w:val="multilevel"/>
    <w:tmpl w:val="5896E11C"/>
    <w:lvl w:ilvl="0">
      <w:start w:val="22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3"/>
      <w:numFmt w:val="decimal"/>
      <w:lvlText w:val="%1.%2)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741E03F2"/>
    <w:multiLevelType w:val="hybridMultilevel"/>
    <w:tmpl w:val="A16894F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BB587E"/>
    <w:multiLevelType w:val="multilevel"/>
    <w:tmpl w:val="65061392"/>
    <w:lvl w:ilvl="0">
      <w:start w:val="21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3"/>
      <w:numFmt w:val="decimal"/>
      <w:lvlText w:val="%1.%2)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EF7F06"/>
    <w:multiLevelType w:val="hybridMultilevel"/>
    <w:tmpl w:val="B8169C44"/>
    <w:lvl w:ilvl="0" w:tplc="924294FE">
      <w:start w:val="49"/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9"/>
  </w:num>
  <w:num w:numId="3">
    <w:abstractNumId w:val="10"/>
  </w:num>
  <w:num w:numId="4">
    <w:abstractNumId w:val="0"/>
  </w:num>
  <w:num w:numId="5">
    <w:abstractNumId w:val="30"/>
  </w:num>
  <w:num w:numId="6">
    <w:abstractNumId w:val="26"/>
  </w:num>
  <w:num w:numId="7">
    <w:abstractNumId w:val="15"/>
  </w:num>
  <w:num w:numId="8">
    <w:abstractNumId w:val="35"/>
  </w:num>
  <w:num w:numId="9">
    <w:abstractNumId w:val="6"/>
  </w:num>
  <w:num w:numId="10">
    <w:abstractNumId w:val="17"/>
  </w:num>
  <w:num w:numId="11">
    <w:abstractNumId w:val="22"/>
  </w:num>
  <w:num w:numId="12">
    <w:abstractNumId w:val="8"/>
  </w:num>
  <w:num w:numId="13">
    <w:abstractNumId w:val="16"/>
  </w:num>
  <w:num w:numId="14">
    <w:abstractNumId w:val="31"/>
  </w:num>
  <w:num w:numId="15">
    <w:abstractNumId w:val="25"/>
  </w:num>
  <w:num w:numId="16">
    <w:abstractNumId w:val="12"/>
  </w:num>
  <w:num w:numId="17">
    <w:abstractNumId w:val="24"/>
  </w:num>
  <w:num w:numId="18">
    <w:abstractNumId w:val="4"/>
  </w:num>
  <w:num w:numId="19">
    <w:abstractNumId w:val="20"/>
  </w:num>
  <w:num w:numId="20">
    <w:abstractNumId w:val="21"/>
  </w:num>
  <w:num w:numId="21">
    <w:abstractNumId w:val="2"/>
  </w:num>
  <w:num w:numId="22">
    <w:abstractNumId w:val="34"/>
  </w:num>
  <w:num w:numId="23">
    <w:abstractNumId w:val="11"/>
  </w:num>
  <w:num w:numId="24">
    <w:abstractNumId w:val="18"/>
  </w:num>
  <w:num w:numId="25">
    <w:abstractNumId w:val="14"/>
  </w:num>
  <w:num w:numId="26">
    <w:abstractNumId w:val="36"/>
  </w:num>
  <w:num w:numId="27">
    <w:abstractNumId w:val="19"/>
  </w:num>
  <w:num w:numId="28">
    <w:abstractNumId w:val="32"/>
  </w:num>
  <w:num w:numId="29">
    <w:abstractNumId w:val="28"/>
  </w:num>
  <w:num w:numId="30">
    <w:abstractNumId w:val="13"/>
  </w:num>
  <w:num w:numId="31">
    <w:abstractNumId w:val="7"/>
  </w:num>
  <w:num w:numId="32">
    <w:abstractNumId w:val="33"/>
  </w:num>
  <w:num w:numId="33">
    <w:abstractNumId w:val="27"/>
  </w:num>
  <w:num w:numId="34">
    <w:abstractNumId w:val="5"/>
  </w:num>
  <w:num w:numId="3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</w:num>
  <w:num w:numId="39">
    <w:abstractNumId w:val="2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353"/>
    <w:rsid w:val="000000AC"/>
    <w:rsid w:val="0000044E"/>
    <w:rsid w:val="00000653"/>
    <w:rsid w:val="00000BBC"/>
    <w:rsid w:val="00000C33"/>
    <w:rsid w:val="000013E0"/>
    <w:rsid w:val="00001475"/>
    <w:rsid w:val="00001ED0"/>
    <w:rsid w:val="00001F62"/>
    <w:rsid w:val="000029B7"/>
    <w:rsid w:val="00002A4E"/>
    <w:rsid w:val="00002BAD"/>
    <w:rsid w:val="000032A2"/>
    <w:rsid w:val="00003EEE"/>
    <w:rsid w:val="000046B7"/>
    <w:rsid w:val="00004DEC"/>
    <w:rsid w:val="00004F81"/>
    <w:rsid w:val="00005226"/>
    <w:rsid w:val="0000538F"/>
    <w:rsid w:val="000056BB"/>
    <w:rsid w:val="0000590B"/>
    <w:rsid w:val="0000605E"/>
    <w:rsid w:val="00006AC9"/>
    <w:rsid w:val="000073C3"/>
    <w:rsid w:val="000073E7"/>
    <w:rsid w:val="00007526"/>
    <w:rsid w:val="00007AF4"/>
    <w:rsid w:val="000104CF"/>
    <w:rsid w:val="00010D6D"/>
    <w:rsid w:val="000112C6"/>
    <w:rsid w:val="00011537"/>
    <w:rsid w:val="000133C9"/>
    <w:rsid w:val="00013AE9"/>
    <w:rsid w:val="00014090"/>
    <w:rsid w:val="00014166"/>
    <w:rsid w:val="000157AD"/>
    <w:rsid w:val="00016177"/>
    <w:rsid w:val="000164FB"/>
    <w:rsid w:val="00016911"/>
    <w:rsid w:val="00016E3E"/>
    <w:rsid w:val="00017B28"/>
    <w:rsid w:val="00017CB5"/>
    <w:rsid w:val="00017FEE"/>
    <w:rsid w:val="00020C76"/>
    <w:rsid w:val="00020E7B"/>
    <w:rsid w:val="00021207"/>
    <w:rsid w:val="00021564"/>
    <w:rsid w:val="00021AE4"/>
    <w:rsid w:val="00021F24"/>
    <w:rsid w:val="000220F5"/>
    <w:rsid w:val="00022787"/>
    <w:rsid w:val="00023823"/>
    <w:rsid w:val="00024D39"/>
    <w:rsid w:val="00025393"/>
    <w:rsid w:val="000254AF"/>
    <w:rsid w:val="000256AF"/>
    <w:rsid w:val="00025F45"/>
    <w:rsid w:val="000268CB"/>
    <w:rsid w:val="000271DD"/>
    <w:rsid w:val="00027248"/>
    <w:rsid w:val="000279B1"/>
    <w:rsid w:val="00031556"/>
    <w:rsid w:val="00032774"/>
    <w:rsid w:val="00032F3B"/>
    <w:rsid w:val="00033469"/>
    <w:rsid w:val="000339C0"/>
    <w:rsid w:val="0003413D"/>
    <w:rsid w:val="000341BD"/>
    <w:rsid w:val="000348EA"/>
    <w:rsid w:val="000349C4"/>
    <w:rsid w:val="00034D37"/>
    <w:rsid w:val="00034E3C"/>
    <w:rsid w:val="00034E79"/>
    <w:rsid w:val="0003537C"/>
    <w:rsid w:val="000356DF"/>
    <w:rsid w:val="00035ABA"/>
    <w:rsid w:val="00035E40"/>
    <w:rsid w:val="0003649E"/>
    <w:rsid w:val="00036D03"/>
    <w:rsid w:val="00036DAF"/>
    <w:rsid w:val="00037274"/>
    <w:rsid w:val="00037908"/>
    <w:rsid w:val="00037C77"/>
    <w:rsid w:val="00040372"/>
    <w:rsid w:val="00040DC9"/>
    <w:rsid w:val="000416C5"/>
    <w:rsid w:val="0004185E"/>
    <w:rsid w:val="0004219C"/>
    <w:rsid w:val="000428DC"/>
    <w:rsid w:val="00042F0B"/>
    <w:rsid w:val="00044535"/>
    <w:rsid w:val="00044C46"/>
    <w:rsid w:val="00044D19"/>
    <w:rsid w:val="00045087"/>
    <w:rsid w:val="000452EA"/>
    <w:rsid w:val="000456F2"/>
    <w:rsid w:val="0004587C"/>
    <w:rsid w:val="000464D9"/>
    <w:rsid w:val="00046E27"/>
    <w:rsid w:val="00046F5D"/>
    <w:rsid w:val="00047448"/>
    <w:rsid w:val="00047C7F"/>
    <w:rsid w:val="00047DC0"/>
    <w:rsid w:val="0005030E"/>
    <w:rsid w:val="00050A70"/>
    <w:rsid w:val="00052825"/>
    <w:rsid w:val="0005312B"/>
    <w:rsid w:val="0005345A"/>
    <w:rsid w:val="00053906"/>
    <w:rsid w:val="00053C42"/>
    <w:rsid w:val="000543AB"/>
    <w:rsid w:val="0005469A"/>
    <w:rsid w:val="00054B87"/>
    <w:rsid w:val="00054BEC"/>
    <w:rsid w:val="00054C61"/>
    <w:rsid w:val="00054EFE"/>
    <w:rsid w:val="00055026"/>
    <w:rsid w:val="0005664C"/>
    <w:rsid w:val="000567F4"/>
    <w:rsid w:val="00056A06"/>
    <w:rsid w:val="00056E4D"/>
    <w:rsid w:val="00056E4F"/>
    <w:rsid w:val="00056EB1"/>
    <w:rsid w:val="000578B9"/>
    <w:rsid w:val="00057D94"/>
    <w:rsid w:val="00057DB0"/>
    <w:rsid w:val="00061080"/>
    <w:rsid w:val="000612B4"/>
    <w:rsid w:val="0006178D"/>
    <w:rsid w:val="00061944"/>
    <w:rsid w:val="00061B17"/>
    <w:rsid w:val="00061E1E"/>
    <w:rsid w:val="00062485"/>
    <w:rsid w:val="00062C33"/>
    <w:rsid w:val="000637F5"/>
    <w:rsid w:val="00064063"/>
    <w:rsid w:val="00064098"/>
    <w:rsid w:val="0006448C"/>
    <w:rsid w:val="00064656"/>
    <w:rsid w:val="00064AE4"/>
    <w:rsid w:val="00064B21"/>
    <w:rsid w:val="00064C5D"/>
    <w:rsid w:val="00064F8F"/>
    <w:rsid w:val="0006503E"/>
    <w:rsid w:val="0006632A"/>
    <w:rsid w:val="00066345"/>
    <w:rsid w:val="00066536"/>
    <w:rsid w:val="000668DA"/>
    <w:rsid w:val="00066E7F"/>
    <w:rsid w:val="000673E1"/>
    <w:rsid w:val="00070502"/>
    <w:rsid w:val="0007053C"/>
    <w:rsid w:val="00070A9C"/>
    <w:rsid w:val="00070AFE"/>
    <w:rsid w:val="00070BC0"/>
    <w:rsid w:val="00070F95"/>
    <w:rsid w:val="00070FFC"/>
    <w:rsid w:val="00071358"/>
    <w:rsid w:val="000719EA"/>
    <w:rsid w:val="00071D41"/>
    <w:rsid w:val="00072632"/>
    <w:rsid w:val="000728ED"/>
    <w:rsid w:val="00072B71"/>
    <w:rsid w:val="00072C22"/>
    <w:rsid w:val="00072DAD"/>
    <w:rsid w:val="00072F47"/>
    <w:rsid w:val="0007389F"/>
    <w:rsid w:val="000740BC"/>
    <w:rsid w:val="000744EB"/>
    <w:rsid w:val="00074774"/>
    <w:rsid w:val="0007556C"/>
    <w:rsid w:val="00076CDD"/>
    <w:rsid w:val="00076E81"/>
    <w:rsid w:val="000773B7"/>
    <w:rsid w:val="0007746A"/>
    <w:rsid w:val="00080690"/>
    <w:rsid w:val="00081073"/>
    <w:rsid w:val="0008147D"/>
    <w:rsid w:val="0008193B"/>
    <w:rsid w:val="00082D51"/>
    <w:rsid w:val="00082E5E"/>
    <w:rsid w:val="000839C1"/>
    <w:rsid w:val="0008453A"/>
    <w:rsid w:val="00084647"/>
    <w:rsid w:val="000849B8"/>
    <w:rsid w:val="00084CEC"/>
    <w:rsid w:val="0008518D"/>
    <w:rsid w:val="00085739"/>
    <w:rsid w:val="0008652B"/>
    <w:rsid w:val="000869A4"/>
    <w:rsid w:val="0008735F"/>
    <w:rsid w:val="0008764F"/>
    <w:rsid w:val="00087AAD"/>
    <w:rsid w:val="00087D71"/>
    <w:rsid w:val="000906BC"/>
    <w:rsid w:val="00090938"/>
    <w:rsid w:val="000909D2"/>
    <w:rsid w:val="00090F08"/>
    <w:rsid w:val="00090F62"/>
    <w:rsid w:val="000911A2"/>
    <w:rsid w:val="000911D3"/>
    <w:rsid w:val="00091208"/>
    <w:rsid w:val="0009133C"/>
    <w:rsid w:val="00091504"/>
    <w:rsid w:val="00091D8B"/>
    <w:rsid w:val="00092068"/>
    <w:rsid w:val="00092336"/>
    <w:rsid w:val="00092EF0"/>
    <w:rsid w:val="000938CE"/>
    <w:rsid w:val="00093FFC"/>
    <w:rsid w:val="00094920"/>
    <w:rsid w:val="00094CD1"/>
    <w:rsid w:val="00094EEC"/>
    <w:rsid w:val="00094F9A"/>
    <w:rsid w:val="00095A5C"/>
    <w:rsid w:val="00096285"/>
    <w:rsid w:val="000962D5"/>
    <w:rsid w:val="00097237"/>
    <w:rsid w:val="00097B92"/>
    <w:rsid w:val="00097E49"/>
    <w:rsid w:val="000A05F7"/>
    <w:rsid w:val="000A089B"/>
    <w:rsid w:val="000A0F6B"/>
    <w:rsid w:val="000A171F"/>
    <w:rsid w:val="000A20B8"/>
    <w:rsid w:val="000A2394"/>
    <w:rsid w:val="000A26CC"/>
    <w:rsid w:val="000A3512"/>
    <w:rsid w:val="000A36A0"/>
    <w:rsid w:val="000A36C2"/>
    <w:rsid w:val="000A40DF"/>
    <w:rsid w:val="000A4C6A"/>
    <w:rsid w:val="000A553F"/>
    <w:rsid w:val="000A585D"/>
    <w:rsid w:val="000A5887"/>
    <w:rsid w:val="000A5960"/>
    <w:rsid w:val="000A6180"/>
    <w:rsid w:val="000A61B8"/>
    <w:rsid w:val="000A659E"/>
    <w:rsid w:val="000A676E"/>
    <w:rsid w:val="000B01C9"/>
    <w:rsid w:val="000B06BD"/>
    <w:rsid w:val="000B1732"/>
    <w:rsid w:val="000B1B29"/>
    <w:rsid w:val="000B1E05"/>
    <w:rsid w:val="000B1F4E"/>
    <w:rsid w:val="000B445E"/>
    <w:rsid w:val="000B4C55"/>
    <w:rsid w:val="000B5666"/>
    <w:rsid w:val="000B581F"/>
    <w:rsid w:val="000B5C53"/>
    <w:rsid w:val="000B5E68"/>
    <w:rsid w:val="000B618A"/>
    <w:rsid w:val="000B6678"/>
    <w:rsid w:val="000B6A8D"/>
    <w:rsid w:val="000B7414"/>
    <w:rsid w:val="000B7648"/>
    <w:rsid w:val="000B7944"/>
    <w:rsid w:val="000C0031"/>
    <w:rsid w:val="000C0067"/>
    <w:rsid w:val="000C0139"/>
    <w:rsid w:val="000C015F"/>
    <w:rsid w:val="000C0547"/>
    <w:rsid w:val="000C1046"/>
    <w:rsid w:val="000C190D"/>
    <w:rsid w:val="000C1919"/>
    <w:rsid w:val="000C19BA"/>
    <w:rsid w:val="000C1B76"/>
    <w:rsid w:val="000C1EBB"/>
    <w:rsid w:val="000C2200"/>
    <w:rsid w:val="000C24F6"/>
    <w:rsid w:val="000C2A94"/>
    <w:rsid w:val="000C340A"/>
    <w:rsid w:val="000C35FE"/>
    <w:rsid w:val="000C3B75"/>
    <w:rsid w:val="000C3C19"/>
    <w:rsid w:val="000C4CFD"/>
    <w:rsid w:val="000C6152"/>
    <w:rsid w:val="000C6EEB"/>
    <w:rsid w:val="000C75A4"/>
    <w:rsid w:val="000C7B00"/>
    <w:rsid w:val="000D01FB"/>
    <w:rsid w:val="000D075E"/>
    <w:rsid w:val="000D0AF6"/>
    <w:rsid w:val="000D23D0"/>
    <w:rsid w:val="000D2B80"/>
    <w:rsid w:val="000D363E"/>
    <w:rsid w:val="000D41D6"/>
    <w:rsid w:val="000D4B2B"/>
    <w:rsid w:val="000D71E2"/>
    <w:rsid w:val="000D7344"/>
    <w:rsid w:val="000D7355"/>
    <w:rsid w:val="000D75EE"/>
    <w:rsid w:val="000D7E56"/>
    <w:rsid w:val="000E01FC"/>
    <w:rsid w:val="000E0E66"/>
    <w:rsid w:val="000E13CD"/>
    <w:rsid w:val="000E174A"/>
    <w:rsid w:val="000E2256"/>
    <w:rsid w:val="000E23B9"/>
    <w:rsid w:val="000E2451"/>
    <w:rsid w:val="000E2B36"/>
    <w:rsid w:val="000E2C27"/>
    <w:rsid w:val="000E3392"/>
    <w:rsid w:val="000E3569"/>
    <w:rsid w:val="000E4408"/>
    <w:rsid w:val="000E4421"/>
    <w:rsid w:val="000E53F4"/>
    <w:rsid w:val="000E5BC2"/>
    <w:rsid w:val="000E5D07"/>
    <w:rsid w:val="000E5DB5"/>
    <w:rsid w:val="000E68FA"/>
    <w:rsid w:val="000E794C"/>
    <w:rsid w:val="000F047F"/>
    <w:rsid w:val="000F127A"/>
    <w:rsid w:val="000F1777"/>
    <w:rsid w:val="000F17A2"/>
    <w:rsid w:val="000F19D9"/>
    <w:rsid w:val="000F1C60"/>
    <w:rsid w:val="000F29EB"/>
    <w:rsid w:val="000F3346"/>
    <w:rsid w:val="000F3531"/>
    <w:rsid w:val="000F3777"/>
    <w:rsid w:val="000F3C35"/>
    <w:rsid w:val="000F422B"/>
    <w:rsid w:val="000F5162"/>
    <w:rsid w:val="000F51B0"/>
    <w:rsid w:val="000F56FD"/>
    <w:rsid w:val="000F5C8E"/>
    <w:rsid w:val="000F5E62"/>
    <w:rsid w:val="000F6588"/>
    <w:rsid w:val="000F65DA"/>
    <w:rsid w:val="000F67EE"/>
    <w:rsid w:val="000F69AD"/>
    <w:rsid w:val="000F6BC3"/>
    <w:rsid w:val="000F707C"/>
    <w:rsid w:val="000F7104"/>
    <w:rsid w:val="00100296"/>
    <w:rsid w:val="001006DA"/>
    <w:rsid w:val="0010083A"/>
    <w:rsid w:val="00100A41"/>
    <w:rsid w:val="00100A9F"/>
    <w:rsid w:val="00100BC1"/>
    <w:rsid w:val="00101212"/>
    <w:rsid w:val="0010123E"/>
    <w:rsid w:val="00101960"/>
    <w:rsid w:val="00101C54"/>
    <w:rsid w:val="00101FDB"/>
    <w:rsid w:val="00102A61"/>
    <w:rsid w:val="001032AC"/>
    <w:rsid w:val="0010368F"/>
    <w:rsid w:val="00103720"/>
    <w:rsid w:val="00103E82"/>
    <w:rsid w:val="0010400D"/>
    <w:rsid w:val="00104CB0"/>
    <w:rsid w:val="00105AE6"/>
    <w:rsid w:val="001063A5"/>
    <w:rsid w:val="00106AB0"/>
    <w:rsid w:val="00106AE5"/>
    <w:rsid w:val="00106C82"/>
    <w:rsid w:val="00107482"/>
    <w:rsid w:val="001076FD"/>
    <w:rsid w:val="00107AE5"/>
    <w:rsid w:val="00107E98"/>
    <w:rsid w:val="00107F34"/>
    <w:rsid w:val="0011032D"/>
    <w:rsid w:val="001106DD"/>
    <w:rsid w:val="00110DAA"/>
    <w:rsid w:val="00110FC2"/>
    <w:rsid w:val="00111716"/>
    <w:rsid w:val="00111EF2"/>
    <w:rsid w:val="001134B2"/>
    <w:rsid w:val="00113769"/>
    <w:rsid w:val="00113783"/>
    <w:rsid w:val="001137D3"/>
    <w:rsid w:val="00113F4A"/>
    <w:rsid w:val="00113FEE"/>
    <w:rsid w:val="001141DD"/>
    <w:rsid w:val="001146CB"/>
    <w:rsid w:val="00114A57"/>
    <w:rsid w:val="00114BA3"/>
    <w:rsid w:val="00114D88"/>
    <w:rsid w:val="00114F61"/>
    <w:rsid w:val="0011556D"/>
    <w:rsid w:val="00115656"/>
    <w:rsid w:val="00115FB2"/>
    <w:rsid w:val="00116432"/>
    <w:rsid w:val="0011659E"/>
    <w:rsid w:val="00116EFB"/>
    <w:rsid w:val="00117295"/>
    <w:rsid w:val="00117C22"/>
    <w:rsid w:val="00120077"/>
    <w:rsid w:val="00120B81"/>
    <w:rsid w:val="00120DAD"/>
    <w:rsid w:val="00120EF5"/>
    <w:rsid w:val="00120F3E"/>
    <w:rsid w:val="00121432"/>
    <w:rsid w:val="0012153C"/>
    <w:rsid w:val="001216BB"/>
    <w:rsid w:val="00122109"/>
    <w:rsid w:val="00122AC9"/>
    <w:rsid w:val="00122B22"/>
    <w:rsid w:val="00123777"/>
    <w:rsid w:val="001243C6"/>
    <w:rsid w:val="00124582"/>
    <w:rsid w:val="001249F6"/>
    <w:rsid w:val="00124C20"/>
    <w:rsid w:val="00125C7F"/>
    <w:rsid w:val="00125DA1"/>
    <w:rsid w:val="00126122"/>
    <w:rsid w:val="001264F0"/>
    <w:rsid w:val="00126681"/>
    <w:rsid w:val="00127E63"/>
    <w:rsid w:val="00130287"/>
    <w:rsid w:val="00130440"/>
    <w:rsid w:val="00130671"/>
    <w:rsid w:val="00131D5E"/>
    <w:rsid w:val="00132862"/>
    <w:rsid w:val="001336E3"/>
    <w:rsid w:val="00133746"/>
    <w:rsid w:val="00133DC0"/>
    <w:rsid w:val="00134037"/>
    <w:rsid w:val="001341C5"/>
    <w:rsid w:val="001342B3"/>
    <w:rsid w:val="0013479D"/>
    <w:rsid w:val="0013489F"/>
    <w:rsid w:val="001353AE"/>
    <w:rsid w:val="0013546B"/>
    <w:rsid w:val="00135774"/>
    <w:rsid w:val="00135DE0"/>
    <w:rsid w:val="0013622C"/>
    <w:rsid w:val="001362D6"/>
    <w:rsid w:val="00136CBD"/>
    <w:rsid w:val="00137556"/>
    <w:rsid w:val="00137F46"/>
    <w:rsid w:val="00140A7A"/>
    <w:rsid w:val="00140BF6"/>
    <w:rsid w:val="00140FC2"/>
    <w:rsid w:val="001419DE"/>
    <w:rsid w:val="00141DE0"/>
    <w:rsid w:val="00142933"/>
    <w:rsid w:val="0014311C"/>
    <w:rsid w:val="00143673"/>
    <w:rsid w:val="0014460D"/>
    <w:rsid w:val="00144760"/>
    <w:rsid w:val="00144810"/>
    <w:rsid w:val="00144D59"/>
    <w:rsid w:val="00145537"/>
    <w:rsid w:val="0014559F"/>
    <w:rsid w:val="001458DF"/>
    <w:rsid w:val="00145F22"/>
    <w:rsid w:val="0014680D"/>
    <w:rsid w:val="00147E03"/>
    <w:rsid w:val="00150394"/>
    <w:rsid w:val="001513DA"/>
    <w:rsid w:val="0015214A"/>
    <w:rsid w:val="00152CA7"/>
    <w:rsid w:val="00153F40"/>
    <w:rsid w:val="00154180"/>
    <w:rsid w:val="00154474"/>
    <w:rsid w:val="00154745"/>
    <w:rsid w:val="00154783"/>
    <w:rsid w:val="001547F0"/>
    <w:rsid w:val="0015515D"/>
    <w:rsid w:val="00155852"/>
    <w:rsid w:val="0015594B"/>
    <w:rsid w:val="00156452"/>
    <w:rsid w:val="001567C6"/>
    <w:rsid w:val="001567CD"/>
    <w:rsid w:val="0015681B"/>
    <w:rsid w:val="00156B03"/>
    <w:rsid w:val="00157A98"/>
    <w:rsid w:val="00157D21"/>
    <w:rsid w:val="00157D8A"/>
    <w:rsid w:val="00160620"/>
    <w:rsid w:val="00160AFC"/>
    <w:rsid w:val="00160BE4"/>
    <w:rsid w:val="00160EEF"/>
    <w:rsid w:val="00160FDB"/>
    <w:rsid w:val="001618F9"/>
    <w:rsid w:val="00161B25"/>
    <w:rsid w:val="0016232C"/>
    <w:rsid w:val="00162DDB"/>
    <w:rsid w:val="00163122"/>
    <w:rsid w:val="00163430"/>
    <w:rsid w:val="00163E1C"/>
    <w:rsid w:val="00165AF5"/>
    <w:rsid w:val="00165CF9"/>
    <w:rsid w:val="0016677A"/>
    <w:rsid w:val="00167DEA"/>
    <w:rsid w:val="001701E9"/>
    <w:rsid w:val="00170636"/>
    <w:rsid w:val="00170894"/>
    <w:rsid w:val="00171201"/>
    <w:rsid w:val="001712D6"/>
    <w:rsid w:val="00171632"/>
    <w:rsid w:val="00171C2C"/>
    <w:rsid w:val="00172343"/>
    <w:rsid w:val="00172424"/>
    <w:rsid w:val="00173E2D"/>
    <w:rsid w:val="00174578"/>
    <w:rsid w:val="00174715"/>
    <w:rsid w:val="001747B2"/>
    <w:rsid w:val="00175211"/>
    <w:rsid w:val="00175E2B"/>
    <w:rsid w:val="0017706D"/>
    <w:rsid w:val="00177576"/>
    <w:rsid w:val="001802B0"/>
    <w:rsid w:val="001805D1"/>
    <w:rsid w:val="00181C3B"/>
    <w:rsid w:val="0018207B"/>
    <w:rsid w:val="00182445"/>
    <w:rsid w:val="00183602"/>
    <w:rsid w:val="00183CA4"/>
    <w:rsid w:val="00183D27"/>
    <w:rsid w:val="00184250"/>
    <w:rsid w:val="001845F3"/>
    <w:rsid w:val="00184F6F"/>
    <w:rsid w:val="0018587F"/>
    <w:rsid w:val="00185F21"/>
    <w:rsid w:val="001860BD"/>
    <w:rsid w:val="00186344"/>
    <w:rsid w:val="00187AEA"/>
    <w:rsid w:val="00187CAC"/>
    <w:rsid w:val="00187E82"/>
    <w:rsid w:val="001904D5"/>
    <w:rsid w:val="00190BAB"/>
    <w:rsid w:val="00190D3F"/>
    <w:rsid w:val="00190F15"/>
    <w:rsid w:val="00191708"/>
    <w:rsid w:val="00192032"/>
    <w:rsid w:val="0019377F"/>
    <w:rsid w:val="00193ACA"/>
    <w:rsid w:val="00193F1C"/>
    <w:rsid w:val="00193FE8"/>
    <w:rsid w:val="001957F3"/>
    <w:rsid w:val="00195A07"/>
    <w:rsid w:val="00195A9F"/>
    <w:rsid w:val="001961EF"/>
    <w:rsid w:val="001967E1"/>
    <w:rsid w:val="00196800"/>
    <w:rsid w:val="001969C5"/>
    <w:rsid w:val="00197038"/>
    <w:rsid w:val="001972F9"/>
    <w:rsid w:val="001973A5"/>
    <w:rsid w:val="001974AF"/>
    <w:rsid w:val="00197879"/>
    <w:rsid w:val="00197BFE"/>
    <w:rsid w:val="001A05DB"/>
    <w:rsid w:val="001A0CD6"/>
    <w:rsid w:val="001A11F2"/>
    <w:rsid w:val="001A147F"/>
    <w:rsid w:val="001A1EE4"/>
    <w:rsid w:val="001A25A7"/>
    <w:rsid w:val="001A2B1C"/>
    <w:rsid w:val="001A2C87"/>
    <w:rsid w:val="001A32FE"/>
    <w:rsid w:val="001A338E"/>
    <w:rsid w:val="001A38AC"/>
    <w:rsid w:val="001A44CD"/>
    <w:rsid w:val="001A4909"/>
    <w:rsid w:val="001A4AA8"/>
    <w:rsid w:val="001A4BBD"/>
    <w:rsid w:val="001A4F2C"/>
    <w:rsid w:val="001A5404"/>
    <w:rsid w:val="001A593E"/>
    <w:rsid w:val="001A62C4"/>
    <w:rsid w:val="001A67F7"/>
    <w:rsid w:val="001A6ACE"/>
    <w:rsid w:val="001A6FBC"/>
    <w:rsid w:val="001A7A41"/>
    <w:rsid w:val="001B002B"/>
    <w:rsid w:val="001B01EE"/>
    <w:rsid w:val="001B0247"/>
    <w:rsid w:val="001B0BCB"/>
    <w:rsid w:val="001B18A3"/>
    <w:rsid w:val="001B1BB3"/>
    <w:rsid w:val="001B1DEF"/>
    <w:rsid w:val="001B1FC5"/>
    <w:rsid w:val="001B3B38"/>
    <w:rsid w:val="001B4252"/>
    <w:rsid w:val="001B4CFC"/>
    <w:rsid w:val="001B63D0"/>
    <w:rsid w:val="001B6669"/>
    <w:rsid w:val="001B7060"/>
    <w:rsid w:val="001B734C"/>
    <w:rsid w:val="001B75C8"/>
    <w:rsid w:val="001B75EE"/>
    <w:rsid w:val="001B7E5C"/>
    <w:rsid w:val="001C0581"/>
    <w:rsid w:val="001C1CE3"/>
    <w:rsid w:val="001C1F16"/>
    <w:rsid w:val="001C1F76"/>
    <w:rsid w:val="001C259F"/>
    <w:rsid w:val="001C2A08"/>
    <w:rsid w:val="001C2CF1"/>
    <w:rsid w:val="001C2EAA"/>
    <w:rsid w:val="001C41CA"/>
    <w:rsid w:val="001C46F6"/>
    <w:rsid w:val="001C526F"/>
    <w:rsid w:val="001C53C3"/>
    <w:rsid w:val="001C54B4"/>
    <w:rsid w:val="001C648D"/>
    <w:rsid w:val="001C67B9"/>
    <w:rsid w:val="001C767A"/>
    <w:rsid w:val="001C789F"/>
    <w:rsid w:val="001D004A"/>
    <w:rsid w:val="001D05C2"/>
    <w:rsid w:val="001D104D"/>
    <w:rsid w:val="001D1057"/>
    <w:rsid w:val="001D2F0B"/>
    <w:rsid w:val="001D370E"/>
    <w:rsid w:val="001D3AD0"/>
    <w:rsid w:val="001D423D"/>
    <w:rsid w:val="001D4564"/>
    <w:rsid w:val="001D4D52"/>
    <w:rsid w:val="001D4F89"/>
    <w:rsid w:val="001D5208"/>
    <w:rsid w:val="001D5629"/>
    <w:rsid w:val="001D590C"/>
    <w:rsid w:val="001D594D"/>
    <w:rsid w:val="001D6044"/>
    <w:rsid w:val="001D65E2"/>
    <w:rsid w:val="001D6828"/>
    <w:rsid w:val="001D754C"/>
    <w:rsid w:val="001D7696"/>
    <w:rsid w:val="001D7963"/>
    <w:rsid w:val="001D7B9E"/>
    <w:rsid w:val="001D7ED4"/>
    <w:rsid w:val="001D7F51"/>
    <w:rsid w:val="001E0079"/>
    <w:rsid w:val="001E01A5"/>
    <w:rsid w:val="001E0447"/>
    <w:rsid w:val="001E06ED"/>
    <w:rsid w:val="001E1092"/>
    <w:rsid w:val="001E125D"/>
    <w:rsid w:val="001E158B"/>
    <w:rsid w:val="001E18B1"/>
    <w:rsid w:val="001E20CC"/>
    <w:rsid w:val="001E2A08"/>
    <w:rsid w:val="001E2B66"/>
    <w:rsid w:val="001E389A"/>
    <w:rsid w:val="001E3EE5"/>
    <w:rsid w:val="001E3F81"/>
    <w:rsid w:val="001E3F8A"/>
    <w:rsid w:val="001E441A"/>
    <w:rsid w:val="001E452F"/>
    <w:rsid w:val="001E56F7"/>
    <w:rsid w:val="001E618F"/>
    <w:rsid w:val="001E63CE"/>
    <w:rsid w:val="001E6459"/>
    <w:rsid w:val="001E65D3"/>
    <w:rsid w:val="001E696D"/>
    <w:rsid w:val="001E699D"/>
    <w:rsid w:val="001E6AE6"/>
    <w:rsid w:val="001E6D62"/>
    <w:rsid w:val="001F1B39"/>
    <w:rsid w:val="001F1D21"/>
    <w:rsid w:val="001F210F"/>
    <w:rsid w:val="001F2D85"/>
    <w:rsid w:val="001F3242"/>
    <w:rsid w:val="001F35E8"/>
    <w:rsid w:val="001F36A4"/>
    <w:rsid w:val="001F3B14"/>
    <w:rsid w:val="001F4439"/>
    <w:rsid w:val="001F49E8"/>
    <w:rsid w:val="001F4AAA"/>
    <w:rsid w:val="001F5140"/>
    <w:rsid w:val="001F55D4"/>
    <w:rsid w:val="001F6315"/>
    <w:rsid w:val="001F682A"/>
    <w:rsid w:val="001F6EEC"/>
    <w:rsid w:val="001F7512"/>
    <w:rsid w:val="001F7547"/>
    <w:rsid w:val="001F76BF"/>
    <w:rsid w:val="001F7CDB"/>
    <w:rsid w:val="00200051"/>
    <w:rsid w:val="002006DB"/>
    <w:rsid w:val="00200D98"/>
    <w:rsid w:val="00200E7A"/>
    <w:rsid w:val="00200F2C"/>
    <w:rsid w:val="002011A4"/>
    <w:rsid w:val="00202AF9"/>
    <w:rsid w:val="0020340A"/>
    <w:rsid w:val="00204694"/>
    <w:rsid w:val="00210010"/>
    <w:rsid w:val="00210586"/>
    <w:rsid w:val="0021126E"/>
    <w:rsid w:val="00211415"/>
    <w:rsid w:val="0021157C"/>
    <w:rsid w:val="0021166B"/>
    <w:rsid w:val="00211725"/>
    <w:rsid w:val="00211F09"/>
    <w:rsid w:val="002121A2"/>
    <w:rsid w:val="002121F9"/>
    <w:rsid w:val="00212B90"/>
    <w:rsid w:val="00213643"/>
    <w:rsid w:val="002138AC"/>
    <w:rsid w:val="002144E5"/>
    <w:rsid w:val="0021484F"/>
    <w:rsid w:val="002148E4"/>
    <w:rsid w:val="00214C0E"/>
    <w:rsid w:val="00214C28"/>
    <w:rsid w:val="00215872"/>
    <w:rsid w:val="00215A2C"/>
    <w:rsid w:val="00215E67"/>
    <w:rsid w:val="00216313"/>
    <w:rsid w:val="0021631E"/>
    <w:rsid w:val="002174BF"/>
    <w:rsid w:val="00217545"/>
    <w:rsid w:val="002175C2"/>
    <w:rsid w:val="00217C95"/>
    <w:rsid w:val="00221329"/>
    <w:rsid w:val="00222209"/>
    <w:rsid w:val="002230A6"/>
    <w:rsid w:val="0022316F"/>
    <w:rsid w:val="002234B3"/>
    <w:rsid w:val="00223924"/>
    <w:rsid w:val="00223A00"/>
    <w:rsid w:val="00223ED9"/>
    <w:rsid w:val="0022585C"/>
    <w:rsid w:val="00226A23"/>
    <w:rsid w:val="00226AD2"/>
    <w:rsid w:val="00226B2C"/>
    <w:rsid w:val="00226F81"/>
    <w:rsid w:val="002272A1"/>
    <w:rsid w:val="002274BD"/>
    <w:rsid w:val="00227B4A"/>
    <w:rsid w:val="002302F1"/>
    <w:rsid w:val="002306AB"/>
    <w:rsid w:val="002306CC"/>
    <w:rsid w:val="002313CB"/>
    <w:rsid w:val="002316F7"/>
    <w:rsid w:val="002323C2"/>
    <w:rsid w:val="002326EF"/>
    <w:rsid w:val="002327A6"/>
    <w:rsid w:val="00233348"/>
    <w:rsid w:val="0023348D"/>
    <w:rsid w:val="00233492"/>
    <w:rsid w:val="00233A5F"/>
    <w:rsid w:val="00234133"/>
    <w:rsid w:val="00234F37"/>
    <w:rsid w:val="002350D8"/>
    <w:rsid w:val="00235947"/>
    <w:rsid w:val="00235B14"/>
    <w:rsid w:val="00236223"/>
    <w:rsid w:val="002362CC"/>
    <w:rsid w:val="00236673"/>
    <w:rsid w:val="002369B0"/>
    <w:rsid w:val="00237B3B"/>
    <w:rsid w:val="00237BF9"/>
    <w:rsid w:val="002407DD"/>
    <w:rsid w:val="00240A0C"/>
    <w:rsid w:val="00240B39"/>
    <w:rsid w:val="00240F75"/>
    <w:rsid w:val="00240F8C"/>
    <w:rsid w:val="00241298"/>
    <w:rsid w:val="0024188A"/>
    <w:rsid w:val="002419D8"/>
    <w:rsid w:val="00241D2A"/>
    <w:rsid w:val="002423C0"/>
    <w:rsid w:val="0024340E"/>
    <w:rsid w:val="00243E00"/>
    <w:rsid w:val="00245D89"/>
    <w:rsid w:val="00245F33"/>
    <w:rsid w:val="002462C2"/>
    <w:rsid w:val="00246367"/>
    <w:rsid w:val="00246670"/>
    <w:rsid w:val="00246A7D"/>
    <w:rsid w:val="00246CB0"/>
    <w:rsid w:val="00246DAB"/>
    <w:rsid w:val="002470AE"/>
    <w:rsid w:val="00247385"/>
    <w:rsid w:val="002476A9"/>
    <w:rsid w:val="00247CDC"/>
    <w:rsid w:val="00247DC1"/>
    <w:rsid w:val="00247DF3"/>
    <w:rsid w:val="0025020F"/>
    <w:rsid w:val="0025030B"/>
    <w:rsid w:val="002509FD"/>
    <w:rsid w:val="00250E65"/>
    <w:rsid w:val="00250EBD"/>
    <w:rsid w:val="002512CC"/>
    <w:rsid w:val="00251553"/>
    <w:rsid w:val="0025171B"/>
    <w:rsid w:val="00251E3F"/>
    <w:rsid w:val="002520B3"/>
    <w:rsid w:val="0025267F"/>
    <w:rsid w:val="00252ADF"/>
    <w:rsid w:val="00252D44"/>
    <w:rsid w:val="002530B5"/>
    <w:rsid w:val="0025358B"/>
    <w:rsid w:val="002536CA"/>
    <w:rsid w:val="00253E73"/>
    <w:rsid w:val="002544C3"/>
    <w:rsid w:val="002545ED"/>
    <w:rsid w:val="00254D43"/>
    <w:rsid w:val="0025586D"/>
    <w:rsid w:val="002560BE"/>
    <w:rsid w:val="0025619E"/>
    <w:rsid w:val="0025766F"/>
    <w:rsid w:val="002576E6"/>
    <w:rsid w:val="00260B31"/>
    <w:rsid w:val="002612C7"/>
    <w:rsid w:val="002636A8"/>
    <w:rsid w:val="00263817"/>
    <w:rsid w:val="00263D31"/>
    <w:rsid w:val="0026417A"/>
    <w:rsid w:val="002642EA"/>
    <w:rsid w:val="00265390"/>
    <w:rsid w:val="002653B9"/>
    <w:rsid w:val="00265EFD"/>
    <w:rsid w:val="002660B8"/>
    <w:rsid w:val="00266A6A"/>
    <w:rsid w:val="002672FC"/>
    <w:rsid w:val="00267644"/>
    <w:rsid w:val="00267CA2"/>
    <w:rsid w:val="00267EC5"/>
    <w:rsid w:val="0027052B"/>
    <w:rsid w:val="002708BB"/>
    <w:rsid w:val="002709A8"/>
    <w:rsid w:val="00270AAC"/>
    <w:rsid w:val="00270DB7"/>
    <w:rsid w:val="00271771"/>
    <w:rsid w:val="002719CE"/>
    <w:rsid w:val="00271EFB"/>
    <w:rsid w:val="00272486"/>
    <w:rsid w:val="0027259E"/>
    <w:rsid w:val="00272D1B"/>
    <w:rsid w:val="0027487A"/>
    <w:rsid w:val="00274CC4"/>
    <w:rsid w:val="00274EA9"/>
    <w:rsid w:val="002751D3"/>
    <w:rsid w:val="0027525E"/>
    <w:rsid w:val="00275296"/>
    <w:rsid w:val="00275496"/>
    <w:rsid w:val="00275C6A"/>
    <w:rsid w:val="00275EBA"/>
    <w:rsid w:val="00276495"/>
    <w:rsid w:val="00276787"/>
    <w:rsid w:val="002769F4"/>
    <w:rsid w:val="00276B7B"/>
    <w:rsid w:val="002774D7"/>
    <w:rsid w:val="002800AA"/>
    <w:rsid w:val="002807E8"/>
    <w:rsid w:val="00280CB5"/>
    <w:rsid w:val="00280E82"/>
    <w:rsid w:val="00280E94"/>
    <w:rsid w:val="0028106A"/>
    <w:rsid w:val="002813D9"/>
    <w:rsid w:val="00281768"/>
    <w:rsid w:val="00281CCE"/>
    <w:rsid w:val="00282833"/>
    <w:rsid w:val="002829C5"/>
    <w:rsid w:val="00282DC9"/>
    <w:rsid w:val="00282E3E"/>
    <w:rsid w:val="00282F6D"/>
    <w:rsid w:val="0028348D"/>
    <w:rsid w:val="0028354F"/>
    <w:rsid w:val="0028487D"/>
    <w:rsid w:val="00284DFD"/>
    <w:rsid w:val="00285154"/>
    <w:rsid w:val="002852FB"/>
    <w:rsid w:val="00285D78"/>
    <w:rsid w:val="002863DC"/>
    <w:rsid w:val="002863EF"/>
    <w:rsid w:val="0028650E"/>
    <w:rsid w:val="002870DC"/>
    <w:rsid w:val="002871FE"/>
    <w:rsid w:val="002879B3"/>
    <w:rsid w:val="00290623"/>
    <w:rsid w:val="00290A4A"/>
    <w:rsid w:val="00290D8B"/>
    <w:rsid w:val="00291147"/>
    <w:rsid w:val="00291BBC"/>
    <w:rsid w:val="002922F4"/>
    <w:rsid w:val="00292E04"/>
    <w:rsid w:val="00295D15"/>
    <w:rsid w:val="002966F3"/>
    <w:rsid w:val="00296DD0"/>
    <w:rsid w:val="0029700D"/>
    <w:rsid w:val="00297A4E"/>
    <w:rsid w:val="00297BE1"/>
    <w:rsid w:val="00297D4E"/>
    <w:rsid w:val="00297F2E"/>
    <w:rsid w:val="002A034B"/>
    <w:rsid w:val="002A0FF4"/>
    <w:rsid w:val="002A1C61"/>
    <w:rsid w:val="002A2838"/>
    <w:rsid w:val="002A2C53"/>
    <w:rsid w:val="002A37C4"/>
    <w:rsid w:val="002A3F34"/>
    <w:rsid w:val="002A546A"/>
    <w:rsid w:val="002A6161"/>
    <w:rsid w:val="002A625B"/>
    <w:rsid w:val="002A6629"/>
    <w:rsid w:val="002A6DE1"/>
    <w:rsid w:val="002A72A7"/>
    <w:rsid w:val="002A79EA"/>
    <w:rsid w:val="002A7B00"/>
    <w:rsid w:val="002A7D8E"/>
    <w:rsid w:val="002A7F54"/>
    <w:rsid w:val="002A7F70"/>
    <w:rsid w:val="002B024D"/>
    <w:rsid w:val="002B03F2"/>
    <w:rsid w:val="002B0523"/>
    <w:rsid w:val="002B161B"/>
    <w:rsid w:val="002B20AD"/>
    <w:rsid w:val="002B232A"/>
    <w:rsid w:val="002B2E77"/>
    <w:rsid w:val="002B36C8"/>
    <w:rsid w:val="002B3D2D"/>
    <w:rsid w:val="002B40C4"/>
    <w:rsid w:val="002B4307"/>
    <w:rsid w:val="002B4F12"/>
    <w:rsid w:val="002B546F"/>
    <w:rsid w:val="002B5503"/>
    <w:rsid w:val="002B56D2"/>
    <w:rsid w:val="002B5991"/>
    <w:rsid w:val="002B5A52"/>
    <w:rsid w:val="002B5BAC"/>
    <w:rsid w:val="002B5BCC"/>
    <w:rsid w:val="002B5CE7"/>
    <w:rsid w:val="002B64FF"/>
    <w:rsid w:val="002B6973"/>
    <w:rsid w:val="002B69E9"/>
    <w:rsid w:val="002B77E5"/>
    <w:rsid w:val="002B78FA"/>
    <w:rsid w:val="002B7F48"/>
    <w:rsid w:val="002C06DA"/>
    <w:rsid w:val="002C06FE"/>
    <w:rsid w:val="002C072B"/>
    <w:rsid w:val="002C0882"/>
    <w:rsid w:val="002C0EF1"/>
    <w:rsid w:val="002C0FA9"/>
    <w:rsid w:val="002C102F"/>
    <w:rsid w:val="002C1107"/>
    <w:rsid w:val="002C16A5"/>
    <w:rsid w:val="002C183A"/>
    <w:rsid w:val="002C23E1"/>
    <w:rsid w:val="002C2E57"/>
    <w:rsid w:val="002C32C0"/>
    <w:rsid w:val="002C3B99"/>
    <w:rsid w:val="002C4281"/>
    <w:rsid w:val="002C431A"/>
    <w:rsid w:val="002C446B"/>
    <w:rsid w:val="002C4C0E"/>
    <w:rsid w:val="002C5185"/>
    <w:rsid w:val="002C54D6"/>
    <w:rsid w:val="002C5877"/>
    <w:rsid w:val="002C5AB7"/>
    <w:rsid w:val="002C6D75"/>
    <w:rsid w:val="002C7020"/>
    <w:rsid w:val="002C7BB7"/>
    <w:rsid w:val="002C7C58"/>
    <w:rsid w:val="002C7E1C"/>
    <w:rsid w:val="002D153A"/>
    <w:rsid w:val="002D16D7"/>
    <w:rsid w:val="002D18D6"/>
    <w:rsid w:val="002D1D21"/>
    <w:rsid w:val="002D2CE5"/>
    <w:rsid w:val="002D313A"/>
    <w:rsid w:val="002D4E0A"/>
    <w:rsid w:val="002D5D42"/>
    <w:rsid w:val="002D5F2B"/>
    <w:rsid w:val="002D6604"/>
    <w:rsid w:val="002D6757"/>
    <w:rsid w:val="002D6A79"/>
    <w:rsid w:val="002D6B46"/>
    <w:rsid w:val="002D7889"/>
    <w:rsid w:val="002D7A5C"/>
    <w:rsid w:val="002E0259"/>
    <w:rsid w:val="002E0311"/>
    <w:rsid w:val="002E03EC"/>
    <w:rsid w:val="002E1240"/>
    <w:rsid w:val="002E1502"/>
    <w:rsid w:val="002E18AA"/>
    <w:rsid w:val="002E1A75"/>
    <w:rsid w:val="002E1B72"/>
    <w:rsid w:val="002E2799"/>
    <w:rsid w:val="002E399E"/>
    <w:rsid w:val="002E3AC9"/>
    <w:rsid w:val="002E3F18"/>
    <w:rsid w:val="002E4862"/>
    <w:rsid w:val="002E4A97"/>
    <w:rsid w:val="002E4D2F"/>
    <w:rsid w:val="002E5E43"/>
    <w:rsid w:val="002E60EC"/>
    <w:rsid w:val="002E630E"/>
    <w:rsid w:val="002E6AF3"/>
    <w:rsid w:val="002E6B71"/>
    <w:rsid w:val="002E778F"/>
    <w:rsid w:val="002E7EF4"/>
    <w:rsid w:val="002F046F"/>
    <w:rsid w:val="002F0BA7"/>
    <w:rsid w:val="002F1520"/>
    <w:rsid w:val="002F200D"/>
    <w:rsid w:val="002F211D"/>
    <w:rsid w:val="002F2570"/>
    <w:rsid w:val="002F276B"/>
    <w:rsid w:val="002F2A22"/>
    <w:rsid w:val="002F3A5C"/>
    <w:rsid w:val="002F5559"/>
    <w:rsid w:val="002F5777"/>
    <w:rsid w:val="002F65F0"/>
    <w:rsid w:val="002F6803"/>
    <w:rsid w:val="002F6850"/>
    <w:rsid w:val="0030084D"/>
    <w:rsid w:val="00300B05"/>
    <w:rsid w:val="00301413"/>
    <w:rsid w:val="00301FA9"/>
    <w:rsid w:val="00302C3A"/>
    <w:rsid w:val="0030371A"/>
    <w:rsid w:val="00303CF5"/>
    <w:rsid w:val="00304298"/>
    <w:rsid w:val="003042D4"/>
    <w:rsid w:val="003045CA"/>
    <w:rsid w:val="003047AA"/>
    <w:rsid w:val="00305F3D"/>
    <w:rsid w:val="003065D0"/>
    <w:rsid w:val="003069C9"/>
    <w:rsid w:val="00306A04"/>
    <w:rsid w:val="00307204"/>
    <w:rsid w:val="003078CA"/>
    <w:rsid w:val="003109DE"/>
    <w:rsid w:val="003115C0"/>
    <w:rsid w:val="00312083"/>
    <w:rsid w:val="00312203"/>
    <w:rsid w:val="0031227B"/>
    <w:rsid w:val="0031384E"/>
    <w:rsid w:val="00314154"/>
    <w:rsid w:val="003143F1"/>
    <w:rsid w:val="00314B03"/>
    <w:rsid w:val="00314D6F"/>
    <w:rsid w:val="00315353"/>
    <w:rsid w:val="00315C41"/>
    <w:rsid w:val="00315C83"/>
    <w:rsid w:val="00315D48"/>
    <w:rsid w:val="00315E24"/>
    <w:rsid w:val="00316DDD"/>
    <w:rsid w:val="00317860"/>
    <w:rsid w:val="00317E99"/>
    <w:rsid w:val="00317F27"/>
    <w:rsid w:val="003206D1"/>
    <w:rsid w:val="00321498"/>
    <w:rsid w:val="00321989"/>
    <w:rsid w:val="003222A4"/>
    <w:rsid w:val="003229C6"/>
    <w:rsid w:val="00323C15"/>
    <w:rsid w:val="00324097"/>
    <w:rsid w:val="00324547"/>
    <w:rsid w:val="00324839"/>
    <w:rsid w:val="00324B1F"/>
    <w:rsid w:val="00324F26"/>
    <w:rsid w:val="00325404"/>
    <w:rsid w:val="003254B9"/>
    <w:rsid w:val="003255AF"/>
    <w:rsid w:val="0032591F"/>
    <w:rsid w:val="00325C0F"/>
    <w:rsid w:val="00325F0C"/>
    <w:rsid w:val="00325F9E"/>
    <w:rsid w:val="00326405"/>
    <w:rsid w:val="00326902"/>
    <w:rsid w:val="003279AD"/>
    <w:rsid w:val="00327CDA"/>
    <w:rsid w:val="003306B7"/>
    <w:rsid w:val="003308A9"/>
    <w:rsid w:val="00330CA3"/>
    <w:rsid w:val="00330E9E"/>
    <w:rsid w:val="00332011"/>
    <w:rsid w:val="00332170"/>
    <w:rsid w:val="00332F49"/>
    <w:rsid w:val="00334117"/>
    <w:rsid w:val="003347BD"/>
    <w:rsid w:val="00334D6A"/>
    <w:rsid w:val="00334EA4"/>
    <w:rsid w:val="003351D1"/>
    <w:rsid w:val="00335B30"/>
    <w:rsid w:val="00335E49"/>
    <w:rsid w:val="00336A85"/>
    <w:rsid w:val="00336E57"/>
    <w:rsid w:val="00337A61"/>
    <w:rsid w:val="00337ADB"/>
    <w:rsid w:val="00340A93"/>
    <w:rsid w:val="00341159"/>
    <w:rsid w:val="003411E9"/>
    <w:rsid w:val="00341870"/>
    <w:rsid w:val="00342A8A"/>
    <w:rsid w:val="00342E64"/>
    <w:rsid w:val="00343082"/>
    <w:rsid w:val="003431F6"/>
    <w:rsid w:val="0034503A"/>
    <w:rsid w:val="00345498"/>
    <w:rsid w:val="00345620"/>
    <w:rsid w:val="00345634"/>
    <w:rsid w:val="00345654"/>
    <w:rsid w:val="003456D6"/>
    <w:rsid w:val="0034686F"/>
    <w:rsid w:val="00346DD9"/>
    <w:rsid w:val="00347B2A"/>
    <w:rsid w:val="00347D8D"/>
    <w:rsid w:val="0035035B"/>
    <w:rsid w:val="00350B90"/>
    <w:rsid w:val="0035131B"/>
    <w:rsid w:val="003515D6"/>
    <w:rsid w:val="00352171"/>
    <w:rsid w:val="003526C2"/>
    <w:rsid w:val="00352854"/>
    <w:rsid w:val="00352C1A"/>
    <w:rsid w:val="00353353"/>
    <w:rsid w:val="00353CCB"/>
    <w:rsid w:val="00353F5F"/>
    <w:rsid w:val="0035428C"/>
    <w:rsid w:val="00354303"/>
    <w:rsid w:val="00354443"/>
    <w:rsid w:val="0035466A"/>
    <w:rsid w:val="00354F4A"/>
    <w:rsid w:val="00355B74"/>
    <w:rsid w:val="00355E3A"/>
    <w:rsid w:val="00356127"/>
    <w:rsid w:val="00356226"/>
    <w:rsid w:val="00356A09"/>
    <w:rsid w:val="00356D38"/>
    <w:rsid w:val="00357801"/>
    <w:rsid w:val="00357996"/>
    <w:rsid w:val="00360916"/>
    <w:rsid w:val="00360B21"/>
    <w:rsid w:val="00360FEA"/>
    <w:rsid w:val="00361D8A"/>
    <w:rsid w:val="00361F72"/>
    <w:rsid w:val="003624BC"/>
    <w:rsid w:val="00362754"/>
    <w:rsid w:val="0036396D"/>
    <w:rsid w:val="0036523A"/>
    <w:rsid w:val="00365B8B"/>
    <w:rsid w:val="00365E9B"/>
    <w:rsid w:val="00366507"/>
    <w:rsid w:val="003671C0"/>
    <w:rsid w:val="00367B41"/>
    <w:rsid w:val="00367DF9"/>
    <w:rsid w:val="00367E24"/>
    <w:rsid w:val="00367F34"/>
    <w:rsid w:val="0037056A"/>
    <w:rsid w:val="00370A75"/>
    <w:rsid w:val="0037108F"/>
    <w:rsid w:val="00371519"/>
    <w:rsid w:val="003715C4"/>
    <w:rsid w:val="003716B6"/>
    <w:rsid w:val="00371B71"/>
    <w:rsid w:val="00372398"/>
    <w:rsid w:val="003727F5"/>
    <w:rsid w:val="00372B28"/>
    <w:rsid w:val="00372D47"/>
    <w:rsid w:val="00372DC5"/>
    <w:rsid w:val="00373963"/>
    <w:rsid w:val="00374532"/>
    <w:rsid w:val="00374F22"/>
    <w:rsid w:val="00374FC0"/>
    <w:rsid w:val="003751D2"/>
    <w:rsid w:val="003757EB"/>
    <w:rsid w:val="00375805"/>
    <w:rsid w:val="0037580C"/>
    <w:rsid w:val="00375857"/>
    <w:rsid w:val="00376151"/>
    <w:rsid w:val="00376923"/>
    <w:rsid w:val="00377412"/>
    <w:rsid w:val="00377C80"/>
    <w:rsid w:val="00377F79"/>
    <w:rsid w:val="003804F1"/>
    <w:rsid w:val="00380EE7"/>
    <w:rsid w:val="0038122A"/>
    <w:rsid w:val="00381797"/>
    <w:rsid w:val="00381FB2"/>
    <w:rsid w:val="0038203B"/>
    <w:rsid w:val="0038210F"/>
    <w:rsid w:val="003824E3"/>
    <w:rsid w:val="0038360F"/>
    <w:rsid w:val="00383723"/>
    <w:rsid w:val="0038390F"/>
    <w:rsid w:val="00383A6D"/>
    <w:rsid w:val="00383C8B"/>
    <w:rsid w:val="00383E50"/>
    <w:rsid w:val="003842C6"/>
    <w:rsid w:val="003845C6"/>
    <w:rsid w:val="003849CF"/>
    <w:rsid w:val="00384FD8"/>
    <w:rsid w:val="00385FEE"/>
    <w:rsid w:val="003861A4"/>
    <w:rsid w:val="00386712"/>
    <w:rsid w:val="00386925"/>
    <w:rsid w:val="00386FAD"/>
    <w:rsid w:val="003879AC"/>
    <w:rsid w:val="00387AD5"/>
    <w:rsid w:val="003906D8"/>
    <w:rsid w:val="00390862"/>
    <w:rsid w:val="00390B9B"/>
    <w:rsid w:val="00390D8E"/>
    <w:rsid w:val="003913A6"/>
    <w:rsid w:val="0039171C"/>
    <w:rsid w:val="00391AAC"/>
    <w:rsid w:val="00391D35"/>
    <w:rsid w:val="00392338"/>
    <w:rsid w:val="00392FE9"/>
    <w:rsid w:val="003930D9"/>
    <w:rsid w:val="00393C47"/>
    <w:rsid w:val="00393CAF"/>
    <w:rsid w:val="00393D99"/>
    <w:rsid w:val="00394398"/>
    <w:rsid w:val="0039546E"/>
    <w:rsid w:val="003959AA"/>
    <w:rsid w:val="00396069"/>
    <w:rsid w:val="00396B22"/>
    <w:rsid w:val="003A0109"/>
    <w:rsid w:val="003A013C"/>
    <w:rsid w:val="003A0937"/>
    <w:rsid w:val="003A0E84"/>
    <w:rsid w:val="003A0F17"/>
    <w:rsid w:val="003A1521"/>
    <w:rsid w:val="003A15EC"/>
    <w:rsid w:val="003A35A6"/>
    <w:rsid w:val="003A3C29"/>
    <w:rsid w:val="003A5486"/>
    <w:rsid w:val="003A5AD4"/>
    <w:rsid w:val="003A671B"/>
    <w:rsid w:val="003A7460"/>
    <w:rsid w:val="003A78E0"/>
    <w:rsid w:val="003A7B9C"/>
    <w:rsid w:val="003A7D9B"/>
    <w:rsid w:val="003A7FED"/>
    <w:rsid w:val="003B025A"/>
    <w:rsid w:val="003B0690"/>
    <w:rsid w:val="003B09E1"/>
    <w:rsid w:val="003B1C76"/>
    <w:rsid w:val="003B28DC"/>
    <w:rsid w:val="003B2BCB"/>
    <w:rsid w:val="003B328E"/>
    <w:rsid w:val="003B3988"/>
    <w:rsid w:val="003B46B9"/>
    <w:rsid w:val="003B4817"/>
    <w:rsid w:val="003B4F4F"/>
    <w:rsid w:val="003B6BD4"/>
    <w:rsid w:val="003B6CD4"/>
    <w:rsid w:val="003B79A0"/>
    <w:rsid w:val="003C0A41"/>
    <w:rsid w:val="003C0A9C"/>
    <w:rsid w:val="003C1ED2"/>
    <w:rsid w:val="003C2227"/>
    <w:rsid w:val="003C22A2"/>
    <w:rsid w:val="003C2B40"/>
    <w:rsid w:val="003C324C"/>
    <w:rsid w:val="003C3450"/>
    <w:rsid w:val="003C3459"/>
    <w:rsid w:val="003C36AE"/>
    <w:rsid w:val="003C3AF2"/>
    <w:rsid w:val="003C4A13"/>
    <w:rsid w:val="003C4AF2"/>
    <w:rsid w:val="003C51D4"/>
    <w:rsid w:val="003C54CF"/>
    <w:rsid w:val="003C5DAD"/>
    <w:rsid w:val="003C62AD"/>
    <w:rsid w:val="003C6C1A"/>
    <w:rsid w:val="003C7781"/>
    <w:rsid w:val="003C7FF4"/>
    <w:rsid w:val="003D0DFA"/>
    <w:rsid w:val="003D0E05"/>
    <w:rsid w:val="003D0E09"/>
    <w:rsid w:val="003D1410"/>
    <w:rsid w:val="003D2236"/>
    <w:rsid w:val="003D268F"/>
    <w:rsid w:val="003D26FF"/>
    <w:rsid w:val="003D2717"/>
    <w:rsid w:val="003D3CE5"/>
    <w:rsid w:val="003D4994"/>
    <w:rsid w:val="003D5445"/>
    <w:rsid w:val="003D5843"/>
    <w:rsid w:val="003D5846"/>
    <w:rsid w:val="003D58D5"/>
    <w:rsid w:val="003D6409"/>
    <w:rsid w:val="003D7203"/>
    <w:rsid w:val="003D7392"/>
    <w:rsid w:val="003D7DDF"/>
    <w:rsid w:val="003E0040"/>
    <w:rsid w:val="003E0300"/>
    <w:rsid w:val="003E03AA"/>
    <w:rsid w:val="003E05C7"/>
    <w:rsid w:val="003E080A"/>
    <w:rsid w:val="003E0E80"/>
    <w:rsid w:val="003E2313"/>
    <w:rsid w:val="003E2D94"/>
    <w:rsid w:val="003E2F4C"/>
    <w:rsid w:val="003E3036"/>
    <w:rsid w:val="003E363E"/>
    <w:rsid w:val="003E464A"/>
    <w:rsid w:val="003E4F27"/>
    <w:rsid w:val="003E501F"/>
    <w:rsid w:val="003E54DF"/>
    <w:rsid w:val="003E611F"/>
    <w:rsid w:val="003E6C9C"/>
    <w:rsid w:val="003E7F8B"/>
    <w:rsid w:val="003F041E"/>
    <w:rsid w:val="003F0A76"/>
    <w:rsid w:val="003F0BDA"/>
    <w:rsid w:val="003F1E6C"/>
    <w:rsid w:val="003F2839"/>
    <w:rsid w:val="003F35F4"/>
    <w:rsid w:val="003F360E"/>
    <w:rsid w:val="003F3C34"/>
    <w:rsid w:val="003F3EDF"/>
    <w:rsid w:val="003F41B9"/>
    <w:rsid w:val="003F494E"/>
    <w:rsid w:val="003F4ECB"/>
    <w:rsid w:val="003F5203"/>
    <w:rsid w:val="003F643F"/>
    <w:rsid w:val="003F70F9"/>
    <w:rsid w:val="003F7D00"/>
    <w:rsid w:val="004004AF"/>
    <w:rsid w:val="00401AA8"/>
    <w:rsid w:val="00401CCB"/>
    <w:rsid w:val="004024CA"/>
    <w:rsid w:val="004028C1"/>
    <w:rsid w:val="0040362D"/>
    <w:rsid w:val="004038EF"/>
    <w:rsid w:val="00403A08"/>
    <w:rsid w:val="00403C10"/>
    <w:rsid w:val="00404B9A"/>
    <w:rsid w:val="00404E9A"/>
    <w:rsid w:val="004050C8"/>
    <w:rsid w:val="00405AED"/>
    <w:rsid w:val="00405F6A"/>
    <w:rsid w:val="00406814"/>
    <w:rsid w:val="00406908"/>
    <w:rsid w:val="004069D3"/>
    <w:rsid w:val="00406D34"/>
    <w:rsid w:val="00406EDF"/>
    <w:rsid w:val="00406FA0"/>
    <w:rsid w:val="004070F6"/>
    <w:rsid w:val="004074F1"/>
    <w:rsid w:val="00407EB2"/>
    <w:rsid w:val="00407F70"/>
    <w:rsid w:val="0041018A"/>
    <w:rsid w:val="004101D3"/>
    <w:rsid w:val="004103FE"/>
    <w:rsid w:val="00410E64"/>
    <w:rsid w:val="004117DE"/>
    <w:rsid w:val="00411ADD"/>
    <w:rsid w:val="00411FC6"/>
    <w:rsid w:val="00412D7B"/>
    <w:rsid w:val="0041342F"/>
    <w:rsid w:val="00413503"/>
    <w:rsid w:val="00414149"/>
    <w:rsid w:val="00414459"/>
    <w:rsid w:val="0041456F"/>
    <w:rsid w:val="004146F4"/>
    <w:rsid w:val="0041471C"/>
    <w:rsid w:val="00415EBA"/>
    <w:rsid w:val="0041653B"/>
    <w:rsid w:val="00416710"/>
    <w:rsid w:val="00417577"/>
    <w:rsid w:val="00420437"/>
    <w:rsid w:val="00420522"/>
    <w:rsid w:val="004206A9"/>
    <w:rsid w:val="00420FD4"/>
    <w:rsid w:val="00421557"/>
    <w:rsid w:val="00421B38"/>
    <w:rsid w:val="00422AD6"/>
    <w:rsid w:val="00423333"/>
    <w:rsid w:val="004236F3"/>
    <w:rsid w:val="00423B3F"/>
    <w:rsid w:val="00423D90"/>
    <w:rsid w:val="00423F56"/>
    <w:rsid w:val="00424458"/>
    <w:rsid w:val="004250C7"/>
    <w:rsid w:val="00425337"/>
    <w:rsid w:val="004257D3"/>
    <w:rsid w:val="00426638"/>
    <w:rsid w:val="0042670F"/>
    <w:rsid w:val="0042671C"/>
    <w:rsid w:val="00426931"/>
    <w:rsid w:val="0042753D"/>
    <w:rsid w:val="004277C8"/>
    <w:rsid w:val="00430EC0"/>
    <w:rsid w:val="00430FEF"/>
    <w:rsid w:val="00432F35"/>
    <w:rsid w:val="0043355A"/>
    <w:rsid w:val="00433EE5"/>
    <w:rsid w:val="004345A1"/>
    <w:rsid w:val="004345FF"/>
    <w:rsid w:val="00436168"/>
    <w:rsid w:val="00436733"/>
    <w:rsid w:val="00436DF2"/>
    <w:rsid w:val="004401AB"/>
    <w:rsid w:val="00440545"/>
    <w:rsid w:val="00440999"/>
    <w:rsid w:val="00442605"/>
    <w:rsid w:val="004427C5"/>
    <w:rsid w:val="00443BBF"/>
    <w:rsid w:val="0044422C"/>
    <w:rsid w:val="00444CAB"/>
    <w:rsid w:val="00444F58"/>
    <w:rsid w:val="00444FEF"/>
    <w:rsid w:val="00445830"/>
    <w:rsid w:val="0044587B"/>
    <w:rsid w:val="004468AC"/>
    <w:rsid w:val="0044696B"/>
    <w:rsid w:val="00450392"/>
    <w:rsid w:val="00450D1C"/>
    <w:rsid w:val="004518FB"/>
    <w:rsid w:val="0045195D"/>
    <w:rsid w:val="00451F65"/>
    <w:rsid w:val="00452296"/>
    <w:rsid w:val="004530F3"/>
    <w:rsid w:val="004533BC"/>
    <w:rsid w:val="00453977"/>
    <w:rsid w:val="00454453"/>
    <w:rsid w:val="004558FA"/>
    <w:rsid w:val="00455E5D"/>
    <w:rsid w:val="0045643C"/>
    <w:rsid w:val="004566B7"/>
    <w:rsid w:val="0045670D"/>
    <w:rsid w:val="0045708A"/>
    <w:rsid w:val="00457546"/>
    <w:rsid w:val="00457D02"/>
    <w:rsid w:val="00457DC5"/>
    <w:rsid w:val="00460618"/>
    <w:rsid w:val="00461B67"/>
    <w:rsid w:val="00461D0D"/>
    <w:rsid w:val="0046234C"/>
    <w:rsid w:val="00462ED8"/>
    <w:rsid w:val="00462FB8"/>
    <w:rsid w:val="00462FE1"/>
    <w:rsid w:val="0046360F"/>
    <w:rsid w:val="00464823"/>
    <w:rsid w:val="004649D9"/>
    <w:rsid w:val="004654F7"/>
    <w:rsid w:val="0046588A"/>
    <w:rsid w:val="00466792"/>
    <w:rsid w:val="004667AB"/>
    <w:rsid w:val="0046693D"/>
    <w:rsid w:val="00466C63"/>
    <w:rsid w:val="00470571"/>
    <w:rsid w:val="00470BF5"/>
    <w:rsid w:val="00470F2E"/>
    <w:rsid w:val="00471454"/>
    <w:rsid w:val="0047180B"/>
    <w:rsid w:val="0047256C"/>
    <w:rsid w:val="00472714"/>
    <w:rsid w:val="004730A2"/>
    <w:rsid w:val="0047381F"/>
    <w:rsid w:val="00475E2E"/>
    <w:rsid w:val="00476C8C"/>
    <w:rsid w:val="00477BD8"/>
    <w:rsid w:val="0048021B"/>
    <w:rsid w:val="004807ED"/>
    <w:rsid w:val="00480BC1"/>
    <w:rsid w:val="004815EB"/>
    <w:rsid w:val="004817BE"/>
    <w:rsid w:val="00481EA1"/>
    <w:rsid w:val="00481EC7"/>
    <w:rsid w:val="0048266C"/>
    <w:rsid w:val="00482BBC"/>
    <w:rsid w:val="00483739"/>
    <w:rsid w:val="00484704"/>
    <w:rsid w:val="00484838"/>
    <w:rsid w:val="004856F6"/>
    <w:rsid w:val="00485AAF"/>
    <w:rsid w:val="004868B4"/>
    <w:rsid w:val="00486A99"/>
    <w:rsid w:val="004876DB"/>
    <w:rsid w:val="00487B28"/>
    <w:rsid w:val="00487FC1"/>
    <w:rsid w:val="0049008C"/>
    <w:rsid w:val="004906EC"/>
    <w:rsid w:val="00490894"/>
    <w:rsid w:val="00490A1E"/>
    <w:rsid w:val="00490CAA"/>
    <w:rsid w:val="00490D03"/>
    <w:rsid w:val="00490EBF"/>
    <w:rsid w:val="00491EDC"/>
    <w:rsid w:val="004920F9"/>
    <w:rsid w:val="0049280D"/>
    <w:rsid w:val="00493048"/>
    <w:rsid w:val="004931DB"/>
    <w:rsid w:val="004936B3"/>
    <w:rsid w:val="004936C0"/>
    <w:rsid w:val="004938A4"/>
    <w:rsid w:val="00493D7B"/>
    <w:rsid w:val="00494086"/>
    <w:rsid w:val="004942A4"/>
    <w:rsid w:val="004949C6"/>
    <w:rsid w:val="00494F93"/>
    <w:rsid w:val="00495B97"/>
    <w:rsid w:val="00495D35"/>
    <w:rsid w:val="00496B18"/>
    <w:rsid w:val="00497BDF"/>
    <w:rsid w:val="004A0D65"/>
    <w:rsid w:val="004A0DDC"/>
    <w:rsid w:val="004A14CD"/>
    <w:rsid w:val="004A15F6"/>
    <w:rsid w:val="004A19F7"/>
    <w:rsid w:val="004A2F0E"/>
    <w:rsid w:val="004A2F25"/>
    <w:rsid w:val="004A2F45"/>
    <w:rsid w:val="004A3909"/>
    <w:rsid w:val="004A4400"/>
    <w:rsid w:val="004A4438"/>
    <w:rsid w:val="004A4A99"/>
    <w:rsid w:val="004A4F57"/>
    <w:rsid w:val="004A6394"/>
    <w:rsid w:val="004A676D"/>
    <w:rsid w:val="004A67CB"/>
    <w:rsid w:val="004A6C74"/>
    <w:rsid w:val="004A6CFA"/>
    <w:rsid w:val="004A6D13"/>
    <w:rsid w:val="004A6E0B"/>
    <w:rsid w:val="004A77D4"/>
    <w:rsid w:val="004B0581"/>
    <w:rsid w:val="004B1383"/>
    <w:rsid w:val="004B1B90"/>
    <w:rsid w:val="004B1DF8"/>
    <w:rsid w:val="004B214F"/>
    <w:rsid w:val="004B2522"/>
    <w:rsid w:val="004B2916"/>
    <w:rsid w:val="004B33B5"/>
    <w:rsid w:val="004B3651"/>
    <w:rsid w:val="004B41AD"/>
    <w:rsid w:val="004B4BE8"/>
    <w:rsid w:val="004B5300"/>
    <w:rsid w:val="004B5A7F"/>
    <w:rsid w:val="004B5BBB"/>
    <w:rsid w:val="004B683B"/>
    <w:rsid w:val="004B7131"/>
    <w:rsid w:val="004B7C84"/>
    <w:rsid w:val="004B7CC4"/>
    <w:rsid w:val="004C05B2"/>
    <w:rsid w:val="004C0B65"/>
    <w:rsid w:val="004C14E4"/>
    <w:rsid w:val="004C1605"/>
    <w:rsid w:val="004C1CF8"/>
    <w:rsid w:val="004C1FF3"/>
    <w:rsid w:val="004C2007"/>
    <w:rsid w:val="004C279C"/>
    <w:rsid w:val="004C2830"/>
    <w:rsid w:val="004C290C"/>
    <w:rsid w:val="004C2A5C"/>
    <w:rsid w:val="004C2A6A"/>
    <w:rsid w:val="004C2C8C"/>
    <w:rsid w:val="004C3334"/>
    <w:rsid w:val="004C381A"/>
    <w:rsid w:val="004C38AB"/>
    <w:rsid w:val="004C3DFA"/>
    <w:rsid w:val="004C41D1"/>
    <w:rsid w:val="004C5841"/>
    <w:rsid w:val="004C74BB"/>
    <w:rsid w:val="004C7D5D"/>
    <w:rsid w:val="004D018A"/>
    <w:rsid w:val="004D01CA"/>
    <w:rsid w:val="004D08F1"/>
    <w:rsid w:val="004D0F0D"/>
    <w:rsid w:val="004D0FCA"/>
    <w:rsid w:val="004D1355"/>
    <w:rsid w:val="004D1D5B"/>
    <w:rsid w:val="004D205C"/>
    <w:rsid w:val="004D36EF"/>
    <w:rsid w:val="004D3B0A"/>
    <w:rsid w:val="004D3D59"/>
    <w:rsid w:val="004D3E4E"/>
    <w:rsid w:val="004D3F15"/>
    <w:rsid w:val="004D4417"/>
    <w:rsid w:val="004D4495"/>
    <w:rsid w:val="004D4712"/>
    <w:rsid w:val="004D47FB"/>
    <w:rsid w:val="004D4AEF"/>
    <w:rsid w:val="004D4E6F"/>
    <w:rsid w:val="004D51BC"/>
    <w:rsid w:val="004D5DBD"/>
    <w:rsid w:val="004D5E20"/>
    <w:rsid w:val="004D6F69"/>
    <w:rsid w:val="004D6FEE"/>
    <w:rsid w:val="004D747C"/>
    <w:rsid w:val="004D7A5E"/>
    <w:rsid w:val="004D7E0A"/>
    <w:rsid w:val="004D7E36"/>
    <w:rsid w:val="004E1600"/>
    <w:rsid w:val="004E16FB"/>
    <w:rsid w:val="004E1945"/>
    <w:rsid w:val="004E1F98"/>
    <w:rsid w:val="004E2B6B"/>
    <w:rsid w:val="004E2C28"/>
    <w:rsid w:val="004E31F1"/>
    <w:rsid w:val="004E32A0"/>
    <w:rsid w:val="004E3361"/>
    <w:rsid w:val="004E3DCB"/>
    <w:rsid w:val="004E3E2F"/>
    <w:rsid w:val="004E3FA0"/>
    <w:rsid w:val="004E4E3F"/>
    <w:rsid w:val="004E54C3"/>
    <w:rsid w:val="004E5790"/>
    <w:rsid w:val="004E5892"/>
    <w:rsid w:val="004E5E1C"/>
    <w:rsid w:val="004E660C"/>
    <w:rsid w:val="004E6EE1"/>
    <w:rsid w:val="004F0105"/>
    <w:rsid w:val="004F062F"/>
    <w:rsid w:val="004F0C11"/>
    <w:rsid w:val="004F0D33"/>
    <w:rsid w:val="004F0F64"/>
    <w:rsid w:val="004F15D8"/>
    <w:rsid w:val="004F1A56"/>
    <w:rsid w:val="004F20A0"/>
    <w:rsid w:val="004F2902"/>
    <w:rsid w:val="004F2945"/>
    <w:rsid w:val="004F3048"/>
    <w:rsid w:val="004F339A"/>
    <w:rsid w:val="004F38B1"/>
    <w:rsid w:val="004F3985"/>
    <w:rsid w:val="004F3E81"/>
    <w:rsid w:val="004F4F26"/>
    <w:rsid w:val="004F5151"/>
    <w:rsid w:val="004F564E"/>
    <w:rsid w:val="004F5741"/>
    <w:rsid w:val="004F5B49"/>
    <w:rsid w:val="004F5C15"/>
    <w:rsid w:val="004F5E63"/>
    <w:rsid w:val="004F65B7"/>
    <w:rsid w:val="004F77F7"/>
    <w:rsid w:val="004F7A35"/>
    <w:rsid w:val="005008EF"/>
    <w:rsid w:val="00500BFB"/>
    <w:rsid w:val="005011A6"/>
    <w:rsid w:val="005014FB"/>
    <w:rsid w:val="005016D1"/>
    <w:rsid w:val="00501A2E"/>
    <w:rsid w:val="00501DFF"/>
    <w:rsid w:val="00501E1C"/>
    <w:rsid w:val="00503834"/>
    <w:rsid w:val="005039D8"/>
    <w:rsid w:val="00504066"/>
    <w:rsid w:val="00504183"/>
    <w:rsid w:val="0050434D"/>
    <w:rsid w:val="00504D0D"/>
    <w:rsid w:val="00504D6B"/>
    <w:rsid w:val="00505055"/>
    <w:rsid w:val="005061AC"/>
    <w:rsid w:val="0050623B"/>
    <w:rsid w:val="00506250"/>
    <w:rsid w:val="00506471"/>
    <w:rsid w:val="005068DB"/>
    <w:rsid w:val="00506F0C"/>
    <w:rsid w:val="00506F12"/>
    <w:rsid w:val="005072DF"/>
    <w:rsid w:val="00507B14"/>
    <w:rsid w:val="00510CD3"/>
    <w:rsid w:val="00511323"/>
    <w:rsid w:val="00511456"/>
    <w:rsid w:val="00512AF1"/>
    <w:rsid w:val="00514529"/>
    <w:rsid w:val="00514901"/>
    <w:rsid w:val="0051530C"/>
    <w:rsid w:val="00515341"/>
    <w:rsid w:val="005156C6"/>
    <w:rsid w:val="005172B9"/>
    <w:rsid w:val="0051737C"/>
    <w:rsid w:val="00517E38"/>
    <w:rsid w:val="00520183"/>
    <w:rsid w:val="00520289"/>
    <w:rsid w:val="00520398"/>
    <w:rsid w:val="00521659"/>
    <w:rsid w:val="00521AC8"/>
    <w:rsid w:val="00521C3E"/>
    <w:rsid w:val="00522116"/>
    <w:rsid w:val="005223F4"/>
    <w:rsid w:val="00522624"/>
    <w:rsid w:val="005229FD"/>
    <w:rsid w:val="00522F25"/>
    <w:rsid w:val="005235D1"/>
    <w:rsid w:val="00523DA6"/>
    <w:rsid w:val="00524786"/>
    <w:rsid w:val="005254C0"/>
    <w:rsid w:val="00525CC4"/>
    <w:rsid w:val="00525FBA"/>
    <w:rsid w:val="00526761"/>
    <w:rsid w:val="00526BB1"/>
    <w:rsid w:val="00526DF5"/>
    <w:rsid w:val="005276F0"/>
    <w:rsid w:val="00527BAD"/>
    <w:rsid w:val="005305AC"/>
    <w:rsid w:val="00530701"/>
    <w:rsid w:val="00530878"/>
    <w:rsid w:val="00530F22"/>
    <w:rsid w:val="00531675"/>
    <w:rsid w:val="005318DE"/>
    <w:rsid w:val="00531A00"/>
    <w:rsid w:val="00532669"/>
    <w:rsid w:val="00532B9C"/>
    <w:rsid w:val="00532F65"/>
    <w:rsid w:val="0053335F"/>
    <w:rsid w:val="00534202"/>
    <w:rsid w:val="00534480"/>
    <w:rsid w:val="005344B8"/>
    <w:rsid w:val="00534ACB"/>
    <w:rsid w:val="00534D31"/>
    <w:rsid w:val="00535584"/>
    <w:rsid w:val="00535792"/>
    <w:rsid w:val="005359B6"/>
    <w:rsid w:val="005359D6"/>
    <w:rsid w:val="00535ADB"/>
    <w:rsid w:val="00535C50"/>
    <w:rsid w:val="00536BAC"/>
    <w:rsid w:val="00537401"/>
    <w:rsid w:val="00537CF2"/>
    <w:rsid w:val="00537D31"/>
    <w:rsid w:val="00540400"/>
    <w:rsid w:val="00540C79"/>
    <w:rsid w:val="00540CD1"/>
    <w:rsid w:val="005411DC"/>
    <w:rsid w:val="005417AF"/>
    <w:rsid w:val="0054191E"/>
    <w:rsid w:val="00541966"/>
    <w:rsid w:val="00541CF3"/>
    <w:rsid w:val="00541E78"/>
    <w:rsid w:val="00542624"/>
    <w:rsid w:val="00542877"/>
    <w:rsid w:val="00543359"/>
    <w:rsid w:val="005434FA"/>
    <w:rsid w:val="00543A5E"/>
    <w:rsid w:val="0054469B"/>
    <w:rsid w:val="0054485E"/>
    <w:rsid w:val="00544A99"/>
    <w:rsid w:val="00545222"/>
    <w:rsid w:val="005456F0"/>
    <w:rsid w:val="005464D1"/>
    <w:rsid w:val="00546504"/>
    <w:rsid w:val="005466C8"/>
    <w:rsid w:val="00546906"/>
    <w:rsid w:val="00546F6A"/>
    <w:rsid w:val="005471B3"/>
    <w:rsid w:val="00547692"/>
    <w:rsid w:val="00547A4D"/>
    <w:rsid w:val="00547AC7"/>
    <w:rsid w:val="00547AFB"/>
    <w:rsid w:val="005500A2"/>
    <w:rsid w:val="0055042B"/>
    <w:rsid w:val="0055143E"/>
    <w:rsid w:val="00551448"/>
    <w:rsid w:val="0055145D"/>
    <w:rsid w:val="00551F02"/>
    <w:rsid w:val="00554182"/>
    <w:rsid w:val="0055437E"/>
    <w:rsid w:val="00554646"/>
    <w:rsid w:val="005548E5"/>
    <w:rsid w:val="00554AD8"/>
    <w:rsid w:val="0055573C"/>
    <w:rsid w:val="00555C10"/>
    <w:rsid w:val="00556B62"/>
    <w:rsid w:val="00556E29"/>
    <w:rsid w:val="00556F66"/>
    <w:rsid w:val="00557B36"/>
    <w:rsid w:val="00557C50"/>
    <w:rsid w:val="00560462"/>
    <w:rsid w:val="0056157B"/>
    <w:rsid w:val="0056220D"/>
    <w:rsid w:val="00562C6A"/>
    <w:rsid w:val="00562F1A"/>
    <w:rsid w:val="00563194"/>
    <w:rsid w:val="005632C5"/>
    <w:rsid w:val="00563824"/>
    <w:rsid w:val="00564F3F"/>
    <w:rsid w:val="005650D1"/>
    <w:rsid w:val="0056551E"/>
    <w:rsid w:val="00565A28"/>
    <w:rsid w:val="00566C62"/>
    <w:rsid w:val="00566DFC"/>
    <w:rsid w:val="00567BF5"/>
    <w:rsid w:val="005707B2"/>
    <w:rsid w:val="00571092"/>
    <w:rsid w:val="005715D7"/>
    <w:rsid w:val="0057205F"/>
    <w:rsid w:val="00572109"/>
    <w:rsid w:val="00572111"/>
    <w:rsid w:val="005721A5"/>
    <w:rsid w:val="0057230D"/>
    <w:rsid w:val="00572ABA"/>
    <w:rsid w:val="00573797"/>
    <w:rsid w:val="00573B05"/>
    <w:rsid w:val="00573EB6"/>
    <w:rsid w:val="00574A89"/>
    <w:rsid w:val="00574B71"/>
    <w:rsid w:val="00574BC5"/>
    <w:rsid w:val="00574F59"/>
    <w:rsid w:val="005751CD"/>
    <w:rsid w:val="00575568"/>
    <w:rsid w:val="005759CE"/>
    <w:rsid w:val="00575D42"/>
    <w:rsid w:val="00575DF0"/>
    <w:rsid w:val="00576042"/>
    <w:rsid w:val="005762C1"/>
    <w:rsid w:val="00576AF4"/>
    <w:rsid w:val="005772FF"/>
    <w:rsid w:val="00577751"/>
    <w:rsid w:val="00580675"/>
    <w:rsid w:val="005809A5"/>
    <w:rsid w:val="00580F30"/>
    <w:rsid w:val="00581090"/>
    <w:rsid w:val="00581661"/>
    <w:rsid w:val="00581A59"/>
    <w:rsid w:val="00581A87"/>
    <w:rsid w:val="005826EC"/>
    <w:rsid w:val="00584039"/>
    <w:rsid w:val="005842B0"/>
    <w:rsid w:val="00585503"/>
    <w:rsid w:val="0058567B"/>
    <w:rsid w:val="005858C8"/>
    <w:rsid w:val="00586075"/>
    <w:rsid w:val="00586584"/>
    <w:rsid w:val="00586F33"/>
    <w:rsid w:val="00587004"/>
    <w:rsid w:val="00587D56"/>
    <w:rsid w:val="005900DA"/>
    <w:rsid w:val="005906DC"/>
    <w:rsid w:val="0059119E"/>
    <w:rsid w:val="00592C4B"/>
    <w:rsid w:val="00592CC8"/>
    <w:rsid w:val="00592FC0"/>
    <w:rsid w:val="00593161"/>
    <w:rsid w:val="00593739"/>
    <w:rsid w:val="00593A90"/>
    <w:rsid w:val="00593BB3"/>
    <w:rsid w:val="00593F8D"/>
    <w:rsid w:val="005943BB"/>
    <w:rsid w:val="0059450A"/>
    <w:rsid w:val="00594652"/>
    <w:rsid w:val="005947D7"/>
    <w:rsid w:val="005947EF"/>
    <w:rsid w:val="00594A0E"/>
    <w:rsid w:val="00594E2B"/>
    <w:rsid w:val="00595155"/>
    <w:rsid w:val="00595207"/>
    <w:rsid w:val="0059543C"/>
    <w:rsid w:val="00596B48"/>
    <w:rsid w:val="00596C8C"/>
    <w:rsid w:val="00596DA7"/>
    <w:rsid w:val="00597C1C"/>
    <w:rsid w:val="00597C3F"/>
    <w:rsid w:val="005A025C"/>
    <w:rsid w:val="005A211C"/>
    <w:rsid w:val="005A2EB1"/>
    <w:rsid w:val="005A3266"/>
    <w:rsid w:val="005A3A98"/>
    <w:rsid w:val="005A5007"/>
    <w:rsid w:val="005A6C1C"/>
    <w:rsid w:val="005A6EE3"/>
    <w:rsid w:val="005A70CA"/>
    <w:rsid w:val="005A786D"/>
    <w:rsid w:val="005A7CC5"/>
    <w:rsid w:val="005B014F"/>
    <w:rsid w:val="005B0161"/>
    <w:rsid w:val="005B0618"/>
    <w:rsid w:val="005B0E4A"/>
    <w:rsid w:val="005B1237"/>
    <w:rsid w:val="005B1261"/>
    <w:rsid w:val="005B15EF"/>
    <w:rsid w:val="005B16ED"/>
    <w:rsid w:val="005B19F8"/>
    <w:rsid w:val="005B1B26"/>
    <w:rsid w:val="005B314B"/>
    <w:rsid w:val="005B3248"/>
    <w:rsid w:val="005B350B"/>
    <w:rsid w:val="005B35C8"/>
    <w:rsid w:val="005B37D8"/>
    <w:rsid w:val="005B38D1"/>
    <w:rsid w:val="005B4188"/>
    <w:rsid w:val="005B44DA"/>
    <w:rsid w:val="005B4751"/>
    <w:rsid w:val="005B4B6F"/>
    <w:rsid w:val="005B530B"/>
    <w:rsid w:val="005B5BB1"/>
    <w:rsid w:val="005B5EC8"/>
    <w:rsid w:val="005B5F54"/>
    <w:rsid w:val="005B6387"/>
    <w:rsid w:val="005B69C6"/>
    <w:rsid w:val="005B71D8"/>
    <w:rsid w:val="005B7D97"/>
    <w:rsid w:val="005C107B"/>
    <w:rsid w:val="005C121D"/>
    <w:rsid w:val="005C138F"/>
    <w:rsid w:val="005C215D"/>
    <w:rsid w:val="005C2778"/>
    <w:rsid w:val="005C29D7"/>
    <w:rsid w:val="005C3471"/>
    <w:rsid w:val="005C3772"/>
    <w:rsid w:val="005C3891"/>
    <w:rsid w:val="005C3A39"/>
    <w:rsid w:val="005C4226"/>
    <w:rsid w:val="005C49D8"/>
    <w:rsid w:val="005C4F5D"/>
    <w:rsid w:val="005C5752"/>
    <w:rsid w:val="005C62EA"/>
    <w:rsid w:val="005C764B"/>
    <w:rsid w:val="005C7979"/>
    <w:rsid w:val="005C798C"/>
    <w:rsid w:val="005C7A76"/>
    <w:rsid w:val="005C7B89"/>
    <w:rsid w:val="005D054A"/>
    <w:rsid w:val="005D097A"/>
    <w:rsid w:val="005D17D0"/>
    <w:rsid w:val="005D1B7C"/>
    <w:rsid w:val="005D1C52"/>
    <w:rsid w:val="005D1CDA"/>
    <w:rsid w:val="005D24AA"/>
    <w:rsid w:val="005D25DF"/>
    <w:rsid w:val="005D2624"/>
    <w:rsid w:val="005D26C1"/>
    <w:rsid w:val="005D2867"/>
    <w:rsid w:val="005D29C3"/>
    <w:rsid w:val="005D2D80"/>
    <w:rsid w:val="005D2F7B"/>
    <w:rsid w:val="005D3679"/>
    <w:rsid w:val="005D369B"/>
    <w:rsid w:val="005D4071"/>
    <w:rsid w:val="005D4196"/>
    <w:rsid w:val="005D43A2"/>
    <w:rsid w:val="005D4B21"/>
    <w:rsid w:val="005D574C"/>
    <w:rsid w:val="005D5A55"/>
    <w:rsid w:val="005D63FC"/>
    <w:rsid w:val="005D70AA"/>
    <w:rsid w:val="005D73F5"/>
    <w:rsid w:val="005D7A86"/>
    <w:rsid w:val="005D7BCB"/>
    <w:rsid w:val="005D7DA0"/>
    <w:rsid w:val="005E034B"/>
    <w:rsid w:val="005E126E"/>
    <w:rsid w:val="005E12DA"/>
    <w:rsid w:val="005E1B05"/>
    <w:rsid w:val="005E243B"/>
    <w:rsid w:val="005E2851"/>
    <w:rsid w:val="005E333B"/>
    <w:rsid w:val="005E35D5"/>
    <w:rsid w:val="005E38B0"/>
    <w:rsid w:val="005E3FEE"/>
    <w:rsid w:val="005E44CF"/>
    <w:rsid w:val="005E4CE1"/>
    <w:rsid w:val="005E4F18"/>
    <w:rsid w:val="005E57FA"/>
    <w:rsid w:val="005E6212"/>
    <w:rsid w:val="005E6616"/>
    <w:rsid w:val="005E66DB"/>
    <w:rsid w:val="005E6932"/>
    <w:rsid w:val="005E709D"/>
    <w:rsid w:val="005E7116"/>
    <w:rsid w:val="005E7674"/>
    <w:rsid w:val="005F02E2"/>
    <w:rsid w:val="005F0DB9"/>
    <w:rsid w:val="005F0E08"/>
    <w:rsid w:val="005F0F4F"/>
    <w:rsid w:val="005F1BFB"/>
    <w:rsid w:val="005F2275"/>
    <w:rsid w:val="005F2554"/>
    <w:rsid w:val="005F3D43"/>
    <w:rsid w:val="005F471D"/>
    <w:rsid w:val="005F57C3"/>
    <w:rsid w:val="005F59E4"/>
    <w:rsid w:val="005F648E"/>
    <w:rsid w:val="005F7105"/>
    <w:rsid w:val="005F7781"/>
    <w:rsid w:val="0060027D"/>
    <w:rsid w:val="00600328"/>
    <w:rsid w:val="00600885"/>
    <w:rsid w:val="00600E61"/>
    <w:rsid w:val="0060112B"/>
    <w:rsid w:val="00601A4C"/>
    <w:rsid w:val="00601E99"/>
    <w:rsid w:val="0060206D"/>
    <w:rsid w:val="0060206E"/>
    <w:rsid w:val="006025BA"/>
    <w:rsid w:val="00602B08"/>
    <w:rsid w:val="00602C02"/>
    <w:rsid w:val="00602F4B"/>
    <w:rsid w:val="00603DBD"/>
    <w:rsid w:val="0060416C"/>
    <w:rsid w:val="00604212"/>
    <w:rsid w:val="006046EC"/>
    <w:rsid w:val="00604AB2"/>
    <w:rsid w:val="00604C9D"/>
    <w:rsid w:val="00605019"/>
    <w:rsid w:val="00605C55"/>
    <w:rsid w:val="00606CD7"/>
    <w:rsid w:val="0060707E"/>
    <w:rsid w:val="00610105"/>
    <w:rsid w:val="00610BD2"/>
    <w:rsid w:val="00610C44"/>
    <w:rsid w:val="00610CC3"/>
    <w:rsid w:val="00610E2E"/>
    <w:rsid w:val="00611A41"/>
    <w:rsid w:val="00611C76"/>
    <w:rsid w:val="006120E3"/>
    <w:rsid w:val="006125AC"/>
    <w:rsid w:val="0061274C"/>
    <w:rsid w:val="006128AA"/>
    <w:rsid w:val="00612DB8"/>
    <w:rsid w:val="0061374A"/>
    <w:rsid w:val="00613E74"/>
    <w:rsid w:val="006142ED"/>
    <w:rsid w:val="0061446D"/>
    <w:rsid w:val="00614585"/>
    <w:rsid w:val="006149E8"/>
    <w:rsid w:val="00615D73"/>
    <w:rsid w:val="00616539"/>
    <w:rsid w:val="00616AFF"/>
    <w:rsid w:val="00617064"/>
    <w:rsid w:val="006179FA"/>
    <w:rsid w:val="00617EF2"/>
    <w:rsid w:val="006200F1"/>
    <w:rsid w:val="00620887"/>
    <w:rsid w:val="00620B49"/>
    <w:rsid w:val="00621087"/>
    <w:rsid w:val="0062130F"/>
    <w:rsid w:val="00621742"/>
    <w:rsid w:val="006222C6"/>
    <w:rsid w:val="00622584"/>
    <w:rsid w:val="006226FA"/>
    <w:rsid w:val="0062280C"/>
    <w:rsid w:val="00623545"/>
    <w:rsid w:val="0062394B"/>
    <w:rsid w:val="00623AF6"/>
    <w:rsid w:val="0062400D"/>
    <w:rsid w:val="00624F0C"/>
    <w:rsid w:val="00625345"/>
    <w:rsid w:val="006259C2"/>
    <w:rsid w:val="00625A89"/>
    <w:rsid w:val="0062682A"/>
    <w:rsid w:val="00626870"/>
    <w:rsid w:val="00626F9E"/>
    <w:rsid w:val="00627172"/>
    <w:rsid w:val="00627679"/>
    <w:rsid w:val="00627A8E"/>
    <w:rsid w:val="00627F47"/>
    <w:rsid w:val="0063001E"/>
    <w:rsid w:val="00630787"/>
    <w:rsid w:val="006310DC"/>
    <w:rsid w:val="0063206F"/>
    <w:rsid w:val="0063213A"/>
    <w:rsid w:val="0063279A"/>
    <w:rsid w:val="006331FA"/>
    <w:rsid w:val="006332A9"/>
    <w:rsid w:val="00633537"/>
    <w:rsid w:val="00633592"/>
    <w:rsid w:val="006335E0"/>
    <w:rsid w:val="00633F45"/>
    <w:rsid w:val="006343B1"/>
    <w:rsid w:val="0063455B"/>
    <w:rsid w:val="00635BB5"/>
    <w:rsid w:val="0063621B"/>
    <w:rsid w:val="00636333"/>
    <w:rsid w:val="00636751"/>
    <w:rsid w:val="006367B0"/>
    <w:rsid w:val="0063701D"/>
    <w:rsid w:val="0063777D"/>
    <w:rsid w:val="0063781B"/>
    <w:rsid w:val="00637E59"/>
    <w:rsid w:val="0064065A"/>
    <w:rsid w:val="00640858"/>
    <w:rsid w:val="006427B3"/>
    <w:rsid w:val="00642E4E"/>
    <w:rsid w:val="006435EB"/>
    <w:rsid w:val="00643A36"/>
    <w:rsid w:val="00643F82"/>
    <w:rsid w:val="00644262"/>
    <w:rsid w:val="006444F3"/>
    <w:rsid w:val="006447DD"/>
    <w:rsid w:val="006448C8"/>
    <w:rsid w:val="00644B10"/>
    <w:rsid w:val="00645526"/>
    <w:rsid w:val="0064596A"/>
    <w:rsid w:val="00646169"/>
    <w:rsid w:val="006462A3"/>
    <w:rsid w:val="006466D2"/>
    <w:rsid w:val="00646FCF"/>
    <w:rsid w:val="00647D0E"/>
    <w:rsid w:val="0065112F"/>
    <w:rsid w:val="00651560"/>
    <w:rsid w:val="00651E73"/>
    <w:rsid w:val="0065220C"/>
    <w:rsid w:val="006528B4"/>
    <w:rsid w:val="00652A4C"/>
    <w:rsid w:val="00652B4C"/>
    <w:rsid w:val="00652C05"/>
    <w:rsid w:val="00652D52"/>
    <w:rsid w:val="006542DD"/>
    <w:rsid w:val="00655023"/>
    <w:rsid w:val="00655359"/>
    <w:rsid w:val="0065584B"/>
    <w:rsid w:val="00655969"/>
    <w:rsid w:val="00655A11"/>
    <w:rsid w:val="00655DA9"/>
    <w:rsid w:val="00655FEE"/>
    <w:rsid w:val="006564A5"/>
    <w:rsid w:val="00656A4C"/>
    <w:rsid w:val="00656EE9"/>
    <w:rsid w:val="00657D63"/>
    <w:rsid w:val="00657EEE"/>
    <w:rsid w:val="006614BF"/>
    <w:rsid w:val="00662503"/>
    <w:rsid w:val="006627F1"/>
    <w:rsid w:val="00662891"/>
    <w:rsid w:val="006630FE"/>
    <w:rsid w:val="006632E1"/>
    <w:rsid w:val="00663659"/>
    <w:rsid w:val="00663BE2"/>
    <w:rsid w:val="00663D11"/>
    <w:rsid w:val="006642CB"/>
    <w:rsid w:val="006648C3"/>
    <w:rsid w:val="00665349"/>
    <w:rsid w:val="00665624"/>
    <w:rsid w:val="00665924"/>
    <w:rsid w:val="00665A2B"/>
    <w:rsid w:val="00665C55"/>
    <w:rsid w:val="00665CFD"/>
    <w:rsid w:val="0066680A"/>
    <w:rsid w:val="006669BE"/>
    <w:rsid w:val="006669CF"/>
    <w:rsid w:val="00666C3F"/>
    <w:rsid w:val="00666CEF"/>
    <w:rsid w:val="006674BB"/>
    <w:rsid w:val="0067018A"/>
    <w:rsid w:val="006709A8"/>
    <w:rsid w:val="00670C6F"/>
    <w:rsid w:val="00670E7B"/>
    <w:rsid w:val="00671164"/>
    <w:rsid w:val="006724AD"/>
    <w:rsid w:val="0067296B"/>
    <w:rsid w:val="0067390D"/>
    <w:rsid w:val="00673D3E"/>
    <w:rsid w:val="006742A5"/>
    <w:rsid w:val="00674AB8"/>
    <w:rsid w:val="00675C14"/>
    <w:rsid w:val="00675C49"/>
    <w:rsid w:val="00675D71"/>
    <w:rsid w:val="00675F14"/>
    <w:rsid w:val="0067647A"/>
    <w:rsid w:val="00676EFA"/>
    <w:rsid w:val="0067747E"/>
    <w:rsid w:val="006805D6"/>
    <w:rsid w:val="0068105D"/>
    <w:rsid w:val="00681122"/>
    <w:rsid w:val="0068139F"/>
    <w:rsid w:val="006813A7"/>
    <w:rsid w:val="006815AD"/>
    <w:rsid w:val="00681680"/>
    <w:rsid w:val="006822D3"/>
    <w:rsid w:val="00683864"/>
    <w:rsid w:val="00683CD6"/>
    <w:rsid w:val="0068487A"/>
    <w:rsid w:val="0068496C"/>
    <w:rsid w:val="00684B1A"/>
    <w:rsid w:val="0068563F"/>
    <w:rsid w:val="00685B77"/>
    <w:rsid w:val="006864CE"/>
    <w:rsid w:val="0068693B"/>
    <w:rsid w:val="00686C65"/>
    <w:rsid w:val="00690071"/>
    <w:rsid w:val="00690A78"/>
    <w:rsid w:val="00690E1F"/>
    <w:rsid w:val="00690FE4"/>
    <w:rsid w:val="006911A7"/>
    <w:rsid w:val="00692685"/>
    <w:rsid w:val="00693049"/>
    <w:rsid w:val="006931F9"/>
    <w:rsid w:val="0069371A"/>
    <w:rsid w:val="00693AE1"/>
    <w:rsid w:val="00694040"/>
    <w:rsid w:val="00694A60"/>
    <w:rsid w:val="00694CDA"/>
    <w:rsid w:val="00694DCF"/>
    <w:rsid w:val="00696186"/>
    <w:rsid w:val="00696B7F"/>
    <w:rsid w:val="006A011A"/>
    <w:rsid w:val="006A05EB"/>
    <w:rsid w:val="006A0683"/>
    <w:rsid w:val="006A0846"/>
    <w:rsid w:val="006A0A69"/>
    <w:rsid w:val="006A18F1"/>
    <w:rsid w:val="006A1FE4"/>
    <w:rsid w:val="006A24D6"/>
    <w:rsid w:val="006A28CF"/>
    <w:rsid w:val="006A2CF8"/>
    <w:rsid w:val="006A3005"/>
    <w:rsid w:val="006A3118"/>
    <w:rsid w:val="006A3481"/>
    <w:rsid w:val="006A364D"/>
    <w:rsid w:val="006A3836"/>
    <w:rsid w:val="006A3E1D"/>
    <w:rsid w:val="006A407B"/>
    <w:rsid w:val="006A50A2"/>
    <w:rsid w:val="006A6663"/>
    <w:rsid w:val="006A6C98"/>
    <w:rsid w:val="006A70FF"/>
    <w:rsid w:val="006A7662"/>
    <w:rsid w:val="006A7CF7"/>
    <w:rsid w:val="006A7E3E"/>
    <w:rsid w:val="006B0805"/>
    <w:rsid w:val="006B09F8"/>
    <w:rsid w:val="006B1A01"/>
    <w:rsid w:val="006B1AD3"/>
    <w:rsid w:val="006B2176"/>
    <w:rsid w:val="006B2CC4"/>
    <w:rsid w:val="006B3913"/>
    <w:rsid w:val="006B3C0F"/>
    <w:rsid w:val="006B439A"/>
    <w:rsid w:val="006B4468"/>
    <w:rsid w:val="006B5DB2"/>
    <w:rsid w:val="006B5F9B"/>
    <w:rsid w:val="006B6287"/>
    <w:rsid w:val="006B78AB"/>
    <w:rsid w:val="006C284B"/>
    <w:rsid w:val="006C350E"/>
    <w:rsid w:val="006C4F35"/>
    <w:rsid w:val="006C520C"/>
    <w:rsid w:val="006C58DA"/>
    <w:rsid w:val="006C5DF6"/>
    <w:rsid w:val="006C6230"/>
    <w:rsid w:val="006C69E7"/>
    <w:rsid w:val="006D0A15"/>
    <w:rsid w:val="006D0AFA"/>
    <w:rsid w:val="006D0DAF"/>
    <w:rsid w:val="006D162B"/>
    <w:rsid w:val="006D18E1"/>
    <w:rsid w:val="006D1FBA"/>
    <w:rsid w:val="006D20BE"/>
    <w:rsid w:val="006D24AE"/>
    <w:rsid w:val="006D2D51"/>
    <w:rsid w:val="006D488B"/>
    <w:rsid w:val="006D4F53"/>
    <w:rsid w:val="006D54CF"/>
    <w:rsid w:val="006D55CA"/>
    <w:rsid w:val="006D5881"/>
    <w:rsid w:val="006D628B"/>
    <w:rsid w:val="006D7061"/>
    <w:rsid w:val="006D736D"/>
    <w:rsid w:val="006D774F"/>
    <w:rsid w:val="006D7BA3"/>
    <w:rsid w:val="006D7BF1"/>
    <w:rsid w:val="006E01A9"/>
    <w:rsid w:val="006E07BD"/>
    <w:rsid w:val="006E0D4C"/>
    <w:rsid w:val="006E129C"/>
    <w:rsid w:val="006E12A2"/>
    <w:rsid w:val="006E17B9"/>
    <w:rsid w:val="006E1EAD"/>
    <w:rsid w:val="006E1FF5"/>
    <w:rsid w:val="006E23C6"/>
    <w:rsid w:val="006E325F"/>
    <w:rsid w:val="006E3395"/>
    <w:rsid w:val="006E385F"/>
    <w:rsid w:val="006E3A3F"/>
    <w:rsid w:val="006E3B71"/>
    <w:rsid w:val="006E423E"/>
    <w:rsid w:val="006E4525"/>
    <w:rsid w:val="006E4615"/>
    <w:rsid w:val="006E4622"/>
    <w:rsid w:val="006E4F32"/>
    <w:rsid w:val="006E5200"/>
    <w:rsid w:val="006E5A18"/>
    <w:rsid w:val="006E6BA4"/>
    <w:rsid w:val="006E6BE3"/>
    <w:rsid w:val="006F00E4"/>
    <w:rsid w:val="006F09F9"/>
    <w:rsid w:val="006F0DE3"/>
    <w:rsid w:val="006F0F27"/>
    <w:rsid w:val="006F14D6"/>
    <w:rsid w:val="006F1CB0"/>
    <w:rsid w:val="006F1DFB"/>
    <w:rsid w:val="006F1E0F"/>
    <w:rsid w:val="006F1E74"/>
    <w:rsid w:val="006F2079"/>
    <w:rsid w:val="006F2325"/>
    <w:rsid w:val="006F245C"/>
    <w:rsid w:val="006F2946"/>
    <w:rsid w:val="006F2FE2"/>
    <w:rsid w:val="006F310E"/>
    <w:rsid w:val="006F37B9"/>
    <w:rsid w:val="006F41A3"/>
    <w:rsid w:val="006F45D8"/>
    <w:rsid w:val="006F4E2C"/>
    <w:rsid w:val="006F52B3"/>
    <w:rsid w:val="006F5450"/>
    <w:rsid w:val="006F5AD4"/>
    <w:rsid w:val="006F5FC1"/>
    <w:rsid w:val="006F63EF"/>
    <w:rsid w:val="006F6688"/>
    <w:rsid w:val="006F67F2"/>
    <w:rsid w:val="006F792D"/>
    <w:rsid w:val="006F7945"/>
    <w:rsid w:val="006F7A22"/>
    <w:rsid w:val="007006CE"/>
    <w:rsid w:val="00700A28"/>
    <w:rsid w:val="00700D86"/>
    <w:rsid w:val="007013FF"/>
    <w:rsid w:val="0070163E"/>
    <w:rsid w:val="007018DB"/>
    <w:rsid w:val="00701C43"/>
    <w:rsid w:val="00701CF1"/>
    <w:rsid w:val="00702B80"/>
    <w:rsid w:val="00703051"/>
    <w:rsid w:val="00703510"/>
    <w:rsid w:val="00704169"/>
    <w:rsid w:val="00704FD9"/>
    <w:rsid w:val="007056B7"/>
    <w:rsid w:val="00705F23"/>
    <w:rsid w:val="0070660E"/>
    <w:rsid w:val="007072FD"/>
    <w:rsid w:val="0070740F"/>
    <w:rsid w:val="0070745E"/>
    <w:rsid w:val="00707797"/>
    <w:rsid w:val="00707D95"/>
    <w:rsid w:val="007106E5"/>
    <w:rsid w:val="007108FC"/>
    <w:rsid w:val="00710970"/>
    <w:rsid w:val="00710C29"/>
    <w:rsid w:val="0071133B"/>
    <w:rsid w:val="00712126"/>
    <w:rsid w:val="00712AE9"/>
    <w:rsid w:val="00713936"/>
    <w:rsid w:val="007139FF"/>
    <w:rsid w:val="00713B81"/>
    <w:rsid w:val="00713CA6"/>
    <w:rsid w:val="00713F6E"/>
    <w:rsid w:val="00714848"/>
    <w:rsid w:val="00714882"/>
    <w:rsid w:val="00714C53"/>
    <w:rsid w:val="00714DDD"/>
    <w:rsid w:val="00715165"/>
    <w:rsid w:val="00715E2E"/>
    <w:rsid w:val="0071601D"/>
    <w:rsid w:val="00716056"/>
    <w:rsid w:val="007161CA"/>
    <w:rsid w:val="00716971"/>
    <w:rsid w:val="00716A2D"/>
    <w:rsid w:val="00716D76"/>
    <w:rsid w:val="0071747A"/>
    <w:rsid w:val="00717CCD"/>
    <w:rsid w:val="007200F2"/>
    <w:rsid w:val="00720154"/>
    <w:rsid w:val="0072032E"/>
    <w:rsid w:val="007205EE"/>
    <w:rsid w:val="00720DB7"/>
    <w:rsid w:val="00721945"/>
    <w:rsid w:val="00722456"/>
    <w:rsid w:val="0072262F"/>
    <w:rsid w:val="007229E1"/>
    <w:rsid w:val="00722C03"/>
    <w:rsid w:val="0072309E"/>
    <w:rsid w:val="007231FF"/>
    <w:rsid w:val="007234C1"/>
    <w:rsid w:val="00723508"/>
    <w:rsid w:val="00723B2F"/>
    <w:rsid w:val="00723EDD"/>
    <w:rsid w:val="00724438"/>
    <w:rsid w:val="0072453B"/>
    <w:rsid w:val="007251C6"/>
    <w:rsid w:val="00725488"/>
    <w:rsid w:val="007254F5"/>
    <w:rsid w:val="00725B34"/>
    <w:rsid w:val="00725EC8"/>
    <w:rsid w:val="00726532"/>
    <w:rsid w:val="007266B3"/>
    <w:rsid w:val="007273B1"/>
    <w:rsid w:val="0072740E"/>
    <w:rsid w:val="007275AC"/>
    <w:rsid w:val="00732B4B"/>
    <w:rsid w:val="00733273"/>
    <w:rsid w:val="00733312"/>
    <w:rsid w:val="00733347"/>
    <w:rsid w:val="00733390"/>
    <w:rsid w:val="00733E77"/>
    <w:rsid w:val="00735275"/>
    <w:rsid w:val="007352EE"/>
    <w:rsid w:val="00736104"/>
    <w:rsid w:val="00736BB8"/>
    <w:rsid w:val="0073770B"/>
    <w:rsid w:val="007377B4"/>
    <w:rsid w:val="00737A5E"/>
    <w:rsid w:val="00737E19"/>
    <w:rsid w:val="00740030"/>
    <w:rsid w:val="00740D57"/>
    <w:rsid w:val="00740F5C"/>
    <w:rsid w:val="00741840"/>
    <w:rsid w:val="00741A36"/>
    <w:rsid w:val="00741F70"/>
    <w:rsid w:val="007439B3"/>
    <w:rsid w:val="00744BD5"/>
    <w:rsid w:val="00744CF6"/>
    <w:rsid w:val="007457B9"/>
    <w:rsid w:val="007459BF"/>
    <w:rsid w:val="00745BC3"/>
    <w:rsid w:val="00747050"/>
    <w:rsid w:val="007478BF"/>
    <w:rsid w:val="00750411"/>
    <w:rsid w:val="00750634"/>
    <w:rsid w:val="00750918"/>
    <w:rsid w:val="00750F7B"/>
    <w:rsid w:val="00751539"/>
    <w:rsid w:val="00751679"/>
    <w:rsid w:val="00751854"/>
    <w:rsid w:val="00751B36"/>
    <w:rsid w:val="00752A02"/>
    <w:rsid w:val="00753046"/>
    <w:rsid w:val="00753209"/>
    <w:rsid w:val="00754166"/>
    <w:rsid w:val="007549B1"/>
    <w:rsid w:val="00754A1F"/>
    <w:rsid w:val="00755CAC"/>
    <w:rsid w:val="00755F5D"/>
    <w:rsid w:val="00755F7E"/>
    <w:rsid w:val="00756498"/>
    <w:rsid w:val="00756A89"/>
    <w:rsid w:val="00756C28"/>
    <w:rsid w:val="00757050"/>
    <w:rsid w:val="007570CB"/>
    <w:rsid w:val="007579CD"/>
    <w:rsid w:val="00761009"/>
    <w:rsid w:val="00761603"/>
    <w:rsid w:val="007622D1"/>
    <w:rsid w:val="00762DD5"/>
    <w:rsid w:val="007637DE"/>
    <w:rsid w:val="00764140"/>
    <w:rsid w:val="00764540"/>
    <w:rsid w:val="007647B4"/>
    <w:rsid w:val="00765947"/>
    <w:rsid w:val="007659BC"/>
    <w:rsid w:val="007662A0"/>
    <w:rsid w:val="00766312"/>
    <w:rsid w:val="00766B85"/>
    <w:rsid w:val="00766D05"/>
    <w:rsid w:val="00767233"/>
    <w:rsid w:val="007679F9"/>
    <w:rsid w:val="00767DC8"/>
    <w:rsid w:val="00767E24"/>
    <w:rsid w:val="00767F56"/>
    <w:rsid w:val="007701DF"/>
    <w:rsid w:val="00770366"/>
    <w:rsid w:val="0077120C"/>
    <w:rsid w:val="0077145B"/>
    <w:rsid w:val="0077150F"/>
    <w:rsid w:val="007717B2"/>
    <w:rsid w:val="007718FC"/>
    <w:rsid w:val="00771C00"/>
    <w:rsid w:val="00771F1E"/>
    <w:rsid w:val="007723CC"/>
    <w:rsid w:val="00772561"/>
    <w:rsid w:val="007728DD"/>
    <w:rsid w:val="00772AEB"/>
    <w:rsid w:val="00772BEF"/>
    <w:rsid w:val="00772F6B"/>
    <w:rsid w:val="00773164"/>
    <w:rsid w:val="0077427A"/>
    <w:rsid w:val="0077435A"/>
    <w:rsid w:val="0077460D"/>
    <w:rsid w:val="00774903"/>
    <w:rsid w:val="00775400"/>
    <w:rsid w:val="007757AA"/>
    <w:rsid w:val="00775B6C"/>
    <w:rsid w:val="00775C5C"/>
    <w:rsid w:val="007767BC"/>
    <w:rsid w:val="00776811"/>
    <w:rsid w:val="007768DD"/>
    <w:rsid w:val="00776A4B"/>
    <w:rsid w:val="00776C9E"/>
    <w:rsid w:val="007771FE"/>
    <w:rsid w:val="00777301"/>
    <w:rsid w:val="00777792"/>
    <w:rsid w:val="00777EB9"/>
    <w:rsid w:val="00777F43"/>
    <w:rsid w:val="007804C3"/>
    <w:rsid w:val="00780711"/>
    <w:rsid w:val="007809D6"/>
    <w:rsid w:val="0078101D"/>
    <w:rsid w:val="0078102E"/>
    <w:rsid w:val="007820C4"/>
    <w:rsid w:val="00782266"/>
    <w:rsid w:val="00782FDE"/>
    <w:rsid w:val="00783342"/>
    <w:rsid w:val="00783CD6"/>
    <w:rsid w:val="00783F34"/>
    <w:rsid w:val="00784051"/>
    <w:rsid w:val="0078571B"/>
    <w:rsid w:val="00785BB5"/>
    <w:rsid w:val="00786746"/>
    <w:rsid w:val="00786E65"/>
    <w:rsid w:val="00786F28"/>
    <w:rsid w:val="00787098"/>
    <w:rsid w:val="00787568"/>
    <w:rsid w:val="00787CC8"/>
    <w:rsid w:val="00790612"/>
    <w:rsid w:val="00790D2D"/>
    <w:rsid w:val="00791342"/>
    <w:rsid w:val="0079140A"/>
    <w:rsid w:val="0079151E"/>
    <w:rsid w:val="007915A9"/>
    <w:rsid w:val="0079278E"/>
    <w:rsid w:val="00792D41"/>
    <w:rsid w:val="00792DE4"/>
    <w:rsid w:val="00793164"/>
    <w:rsid w:val="007932E7"/>
    <w:rsid w:val="00793629"/>
    <w:rsid w:val="00793EAE"/>
    <w:rsid w:val="0079529F"/>
    <w:rsid w:val="00795DCF"/>
    <w:rsid w:val="00796741"/>
    <w:rsid w:val="0079683F"/>
    <w:rsid w:val="007968AC"/>
    <w:rsid w:val="00796A89"/>
    <w:rsid w:val="0079790C"/>
    <w:rsid w:val="007A195D"/>
    <w:rsid w:val="007A2A66"/>
    <w:rsid w:val="007A2BB9"/>
    <w:rsid w:val="007A3040"/>
    <w:rsid w:val="007A3F64"/>
    <w:rsid w:val="007A405B"/>
    <w:rsid w:val="007A4362"/>
    <w:rsid w:val="007A46A5"/>
    <w:rsid w:val="007A48E1"/>
    <w:rsid w:val="007A4957"/>
    <w:rsid w:val="007A4E69"/>
    <w:rsid w:val="007A4EA8"/>
    <w:rsid w:val="007A5263"/>
    <w:rsid w:val="007A5B49"/>
    <w:rsid w:val="007A5D66"/>
    <w:rsid w:val="007A6010"/>
    <w:rsid w:val="007A67E4"/>
    <w:rsid w:val="007A69D0"/>
    <w:rsid w:val="007A74D4"/>
    <w:rsid w:val="007B036F"/>
    <w:rsid w:val="007B0FFF"/>
    <w:rsid w:val="007B11CB"/>
    <w:rsid w:val="007B201D"/>
    <w:rsid w:val="007B2279"/>
    <w:rsid w:val="007B3100"/>
    <w:rsid w:val="007B37EF"/>
    <w:rsid w:val="007B3A08"/>
    <w:rsid w:val="007B3BFC"/>
    <w:rsid w:val="007B47C6"/>
    <w:rsid w:val="007B4C32"/>
    <w:rsid w:val="007B5B2E"/>
    <w:rsid w:val="007B5BA0"/>
    <w:rsid w:val="007B5FAC"/>
    <w:rsid w:val="007B6D42"/>
    <w:rsid w:val="007B70E8"/>
    <w:rsid w:val="007B7A24"/>
    <w:rsid w:val="007B7F4E"/>
    <w:rsid w:val="007C0636"/>
    <w:rsid w:val="007C0748"/>
    <w:rsid w:val="007C0776"/>
    <w:rsid w:val="007C0816"/>
    <w:rsid w:val="007C167D"/>
    <w:rsid w:val="007C1C7C"/>
    <w:rsid w:val="007C2B66"/>
    <w:rsid w:val="007C2D96"/>
    <w:rsid w:val="007C2E88"/>
    <w:rsid w:val="007C2EF4"/>
    <w:rsid w:val="007C3664"/>
    <w:rsid w:val="007C372F"/>
    <w:rsid w:val="007C3C08"/>
    <w:rsid w:val="007C3CF8"/>
    <w:rsid w:val="007C3FC5"/>
    <w:rsid w:val="007C465A"/>
    <w:rsid w:val="007C4689"/>
    <w:rsid w:val="007C62D2"/>
    <w:rsid w:val="007C6AC8"/>
    <w:rsid w:val="007C6CF3"/>
    <w:rsid w:val="007C7634"/>
    <w:rsid w:val="007C7A25"/>
    <w:rsid w:val="007D032C"/>
    <w:rsid w:val="007D14F8"/>
    <w:rsid w:val="007D1E0D"/>
    <w:rsid w:val="007D2E27"/>
    <w:rsid w:val="007D2FE2"/>
    <w:rsid w:val="007D3084"/>
    <w:rsid w:val="007D3321"/>
    <w:rsid w:val="007D3456"/>
    <w:rsid w:val="007D3BDB"/>
    <w:rsid w:val="007D459E"/>
    <w:rsid w:val="007D4F14"/>
    <w:rsid w:val="007D558C"/>
    <w:rsid w:val="007D55A3"/>
    <w:rsid w:val="007D56B0"/>
    <w:rsid w:val="007D56E4"/>
    <w:rsid w:val="007D5910"/>
    <w:rsid w:val="007D5CB1"/>
    <w:rsid w:val="007D6140"/>
    <w:rsid w:val="007D6B2F"/>
    <w:rsid w:val="007D6D0D"/>
    <w:rsid w:val="007D6DE2"/>
    <w:rsid w:val="007D7112"/>
    <w:rsid w:val="007D74A9"/>
    <w:rsid w:val="007D79AA"/>
    <w:rsid w:val="007D7DAE"/>
    <w:rsid w:val="007E0234"/>
    <w:rsid w:val="007E06AC"/>
    <w:rsid w:val="007E09A9"/>
    <w:rsid w:val="007E1C98"/>
    <w:rsid w:val="007E260E"/>
    <w:rsid w:val="007E34AB"/>
    <w:rsid w:val="007E39AB"/>
    <w:rsid w:val="007E3C2C"/>
    <w:rsid w:val="007E3F37"/>
    <w:rsid w:val="007E401E"/>
    <w:rsid w:val="007E40F3"/>
    <w:rsid w:val="007E45E3"/>
    <w:rsid w:val="007E46B7"/>
    <w:rsid w:val="007E4AA8"/>
    <w:rsid w:val="007E4B51"/>
    <w:rsid w:val="007E4D49"/>
    <w:rsid w:val="007E504F"/>
    <w:rsid w:val="007E59C6"/>
    <w:rsid w:val="007E5ACF"/>
    <w:rsid w:val="007E5D37"/>
    <w:rsid w:val="007E63A5"/>
    <w:rsid w:val="007E6663"/>
    <w:rsid w:val="007E68C3"/>
    <w:rsid w:val="007E79E0"/>
    <w:rsid w:val="007E7C15"/>
    <w:rsid w:val="007E7D4A"/>
    <w:rsid w:val="007F062F"/>
    <w:rsid w:val="007F0EA3"/>
    <w:rsid w:val="007F1729"/>
    <w:rsid w:val="007F1939"/>
    <w:rsid w:val="007F1D9C"/>
    <w:rsid w:val="007F24C7"/>
    <w:rsid w:val="007F2700"/>
    <w:rsid w:val="007F4520"/>
    <w:rsid w:val="007F50D9"/>
    <w:rsid w:val="007F6015"/>
    <w:rsid w:val="007F660B"/>
    <w:rsid w:val="007F6BA2"/>
    <w:rsid w:val="007F6EDD"/>
    <w:rsid w:val="007F74CC"/>
    <w:rsid w:val="00800150"/>
    <w:rsid w:val="00800200"/>
    <w:rsid w:val="008006B0"/>
    <w:rsid w:val="00800902"/>
    <w:rsid w:val="00801148"/>
    <w:rsid w:val="00801BD2"/>
    <w:rsid w:val="00801D47"/>
    <w:rsid w:val="00802386"/>
    <w:rsid w:val="00802713"/>
    <w:rsid w:val="00802950"/>
    <w:rsid w:val="00802BC8"/>
    <w:rsid w:val="00802CA2"/>
    <w:rsid w:val="00802DA8"/>
    <w:rsid w:val="00803668"/>
    <w:rsid w:val="00803E77"/>
    <w:rsid w:val="008045E9"/>
    <w:rsid w:val="008055BC"/>
    <w:rsid w:val="00805CFD"/>
    <w:rsid w:val="00805F2A"/>
    <w:rsid w:val="00806E07"/>
    <w:rsid w:val="00807A4C"/>
    <w:rsid w:val="00807AC4"/>
    <w:rsid w:val="00810D30"/>
    <w:rsid w:val="00810D4A"/>
    <w:rsid w:val="0081169A"/>
    <w:rsid w:val="00811BCD"/>
    <w:rsid w:val="00811D0E"/>
    <w:rsid w:val="008120C8"/>
    <w:rsid w:val="0081221E"/>
    <w:rsid w:val="008122C7"/>
    <w:rsid w:val="00813456"/>
    <w:rsid w:val="00814909"/>
    <w:rsid w:val="00814BA7"/>
    <w:rsid w:val="0081581C"/>
    <w:rsid w:val="008161B9"/>
    <w:rsid w:val="008164ED"/>
    <w:rsid w:val="00816956"/>
    <w:rsid w:val="00817322"/>
    <w:rsid w:val="00817410"/>
    <w:rsid w:val="00817D29"/>
    <w:rsid w:val="0082078F"/>
    <w:rsid w:val="008207C6"/>
    <w:rsid w:val="00820843"/>
    <w:rsid w:val="00820ABF"/>
    <w:rsid w:val="00820D28"/>
    <w:rsid w:val="00821211"/>
    <w:rsid w:val="008213D8"/>
    <w:rsid w:val="008219D6"/>
    <w:rsid w:val="008229FE"/>
    <w:rsid w:val="00822BDB"/>
    <w:rsid w:val="008230DE"/>
    <w:rsid w:val="008230E1"/>
    <w:rsid w:val="00824471"/>
    <w:rsid w:val="0082463B"/>
    <w:rsid w:val="008251AB"/>
    <w:rsid w:val="008253C3"/>
    <w:rsid w:val="00825476"/>
    <w:rsid w:val="008257DE"/>
    <w:rsid w:val="00825E57"/>
    <w:rsid w:val="00826151"/>
    <w:rsid w:val="00826191"/>
    <w:rsid w:val="00826970"/>
    <w:rsid w:val="00826E34"/>
    <w:rsid w:val="00827395"/>
    <w:rsid w:val="00827600"/>
    <w:rsid w:val="00827668"/>
    <w:rsid w:val="00827ACA"/>
    <w:rsid w:val="008305BC"/>
    <w:rsid w:val="00830F9F"/>
    <w:rsid w:val="00831231"/>
    <w:rsid w:val="00831A02"/>
    <w:rsid w:val="00833646"/>
    <w:rsid w:val="00833EAF"/>
    <w:rsid w:val="00834545"/>
    <w:rsid w:val="0083494F"/>
    <w:rsid w:val="008359B8"/>
    <w:rsid w:val="00835EA2"/>
    <w:rsid w:val="0083644F"/>
    <w:rsid w:val="008365B6"/>
    <w:rsid w:val="0083760B"/>
    <w:rsid w:val="0083788B"/>
    <w:rsid w:val="00837EA6"/>
    <w:rsid w:val="00840054"/>
    <w:rsid w:val="0084019B"/>
    <w:rsid w:val="0084108A"/>
    <w:rsid w:val="00841B94"/>
    <w:rsid w:val="00841C92"/>
    <w:rsid w:val="00841D36"/>
    <w:rsid w:val="008424AD"/>
    <w:rsid w:val="00843234"/>
    <w:rsid w:val="0084360A"/>
    <w:rsid w:val="00844281"/>
    <w:rsid w:val="00844359"/>
    <w:rsid w:val="00844451"/>
    <w:rsid w:val="0084464C"/>
    <w:rsid w:val="0084564A"/>
    <w:rsid w:val="00845A84"/>
    <w:rsid w:val="00845B5B"/>
    <w:rsid w:val="00846009"/>
    <w:rsid w:val="0084768E"/>
    <w:rsid w:val="00847701"/>
    <w:rsid w:val="0085016F"/>
    <w:rsid w:val="008501F2"/>
    <w:rsid w:val="008505F5"/>
    <w:rsid w:val="00850D9F"/>
    <w:rsid w:val="00851C29"/>
    <w:rsid w:val="00851C2F"/>
    <w:rsid w:val="00851CE4"/>
    <w:rsid w:val="00851FF3"/>
    <w:rsid w:val="00852518"/>
    <w:rsid w:val="00852797"/>
    <w:rsid w:val="00852F35"/>
    <w:rsid w:val="008534CD"/>
    <w:rsid w:val="00853AD7"/>
    <w:rsid w:val="00854DE8"/>
    <w:rsid w:val="00854FE9"/>
    <w:rsid w:val="008552F7"/>
    <w:rsid w:val="008554CD"/>
    <w:rsid w:val="008557DC"/>
    <w:rsid w:val="00855EBC"/>
    <w:rsid w:val="00855F63"/>
    <w:rsid w:val="0085604D"/>
    <w:rsid w:val="008601D1"/>
    <w:rsid w:val="00860541"/>
    <w:rsid w:val="0086106D"/>
    <w:rsid w:val="0086114A"/>
    <w:rsid w:val="00861288"/>
    <w:rsid w:val="00861528"/>
    <w:rsid w:val="00862818"/>
    <w:rsid w:val="008628E8"/>
    <w:rsid w:val="00862F66"/>
    <w:rsid w:val="00863E97"/>
    <w:rsid w:val="0086436E"/>
    <w:rsid w:val="0086438E"/>
    <w:rsid w:val="008646E3"/>
    <w:rsid w:val="0086547A"/>
    <w:rsid w:val="00865B48"/>
    <w:rsid w:val="00865C68"/>
    <w:rsid w:val="00865EEE"/>
    <w:rsid w:val="0086615E"/>
    <w:rsid w:val="00866313"/>
    <w:rsid w:val="008664D5"/>
    <w:rsid w:val="00866570"/>
    <w:rsid w:val="00866C56"/>
    <w:rsid w:val="0086775A"/>
    <w:rsid w:val="00867DF4"/>
    <w:rsid w:val="00867F16"/>
    <w:rsid w:val="00870F6D"/>
    <w:rsid w:val="00870FD8"/>
    <w:rsid w:val="0087131D"/>
    <w:rsid w:val="00871D65"/>
    <w:rsid w:val="00871F20"/>
    <w:rsid w:val="008721CE"/>
    <w:rsid w:val="008724E3"/>
    <w:rsid w:val="008726D1"/>
    <w:rsid w:val="008749B6"/>
    <w:rsid w:val="00875850"/>
    <w:rsid w:val="00877270"/>
    <w:rsid w:val="008772F3"/>
    <w:rsid w:val="00877A1C"/>
    <w:rsid w:val="00877C0B"/>
    <w:rsid w:val="0088069A"/>
    <w:rsid w:val="00880963"/>
    <w:rsid w:val="00880A9D"/>
    <w:rsid w:val="00880B66"/>
    <w:rsid w:val="008810C6"/>
    <w:rsid w:val="008817B4"/>
    <w:rsid w:val="0088192A"/>
    <w:rsid w:val="00881B88"/>
    <w:rsid w:val="00882020"/>
    <w:rsid w:val="008823C7"/>
    <w:rsid w:val="0088281F"/>
    <w:rsid w:val="00882C8E"/>
    <w:rsid w:val="00883039"/>
    <w:rsid w:val="008831CE"/>
    <w:rsid w:val="00884161"/>
    <w:rsid w:val="00884A6A"/>
    <w:rsid w:val="008851CD"/>
    <w:rsid w:val="00885D1C"/>
    <w:rsid w:val="00885F86"/>
    <w:rsid w:val="008864B0"/>
    <w:rsid w:val="00886851"/>
    <w:rsid w:val="00886A1D"/>
    <w:rsid w:val="00886CD2"/>
    <w:rsid w:val="008870F3"/>
    <w:rsid w:val="0088769B"/>
    <w:rsid w:val="008879F3"/>
    <w:rsid w:val="00887BF9"/>
    <w:rsid w:val="00890297"/>
    <w:rsid w:val="008902E0"/>
    <w:rsid w:val="00890565"/>
    <w:rsid w:val="00890673"/>
    <w:rsid w:val="00891373"/>
    <w:rsid w:val="00891805"/>
    <w:rsid w:val="008918AF"/>
    <w:rsid w:val="00891CB7"/>
    <w:rsid w:val="008926DC"/>
    <w:rsid w:val="00892BF3"/>
    <w:rsid w:val="00892CC6"/>
    <w:rsid w:val="00892D3A"/>
    <w:rsid w:val="008935BE"/>
    <w:rsid w:val="00893D99"/>
    <w:rsid w:val="00894D13"/>
    <w:rsid w:val="00895099"/>
    <w:rsid w:val="008955E3"/>
    <w:rsid w:val="00895601"/>
    <w:rsid w:val="008958CA"/>
    <w:rsid w:val="0089591D"/>
    <w:rsid w:val="00895D10"/>
    <w:rsid w:val="008961E8"/>
    <w:rsid w:val="008967D0"/>
    <w:rsid w:val="008968D9"/>
    <w:rsid w:val="00896B8C"/>
    <w:rsid w:val="00896E1C"/>
    <w:rsid w:val="00897027"/>
    <w:rsid w:val="008A0513"/>
    <w:rsid w:val="008A0982"/>
    <w:rsid w:val="008A0E7D"/>
    <w:rsid w:val="008A1262"/>
    <w:rsid w:val="008A1B5B"/>
    <w:rsid w:val="008A1CDB"/>
    <w:rsid w:val="008A1EE5"/>
    <w:rsid w:val="008A2C28"/>
    <w:rsid w:val="008A2D3F"/>
    <w:rsid w:val="008A2DC6"/>
    <w:rsid w:val="008A30AB"/>
    <w:rsid w:val="008A3FB3"/>
    <w:rsid w:val="008A4651"/>
    <w:rsid w:val="008A56CA"/>
    <w:rsid w:val="008A5993"/>
    <w:rsid w:val="008A5D16"/>
    <w:rsid w:val="008A5E3B"/>
    <w:rsid w:val="008A65B7"/>
    <w:rsid w:val="008A7B7F"/>
    <w:rsid w:val="008B03A0"/>
    <w:rsid w:val="008B05B7"/>
    <w:rsid w:val="008B09F1"/>
    <w:rsid w:val="008B0C46"/>
    <w:rsid w:val="008B1595"/>
    <w:rsid w:val="008B1FB6"/>
    <w:rsid w:val="008B2073"/>
    <w:rsid w:val="008B2178"/>
    <w:rsid w:val="008B2327"/>
    <w:rsid w:val="008B3ADF"/>
    <w:rsid w:val="008B4834"/>
    <w:rsid w:val="008B4CF3"/>
    <w:rsid w:val="008B4D3F"/>
    <w:rsid w:val="008B54AB"/>
    <w:rsid w:val="008B6682"/>
    <w:rsid w:val="008B6CB6"/>
    <w:rsid w:val="008B6E8C"/>
    <w:rsid w:val="008B7771"/>
    <w:rsid w:val="008C17B8"/>
    <w:rsid w:val="008C1E2F"/>
    <w:rsid w:val="008C2559"/>
    <w:rsid w:val="008C2CAE"/>
    <w:rsid w:val="008C3438"/>
    <w:rsid w:val="008C378D"/>
    <w:rsid w:val="008C37FD"/>
    <w:rsid w:val="008C3D19"/>
    <w:rsid w:val="008C3F70"/>
    <w:rsid w:val="008C41F4"/>
    <w:rsid w:val="008C4AFB"/>
    <w:rsid w:val="008C5309"/>
    <w:rsid w:val="008C5BA0"/>
    <w:rsid w:val="008C620E"/>
    <w:rsid w:val="008C6E64"/>
    <w:rsid w:val="008C6ED9"/>
    <w:rsid w:val="008C7437"/>
    <w:rsid w:val="008C76E7"/>
    <w:rsid w:val="008C7B5E"/>
    <w:rsid w:val="008D0187"/>
    <w:rsid w:val="008D0322"/>
    <w:rsid w:val="008D03D1"/>
    <w:rsid w:val="008D04ED"/>
    <w:rsid w:val="008D1BA9"/>
    <w:rsid w:val="008D1DB6"/>
    <w:rsid w:val="008D1E5A"/>
    <w:rsid w:val="008D1F7E"/>
    <w:rsid w:val="008D2796"/>
    <w:rsid w:val="008D2F37"/>
    <w:rsid w:val="008D34A0"/>
    <w:rsid w:val="008D3779"/>
    <w:rsid w:val="008D4533"/>
    <w:rsid w:val="008D4C3D"/>
    <w:rsid w:val="008D4CA7"/>
    <w:rsid w:val="008D5329"/>
    <w:rsid w:val="008D5695"/>
    <w:rsid w:val="008D582D"/>
    <w:rsid w:val="008D5BF5"/>
    <w:rsid w:val="008D6011"/>
    <w:rsid w:val="008D6469"/>
    <w:rsid w:val="008D670D"/>
    <w:rsid w:val="008D68AC"/>
    <w:rsid w:val="008D70F8"/>
    <w:rsid w:val="008D7F20"/>
    <w:rsid w:val="008E00D7"/>
    <w:rsid w:val="008E015F"/>
    <w:rsid w:val="008E0F9E"/>
    <w:rsid w:val="008E177C"/>
    <w:rsid w:val="008E1929"/>
    <w:rsid w:val="008E1FD0"/>
    <w:rsid w:val="008E2514"/>
    <w:rsid w:val="008E304B"/>
    <w:rsid w:val="008E3273"/>
    <w:rsid w:val="008E358A"/>
    <w:rsid w:val="008E3621"/>
    <w:rsid w:val="008E5299"/>
    <w:rsid w:val="008E56F2"/>
    <w:rsid w:val="008E5D25"/>
    <w:rsid w:val="008E6B02"/>
    <w:rsid w:val="008E6C5C"/>
    <w:rsid w:val="008E7108"/>
    <w:rsid w:val="008E74AA"/>
    <w:rsid w:val="008E7DD7"/>
    <w:rsid w:val="008F0A6D"/>
    <w:rsid w:val="008F0AF3"/>
    <w:rsid w:val="008F0EB5"/>
    <w:rsid w:val="008F1586"/>
    <w:rsid w:val="008F1C60"/>
    <w:rsid w:val="008F2481"/>
    <w:rsid w:val="008F24FF"/>
    <w:rsid w:val="008F38F8"/>
    <w:rsid w:val="008F3C17"/>
    <w:rsid w:val="008F3E75"/>
    <w:rsid w:val="008F4391"/>
    <w:rsid w:val="008F4C84"/>
    <w:rsid w:val="008F4D98"/>
    <w:rsid w:val="008F5757"/>
    <w:rsid w:val="008F5B2C"/>
    <w:rsid w:val="008F6081"/>
    <w:rsid w:val="008F61BD"/>
    <w:rsid w:val="008F6480"/>
    <w:rsid w:val="008F74C0"/>
    <w:rsid w:val="008F7556"/>
    <w:rsid w:val="008F7D70"/>
    <w:rsid w:val="00900405"/>
    <w:rsid w:val="00900ACA"/>
    <w:rsid w:val="009014B0"/>
    <w:rsid w:val="00901859"/>
    <w:rsid w:val="0090300C"/>
    <w:rsid w:val="009030C7"/>
    <w:rsid w:val="009035AA"/>
    <w:rsid w:val="0090433A"/>
    <w:rsid w:val="00904FBC"/>
    <w:rsid w:val="009055F5"/>
    <w:rsid w:val="009056D6"/>
    <w:rsid w:val="009057C8"/>
    <w:rsid w:val="00905B01"/>
    <w:rsid w:val="00905BF5"/>
    <w:rsid w:val="00906326"/>
    <w:rsid w:val="00906389"/>
    <w:rsid w:val="009063D6"/>
    <w:rsid w:val="00906993"/>
    <w:rsid w:val="00906F47"/>
    <w:rsid w:val="00906FC3"/>
    <w:rsid w:val="0090709A"/>
    <w:rsid w:val="009071A5"/>
    <w:rsid w:val="00907704"/>
    <w:rsid w:val="00907EAB"/>
    <w:rsid w:val="009100E4"/>
    <w:rsid w:val="00910A70"/>
    <w:rsid w:val="00910AC7"/>
    <w:rsid w:val="00910D27"/>
    <w:rsid w:val="00911345"/>
    <w:rsid w:val="00911A9C"/>
    <w:rsid w:val="00911D15"/>
    <w:rsid w:val="009127E1"/>
    <w:rsid w:val="00912ED0"/>
    <w:rsid w:val="00913809"/>
    <w:rsid w:val="0091395B"/>
    <w:rsid w:val="00913EB7"/>
    <w:rsid w:val="009141BA"/>
    <w:rsid w:val="0091442D"/>
    <w:rsid w:val="009148DB"/>
    <w:rsid w:val="00914BE5"/>
    <w:rsid w:val="00914DBC"/>
    <w:rsid w:val="00914FFC"/>
    <w:rsid w:val="00915C9E"/>
    <w:rsid w:val="0091681A"/>
    <w:rsid w:val="009173B1"/>
    <w:rsid w:val="00917522"/>
    <w:rsid w:val="009201A8"/>
    <w:rsid w:val="0092060D"/>
    <w:rsid w:val="00921D91"/>
    <w:rsid w:val="00921EA3"/>
    <w:rsid w:val="00922140"/>
    <w:rsid w:val="009225D3"/>
    <w:rsid w:val="00922702"/>
    <w:rsid w:val="009236D0"/>
    <w:rsid w:val="009240B1"/>
    <w:rsid w:val="0092468C"/>
    <w:rsid w:val="00924C54"/>
    <w:rsid w:val="00924FD6"/>
    <w:rsid w:val="009255EB"/>
    <w:rsid w:val="009257F4"/>
    <w:rsid w:val="009260BD"/>
    <w:rsid w:val="00926554"/>
    <w:rsid w:val="00926D88"/>
    <w:rsid w:val="009271E2"/>
    <w:rsid w:val="0092735B"/>
    <w:rsid w:val="00927539"/>
    <w:rsid w:val="00930A45"/>
    <w:rsid w:val="00930BE8"/>
    <w:rsid w:val="00930E7E"/>
    <w:rsid w:val="0093197D"/>
    <w:rsid w:val="00932AB1"/>
    <w:rsid w:val="00932D7B"/>
    <w:rsid w:val="00934806"/>
    <w:rsid w:val="0093527E"/>
    <w:rsid w:val="009360C3"/>
    <w:rsid w:val="00936343"/>
    <w:rsid w:val="0093634F"/>
    <w:rsid w:val="0093685F"/>
    <w:rsid w:val="00936AEB"/>
    <w:rsid w:val="0093774A"/>
    <w:rsid w:val="00937F42"/>
    <w:rsid w:val="0094006B"/>
    <w:rsid w:val="00940BE2"/>
    <w:rsid w:val="00940DE2"/>
    <w:rsid w:val="009410A7"/>
    <w:rsid w:val="009411C7"/>
    <w:rsid w:val="009412E6"/>
    <w:rsid w:val="009413DE"/>
    <w:rsid w:val="00941445"/>
    <w:rsid w:val="00942212"/>
    <w:rsid w:val="009424B8"/>
    <w:rsid w:val="009425E6"/>
    <w:rsid w:val="00943429"/>
    <w:rsid w:val="00943E13"/>
    <w:rsid w:val="009442A6"/>
    <w:rsid w:val="00944ACC"/>
    <w:rsid w:val="009450C8"/>
    <w:rsid w:val="00946450"/>
    <w:rsid w:val="0094662B"/>
    <w:rsid w:val="009466A5"/>
    <w:rsid w:val="00946ABB"/>
    <w:rsid w:val="009477E8"/>
    <w:rsid w:val="00947876"/>
    <w:rsid w:val="0094798A"/>
    <w:rsid w:val="00947E7F"/>
    <w:rsid w:val="00947F12"/>
    <w:rsid w:val="00947FAC"/>
    <w:rsid w:val="0095070F"/>
    <w:rsid w:val="00950C17"/>
    <w:rsid w:val="00950D14"/>
    <w:rsid w:val="00950E3B"/>
    <w:rsid w:val="009517C2"/>
    <w:rsid w:val="00951B47"/>
    <w:rsid w:val="00951EF0"/>
    <w:rsid w:val="0095218E"/>
    <w:rsid w:val="00952C28"/>
    <w:rsid w:val="00952F8E"/>
    <w:rsid w:val="009531DE"/>
    <w:rsid w:val="0095403D"/>
    <w:rsid w:val="0095410D"/>
    <w:rsid w:val="009556A3"/>
    <w:rsid w:val="00955915"/>
    <w:rsid w:val="009563E6"/>
    <w:rsid w:val="00956461"/>
    <w:rsid w:val="00960117"/>
    <w:rsid w:val="00960CE9"/>
    <w:rsid w:val="00960E47"/>
    <w:rsid w:val="00961547"/>
    <w:rsid w:val="0096155B"/>
    <w:rsid w:val="0096197B"/>
    <w:rsid w:val="00961B5B"/>
    <w:rsid w:val="00961DE3"/>
    <w:rsid w:val="00961F96"/>
    <w:rsid w:val="00962066"/>
    <w:rsid w:val="00962E54"/>
    <w:rsid w:val="009630D4"/>
    <w:rsid w:val="00963A4A"/>
    <w:rsid w:val="00963C26"/>
    <w:rsid w:val="009646DC"/>
    <w:rsid w:val="00964B02"/>
    <w:rsid w:val="00964FB4"/>
    <w:rsid w:val="00965C3D"/>
    <w:rsid w:val="00966CE0"/>
    <w:rsid w:val="00966CEA"/>
    <w:rsid w:val="00966DFA"/>
    <w:rsid w:val="0097017E"/>
    <w:rsid w:val="00970600"/>
    <w:rsid w:val="00971EAF"/>
    <w:rsid w:val="00971F64"/>
    <w:rsid w:val="00972298"/>
    <w:rsid w:val="00972BDA"/>
    <w:rsid w:val="00972F9D"/>
    <w:rsid w:val="009736DB"/>
    <w:rsid w:val="00973869"/>
    <w:rsid w:val="009738CA"/>
    <w:rsid w:val="00973C41"/>
    <w:rsid w:val="009746C8"/>
    <w:rsid w:val="00974AF2"/>
    <w:rsid w:val="00974CBB"/>
    <w:rsid w:val="00975442"/>
    <w:rsid w:val="00975D66"/>
    <w:rsid w:val="00975E7E"/>
    <w:rsid w:val="009766DE"/>
    <w:rsid w:val="00977126"/>
    <w:rsid w:val="009771A3"/>
    <w:rsid w:val="009771AF"/>
    <w:rsid w:val="0097785D"/>
    <w:rsid w:val="00977AF0"/>
    <w:rsid w:val="0098144F"/>
    <w:rsid w:val="009814CA"/>
    <w:rsid w:val="00981623"/>
    <w:rsid w:val="009828F7"/>
    <w:rsid w:val="009829AD"/>
    <w:rsid w:val="00982EB6"/>
    <w:rsid w:val="009832C1"/>
    <w:rsid w:val="00983371"/>
    <w:rsid w:val="0098366D"/>
    <w:rsid w:val="00983E6C"/>
    <w:rsid w:val="009843FF"/>
    <w:rsid w:val="0098491C"/>
    <w:rsid w:val="00984A2B"/>
    <w:rsid w:val="009851AF"/>
    <w:rsid w:val="0098667E"/>
    <w:rsid w:val="009868CF"/>
    <w:rsid w:val="00986DF3"/>
    <w:rsid w:val="00986FBF"/>
    <w:rsid w:val="009871FC"/>
    <w:rsid w:val="009875D4"/>
    <w:rsid w:val="0098769E"/>
    <w:rsid w:val="00987E01"/>
    <w:rsid w:val="009913E6"/>
    <w:rsid w:val="00991517"/>
    <w:rsid w:val="0099166D"/>
    <w:rsid w:val="00991DDA"/>
    <w:rsid w:val="009924A7"/>
    <w:rsid w:val="009924C8"/>
    <w:rsid w:val="00992F0A"/>
    <w:rsid w:val="00993936"/>
    <w:rsid w:val="00993A94"/>
    <w:rsid w:val="0099445E"/>
    <w:rsid w:val="00995A49"/>
    <w:rsid w:val="00996439"/>
    <w:rsid w:val="00996E79"/>
    <w:rsid w:val="00997081"/>
    <w:rsid w:val="009A05F0"/>
    <w:rsid w:val="009A09AA"/>
    <w:rsid w:val="009A0D3B"/>
    <w:rsid w:val="009A17DE"/>
    <w:rsid w:val="009A20E6"/>
    <w:rsid w:val="009A2611"/>
    <w:rsid w:val="009A292A"/>
    <w:rsid w:val="009A313F"/>
    <w:rsid w:val="009A393B"/>
    <w:rsid w:val="009A3DB1"/>
    <w:rsid w:val="009A48AF"/>
    <w:rsid w:val="009A4D39"/>
    <w:rsid w:val="009A573A"/>
    <w:rsid w:val="009A5A5E"/>
    <w:rsid w:val="009A5B22"/>
    <w:rsid w:val="009A6B66"/>
    <w:rsid w:val="009A7070"/>
    <w:rsid w:val="009A7129"/>
    <w:rsid w:val="009A71B7"/>
    <w:rsid w:val="009A7813"/>
    <w:rsid w:val="009B063B"/>
    <w:rsid w:val="009B076B"/>
    <w:rsid w:val="009B1112"/>
    <w:rsid w:val="009B12DE"/>
    <w:rsid w:val="009B1855"/>
    <w:rsid w:val="009B1A96"/>
    <w:rsid w:val="009B1E87"/>
    <w:rsid w:val="009B2C39"/>
    <w:rsid w:val="009B2EE8"/>
    <w:rsid w:val="009B351D"/>
    <w:rsid w:val="009B3A4B"/>
    <w:rsid w:val="009B3A5A"/>
    <w:rsid w:val="009B3CA0"/>
    <w:rsid w:val="009B3F98"/>
    <w:rsid w:val="009B3F9C"/>
    <w:rsid w:val="009B467F"/>
    <w:rsid w:val="009B4F7C"/>
    <w:rsid w:val="009B5748"/>
    <w:rsid w:val="009B6C98"/>
    <w:rsid w:val="009B6D1B"/>
    <w:rsid w:val="009B73D2"/>
    <w:rsid w:val="009C03A6"/>
    <w:rsid w:val="009C0A16"/>
    <w:rsid w:val="009C1605"/>
    <w:rsid w:val="009C2054"/>
    <w:rsid w:val="009C2382"/>
    <w:rsid w:val="009C245B"/>
    <w:rsid w:val="009C37C6"/>
    <w:rsid w:val="009C3F19"/>
    <w:rsid w:val="009C40F7"/>
    <w:rsid w:val="009C42B1"/>
    <w:rsid w:val="009C4BB1"/>
    <w:rsid w:val="009C5657"/>
    <w:rsid w:val="009C5EF2"/>
    <w:rsid w:val="009C5FBB"/>
    <w:rsid w:val="009C64AD"/>
    <w:rsid w:val="009C65F3"/>
    <w:rsid w:val="009C68B0"/>
    <w:rsid w:val="009C68E2"/>
    <w:rsid w:val="009C69D4"/>
    <w:rsid w:val="009C6FF8"/>
    <w:rsid w:val="009C7184"/>
    <w:rsid w:val="009C75D1"/>
    <w:rsid w:val="009C7757"/>
    <w:rsid w:val="009D0365"/>
    <w:rsid w:val="009D0542"/>
    <w:rsid w:val="009D1659"/>
    <w:rsid w:val="009D1761"/>
    <w:rsid w:val="009D1CB1"/>
    <w:rsid w:val="009D1F3A"/>
    <w:rsid w:val="009D272F"/>
    <w:rsid w:val="009D2AF6"/>
    <w:rsid w:val="009D3851"/>
    <w:rsid w:val="009D404C"/>
    <w:rsid w:val="009D42E3"/>
    <w:rsid w:val="009D5415"/>
    <w:rsid w:val="009D5689"/>
    <w:rsid w:val="009D5B59"/>
    <w:rsid w:val="009D7658"/>
    <w:rsid w:val="009D7831"/>
    <w:rsid w:val="009E0359"/>
    <w:rsid w:val="009E0669"/>
    <w:rsid w:val="009E1266"/>
    <w:rsid w:val="009E1BCA"/>
    <w:rsid w:val="009E2049"/>
    <w:rsid w:val="009E2677"/>
    <w:rsid w:val="009E26C1"/>
    <w:rsid w:val="009E2B50"/>
    <w:rsid w:val="009E3B31"/>
    <w:rsid w:val="009E44F6"/>
    <w:rsid w:val="009E4EAC"/>
    <w:rsid w:val="009E61AE"/>
    <w:rsid w:val="009E6413"/>
    <w:rsid w:val="009E6643"/>
    <w:rsid w:val="009E6F78"/>
    <w:rsid w:val="009E701D"/>
    <w:rsid w:val="009E72BF"/>
    <w:rsid w:val="009E770D"/>
    <w:rsid w:val="009E7971"/>
    <w:rsid w:val="009E7AFF"/>
    <w:rsid w:val="009F0414"/>
    <w:rsid w:val="009F12F1"/>
    <w:rsid w:val="009F1CD7"/>
    <w:rsid w:val="009F1D54"/>
    <w:rsid w:val="009F20A6"/>
    <w:rsid w:val="009F2139"/>
    <w:rsid w:val="009F28B5"/>
    <w:rsid w:val="009F2BE6"/>
    <w:rsid w:val="009F3282"/>
    <w:rsid w:val="009F357F"/>
    <w:rsid w:val="009F3BF2"/>
    <w:rsid w:val="009F3CFD"/>
    <w:rsid w:val="009F3D35"/>
    <w:rsid w:val="009F4091"/>
    <w:rsid w:val="009F478E"/>
    <w:rsid w:val="009F4BFC"/>
    <w:rsid w:val="009F4E22"/>
    <w:rsid w:val="009F5386"/>
    <w:rsid w:val="009F5DDF"/>
    <w:rsid w:val="009F6618"/>
    <w:rsid w:val="009F66ED"/>
    <w:rsid w:val="009F772B"/>
    <w:rsid w:val="009F773D"/>
    <w:rsid w:val="00A00A02"/>
    <w:rsid w:val="00A00D20"/>
    <w:rsid w:val="00A02BAC"/>
    <w:rsid w:val="00A02E0E"/>
    <w:rsid w:val="00A02F1C"/>
    <w:rsid w:val="00A03E2F"/>
    <w:rsid w:val="00A047D3"/>
    <w:rsid w:val="00A0492D"/>
    <w:rsid w:val="00A04D78"/>
    <w:rsid w:val="00A04F18"/>
    <w:rsid w:val="00A050D5"/>
    <w:rsid w:val="00A05204"/>
    <w:rsid w:val="00A05907"/>
    <w:rsid w:val="00A0680C"/>
    <w:rsid w:val="00A06918"/>
    <w:rsid w:val="00A06B71"/>
    <w:rsid w:val="00A06BC5"/>
    <w:rsid w:val="00A07341"/>
    <w:rsid w:val="00A07D54"/>
    <w:rsid w:val="00A07EDF"/>
    <w:rsid w:val="00A07F8A"/>
    <w:rsid w:val="00A100B0"/>
    <w:rsid w:val="00A103B0"/>
    <w:rsid w:val="00A10845"/>
    <w:rsid w:val="00A10D3B"/>
    <w:rsid w:val="00A110B1"/>
    <w:rsid w:val="00A11B25"/>
    <w:rsid w:val="00A11E7A"/>
    <w:rsid w:val="00A124AD"/>
    <w:rsid w:val="00A128FD"/>
    <w:rsid w:val="00A130DF"/>
    <w:rsid w:val="00A13555"/>
    <w:rsid w:val="00A13741"/>
    <w:rsid w:val="00A139AF"/>
    <w:rsid w:val="00A13C20"/>
    <w:rsid w:val="00A14BF2"/>
    <w:rsid w:val="00A14D7A"/>
    <w:rsid w:val="00A1513A"/>
    <w:rsid w:val="00A16543"/>
    <w:rsid w:val="00A16AC7"/>
    <w:rsid w:val="00A173A5"/>
    <w:rsid w:val="00A17792"/>
    <w:rsid w:val="00A17B68"/>
    <w:rsid w:val="00A17D40"/>
    <w:rsid w:val="00A204CC"/>
    <w:rsid w:val="00A20C3F"/>
    <w:rsid w:val="00A21AFE"/>
    <w:rsid w:val="00A21CD2"/>
    <w:rsid w:val="00A21F91"/>
    <w:rsid w:val="00A22327"/>
    <w:rsid w:val="00A22444"/>
    <w:rsid w:val="00A22A53"/>
    <w:rsid w:val="00A2349D"/>
    <w:rsid w:val="00A24233"/>
    <w:rsid w:val="00A24657"/>
    <w:rsid w:val="00A2483F"/>
    <w:rsid w:val="00A261A2"/>
    <w:rsid w:val="00A26BAA"/>
    <w:rsid w:val="00A26CC4"/>
    <w:rsid w:val="00A275B7"/>
    <w:rsid w:val="00A276D6"/>
    <w:rsid w:val="00A303A3"/>
    <w:rsid w:val="00A30BA9"/>
    <w:rsid w:val="00A31461"/>
    <w:rsid w:val="00A316D2"/>
    <w:rsid w:val="00A319B5"/>
    <w:rsid w:val="00A31CE7"/>
    <w:rsid w:val="00A31D0E"/>
    <w:rsid w:val="00A321B1"/>
    <w:rsid w:val="00A3223D"/>
    <w:rsid w:val="00A32919"/>
    <w:rsid w:val="00A32965"/>
    <w:rsid w:val="00A33DC5"/>
    <w:rsid w:val="00A34B61"/>
    <w:rsid w:val="00A3526F"/>
    <w:rsid w:val="00A3587C"/>
    <w:rsid w:val="00A35971"/>
    <w:rsid w:val="00A359A9"/>
    <w:rsid w:val="00A3603C"/>
    <w:rsid w:val="00A3610C"/>
    <w:rsid w:val="00A363C8"/>
    <w:rsid w:val="00A3656F"/>
    <w:rsid w:val="00A367EC"/>
    <w:rsid w:val="00A36D3F"/>
    <w:rsid w:val="00A36F12"/>
    <w:rsid w:val="00A371B2"/>
    <w:rsid w:val="00A376C2"/>
    <w:rsid w:val="00A379C3"/>
    <w:rsid w:val="00A407A5"/>
    <w:rsid w:val="00A40C5B"/>
    <w:rsid w:val="00A4111A"/>
    <w:rsid w:val="00A41EB2"/>
    <w:rsid w:val="00A41EF1"/>
    <w:rsid w:val="00A41F6D"/>
    <w:rsid w:val="00A42074"/>
    <w:rsid w:val="00A42569"/>
    <w:rsid w:val="00A43561"/>
    <w:rsid w:val="00A4365F"/>
    <w:rsid w:val="00A440C5"/>
    <w:rsid w:val="00A44D0F"/>
    <w:rsid w:val="00A44D52"/>
    <w:rsid w:val="00A45196"/>
    <w:rsid w:val="00A45E07"/>
    <w:rsid w:val="00A47D0B"/>
    <w:rsid w:val="00A500B6"/>
    <w:rsid w:val="00A501C5"/>
    <w:rsid w:val="00A50B1C"/>
    <w:rsid w:val="00A50C33"/>
    <w:rsid w:val="00A50CE0"/>
    <w:rsid w:val="00A512CC"/>
    <w:rsid w:val="00A51382"/>
    <w:rsid w:val="00A5186C"/>
    <w:rsid w:val="00A51E7A"/>
    <w:rsid w:val="00A520ED"/>
    <w:rsid w:val="00A52B7B"/>
    <w:rsid w:val="00A52BD0"/>
    <w:rsid w:val="00A52C7F"/>
    <w:rsid w:val="00A53755"/>
    <w:rsid w:val="00A53CBA"/>
    <w:rsid w:val="00A544DC"/>
    <w:rsid w:val="00A553C9"/>
    <w:rsid w:val="00A55919"/>
    <w:rsid w:val="00A55D0A"/>
    <w:rsid w:val="00A55F14"/>
    <w:rsid w:val="00A56300"/>
    <w:rsid w:val="00A56B5A"/>
    <w:rsid w:val="00A5708A"/>
    <w:rsid w:val="00A57AFC"/>
    <w:rsid w:val="00A57D7D"/>
    <w:rsid w:val="00A57EB2"/>
    <w:rsid w:val="00A601A4"/>
    <w:rsid w:val="00A602DE"/>
    <w:rsid w:val="00A6089B"/>
    <w:rsid w:val="00A60966"/>
    <w:rsid w:val="00A60F62"/>
    <w:rsid w:val="00A61E86"/>
    <w:rsid w:val="00A62075"/>
    <w:rsid w:val="00A62858"/>
    <w:rsid w:val="00A6451F"/>
    <w:rsid w:val="00A64CAA"/>
    <w:rsid w:val="00A6553A"/>
    <w:rsid w:val="00A657BE"/>
    <w:rsid w:val="00A6580C"/>
    <w:rsid w:val="00A659CC"/>
    <w:rsid w:val="00A66F4D"/>
    <w:rsid w:val="00A66FC0"/>
    <w:rsid w:val="00A6784F"/>
    <w:rsid w:val="00A678A3"/>
    <w:rsid w:val="00A67C09"/>
    <w:rsid w:val="00A67D33"/>
    <w:rsid w:val="00A67E70"/>
    <w:rsid w:val="00A70161"/>
    <w:rsid w:val="00A701F2"/>
    <w:rsid w:val="00A712FC"/>
    <w:rsid w:val="00A71415"/>
    <w:rsid w:val="00A71BF4"/>
    <w:rsid w:val="00A72946"/>
    <w:rsid w:val="00A72A12"/>
    <w:rsid w:val="00A73C48"/>
    <w:rsid w:val="00A748FA"/>
    <w:rsid w:val="00A767EB"/>
    <w:rsid w:val="00A76A36"/>
    <w:rsid w:val="00A76DA5"/>
    <w:rsid w:val="00A775E2"/>
    <w:rsid w:val="00A777D4"/>
    <w:rsid w:val="00A77844"/>
    <w:rsid w:val="00A77C9B"/>
    <w:rsid w:val="00A806F1"/>
    <w:rsid w:val="00A80C1F"/>
    <w:rsid w:val="00A81203"/>
    <w:rsid w:val="00A82023"/>
    <w:rsid w:val="00A823CF"/>
    <w:rsid w:val="00A8257B"/>
    <w:rsid w:val="00A82619"/>
    <w:rsid w:val="00A8263D"/>
    <w:rsid w:val="00A83024"/>
    <w:rsid w:val="00A8334F"/>
    <w:rsid w:val="00A83F11"/>
    <w:rsid w:val="00A83F2F"/>
    <w:rsid w:val="00A84061"/>
    <w:rsid w:val="00A84EDA"/>
    <w:rsid w:val="00A852AF"/>
    <w:rsid w:val="00A853AE"/>
    <w:rsid w:val="00A855B1"/>
    <w:rsid w:val="00A86B7C"/>
    <w:rsid w:val="00A86ECC"/>
    <w:rsid w:val="00A870B1"/>
    <w:rsid w:val="00A87C60"/>
    <w:rsid w:val="00A90990"/>
    <w:rsid w:val="00A90A8C"/>
    <w:rsid w:val="00A90B94"/>
    <w:rsid w:val="00A910EE"/>
    <w:rsid w:val="00A911E9"/>
    <w:rsid w:val="00A912DB"/>
    <w:rsid w:val="00A9141C"/>
    <w:rsid w:val="00A91B3C"/>
    <w:rsid w:val="00A91C76"/>
    <w:rsid w:val="00A91F34"/>
    <w:rsid w:val="00A92074"/>
    <w:rsid w:val="00A921EE"/>
    <w:rsid w:val="00A92748"/>
    <w:rsid w:val="00A928DB"/>
    <w:rsid w:val="00A92B81"/>
    <w:rsid w:val="00A931A9"/>
    <w:rsid w:val="00A94011"/>
    <w:rsid w:val="00A94407"/>
    <w:rsid w:val="00A94A18"/>
    <w:rsid w:val="00A94CF5"/>
    <w:rsid w:val="00A94EC5"/>
    <w:rsid w:val="00A95A32"/>
    <w:rsid w:val="00A95CAE"/>
    <w:rsid w:val="00A962EF"/>
    <w:rsid w:val="00A96411"/>
    <w:rsid w:val="00A96927"/>
    <w:rsid w:val="00A96AAF"/>
    <w:rsid w:val="00A970B5"/>
    <w:rsid w:val="00A97581"/>
    <w:rsid w:val="00A978AD"/>
    <w:rsid w:val="00AA0273"/>
    <w:rsid w:val="00AA0539"/>
    <w:rsid w:val="00AA0EB8"/>
    <w:rsid w:val="00AA0F2C"/>
    <w:rsid w:val="00AA1606"/>
    <w:rsid w:val="00AA16DF"/>
    <w:rsid w:val="00AA1BE8"/>
    <w:rsid w:val="00AA20C1"/>
    <w:rsid w:val="00AA20D0"/>
    <w:rsid w:val="00AA25C0"/>
    <w:rsid w:val="00AA2861"/>
    <w:rsid w:val="00AA396A"/>
    <w:rsid w:val="00AA3AFE"/>
    <w:rsid w:val="00AA47E1"/>
    <w:rsid w:val="00AA58B1"/>
    <w:rsid w:val="00AA63C4"/>
    <w:rsid w:val="00AA6FC1"/>
    <w:rsid w:val="00AA716A"/>
    <w:rsid w:val="00AA72FC"/>
    <w:rsid w:val="00AA7AD6"/>
    <w:rsid w:val="00AA7C0E"/>
    <w:rsid w:val="00AB007A"/>
    <w:rsid w:val="00AB007E"/>
    <w:rsid w:val="00AB140E"/>
    <w:rsid w:val="00AB1FA9"/>
    <w:rsid w:val="00AB240F"/>
    <w:rsid w:val="00AB28E2"/>
    <w:rsid w:val="00AB29E4"/>
    <w:rsid w:val="00AB2B4F"/>
    <w:rsid w:val="00AB3197"/>
    <w:rsid w:val="00AB3932"/>
    <w:rsid w:val="00AB4535"/>
    <w:rsid w:val="00AB4CBF"/>
    <w:rsid w:val="00AB5623"/>
    <w:rsid w:val="00AB5758"/>
    <w:rsid w:val="00AB59F8"/>
    <w:rsid w:val="00AB6611"/>
    <w:rsid w:val="00AB6677"/>
    <w:rsid w:val="00AB6BAB"/>
    <w:rsid w:val="00AB6C4E"/>
    <w:rsid w:val="00AB6EF5"/>
    <w:rsid w:val="00AB705C"/>
    <w:rsid w:val="00AB706B"/>
    <w:rsid w:val="00AB78C3"/>
    <w:rsid w:val="00AC02CC"/>
    <w:rsid w:val="00AC0301"/>
    <w:rsid w:val="00AC0334"/>
    <w:rsid w:val="00AC03C6"/>
    <w:rsid w:val="00AC09EB"/>
    <w:rsid w:val="00AC0B5F"/>
    <w:rsid w:val="00AC0F87"/>
    <w:rsid w:val="00AC0FC8"/>
    <w:rsid w:val="00AC2115"/>
    <w:rsid w:val="00AC25E8"/>
    <w:rsid w:val="00AC2C40"/>
    <w:rsid w:val="00AC2C56"/>
    <w:rsid w:val="00AC47F3"/>
    <w:rsid w:val="00AC4E12"/>
    <w:rsid w:val="00AC4E49"/>
    <w:rsid w:val="00AC4E87"/>
    <w:rsid w:val="00AC5D0C"/>
    <w:rsid w:val="00AC5EFD"/>
    <w:rsid w:val="00AC5F1B"/>
    <w:rsid w:val="00AC61C1"/>
    <w:rsid w:val="00AC6DB0"/>
    <w:rsid w:val="00AC6E0C"/>
    <w:rsid w:val="00AC73EB"/>
    <w:rsid w:val="00AC7575"/>
    <w:rsid w:val="00AD0250"/>
    <w:rsid w:val="00AD0479"/>
    <w:rsid w:val="00AD0797"/>
    <w:rsid w:val="00AD0E96"/>
    <w:rsid w:val="00AD100E"/>
    <w:rsid w:val="00AD12BA"/>
    <w:rsid w:val="00AD17CC"/>
    <w:rsid w:val="00AD263F"/>
    <w:rsid w:val="00AD275C"/>
    <w:rsid w:val="00AD2974"/>
    <w:rsid w:val="00AD2CCB"/>
    <w:rsid w:val="00AD2D94"/>
    <w:rsid w:val="00AD3149"/>
    <w:rsid w:val="00AD317F"/>
    <w:rsid w:val="00AD396E"/>
    <w:rsid w:val="00AD4637"/>
    <w:rsid w:val="00AD57E8"/>
    <w:rsid w:val="00AD5ACD"/>
    <w:rsid w:val="00AD5E3F"/>
    <w:rsid w:val="00AD6113"/>
    <w:rsid w:val="00AD6202"/>
    <w:rsid w:val="00AD65F4"/>
    <w:rsid w:val="00AD69B9"/>
    <w:rsid w:val="00AD6E84"/>
    <w:rsid w:val="00AD774C"/>
    <w:rsid w:val="00AD777B"/>
    <w:rsid w:val="00AD783A"/>
    <w:rsid w:val="00AD7DD9"/>
    <w:rsid w:val="00AE1BB1"/>
    <w:rsid w:val="00AE2DE8"/>
    <w:rsid w:val="00AE2E68"/>
    <w:rsid w:val="00AE3154"/>
    <w:rsid w:val="00AE32F3"/>
    <w:rsid w:val="00AE45FE"/>
    <w:rsid w:val="00AE48B5"/>
    <w:rsid w:val="00AE52D5"/>
    <w:rsid w:val="00AE54D9"/>
    <w:rsid w:val="00AE558E"/>
    <w:rsid w:val="00AE5FD2"/>
    <w:rsid w:val="00AE6E50"/>
    <w:rsid w:val="00AE7165"/>
    <w:rsid w:val="00AE733E"/>
    <w:rsid w:val="00AE73FE"/>
    <w:rsid w:val="00AF03C0"/>
    <w:rsid w:val="00AF03D7"/>
    <w:rsid w:val="00AF04EF"/>
    <w:rsid w:val="00AF07BC"/>
    <w:rsid w:val="00AF11F4"/>
    <w:rsid w:val="00AF1698"/>
    <w:rsid w:val="00AF2ABE"/>
    <w:rsid w:val="00AF2F74"/>
    <w:rsid w:val="00AF316D"/>
    <w:rsid w:val="00AF31F3"/>
    <w:rsid w:val="00AF3E79"/>
    <w:rsid w:val="00AF407D"/>
    <w:rsid w:val="00AF410E"/>
    <w:rsid w:val="00AF482D"/>
    <w:rsid w:val="00AF488E"/>
    <w:rsid w:val="00AF48E9"/>
    <w:rsid w:val="00AF5C54"/>
    <w:rsid w:val="00AF632E"/>
    <w:rsid w:val="00AF63A3"/>
    <w:rsid w:val="00AF64E5"/>
    <w:rsid w:val="00AF7BCC"/>
    <w:rsid w:val="00AF7C03"/>
    <w:rsid w:val="00AF7D2C"/>
    <w:rsid w:val="00AF7FD5"/>
    <w:rsid w:val="00B00842"/>
    <w:rsid w:val="00B008F5"/>
    <w:rsid w:val="00B00F1E"/>
    <w:rsid w:val="00B019ED"/>
    <w:rsid w:val="00B01D5F"/>
    <w:rsid w:val="00B021FC"/>
    <w:rsid w:val="00B02445"/>
    <w:rsid w:val="00B02BEA"/>
    <w:rsid w:val="00B0327C"/>
    <w:rsid w:val="00B03DD3"/>
    <w:rsid w:val="00B04245"/>
    <w:rsid w:val="00B04328"/>
    <w:rsid w:val="00B049F8"/>
    <w:rsid w:val="00B04DAD"/>
    <w:rsid w:val="00B053CF"/>
    <w:rsid w:val="00B0587F"/>
    <w:rsid w:val="00B06074"/>
    <w:rsid w:val="00B06183"/>
    <w:rsid w:val="00B07109"/>
    <w:rsid w:val="00B0797E"/>
    <w:rsid w:val="00B106EC"/>
    <w:rsid w:val="00B10AB2"/>
    <w:rsid w:val="00B119E9"/>
    <w:rsid w:val="00B11C4F"/>
    <w:rsid w:val="00B12725"/>
    <w:rsid w:val="00B12B41"/>
    <w:rsid w:val="00B13418"/>
    <w:rsid w:val="00B14186"/>
    <w:rsid w:val="00B1436A"/>
    <w:rsid w:val="00B14601"/>
    <w:rsid w:val="00B14645"/>
    <w:rsid w:val="00B14E2A"/>
    <w:rsid w:val="00B15015"/>
    <w:rsid w:val="00B15A03"/>
    <w:rsid w:val="00B15FEB"/>
    <w:rsid w:val="00B16A50"/>
    <w:rsid w:val="00B16A9C"/>
    <w:rsid w:val="00B1736F"/>
    <w:rsid w:val="00B176A3"/>
    <w:rsid w:val="00B179B1"/>
    <w:rsid w:val="00B202DE"/>
    <w:rsid w:val="00B20328"/>
    <w:rsid w:val="00B20563"/>
    <w:rsid w:val="00B216EF"/>
    <w:rsid w:val="00B2190E"/>
    <w:rsid w:val="00B21BEF"/>
    <w:rsid w:val="00B22642"/>
    <w:rsid w:val="00B22941"/>
    <w:rsid w:val="00B22C29"/>
    <w:rsid w:val="00B22D52"/>
    <w:rsid w:val="00B22E30"/>
    <w:rsid w:val="00B232DF"/>
    <w:rsid w:val="00B236B8"/>
    <w:rsid w:val="00B23E49"/>
    <w:rsid w:val="00B2479D"/>
    <w:rsid w:val="00B248D6"/>
    <w:rsid w:val="00B24A14"/>
    <w:rsid w:val="00B25143"/>
    <w:rsid w:val="00B2543A"/>
    <w:rsid w:val="00B25BED"/>
    <w:rsid w:val="00B261CF"/>
    <w:rsid w:val="00B26433"/>
    <w:rsid w:val="00B2686A"/>
    <w:rsid w:val="00B269D5"/>
    <w:rsid w:val="00B274F6"/>
    <w:rsid w:val="00B27928"/>
    <w:rsid w:val="00B27E35"/>
    <w:rsid w:val="00B303AC"/>
    <w:rsid w:val="00B30FB1"/>
    <w:rsid w:val="00B31032"/>
    <w:rsid w:val="00B31311"/>
    <w:rsid w:val="00B317BB"/>
    <w:rsid w:val="00B31E1D"/>
    <w:rsid w:val="00B31FBB"/>
    <w:rsid w:val="00B32519"/>
    <w:rsid w:val="00B32527"/>
    <w:rsid w:val="00B3260A"/>
    <w:rsid w:val="00B32CA7"/>
    <w:rsid w:val="00B32D34"/>
    <w:rsid w:val="00B3334F"/>
    <w:rsid w:val="00B33920"/>
    <w:rsid w:val="00B341A8"/>
    <w:rsid w:val="00B346A6"/>
    <w:rsid w:val="00B34E07"/>
    <w:rsid w:val="00B3557F"/>
    <w:rsid w:val="00B35596"/>
    <w:rsid w:val="00B35778"/>
    <w:rsid w:val="00B35A9B"/>
    <w:rsid w:val="00B36495"/>
    <w:rsid w:val="00B37830"/>
    <w:rsid w:val="00B37961"/>
    <w:rsid w:val="00B37B60"/>
    <w:rsid w:val="00B408E3"/>
    <w:rsid w:val="00B4143B"/>
    <w:rsid w:val="00B41F66"/>
    <w:rsid w:val="00B423D5"/>
    <w:rsid w:val="00B42437"/>
    <w:rsid w:val="00B426F3"/>
    <w:rsid w:val="00B4293F"/>
    <w:rsid w:val="00B42D45"/>
    <w:rsid w:val="00B444C8"/>
    <w:rsid w:val="00B44551"/>
    <w:rsid w:val="00B44BD9"/>
    <w:rsid w:val="00B46252"/>
    <w:rsid w:val="00B46469"/>
    <w:rsid w:val="00B46618"/>
    <w:rsid w:val="00B4706E"/>
    <w:rsid w:val="00B47591"/>
    <w:rsid w:val="00B503EE"/>
    <w:rsid w:val="00B50F42"/>
    <w:rsid w:val="00B517EC"/>
    <w:rsid w:val="00B52069"/>
    <w:rsid w:val="00B525EE"/>
    <w:rsid w:val="00B52F2F"/>
    <w:rsid w:val="00B52FE5"/>
    <w:rsid w:val="00B53142"/>
    <w:rsid w:val="00B535B3"/>
    <w:rsid w:val="00B53CE2"/>
    <w:rsid w:val="00B542BC"/>
    <w:rsid w:val="00B54503"/>
    <w:rsid w:val="00B54756"/>
    <w:rsid w:val="00B548C6"/>
    <w:rsid w:val="00B54E62"/>
    <w:rsid w:val="00B54EDF"/>
    <w:rsid w:val="00B5515F"/>
    <w:rsid w:val="00B55209"/>
    <w:rsid w:val="00B556F4"/>
    <w:rsid w:val="00B5589A"/>
    <w:rsid w:val="00B55E19"/>
    <w:rsid w:val="00B55E7F"/>
    <w:rsid w:val="00B56CA9"/>
    <w:rsid w:val="00B5709F"/>
    <w:rsid w:val="00B57E33"/>
    <w:rsid w:val="00B60351"/>
    <w:rsid w:val="00B60E4D"/>
    <w:rsid w:val="00B618C6"/>
    <w:rsid w:val="00B62BB4"/>
    <w:rsid w:val="00B63AB3"/>
    <w:rsid w:val="00B63B79"/>
    <w:rsid w:val="00B63BDD"/>
    <w:rsid w:val="00B64AA1"/>
    <w:rsid w:val="00B64D75"/>
    <w:rsid w:val="00B654D4"/>
    <w:rsid w:val="00B65B13"/>
    <w:rsid w:val="00B66759"/>
    <w:rsid w:val="00B66D70"/>
    <w:rsid w:val="00B708E0"/>
    <w:rsid w:val="00B71021"/>
    <w:rsid w:val="00B71310"/>
    <w:rsid w:val="00B718C1"/>
    <w:rsid w:val="00B71D13"/>
    <w:rsid w:val="00B72204"/>
    <w:rsid w:val="00B72584"/>
    <w:rsid w:val="00B737DF"/>
    <w:rsid w:val="00B74395"/>
    <w:rsid w:val="00B746B8"/>
    <w:rsid w:val="00B751C8"/>
    <w:rsid w:val="00B75399"/>
    <w:rsid w:val="00B757CD"/>
    <w:rsid w:val="00B759BD"/>
    <w:rsid w:val="00B76482"/>
    <w:rsid w:val="00B76E05"/>
    <w:rsid w:val="00B76E80"/>
    <w:rsid w:val="00B77FA7"/>
    <w:rsid w:val="00B8012C"/>
    <w:rsid w:val="00B82160"/>
    <w:rsid w:val="00B82404"/>
    <w:rsid w:val="00B8286D"/>
    <w:rsid w:val="00B82EF7"/>
    <w:rsid w:val="00B83708"/>
    <w:rsid w:val="00B83DB2"/>
    <w:rsid w:val="00B84312"/>
    <w:rsid w:val="00B8431B"/>
    <w:rsid w:val="00B85512"/>
    <w:rsid w:val="00B85D2D"/>
    <w:rsid w:val="00B8600E"/>
    <w:rsid w:val="00B866A8"/>
    <w:rsid w:val="00B86945"/>
    <w:rsid w:val="00B86FB2"/>
    <w:rsid w:val="00B872DB"/>
    <w:rsid w:val="00B877AF"/>
    <w:rsid w:val="00B87879"/>
    <w:rsid w:val="00B905A8"/>
    <w:rsid w:val="00B9060B"/>
    <w:rsid w:val="00B90737"/>
    <w:rsid w:val="00B912BE"/>
    <w:rsid w:val="00B91E39"/>
    <w:rsid w:val="00B927BE"/>
    <w:rsid w:val="00B92D2A"/>
    <w:rsid w:val="00B92FE7"/>
    <w:rsid w:val="00B9464E"/>
    <w:rsid w:val="00B94D65"/>
    <w:rsid w:val="00B9526F"/>
    <w:rsid w:val="00B95CC4"/>
    <w:rsid w:val="00B9666B"/>
    <w:rsid w:val="00B97829"/>
    <w:rsid w:val="00B978CB"/>
    <w:rsid w:val="00B97C29"/>
    <w:rsid w:val="00BA0047"/>
    <w:rsid w:val="00BA0653"/>
    <w:rsid w:val="00BA099F"/>
    <w:rsid w:val="00BA1761"/>
    <w:rsid w:val="00BA1AFA"/>
    <w:rsid w:val="00BA1B54"/>
    <w:rsid w:val="00BA22E2"/>
    <w:rsid w:val="00BA2A0D"/>
    <w:rsid w:val="00BA2B60"/>
    <w:rsid w:val="00BA3409"/>
    <w:rsid w:val="00BA5CCE"/>
    <w:rsid w:val="00BA5F8C"/>
    <w:rsid w:val="00BA7029"/>
    <w:rsid w:val="00BB000D"/>
    <w:rsid w:val="00BB00E8"/>
    <w:rsid w:val="00BB1086"/>
    <w:rsid w:val="00BB11EA"/>
    <w:rsid w:val="00BB132A"/>
    <w:rsid w:val="00BB16EB"/>
    <w:rsid w:val="00BB17BD"/>
    <w:rsid w:val="00BB18C2"/>
    <w:rsid w:val="00BB18E1"/>
    <w:rsid w:val="00BB1AFF"/>
    <w:rsid w:val="00BB1BB0"/>
    <w:rsid w:val="00BB1CEA"/>
    <w:rsid w:val="00BB20E0"/>
    <w:rsid w:val="00BB2ECB"/>
    <w:rsid w:val="00BB3043"/>
    <w:rsid w:val="00BB3984"/>
    <w:rsid w:val="00BB3ADE"/>
    <w:rsid w:val="00BB3BE3"/>
    <w:rsid w:val="00BB405C"/>
    <w:rsid w:val="00BB4F93"/>
    <w:rsid w:val="00BB5BAF"/>
    <w:rsid w:val="00BB5D71"/>
    <w:rsid w:val="00BB644F"/>
    <w:rsid w:val="00BB6572"/>
    <w:rsid w:val="00BB6E14"/>
    <w:rsid w:val="00BB7141"/>
    <w:rsid w:val="00BB747E"/>
    <w:rsid w:val="00BB75C5"/>
    <w:rsid w:val="00BB7C6E"/>
    <w:rsid w:val="00BC04BF"/>
    <w:rsid w:val="00BC1530"/>
    <w:rsid w:val="00BC1D94"/>
    <w:rsid w:val="00BC21FA"/>
    <w:rsid w:val="00BC38B8"/>
    <w:rsid w:val="00BC3968"/>
    <w:rsid w:val="00BC4AE6"/>
    <w:rsid w:val="00BC5CD5"/>
    <w:rsid w:val="00BC5EA9"/>
    <w:rsid w:val="00BC64B9"/>
    <w:rsid w:val="00BC6C56"/>
    <w:rsid w:val="00BC6F46"/>
    <w:rsid w:val="00BC7C42"/>
    <w:rsid w:val="00BD0091"/>
    <w:rsid w:val="00BD184F"/>
    <w:rsid w:val="00BD1C4E"/>
    <w:rsid w:val="00BD1CE6"/>
    <w:rsid w:val="00BD1D3D"/>
    <w:rsid w:val="00BD2A76"/>
    <w:rsid w:val="00BD2C91"/>
    <w:rsid w:val="00BD30E8"/>
    <w:rsid w:val="00BD3410"/>
    <w:rsid w:val="00BD3651"/>
    <w:rsid w:val="00BD3F98"/>
    <w:rsid w:val="00BD46D1"/>
    <w:rsid w:val="00BD48A5"/>
    <w:rsid w:val="00BD5240"/>
    <w:rsid w:val="00BD5868"/>
    <w:rsid w:val="00BD600F"/>
    <w:rsid w:val="00BD60B8"/>
    <w:rsid w:val="00BD7348"/>
    <w:rsid w:val="00BD78E0"/>
    <w:rsid w:val="00BE1EEC"/>
    <w:rsid w:val="00BE1F5B"/>
    <w:rsid w:val="00BE2236"/>
    <w:rsid w:val="00BE2288"/>
    <w:rsid w:val="00BE2455"/>
    <w:rsid w:val="00BE24DB"/>
    <w:rsid w:val="00BE2FCE"/>
    <w:rsid w:val="00BE302C"/>
    <w:rsid w:val="00BE31C8"/>
    <w:rsid w:val="00BE4DA1"/>
    <w:rsid w:val="00BE50EA"/>
    <w:rsid w:val="00BE56A9"/>
    <w:rsid w:val="00BE7F1E"/>
    <w:rsid w:val="00BF02AE"/>
    <w:rsid w:val="00BF0456"/>
    <w:rsid w:val="00BF0784"/>
    <w:rsid w:val="00BF1173"/>
    <w:rsid w:val="00BF23DC"/>
    <w:rsid w:val="00BF310B"/>
    <w:rsid w:val="00BF32B2"/>
    <w:rsid w:val="00BF3E47"/>
    <w:rsid w:val="00BF3E51"/>
    <w:rsid w:val="00BF4137"/>
    <w:rsid w:val="00BF4C81"/>
    <w:rsid w:val="00BF4D53"/>
    <w:rsid w:val="00BF54D2"/>
    <w:rsid w:val="00BF590F"/>
    <w:rsid w:val="00BF5E3F"/>
    <w:rsid w:val="00BF7995"/>
    <w:rsid w:val="00C00530"/>
    <w:rsid w:val="00C00816"/>
    <w:rsid w:val="00C00BB8"/>
    <w:rsid w:val="00C013D9"/>
    <w:rsid w:val="00C019BF"/>
    <w:rsid w:val="00C01AAD"/>
    <w:rsid w:val="00C027B8"/>
    <w:rsid w:val="00C029D9"/>
    <w:rsid w:val="00C02A42"/>
    <w:rsid w:val="00C02AE9"/>
    <w:rsid w:val="00C02C52"/>
    <w:rsid w:val="00C02ED7"/>
    <w:rsid w:val="00C0314A"/>
    <w:rsid w:val="00C03152"/>
    <w:rsid w:val="00C035AD"/>
    <w:rsid w:val="00C036BC"/>
    <w:rsid w:val="00C038B4"/>
    <w:rsid w:val="00C03AD8"/>
    <w:rsid w:val="00C04DE5"/>
    <w:rsid w:val="00C054B7"/>
    <w:rsid w:val="00C054E4"/>
    <w:rsid w:val="00C05731"/>
    <w:rsid w:val="00C05C0C"/>
    <w:rsid w:val="00C06522"/>
    <w:rsid w:val="00C07051"/>
    <w:rsid w:val="00C07216"/>
    <w:rsid w:val="00C075AB"/>
    <w:rsid w:val="00C079C1"/>
    <w:rsid w:val="00C07CAB"/>
    <w:rsid w:val="00C07E14"/>
    <w:rsid w:val="00C10069"/>
    <w:rsid w:val="00C10531"/>
    <w:rsid w:val="00C10ABD"/>
    <w:rsid w:val="00C111C9"/>
    <w:rsid w:val="00C11801"/>
    <w:rsid w:val="00C1190F"/>
    <w:rsid w:val="00C1235D"/>
    <w:rsid w:val="00C1259D"/>
    <w:rsid w:val="00C13A17"/>
    <w:rsid w:val="00C13A1A"/>
    <w:rsid w:val="00C14363"/>
    <w:rsid w:val="00C14A06"/>
    <w:rsid w:val="00C14A43"/>
    <w:rsid w:val="00C14F3D"/>
    <w:rsid w:val="00C1505D"/>
    <w:rsid w:val="00C15B02"/>
    <w:rsid w:val="00C170D1"/>
    <w:rsid w:val="00C174B1"/>
    <w:rsid w:val="00C1785A"/>
    <w:rsid w:val="00C20294"/>
    <w:rsid w:val="00C209EA"/>
    <w:rsid w:val="00C20C5C"/>
    <w:rsid w:val="00C2108F"/>
    <w:rsid w:val="00C2133A"/>
    <w:rsid w:val="00C21742"/>
    <w:rsid w:val="00C22156"/>
    <w:rsid w:val="00C221C4"/>
    <w:rsid w:val="00C2228A"/>
    <w:rsid w:val="00C22365"/>
    <w:rsid w:val="00C22529"/>
    <w:rsid w:val="00C22D5D"/>
    <w:rsid w:val="00C22D88"/>
    <w:rsid w:val="00C237B2"/>
    <w:rsid w:val="00C23815"/>
    <w:rsid w:val="00C23B54"/>
    <w:rsid w:val="00C240DB"/>
    <w:rsid w:val="00C24704"/>
    <w:rsid w:val="00C2495B"/>
    <w:rsid w:val="00C24D72"/>
    <w:rsid w:val="00C25014"/>
    <w:rsid w:val="00C252D1"/>
    <w:rsid w:val="00C25904"/>
    <w:rsid w:val="00C26301"/>
    <w:rsid w:val="00C2630F"/>
    <w:rsid w:val="00C271EB"/>
    <w:rsid w:val="00C2760D"/>
    <w:rsid w:val="00C2795B"/>
    <w:rsid w:val="00C27D04"/>
    <w:rsid w:val="00C3004E"/>
    <w:rsid w:val="00C30152"/>
    <w:rsid w:val="00C30370"/>
    <w:rsid w:val="00C305A0"/>
    <w:rsid w:val="00C30E0D"/>
    <w:rsid w:val="00C30F4E"/>
    <w:rsid w:val="00C3111D"/>
    <w:rsid w:val="00C31DA1"/>
    <w:rsid w:val="00C3217C"/>
    <w:rsid w:val="00C32F75"/>
    <w:rsid w:val="00C3333A"/>
    <w:rsid w:val="00C34092"/>
    <w:rsid w:val="00C346B9"/>
    <w:rsid w:val="00C346F0"/>
    <w:rsid w:val="00C3474F"/>
    <w:rsid w:val="00C34825"/>
    <w:rsid w:val="00C35110"/>
    <w:rsid w:val="00C35426"/>
    <w:rsid w:val="00C355C3"/>
    <w:rsid w:val="00C36122"/>
    <w:rsid w:val="00C36210"/>
    <w:rsid w:val="00C37591"/>
    <w:rsid w:val="00C404AE"/>
    <w:rsid w:val="00C4065C"/>
    <w:rsid w:val="00C4070C"/>
    <w:rsid w:val="00C40934"/>
    <w:rsid w:val="00C40A28"/>
    <w:rsid w:val="00C414FF"/>
    <w:rsid w:val="00C416EE"/>
    <w:rsid w:val="00C41DF2"/>
    <w:rsid w:val="00C4212C"/>
    <w:rsid w:val="00C42596"/>
    <w:rsid w:val="00C42D19"/>
    <w:rsid w:val="00C430F6"/>
    <w:rsid w:val="00C4353F"/>
    <w:rsid w:val="00C437A7"/>
    <w:rsid w:val="00C43D18"/>
    <w:rsid w:val="00C44278"/>
    <w:rsid w:val="00C447B2"/>
    <w:rsid w:val="00C44EB5"/>
    <w:rsid w:val="00C45D82"/>
    <w:rsid w:val="00C45DAD"/>
    <w:rsid w:val="00C4649A"/>
    <w:rsid w:val="00C46762"/>
    <w:rsid w:val="00C478EF"/>
    <w:rsid w:val="00C507CE"/>
    <w:rsid w:val="00C50AD8"/>
    <w:rsid w:val="00C51269"/>
    <w:rsid w:val="00C516D2"/>
    <w:rsid w:val="00C524D9"/>
    <w:rsid w:val="00C52CE5"/>
    <w:rsid w:val="00C54248"/>
    <w:rsid w:val="00C548B8"/>
    <w:rsid w:val="00C548DD"/>
    <w:rsid w:val="00C54D9E"/>
    <w:rsid w:val="00C5608A"/>
    <w:rsid w:val="00C564B5"/>
    <w:rsid w:val="00C56DCB"/>
    <w:rsid w:val="00C56EB8"/>
    <w:rsid w:val="00C570F7"/>
    <w:rsid w:val="00C57274"/>
    <w:rsid w:val="00C57416"/>
    <w:rsid w:val="00C579DA"/>
    <w:rsid w:val="00C57B7B"/>
    <w:rsid w:val="00C57EBA"/>
    <w:rsid w:val="00C602C6"/>
    <w:rsid w:val="00C6062E"/>
    <w:rsid w:val="00C60BA6"/>
    <w:rsid w:val="00C618E9"/>
    <w:rsid w:val="00C61DF0"/>
    <w:rsid w:val="00C623E6"/>
    <w:rsid w:val="00C626D1"/>
    <w:rsid w:val="00C64380"/>
    <w:rsid w:val="00C6469C"/>
    <w:rsid w:val="00C65173"/>
    <w:rsid w:val="00C65769"/>
    <w:rsid w:val="00C6589A"/>
    <w:rsid w:val="00C65C30"/>
    <w:rsid w:val="00C6611F"/>
    <w:rsid w:val="00C6637E"/>
    <w:rsid w:val="00C668A9"/>
    <w:rsid w:val="00C66978"/>
    <w:rsid w:val="00C677F0"/>
    <w:rsid w:val="00C67E18"/>
    <w:rsid w:val="00C67EC1"/>
    <w:rsid w:val="00C72249"/>
    <w:rsid w:val="00C728B2"/>
    <w:rsid w:val="00C72B1E"/>
    <w:rsid w:val="00C73CBA"/>
    <w:rsid w:val="00C74095"/>
    <w:rsid w:val="00C74589"/>
    <w:rsid w:val="00C75036"/>
    <w:rsid w:val="00C75B66"/>
    <w:rsid w:val="00C75C08"/>
    <w:rsid w:val="00C75D41"/>
    <w:rsid w:val="00C75DF6"/>
    <w:rsid w:val="00C76086"/>
    <w:rsid w:val="00C76120"/>
    <w:rsid w:val="00C76159"/>
    <w:rsid w:val="00C766EF"/>
    <w:rsid w:val="00C77202"/>
    <w:rsid w:val="00C7789B"/>
    <w:rsid w:val="00C779BE"/>
    <w:rsid w:val="00C800BE"/>
    <w:rsid w:val="00C80116"/>
    <w:rsid w:val="00C80985"/>
    <w:rsid w:val="00C80E73"/>
    <w:rsid w:val="00C80FDD"/>
    <w:rsid w:val="00C8118C"/>
    <w:rsid w:val="00C81463"/>
    <w:rsid w:val="00C81A28"/>
    <w:rsid w:val="00C81EAC"/>
    <w:rsid w:val="00C82810"/>
    <w:rsid w:val="00C82868"/>
    <w:rsid w:val="00C84534"/>
    <w:rsid w:val="00C8462E"/>
    <w:rsid w:val="00C84C55"/>
    <w:rsid w:val="00C84CA8"/>
    <w:rsid w:val="00C84FC4"/>
    <w:rsid w:val="00C8511B"/>
    <w:rsid w:val="00C8568F"/>
    <w:rsid w:val="00C858DF"/>
    <w:rsid w:val="00C85CD6"/>
    <w:rsid w:val="00C85D51"/>
    <w:rsid w:val="00C85DB2"/>
    <w:rsid w:val="00C8610A"/>
    <w:rsid w:val="00C864B7"/>
    <w:rsid w:val="00C86533"/>
    <w:rsid w:val="00C86F0F"/>
    <w:rsid w:val="00C86F79"/>
    <w:rsid w:val="00C8745B"/>
    <w:rsid w:val="00C87F88"/>
    <w:rsid w:val="00C90DA9"/>
    <w:rsid w:val="00C910DE"/>
    <w:rsid w:val="00C91324"/>
    <w:rsid w:val="00C9145C"/>
    <w:rsid w:val="00C91691"/>
    <w:rsid w:val="00C91AE7"/>
    <w:rsid w:val="00C91B59"/>
    <w:rsid w:val="00C92159"/>
    <w:rsid w:val="00C92333"/>
    <w:rsid w:val="00C92F0F"/>
    <w:rsid w:val="00C93446"/>
    <w:rsid w:val="00C93541"/>
    <w:rsid w:val="00C944BE"/>
    <w:rsid w:val="00C94F88"/>
    <w:rsid w:val="00C9533A"/>
    <w:rsid w:val="00C95398"/>
    <w:rsid w:val="00C956CD"/>
    <w:rsid w:val="00C95C9F"/>
    <w:rsid w:val="00C96888"/>
    <w:rsid w:val="00C96A90"/>
    <w:rsid w:val="00C96B09"/>
    <w:rsid w:val="00C978C0"/>
    <w:rsid w:val="00C97E21"/>
    <w:rsid w:val="00C97E4D"/>
    <w:rsid w:val="00CA0183"/>
    <w:rsid w:val="00CA0358"/>
    <w:rsid w:val="00CA071B"/>
    <w:rsid w:val="00CA07E6"/>
    <w:rsid w:val="00CA0E72"/>
    <w:rsid w:val="00CA1A7A"/>
    <w:rsid w:val="00CA1F80"/>
    <w:rsid w:val="00CA20D4"/>
    <w:rsid w:val="00CA2861"/>
    <w:rsid w:val="00CA2866"/>
    <w:rsid w:val="00CA29E1"/>
    <w:rsid w:val="00CA2A01"/>
    <w:rsid w:val="00CA31D4"/>
    <w:rsid w:val="00CA3345"/>
    <w:rsid w:val="00CA369A"/>
    <w:rsid w:val="00CA3774"/>
    <w:rsid w:val="00CA4596"/>
    <w:rsid w:val="00CA4604"/>
    <w:rsid w:val="00CA46BE"/>
    <w:rsid w:val="00CA546C"/>
    <w:rsid w:val="00CA5A72"/>
    <w:rsid w:val="00CA5EB4"/>
    <w:rsid w:val="00CA64FF"/>
    <w:rsid w:val="00CA6DC2"/>
    <w:rsid w:val="00CA7001"/>
    <w:rsid w:val="00CA738A"/>
    <w:rsid w:val="00CA7A2E"/>
    <w:rsid w:val="00CB023A"/>
    <w:rsid w:val="00CB0496"/>
    <w:rsid w:val="00CB079C"/>
    <w:rsid w:val="00CB0A27"/>
    <w:rsid w:val="00CB0B38"/>
    <w:rsid w:val="00CB11E4"/>
    <w:rsid w:val="00CB1779"/>
    <w:rsid w:val="00CB2088"/>
    <w:rsid w:val="00CB23AD"/>
    <w:rsid w:val="00CB296E"/>
    <w:rsid w:val="00CB2A4B"/>
    <w:rsid w:val="00CB30EA"/>
    <w:rsid w:val="00CB331B"/>
    <w:rsid w:val="00CB350D"/>
    <w:rsid w:val="00CB3EB6"/>
    <w:rsid w:val="00CB4575"/>
    <w:rsid w:val="00CB4D4C"/>
    <w:rsid w:val="00CB4E66"/>
    <w:rsid w:val="00CB4F47"/>
    <w:rsid w:val="00CB55CE"/>
    <w:rsid w:val="00CB57C5"/>
    <w:rsid w:val="00CB604B"/>
    <w:rsid w:val="00CB665C"/>
    <w:rsid w:val="00CB7929"/>
    <w:rsid w:val="00CB7BD4"/>
    <w:rsid w:val="00CC02C7"/>
    <w:rsid w:val="00CC102B"/>
    <w:rsid w:val="00CC1286"/>
    <w:rsid w:val="00CC147D"/>
    <w:rsid w:val="00CC2A7F"/>
    <w:rsid w:val="00CC3128"/>
    <w:rsid w:val="00CC398F"/>
    <w:rsid w:val="00CC4295"/>
    <w:rsid w:val="00CC47C0"/>
    <w:rsid w:val="00CC48D2"/>
    <w:rsid w:val="00CC4924"/>
    <w:rsid w:val="00CC4E10"/>
    <w:rsid w:val="00CC512F"/>
    <w:rsid w:val="00CC54CB"/>
    <w:rsid w:val="00CC59D8"/>
    <w:rsid w:val="00CC61F1"/>
    <w:rsid w:val="00CC73EB"/>
    <w:rsid w:val="00CC75E0"/>
    <w:rsid w:val="00CC7642"/>
    <w:rsid w:val="00CC7919"/>
    <w:rsid w:val="00CC7932"/>
    <w:rsid w:val="00CD018D"/>
    <w:rsid w:val="00CD0BA9"/>
    <w:rsid w:val="00CD124E"/>
    <w:rsid w:val="00CD1DB1"/>
    <w:rsid w:val="00CD20E5"/>
    <w:rsid w:val="00CD256F"/>
    <w:rsid w:val="00CD26EC"/>
    <w:rsid w:val="00CD30B2"/>
    <w:rsid w:val="00CD35CD"/>
    <w:rsid w:val="00CD38B0"/>
    <w:rsid w:val="00CD3B64"/>
    <w:rsid w:val="00CD4A4B"/>
    <w:rsid w:val="00CD4A4D"/>
    <w:rsid w:val="00CD4F74"/>
    <w:rsid w:val="00CD5C8B"/>
    <w:rsid w:val="00CD5E8A"/>
    <w:rsid w:val="00CD64E3"/>
    <w:rsid w:val="00CD6985"/>
    <w:rsid w:val="00CD74A0"/>
    <w:rsid w:val="00CD74B4"/>
    <w:rsid w:val="00CD74E4"/>
    <w:rsid w:val="00CD7AE3"/>
    <w:rsid w:val="00CD7EF0"/>
    <w:rsid w:val="00CE04BF"/>
    <w:rsid w:val="00CE09B4"/>
    <w:rsid w:val="00CE0A16"/>
    <w:rsid w:val="00CE1028"/>
    <w:rsid w:val="00CE14FC"/>
    <w:rsid w:val="00CE1529"/>
    <w:rsid w:val="00CE180B"/>
    <w:rsid w:val="00CE1A3F"/>
    <w:rsid w:val="00CE24C3"/>
    <w:rsid w:val="00CE275C"/>
    <w:rsid w:val="00CE33DE"/>
    <w:rsid w:val="00CE3B53"/>
    <w:rsid w:val="00CE432D"/>
    <w:rsid w:val="00CE44FF"/>
    <w:rsid w:val="00CE5395"/>
    <w:rsid w:val="00CE6D24"/>
    <w:rsid w:val="00CE6D40"/>
    <w:rsid w:val="00CE7495"/>
    <w:rsid w:val="00CE78D9"/>
    <w:rsid w:val="00CE78F4"/>
    <w:rsid w:val="00CE7ADB"/>
    <w:rsid w:val="00CF047F"/>
    <w:rsid w:val="00CF08D0"/>
    <w:rsid w:val="00CF0DD7"/>
    <w:rsid w:val="00CF0EF5"/>
    <w:rsid w:val="00CF1113"/>
    <w:rsid w:val="00CF1596"/>
    <w:rsid w:val="00CF15A8"/>
    <w:rsid w:val="00CF18A9"/>
    <w:rsid w:val="00CF1969"/>
    <w:rsid w:val="00CF2663"/>
    <w:rsid w:val="00CF2C28"/>
    <w:rsid w:val="00CF2E47"/>
    <w:rsid w:val="00CF2EAB"/>
    <w:rsid w:val="00CF3C4B"/>
    <w:rsid w:val="00CF4D05"/>
    <w:rsid w:val="00CF59A2"/>
    <w:rsid w:val="00CF7629"/>
    <w:rsid w:val="00CF7D0F"/>
    <w:rsid w:val="00CF7D9D"/>
    <w:rsid w:val="00D002E1"/>
    <w:rsid w:val="00D003ED"/>
    <w:rsid w:val="00D00A7F"/>
    <w:rsid w:val="00D00D70"/>
    <w:rsid w:val="00D010A5"/>
    <w:rsid w:val="00D010A6"/>
    <w:rsid w:val="00D01A54"/>
    <w:rsid w:val="00D01DCB"/>
    <w:rsid w:val="00D027D8"/>
    <w:rsid w:val="00D02ED8"/>
    <w:rsid w:val="00D03E2D"/>
    <w:rsid w:val="00D03FFC"/>
    <w:rsid w:val="00D049D8"/>
    <w:rsid w:val="00D04B07"/>
    <w:rsid w:val="00D05E8E"/>
    <w:rsid w:val="00D06059"/>
    <w:rsid w:val="00D06F60"/>
    <w:rsid w:val="00D0700A"/>
    <w:rsid w:val="00D072D8"/>
    <w:rsid w:val="00D07641"/>
    <w:rsid w:val="00D10008"/>
    <w:rsid w:val="00D100F2"/>
    <w:rsid w:val="00D10959"/>
    <w:rsid w:val="00D10C4B"/>
    <w:rsid w:val="00D1207C"/>
    <w:rsid w:val="00D12618"/>
    <w:rsid w:val="00D126CC"/>
    <w:rsid w:val="00D1356C"/>
    <w:rsid w:val="00D137C0"/>
    <w:rsid w:val="00D13D75"/>
    <w:rsid w:val="00D13ED8"/>
    <w:rsid w:val="00D14087"/>
    <w:rsid w:val="00D140BA"/>
    <w:rsid w:val="00D14ED4"/>
    <w:rsid w:val="00D14FE0"/>
    <w:rsid w:val="00D15298"/>
    <w:rsid w:val="00D160E4"/>
    <w:rsid w:val="00D167EE"/>
    <w:rsid w:val="00D16D94"/>
    <w:rsid w:val="00D173A5"/>
    <w:rsid w:val="00D17A38"/>
    <w:rsid w:val="00D17FD1"/>
    <w:rsid w:val="00D20EB7"/>
    <w:rsid w:val="00D21E16"/>
    <w:rsid w:val="00D22DEC"/>
    <w:rsid w:val="00D23280"/>
    <w:rsid w:val="00D23AF3"/>
    <w:rsid w:val="00D23B01"/>
    <w:rsid w:val="00D23E6F"/>
    <w:rsid w:val="00D24711"/>
    <w:rsid w:val="00D2546F"/>
    <w:rsid w:val="00D25AAE"/>
    <w:rsid w:val="00D25CC0"/>
    <w:rsid w:val="00D26041"/>
    <w:rsid w:val="00D26341"/>
    <w:rsid w:val="00D2711F"/>
    <w:rsid w:val="00D27255"/>
    <w:rsid w:val="00D275AD"/>
    <w:rsid w:val="00D3003A"/>
    <w:rsid w:val="00D304C2"/>
    <w:rsid w:val="00D306E7"/>
    <w:rsid w:val="00D30CDE"/>
    <w:rsid w:val="00D30E88"/>
    <w:rsid w:val="00D3187B"/>
    <w:rsid w:val="00D3189C"/>
    <w:rsid w:val="00D31D54"/>
    <w:rsid w:val="00D324B9"/>
    <w:rsid w:val="00D3319A"/>
    <w:rsid w:val="00D333E6"/>
    <w:rsid w:val="00D339BE"/>
    <w:rsid w:val="00D34ECF"/>
    <w:rsid w:val="00D35365"/>
    <w:rsid w:val="00D359AB"/>
    <w:rsid w:val="00D366C6"/>
    <w:rsid w:val="00D369BC"/>
    <w:rsid w:val="00D36DA7"/>
    <w:rsid w:val="00D36E41"/>
    <w:rsid w:val="00D37282"/>
    <w:rsid w:val="00D3772C"/>
    <w:rsid w:val="00D37769"/>
    <w:rsid w:val="00D37F63"/>
    <w:rsid w:val="00D4029E"/>
    <w:rsid w:val="00D4124D"/>
    <w:rsid w:val="00D416E4"/>
    <w:rsid w:val="00D426E7"/>
    <w:rsid w:val="00D42A5C"/>
    <w:rsid w:val="00D42BFA"/>
    <w:rsid w:val="00D43020"/>
    <w:rsid w:val="00D433F5"/>
    <w:rsid w:val="00D44102"/>
    <w:rsid w:val="00D447D0"/>
    <w:rsid w:val="00D44926"/>
    <w:rsid w:val="00D44A66"/>
    <w:rsid w:val="00D44E13"/>
    <w:rsid w:val="00D45384"/>
    <w:rsid w:val="00D46790"/>
    <w:rsid w:val="00D47A42"/>
    <w:rsid w:val="00D50044"/>
    <w:rsid w:val="00D5018C"/>
    <w:rsid w:val="00D5048C"/>
    <w:rsid w:val="00D50CB9"/>
    <w:rsid w:val="00D51356"/>
    <w:rsid w:val="00D51517"/>
    <w:rsid w:val="00D519FF"/>
    <w:rsid w:val="00D52872"/>
    <w:rsid w:val="00D52A92"/>
    <w:rsid w:val="00D531BD"/>
    <w:rsid w:val="00D532A5"/>
    <w:rsid w:val="00D54D9C"/>
    <w:rsid w:val="00D55315"/>
    <w:rsid w:val="00D55AD7"/>
    <w:rsid w:val="00D5672C"/>
    <w:rsid w:val="00D56A51"/>
    <w:rsid w:val="00D56A52"/>
    <w:rsid w:val="00D56DC3"/>
    <w:rsid w:val="00D57144"/>
    <w:rsid w:val="00D57152"/>
    <w:rsid w:val="00D57213"/>
    <w:rsid w:val="00D57246"/>
    <w:rsid w:val="00D57341"/>
    <w:rsid w:val="00D576FF"/>
    <w:rsid w:val="00D57A52"/>
    <w:rsid w:val="00D57B7F"/>
    <w:rsid w:val="00D60D29"/>
    <w:rsid w:val="00D60F69"/>
    <w:rsid w:val="00D618DE"/>
    <w:rsid w:val="00D61D40"/>
    <w:rsid w:val="00D61E53"/>
    <w:rsid w:val="00D62471"/>
    <w:rsid w:val="00D6286F"/>
    <w:rsid w:val="00D62E4F"/>
    <w:rsid w:val="00D632E6"/>
    <w:rsid w:val="00D63E38"/>
    <w:rsid w:val="00D63EA6"/>
    <w:rsid w:val="00D64239"/>
    <w:rsid w:val="00D643A0"/>
    <w:rsid w:val="00D6494C"/>
    <w:rsid w:val="00D64B9F"/>
    <w:rsid w:val="00D64EAA"/>
    <w:rsid w:val="00D65267"/>
    <w:rsid w:val="00D65879"/>
    <w:rsid w:val="00D659CC"/>
    <w:rsid w:val="00D66421"/>
    <w:rsid w:val="00D667E0"/>
    <w:rsid w:val="00D6685B"/>
    <w:rsid w:val="00D66D6A"/>
    <w:rsid w:val="00D66E81"/>
    <w:rsid w:val="00D671EA"/>
    <w:rsid w:val="00D67373"/>
    <w:rsid w:val="00D673F1"/>
    <w:rsid w:val="00D70BC6"/>
    <w:rsid w:val="00D713B2"/>
    <w:rsid w:val="00D72163"/>
    <w:rsid w:val="00D726E1"/>
    <w:rsid w:val="00D72BC2"/>
    <w:rsid w:val="00D735BE"/>
    <w:rsid w:val="00D73802"/>
    <w:rsid w:val="00D745D7"/>
    <w:rsid w:val="00D748A4"/>
    <w:rsid w:val="00D748AF"/>
    <w:rsid w:val="00D74B25"/>
    <w:rsid w:val="00D75001"/>
    <w:rsid w:val="00D7559A"/>
    <w:rsid w:val="00D75D38"/>
    <w:rsid w:val="00D75E52"/>
    <w:rsid w:val="00D75E71"/>
    <w:rsid w:val="00D7706D"/>
    <w:rsid w:val="00D77D29"/>
    <w:rsid w:val="00D80505"/>
    <w:rsid w:val="00D8062D"/>
    <w:rsid w:val="00D80F12"/>
    <w:rsid w:val="00D827B5"/>
    <w:rsid w:val="00D82E68"/>
    <w:rsid w:val="00D82F78"/>
    <w:rsid w:val="00D8306F"/>
    <w:rsid w:val="00D8313B"/>
    <w:rsid w:val="00D833B0"/>
    <w:rsid w:val="00D83AAE"/>
    <w:rsid w:val="00D8408F"/>
    <w:rsid w:val="00D849BD"/>
    <w:rsid w:val="00D8525D"/>
    <w:rsid w:val="00D8589E"/>
    <w:rsid w:val="00D85BD8"/>
    <w:rsid w:val="00D85FE3"/>
    <w:rsid w:val="00D862D3"/>
    <w:rsid w:val="00D86BAB"/>
    <w:rsid w:val="00D879AD"/>
    <w:rsid w:val="00D879B5"/>
    <w:rsid w:val="00D87DD1"/>
    <w:rsid w:val="00D90D78"/>
    <w:rsid w:val="00D91632"/>
    <w:rsid w:val="00D91706"/>
    <w:rsid w:val="00D91F15"/>
    <w:rsid w:val="00D92354"/>
    <w:rsid w:val="00D92430"/>
    <w:rsid w:val="00D9261D"/>
    <w:rsid w:val="00D92BCD"/>
    <w:rsid w:val="00D9302B"/>
    <w:rsid w:val="00D931F1"/>
    <w:rsid w:val="00D93839"/>
    <w:rsid w:val="00D93A48"/>
    <w:rsid w:val="00D93DA4"/>
    <w:rsid w:val="00D948B7"/>
    <w:rsid w:val="00D94B2F"/>
    <w:rsid w:val="00D94E55"/>
    <w:rsid w:val="00D951B8"/>
    <w:rsid w:val="00D95212"/>
    <w:rsid w:val="00D95228"/>
    <w:rsid w:val="00D95387"/>
    <w:rsid w:val="00D95448"/>
    <w:rsid w:val="00D959DA"/>
    <w:rsid w:val="00D95B41"/>
    <w:rsid w:val="00D95CC8"/>
    <w:rsid w:val="00D95F94"/>
    <w:rsid w:val="00D96206"/>
    <w:rsid w:val="00D96838"/>
    <w:rsid w:val="00D9683C"/>
    <w:rsid w:val="00D969C3"/>
    <w:rsid w:val="00D972C6"/>
    <w:rsid w:val="00D97D79"/>
    <w:rsid w:val="00DA02BB"/>
    <w:rsid w:val="00DA0354"/>
    <w:rsid w:val="00DA0B93"/>
    <w:rsid w:val="00DA1555"/>
    <w:rsid w:val="00DA16C7"/>
    <w:rsid w:val="00DA181C"/>
    <w:rsid w:val="00DA284D"/>
    <w:rsid w:val="00DA2E4C"/>
    <w:rsid w:val="00DA2EBA"/>
    <w:rsid w:val="00DA2FD2"/>
    <w:rsid w:val="00DA3BD8"/>
    <w:rsid w:val="00DA441E"/>
    <w:rsid w:val="00DA44AF"/>
    <w:rsid w:val="00DA47E5"/>
    <w:rsid w:val="00DA488B"/>
    <w:rsid w:val="00DA4AC9"/>
    <w:rsid w:val="00DA7D48"/>
    <w:rsid w:val="00DA7FA8"/>
    <w:rsid w:val="00DB077A"/>
    <w:rsid w:val="00DB0822"/>
    <w:rsid w:val="00DB0CF8"/>
    <w:rsid w:val="00DB10E1"/>
    <w:rsid w:val="00DB1658"/>
    <w:rsid w:val="00DB16A4"/>
    <w:rsid w:val="00DB2086"/>
    <w:rsid w:val="00DB2366"/>
    <w:rsid w:val="00DB2798"/>
    <w:rsid w:val="00DB3600"/>
    <w:rsid w:val="00DB3750"/>
    <w:rsid w:val="00DB3ABB"/>
    <w:rsid w:val="00DB4A87"/>
    <w:rsid w:val="00DB4C00"/>
    <w:rsid w:val="00DB4FFD"/>
    <w:rsid w:val="00DB54C4"/>
    <w:rsid w:val="00DB60D5"/>
    <w:rsid w:val="00DB64D2"/>
    <w:rsid w:val="00DB7247"/>
    <w:rsid w:val="00DB7458"/>
    <w:rsid w:val="00DB76E5"/>
    <w:rsid w:val="00DB7F5D"/>
    <w:rsid w:val="00DC013F"/>
    <w:rsid w:val="00DC06A1"/>
    <w:rsid w:val="00DC0EC8"/>
    <w:rsid w:val="00DC117A"/>
    <w:rsid w:val="00DC18E1"/>
    <w:rsid w:val="00DC269D"/>
    <w:rsid w:val="00DC2827"/>
    <w:rsid w:val="00DC33CC"/>
    <w:rsid w:val="00DC36FE"/>
    <w:rsid w:val="00DC3BC2"/>
    <w:rsid w:val="00DC4A90"/>
    <w:rsid w:val="00DC4E95"/>
    <w:rsid w:val="00DC556A"/>
    <w:rsid w:val="00DC5740"/>
    <w:rsid w:val="00DC63DD"/>
    <w:rsid w:val="00DC7194"/>
    <w:rsid w:val="00DC7336"/>
    <w:rsid w:val="00DC7B1F"/>
    <w:rsid w:val="00DC7B30"/>
    <w:rsid w:val="00DC7BDD"/>
    <w:rsid w:val="00DC7CCA"/>
    <w:rsid w:val="00DD0353"/>
    <w:rsid w:val="00DD06C7"/>
    <w:rsid w:val="00DD1035"/>
    <w:rsid w:val="00DD1276"/>
    <w:rsid w:val="00DD1736"/>
    <w:rsid w:val="00DD1B20"/>
    <w:rsid w:val="00DD1C98"/>
    <w:rsid w:val="00DD27A7"/>
    <w:rsid w:val="00DD2AC7"/>
    <w:rsid w:val="00DD2DD9"/>
    <w:rsid w:val="00DD3202"/>
    <w:rsid w:val="00DD3D85"/>
    <w:rsid w:val="00DD4829"/>
    <w:rsid w:val="00DD4EDF"/>
    <w:rsid w:val="00DD5355"/>
    <w:rsid w:val="00DD62AF"/>
    <w:rsid w:val="00DD6FE2"/>
    <w:rsid w:val="00DD717C"/>
    <w:rsid w:val="00DD73DD"/>
    <w:rsid w:val="00DD7643"/>
    <w:rsid w:val="00DE0211"/>
    <w:rsid w:val="00DE0B9D"/>
    <w:rsid w:val="00DE1A09"/>
    <w:rsid w:val="00DE1FEE"/>
    <w:rsid w:val="00DE2DC7"/>
    <w:rsid w:val="00DE2FF5"/>
    <w:rsid w:val="00DE3310"/>
    <w:rsid w:val="00DE3E42"/>
    <w:rsid w:val="00DE3FFA"/>
    <w:rsid w:val="00DE40BA"/>
    <w:rsid w:val="00DE44AD"/>
    <w:rsid w:val="00DE45D1"/>
    <w:rsid w:val="00DE477C"/>
    <w:rsid w:val="00DE4948"/>
    <w:rsid w:val="00DE4A19"/>
    <w:rsid w:val="00DE5A5C"/>
    <w:rsid w:val="00DE60A1"/>
    <w:rsid w:val="00DE6A73"/>
    <w:rsid w:val="00DE6C89"/>
    <w:rsid w:val="00DE7246"/>
    <w:rsid w:val="00DE770A"/>
    <w:rsid w:val="00DE7E52"/>
    <w:rsid w:val="00DE7F22"/>
    <w:rsid w:val="00DF036E"/>
    <w:rsid w:val="00DF05D6"/>
    <w:rsid w:val="00DF09EE"/>
    <w:rsid w:val="00DF0EF7"/>
    <w:rsid w:val="00DF1638"/>
    <w:rsid w:val="00DF1682"/>
    <w:rsid w:val="00DF188D"/>
    <w:rsid w:val="00DF2476"/>
    <w:rsid w:val="00DF2D76"/>
    <w:rsid w:val="00DF2FF0"/>
    <w:rsid w:val="00DF3400"/>
    <w:rsid w:val="00DF3914"/>
    <w:rsid w:val="00DF3AF7"/>
    <w:rsid w:val="00DF3C90"/>
    <w:rsid w:val="00DF4725"/>
    <w:rsid w:val="00DF4793"/>
    <w:rsid w:val="00DF48E7"/>
    <w:rsid w:val="00DF4F64"/>
    <w:rsid w:val="00DF51A0"/>
    <w:rsid w:val="00DF57C7"/>
    <w:rsid w:val="00DF5C7D"/>
    <w:rsid w:val="00DF6005"/>
    <w:rsid w:val="00DF65BB"/>
    <w:rsid w:val="00DF696E"/>
    <w:rsid w:val="00DF6F92"/>
    <w:rsid w:val="00DF6FFB"/>
    <w:rsid w:val="00DF7091"/>
    <w:rsid w:val="00DF752D"/>
    <w:rsid w:val="00DF768B"/>
    <w:rsid w:val="00DF7AC1"/>
    <w:rsid w:val="00DF7CBA"/>
    <w:rsid w:val="00E007B8"/>
    <w:rsid w:val="00E01687"/>
    <w:rsid w:val="00E01B87"/>
    <w:rsid w:val="00E01CA3"/>
    <w:rsid w:val="00E02231"/>
    <w:rsid w:val="00E0227A"/>
    <w:rsid w:val="00E0278E"/>
    <w:rsid w:val="00E04B66"/>
    <w:rsid w:val="00E056B6"/>
    <w:rsid w:val="00E06520"/>
    <w:rsid w:val="00E06613"/>
    <w:rsid w:val="00E0661D"/>
    <w:rsid w:val="00E07465"/>
    <w:rsid w:val="00E07BD3"/>
    <w:rsid w:val="00E10101"/>
    <w:rsid w:val="00E1023B"/>
    <w:rsid w:val="00E10E42"/>
    <w:rsid w:val="00E11253"/>
    <w:rsid w:val="00E118DB"/>
    <w:rsid w:val="00E1231A"/>
    <w:rsid w:val="00E1245B"/>
    <w:rsid w:val="00E13C6F"/>
    <w:rsid w:val="00E13CB5"/>
    <w:rsid w:val="00E13EA1"/>
    <w:rsid w:val="00E14374"/>
    <w:rsid w:val="00E147C6"/>
    <w:rsid w:val="00E149F8"/>
    <w:rsid w:val="00E1593B"/>
    <w:rsid w:val="00E15D4E"/>
    <w:rsid w:val="00E15EBE"/>
    <w:rsid w:val="00E16B5C"/>
    <w:rsid w:val="00E177D3"/>
    <w:rsid w:val="00E203FB"/>
    <w:rsid w:val="00E207E9"/>
    <w:rsid w:val="00E21BDB"/>
    <w:rsid w:val="00E22158"/>
    <w:rsid w:val="00E22609"/>
    <w:rsid w:val="00E226DA"/>
    <w:rsid w:val="00E22853"/>
    <w:rsid w:val="00E236BD"/>
    <w:rsid w:val="00E23D12"/>
    <w:rsid w:val="00E24007"/>
    <w:rsid w:val="00E24155"/>
    <w:rsid w:val="00E24D57"/>
    <w:rsid w:val="00E256D2"/>
    <w:rsid w:val="00E258C1"/>
    <w:rsid w:val="00E25D88"/>
    <w:rsid w:val="00E27279"/>
    <w:rsid w:val="00E27460"/>
    <w:rsid w:val="00E27679"/>
    <w:rsid w:val="00E27D46"/>
    <w:rsid w:val="00E27DA5"/>
    <w:rsid w:val="00E30148"/>
    <w:rsid w:val="00E3024D"/>
    <w:rsid w:val="00E31115"/>
    <w:rsid w:val="00E31299"/>
    <w:rsid w:val="00E31CE5"/>
    <w:rsid w:val="00E32442"/>
    <w:rsid w:val="00E339A8"/>
    <w:rsid w:val="00E33C18"/>
    <w:rsid w:val="00E341D1"/>
    <w:rsid w:val="00E343C5"/>
    <w:rsid w:val="00E3459F"/>
    <w:rsid w:val="00E34C1D"/>
    <w:rsid w:val="00E35221"/>
    <w:rsid w:val="00E353D5"/>
    <w:rsid w:val="00E35564"/>
    <w:rsid w:val="00E3559F"/>
    <w:rsid w:val="00E3624F"/>
    <w:rsid w:val="00E362F5"/>
    <w:rsid w:val="00E36F39"/>
    <w:rsid w:val="00E4043A"/>
    <w:rsid w:val="00E40974"/>
    <w:rsid w:val="00E40FA1"/>
    <w:rsid w:val="00E41158"/>
    <w:rsid w:val="00E41DCD"/>
    <w:rsid w:val="00E425A5"/>
    <w:rsid w:val="00E4299C"/>
    <w:rsid w:val="00E42A3B"/>
    <w:rsid w:val="00E43626"/>
    <w:rsid w:val="00E43FE7"/>
    <w:rsid w:val="00E44102"/>
    <w:rsid w:val="00E44320"/>
    <w:rsid w:val="00E44544"/>
    <w:rsid w:val="00E446B4"/>
    <w:rsid w:val="00E44718"/>
    <w:rsid w:val="00E44A94"/>
    <w:rsid w:val="00E450CA"/>
    <w:rsid w:val="00E456CE"/>
    <w:rsid w:val="00E4572D"/>
    <w:rsid w:val="00E45C94"/>
    <w:rsid w:val="00E45DE0"/>
    <w:rsid w:val="00E4620E"/>
    <w:rsid w:val="00E462AB"/>
    <w:rsid w:val="00E46D0B"/>
    <w:rsid w:val="00E4751E"/>
    <w:rsid w:val="00E47A5C"/>
    <w:rsid w:val="00E47E86"/>
    <w:rsid w:val="00E502E7"/>
    <w:rsid w:val="00E50AC5"/>
    <w:rsid w:val="00E50C57"/>
    <w:rsid w:val="00E5121E"/>
    <w:rsid w:val="00E514C2"/>
    <w:rsid w:val="00E51B85"/>
    <w:rsid w:val="00E53558"/>
    <w:rsid w:val="00E548F7"/>
    <w:rsid w:val="00E5494B"/>
    <w:rsid w:val="00E55163"/>
    <w:rsid w:val="00E55464"/>
    <w:rsid w:val="00E55595"/>
    <w:rsid w:val="00E55636"/>
    <w:rsid w:val="00E56029"/>
    <w:rsid w:val="00E56ADE"/>
    <w:rsid w:val="00E5721D"/>
    <w:rsid w:val="00E6062E"/>
    <w:rsid w:val="00E6067E"/>
    <w:rsid w:val="00E60820"/>
    <w:rsid w:val="00E6098F"/>
    <w:rsid w:val="00E60CB0"/>
    <w:rsid w:val="00E61134"/>
    <w:rsid w:val="00E6145D"/>
    <w:rsid w:val="00E61831"/>
    <w:rsid w:val="00E61974"/>
    <w:rsid w:val="00E62A40"/>
    <w:rsid w:val="00E62D67"/>
    <w:rsid w:val="00E63C0B"/>
    <w:rsid w:val="00E6416C"/>
    <w:rsid w:val="00E64AB5"/>
    <w:rsid w:val="00E6512C"/>
    <w:rsid w:val="00E65F9E"/>
    <w:rsid w:val="00E65FD0"/>
    <w:rsid w:val="00E66483"/>
    <w:rsid w:val="00E66EE5"/>
    <w:rsid w:val="00E672C3"/>
    <w:rsid w:val="00E6755F"/>
    <w:rsid w:val="00E67B20"/>
    <w:rsid w:val="00E67B36"/>
    <w:rsid w:val="00E701F4"/>
    <w:rsid w:val="00E7067F"/>
    <w:rsid w:val="00E708EA"/>
    <w:rsid w:val="00E70C4E"/>
    <w:rsid w:val="00E7145B"/>
    <w:rsid w:val="00E714E4"/>
    <w:rsid w:val="00E71747"/>
    <w:rsid w:val="00E719E6"/>
    <w:rsid w:val="00E721A5"/>
    <w:rsid w:val="00E7278C"/>
    <w:rsid w:val="00E7307C"/>
    <w:rsid w:val="00E739FE"/>
    <w:rsid w:val="00E74029"/>
    <w:rsid w:val="00E74063"/>
    <w:rsid w:val="00E74133"/>
    <w:rsid w:val="00E744C5"/>
    <w:rsid w:val="00E74908"/>
    <w:rsid w:val="00E75410"/>
    <w:rsid w:val="00E7568C"/>
    <w:rsid w:val="00E75892"/>
    <w:rsid w:val="00E75EC9"/>
    <w:rsid w:val="00E761BC"/>
    <w:rsid w:val="00E774EF"/>
    <w:rsid w:val="00E77851"/>
    <w:rsid w:val="00E77FEF"/>
    <w:rsid w:val="00E80113"/>
    <w:rsid w:val="00E811B5"/>
    <w:rsid w:val="00E813C7"/>
    <w:rsid w:val="00E81A3A"/>
    <w:rsid w:val="00E81F3D"/>
    <w:rsid w:val="00E8200E"/>
    <w:rsid w:val="00E82081"/>
    <w:rsid w:val="00E82518"/>
    <w:rsid w:val="00E827DD"/>
    <w:rsid w:val="00E8289C"/>
    <w:rsid w:val="00E82B82"/>
    <w:rsid w:val="00E83799"/>
    <w:rsid w:val="00E83A24"/>
    <w:rsid w:val="00E84934"/>
    <w:rsid w:val="00E8499E"/>
    <w:rsid w:val="00E84F92"/>
    <w:rsid w:val="00E85206"/>
    <w:rsid w:val="00E855E5"/>
    <w:rsid w:val="00E8690E"/>
    <w:rsid w:val="00E8694F"/>
    <w:rsid w:val="00E86DAF"/>
    <w:rsid w:val="00E87515"/>
    <w:rsid w:val="00E87611"/>
    <w:rsid w:val="00E9120D"/>
    <w:rsid w:val="00E91AF6"/>
    <w:rsid w:val="00E92289"/>
    <w:rsid w:val="00E93981"/>
    <w:rsid w:val="00E93AC3"/>
    <w:rsid w:val="00E93DAB"/>
    <w:rsid w:val="00E95883"/>
    <w:rsid w:val="00E95BC8"/>
    <w:rsid w:val="00E9607E"/>
    <w:rsid w:val="00E9627F"/>
    <w:rsid w:val="00E96424"/>
    <w:rsid w:val="00E96F74"/>
    <w:rsid w:val="00E974B8"/>
    <w:rsid w:val="00E9776F"/>
    <w:rsid w:val="00E97F95"/>
    <w:rsid w:val="00EA0184"/>
    <w:rsid w:val="00EA0BE8"/>
    <w:rsid w:val="00EA0D67"/>
    <w:rsid w:val="00EA0EF2"/>
    <w:rsid w:val="00EA1CC3"/>
    <w:rsid w:val="00EA1FBD"/>
    <w:rsid w:val="00EA2165"/>
    <w:rsid w:val="00EA2568"/>
    <w:rsid w:val="00EA2918"/>
    <w:rsid w:val="00EA2962"/>
    <w:rsid w:val="00EA29F7"/>
    <w:rsid w:val="00EA3506"/>
    <w:rsid w:val="00EA419F"/>
    <w:rsid w:val="00EA439A"/>
    <w:rsid w:val="00EA46B3"/>
    <w:rsid w:val="00EA5C03"/>
    <w:rsid w:val="00EA6B34"/>
    <w:rsid w:val="00EA7052"/>
    <w:rsid w:val="00EA714B"/>
    <w:rsid w:val="00EA7891"/>
    <w:rsid w:val="00EB0AFC"/>
    <w:rsid w:val="00EB0DF8"/>
    <w:rsid w:val="00EB10D5"/>
    <w:rsid w:val="00EB249B"/>
    <w:rsid w:val="00EB31AA"/>
    <w:rsid w:val="00EB355C"/>
    <w:rsid w:val="00EB38B3"/>
    <w:rsid w:val="00EB3ACE"/>
    <w:rsid w:val="00EB3BA8"/>
    <w:rsid w:val="00EB40D5"/>
    <w:rsid w:val="00EB492D"/>
    <w:rsid w:val="00EB50F1"/>
    <w:rsid w:val="00EB52BC"/>
    <w:rsid w:val="00EB5667"/>
    <w:rsid w:val="00EB5866"/>
    <w:rsid w:val="00EB5B49"/>
    <w:rsid w:val="00EB5B7F"/>
    <w:rsid w:val="00EB612F"/>
    <w:rsid w:val="00EB7D10"/>
    <w:rsid w:val="00EC005C"/>
    <w:rsid w:val="00EC0368"/>
    <w:rsid w:val="00EC0B1C"/>
    <w:rsid w:val="00EC121B"/>
    <w:rsid w:val="00EC1854"/>
    <w:rsid w:val="00EC297B"/>
    <w:rsid w:val="00EC3044"/>
    <w:rsid w:val="00EC34D3"/>
    <w:rsid w:val="00EC382C"/>
    <w:rsid w:val="00EC4AC9"/>
    <w:rsid w:val="00EC52CD"/>
    <w:rsid w:val="00EC53E8"/>
    <w:rsid w:val="00EC5916"/>
    <w:rsid w:val="00EC6747"/>
    <w:rsid w:val="00EC73FF"/>
    <w:rsid w:val="00EC7EC2"/>
    <w:rsid w:val="00ED07B1"/>
    <w:rsid w:val="00ED1834"/>
    <w:rsid w:val="00ED1E71"/>
    <w:rsid w:val="00ED2CF0"/>
    <w:rsid w:val="00ED3125"/>
    <w:rsid w:val="00ED33AA"/>
    <w:rsid w:val="00ED45B6"/>
    <w:rsid w:val="00ED4B3F"/>
    <w:rsid w:val="00ED4E5C"/>
    <w:rsid w:val="00ED51AB"/>
    <w:rsid w:val="00ED6A03"/>
    <w:rsid w:val="00ED6C4A"/>
    <w:rsid w:val="00ED6C83"/>
    <w:rsid w:val="00ED7250"/>
    <w:rsid w:val="00ED75AE"/>
    <w:rsid w:val="00ED7A81"/>
    <w:rsid w:val="00EE04FF"/>
    <w:rsid w:val="00EE055B"/>
    <w:rsid w:val="00EE0E22"/>
    <w:rsid w:val="00EE1612"/>
    <w:rsid w:val="00EE161D"/>
    <w:rsid w:val="00EE1876"/>
    <w:rsid w:val="00EE1CD1"/>
    <w:rsid w:val="00EE2089"/>
    <w:rsid w:val="00EE261B"/>
    <w:rsid w:val="00EE2BB8"/>
    <w:rsid w:val="00EE318D"/>
    <w:rsid w:val="00EE3684"/>
    <w:rsid w:val="00EE391B"/>
    <w:rsid w:val="00EE3FD9"/>
    <w:rsid w:val="00EE420D"/>
    <w:rsid w:val="00EE4D3B"/>
    <w:rsid w:val="00EE4D85"/>
    <w:rsid w:val="00EE53AD"/>
    <w:rsid w:val="00EE5ADD"/>
    <w:rsid w:val="00EE6DD6"/>
    <w:rsid w:val="00EE75E8"/>
    <w:rsid w:val="00EE7627"/>
    <w:rsid w:val="00EE7751"/>
    <w:rsid w:val="00EE7ADF"/>
    <w:rsid w:val="00EF0072"/>
    <w:rsid w:val="00EF03DA"/>
    <w:rsid w:val="00EF0756"/>
    <w:rsid w:val="00EF1603"/>
    <w:rsid w:val="00EF1E60"/>
    <w:rsid w:val="00EF2589"/>
    <w:rsid w:val="00EF2797"/>
    <w:rsid w:val="00EF2DA6"/>
    <w:rsid w:val="00EF2DD0"/>
    <w:rsid w:val="00EF3035"/>
    <w:rsid w:val="00EF3165"/>
    <w:rsid w:val="00EF37E0"/>
    <w:rsid w:val="00EF3DAA"/>
    <w:rsid w:val="00EF407D"/>
    <w:rsid w:val="00EF40E4"/>
    <w:rsid w:val="00EF48CD"/>
    <w:rsid w:val="00EF493B"/>
    <w:rsid w:val="00EF4AE4"/>
    <w:rsid w:val="00EF4FFE"/>
    <w:rsid w:val="00EF5358"/>
    <w:rsid w:val="00EF5E9C"/>
    <w:rsid w:val="00EF6801"/>
    <w:rsid w:val="00EF68B5"/>
    <w:rsid w:val="00EF68FE"/>
    <w:rsid w:val="00EF6E18"/>
    <w:rsid w:val="00EF775B"/>
    <w:rsid w:val="00EF7C4D"/>
    <w:rsid w:val="00EF7CA7"/>
    <w:rsid w:val="00F00A98"/>
    <w:rsid w:val="00F015C5"/>
    <w:rsid w:val="00F01BDE"/>
    <w:rsid w:val="00F01C25"/>
    <w:rsid w:val="00F01E2A"/>
    <w:rsid w:val="00F02B52"/>
    <w:rsid w:val="00F0303D"/>
    <w:rsid w:val="00F030EF"/>
    <w:rsid w:val="00F04351"/>
    <w:rsid w:val="00F0553C"/>
    <w:rsid w:val="00F05D93"/>
    <w:rsid w:val="00F060B3"/>
    <w:rsid w:val="00F0617B"/>
    <w:rsid w:val="00F068B4"/>
    <w:rsid w:val="00F07AE4"/>
    <w:rsid w:val="00F07AEF"/>
    <w:rsid w:val="00F07EF0"/>
    <w:rsid w:val="00F10024"/>
    <w:rsid w:val="00F10A3D"/>
    <w:rsid w:val="00F111BC"/>
    <w:rsid w:val="00F1183E"/>
    <w:rsid w:val="00F1276E"/>
    <w:rsid w:val="00F12DB1"/>
    <w:rsid w:val="00F12FCA"/>
    <w:rsid w:val="00F131DD"/>
    <w:rsid w:val="00F132CD"/>
    <w:rsid w:val="00F133C1"/>
    <w:rsid w:val="00F13587"/>
    <w:rsid w:val="00F13A11"/>
    <w:rsid w:val="00F14261"/>
    <w:rsid w:val="00F14339"/>
    <w:rsid w:val="00F1495A"/>
    <w:rsid w:val="00F14A13"/>
    <w:rsid w:val="00F1557E"/>
    <w:rsid w:val="00F1664B"/>
    <w:rsid w:val="00F16B0E"/>
    <w:rsid w:val="00F177C6"/>
    <w:rsid w:val="00F178A1"/>
    <w:rsid w:val="00F2010C"/>
    <w:rsid w:val="00F20C14"/>
    <w:rsid w:val="00F2191F"/>
    <w:rsid w:val="00F21AD5"/>
    <w:rsid w:val="00F21B51"/>
    <w:rsid w:val="00F225E1"/>
    <w:rsid w:val="00F22711"/>
    <w:rsid w:val="00F228FE"/>
    <w:rsid w:val="00F2393E"/>
    <w:rsid w:val="00F2560F"/>
    <w:rsid w:val="00F2575A"/>
    <w:rsid w:val="00F25C99"/>
    <w:rsid w:val="00F25EEB"/>
    <w:rsid w:val="00F25F5C"/>
    <w:rsid w:val="00F2665C"/>
    <w:rsid w:val="00F2753D"/>
    <w:rsid w:val="00F2781C"/>
    <w:rsid w:val="00F27FFE"/>
    <w:rsid w:val="00F30037"/>
    <w:rsid w:val="00F3033F"/>
    <w:rsid w:val="00F309CE"/>
    <w:rsid w:val="00F30A68"/>
    <w:rsid w:val="00F31389"/>
    <w:rsid w:val="00F31660"/>
    <w:rsid w:val="00F3208B"/>
    <w:rsid w:val="00F32EA3"/>
    <w:rsid w:val="00F3309F"/>
    <w:rsid w:val="00F3359F"/>
    <w:rsid w:val="00F335C7"/>
    <w:rsid w:val="00F33CF7"/>
    <w:rsid w:val="00F3475D"/>
    <w:rsid w:val="00F34A79"/>
    <w:rsid w:val="00F34B9D"/>
    <w:rsid w:val="00F36DA1"/>
    <w:rsid w:val="00F37F1D"/>
    <w:rsid w:val="00F40845"/>
    <w:rsid w:val="00F40F8C"/>
    <w:rsid w:val="00F41055"/>
    <w:rsid w:val="00F41D1C"/>
    <w:rsid w:val="00F42FD2"/>
    <w:rsid w:val="00F43F84"/>
    <w:rsid w:val="00F44151"/>
    <w:rsid w:val="00F44491"/>
    <w:rsid w:val="00F44669"/>
    <w:rsid w:val="00F447F5"/>
    <w:rsid w:val="00F44BE1"/>
    <w:rsid w:val="00F44ECB"/>
    <w:rsid w:val="00F4562C"/>
    <w:rsid w:val="00F45C3D"/>
    <w:rsid w:val="00F466A0"/>
    <w:rsid w:val="00F46C15"/>
    <w:rsid w:val="00F46E97"/>
    <w:rsid w:val="00F471E6"/>
    <w:rsid w:val="00F4781F"/>
    <w:rsid w:val="00F47DF2"/>
    <w:rsid w:val="00F501C5"/>
    <w:rsid w:val="00F50316"/>
    <w:rsid w:val="00F50B72"/>
    <w:rsid w:val="00F50E17"/>
    <w:rsid w:val="00F527EC"/>
    <w:rsid w:val="00F52AE5"/>
    <w:rsid w:val="00F54512"/>
    <w:rsid w:val="00F54C5E"/>
    <w:rsid w:val="00F54F58"/>
    <w:rsid w:val="00F550D2"/>
    <w:rsid w:val="00F55BD5"/>
    <w:rsid w:val="00F56298"/>
    <w:rsid w:val="00F5667A"/>
    <w:rsid w:val="00F57ABE"/>
    <w:rsid w:val="00F57B88"/>
    <w:rsid w:val="00F60009"/>
    <w:rsid w:val="00F603DA"/>
    <w:rsid w:val="00F606FA"/>
    <w:rsid w:val="00F60BE2"/>
    <w:rsid w:val="00F60C9C"/>
    <w:rsid w:val="00F610FF"/>
    <w:rsid w:val="00F6151E"/>
    <w:rsid w:val="00F61EF2"/>
    <w:rsid w:val="00F626F7"/>
    <w:rsid w:val="00F6275F"/>
    <w:rsid w:val="00F62DC3"/>
    <w:rsid w:val="00F63124"/>
    <w:rsid w:val="00F6334D"/>
    <w:rsid w:val="00F6341F"/>
    <w:rsid w:val="00F63761"/>
    <w:rsid w:val="00F6514E"/>
    <w:rsid w:val="00F65715"/>
    <w:rsid w:val="00F6660D"/>
    <w:rsid w:val="00F66C1F"/>
    <w:rsid w:val="00F66D66"/>
    <w:rsid w:val="00F67C54"/>
    <w:rsid w:val="00F700DC"/>
    <w:rsid w:val="00F706F8"/>
    <w:rsid w:val="00F718F3"/>
    <w:rsid w:val="00F71B20"/>
    <w:rsid w:val="00F71CFC"/>
    <w:rsid w:val="00F7218B"/>
    <w:rsid w:val="00F729C2"/>
    <w:rsid w:val="00F730EE"/>
    <w:rsid w:val="00F74AAC"/>
    <w:rsid w:val="00F74D98"/>
    <w:rsid w:val="00F7610F"/>
    <w:rsid w:val="00F7631A"/>
    <w:rsid w:val="00F8096E"/>
    <w:rsid w:val="00F80B51"/>
    <w:rsid w:val="00F813C7"/>
    <w:rsid w:val="00F815F9"/>
    <w:rsid w:val="00F81631"/>
    <w:rsid w:val="00F81948"/>
    <w:rsid w:val="00F81BDD"/>
    <w:rsid w:val="00F82BBB"/>
    <w:rsid w:val="00F8312A"/>
    <w:rsid w:val="00F83AC2"/>
    <w:rsid w:val="00F83C2A"/>
    <w:rsid w:val="00F83F96"/>
    <w:rsid w:val="00F84157"/>
    <w:rsid w:val="00F8484D"/>
    <w:rsid w:val="00F84AF2"/>
    <w:rsid w:val="00F84BE6"/>
    <w:rsid w:val="00F85866"/>
    <w:rsid w:val="00F85B53"/>
    <w:rsid w:val="00F86253"/>
    <w:rsid w:val="00F863E6"/>
    <w:rsid w:val="00F86669"/>
    <w:rsid w:val="00F87353"/>
    <w:rsid w:val="00F87ADD"/>
    <w:rsid w:val="00F87C97"/>
    <w:rsid w:val="00F87F4E"/>
    <w:rsid w:val="00F9031C"/>
    <w:rsid w:val="00F903BA"/>
    <w:rsid w:val="00F90F10"/>
    <w:rsid w:val="00F90FA3"/>
    <w:rsid w:val="00F91E83"/>
    <w:rsid w:val="00F920B7"/>
    <w:rsid w:val="00F9250F"/>
    <w:rsid w:val="00F93311"/>
    <w:rsid w:val="00F93FEA"/>
    <w:rsid w:val="00F94CF8"/>
    <w:rsid w:val="00F96653"/>
    <w:rsid w:val="00F96D9D"/>
    <w:rsid w:val="00F96E8A"/>
    <w:rsid w:val="00F97087"/>
    <w:rsid w:val="00FA05C7"/>
    <w:rsid w:val="00FA08FD"/>
    <w:rsid w:val="00FA144C"/>
    <w:rsid w:val="00FA1FC9"/>
    <w:rsid w:val="00FA2EB1"/>
    <w:rsid w:val="00FA4686"/>
    <w:rsid w:val="00FA4A76"/>
    <w:rsid w:val="00FA525E"/>
    <w:rsid w:val="00FA61E1"/>
    <w:rsid w:val="00FA6830"/>
    <w:rsid w:val="00FA6AFB"/>
    <w:rsid w:val="00FA6C58"/>
    <w:rsid w:val="00FA6D5B"/>
    <w:rsid w:val="00FA7253"/>
    <w:rsid w:val="00FA774A"/>
    <w:rsid w:val="00FA7B13"/>
    <w:rsid w:val="00FB00D7"/>
    <w:rsid w:val="00FB01B6"/>
    <w:rsid w:val="00FB0852"/>
    <w:rsid w:val="00FB086A"/>
    <w:rsid w:val="00FB0D15"/>
    <w:rsid w:val="00FB176B"/>
    <w:rsid w:val="00FB190E"/>
    <w:rsid w:val="00FB1ACA"/>
    <w:rsid w:val="00FB1C0C"/>
    <w:rsid w:val="00FB1D79"/>
    <w:rsid w:val="00FB1EC1"/>
    <w:rsid w:val="00FB257C"/>
    <w:rsid w:val="00FB25B8"/>
    <w:rsid w:val="00FB2722"/>
    <w:rsid w:val="00FB2895"/>
    <w:rsid w:val="00FB38F8"/>
    <w:rsid w:val="00FB3EF4"/>
    <w:rsid w:val="00FB44A4"/>
    <w:rsid w:val="00FB4760"/>
    <w:rsid w:val="00FB4D5E"/>
    <w:rsid w:val="00FB4F10"/>
    <w:rsid w:val="00FB5491"/>
    <w:rsid w:val="00FB558C"/>
    <w:rsid w:val="00FB56A9"/>
    <w:rsid w:val="00FB6151"/>
    <w:rsid w:val="00FB682E"/>
    <w:rsid w:val="00FB6F68"/>
    <w:rsid w:val="00FB7E84"/>
    <w:rsid w:val="00FB7FAC"/>
    <w:rsid w:val="00FC0212"/>
    <w:rsid w:val="00FC0350"/>
    <w:rsid w:val="00FC0B04"/>
    <w:rsid w:val="00FC134C"/>
    <w:rsid w:val="00FC1491"/>
    <w:rsid w:val="00FC1D30"/>
    <w:rsid w:val="00FC21EA"/>
    <w:rsid w:val="00FC2515"/>
    <w:rsid w:val="00FC2763"/>
    <w:rsid w:val="00FC28F4"/>
    <w:rsid w:val="00FC2CB7"/>
    <w:rsid w:val="00FC34B9"/>
    <w:rsid w:val="00FC3B9F"/>
    <w:rsid w:val="00FC3BF9"/>
    <w:rsid w:val="00FC4020"/>
    <w:rsid w:val="00FC403C"/>
    <w:rsid w:val="00FC4393"/>
    <w:rsid w:val="00FC4B4D"/>
    <w:rsid w:val="00FC559E"/>
    <w:rsid w:val="00FC574E"/>
    <w:rsid w:val="00FC65B8"/>
    <w:rsid w:val="00FC6B7D"/>
    <w:rsid w:val="00FC734F"/>
    <w:rsid w:val="00FC762F"/>
    <w:rsid w:val="00FC7E76"/>
    <w:rsid w:val="00FC7FC0"/>
    <w:rsid w:val="00FD140B"/>
    <w:rsid w:val="00FD1F09"/>
    <w:rsid w:val="00FD20FB"/>
    <w:rsid w:val="00FD32E6"/>
    <w:rsid w:val="00FD3437"/>
    <w:rsid w:val="00FD3584"/>
    <w:rsid w:val="00FD35D0"/>
    <w:rsid w:val="00FD3713"/>
    <w:rsid w:val="00FD3B4D"/>
    <w:rsid w:val="00FD3D3F"/>
    <w:rsid w:val="00FD3EA1"/>
    <w:rsid w:val="00FD4610"/>
    <w:rsid w:val="00FD4727"/>
    <w:rsid w:val="00FD5F24"/>
    <w:rsid w:val="00FD60B7"/>
    <w:rsid w:val="00FD61E0"/>
    <w:rsid w:val="00FD6263"/>
    <w:rsid w:val="00FD6953"/>
    <w:rsid w:val="00FD6D0A"/>
    <w:rsid w:val="00FD724E"/>
    <w:rsid w:val="00FD731B"/>
    <w:rsid w:val="00FE1817"/>
    <w:rsid w:val="00FE1BBE"/>
    <w:rsid w:val="00FE1E36"/>
    <w:rsid w:val="00FE1E74"/>
    <w:rsid w:val="00FE242E"/>
    <w:rsid w:val="00FE2512"/>
    <w:rsid w:val="00FE26EF"/>
    <w:rsid w:val="00FE2806"/>
    <w:rsid w:val="00FE28E9"/>
    <w:rsid w:val="00FE38E6"/>
    <w:rsid w:val="00FE4669"/>
    <w:rsid w:val="00FE46FE"/>
    <w:rsid w:val="00FE4CF1"/>
    <w:rsid w:val="00FE4E7D"/>
    <w:rsid w:val="00FE59E7"/>
    <w:rsid w:val="00FE5C60"/>
    <w:rsid w:val="00FE5E8F"/>
    <w:rsid w:val="00FE6603"/>
    <w:rsid w:val="00FE68C1"/>
    <w:rsid w:val="00FE721A"/>
    <w:rsid w:val="00FE7530"/>
    <w:rsid w:val="00FE7566"/>
    <w:rsid w:val="00FE76F7"/>
    <w:rsid w:val="00FE7E61"/>
    <w:rsid w:val="00FF0105"/>
    <w:rsid w:val="00FF0337"/>
    <w:rsid w:val="00FF0B17"/>
    <w:rsid w:val="00FF0D1B"/>
    <w:rsid w:val="00FF13CC"/>
    <w:rsid w:val="00FF1954"/>
    <w:rsid w:val="00FF19A9"/>
    <w:rsid w:val="00FF1A23"/>
    <w:rsid w:val="00FF1C1D"/>
    <w:rsid w:val="00FF1EF2"/>
    <w:rsid w:val="00FF2AD0"/>
    <w:rsid w:val="00FF2CFD"/>
    <w:rsid w:val="00FF3B4F"/>
    <w:rsid w:val="00FF3BE3"/>
    <w:rsid w:val="00FF3C97"/>
    <w:rsid w:val="00FF4F14"/>
    <w:rsid w:val="00FF514E"/>
    <w:rsid w:val="00FF5ABE"/>
    <w:rsid w:val="00FF5F8B"/>
    <w:rsid w:val="00FF6856"/>
    <w:rsid w:val="00FF6EA0"/>
    <w:rsid w:val="00FF7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E4FCD2"/>
  <w15:chartTrackingRefBased/>
  <w15:docId w15:val="{F1C64EAA-A570-48EE-9415-A4E14C1A8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2E6"/>
    <w:rPr>
      <w:rFonts w:ascii="Cordia New" w:eastAsia="Cordia New" w:hAnsi="Cordia New" w:cs="Angsan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27395"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365F91"/>
      <w:sz w:val="28"/>
      <w:szCs w:val="35"/>
      <w:lang w:eastAsia="x-none" w:bidi="ar-S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607E"/>
    <w:pPr>
      <w:keepNext/>
      <w:keepLines/>
      <w:spacing w:before="200"/>
      <w:outlineLvl w:val="1"/>
    </w:pPr>
    <w:rPr>
      <w:rFonts w:ascii="Cambria" w:eastAsia="Times New Roman" w:hAnsi="Cambria" w:cs="Times New Roman"/>
      <w:b/>
      <w:bCs/>
      <w:color w:val="4F81BD"/>
      <w:sz w:val="26"/>
      <w:szCs w:val="33"/>
      <w:lang w:eastAsia="x-none"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64F8F"/>
    <w:pPr>
      <w:keepNext/>
      <w:keepLines/>
      <w:spacing w:before="40" w:line="259" w:lineRule="auto"/>
      <w:outlineLvl w:val="2"/>
    </w:pPr>
    <w:rPr>
      <w:rFonts w:ascii="Georgia" w:eastAsia="Times New Roman" w:hAnsi="Georgia"/>
      <w:color w:val="6D3300"/>
      <w:lang w:bidi="ar-SA"/>
    </w:rPr>
  </w:style>
  <w:style w:type="paragraph" w:styleId="Heading4">
    <w:name w:val="heading 4"/>
    <w:basedOn w:val="Normal"/>
    <w:next w:val="Normal"/>
    <w:link w:val="Heading4Char"/>
    <w:uiPriority w:val="9"/>
    <w:qFormat/>
    <w:rsid w:val="004C3334"/>
    <w:pPr>
      <w:keepNext/>
      <w:jc w:val="thaiDistribute"/>
      <w:outlineLvl w:val="3"/>
    </w:pPr>
    <w:rPr>
      <w:rFonts w:ascii="Angsana New" w:cs="Times New Roman"/>
      <w:b/>
      <w:bCs/>
      <w:sz w:val="28"/>
      <w:szCs w:val="20"/>
      <w:lang w:eastAsia="x-none" w:bidi="ar-SA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93629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33"/>
      <w:lang w:bidi="ar-SA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27395"/>
    <w:pPr>
      <w:keepNext/>
      <w:keepLines/>
      <w:spacing w:before="200"/>
      <w:outlineLvl w:val="5"/>
    </w:pPr>
    <w:rPr>
      <w:rFonts w:ascii="Cambria" w:eastAsia="Times New Roman" w:hAnsi="Cambria" w:cs="Times New Roman"/>
      <w:i/>
      <w:iCs/>
      <w:color w:val="243F60"/>
      <w:szCs w:val="30"/>
      <w:lang w:eastAsia="x-none" w:bidi="ar-SA"/>
    </w:rPr>
  </w:style>
  <w:style w:type="paragraph" w:styleId="Heading8">
    <w:name w:val="heading 8"/>
    <w:basedOn w:val="Normal"/>
    <w:next w:val="Normal"/>
    <w:link w:val="Heading8Char"/>
    <w:uiPriority w:val="9"/>
    <w:qFormat/>
    <w:rsid w:val="009236D0"/>
    <w:pPr>
      <w:outlineLvl w:val="7"/>
    </w:pPr>
    <w:rPr>
      <w:rFonts w:ascii="Arial" w:hAnsi="Arial" w:cs="Times New Roman"/>
      <w:b/>
      <w:bCs/>
      <w:snapToGrid w:val="0"/>
      <w:color w:val="auto"/>
      <w:lang w:eastAsia="th-TH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27395"/>
    <w:rPr>
      <w:rFonts w:ascii="Cambria" w:eastAsia="Times New Roman" w:hAnsi="Cambria" w:cs="Angsana New"/>
      <w:b/>
      <w:bCs/>
      <w:color w:val="365F91"/>
      <w:sz w:val="28"/>
      <w:szCs w:val="35"/>
      <w:lang w:val="en-US"/>
    </w:rPr>
  </w:style>
  <w:style w:type="character" w:customStyle="1" w:styleId="Heading2Char">
    <w:name w:val="Heading 2 Char"/>
    <w:link w:val="Heading2"/>
    <w:uiPriority w:val="9"/>
    <w:rsid w:val="00E9607E"/>
    <w:rPr>
      <w:rFonts w:ascii="Cambria" w:eastAsia="Times New Roman" w:hAnsi="Cambria" w:cs="Angsana New"/>
      <w:b/>
      <w:bCs/>
      <w:color w:val="4F81BD"/>
      <w:sz w:val="26"/>
      <w:szCs w:val="33"/>
      <w:lang w:val="en-US"/>
    </w:rPr>
  </w:style>
  <w:style w:type="character" w:customStyle="1" w:styleId="Heading3Char">
    <w:name w:val="Heading 3 Char"/>
    <w:link w:val="Heading3"/>
    <w:uiPriority w:val="9"/>
    <w:semiHidden/>
    <w:rsid w:val="00064F8F"/>
    <w:rPr>
      <w:rFonts w:ascii="Georgia" w:eastAsia="Times New Roman" w:hAnsi="Georgia" w:cs="Angsana New"/>
      <w:color w:val="6D3300"/>
      <w:sz w:val="24"/>
      <w:szCs w:val="24"/>
      <w:lang w:val="en-US" w:eastAsia="en-US" w:bidi="ar-SA"/>
    </w:rPr>
  </w:style>
  <w:style w:type="character" w:customStyle="1" w:styleId="Heading4Char">
    <w:name w:val="Heading 4 Char"/>
    <w:link w:val="Heading4"/>
    <w:uiPriority w:val="9"/>
    <w:rsid w:val="004C3334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5Char">
    <w:name w:val="Heading 5 Char"/>
    <w:link w:val="Heading5"/>
    <w:uiPriority w:val="9"/>
    <w:rsid w:val="00793629"/>
    <w:rPr>
      <w:rFonts w:ascii="Calibri" w:eastAsia="Times New Roman" w:hAnsi="Calibri" w:cs="Cordia New"/>
      <w:b/>
      <w:bCs/>
      <w:i/>
      <w:iCs/>
      <w:color w:val="000000"/>
      <w:sz w:val="26"/>
      <w:szCs w:val="33"/>
      <w:lang w:val="en-US" w:eastAsia="en-US"/>
    </w:rPr>
  </w:style>
  <w:style w:type="character" w:customStyle="1" w:styleId="Heading6Char">
    <w:name w:val="Heading 6 Char"/>
    <w:link w:val="Heading6"/>
    <w:uiPriority w:val="9"/>
    <w:rsid w:val="00827395"/>
    <w:rPr>
      <w:rFonts w:ascii="Cambria" w:eastAsia="Times New Roman" w:hAnsi="Cambria" w:cs="Angsana New"/>
      <w:i/>
      <w:iCs/>
      <w:color w:val="243F60"/>
      <w:sz w:val="24"/>
      <w:szCs w:val="30"/>
      <w:lang w:val="en-US"/>
    </w:rPr>
  </w:style>
  <w:style w:type="character" w:customStyle="1" w:styleId="Heading8Char">
    <w:name w:val="Heading 8 Char"/>
    <w:link w:val="Heading8"/>
    <w:uiPriority w:val="9"/>
    <w:rsid w:val="009236D0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paragraph" w:styleId="Header">
    <w:name w:val="header"/>
    <w:basedOn w:val="Normal"/>
    <w:link w:val="HeaderChar"/>
    <w:unhideWhenUsed/>
    <w:rsid w:val="00F873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87353"/>
  </w:style>
  <w:style w:type="paragraph" w:styleId="Footer">
    <w:name w:val="footer"/>
    <w:basedOn w:val="Normal"/>
    <w:link w:val="FooterChar"/>
    <w:uiPriority w:val="99"/>
    <w:unhideWhenUsed/>
    <w:rsid w:val="00F873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7353"/>
  </w:style>
  <w:style w:type="paragraph" w:styleId="BalloonText">
    <w:name w:val="Balloon Text"/>
    <w:basedOn w:val="Normal"/>
    <w:link w:val="BalloonTextChar"/>
    <w:uiPriority w:val="99"/>
    <w:semiHidden/>
    <w:unhideWhenUsed/>
    <w:rsid w:val="00F87353"/>
    <w:rPr>
      <w:rFonts w:ascii="Tahoma" w:eastAsia="Calibri" w:hAnsi="Tahoma" w:cs="Times New Roman"/>
      <w:color w:val="auto"/>
      <w:sz w:val="16"/>
      <w:szCs w:val="20"/>
      <w:lang w:val="x-none" w:eastAsia="x-none" w:bidi="ar-SA"/>
    </w:rPr>
  </w:style>
  <w:style w:type="character" w:customStyle="1" w:styleId="BalloonTextChar">
    <w:name w:val="Balloon Text Char"/>
    <w:link w:val="BalloonText"/>
    <w:uiPriority w:val="99"/>
    <w:semiHidden/>
    <w:rsid w:val="00F87353"/>
    <w:rPr>
      <w:rFonts w:ascii="Tahoma" w:hAnsi="Tahoma" w:cs="Angsana New"/>
      <w:sz w:val="16"/>
      <w:szCs w:val="20"/>
    </w:rPr>
  </w:style>
  <w:style w:type="paragraph" w:customStyle="1" w:styleId="a">
    <w:name w:val="เนื้อเรื่อง"/>
    <w:basedOn w:val="Normal"/>
    <w:uiPriority w:val="99"/>
    <w:rsid w:val="003B09E1"/>
    <w:pPr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styleId="ListParagraph">
    <w:name w:val="List Paragraph"/>
    <w:basedOn w:val="Normal"/>
    <w:uiPriority w:val="34"/>
    <w:qFormat/>
    <w:rsid w:val="00646FCF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  <w:lang w:val="en-GB"/>
    </w:rPr>
  </w:style>
  <w:style w:type="table" w:styleId="TableGrid">
    <w:name w:val="Table Grid"/>
    <w:basedOn w:val="TableNormal"/>
    <w:uiPriority w:val="59"/>
    <w:rsid w:val="00D61D40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AA"/>
    <w:basedOn w:val="Normal"/>
    <w:rsid w:val="00723EDD"/>
    <w:pPr>
      <w:pBdr>
        <w:bottom w:val="double" w:sz="4" w:space="1" w:color="auto"/>
      </w:pBdr>
      <w:jc w:val="right"/>
    </w:pPr>
    <w:rPr>
      <w:rFonts w:ascii="Times New Roman" w:eastAsia="Times New Roman" w:hAnsi="Times New Roman" w:cs="CordiaUPC"/>
      <w:snapToGrid w:val="0"/>
      <w:sz w:val="28"/>
      <w:szCs w:val="28"/>
    </w:rPr>
  </w:style>
  <w:style w:type="paragraph" w:styleId="PlainText">
    <w:name w:val="Plain Text"/>
    <w:basedOn w:val="Normal"/>
    <w:link w:val="PlainTextChar"/>
    <w:rsid w:val="00723EDD"/>
    <w:rPr>
      <w:rFonts w:ascii="Times New Roman" w:hAnsi="Times New Roman" w:cs="Times New Roman"/>
      <w:color w:val="auto"/>
      <w:sz w:val="28"/>
      <w:szCs w:val="28"/>
      <w:lang w:val="x-none" w:eastAsia="x-none" w:bidi="ar-SA"/>
    </w:rPr>
  </w:style>
  <w:style w:type="character" w:customStyle="1" w:styleId="PlainTextChar">
    <w:name w:val="Plain Text Char"/>
    <w:link w:val="PlainText"/>
    <w:rsid w:val="00723EDD"/>
    <w:rPr>
      <w:rFonts w:ascii="Times New Roman" w:eastAsia="Cordia New" w:hAnsi="Times New Roman" w:cs="Angsana New"/>
      <w:sz w:val="28"/>
      <w:szCs w:val="28"/>
      <w:lang w:val="x-none" w:eastAsia="x-none"/>
    </w:rPr>
  </w:style>
  <w:style w:type="paragraph" w:customStyle="1" w:styleId="Preformatted">
    <w:name w:val="Preformatted"/>
    <w:basedOn w:val="Normal"/>
    <w:link w:val="PreformattedChar"/>
    <w:uiPriority w:val="99"/>
    <w:rsid w:val="007E45E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Times New Roman"/>
      <w:snapToGrid w:val="0"/>
      <w:color w:val="auto"/>
      <w:sz w:val="20"/>
      <w:szCs w:val="20"/>
      <w:lang w:val="th-TH" w:eastAsia="th-TH" w:bidi="ar-SA"/>
    </w:rPr>
  </w:style>
  <w:style w:type="character" w:customStyle="1" w:styleId="PreformattedChar">
    <w:name w:val="Preformatted Char"/>
    <w:link w:val="Preformatted"/>
    <w:uiPriority w:val="99"/>
    <w:rsid w:val="007E45E3"/>
    <w:rPr>
      <w:rFonts w:ascii="Courier New" w:eastAsia="Cordia New" w:hAnsi="Courier New" w:cs="Angsana New"/>
      <w:snapToGrid w:val="0"/>
      <w:lang w:val="th-TH" w:eastAsia="th-TH"/>
    </w:rPr>
  </w:style>
  <w:style w:type="paragraph" w:styleId="MacroText">
    <w:name w:val="macro"/>
    <w:link w:val="MacroTextChar"/>
    <w:semiHidden/>
    <w:rsid w:val="001606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eastAsia="en-US"/>
    </w:rPr>
  </w:style>
  <w:style w:type="character" w:customStyle="1" w:styleId="MacroTextChar">
    <w:name w:val="Macro Text Char"/>
    <w:link w:val="MacroText"/>
    <w:semiHidden/>
    <w:rsid w:val="00160620"/>
    <w:rPr>
      <w:rFonts w:ascii="Courier New" w:eastAsia="MS Mincho" w:hAnsi="Courier New" w:cs="Angsana New"/>
      <w:lang w:val="en-AU" w:eastAsia="en-US"/>
    </w:rPr>
  </w:style>
  <w:style w:type="paragraph" w:customStyle="1" w:styleId="IndexHeading1">
    <w:name w:val="Index Heading1"/>
    <w:aliases w:val="ixh"/>
    <w:basedOn w:val="BodyText"/>
    <w:rsid w:val="00CD74A0"/>
    <w:pPr>
      <w:spacing w:after="130" w:line="260" w:lineRule="atLeast"/>
      <w:ind w:left="1134" w:hanging="1134"/>
    </w:pPr>
    <w:rPr>
      <w:rFonts w:ascii="Times New Roman" w:eastAsia="MS Mincho" w:hAnsi="Times New Roman"/>
      <w:b/>
      <w:color w:val="auto"/>
      <w:sz w:val="20"/>
      <w:szCs w:val="20"/>
      <w:lang w:val="en-GB" w:eastAsia="x-none" w:bidi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CD74A0"/>
    <w:pPr>
      <w:spacing w:after="120"/>
    </w:pPr>
    <w:rPr>
      <w:szCs w:val="30"/>
    </w:rPr>
  </w:style>
  <w:style w:type="character" w:customStyle="1" w:styleId="BodyTextChar">
    <w:name w:val="Body Text Char"/>
    <w:link w:val="BodyText"/>
    <w:uiPriority w:val="99"/>
    <w:semiHidden/>
    <w:rsid w:val="00CD74A0"/>
    <w:rPr>
      <w:rFonts w:ascii="Cordia New" w:eastAsia="Cordia New" w:hAnsi="Cordia New" w:cs="Angsana New"/>
      <w:color w:val="000000"/>
      <w:sz w:val="24"/>
      <w:szCs w:val="30"/>
    </w:rPr>
  </w:style>
  <w:style w:type="character" w:customStyle="1" w:styleId="qowt-font4-angsananew">
    <w:name w:val="qowt-font4-angsananew"/>
    <w:rsid w:val="00D951B8"/>
  </w:style>
  <w:style w:type="character" w:styleId="Hyperlink">
    <w:name w:val="Hyperlink"/>
    <w:uiPriority w:val="99"/>
    <w:unhideWhenUsed/>
    <w:qFormat/>
    <w:rsid w:val="00064F8F"/>
    <w:rPr>
      <w:rFonts w:ascii="Browallia New" w:eastAsia="Arial Unicode MS" w:hAnsi="Browallia New" w:cs="Browallia New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4F8F"/>
    <w:pPr>
      <w:spacing w:after="160"/>
    </w:pPr>
    <w:rPr>
      <w:rFonts w:ascii="Arial" w:eastAsia="Arial" w:hAnsi="Arial"/>
      <w:color w:val="auto"/>
      <w:sz w:val="20"/>
      <w:szCs w:val="20"/>
      <w:lang w:bidi="ar-SA"/>
    </w:rPr>
  </w:style>
  <w:style w:type="character" w:customStyle="1" w:styleId="CommentTextChar">
    <w:name w:val="Comment Text Char"/>
    <w:link w:val="CommentText"/>
    <w:uiPriority w:val="99"/>
    <w:semiHidden/>
    <w:rsid w:val="00064F8F"/>
    <w:rPr>
      <w:rFonts w:ascii="Arial" w:eastAsia="Arial" w:hAnsi="Arial" w:cs="Angsana New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4F8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64F8F"/>
    <w:rPr>
      <w:rFonts w:ascii="Arial" w:eastAsia="Arial" w:hAnsi="Arial" w:cs="Angsana New"/>
      <w:b/>
      <w:bCs/>
      <w:lang w:val="en-US" w:eastAsia="en-US" w:bidi="ar-SA"/>
    </w:rPr>
  </w:style>
  <w:style w:type="table" w:customStyle="1" w:styleId="PwCTableText">
    <w:name w:val="PwC Table Text"/>
    <w:basedOn w:val="TableNormal"/>
    <w:uiPriority w:val="99"/>
    <w:qFormat/>
    <w:rsid w:val="00064F8F"/>
    <w:pPr>
      <w:spacing w:before="60" w:after="60"/>
    </w:pPr>
    <w:rPr>
      <w:rFonts w:ascii="Georgia" w:eastAsia="Arial" w:hAnsi="Georgia" w:cs="Angsana New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064F8F"/>
    <w:rPr>
      <w:rFonts w:ascii="Arial" w:eastAsia="Arial" w:hAnsi="Arial"/>
      <w:color w:val="auto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064F8F"/>
    <w:rPr>
      <w:rFonts w:ascii="Arial" w:eastAsia="Arial" w:hAnsi="Arial" w:cs="Angsana New"/>
      <w:lang w:val="en-US" w:eastAsia="en-US" w:bidi="ar-SA"/>
    </w:rPr>
  </w:style>
  <w:style w:type="character" w:styleId="Strong">
    <w:name w:val="Strong"/>
    <w:uiPriority w:val="22"/>
    <w:qFormat/>
    <w:rsid w:val="00064F8F"/>
    <w:rPr>
      <w:b/>
      <w:bCs/>
    </w:rPr>
  </w:style>
  <w:style w:type="character" w:styleId="Emphasis">
    <w:name w:val="Emphasis"/>
    <w:uiPriority w:val="20"/>
    <w:qFormat/>
    <w:rsid w:val="00064F8F"/>
    <w:rPr>
      <w:i/>
      <w:iCs/>
    </w:rPr>
  </w:style>
  <w:style w:type="character" w:styleId="CommentReference">
    <w:name w:val="annotation reference"/>
    <w:uiPriority w:val="99"/>
    <w:semiHidden/>
    <w:unhideWhenUsed/>
    <w:rsid w:val="000F65D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3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5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0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7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3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8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4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1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6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8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7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4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6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9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05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52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525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917834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4367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3506124">
                                  <w:marLeft w:val="135"/>
                                  <w:marRight w:val="135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3521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6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FECE1-E452-4919-B290-C59D061F8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2286</TotalTime>
  <Pages>23</Pages>
  <Words>4955</Words>
  <Characters>28244</Characters>
  <Application>Microsoft Office Word</Application>
  <DocSecurity>0</DocSecurity>
  <Lines>235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Titaphorn Namwicha</cp:lastModifiedBy>
  <cp:revision>360</cp:revision>
  <cp:lastPrinted>2021-05-12T09:54:00Z</cp:lastPrinted>
  <dcterms:created xsi:type="dcterms:W3CDTF">2021-05-05T08:47:00Z</dcterms:created>
  <dcterms:modified xsi:type="dcterms:W3CDTF">2021-08-06T18:39:00Z</dcterms:modified>
</cp:coreProperties>
</file>