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DD12D" w14:textId="77777777" w:rsidR="00D47AB9" w:rsidRPr="00CD5654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6BEBB05B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8E875B" w14:textId="3697BA3C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BD98E77" w14:textId="77777777" w:rsidR="00D47AB9" w:rsidRPr="00CD5654" w:rsidRDefault="00D47AB9" w:rsidP="00D47AB9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43B4B5C" w14:textId="7D7F8225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CD5654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CD5654">
        <w:rPr>
          <w:rFonts w:ascii="Browallia New" w:hAnsi="Browallia New" w:cs="Browallia New"/>
          <w:sz w:val="26"/>
          <w:szCs w:val="26"/>
        </w:rPr>
        <w:t xml:space="preserve"> (</w:t>
      </w:r>
      <w:r w:rsidRPr="00CD5654">
        <w:rPr>
          <w:rFonts w:ascii="Browallia New" w:hAnsi="Browallia New" w:cs="Browallia New"/>
          <w:sz w:val="26"/>
          <w:szCs w:val="26"/>
          <w:cs/>
        </w:rPr>
        <w:t>มหาชน</w:t>
      </w:r>
      <w:r w:rsidRPr="00CD5654">
        <w:rPr>
          <w:rFonts w:ascii="Browallia New" w:hAnsi="Browallia New" w:cs="Browallia New"/>
          <w:sz w:val="26"/>
          <w:szCs w:val="26"/>
        </w:rPr>
        <w:t xml:space="preserve">) 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CD565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CD565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60B33" w:rsidRPr="00360B33">
        <w:rPr>
          <w:rFonts w:ascii="Browallia New" w:hAnsi="Browallia New" w:cs="Browallia New"/>
          <w:sz w:val="26"/>
          <w:szCs w:val="26"/>
        </w:rPr>
        <w:t>19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CD565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>:</w:t>
      </w:r>
    </w:p>
    <w:p w14:paraId="21C70A5A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E4D0F8" w14:textId="5C7872A7" w:rsidR="00D47AB9" w:rsidRPr="00CD5654" w:rsidRDefault="00360B33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0B33">
        <w:rPr>
          <w:rFonts w:ascii="Browallia New" w:hAnsi="Browallia New" w:cs="Browallia New"/>
          <w:sz w:val="26"/>
          <w:szCs w:val="26"/>
        </w:rPr>
        <w:t>100</w:t>
      </w:r>
      <w:r w:rsidR="00D47AB9" w:rsidRPr="00CD5654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360B33">
        <w:rPr>
          <w:rFonts w:ascii="Browallia New" w:hAnsi="Browallia New" w:cs="Browallia New"/>
          <w:sz w:val="26"/>
          <w:szCs w:val="26"/>
        </w:rPr>
        <w:t>8</w:t>
      </w:r>
      <w:r w:rsidR="00D47AB9"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360B33">
        <w:rPr>
          <w:rFonts w:ascii="Browallia New" w:hAnsi="Browallia New" w:cs="Browallia New"/>
          <w:sz w:val="26"/>
          <w:szCs w:val="26"/>
        </w:rPr>
        <w:t>12</w:t>
      </w:r>
      <w:r w:rsidR="00D47AB9"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360B33">
        <w:rPr>
          <w:rFonts w:ascii="Browallia New" w:hAnsi="Browallia New" w:cs="Browallia New"/>
          <w:sz w:val="26"/>
          <w:szCs w:val="26"/>
        </w:rPr>
        <w:t>9</w:t>
      </w:r>
      <w:r w:rsidR="00D47AB9"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360B33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2156F52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4B5C72F5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4B2F680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0A749A4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5262B60F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0FACF" w14:textId="01337A8E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2FEF35A4" w14:textId="77777777" w:rsidR="00D47AB9" w:rsidRPr="00CD5654" w:rsidRDefault="00D47AB9" w:rsidP="00D47AB9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6E9A667" w14:textId="07103A8F" w:rsidR="00D47AB9" w:rsidRPr="00CD5654" w:rsidRDefault="00D47AB9" w:rsidP="00D47AB9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ตั้งแต่ต้นปี พ.ศ. </w:t>
      </w:r>
      <w:r w:rsidR="00360B33" w:rsidRPr="00360B3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360B33" w:rsidRPr="00360B3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2019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(“การระบาดของ 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</w:rPr>
        <w:t>COVID-</w:t>
      </w:r>
      <w:r w:rsidR="00360B33" w:rsidRPr="00360B3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</w:rPr>
        <w:t>”) ซึ่งเหตุการณ์ดังกล่าว</w:t>
      </w:r>
      <w:r w:rsidRPr="006B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ส่งผลทางลบต่อผลการดำเนินงานของกลุ่มกิจการสำหรับรอบระยะเวลา </w:t>
      </w:r>
      <w:r w:rsidR="00360B33" w:rsidRPr="00360B3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</w:t>
      </w:r>
      <w:r w:rsidRPr="006B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เดือนสิ้นสุดวันที่ </w:t>
      </w:r>
      <w:r w:rsidR="00360B33" w:rsidRPr="00360B3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D136C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D136C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Pr="006B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พ.ศ. </w:t>
      </w:r>
      <w:r w:rsidR="00360B33" w:rsidRPr="00360B3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6B434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B434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ของหลายอุตสาหกรรม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รวมถึงบริษัท</w:t>
      </w:r>
    </w:p>
    <w:p w14:paraId="4CA17E61" w14:textId="77777777" w:rsidR="00D47AB9" w:rsidRPr="00CD5654" w:rsidRDefault="00D47AB9" w:rsidP="00D47AB9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A7A3B95" w14:textId="5CBC4ED9" w:rsidR="00D47AB9" w:rsidRPr="00CD5654" w:rsidRDefault="00D47AB9" w:rsidP="00D47AB9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เนื่องด้วยมาตรการป้องกันการระบาดของโควิด-</w:t>
      </w:r>
      <w:r w:rsidR="00360B33" w:rsidRPr="00360B3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ที่เกิดขึ้นในหลายพื้นที่ ส่งผลให้มีการควบคุมและจำกัดการเดินทางเข้าออก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ทั้งในประเทศและต่างประเทศ ซึ่งส่งผลกระทบต่อการดำเนินธุรกิจของบริษัท ทั้งนี้บริษัทได้ให้ความสำคัญกับเหตุการณ์การระบาด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ของโควิด-</w:t>
      </w:r>
      <w:r w:rsidR="00360B33" w:rsidRPr="00360B3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เป็นพิเศษ รวมทั้งการวางแผนเพื่อรับมือกับเหตุการณ์ดังกล่าวอย่างมีประสิทธิผล โดยบริษัทมีการจัดการภายใน</w:t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D565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พื่อควบคุมการระบาดของโรคอีกทั้งยังมีจัดตั้งหน่วยงานภายในเพื่อรับผิดชอบในการการติดตามสถานการณ์อย่างต่อเนื่องเพื่อให้มั่นใจว่ามาตรการการป้องกันและการตัดสินใจมีประสิทธิภาพและสนับสนุนเป้าหมายเชิงกลยุทธ์ของบริษัทนอกจากนี้บริษัทได้มีการดำเนินการเพื่อรักษาธุรกิจให้สามารถดำเนินงานได้อย่างต่อเนื่อง ด้วยมาตรการการจัดการต้นทุนและการบริหารเงินทุนหมุนเวียนอย่างมีประสิทธิภาพ</w:t>
      </w:r>
    </w:p>
    <w:p w14:paraId="45AE0FC0" w14:textId="77777777" w:rsidR="005F2E49" w:rsidRPr="00CD5654" w:rsidRDefault="005F2E4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54C50B1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EEBC93" w14:textId="66C0C16F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E13A6A" w14:textId="77157140" w:rsidR="00D47AB9" w:rsidRPr="00CD5654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60B33" w:rsidRPr="00360B33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br/>
        <w:t>ตลาดหลักทรัพย์</w:t>
      </w:r>
    </w:p>
    <w:p w14:paraId="5B8AB159" w14:textId="77777777" w:rsidR="00D47AB9" w:rsidRPr="00CD5654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72C2900D" w14:textId="32EF7DAE" w:rsidR="00D47AB9" w:rsidRPr="00CD5654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60B33" w:rsidRPr="00360B33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60B33" w:rsidRPr="00360B33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2563</w:t>
      </w:r>
    </w:p>
    <w:p w14:paraId="2D1D3D88" w14:textId="77777777" w:rsidR="00D47AB9" w:rsidRPr="00CD5654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55CE5928" w14:textId="6E46A22A" w:rsidR="00D47AB9" w:rsidRPr="00CD5654" w:rsidRDefault="00D47AB9" w:rsidP="00D47AB9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683F29B2" w14:textId="269092E9" w:rsidR="004F0643" w:rsidRDefault="004F0643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360A9EC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6D550AD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2F8D85" w14:textId="6D08EA07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8CFC84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C05941" w14:textId="4CA52592" w:rsidR="00D47AB9" w:rsidRPr="00CD5654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60B33" w:rsidRPr="00360B33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60B33" w:rsidRPr="00360B33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2563</w:t>
      </w:r>
      <w:r w:rsidRPr="00CD565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ยกเว้นดังต่อไปนี้</w:t>
      </w:r>
    </w:p>
    <w:p w14:paraId="5F2CCB7B" w14:textId="77777777" w:rsidR="00D47AB9" w:rsidRPr="00CD5654" w:rsidRDefault="00D47AB9" w:rsidP="00D47AB9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548728B7" w14:textId="0514137E" w:rsidR="00D47AB9" w:rsidRPr="00CD5654" w:rsidRDefault="00360B33" w:rsidP="00D47AB9">
      <w:pPr>
        <w:spacing w:line="240" w:lineRule="auto"/>
        <w:ind w:left="540" w:right="-104" w:hanging="540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360B33">
        <w:rPr>
          <w:rFonts w:ascii="Browallia New" w:eastAsia="Cordia New" w:hAnsi="Browallia New" w:cs="Browallia New"/>
          <w:sz w:val="26"/>
          <w:szCs w:val="26"/>
        </w:rPr>
        <w:t>1</w:t>
      </w:r>
      <w:r w:rsidR="00D47AB9"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)</w:t>
      </w:r>
      <w:r w:rsidR="00D47AB9"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ab/>
        <w:t>การบัญชีสำหรับงบการเงินรวม</w:t>
      </w:r>
    </w:p>
    <w:p w14:paraId="6031D80F" w14:textId="77777777" w:rsidR="00D47AB9" w:rsidRPr="00CD5654" w:rsidRDefault="00D47AB9" w:rsidP="00D47AB9">
      <w:pPr>
        <w:tabs>
          <w:tab w:val="left" w:pos="430"/>
        </w:tabs>
        <w:spacing w:line="240" w:lineRule="auto"/>
        <w:ind w:left="432" w:right="-104" w:hanging="432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733AA0A5" w14:textId="77777777" w:rsidR="00D47AB9" w:rsidRPr="00CD5654" w:rsidRDefault="00D47AB9" w:rsidP="00D47AB9">
      <w:pPr>
        <w:spacing w:line="240" w:lineRule="auto"/>
        <w:ind w:left="1080" w:right="-104" w:hanging="540"/>
        <w:jc w:val="thaiDistribute"/>
        <w:rPr>
          <w:rFonts w:ascii="Browallia New" w:eastAsia="Cordia New" w:hAnsi="Browallia New" w:cs="Browallia New"/>
          <w:i/>
          <w:iCs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i/>
          <w:iCs/>
          <w:sz w:val="26"/>
          <w:szCs w:val="26"/>
          <w:cs/>
          <w:lang w:val="th-TH"/>
        </w:rPr>
        <w:t>ก)</w:t>
      </w:r>
      <w:r w:rsidRPr="00CD5654">
        <w:rPr>
          <w:rFonts w:ascii="Browallia New" w:eastAsia="Cordia New" w:hAnsi="Browallia New" w:cs="Browallia New"/>
          <w:i/>
          <w:iCs/>
          <w:sz w:val="26"/>
          <w:szCs w:val="26"/>
          <w:cs/>
          <w:lang w:val="th-TH"/>
        </w:rPr>
        <w:tab/>
        <w:t>การร่วมค้า</w:t>
      </w:r>
    </w:p>
    <w:p w14:paraId="2B31DB0B" w14:textId="77777777" w:rsidR="00D47AB9" w:rsidRPr="006B4347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32AD0DA3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  <w:t xml:space="preserve">ในการร่วมค้ารับรู้โดยใช้วิธีส่วนได้เสียในการแสดงในงบการเงินรวม </w:t>
      </w:r>
    </w:p>
    <w:p w14:paraId="33F0FB7C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3EEC92A6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ในงบการเงินเฉพาะกิจการ เงินลงทุนในการร่วมค้าบันทึกด้วยวิธีราคาทุน </w:t>
      </w:r>
    </w:p>
    <w:p w14:paraId="14C2B28A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0C480F82" w14:textId="77777777" w:rsidR="00D47AB9" w:rsidRPr="00CD5654" w:rsidRDefault="00D47AB9" w:rsidP="00D47AB9">
      <w:pPr>
        <w:spacing w:line="240" w:lineRule="auto"/>
        <w:ind w:left="1080" w:right="-104" w:hanging="540"/>
        <w:jc w:val="thaiDistribute"/>
        <w:rPr>
          <w:rFonts w:ascii="Browallia New" w:eastAsia="Cordia New" w:hAnsi="Browallia New" w:cs="Browallia New"/>
          <w:i/>
          <w:iCs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i/>
          <w:iCs/>
          <w:sz w:val="26"/>
          <w:szCs w:val="26"/>
          <w:cs/>
          <w:lang w:val="th-TH"/>
        </w:rPr>
        <w:t>ข)</w:t>
      </w:r>
      <w:r w:rsidRPr="00CD5654">
        <w:rPr>
          <w:rFonts w:ascii="Browallia New" w:eastAsia="Cordia New" w:hAnsi="Browallia New" w:cs="Browallia New"/>
          <w:i/>
          <w:iCs/>
          <w:sz w:val="26"/>
          <w:szCs w:val="26"/>
          <w:cs/>
          <w:lang w:val="th-TH"/>
        </w:rPr>
        <w:tab/>
        <w:t>การบันทึกเงินลงทุนตามวิธีส่วนได้เสีย</w:t>
      </w:r>
    </w:p>
    <w:p w14:paraId="4387AA9E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46A958AC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 </w:t>
      </w:r>
    </w:p>
    <w:p w14:paraId="69BBA030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5DFD4C3E" w14:textId="27F4C1DF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962DB8F" w14:textId="77777777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408DF283" w14:textId="7B2BC7D8" w:rsidR="00D47AB9" w:rsidRPr="00CD5654" w:rsidRDefault="00D47AB9" w:rsidP="00D47AB9">
      <w:pPr>
        <w:tabs>
          <w:tab w:val="left" w:pos="430"/>
        </w:tabs>
        <w:spacing w:line="240" w:lineRule="auto"/>
        <w:ind w:left="108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</w:t>
      </w:r>
      <w:r w:rsidR="009E086C">
        <w:rPr>
          <w:rFonts w:ascii="Browallia New" w:eastAsia="Cordia New" w:hAnsi="Browallia New" w:cs="Browallia New" w:hint="cs"/>
          <w:sz w:val="26"/>
          <w:szCs w:val="26"/>
          <w:cs/>
          <w:lang w:val="th-TH"/>
        </w:rPr>
        <w:t>ร</w:t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</w:t>
      </w:r>
      <w:r w:rsidR="009E086C">
        <w:rPr>
          <w:rFonts w:ascii="Browallia New" w:eastAsia="Cordia New" w:hAnsi="Browallia New" w:cs="Browallia New" w:hint="cs"/>
          <w:sz w:val="26"/>
          <w:szCs w:val="26"/>
          <w:cs/>
          <w:lang w:val="th-TH"/>
        </w:rPr>
        <w:t>า</w:t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103F8985" w14:textId="77777777" w:rsidR="005F2E49" w:rsidRDefault="005F2E49" w:rsidP="00D47AB9">
      <w:pPr>
        <w:spacing w:line="240" w:lineRule="auto"/>
        <w:ind w:left="540" w:right="-104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51405F05" w14:textId="5E7DC3F9" w:rsidR="00D47AB9" w:rsidRPr="00CD5654" w:rsidRDefault="00360B33" w:rsidP="00D47AB9">
      <w:pPr>
        <w:spacing w:line="240" w:lineRule="auto"/>
        <w:ind w:left="540" w:right="-104" w:hanging="540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360B33">
        <w:rPr>
          <w:rFonts w:ascii="Browallia New" w:eastAsia="Cordia New" w:hAnsi="Browallia New" w:cs="Browallia New"/>
          <w:sz w:val="26"/>
          <w:szCs w:val="26"/>
        </w:rPr>
        <w:t>2</w:t>
      </w:r>
      <w:r w:rsidR="00D47AB9"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) </w:t>
      </w:r>
      <w:r w:rsidR="00D47AB9"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ab/>
        <w:t>การจ่ายโดยใช้หุ้นเป็นเกณฑ์</w:t>
      </w:r>
    </w:p>
    <w:p w14:paraId="2D8A2892" w14:textId="77777777" w:rsidR="00D47AB9" w:rsidRPr="00CD5654" w:rsidRDefault="00D47AB9" w:rsidP="00D47AB9">
      <w:pPr>
        <w:spacing w:line="240" w:lineRule="auto"/>
        <w:ind w:left="540" w:right="-104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28433624" w14:textId="77777777" w:rsidR="00D47AB9" w:rsidRPr="00CD5654" w:rsidRDefault="00D47AB9" w:rsidP="00D47AB9">
      <w:pPr>
        <w:spacing w:line="240" w:lineRule="auto"/>
        <w:ind w:left="540" w:right="-104"/>
        <w:jc w:val="thaiDistribute"/>
        <w:rPr>
          <w:rFonts w:ascii="Browallia New" w:eastAsia="Cordia New" w:hAnsi="Browallia New" w:cs="Browallia New"/>
          <w:i/>
          <w:iCs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i/>
          <w:iCs/>
          <w:sz w:val="26"/>
          <w:szCs w:val="26"/>
          <w:cs/>
          <w:lang w:val="th-TH"/>
        </w:rPr>
        <w:t>สิทธิซื้อหุ้นของพนักงาน</w:t>
      </w:r>
    </w:p>
    <w:p w14:paraId="3580D965" w14:textId="77777777" w:rsidR="00D47AB9" w:rsidRPr="00CD5654" w:rsidRDefault="00D47AB9" w:rsidP="00D47AB9">
      <w:pPr>
        <w:spacing w:line="240" w:lineRule="auto"/>
        <w:ind w:left="540" w:right="-104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2B20DB1F" w14:textId="77777777" w:rsidR="00D47AB9" w:rsidRPr="00CD5654" w:rsidRDefault="00D47AB9" w:rsidP="00D47AB9">
      <w:pPr>
        <w:spacing w:line="240" w:lineRule="auto"/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pacing w:val="-6"/>
          <w:sz w:val="26"/>
          <w:szCs w:val="26"/>
          <w:cs/>
          <w:lang w:val="th-TH"/>
        </w:rPr>
        <w:t>บริษัทได้รับบริการจากพนักงาน เป็นสิ่งตอบแทนสำหรับตราสารทุนของบริษัทในบริษัท (สิทธิซื้อหุ้น) มูลค่ายุติธรรมของสิทธิซื้อหุ้น</w:t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26830F87" w14:textId="77777777" w:rsidR="00D47AB9" w:rsidRPr="00CD5654" w:rsidRDefault="00D47AB9" w:rsidP="00D47AB9">
      <w:pPr>
        <w:spacing w:line="240" w:lineRule="auto"/>
        <w:ind w:left="540" w:right="-104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0CF76AAA" w14:textId="77777777" w:rsidR="00D47AB9" w:rsidRPr="00CD5654" w:rsidRDefault="00D47AB9" w:rsidP="00D47AB9">
      <w:pPr>
        <w:numPr>
          <w:ilvl w:val="0"/>
          <w:numId w:val="17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รวมเงื่อนไขการดำเนินการทางด้านการตลาด เช่น ราคาหุ้นของบริษัท และ</w:t>
      </w:r>
    </w:p>
    <w:p w14:paraId="0AC3AD37" w14:textId="77777777" w:rsidR="00D47AB9" w:rsidRPr="00CD5654" w:rsidRDefault="00D47AB9" w:rsidP="00D47AB9">
      <w:pPr>
        <w:numPr>
          <w:ilvl w:val="0"/>
          <w:numId w:val="17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0FD8C5F7" w14:textId="77777777" w:rsidR="00D47AB9" w:rsidRPr="00CD5654" w:rsidRDefault="00D47AB9" w:rsidP="00D47AB9">
      <w:pPr>
        <w:numPr>
          <w:ilvl w:val="0"/>
          <w:numId w:val="17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และการคงสภาพการเป็นพนักงานของบริษัท</w:t>
      </w:r>
      <w:r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ในช่วงเวลาที่กำหนด)</w:t>
      </w:r>
    </w:p>
    <w:p w14:paraId="0A2F43F0" w14:textId="49925D97" w:rsidR="004F0643" w:rsidRDefault="004F0643">
      <w:pPr>
        <w:spacing w:after="160" w:line="259" w:lineRule="auto"/>
        <w:rPr>
          <w:rFonts w:ascii="Browallia New" w:eastAsia="Cordia New" w:hAnsi="Browallia New" w:cs="Browallia New"/>
          <w:spacing w:val="-6"/>
          <w:sz w:val="26"/>
          <w:szCs w:val="26"/>
          <w:cs/>
          <w:lang w:val="th-TH"/>
        </w:rPr>
      </w:pPr>
      <w:r>
        <w:rPr>
          <w:rFonts w:ascii="Browallia New" w:eastAsia="Cordia New" w:hAnsi="Browallia New" w:cs="Browallia New"/>
          <w:spacing w:val="-6"/>
          <w:sz w:val="26"/>
          <w:szCs w:val="26"/>
          <w:cs/>
          <w:lang w:val="th-TH"/>
        </w:rPr>
        <w:br w:type="page"/>
      </w:r>
    </w:p>
    <w:p w14:paraId="0F1D4126" w14:textId="77777777" w:rsidR="00D47AB9" w:rsidRPr="00CD5654" w:rsidRDefault="00D47AB9" w:rsidP="00D47AB9">
      <w:pPr>
        <w:spacing w:line="240" w:lineRule="auto"/>
        <w:ind w:left="540" w:right="9"/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th-TH"/>
        </w:rPr>
      </w:pPr>
    </w:p>
    <w:p w14:paraId="524E124C" w14:textId="77777777" w:rsidR="00D47AB9" w:rsidRPr="00CD5654" w:rsidRDefault="00D47AB9" w:rsidP="00D47AB9">
      <w:pPr>
        <w:spacing w:line="240" w:lineRule="auto"/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1820CBB9" w14:textId="77777777" w:rsidR="00D47AB9" w:rsidRPr="00CD5654" w:rsidRDefault="00D47AB9" w:rsidP="00D47AB9">
      <w:pPr>
        <w:spacing w:line="240" w:lineRule="auto"/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3D343114" w14:textId="77777777" w:rsidR="00D47AB9" w:rsidRPr="00CD5654" w:rsidRDefault="00D47AB9" w:rsidP="00D47AB9">
      <w:pPr>
        <w:spacing w:line="240" w:lineRule="auto"/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</w:t>
      </w:r>
      <w:r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ส่วนของเจ้าของ </w:t>
      </w:r>
    </w:p>
    <w:p w14:paraId="164BA0F0" w14:textId="77777777" w:rsidR="00D47AB9" w:rsidRPr="00CD5654" w:rsidRDefault="00D47AB9" w:rsidP="00D47AB9">
      <w:pPr>
        <w:spacing w:line="240" w:lineRule="auto"/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6E69D467" w14:textId="77777777" w:rsidR="00D47AB9" w:rsidRPr="00CD5654" w:rsidRDefault="00D47AB9" w:rsidP="00D47AB9">
      <w:pPr>
        <w:spacing w:line="240" w:lineRule="auto"/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CD5654">
        <w:rPr>
          <w:rFonts w:ascii="Browallia New" w:eastAsia="Cordia New" w:hAnsi="Browallia New" w:cs="Browallia New"/>
          <w:sz w:val="26"/>
          <w:szCs w:val="26"/>
          <w:cs/>
          <w:lang w:val="th-TH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เกณฑ์ในการจัดทำข้อมูลทางการเงินการเงิน</w:t>
      </w:r>
    </w:p>
    <w:p w14:paraId="6D065C9D" w14:textId="708B6E5B" w:rsidR="00D47AB9" w:rsidRPr="00CD5654" w:rsidRDefault="00D47AB9" w:rsidP="00D47AB9">
      <w:pPr>
        <w:spacing w:line="240" w:lineRule="auto"/>
        <w:ind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5371BB5B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1BF423" w14:textId="0F502ABB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4D2D6754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1E1D01D" w14:textId="77777777" w:rsidR="00D47AB9" w:rsidRPr="00CD5654" w:rsidRDefault="00D47AB9" w:rsidP="00D47AB9">
      <w:pPr>
        <w:tabs>
          <w:tab w:val="left" w:pos="1068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กลุ่มกิจการได้พิจารณาว่าการขายสินค้าที่ได้ส่งมอบให้กับลูกค้า แต่การชำระเงินมีเงื่อนไขที่ผู้ขายต้องปฏิบัติตามเหตุการณ์</w:t>
      </w:r>
      <w:r w:rsidRPr="00CD5654">
        <w:rPr>
          <w:rFonts w:ascii="Browallia New" w:hAnsi="Browallia New" w:cs="Browallia New"/>
          <w:spacing w:val="-4"/>
          <w:sz w:val="26"/>
          <w:szCs w:val="26"/>
          <w:cs/>
        </w:rPr>
        <w:t>ในอนาคต</w:t>
      </w:r>
      <w:r w:rsidRPr="00CD565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pacing w:val="-4"/>
          <w:sz w:val="26"/>
          <w:szCs w:val="26"/>
          <w:cs/>
        </w:rPr>
        <w:t>ควรแสดงเป็นสินทรัพย์ที่เกิดจากสัญญา กลุ่มกิจการได้จัดประเภทรายการดังกล่าวข้างต้นใหม่</w:t>
      </w:r>
      <w:r w:rsidRPr="00CD565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pacing w:val="-4"/>
          <w:sz w:val="26"/>
          <w:szCs w:val="26"/>
          <w:cs/>
        </w:rPr>
        <w:t>โดยปรับงบการเงินรวม</w:t>
      </w:r>
      <w:r w:rsidRPr="00CD5654">
        <w:rPr>
          <w:rFonts w:ascii="Browallia New" w:hAnsi="Browallia New" w:cs="Browallia New"/>
          <w:sz w:val="26"/>
          <w:szCs w:val="26"/>
          <w:cs/>
        </w:rPr>
        <w:t>และงบการเงินเฉพาะกิจการของงวดก่อนที่แสดงเป็นข้อมูลเปรียบเทียบ</w:t>
      </w:r>
    </w:p>
    <w:p w14:paraId="2EF9D721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1BEEAB9" w14:textId="5493DAB3" w:rsidR="00D47AB9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pacing w:val="-4"/>
          <w:sz w:val="26"/>
          <w:szCs w:val="26"/>
          <w:cs/>
        </w:rPr>
        <w:t>ผลกระทบการจัดประเภทรายการใหม่ที่มีต่อตัวเลขเปรียบเทียบในงบกระแสเงินสดสำหรับงวด</w:t>
      </w:r>
      <w:r w:rsidR="00D136C0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Pr="00CD5654">
        <w:rPr>
          <w:rFonts w:ascii="Browallia New" w:hAnsi="Browallia New" w:cs="Browallia New"/>
          <w:spacing w:val="-4"/>
          <w:sz w:val="26"/>
          <w:szCs w:val="26"/>
          <w:cs/>
        </w:rPr>
        <w:t xml:space="preserve">สี้นสุดวันที่ </w:t>
      </w:r>
      <w:r w:rsidR="00360B33" w:rsidRPr="00360B33">
        <w:rPr>
          <w:rFonts w:ascii="Browallia New" w:hAnsi="Browallia New" w:cs="Browallia New"/>
          <w:spacing w:val="-4"/>
          <w:sz w:val="26"/>
          <w:szCs w:val="26"/>
        </w:rPr>
        <w:t>30</w:t>
      </w:r>
      <w:r w:rsidR="00D136C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136C0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CD565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60B33" w:rsidRPr="00360B33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868E84B" w14:textId="77777777" w:rsidR="005F2E49" w:rsidRPr="00CD5654" w:rsidRDefault="005F2E4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D47AB9" w:rsidRPr="00CD5654" w14:paraId="1F79A849" w14:textId="77777777" w:rsidTr="005F2E49">
        <w:tc>
          <w:tcPr>
            <w:tcW w:w="5141" w:type="dxa"/>
            <w:vAlign w:val="bottom"/>
          </w:tcPr>
          <w:p w14:paraId="543F9DF6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BCFA5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47AB9" w:rsidRPr="00CD5654" w14:paraId="3C36DE21" w14:textId="77777777" w:rsidTr="005F2E49">
        <w:tc>
          <w:tcPr>
            <w:tcW w:w="5141" w:type="dxa"/>
            <w:vAlign w:val="bottom"/>
          </w:tcPr>
          <w:p w14:paraId="1939CCF7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78EE67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0F5EDAFC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  <w:p w14:paraId="4503A8CC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6F7D3E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282472EA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  <w:p w14:paraId="1959481D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30307E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00C10ED8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รายงานใหม่</w:t>
            </w:r>
          </w:p>
          <w:p w14:paraId="0963295F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1A05D865" w14:textId="77777777" w:rsidTr="005F2E49">
        <w:tc>
          <w:tcPr>
            <w:tcW w:w="5141" w:type="dxa"/>
            <w:vAlign w:val="bottom"/>
          </w:tcPr>
          <w:p w14:paraId="1FF47B4F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2B434B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C1538F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AF8172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6697C" w:rsidRPr="00CD5654" w14:paraId="4AE769C9" w14:textId="77777777" w:rsidTr="005F2E49">
        <w:tc>
          <w:tcPr>
            <w:tcW w:w="5141" w:type="dxa"/>
            <w:vAlign w:val="bottom"/>
          </w:tcPr>
          <w:p w14:paraId="6D4B5655" w14:textId="77777777" w:rsidR="0056697C" w:rsidRPr="00CD5654" w:rsidRDefault="0056697C" w:rsidP="0056697C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7E3BEB31" w14:textId="0064D9A3" w:rsidR="0056697C" w:rsidRPr="00CD5654" w:rsidRDefault="00360B33" w:rsidP="0056697C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56697C" w:rsidRPr="00582D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56697C" w:rsidRPr="00582D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40" w:type="dxa"/>
            <w:vAlign w:val="bottom"/>
          </w:tcPr>
          <w:p w14:paraId="5BBAC1CB" w14:textId="3FB708A1" w:rsidR="0056697C" w:rsidRPr="00CD5654" w:rsidRDefault="009C205A" w:rsidP="0056697C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6A9607D" w14:textId="159D147E" w:rsidR="0056697C" w:rsidRPr="00CD5654" w:rsidRDefault="00360B33" w:rsidP="0056697C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C205A"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9C205A"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56697C" w:rsidRPr="00CD5654" w14:paraId="5C208491" w14:textId="77777777" w:rsidTr="005F2E49">
        <w:tc>
          <w:tcPr>
            <w:tcW w:w="5141" w:type="dxa"/>
            <w:vAlign w:val="bottom"/>
          </w:tcPr>
          <w:p w14:paraId="2AD21DB6" w14:textId="77777777" w:rsidR="0056697C" w:rsidRPr="00CD5654" w:rsidRDefault="0056697C" w:rsidP="0056697C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59CA92DA" w14:textId="2D011938" w:rsidR="0056697C" w:rsidRPr="00CD5654" w:rsidRDefault="0056697C" w:rsidP="005669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B7096D4" w14:textId="12EB7195" w:rsidR="0056697C" w:rsidRPr="00CD5654" w:rsidRDefault="00360B33" w:rsidP="0056697C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C205A"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9C205A"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vAlign w:val="bottom"/>
          </w:tcPr>
          <w:p w14:paraId="3957107E" w14:textId="24E2DEFC" w:rsidR="0056697C" w:rsidRPr="00CD5654" w:rsidRDefault="00360B33" w:rsidP="0056697C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C205A"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9C205A"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</w:tr>
    </w:tbl>
    <w:p w14:paraId="2F52D5EC" w14:textId="77777777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D47AB9" w:rsidRPr="00CD5654" w14:paraId="7A236056" w14:textId="77777777" w:rsidTr="004F0643">
        <w:tc>
          <w:tcPr>
            <w:tcW w:w="5141" w:type="dxa"/>
            <w:vAlign w:val="bottom"/>
          </w:tcPr>
          <w:p w14:paraId="6FBD326B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42A9B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CD5654" w14:paraId="4E90DECA" w14:textId="77777777" w:rsidTr="004F0643">
        <w:tc>
          <w:tcPr>
            <w:tcW w:w="5141" w:type="dxa"/>
            <w:vAlign w:val="bottom"/>
          </w:tcPr>
          <w:p w14:paraId="3A33AFE4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EF7FFD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E0DF5A9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  <w:p w14:paraId="58962BD6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1C899C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25D7E97C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  <w:p w14:paraId="6724FC48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EF45E1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658758C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รายงานใหม่</w:t>
            </w:r>
          </w:p>
          <w:p w14:paraId="4AA24729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3F9438C3" w14:textId="77777777" w:rsidTr="004F0643">
        <w:tc>
          <w:tcPr>
            <w:tcW w:w="5141" w:type="dxa"/>
            <w:vAlign w:val="bottom"/>
          </w:tcPr>
          <w:p w14:paraId="26BFBEA1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00F8C3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541540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C00BE0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697C" w:rsidRPr="00CD5654" w14:paraId="2D045DEC" w14:textId="77777777" w:rsidTr="004F0643">
        <w:tc>
          <w:tcPr>
            <w:tcW w:w="5141" w:type="dxa"/>
            <w:vAlign w:val="bottom"/>
          </w:tcPr>
          <w:p w14:paraId="34526703" w14:textId="77777777" w:rsidR="0056697C" w:rsidRPr="00CD5654" w:rsidRDefault="0056697C" w:rsidP="0056697C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5846A439" w14:textId="4ECA2BC2" w:rsidR="0056697C" w:rsidRPr="00CD5654" w:rsidRDefault="00360B33" w:rsidP="0056697C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56697C" w:rsidRPr="00582D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56697C" w:rsidRPr="00582D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40" w:type="dxa"/>
            <w:vAlign w:val="bottom"/>
          </w:tcPr>
          <w:p w14:paraId="2916F926" w14:textId="67C4DDDA" w:rsidR="0056697C" w:rsidRPr="00CD5654" w:rsidRDefault="009C205A" w:rsidP="0056697C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160E37E" w14:textId="1A215D60" w:rsidR="0056697C" w:rsidRPr="00CD5654" w:rsidRDefault="00360B33" w:rsidP="0056697C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C205A"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9C205A"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</w:tr>
      <w:tr w:rsidR="0056697C" w:rsidRPr="00CD5654" w14:paraId="60A403CB" w14:textId="77777777" w:rsidTr="004F0643">
        <w:tc>
          <w:tcPr>
            <w:tcW w:w="5141" w:type="dxa"/>
            <w:vAlign w:val="bottom"/>
          </w:tcPr>
          <w:p w14:paraId="1B93F809" w14:textId="77777777" w:rsidR="0056697C" w:rsidRPr="00CD5654" w:rsidRDefault="0056697C" w:rsidP="0056697C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169F27D2" w14:textId="4D9AC4DE" w:rsidR="0056697C" w:rsidRPr="00CD5654" w:rsidRDefault="0056697C" w:rsidP="005669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2C75FC1" w14:textId="73011F0E" w:rsidR="0056697C" w:rsidRPr="00CD5654" w:rsidRDefault="00360B33" w:rsidP="0056697C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C205A"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9C205A"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vAlign w:val="bottom"/>
          </w:tcPr>
          <w:p w14:paraId="65B15F5B" w14:textId="6D285EF9" w:rsidR="0056697C" w:rsidRPr="00CD5654" w:rsidRDefault="00360B33" w:rsidP="0056697C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C205A"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9C205A" w:rsidRPr="009C2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</w:tr>
    </w:tbl>
    <w:p w14:paraId="0F326581" w14:textId="77777777" w:rsidR="00D47AB9" w:rsidRPr="00CD5654" w:rsidRDefault="00D47AB9" w:rsidP="00D47AB9">
      <w:pPr>
        <w:spacing w:line="240" w:lineRule="auto"/>
        <w:ind w:left="540"/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14:paraId="1B6CC8C7" w14:textId="77777777" w:rsidR="00D47AB9" w:rsidRPr="00CD5654" w:rsidRDefault="00D47AB9" w:rsidP="00D47AB9">
      <w:pPr>
        <w:framePr w:w="10164" w:wrap="auto" w:hAnchor="text" w:x="1418"/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  <w:sectPr w:rsidR="00D47AB9" w:rsidRPr="00CD5654" w:rsidSect="00D136C0">
          <w:headerReference w:type="default" r:id="rId7"/>
          <w:footerReference w:type="default" r:id="rId8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75F35A3" w14:textId="77777777" w:rsidR="00D47AB9" w:rsidRPr="00CD5654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D47AB9" w:rsidRPr="00CD5654" w14:paraId="4E365C12" w14:textId="77777777" w:rsidTr="005F2E4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A9982A8" w14:textId="5B0B401E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676EDBE" w14:textId="77777777" w:rsidR="00D47AB9" w:rsidRPr="00CD5654" w:rsidRDefault="00D47AB9" w:rsidP="00D47AB9">
      <w:pPr>
        <w:spacing w:line="240" w:lineRule="auto"/>
        <w:ind w:left="27"/>
        <w:contextualSpacing/>
        <w:rPr>
          <w:rFonts w:ascii="Browallia New" w:hAnsi="Browallia New" w:cs="Browallia New"/>
          <w:color w:val="000000"/>
          <w:sz w:val="14"/>
          <w:szCs w:val="14"/>
        </w:rPr>
      </w:pPr>
    </w:p>
    <w:p w14:paraId="6B8B4546" w14:textId="45F09061" w:rsidR="00D47AB9" w:rsidRPr="00CD5654" w:rsidRDefault="00D47AB9" w:rsidP="00D47AB9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24"/>
          <w:szCs w:val="24"/>
        </w:rPr>
      </w:pPr>
      <w:r w:rsidRPr="00CD5654">
        <w:rPr>
          <w:rFonts w:ascii="Browallia New" w:hAnsi="Browallia New" w:cs="Browallia New"/>
          <w:sz w:val="24"/>
          <w:szCs w:val="24"/>
          <w:cs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360B33" w:rsidRPr="00360B33">
        <w:rPr>
          <w:rFonts w:ascii="Browallia New" w:hAnsi="Browallia New" w:cs="Browallia New"/>
          <w:sz w:val="24"/>
          <w:szCs w:val="24"/>
        </w:rPr>
        <w:t>4</w:t>
      </w:r>
      <w:r w:rsidRPr="00CD5654">
        <w:rPr>
          <w:rFonts w:ascii="Browallia New" w:hAnsi="Browallia New" w:cs="Browallia New"/>
          <w:sz w:val="24"/>
          <w:szCs w:val="24"/>
        </w:rPr>
        <w:t xml:space="preserve"> </w:t>
      </w:r>
      <w:r w:rsidRPr="00CD5654">
        <w:rPr>
          <w:rFonts w:ascii="Browallia New" w:hAnsi="Browallia New" w:cs="Browallia New"/>
          <w:sz w:val="24"/>
          <w:szCs w:val="24"/>
          <w:cs/>
        </w:rPr>
        <w:t>ส่วนงานที่รายงานสำหรับงบการเงินรวม</w:t>
      </w:r>
    </w:p>
    <w:p w14:paraId="58ED718F" w14:textId="77777777" w:rsidR="00D47AB9" w:rsidRPr="00CD5654" w:rsidRDefault="00D47AB9" w:rsidP="00D47AB9">
      <w:pPr>
        <w:spacing w:line="240" w:lineRule="auto"/>
        <w:ind w:left="27"/>
        <w:contextualSpacing/>
        <w:rPr>
          <w:rFonts w:ascii="Browallia New" w:hAnsi="Browallia New" w:cs="Browallia New"/>
          <w:color w:val="000000"/>
          <w:sz w:val="14"/>
          <w:szCs w:val="14"/>
        </w:rPr>
      </w:pPr>
    </w:p>
    <w:p w14:paraId="282A60C7" w14:textId="0A0502FB" w:rsidR="00D47AB9" w:rsidRPr="00CD5654" w:rsidRDefault="00D47AB9" w:rsidP="00D47AB9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CD5654">
        <w:rPr>
          <w:rFonts w:ascii="Browallia New" w:hAnsi="Browallia New" w:cs="Browallia New"/>
          <w:color w:val="000000"/>
          <w:sz w:val="24"/>
          <w:szCs w:val="24"/>
          <w:cs/>
        </w:rPr>
        <w:t>ข้อมูลจำแนกตามส่วนงานในข้อมูลทางการเงิน</w:t>
      </w:r>
      <w:r w:rsidRPr="00CD5654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รวมสำหรับงวด</w:t>
      </w:r>
      <w:r w:rsidR="00D136C0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หกเดือน</w:t>
      </w:r>
      <w:r w:rsidRPr="00CD5654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สิ้นสุดวันที่ </w:t>
      </w:r>
      <w:r w:rsidR="00360B33" w:rsidRPr="00360B33">
        <w:rPr>
          <w:rFonts w:ascii="Browallia New" w:eastAsia="Arial Unicode MS" w:hAnsi="Browallia New" w:cs="Browallia New"/>
          <w:color w:val="000000"/>
          <w:sz w:val="24"/>
          <w:szCs w:val="24"/>
        </w:rPr>
        <w:t>30</w:t>
      </w:r>
      <w:r w:rsidR="00D136C0">
        <w:rPr>
          <w:rFonts w:ascii="Browallia New" w:eastAsia="Arial Unicode MS" w:hAnsi="Browallia New" w:cs="Browallia New"/>
          <w:color w:val="000000"/>
          <w:sz w:val="24"/>
          <w:szCs w:val="24"/>
        </w:rPr>
        <w:t xml:space="preserve"> </w:t>
      </w:r>
      <w:r w:rsidR="00D136C0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มิถุนายน</w:t>
      </w:r>
      <w:r w:rsidRPr="00CD5654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 พ.ศ. </w:t>
      </w:r>
      <w:r w:rsidR="00360B33" w:rsidRPr="00360B33">
        <w:rPr>
          <w:rFonts w:ascii="Browallia New" w:eastAsia="Arial Unicode MS" w:hAnsi="Browallia New" w:cs="Browallia New"/>
          <w:color w:val="000000"/>
          <w:sz w:val="24"/>
          <w:szCs w:val="24"/>
        </w:rPr>
        <w:t>2564</w:t>
      </w:r>
      <w:r w:rsidRPr="00CD5654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 และ พ.ศ. </w:t>
      </w:r>
      <w:r w:rsidR="00360B33" w:rsidRPr="00360B33">
        <w:rPr>
          <w:rFonts w:ascii="Browallia New" w:eastAsia="Arial Unicode MS" w:hAnsi="Browallia New" w:cs="Browallia New"/>
          <w:color w:val="000000"/>
          <w:sz w:val="24"/>
          <w:szCs w:val="24"/>
        </w:rPr>
        <w:t>2563</w:t>
      </w:r>
      <w:r w:rsidRPr="00CD5654">
        <w:rPr>
          <w:rFonts w:ascii="Browallia New" w:eastAsia="Arial Unicode MS" w:hAnsi="Browallia New" w:cs="Browallia New"/>
          <w:color w:val="000000"/>
          <w:sz w:val="24"/>
          <w:szCs w:val="24"/>
        </w:rPr>
        <w:t xml:space="preserve"> </w:t>
      </w:r>
      <w:r w:rsidRPr="00CD5654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มีดังนี้</w:t>
      </w:r>
    </w:p>
    <w:p w14:paraId="7CCF865C" w14:textId="77777777" w:rsidR="00D47AB9" w:rsidRPr="00CD5654" w:rsidRDefault="00D47AB9" w:rsidP="00D47AB9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1523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371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3368AF" w:rsidRPr="00CD5654" w14:paraId="35436D14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32F7B4F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FB31BEF" w14:textId="20FBCE1A" w:rsidR="003368AF" w:rsidRPr="00CD5654" w:rsidRDefault="003368AF" w:rsidP="003368A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368AF" w:rsidRPr="00CD5654" w14:paraId="1F843906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75A138F1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8F9B08" w14:textId="52C54973" w:rsidR="003368AF" w:rsidRPr="00CD5654" w:rsidRDefault="003368AF" w:rsidP="003368AF">
            <w:pPr>
              <w:spacing w:line="240" w:lineRule="auto"/>
              <w:ind w:left="-117" w:right="-72" w:firstLine="117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06667" w14:textId="06CFAEAA" w:rsidR="003368AF" w:rsidRPr="00CD5654" w:rsidRDefault="003368AF" w:rsidP="003368A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9429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เขตปกครองพิเศษฮ่องกง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D1CBF" w14:textId="08E98665" w:rsidR="003368AF" w:rsidRPr="00CD5654" w:rsidRDefault="003368AF" w:rsidP="003368A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9429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ประเทศอินโดนีเซีย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2AAC0" w14:textId="1DA4DB31" w:rsidR="003368AF" w:rsidRPr="00CD5654" w:rsidRDefault="003368AF" w:rsidP="003368A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974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ประเทศฟิลิปปินส์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71603" w14:textId="1F563D5B" w:rsidR="003368AF" w:rsidRPr="00CD5654" w:rsidRDefault="003368AF" w:rsidP="003368A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368AF" w:rsidRPr="00CD5654" w14:paraId="69C3A6AD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7893CFA2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9180DF" w14:textId="05732784" w:rsidR="003368AF" w:rsidRPr="00D97477" w:rsidRDefault="003368AF" w:rsidP="003368AF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974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09D124" w14:textId="2B1EAA1E" w:rsidR="003368AF" w:rsidRPr="00D97477" w:rsidRDefault="003368AF" w:rsidP="003368AF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974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A91BA9" w14:textId="5838550A" w:rsidR="003368AF" w:rsidRPr="00CD5654" w:rsidRDefault="003368AF" w:rsidP="003368AF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96E41C" w14:textId="56088B51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B9C51D" w14:textId="3D291F0B" w:rsidR="003368AF" w:rsidRPr="00CD5654" w:rsidRDefault="003368AF" w:rsidP="003368AF">
            <w:pPr>
              <w:spacing w:line="240" w:lineRule="auto"/>
              <w:ind w:left="-117" w:right="-72" w:firstLine="4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BB330" w14:textId="16947325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A6277C" w14:textId="46B35775" w:rsidR="003368AF" w:rsidRPr="00CD5654" w:rsidRDefault="003368AF" w:rsidP="003368AF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457B05" w14:textId="49CE353F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D206B" w14:textId="7B1B3DB0" w:rsidR="003368AF" w:rsidRPr="00CD5654" w:rsidRDefault="003368AF" w:rsidP="003368AF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197A6" w14:textId="18F7B139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</w:tr>
      <w:tr w:rsidR="003368AF" w:rsidRPr="00CD5654" w14:paraId="3550E1BD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76BC5627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88CE26" w14:textId="2653C1DB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974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A3AC09" w14:textId="5384EF25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974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4217B8" w14:textId="3268C6E9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94C9EF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13925D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2F100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44401B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5BFAA3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B38B7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B7915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368AF" w:rsidRPr="00CD5654" w14:paraId="05103972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7AF0D198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EEA49D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FDA9A2" w14:textId="33598922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5AE6E" w14:textId="3A0BDBD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16F55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8BA4A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F7B62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D118E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73BD7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F9D58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40492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  <w:cs/>
              </w:rPr>
            </w:pPr>
          </w:p>
        </w:tc>
      </w:tr>
      <w:tr w:rsidR="003368AF" w:rsidRPr="00CD5654" w14:paraId="10A61DFE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5A788D2D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รายได้ตามส่วนงาน</w:t>
            </w:r>
          </w:p>
        </w:tc>
        <w:tc>
          <w:tcPr>
            <w:tcW w:w="1152" w:type="dxa"/>
          </w:tcPr>
          <w:p w14:paraId="08D9FA77" w14:textId="68C96DA8" w:rsidR="003368AF" w:rsidRPr="00CD5654" w:rsidRDefault="00360B33" w:rsidP="003368AF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408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861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548</w:t>
            </w:r>
          </w:p>
        </w:tc>
        <w:tc>
          <w:tcPr>
            <w:tcW w:w="1152" w:type="dxa"/>
          </w:tcPr>
          <w:p w14:paraId="6E409059" w14:textId="170932DE" w:rsidR="003368AF" w:rsidRPr="00CD5654" w:rsidRDefault="00360B33" w:rsidP="003368AF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462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019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471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CCCB1E" w14:textId="243635DA" w:rsidR="003368AF" w:rsidRPr="00CD5654" w:rsidRDefault="00360B33" w:rsidP="003368AF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387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331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991A96" w14:textId="38AD53F9" w:rsidR="003368AF" w:rsidRPr="00CD5654" w:rsidRDefault="00360B33" w:rsidP="003368AF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21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551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208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9DBA6B" w14:textId="7DB98025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580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928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5711D" w14:textId="60E8D4E1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882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D141FF" w14:textId="3410B2E6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DDB306" w14:textId="102EF767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29A96C" w14:textId="3AF57F0C" w:rsidR="003368AF" w:rsidRPr="00CD5654" w:rsidRDefault="00360B33" w:rsidP="003368AF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459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829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807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556F92" w14:textId="63D11AC1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525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793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260</w:t>
            </w:r>
          </w:p>
        </w:tc>
      </w:tr>
      <w:tr w:rsidR="003368AF" w:rsidRPr="00CD5654" w14:paraId="50A90F2F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4FD9469B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BBF130" w14:textId="7AF61DAE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D47D02" w14:textId="4EDD9FA2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67E06" w14:textId="34BBBA73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72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DA497" w14:textId="33263BB7" w:rsidR="003368AF" w:rsidRPr="00CD5654" w:rsidRDefault="003368AF" w:rsidP="003368AF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21</w:t>
            </w:r>
            <w:r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551</w:t>
            </w:r>
            <w:r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208</w:t>
            </w:r>
            <w:r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00AB9" w14:textId="654A181A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83B31" w14:textId="668B87D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3946E" w14:textId="11E7409D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1FA54" w14:textId="6FA68406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D5577" w14:textId="13462CE5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72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46DE8" w14:textId="3DDFA9D5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72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551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368AF" w:rsidRPr="00CD5654" w14:paraId="6643DAE8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00B856DE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05595B9" w14:textId="09EC998C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861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548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74BF451" w14:textId="53264FDD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471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93F7E" w14:textId="45A387B8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58B22" w14:textId="2D9A658D" w:rsidR="003368AF" w:rsidRPr="00CD5654" w:rsidRDefault="003368AF" w:rsidP="003368AF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76BCC" w14:textId="4EED8874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580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928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F3FC8" w14:textId="4343506D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882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ED139" w14:textId="6BDFC609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D2AF5" w14:textId="5541CEB0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5DC23" w14:textId="1DA4579A" w:rsidR="003368AF" w:rsidRPr="00CD5654" w:rsidRDefault="00360B33" w:rsidP="003368AF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441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442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476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AEA1B" w14:textId="568894AB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="003368AF"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242</w:t>
            </w:r>
            <w:r w:rsidR="003368AF"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052</w:t>
            </w:r>
          </w:p>
        </w:tc>
      </w:tr>
      <w:tr w:rsidR="003368AF" w:rsidRPr="00CD5654" w14:paraId="73231527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5431F2F6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CA943F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70F483" w14:textId="4E5DCE92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2AACD" w14:textId="77E8A78E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9F2F5F" w14:textId="77777777" w:rsidR="003368AF" w:rsidRPr="00CD5654" w:rsidRDefault="003368AF" w:rsidP="003368AF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9327E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2E396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1ED33" w14:textId="30BF720D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95932C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BCA0F" w14:textId="77777777" w:rsidR="003368AF" w:rsidRPr="00CD5654" w:rsidRDefault="003368AF" w:rsidP="003368AF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3A1CD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68AF" w:rsidRPr="00CD5654" w14:paraId="1A04B113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3EF77A6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กำไรขาดทุนตามส่วนงาน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1607B1" w14:textId="78A40300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62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263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530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D192B4" w14:textId="32D958AD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64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334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860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DE629" w14:textId="021CDCEB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435</w:t>
            </w:r>
            <w:r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439</w:t>
            </w:r>
            <w:r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377FA" w14:textId="32FE992A" w:rsidR="003368AF" w:rsidRPr="00CD5654" w:rsidRDefault="003368AF" w:rsidP="003368AF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702</w:t>
            </w:r>
            <w:r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369</w:t>
            </w:r>
            <w:r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E9DCB" w14:textId="1D9CCD30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379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844C4" w14:textId="5C0356B8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193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689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3131C" w14:textId="3B871DEA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0CF0B" w14:textId="05A31308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580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3C9D6" w14:textId="237FCA34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527</w:t>
            </w:r>
            <w:r w:rsidR="003368AF" w:rsidRPr="004D728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305DD" w14:textId="6C18186D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3368AF"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406</w:t>
            </w:r>
            <w:r w:rsidR="003368AF"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790</w:t>
            </w:r>
          </w:p>
        </w:tc>
      </w:tr>
      <w:tr w:rsidR="003368AF" w:rsidRPr="00CD5654" w14:paraId="75918A6C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4109EBD0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2B62E3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85C581" w14:textId="2031D0FE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85019" w14:textId="51F5D1FD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159823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A5460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3C2AB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FBACA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BDB8B9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43374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69CFD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68AF" w:rsidRPr="00CD5654" w14:paraId="7F09A259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B783C61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152" w:type="dxa"/>
          </w:tcPr>
          <w:p w14:paraId="767D9C89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31BAA757" w14:textId="457D644C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B14BD9" w14:textId="4CF6C399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2B7B259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41FD8A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A85EB0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4571B0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B27280E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83886FD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9F72F4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368AF" w:rsidRPr="00CD5654" w14:paraId="09917EFA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FA63AE0" w14:textId="708E6F0E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เมื่อปฏิบัติตามภาระที่ต้องปฏิบัติ</w:t>
            </w:r>
          </w:p>
        </w:tc>
        <w:tc>
          <w:tcPr>
            <w:tcW w:w="1152" w:type="dxa"/>
          </w:tcPr>
          <w:p w14:paraId="174FDF23" w14:textId="72C17C7C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399FE4A9" w14:textId="004F06B8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72D77AC" w14:textId="0BA97DE2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654C239" w14:textId="23B5AC8E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ABDC26" w14:textId="343300E2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2976AC" w14:textId="7AD76462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BA684B" w14:textId="4CF55554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F3FEDD8" w14:textId="626EBA7E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946730" w14:textId="061EB0BB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476F9D" w14:textId="1F4DC8D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368AF" w:rsidRPr="00CD5654" w14:paraId="6C8789D6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5137EB0A" w14:textId="7E5D1B0B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 xml:space="preserve">   </w:t>
            </w: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เสร็จสิ้น </w:t>
            </w: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(point in time)</w:t>
            </w:r>
          </w:p>
        </w:tc>
        <w:tc>
          <w:tcPr>
            <w:tcW w:w="1152" w:type="dxa"/>
          </w:tcPr>
          <w:p w14:paraId="6940CA27" w14:textId="1B9B24A0" w:rsidR="003368AF" w:rsidRPr="004D7286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861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548</w:t>
            </w:r>
          </w:p>
        </w:tc>
        <w:tc>
          <w:tcPr>
            <w:tcW w:w="1152" w:type="dxa"/>
          </w:tcPr>
          <w:p w14:paraId="75982D1B" w14:textId="5E1A59FB" w:rsidR="003368AF" w:rsidRPr="004D7286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471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075712" w14:textId="4C7917B1" w:rsidR="003368AF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36A44DE4" w14:textId="5C8ED1C4" w:rsidR="003368AF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4D036F" w14:textId="37E4CEAE" w:rsidR="003368AF" w:rsidRPr="004D7286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580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928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89B0D6" w14:textId="2C6DB2D2" w:rsidR="003368AF" w:rsidRPr="004D7286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882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51D0B7" w14:textId="79DDA09C" w:rsidR="003368AF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4BC0E78D" w14:textId="31D176A0" w:rsidR="003368AF" w:rsidRPr="004D7286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7FFBB7" w14:textId="2BC2B174" w:rsidR="003368AF" w:rsidRPr="004D7286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E8801C" w14:textId="63110E43" w:rsidR="003368AF" w:rsidRPr="00A53901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="003368AF"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242</w:t>
            </w:r>
            <w:r w:rsidR="003368AF"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052</w:t>
            </w:r>
          </w:p>
        </w:tc>
      </w:tr>
      <w:tr w:rsidR="003368AF" w:rsidRPr="00CD5654" w14:paraId="38BBC820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DC1055B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152" w:type="dxa"/>
          </w:tcPr>
          <w:p w14:paraId="43C6A8FA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7B135C9" w14:textId="6E300898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0F737EF" w14:textId="4613FBD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729AC26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4BDE134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7578F5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CAE2C84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0EE91CE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C5B1C" w14:textId="63877B19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72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493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021C1" w14:textId="074DC0E4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5390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851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368AF" w:rsidRPr="00CD5654" w14:paraId="147F9A7F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16F93364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กำไรขั้นต้น</w:t>
            </w:r>
          </w:p>
        </w:tc>
        <w:tc>
          <w:tcPr>
            <w:tcW w:w="1152" w:type="dxa"/>
          </w:tcPr>
          <w:p w14:paraId="2E4651F2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3C85932C" w14:textId="374D5F1B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1354CE8" w14:textId="346908DB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4D4485C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EE8B06F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C58950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83186A0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F066352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D074B" w14:textId="54269944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983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DC587" w14:textId="634DC208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307</w:t>
            </w:r>
            <w:r w:rsidR="003368AF"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644</w:t>
            </w:r>
            <w:r w:rsidR="003368AF"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201</w:t>
            </w:r>
          </w:p>
        </w:tc>
      </w:tr>
      <w:tr w:rsidR="003368AF" w:rsidRPr="00CD5654" w14:paraId="0036AE87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7E56B46D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152" w:type="dxa"/>
          </w:tcPr>
          <w:p w14:paraId="72E1F056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4CE584A" w14:textId="5AC28129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F54C5F0" w14:textId="6B6BE21D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23A6A45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60BA9FE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852F58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876140B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4EBB202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189931" w14:textId="14C3FA3E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430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933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B9DBEC" w14:textId="243BF496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763</w:t>
            </w:r>
            <w:r w:rsidR="003368AF"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301</w:t>
            </w:r>
          </w:p>
        </w:tc>
      </w:tr>
      <w:tr w:rsidR="003368AF" w:rsidRPr="00CD5654" w14:paraId="381D01C9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4CD21096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152" w:type="dxa"/>
          </w:tcPr>
          <w:p w14:paraId="5B4B9F7D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392E89B" w14:textId="60CE096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1D33664" w14:textId="1B1DDC23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EDA71C6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D4B6B6E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654523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51A1207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43266DD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A12D33" w14:textId="0F433D0B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72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798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4FD7F7" w14:textId="5AA41CF6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5390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122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613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368AF" w:rsidRPr="00CD5654" w14:paraId="2AD3988D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4BDA5ACE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152" w:type="dxa"/>
          </w:tcPr>
          <w:p w14:paraId="4CAF1B8C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DF9AD27" w14:textId="7F326DE6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2DA6210" w14:textId="15F25D80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EF0AF64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2857647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1771A9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F704180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08DB4ED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62B160" w14:textId="1130C745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72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533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3BA271" w14:textId="77FE1B72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5390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674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368AF" w:rsidRPr="00CD5654" w14:paraId="213287F1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1290285A" w14:textId="5DCFA5BA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</w:t>
            </w:r>
            <w:r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eastAsia="en-GB"/>
              </w:rPr>
              <w:t>(ขาดทุน)</w:t>
            </w: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จากอัตราแลกเปลี่ยน</w:t>
            </w:r>
          </w:p>
        </w:tc>
        <w:tc>
          <w:tcPr>
            <w:tcW w:w="1152" w:type="dxa"/>
          </w:tcPr>
          <w:p w14:paraId="1D045F53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2965BFF" w14:textId="74C0A199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F68B0FA" w14:textId="3E7466BE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E5A4E13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971EDEA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C120FF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61B9B32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C1DAEB9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C4CCB9" w14:textId="612C7885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279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801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EE7CB1" w14:textId="091BB1DA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5390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495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911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368AF" w:rsidRPr="00CD5654" w14:paraId="288E54B2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A95E2C6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152" w:type="dxa"/>
          </w:tcPr>
          <w:p w14:paraId="120A402A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96BE081" w14:textId="4BC9A6A1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3297E93" w14:textId="2D53F85D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9E9B387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59931FD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1F78C6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F6910CF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CB6969D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BCCE78" w14:textId="4FE6A48C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72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990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49855F" w14:textId="51B99F8E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68AF" w:rsidRPr="00CD5654" w14:paraId="38B94A60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7753F991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152" w:type="dxa"/>
          </w:tcPr>
          <w:p w14:paraId="3DFE44BF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15B9F23" w14:textId="2E4C3E49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B9A25C3" w14:textId="0A906ABE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3A78DDF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DFA6A5F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CF877E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68DC376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7908C24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D07BC" w14:textId="5E44C7F8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72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E9C26" w14:textId="4B108596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5390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820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583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368AF" w:rsidRPr="00CD5654" w14:paraId="59657486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3767265C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</w:tcPr>
          <w:p w14:paraId="3FD7740E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9C243C9" w14:textId="5EA01F23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B3756F7" w14:textId="12F4F0B0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50FF667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06CC1DC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55D2BD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28270E2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13147DF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F1193" w14:textId="10C39027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469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382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20CE4" w14:textId="66EB7D01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117</w:t>
            </w:r>
            <w:r w:rsidR="003368AF"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478</w:t>
            </w:r>
            <w:r w:rsidR="003368AF"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333</w:t>
            </w:r>
          </w:p>
        </w:tc>
      </w:tr>
      <w:tr w:rsidR="003368AF" w:rsidRPr="00CD5654" w14:paraId="73BE24C1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4340F86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152" w:type="dxa"/>
          </w:tcPr>
          <w:p w14:paraId="6566879C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096CE8E" w14:textId="478C1DF8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C444F28" w14:textId="0CAF6A89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39DBCAC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55BF82A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4C2965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8DCBBC5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71C3142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A8FC3" w14:textId="63FA9318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728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912</w:t>
            </w:r>
            <w:r w:rsidRPr="004D72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9FD10" w14:textId="4A887210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5390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071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2"/>
                <w:szCs w:val="22"/>
              </w:rPr>
              <w:t>543</w:t>
            </w:r>
            <w:r w:rsidRPr="00A5390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368AF" w:rsidRPr="00CD5654" w14:paraId="14AF137C" w14:textId="77777777" w:rsidTr="003368AF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094E710" w14:textId="77777777" w:rsidR="003368AF" w:rsidRPr="00CD5654" w:rsidRDefault="003368AF" w:rsidP="003368AF">
            <w:pPr>
              <w:spacing w:line="240" w:lineRule="auto"/>
              <w:ind w:left="597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กำไรสุทธิสำหรับงวด</w:t>
            </w:r>
          </w:p>
        </w:tc>
        <w:tc>
          <w:tcPr>
            <w:tcW w:w="1152" w:type="dxa"/>
          </w:tcPr>
          <w:p w14:paraId="652F494A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4713315" w14:textId="296D67AE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B7140D4" w14:textId="747EEDAE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2D0F40F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52FC4A2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9744E2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A3A5743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B3271EA" w14:textId="77777777" w:rsidR="003368AF" w:rsidRPr="00CD5654" w:rsidRDefault="003368AF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91047" w14:textId="10079124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="003368AF" w:rsidRPr="004D728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2276B" w14:textId="4722ACF1" w:rsidR="003368AF" w:rsidRPr="00CD5654" w:rsidRDefault="00360B33" w:rsidP="003368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0B33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3368AF"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406</w:t>
            </w:r>
            <w:r w:rsidR="003368AF" w:rsidRPr="00A539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0B33">
              <w:rPr>
                <w:rFonts w:ascii="Browallia New" w:hAnsi="Browallia New" w:cs="Browallia New"/>
                <w:sz w:val="22"/>
                <w:szCs w:val="22"/>
              </w:rPr>
              <w:t>790</w:t>
            </w:r>
          </w:p>
        </w:tc>
      </w:tr>
    </w:tbl>
    <w:p w14:paraId="1B8B26D5" w14:textId="77777777" w:rsidR="00D47AB9" w:rsidRPr="00CD5654" w:rsidRDefault="00D47AB9" w:rsidP="00D47AB9">
      <w:pPr>
        <w:rPr>
          <w:rFonts w:ascii="Browallia New" w:hAnsi="Browallia New" w:cs="Browallia New"/>
        </w:rPr>
        <w:sectPr w:rsidR="00D47AB9" w:rsidRPr="00CD5654" w:rsidSect="005F2E49">
          <w:pgSz w:w="16840" w:h="11907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445D885A" w14:textId="77777777" w:rsidR="00D47AB9" w:rsidRPr="00CD5654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11E381B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44CFC4" w14:textId="74357330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5FF36E4B" w14:textId="77777777" w:rsidR="00D47AB9" w:rsidRPr="00CD5654" w:rsidRDefault="00D47AB9" w:rsidP="00D47AB9">
      <w:pPr>
        <w:spacing w:line="240" w:lineRule="auto"/>
        <w:ind w:left="540" w:hanging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662A9726" w14:textId="77777777" w:rsidTr="004F0643">
        <w:tc>
          <w:tcPr>
            <w:tcW w:w="3989" w:type="dxa"/>
            <w:vAlign w:val="bottom"/>
          </w:tcPr>
          <w:p w14:paraId="18DB0AEA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E7A6B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B1251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CD5654" w14:paraId="17677E81" w14:textId="77777777" w:rsidTr="004F0643">
        <w:tc>
          <w:tcPr>
            <w:tcW w:w="3989" w:type="dxa"/>
            <w:vAlign w:val="bottom"/>
          </w:tcPr>
          <w:p w14:paraId="0AF571F6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1A617" w14:textId="0FB437B9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D6AE9" w14:textId="610CEC5C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7372" w14:textId="3B656758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88732" w14:textId="2B85C504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47AB9" w:rsidRPr="00CD5654" w14:paraId="23A6BBC6" w14:textId="77777777" w:rsidTr="004F0643">
        <w:tc>
          <w:tcPr>
            <w:tcW w:w="3989" w:type="dxa"/>
            <w:vAlign w:val="bottom"/>
          </w:tcPr>
          <w:p w14:paraId="786CDF92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9D389" w14:textId="617564D8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4ED08" w14:textId="7EA72F6B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649EF" w14:textId="31877211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F43BE" w14:textId="28FB7EBF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47AB9" w:rsidRPr="00CD5654" w14:paraId="554D93BE" w14:textId="77777777" w:rsidTr="004F0643">
        <w:tc>
          <w:tcPr>
            <w:tcW w:w="3989" w:type="dxa"/>
            <w:vAlign w:val="bottom"/>
          </w:tcPr>
          <w:p w14:paraId="4E7E560C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7F043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1561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5F850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F93D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47AB9" w:rsidRPr="00CD5654" w14:paraId="473F46BE" w14:textId="77777777" w:rsidTr="004F0643">
        <w:tc>
          <w:tcPr>
            <w:tcW w:w="3989" w:type="dxa"/>
            <w:vAlign w:val="bottom"/>
          </w:tcPr>
          <w:p w14:paraId="1C29C029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D9A19" w14:textId="77777777" w:rsidR="00D47AB9" w:rsidRPr="00CD5654" w:rsidRDefault="00D47AB9" w:rsidP="005F2E49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6335" w14:textId="77777777" w:rsidR="00D47AB9" w:rsidRPr="00CD5654" w:rsidRDefault="00D47AB9" w:rsidP="005F2E49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3D5F4" w14:textId="77777777" w:rsidR="00D47AB9" w:rsidRPr="00CD5654" w:rsidRDefault="00D47AB9" w:rsidP="005F2E49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3A21E" w14:textId="77777777" w:rsidR="00D47AB9" w:rsidRPr="00CD5654" w:rsidRDefault="00D47AB9" w:rsidP="005F2E49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47AB9" w:rsidRPr="00CD5654" w14:paraId="5020E5A5" w14:textId="77777777" w:rsidTr="004F0643">
        <w:tc>
          <w:tcPr>
            <w:tcW w:w="3989" w:type="dxa"/>
          </w:tcPr>
          <w:p w14:paraId="6189CBF3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621CD0" w14:textId="6F0D3B03" w:rsidR="00D47AB9" w:rsidRPr="00CD5654" w:rsidRDefault="00F50BCB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0B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Pr="00F50B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Pr="00F50B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shd w:val="clear" w:color="auto" w:fill="auto"/>
          </w:tcPr>
          <w:p w14:paraId="14F85B37" w14:textId="4DEF940A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shd w:val="clear" w:color="auto" w:fill="FAFAFA"/>
          </w:tcPr>
          <w:p w14:paraId="16D00601" w14:textId="50F73DC7" w:rsidR="00D47AB9" w:rsidRPr="00CD5654" w:rsidRDefault="00F50BCB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0B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Pr="00F50B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Pr="00F50B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shd w:val="clear" w:color="auto" w:fill="auto"/>
          </w:tcPr>
          <w:p w14:paraId="4583109B" w14:textId="0EF2F0BC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</w:tr>
      <w:tr w:rsidR="00D47AB9" w:rsidRPr="00CD5654" w14:paraId="25C53333" w14:textId="77777777" w:rsidTr="004F0643">
        <w:tc>
          <w:tcPr>
            <w:tcW w:w="3989" w:type="dxa"/>
          </w:tcPr>
          <w:p w14:paraId="1916D4E5" w14:textId="77777777" w:rsidR="00D47AB9" w:rsidRPr="00CD5654" w:rsidRDefault="00D47AB9" w:rsidP="004F0643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1BF20287" w14:textId="2D794373" w:rsidR="00D47AB9" w:rsidRPr="00CD5654" w:rsidRDefault="00A47C6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E57A466" w14:textId="210E1B6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34AAF19" w14:textId="71E434AA" w:rsidR="00D47AB9" w:rsidRPr="00CD5654" w:rsidRDefault="00A47C6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32C4E51" w14:textId="608FF9AA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47AB9" w:rsidRPr="00CD5654" w14:paraId="5B6227C7" w14:textId="77777777" w:rsidTr="004F0643">
        <w:tc>
          <w:tcPr>
            <w:tcW w:w="3989" w:type="dxa"/>
          </w:tcPr>
          <w:p w14:paraId="1949E0BB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3F1810" w14:textId="0DE4E8DE" w:rsidR="00D47AB9" w:rsidRPr="00CD5654" w:rsidRDefault="00A47C6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8AE526" w14:textId="3095C5D3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859349" w14:textId="4C1E4E3D" w:rsidR="00D47AB9" w:rsidRPr="00CD5654" w:rsidRDefault="00A47C6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7C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A47C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701F01" w14:textId="07152616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5E74" w:rsidRPr="00CD5654" w14:paraId="45B39F5B" w14:textId="77777777" w:rsidTr="00AC5E74">
        <w:tc>
          <w:tcPr>
            <w:tcW w:w="3989" w:type="dxa"/>
          </w:tcPr>
          <w:p w14:paraId="3FD8EA5D" w14:textId="77777777" w:rsidR="00AC5E74" w:rsidRPr="00CD5654" w:rsidRDefault="00AC5E74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FA3C421" w14:textId="77777777" w:rsidR="00AC5E74" w:rsidRPr="00A47C63" w:rsidRDefault="00AC5E7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8A817BB" w14:textId="77777777" w:rsidR="00AC5E74" w:rsidRPr="00CD5654" w:rsidRDefault="00AC5E7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3A33094" w14:textId="77777777" w:rsidR="00AC5E74" w:rsidRPr="00A47C63" w:rsidRDefault="00AC5E7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8BA130" w14:textId="77777777" w:rsidR="00AC5E74" w:rsidRPr="00CD5654" w:rsidRDefault="00AC5E7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515F2E2E" w14:textId="77777777" w:rsidTr="00AC5E74">
        <w:tc>
          <w:tcPr>
            <w:tcW w:w="3989" w:type="dxa"/>
          </w:tcPr>
          <w:p w14:paraId="5F9CE2E5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shd w:val="clear" w:color="auto" w:fill="FAFAFA"/>
          </w:tcPr>
          <w:p w14:paraId="20B950B9" w14:textId="080CC7CD" w:rsidR="00D47AB9" w:rsidRPr="00CD5654" w:rsidRDefault="00F50BCB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0B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Pr="00F50B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Pr="00F50B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</w:tcPr>
          <w:p w14:paraId="005A8168" w14:textId="26F74C80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shd w:val="clear" w:color="auto" w:fill="FAFAFA"/>
          </w:tcPr>
          <w:p w14:paraId="2B232F1A" w14:textId="78185662" w:rsidR="00D47AB9" w:rsidRPr="00CD5654" w:rsidRDefault="00F50BCB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BC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F50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F50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</w:tcPr>
          <w:p w14:paraId="7FD2B463" w14:textId="7C0492A2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  <w:tr w:rsidR="00F50BCB" w:rsidRPr="00CD5654" w14:paraId="4FCD4AB8" w14:textId="77777777" w:rsidTr="00AC5E74">
        <w:tc>
          <w:tcPr>
            <w:tcW w:w="3989" w:type="dxa"/>
          </w:tcPr>
          <w:p w14:paraId="07E85052" w14:textId="7FC997C0" w:rsidR="00F50BCB" w:rsidRPr="00CD5654" w:rsidRDefault="00AC5E74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5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–</w:t>
            </w:r>
            <w:r w:rsidRPr="00AC5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AC5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5E0C23" w14:textId="0B7871AB" w:rsidR="00F50BCB" w:rsidRPr="00F50BCB" w:rsidRDefault="00F50BCB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0B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50B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Pr="00F50B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049D51" w14:textId="5F5216D5" w:rsidR="00F50BCB" w:rsidRPr="002F7E5F" w:rsidRDefault="00F50BCB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13F6FA" w14:textId="626895E2" w:rsidR="00F50BCB" w:rsidRPr="00A47C63" w:rsidRDefault="00F50BCB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BC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50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F50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F6CAC3" w14:textId="6B42D593" w:rsidR="00F50BCB" w:rsidRPr="002F7E5F" w:rsidRDefault="00F50BCB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C5E74" w:rsidRPr="00CD5654" w14:paraId="008CD19E" w14:textId="77777777" w:rsidTr="00AC5E74">
        <w:tc>
          <w:tcPr>
            <w:tcW w:w="3989" w:type="dxa"/>
          </w:tcPr>
          <w:p w14:paraId="2FDC6378" w14:textId="5EFD7FAC" w:rsidR="00AC5E74" w:rsidRPr="00AC5E74" w:rsidRDefault="00AC5E74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AC5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E0C28B" w14:textId="5814F362" w:rsidR="00AC5E74" w:rsidRPr="00F50BCB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AC5E74"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AC5E74"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942112" w14:textId="0007F0A3" w:rsidR="00AC5E7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AC5E74"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AC5E74"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C56976" w14:textId="790EBC8B" w:rsidR="00AC5E74" w:rsidRPr="00F50BCB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AC5E74" w:rsidRPr="00AC5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AC5E74" w:rsidRPr="00AC5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6B9700" w14:textId="594AE73E" w:rsidR="00AC5E7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AC5E74"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AC5E74" w:rsidRPr="00AC5E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  <w:tr w:rsidR="00AC5E74" w:rsidRPr="00CD5654" w14:paraId="483ABA97" w14:textId="77777777" w:rsidTr="00AC5E74">
        <w:tc>
          <w:tcPr>
            <w:tcW w:w="3989" w:type="dxa"/>
          </w:tcPr>
          <w:p w14:paraId="33484B66" w14:textId="77777777" w:rsidR="00AC5E74" w:rsidRDefault="00AC5E74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7815348" w14:textId="77777777" w:rsidR="00AC5E74" w:rsidRPr="00AC5E74" w:rsidRDefault="00AC5E7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764D915" w14:textId="77777777" w:rsidR="00AC5E74" w:rsidRPr="00AC5E74" w:rsidRDefault="00AC5E7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2E8D212" w14:textId="77777777" w:rsidR="00AC5E74" w:rsidRPr="00AC5E74" w:rsidRDefault="00AC5E7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8CFD568" w14:textId="77777777" w:rsidR="00AC5E74" w:rsidRPr="00AC5E74" w:rsidRDefault="00AC5E74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7AB9" w:rsidRPr="00CD5654" w14:paraId="5527D0A3" w14:textId="77777777" w:rsidTr="004F0643">
        <w:tc>
          <w:tcPr>
            <w:tcW w:w="3989" w:type="dxa"/>
          </w:tcPr>
          <w:p w14:paraId="4B7B6A0F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58A0A900" w14:textId="204E2C01" w:rsidR="00D47AB9" w:rsidRPr="00CD5654" w:rsidRDefault="00A47C6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</w:tcPr>
          <w:p w14:paraId="26803FE4" w14:textId="13F7D31B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shd w:val="clear" w:color="auto" w:fill="FAFAFA"/>
          </w:tcPr>
          <w:p w14:paraId="211FCDF8" w14:textId="4034FBE8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</w:tcPr>
          <w:p w14:paraId="5C2D6926" w14:textId="01E50207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D47AB9" w:rsidRPr="00CD5654" w14:paraId="37D54434" w14:textId="77777777" w:rsidTr="004F0643">
        <w:tc>
          <w:tcPr>
            <w:tcW w:w="3989" w:type="dxa"/>
          </w:tcPr>
          <w:p w14:paraId="737BE463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  <w:shd w:val="clear" w:color="auto" w:fill="FAFAFA"/>
          </w:tcPr>
          <w:p w14:paraId="72F5AEBC" w14:textId="04C11B6B" w:rsidR="00D47AB9" w:rsidRPr="00CD5654" w:rsidRDefault="00A47C63" w:rsidP="005F2E49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7C6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563D5D67" w14:textId="2CA6087C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B35230B" w14:textId="38212BEF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108E22AF" w14:textId="57756077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47AB9" w:rsidRPr="00CD5654" w14:paraId="6A0E02A5" w14:textId="77777777" w:rsidTr="004F0643">
        <w:tc>
          <w:tcPr>
            <w:tcW w:w="3989" w:type="dxa"/>
          </w:tcPr>
          <w:p w14:paraId="0BA65450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06FD373D" w14:textId="407CE803" w:rsidR="00D47AB9" w:rsidRPr="00CD5654" w:rsidRDefault="00360B33" w:rsidP="005F2E49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</w:tcPr>
          <w:p w14:paraId="3B3CDF26" w14:textId="5A7ED66F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shd w:val="clear" w:color="auto" w:fill="FAFAFA"/>
          </w:tcPr>
          <w:p w14:paraId="2949934A" w14:textId="30609375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</w:tcPr>
          <w:p w14:paraId="06A45999" w14:textId="6B973752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</w:tr>
      <w:tr w:rsidR="00D47AB9" w:rsidRPr="00CD5654" w14:paraId="6E883987" w14:textId="77777777" w:rsidTr="004F0643">
        <w:tc>
          <w:tcPr>
            <w:tcW w:w="3989" w:type="dxa"/>
            <w:shd w:val="clear" w:color="auto" w:fill="auto"/>
          </w:tcPr>
          <w:p w14:paraId="36885965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7DA4F49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D2063F4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EA78FEF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49AD3F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4E4B39EE" w14:textId="77777777" w:rsidTr="004F0643">
        <w:tc>
          <w:tcPr>
            <w:tcW w:w="3989" w:type="dxa"/>
            <w:shd w:val="clear" w:color="auto" w:fill="auto"/>
          </w:tcPr>
          <w:p w14:paraId="7B13E29B" w14:textId="6C056F85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E94A2C" w14:textId="655B779F" w:rsidR="00D47AB9" w:rsidRPr="00CD5654" w:rsidRDefault="00A47C6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CF492F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3769B0" w14:textId="59AA8029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</w:tcPr>
          <w:p w14:paraId="6BDE6811" w14:textId="71CADAB2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  <w:tr w:rsidR="00D47AB9" w:rsidRPr="00CD5654" w14:paraId="0151A503" w14:textId="77777777" w:rsidTr="004F0643">
        <w:tc>
          <w:tcPr>
            <w:tcW w:w="3989" w:type="dxa"/>
          </w:tcPr>
          <w:p w14:paraId="36FA2CB6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92265F" w14:textId="18B6DBDB" w:rsidR="00D47AB9" w:rsidRPr="00CD5654" w:rsidRDefault="00A47C63" w:rsidP="005F2E49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7C6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D6E5B4" w14:textId="78036284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6E00B" w14:textId="2A883779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3DBB91" w14:textId="0837DB98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</w:tr>
      <w:tr w:rsidR="00D47AB9" w:rsidRPr="00CD5654" w14:paraId="65D8F13F" w14:textId="77777777" w:rsidTr="004F0643">
        <w:tc>
          <w:tcPr>
            <w:tcW w:w="3989" w:type="dxa"/>
            <w:shd w:val="clear" w:color="auto" w:fill="auto"/>
          </w:tcPr>
          <w:p w14:paraId="343416D1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C28A4" w14:textId="50B962F2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A47C63"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A47C63"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00351" w14:textId="271F8E6B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C1398" w14:textId="68A8966A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86789" w14:textId="319CFE0D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</w:tr>
    </w:tbl>
    <w:p w14:paraId="4EABEF1A" w14:textId="77777777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500A3E5" w14:textId="77777777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>ลูกหนี้การค้าคงค้างสามารถวิเคราะห์ตามอายุหนี้ที่ค้างชำระได้ดังนี้</w:t>
      </w:r>
    </w:p>
    <w:p w14:paraId="749C4DCC" w14:textId="77777777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46CE699A" w14:textId="77777777" w:rsidTr="004F0643">
        <w:tc>
          <w:tcPr>
            <w:tcW w:w="3989" w:type="dxa"/>
            <w:vAlign w:val="bottom"/>
          </w:tcPr>
          <w:p w14:paraId="2B61817F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1BEAD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CF02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CD5654" w14:paraId="7ED37B5D" w14:textId="77777777" w:rsidTr="004F0643">
        <w:tc>
          <w:tcPr>
            <w:tcW w:w="3989" w:type="dxa"/>
            <w:vAlign w:val="bottom"/>
          </w:tcPr>
          <w:p w14:paraId="77B605BE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5C045F44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CC2B8B7" w14:textId="39E3EFC7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5CB1DF71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1D62197" w14:textId="5F120C6C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47AB9" w:rsidRPr="00CD5654" w14:paraId="595ACB7F" w14:textId="77777777" w:rsidTr="004F0643">
        <w:tc>
          <w:tcPr>
            <w:tcW w:w="3989" w:type="dxa"/>
            <w:vAlign w:val="bottom"/>
          </w:tcPr>
          <w:p w14:paraId="12309301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0FFC2F7F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2725DBE3" w14:textId="7672021A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2714823" w14:textId="1BD9EE54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EE95B26" w14:textId="0C65BE48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47AB9" w:rsidRPr="00CD5654" w14:paraId="184AD9F9" w14:textId="77777777" w:rsidTr="004F0643">
        <w:tc>
          <w:tcPr>
            <w:tcW w:w="3989" w:type="dxa"/>
            <w:vAlign w:val="bottom"/>
          </w:tcPr>
          <w:p w14:paraId="0B3DA95F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47AB9" w:rsidRPr="00CD5654" w14:paraId="03099906" w14:textId="77777777" w:rsidTr="004F0643">
        <w:tc>
          <w:tcPr>
            <w:tcW w:w="3989" w:type="dxa"/>
            <w:vAlign w:val="bottom"/>
          </w:tcPr>
          <w:p w14:paraId="0A98F1F6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72F4E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E7B01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1D3FE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9010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47AB9" w:rsidRPr="00CD5654" w14:paraId="7FE2C11B" w14:textId="77777777" w:rsidTr="004F0643">
        <w:tc>
          <w:tcPr>
            <w:tcW w:w="3989" w:type="dxa"/>
          </w:tcPr>
          <w:p w14:paraId="22401B2D" w14:textId="5BAF231E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05F5655" w14:textId="270B6CB0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A87766" w:rsidRPr="00A877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A87766" w:rsidRPr="00A877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shd w:val="clear" w:color="auto" w:fill="auto"/>
          </w:tcPr>
          <w:p w14:paraId="347FC236" w14:textId="71E54F62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shd w:val="clear" w:color="auto" w:fill="FAFAFA"/>
          </w:tcPr>
          <w:p w14:paraId="244A6876" w14:textId="351FFDCC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A87766" w:rsidRPr="00A877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A87766" w:rsidRPr="00A877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shd w:val="clear" w:color="auto" w:fill="auto"/>
          </w:tcPr>
          <w:p w14:paraId="55963E59" w14:textId="01137339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</w:tr>
      <w:tr w:rsidR="00D47AB9" w:rsidRPr="00CD5654" w14:paraId="43AC2918" w14:textId="77777777" w:rsidTr="004F0643">
        <w:tc>
          <w:tcPr>
            <w:tcW w:w="3989" w:type="dxa"/>
          </w:tcPr>
          <w:p w14:paraId="391734C6" w14:textId="09A31831" w:rsidR="00D47AB9" w:rsidRPr="00CD5654" w:rsidRDefault="00360B33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4A507575" w14:textId="4DD8602E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8" w:type="dxa"/>
            <w:shd w:val="clear" w:color="auto" w:fill="auto"/>
          </w:tcPr>
          <w:p w14:paraId="0BB6E811" w14:textId="4F1E29D3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68" w:type="dxa"/>
            <w:shd w:val="clear" w:color="auto" w:fill="FAFAFA"/>
          </w:tcPr>
          <w:p w14:paraId="02F1907F" w14:textId="5C064740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8" w:type="dxa"/>
            <w:shd w:val="clear" w:color="auto" w:fill="auto"/>
          </w:tcPr>
          <w:p w14:paraId="08411415" w14:textId="0EF911B7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</w:tr>
      <w:tr w:rsidR="00D47AB9" w:rsidRPr="00CD5654" w14:paraId="36600BD2" w14:textId="77777777" w:rsidTr="004F0643">
        <w:tc>
          <w:tcPr>
            <w:tcW w:w="3989" w:type="dxa"/>
          </w:tcPr>
          <w:p w14:paraId="3EB168C8" w14:textId="22D4C150" w:rsidR="00D47AB9" w:rsidRPr="00CD5654" w:rsidRDefault="00360B33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370DA0DD" w14:textId="1A230E23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68" w:type="dxa"/>
            <w:shd w:val="clear" w:color="auto" w:fill="auto"/>
          </w:tcPr>
          <w:p w14:paraId="20E120D1" w14:textId="2466067E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shd w:val="clear" w:color="auto" w:fill="FAFAFA"/>
          </w:tcPr>
          <w:p w14:paraId="77B4C64B" w14:textId="76E1E91F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A47C63" w:rsidRPr="00A47C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68" w:type="dxa"/>
            <w:shd w:val="clear" w:color="auto" w:fill="auto"/>
          </w:tcPr>
          <w:p w14:paraId="6D281950" w14:textId="634406FC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</w:tr>
      <w:tr w:rsidR="00D47AB9" w:rsidRPr="00CD5654" w14:paraId="26CDC683" w14:textId="77777777" w:rsidTr="004F0643">
        <w:tc>
          <w:tcPr>
            <w:tcW w:w="3989" w:type="dxa"/>
          </w:tcPr>
          <w:p w14:paraId="1DB25793" w14:textId="03685188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D66589" w14:textId="1311BBE4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47C63"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A47C63"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022F63" w14:textId="1B566CA8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E08AAF" w14:textId="00D716AA" w:rsidR="00D47AB9" w:rsidRPr="00CD5654" w:rsidRDefault="00A47C6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352B60" w14:textId="71040A06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</w:tr>
      <w:tr w:rsidR="00D47AB9" w:rsidRPr="00CD5654" w14:paraId="2294C168" w14:textId="77777777" w:rsidTr="004F0643">
        <w:tc>
          <w:tcPr>
            <w:tcW w:w="3989" w:type="dxa"/>
          </w:tcPr>
          <w:p w14:paraId="3F4551C0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5E1B7F" w14:textId="22D77B12" w:rsidR="00D47AB9" w:rsidRPr="00CD5654" w:rsidRDefault="00A47C6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51D4CA" w14:textId="71406FAC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5D3AAD" w14:textId="1C634305" w:rsidR="00D47AB9" w:rsidRPr="00CD5654" w:rsidRDefault="00A47C6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A0CAE7" w14:textId="7D14952F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47AB9" w:rsidRPr="00CD5654" w14:paraId="75BBF9FD" w14:textId="77777777" w:rsidTr="004F0643">
        <w:tc>
          <w:tcPr>
            <w:tcW w:w="3989" w:type="dxa"/>
          </w:tcPr>
          <w:p w14:paraId="3FCC832E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D151BB" w14:textId="7A7C705F" w:rsidR="00D47AB9" w:rsidRPr="00CD5654" w:rsidRDefault="00A47C6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393A7E" w14:textId="23719ECA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85B929" w14:textId="1767B0AE" w:rsidR="00D47AB9" w:rsidRPr="00CD5654" w:rsidRDefault="00A47C6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Pr="00A47C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D1504" w14:textId="49B9ED11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47AB9" w:rsidRPr="00CD5654" w14:paraId="0FD254BA" w14:textId="77777777" w:rsidTr="004F0643">
        <w:tc>
          <w:tcPr>
            <w:tcW w:w="3989" w:type="dxa"/>
          </w:tcPr>
          <w:p w14:paraId="47726050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5AB37" w14:textId="60D81193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A87766" w:rsidRPr="00A877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A87766" w:rsidRPr="00A877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21C4" w14:textId="63991854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A2C4C" w14:textId="580208B1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A87766" w:rsidRPr="00A877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A87766" w:rsidRPr="00A877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2667C" w14:textId="663C6F6A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</w:tbl>
    <w:p w14:paraId="78F20071" w14:textId="77777777" w:rsidR="00465C36" w:rsidRDefault="00465C36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092775" w14:textId="39997E77" w:rsidR="00D47AB9" w:rsidRDefault="00465C36" w:rsidP="00A419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197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60B33" w:rsidRPr="00360B33">
        <w:rPr>
          <w:rFonts w:ascii="Browallia New" w:hAnsi="Browallia New" w:cs="Browallia New"/>
          <w:sz w:val="26"/>
          <w:szCs w:val="26"/>
        </w:rPr>
        <w:t>30</w:t>
      </w:r>
      <w:r w:rsidRPr="00A41970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r w:rsidRPr="00A41970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ลูกหนี้การค้าที่ค้างชำระเกินกว่า </w:t>
      </w:r>
      <w:r w:rsidR="00360B33" w:rsidRPr="00360B33">
        <w:rPr>
          <w:rFonts w:ascii="Browallia New" w:hAnsi="Browallia New" w:cs="Browallia New"/>
          <w:sz w:val="26"/>
          <w:szCs w:val="26"/>
        </w:rPr>
        <w:t>12</w:t>
      </w:r>
      <w:r w:rsidRPr="00A41970">
        <w:rPr>
          <w:rFonts w:ascii="Browallia New" w:hAnsi="Browallia New" w:cs="Browallia New"/>
          <w:sz w:val="26"/>
          <w:szCs w:val="26"/>
          <w:cs/>
        </w:rPr>
        <w:t xml:space="preserve"> เดือนส่วนใหญ่เป็นยอดค้างชำระจากลูกหนี้การค้า</w:t>
      </w:r>
      <w:r w:rsidR="00677418">
        <w:rPr>
          <w:rFonts w:ascii="Browallia New" w:hAnsi="Browallia New" w:cs="Browallia New" w:hint="cs"/>
          <w:sz w:val="26"/>
          <w:szCs w:val="26"/>
          <w:cs/>
        </w:rPr>
        <w:t>ที่มีเครดิตดีและได้รับการยืนยันว่าจะ</w:t>
      </w:r>
      <w:r w:rsidRPr="00A41970">
        <w:rPr>
          <w:rFonts w:ascii="Browallia New" w:hAnsi="Browallia New" w:cs="Browallia New"/>
          <w:sz w:val="26"/>
          <w:szCs w:val="26"/>
          <w:cs/>
        </w:rPr>
        <w:t xml:space="preserve">จ่ายชำระเงินคืนภายในปี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r w:rsidRPr="00A41970">
        <w:rPr>
          <w:rFonts w:ascii="Browallia New" w:hAnsi="Browallia New" w:cs="Browallia New"/>
          <w:sz w:val="26"/>
          <w:szCs w:val="26"/>
          <w:cs/>
        </w:rPr>
        <w:t xml:space="preserve"> จึงไม่มีการตั้ง</w:t>
      </w:r>
      <w:r w:rsidR="0059767F" w:rsidRPr="0059767F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ผลขาดทุนด้านเครดิตที่คาดว่าจะเกิดขึ้น</w:t>
      </w:r>
      <w:r w:rsidRPr="00A41970">
        <w:rPr>
          <w:rFonts w:ascii="Browallia New" w:hAnsi="Browallia New" w:cs="Browallia New"/>
          <w:sz w:val="26"/>
          <w:szCs w:val="26"/>
          <w:cs/>
        </w:rPr>
        <w:t>ดังกล่าว บริษัทพิจารณาว่าผลกระทบเรื่องมูลค่าเงินปัจจุบันไม่เป็นสาระสำคัญ</w:t>
      </w:r>
      <w:r w:rsidR="00D47AB9" w:rsidRPr="00CD5654">
        <w:rPr>
          <w:rFonts w:ascii="Browallia New" w:hAnsi="Browallia New" w:cs="Browallia New"/>
          <w:sz w:val="26"/>
          <w:szCs w:val="26"/>
        </w:rPr>
        <w:br w:type="page"/>
      </w:r>
    </w:p>
    <w:p w14:paraId="2480698C" w14:textId="77777777" w:rsidR="004F0643" w:rsidRPr="00CD5654" w:rsidRDefault="004F0643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422C175A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3B7CB5" w14:textId="351C12D7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3088AB3E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6034B38C" w14:textId="77777777" w:rsidTr="004F0643">
        <w:tc>
          <w:tcPr>
            <w:tcW w:w="3989" w:type="dxa"/>
            <w:vAlign w:val="bottom"/>
          </w:tcPr>
          <w:p w14:paraId="061E314F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657A0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C6A3E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CD5654" w14:paraId="00B7F284" w14:textId="77777777" w:rsidTr="004F0643">
        <w:tc>
          <w:tcPr>
            <w:tcW w:w="3989" w:type="dxa"/>
            <w:vAlign w:val="bottom"/>
          </w:tcPr>
          <w:p w14:paraId="60D8F8B2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C9A1A6" w14:textId="44C25410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184B471B" w14:textId="5608D3AA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AF39C92" w14:textId="26169141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0ECA44A4" w14:textId="0C70A898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47AB9" w:rsidRPr="00CD5654" w14:paraId="3B107221" w14:textId="77777777" w:rsidTr="004F0643">
        <w:tc>
          <w:tcPr>
            <w:tcW w:w="3989" w:type="dxa"/>
            <w:vAlign w:val="bottom"/>
          </w:tcPr>
          <w:p w14:paraId="2BDF6881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B8D955" w14:textId="1148BEBF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32766743" w14:textId="274C3F18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3643B37" w14:textId="01E79FFF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37405BD9" w14:textId="29631C0B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47AB9" w:rsidRPr="00CD5654" w14:paraId="32A3DE05" w14:textId="77777777" w:rsidTr="004F0643">
        <w:tc>
          <w:tcPr>
            <w:tcW w:w="3989" w:type="dxa"/>
            <w:vAlign w:val="bottom"/>
          </w:tcPr>
          <w:p w14:paraId="00F73981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65B15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5198F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664E2D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D20202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47AB9" w:rsidRPr="00CD5654" w14:paraId="22DD4128" w14:textId="77777777" w:rsidTr="004F0643">
        <w:tc>
          <w:tcPr>
            <w:tcW w:w="3989" w:type="dxa"/>
            <w:vAlign w:val="bottom"/>
          </w:tcPr>
          <w:p w14:paraId="538930BE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FDB70" w14:textId="77777777" w:rsidR="00D47AB9" w:rsidRPr="00CD5654" w:rsidRDefault="00D47AB9" w:rsidP="005F2E49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23F8A" w14:textId="77777777" w:rsidR="00D47AB9" w:rsidRPr="00CD5654" w:rsidRDefault="00D47AB9" w:rsidP="005F2E49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C6187" w14:textId="77777777" w:rsidR="00D47AB9" w:rsidRPr="00CD5654" w:rsidRDefault="00D47AB9" w:rsidP="005F2E49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6746C" w14:textId="77777777" w:rsidR="00D47AB9" w:rsidRPr="00CD5654" w:rsidRDefault="00D47AB9" w:rsidP="005F2E49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D47AB9" w:rsidRPr="00CD5654" w14:paraId="6750B54A" w14:textId="77777777" w:rsidTr="004F0643">
        <w:tc>
          <w:tcPr>
            <w:tcW w:w="3989" w:type="dxa"/>
          </w:tcPr>
          <w:p w14:paraId="1D1960FE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71AAB25C" w14:textId="0187D156" w:rsidR="00D47AB9" w:rsidRPr="00CD5654" w:rsidRDefault="0045796F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shd w:val="clear" w:color="auto" w:fill="auto"/>
          </w:tcPr>
          <w:p w14:paraId="3C895534" w14:textId="439E6AA1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FAFAFA"/>
          </w:tcPr>
          <w:p w14:paraId="7B968760" w14:textId="156FDDE4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45796F"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="0045796F"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shd w:val="clear" w:color="auto" w:fill="auto"/>
          </w:tcPr>
          <w:p w14:paraId="58D465C2" w14:textId="4C2B04A8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</w:tr>
      <w:tr w:rsidR="00D47AB9" w:rsidRPr="00CD5654" w14:paraId="638C4673" w14:textId="77777777" w:rsidTr="004F0643">
        <w:tc>
          <w:tcPr>
            <w:tcW w:w="3989" w:type="dxa"/>
          </w:tcPr>
          <w:p w14:paraId="1E47D4B7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4B83B7C" w14:textId="12DBD64C" w:rsidR="00D47AB9" w:rsidRPr="00CD5654" w:rsidRDefault="0045796F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ACED711" w14:textId="2350E19F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C1D8AE8" w14:textId="1A2649A9" w:rsidR="00D47AB9" w:rsidRPr="00CD5654" w:rsidRDefault="0045796F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466B721" w14:textId="461D89D8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47AB9" w:rsidRPr="00CD5654" w14:paraId="32CE722D" w14:textId="77777777" w:rsidTr="004F0643">
        <w:tc>
          <w:tcPr>
            <w:tcW w:w="3989" w:type="dxa"/>
          </w:tcPr>
          <w:p w14:paraId="1777A556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0E9BDF" w14:textId="3C974198" w:rsidR="00D47AB9" w:rsidRPr="00CD5654" w:rsidRDefault="0045796F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7EACBB" w14:textId="67253FD9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B538EE" w14:textId="3AB6B772" w:rsidR="00D47AB9" w:rsidRPr="00CD5654" w:rsidRDefault="0045796F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55E8BE" w14:textId="792BDA0E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47AB9" w:rsidRPr="00CD5654" w14:paraId="7FA123F4" w14:textId="77777777" w:rsidTr="004F0643">
        <w:tc>
          <w:tcPr>
            <w:tcW w:w="3989" w:type="dxa"/>
          </w:tcPr>
          <w:p w14:paraId="34FF082F" w14:textId="77777777" w:rsidR="00D47AB9" w:rsidRPr="00CD5654" w:rsidRDefault="00D47AB9" w:rsidP="004F0643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9B2C4" w14:textId="200F7F84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45796F"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="0045796F"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BCBD1" w14:textId="2CA57877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6D6C3" w14:textId="2925FEF1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45796F"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="0045796F" w:rsidRPr="00457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9B567" w14:textId="665F2D54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</w:tbl>
    <w:p w14:paraId="63ED4B70" w14:textId="77777777" w:rsidR="00D47AB9" w:rsidRPr="00CD5654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788B281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73F503" w14:textId="18A013EA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เงินลงทุนในบริษัทย่อยและกิจการร่วมค้า</w:t>
            </w:r>
          </w:p>
        </w:tc>
      </w:tr>
    </w:tbl>
    <w:p w14:paraId="0D8DD672" w14:textId="77777777" w:rsidR="00D47AB9" w:rsidRPr="00CD5654" w:rsidRDefault="00D47AB9" w:rsidP="00D47AB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689009" w14:textId="46A2FF0D" w:rsidR="00D47AB9" w:rsidRPr="00CD5654" w:rsidRDefault="00360B33" w:rsidP="00D47AB9">
      <w:pPr>
        <w:spacing w:line="240" w:lineRule="auto"/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</w:pPr>
      <w:r w:rsidRPr="00360B33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9</w:t>
      </w:r>
      <w:r w:rsidR="00D47AB9" w:rsidRPr="00CD565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.</w:t>
      </w:r>
      <w:r w:rsidRPr="00360B33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1</w:t>
      </w:r>
      <w:r w:rsidR="00D47AB9" w:rsidRPr="00CD565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676A5AB8" w14:textId="77777777" w:rsidR="00D47AB9" w:rsidRPr="00CD5654" w:rsidRDefault="00D47AB9" w:rsidP="00D47AB9">
      <w:pPr>
        <w:pStyle w:val="a1"/>
        <w:tabs>
          <w:tab w:val="left" w:pos="1080"/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627408C" w14:textId="19F5BEE5" w:rsidR="00D47AB9" w:rsidRPr="00CD5654" w:rsidRDefault="00D47AB9" w:rsidP="00D47AB9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30</w:t>
      </w:r>
      <w:r w:rsidR="00D136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36C0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.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เงินลงทุนในบริษัทย่อย และการร่วมค้า ที่เปลี่ยนแปลงจากงบการเงินสำหรับปีสิ้นสุดวันที่ </w:t>
      </w:r>
      <w:r w:rsidRPr="00CD5654">
        <w:rPr>
          <w:rFonts w:ascii="Browallia New" w:eastAsia="Arial Unicode MS" w:hAnsi="Browallia New" w:cs="Browallia New"/>
          <w:sz w:val="26"/>
          <w:szCs w:val="26"/>
        </w:rPr>
        <w:br/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31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2563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E436CA" w14:textId="77777777" w:rsidR="00D47AB9" w:rsidRPr="00CD5654" w:rsidRDefault="00D47AB9" w:rsidP="00D47AB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440"/>
        <w:gridCol w:w="817"/>
        <w:gridCol w:w="1440"/>
        <w:gridCol w:w="864"/>
        <w:gridCol w:w="864"/>
        <w:gridCol w:w="936"/>
        <w:gridCol w:w="936"/>
        <w:gridCol w:w="1080"/>
        <w:gridCol w:w="1080"/>
      </w:tblGrid>
      <w:tr w:rsidR="00D47AB9" w:rsidRPr="004F0643" w14:paraId="25E42803" w14:textId="77777777" w:rsidTr="004F0643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6CE03" w14:textId="77777777" w:rsidR="00D47AB9" w:rsidRPr="004F0643" w:rsidRDefault="00D47AB9" w:rsidP="005F2E49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E9E86A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5DB22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4B0CB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F0C60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3A944C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7DDC8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D47AB9" w:rsidRPr="004F0643" w14:paraId="6B28BE2F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FB336" w14:textId="77777777" w:rsidR="00D47AB9" w:rsidRPr="004F0643" w:rsidRDefault="00D47AB9" w:rsidP="005F2E49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AFA54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24EF2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B5914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</w:rPr>
              <w:t>ร้อยละของหุ้นที่ถือ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532D4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BAB55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เงินลงทุนตามวิธีราคาทุน</w:t>
            </w:r>
          </w:p>
        </w:tc>
      </w:tr>
      <w:tr w:rsidR="00D47AB9" w:rsidRPr="004F0643" w14:paraId="481D8AAB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4F6E8" w14:textId="77777777" w:rsidR="00D47AB9" w:rsidRPr="004F0643" w:rsidRDefault="00D47AB9" w:rsidP="005F2E49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vAlign w:val="bottom"/>
          </w:tcPr>
          <w:p w14:paraId="6050D010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ที่ประกอบ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ACEFB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F32C81" w14:textId="4A6D8955" w:rsidR="00D47AB9" w:rsidRPr="00D136C0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360B33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>30</w:t>
            </w:r>
            <w:r w:rsidR="00D136C0" w:rsidRPr="00D136C0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="00D136C0" w:rsidRPr="00D136C0"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F28FB" w14:textId="45FFC674" w:rsidR="00D47AB9" w:rsidRPr="004F0643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360B33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D47AB9" w:rsidRPr="004F0643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D47AB9"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3F00A" w14:textId="77BC6AAC" w:rsidR="00D47AB9" w:rsidRPr="004F0643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360B33">
              <w:rPr>
                <w:rFonts w:ascii="Browallia New" w:hAnsi="Browallia New" w:cs="Browallia New"/>
                <w:b/>
                <w:bCs/>
                <w:lang w:eastAsia="en-GB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C74B7" w14:textId="69266F70" w:rsidR="00D47AB9" w:rsidRPr="004F0643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360B33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D47AB9" w:rsidRPr="004F0643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D47AB9"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067C73" w14:textId="1B9267E6" w:rsidR="00D47AB9" w:rsidRPr="004F0643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360B33">
              <w:rPr>
                <w:rFonts w:ascii="Browallia New" w:hAnsi="Browallia New" w:cs="Browallia New"/>
                <w:b/>
                <w:bCs/>
                <w:lang w:eastAsia="en-GB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E13E3D" w14:textId="1173AF5E" w:rsidR="00D47AB9" w:rsidRPr="004F0643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360B33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D47AB9" w:rsidRPr="004F0643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D47AB9"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</w:tr>
      <w:tr w:rsidR="00D47AB9" w:rsidRPr="004F0643" w14:paraId="75E46061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D9A2A" w14:textId="77777777" w:rsidR="00D47AB9" w:rsidRPr="004F0643" w:rsidRDefault="00D47AB9" w:rsidP="005F2E49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ชื่อบริษัท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vAlign w:val="bottom"/>
          </w:tcPr>
          <w:p w14:paraId="11F00125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8B1A6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3F28A" w14:textId="0689B99E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C6BAE" w14:textId="3356EFD1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02BB9FF" w14:textId="55F38665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88B1F8F" w14:textId="5B23BD18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6AC6F" w14:textId="595A63AF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51DEFE" w14:textId="070C80B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lang w:eastAsia="en-GB"/>
              </w:rPr>
              <w:t>2563</w:t>
            </w:r>
          </w:p>
        </w:tc>
      </w:tr>
      <w:tr w:rsidR="00D47AB9" w:rsidRPr="004F0643" w14:paraId="05FE5A9F" w14:textId="77777777" w:rsidTr="004F0643">
        <w:trPr>
          <w:trHeight w:val="20"/>
        </w:trPr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26C96" w14:textId="77777777" w:rsidR="00D47AB9" w:rsidRPr="004F0643" w:rsidRDefault="00D47AB9" w:rsidP="005F2E49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1CA05D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102E1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82538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880A8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4C600F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0DEDAD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3D199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CCCEC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D47AB9" w:rsidRPr="004F0643" w14:paraId="546AC9B5" w14:textId="77777777" w:rsidTr="004F0643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733EC" w14:textId="77777777" w:rsidR="00D47AB9" w:rsidRPr="004F0643" w:rsidRDefault="00D47AB9" w:rsidP="005F2E49">
            <w:pPr>
              <w:spacing w:line="240" w:lineRule="auto"/>
              <w:ind w:left="-91"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F9405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E2889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5C365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D94C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E301F" w14:textId="77777777" w:rsidR="00D47AB9" w:rsidRPr="004F0643" w:rsidRDefault="00D47AB9" w:rsidP="005F2E49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D8E43D" w14:textId="77777777" w:rsidR="00D47AB9" w:rsidRPr="004F0643" w:rsidRDefault="00D47AB9" w:rsidP="005F2E49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8BCDF" w14:textId="77777777" w:rsidR="00D47AB9" w:rsidRPr="004F0643" w:rsidRDefault="00D47AB9" w:rsidP="005F2E49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28024" w14:textId="77777777" w:rsidR="00D47AB9" w:rsidRPr="004F0643" w:rsidRDefault="00D47AB9" w:rsidP="005F2E49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47AB9" w:rsidRPr="004F0643" w14:paraId="350EBB1C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8FC6C" w14:textId="77777777" w:rsidR="00D47AB9" w:rsidRPr="004F0643" w:rsidRDefault="00D47AB9" w:rsidP="005F2E4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4F064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82A3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AB64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3DEB1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2EB18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21B370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8EDA09D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37611B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519E2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D47AB9" w:rsidRPr="004F0643" w14:paraId="6F813E24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CEA01" w14:textId="77777777" w:rsidR="00D47AB9" w:rsidRPr="004F0643" w:rsidRDefault="00D47AB9" w:rsidP="005F2E4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4F0643">
              <w:rPr>
                <w:rFonts w:ascii="Browallia New" w:hAnsi="Browallia New" w:cs="Browallia New"/>
                <w:cs/>
              </w:rPr>
              <w:t>บริษัท พีเอชดี อินเตอร์</w:t>
            </w:r>
          </w:p>
          <w:p w14:paraId="0319F11F" w14:textId="77777777" w:rsidR="00D47AB9" w:rsidRPr="004F0643" w:rsidRDefault="00D47AB9" w:rsidP="005F2E4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4F0643">
              <w:rPr>
                <w:rFonts w:ascii="Browallia New" w:hAnsi="Browallia New" w:cs="Browallia New"/>
              </w:rPr>
              <w:t xml:space="preserve">   </w:t>
            </w:r>
            <w:r w:rsidRPr="004F0643">
              <w:rPr>
                <w:rFonts w:ascii="Browallia New" w:hAnsi="Browallia New" w:cs="Browallia New"/>
                <w:cs/>
              </w:rPr>
              <w:t>เนชั่นแนล จำกัด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3F40D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F0643">
              <w:rPr>
                <w:rFonts w:ascii="Browallia New" w:hAnsi="Browallia New" w:cs="Browallia New"/>
                <w:cs/>
              </w:rPr>
              <w:t>ฮ่องกง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65CA1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4F0643">
              <w:rPr>
                <w:rFonts w:ascii="Browallia New" w:hAnsi="Browallia New" w:cs="Browallia New"/>
                <w:cs/>
              </w:rPr>
              <w:t>จำหน่ายลิขสิทธิ์ผลิตภัณฑ์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C8F64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5AF63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C674C8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47AF465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FEBB6E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944CC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D47AB9" w:rsidRPr="004F0643" w14:paraId="256711C8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9EAD5" w14:textId="77777777" w:rsidR="00D47AB9" w:rsidRPr="004F0643" w:rsidRDefault="00D47AB9" w:rsidP="005F2E4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BBAD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D4EE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F0643">
              <w:rPr>
                <w:rFonts w:ascii="Browallia New" w:hAnsi="Browallia New" w:cs="Browallia New"/>
                <w:cs/>
              </w:rPr>
              <w:t>เพื่อความงาม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39CAE" w14:textId="386BCC9A" w:rsidR="00D47AB9" w:rsidRPr="004F0643" w:rsidRDefault="00360B33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360B33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A078" w14:textId="5EABBA79" w:rsidR="00D47AB9" w:rsidRPr="004F0643" w:rsidRDefault="00360B33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360B33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EEEC96" w14:textId="16F8D7C0" w:rsidR="00D47AB9" w:rsidRPr="004F0643" w:rsidRDefault="0045796F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F74442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F064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264ED" w14:textId="2E4721A7" w:rsidR="00D47AB9" w:rsidRPr="004F0643" w:rsidRDefault="00360B33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360B33">
              <w:rPr>
                <w:rFonts w:ascii="Browallia New" w:hAnsi="Browallia New" w:cs="Browallia New"/>
              </w:rPr>
              <w:t>44</w:t>
            </w:r>
            <w:r w:rsidR="0045796F" w:rsidRPr="0045796F">
              <w:rPr>
                <w:rFonts w:ascii="Browallia New" w:hAnsi="Browallia New" w:cs="Browallia New"/>
                <w:lang w:val="en-US"/>
              </w:rPr>
              <w:t>,</w:t>
            </w:r>
            <w:r w:rsidRPr="00360B33">
              <w:rPr>
                <w:rFonts w:ascii="Browallia New" w:hAnsi="Browallia New" w:cs="Browallia New"/>
              </w:rPr>
              <w:t>793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6C6D7" w14:textId="0AACCBB4" w:rsidR="00D47AB9" w:rsidRPr="004F0643" w:rsidRDefault="00360B33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360B33">
              <w:rPr>
                <w:rFonts w:ascii="Browallia New" w:hAnsi="Browallia New" w:cs="Browallia New"/>
              </w:rPr>
              <w:t>44</w:t>
            </w:r>
            <w:r w:rsidR="00D47AB9" w:rsidRPr="004F0643">
              <w:rPr>
                <w:rFonts w:ascii="Browallia New" w:hAnsi="Browallia New" w:cs="Browallia New"/>
                <w:lang w:val="en-US"/>
              </w:rPr>
              <w:t>,</w:t>
            </w:r>
            <w:r w:rsidRPr="00360B33">
              <w:rPr>
                <w:rFonts w:ascii="Browallia New" w:hAnsi="Browallia New" w:cs="Browallia New"/>
              </w:rPr>
              <w:t>793</w:t>
            </w:r>
          </w:p>
        </w:tc>
      </w:tr>
      <w:tr w:rsidR="00D47AB9" w:rsidRPr="004F0643" w14:paraId="6900C9DA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1D9E1" w14:textId="77777777" w:rsidR="00D47AB9" w:rsidRPr="004F0643" w:rsidRDefault="00D47AB9" w:rsidP="005F2E4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cs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7DBA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457A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A2B5D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E8B04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7F895" w14:textId="637998B8" w:rsidR="00D47AB9" w:rsidRPr="004F0643" w:rsidRDefault="0045796F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586E0E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F064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2E7B9" w14:textId="42D28A88" w:rsidR="00D47AB9" w:rsidRPr="004F0643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60B33">
              <w:rPr>
                <w:rFonts w:ascii="Browallia New" w:hAnsi="Browallia New" w:cs="Browallia New"/>
              </w:rPr>
              <w:t>44</w:t>
            </w:r>
            <w:r w:rsidR="0045796F" w:rsidRPr="0045796F">
              <w:rPr>
                <w:rFonts w:ascii="Browallia New" w:hAnsi="Browallia New" w:cs="Browallia New"/>
              </w:rPr>
              <w:t>,</w:t>
            </w:r>
            <w:r w:rsidRPr="00360B33">
              <w:rPr>
                <w:rFonts w:ascii="Browallia New" w:hAnsi="Browallia New" w:cs="Browallia New"/>
              </w:rPr>
              <w:t>793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09FD7" w14:textId="3FD665AF" w:rsidR="00D47AB9" w:rsidRPr="004F0643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60B33">
              <w:rPr>
                <w:rFonts w:ascii="Browallia New" w:hAnsi="Browallia New" w:cs="Browallia New"/>
              </w:rPr>
              <w:t>44</w:t>
            </w:r>
            <w:r w:rsidR="00D47AB9" w:rsidRPr="004F0643">
              <w:rPr>
                <w:rFonts w:ascii="Browallia New" w:hAnsi="Browallia New" w:cs="Browallia New"/>
              </w:rPr>
              <w:t>,</w:t>
            </w:r>
            <w:r w:rsidRPr="00360B33">
              <w:rPr>
                <w:rFonts w:ascii="Browallia New" w:hAnsi="Browallia New" w:cs="Browallia New"/>
              </w:rPr>
              <w:t>793</w:t>
            </w:r>
          </w:p>
        </w:tc>
      </w:tr>
      <w:tr w:rsidR="00D47AB9" w:rsidRPr="004F0643" w14:paraId="02F7027A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CACB9" w14:textId="77777777" w:rsidR="00D47AB9" w:rsidRPr="004F0643" w:rsidRDefault="00D47AB9" w:rsidP="005F2E4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B3110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1650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303A9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022F8" w14:textId="77777777" w:rsidR="00D47AB9" w:rsidRPr="004F0643" w:rsidRDefault="00D47AB9" w:rsidP="005F2E4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AA3CE3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EC487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F66DBF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D1837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47AB9" w:rsidRPr="004F0643" w14:paraId="58192C43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6A59C" w14:textId="77777777" w:rsidR="00D47AB9" w:rsidRPr="004F0643" w:rsidRDefault="00D47AB9" w:rsidP="005F2E4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4F064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กิจการร่วมค้า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40B8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BA4A9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8F515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130C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9AAD45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EF5F7D9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321A20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0EC62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47AB9" w:rsidRPr="004F0643" w14:paraId="5CAD25DD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3FD2D" w14:textId="77777777" w:rsidR="00D47AB9" w:rsidRPr="004F0643" w:rsidRDefault="00D47AB9" w:rsidP="005F2E4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lang w:val="en-US"/>
              </w:rPr>
            </w:pPr>
            <w:r w:rsidRPr="004F0643">
              <w:rPr>
                <w:rFonts w:ascii="Browallia New" w:hAnsi="Browallia New" w:cs="Browallia New"/>
                <w:cs/>
                <w:lang w:val="en-US"/>
              </w:rPr>
              <w:t>บริษัท โอทู คิส จำกัด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8455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  <w:lang w:eastAsia="en-GB"/>
              </w:rPr>
            </w:pPr>
            <w:r w:rsidRPr="004F0643">
              <w:rPr>
                <w:rFonts w:ascii="Browallia New" w:hAnsi="Browallia New" w:cs="Browallia New"/>
                <w:cs/>
                <w:lang w:eastAsia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9AAF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4F0643">
              <w:rPr>
                <w:rFonts w:ascii="Browallia New" w:hAnsi="Browallia New" w:cs="Browallia New"/>
                <w:cs/>
              </w:rPr>
              <w:t>จัดจำหน่ายผลิตภัณฑ์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BCAF9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6A0E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2F77E1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F16D6B2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3729FB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24851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47AB9" w:rsidRPr="004F0643" w14:paraId="161A13E3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27256" w14:textId="77777777" w:rsidR="00D47AB9" w:rsidRPr="004F0643" w:rsidRDefault="00D47AB9" w:rsidP="005F2E4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4F0643">
              <w:rPr>
                <w:rFonts w:ascii="Browallia New" w:hAnsi="Browallia New" w:cs="Browallia New"/>
                <w:lang w:val="en-US"/>
              </w:rPr>
              <w:t xml:space="preserve">  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5265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979F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F0643">
              <w:rPr>
                <w:rFonts w:ascii="Browallia New" w:hAnsi="Browallia New" w:cs="Browallia New"/>
                <w:cs/>
              </w:rPr>
              <w:t>บำรุงผิวและ</w:t>
            </w:r>
            <w:r w:rsidRPr="004F0643">
              <w:rPr>
                <w:rFonts w:ascii="Browallia New" w:hAnsi="Browallia New" w:cs="Browallia New"/>
              </w:rPr>
              <w:t xml:space="preserve"> </w:t>
            </w:r>
            <w:r w:rsidRPr="004F0643">
              <w:rPr>
                <w:rFonts w:ascii="Browallia New" w:hAnsi="Browallia New" w:cs="Browallia New"/>
                <w:cs/>
              </w:rPr>
              <w:t>ผลิตภัณฑ์เสริมอาหาร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7B20A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5FD2E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BE957E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479DD0F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2283EF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C287E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47AB9" w:rsidRPr="004F0643" w14:paraId="1B61198F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9B917" w14:textId="77777777" w:rsidR="00D47AB9" w:rsidRPr="004F0643" w:rsidRDefault="00D47AB9" w:rsidP="005F2E4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4E9A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2C2A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F0643">
              <w:rPr>
                <w:rFonts w:ascii="Browallia New" w:hAnsi="Browallia New" w:cs="Browallia New"/>
                <w:cs/>
              </w:rPr>
              <w:t>ในหลาย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D23F2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8C8D7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FDB659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94950CB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AD5B21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DE398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D47AB9" w:rsidRPr="004F0643" w14:paraId="16E2F610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E4688" w14:textId="77777777" w:rsidR="00D47AB9" w:rsidRPr="004F0643" w:rsidRDefault="00D47AB9" w:rsidP="005F2E49">
            <w:pPr>
              <w:spacing w:line="240" w:lineRule="auto"/>
              <w:ind w:left="-91"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C976" w14:textId="77777777" w:rsidR="00D47AB9" w:rsidRPr="004F0643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B007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F0643">
              <w:rPr>
                <w:rFonts w:ascii="Browallia New" w:hAnsi="Browallia New" w:cs="Browallia New"/>
                <w:cs/>
              </w:rPr>
              <w:t>เครื่องหมายการค้า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AAF33" w14:textId="3E2C4B03" w:rsidR="00D47AB9" w:rsidRPr="004F0643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360B33">
              <w:rPr>
                <w:rFonts w:ascii="Browallia New" w:hAnsi="Browallia New" w:cs="Browallia New"/>
                <w:lang w:eastAsia="en-GB"/>
              </w:rPr>
              <w:t>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FE2E9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4F0643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0E501" w14:textId="063AFCE0" w:rsidR="00D47AB9" w:rsidRPr="004F0643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360B33">
              <w:rPr>
                <w:rFonts w:ascii="Browallia New" w:hAnsi="Browallia New" w:cs="Browallia New"/>
                <w:lang w:eastAsia="en-GB"/>
              </w:rPr>
              <w:t>18</w:t>
            </w:r>
            <w:r w:rsidR="0045796F" w:rsidRPr="0045796F">
              <w:rPr>
                <w:rFonts w:ascii="Browallia New" w:hAnsi="Browallia New" w:cs="Browallia New"/>
                <w:lang w:eastAsia="en-GB"/>
              </w:rPr>
              <w:t>,</w:t>
            </w:r>
            <w:r w:rsidRPr="00360B33">
              <w:rPr>
                <w:rFonts w:ascii="Browallia New" w:hAnsi="Browallia New" w:cs="Browallia New"/>
                <w:lang w:eastAsia="en-GB"/>
              </w:rPr>
              <w:t>009</w:t>
            </w:r>
            <w:r w:rsidR="0045796F" w:rsidRPr="0045796F">
              <w:rPr>
                <w:rFonts w:ascii="Browallia New" w:hAnsi="Browallia New" w:cs="Browallia New"/>
                <w:lang w:eastAsia="en-GB"/>
              </w:rPr>
              <w:t>,</w:t>
            </w:r>
            <w:r w:rsidRPr="00360B33">
              <w:rPr>
                <w:rFonts w:ascii="Browallia New" w:hAnsi="Browallia New" w:cs="Browallia New"/>
                <w:lang w:eastAsia="en-GB"/>
              </w:rPr>
              <w:t>786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AE2CEE" w14:textId="1E693153" w:rsidR="00D47AB9" w:rsidRPr="004F0643" w:rsidRDefault="0045796F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E90EE" w14:textId="00C29F6E" w:rsidR="00D47AB9" w:rsidRPr="004F0643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360B33">
              <w:rPr>
                <w:rFonts w:ascii="Browallia New" w:hAnsi="Browallia New" w:cs="Browallia New"/>
                <w:lang w:eastAsia="en-GB"/>
              </w:rPr>
              <w:t>20</w:t>
            </w:r>
            <w:r w:rsidR="0045796F" w:rsidRPr="0045796F">
              <w:rPr>
                <w:rFonts w:ascii="Browallia New" w:hAnsi="Browallia New" w:cs="Browallia New"/>
                <w:lang w:eastAsia="en-GB"/>
              </w:rPr>
              <w:t>,</w:t>
            </w:r>
            <w:r w:rsidRPr="00360B33">
              <w:rPr>
                <w:rFonts w:ascii="Browallia New" w:hAnsi="Browallia New" w:cs="Browallia New"/>
                <w:lang w:eastAsia="en-GB"/>
              </w:rPr>
              <w:t>000</w:t>
            </w:r>
            <w:r w:rsidR="0045796F" w:rsidRPr="0045796F">
              <w:rPr>
                <w:rFonts w:ascii="Browallia New" w:hAnsi="Browallia New" w:cs="Browallia New"/>
                <w:lang w:eastAsia="en-GB"/>
              </w:rPr>
              <w:t>,</w:t>
            </w:r>
            <w:r w:rsidRPr="00360B33">
              <w:rPr>
                <w:rFonts w:ascii="Browallia New" w:hAnsi="Browallia New" w:cs="Browallia New"/>
                <w:lang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AFEEF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4F0643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  <w:tr w:rsidR="00D47AB9" w:rsidRPr="004F0643" w14:paraId="1B8D46E1" w14:textId="77777777" w:rsidTr="004F0643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6721F" w14:textId="77777777" w:rsidR="00D47AB9" w:rsidRPr="004F0643" w:rsidRDefault="00D47AB9" w:rsidP="005F2E49">
            <w:pPr>
              <w:spacing w:line="240" w:lineRule="auto"/>
              <w:ind w:left="-91" w:right="-72"/>
              <w:rPr>
                <w:rFonts w:ascii="Browallia New" w:hAnsi="Browallia New" w:cs="Browallia New"/>
                <w:lang w:eastAsia="en-GB"/>
              </w:rPr>
            </w:pPr>
            <w:r w:rsidRPr="004F064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4CC7B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54D85" w14:textId="77777777" w:rsidR="00D47AB9" w:rsidRPr="004F0643" w:rsidRDefault="00D47AB9" w:rsidP="005F2E4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BC20E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06BA7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AEB3F7" w14:textId="4E72C13A" w:rsidR="00D47AB9" w:rsidRPr="004F0643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360B33">
              <w:rPr>
                <w:rFonts w:ascii="Browallia New" w:hAnsi="Browallia New" w:cs="Browallia New"/>
                <w:lang w:eastAsia="en-GB"/>
              </w:rPr>
              <w:t>18</w:t>
            </w:r>
            <w:r w:rsidR="0045796F" w:rsidRPr="0045796F">
              <w:rPr>
                <w:rFonts w:ascii="Browallia New" w:hAnsi="Browallia New" w:cs="Browallia New"/>
                <w:lang w:eastAsia="en-GB"/>
              </w:rPr>
              <w:t>,</w:t>
            </w:r>
            <w:r w:rsidRPr="00360B33">
              <w:rPr>
                <w:rFonts w:ascii="Browallia New" w:hAnsi="Browallia New" w:cs="Browallia New"/>
                <w:lang w:eastAsia="en-GB"/>
              </w:rPr>
              <w:t>009</w:t>
            </w:r>
            <w:r w:rsidR="0045796F" w:rsidRPr="0045796F">
              <w:rPr>
                <w:rFonts w:ascii="Browallia New" w:hAnsi="Browallia New" w:cs="Browallia New"/>
                <w:lang w:eastAsia="en-GB"/>
              </w:rPr>
              <w:t>,</w:t>
            </w:r>
            <w:r w:rsidRPr="00360B33">
              <w:rPr>
                <w:rFonts w:ascii="Browallia New" w:hAnsi="Browallia New" w:cs="Browallia New"/>
                <w:lang w:eastAsia="en-GB"/>
              </w:rPr>
              <w:t>786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3B03D0" w14:textId="4495EE15" w:rsidR="00D47AB9" w:rsidRPr="004F0643" w:rsidRDefault="0045796F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E30C8" w14:textId="32E9441A" w:rsidR="00D47AB9" w:rsidRPr="004F0643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360B33">
              <w:rPr>
                <w:rFonts w:ascii="Browallia New" w:hAnsi="Browallia New" w:cs="Browallia New"/>
                <w:lang w:eastAsia="en-GB"/>
              </w:rPr>
              <w:t>20</w:t>
            </w:r>
            <w:r w:rsidR="0045796F" w:rsidRPr="0045796F">
              <w:rPr>
                <w:rFonts w:ascii="Browallia New" w:hAnsi="Browallia New" w:cs="Browallia New"/>
                <w:lang w:eastAsia="en-GB"/>
              </w:rPr>
              <w:t>,</w:t>
            </w:r>
            <w:r w:rsidRPr="00360B33">
              <w:rPr>
                <w:rFonts w:ascii="Browallia New" w:hAnsi="Browallia New" w:cs="Browallia New"/>
                <w:lang w:eastAsia="en-GB"/>
              </w:rPr>
              <w:t>000</w:t>
            </w:r>
            <w:r w:rsidR="0045796F" w:rsidRPr="0045796F">
              <w:rPr>
                <w:rFonts w:ascii="Browallia New" w:hAnsi="Browallia New" w:cs="Browallia New"/>
                <w:lang w:eastAsia="en-GB"/>
              </w:rPr>
              <w:t>,</w:t>
            </w:r>
            <w:r w:rsidRPr="00360B33">
              <w:rPr>
                <w:rFonts w:ascii="Browallia New" w:hAnsi="Browallia New" w:cs="Browallia New"/>
                <w:lang w:eastAsia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249FD" w14:textId="77777777" w:rsidR="00D47AB9" w:rsidRPr="004F0643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4F0643">
              <w:rPr>
                <w:rFonts w:ascii="Browallia New" w:hAnsi="Browallia New" w:cs="Browallia New"/>
                <w:lang w:eastAsia="en-GB"/>
              </w:rPr>
              <w:t>-</w:t>
            </w:r>
          </w:p>
        </w:tc>
      </w:tr>
    </w:tbl>
    <w:p w14:paraId="15E4E2A8" w14:textId="77777777" w:rsidR="00D47AB9" w:rsidRPr="006B4347" w:rsidRDefault="00D47AB9" w:rsidP="00D47AB9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08D8145C" w14:textId="594BE468" w:rsidR="00D47AB9" w:rsidRPr="00CD5654" w:rsidRDefault="00D47AB9" w:rsidP="00D47AB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บริษัท โอทู คิส จำกัด (“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O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KISS”)</w:t>
      </w:r>
    </w:p>
    <w:p w14:paraId="6491D247" w14:textId="77777777" w:rsidR="00D47AB9" w:rsidRPr="006B4347" w:rsidRDefault="00D47AB9" w:rsidP="00D47AB9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493CEB39" w14:textId="1E46CD57" w:rsidR="00D47AB9" w:rsidRPr="00CD5654" w:rsidRDefault="00D47AB9" w:rsidP="00D47AB9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5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ที่ประชุมคณะกรรมการบริษัทครั้งที่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1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/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ได้มีมติอนุมัติให้บริษัทลงทุนในหุ้นสามัญของ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โอทู คิส จำกัดซึ่งเป็นบริษัทที่จัดตั้งขึ้นใหม่โดยลงทุนในหุ้นสามัญจำนวน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,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000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,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000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หุ้น มูลค่าทั้งสิ้น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20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,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000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,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000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บาทคิดเป็นสัดส่วนการถือหุ้นในอัตราร้อยละ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40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บริษัทควบคุม(ร่วม) บริษัท โอทู คิส จำกัดผ่านสัญญาระหว่างผู้ถือหุ้น โดยบริษัท โอทู คิส จำกัด ได้จดทะเบียนจัดตั้งกับกรมพัฒนาธุรกิจการค้าเมื่อวันที่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118C618" w14:textId="0D834E96" w:rsidR="004F0643" w:rsidRDefault="004F0643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E745F22" w14:textId="77777777" w:rsidR="00D47AB9" w:rsidRPr="00CD5654" w:rsidRDefault="00D47AB9" w:rsidP="00D47AB9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728215" w14:textId="63370743" w:rsidR="00D47AB9" w:rsidRPr="00CD5654" w:rsidRDefault="00D47AB9" w:rsidP="00D47AB9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15</w:t>
      </w:r>
      <w:r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ผู้ถือหุ้นใหญ่ของบริษัทได้เข้าทำหนังสือแสดงเจตจำนงกับบริษัท จีเอ็มเอ็ม แกรมมี่ จำกัด (มหาชน) โดยผู้ถือหุ้นใหญ่ของบริษัทให้สิทธิในการซื้อหุ้นของบริษัทในจำนวนไม่เกิน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59</w:t>
      </w:r>
      <w:r w:rsidRPr="0046366A">
        <w:rPr>
          <w:rFonts w:ascii="Browallia New" w:eastAsia="Arial Unicode MS" w:hAnsi="Browallia New" w:cs="Browallia New"/>
          <w:sz w:val="26"/>
          <w:szCs w:val="26"/>
        </w:rPr>
        <w:t>.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94</w:t>
      </w:r>
      <w:r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คิดเป็นสัดส่วนไม่เกิน</w:t>
      </w:r>
      <w:r w:rsidR="004F0643" w:rsidRPr="0046366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9</w:t>
      </w:r>
      <w:r w:rsidRPr="0046366A">
        <w:rPr>
          <w:rFonts w:ascii="Browallia New" w:eastAsia="Arial Unicode MS" w:hAnsi="Browallia New" w:cs="Browallia New"/>
          <w:sz w:val="26"/>
          <w:szCs w:val="26"/>
        </w:rPr>
        <w:t>.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99</w:t>
      </w:r>
      <w:r w:rsidRPr="004636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366A">
        <w:rPr>
          <w:rFonts w:ascii="Browallia New" w:eastAsia="Arial Unicode MS" w:hAnsi="Browallia New" w:cs="Browallia New"/>
          <w:sz w:val="26"/>
          <w:szCs w:val="26"/>
          <w:cs/>
        </w:rPr>
        <w:t>ของหุ้นทั้งหมดของบริษัทดังกล่าวในราคาเสนอขายหุ้นสามัญต่อประชาชนเป็นครั้งแรก และกำหนดระยะเวลา</w:t>
      </w:r>
      <w:r w:rsidRPr="0046366A">
        <w:rPr>
          <w:rFonts w:ascii="Browallia New" w:eastAsia="Arial Unicode MS" w:hAnsi="Browallia New" w:cs="Browallia New"/>
          <w:sz w:val="26"/>
          <w:szCs w:val="26"/>
          <w:cs/>
        </w:rPr>
        <w:br/>
        <w:t>การ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ใช้สิทธิดังกล่าวไม่เกินวันที่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60B33" w:rsidRPr="00360B33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กรกฎาคม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60B33" w:rsidRPr="00360B3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บริษัทพิจารณาว่าราคาเสนอขายหุ้นสามัญต่อประชาชนเป็นครั้งแรก</w:t>
      </w:r>
      <w:r w:rsidRPr="004636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มีมูลค่า</w:t>
      </w:r>
      <w:r w:rsidRPr="0046366A">
        <w:rPr>
          <w:rFonts w:ascii="Browallia New" w:eastAsia="Arial Unicode MS" w:hAnsi="Browallia New" w:cs="Browallia New"/>
          <w:sz w:val="26"/>
          <w:szCs w:val="26"/>
          <w:cs/>
        </w:rPr>
        <w:t>เท่ากับราคาตลาด</w:t>
      </w:r>
      <w:r w:rsidR="0046366A"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ซึ่งทางบริษัท จีเอ็มเอ็ม แกรมมี่ จำกัด (มหาชน) ได้ใช้สิทธิในการซื้อหุ้นของบริษัทเมื่อวันที่ </w:t>
      </w:r>
      <w:r w:rsidR="00360B33">
        <w:rPr>
          <w:rFonts w:ascii="Browallia New" w:eastAsia="Arial Unicode MS" w:hAnsi="Browallia New" w:cs="Browallia New"/>
          <w:sz w:val="26"/>
          <w:szCs w:val="26"/>
        </w:rPr>
        <w:br/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10</w:t>
      </w:r>
      <w:r w:rsidR="0046366A"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360B33" w:rsidRPr="00360B3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46366A"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59</w:t>
      </w:r>
      <w:r w:rsidR="001B45BC">
        <w:rPr>
          <w:rFonts w:ascii="Browallia New" w:eastAsia="Arial Unicode MS" w:hAnsi="Browallia New" w:cs="Browallia New"/>
          <w:sz w:val="26"/>
          <w:szCs w:val="26"/>
        </w:rPr>
        <w:t>.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94</w:t>
      </w:r>
      <w:r w:rsidR="0046366A"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คิดเป็นสัดส่วนร้อยละ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9</w:t>
      </w:r>
      <w:r w:rsidR="001B45BC">
        <w:rPr>
          <w:rFonts w:ascii="Browallia New" w:eastAsia="Arial Unicode MS" w:hAnsi="Browallia New" w:cs="Browallia New"/>
          <w:sz w:val="26"/>
          <w:szCs w:val="26"/>
        </w:rPr>
        <w:t>.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99</w:t>
      </w:r>
      <w:r w:rsidR="0046366A" w:rsidRPr="0046366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ของหุ้นทั้งหมดของบริษัท</w:t>
      </w:r>
    </w:p>
    <w:p w14:paraId="20F5144E" w14:textId="77777777" w:rsidR="00D47AB9" w:rsidRPr="00CD5654" w:rsidRDefault="00D47AB9" w:rsidP="00D47AB9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7518C269" w14:textId="17F250F8" w:rsidR="00D47AB9" w:rsidRPr="00CD5654" w:rsidRDefault="00360B33" w:rsidP="00D47AB9">
      <w:pPr>
        <w:spacing w:line="240" w:lineRule="auto"/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360B33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9</w:t>
      </w:r>
      <w:r w:rsidR="00D47AB9" w:rsidRPr="00CD5654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.</w:t>
      </w:r>
      <w:r w:rsidRPr="00360B33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2</w:t>
      </w:r>
      <w:r w:rsidR="00D47AB9" w:rsidRPr="00CD565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การเปลี่ยนแปลงของเงินลงทุน</w:t>
      </w:r>
    </w:p>
    <w:p w14:paraId="51E725D3" w14:textId="77777777" w:rsidR="00D47AB9" w:rsidRPr="00CD5654" w:rsidRDefault="00D47AB9" w:rsidP="00D47AB9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2BA2F2A2" w14:textId="77777777" w:rsidR="00D47AB9" w:rsidRPr="00CD5654" w:rsidRDefault="00D47AB9" w:rsidP="00D47AB9">
      <w:pPr>
        <w:spacing w:line="240" w:lineRule="auto"/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CD5654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เงินลงทุนในการร่วมค้า</w:t>
      </w:r>
    </w:p>
    <w:p w14:paraId="254308AB" w14:textId="77777777" w:rsidR="00D47AB9" w:rsidRPr="00CD5654" w:rsidRDefault="00D47AB9" w:rsidP="00D47AB9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17B05D78" w14:textId="11D99264" w:rsidR="00D47AB9" w:rsidRPr="00CD5654" w:rsidRDefault="00D47AB9" w:rsidP="00D47AB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D136C0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60B33" w:rsidRPr="00360B33">
        <w:rPr>
          <w:rFonts w:ascii="Browallia New" w:hAnsi="Browallia New" w:cs="Browallia New"/>
          <w:sz w:val="26"/>
          <w:szCs w:val="26"/>
        </w:rPr>
        <w:t>30</w:t>
      </w:r>
      <w:r w:rsidR="00D136C0">
        <w:rPr>
          <w:rFonts w:ascii="Browallia New" w:hAnsi="Browallia New" w:cs="Browallia New"/>
          <w:sz w:val="26"/>
          <w:szCs w:val="26"/>
        </w:rPr>
        <w:t xml:space="preserve"> </w:t>
      </w:r>
      <w:r w:rsidR="00D136C0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3FE73CC" w14:textId="77777777" w:rsidR="00D47AB9" w:rsidRPr="00CD5654" w:rsidRDefault="00D47AB9" w:rsidP="00D47AB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2520"/>
        <w:gridCol w:w="2520"/>
      </w:tblGrid>
      <w:tr w:rsidR="00D47AB9" w:rsidRPr="00CD5654" w14:paraId="66D39F5C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D4395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06893E" w14:textId="77777777" w:rsidR="00D47AB9" w:rsidRPr="00CD5654" w:rsidRDefault="00D47AB9" w:rsidP="004F06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CBC865" w14:textId="77777777" w:rsidR="00D47AB9" w:rsidRPr="00CD5654" w:rsidRDefault="00D47AB9" w:rsidP="004F0643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CD5654" w14:paraId="05F64D46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57000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69934" w14:textId="77777777" w:rsidR="00D47AB9" w:rsidRPr="00CD5654" w:rsidRDefault="00D47AB9" w:rsidP="004F0643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01444" w14:textId="77777777" w:rsidR="00D47AB9" w:rsidRPr="00CD5654" w:rsidRDefault="00D47AB9" w:rsidP="004F0643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47AB9" w:rsidRPr="00CD5654" w14:paraId="3ABA3C28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F355E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F472A" w14:textId="08823FAB" w:rsidR="00D47AB9" w:rsidRPr="00CD5654" w:rsidRDefault="00360B33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136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36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4A054E" w14:textId="7FA70312" w:rsidR="00D47AB9" w:rsidRPr="00CD5654" w:rsidRDefault="00360B33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136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36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47AB9" w:rsidRPr="00CD5654" w14:paraId="092B8EAD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9490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A1D79" w14:textId="21567695" w:rsidR="00D47AB9" w:rsidRPr="00CD5654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97788" w14:textId="36DF71DC" w:rsidR="00D47AB9" w:rsidRPr="00CD5654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47AB9" w:rsidRPr="00CD5654" w14:paraId="5CE1C3A0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D3679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F9F92" w14:textId="77777777" w:rsidR="00D47AB9" w:rsidRPr="00CD5654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94ED4" w14:textId="77777777" w:rsidR="00D47AB9" w:rsidRPr="00CD5654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60EBEC43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1AC7B1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6BC7D7" w14:textId="77777777" w:rsidR="00D47AB9" w:rsidRPr="00CD5654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E4437" w14:textId="77777777" w:rsidR="00D47AB9" w:rsidRPr="00CD5654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7AB9" w:rsidRPr="00CD5654" w14:paraId="692379EB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D3B0F6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8B96A" w14:textId="77777777" w:rsidR="00D47AB9" w:rsidRPr="00CD5654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DEE80" w14:textId="77777777" w:rsidR="00D47AB9" w:rsidRPr="00CD5654" w:rsidRDefault="00D47AB9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7AB9" w:rsidRPr="00CD5654" w14:paraId="5571D1F4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0908E9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792A3" w14:textId="3904E4C3" w:rsidR="00D47AB9" w:rsidRPr="00CD5654" w:rsidRDefault="00360B33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253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B253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12F57" w14:textId="3218F77C" w:rsidR="00D47AB9" w:rsidRPr="00CD5654" w:rsidRDefault="00360B33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253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253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47AB9" w:rsidRPr="00CD5654" w14:paraId="57CCAB11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906412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BC5A1" w14:textId="018F393F" w:rsidR="00D47AB9" w:rsidRPr="00CD5654" w:rsidRDefault="00E84045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40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840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Pr="00E840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Pr="00E840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98914" w14:textId="5B402902" w:rsidR="00D47AB9" w:rsidRPr="00CD5654" w:rsidRDefault="00E84045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7AB9" w:rsidRPr="00CD5654" w14:paraId="758FCA93" w14:textId="77777777" w:rsidTr="004F064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CB8D1B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F12E28" w14:textId="35FB9982" w:rsidR="00D47AB9" w:rsidRPr="00CD5654" w:rsidRDefault="00360B33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E84045" w:rsidRPr="00E840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="00E84045" w:rsidRPr="00E840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49D35" w14:textId="3EF96C92" w:rsidR="00D47AB9" w:rsidRPr="00CD5654" w:rsidRDefault="00360B33" w:rsidP="004F06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84045" w:rsidRPr="00E840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84045" w:rsidRPr="00E840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285B5ED1" w14:textId="77777777" w:rsidR="00D47AB9" w:rsidRPr="00CD5654" w:rsidRDefault="00D47AB9" w:rsidP="00D47AB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4C9E363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5143AD" w14:textId="6B300157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 อุปกรณ์ และสินทรัพย์ไม่มีตัวตน</w:t>
            </w:r>
          </w:p>
        </w:tc>
      </w:tr>
    </w:tbl>
    <w:p w14:paraId="6C91B051" w14:textId="77777777" w:rsidR="00D47AB9" w:rsidRPr="00CD5654" w:rsidRDefault="00D47AB9" w:rsidP="00D47AB9">
      <w:pPr>
        <w:pStyle w:val="a1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41CA2759" w14:textId="77777777" w:rsidTr="004F0643">
        <w:tc>
          <w:tcPr>
            <w:tcW w:w="3989" w:type="dxa"/>
            <w:vAlign w:val="bottom"/>
          </w:tcPr>
          <w:p w14:paraId="2C260E4F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C258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F750C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CD5654" w14:paraId="47F9DF27" w14:textId="77777777" w:rsidTr="004F0643">
        <w:tc>
          <w:tcPr>
            <w:tcW w:w="3989" w:type="dxa"/>
            <w:vAlign w:val="bottom"/>
          </w:tcPr>
          <w:p w14:paraId="035460F2" w14:textId="1FB71B4E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17CEB2" w14:textId="77777777" w:rsidR="00D47AB9" w:rsidRPr="00CD5654" w:rsidRDefault="00D47AB9" w:rsidP="005F2E49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D47AB9" w:rsidRPr="00CD5654" w:rsidRDefault="00D47AB9" w:rsidP="005F2E49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59A14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83C8F9" w14:textId="77777777" w:rsidR="00D47AB9" w:rsidRPr="00CD5654" w:rsidRDefault="00D47AB9" w:rsidP="005F2E49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C1B525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</w:tr>
      <w:tr w:rsidR="00D47AB9" w:rsidRPr="00CD5654" w14:paraId="27B7B706" w14:textId="77777777" w:rsidTr="004F0643">
        <w:tc>
          <w:tcPr>
            <w:tcW w:w="3989" w:type="dxa"/>
            <w:vAlign w:val="bottom"/>
          </w:tcPr>
          <w:p w14:paraId="57F2B814" w14:textId="5E65D374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8CBA19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CC1AF6" w14:textId="77777777" w:rsidR="00D47AB9" w:rsidRPr="00CD5654" w:rsidRDefault="00D47AB9" w:rsidP="005F2E49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332CF3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506175" w14:textId="77777777" w:rsidR="00D47AB9" w:rsidRPr="00CD5654" w:rsidRDefault="00D47AB9" w:rsidP="005F2E49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47AB9" w:rsidRPr="00CD5654" w14:paraId="5CF48BA1" w14:textId="77777777" w:rsidTr="004F0643">
        <w:tc>
          <w:tcPr>
            <w:tcW w:w="3989" w:type="dxa"/>
            <w:vAlign w:val="bottom"/>
          </w:tcPr>
          <w:p w14:paraId="4DF51BD9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A364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1824A" w14:textId="77777777" w:rsidR="00D47AB9" w:rsidRPr="00CD5654" w:rsidRDefault="00D47AB9" w:rsidP="005F2E49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F658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A8748" w14:textId="77777777" w:rsidR="00D47AB9" w:rsidRPr="00CD5654" w:rsidRDefault="00D47AB9" w:rsidP="005F2E49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47AB9" w:rsidRPr="00CD5654" w14:paraId="3E22E61E" w14:textId="77777777" w:rsidTr="004F0643">
        <w:tc>
          <w:tcPr>
            <w:tcW w:w="3989" w:type="dxa"/>
            <w:vAlign w:val="bottom"/>
          </w:tcPr>
          <w:p w14:paraId="2C9D7B5A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FAFAFA"/>
          </w:tcPr>
          <w:p w14:paraId="3091F9B2" w14:textId="40BEE45E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shd w:val="clear" w:color="auto" w:fill="FAFAFA"/>
          </w:tcPr>
          <w:p w14:paraId="6B24FEDF" w14:textId="050637E4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shd w:val="clear" w:color="auto" w:fill="FAFAFA"/>
          </w:tcPr>
          <w:p w14:paraId="0552AFB8" w14:textId="4D5323C8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shd w:val="clear" w:color="auto" w:fill="FAFAFA"/>
          </w:tcPr>
          <w:p w14:paraId="502BDF50" w14:textId="7FF7295E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  <w:tr w:rsidR="00D47AB9" w:rsidRPr="00CD5654" w14:paraId="357F590E" w14:textId="77777777" w:rsidTr="004F0643">
        <w:tc>
          <w:tcPr>
            <w:tcW w:w="3989" w:type="dxa"/>
            <w:vAlign w:val="bottom"/>
          </w:tcPr>
          <w:p w14:paraId="5BE2CF82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273F9A6D" w14:textId="03EDED69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25EB" w:rsidRPr="00CF2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CF25EB" w:rsidRPr="00CF2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8" w:type="dxa"/>
            <w:shd w:val="clear" w:color="auto" w:fill="FAFAFA"/>
          </w:tcPr>
          <w:p w14:paraId="4E14062A" w14:textId="4D46125C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CF25EB" w:rsidRPr="00CF2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13D466E" w14:textId="3CDDB764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25EB" w:rsidRPr="00CF2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CF25EB" w:rsidRPr="00CF2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8" w:type="dxa"/>
            <w:shd w:val="clear" w:color="auto" w:fill="FAFAFA"/>
          </w:tcPr>
          <w:p w14:paraId="56C3ED9C" w14:textId="28D4D994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CF25EB" w:rsidRPr="00CF2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47AB9" w:rsidRPr="00CD5654" w14:paraId="37777BBF" w14:textId="77777777" w:rsidTr="004F0643">
        <w:tc>
          <w:tcPr>
            <w:tcW w:w="3989" w:type="dxa"/>
            <w:vAlign w:val="bottom"/>
          </w:tcPr>
          <w:p w14:paraId="718850B0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158C71A4" w14:textId="1AA1FF18" w:rsidR="00D47AB9" w:rsidRPr="00CD5654" w:rsidRDefault="00CF25EB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5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F2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CF2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CF25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F0643D" w14:textId="2A1A705F" w:rsidR="00D47AB9" w:rsidRPr="00CD5654" w:rsidRDefault="00CF25EB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5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CF2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CF25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4252D2" w14:textId="1ACCF1B5" w:rsidR="00D47AB9" w:rsidRPr="00CD5654" w:rsidRDefault="00CF25EB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5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F2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CF2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CF25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703A40" w14:textId="781A36CE" w:rsidR="00D47AB9" w:rsidRPr="00CD5654" w:rsidRDefault="00AC4FCE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AC4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AC4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F25EB" w:rsidRPr="00CD5654" w14:paraId="5D753F9F" w14:textId="77777777" w:rsidTr="004F0643">
        <w:tc>
          <w:tcPr>
            <w:tcW w:w="3989" w:type="dxa"/>
            <w:vAlign w:val="bottom"/>
          </w:tcPr>
          <w:p w14:paraId="1D798BE2" w14:textId="12E309A6" w:rsidR="00CF25EB" w:rsidRPr="00CD5654" w:rsidRDefault="009E086C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="000C5F69" w:rsidRPr="000C5F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AF81D64" w14:textId="0DCEB9E8" w:rsidR="00CF25EB" w:rsidRPr="00CF25EB" w:rsidRDefault="00CF25EB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5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CF2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CF25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B8C5952" w14:textId="6EF259BE" w:rsidR="00CF25EB" w:rsidRPr="00CD5654" w:rsidRDefault="00CF25EB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5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CF2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CF25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4B9061" w14:textId="02B18EC4" w:rsidR="00CF25EB" w:rsidRPr="00CD5654" w:rsidRDefault="00CF25EB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5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CF2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CF25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7EEC12A" w14:textId="25D27E3F" w:rsidR="00CF25EB" w:rsidRPr="00CD5654" w:rsidRDefault="00AC4FCE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AC4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AC4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7AB9" w:rsidRPr="00CD5654" w14:paraId="054F4690" w14:textId="77777777" w:rsidTr="004F0643">
        <w:tc>
          <w:tcPr>
            <w:tcW w:w="3989" w:type="dxa"/>
            <w:vAlign w:val="bottom"/>
          </w:tcPr>
          <w:p w14:paraId="7DD327B3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6EBA6" w14:textId="4903D9A2" w:rsidR="00D47AB9" w:rsidRPr="00CD5654" w:rsidRDefault="00CF25EB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0F41" w14:textId="5E14C47A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CF25EB" w:rsidRPr="00CF2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50330" w14:textId="4E5D5A85" w:rsidR="00D47AB9" w:rsidRPr="00CD5654" w:rsidRDefault="00CF25EB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8025C" w14:textId="1B417AB6" w:rsidR="00D47AB9" w:rsidRPr="00CD5654" w:rsidRDefault="00AC4FCE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47AB9" w:rsidRPr="00CD5654" w14:paraId="44DF8EE1" w14:textId="77777777" w:rsidTr="004F0643">
        <w:tc>
          <w:tcPr>
            <w:tcW w:w="3989" w:type="dxa"/>
            <w:vAlign w:val="bottom"/>
          </w:tcPr>
          <w:p w14:paraId="4D52AC32" w14:textId="77777777" w:rsidR="00D47AB9" w:rsidRPr="00CD5654" w:rsidRDefault="00D47AB9" w:rsidP="004F0643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4E89B" w14:textId="48764621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CF25EB" w:rsidRPr="00CF2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="00CF25EB" w:rsidRPr="00CF2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C7879" w14:textId="06EB4C7B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F25EB" w:rsidRPr="00CF2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CF25EB" w:rsidRPr="00CF2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67EAB" w14:textId="121861CB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CF25EB" w:rsidRPr="00CF2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="00CF25EB" w:rsidRPr="00CF2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62F40" w14:textId="063EDA09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C4FCE" w:rsidRPr="00AC4F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  <w:r w:rsidR="00AC4FCE" w:rsidRPr="00AC4F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</w:p>
        </w:tc>
      </w:tr>
    </w:tbl>
    <w:p w14:paraId="4F792567" w14:textId="77777777" w:rsidR="00D47AB9" w:rsidRPr="00CD5654" w:rsidRDefault="00D47AB9" w:rsidP="00D47AB9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p w14:paraId="759CCE2F" w14:textId="33609EF6" w:rsidR="00D47AB9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</w:rPr>
        <w:br w:type="page"/>
      </w:r>
    </w:p>
    <w:p w14:paraId="1CBF0A1A" w14:textId="77777777" w:rsidR="003958AA" w:rsidRPr="00CD5654" w:rsidRDefault="003958AA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39CD8B9C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9EE540" w14:textId="3DF2539C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D71C4D4" w14:textId="77777777" w:rsidR="00D47AB9" w:rsidRPr="00CD5654" w:rsidRDefault="00D47AB9" w:rsidP="00D47AB9">
      <w:pPr>
        <w:spacing w:line="240" w:lineRule="auto"/>
        <w:ind w:left="9"/>
        <w:rPr>
          <w:rFonts w:ascii="Browallia New" w:hAnsi="Browallia New" w:cs="Browallia New"/>
          <w:sz w:val="26"/>
          <w:szCs w:val="26"/>
          <w:lang w:val="en-US"/>
        </w:rPr>
      </w:pPr>
    </w:p>
    <w:p w14:paraId="3098B4BC" w14:textId="62384643" w:rsidR="00D47AB9" w:rsidRPr="00CD5654" w:rsidRDefault="00D47AB9" w:rsidP="00D47AB9">
      <w:pPr>
        <w:spacing w:line="240" w:lineRule="auto"/>
        <w:ind w:left="9"/>
        <w:rPr>
          <w:rFonts w:ascii="Browallia New" w:hAnsi="Browallia New" w:cs="Browallia New"/>
          <w:sz w:val="26"/>
          <w:szCs w:val="26"/>
          <w:lang w:val="en-US"/>
        </w:rPr>
      </w:pP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การเปลี่ยนแปลงของสินทรัพย์สิทธิการใช้สำหรับงวด</w:t>
      </w:r>
      <w:r w:rsidR="00D136C0">
        <w:rPr>
          <w:rFonts w:ascii="Browallia New" w:hAnsi="Browallia New" w:cs="Browallia New"/>
          <w:sz w:val="26"/>
          <w:szCs w:val="26"/>
          <w:cs/>
          <w:lang w:val="en-US"/>
        </w:rPr>
        <w:t>หกเดือน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60B33" w:rsidRPr="00360B33">
        <w:rPr>
          <w:rFonts w:ascii="Browallia New" w:hAnsi="Browallia New" w:cs="Browallia New"/>
          <w:sz w:val="26"/>
          <w:szCs w:val="26"/>
        </w:rPr>
        <w:t>30</w:t>
      </w:r>
      <w:r w:rsidR="00D136C0">
        <w:rPr>
          <w:rFonts w:ascii="Browallia New" w:hAnsi="Browallia New" w:cs="Browallia New"/>
          <w:sz w:val="26"/>
          <w:szCs w:val="26"/>
        </w:rPr>
        <w:t xml:space="preserve"> </w:t>
      </w:r>
      <w:r w:rsidR="00D136C0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6D5A6138" w14:textId="77777777" w:rsidR="00D47AB9" w:rsidRPr="00CD5654" w:rsidRDefault="00D47AB9" w:rsidP="00D47AB9">
      <w:pPr>
        <w:spacing w:line="240" w:lineRule="auto"/>
        <w:ind w:left="9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7488"/>
        <w:gridCol w:w="1944"/>
      </w:tblGrid>
      <w:tr w:rsidR="00D47AB9" w:rsidRPr="00CD5654" w14:paraId="323F3E07" w14:textId="77777777" w:rsidTr="003958AA">
        <w:tc>
          <w:tcPr>
            <w:tcW w:w="7488" w:type="dxa"/>
            <w:vAlign w:val="bottom"/>
          </w:tcPr>
          <w:p w14:paraId="3F5081C7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E8F8072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D47AB9" w:rsidRPr="00CD5654" w14:paraId="280E5AA7" w14:textId="77777777" w:rsidTr="003958AA">
        <w:tc>
          <w:tcPr>
            <w:tcW w:w="7488" w:type="dxa"/>
            <w:vAlign w:val="bottom"/>
          </w:tcPr>
          <w:p w14:paraId="3F3B5741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vAlign w:val="bottom"/>
          </w:tcPr>
          <w:p w14:paraId="628F21BE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D47AB9" w:rsidRPr="00CD5654" w14:paraId="56ED901D" w14:textId="77777777" w:rsidTr="003958AA">
        <w:tc>
          <w:tcPr>
            <w:tcW w:w="7488" w:type="dxa"/>
            <w:vAlign w:val="bottom"/>
          </w:tcPr>
          <w:p w14:paraId="49B89055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vAlign w:val="bottom"/>
          </w:tcPr>
          <w:p w14:paraId="4885FAA6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47AB9" w:rsidRPr="00CD5654" w14:paraId="0B997B39" w14:textId="77777777" w:rsidTr="003958AA">
        <w:tc>
          <w:tcPr>
            <w:tcW w:w="7488" w:type="dxa"/>
            <w:vAlign w:val="bottom"/>
          </w:tcPr>
          <w:p w14:paraId="72BE9242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3FDD322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78013073" w14:textId="77777777" w:rsidTr="003958AA">
        <w:tc>
          <w:tcPr>
            <w:tcW w:w="7488" w:type="dxa"/>
            <w:vAlign w:val="bottom"/>
          </w:tcPr>
          <w:p w14:paraId="1A18F235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08D15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47AB9" w:rsidRPr="00CD5654" w14:paraId="6C56701E" w14:textId="77777777" w:rsidTr="003958AA">
        <w:tc>
          <w:tcPr>
            <w:tcW w:w="7488" w:type="dxa"/>
            <w:vAlign w:val="bottom"/>
          </w:tcPr>
          <w:p w14:paraId="60AC931A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ราคาตามบัญชีต้นงวด - สุทธิ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79438DE" w14:textId="3F783197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D47AB9" w:rsidRPr="00CD5654" w14:paraId="6D2272AD" w14:textId="77777777" w:rsidTr="003958AA">
        <w:tc>
          <w:tcPr>
            <w:tcW w:w="7488" w:type="dxa"/>
            <w:vAlign w:val="bottom"/>
          </w:tcPr>
          <w:p w14:paraId="4B181613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3B562" w14:textId="5E054E90" w:rsidR="00D47AB9" w:rsidRPr="00CD5654" w:rsidRDefault="00C81952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195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60B33" w:rsidRPr="00360B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C8195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940</w:t>
            </w:r>
            <w:r w:rsidRPr="00C8195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408</w:t>
            </w:r>
            <w:r w:rsidRPr="00C8195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47AB9" w:rsidRPr="00CD5654" w14:paraId="543B1490" w14:textId="77777777" w:rsidTr="003958AA">
        <w:tc>
          <w:tcPr>
            <w:tcW w:w="7488" w:type="dxa"/>
            <w:vAlign w:val="bottom"/>
          </w:tcPr>
          <w:p w14:paraId="5D963D46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98BF5" w14:textId="05FB9784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81952" w:rsidRPr="00C819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C81952" w:rsidRPr="00C819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</w:tr>
    </w:tbl>
    <w:p w14:paraId="7990BAFD" w14:textId="77777777" w:rsidR="00D47AB9" w:rsidRPr="00CD5654" w:rsidRDefault="00D47AB9" w:rsidP="00D47AB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1E850798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628494" w14:textId="44C512DD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0812649" w14:textId="77777777" w:rsidR="00D47AB9" w:rsidRPr="00CD5654" w:rsidRDefault="00D47AB9" w:rsidP="00D47AB9">
      <w:pPr>
        <w:pStyle w:val="a1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53C8F26C" w14:textId="77777777" w:rsidTr="003958AA">
        <w:trPr>
          <w:cantSplit/>
        </w:trPr>
        <w:tc>
          <w:tcPr>
            <w:tcW w:w="3989" w:type="dxa"/>
          </w:tcPr>
          <w:p w14:paraId="25A6B715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5E26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A9026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CD5654" w14:paraId="04F07E31" w14:textId="77777777" w:rsidTr="003958AA">
        <w:trPr>
          <w:cantSplit/>
        </w:trPr>
        <w:tc>
          <w:tcPr>
            <w:tcW w:w="3989" w:type="dxa"/>
          </w:tcPr>
          <w:p w14:paraId="5F08F35F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6D710E" w14:textId="7B1C6572" w:rsidR="00D47AB9" w:rsidRPr="00CD5654" w:rsidRDefault="00360B33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97155C" w14:textId="63CAD2A6" w:rsidR="00D47AB9" w:rsidRPr="00CD5654" w:rsidRDefault="00360B33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1B13DB" w14:textId="58861BC6" w:rsidR="00D47AB9" w:rsidRPr="00CD5654" w:rsidRDefault="00360B33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5A390" w14:textId="731BC9A6" w:rsidR="00D47AB9" w:rsidRPr="00CD5654" w:rsidRDefault="00360B33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D47AB9" w:rsidRPr="00CD5654" w14:paraId="0C9F88BD" w14:textId="77777777" w:rsidTr="003958AA">
        <w:trPr>
          <w:cantSplit/>
        </w:trPr>
        <w:tc>
          <w:tcPr>
            <w:tcW w:w="3989" w:type="dxa"/>
          </w:tcPr>
          <w:p w14:paraId="1925DE18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CC5EC59" w14:textId="37D22FE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00903ED" w14:textId="155C6DBA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4E85CA8" w14:textId="52D9A358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13796C3" w14:textId="2696E93D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47AB9" w:rsidRPr="00CD5654" w14:paraId="68C3F8DD" w14:textId="77777777" w:rsidTr="003958AA">
        <w:trPr>
          <w:cantSplit/>
        </w:trPr>
        <w:tc>
          <w:tcPr>
            <w:tcW w:w="3989" w:type="dxa"/>
          </w:tcPr>
          <w:p w14:paraId="5F4D8297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97C315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23C981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F641A4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40FA02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3C941F06" w14:textId="77777777" w:rsidTr="003958AA">
        <w:trPr>
          <w:cantSplit/>
          <w:trHeight w:val="143"/>
        </w:trPr>
        <w:tc>
          <w:tcPr>
            <w:tcW w:w="3989" w:type="dxa"/>
          </w:tcPr>
          <w:p w14:paraId="412F23D5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7E6B49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E69F3F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77F18E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7A9ADF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5658D26B" w14:textId="77777777" w:rsidTr="003958AA">
        <w:trPr>
          <w:cantSplit/>
          <w:trHeight w:val="143"/>
        </w:trPr>
        <w:tc>
          <w:tcPr>
            <w:tcW w:w="3989" w:type="dxa"/>
          </w:tcPr>
          <w:p w14:paraId="197703FF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14:paraId="05E106D0" w14:textId="7E3C8423" w:rsidR="00D47AB9" w:rsidRPr="00CD5654" w:rsidRDefault="00C819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CEFD61" w14:textId="128C1640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3DB4556" w14:textId="173D264C" w:rsidR="00D47AB9" w:rsidRPr="00CD5654" w:rsidRDefault="00C819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FFB893" w14:textId="267BE4A0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47AB9" w:rsidRPr="00CD5654" w14:paraId="29D7F61B" w14:textId="77777777" w:rsidTr="003958AA">
        <w:trPr>
          <w:cantSplit/>
          <w:trHeight w:val="143"/>
        </w:trPr>
        <w:tc>
          <w:tcPr>
            <w:tcW w:w="3989" w:type="dxa"/>
          </w:tcPr>
          <w:p w14:paraId="288D25D2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368" w:type="dxa"/>
            <w:shd w:val="clear" w:color="auto" w:fill="FAFAFA"/>
          </w:tcPr>
          <w:p w14:paraId="49F09FB0" w14:textId="74E29D2C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auto"/>
          </w:tcPr>
          <w:p w14:paraId="2F2AF7D5" w14:textId="0C73CFFC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68" w:type="dxa"/>
            <w:shd w:val="clear" w:color="auto" w:fill="FAFAFA"/>
          </w:tcPr>
          <w:p w14:paraId="1E727881" w14:textId="31BF1A80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auto"/>
          </w:tcPr>
          <w:p w14:paraId="2885A357" w14:textId="3F6FACB4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</w:tr>
      <w:tr w:rsidR="00D47AB9" w:rsidRPr="00CD5654" w14:paraId="3E543278" w14:textId="77777777" w:rsidTr="003958AA">
        <w:trPr>
          <w:cantSplit/>
          <w:trHeight w:val="143"/>
        </w:trPr>
        <w:tc>
          <w:tcPr>
            <w:tcW w:w="3989" w:type="dxa"/>
          </w:tcPr>
          <w:p w14:paraId="5D0937CF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shd w:val="clear" w:color="auto" w:fill="FAFAFA"/>
          </w:tcPr>
          <w:p w14:paraId="45AEDD69" w14:textId="72A62AAC" w:rsidR="00D47AB9" w:rsidRPr="00CD5654" w:rsidRDefault="00C819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070DD7C" w14:textId="3E539FC1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4EDBDCE" w14:textId="1FF2F3B3" w:rsidR="00D47AB9" w:rsidRPr="00CD5654" w:rsidRDefault="00C819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F9766EC" w14:textId="4A994D5D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47AB9" w:rsidRPr="00CD5654" w14:paraId="588F461B" w14:textId="77777777" w:rsidTr="003958AA">
        <w:trPr>
          <w:cantSplit/>
          <w:trHeight w:val="143"/>
        </w:trPr>
        <w:tc>
          <w:tcPr>
            <w:tcW w:w="3989" w:type="dxa"/>
          </w:tcPr>
          <w:p w14:paraId="3F20EB0D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6CE63A2C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7528BC4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4C8B9B2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3888CD2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7B0B37B0" w14:textId="77777777" w:rsidTr="00C81952">
        <w:trPr>
          <w:cantSplit/>
          <w:trHeight w:val="143"/>
        </w:trPr>
        <w:tc>
          <w:tcPr>
            <w:tcW w:w="3989" w:type="dxa"/>
          </w:tcPr>
          <w:p w14:paraId="0B81505B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AF45EAA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BE09506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1C1C4FF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1AF3EDB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2D68C720" w14:textId="77777777" w:rsidTr="00C81952">
        <w:trPr>
          <w:cantSplit/>
          <w:trHeight w:val="143"/>
        </w:trPr>
        <w:tc>
          <w:tcPr>
            <w:tcW w:w="3989" w:type="dxa"/>
          </w:tcPr>
          <w:p w14:paraId="78645CDC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4B62ED" w14:textId="2BFD9949" w:rsidR="00D47AB9" w:rsidRPr="00CD5654" w:rsidRDefault="00C819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1EF372" w14:textId="2679853E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6E0B9F" w14:textId="211FA1A2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C096DF" w14:textId="516174E3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</w:tr>
      <w:tr w:rsidR="00D47AB9" w:rsidRPr="00CD5654" w14:paraId="143FF857" w14:textId="77777777" w:rsidTr="00C81952">
        <w:trPr>
          <w:cantSplit/>
          <w:trHeight w:val="143"/>
        </w:trPr>
        <w:tc>
          <w:tcPr>
            <w:tcW w:w="3989" w:type="dxa"/>
          </w:tcPr>
          <w:p w14:paraId="27ABCF7F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40FCF" w14:textId="649D6FB2" w:rsidR="00D47AB9" w:rsidRPr="00CD5654" w:rsidRDefault="00C819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F356B" w14:textId="44D1BA8F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10CB6" w14:textId="6672878B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1567E" w14:textId="4D346F67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</w:tr>
      <w:tr w:rsidR="00D47AB9" w:rsidRPr="00CD5654" w14:paraId="2D589FD8" w14:textId="77777777" w:rsidTr="003958AA">
        <w:trPr>
          <w:cantSplit/>
          <w:trHeight w:val="143"/>
        </w:trPr>
        <w:tc>
          <w:tcPr>
            <w:tcW w:w="3989" w:type="dxa"/>
          </w:tcPr>
          <w:p w14:paraId="7526EFE7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CE6A00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C57039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6EF5AD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D3C5D0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5F66FBC4" w14:textId="77777777" w:rsidTr="003958AA">
        <w:trPr>
          <w:cantSplit/>
          <w:trHeight w:val="143"/>
        </w:trPr>
        <w:tc>
          <w:tcPr>
            <w:tcW w:w="3989" w:type="dxa"/>
          </w:tcPr>
          <w:p w14:paraId="3BF8EECC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57EDCCF8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8DD1D29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B48A48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29C492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37CD46C9" w14:textId="77777777" w:rsidTr="003958AA">
        <w:trPr>
          <w:cantSplit/>
          <w:trHeight w:val="143"/>
        </w:trPr>
        <w:tc>
          <w:tcPr>
            <w:tcW w:w="3989" w:type="dxa"/>
          </w:tcPr>
          <w:p w14:paraId="0CD5692B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305DBA" w14:textId="646693A5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8890DF" w14:textId="733096D3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2A8EDB" w14:textId="4CF4F6CE" w:rsidR="00D47AB9" w:rsidRPr="00CD5654" w:rsidRDefault="00C819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B74B36" w14:textId="548CA5CA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</w:tr>
      <w:tr w:rsidR="00D47AB9" w:rsidRPr="00CD5654" w14:paraId="61BC355A" w14:textId="77777777" w:rsidTr="003958AA">
        <w:trPr>
          <w:cantSplit/>
          <w:trHeight w:val="143"/>
        </w:trPr>
        <w:tc>
          <w:tcPr>
            <w:tcW w:w="3989" w:type="dxa"/>
          </w:tcPr>
          <w:p w14:paraId="592163A3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83D27" w14:textId="4A0BFCD6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EF24E" w14:textId="346FC2AE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2A554" w14:textId="23E87688" w:rsidR="00D47AB9" w:rsidRPr="00CD5654" w:rsidRDefault="00C81952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D5F42" w14:textId="2AF593EC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</w:tr>
      <w:tr w:rsidR="00D47AB9" w:rsidRPr="00CD5654" w14:paraId="550D5506" w14:textId="77777777" w:rsidTr="003958AA">
        <w:trPr>
          <w:cantSplit/>
          <w:trHeight w:val="143"/>
        </w:trPr>
        <w:tc>
          <w:tcPr>
            <w:tcW w:w="3989" w:type="dxa"/>
          </w:tcPr>
          <w:p w14:paraId="0C579763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5774B4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24D8A9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9898DF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2D75CE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0F09D2ED" w14:textId="77777777" w:rsidTr="003958AA">
        <w:trPr>
          <w:cantSplit/>
          <w:trHeight w:val="143"/>
        </w:trPr>
        <w:tc>
          <w:tcPr>
            <w:tcW w:w="3989" w:type="dxa"/>
          </w:tcPr>
          <w:p w14:paraId="7B83A450" w14:textId="77777777" w:rsidR="00D47AB9" w:rsidRPr="00CD5654" w:rsidRDefault="00D47AB9" w:rsidP="005F2E49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4388CD" w14:textId="316134A2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E3DE24" w14:textId="52DFC250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CDD15D" w14:textId="4D8D1DD2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C81952" w:rsidRPr="00C819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E59ECD" w14:textId="4B214941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</w:tr>
    </w:tbl>
    <w:p w14:paraId="06ED8746" w14:textId="77777777" w:rsidR="00D47AB9" w:rsidRPr="00CD5654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6B2C3E" w14:textId="7E5B621B" w:rsidR="00D47AB9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</w:rPr>
        <w:br w:type="page"/>
      </w:r>
    </w:p>
    <w:p w14:paraId="12CF9574" w14:textId="77777777" w:rsidR="003958AA" w:rsidRPr="00CD5654" w:rsidRDefault="003958AA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30DC6AE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8D3FFB" w14:textId="478D9F96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2FD2CC2" w14:textId="77777777" w:rsidR="00D47AB9" w:rsidRPr="00CD5654" w:rsidRDefault="00D47AB9" w:rsidP="00D47AB9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D47AB9" w:rsidRPr="00CD5654" w14:paraId="436C8282" w14:textId="77777777" w:rsidTr="003958AA">
        <w:trPr>
          <w:cantSplit/>
        </w:trPr>
        <w:tc>
          <w:tcPr>
            <w:tcW w:w="3974" w:type="dxa"/>
          </w:tcPr>
          <w:p w14:paraId="15AABAFD" w14:textId="77777777" w:rsidR="00D47AB9" w:rsidRPr="00CD5654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42B57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F819F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CD5654" w14:paraId="3F4AA09B" w14:textId="77777777" w:rsidTr="003958AA">
        <w:trPr>
          <w:cantSplit/>
        </w:trPr>
        <w:tc>
          <w:tcPr>
            <w:tcW w:w="3974" w:type="dxa"/>
          </w:tcPr>
          <w:p w14:paraId="34D79596" w14:textId="77777777" w:rsidR="00D47AB9" w:rsidRPr="00CD5654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26599" w14:textId="112D1E60" w:rsidR="00D47AB9" w:rsidRPr="00CD5654" w:rsidRDefault="00360B33" w:rsidP="003958AA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506AB7" w14:textId="2868A79E" w:rsidR="00D47AB9" w:rsidRPr="00CD5654" w:rsidRDefault="00360B33" w:rsidP="003958AA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1A9093" w14:textId="7679E6C2" w:rsidR="00D47AB9" w:rsidRPr="00CD5654" w:rsidRDefault="00360B33" w:rsidP="003958AA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2923AE" w14:textId="52B991C2" w:rsidR="00D47AB9" w:rsidRPr="00CD5654" w:rsidRDefault="00360B33" w:rsidP="003958AA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D47AB9" w:rsidRPr="00CD5654" w14:paraId="54FAEA31" w14:textId="77777777" w:rsidTr="003958AA">
        <w:trPr>
          <w:cantSplit/>
        </w:trPr>
        <w:tc>
          <w:tcPr>
            <w:tcW w:w="3974" w:type="dxa"/>
          </w:tcPr>
          <w:p w14:paraId="2D001E58" w14:textId="77777777" w:rsidR="00D47AB9" w:rsidRPr="00CD5654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898ED1B" w14:textId="6E0A0B02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DCD2E87" w14:textId="6C99A34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37EC57C" w14:textId="428BEAA0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16B1B17" w14:textId="0F3C6505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47AB9" w:rsidRPr="00CD5654" w14:paraId="64F54A5B" w14:textId="77777777" w:rsidTr="003958AA">
        <w:trPr>
          <w:cantSplit/>
        </w:trPr>
        <w:tc>
          <w:tcPr>
            <w:tcW w:w="3974" w:type="dxa"/>
          </w:tcPr>
          <w:p w14:paraId="38F7336A" w14:textId="77777777" w:rsidR="00D47AB9" w:rsidRPr="00CD5654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7C4CA2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4EEF9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06D58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8FAD3A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78A68F38" w14:textId="77777777" w:rsidTr="003958AA">
        <w:trPr>
          <w:cantSplit/>
          <w:trHeight w:val="143"/>
        </w:trPr>
        <w:tc>
          <w:tcPr>
            <w:tcW w:w="3974" w:type="dxa"/>
          </w:tcPr>
          <w:p w14:paraId="31327F6B" w14:textId="77777777" w:rsidR="00D47AB9" w:rsidRPr="00CD5654" w:rsidRDefault="00D47AB9" w:rsidP="003958AA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4EF719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6A6201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3EBE2B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12507D" w14:textId="77777777" w:rsidR="00D47AB9" w:rsidRPr="00CD5654" w:rsidRDefault="00D47AB9" w:rsidP="003958AA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47AB9" w:rsidRPr="00CD5654" w14:paraId="375551DE" w14:textId="77777777" w:rsidTr="003958AA">
        <w:trPr>
          <w:cantSplit/>
          <w:trHeight w:val="143"/>
        </w:trPr>
        <w:tc>
          <w:tcPr>
            <w:tcW w:w="3974" w:type="dxa"/>
          </w:tcPr>
          <w:p w14:paraId="28D13FF2" w14:textId="77777777" w:rsidR="00D47AB9" w:rsidRPr="00CD5654" w:rsidRDefault="00D47AB9" w:rsidP="003958A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8EF044" w14:textId="42785F13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D651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68" w:type="dxa"/>
            <w:shd w:val="clear" w:color="auto" w:fill="auto"/>
          </w:tcPr>
          <w:p w14:paraId="4CA45A3D" w14:textId="35A937C8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shd w:val="clear" w:color="auto" w:fill="FAFAFA"/>
          </w:tcPr>
          <w:p w14:paraId="5826A19D" w14:textId="7C07B762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D651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D651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shd w:val="clear" w:color="auto" w:fill="auto"/>
          </w:tcPr>
          <w:p w14:paraId="5D12DA80" w14:textId="60C17D7E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  <w:tr w:rsidR="00D47AB9" w:rsidRPr="00CD5654" w14:paraId="6D331B3D" w14:textId="77777777" w:rsidTr="003958AA">
        <w:trPr>
          <w:cantSplit/>
          <w:trHeight w:val="143"/>
        </w:trPr>
        <w:tc>
          <w:tcPr>
            <w:tcW w:w="3974" w:type="dxa"/>
          </w:tcPr>
          <w:p w14:paraId="5F3284AB" w14:textId="629F4DFB" w:rsidR="00D47AB9" w:rsidRPr="00CD5654" w:rsidRDefault="00D47AB9" w:rsidP="003958A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1877DA" w14:textId="7644E3DB" w:rsidR="00D47AB9" w:rsidRPr="00CD5654" w:rsidRDefault="00A53CBE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BAB6F8" w14:textId="77777777" w:rsidR="00D47AB9" w:rsidRPr="00CD5654" w:rsidRDefault="00D47AB9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0A1A97" w14:textId="415E2367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368" w:type="dxa"/>
            <w:shd w:val="clear" w:color="auto" w:fill="auto"/>
          </w:tcPr>
          <w:p w14:paraId="39AAEC2C" w14:textId="147B8094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</w:tr>
      <w:tr w:rsidR="00D47AB9" w:rsidRPr="00CD5654" w14:paraId="2ED75A28" w14:textId="77777777" w:rsidTr="003958AA">
        <w:trPr>
          <w:cantSplit/>
          <w:trHeight w:val="143"/>
        </w:trPr>
        <w:tc>
          <w:tcPr>
            <w:tcW w:w="3974" w:type="dxa"/>
          </w:tcPr>
          <w:p w14:paraId="5CA8E965" w14:textId="77777777" w:rsidR="00D47AB9" w:rsidRPr="00CD5654" w:rsidRDefault="00D47AB9" w:rsidP="003958A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ค่าใช้จ่ายค้างจ่ายส่งเสริมการขาย</w:t>
            </w:r>
          </w:p>
        </w:tc>
        <w:tc>
          <w:tcPr>
            <w:tcW w:w="1368" w:type="dxa"/>
            <w:shd w:val="clear" w:color="auto" w:fill="FAFAFA"/>
          </w:tcPr>
          <w:p w14:paraId="570EB9CE" w14:textId="68A4C1EA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shd w:val="clear" w:color="auto" w:fill="auto"/>
          </w:tcPr>
          <w:p w14:paraId="6AFB062D" w14:textId="1915DD14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368" w:type="dxa"/>
            <w:shd w:val="clear" w:color="auto" w:fill="FAFAFA"/>
          </w:tcPr>
          <w:p w14:paraId="3B28CD3B" w14:textId="66E9F64F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shd w:val="clear" w:color="auto" w:fill="auto"/>
          </w:tcPr>
          <w:p w14:paraId="27562508" w14:textId="00EF536B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</w:tr>
      <w:tr w:rsidR="00D47AB9" w:rsidRPr="00CD5654" w14:paraId="7DC3F687" w14:textId="77777777" w:rsidTr="003958AA">
        <w:trPr>
          <w:cantSplit/>
          <w:trHeight w:val="143"/>
        </w:trPr>
        <w:tc>
          <w:tcPr>
            <w:tcW w:w="3974" w:type="dxa"/>
          </w:tcPr>
          <w:p w14:paraId="16AA777E" w14:textId="77777777" w:rsidR="00D47AB9" w:rsidRPr="00CD5654" w:rsidRDefault="00D47AB9" w:rsidP="003958A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  <w:shd w:val="clear" w:color="auto" w:fill="FAFAFA"/>
          </w:tcPr>
          <w:p w14:paraId="24B6D0C7" w14:textId="0010E45D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shd w:val="clear" w:color="auto" w:fill="auto"/>
          </w:tcPr>
          <w:p w14:paraId="14741805" w14:textId="40FFDFA7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</w:tcPr>
          <w:p w14:paraId="44CA345C" w14:textId="06E99569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shd w:val="clear" w:color="auto" w:fill="auto"/>
          </w:tcPr>
          <w:p w14:paraId="1C477E46" w14:textId="2292C86C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</w:tr>
      <w:tr w:rsidR="00D47AB9" w:rsidRPr="00CD5654" w14:paraId="7253BB7F" w14:textId="77777777" w:rsidTr="003958AA">
        <w:trPr>
          <w:cantSplit/>
          <w:trHeight w:val="143"/>
        </w:trPr>
        <w:tc>
          <w:tcPr>
            <w:tcW w:w="3974" w:type="dxa"/>
          </w:tcPr>
          <w:p w14:paraId="61D59499" w14:textId="77777777" w:rsidR="00D47AB9" w:rsidRPr="00CD5654" w:rsidRDefault="00D47AB9" w:rsidP="003958A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B29FA7" w14:textId="1F475982" w:rsidR="00D47AB9" w:rsidRPr="00CD5654" w:rsidRDefault="00D6513B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A39CFD" w14:textId="73B5C35A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CA6F27" w14:textId="64686862" w:rsidR="00D47AB9" w:rsidRPr="00CD5654" w:rsidRDefault="00D6513B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16EB76" w14:textId="672EAF8B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</w:tr>
      <w:tr w:rsidR="00D47AB9" w:rsidRPr="00CD5654" w14:paraId="7580BDA9" w14:textId="77777777" w:rsidTr="003958AA">
        <w:trPr>
          <w:cantSplit/>
          <w:trHeight w:val="143"/>
        </w:trPr>
        <w:tc>
          <w:tcPr>
            <w:tcW w:w="3974" w:type="dxa"/>
            <w:vAlign w:val="bottom"/>
          </w:tcPr>
          <w:p w14:paraId="114CE8BB" w14:textId="77777777" w:rsidR="00D47AB9" w:rsidRPr="00CD5654" w:rsidRDefault="00D47AB9" w:rsidP="003958A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90F7F" w14:textId="738F34B2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45280" w14:textId="10BC2BED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DF0C3" w14:textId="485076F2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A30D8" w14:textId="1C6F2C59" w:rsidR="00D47AB9" w:rsidRPr="00CD5654" w:rsidRDefault="00360B33" w:rsidP="003958AA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</w:tr>
    </w:tbl>
    <w:p w14:paraId="66F8EB83" w14:textId="77777777" w:rsidR="00D47AB9" w:rsidRPr="00CD5654" w:rsidRDefault="00D47AB9" w:rsidP="00D47AB9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3E4366CD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FE8D0" w14:textId="033DEB81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3ACBAE66" w14:textId="77777777" w:rsidR="00D47AB9" w:rsidRPr="00CD5654" w:rsidRDefault="00D47AB9" w:rsidP="00D47AB9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7488"/>
        <w:gridCol w:w="1944"/>
      </w:tblGrid>
      <w:tr w:rsidR="00D47AB9" w:rsidRPr="00CD5654" w14:paraId="5F60C348" w14:textId="77777777" w:rsidTr="00311322">
        <w:tc>
          <w:tcPr>
            <w:tcW w:w="7488" w:type="dxa"/>
            <w:vAlign w:val="bottom"/>
          </w:tcPr>
          <w:p w14:paraId="32EE566C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C763F21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AB9" w:rsidRPr="00CD5654" w14:paraId="48C3CD19" w14:textId="77777777" w:rsidTr="00311322">
        <w:tc>
          <w:tcPr>
            <w:tcW w:w="7488" w:type="dxa"/>
            <w:vAlign w:val="bottom"/>
          </w:tcPr>
          <w:p w14:paraId="1E308962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713417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0F95451E" w14:textId="77777777" w:rsidTr="00311322">
        <w:tc>
          <w:tcPr>
            <w:tcW w:w="7488" w:type="dxa"/>
            <w:vAlign w:val="bottom"/>
          </w:tcPr>
          <w:p w14:paraId="1AA00184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6D8BB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D47AB9" w:rsidRPr="00CD5654" w14:paraId="3BA29FFB" w14:textId="77777777" w:rsidTr="00311322">
        <w:trPr>
          <w:trHeight w:val="235"/>
        </w:trPr>
        <w:tc>
          <w:tcPr>
            <w:tcW w:w="7488" w:type="dxa"/>
            <w:vAlign w:val="bottom"/>
          </w:tcPr>
          <w:p w14:paraId="6C8958CD" w14:textId="0A0DC5BB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C20A68F" w14:textId="154CF8BF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47AB9" w:rsidRPr="00CD5654" w14:paraId="21AEFE04" w14:textId="77777777" w:rsidTr="00311322">
        <w:tc>
          <w:tcPr>
            <w:tcW w:w="7488" w:type="dxa"/>
            <w:vAlign w:val="bottom"/>
          </w:tcPr>
          <w:p w14:paraId="68E0268A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A336B79" w14:textId="0C608081" w:rsidR="00D47AB9" w:rsidRPr="00CD5654" w:rsidRDefault="00360B33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53CBE" w:rsidRPr="00A53CB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A53CBE" w:rsidRPr="00A53CB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  <w:tr w:rsidR="00D47AB9" w:rsidRPr="00CD5654" w14:paraId="7C0C8AC6" w14:textId="77777777" w:rsidTr="00311322">
        <w:tc>
          <w:tcPr>
            <w:tcW w:w="7488" w:type="dxa"/>
            <w:vAlign w:val="bottom"/>
          </w:tcPr>
          <w:p w14:paraId="51539912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43B88" w14:textId="2C6DCC13" w:rsidR="00D47AB9" w:rsidRPr="00CD5654" w:rsidRDefault="00360B33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53CBE" w:rsidRPr="00A53CB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A53CBE" w:rsidRPr="00A53CB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</w:tr>
      <w:tr w:rsidR="00D47AB9" w:rsidRPr="00CD5654" w14:paraId="042CF16A" w14:textId="77777777" w:rsidTr="00311322">
        <w:tc>
          <w:tcPr>
            <w:tcW w:w="7488" w:type="dxa"/>
            <w:vAlign w:val="bottom"/>
          </w:tcPr>
          <w:p w14:paraId="0834BAE1" w14:textId="77777777" w:rsidR="00D47AB9" w:rsidRPr="00CD5654" w:rsidRDefault="00D47AB9" w:rsidP="003958AA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20168" w14:textId="5339D163" w:rsidR="00D47AB9" w:rsidRPr="00CD5654" w:rsidRDefault="00360B33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53CBE" w:rsidRPr="00A53C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A53CBE" w:rsidRPr="00A53C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</w:tr>
    </w:tbl>
    <w:p w14:paraId="4B3621EF" w14:textId="77777777" w:rsidR="00D47AB9" w:rsidRPr="00CD5654" w:rsidRDefault="00D47AB9" w:rsidP="00D47AB9">
      <w:pPr>
        <w:ind w:left="27"/>
        <w:rPr>
          <w:rFonts w:ascii="Browallia New" w:hAnsi="Browallia New" w:cs="Browallia New"/>
          <w:sz w:val="26"/>
          <w:szCs w:val="26"/>
        </w:rPr>
      </w:pPr>
    </w:p>
    <w:p w14:paraId="76C0B107" w14:textId="57A44FFB" w:rsidR="00D47AB9" w:rsidRPr="00CD5654" w:rsidRDefault="00D47AB9" w:rsidP="00D47AB9">
      <w:pPr>
        <w:autoSpaceDE w:val="0"/>
        <w:autoSpaceDN w:val="0"/>
        <w:adjustRightInd w:val="0"/>
        <w:spacing w:line="240" w:lineRule="auto"/>
        <w:ind w:left="27" w:right="-72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D136C0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30</w:t>
      </w:r>
      <w:r w:rsidR="00D136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36C0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59544643" w14:textId="77777777" w:rsidR="00D47AB9" w:rsidRPr="00CD5654" w:rsidRDefault="00D47AB9" w:rsidP="00D47AB9">
      <w:pPr>
        <w:autoSpaceDE w:val="0"/>
        <w:autoSpaceDN w:val="0"/>
        <w:adjustRightInd w:val="0"/>
        <w:spacing w:line="240" w:lineRule="auto"/>
        <w:ind w:left="27" w:right="-72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770"/>
        <w:gridCol w:w="1559"/>
        <w:gridCol w:w="1559"/>
        <w:gridCol w:w="1560"/>
      </w:tblGrid>
      <w:tr w:rsidR="00D47AB9" w:rsidRPr="00CD5654" w14:paraId="7C222980" w14:textId="77777777" w:rsidTr="00311322">
        <w:tc>
          <w:tcPr>
            <w:tcW w:w="4770" w:type="dxa"/>
            <w:vAlign w:val="bottom"/>
          </w:tcPr>
          <w:p w14:paraId="111867C3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15B22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AB9" w:rsidRPr="00CD5654" w14:paraId="2041DCC3" w14:textId="77777777" w:rsidTr="00311322">
        <w:tc>
          <w:tcPr>
            <w:tcW w:w="4770" w:type="dxa"/>
            <w:vAlign w:val="bottom"/>
          </w:tcPr>
          <w:p w14:paraId="459F00F8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51277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77D26067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5CC95550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ACEAE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F37C347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694B3B01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88C2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1C422377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30574D6B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18F9AD31" w14:textId="77777777" w:rsidTr="00311322">
        <w:tc>
          <w:tcPr>
            <w:tcW w:w="4770" w:type="dxa"/>
            <w:vAlign w:val="bottom"/>
          </w:tcPr>
          <w:p w14:paraId="19BEE4FB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3373E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B18FF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AAF73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47AB9" w:rsidRPr="00CD5654" w14:paraId="4E15E871" w14:textId="77777777" w:rsidTr="00311322">
        <w:tc>
          <w:tcPr>
            <w:tcW w:w="4770" w:type="dxa"/>
            <w:vAlign w:val="bottom"/>
          </w:tcPr>
          <w:p w14:paraId="3D75DF2F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DFFD242" w14:textId="2B20EC51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A32130F" w14:textId="446F01D5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CD56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E11DB46" w14:textId="2A8498AD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</w:tr>
      <w:tr w:rsidR="00D47AB9" w:rsidRPr="00CD5654" w14:paraId="783B430A" w14:textId="77777777" w:rsidTr="00311322">
        <w:tc>
          <w:tcPr>
            <w:tcW w:w="4770" w:type="dxa"/>
            <w:vAlign w:val="bottom"/>
          </w:tcPr>
          <w:p w14:paraId="398312FD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  <w:shd w:val="clear" w:color="auto" w:fill="FAFAFA"/>
          </w:tcPr>
          <w:p w14:paraId="747C48E0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5F04B8D4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533375CE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47AB9" w:rsidRPr="00CD5654" w14:paraId="285C61AD" w14:textId="77777777" w:rsidTr="00311322">
        <w:tc>
          <w:tcPr>
            <w:tcW w:w="4770" w:type="dxa"/>
            <w:vAlign w:val="bottom"/>
          </w:tcPr>
          <w:p w14:paraId="1487C35B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75E431D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6418D32" w14:textId="77777777" w:rsidR="00D47AB9" w:rsidRPr="00CD5654" w:rsidRDefault="00D47AB9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BD292F4" w14:textId="77777777" w:rsidR="00D47AB9" w:rsidRPr="00CD5654" w:rsidRDefault="00D47AB9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AB9" w:rsidRPr="00CD5654" w14:paraId="67643902" w14:textId="77777777" w:rsidTr="00311322">
        <w:tc>
          <w:tcPr>
            <w:tcW w:w="4770" w:type="dxa"/>
            <w:vAlign w:val="bottom"/>
          </w:tcPr>
          <w:p w14:paraId="7B1BE4D0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559" w:type="dxa"/>
            <w:shd w:val="clear" w:color="auto" w:fill="FAFAFA"/>
          </w:tcPr>
          <w:p w14:paraId="7825FDE3" w14:textId="40EFDB8A" w:rsidR="00D47AB9" w:rsidRPr="00CD5654" w:rsidRDefault="00A53CBE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3C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60B33" w:rsidRPr="00360B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A53C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060</w:t>
            </w:r>
            <w:r w:rsidRPr="00A53C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172</w:t>
            </w:r>
            <w:r w:rsidRPr="00A53C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6489F742" w14:textId="12CC13AC" w:rsidR="00D47AB9" w:rsidRPr="00CD5654" w:rsidRDefault="00A53CBE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1BDF7A51" w14:textId="6740D68F" w:rsidR="00D47AB9" w:rsidRPr="00CD5654" w:rsidRDefault="00A53CBE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3C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60B33" w:rsidRPr="00360B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A53C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060</w:t>
            </w:r>
            <w:r w:rsidRPr="00A53C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172</w:t>
            </w:r>
            <w:r w:rsidRPr="00A53C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47AB9" w:rsidRPr="00CD5654" w14:paraId="6503A7BE" w14:textId="77777777" w:rsidTr="00311322">
        <w:tc>
          <w:tcPr>
            <w:tcW w:w="4770" w:type="dxa"/>
            <w:vAlign w:val="bottom"/>
          </w:tcPr>
          <w:p w14:paraId="0AEBFBCA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559" w:type="dxa"/>
            <w:shd w:val="clear" w:color="auto" w:fill="FAFAFA"/>
          </w:tcPr>
          <w:p w14:paraId="1A2723BD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6A92DBB4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1F0384A0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47AB9" w:rsidRPr="00CD5654" w14:paraId="2DD316E8" w14:textId="77777777" w:rsidTr="00311322">
        <w:tc>
          <w:tcPr>
            <w:tcW w:w="4770" w:type="dxa"/>
            <w:vAlign w:val="bottom"/>
          </w:tcPr>
          <w:p w14:paraId="58471803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A710BD3" w14:textId="3380E135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DDF643D" w14:textId="27486578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163</w:t>
            </w:r>
            <w:r w:rsidR="00A53CBE" w:rsidRPr="00A53CB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E152FAF" w14:textId="2D6B6C9A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163</w:t>
            </w:r>
            <w:r w:rsidR="002B0A3B" w:rsidRPr="002B0A3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667</w:t>
            </w:r>
          </w:p>
        </w:tc>
      </w:tr>
      <w:tr w:rsidR="00D47AB9" w:rsidRPr="00CD5654" w14:paraId="55684381" w14:textId="77777777" w:rsidTr="00311322">
        <w:tc>
          <w:tcPr>
            <w:tcW w:w="4770" w:type="dxa"/>
            <w:vAlign w:val="bottom"/>
          </w:tcPr>
          <w:p w14:paraId="16227CF4" w14:textId="77777777" w:rsidR="00D47AB9" w:rsidRPr="00CD5654" w:rsidRDefault="00D47AB9" w:rsidP="0031132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058BC" w14:textId="66288C4D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A53CBE" w:rsidRPr="00A53C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8F1B3" w14:textId="31110C8F" w:rsidR="00D47AB9" w:rsidRPr="00CD5654" w:rsidRDefault="00A53CBE" w:rsidP="005F2E49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53C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A53C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A53C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D2BDC" w14:textId="718F11D0" w:rsidR="00D47AB9" w:rsidRPr="00CD5654" w:rsidRDefault="00360B33" w:rsidP="005F2E4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B0A3B" w:rsidRPr="002B0A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2B0A3B" w:rsidRPr="002B0A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</w:tr>
    </w:tbl>
    <w:p w14:paraId="1BF288A1" w14:textId="327CC511" w:rsidR="00D47AB9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D565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77A0E5DA" w14:textId="77777777" w:rsidR="00311322" w:rsidRPr="00CD5654" w:rsidRDefault="00311322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65FB8CF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03705" w14:textId="6FD590DD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E5AB005" w14:textId="77777777" w:rsidR="00D47AB9" w:rsidRPr="00CD5654" w:rsidRDefault="00D47AB9" w:rsidP="00D47AB9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635"/>
        <w:gridCol w:w="1303"/>
        <w:gridCol w:w="1290"/>
        <w:gridCol w:w="1470"/>
        <w:gridCol w:w="1419"/>
        <w:gridCol w:w="1341"/>
      </w:tblGrid>
      <w:tr w:rsidR="00D47AB9" w:rsidRPr="00CD5654" w14:paraId="61F90D16" w14:textId="77777777" w:rsidTr="00311322">
        <w:trPr>
          <w:trHeight w:val="329"/>
        </w:trPr>
        <w:tc>
          <w:tcPr>
            <w:tcW w:w="1393" w:type="pct"/>
            <w:vAlign w:val="bottom"/>
          </w:tcPr>
          <w:p w14:paraId="781FB20A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E1E25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75CAB" w14:textId="77777777" w:rsidR="00D47AB9" w:rsidRPr="00CD5654" w:rsidRDefault="00D47AB9" w:rsidP="005F2E49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760ABCE5" w14:textId="77777777" w:rsidR="00D47AB9" w:rsidRPr="00CD5654" w:rsidRDefault="00D47AB9" w:rsidP="005F2E49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ชำระเต็มมูลค่าแล้ว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14FDA6E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ส่วนเกินมูลค่าหุ้นสามัญ</w:t>
            </w:r>
          </w:p>
        </w:tc>
      </w:tr>
      <w:tr w:rsidR="00D47AB9" w:rsidRPr="00CD5654" w14:paraId="2BF0BD02" w14:textId="77777777" w:rsidTr="00311322">
        <w:trPr>
          <w:trHeight w:val="329"/>
        </w:trPr>
        <w:tc>
          <w:tcPr>
            <w:tcW w:w="1393" w:type="pct"/>
            <w:vAlign w:val="bottom"/>
          </w:tcPr>
          <w:p w14:paraId="2A77FA08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FD41B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8E96B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FB75E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A509D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68C36B1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D56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47AB9" w:rsidRPr="00CD5654" w14:paraId="4220A2DE" w14:textId="77777777" w:rsidTr="00311322">
        <w:trPr>
          <w:trHeight w:val="77"/>
        </w:trPr>
        <w:tc>
          <w:tcPr>
            <w:tcW w:w="1393" w:type="pct"/>
            <w:vAlign w:val="bottom"/>
          </w:tcPr>
          <w:p w14:paraId="4D8FB32B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9505D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CCE29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DD496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1423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FAFAFA"/>
          </w:tcPr>
          <w:p w14:paraId="7E168CB3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7AB9" w:rsidRPr="00CD5654" w14:paraId="0F827CFC" w14:textId="77777777" w:rsidTr="00311322">
        <w:trPr>
          <w:trHeight w:val="77"/>
        </w:trPr>
        <w:tc>
          <w:tcPr>
            <w:tcW w:w="1393" w:type="pct"/>
            <w:shd w:val="clear" w:color="auto" w:fill="auto"/>
          </w:tcPr>
          <w:p w14:paraId="7914F197" w14:textId="1C535A79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338530FB" w14:textId="00AA8A65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17B4E23B" w14:textId="2BEE9499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1157AB22" w14:textId="432114BA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FAFAFA"/>
            <w:vAlign w:val="bottom"/>
          </w:tcPr>
          <w:p w14:paraId="6B4CE594" w14:textId="011461F8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FAFAFA"/>
            <w:vAlign w:val="bottom"/>
          </w:tcPr>
          <w:p w14:paraId="001061BF" w14:textId="50542CE9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</w:tr>
      <w:tr w:rsidR="00D47AB9" w:rsidRPr="00CD5654" w14:paraId="4B572A0A" w14:textId="77777777" w:rsidTr="00311322">
        <w:trPr>
          <w:trHeight w:val="77"/>
        </w:trPr>
        <w:tc>
          <w:tcPr>
            <w:tcW w:w="1393" w:type="pct"/>
            <w:shd w:val="clear" w:color="auto" w:fill="auto"/>
          </w:tcPr>
          <w:p w14:paraId="1C01838D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07B9B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2A03B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9D6BE" w14:textId="7EC67879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01E21" w14:textId="2D63F56C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08911" w14:textId="78FEA3D4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B44CE9" w:rsidRPr="00B44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B44CE9" w:rsidRPr="00B44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D47AB9" w:rsidRPr="00CD5654" w14:paraId="449128BC" w14:textId="77777777" w:rsidTr="00311322">
        <w:trPr>
          <w:trHeight w:val="77"/>
        </w:trPr>
        <w:tc>
          <w:tcPr>
            <w:tcW w:w="1393" w:type="pct"/>
            <w:shd w:val="clear" w:color="auto" w:fill="auto"/>
          </w:tcPr>
          <w:p w14:paraId="69F4ABCE" w14:textId="328EB832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D136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136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360B33" w:rsidRPr="00360B3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FE66F" w14:textId="37483B52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8200A" w14:textId="1F4C0DE4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2192B" w14:textId="7F5903C3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C51ED" w14:textId="264B1142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7AB9" w:rsidRPr="00CD5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FB9A1" w14:textId="2BC3A239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B44CE9" w:rsidRPr="00B44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B44CE9" w:rsidRPr="00B44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</w:tbl>
    <w:p w14:paraId="0FD48692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3B5372" w14:textId="09D265D7" w:rsidR="00D47AB9" w:rsidRPr="00CD5654" w:rsidRDefault="00D47AB9" w:rsidP="00D47A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 xml:space="preserve">ในเดือนกุมภาพันธ์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บริษัทได้เสนอขายหุ้นสามัญแก่ประชาชนทั่วไปครั้งแรกจำนวน </w:t>
      </w:r>
      <w:r w:rsidR="00360B33" w:rsidRPr="00360B33">
        <w:rPr>
          <w:rFonts w:ascii="Browallia New" w:hAnsi="Browallia New" w:cs="Browallia New"/>
          <w:sz w:val="26"/>
          <w:szCs w:val="26"/>
        </w:rPr>
        <w:t>60</w:t>
      </w:r>
      <w:r w:rsidRPr="00CD5654">
        <w:rPr>
          <w:rFonts w:ascii="Browallia New" w:hAnsi="Browallia New" w:cs="Browallia New"/>
          <w:sz w:val="26"/>
          <w:szCs w:val="26"/>
        </w:rPr>
        <w:t>,</w:t>
      </w:r>
      <w:r w:rsidR="00360B33" w:rsidRPr="00360B33">
        <w:rPr>
          <w:rFonts w:ascii="Browallia New" w:hAnsi="Browallia New" w:cs="Browallia New"/>
          <w:sz w:val="26"/>
          <w:szCs w:val="26"/>
        </w:rPr>
        <w:t>000</w:t>
      </w:r>
      <w:r w:rsidRPr="00CD5654">
        <w:rPr>
          <w:rFonts w:ascii="Browallia New" w:hAnsi="Browallia New" w:cs="Browallia New"/>
          <w:sz w:val="26"/>
          <w:szCs w:val="26"/>
        </w:rPr>
        <w:t>,</w:t>
      </w:r>
      <w:r w:rsidR="00360B33" w:rsidRPr="00360B33">
        <w:rPr>
          <w:rFonts w:ascii="Browallia New" w:hAnsi="Browallia New" w:cs="Browallia New"/>
          <w:sz w:val="26"/>
          <w:szCs w:val="26"/>
        </w:rPr>
        <w:t>000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>หุ้น หุ้นสามัญดังกล่าว</w:t>
      </w:r>
      <w:r w:rsidRPr="00CD5654">
        <w:rPr>
          <w:rFonts w:ascii="Browallia New" w:hAnsi="Browallia New" w:cs="Browallia New"/>
          <w:sz w:val="26"/>
          <w:szCs w:val="26"/>
        </w:rPr>
        <w:br/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มีมูลค่าที่ตราไว้หุ้นละ </w:t>
      </w:r>
      <w:r w:rsidR="00360B33" w:rsidRPr="00360B33">
        <w:rPr>
          <w:rFonts w:ascii="Browallia New" w:hAnsi="Browallia New" w:cs="Browallia New"/>
          <w:sz w:val="26"/>
          <w:szCs w:val="26"/>
        </w:rPr>
        <w:t>0</w:t>
      </w:r>
      <w:r w:rsidRPr="00CD5654">
        <w:rPr>
          <w:rFonts w:ascii="Browallia New" w:hAnsi="Browallia New" w:cs="Browallia New"/>
          <w:sz w:val="26"/>
          <w:szCs w:val="26"/>
        </w:rPr>
        <w:t>.</w:t>
      </w:r>
      <w:r w:rsidR="00360B33" w:rsidRPr="00360B33">
        <w:rPr>
          <w:rFonts w:ascii="Browallia New" w:hAnsi="Browallia New" w:cs="Browallia New"/>
          <w:sz w:val="26"/>
          <w:szCs w:val="26"/>
        </w:rPr>
        <w:t>50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บาท โดยเสนอขายในราคาหุ้นละ </w:t>
      </w:r>
      <w:r w:rsidR="00360B33" w:rsidRPr="00360B33">
        <w:rPr>
          <w:rFonts w:ascii="Browallia New" w:hAnsi="Browallia New" w:cs="Browallia New"/>
          <w:sz w:val="26"/>
          <w:szCs w:val="26"/>
        </w:rPr>
        <w:t>9</w:t>
      </w:r>
      <w:r w:rsidRPr="00CD5654">
        <w:rPr>
          <w:rFonts w:ascii="Browallia New" w:hAnsi="Browallia New" w:cs="Browallia New"/>
          <w:sz w:val="26"/>
          <w:szCs w:val="26"/>
        </w:rPr>
        <w:t>.</w:t>
      </w:r>
      <w:r w:rsidR="00360B33" w:rsidRPr="00360B33">
        <w:rPr>
          <w:rFonts w:ascii="Browallia New" w:hAnsi="Browallia New" w:cs="Browallia New"/>
          <w:sz w:val="26"/>
          <w:szCs w:val="26"/>
        </w:rPr>
        <w:t>00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รวมเป็นเงินทั้งสิ้นจำนวน </w:t>
      </w:r>
      <w:r w:rsidR="00360B33" w:rsidRPr="00360B33">
        <w:rPr>
          <w:rFonts w:ascii="Browallia New" w:hAnsi="Browallia New" w:cs="Browallia New"/>
          <w:sz w:val="26"/>
          <w:szCs w:val="26"/>
        </w:rPr>
        <w:t>540</w:t>
      </w:r>
      <w:r w:rsidRPr="00CD5654">
        <w:rPr>
          <w:rFonts w:ascii="Browallia New" w:hAnsi="Browallia New" w:cs="Browallia New"/>
          <w:sz w:val="26"/>
          <w:szCs w:val="26"/>
        </w:rPr>
        <w:t>,</w:t>
      </w:r>
      <w:r w:rsidR="00360B33" w:rsidRPr="00360B33">
        <w:rPr>
          <w:rFonts w:ascii="Browallia New" w:hAnsi="Browallia New" w:cs="Browallia New"/>
          <w:sz w:val="26"/>
          <w:szCs w:val="26"/>
        </w:rPr>
        <w:t>000</w:t>
      </w:r>
      <w:r w:rsidRPr="00CD5654">
        <w:rPr>
          <w:rFonts w:ascii="Browallia New" w:hAnsi="Browallia New" w:cs="Browallia New"/>
          <w:sz w:val="26"/>
          <w:szCs w:val="26"/>
        </w:rPr>
        <w:t>,</w:t>
      </w:r>
      <w:r w:rsidR="00360B33" w:rsidRPr="00360B33">
        <w:rPr>
          <w:rFonts w:ascii="Browallia New" w:hAnsi="Browallia New" w:cs="Browallia New"/>
          <w:sz w:val="26"/>
          <w:szCs w:val="26"/>
        </w:rPr>
        <w:t>000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บาท บริษัทบันทึกค่าใช้จ่ายเกี่ยวกับการจัดจำหน่ายหุ้นจำนวน </w:t>
      </w:r>
      <w:r w:rsidR="00360B33" w:rsidRPr="00360B33">
        <w:rPr>
          <w:rFonts w:ascii="Browallia New" w:hAnsi="Browallia New" w:cs="Browallia New"/>
          <w:sz w:val="26"/>
          <w:szCs w:val="26"/>
        </w:rPr>
        <w:t>27</w:t>
      </w:r>
      <w:r w:rsidRPr="00CD5654">
        <w:rPr>
          <w:rFonts w:ascii="Browallia New" w:hAnsi="Browallia New" w:cs="Browallia New"/>
          <w:sz w:val="26"/>
          <w:szCs w:val="26"/>
        </w:rPr>
        <w:t>,</w:t>
      </w:r>
      <w:r w:rsidR="00360B33" w:rsidRPr="00360B33">
        <w:rPr>
          <w:rFonts w:ascii="Browallia New" w:hAnsi="Browallia New" w:cs="Browallia New"/>
          <w:sz w:val="26"/>
          <w:szCs w:val="26"/>
        </w:rPr>
        <w:t>583</w:t>
      </w:r>
      <w:r w:rsidRPr="00CD5654">
        <w:rPr>
          <w:rFonts w:ascii="Browallia New" w:hAnsi="Browallia New" w:cs="Browallia New"/>
          <w:sz w:val="26"/>
          <w:szCs w:val="26"/>
        </w:rPr>
        <w:t>,</w:t>
      </w:r>
      <w:r w:rsidR="00360B33" w:rsidRPr="00360B33">
        <w:rPr>
          <w:rFonts w:ascii="Browallia New" w:hAnsi="Browallia New" w:cs="Browallia New"/>
          <w:sz w:val="26"/>
          <w:szCs w:val="26"/>
        </w:rPr>
        <w:t>836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>บาท เป็นรายการหักในบัญชีส่วนเกินมูลค่าหุ้นสามัญ หุ้นสามัญของบริษัท</w:t>
      </w:r>
      <w:r w:rsidR="003368AF">
        <w:rPr>
          <w:rFonts w:ascii="Browallia New" w:hAnsi="Browallia New" w:cs="Browallia New"/>
          <w:sz w:val="26"/>
          <w:szCs w:val="26"/>
        </w:rPr>
        <w:br/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ได้เริ่มทำการซื้อขายในตลาดหลักทรัพย์แห่งประเทศไทย ตั้งแต่วันที่ </w:t>
      </w:r>
      <w:r w:rsidR="00360B33" w:rsidRPr="00360B33">
        <w:rPr>
          <w:rFonts w:ascii="Browallia New" w:hAnsi="Browallia New" w:cs="Browallia New"/>
          <w:sz w:val="26"/>
          <w:szCs w:val="26"/>
        </w:rPr>
        <w:t>19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</w:p>
    <w:p w14:paraId="69FD3665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1277760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1CB5CE" w14:textId="31DB070B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</w:tr>
    </w:tbl>
    <w:p w14:paraId="0BF6D9DC" w14:textId="77777777" w:rsidR="00D47AB9" w:rsidRPr="00CD5654" w:rsidRDefault="00D47AB9" w:rsidP="00D47AB9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18108A11" w14:textId="77777777" w:rsidR="00D47AB9" w:rsidRPr="00CD5654" w:rsidRDefault="00D47AB9" w:rsidP="00D47AB9">
      <w:pPr>
        <w:spacing w:line="240" w:lineRule="auto"/>
        <w:ind w:left="9"/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CD5654">
        <w:rPr>
          <w:rFonts w:ascii="Browallia New" w:hAnsi="Browallia New" w:cs="Browallia New"/>
          <w:i/>
          <w:iCs/>
          <w:sz w:val="26"/>
          <w:szCs w:val="26"/>
          <w:cs/>
        </w:rPr>
        <w:t>สิทธิซื้อหุ้นให้แก่พนักงาน</w:t>
      </w:r>
    </w:p>
    <w:p w14:paraId="4D8D6A0B" w14:textId="77777777" w:rsidR="00D47AB9" w:rsidRPr="00CD5654" w:rsidRDefault="00D47AB9" w:rsidP="00D47AB9">
      <w:pPr>
        <w:spacing w:line="240" w:lineRule="auto"/>
        <w:ind w:left="9"/>
        <w:jc w:val="both"/>
        <w:rPr>
          <w:rFonts w:ascii="Browallia New" w:hAnsi="Browallia New" w:cs="Browallia New"/>
          <w:sz w:val="26"/>
          <w:szCs w:val="26"/>
        </w:rPr>
      </w:pPr>
    </w:p>
    <w:p w14:paraId="452A06DB" w14:textId="77777777" w:rsidR="00D47AB9" w:rsidRPr="00CD5654" w:rsidRDefault="00D47AB9" w:rsidP="00D47AB9">
      <w:pPr>
        <w:spacing w:line="240" w:lineRule="auto"/>
        <w:ind w:left="14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>บริษัทได้มีการออกแผนการให้สิทธิซื้อหุ้นให้แก่พนักงาน ซึ่งเป็นแผนประเภทชำระด้วยตราสารทุน อัตราการใช้สิทธิซื้อหุ้นสามัญและราคาใช้สิทธิมีรายละเอียดดังนี้</w:t>
      </w:r>
    </w:p>
    <w:p w14:paraId="7855D7BF" w14:textId="77777777" w:rsidR="00D47AB9" w:rsidRPr="00CD5654" w:rsidRDefault="00D47AB9" w:rsidP="00D47AB9">
      <w:pPr>
        <w:spacing w:line="240" w:lineRule="auto"/>
        <w:ind w:left="9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1701"/>
        <w:gridCol w:w="877"/>
        <w:gridCol w:w="906"/>
        <w:gridCol w:w="932"/>
        <w:gridCol w:w="1612"/>
        <w:gridCol w:w="1613"/>
      </w:tblGrid>
      <w:tr w:rsidR="00D47AB9" w:rsidRPr="00CD5654" w14:paraId="3AFF0A5B" w14:textId="77777777" w:rsidTr="00311322">
        <w:trPr>
          <w:trHeight w:val="20"/>
        </w:trPr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2B293" w14:textId="77777777" w:rsidR="00D47AB9" w:rsidRPr="00CD5654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9725D" w14:textId="77777777" w:rsidR="00D47AB9" w:rsidRPr="00CD5654" w:rsidRDefault="00D47AB9" w:rsidP="005F2E49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354621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จำนวน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052DA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อัตรา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76091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ราคา</w:t>
            </w:r>
          </w:p>
        </w:tc>
        <w:tc>
          <w:tcPr>
            <w:tcW w:w="32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07FAE" w14:textId="77777777" w:rsidR="00D47AB9" w:rsidRPr="00CD5654" w:rsidRDefault="00D47AB9" w:rsidP="005F2E49">
            <w:pPr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47AB9" w:rsidRPr="00CD5654" w14:paraId="39A92B52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D1E39" w14:textId="77777777" w:rsidR="00D47AB9" w:rsidRPr="00CD5654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D5063" w14:textId="77777777" w:rsidR="00D47AB9" w:rsidRPr="00CD5654" w:rsidRDefault="00D47AB9" w:rsidP="005F2E49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1E472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ที่ออก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5B445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การใช้สิทธิ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18028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การใช้สิทธิ</w:t>
            </w:r>
          </w:p>
        </w:tc>
        <w:tc>
          <w:tcPr>
            <w:tcW w:w="3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E1DC7" w14:textId="77777777" w:rsidR="00D47AB9" w:rsidRPr="00CD5654" w:rsidRDefault="00D47AB9" w:rsidP="005F2E49">
            <w:pPr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กำหนดเวลาการใช้สิทธิ</w:t>
            </w:r>
          </w:p>
        </w:tc>
      </w:tr>
      <w:tr w:rsidR="00D47AB9" w:rsidRPr="00CD5654" w14:paraId="195EA6B0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FB2F8" w14:textId="77777777" w:rsidR="00D47AB9" w:rsidRPr="00CD5654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B1A730" w14:textId="77777777" w:rsidR="00D47AB9" w:rsidRPr="00CD5654" w:rsidRDefault="00D47AB9" w:rsidP="005F2E49">
            <w:pPr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วันที่ออก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7C723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ล้านหน่วย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4F565E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หน่วย/หุ้น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12705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บาท/หน่วย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32C09C" w14:textId="77777777" w:rsidR="00D47AB9" w:rsidRPr="00CD5654" w:rsidRDefault="00D47AB9" w:rsidP="005F2E49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เริ่ม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3F9B1" w14:textId="77777777" w:rsidR="00D47AB9" w:rsidRPr="00CD5654" w:rsidRDefault="00D47AB9" w:rsidP="005F2E49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CD565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สิ้นสุด</w:t>
            </w:r>
          </w:p>
        </w:tc>
      </w:tr>
      <w:tr w:rsidR="00D47AB9" w:rsidRPr="00CD5654" w14:paraId="2F19B834" w14:textId="77777777" w:rsidTr="00311322">
        <w:trPr>
          <w:trHeight w:val="20"/>
        </w:trPr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D67EF" w14:textId="77777777" w:rsidR="00D47AB9" w:rsidRPr="00CD5654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91395" w14:textId="77777777" w:rsidR="00D47AB9" w:rsidRPr="00CD5654" w:rsidRDefault="00D47AB9" w:rsidP="005F2E49">
            <w:pPr>
              <w:ind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12800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85EFF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010BB2" w14:textId="77777777" w:rsidR="00D47AB9" w:rsidRPr="00CD5654" w:rsidRDefault="00D47AB9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A61D6" w14:textId="77777777" w:rsidR="00D47AB9" w:rsidRPr="00CD5654" w:rsidRDefault="00D47AB9" w:rsidP="005F2E49">
            <w:pPr>
              <w:tabs>
                <w:tab w:val="left" w:pos="720"/>
              </w:tabs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F83518" w14:textId="77777777" w:rsidR="00D47AB9" w:rsidRPr="00CD5654" w:rsidRDefault="00D47AB9" w:rsidP="005F2E49">
            <w:pPr>
              <w:tabs>
                <w:tab w:val="left" w:pos="720"/>
              </w:tabs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</w:tr>
      <w:tr w:rsidR="00D47AB9" w:rsidRPr="00CD5654" w14:paraId="60EC00D2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C7E9B" w14:textId="77777777" w:rsidR="00D47AB9" w:rsidRPr="00CD5654" w:rsidRDefault="00D47AB9" w:rsidP="005F2E49">
            <w:pPr>
              <w:tabs>
                <w:tab w:val="left" w:pos="-2235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CD5654">
              <w:rPr>
                <w:rFonts w:ascii="Browallia New" w:eastAsia="Cordia New" w:hAnsi="Browallia New" w:cs="Browallia New"/>
                <w:color w:val="000000"/>
                <w:cs/>
              </w:rPr>
              <w:t xml:space="preserve">โครงการ </w:t>
            </w:r>
            <w:r w:rsidRPr="00CD5654">
              <w:rPr>
                <w:rFonts w:ascii="Browallia New" w:eastAsia="Cordia New" w:hAnsi="Browallia New" w:cs="Browallia New"/>
                <w:color w:val="000000"/>
              </w:rPr>
              <w:t>KISS ESOP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51C05F" w14:textId="0E4EECD1" w:rsidR="00D47AB9" w:rsidRPr="00CD5654" w:rsidRDefault="00360B33" w:rsidP="005F2E49">
            <w:pPr>
              <w:ind w:left="-61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360B33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  <w:cs/>
              </w:rPr>
              <w:t xml:space="preserve"> กุมภาพันธ์ พ.ศ. </w:t>
            </w:r>
            <w:r w:rsidRPr="00360B33">
              <w:rPr>
                <w:rFonts w:ascii="Browallia New" w:eastAsia="Cordia New" w:hAnsi="Browallia New" w:cs="Browallia New"/>
                <w:color w:val="000000"/>
              </w:rPr>
              <w:t>2564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4DE1F7" w14:textId="7EE03546" w:rsidR="00D47AB9" w:rsidRPr="00CD5654" w:rsidRDefault="00360B33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360B33">
              <w:rPr>
                <w:rFonts w:ascii="Browallia New" w:eastAsia="Cordia New" w:hAnsi="Browallia New" w:cs="Browallia New"/>
                <w:color w:val="000000"/>
              </w:rPr>
              <w:t>18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360B33">
              <w:rPr>
                <w:rFonts w:ascii="Browallia New" w:eastAsia="Cordia New" w:hAnsi="Browallia New" w:cs="Browallia New"/>
                <w:color w:val="000000"/>
              </w:rPr>
              <w:t>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29853" w14:textId="48EA30E8" w:rsidR="00D47AB9" w:rsidRPr="00CD5654" w:rsidRDefault="00360B33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proofErr w:type="gramStart"/>
            <w:r w:rsidRPr="00360B33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</w:rPr>
              <w:t xml:space="preserve"> :</w:t>
            </w:r>
            <w:proofErr w:type="gramEnd"/>
            <w:r w:rsidR="00D47AB9" w:rsidRPr="00CD5654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Pr="00360B33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360B33">
              <w:rPr>
                <w:rFonts w:ascii="Browallia New" w:eastAsia="Cordia New" w:hAnsi="Browallia New" w:cs="Browallia New"/>
                <w:color w:val="000000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A6897" w14:textId="5D6B677D" w:rsidR="00D47AB9" w:rsidRPr="00CD5654" w:rsidRDefault="00360B33" w:rsidP="005F2E49">
            <w:pPr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360B33">
              <w:rPr>
                <w:rFonts w:ascii="Browallia New" w:eastAsia="Cordia New" w:hAnsi="Browallia New" w:cs="Browallia New"/>
                <w:color w:val="000000"/>
              </w:rPr>
              <w:t>7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360B33">
              <w:rPr>
                <w:rFonts w:ascii="Browallia New" w:eastAsia="Cordia New" w:hAnsi="Browallia New" w:cs="Browallia New"/>
                <w:color w:val="000000"/>
              </w:rPr>
              <w:t>20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B4ACA" w14:textId="18924C81" w:rsidR="00D47AB9" w:rsidRPr="00CD5654" w:rsidRDefault="00360B33" w:rsidP="005F2E49">
            <w:pPr>
              <w:tabs>
                <w:tab w:val="left" w:pos="720"/>
              </w:tabs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360B33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  <w:cs/>
              </w:rPr>
              <w:t xml:space="preserve">กุมภาพันธ์ พ.ศ. </w:t>
            </w:r>
            <w:r w:rsidRPr="00360B33">
              <w:rPr>
                <w:rFonts w:ascii="Browallia New" w:eastAsia="Cordia New" w:hAnsi="Browallia New" w:cs="Browallia New"/>
                <w:color w:val="000000"/>
              </w:rPr>
              <w:t>2566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0EA5F" w14:textId="43DF30A3" w:rsidR="00D47AB9" w:rsidRPr="00CD5654" w:rsidRDefault="00360B33" w:rsidP="005F2E49">
            <w:pPr>
              <w:tabs>
                <w:tab w:val="left" w:pos="720"/>
              </w:tabs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360B33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="00D47AB9" w:rsidRPr="00CD5654">
              <w:rPr>
                <w:rFonts w:ascii="Browallia New" w:eastAsia="Cordia New" w:hAnsi="Browallia New" w:cs="Browallia New"/>
                <w:color w:val="000000"/>
                <w:cs/>
              </w:rPr>
              <w:t xml:space="preserve">กุมภาพันธ์ พ.ศ. </w:t>
            </w:r>
            <w:r w:rsidRPr="00360B33">
              <w:rPr>
                <w:rFonts w:ascii="Browallia New" w:eastAsia="Cordia New" w:hAnsi="Browallia New" w:cs="Browallia New"/>
                <w:color w:val="000000"/>
              </w:rPr>
              <w:t>2569</w:t>
            </w:r>
          </w:p>
        </w:tc>
      </w:tr>
    </w:tbl>
    <w:p w14:paraId="58E86EFA" w14:textId="77777777" w:rsidR="00D47AB9" w:rsidRPr="00CD5654" w:rsidRDefault="00D47AB9" w:rsidP="00D47AB9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67F652DF" w14:textId="5FCDB165" w:rsidR="00D47AB9" w:rsidRPr="00CD5654" w:rsidRDefault="00D47AB9" w:rsidP="00D47A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14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2563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ที่ประชุมวิสามัญผู้ถือหุ้นบริษัท โรจูคิส อินเตอร์เนชั่นแนล จำกัด (มหาชน) ครั้งที่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2563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</w:t>
      </w:r>
      <w:r w:rsidRPr="00CD56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ุมัติโครงการออกและเสนอขายหลักทรัพย์ใบสำคัญแสดงสิทธิที่จะซื้อหุ้นสามัญของบริษัทให้แก่ผู้บริหารและพนักงาน (</w:t>
      </w:r>
      <w:r w:rsidRPr="00CD5654">
        <w:rPr>
          <w:rFonts w:ascii="Browallia New" w:eastAsia="Arial Unicode MS" w:hAnsi="Browallia New" w:cs="Browallia New"/>
          <w:spacing w:val="-4"/>
          <w:sz w:val="26"/>
          <w:szCs w:val="26"/>
        </w:rPr>
        <w:t>“KISS ESOP”)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จำนวนไม่เกิน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18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000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000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ทั้งนี้รายละเอียดการจัดสรรหุ้นได้ประกาศให้แก่ผู้บริหารและพนักงานทราบโดยทั่วกันในวันที่ </w:t>
      </w:r>
      <w:r w:rsidR="003368AF">
        <w:rPr>
          <w:rFonts w:ascii="Browallia New" w:eastAsia="Arial Unicode MS" w:hAnsi="Browallia New" w:cs="Browallia New"/>
          <w:sz w:val="26"/>
          <w:szCs w:val="26"/>
        </w:rPr>
        <w:br/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19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6FD61DFC" w14:textId="77777777" w:rsidR="00D47AB9" w:rsidRPr="00CD5654" w:rsidRDefault="00D47AB9" w:rsidP="00D47AB9">
      <w:pPr>
        <w:shd w:val="clear" w:color="auto" w:fill="FFFFFF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044938BF" w14:textId="3551AA93" w:rsidR="00D47AB9" w:rsidRPr="00CD5654" w:rsidRDefault="00D47AB9" w:rsidP="00D47A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ใบสำคัญแสดงสิทธิที่จะซื้อหุ้นสามัญที่จัดสรรให้แก่กรรมการและพนักงานของบริษัทดังกล่าวเป็นใบสำคัญแสดงสิทธิจดทะเบียนและ</w:t>
      </w:r>
      <w:r w:rsidRPr="00CD5654">
        <w:rPr>
          <w:rFonts w:ascii="Browallia New" w:eastAsia="Arial Unicode MS" w:hAnsi="Browallia New" w:cs="Browallia New"/>
          <w:sz w:val="26"/>
          <w:szCs w:val="26"/>
        </w:rPr>
        <w:br/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ไม่สามารถโอนให้บุคคลอื่นได้ และมีอายุไม่เกิน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5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นับตั้งแต่วันที่ออกใบสำคัญแสดงสิทธิ ราคาการใช้สิทธิต่อหุ้นสำหรับโครงการ 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ESOP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7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.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20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ด้วยอัตราการใช้สิทธิ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1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ใบสำคัญแสดงสิทธิ ต่อ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1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 โดยสามารถใช้สิทธิครั้งแรกได้เมื่อครบ </w:t>
      </w:r>
      <w:r w:rsidR="00360B33">
        <w:rPr>
          <w:rFonts w:ascii="Browallia New" w:eastAsia="Arial Unicode MS" w:hAnsi="Browallia New" w:cs="Browallia New"/>
          <w:sz w:val="26"/>
          <w:szCs w:val="26"/>
        </w:rPr>
        <w:br/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24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นับจากวันที่ออกใบสำคัญแสดงสิทธิ ในจำนวนไม่เกินร้อยละ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10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ของสิทธิทั้งหมด และใช้สิทธิเพิ่มได้อีกไม่เกินร้อยละ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30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รวมเป็นไม่เกินร้อยละ </w:t>
      </w:r>
      <w:r w:rsidR="00360B33" w:rsidRPr="00360B33">
        <w:rPr>
          <w:rFonts w:ascii="Browallia New" w:eastAsia="Arial Unicode MS" w:hAnsi="Browallia New" w:cs="Browallia New"/>
          <w:spacing w:val="-6"/>
          <w:sz w:val="26"/>
          <w:szCs w:val="26"/>
        </w:rPr>
        <w:t>40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เมื่อครบกำหนด </w:t>
      </w:r>
      <w:r w:rsidR="00360B33" w:rsidRPr="00360B33">
        <w:rPr>
          <w:rFonts w:ascii="Browallia New" w:eastAsia="Arial Unicode MS" w:hAnsi="Browallia New" w:cs="Browallia New"/>
          <w:spacing w:val="-6"/>
          <w:sz w:val="26"/>
          <w:szCs w:val="26"/>
        </w:rPr>
        <w:t>36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360B33" w:rsidRPr="00360B3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ไม่เกินร้อยละ </w:t>
      </w:r>
      <w:r w:rsidR="00360B33" w:rsidRPr="00360B33">
        <w:rPr>
          <w:rFonts w:ascii="Browallia New" w:eastAsia="Arial Unicode MS" w:hAnsi="Browallia New" w:cs="Browallia New"/>
          <w:spacing w:val="-6"/>
          <w:sz w:val="26"/>
          <w:szCs w:val="26"/>
        </w:rPr>
        <w:t>70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เมื่อครบกำหนด </w:t>
      </w:r>
      <w:r w:rsidR="00360B33" w:rsidRPr="00360B33">
        <w:rPr>
          <w:rFonts w:ascii="Browallia New" w:eastAsia="Arial Unicode MS" w:hAnsi="Browallia New" w:cs="Browallia New"/>
          <w:spacing w:val="-6"/>
          <w:sz w:val="26"/>
          <w:szCs w:val="26"/>
        </w:rPr>
        <w:t>48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 และส่วนที่เหลือให้ใช้สิทธิได้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เมื่อครบกำหนดระยะเวลา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60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0812B5F5" w14:textId="77777777" w:rsidR="00D47AB9" w:rsidRPr="00CD5654" w:rsidRDefault="00D47AB9" w:rsidP="00D47AB9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CD5654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28966225" w14:textId="77777777" w:rsidR="00D136C0" w:rsidRDefault="00D136C0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DB1ED1" w14:textId="0F3F3574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>การเปลี่ยนแปลงของสำรองการจ่ายโดยใช้หุ้นเป็นเกณฑ์สำหรับงวด</w:t>
      </w:r>
      <w:r w:rsidR="00D136C0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60B33" w:rsidRPr="00360B33">
        <w:rPr>
          <w:rFonts w:ascii="Browallia New" w:hAnsi="Browallia New" w:cs="Browallia New"/>
          <w:sz w:val="26"/>
          <w:szCs w:val="26"/>
        </w:rPr>
        <w:t>30</w:t>
      </w:r>
      <w:r w:rsidR="00D136C0">
        <w:rPr>
          <w:rFonts w:ascii="Browallia New" w:hAnsi="Browallia New" w:cs="Browallia New"/>
          <w:sz w:val="26"/>
          <w:szCs w:val="26"/>
        </w:rPr>
        <w:t xml:space="preserve"> </w:t>
      </w:r>
      <w:r w:rsidR="00D136C0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013A1537" w14:textId="77777777" w:rsidR="00D47AB9" w:rsidRPr="00CD5654" w:rsidRDefault="00D47AB9" w:rsidP="00D47AB9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488"/>
        <w:gridCol w:w="1973"/>
      </w:tblGrid>
      <w:tr w:rsidR="00D47AB9" w:rsidRPr="00CD5654" w14:paraId="26732942" w14:textId="77777777" w:rsidTr="003368AF">
        <w:tc>
          <w:tcPr>
            <w:tcW w:w="7488" w:type="dxa"/>
            <w:vAlign w:val="bottom"/>
          </w:tcPr>
          <w:p w14:paraId="2C4C97ED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6D3ABD" w14:textId="77777777" w:rsidR="00D47AB9" w:rsidRPr="00CD5654" w:rsidRDefault="00D47AB9" w:rsidP="005F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47AB9" w:rsidRPr="00CD5654" w14:paraId="3BBEA29E" w14:textId="77777777" w:rsidTr="003368AF">
        <w:tc>
          <w:tcPr>
            <w:tcW w:w="7488" w:type="dxa"/>
            <w:vAlign w:val="bottom"/>
          </w:tcPr>
          <w:p w14:paraId="2B029AD6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73" w:type="dxa"/>
            <w:vAlign w:val="bottom"/>
            <w:hideMark/>
          </w:tcPr>
          <w:p w14:paraId="1DFADB60" w14:textId="77777777" w:rsidR="00D47AB9" w:rsidRPr="00CD5654" w:rsidRDefault="00D47AB9" w:rsidP="005F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D47AB9" w:rsidRPr="00CD5654" w14:paraId="3ADFE706" w14:textId="77777777" w:rsidTr="003368AF">
        <w:tc>
          <w:tcPr>
            <w:tcW w:w="7488" w:type="dxa"/>
            <w:vAlign w:val="bottom"/>
          </w:tcPr>
          <w:p w14:paraId="1B715417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73" w:type="dxa"/>
            <w:vAlign w:val="bottom"/>
            <w:hideMark/>
          </w:tcPr>
          <w:p w14:paraId="65B3B97D" w14:textId="77777777" w:rsidR="00D47AB9" w:rsidRPr="00CD5654" w:rsidRDefault="00D47AB9" w:rsidP="005F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D47AB9" w:rsidRPr="00CD5654" w14:paraId="77C67CB6" w14:textId="77777777" w:rsidTr="003368AF">
        <w:tc>
          <w:tcPr>
            <w:tcW w:w="7488" w:type="dxa"/>
            <w:vAlign w:val="bottom"/>
          </w:tcPr>
          <w:p w14:paraId="3AAE9943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A6F23" w14:textId="77777777" w:rsidR="00D47AB9" w:rsidRPr="00CD5654" w:rsidRDefault="00D47AB9" w:rsidP="005F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7264E3AD" w14:textId="77777777" w:rsidTr="003368AF">
        <w:tc>
          <w:tcPr>
            <w:tcW w:w="7488" w:type="dxa"/>
            <w:vAlign w:val="bottom"/>
          </w:tcPr>
          <w:p w14:paraId="14AB3AA5" w14:textId="77777777" w:rsidR="00D47AB9" w:rsidRPr="00CD5654" w:rsidRDefault="00D47AB9" w:rsidP="00311322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58E68" w14:textId="77777777" w:rsidR="00D47AB9" w:rsidRPr="00CD5654" w:rsidRDefault="00D47AB9" w:rsidP="005F2E4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D47AB9" w:rsidRPr="00CD5654" w14:paraId="3E9083B9" w14:textId="77777777" w:rsidTr="003368AF">
        <w:tc>
          <w:tcPr>
            <w:tcW w:w="7488" w:type="dxa"/>
            <w:vAlign w:val="bottom"/>
            <w:hideMark/>
          </w:tcPr>
          <w:p w14:paraId="237F5105" w14:textId="77777777" w:rsidR="00D47AB9" w:rsidRPr="00CD5654" w:rsidRDefault="00D47AB9" w:rsidP="00311322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73" w:type="dxa"/>
            <w:shd w:val="clear" w:color="auto" w:fill="FAFAFA"/>
            <w:hideMark/>
          </w:tcPr>
          <w:p w14:paraId="6653F951" w14:textId="77777777" w:rsidR="00D47AB9" w:rsidRPr="00CD5654" w:rsidRDefault="00D47AB9" w:rsidP="005F2E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47AB9" w:rsidRPr="00CD5654" w14:paraId="46C5962C" w14:textId="77777777" w:rsidTr="003368AF">
        <w:tc>
          <w:tcPr>
            <w:tcW w:w="7488" w:type="dxa"/>
            <w:vAlign w:val="bottom"/>
            <w:hideMark/>
          </w:tcPr>
          <w:p w14:paraId="491A2E3E" w14:textId="77777777" w:rsidR="00D47AB9" w:rsidRPr="00CD5654" w:rsidRDefault="00D47AB9" w:rsidP="00311322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ค่าใช้จ่ายระหว่างงวด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CD8CB" w14:textId="7492F311" w:rsidR="00D47AB9" w:rsidRPr="00CD5654" w:rsidRDefault="00360B33" w:rsidP="005F2E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4CE9" w:rsidRPr="00B44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B44CE9" w:rsidRPr="00B44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D47AB9" w:rsidRPr="00CD5654" w14:paraId="37FC54E0" w14:textId="77777777" w:rsidTr="003368AF">
        <w:tc>
          <w:tcPr>
            <w:tcW w:w="7488" w:type="dxa"/>
            <w:vAlign w:val="bottom"/>
            <w:hideMark/>
          </w:tcPr>
          <w:p w14:paraId="251EF931" w14:textId="77777777" w:rsidR="00D47AB9" w:rsidRPr="00CD5654" w:rsidRDefault="00D47AB9" w:rsidP="00311322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A9329" w14:textId="11597617" w:rsidR="00D47AB9" w:rsidRPr="00CD5654" w:rsidRDefault="00360B33" w:rsidP="005F2E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4CE9" w:rsidRPr="00B44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B44CE9" w:rsidRPr="00B44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</w:tbl>
    <w:p w14:paraId="6650EC11" w14:textId="77777777" w:rsidR="00D47AB9" w:rsidRPr="00CD5654" w:rsidRDefault="00D47AB9" w:rsidP="00D47AB9">
      <w:pPr>
        <w:spacing w:line="240" w:lineRule="auto"/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61779AA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7D2815" w14:textId="0C8A610B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474B729" w14:textId="77777777" w:rsidR="00D47AB9" w:rsidRPr="00CD5654" w:rsidRDefault="00D47AB9" w:rsidP="00D47AB9">
      <w:pPr>
        <w:spacing w:line="240" w:lineRule="auto"/>
        <w:ind w:right="-3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7488"/>
        <w:gridCol w:w="1944"/>
      </w:tblGrid>
      <w:tr w:rsidR="00D47AB9" w:rsidRPr="00CD5654" w14:paraId="56428E21" w14:textId="77777777" w:rsidTr="00311322">
        <w:tc>
          <w:tcPr>
            <w:tcW w:w="7488" w:type="dxa"/>
            <w:vAlign w:val="bottom"/>
          </w:tcPr>
          <w:p w14:paraId="4CA3661A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3390D4D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AB9" w:rsidRPr="00CD5654" w14:paraId="3F393E90" w14:textId="77777777" w:rsidTr="00311322">
        <w:tc>
          <w:tcPr>
            <w:tcW w:w="7488" w:type="dxa"/>
            <w:vAlign w:val="bottom"/>
          </w:tcPr>
          <w:p w14:paraId="52536725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4A8EA81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36D9C4A1" w14:textId="77777777" w:rsidTr="003223C9">
        <w:tc>
          <w:tcPr>
            <w:tcW w:w="7488" w:type="dxa"/>
            <w:shd w:val="clear" w:color="auto" w:fill="auto"/>
            <w:vAlign w:val="bottom"/>
          </w:tcPr>
          <w:p w14:paraId="12220324" w14:textId="77777777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F33F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47AB9" w:rsidRPr="00CD5654" w14:paraId="7F7DE665" w14:textId="77777777" w:rsidTr="003223C9">
        <w:tc>
          <w:tcPr>
            <w:tcW w:w="7488" w:type="dxa"/>
            <w:shd w:val="clear" w:color="auto" w:fill="auto"/>
            <w:vAlign w:val="bottom"/>
          </w:tcPr>
          <w:p w14:paraId="5B5920EA" w14:textId="3F4615E2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5509557" w14:textId="72F0C490" w:rsidR="00D47AB9" w:rsidRPr="00CD5654" w:rsidRDefault="00360B33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47AB9" w:rsidRPr="00CD56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223C9" w:rsidRPr="00CD5654" w14:paraId="6772C857" w14:textId="77777777" w:rsidTr="003223C9">
        <w:tc>
          <w:tcPr>
            <w:tcW w:w="7488" w:type="dxa"/>
            <w:shd w:val="clear" w:color="auto" w:fill="auto"/>
            <w:vAlign w:val="bottom"/>
          </w:tcPr>
          <w:p w14:paraId="27A2B792" w14:textId="71900035" w:rsidR="003223C9" w:rsidRPr="00CD5654" w:rsidRDefault="004302E1" w:rsidP="0031132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2E1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</w:t>
            </w:r>
            <w:r w:rsidR="001D4816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93714" w14:textId="30E26911" w:rsidR="003223C9" w:rsidRPr="002F7E5F" w:rsidRDefault="00360B33" w:rsidP="005F2E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223C9" w:rsidRPr="003223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223C9" w:rsidRPr="003223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7AB9" w:rsidRPr="00CD5654" w14:paraId="1E8BA064" w14:textId="77777777" w:rsidTr="00311322">
        <w:tc>
          <w:tcPr>
            <w:tcW w:w="7488" w:type="dxa"/>
            <w:vAlign w:val="bottom"/>
          </w:tcPr>
          <w:p w14:paraId="1BFCAEF3" w14:textId="012B639B" w:rsidR="00D47AB9" w:rsidRPr="00CD5654" w:rsidRDefault="00D47AB9" w:rsidP="00311322">
            <w:pPr>
              <w:spacing w:line="240" w:lineRule="auto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360B33" w:rsidRPr="00360B33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0564D" w14:textId="10636770" w:rsidR="00D47AB9" w:rsidRPr="00CD5654" w:rsidRDefault="00360B33" w:rsidP="005F2E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47AB9" w:rsidRPr="00CD565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47AB9" w:rsidRPr="00CD565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D94DCB0" w14:textId="77777777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2E34D45" w14:textId="3D8654A7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2535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="00360B33" w:rsidRPr="00360B33">
        <w:rPr>
          <w:rFonts w:ascii="Browallia New" w:hAnsi="Browallia New" w:cs="Browallia New"/>
          <w:sz w:val="26"/>
          <w:szCs w:val="26"/>
        </w:rPr>
        <w:t>5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</w:t>
      </w:r>
      <w:r w:rsidRPr="00CD5654">
        <w:rPr>
          <w:rFonts w:ascii="Browallia New" w:hAnsi="Browallia New" w:cs="Browallia New"/>
          <w:sz w:val="26"/>
          <w:szCs w:val="26"/>
        </w:rPr>
        <w:br/>
      </w:r>
      <w:r w:rsidRPr="00CD5654">
        <w:rPr>
          <w:rFonts w:ascii="Browallia New" w:hAnsi="Browallia New" w:cs="Browallia New"/>
          <w:spacing w:val="-2"/>
          <w:sz w:val="26"/>
          <w:szCs w:val="26"/>
          <w:cs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360B33" w:rsidRPr="00360B33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CD565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pacing w:val="-2"/>
          <w:sz w:val="26"/>
          <w:szCs w:val="26"/>
          <w:cs/>
        </w:rPr>
        <w:t>ของทุนจดทะเบียน สำรองนี้ไม่สามารถนำไปจ่าย</w:t>
      </w:r>
      <w:r w:rsidRPr="00CD5654">
        <w:rPr>
          <w:rFonts w:ascii="Browallia New" w:hAnsi="Browallia New" w:cs="Browallia New"/>
          <w:spacing w:val="-2"/>
          <w:sz w:val="26"/>
          <w:szCs w:val="26"/>
        </w:rPr>
        <w:br/>
      </w:r>
      <w:r w:rsidRPr="00CD5654">
        <w:rPr>
          <w:rFonts w:ascii="Browallia New" w:hAnsi="Browallia New" w:cs="Browallia New"/>
          <w:sz w:val="26"/>
          <w:szCs w:val="26"/>
          <w:cs/>
        </w:rPr>
        <w:t>เงินปันผลได้</w:t>
      </w:r>
    </w:p>
    <w:p w14:paraId="6517F0F5" w14:textId="77777777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77CB762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83DD3E" w14:textId="1F27B176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537FAB53" w14:textId="77777777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63DC792D" w14:textId="42A68CA0" w:rsidR="00D47AB9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60B33" w:rsidRPr="00360B33">
        <w:rPr>
          <w:rFonts w:ascii="Browallia New" w:hAnsi="Browallia New" w:cs="Browallia New"/>
          <w:sz w:val="26"/>
          <w:szCs w:val="26"/>
        </w:rPr>
        <w:t>5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บริษัท โรจูคิส อินเตอร์เนชั่นแนล จำกัด (มหาชน) ครั้งที่ </w:t>
      </w:r>
      <w:r w:rsidR="00360B33" w:rsidRPr="00360B33">
        <w:rPr>
          <w:rFonts w:ascii="Browallia New" w:hAnsi="Browallia New" w:cs="Browallia New"/>
          <w:sz w:val="26"/>
          <w:szCs w:val="26"/>
        </w:rPr>
        <w:t>1</w:t>
      </w:r>
      <w:r w:rsidRPr="00CD5654">
        <w:rPr>
          <w:rFonts w:ascii="Browallia New" w:hAnsi="Browallia New" w:cs="Browallia New"/>
          <w:sz w:val="26"/>
          <w:szCs w:val="26"/>
          <w:cs/>
        </w:rPr>
        <w:t>/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</w:rPr>
        <w:br/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ได้มีมติอนุมัติให้จ่ายเงินปันผลระหว่างกาลจากกำไรสุทธิของบริษัท สำหรับปีสิ้นสุดวันที่ </w:t>
      </w:r>
      <w:r w:rsidR="00360B33" w:rsidRPr="00360B33">
        <w:rPr>
          <w:rFonts w:ascii="Browallia New" w:hAnsi="Browallia New" w:cs="Browallia New"/>
          <w:sz w:val="26"/>
          <w:szCs w:val="26"/>
        </w:rPr>
        <w:t>31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2563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แก่ผู้ถือหุ้นที่มีชื่ออยู่ในทะเบียนผู้ถือหุ้นของบริษัท ณ วันที่ </w:t>
      </w:r>
      <w:r w:rsidR="00360B33" w:rsidRPr="00360B33">
        <w:rPr>
          <w:rFonts w:ascii="Browallia New" w:hAnsi="Browallia New" w:cs="Browallia New"/>
          <w:sz w:val="26"/>
          <w:szCs w:val="26"/>
        </w:rPr>
        <w:t>31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2563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360B33" w:rsidRPr="00360B33">
        <w:rPr>
          <w:rFonts w:ascii="Browallia New" w:hAnsi="Browallia New" w:cs="Browallia New"/>
          <w:sz w:val="26"/>
          <w:szCs w:val="26"/>
        </w:rPr>
        <w:t>0</w:t>
      </w:r>
      <w:r w:rsidRPr="00CD5654">
        <w:rPr>
          <w:rFonts w:ascii="Browallia New" w:hAnsi="Browallia New" w:cs="Browallia New"/>
          <w:sz w:val="26"/>
          <w:szCs w:val="26"/>
          <w:cs/>
        </w:rPr>
        <w:t>.</w:t>
      </w:r>
      <w:r w:rsidR="00360B33" w:rsidRPr="00360B33">
        <w:rPr>
          <w:rFonts w:ascii="Browallia New" w:hAnsi="Browallia New" w:cs="Browallia New"/>
          <w:sz w:val="26"/>
          <w:szCs w:val="26"/>
        </w:rPr>
        <w:t>1482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360B33" w:rsidRPr="00360B33">
        <w:rPr>
          <w:rFonts w:ascii="Browallia New" w:hAnsi="Browallia New" w:cs="Browallia New"/>
          <w:sz w:val="26"/>
          <w:szCs w:val="26"/>
        </w:rPr>
        <w:t>80</w:t>
      </w:r>
      <w:r w:rsidRPr="00CD5654">
        <w:rPr>
          <w:rFonts w:ascii="Browallia New" w:hAnsi="Browallia New" w:cs="Browallia New"/>
          <w:sz w:val="26"/>
          <w:szCs w:val="26"/>
          <w:cs/>
        </w:rPr>
        <w:t>,</w:t>
      </w:r>
      <w:r w:rsidR="00360B33" w:rsidRPr="00360B33">
        <w:rPr>
          <w:rFonts w:ascii="Browallia New" w:hAnsi="Browallia New" w:cs="Browallia New"/>
          <w:sz w:val="26"/>
          <w:szCs w:val="26"/>
        </w:rPr>
        <w:t>028</w:t>
      </w:r>
      <w:r w:rsidRPr="00CD5654">
        <w:rPr>
          <w:rFonts w:ascii="Browallia New" w:hAnsi="Browallia New" w:cs="Browallia New"/>
          <w:sz w:val="26"/>
          <w:szCs w:val="26"/>
          <w:cs/>
        </w:rPr>
        <w:t>,</w:t>
      </w:r>
      <w:r w:rsidR="00360B33" w:rsidRPr="00360B33">
        <w:rPr>
          <w:rFonts w:ascii="Browallia New" w:hAnsi="Browallia New" w:cs="Browallia New"/>
          <w:sz w:val="26"/>
          <w:szCs w:val="26"/>
        </w:rPr>
        <w:t>000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CD5654">
        <w:rPr>
          <w:rFonts w:ascii="Browallia New" w:hAnsi="Browallia New" w:cs="Browallia New"/>
          <w:sz w:val="26"/>
          <w:szCs w:val="26"/>
        </w:rPr>
        <w:br/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โดยได้จ่ายเงินปันผลดังกล่าวในวันที่ </w:t>
      </w:r>
      <w:r w:rsidR="00360B33" w:rsidRPr="00360B33">
        <w:rPr>
          <w:rFonts w:ascii="Browallia New" w:hAnsi="Browallia New" w:cs="Browallia New"/>
          <w:sz w:val="26"/>
          <w:szCs w:val="26"/>
        </w:rPr>
        <w:t>29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</w:p>
    <w:p w14:paraId="5EF07433" w14:textId="77777777" w:rsidR="001D4816" w:rsidRDefault="001D4816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57DD68B1" w14:textId="31BB4907" w:rsidR="001D4816" w:rsidRPr="00CD5654" w:rsidRDefault="001D4816" w:rsidP="001D481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26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cs/>
        </w:rPr>
        <w:t>เมษายน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ที่ประชุมสามัญประจำปีผู้ถือหุ้นบริษัท โรจูคิส อินเตอร์เนชั่นแนล จำกัด (มหาชน) ครั้งที่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1</w:t>
      </w:r>
      <w:r w:rsidRPr="00CD5654">
        <w:rPr>
          <w:rFonts w:ascii="Browallia New" w:eastAsia="Arial Unicode MS" w:hAnsi="Browallia New" w:cs="Browallia New"/>
          <w:sz w:val="26"/>
          <w:szCs w:val="26"/>
        </w:rPr>
        <w:t>/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ได้มีมติอนุมัติให้จ่ายเงินปันผลประจำปีจากกำไรสะสมของบริษัท ณ วันที่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31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2563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แก่ผู้ถือหุ้นที่มีชื่ออยู่ในทะเบียน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 ณ วันที่ </w:t>
      </w:r>
      <w:r w:rsidR="00360B33" w:rsidRPr="00360B33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เมษายน พ.ศ. </w:t>
      </w:r>
      <w:r w:rsidR="00360B33" w:rsidRPr="00360B33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360B33" w:rsidRPr="00360B33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60B33" w:rsidRPr="00360B33">
        <w:rPr>
          <w:rFonts w:ascii="Browallia New" w:eastAsia="Arial Unicode MS" w:hAnsi="Browallia New" w:cs="Browallia New"/>
          <w:spacing w:val="-2"/>
          <w:sz w:val="26"/>
          <w:szCs w:val="26"/>
        </w:rPr>
        <w:t>04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รวมเป็นจำนวนเงินทั้งสิ้น </w:t>
      </w:r>
      <w:r w:rsidR="00360B33" w:rsidRPr="00360B33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360B33" w:rsidRPr="00360B33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360B33" w:rsidRPr="00360B33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โดยบริษัท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D56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จ่ายเงินปันผล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ดังกล่าววันที่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20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360B33" w:rsidRPr="00360B33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24472183" w14:textId="77777777" w:rsidR="001D4816" w:rsidRPr="00CD5654" w:rsidRDefault="001D4816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1C218E03" w14:textId="77777777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E51DAB0" w14:textId="1ABC2A24" w:rsidR="00D47AB9" w:rsidRDefault="00D47AB9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</w:rPr>
        <w:br w:type="page"/>
      </w:r>
    </w:p>
    <w:p w14:paraId="3FA959A8" w14:textId="77777777" w:rsidR="00D136C0" w:rsidRPr="00CD5654" w:rsidRDefault="00D136C0" w:rsidP="00D47AB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5BF9EFC4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3F645C" w14:textId="2C6EEF21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1E7023F2" w14:textId="77777777" w:rsidR="00D47AB9" w:rsidRPr="00CD5654" w:rsidRDefault="00D47AB9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F1FCA6A" w14:textId="598DB5AA" w:rsidR="00D47AB9" w:rsidRPr="00CD5654" w:rsidRDefault="00D47AB9" w:rsidP="00D47AB9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pacing w:val="-8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ปีที่คาดว่าจะเกิดขึ้น คือ อัตราร้อยละ </w:t>
      </w:r>
      <w:r w:rsidR="00360B33" w:rsidRPr="00360B33">
        <w:rPr>
          <w:rFonts w:ascii="Browallia New" w:hAnsi="Browallia New" w:cs="Browallia New"/>
          <w:sz w:val="26"/>
          <w:szCs w:val="26"/>
        </w:rPr>
        <w:t>21</w:t>
      </w:r>
      <w:r w:rsidRPr="00CD5654">
        <w:rPr>
          <w:rFonts w:ascii="Browallia New" w:hAnsi="Browallia New" w:cs="Browallia New"/>
          <w:sz w:val="26"/>
          <w:szCs w:val="26"/>
        </w:rPr>
        <w:t>.</w:t>
      </w:r>
      <w:r w:rsidR="00360B33" w:rsidRPr="00360B33">
        <w:rPr>
          <w:rFonts w:ascii="Browallia New" w:hAnsi="Browallia New" w:cs="Browallia New"/>
          <w:sz w:val="26"/>
          <w:szCs w:val="26"/>
        </w:rPr>
        <w:t>49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2563</w:t>
      </w:r>
      <w:r w:rsidRPr="00CD5654">
        <w:rPr>
          <w:rFonts w:ascii="Browallia New" w:hAnsi="Browallia New" w:cs="Browallia New"/>
          <w:sz w:val="26"/>
          <w:szCs w:val="26"/>
        </w:rPr>
        <w:t xml:space="preserve"> :</w:t>
      </w:r>
      <w:r w:rsidRPr="00CD5654">
        <w:rPr>
          <w:rFonts w:ascii="Browallia New" w:hAnsi="Browallia New" w:cs="Browallia New"/>
          <w:sz w:val="26"/>
          <w:szCs w:val="26"/>
          <w:cs/>
        </w:rPr>
        <w:t xml:space="preserve"> อัตราร้อยละ </w:t>
      </w:r>
      <w:r w:rsidR="00360B33" w:rsidRPr="00360B33">
        <w:rPr>
          <w:rFonts w:ascii="Browallia New" w:hAnsi="Browallia New" w:cs="Browallia New"/>
          <w:sz w:val="26"/>
          <w:szCs w:val="26"/>
        </w:rPr>
        <w:t>19</w:t>
      </w:r>
      <w:r w:rsidR="003A5CDB">
        <w:rPr>
          <w:rFonts w:ascii="Browallia New" w:hAnsi="Browallia New" w:cs="Browallia New"/>
          <w:sz w:val="26"/>
          <w:szCs w:val="26"/>
        </w:rPr>
        <w:t>.</w:t>
      </w:r>
      <w:r w:rsidR="00360B33" w:rsidRPr="00360B33">
        <w:rPr>
          <w:rFonts w:ascii="Browallia New" w:hAnsi="Browallia New" w:cs="Browallia New"/>
          <w:sz w:val="26"/>
          <w:szCs w:val="26"/>
        </w:rPr>
        <w:t>98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>ต่อปี)</w:t>
      </w:r>
      <w:r w:rsidR="005E104B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11A513A3" w14:textId="77777777" w:rsidR="00D47AB9" w:rsidRPr="00CD5654" w:rsidRDefault="00D47AB9" w:rsidP="00D47AB9">
      <w:pPr>
        <w:spacing w:line="240" w:lineRule="auto"/>
        <w:ind w:left="9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5FF2EF6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EF0080" w14:textId="17E3696B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5D68E59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31F9698" w14:textId="724A4F13" w:rsidR="00D47AB9" w:rsidRPr="00CD5654" w:rsidRDefault="00D47AB9" w:rsidP="00D47AB9">
      <w:pPr>
        <w:spacing w:line="240" w:lineRule="auto"/>
        <w:ind w:left="14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78893493"/>
      <w:r w:rsidRPr="005E104B">
        <w:rPr>
          <w:rFonts w:ascii="Browallia New" w:hAnsi="Browallia New" w:cs="Browallia New"/>
          <w:sz w:val="26"/>
          <w:szCs w:val="26"/>
          <w:cs/>
        </w:rPr>
        <w:t xml:space="preserve">ผู้ถือหุ้นรายใหญ่ของบริษัทได้แก่ บริษัท ออโรร่า เอเชีย โฮลดิ้งส์ พีทีอี แอลทีดี นางสาว ปิยวดี สอนสิงห์ </w:t>
      </w:r>
      <w:r w:rsidR="005E104B" w:rsidRPr="005E104B">
        <w:rPr>
          <w:rFonts w:ascii="Browallia New" w:hAnsi="Browallia New" w:cs="Browallia New" w:hint="cs"/>
          <w:sz w:val="26"/>
          <w:szCs w:val="26"/>
          <w:cs/>
        </w:rPr>
        <w:t xml:space="preserve">บริษัท จีเอ็มเอ็ม แกรมมี่ จำกัด (มหาชน) </w:t>
      </w:r>
      <w:r w:rsidRPr="005E104B">
        <w:rPr>
          <w:rFonts w:ascii="Browallia New" w:hAnsi="Browallia New" w:cs="Browallia New"/>
          <w:sz w:val="26"/>
          <w:szCs w:val="26"/>
          <w:cs/>
        </w:rPr>
        <w:t xml:space="preserve">และ บริษัท กัทส์แอนด์กู๊ด </w:t>
      </w:r>
      <w:r w:rsidRPr="005E104B">
        <w:rPr>
          <w:rFonts w:ascii="Browallia New" w:hAnsi="Browallia New" w:cs="Browallia New"/>
          <w:spacing w:val="-4"/>
          <w:sz w:val="26"/>
          <w:szCs w:val="26"/>
          <w:cs/>
        </w:rPr>
        <w:t xml:space="preserve">พีทีอี แอลทีดี ซึ่งถือหุ้นในบริษัทคิดเป็นจำนวนร้อยละ </w:t>
      </w:r>
      <w:r w:rsidR="00360B33" w:rsidRPr="00360B33">
        <w:rPr>
          <w:rFonts w:ascii="Browallia New" w:hAnsi="Browallia New" w:cs="Browallia New"/>
          <w:spacing w:val="-4"/>
          <w:sz w:val="26"/>
          <w:szCs w:val="26"/>
        </w:rPr>
        <w:t>29</w:t>
      </w:r>
      <w:r w:rsidR="005E104B" w:rsidRPr="005E104B">
        <w:rPr>
          <w:rFonts w:ascii="Browallia New" w:hAnsi="Browallia New" w:cs="Browallia New"/>
          <w:spacing w:val="-4"/>
          <w:sz w:val="26"/>
          <w:szCs w:val="26"/>
        </w:rPr>
        <w:t>.</w:t>
      </w:r>
      <w:r w:rsidR="00360B33" w:rsidRPr="00360B33">
        <w:rPr>
          <w:rFonts w:ascii="Browallia New" w:hAnsi="Browallia New" w:cs="Browallia New"/>
          <w:spacing w:val="-4"/>
          <w:sz w:val="26"/>
          <w:szCs w:val="26"/>
        </w:rPr>
        <w:t>37</w:t>
      </w:r>
      <w:r w:rsidRPr="005E104B">
        <w:rPr>
          <w:rFonts w:ascii="Browallia New" w:hAnsi="Browallia New" w:cs="Browallia New"/>
          <w:spacing w:val="-4"/>
          <w:sz w:val="26"/>
          <w:szCs w:val="26"/>
          <w:cs/>
        </w:rPr>
        <w:t xml:space="preserve"> ร้อยละ </w:t>
      </w:r>
      <w:r w:rsidR="00360B33" w:rsidRPr="00360B33">
        <w:rPr>
          <w:rFonts w:ascii="Browallia New" w:hAnsi="Browallia New" w:cs="Browallia New"/>
          <w:spacing w:val="-4"/>
          <w:sz w:val="26"/>
          <w:szCs w:val="26"/>
        </w:rPr>
        <w:t>18</w:t>
      </w:r>
      <w:r w:rsidR="005E104B" w:rsidRPr="005E104B">
        <w:rPr>
          <w:rFonts w:ascii="Browallia New" w:hAnsi="Browallia New" w:cs="Browallia New"/>
          <w:spacing w:val="-4"/>
          <w:sz w:val="26"/>
          <w:szCs w:val="26"/>
        </w:rPr>
        <w:t>.</w:t>
      </w:r>
      <w:r w:rsidR="00360B33" w:rsidRPr="00360B33">
        <w:rPr>
          <w:rFonts w:ascii="Browallia New" w:hAnsi="Browallia New" w:cs="Browallia New"/>
          <w:spacing w:val="-4"/>
          <w:sz w:val="26"/>
          <w:szCs w:val="26"/>
        </w:rPr>
        <w:t>04</w:t>
      </w:r>
      <w:r w:rsidR="005E104B" w:rsidRPr="005E10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104B" w:rsidRPr="005E104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ร้อยละ </w:t>
      </w:r>
      <w:r w:rsidR="00360B33" w:rsidRPr="00360B33">
        <w:rPr>
          <w:rFonts w:ascii="Browallia New" w:hAnsi="Browallia New" w:cs="Browallia New"/>
          <w:spacing w:val="-4"/>
          <w:sz w:val="26"/>
          <w:szCs w:val="26"/>
        </w:rPr>
        <w:t>9</w:t>
      </w:r>
      <w:r w:rsidR="005E104B" w:rsidRPr="005E104B">
        <w:rPr>
          <w:rFonts w:ascii="Browallia New" w:hAnsi="Browallia New" w:cs="Browallia New"/>
          <w:spacing w:val="-4"/>
          <w:sz w:val="26"/>
          <w:szCs w:val="26"/>
        </w:rPr>
        <w:t>.</w:t>
      </w:r>
      <w:r w:rsidR="00360B33" w:rsidRPr="00360B33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5E104B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และร้อยละ </w:t>
      </w:r>
      <w:r w:rsidR="00360B33" w:rsidRPr="00360B33">
        <w:rPr>
          <w:rFonts w:ascii="Browallia New" w:hAnsi="Browallia New" w:cs="Browallia New"/>
          <w:spacing w:val="-4"/>
          <w:sz w:val="26"/>
          <w:szCs w:val="26"/>
        </w:rPr>
        <w:t>7</w:t>
      </w:r>
      <w:r w:rsidRPr="005E104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360B33" w:rsidRPr="00360B33">
        <w:rPr>
          <w:rFonts w:ascii="Browallia New" w:hAnsi="Browallia New" w:cs="Browallia New"/>
          <w:spacing w:val="-4"/>
          <w:sz w:val="26"/>
          <w:szCs w:val="26"/>
        </w:rPr>
        <w:t>98</w:t>
      </w:r>
      <w:r w:rsidRPr="005E104B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จำนวนหุ้นที่เหลือร้อยละ </w:t>
      </w:r>
      <w:r w:rsidR="00360B33" w:rsidRPr="00360B33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5E104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360B33" w:rsidRPr="00360B33">
        <w:rPr>
          <w:rFonts w:ascii="Browallia New" w:hAnsi="Browallia New" w:cs="Browallia New"/>
          <w:spacing w:val="-4"/>
          <w:sz w:val="26"/>
          <w:szCs w:val="26"/>
        </w:rPr>
        <w:t>62</w:t>
      </w:r>
      <w:r w:rsidRPr="005E104B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</w:p>
    <w:bookmarkEnd w:id="0"/>
    <w:p w14:paraId="3DE109C7" w14:textId="77777777" w:rsidR="00D47AB9" w:rsidRPr="00CD5654" w:rsidRDefault="00D47AB9" w:rsidP="00D47AB9">
      <w:pPr>
        <w:spacing w:line="240" w:lineRule="auto"/>
        <w:ind w:left="14"/>
        <w:jc w:val="thaiDistribute"/>
        <w:rPr>
          <w:rFonts w:ascii="Browallia New" w:hAnsi="Browallia New" w:cs="Browallia New"/>
          <w:sz w:val="26"/>
          <w:szCs w:val="26"/>
        </w:rPr>
      </w:pPr>
    </w:p>
    <w:p w14:paraId="7D40F8D9" w14:textId="3C845B70" w:rsidR="00D47AB9" w:rsidRPr="00CD5654" w:rsidRDefault="00D47AB9" w:rsidP="00D47AB9">
      <w:pPr>
        <w:spacing w:line="240" w:lineRule="auto"/>
        <w:ind w:left="14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z w:val="26"/>
          <w:szCs w:val="26"/>
          <w:cs/>
        </w:rPr>
        <w:t xml:space="preserve">ในไตรมาสที่หนึ่งของปี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>บริษัทได้ร่วมลงทุนกับบริษัท โอ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  <w:r w:rsidRPr="00CD5654">
        <w:rPr>
          <w:rFonts w:ascii="Browallia New" w:hAnsi="Browallia New" w:cs="Browallia New"/>
          <w:sz w:val="26"/>
          <w:szCs w:val="26"/>
          <w:cs/>
        </w:rPr>
        <w:t>ชอปปิ้ง จำกัด จัดตั้งบริษัท โอทูคิส จำกัด โดยมีวัตถุประสงค์</w:t>
      </w:r>
      <w:r w:rsidRPr="00CD5654">
        <w:rPr>
          <w:rFonts w:ascii="Browallia New" w:hAnsi="Browallia New" w:cs="Browallia New"/>
          <w:sz w:val="26"/>
          <w:szCs w:val="26"/>
        </w:rPr>
        <w:br/>
      </w:r>
      <w:r w:rsidRPr="00CD5654">
        <w:rPr>
          <w:rFonts w:ascii="Browallia New" w:hAnsi="Browallia New" w:cs="Browallia New"/>
          <w:sz w:val="26"/>
          <w:szCs w:val="26"/>
          <w:cs/>
        </w:rPr>
        <w:t>เพื่อจัดจำหน่ายผลิตภัณฑ์บำรุงผิวและผลิตภัณฑ์เสริมอาหาร ในหลายเครื่องหมายการค้า</w:t>
      </w:r>
      <w:r w:rsidRPr="00CD5654">
        <w:rPr>
          <w:rFonts w:ascii="Browallia New" w:hAnsi="Browallia New" w:cs="Browallia New"/>
          <w:sz w:val="26"/>
          <w:szCs w:val="26"/>
        </w:rPr>
        <w:t xml:space="preserve"> </w:t>
      </w:r>
    </w:p>
    <w:p w14:paraId="409789B4" w14:textId="77777777" w:rsidR="00D47AB9" w:rsidRPr="00CD5654" w:rsidRDefault="00D47AB9" w:rsidP="00D47AB9">
      <w:pPr>
        <w:spacing w:line="240" w:lineRule="auto"/>
        <w:ind w:left="14"/>
        <w:jc w:val="thaiDistribute"/>
        <w:rPr>
          <w:rFonts w:ascii="Browallia New" w:hAnsi="Browallia New" w:cs="Browallia New"/>
          <w:sz w:val="26"/>
          <w:szCs w:val="26"/>
        </w:rPr>
      </w:pPr>
    </w:p>
    <w:p w14:paraId="108A9563" w14:textId="77777777" w:rsidR="00D47AB9" w:rsidRPr="00CD5654" w:rsidRDefault="00D47AB9" w:rsidP="00D47AB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รายการต่อไปนี้เป็นรายการที่มีสาระสำคัญกับบุคลหรือกิจการที่เกี่ยวข้องกัน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F91A605" w14:textId="77777777" w:rsidR="00D47AB9" w:rsidRPr="00CD5654" w:rsidRDefault="00D47AB9" w:rsidP="00D47AB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7AD8FF" w14:textId="60F55216" w:rsidR="005B67D7" w:rsidRDefault="00360B33" w:rsidP="00D47AB9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360B33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D47AB9" w:rsidRPr="00CD5654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360B33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47AB9" w:rsidRPr="00CD565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5B67D7" w:rsidRPr="005B67D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55A097D5" w14:textId="7285E9E8" w:rsidR="005B67D7" w:rsidRDefault="005B67D7" w:rsidP="00360B33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66B65BD" w14:textId="26780DCA" w:rsidR="005B67D7" w:rsidRDefault="005B67D7" w:rsidP="00360B33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B67D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66B5B2C1" w14:textId="77777777" w:rsidR="005B67D7" w:rsidRDefault="005B67D7" w:rsidP="00360B33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B67D7" w:rsidRPr="00CD5654" w14:paraId="1DDE56DD" w14:textId="77777777" w:rsidTr="005B67D7">
        <w:tc>
          <w:tcPr>
            <w:tcW w:w="3989" w:type="dxa"/>
          </w:tcPr>
          <w:p w14:paraId="264EBE66" w14:textId="77777777" w:rsidR="005B67D7" w:rsidRPr="00CD5654" w:rsidRDefault="005B67D7" w:rsidP="005B67D7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B0B4C" w14:textId="77777777" w:rsidR="005B67D7" w:rsidRPr="00CD5654" w:rsidRDefault="005B67D7" w:rsidP="005B67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D3DF3" w14:textId="77777777" w:rsidR="005B67D7" w:rsidRPr="00CD5654" w:rsidRDefault="005B67D7" w:rsidP="005B67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B67D7" w:rsidRPr="00CD5654" w14:paraId="1CB7224E" w14:textId="77777777" w:rsidTr="005B67D7">
        <w:tc>
          <w:tcPr>
            <w:tcW w:w="3989" w:type="dxa"/>
          </w:tcPr>
          <w:p w14:paraId="75B72FFA" w14:textId="77777777" w:rsidR="005B67D7" w:rsidRPr="00CD5654" w:rsidRDefault="005B67D7" w:rsidP="005B67D7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หก</w:t>
            </w: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B885E8" w14:textId="7ABADD55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F5C0F7" w14:textId="7A5265A2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F89999" w14:textId="36DF6B71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296291" w14:textId="3C880E19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5B67D7" w:rsidRPr="00CD5654" w14:paraId="4BDF7A09" w14:textId="77777777" w:rsidTr="005B67D7">
        <w:tc>
          <w:tcPr>
            <w:tcW w:w="3989" w:type="dxa"/>
          </w:tcPr>
          <w:p w14:paraId="38ABC4B5" w14:textId="3620AE1E" w:rsidR="005B67D7" w:rsidRPr="00CD5654" w:rsidRDefault="005B67D7" w:rsidP="005B67D7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360B33" w:rsidRPr="00360B3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A61A56" w14:textId="77777777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4D3320" w14:textId="77777777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AF4350" w14:textId="77777777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B65B76" w14:textId="77777777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B67D7" w:rsidRPr="00CD5654" w14:paraId="5BC3B1C7" w14:textId="77777777" w:rsidTr="005B67D7">
        <w:tc>
          <w:tcPr>
            <w:tcW w:w="3989" w:type="dxa"/>
          </w:tcPr>
          <w:p w14:paraId="57597FA4" w14:textId="77777777" w:rsidR="005B67D7" w:rsidRPr="00CD5654" w:rsidRDefault="005B67D7" w:rsidP="005B67D7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82954A" w14:textId="77777777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A60222" w14:textId="77777777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ACD2C7" w14:textId="77777777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1F0305" w14:textId="77777777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B67D7" w:rsidRPr="00CD5654" w14:paraId="7EF70AF7" w14:textId="77777777" w:rsidTr="005B67D7">
        <w:tc>
          <w:tcPr>
            <w:tcW w:w="3989" w:type="dxa"/>
            <w:vAlign w:val="bottom"/>
          </w:tcPr>
          <w:p w14:paraId="7D880CC3" w14:textId="2D7BF21C" w:rsidR="005B67D7" w:rsidRPr="00CD5654" w:rsidRDefault="009B4208" w:rsidP="005B67D7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404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675E7D23" w14:textId="77777777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EF3A1ED" w14:textId="77777777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97BE63" w14:textId="77777777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F6FCC21" w14:textId="77777777" w:rsidR="005B67D7" w:rsidRPr="00CD5654" w:rsidRDefault="005B67D7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67D7" w:rsidRPr="00CD5654" w14:paraId="6FA19FB0" w14:textId="77777777" w:rsidTr="005B67D7">
        <w:tc>
          <w:tcPr>
            <w:tcW w:w="3989" w:type="dxa"/>
            <w:vAlign w:val="bottom"/>
          </w:tcPr>
          <w:p w14:paraId="666CA508" w14:textId="3EB7C944" w:rsidR="005B67D7" w:rsidRPr="00CD5654" w:rsidRDefault="005B67D7" w:rsidP="005B67D7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B19B5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</w:t>
            </w:r>
            <w:r w:rsidR="00391ED8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4151F" w14:textId="64E58359" w:rsidR="005B67D7" w:rsidRPr="00CD5654" w:rsidRDefault="0057540A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AB31B5" w14:textId="53ECD9FA" w:rsidR="005B67D7" w:rsidRPr="00CD5654" w:rsidRDefault="0057540A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9ED8DF" w14:textId="7A0CB382" w:rsidR="005B67D7" w:rsidRPr="00CD5654" w:rsidRDefault="00360B33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7540A" w:rsidRPr="00575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57540A" w:rsidRPr="00575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2E756" w14:textId="40733432" w:rsidR="005B67D7" w:rsidRPr="00CD5654" w:rsidRDefault="0057540A" w:rsidP="005B67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6ADEF7B" w14:textId="77777777" w:rsidR="005B67D7" w:rsidRDefault="005B67D7" w:rsidP="00360B33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F1D650C" w14:textId="6D2EE784" w:rsidR="00D47AB9" w:rsidRPr="00A16404" w:rsidRDefault="00D47AB9" w:rsidP="00360B33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D565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77777777" w:rsidR="00311322" w:rsidRPr="00CD5654" w:rsidRDefault="00311322" w:rsidP="00360B33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05ADB263" w14:textId="77777777" w:rsidTr="00311322">
        <w:tc>
          <w:tcPr>
            <w:tcW w:w="3989" w:type="dxa"/>
          </w:tcPr>
          <w:p w14:paraId="15BA5BD9" w14:textId="77777777" w:rsidR="00D47AB9" w:rsidRPr="00CD5654" w:rsidRDefault="00D47AB9" w:rsidP="00311322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254AF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78C49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CD5654" w14:paraId="185AAEC6" w14:textId="77777777" w:rsidTr="00311322">
        <w:tc>
          <w:tcPr>
            <w:tcW w:w="3989" w:type="dxa"/>
          </w:tcPr>
          <w:p w14:paraId="73A1444C" w14:textId="03FA125B" w:rsidR="00D47AB9" w:rsidRPr="00CD5654" w:rsidRDefault="00D47AB9" w:rsidP="00311322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311322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หก</w:t>
            </w: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C60AA1" w14:textId="4EDFA8B6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926F13" w14:textId="53D07EDA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BBE24D" w14:textId="7E0DBBE6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E578DD" w14:textId="26734E94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47AB9" w:rsidRPr="00CD5654" w14:paraId="268C1A8C" w14:textId="77777777" w:rsidTr="00311322">
        <w:tc>
          <w:tcPr>
            <w:tcW w:w="3989" w:type="dxa"/>
          </w:tcPr>
          <w:p w14:paraId="69EF9866" w14:textId="1CA14DE9" w:rsidR="00D47AB9" w:rsidRPr="00CD5654" w:rsidRDefault="00D47AB9" w:rsidP="00311322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360B33" w:rsidRPr="00360B3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B68348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D72F29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8EEBF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BC75E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72CA5812" w14:textId="77777777" w:rsidTr="00311322">
        <w:tc>
          <w:tcPr>
            <w:tcW w:w="3989" w:type="dxa"/>
          </w:tcPr>
          <w:p w14:paraId="67E32594" w14:textId="77777777" w:rsidR="00D47AB9" w:rsidRPr="00CD5654" w:rsidRDefault="00D47AB9" w:rsidP="00311322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58BDD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7362BF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9FFB79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F32BC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47AB9" w:rsidRPr="00CD5654" w14:paraId="343EE924" w14:textId="77777777" w:rsidTr="00CB5889">
        <w:tc>
          <w:tcPr>
            <w:tcW w:w="3989" w:type="dxa"/>
            <w:vAlign w:val="bottom"/>
          </w:tcPr>
          <w:p w14:paraId="57A19B74" w14:textId="77777777" w:rsidR="00D47AB9" w:rsidRPr="00CD5654" w:rsidRDefault="00D47AB9" w:rsidP="00311322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  <w:shd w:val="clear" w:color="auto" w:fill="FAFAFA"/>
          </w:tcPr>
          <w:p w14:paraId="6DD5A726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7A603B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9CA81FD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E9967B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7AB9" w:rsidRPr="00CD5654" w14:paraId="08FEBF7E" w14:textId="77777777" w:rsidTr="00A16404">
        <w:tc>
          <w:tcPr>
            <w:tcW w:w="3989" w:type="dxa"/>
            <w:vAlign w:val="bottom"/>
          </w:tcPr>
          <w:p w14:paraId="6C82D8AD" w14:textId="77777777" w:rsidR="00D47AB9" w:rsidRPr="00CD5654" w:rsidRDefault="00D47AB9" w:rsidP="00311322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BF5370" w14:textId="52C09F70" w:rsidR="00D47AB9" w:rsidRPr="00CD5654" w:rsidRDefault="00481A70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0F3CA" w14:textId="460541F8" w:rsidR="00D47AB9" w:rsidRPr="00CD5654" w:rsidRDefault="00481A70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C548DA" w14:textId="74338A44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81A70" w:rsidRPr="00481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481A70" w:rsidRPr="00481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889D12" w14:textId="1794337F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81A70" w:rsidRPr="00481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481A70" w:rsidRPr="00481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</w:tbl>
    <w:p w14:paraId="3004F34E" w14:textId="77777777" w:rsidR="00D47AB9" w:rsidRPr="00CD5654" w:rsidRDefault="00D47AB9" w:rsidP="00D47AB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90A5A17" w14:textId="77777777" w:rsidR="00311322" w:rsidRDefault="00311322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3C201543" w14:textId="77777777" w:rsidR="00311322" w:rsidRDefault="00311322" w:rsidP="00D47AB9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8F6C975" w14:textId="11D5726B" w:rsidR="00D47AB9" w:rsidRPr="00CD5654" w:rsidRDefault="00360B33" w:rsidP="00D47AB9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360B33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D47AB9" w:rsidRPr="00CD5654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360B33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D47AB9" w:rsidRPr="00CD565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CD5654" w:rsidRDefault="00D47AB9" w:rsidP="00D47AB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23EC9C2D" w14:textId="77777777" w:rsidTr="00311322">
        <w:tc>
          <w:tcPr>
            <w:tcW w:w="3989" w:type="dxa"/>
          </w:tcPr>
          <w:p w14:paraId="6B4B6777" w14:textId="77777777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D3498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78881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CD5654" w14:paraId="003E581E" w14:textId="77777777" w:rsidTr="00311322">
        <w:tc>
          <w:tcPr>
            <w:tcW w:w="3989" w:type="dxa"/>
          </w:tcPr>
          <w:p w14:paraId="47301F9F" w14:textId="77777777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9F639" w14:textId="12E85410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76A7ABEA" w14:textId="3D35443D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B2D97" w14:textId="38BAA5EB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590BDD1" w14:textId="54571513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ECB19" w14:textId="301E2FD6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6452658E" w14:textId="7517AFF0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0EF2DE" w14:textId="431355F6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7AB9"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0881947" w14:textId="3D131362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47AB9" w:rsidRPr="00CD5654" w14:paraId="18221657" w14:textId="77777777" w:rsidTr="00311322">
        <w:tc>
          <w:tcPr>
            <w:tcW w:w="3989" w:type="dxa"/>
          </w:tcPr>
          <w:p w14:paraId="72C72786" w14:textId="77777777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32283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9006C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2955D6D9" w14:textId="77777777" w:rsidTr="00311322">
        <w:tc>
          <w:tcPr>
            <w:tcW w:w="3989" w:type="dxa"/>
          </w:tcPr>
          <w:p w14:paraId="6EBFB8AE" w14:textId="77777777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1CEA70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5AB504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DF0444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365D1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47AB9" w:rsidRPr="00CD5654" w14:paraId="5F018B2F" w14:textId="77777777" w:rsidTr="00311322">
        <w:tc>
          <w:tcPr>
            <w:tcW w:w="3989" w:type="dxa"/>
            <w:vAlign w:val="bottom"/>
          </w:tcPr>
          <w:p w14:paraId="5D200717" w14:textId="4DD215C9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</w:t>
            </w: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360B33"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BCE967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A52EB69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A1DF090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A2A0D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47AB9" w:rsidRPr="00CD5654" w14:paraId="53CF4094" w14:textId="77777777" w:rsidTr="00311322">
        <w:tc>
          <w:tcPr>
            <w:tcW w:w="3989" w:type="dxa"/>
            <w:vAlign w:val="bottom"/>
          </w:tcPr>
          <w:p w14:paraId="5945688F" w14:textId="77777777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C911A9" w14:textId="3FC2F3E8" w:rsidR="00D47AB9" w:rsidRPr="00CD5654" w:rsidRDefault="00274CF0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B766D1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F06BBD" w14:textId="1397D14E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274CF0" w:rsidRPr="00274C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622FC3" w14:textId="2CCB78C0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D47AB9"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</w:p>
        </w:tc>
      </w:tr>
      <w:tr w:rsidR="00D47AB9" w:rsidRPr="00CD5654" w14:paraId="7F2A8DAF" w14:textId="77777777" w:rsidTr="00A16404">
        <w:tc>
          <w:tcPr>
            <w:tcW w:w="3989" w:type="dxa"/>
            <w:vAlign w:val="bottom"/>
          </w:tcPr>
          <w:p w14:paraId="50ED4774" w14:textId="77777777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DB173D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1760CB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E9193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797280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404" w:rsidRPr="00CD5654" w14:paraId="1181F340" w14:textId="77777777" w:rsidTr="00A16404">
        <w:tc>
          <w:tcPr>
            <w:tcW w:w="3989" w:type="dxa"/>
            <w:vAlign w:val="bottom"/>
          </w:tcPr>
          <w:p w14:paraId="7417F0C0" w14:textId="77777777" w:rsidR="00554EB6" w:rsidRDefault="00554EB6" w:rsidP="003113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4E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="0052372D" w:rsidRPr="00274C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</w:t>
            </w:r>
            <w:r w:rsidR="0052372D" w:rsidRPr="00274CF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้</w:t>
            </w:r>
            <w:r w:rsidR="0052372D" w:rsidRPr="00274C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องก</w:t>
            </w:r>
            <w:r w:rsidR="0052372D" w:rsidRPr="00274CF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ั</w:t>
            </w:r>
            <w:r w:rsidR="0052372D" w:rsidRPr="00274C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  <w:r w:rsidR="00274C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3B17CFFE" w14:textId="3710957C" w:rsidR="00A16404" w:rsidRPr="00CD5654" w:rsidRDefault="00360B33" w:rsidP="00311322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74CF0"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74CF0"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9316D2" w14:textId="77777777" w:rsidR="00A16404" w:rsidRPr="00CD5654" w:rsidRDefault="00A1640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DF3E11" w14:textId="77777777" w:rsidR="00A16404" w:rsidRPr="00CD5654" w:rsidRDefault="00A1640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35D12D4" w14:textId="77777777" w:rsidR="00A16404" w:rsidRPr="00CD5654" w:rsidRDefault="00A1640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4A82436" w14:textId="77777777" w:rsidR="00A16404" w:rsidRPr="00CD5654" w:rsidRDefault="00A1640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404" w:rsidRPr="00CD5654" w14:paraId="0DB06409" w14:textId="77777777" w:rsidTr="00A16404">
        <w:tc>
          <w:tcPr>
            <w:tcW w:w="3989" w:type="dxa"/>
            <w:vAlign w:val="bottom"/>
          </w:tcPr>
          <w:p w14:paraId="3018DF1A" w14:textId="5B332967" w:rsidR="00A16404" w:rsidRPr="00CD5654" w:rsidRDefault="00274CF0" w:rsidP="00311322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4C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533BA91" w14:textId="58955D3C" w:rsidR="00A16404" w:rsidRPr="00CD5654" w:rsidRDefault="0057540A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892982" w14:textId="7526A13B" w:rsidR="00A16404" w:rsidRPr="00CD5654" w:rsidRDefault="0057540A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0A6273" w14:textId="298C6360" w:rsidR="00A16404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7540A" w:rsidRPr="00575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  <w:r w:rsidR="0057540A" w:rsidRPr="00575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368" w:type="dxa"/>
            <w:shd w:val="clear" w:color="auto" w:fill="auto"/>
          </w:tcPr>
          <w:p w14:paraId="5A6FCA4A" w14:textId="66045DDA" w:rsidR="00A16404" w:rsidRPr="00CD5654" w:rsidRDefault="0057540A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16404" w:rsidRPr="00CD5654" w14:paraId="5756C36E" w14:textId="77777777" w:rsidTr="00311322">
        <w:tc>
          <w:tcPr>
            <w:tcW w:w="3989" w:type="dxa"/>
            <w:vAlign w:val="bottom"/>
          </w:tcPr>
          <w:p w14:paraId="0A4EFA4D" w14:textId="77777777" w:rsidR="00A16404" w:rsidRPr="00CD5654" w:rsidRDefault="00A16404" w:rsidP="00311322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E512E6" w14:textId="77777777" w:rsidR="00A16404" w:rsidRPr="00CD5654" w:rsidRDefault="00A1640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12BA7F" w14:textId="77777777" w:rsidR="00A16404" w:rsidRPr="00CD5654" w:rsidRDefault="00A1640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899C23" w14:textId="77777777" w:rsidR="00A16404" w:rsidRPr="00CD5654" w:rsidRDefault="00A1640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37CA3F" w14:textId="77777777" w:rsidR="00A16404" w:rsidRPr="00CD5654" w:rsidRDefault="00A16404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47AB9" w:rsidRPr="00CD5654" w14:paraId="5248BDFC" w14:textId="77777777" w:rsidTr="00311322">
        <w:tc>
          <w:tcPr>
            <w:tcW w:w="3989" w:type="dxa"/>
            <w:vAlign w:val="bottom"/>
          </w:tcPr>
          <w:p w14:paraId="665900D7" w14:textId="77777777" w:rsidR="00554EB6" w:rsidRDefault="00554EB6" w:rsidP="003113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54E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เจ้าหนี้อื่น - กิจการที่เกี่ยวข้องกัน </w:t>
            </w:r>
          </w:p>
          <w:p w14:paraId="1E8A7613" w14:textId="293F3D2B" w:rsidR="00D47AB9" w:rsidRPr="00CD5654" w:rsidRDefault="00360B33" w:rsidP="00311322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D47AB9"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D47AB9"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0E0885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DBA92F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F6244E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EDB689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47AB9" w:rsidRPr="00CD5654" w14:paraId="0A5BF2B1" w14:textId="77777777" w:rsidTr="00311322">
        <w:tc>
          <w:tcPr>
            <w:tcW w:w="3989" w:type="dxa"/>
            <w:vAlign w:val="bottom"/>
          </w:tcPr>
          <w:p w14:paraId="4BAD4590" w14:textId="77777777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52770F" w14:textId="2023D191" w:rsidR="00D47AB9" w:rsidRPr="00CD5654" w:rsidRDefault="00274CF0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AE5ACE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DE814E" w14:textId="6156941C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274CF0" w:rsidRPr="00274C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="00274CF0" w:rsidRPr="00274C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135977" w14:textId="79EEF993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47AB9"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  <w:r w:rsidR="00D47AB9" w:rsidRPr="00CD5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</w:tr>
    </w:tbl>
    <w:p w14:paraId="7977307B" w14:textId="77777777" w:rsidR="00311322" w:rsidRDefault="00311322" w:rsidP="00D47AB9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AB3125F" w14:textId="21B21E9D" w:rsidR="00D47AB9" w:rsidRPr="00CD5654" w:rsidRDefault="00360B33" w:rsidP="00D47AB9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360B33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D47AB9" w:rsidRPr="00CD5654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360B33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47AB9" w:rsidRPr="00CD565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CD5654" w:rsidRDefault="00D47AB9" w:rsidP="00D47AB9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493B1C9" w14:textId="77777777" w:rsidR="00D47AB9" w:rsidRPr="00CD5654" w:rsidRDefault="00D47AB9" w:rsidP="00D47AB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CD56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5654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26E69BF9" w14:textId="77777777" w:rsidR="00311322" w:rsidRPr="00951C59" w:rsidRDefault="00311322" w:rsidP="00951C59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CD5654" w14:paraId="1C8BB33F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5CA9EA2B" w14:textId="77777777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5AB8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A42A7" w14:textId="77777777" w:rsidR="00D47AB9" w:rsidRPr="00CD5654" w:rsidRDefault="00D47AB9" w:rsidP="005F2E4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D47AB9" w:rsidRPr="00CD5654" w14:paraId="4615AE01" w14:textId="77777777" w:rsidTr="00311322">
        <w:trPr>
          <w:trHeight w:val="20"/>
        </w:trPr>
        <w:tc>
          <w:tcPr>
            <w:tcW w:w="3989" w:type="dxa"/>
          </w:tcPr>
          <w:p w14:paraId="366842AB" w14:textId="594B06BB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311322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หก</w:t>
            </w: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2583C" w14:textId="45872FB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8FE5E4" w14:textId="66774D2B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732B7A" w14:textId="4D957D30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57C461" w14:textId="75BAD8B0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60B33" w:rsidRPr="00360B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47AB9" w:rsidRPr="00CD5654" w14:paraId="1AE39856" w14:textId="77777777" w:rsidTr="00311322">
        <w:trPr>
          <w:trHeight w:val="20"/>
        </w:trPr>
        <w:tc>
          <w:tcPr>
            <w:tcW w:w="3989" w:type="dxa"/>
          </w:tcPr>
          <w:p w14:paraId="48C1445D" w14:textId="1917DB91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360B33" w:rsidRPr="00360B3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D136C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D136C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68821F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54AD09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F20F0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1F7BF7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7AB9" w:rsidRPr="00CD5654" w14:paraId="09D63AC2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2857DA69" w14:textId="77777777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2A657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43A49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CE4D3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3587A" w14:textId="77777777" w:rsidR="00D47AB9" w:rsidRPr="00CD5654" w:rsidRDefault="00D47AB9" w:rsidP="005F2E4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47AB9" w:rsidRPr="00CD5654" w14:paraId="7E8C696F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7A98D04E" w14:textId="77777777" w:rsidR="00D47AB9" w:rsidRPr="00CD5654" w:rsidRDefault="00D47AB9" w:rsidP="003113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56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7C4A81" w14:textId="1969EE90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216344" w:rsidRPr="002163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216344" w:rsidRPr="002163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30E9A" w14:textId="62F16956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925112" w:rsidRPr="009251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="00925112" w:rsidRPr="009251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41EAF" w14:textId="06E40D2B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16344" w:rsidRPr="002163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216344" w:rsidRPr="002163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69F943" w14:textId="65955D64" w:rsidR="00D47AB9" w:rsidRPr="00CD5654" w:rsidRDefault="00360B33" w:rsidP="005F2E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925112" w:rsidRPr="009251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925112" w:rsidRPr="009251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</w:tr>
    </w:tbl>
    <w:p w14:paraId="6BB5CF51" w14:textId="71AFA50A" w:rsidR="003368AF" w:rsidRDefault="003368AF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A5B58B4" w14:textId="77777777" w:rsidR="003368AF" w:rsidRDefault="003368AF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606E5EE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6933C571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DF4A57" w14:textId="26090CCC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022A7817" w14:textId="77777777" w:rsidR="00D47AB9" w:rsidRPr="00CD5654" w:rsidRDefault="00D47AB9" w:rsidP="00D47AB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4DBD62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CD5654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เงินปันผลจ่าย</w:t>
      </w:r>
    </w:p>
    <w:p w14:paraId="6B6726D4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</w:p>
    <w:p w14:paraId="1309D20D" w14:textId="09AE0BB8" w:rsidR="003368AF" w:rsidRDefault="00D55746" w:rsidP="003368A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5574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60B33" w:rsidRPr="00360B33">
        <w:rPr>
          <w:rFonts w:ascii="Browallia New" w:hAnsi="Browallia New" w:cs="Browallia New"/>
          <w:sz w:val="26"/>
          <w:szCs w:val="26"/>
        </w:rPr>
        <w:t>10</w:t>
      </w:r>
      <w:r w:rsidRPr="00D55746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r w:rsidRPr="00D55746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บริษัท โรจูคิส อินเตอร์เนชั่นแนล จำกัด (มหาชน) ครั้งที่ </w:t>
      </w:r>
      <w:r w:rsidR="00360B33" w:rsidRPr="00360B33">
        <w:rPr>
          <w:rFonts w:ascii="Browallia New" w:hAnsi="Browallia New" w:cs="Browallia New"/>
          <w:sz w:val="26"/>
          <w:szCs w:val="26"/>
        </w:rPr>
        <w:t>6</w:t>
      </w:r>
      <w:r>
        <w:rPr>
          <w:rFonts w:ascii="Browallia New" w:hAnsi="Browallia New" w:cs="Browallia New"/>
          <w:sz w:val="26"/>
          <w:szCs w:val="26"/>
        </w:rPr>
        <w:t>/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D55746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ได้มีมติอนุมัติให้จ่ายเงินปันผลระหว่างกาลจากกำไรสุทธิของบริษัท สำหรับงวดหกเดือนสิ้นสุดวันที่ </w:t>
      </w:r>
      <w:r w:rsidR="00360B33" w:rsidRPr="00360B33">
        <w:rPr>
          <w:rFonts w:ascii="Browallia New" w:hAnsi="Browallia New" w:cs="Browallia New"/>
          <w:sz w:val="26"/>
          <w:szCs w:val="26"/>
        </w:rPr>
        <w:t>30</w:t>
      </w:r>
      <w:r w:rsidRPr="00D55746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r w:rsidRPr="00D55746">
        <w:rPr>
          <w:rFonts w:ascii="Browallia New" w:hAnsi="Browallia New" w:cs="Browallia New"/>
          <w:sz w:val="26"/>
          <w:szCs w:val="26"/>
          <w:cs/>
        </w:rPr>
        <w:t xml:space="preserve"> แก่ผู้ถือหุ้น</w:t>
      </w:r>
      <w:r w:rsidR="003368AF">
        <w:rPr>
          <w:rFonts w:ascii="Browallia New" w:hAnsi="Browallia New" w:cs="Browallia New"/>
          <w:sz w:val="26"/>
          <w:szCs w:val="26"/>
        </w:rPr>
        <w:br/>
      </w:r>
      <w:r w:rsidRPr="00D55746">
        <w:rPr>
          <w:rFonts w:ascii="Browallia New" w:hAnsi="Browallia New" w:cs="Browallia New"/>
          <w:sz w:val="26"/>
          <w:szCs w:val="26"/>
          <w:cs/>
        </w:rPr>
        <w:t xml:space="preserve">ที่มีชื่ออยู่ในทะเบียนผู้ถือหุ้นของบริษัท ณ วันที่ </w:t>
      </w:r>
      <w:r w:rsidR="00360B33" w:rsidRPr="00360B33">
        <w:rPr>
          <w:rFonts w:ascii="Browallia New" w:hAnsi="Browallia New" w:cs="Browallia New"/>
          <w:sz w:val="26"/>
          <w:szCs w:val="26"/>
        </w:rPr>
        <w:t>31</w:t>
      </w:r>
      <w:r w:rsidRPr="00D55746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r w:rsidRPr="00D55746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360B33" w:rsidRPr="00360B33">
        <w:rPr>
          <w:rFonts w:ascii="Browallia New" w:hAnsi="Browallia New" w:cs="Browallia New"/>
          <w:sz w:val="26"/>
          <w:szCs w:val="26"/>
        </w:rPr>
        <w:t>0</w:t>
      </w:r>
      <w:r w:rsidRPr="00D55746">
        <w:rPr>
          <w:rFonts w:ascii="Browallia New" w:hAnsi="Browallia New" w:cs="Browallia New"/>
          <w:sz w:val="26"/>
          <w:szCs w:val="26"/>
          <w:cs/>
        </w:rPr>
        <w:t>.</w:t>
      </w:r>
      <w:r w:rsidR="00360B33" w:rsidRPr="00360B33">
        <w:rPr>
          <w:rFonts w:ascii="Browallia New" w:hAnsi="Browallia New" w:cs="Browallia New"/>
          <w:sz w:val="26"/>
          <w:szCs w:val="26"/>
        </w:rPr>
        <w:t>0</w:t>
      </w:r>
      <w:r w:rsidR="005B0BC8">
        <w:rPr>
          <w:rFonts w:ascii="Browallia New" w:hAnsi="Browallia New" w:cs="Browallia New"/>
          <w:sz w:val="26"/>
          <w:szCs w:val="26"/>
        </w:rPr>
        <w:t>5</w:t>
      </w:r>
      <w:r w:rsidR="00360B33" w:rsidRPr="00360B33">
        <w:rPr>
          <w:rFonts w:ascii="Browallia New" w:hAnsi="Browallia New" w:cs="Browallia New"/>
          <w:sz w:val="26"/>
          <w:szCs w:val="26"/>
        </w:rPr>
        <w:t>5</w:t>
      </w:r>
      <w:r w:rsidRPr="00F77A76">
        <w:rPr>
          <w:rFonts w:ascii="Browallia New" w:hAnsi="Browallia New" w:cs="Browallia New"/>
          <w:sz w:val="26"/>
          <w:szCs w:val="26"/>
          <w:cs/>
        </w:rPr>
        <w:t xml:space="preserve"> บาท เป็นจำนวน</w:t>
      </w:r>
      <w:r w:rsidRPr="002D43D8">
        <w:rPr>
          <w:rFonts w:ascii="Browallia New" w:hAnsi="Browallia New" w:cs="Browallia New"/>
          <w:sz w:val="26"/>
          <w:szCs w:val="26"/>
          <w:cs/>
        </w:rPr>
        <w:t xml:space="preserve">เงิน </w:t>
      </w:r>
      <w:r w:rsidR="00360B33" w:rsidRPr="00360B33">
        <w:rPr>
          <w:rFonts w:ascii="Browallia New" w:hAnsi="Browallia New" w:cs="Browallia New"/>
          <w:sz w:val="26"/>
          <w:szCs w:val="26"/>
        </w:rPr>
        <w:t>33</w:t>
      </w:r>
      <w:r w:rsidRPr="002D43D8">
        <w:rPr>
          <w:rFonts w:ascii="Browallia New" w:hAnsi="Browallia New" w:cs="Browallia New"/>
          <w:sz w:val="26"/>
          <w:szCs w:val="26"/>
        </w:rPr>
        <w:t>,</w:t>
      </w:r>
      <w:r w:rsidR="00360B33" w:rsidRPr="00360B33">
        <w:rPr>
          <w:rFonts w:ascii="Browallia New" w:hAnsi="Browallia New" w:cs="Browallia New"/>
          <w:sz w:val="26"/>
          <w:szCs w:val="26"/>
        </w:rPr>
        <w:t>000</w:t>
      </w:r>
      <w:r w:rsidRPr="002D43D8">
        <w:rPr>
          <w:rFonts w:ascii="Browallia New" w:hAnsi="Browallia New" w:cs="Browallia New"/>
          <w:sz w:val="26"/>
          <w:szCs w:val="26"/>
        </w:rPr>
        <w:t>,</w:t>
      </w:r>
      <w:r w:rsidR="00360B33" w:rsidRPr="00360B33">
        <w:rPr>
          <w:rFonts w:ascii="Browallia New" w:hAnsi="Browallia New" w:cs="Browallia New"/>
          <w:sz w:val="26"/>
          <w:szCs w:val="26"/>
        </w:rPr>
        <w:t>000</w:t>
      </w:r>
      <w:r w:rsidRPr="00D55746">
        <w:rPr>
          <w:rFonts w:ascii="Browallia New" w:hAnsi="Browallia New" w:cs="Browallia New"/>
          <w:sz w:val="26"/>
          <w:szCs w:val="26"/>
          <w:cs/>
        </w:rPr>
        <w:t xml:space="preserve"> บาท โดยจะจ่ายเงินปันผลดังกล่าวในวันที่ </w:t>
      </w:r>
      <w:r w:rsidR="00360B33" w:rsidRPr="00360B33">
        <w:rPr>
          <w:rFonts w:ascii="Browallia New" w:hAnsi="Browallia New" w:cs="Browallia New"/>
          <w:sz w:val="26"/>
          <w:szCs w:val="26"/>
        </w:rPr>
        <w:t>9</w:t>
      </w:r>
      <w:r w:rsidRPr="00D55746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</w:p>
    <w:p w14:paraId="00655CB1" w14:textId="77777777" w:rsidR="003368AF" w:rsidRDefault="003368AF" w:rsidP="003368A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CD5654" w14:paraId="4D87ACCE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969966" w14:textId="75263F11" w:rsidR="00D47AB9" w:rsidRPr="00CD5654" w:rsidRDefault="00360B33" w:rsidP="005F2E49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0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CD56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การอนุมัติข้อมูลทางงบการเงิน</w:t>
            </w:r>
          </w:p>
        </w:tc>
      </w:tr>
    </w:tbl>
    <w:p w14:paraId="68FD3100" w14:textId="77777777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</w:p>
    <w:p w14:paraId="544DC8DB" w14:textId="4913B8B4" w:rsidR="00D47AB9" w:rsidRPr="00CD5654" w:rsidRDefault="00D47AB9" w:rsidP="00D47AB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D565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เมื่อวันที่ </w:t>
      </w:r>
      <w:r w:rsidR="00360B33" w:rsidRPr="00360B33">
        <w:rPr>
          <w:rFonts w:ascii="Browallia New" w:hAnsi="Browallia New" w:cs="Browallia New"/>
          <w:spacing w:val="-2"/>
          <w:sz w:val="26"/>
          <w:szCs w:val="26"/>
        </w:rPr>
        <w:t>10</w:t>
      </w:r>
      <w:r w:rsidR="001D481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D4816">
        <w:rPr>
          <w:rFonts w:ascii="Browallia New" w:hAnsi="Browallia New" w:cs="Browallia New" w:hint="cs"/>
          <w:spacing w:val="-2"/>
          <w:sz w:val="26"/>
          <w:szCs w:val="26"/>
          <w:cs/>
        </w:rPr>
        <w:t>สิงหาคม</w:t>
      </w:r>
      <w:r w:rsidR="003113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Start w:id="1" w:name="_Hlk71624154"/>
      <w:r w:rsidRPr="00CD565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360B33" w:rsidRPr="00360B33">
        <w:rPr>
          <w:rFonts w:ascii="Browallia New" w:hAnsi="Browallia New" w:cs="Browallia New"/>
          <w:sz w:val="26"/>
          <w:szCs w:val="26"/>
        </w:rPr>
        <w:t>2564</w:t>
      </w:r>
      <w:bookmarkEnd w:id="1"/>
    </w:p>
    <w:p w14:paraId="5A30C70F" w14:textId="77777777" w:rsidR="00936595" w:rsidRPr="001D4816" w:rsidRDefault="00936595">
      <w:bookmarkStart w:id="2" w:name="_GoBack"/>
      <w:bookmarkEnd w:id="2"/>
    </w:p>
    <w:sectPr w:rsidR="00936595" w:rsidRPr="001D4816" w:rsidSect="005F2E49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CF96D" w14:textId="77777777" w:rsidR="00FD60A0" w:rsidRDefault="00FD60A0">
      <w:pPr>
        <w:spacing w:line="240" w:lineRule="auto"/>
      </w:pPr>
      <w:r>
        <w:separator/>
      </w:r>
    </w:p>
  </w:endnote>
  <w:endnote w:type="continuationSeparator" w:id="0">
    <w:p w14:paraId="307C3491" w14:textId="77777777" w:rsidR="00FD60A0" w:rsidRDefault="00FD60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1F592" w14:textId="77777777" w:rsidR="001D4816" w:rsidRPr="004C6C13" w:rsidRDefault="001D4816" w:rsidP="005F2E49">
    <w:pPr>
      <w:pStyle w:val="Header"/>
      <w:pBdr>
        <w:top w:val="single" w:sz="8" w:space="1" w:color="auto"/>
      </w:pBdr>
      <w:tabs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Pr="009E6531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0EAD4" w14:textId="77777777" w:rsidR="00FD60A0" w:rsidRDefault="00FD60A0">
      <w:pPr>
        <w:spacing w:line="240" w:lineRule="auto"/>
      </w:pPr>
      <w:r>
        <w:separator/>
      </w:r>
    </w:p>
  </w:footnote>
  <w:footnote w:type="continuationSeparator" w:id="0">
    <w:p w14:paraId="0CFB6B11" w14:textId="77777777" w:rsidR="00FD60A0" w:rsidRDefault="00FD60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F5D10" w14:textId="77777777" w:rsidR="001D4816" w:rsidRDefault="001D4816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1D4816" w:rsidRPr="000D77EE" w:rsidRDefault="001D4816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1694B1DC" w14:textId="7285D99C" w:rsidR="001D4816" w:rsidRPr="000D77EE" w:rsidRDefault="001D4816" w:rsidP="005F2E49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หกเดือน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0D77EE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30</w:t>
    </w:r>
    <w:r w:rsidR="008A0226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มิถุนายน 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พ.ศ. </w:t>
    </w:r>
    <w:r w:rsidRPr="009E6531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9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0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3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5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17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3"/>
  </w:num>
  <w:num w:numId="4">
    <w:abstractNumId w:val="10"/>
  </w:num>
  <w:num w:numId="5">
    <w:abstractNumId w:val="12"/>
  </w:num>
  <w:num w:numId="6">
    <w:abstractNumId w:val="5"/>
  </w:num>
  <w:num w:numId="7">
    <w:abstractNumId w:val="1"/>
  </w:num>
  <w:num w:numId="8">
    <w:abstractNumId w:val="8"/>
  </w:num>
  <w:num w:numId="9">
    <w:abstractNumId w:val="14"/>
  </w:num>
  <w:num w:numId="10">
    <w:abstractNumId w:val="7"/>
  </w:num>
  <w:num w:numId="11">
    <w:abstractNumId w:val="17"/>
  </w:num>
  <w:num w:numId="12">
    <w:abstractNumId w:val="4"/>
  </w:num>
  <w:num w:numId="13">
    <w:abstractNumId w:val="0"/>
  </w:num>
  <w:num w:numId="14">
    <w:abstractNumId w:val="2"/>
  </w:num>
  <w:num w:numId="15">
    <w:abstractNumId w:val="6"/>
  </w:num>
  <w:num w:numId="16">
    <w:abstractNumId w:val="9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11454"/>
    <w:rsid w:val="00043C39"/>
    <w:rsid w:val="000C5F69"/>
    <w:rsid w:val="001716B6"/>
    <w:rsid w:val="001B45BC"/>
    <w:rsid w:val="001D4816"/>
    <w:rsid w:val="00216344"/>
    <w:rsid w:val="00241BEE"/>
    <w:rsid w:val="00274CF0"/>
    <w:rsid w:val="002B0A3B"/>
    <w:rsid w:val="002D2073"/>
    <w:rsid w:val="002D43D8"/>
    <w:rsid w:val="00311322"/>
    <w:rsid w:val="003155A1"/>
    <w:rsid w:val="003223C9"/>
    <w:rsid w:val="003368AF"/>
    <w:rsid w:val="00345364"/>
    <w:rsid w:val="00360B33"/>
    <w:rsid w:val="00391ED8"/>
    <w:rsid w:val="003958AA"/>
    <w:rsid w:val="003A5CDB"/>
    <w:rsid w:val="00417F6A"/>
    <w:rsid w:val="00423386"/>
    <w:rsid w:val="004302E1"/>
    <w:rsid w:val="00454C00"/>
    <w:rsid w:val="0045796F"/>
    <w:rsid w:val="0046366A"/>
    <w:rsid w:val="00465C36"/>
    <w:rsid w:val="0047611E"/>
    <w:rsid w:val="00481A70"/>
    <w:rsid w:val="004B19B5"/>
    <w:rsid w:val="004D7286"/>
    <w:rsid w:val="004F0643"/>
    <w:rsid w:val="004F2138"/>
    <w:rsid w:val="0052372D"/>
    <w:rsid w:val="00554EB6"/>
    <w:rsid w:val="0055797C"/>
    <w:rsid w:val="0056697C"/>
    <w:rsid w:val="0057540A"/>
    <w:rsid w:val="005920D1"/>
    <w:rsid w:val="0059767F"/>
    <w:rsid w:val="005B0BC8"/>
    <w:rsid w:val="005B67D7"/>
    <w:rsid w:val="005E104B"/>
    <w:rsid w:val="005E2C83"/>
    <w:rsid w:val="005E7CFA"/>
    <w:rsid w:val="005F2E49"/>
    <w:rsid w:val="00602B04"/>
    <w:rsid w:val="006532B8"/>
    <w:rsid w:val="00677418"/>
    <w:rsid w:val="00693842"/>
    <w:rsid w:val="00710EC3"/>
    <w:rsid w:val="007234D6"/>
    <w:rsid w:val="007F5508"/>
    <w:rsid w:val="00842731"/>
    <w:rsid w:val="00863C31"/>
    <w:rsid w:val="008A0226"/>
    <w:rsid w:val="008C14CC"/>
    <w:rsid w:val="00925112"/>
    <w:rsid w:val="00936595"/>
    <w:rsid w:val="00951C59"/>
    <w:rsid w:val="0095755E"/>
    <w:rsid w:val="00994296"/>
    <w:rsid w:val="009A1F8B"/>
    <w:rsid w:val="009B4208"/>
    <w:rsid w:val="009C205A"/>
    <w:rsid w:val="009E086C"/>
    <w:rsid w:val="00A16404"/>
    <w:rsid w:val="00A270B4"/>
    <w:rsid w:val="00A41970"/>
    <w:rsid w:val="00A47C63"/>
    <w:rsid w:val="00A53901"/>
    <w:rsid w:val="00A53CBE"/>
    <w:rsid w:val="00A87766"/>
    <w:rsid w:val="00A93CDC"/>
    <w:rsid w:val="00AC4FCE"/>
    <w:rsid w:val="00AC5E74"/>
    <w:rsid w:val="00AF70EA"/>
    <w:rsid w:val="00B253E9"/>
    <w:rsid w:val="00B44CE9"/>
    <w:rsid w:val="00B55DB2"/>
    <w:rsid w:val="00B84F05"/>
    <w:rsid w:val="00BC0BE9"/>
    <w:rsid w:val="00C80C85"/>
    <w:rsid w:val="00C81952"/>
    <w:rsid w:val="00CA3214"/>
    <w:rsid w:val="00CB5889"/>
    <w:rsid w:val="00CF25EB"/>
    <w:rsid w:val="00D136C0"/>
    <w:rsid w:val="00D47AB9"/>
    <w:rsid w:val="00D55746"/>
    <w:rsid w:val="00D6513B"/>
    <w:rsid w:val="00D97477"/>
    <w:rsid w:val="00E158FC"/>
    <w:rsid w:val="00E20039"/>
    <w:rsid w:val="00E62F08"/>
    <w:rsid w:val="00E84045"/>
    <w:rsid w:val="00EF2D7E"/>
    <w:rsid w:val="00F26081"/>
    <w:rsid w:val="00F50BCB"/>
    <w:rsid w:val="00F77A76"/>
    <w:rsid w:val="00FD06D0"/>
    <w:rsid w:val="00FD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8863C"/>
  <w15:chartTrackingRefBased/>
  <w15:docId w15:val="{F88E46D9-F79B-43D4-A9A6-52B6CDF0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B9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14</Pages>
  <Words>3365</Words>
  <Characters>19186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Danulada Subanapong</cp:lastModifiedBy>
  <cp:revision>71</cp:revision>
  <cp:lastPrinted>2021-08-05T13:24:00Z</cp:lastPrinted>
  <dcterms:created xsi:type="dcterms:W3CDTF">2021-06-01T07:22:00Z</dcterms:created>
  <dcterms:modified xsi:type="dcterms:W3CDTF">2021-08-10T10:34:00Z</dcterms:modified>
</cp:coreProperties>
</file>